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051BC55" w:rsidR="00EA22ED" w:rsidRDefault="00EA22ED" w:rsidP="001556EF">
      <w:pPr>
        <w:rPr>
          <w:rtl/>
          <w:lang w:bidi="ar-SY"/>
        </w:rPr>
      </w:pPr>
      <w:r w:rsidRPr="00EA22ED">
        <w:t xml:space="preserve">Leader </w:t>
      </w:r>
      <w:proofErr w:type="gramStart"/>
      <w:r w:rsidRPr="00804DB2">
        <w:rPr>
          <w:lang w:bidi="ar-SY"/>
        </w:rPr>
        <w:t>Name</w:t>
      </w:r>
      <w:r w:rsidR="00B970F9">
        <w:rPr>
          <w:rFonts w:hint="cs"/>
          <w:b/>
          <w:bCs/>
          <w:sz w:val="24"/>
          <w:szCs w:val="24"/>
          <w:rtl/>
          <w:lang w:bidi="ar-SY"/>
        </w:rPr>
        <w:t xml:space="preserve">  ماجد</w:t>
      </w:r>
      <w:proofErr w:type="gramEnd"/>
      <w:r w:rsidR="00B970F9">
        <w:rPr>
          <w:rFonts w:hint="cs"/>
          <w:b/>
          <w:bCs/>
          <w:sz w:val="24"/>
          <w:szCs w:val="24"/>
          <w:rtl/>
          <w:lang w:bidi="ar-SY"/>
        </w:rPr>
        <w:t xml:space="preserve"> علي </w:t>
      </w:r>
      <w:proofErr w:type="spellStart"/>
      <w:r w:rsidR="00B970F9">
        <w:rPr>
          <w:rFonts w:hint="cs"/>
          <w:b/>
          <w:bCs/>
          <w:sz w:val="24"/>
          <w:szCs w:val="24"/>
          <w:rtl/>
          <w:lang w:bidi="ar-SY"/>
        </w:rPr>
        <w:t>ثويني</w:t>
      </w:r>
      <w:proofErr w:type="spellEnd"/>
      <w:r w:rsidR="00B970F9">
        <w:rPr>
          <w:rFonts w:hint="cs"/>
          <w:b/>
          <w:bCs/>
          <w:sz w:val="24"/>
          <w:szCs w:val="24"/>
          <w:rtl/>
          <w:lang w:bidi="ar-SY"/>
        </w:rPr>
        <w:t xml:space="preserve"> الرويلي</w:t>
      </w:r>
      <w:r w:rsidR="001556EF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0069BF" w:rsidRPr="00804DB2">
        <w:rPr>
          <w:rFonts w:hint="cs"/>
          <w:rtl/>
        </w:rPr>
        <w:t>:</w:t>
      </w:r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618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99CCF79" w:rsidR="00926184" w:rsidRDefault="00694862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D225828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FD01FBC" w:rsidR="00486FC9" w:rsidRDefault="00486FC9" w:rsidP="00926184">
            <w:pPr>
              <w:jc w:val="center"/>
            </w:pPr>
          </w:p>
        </w:tc>
      </w:tr>
      <w:tr w:rsidR="00733DBF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F0BE7B" w:rsidR="00733DBF" w:rsidRDefault="00733DB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F8C65C4" w:rsidR="00733DBF" w:rsidRDefault="00733DBF" w:rsidP="0073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2C8267A" w:rsidR="00733DBF" w:rsidRDefault="00733DBF" w:rsidP="00733DBF">
            <w:pPr>
              <w:jc w:val="center"/>
            </w:pPr>
          </w:p>
        </w:tc>
      </w:tr>
      <w:tr w:rsidR="00733DBF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B8EB6F2" w:rsidR="00733DBF" w:rsidRDefault="00733DB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ACFCA7C" w:rsidR="00733DBF" w:rsidRDefault="00733DBF" w:rsidP="0073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D0D456B" w:rsidR="00733DBF" w:rsidRDefault="00733DBF" w:rsidP="00733DBF">
            <w:pPr>
              <w:jc w:val="center"/>
            </w:pPr>
          </w:p>
        </w:tc>
      </w:tr>
      <w:tr w:rsidR="00733DBF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088AB64" w:rsidR="00733DBF" w:rsidRDefault="00733DB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F029130" w:rsidR="00733DBF" w:rsidRDefault="00733DBF" w:rsidP="0073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9E3826D" w:rsidR="00733DBF" w:rsidRDefault="00733DBF" w:rsidP="00733DBF">
            <w:pPr>
              <w:jc w:val="right"/>
            </w:pPr>
          </w:p>
        </w:tc>
      </w:tr>
      <w:tr w:rsidR="00CC0379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C0379" w:rsidRDefault="00CC0379" w:rsidP="00CC037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D336976" w:rsidR="00CC0379" w:rsidRDefault="00694862" w:rsidP="00CC03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CC0379" w:rsidRDefault="00CC0379" w:rsidP="00CC03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0FEE210" w:rsidR="00CC0379" w:rsidRDefault="00CC0379" w:rsidP="00CC03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861B20E" w:rsidR="00CC0379" w:rsidRDefault="00CC0379" w:rsidP="00CC0379">
            <w:pPr>
              <w:jc w:val="center"/>
            </w:pPr>
          </w:p>
        </w:tc>
      </w:tr>
      <w:tr w:rsidR="00694862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94862" w:rsidRDefault="00694862" w:rsidP="0069486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B1D736F" w:rsidR="00694862" w:rsidRDefault="00694862" w:rsidP="0069486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694862" w:rsidRDefault="00694862" w:rsidP="006948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B3B655A" w:rsidR="00694862" w:rsidRDefault="00694862" w:rsidP="006948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F138FA5" w:rsidR="00694862" w:rsidRDefault="00694862" w:rsidP="00694862">
            <w:pPr>
              <w:jc w:val="center"/>
            </w:pPr>
          </w:p>
        </w:tc>
      </w:tr>
      <w:tr w:rsidR="00694862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94862" w:rsidRDefault="00694862" w:rsidP="0069486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372FB4" w:rsidR="00694862" w:rsidRDefault="003E46AF" w:rsidP="0069486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94862" w:rsidRDefault="00694862" w:rsidP="006948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2AEA686" w:rsidR="00694862" w:rsidRDefault="00694862" w:rsidP="006948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AAF0F33" w:rsidR="00694862" w:rsidRDefault="00694862" w:rsidP="00694862">
            <w:pPr>
              <w:jc w:val="center"/>
            </w:pPr>
          </w:p>
        </w:tc>
      </w:tr>
      <w:tr w:rsidR="0069486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94862" w:rsidRDefault="00694862" w:rsidP="0069486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BBEA75" w:rsidR="00694862" w:rsidRDefault="00694862" w:rsidP="0069486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94862" w:rsidRDefault="00694862" w:rsidP="006948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599C404" w:rsidR="00694862" w:rsidRDefault="00694862" w:rsidP="006948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4FC680" w:rsidR="00694862" w:rsidRDefault="00694862" w:rsidP="00694862">
            <w:pPr>
              <w:jc w:val="center"/>
            </w:pPr>
          </w:p>
        </w:tc>
      </w:tr>
      <w:tr w:rsidR="003E46A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E46AF" w:rsidRDefault="003E46AF" w:rsidP="003E46A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99C427A" w:rsidR="003E46AF" w:rsidRDefault="003E46AF" w:rsidP="003E46A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3E46AF" w:rsidRDefault="003E46AF" w:rsidP="003E46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A97F945" w:rsidR="003E46AF" w:rsidRDefault="003E46AF" w:rsidP="003E46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8E6D8F0" w:rsidR="003E46AF" w:rsidRDefault="003E46AF" w:rsidP="003E46AF">
            <w:pPr>
              <w:jc w:val="center"/>
              <w:rPr>
                <w:lang w:bidi="ar-SY"/>
              </w:rPr>
            </w:pPr>
          </w:p>
        </w:tc>
      </w:tr>
      <w:tr w:rsidR="003E46A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E46AF" w:rsidRDefault="003E46AF" w:rsidP="003E46A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24F1E07" w:rsidR="003E46AF" w:rsidRDefault="003E46AF" w:rsidP="003E46A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3E46AF" w:rsidRDefault="003E46AF" w:rsidP="003E46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600A752" w:rsidR="003E46AF" w:rsidRDefault="003E46AF" w:rsidP="003E46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862C7DB" w:rsidR="003E46AF" w:rsidRDefault="003E46AF" w:rsidP="003E46AF">
            <w:pPr>
              <w:jc w:val="center"/>
            </w:pPr>
          </w:p>
        </w:tc>
      </w:tr>
      <w:tr w:rsidR="003E46AF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E46AF" w:rsidRDefault="003E46AF" w:rsidP="003E46A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03FBFF2" w:rsidR="003E46AF" w:rsidRDefault="003E46AF" w:rsidP="003E46A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E46AF" w:rsidRDefault="003E46AF" w:rsidP="003E46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21FF345" w:rsidR="003E46AF" w:rsidRDefault="003E46AF" w:rsidP="003E46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099F174" w:rsidR="003E46AF" w:rsidRDefault="003E46AF" w:rsidP="003E46AF">
            <w:pPr>
              <w:jc w:val="center"/>
            </w:pPr>
          </w:p>
        </w:tc>
      </w:tr>
      <w:tr w:rsidR="003E46AF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E46AF" w:rsidRDefault="003E46AF" w:rsidP="003E46A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8B372BE" w:rsidR="003E46AF" w:rsidRDefault="003E46AF" w:rsidP="003E46A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3E46AF" w:rsidRDefault="003E46AF" w:rsidP="003E46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EC468EB" w:rsidR="003E46AF" w:rsidRDefault="003E46AF" w:rsidP="003E46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CD0C142" w:rsidR="003E46AF" w:rsidRDefault="003E46AF" w:rsidP="003E46AF">
            <w:pPr>
              <w:jc w:val="center"/>
            </w:pPr>
          </w:p>
        </w:tc>
      </w:tr>
      <w:tr w:rsidR="003E46AF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E46AF" w:rsidRDefault="003E46AF" w:rsidP="003E46A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846C444" w:rsidR="003E46AF" w:rsidRDefault="003E46AF" w:rsidP="003E46AF">
            <w:pPr>
              <w:jc w:val="center"/>
            </w:pPr>
            <w:bookmarkStart w:id="0" w:name="_GoBack"/>
            <w:r>
              <w:rPr>
                <w:rFonts w:ascii="Calibri" w:hAnsi="Calibri" w:cs="Calibri"/>
                <w:color w:val="000000"/>
              </w:rPr>
              <w:t>√</w:t>
            </w:r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3E46AF" w:rsidRDefault="003E46AF" w:rsidP="003E46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6864661" w:rsidR="003E46AF" w:rsidRDefault="003E46AF" w:rsidP="003E46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0D19D53" w:rsidR="003E46AF" w:rsidRDefault="003E46AF" w:rsidP="003E46AF">
            <w:pPr>
              <w:jc w:val="center"/>
              <w:rPr>
                <w:rtl/>
                <w:lang w:bidi="ar-SY"/>
              </w:rPr>
            </w:pPr>
          </w:p>
        </w:tc>
      </w:tr>
      <w:tr w:rsidR="003E46AF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E46AF" w:rsidRDefault="003E46AF" w:rsidP="003E46A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F0AC402" w:rsidR="003E46AF" w:rsidRDefault="003E46AF" w:rsidP="003E46AF">
            <w:pPr>
              <w:bidi/>
              <w:jc w:val="center"/>
            </w:pPr>
            <w:r>
              <w:rPr>
                <w:rFonts w:hint="cs"/>
                <w:rtl/>
              </w:rPr>
              <w:t xml:space="preserve">بعد عرض الدراسات السابقة يجب تحديد أوجه التشابه والاختلاف بين تلك الدراسات و تحديد الفجوة البحثية وما يميز البحث الحالي عن الدراسات السابقة </w:t>
            </w:r>
          </w:p>
        </w:tc>
      </w:tr>
    </w:tbl>
    <w:p w14:paraId="113F1A90" w14:textId="6B6006D1" w:rsidR="00CC037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DF25D5C" w14:textId="114225B5" w:rsidR="00846C7F" w:rsidRPr="00CC0379" w:rsidRDefault="00CC0379" w:rsidP="00CC0379">
      <w:pPr>
        <w:tabs>
          <w:tab w:val="left" w:pos="7950"/>
        </w:tabs>
      </w:pPr>
      <w:r>
        <w:tab/>
      </w:r>
    </w:p>
    <w:sectPr w:rsidR="00846C7F" w:rsidRPr="00CC037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0D2"/>
    <w:rsid w:val="000629B4"/>
    <w:rsid w:val="000B2D79"/>
    <w:rsid w:val="000B2E8F"/>
    <w:rsid w:val="000B797A"/>
    <w:rsid w:val="00121AA4"/>
    <w:rsid w:val="001556EF"/>
    <w:rsid w:val="00173184"/>
    <w:rsid w:val="00175FBB"/>
    <w:rsid w:val="00177708"/>
    <w:rsid w:val="001C784B"/>
    <w:rsid w:val="001D2EBD"/>
    <w:rsid w:val="001E0A9E"/>
    <w:rsid w:val="002003C3"/>
    <w:rsid w:val="00207574"/>
    <w:rsid w:val="00226994"/>
    <w:rsid w:val="00251E3B"/>
    <w:rsid w:val="002837EF"/>
    <w:rsid w:val="00285F35"/>
    <w:rsid w:val="002C15E9"/>
    <w:rsid w:val="003131AB"/>
    <w:rsid w:val="00331A4A"/>
    <w:rsid w:val="00382A2A"/>
    <w:rsid w:val="003A01F4"/>
    <w:rsid w:val="003D1C29"/>
    <w:rsid w:val="003E46AF"/>
    <w:rsid w:val="003F311B"/>
    <w:rsid w:val="00411B08"/>
    <w:rsid w:val="00436E02"/>
    <w:rsid w:val="00465E34"/>
    <w:rsid w:val="00486FC9"/>
    <w:rsid w:val="004D6745"/>
    <w:rsid w:val="004E5D2B"/>
    <w:rsid w:val="00552C9A"/>
    <w:rsid w:val="00570846"/>
    <w:rsid w:val="00571AC9"/>
    <w:rsid w:val="005853B0"/>
    <w:rsid w:val="005A4173"/>
    <w:rsid w:val="005B29BB"/>
    <w:rsid w:val="005F500B"/>
    <w:rsid w:val="005F578E"/>
    <w:rsid w:val="0065250E"/>
    <w:rsid w:val="00661070"/>
    <w:rsid w:val="00691F53"/>
    <w:rsid w:val="00694862"/>
    <w:rsid w:val="006B0C30"/>
    <w:rsid w:val="006C5C60"/>
    <w:rsid w:val="006F5B40"/>
    <w:rsid w:val="006F5E18"/>
    <w:rsid w:val="00702B77"/>
    <w:rsid w:val="007322EF"/>
    <w:rsid w:val="00733DBF"/>
    <w:rsid w:val="0075073A"/>
    <w:rsid w:val="00782F9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A476A"/>
    <w:rsid w:val="008B411C"/>
    <w:rsid w:val="008B63CC"/>
    <w:rsid w:val="008E159C"/>
    <w:rsid w:val="00926184"/>
    <w:rsid w:val="00952262"/>
    <w:rsid w:val="00965664"/>
    <w:rsid w:val="00973B39"/>
    <w:rsid w:val="009763BF"/>
    <w:rsid w:val="009847B5"/>
    <w:rsid w:val="009A0990"/>
    <w:rsid w:val="009B2CD3"/>
    <w:rsid w:val="009F264A"/>
    <w:rsid w:val="00A006C8"/>
    <w:rsid w:val="00A00B68"/>
    <w:rsid w:val="00A42B56"/>
    <w:rsid w:val="00A75145"/>
    <w:rsid w:val="00AB1389"/>
    <w:rsid w:val="00AE1EC3"/>
    <w:rsid w:val="00B05F1C"/>
    <w:rsid w:val="00B549FD"/>
    <w:rsid w:val="00B60319"/>
    <w:rsid w:val="00B752C5"/>
    <w:rsid w:val="00B86FF7"/>
    <w:rsid w:val="00B970F9"/>
    <w:rsid w:val="00BE1D03"/>
    <w:rsid w:val="00C11C4B"/>
    <w:rsid w:val="00CA334A"/>
    <w:rsid w:val="00CC0379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64E28"/>
    <w:rsid w:val="00EA22ED"/>
    <w:rsid w:val="00EA5ACF"/>
    <w:rsid w:val="00EA667D"/>
    <w:rsid w:val="00EB288B"/>
    <w:rsid w:val="00EC1BCE"/>
    <w:rsid w:val="00EE506F"/>
    <w:rsid w:val="00F0574D"/>
    <w:rsid w:val="00F622AE"/>
    <w:rsid w:val="00F67D79"/>
    <w:rsid w:val="00FA1C55"/>
    <w:rsid w:val="00FB5CDF"/>
    <w:rsid w:val="00FB6156"/>
    <w:rsid w:val="00FC05D9"/>
    <w:rsid w:val="00FD0E7D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2025-07-20T19:47:00Z</dcterms:created>
  <dcterms:modified xsi:type="dcterms:W3CDTF">2025-07-20T19:52:00Z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