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8379D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02BF0">
        <w:rPr>
          <w:rFonts w:ascii="SakkalMajalla-Bold" w:cs="SakkalMajalla-Bold" w:hint="cs"/>
          <w:b/>
          <w:bCs/>
          <w:sz w:val="28"/>
          <w:szCs w:val="28"/>
          <w:rtl/>
        </w:rPr>
        <w:t>سعيد محمد سعيد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4C58C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BE9A7D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CECBAEF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4C58C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4C58C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9713D8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4C58C6" w:rsidRDefault="004C58C6" w:rsidP="004C58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C58C6" w:rsidRDefault="004C58C6" w:rsidP="004C58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8481B8C" w:rsidR="004C58C6" w:rsidRDefault="004C58C6" w:rsidP="004C58C6">
            <w:pPr>
              <w:jc w:val="center"/>
            </w:pPr>
          </w:p>
        </w:tc>
      </w:tr>
      <w:tr w:rsidR="004C58C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3E13EA0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4C58C6" w:rsidRDefault="004C58C6" w:rsidP="004C58C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4C58C6" w:rsidRDefault="004C58C6" w:rsidP="004C58C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1559398" w:rsidR="004C58C6" w:rsidRPr="002E3635" w:rsidRDefault="004C58C6" w:rsidP="004C58C6">
            <w:pPr>
              <w:bidi/>
              <w:jc w:val="center"/>
            </w:pPr>
          </w:p>
        </w:tc>
      </w:tr>
      <w:tr w:rsidR="004C58C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2C7550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4C58C6" w:rsidRDefault="004C58C6" w:rsidP="004C58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C58C6" w:rsidRDefault="004C58C6" w:rsidP="004C58C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0BD782" w:rsidR="004C58C6" w:rsidRPr="002E3635" w:rsidRDefault="004C58C6" w:rsidP="004C58C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4C58C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9D5B32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4C58C6" w:rsidRDefault="004C58C6" w:rsidP="004C58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C58C6" w:rsidRDefault="004C58C6" w:rsidP="004C58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574CED" w:rsidR="004C58C6" w:rsidRPr="00B44D2B" w:rsidRDefault="004C58C6" w:rsidP="004C58C6">
            <w:pPr>
              <w:bidi/>
              <w:jc w:val="both"/>
            </w:pPr>
          </w:p>
        </w:tc>
      </w:tr>
      <w:tr w:rsidR="004C58C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C084E7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4C58C6" w:rsidRDefault="004C58C6" w:rsidP="004C58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C58C6" w:rsidRDefault="004C58C6" w:rsidP="004C58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4C58C6" w:rsidRDefault="004C58C6" w:rsidP="004C58C6">
            <w:pPr>
              <w:jc w:val="center"/>
            </w:pPr>
          </w:p>
        </w:tc>
      </w:tr>
      <w:tr w:rsidR="004C58C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C58C6" w:rsidRDefault="004C58C6" w:rsidP="004C58C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1DE6A6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4C58C6" w:rsidRDefault="004C58C6" w:rsidP="004C58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C58C6" w:rsidRDefault="004C58C6" w:rsidP="004C58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34DA6F4" w:rsidR="004C58C6" w:rsidRDefault="004C58C6" w:rsidP="004C58C6">
            <w:pPr>
              <w:jc w:val="center"/>
            </w:pPr>
          </w:p>
        </w:tc>
      </w:tr>
      <w:tr w:rsidR="004C58C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1266045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4C58C6" w:rsidRDefault="004C58C6" w:rsidP="004C58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C58C6" w:rsidRDefault="004C58C6" w:rsidP="004C58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50A91E4" w:rsidR="004C58C6" w:rsidRDefault="004C58C6" w:rsidP="004C58C6">
            <w:pPr>
              <w:jc w:val="center"/>
            </w:pPr>
          </w:p>
        </w:tc>
      </w:tr>
      <w:tr w:rsidR="004C58C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4DEB4A6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4C58C6" w:rsidRDefault="004C58C6" w:rsidP="004C58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C58C6" w:rsidRDefault="004C58C6" w:rsidP="004C58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18BBAF7" w:rsidR="004C58C6" w:rsidRDefault="004C58C6" w:rsidP="004C58C6">
            <w:pPr>
              <w:jc w:val="center"/>
            </w:pPr>
          </w:p>
        </w:tc>
      </w:tr>
      <w:tr w:rsidR="004C58C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C53287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4C58C6" w:rsidRDefault="004C58C6" w:rsidP="004C58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C58C6" w:rsidRDefault="004C58C6" w:rsidP="004C58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9045C3" w:rsidR="004C58C6" w:rsidRDefault="004C58C6" w:rsidP="004C58C6">
            <w:pPr>
              <w:jc w:val="center"/>
            </w:pPr>
          </w:p>
        </w:tc>
      </w:tr>
      <w:tr w:rsidR="004C58C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4C58C6" w:rsidRDefault="004C58C6" w:rsidP="004C58C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E302004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4C58C6" w:rsidRDefault="004C58C6" w:rsidP="004C58C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C58C6" w:rsidRDefault="004C58C6" w:rsidP="004C58C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1D10DE1" w:rsidR="004C58C6" w:rsidRDefault="004C58C6" w:rsidP="004C58C6">
            <w:pPr>
              <w:jc w:val="center"/>
            </w:pPr>
          </w:p>
        </w:tc>
      </w:tr>
      <w:tr w:rsidR="004C58C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748EB0E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4C58C6" w:rsidRDefault="004C58C6" w:rsidP="004C58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C58C6" w:rsidRDefault="004C58C6" w:rsidP="004C58C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4C58C6" w:rsidRDefault="004C58C6" w:rsidP="004C58C6">
            <w:pPr>
              <w:jc w:val="center"/>
            </w:pPr>
          </w:p>
        </w:tc>
      </w:tr>
      <w:tr w:rsidR="004C58C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C58C6" w:rsidRDefault="004C58C6" w:rsidP="004C5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6E5B5D" w14:textId="77777777" w:rsidR="004C58C6" w:rsidRPr="008D74D3" w:rsidRDefault="004C58C6" w:rsidP="004C58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4C58C6" w:rsidRDefault="004C58C6" w:rsidP="004C58C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C58C6" w:rsidRDefault="004C58C6" w:rsidP="004C58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C0E2185" w:rsidR="004C58C6" w:rsidRDefault="004C58C6" w:rsidP="004C58C6">
            <w:pPr>
              <w:jc w:val="center"/>
            </w:pPr>
          </w:p>
        </w:tc>
      </w:tr>
      <w:tr w:rsidR="004C58C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C58C6" w:rsidRDefault="004C58C6" w:rsidP="004C58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D9509A" w:rsidR="004C58C6" w:rsidRDefault="004C58C6" w:rsidP="004C58C6">
            <w:pPr>
              <w:jc w:val="center"/>
            </w:pPr>
            <w:r>
              <w:rPr>
                <w:rFonts w:hint="cs"/>
                <w:rtl/>
              </w:rPr>
              <w:t>الخطة مرفوضه لا تلبي أي عنصر من العناصر المطلوبة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C58C6"/>
    <w:rsid w:val="004E21BE"/>
    <w:rsid w:val="00542196"/>
    <w:rsid w:val="005436E0"/>
    <w:rsid w:val="00602BF0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2C74199-1E75-41B3-BD27-D78B701B8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2026-07-16T00:25:00Z</dcterms:created>
  <dcterms:modified xsi:type="dcterms:W3CDTF">2026-07-16T00:28:00Z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