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8A31CB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75245" w:rsidRPr="00575245">
        <w:rPr>
          <w:rFonts w:hint="cs"/>
          <w:b/>
          <w:bCs/>
          <w:sz w:val="24"/>
          <w:szCs w:val="24"/>
          <w:rtl/>
        </w:rPr>
        <w:t>عبد الله بن يوسف بن محمد الدخيل</w:t>
      </w:r>
      <w:r w:rsidR="00575245">
        <w:rPr>
          <w:rFonts w:hint="cs"/>
          <w:b/>
          <w:bCs/>
          <w:rtl/>
        </w:rPr>
        <w:t xml:space="preserve"> </w:t>
      </w:r>
      <w:r w:rsidR="002269CD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1A6EBE6" w14:textId="77777777" w:rsidR="002E4EA7" w:rsidRPr="008D74D3" w:rsidRDefault="002E4EA7" w:rsidP="002E4EA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2E4EA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2E4EA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6BD7FA" w14:textId="77777777" w:rsidR="002E4EA7" w:rsidRPr="008D74D3" w:rsidRDefault="002E4EA7" w:rsidP="002E4EA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576770C" w:rsidR="002269CD" w:rsidRDefault="002E4EA7" w:rsidP="002269CD">
            <w:pPr>
              <w:jc w:val="center"/>
            </w:pPr>
            <w:r>
              <w:rPr>
                <w:rFonts w:hint="cs"/>
                <w:rtl/>
              </w:rPr>
              <w:t>نعرض التساؤل الرئيس فقط بنهاية مشكلة البحث اما التساؤلات الفرعية فيتم عرضها بفقرة تساؤلات البحث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B252A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252A3" w:rsidRDefault="00B252A3" w:rsidP="00B252A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EBCB0E4" w14:textId="77777777" w:rsidR="00B252A3" w:rsidRPr="008D74D3" w:rsidRDefault="00B252A3" w:rsidP="00B252A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252A3" w:rsidRDefault="00B252A3" w:rsidP="00B252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252A3" w:rsidRDefault="00B252A3" w:rsidP="00B252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252A3" w:rsidRDefault="00B252A3" w:rsidP="00B252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ECF5557" w:rsidR="00B252A3" w:rsidRDefault="00B252A3" w:rsidP="00B252A3">
            <w:pPr>
              <w:jc w:val="center"/>
            </w:pPr>
          </w:p>
        </w:tc>
      </w:tr>
      <w:tr w:rsidR="00B252A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252A3" w:rsidRDefault="00B252A3" w:rsidP="00B252A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7DAE370" w14:textId="77777777" w:rsidR="00B252A3" w:rsidRPr="008D74D3" w:rsidRDefault="00B252A3" w:rsidP="00B252A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252A3" w:rsidRDefault="00B252A3" w:rsidP="00B252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252A3" w:rsidRDefault="00B252A3" w:rsidP="00B252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252A3" w:rsidRDefault="00B252A3" w:rsidP="00B252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309D096" w:rsidR="00B252A3" w:rsidRDefault="00B252A3" w:rsidP="00B252A3">
            <w:pPr>
              <w:jc w:val="center"/>
            </w:pPr>
          </w:p>
        </w:tc>
      </w:tr>
      <w:tr w:rsidR="00B252A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252A3" w:rsidRDefault="00B252A3" w:rsidP="00B252A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353F38A" w14:textId="77777777" w:rsidR="00B252A3" w:rsidRPr="008D74D3" w:rsidRDefault="00B252A3" w:rsidP="00B252A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252A3" w:rsidRDefault="00B252A3" w:rsidP="00B252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252A3" w:rsidRDefault="00B252A3" w:rsidP="00B252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252A3" w:rsidRDefault="00B252A3" w:rsidP="00B252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93C636" w:rsidR="00B252A3" w:rsidRDefault="00B252A3" w:rsidP="00B252A3">
            <w:pPr>
              <w:jc w:val="center"/>
            </w:pPr>
          </w:p>
        </w:tc>
      </w:tr>
      <w:tr w:rsidR="00B252A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252A3" w:rsidRDefault="00B252A3" w:rsidP="00B252A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B252A3" w:rsidRDefault="00B252A3" w:rsidP="00B252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252A3" w:rsidRDefault="00B252A3" w:rsidP="00B252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B252A3" w:rsidRPr="008D74D3" w:rsidRDefault="00B252A3" w:rsidP="00B252A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B252A3" w:rsidRDefault="00B252A3" w:rsidP="00B252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01049F" w:rsidR="00B252A3" w:rsidRDefault="00B252A3" w:rsidP="00B252A3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B252A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252A3" w:rsidRDefault="00B252A3" w:rsidP="00B252A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B252A3" w:rsidRDefault="00B252A3" w:rsidP="00B252A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252A3" w:rsidRDefault="00B252A3" w:rsidP="00B252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C0F8EC" w14:textId="77777777" w:rsidR="00B252A3" w:rsidRPr="008D74D3" w:rsidRDefault="00B252A3" w:rsidP="00B252A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B252A3" w:rsidRDefault="00B252A3" w:rsidP="00B252A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B252A3" w:rsidRDefault="00B252A3" w:rsidP="00B252A3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B252A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252A3" w:rsidRDefault="00B252A3" w:rsidP="00B252A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B252A3" w:rsidRDefault="00B252A3" w:rsidP="00B252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252A3" w:rsidRDefault="00B252A3" w:rsidP="00B252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B252A3" w:rsidRPr="008D74D3" w:rsidRDefault="00B252A3" w:rsidP="00B252A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B252A3" w:rsidRDefault="00B252A3" w:rsidP="00B252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B252A3" w:rsidRDefault="00B252A3" w:rsidP="00B252A3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B252A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252A3" w:rsidRDefault="00B252A3" w:rsidP="00B252A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28E9BE9" w14:textId="77777777" w:rsidR="00B252A3" w:rsidRPr="008D74D3" w:rsidRDefault="00B252A3" w:rsidP="00B252A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252A3" w:rsidRDefault="00B252A3" w:rsidP="00B252A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252A3" w:rsidRDefault="00B252A3" w:rsidP="00B252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252A3" w:rsidRDefault="00B252A3" w:rsidP="00B252A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3FFF549" w:rsidR="00B252A3" w:rsidRDefault="00B252A3" w:rsidP="00B252A3">
            <w:pPr>
              <w:jc w:val="center"/>
            </w:pPr>
          </w:p>
        </w:tc>
      </w:tr>
      <w:tr w:rsidR="00B252A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252A3" w:rsidRDefault="00B252A3" w:rsidP="00B252A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B252A3" w:rsidRDefault="00B252A3" w:rsidP="00B252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252A3" w:rsidRDefault="00B252A3" w:rsidP="00B252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B252A3" w:rsidRPr="008D74D3" w:rsidRDefault="00B252A3" w:rsidP="00B252A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B252A3" w:rsidRDefault="00B252A3" w:rsidP="00B252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81A5351" w:rsidR="00B252A3" w:rsidRDefault="00B252A3" w:rsidP="00B252A3">
            <w:pPr>
              <w:jc w:val="center"/>
            </w:pPr>
            <w:r>
              <w:rPr>
                <w:rFonts w:hint="cs"/>
                <w:rtl/>
              </w:rPr>
              <w:t>يجب ان يحدد مجتمع البحث كما يجب توضيح كيف سيتم اختيار عينة الدراس</w:t>
            </w:r>
            <w:bookmarkStart w:id="0" w:name="_GoBack"/>
            <w:bookmarkEnd w:id="0"/>
            <w:r>
              <w:rPr>
                <w:rFonts w:hint="cs"/>
                <w:rtl/>
              </w:rPr>
              <w:t>ة ونوعها</w:t>
            </w:r>
          </w:p>
        </w:tc>
      </w:tr>
      <w:tr w:rsidR="00B252A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252A3" w:rsidRDefault="00B252A3" w:rsidP="00B252A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252A3" w:rsidRDefault="00B252A3" w:rsidP="00B252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252A3" w:rsidRDefault="00B252A3" w:rsidP="00B252A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B252A3" w:rsidRPr="008D74D3" w:rsidRDefault="00B252A3" w:rsidP="00B252A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B252A3" w:rsidRDefault="00B252A3" w:rsidP="00B252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A1BFB63" w:rsidR="00B252A3" w:rsidRDefault="00B252A3" w:rsidP="00B252A3">
            <w:pPr>
              <w:jc w:val="center"/>
            </w:pPr>
            <w:r>
              <w:rPr>
                <w:rFonts w:hint="cs"/>
                <w:rtl/>
              </w:rPr>
              <w:t>ترتيب المراجع بحسب لتسلسل الابجدي</w:t>
            </w:r>
          </w:p>
        </w:tc>
      </w:tr>
      <w:tr w:rsidR="00B252A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252A3" w:rsidRDefault="00B252A3" w:rsidP="00B252A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E87B3B8" w:rsidR="00B252A3" w:rsidRDefault="00B252A3" w:rsidP="00B252A3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2E4EA7"/>
    <w:rsid w:val="004E21BE"/>
    <w:rsid w:val="005436E0"/>
    <w:rsid w:val="00575245"/>
    <w:rsid w:val="007E4B35"/>
    <w:rsid w:val="007E4DCA"/>
    <w:rsid w:val="008239B5"/>
    <w:rsid w:val="008415DF"/>
    <w:rsid w:val="008D74D3"/>
    <w:rsid w:val="008D7A2A"/>
    <w:rsid w:val="009B1DDC"/>
    <w:rsid w:val="00A629D4"/>
    <w:rsid w:val="00B252A3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2025-11-25T08:54:00Z</dcterms:created>
  <dcterms:modified xsi:type="dcterms:W3CDTF">2025-11-25T09:06:00Z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