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8C827D" w14:textId="2ECD35B2" w:rsidR="00BD61D3" w:rsidRDefault="003404CA">
      <w:pPr>
        <w:pStyle w:val="Heading4"/>
        <w:spacing w:before="245" w:line="260" w:lineRule="exact"/>
        <w:ind w:left="2535" w:right="2046" w:firstLine="0"/>
        <w:jc w:val="center"/>
        <w:rPr>
          <w:rFonts w:ascii="Trebuchet MS"/>
        </w:rPr>
      </w:pPr>
      <w:r>
        <w:rPr>
          <w:noProof/>
        </w:rPr>
        <mc:AlternateContent>
          <mc:Choice Requires="wpg">
            <w:drawing>
              <wp:anchor distT="0" distB="0" distL="114300" distR="114300" simplePos="0" relativeHeight="251625472" behindDoc="1" locked="0" layoutInCell="1" allowOverlap="1" wp14:anchorId="1573DE55" wp14:editId="319B5308">
                <wp:simplePos x="0" y="0"/>
                <wp:positionH relativeFrom="page">
                  <wp:posOffset>-1270</wp:posOffset>
                </wp:positionH>
                <wp:positionV relativeFrom="page">
                  <wp:posOffset>1606550</wp:posOffset>
                </wp:positionV>
                <wp:extent cx="7561580" cy="2549525"/>
                <wp:effectExtent l="0" t="0" r="0" b="0"/>
                <wp:wrapNone/>
                <wp:docPr id="1746317190" name="Group 6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1580" cy="2549525"/>
                          <a:chOff x="-2" y="2530"/>
                          <a:chExt cx="11908" cy="4015"/>
                        </a:xfrm>
                      </wpg:grpSpPr>
                      <wps:wsp>
                        <wps:cNvPr id="1746317191" name="AutoShape 653"/>
                        <wps:cNvSpPr>
                          <a:spLocks/>
                        </wps:cNvSpPr>
                        <wps:spPr bwMode="auto">
                          <a:xfrm>
                            <a:off x="5796" y="2544"/>
                            <a:ext cx="306" cy="216"/>
                          </a:xfrm>
                          <a:custGeom>
                            <a:avLst/>
                            <a:gdLst>
                              <a:gd name="T0" fmla="+- 0 5964 5796"/>
                              <a:gd name="T1" fmla="*/ T0 w 306"/>
                              <a:gd name="T2" fmla="+- 0 2760 2545"/>
                              <a:gd name="T3" fmla="*/ 2760 h 216"/>
                              <a:gd name="T4" fmla="+- 0 6101 5796"/>
                              <a:gd name="T5" fmla="*/ T4 w 306"/>
                              <a:gd name="T6" fmla="+- 0 2653 2545"/>
                              <a:gd name="T7" fmla="*/ 2653 h 216"/>
                              <a:gd name="T8" fmla="+- 0 6017 5796"/>
                              <a:gd name="T9" fmla="*/ T8 w 306"/>
                              <a:gd name="T10" fmla="+- 0 2545 2545"/>
                              <a:gd name="T11" fmla="*/ 2545 h 216"/>
                              <a:gd name="T12" fmla="+- 0 5796 5796"/>
                              <a:gd name="T13" fmla="*/ T12 w 306"/>
                              <a:gd name="T14" fmla="+- 0 2545 2545"/>
                              <a:gd name="T15" fmla="*/ 2545 h 216"/>
                              <a:gd name="T16" fmla="+- 0 5964 5796"/>
                              <a:gd name="T17" fmla="*/ T16 w 306"/>
                              <a:gd name="T18" fmla="+- 0 2760 2545"/>
                              <a:gd name="T19" fmla="*/ 2760 h 216"/>
                            </a:gdLst>
                            <a:ahLst/>
                            <a:cxnLst>
                              <a:cxn ang="0">
                                <a:pos x="T1" y="T3"/>
                              </a:cxn>
                              <a:cxn ang="0">
                                <a:pos x="T5" y="T7"/>
                              </a:cxn>
                              <a:cxn ang="0">
                                <a:pos x="T9" y="T11"/>
                              </a:cxn>
                              <a:cxn ang="0">
                                <a:pos x="T13" y="T15"/>
                              </a:cxn>
                              <a:cxn ang="0">
                                <a:pos x="T17" y="T19"/>
                              </a:cxn>
                            </a:cxnLst>
                            <a:rect l="0" t="0" r="r" b="b"/>
                            <a:pathLst>
                              <a:path w="306" h="216">
                                <a:moveTo>
                                  <a:pt x="168" y="215"/>
                                </a:moveTo>
                                <a:lnTo>
                                  <a:pt x="305" y="108"/>
                                </a:lnTo>
                                <a:lnTo>
                                  <a:pt x="221" y="0"/>
                                </a:lnTo>
                                <a:moveTo>
                                  <a:pt x="0" y="0"/>
                                </a:moveTo>
                                <a:lnTo>
                                  <a:pt x="168" y="215"/>
                                </a:lnTo>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7192" name="AutoShape 652"/>
                        <wps:cNvSpPr>
                          <a:spLocks/>
                        </wps:cNvSpPr>
                        <wps:spPr bwMode="auto">
                          <a:xfrm>
                            <a:off x="4905" y="2705"/>
                            <a:ext cx="1265" cy="1495"/>
                          </a:xfrm>
                          <a:custGeom>
                            <a:avLst/>
                            <a:gdLst>
                              <a:gd name="T0" fmla="+- 0 5297 4906"/>
                              <a:gd name="T1" fmla="*/ T0 w 1265"/>
                              <a:gd name="T2" fmla="+- 0 3940 2705"/>
                              <a:gd name="T3" fmla="*/ 3940 h 1495"/>
                              <a:gd name="T4" fmla="+- 0 5434 4906"/>
                              <a:gd name="T5" fmla="*/ T4 w 1265"/>
                              <a:gd name="T6" fmla="+- 0 3833 2705"/>
                              <a:gd name="T7" fmla="*/ 3833 h 1495"/>
                              <a:gd name="T8" fmla="+- 0 5043 4906"/>
                              <a:gd name="T9" fmla="*/ T8 w 1265"/>
                              <a:gd name="T10" fmla="+- 0 3331 2705"/>
                              <a:gd name="T11" fmla="*/ 3331 h 1495"/>
                              <a:gd name="T12" fmla="+- 0 4906 4906"/>
                              <a:gd name="T13" fmla="*/ T12 w 1265"/>
                              <a:gd name="T14" fmla="+- 0 3438 2705"/>
                              <a:gd name="T15" fmla="*/ 3438 h 1495"/>
                              <a:gd name="T16" fmla="+- 0 5297 4906"/>
                              <a:gd name="T17" fmla="*/ T16 w 1265"/>
                              <a:gd name="T18" fmla="+- 0 3940 2705"/>
                              <a:gd name="T19" fmla="*/ 3940 h 1495"/>
                              <a:gd name="T20" fmla="+- 0 5093 4906"/>
                              <a:gd name="T21" fmla="*/ T20 w 1265"/>
                              <a:gd name="T22" fmla="+- 0 2705 2705"/>
                              <a:gd name="T23" fmla="*/ 2705 h 1495"/>
                              <a:gd name="T24" fmla="+- 0 6170 4906"/>
                              <a:gd name="T25" fmla="*/ T24 w 1265"/>
                              <a:gd name="T26" fmla="+- 0 4087 2705"/>
                              <a:gd name="T27" fmla="*/ 4087 h 1495"/>
                              <a:gd name="T28" fmla="+- 0 6025 4906"/>
                              <a:gd name="T29" fmla="*/ T28 w 1265"/>
                              <a:gd name="T30" fmla="+- 0 4200 2705"/>
                              <a:gd name="T31" fmla="*/ 4200 h 1495"/>
                              <a:gd name="T32" fmla="+- 0 5071 4906"/>
                              <a:gd name="T33" fmla="*/ T32 w 1265"/>
                              <a:gd name="T34" fmla="+- 0 2978 2705"/>
                              <a:gd name="T35" fmla="*/ 2978 h 1495"/>
                              <a:gd name="T36" fmla="+- 0 5093 4906"/>
                              <a:gd name="T37" fmla="*/ T36 w 1265"/>
                              <a:gd name="T38" fmla="+- 0 2705 2705"/>
                              <a:gd name="T39" fmla="*/ 2705 h 14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265" h="1495">
                                <a:moveTo>
                                  <a:pt x="391" y="1235"/>
                                </a:moveTo>
                                <a:lnTo>
                                  <a:pt x="528" y="1128"/>
                                </a:lnTo>
                                <a:lnTo>
                                  <a:pt x="137" y="626"/>
                                </a:lnTo>
                                <a:lnTo>
                                  <a:pt x="0" y="733"/>
                                </a:lnTo>
                                <a:lnTo>
                                  <a:pt x="391" y="1235"/>
                                </a:lnTo>
                                <a:moveTo>
                                  <a:pt x="187" y="0"/>
                                </a:moveTo>
                                <a:lnTo>
                                  <a:pt x="1264" y="1382"/>
                                </a:lnTo>
                                <a:lnTo>
                                  <a:pt x="1119" y="1495"/>
                                </a:lnTo>
                                <a:lnTo>
                                  <a:pt x="165" y="273"/>
                                </a:lnTo>
                                <a:lnTo>
                                  <a:pt x="187" y="0"/>
                                </a:lnTo>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7193" name="AutoShape 651"/>
                        <wps:cNvSpPr>
                          <a:spLocks/>
                        </wps:cNvSpPr>
                        <wps:spPr bwMode="auto">
                          <a:xfrm>
                            <a:off x="4208" y="2544"/>
                            <a:ext cx="1891" cy="884"/>
                          </a:xfrm>
                          <a:custGeom>
                            <a:avLst/>
                            <a:gdLst>
                              <a:gd name="T0" fmla="+- 0 5499 4208"/>
                              <a:gd name="T1" fmla="*/ T0 w 1891"/>
                              <a:gd name="T2" fmla="+- 0 2545 2545"/>
                              <a:gd name="T3" fmla="*/ 2545 h 884"/>
                              <a:gd name="T4" fmla="+- 0 6099 4208"/>
                              <a:gd name="T5" fmla="*/ T4 w 1891"/>
                              <a:gd name="T6" fmla="+- 0 3314 2545"/>
                              <a:gd name="T7" fmla="*/ 3314 h 884"/>
                              <a:gd name="T8" fmla="+- 0 5953 4208"/>
                              <a:gd name="T9" fmla="*/ T8 w 1891"/>
                              <a:gd name="T10" fmla="+- 0 3428 2545"/>
                              <a:gd name="T11" fmla="*/ 3428 h 884"/>
                              <a:gd name="T12" fmla="+- 0 5264 4208"/>
                              <a:gd name="T13" fmla="*/ T12 w 1891"/>
                              <a:gd name="T14" fmla="+- 0 2545 2545"/>
                              <a:gd name="T15" fmla="*/ 2545 h 884"/>
                              <a:gd name="T16" fmla="+- 0 4429 4208"/>
                              <a:gd name="T17" fmla="*/ T16 w 1891"/>
                              <a:gd name="T18" fmla="+- 0 2545 2545"/>
                              <a:gd name="T19" fmla="*/ 2545 h 884"/>
                              <a:gd name="T20" fmla="+- 0 4785 4208"/>
                              <a:gd name="T21" fmla="*/ T20 w 1891"/>
                              <a:gd name="T22" fmla="+- 0 3001 2545"/>
                              <a:gd name="T23" fmla="*/ 3001 h 884"/>
                              <a:gd name="T24" fmla="+- 0 4813 4208"/>
                              <a:gd name="T25" fmla="*/ T24 w 1891"/>
                              <a:gd name="T26" fmla="+- 0 2545 2545"/>
                              <a:gd name="T27" fmla="*/ 2545 h 884"/>
                              <a:gd name="T28" fmla="+- 0 4980 4208"/>
                              <a:gd name="T29" fmla="*/ T28 w 1891"/>
                              <a:gd name="T30" fmla="+- 0 2545 2545"/>
                              <a:gd name="T31" fmla="*/ 2545 h 884"/>
                              <a:gd name="T32" fmla="+- 0 4963 4208"/>
                              <a:gd name="T33" fmla="*/ T32 w 1891"/>
                              <a:gd name="T34" fmla="+- 0 3228 2545"/>
                              <a:gd name="T35" fmla="*/ 3228 h 884"/>
                              <a:gd name="T36" fmla="+- 0 4829 4208"/>
                              <a:gd name="T37" fmla="*/ T36 w 1891"/>
                              <a:gd name="T38" fmla="+- 0 3339 2545"/>
                              <a:gd name="T39" fmla="*/ 3339 h 884"/>
                              <a:gd name="T40" fmla="+- 0 4208 4208"/>
                              <a:gd name="T41" fmla="*/ T40 w 1891"/>
                              <a:gd name="T42" fmla="+- 0 2545 2545"/>
                              <a:gd name="T43" fmla="*/ 2545 h 8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891" h="884">
                                <a:moveTo>
                                  <a:pt x="1291" y="0"/>
                                </a:moveTo>
                                <a:lnTo>
                                  <a:pt x="1891" y="769"/>
                                </a:lnTo>
                                <a:lnTo>
                                  <a:pt x="1745" y="883"/>
                                </a:lnTo>
                                <a:lnTo>
                                  <a:pt x="1056" y="0"/>
                                </a:lnTo>
                                <a:moveTo>
                                  <a:pt x="221" y="0"/>
                                </a:moveTo>
                                <a:lnTo>
                                  <a:pt x="577" y="456"/>
                                </a:lnTo>
                                <a:lnTo>
                                  <a:pt x="605" y="0"/>
                                </a:lnTo>
                                <a:moveTo>
                                  <a:pt x="772" y="0"/>
                                </a:moveTo>
                                <a:lnTo>
                                  <a:pt x="755" y="683"/>
                                </a:lnTo>
                                <a:lnTo>
                                  <a:pt x="621" y="794"/>
                                </a:lnTo>
                                <a:lnTo>
                                  <a:pt x="0" y="0"/>
                                </a:lnTo>
                              </a:path>
                            </a:pathLst>
                          </a:custGeom>
                          <a:noFill/>
                          <a:ln w="299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7194" name="AutoShape 650"/>
                        <wps:cNvSpPr>
                          <a:spLocks/>
                        </wps:cNvSpPr>
                        <wps:spPr bwMode="auto">
                          <a:xfrm>
                            <a:off x="3158" y="2544"/>
                            <a:ext cx="2323" cy="2791"/>
                          </a:xfrm>
                          <a:custGeom>
                            <a:avLst/>
                            <a:gdLst>
                              <a:gd name="T0" fmla="+- 0 4004 3158"/>
                              <a:gd name="T1" fmla="*/ T0 w 2323"/>
                              <a:gd name="T2" fmla="+- 0 3628 2545"/>
                              <a:gd name="T3" fmla="*/ 3628 h 2791"/>
                              <a:gd name="T4" fmla="+- 0 4019 3158"/>
                              <a:gd name="T5" fmla="*/ T4 w 2323"/>
                              <a:gd name="T6" fmla="+- 0 3347 2545"/>
                              <a:gd name="T7" fmla="*/ 3347 h 2791"/>
                              <a:gd name="T8" fmla="+- 0 3393 3158"/>
                              <a:gd name="T9" fmla="*/ T8 w 2323"/>
                              <a:gd name="T10" fmla="+- 0 2545 2545"/>
                              <a:gd name="T11" fmla="*/ 2545 h 2791"/>
                              <a:gd name="T12" fmla="+- 0 3158 3158"/>
                              <a:gd name="T13" fmla="*/ T12 w 2323"/>
                              <a:gd name="T14" fmla="+- 0 2545 2545"/>
                              <a:gd name="T15" fmla="*/ 2545 h 2791"/>
                              <a:gd name="T16" fmla="+- 0 4004 3158"/>
                              <a:gd name="T17" fmla="*/ T16 w 2323"/>
                              <a:gd name="T18" fmla="+- 0 3628 2545"/>
                              <a:gd name="T19" fmla="*/ 3628 h 2791"/>
                              <a:gd name="T20" fmla="+- 0 4036 3158"/>
                              <a:gd name="T21" fmla="*/ T20 w 2323"/>
                              <a:gd name="T22" fmla="+- 0 2989 2545"/>
                              <a:gd name="T23" fmla="*/ 2989 h 2791"/>
                              <a:gd name="T24" fmla="+- 0 4182 3158"/>
                              <a:gd name="T25" fmla="*/ T24 w 2323"/>
                              <a:gd name="T26" fmla="+- 0 2875 2545"/>
                              <a:gd name="T27" fmla="*/ 2875 h 2791"/>
                              <a:gd name="T28" fmla="+- 0 3924 3158"/>
                              <a:gd name="T29" fmla="*/ T28 w 2323"/>
                              <a:gd name="T30" fmla="+- 0 2545 2545"/>
                              <a:gd name="T31" fmla="*/ 2545 h 2791"/>
                              <a:gd name="T32" fmla="+- 0 3690 3158"/>
                              <a:gd name="T33" fmla="*/ T32 w 2323"/>
                              <a:gd name="T34" fmla="+- 0 2545 2545"/>
                              <a:gd name="T35" fmla="*/ 2545 h 2791"/>
                              <a:gd name="T36" fmla="+- 0 4036 3158"/>
                              <a:gd name="T37" fmla="*/ T36 w 2323"/>
                              <a:gd name="T38" fmla="+- 0 2989 2545"/>
                              <a:gd name="T39" fmla="*/ 2989 h 2791"/>
                              <a:gd name="T40" fmla="+- 0 4608 3158"/>
                              <a:gd name="T41" fmla="*/ T40 w 2323"/>
                              <a:gd name="T42" fmla="+- 0 5075 2545"/>
                              <a:gd name="T43" fmla="*/ 5075 h 2791"/>
                              <a:gd name="T44" fmla="+- 0 4745 3158"/>
                              <a:gd name="T45" fmla="*/ T44 w 2323"/>
                              <a:gd name="T46" fmla="+- 0 4968 2545"/>
                              <a:gd name="T47" fmla="*/ 4968 h 2791"/>
                              <a:gd name="T48" fmla="+- 0 4354 3158"/>
                              <a:gd name="T49" fmla="*/ T48 w 2323"/>
                              <a:gd name="T50" fmla="+- 0 4466 2545"/>
                              <a:gd name="T51" fmla="*/ 4466 h 2791"/>
                              <a:gd name="T52" fmla="+- 0 4216 3158"/>
                              <a:gd name="T53" fmla="*/ T52 w 2323"/>
                              <a:gd name="T54" fmla="+- 0 4573 2545"/>
                              <a:gd name="T55" fmla="*/ 4573 h 2791"/>
                              <a:gd name="T56" fmla="+- 0 4608 3158"/>
                              <a:gd name="T57" fmla="*/ T56 w 2323"/>
                              <a:gd name="T58" fmla="+- 0 5075 2545"/>
                              <a:gd name="T59" fmla="*/ 5075 h 2791"/>
                              <a:gd name="T60" fmla="+- 0 4404 3158"/>
                              <a:gd name="T61" fmla="*/ T60 w 2323"/>
                              <a:gd name="T62" fmla="+- 0 3840 2545"/>
                              <a:gd name="T63" fmla="*/ 3840 h 2791"/>
                              <a:gd name="T64" fmla="+- 0 5481 3158"/>
                              <a:gd name="T65" fmla="*/ T64 w 2323"/>
                              <a:gd name="T66" fmla="+- 0 5221 2545"/>
                              <a:gd name="T67" fmla="*/ 5221 h 2791"/>
                              <a:gd name="T68" fmla="+- 0 5335 3158"/>
                              <a:gd name="T69" fmla="*/ T68 w 2323"/>
                              <a:gd name="T70" fmla="+- 0 5335 2545"/>
                              <a:gd name="T71" fmla="*/ 5335 h 2791"/>
                              <a:gd name="T72" fmla="+- 0 4382 3158"/>
                              <a:gd name="T73" fmla="*/ T72 w 2323"/>
                              <a:gd name="T74" fmla="+- 0 4113 2545"/>
                              <a:gd name="T75" fmla="*/ 4113 h 2791"/>
                              <a:gd name="T76" fmla="+- 0 4404 3158"/>
                              <a:gd name="T77" fmla="*/ T76 w 2323"/>
                              <a:gd name="T78" fmla="+- 0 3840 2545"/>
                              <a:gd name="T79" fmla="*/ 3840 h 27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2323" h="2791">
                                <a:moveTo>
                                  <a:pt x="846" y="1083"/>
                                </a:moveTo>
                                <a:lnTo>
                                  <a:pt x="861" y="802"/>
                                </a:lnTo>
                                <a:lnTo>
                                  <a:pt x="235" y="0"/>
                                </a:lnTo>
                                <a:moveTo>
                                  <a:pt x="0" y="0"/>
                                </a:moveTo>
                                <a:lnTo>
                                  <a:pt x="846" y="1083"/>
                                </a:lnTo>
                                <a:moveTo>
                                  <a:pt x="878" y="444"/>
                                </a:moveTo>
                                <a:lnTo>
                                  <a:pt x="1024" y="330"/>
                                </a:lnTo>
                                <a:lnTo>
                                  <a:pt x="766" y="0"/>
                                </a:lnTo>
                                <a:moveTo>
                                  <a:pt x="532" y="0"/>
                                </a:moveTo>
                                <a:lnTo>
                                  <a:pt x="878" y="444"/>
                                </a:lnTo>
                                <a:moveTo>
                                  <a:pt x="1450" y="2530"/>
                                </a:moveTo>
                                <a:lnTo>
                                  <a:pt x="1587" y="2423"/>
                                </a:lnTo>
                                <a:lnTo>
                                  <a:pt x="1196" y="1921"/>
                                </a:lnTo>
                                <a:lnTo>
                                  <a:pt x="1058" y="2028"/>
                                </a:lnTo>
                                <a:lnTo>
                                  <a:pt x="1450" y="2530"/>
                                </a:lnTo>
                                <a:moveTo>
                                  <a:pt x="1246" y="1295"/>
                                </a:moveTo>
                                <a:lnTo>
                                  <a:pt x="2323" y="2676"/>
                                </a:lnTo>
                                <a:lnTo>
                                  <a:pt x="2177" y="2790"/>
                                </a:lnTo>
                                <a:lnTo>
                                  <a:pt x="1224" y="1568"/>
                                </a:lnTo>
                                <a:lnTo>
                                  <a:pt x="1246" y="1295"/>
                                </a:lnTo>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7195" name="Freeform 649"/>
                        <wps:cNvSpPr>
                          <a:spLocks/>
                        </wps:cNvSpPr>
                        <wps:spPr bwMode="auto">
                          <a:xfrm>
                            <a:off x="2998" y="2904"/>
                            <a:ext cx="2412" cy="1659"/>
                          </a:xfrm>
                          <a:custGeom>
                            <a:avLst/>
                            <a:gdLst>
                              <a:gd name="T0" fmla="+- 0 2998 2998"/>
                              <a:gd name="T1" fmla="*/ T0 w 2412"/>
                              <a:gd name="T2" fmla="+- 0 3012 2905"/>
                              <a:gd name="T3" fmla="*/ 3012 h 1659"/>
                              <a:gd name="T4" fmla="+- 0 3136 2998"/>
                              <a:gd name="T5" fmla="*/ T4 w 2412"/>
                              <a:gd name="T6" fmla="+- 0 2905 2905"/>
                              <a:gd name="T7" fmla="*/ 2905 h 1659"/>
                              <a:gd name="T8" fmla="+- 0 4096 2998"/>
                              <a:gd name="T9" fmla="*/ T8 w 2412"/>
                              <a:gd name="T10" fmla="+- 0 4135 2905"/>
                              <a:gd name="T11" fmla="*/ 4135 h 1659"/>
                              <a:gd name="T12" fmla="+- 0 4160 2998"/>
                              <a:gd name="T13" fmla="*/ T12 w 2412"/>
                              <a:gd name="T14" fmla="+- 0 3095 2905"/>
                              <a:gd name="T15" fmla="*/ 3095 h 1659"/>
                              <a:gd name="T16" fmla="+- 0 4281 2998"/>
                              <a:gd name="T17" fmla="*/ T16 w 2412"/>
                              <a:gd name="T18" fmla="+- 0 3001 2905"/>
                              <a:gd name="T19" fmla="*/ 3001 h 1659"/>
                              <a:gd name="T20" fmla="+- 0 5410 2998"/>
                              <a:gd name="T21" fmla="*/ T20 w 2412"/>
                              <a:gd name="T22" fmla="+- 0 4449 2905"/>
                              <a:gd name="T23" fmla="*/ 4449 h 1659"/>
                              <a:gd name="T24" fmla="+- 0 5264 2998"/>
                              <a:gd name="T25" fmla="*/ T24 w 2412"/>
                              <a:gd name="T26" fmla="+- 0 4563 2905"/>
                              <a:gd name="T27" fmla="*/ 4563 h 1659"/>
                              <a:gd name="T28" fmla="+- 0 4300 2998"/>
                              <a:gd name="T29" fmla="*/ T28 w 2412"/>
                              <a:gd name="T30" fmla="+- 0 3327 2905"/>
                              <a:gd name="T31" fmla="*/ 3327 h 1659"/>
                              <a:gd name="T32" fmla="+- 0 4273 2998"/>
                              <a:gd name="T33" fmla="*/ T32 w 2412"/>
                              <a:gd name="T34" fmla="+- 0 4363 2905"/>
                              <a:gd name="T35" fmla="*/ 4363 h 1659"/>
                              <a:gd name="T36" fmla="+- 0 4139 2998"/>
                              <a:gd name="T37" fmla="*/ T36 w 2412"/>
                              <a:gd name="T38" fmla="+- 0 4474 2905"/>
                              <a:gd name="T39" fmla="*/ 4474 h 1659"/>
                              <a:gd name="T40" fmla="+- 0 2998 2998"/>
                              <a:gd name="T41" fmla="*/ T40 w 2412"/>
                              <a:gd name="T42" fmla="+- 0 3012 2905"/>
                              <a:gd name="T43" fmla="*/ 3012 h 16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412" h="1659">
                                <a:moveTo>
                                  <a:pt x="0" y="107"/>
                                </a:moveTo>
                                <a:lnTo>
                                  <a:pt x="138" y="0"/>
                                </a:lnTo>
                                <a:lnTo>
                                  <a:pt x="1098" y="1230"/>
                                </a:lnTo>
                                <a:lnTo>
                                  <a:pt x="1162" y="190"/>
                                </a:lnTo>
                                <a:lnTo>
                                  <a:pt x="1283" y="96"/>
                                </a:lnTo>
                                <a:lnTo>
                                  <a:pt x="2412" y="1544"/>
                                </a:lnTo>
                                <a:lnTo>
                                  <a:pt x="2266" y="1658"/>
                                </a:lnTo>
                                <a:lnTo>
                                  <a:pt x="1302" y="422"/>
                                </a:lnTo>
                                <a:lnTo>
                                  <a:pt x="1275" y="1458"/>
                                </a:lnTo>
                                <a:lnTo>
                                  <a:pt x="1141" y="1569"/>
                                </a:lnTo>
                                <a:lnTo>
                                  <a:pt x="0" y="107"/>
                                </a:lnTo>
                                <a:close/>
                              </a:path>
                            </a:pathLst>
                          </a:custGeom>
                          <a:noFill/>
                          <a:ln w="299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7196" name="AutoShape 648"/>
                        <wps:cNvSpPr>
                          <a:spLocks/>
                        </wps:cNvSpPr>
                        <wps:spPr bwMode="auto">
                          <a:xfrm>
                            <a:off x="2214" y="3331"/>
                            <a:ext cx="2562" cy="3211"/>
                          </a:xfrm>
                          <a:custGeom>
                            <a:avLst/>
                            <a:gdLst>
                              <a:gd name="T0" fmla="+- 0 3299 2215"/>
                              <a:gd name="T1" fmla="*/ T0 w 2562"/>
                              <a:gd name="T2" fmla="+- 0 4835 3331"/>
                              <a:gd name="T3" fmla="*/ 4835 h 3211"/>
                              <a:gd name="T4" fmla="+- 0 3314 2215"/>
                              <a:gd name="T5" fmla="*/ T4 w 2562"/>
                              <a:gd name="T6" fmla="+- 0 4554 3331"/>
                              <a:gd name="T7" fmla="*/ 4554 h 3211"/>
                              <a:gd name="T8" fmla="+- 0 2360 2215"/>
                              <a:gd name="T9" fmla="*/ T8 w 2562"/>
                              <a:gd name="T10" fmla="+- 0 3331 3331"/>
                              <a:gd name="T11" fmla="*/ 3331 h 3211"/>
                              <a:gd name="T12" fmla="+- 0 2215 2215"/>
                              <a:gd name="T13" fmla="*/ T12 w 2562"/>
                              <a:gd name="T14" fmla="+- 0 3445 3331"/>
                              <a:gd name="T15" fmla="*/ 3445 h 3211"/>
                              <a:gd name="T16" fmla="+- 0 3299 2215"/>
                              <a:gd name="T17" fmla="*/ T16 w 2562"/>
                              <a:gd name="T18" fmla="+- 0 4835 3331"/>
                              <a:gd name="T19" fmla="*/ 4835 h 3211"/>
                              <a:gd name="T20" fmla="+- 0 3331 2215"/>
                              <a:gd name="T21" fmla="*/ T20 w 2562"/>
                              <a:gd name="T22" fmla="+- 0 4195 3331"/>
                              <a:gd name="T23" fmla="*/ 4195 h 3211"/>
                              <a:gd name="T24" fmla="+- 0 3477 2215"/>
                              <a:gd name="T25" fmla="*/ T24 w 2562"/>
                              <a:gd name="T26" fmla="+- 0 4082 3331"/>
                              <a:gd name="T27" fmla="*/ 4082 h 3211"/>
                              <a:gd name="T28" fmla="+- 0 3096 2215"/>
                              <a:gd name="T29" fmla="*/ T28 w 2562"/>
                              <a:gd name="T30" fmla="+- 0 3593 3331"/>
                              <a:gd name="T31" fmla="*/ 3593 h 3211"/>
                              <a:gd name="T32" fmla="+- 0 2950 2215"/>
                              <a:gd name="T33" fmla="*/ T32 w 2562"/>
                              <a:gd name="T34" fmla="+- 0 3706 3331"/>
                              <a:gd name="T35" fmla="*/ 3706 h 3211"/>
                              <a:gd name="T36" fmla="+- 0 3331 2215"/>
                              <a:gd name="T37" fmla="*/ T36 w 2562"/>
                              <a:gd name="T38" fmla="+- 0 4195 3331"/>
                              <a:gd name="T39" fmla="*/ 4195 h 3211"/>
                              <a:gd name="T40" fmla="+- 0 3903 2215"/>
                              <a:gd name="T41" fmla="*/ T40 w 2562"/>
                              <a:gd name="T42" fmla="+- 0 6281 3331"/>
                              <a:gd name="T43" fmla="*/ 6281 h 3211"/>
                              <a:gd name="T44" fmla="+- 0 4040 2215"/>
                              <a:gd name="T45" fmla="*/ T44 w 2562"/>
                              <a:gd name="T46" fmla="+- 0 6174 3331"/>
                              <a:gd name="T47" fmla="*/ 6174 h 3211"/>
                              <a:gd name="T48" fmla="+- 0 3649 2215"/>
                              <a:gd name="T49" fmla="*/ T48 w 2562"/>
                              <a:gd name="T50" fmla="+- 0 5672 3331"/>
                              <a:gd name="T51" fmla="*/ 5672 h 3211"/>
                              <a:gd name="T52" fmla="+- 0 3512 2215"/>
                              <a:gd name="T53" fmla="*/ T52 w 2562"/>
                              <a:gd name="T54" fmla="+- 0 5780 3331"/>
                              <a:gd name="T55" fmla="*/ 5780 h 3211"/>
                              <a:gd name="T56" fmla="+- 0 3903 2215"/>
                              <a:gd name="T57" fmla="*/ T56 w 2562"/>
                              <a:gd name="T58" fmla="+- 0 6281 3331"/>
                              <a:gd name="T59" fmla="*/ 6281 h 3211"/>
                              <a:gd name="T60" fmla="+- 0 3699 2215"/>
                              <a:gd name="T61" fmla="*/ T60 w 2562"/>
                              <a:gd name="T62" fmla="+- 0 5047 3331"/>
                              <a:gd name="T63" fmla="*/ 5047 h 3211"/>
                              <a:gd name="T64" fmla="+- 0 4776 2215"/>
                              <a:gd name="T65" fmla="*/ T64 w 2562"/>
                              <a:gd name="T66" fmla="+- 0 6428 3331"/>
                              <a:gd name="T67" fmla="*/ 6428 h 3211"/>
                              <a:gd name="T68" fmla="+- 0 4631 2215"/>
                              <a:gd name="T69" fmla="*/ T68 w 2562"/>
                              <a:gd name="T70" fmla="+- 0 6542 3331"/>
                              <a:gd name="T71" fmla="*/ 6542 h 3211"/>
                              <a:gd name="T72" fmla="+- 0 3677 2215"/>
                              <a:gd name="T73" fmla="*/ T72 w 2562"/>
                              <a:gd name="T74" fmla="+- 0 5319 3331"/>
                              <a:gd name="T75" fmla="*/ 5319 h 3211"/>
                              <a:gd name="T76" fmla="+- 0 3699 2215"/>
                              <a:gd name="T77" fmla="*/ T76 w 2562"/>
                              <a:gd name="T78" fmla="+- 0 5047 3331"/>
                              <a:gd name="T79" fmla="*/ 5047 h 32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2562" h="3211">
                                <a:moveTo>
                                  <a:pt x="1084" y="1504"/>
                                </a:moveTo>
                                <a:lnTo>
                                  <a:pt x="1099" y="1223"/>
                                </a:lnTo>
                                <a:lnTo>
                                  <a:pt x="145" y="0"/>
                                </a:lnTo>
                                <a:lnTo>
                                  <a:pt x="0" y="114"/>
                                </a:lnTo>
                                <a:lnTo>
                                  <a:pt x="1084" y="1504"/>
                                </a:lnTo>
                                <a:close/>
                                <a:moveTo>
                                  <a:pt x="1116" y="864"/>
                                </a:moveTo>
                                <a:lnTo>
                                  <a:pt x="1262" y="751"/>
                                </a:lnTo>
                                <a:lnTo>
                                  <a:pt x="881" y="262"/>
                                </a:lnTo>
                                <a:lnTo>
                                  <a:pt x="735" y="375"/>
                                </a:lnTo>
                                <a:lnTo>
                                  <a:pt x="1116" y="864"/>
                                </a:lnTo>
                                <a:close/>
                                <a:moveTo>
                                  <a:pt x="1688" y="2950"/>
                                </a:moveTo>
                                <a:lnTo>
                                  <a:pt x="1825" y="2843"/>
                                </a:lnTo>
                                <a:lnTo>
                                  <a:pt x="1434" y="2341"/>
                                </a:lnTo>
                                <a:lnTo>
                                  <a:pt x="1297" y="2449"/>
                                </a:lnTo>
                                <a:lnTo>
                                  <a:pt x="1688" y="2950"/>
                                </a:lnTo>
                                <a:close/>
                                <a:moveTo>
                                  <a:pt x="1484" y="1716"/>
                                </a:moveTo>
                                <a:lnTo>
                                  <a:pt x="2561" y="3097"/>
                                </a:lnTo>
                                <a:lnTo>
                                  <a:pt x="2416" y="3211"/>
                                </a:lnTo>
                                <a:lnTo>
                                  <a:pt x="1462" y="1988"/>
                                </a:lnTo>
                                <a:lnTo>
                                  <a:pt x="1484" y="1716"/>
                                </a:lnTo>
                                <a:close/>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7197" name="Freeform 647"/>
                        <wps:cNvSpPr>
                          <a:spLocks/>
                        </wps:cNvSpPr>
                        <wps:spPr bwMode="auto">
                          <a:xfrm>
                            <a:off x="2293" y="4111"/>
                            <a:ext cx="2412" cy="1659"/>
                          </a:xfrm>
                          <a:custGeom>
                            <a:avLst/>
                            <a:gdLst>
                              <a:gd name="T0" fmla="+- 0 2294 2294"/>
                              <a:gd name="T1" fmla="*/ T0 w 2412"/>
                              <a:gd name="T2" fmla="+- 0 4218 4111"/>
                              <a:gd name="T3" fmla="*/ 4218 h 1659"/>
                              <a:gd name="T4" fmla="+- 0 2431 2294"/>
                              <a:gd name="T5" fmla="*/ T4 w 2412"/>
                              <a:gd name="T6" fmla="+- 0 4111 4111"/>
                              <a:gd name="T7" fmla="*/ 4111 h 1659"/>
                              <a:gd name="T8" fmla="+- 0 3391 2294"/>
                              <a:gd name="T9" fmla="*/ T8 w 2412"/>
                              <a:gd name="T10" fmla="+- 0 5342 4111"/>
                              <a:gd name="T11" fmla="*/ 5342 h 1659"/>
                              <a:gd name="T12" fmla="+- 0 3456 2294"/>
                              <a:gd name="T13" fmla="*/ T12 w 2412"/>
                              <a:gd name="T14" fmla="+- 0 4302 4111"/>
                              <a:gd name="T15" fmla="*/ 4302 h 1659"/>
                              <a:gd name="T16" fmla="+- 0 3576 2294"/>
                              <a:gd name="T17" fmla="*/ T16 w 2412"/>
                              <a:gd name="T18" fmla="+- 0 4208 4111"/>
                              <a:gd name="T19" fmla="*/ 4208 h 1659"/>
                              <a:gd name="T20" fmla="+- 0 4705 2294"/>
                              <a:gd name="T21" fmla="*/ T20 w 2412"/>
                              <a:gd name="T22" fmla="+- 0 5656 4111"/>
                              <a:gd name="T23" fmla="*/ 5656 h 1659"/>
                              <a:gd name="T24" fmla="+- 0 4559 2294"/>
                              <a:gd name="T25" fmla="*/ T24 w 2412"/>
                              <a:gd name="T26" fmla="+- 0 5769 4111"/>
                              <a:gd name="T27" fmla="*/ 5769 h 1659"/>
                              <a:gd name="T28" fmla="+- 0 3596 2294"/>
                              <a:gd name="T29" fmla="*/ T28 w 2412"/>
                              <a:gd name="T30" fmla="+- 0 4534 4111"/>
                              <a:gd name="T31" fmla="*/ 4534 h 1659"/>
                              <a:gd name="T32" fmla="+- 0 3569 2294"/>
                              <a:gd name="T33" fmla="*/ T32 w 2412"/>
                              <a:gd name="T34" fmla="+- 0 5570 4111"/>
                              <a:gd name="T35" fmla="*/ 5570 h 1659"/>
                              <a:gd name="T36" fmla="+- 0 3435 2294"/>
                              <a:gd name="T37" fmla="*/ T36 w 2412"/>
                              <a:gd name="T38" fmla="+- 0 5681 4111"/>
                              <a:gd name="T39" fmla="*/ 5681 h 1659"/>
                              <a:gd name="T40" fmla="+- 0 2294 2294"/>
                              <a:gd name="T41" fmla="*/ T40 w 2412"/>
                              <a:gd name="T42" fmla="+- 0 4218 4111"/>
                              <a:gd name="T43" fmla="*/ 4218 h 16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412" h="1659">
                                <a:moveTo>
                                  <a:pt x="0" y="107"/>
                                </a:moveTo>
                                <a:lnTo>
                                  <a:pt x="137" y="0"/>
                                </a:lnTo>
                                <a:lnTo>
                                  <a:pt x="1097" y="1231"/>
                                </a:lnTo>
                                <a:lnTo>
                                  <a:pt x="1162" y="191"/>
                                </a:lnTo>
                                <a:lnTo>
                                  <a:pt x="1282" y="97"/>
                                </a:lnTo>
                                <a:lnTo>
                                  <a:pt x="2411" y="1545"/>
                                </a:lnTo>
                                <a:lnTo>
                                  <a:pt x="2265" y="1658"/>
                                </a:lnTo>
                                <a:lnTo>
                                  <a:pt x="1302" y="423"/>
                                </a:lnTo>
                                <a:lnTo>
                                  <a:pt x="1275" y="1459"/>
                                </a:lnTo>
                                <a:lnTo>
                                  <a:pt x="1141" y="1570"/>
                                </a:lnTo>
                                <a:lnTo>
                                  <a:pt x="0" y="107"/>
                                </a:lnTo>
                                <a:close/>
                              </a:path>
                            </a:pathLst>
                          </a:custGeom>
                          <a:noFill/>
                          <a:ln w="299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7198" name="AutoShape 646"/>
                        <wps:cNvSpPr>
                          <a:spLocks/>
                        </wps:cNvSpPr>
                        <wps:spPr bwMode="auto">
                          <a:xfrm>
                            <a:off x="2250" y="4146"/>
                            <a:ext cx="4374" cy="1205"/>
                          </a:xfrm>
                          <a:custGeom>
                            <a:avLst/>
                            <a:gdLst>
                              <a:gd name="T0" fmla="+- 0 2642 2251"/>
                              <a:gd name="T1" fmla="*/ T0 w 4374"/>
                              <a:gd name="T2" fmla="+- 0 5351 4147"/>
                              <a:gd name="T3" fmla="*/ 5351 h 1205"/>
                              <a:gd name="T4" fmla="+- 0 2780 2251"/>
                              <a:gd name="T5" fmla="*/ T4 w 4374"/>
                              <a:gd name="T6" fmla="+- 0 5244 4147"/>
                              <a:gd name="T7" fmla="*/ 5244 h 1205"/>
                              <a:gd name="T8" fmla="+- 0 2388 2251"/>
                              <a:gd name="T9" fmla="*/ T8 w 4374"/>
                              <a:gd name="T10" fmla="+- 0 4742 4147"/>
                              <a:gd name="T11" fmla="*/ 4742 h 1205"/>
                              <a:gd name="T12" fmla="+- 0 2251 2251"/>
                              <a:gd name="T13" fmla="*/ T12 w 4374"/>
                              <a:gd name="T14" fmla="+- 0 4850 4147"/>
                              <a:gd name="T15" fmla="*/ 4850 h 1205"/>
                              <a:gd name="T16" fmla="+- 0 2642 2251"/>
                              <a:gd name="T17" fmla="*/ T16 w 4374"/>
                              <a:gd name="T18" fmla="+- 0 5351 4147"/>
                              <a:gd name="T19" fmla="*/ 5351 h 1205"/>
                              <a:gd name="T20" fmla="+- 0 6487 2251"/>
                              <a:gd name="T21" fmla="*/ T20 w 4374"/>
                              <a:gd name="T22" fmla="+- 0 4756 4147"/>
                              <a:gd name="T23" fmla="*/ 4756 h 1205"/>
                              <a:gd name="T24" fmla="+- 0 6624 2251"/>
                              <a:gd name="T25" fmla="*/ T24 w 4374"/>
                              <a:gd name="T26" fmla="+- 0 4649 4147"/>
                              <a:gd name="T27" fmla="*/ 4649 h 1205"/>
                              <a:gd name="T28" fmla="+- 0 6233 2251"/>
                              <a:gd name="T29" fmla="*/ T28 w 4374"/>
                              <a:gd name="T30" fmla="+- 0 4147 4147"/>
                              <a:gd name="T31" fmla="*/ 4147 h 1205"/>
                              <a:gd name="T32" fmla="+- 0 6095 2251"/>
                              <a:gd name="T33" fmla="*/ T32 w 4374"/>
                              <a:gd name="T34" fmla="+- 0 4254 4147"/>
                              <a:gd name="T35" fmla="*/ 4254 h 1205"/>
                              <a:gd name="T36" fmla="+- 0 6487 2251"/>
                              <a:gd name="T37" fmla="*/ T36 w 4374"/>
                              <a:gd name="T38" fmla="+- 0 4756 4147"/>
                              <a:gd name="T39" fmla="*/ 4756 h 12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374" h="1205">
                                <a:moveTo>
                                  <a:pt x="391" y="1204"/>
                                </a:moveTo>
                                <a:lnTo>
                                  <a:pt x="529" y="1097"/>
                                </a:lnTo>
                                <a:lnTo>
                                  <a:pt x="137" y="595"/>
                                </a:lnTo>
                                <a:lnTo>
                                  <a:pt x="0" y="703"/>
                                </a:lnTo>
                                <a:lnTo>
                                  <a:pt x="391" y="1204"/>
                                </a:lnTo>
                                <a:moveTo>
                                  <a:pt x="4236" y="609"/>
                                </a:moveTo>
                                <a:lnTo>
                                  <a:pt x="4373" y="502"/>
                                </a:lnTo>
                                <a:lnTo>
                                  <a:pt x="3982" y="0"/>
                                </a:lnTo>
                                <a:lnTo>
                                  <a:pt x="3844" y="107"/>
                                </a:lnTo>
                                <a:lnTo>
                                  <a:pt x="4236" y="609"/>
                                </a:lnTo>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7199" name="AutoShape 645"/>
                        <wps:cNvSpPr>
                          <a:spLocks/>
                        </wps:cNvSpPr>
                        <wps:spPr bwMode="auto">
                          <a:xfrm>
                            <a:off x="6320" y="2544"/>
                            <a:ext cx="988" cy="1092"/>
                          </a:xfrm>
                          <a:custGeom>
                            <a:avLst/>
                            <a:gdLst>
                              <a:gd name="T0" fmla="+- 0 7171 6321"/>
                              <a:gd name="T1" fmla="*/ T0 w 988"/>
                              <a:gd name="T2" fmla="+- 0 3636 2545"/>
                              <a:gd name="T3" fmla="*/ 3636 h 1092"/>
                              <a:gd name="T4" fmla="+- 0 7308 6321"/>
                              <a:gd name="T5" fmla="*/ T4 w 988"/>
                              <a:gd name="T6" fmla="+- 0 3529 2545"/>
                              <a:gd name="T7" fmla="*/ 3529 h 1092"/>
                              <a:gd name="T8" fmla="+- 0 6917 6321"/>
                              <a:gd name="T9" fmla="*/ T8 w 988"/>
                              <a:gd name="T10" fmla="+- 0 3027 2545"/>
                              <a:gd name="T11" fmla="*/ 3027 h 1092"/>
                              <a:gd name="T12" fmla="+- 0 6779 6321"/>
                              <a:gd name="T13" fmla="*/ T12 w 988"/>
                              <a:gd name="T14" fmla="+- 0 3134 2545"/>
                              <a:gd name="T15" fmla="*/ 3134 h 1092"/>
                              <a:gd name="T16" fmla="+- 0 7171 6321"/>
                              <a:gd name="T17" fmla="*/ T16 w 988"/>
                              <a:gd name="T18" fmla="+- 0 3636 2545"/>
                              <a:gd name="T19" fmla="*/ 3636 h 1092"/>
                              <a:gd name="T20" fmla="+- 0 6555 6321"/>
                              <a:gd name="T21" fmla="*/ T20 w 988"/>
                              <a:gd name="T22" fmla="+- 0 2545 2545"/>
                              <a:gd name="T23" fmla="*/ 2545 h 1092"/>
                              <a:gd name="T24" fmla="+- 0 6838 6321"/>
                              <a:gd name="T25" fmla="*/ T24 w 988"/>
                              <a:gd name="T26" fmla="+- 0 2906 2545"/>
                              <a:gd name="T27" fmla="*/ 2906 h 1092"/>
                              <a:gd name="T28" fmla="+- 0 6692 6321"/>
                              <a:gd name="T29" fmla="*/ T28 w 988"/>
                              <a:gd name="T30" fmla="+- 0 3020 2545"/>
                              <a:gd name="T31" fmla="*/ 3020 h 1092"/>
                              <a:gd name="T32" fmla="+- 0 6321 6321"/>
                              <a:gd name="T33" fmla="*/ T32 w 988"/>
                              <a:gd name="T34" fmla="+- 0 2545 2545"/>
                              <a:gd name="T35" fmla="*/ 2545 h 10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88" h="1092">
                                <a:moveTo>
                                  <a:pt x="850" y="1091"/>
                                </a:moveTo>
                                <a:lnTo>
                                  <a:pt x="987" y="984"/>
                                </a:lnTo>
                                <a:lnTo>
                                  <a:pt x="596" y="482"/>
                                </a:lnTo>
                                <a:lnTo>
                                  <a:pt x="458" y="589"/>
                                </a:lnTo>
                                <a:lnTo>
                                  <a:pt x="850" y="1091"/>
                                </a:lnTo>
                                <a:moveTo>
                                  <a:pt x="234" y="0"/>
                                </a:moveTo>
                                <a:lnTo>
                                  <a:pt x="517" y="361"/>
                                </a:lnTo>
                                <a:lnTo>
                                  <a:pt x="371" y="475"/>
                                </a:lnTo>
                                <a:lnTo>
                                  <a:pt x="0" y="0"/>
                                </a:lnTo>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7200" name="AutoShape 644"/>
                        <wps:cNvSpPr>
                          <a:spLocks/>
                        </wps:cNvSpPr>
                        <wps:spPr bwMode="auto">
                          <a:xfrm>
                            <a:off x="0" y="2728"/>
                            <a:ext cx="6553" cy="3404"/>
                          </a:xfrm>
                          <a:custGeom>
                            <a:avLst/>
                            <a:gdLst>
                              <a:gd name="T0" fmla="*/ 6415 w 6553"/>
                              <a:gd name="T1" fmla="+- 0 3337 2729"/>
                              <a:gd name="T2" fmla="*/ 3337 h 3404"/>
                              <a:gd name="T3" fmla="*/ 6552 w 6553"/>
                              <a:gd name="T4" fmla="+- 0 3230 2729"/>
                              <a:gd name="T5" fmla="*/ 3230 h 3404"/>
                              <a:gd name="T6" fmla="*/ 6161 w 6553"/>
                              <a:gd name="T7" fmla="+- 0 2729 2729"/>
                              <a:gd name="T8" fmla="*/ 2729 h 3404"/>
                              <a:gd name="T9" fmla="*/ 6023 w 6553"/>
                              <a:gd name="T10" fmla="+- 0 2836 2729"/>
                              <a:gd name="T11" fmla="*/ 2836 h 3404"/>
                              <a:gd name="T12" fmla="*/ 6415 w 6553"/>
                              <a:gd name="T13" fmla="+- 0 3337 2729"/>
                              <a:gd name="T14" fmla="*/ 3337 h 3404"/>
                              <a:gd name="T15" fmla="*/ 5748 w 6553"/>
                              <a:gd name="T16" fmla="+- 0 4518 2729"/>
                              <a:gd name="T17" fmla="*/ 4518 h 3404"/>
                              <a:gd name="T18" fmla="*/ 5885 w 6553"/>
                              <a:gd name="T19" fmla="+- 0 4411 2729"/>
                              <a:gd name="T20" fmla="*/ 4411 h 3404"/>
                              <a:gd name="T21" fmla="*/ 5494 w 6553"/>
                              <a:gd name="T22" fmla="+- 0 3909 2729"/>
                              <a:gd name="T23" fmla="*/ 3909 h 3404"/>
                              <a:gd name="T24" fmla="*/ 5356 w 6553"/>
                              <a:gd name="T25" fmla="+- 0 4016 2729"/>
                              <a:gd name="T26" fmla="*/ 4016 h 3404"/>
                              <a:gd name="T27" fmla="*/ 5748 w 6553"/>
                              <a:gd name="T28" fmla="+- 0 4518 2729"/>
                              <a:gd name="T29" fmla="*/ 4518 h 3404"/>
                              <a:gd name="T30" fmla="*/ 1919 w 6553"/>
                              <a:gd name="T31" fmla="+- 0 5136 2729"/>
                              <a:gd name="T32" fmla="*/ 5136 h 3404"/>
                              <a:gd name="T33" fmla="*/ 2064 w 6553"/>
                              <a:gd name="T34" fmla="+- 0 5022 2729"/>
                              <a:gd name="T35" fmla="*/ 5022 h 3404"/>
                              <a:gd name="T36" fmla="*/ 1683 w 6553"/>
                              <a:gd name="T37" fmla="+- 0 4533 2729"/>
                              <a:gd name="T38" fmla="*/ 4533 h 3404"/>
                              <a:gd name="T39" fmla="*/ 1537 w 6553"/>
                              <a:gd name="T40" fmla="+- 0 4647 2729"/>
                              <a:gd name="T41" fmla="*/ 4647 h 3404"/>
                              <a:gd name="T42" fmla="*/ 1919 w 6553"/>
                              <a:gd name="T43" fmla="+- 0 5136 2729"/>
                              <a:gd name="T44" fmla="*/ 5136 h 3404"/>
                              <a:gd name="T45" fmla="*/ 812 w 6553"/>
                              <a:gd name="T46" fmla="+- 0 5752 2729"/>
                              <a:gd name="T47" fmla="*/ 5752 h 3404"/>
                              <a:gd name="T48" fmla="*/ 949 w 6553"/>
                              <a:gd name="T49" fmla="+- 0 5645 2729"/>
                              <a:gd name="T50" fmla="*/ 5645 h 3404"/>
                              <a:gd name="T51" fmla="*/ 558 w 6553"/>
                              <a:gd name="T52" fmla="+- 0 5143 2729"/>
                              <a:gd name="T53" fmla="*/ 5143 h 3404"/>
                              <a:gd name="T54" fmla="*/ 420 w 6553"/>
                              <a:gd name="T55" fmla="+- 0 5250 2729"/>
                              <a:gd name="T56" fmla="*/ 5250 h 3404"/>
                              <a:gd name="T57" fmla="*/ 812 w 6553"/>
                              <a:gd name="T58" fmla="+- 0 5752 2729"/>
                              <a:gd name="T59" fmla="*/ 5752 h 3404"/>
                              <a:gd name="T60" fmla="*/ 608 w 6553"/>
                              <a:gd name="T61" fmla="+- 0 4517 2729"/>
                              <a:gd name="T62" fmla="*/ 4517 h 3404"/>
                              <a:gd name="T63" fmla="*/ 1685 w 6553"/>
                              <a:gd name="T64" fmla="+- 0 5898 2729"/>
                              <a:gd name="T65" fmla="*/ 5898 h 3404"/>
                              <a:gd name="T66" fmla="*/ 1539 w 6553"/>
                              <a:gd name="T67" fmla="+- 0 6012 2729"/>
                              <a:gd name="T68" fmla="*/ 6012 h 3404"/>
                              <a:gd name="T69" fmla="*/ 586 w 6553"/>
                              <a:gd name="T70" fmla="+- 0 4790 2729"/>
                              <a:gd name="T71" fmla="*/ 4790 h 3404"/>
                              <a:gd name="T72" fmla="*/ 608 w 6553"/>
                              <a:gd name="T73" fmla="+- 0 4517 2729"/>
                              <a:gd name="T74" fmla="*/ 4517 h 3404"/>
                              <a:gd name="T75" fmla="*/ 1763 w 6553"/>
                              <a:gd name="T76" fmla="+- 0 4637 2729"/>
                              <a:gd name="T77" fmla="*/ 4637 h 3404"/>
                              <a:gd name="T78" fmla="*/ 2841 w 6553"/>
                              <a:gd name="T79" fmla="+- 0 6018 2729"/>
                              <a:gd name="T80" fmla="*/ 6018 h 3404"/>
                              <a:gd name="T81" fmla="*/ 2695 w 6553"/>
                              <a:gd name="T82" fmla="+- 0 6132 2729"/>
                              <a:gd name="T83" fmla="*/ 6132 h 3404"/>
                              <a:gd name="T84" fmla="*/ 1741 w 6553"/>
                              <a:gd name="T85" fmla="+- 0 4910 2729"/>
                              <a:gd name="T86" fmla="*/ 4910 h 3404"/>
                              <a:gd name="T87" fmla="*/ 1763 w 6553"/>
                              <a:gd name="T88" fmla="+- 0 4637 2729"/>
                              <a:gd name="T89" fmla="*/ 4637 h 3404"/>
                              <a:gd name="T90" fmla="*/ 208 w 6553"/>
                              <a:gd name="T91" fmla="+- 0 4305 2729"/>
                              <a:gd name="T92" fmla="*/ 4305 h 3404"/>
                              <a:gd name="T93" fmla="*/ 223 w 6553"/>
                              <a:gd name="T94" fmla="+- 0 4024 2729"/>
                              <a:gd name="T95" fmla="*/ 4024 h 3404"/>
                              <a:gd name="T96" fmla="*/ 0 w 6553"/>
                              <a:gd name="T97" fmla="+- 0 3738 2729"/>
                              <a:gd name="T98" fmla="*/ 3738 h 3404"/>
                              <a:gd name="T99" fmla="*/ 0 w 6553"/>
                              <a:gd name="T100" fmla="+- 0 4039 2729"/>
                              <a:gd name="T101" fmla="*/ 4039 h 3404"/>
                              <a:gd name="T102" fmla="*/ 208 w 6553"/>
                              <a:gd name="T103" fmla="+- 0 4305 2729"/>
                              <a:gd name="T104" fmla="*/ 4305 h 3404"/>
                              <a:gd name="T105" fmla="*/ 240 w 6553"/>
                              <a:gd name="T106" fmla="+- 0 3666 2729"/>
                              <a:gd name="T107" fmla="*/ 3666 h 3404"/>
                              <a:gd name="T108" fmla="*/ 386 w 6553"/>
                              <a:gd name="T109" fmla="+- 0 3552 2729"/>
                              <a:gd name="T110" fmla="*/ 3552 h 3404"/>
                              <a:gd name="T111" fmla="*/ 4 w 6553"/>
                              <a:gd name="T112" fmla="+- 0 3063 2729"/>
                              <a:gd name="T113" fmla="*/ 3063 h 3404"/>
                              <a:gd name="T114" fmla="*/ 0 w 6553"/>
                              <a:gd name="T115" fmla="+- 0 3066 2729"/>
                              <a:gd name="T116" fmla="*/ 3066 h 3404"/>
                              <a:gd name="T117" fmla="*/ 0 w 6553"/>
                              <a:gd name="T118" fmla="+- 0 3358 2729"/>
                              <a:gd name="T119" fmla="*/ 3358 h 3404"/>
                              <a:gd name="T120" fmla="*/ 240 w 6553"/>
                              <a:gd name="T121" fmla="+- 0 3666 2729"/>
                              <a:gd name="T122" fmla="*/ 3666 h 340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 ang="0">
                                <a:pos x="T120" y="T122"/>
                              </a:cxn>
                            </a:cxnLst>
                            <a:rect l="0" t="0" r="r" b="b"/>
                            <a:pathLst>
                              <a:path w="6553" h="3404">
                                <a:moveTo>
                                  <a:pt x="6415" y="608"/>
                                </a:moveTo>
                                <a:lnTo>
                                  <a:pt x="6552" y="501"/>
                                </a:lnTo>
                                <a:lnTo>
                                  <a:pt x="6161" y="0"/>
                                </a:lnTo>
                                <a:lnTo>
                                  <a:pt x="6023" y="107"/>
                                </a:lnTo>
                                <a:lnTo>
                                  <a:pt x="6415" y="608"/>
                                </a:lnTo>
                                <a:moveTo>
                                  <a:pt x="5748" y="1789"/>
                                </a:moveTo>
                                <a:lnTo>
                                  <a:pt x="5885" y="1682"/>
                                </a:lnTo>
                                <a:lnTo>
                                  <a:pt x="5494" y="1180"/>
                                </a:lnTo>
                                <a:lnTo>
                                  <a:pt x="5356" y="1287"/>
                                </a:lnTo>
                                <a:lnTo>
                                  <a:pt x="5748" y="1789"/>
                                </a:lnTo>
                                <a:moveTo>
                                  <a:pt x="1919" y="2407"/>
                                </a:moveTo>
                                <a:lnTo>
                                  <a:pt x="2064" y="2293"/>
                                </a:lnTo>
                                <a:lnTo>
                                  <a:pt x="1683" y="1804"/>
                                </a:lnTo>
                                <a:lnTo>
                                  <a:pt x="1537" y="1918"/>
                                </a:lnTo>
                                <a:lnTo>
                                  <a:pt x="1919" y="2407"/>
                                </a:lnTo>
                                <a:moveTo>
                                  <a:pt x="812" y="3023"/>
                                </a:moveTo>
                                <a:lnTo>
                                  <a:pt x="949" y="2916"/>
                                </a:lnTo>
                                <a:lnTo>
                                  <a:pt x="558" y="2414"/>
                                </a:lnTo>
                                <a:lnTo>
                                  <a:pt x="420" y="2521"/>
                                </a:lnTo>
                                <a:lnTo>
                                  <a:pt x="812" y="3023"/>
                                </a:lnTo>
                                <a:moveTo>
                                  <a:pt x="608" y="1788"/>
                                </a:moveTo>
                                <a:lnTo>
                                  <a:pt x="1685" y="3169"/>
                                </a:lnTo>
                                <a:lnTo>
                                  <a:pt x="1539" y="3283"/>
                                </a:lnTo>
                                <a:lnTo>
                                  <a:pt x="586" y="2061"/>
                                </a:lnTo>
                                <a:lnTo>
                                  <a:pt x="608" y="1788"/>
                                </a:lnTo>
                                <a:moveTo>
                                  <a:pt x="1763" y="1908"/>
                                </a:moveTo>
                                <a:lnTo>
                                  <a:pt x="2841" y="3289"/>
                                </a:lnTo>
                                <a:lnTo>
                                  <a:pt x="2695" y="3403"/>
                                </a:lnTo>
                                <a:lnTo>
                                  <a:pt x="1741" y="2181"/>
                                </a:lnTo>
                                <a:lnTo>
                                  <a:pt x="1763" y="1908"/>
                                </a:lnTo>
                                <a:moveTo>
                                  <a:pt x="208" y="1576"/>
                                </a:moveTo>
                                <a:lnTo>
                                  <a:pt x="223" y="1295"/>
                                </a:lnTo>
                                <a:lnTo>
                                  <a:pt x="0" y="1009"/>
                                </a:lnTo>
                                <a:moveTo>
                                  <a:pt x="0" y="1310"/>
                                </a:moveTo>
                                <a:lnTo>
                                  <a:pt x="208" y="1576"/>
                                </a:lnTo>
                                <a:moveTo>
                                  <a:pt x="240" y="937"/>
                                </a:moveTo>
                                <a:lnTo>
                                  <a:pt x="386" y="823"/>
                                </a:lnTo>
                                <a:lnTo>
                                  <a:pt x="4" y="334"/>
                                </a:lnTo>
                                <a:lnTo>
                                  <a:pt x="0" y="337"/>
                                </a:lnTo>
                                <a:moveTo>
                                  <a:pt x="0" y="629"/>
                                </a:moveTo>
                                <a:lnTo>
                                  <a:pt x="240" y="937"/>
                                </a:lnTo>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7201" name="Freeform 643"/>
                        <wps:cNvSpPr>
                          <a:spLocks/>
                        </wps:cNvSpPr>
                        <wps:spPr bwMode="auto">
                          <a:xfrm>
                            <a:off x="0" y="3678"/>
                            <a:ext cx="1614" cy="1562"/>
                          </a:xfrm>
                          <a:custGeom>
                            <a:avLst/>
                            <a:gdLst>
                              <a:gd name="T0" fmla="*/ 0 w 1614"/>
                              <a:gd name="T1" fmla="+- 0 4428 3678"/>
                              <a:gd name="T2" fmla="*/ 4428 h 1562"/>
                              <a:gd name="T3" fmla="*/ 300 w 1614"/>
                              <a:gd name="T4" fmla="+- 0 4812 3678"/>
                              <a:gd name="T5" fmla="*/ 4812 h 1562"/>
                              <a:gd name="T6" fmla="*/ 365 w 1614"/>
                              <a:gd name="T7" fmla="+- 0 3772 3678"/>
                              <a:gd name="T8" fmla="*/ 3772 h 1562"/>
                              <a:gd name="T9" fmla="*/ 485 w 1614"/>
                              <a:gd name="T10" fmla="+- 0 3678 3678"/>
                              <a:gd name="T11" fmla="*/ 3678 h 1562"/>
                              <a:gd name="T12" fmla="*/ 1614 w 1614"/>
                              <a:gd name="T13" fmla="+- 0 5126 3678"/>
                              <a:gd name="T14" fmla="*/ 5126 h 1562"/>
                              <a:gd name="T15" fmla="*/ 1468 w 1614"/>
                              <a:gd name="T16" fmla="+- 0 5240 3678"/>
                              <a:gd name="T17" fmla="*/ 5240 h 1562"/>
                              <a:gd name="T18" fmla="*/ 504 w 1614"/>
                              <a:gd name="T19" fmla="+- 0 4004 3678"/>
                              <a:gd name="T20" fmla="*/ 4004 h 1562"/>
                              <a:gd name="T21" fmla="*/ 477 w 1614"/>
                              <a:gd name="T22" fmla="+- 0 5040 3678"/>
                              <a:gd name="T23" fmla="*/ 5040 h 1562"/>
                              <a:gd name="T24" fmla="*/ 343 w 1614"/>
                              <a:gd name="T25" fmla="+- 0 5151 3678"/>
                              <a:gd name="T26" fmla="*/ 5151 h 1562"/>
                              <a:gd name="T27" fmla="*/ 0 w 1614"/>
                              <a:gd name="T28" fmla="+- 0 4711 3678"/>
                              <a:gd name="T29" fmla="*/ 4711 h 156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614" h="1562">
                                <a:moveTo>
                                  <a:pt x="0" y="750"/>
                                </a:moveTo>
                                <a:lnTo>
                                  <a:pt x="300" y="1134"/>
                                </a:lnTo>
                                <a:lnTo>
                                  <a:pt x="365" y="94"/>
                                </a:lnTo>
                                <a:lnTo>
                                  <a:pt x="485" y="0"/>
                                </a:lnTo>
                                <a:lnTo>
                                  <a:pt x="1614" y="1448"/>
                                </a:lnTo>
                                <a:lnTo>
                                  <a:pt x="1468" y="1562"/>
                                </a:lnTo>
                                <a:lnTo>
                                  <a:pt x="504" y="326"/>
                                </a:lnTo>
                                <a:lnTo>
                                  <a:pt x="477" y="1362"/>
                                </a:lnTo>
                                <a:lnTo>
                                  <a:pt x="343" y="1473"/>
                                </a:lnTo>
                                <a:lnTo>
                                  <a:pt x="0" y="1033"/>
                                </a:lnTo>
                              </a:path>
                            </a:pathLst>
                          </a:custGeom>
                          <a:noFill/>
                          <a:ln w="299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7202" name="AutoShape 642"/>
                        <wps:cNvSpPr>
                          <a:spLocks/>
                        </wps:cNvSpPr>
                        <wps:spPr bwMode="auto">
                          <a:xfrm>
                            <a:off x="435" y="2544"/>
                            <a:ext cx="1834" cy="2164"/>
                          </a:xfrm>
                          <a:custGeom>
                            <a:avLst/>
                            <a:gdLst>
                              <a:gd name="T0" fmla="+- 0 791 435"/>
                              <a:gd name="T1" fmla="*/ T0 w 1834"/>
                              <a:gd name="T2" fmla="+- 0 3001 2545"/>
                              <a:gd name="T3" fmla="*/ 3001 h 2164"/>
                              <a:gd name="T4" fmla="+- 0 806 435"/>
                              <a:gd name="T5" fmla="*/ T4 w 1834"/>
                              <a:gd name="T6" fmla="+- 0 2720 2545"/>
                              <a:gd name="T7" fmla="*/ 2720 h 2164"/>
                              <a:gd name="T8" fmla="+- 0 670 435"/>
                              <a:gd name="T9" fmla="*/ T8 w 1834"/>
                              <a:gd name="T10" fmla="+- 0 2545 2545"/>
                              <a:gd name="T11" fmla="*/ 2545 h 2164"/>
                              <a:gd name="T12" fmla="+- 0 435 435"/>
                              <a:gd name="T13" fmla="*/ T12 w 1834"/>
                              <a:gd name="T14" fmla="+- 0 2545 2545"/>
                              <a:gd name="T15" fmla="*/ 2545 h 2164"/>
                              <a:gd name="T16" fmla="+- 0 791 435"/>
                              <a:gd name="T17" fmla="*/ T16 w 1834"/>
                              <a:gd name="T18" fmla="+- 0 3001 2545"/>
                              <a:gd name="T19" fmla="*/ 3001 h 2164"/>
                              <a:gd name="T20" fmla="+- 0 1395 435"/>
                              <a:gd name="T21" fmla="*/ T20 w 1834"/>
                              <a:gd name="T22" fmla="+- 0 4448 2545"/>
                              <a:gd name="T23" fmla="*/ 4448 h 2164"/>
                              <a:gd name="T24" fmla="+- 0 1533 435"/>
                              <a:gd name="T25" fmla="*/ T24 w 1834"/>
                              <a:gd name="T26" fmla="+- 0 4340 2545"/>
                              <a:gd name="T27" fmla="*/ 4340 h 2164"/>
                              <a:gd name="T28" fmla="+- 0 1141 435"/>
                              <a:gd name="T29" fmla="*/ T28 w 1834"/>
                              <a:gd name="T30" fmla="+- 0 3839 2545"/>
                              <a:gd name="T31" fmla="*/ 3839 h 2164"/>
                              <a:gd name="T32" fmla="+- 0 1004 435"/>
                              <a:gd name="T33" fmla="*/ T32 w 1834"/>
                              <a:gd name="T34" fmla="+- 0 3946 2545"/>
                              <a:gd name="T35" fmla="*/ 3946 h 2164"/>
                              <a:gd name="T36" fmla="+- 0 1395 435"/>
                              <a:gd name="T37" fmla="*/ T36 w 1834"/>
                              <a:gd name="T38" fmla="+- 0 4448 2545"/>
                              <a:gd name="T39" fmla="*/ 4448 h 2164"/>
                              <a:gd name="T40" fmla="+- 0 1191 435"/>
                              <a:gd name="T41" fmla="*/ T40 w 1834"/>
                              <a:gd name="T42" fmla="+- 0 3213 2545"/>
                              <a:gd name="T43" fmla="*/ 3213 h 2164"/>
                              <a:gd name="T44" fmla="+- 0 2269 435"/>
                              <a:gd name="T45" fmla="*/ T44 w 1834"/>
                              <a:gd name="T46" fmla="+- 0 4594 2545"/>
                              <a:gd name="T47" fmla="*/ 4594 h 2164"/>
                              <a:gd name="T48" fmla="+- 0 2123 435"/>
                              <a:gd name="T49" fmla="*/ T48 w 1834"/>
                              <a:gd name="T50" fmla="+- 0 4708 2545"/>
                              <a:gd name="T51" fmla="*/ 4708 h 2164"/>
                              <a:gd name="T52" fmla="+- 0 1169 435"/>
                              <a:gd name="T53" fmla="*/ T52 w 1834"/>
                              <a:gd name="T54" fmla="+- 0 3486 2545"/>
                              <a:gd name="T55" fmla="*/ 3486 h 2164"/>
                              <a:gd name="T56" fmla="+- 0 1191 435"/>
                              <a:gd name="T57" fmla="*/ T56 w 1834"/>
                              <a:gd name="T58" fmla="+- 0 3213 2545"/>
                              <a:gd name="T59" fmla="*/ 3213 h 21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834" h="2164">
                                <a:moveTo>
                                  <a:pt x="356" y="456"/>
                                </a:moveTo>
                                <a:lnTo>
                                  <a:pt x="371" y="175"/>
                                </a:lnTo>
                                <a:lnTo>
                                  <a:pt x="235" y="0"/>
                                </a:lnTo>
                                <a:moveTo>
                                  <a:pt x="0" y="0"/>
                                </a:moveTo>
                                <a:lnTo>
                                  <a:pt x="356" y="456"/>
                                </a:lnTo>
                                <a:moveTo>
                                  <a:pt x="960" y="1903"/>
                                </a:moveTo>
                                <a:lnTo>
                                  <a:pt x="1098" y="1795"/>
                                </a:lnTo>
                                <a:lnTo>
                                  <a:pt x="706" y="1294"/>
                                </a:lnTo>
                                <a:lnTo>
                                  <a:pt x="569" y="1401"/>
                                </a:lnTo>
                                <a:lnTo>
                                  <a:pt x="960" y="1903"/>
                                </a:lnTo>
                                <a:moveTo>
                                  <a:pt x="756" y="668"/>
                                </a:moveTo>
                                <a:lnTo>
                                  <a:pt x="1834" y="2049"/>
                                </a:lnTo>
                                <a:lnTo>
                                  <a:pt x="1688" y="2163"/>
                                </a:lnTo>
                                <a:lnTo>
                                  <a:pt x="734" y="941"/>
                                </a:lnTo>
                                <a:lnTo>
                                  <a:pt x="756" y="668"/>
                                </a:lnTo>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7203" name="AutoShape 641"/>
                        <wps:cNvSpPr>
                          <a:spLocks/>
                        </wps:cNvSpPr>
                        <wps:spPr bwMode="auto">
                          <a:xfrm>
                            <a:off x="0" y="2544"/>
                            <a:ext cx="2198" cy="1392"/>
                          </a:xfrm>
                          <a:custGeom>
                            <a:avLst/>
                            <a:gdLst>
                              <a:gd name="T0" fmla="*/ 131 w 2198"/>
                              <a:gd name="T1" fmla="+- 0 2545 2545"/>
                              <a:gd name="T2" fmla="*/ 2545 h 1392"/>
                              <a:gd name="T3" fmla="*/ 883 w 2198"/>
                              <a:gd name="T4" fmla="+- 0 3508 2545"/>
                              <a:gd name="T5" fmla="*/ 3508 h 1392"/>
                              <a:gd name="T6" fmla="*/ 943 w 2198"/>
                              <a:gd name="T7" fmla="+- 0 2545 2545"/>
                              <a:gd name="T8" fmla="*/ 2545 h 1392"/>
                              <a:gd name="T9" fmla="*/ 1201 w 2198"/>
                              <a:gd name="T10" fmla="+- 0 2545 2545"/>
                              <a:gd name="T11" fmla="*/ 2545 h 1392"/>
                              <a:gd name="T12" fmla="*/ 2197 w 2198"/>
                              <a:gd name="T13" fmla="+- 0 3822 2545"/>
                              <a:gd name="T14" fmla="*/ 3822 h 1392"/>
                              <a:gd name="T15" fmla="*/ 2052 w 2198"/>
                              <a:gd name="T16" fmla="+- 0 3936 2545"/>
                              <a:gd name="T17" fmla="*/ 3936 h 1392"/>
                              <a:gd name="T18" fmla="*/ 1088 w 2198"/>
                              <a:gd name="T19" fmla="+- 0 2700 2545"/>
                              <a:gd name="T20" fmla="*/ 2700 h 1392"/>
                              <a:gd name="T21" fmla="*/ 1061 w 2198"/>
                              <a:gd name="T22" fmla="+- 0 3736 2545"/>
                              <a:gd name="T23" fmla="*/ 3736 h 1392"/>
                              <a:gd name="T24" fmla="*/ 927 w 2198"/>
                              <a:gd name="T25" fmla="+- 0 3847 2545"/>
                              <a:gd name="T26" fmla="*/ 3847 h 1392"/>
                              <a:gd name="T27" fmla="*/ 0 w 2198"/>
                              <a:gd name="T28" fmla="+- 0 2659 2545"/>
                              <a:gd name="T29" fmla="*/ 2659 h 139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2198" h="1392">
                                <a:moveTo>
                                  <a:pt x="131" y="0"/>
                                </a:moveTo>
                                <a:lnTo>
                                  <a:pt x="883" y="963"/>
                                </a:lnTo>
                                <a:lnTo>
                                  <a:pt x="943" y="0"/>
                                </a:lnTo>
                                <a:moveTo>
                                  <a:pt x="1201" y="0"/>
                                </a:moveTo>
                                <a:lnTo>
                                  <a:pt x="2197" y="1277"/>
                                </a:lnTo>
                                <a:lnTo>
                                  <a:pt x="2052" y="1391"/>
                                </a:lnTo>
                                <a:lnTo>
                                  <a:pt x="1088" y="155"/>
                                </a:lnTo>
                                <a:lnTo>
                                  <a:pt x="1061" y="1191"/>
                                </a:lnTo>
                                <a:lnTo>
                                  <a:pt x="927" y="1302"/>
                                </a:lnTo>
                                <a:lnTo>
                                  <a:pt x="0" y="114"/>
                                </a:lnTo>
                              </a:path>
                            </a:pathLst>
                          </a:custGeom>
                          <a:noFill/>
                          <a:ln w="299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7204" name="AutoShape 640"/>
                        <wps:cNvSpPr>
                          <a:spLocks/>
                        </wps:cNvSpPr>
                        <wps:spPr bwMode="auto">
                          <a:xfrm>
                            <a:off x="1708" y="2544"/>
                            <a:ext cx="1265" cy="903"/>
                          </a:xfrm>
                          <a:custGeom>
                            <a:avLst/>
                            <a:gdLst>
                              <a:gd name="T0" fmla="+- 0 2100 1709"/>
                              <a:gd name="T1" fmla="*/ T0 w 1265"/>
                              <a:gd name="T2" fmla="+- 0 3186 2545"/>
                              <a:gd name="T3" fmla="*/ 3186 h 903"/>
                              <a:gd name="T4" fmla="+- 0 2237 1709"/>
                              <a:gd name="T5" fmla="*/ T4 w 1265"/>
                              <a:gd name="T6" fmla="+- 0 3079 2545"/>
                              <a:gd name="T7" fmla="*/ 3079 h 903"/>
                              <a:gd name="T8" fmla="+- 0 1846 1709"/>
                              <a:gd name="T9" fmla="*/ T8 w 1265"/>
                              <a:gd name="T10" fmla="+- 0 2578 2545"/>
                              <a:gd name="T11" fmla="*/ 2578 h 903"/>
                              <a:gd name="T12" fmla="+- 0 1709 1709"/>
                              <a:gd name="T13" fmla="*/ T12 w 1265"/>
                              <a:gd name="T14" fmla="+- 0 2685 2545"/>
                              <a:gd name="T15" fmla="*/ 2685 h 903"/>
                              <a:gd name="T16" fmla="+- 0 2100 1709"/>
                              <a:gd name="T17" fmla="*/ T16 w 1265"/>
                              <a:gd name="T18" fmla="+- 0 3186 2545"/>
                              <a:gd name="T19" fmla="*/ 3186 h 903"/>
                              <a:gd name="T20" fmla="+- 0 2358 1709"/>
                              <a:gd name="T21" fmla="*/ T20 w 1265"/>
                              <a:gd name="T22" fmla="+- 0 2545 2545"/>
                              <a:gd name="T23" fmla="*/ 2545 h 903"/>
                              <a:gd name="T24" fmla="+- 0 2974 1709"/>
                              <a:gd name="T25" fmla="*/ T24 w 1265"/>
                              <a:gd name="T26" fmla="+- 0 3333 2545"/>
                              <a:gd name="T27" fmla="*/ 3333 h 903"/>
                              <a:gd name="T28" fmla="+- 0 2828 1709"/>
                              <a:gd name="T29" fmla="*/ T28 w 1265"/>
                              <a:gd name="T30" fmla="+- 0 3447 2545"/>
                              <a:gd name="T31" fmla="*/ 3447 h 903"/>
                              <a:gd name="T32" fmla="+- 0 2124 1709"/>
                              <a:gd name="T33" fmla="*/ T32 w 1265"/>
                              <a:gd name="T34" fmla="+- 0 2545 2545"/>
                              <a:gd name="T35" fmla="*/ 2545 h 9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265" h="903">
                                <a:moveTo>
                                  <a:pt x="391" y="641"/>
                                </a:moveTo>
                                <a:lnTo>
                                  <a:pt x="528" y="534"/>
                                </a:lnTo>
                                <a:lnTo>
                                  <a:pt x="137" y="33"/>
                                </a:lnTo>
                                <a:lnTo>
                                  <a:pt x="0" y="140"/>
                                </a:lnTo>
                                <a:lnTo>
                                  <a:pt x="391" y="641"/>
                                </a:lnTo>
                                <a:moveTo>
                                  <a:pt x="649" y="0"/>
                                </a:moveTo>
                                <a:lnTo>
                                  <a:pt x="1265" y="788"/>
                                </a:lnTo>
                                <a:lnTo>
                                  <a:pt x="1119" y="902"/>
                                </a:lnTo>
                                <a:lnTo>
                                  <a:pt x="415" y="0"/>
                                </a:lnTo>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7205" name="AutoShape 639"/>
                        <wps:cNvSpPr>
                          <a:spLocks/>
                        </wps:cNvSpPr>
                        <wps:spPr bwMode="auto">
                          <a:xfrm>
                            <a:off x="1599" y="2544"/>
                            <a:ext cx="1303" cy="130"/>
                          </a:xfrm>
                          <a:custGeom>
                            <a:avLst/>
                            <a:gdLst>
                              <a:gd name="T0" fmla="+- 0 2890 1599"/>
                              <a:gd name="T1" fmla="*/ T0 w 1303"/>
                              <a:gd name="T2" fmla="+- 0 2545 2545"/>
                              <a:gd name="T3" fmla="*/ 2545 h 130"/>
                              <a:gd name="T4" fmla="+- 0 2902 1599"/>
                              <a:gd name="T5" fmla="*/ T4 w 1303"/>
                              <a:gd name="T6" fmla="+- 0 2561 2545"/>
                              <a:gd name="T7" fmla="*/ 2561 h 130"/>
                              <a:gd name="T8" fmla="+- 0 2756 1599"/>
                              <a:gd name="T9" fmla="*/ T8 w 1303"/>
                              <a:gd name="T10" fmla="+- 0 2675 2545"/>
                              <a:gd name="T11" fmla="*/ 2675 h 130"/>
                              <a:gd name="T12" fmla="+- 0 2655 1599"/>
                              <a:gd name="T13" fmla="*/ T12 w 1303"/>
                              <a:gd name="T14" fmla="+- 0 2545 2545"/>
                              <a:gd name="T15" fmla="*/ 2545 h 130"/>
                              <a:gd name="T16" fmla="+- 0 1682 1599"/>
                              <a:gd name="T17" fmla="*/ T16 w 1303"/>
                              <a:gd name="T18" fmla="+- 0 2545 2545"/>
                              <a:gd name="T19" fmla="*/ 2545 h 130"/>
                              <a:gd name="T20" fmla="+- 0 1632 1599"/>
                              <a:gd name="T21" fmla="*/ T20 w 1303"/>
                              <a:gd name="T22" fmla="+- 0 2586 2545"/>
                              <a:gd name="T23" fmla="*/ 2586 h 130"/>
                              <a:gd name="T24" fmla="+- 0 1599 1599"/>
                              <a:gd name="T25" fmla="*/ T24 w 1303"/>
                              <a:gd name="T26" fmla="+- 0 2545 2545"/>
                              <a:gd name="T27" fmla="*/ 2545 h 130"/>
                            </a:gdLst>
                            <a:ahLst/>
                            <a:cxnLst>
                              <a:cxn ang="0">
                                <a:pos x="T1" y="T3"/>
                              </a:cxn>
                              <a:cxn ang="0">
                                <a:pos x="T5" y="T7"/>
                              </a:cxn>
                              <a:cxn ang="0">
                                <a:pos x="T9" y="T11"/>
                              </a:cxn>
                              <a:cxn ang="0">
                                <a:pos x="T13" y="T15"/>
                              </a:cxn>
                              <a:cxn ang="0">
                                <a:pos x="T17" y="T19"/>
                              </a:cxn>
                              <a:cxn ang="0">
                                <a:pos x="T21" y="T23"/>
                              </a:cxn>
                              <a:cxn ang="0">
                                <a:pos x="T25" y="T27"/>
                              </a:cxn>
                            </a:cxnLst>
                            <a:rect l="0" t="0" r="r" b="b"/>
                            <a:pathLst>
                              <a:path w="1303" h="130">
                                <a:moveTo>
                                  <a:pt x="1291" y="0"/>
                                </a:moveTo>
                                <a:lnTo>
                                  <a:pt x="1303" y="16"/>
                                </a:lnTo>
                                <a:lnTo>
                                  <a:pt x="1157" y="130"/>
                                </a:lnTo>
                                <a:lnTo>
                                  <a:pt x="1056" y="0"/>
                                </a:lnTo>
                                <a:moveTo>
                                  <a:pt x="83" y="0"/>
                                </a:moveTo>
                                <a:lnTo>
                                  <a:pt x="33" y="41"/>
                                </a:lnTo>
                                <a:lnTo>
                                  <a:pt x="0" y="0"/>
                                </a:lnTo>
                              </a:path>
                            </a:pathLst>
                          </a:custGeom>
                          <a:noFill/>
                          <a:ln w="299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7206" name="Line 638"/>
                        <wps:cNvCnPr>
                          <a:cxnSpLocks noChangeShapeType="1"/>
                        </wps:cNvCnPr>
                        <wps:spPr bwMode="auto">
                          <a:xfrm>
                            <a:off x="0" y="2537"/>
                            <a:ext cx="11906" cy="0"/>
                          </a:xfrm>
                          <a:prstGeom prst="line">
                            <a:avLst/>
                          </a:prstGeom>
                          <a:noFill/>
                          <a:ln w="9525">
                            <a:solidFill>
                              <a:srgbClr val="00ADEE"/>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45278D9" id="Group 637" o:spid="_x0000_s1026" style="position:absolute;margin-left:-.1pt;margin-top:126.5pt;width:595.4pt;height:200.75pt;z-index:-251691008;mso-position-horizontal-relative:page;mso-position-vertical-relative:page" coordorigin="-2,2530" coordsize="11908,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B4HjicAALT0AAAOAAAAZHJzL2Uyb0RvYy54bWzsXWtvYzeS/b7A/gfBH3fRse5baqQzCPox&#10;WCCzGyDaH6C23W1j3JZXcsfJDua/76kiecmiDq+UtnuQ7Gg+RO5RiTys4qNOsUh++6dfPt3Ofr7a&#10;7m42d6/Oqm/mZ7Oru4vN5c3dx1dn/71692JxNts9rO8u17ebu6tXZ79e7c7+9N2//su3j/cvr+rN&#10;9eb28mo7QyF3u5eP96/Orh8e7l+en+8urq8+rXffbO6v7vDlh8320/oB/9x+PL/crh9R+qfb83o+&#10;788fN9vL++3m4mq3w//7xn159p2W/+HD1cXDf334sLt6mN2+OgO2B/3vVv/7Xv57/t2365cft+v7&#10;65sLD2P9BSg+rW/uUOlY1Jv1w3r2eXuzV9Snm4vtZrf58PDNxebT+ebDh5uLK20DWlPNs9b8ebv5&#10;fK9t+fjy8eP9qCaoNtPTFxd78Z8//7id3VzCdkPbN9VQLaGmu/Un2Eqrn/XNIFp6vP/4EsJ/3t7/&#10;dP/j1jUVf/6wufjrDl+f59/Lvz864dn7x79sLlHg+vPDRrX0y4ftJykC7Z/9osb4dTTG1S8Pswv8&#10;n0PXV90CYC7wXd21y67unLkurmFT+d2L+mymXzbekBfXb/2vK7QDXU9+284r/eH5+qWrV7F6bNIw&#10;9LxdVO7uacr96Xp9f6U224m+cuVWQbnfQxcqO+u7xilYfxC0u0tVm3wjcHewwEGldsOy9+ppW6e4&#10;oNpmjm9UrVUv34yaWb+8+Lx7+PPVRq2z/vmH3YMbIJf4S21+6fvGCob58OkWY+XfX8zms27ZtzOt&#10;0csHMbTXif3b+Ww1nz3OpO5MBlZMiqqHfj6Dvb2xP441NkEMRanQ9ax2+DHsRqk2SCmuvppXFFcX&#10;xARXy3FBSSku2IniGoKY4BIhigudMSmsn1cDxbUMYoJrwXFVVveiKwqsSpWvUhRZZfUvVqTQqtQA&#10;q6ougLMGKINLLTABzhqh3M9SK6yqvgDOWqHY1arUDLavYax8DKNhfR0GyMUvd36E4K/ZWha/uc50&#10;95udzFQrmAJT0UpHOoqAlAyngjBUI8I67x4UBlQRhrHdSJ4uWoyo4mFKPCAOtar4Mi3dYfIN3mKN&#10;zVfX7dkMq+t7N9Dv1w+iJ2mv/Dl7fHWmE9A1pnWMX/n/P21+vlptVOJB1FX1MBTqrceZO0rc3qWS&#10;zdwpq8Js79ofvg+f91piXTsL6EIB/OHbWK6Tw9BCvUEqfhvkndQ+Pvc9CpYm6ow6Nlu0lcyqd5t3&#10;N7e3OgXe3oky6uVyUC3sNrc3l/KlKGK3/fj+9e129vMankv9+vvXb0PfMWLwEO4utbDrq/XlW//3&#10;w/rm1v2tTZXyMPd7I8gqoK7J35bz5dvF20X7oq37ty/a+Zs3L75/97p90b+rhu5N8+b16zfV3wVa&#10;1b68vrm8vLoTdMFNqtrjVkrvsDkHZ3SUTCtMY9/p/7w1E7FzC0OVjLaET20dlna3PLp1/f3m8lcs&#10;lduN8/vgp+KP6832f89mj/D5Xp3t/ufzent1Nrv9jzus+8uqbdEBHvQfbTfU+Mc2/eZ9+s367gJF&#10;vTp7OMOAlz9fPzjH8vP99ubjNWqq1Kx3G1nrP9zIUqr4HCr/D7ge/2gfBPO9c/BSH6QWhYv24LQ8&#10;mw/SLv3wrAf8od00+CAVlkrnhFRw7by1g1+Yjpff4oXUy2GGOvc8jHQhVC9Ea1c80XOwy2CzbOGG&#10;jLCjWLoKqtD1LLSg7Id0bdNSZNBB9I/ED2HI7BrYLBo4IgRZugSqEEdm18Bu3jYUWboEqifCkGWu&#10;SNM0FYVmXBGV4tgyX0RsScERX4TCs85I0zYLDi81g0oV4FlLdMX+lprCeSMUnjVFscsZd2Siz8l8&#10;lTiZ3XzJTStrYex1tbjlDF5tR4R0Oaq9Oh0SKsW1V1tr9NUwp8YFz0vhlUZFbY3RzhcDh5caQ6UK&#10;8Kw1+nndcXhmZNTipDPtgZOmxmgRraDwmtQYKsXhNdYa3XyoKLwmtcaqETedwrPGQE/mQ6NJjaFS&#10;BXjWGsW+h2hCYtxGHHUKzxqj2Pea1BhZ34Pv80/vqhc5hveHVxi84pccoiQyJoUI1MeRktqzEnTu&#10;Y0qXPiulo7MdJY4+pOLPy0q0H85AS3Q9F6c5+v/O72+WjkVU9Yg0iliK0NXowQBZVfjDNSoIhE/P&#10;JWREQLDHfDYlh+kEUgNUNSVFEIbqIlJf8cJVfJDs1D3mCmlKs1AvUTmFI2GhbF8iom5OMrp0QSJ8&#10;eklx/lBkPUw3p8owulIA4ESz8iDyiWb9zmgW5rR9mqXz4bPTrFpi3TKcujzUWy1kypJY72KhUWCM&#10;naeyrHa5nMFR0WktpTypI+NYllSO2SoVsl5MMTyYOjE+OugbkBZmfZh+XgCWujAa7FWtZMCs/wIi&#10;09Kgauq+qND1jACz3ku3RFSYaSx1XhzHIhrLOVYLl1NUkmvWciyRotAyitVhdqfYGMVi6KwNigZF&#10;JC/6fWWLIiBovOa2LvS11A6eYTF01hBldKklyugygtUOC1AEMhIYwSLoMoLVzLFZIZXnljUES6Wo&#10;ZTN+1S4q3usYv2LorCmKuoNLeIxlxR9KyGm7XID9Md2lplg5ekXQZfSqiM7Qq7JlM3bVLnuuO8au&#10;GDo7Kpq6MGYNu1IpatnGmqJdFEYFI1cMnTUF4jFL2u8MuVIpik5ipqllYVRq2dYsEAivgfoRdO2R&#10;S0RbXiOwyJ2YX2l36f8f8yuSXOlxcH1W6CqONOluF3oHPp+wfeWcKhBFWfkZT6xqTxQPcivp/wJx&#10;6AOXDUQpfHrCNGBZEMHFIrQlCIRPLzjvMFlAMFQdvs7pX74jFr8Pv3AFdoOjiS3KnWKevQ/1H6p3&#10;GDC+E3yleofONbg/0ODe9+dhGfzbgD98unY4/mzRfTUi2VTv4Cs4dSVbWOuXp/26037dXp7XgZwh&#10;+BL7RFJ713MTyQYZVzo44ShlOUN1I16oJg0NjtU9nUm283k70zozLmYcBfETtPZMyLoJTV9ysYJz&#10;gowaFUISjG9BmUoiZ2xJkaUsRqkkQ2a9taZpsTFB3PrUb1Yhjix31rCpw3Rm3GbZlGDIMi5Z9JoN&#10;l/ReM9NaRiYFFwVHyCSFZ93mMrzUDFPwrCXK/S01hWOTFF5milKXs/t1IsUtm9PJObZDmGkJnWTw&#10;MjpZLxfcrTd0UqUK8Kw12mpRc3ipNVa17NdReNYY9WLgaWuWT4pUAV5mjSVqptozI0MJJYP3FELJ&#10;hkbGKJt+OafwCKOk8KwxikPDMMqJoZFTylLfI5SSwrPGKPY9Qykn+l7OKXtwSmZcwikZvIxTYvOU&#10;9z3DKVWK9z2sjobywjvn8MzQaEtDo7VDA9GHBV0x2nSeUqkCPGuNtun40GjN0GhLq0aXEfy27ym8&#10;Ll23W5Hi8Dq7dLdIA6TaQ2J0jCytOtnKZsbtMmN0A0/UFUIxpj0gvUszdYkrIAQqjWeU+l6XWmPV&#10;yVY2hWeNUex7XWqMib7X59YoOFF9ao0Vkqo5vN4ao1lI3hPxVvrUGCrFjSubhYn2OoQhqXFlB3C0&#10;xgpB6AI8a4wOtJXDS42hUgV4mTWaho9c8PEUXmloDNYYnRTHtDekxlApDk/IcaI9JCzxNRf7pgm8&#10;oTQ0BmuMtkJImMJLjaFSBXjWGkiX5BOLxAyicYfS0BisMYp9b0iNkfW9U6xPIlAIaLG083/6WF9R&#10;Mz6ctsKS6sI004nwslIiaLXCEneMuKxcKn5cQousJCoegoDTYGRmF3FMyceA8bkWq/64psrMJ6Vj&#10;yjqmdJmJVPy4pvpo4gpDOin9ySFZXXgld0ddcRaTXYiTBaA4KRDUVgo9LryCF/PpfBfJApIiQ6Qv&#10;BBxjuSz0GL8N8k6KAAwC8SdeVCZOVNy6KA20FyXCb5xkNZddQYg27owcRINA+HSCQ+/Uc6gtnfCa&#10;pM2lihd7EEN98RceYiv+JYqsuxFjlAm/8rKdTwiq2zFxLUiETy9Z+eNv1RKToOtqQSJ8esl5CHrN&#10;D6VqEaShrIjYl1qH/laP6e1RJvzKybrOKxroh+kge1358YNunlvKllnV3vBVh8M0k+0nSF1Z6Cyn&#10;PKtTntXv/DgL5mAXHn+3vbqSk+KzHqs1evxzR8dxUMtNu/VynkfHW4mESnS86sHj3HB7Yp6VVDfT&#10;OlFcGqpOqYTmWdVSeyZkeUQzx3lNwN5LLUlphAohu9u3IK3S0oimQqCSIUtZhIuOE2SWQggoiixl&#10;ECrEkVkG0c5xeJUhSwmEZloxnWXR8bYSMkeUZqLjKsWxZdHxtpKTzdKJMlux6DhRXJVZYb4swEvN&#10;0IhUAZ61BDLGQK0ZvNQUPjrO4FlTuGwmpr3UFj6bifW5LDretRXXHouOE3hZdByuE6LjBJ6JjqsU&#10;116WbaV5dEx7JNuK9b38NEuHBCQKLzUG9uQliEW1Z63RQtHUuJKpH5m6i44T7WXR8aapBwrPpFup&#10;FIeXRcdbJIJTeCw6zuDZodE2Be2Z6LhKFeBlQ6OSDCkyNFh0nMHLjNEOSC4lfc9Ex1uR4vCy6Lgg&#10;o/BYdJzAy6LjxcXCRMez1QK+4inl6hSGWX2llCudMvVsjngnjN87DlnNQ5CjRLZwisUQ2ECbwmcg&#10;hd7Xw1GfA0Srkgi6eH4HGRkCDyIIYuocxFBl+PRsUEaoFuiTMIqcva49accCcIDjNQhlSJktlsGp&#10;yqt6cDGNqj1UZOVNDYIZPN7QkPDpGpRbJnx7cbvZXTkwX4dmnrKwJNnKXN4Qsq/C5+nWhPHusANZ&#10;WPAI9rKwWh11z84za/H0MVjloLzjCuHWhLqTyUZ4ZlODhbjB80Se2cB9mGFbbY8b7vNMqR11pswQ&#10;cNL9qoVsp42w+a0JrQhdz0IL0tKsG+cO4RBkKcFxPJMgy1y4TvbACTLrT0OII7MeXN0IlSPIjDet&#10;m4YEWcYzBRWFZnimSnFsGc8UXBQc45kMXmaFVpIbiObMkZ5GpArwrCXK/S01heeZDJ41hfYmCi+1&#10;xUSfy3im6pmZlvFMAi/nmRX4N4NneaZIce1lPBPJhGBepOcxnsngWWPgPgRsMBPjmiwslSrAs9ZA&#10;uAEBGAYvtYY71qOTWTad5Dyzk2xHAs/yTJHi8DKeiVg8H7eMZxLtNdnQGHA/CYWXzlCNSBXgWWtI&#10;UVR7jGcyeNYYbanvWZ5Z7nsZz2yWc7B0YlzGMwm8jGciMZLPe4ZnqhTXXp6FNZfUFQYvtcbKZWEx&#10;eNYYuJ+ErxgmC0ulCvCsNRqEpTk8MzRcFhaBl2VhdT2yPljfM1lYKsXhZVlYTSchYqI9loXF4Nmh&#10;0Q0430fhpcZQqQI8a41i32NZWAyeNUax75ksrIm+l2VhIb2TG5dlYRF4WRYWbmUaqPZMFpZKce1l&#10;WVhYNPi0zLKwGDxrjF5OFzPjIsUgRhNVqgDPWkNunqV9j2VhEXhZFlbftXxomCwsleLwsiyspi+s&#10;uSwLi8HLhkYjhwvIoibUe4zFdiJVgGetUex7LAuLwbPGKPY9k4WV9b1T+E9o0SkLi4f/ipo5ZWGV&#10;+swfMwtLZheJ0iq3Z1FaZF9hMkT8osIE4uMXxUgt7vNwsvWhZB/fj6YjtT4OieCKi5uEOGT4DJHf&#10;fYRBIkQs03wr/6tKbq5AuxZYeV3xxWbVoiSIDmMyYSg/fLoyFwuX5yfyU4gHn4bWYP2Ykqv2MYYK&#10;JxrWL7A8AK1Qp0MtW/hrwurFeOI61BA+vbpwH6YrtcGMMQkad845SWzYTksSpKHWifa1wdyDu0wc&#10;K1nJciCsziJguWGbIdQQPl37sF3hukMIchVj+FXre0O1hKInNUGQhlpD+1DN1wmlny4gPoXSj3+4&#10;4kAoHQN6L2NLx9PzR9KXbssNRxrySLrusj1zxla9xL4+/iPjOA1r70fSyS58FkmvK9yiMsIuRNJF&#10;qJAiEKiEvoNQt0qw9pGljOPIjC0BRZGl3E+FODLLNnD3jFC/fWQmKKKRdKKzLJLeNSB+TGkmkq5S&#10;HFsWSW+QYEPBsUg6g2eJH5JwCvBSM6hUAV5G/Dpl9fu6q1JTHJ2xJbcxce2ltlApDi+LpLd6YTAx&#10;LYukE+1lkfSuhzGYcU0kXaUK8DJrdJ2EbPa1xyLpDJ41BmyBq8rIgDWRdJUqwMsGBt664PBSa/hI&#10;OoGXRdJb9HoKz0TSVYrDyyLpDXb9KTwWSWfwrDG6Ti6DJtozGVsqVYBnrYFLvGUPbN+4LJLO4Flj&#10;IIeez3kmkq5SHF4WSRdkFB6LpBN4WSQdJ2j5yDWRdJWK8E4hm1PI5he5HMtxmue+JOs5M7YcAwz0&#10;M5Ce8OkppXAyjSzULmuiTLlixtYh7okLj6XIw2zP6bDy56aLVSNjC0s9SvwtGVvhuFpob/j07U4y&#10;tg4Q5JixhYD5FNU8ZWyd3rlBrqB7AecP+84NlvD9jC3NvXx+numPMLYI5zjyFzK22kbO4CvPrN3x&#10;G0wOT8zYwpW9slXrwoeTPFNrz8io5Zkd9n3heLlj0GlZ6ckgFYLn4FuQilk3rpZdX4YsJTjKMxky&#10;68J1NXbqGbKU3KgQR2Y9uLpZIEee6Mx408IzGbKMZyIzX4jcvtIMz1Qpji3jmYKLgiM8k8KzVmgX&#10;yHKh8FIzqFQBnrVEub+lpnA8k8Kzpih2OXNv1kSfy3hm38rLL8S0hGcyeBnPbPHyKNWe4ZkqxbWX&#10;ZWz1fS2+/v5oJTyTwrPGaCWNhBnX8EyVKsCz1uhreU6KwTMjQ08GMXg5z8SooPAszxQpDi/jmbjU&#10;XYjcvvYIz6TwsqGB2084PDM0RKoAz1qj2PcIz6TwrDGKfc/wzKzvnYjcPxWRg7mRZ/CE64u1H+pZ&#10;GlnP2S5tfEXm4CYt3kBzhObQllglIwLMB48hHME9hvk06yEIAy2Ku3eOIOGmCIxZ1IypxNccRcKP&#10;vGjjbzPpDtz80Sw9M5zmUbiqCNOP0L3xWFKoMHwWMToBGPu0oXe6guF3fgUDpoB9pqXD/LmZVt+I&#10;84cRhRXab7MFpiX7545ozZchYeKJRGuo8MgeqvR7h3ETbm9Dz2/ep8zI8iycSEY4n9yrl/IsFYLf&#10;4RuQlmbdmKHBVg0DlnoxyrMIMOvBNJjBKbDUt1chDsw6MP0SD5szYMaZFJpFgGUsC7tl8OuJygzL&#10;UikOLWNZyOJcUmyEZTF01gS4BANuPUOX2kClCuisHcp9LTWEI1kMnbVDsbsZjjXR33KO1XUd1R3h&#10;WARdRrFEbVR3hmKpFNddTrEWeNiV9TpCsRg6awmczOdD1TAslSqgs7bo+2XN0ZlBoQyLoMsIFvo7&#10;Qiyk3xmCpVIcXU6wML1RdIRgMXR2VBQta/bxMsueCMwfm8A8mZFIv1JCIgsfIyQIaHk/enx7oOTD&#10;L/0NcUvk9U3tcWB7XYvEY0qTcnIOXnnLIrCH4LqHT+fCE4hBIEJ1orVPfgzkIX4ffuHkOsnjgK/T&#10;IO1wqimNnGuAHOICk3JOh6FWV9eJYFzs57Wd3tL8Xb2liaezGcHQ8f3cBMOzi8FdBbl+GdhF38k5&#10;OD15j0uP/TD7cnqBx0j6Fse0H2dacLZFM9ILTd7DUSH4wQMCLZnYyDDkaRMRwnEhDy6lDinDQG1y&#10;VzSr1C7keO4Fbgap1Hi3IsQrHV0qaWnVV4VKR9/WpSmiPlrp6FChNAFVqDT1p/B+e1OoNOMZ9UKo&#10;GWmq4RkqxdsaecYBs46WmLZrvOht2rDmAH436MlRZtn8Uc0O2UK0vaM1UG8rUoX2puboFngEk/eo&#10;yDW0vS3yu2i9kWtIvSLF6zVco2uRQsXrzdgGjo7yXmXYhkoV6h2HBvBhX0quM2d6jmzDtXeOdw2Y&#10;nuNdb9JekSrUm9pjwr7505ol+5q73ibsGxkH8FVLnEPk7Y2MQ9vb6bWQZBxFxiH6EyneXsM46rm+&#10;CcD0nJ3CR7AW2+Gs3nSuUqlCvelkVeHBuVJ7R3s4++Ief15vOj6QUqmXE7CJOZ2vqg4TONdzljyI&#10;vT2+HpjkQZXi7Y3Zg9P2jdmD0/aN5/Cn7SuntMbzrQscNy80dzSHq3bAksXMa87hdyJVaG5qjiV2&#10;TwvVjtZw1fYSoyC9Kp7Dl9aKFK8WW5axtR0exuLVZsfwu6rlncocw1epQrXpZIVk7VK1oy1ca2u5&#10;GIO1djSGtFakCtWOYwNyZdsKmUruC1Kr0WpHY0i1ZdvGY/iQk4dauJLjKXxtLeY+PoLkLNbYQ1WK&#10;t9Ycw8eMUVoBs2P43UIuaiRaNsfwVapQb2oNzBilvhzP4Wt7e73+l9U7mkPVhyFZqNeYY1FaALNz&#10;+C0uKafNNefwVYpXG8/hT1o3HsOftm58DQXFTVjXnMOvBtwlynsVLmtPOzNuMeC9ypzDV6lCc1Nr&#10;4Axl0WkerRGsy3vVAmRm7M3oAyV/Ts6ZjnJ1j4QL3l7Z80wGb181fGKWew7H8lSKt1dOXo5yuG2l&#10;1N6FnavapdwETHrzYrSH2FekCvWmc9WEfSUqlbS3aF9EhmI7JuyLCyKjnBy24WqWJ4HTahu5IZs0&#10;F7GyWBxODZUWIjkDN6oZR6lL1Y7WcKMIL0fwakdriJZFimtZ4mtjtaVlSHK2k7Zi/513ZbmNcyxM&#10;pQqVpqYoVVpJPCGptZ3L9b5Ew9V8NIW2FWK8WjyzEUqEYNm0FdIaTM0l21aIMcQGTxi3kmeXR83U&#10;+qo685mr+WgONW/TyyNutM2jSdAUFSu12dikuChgNzMgdDVLCILWHHm51CxihZoNMS+xwCrSclfv&#10;XC6FZi02+3+NiJXqTY1S7F2Rlod6C5qOvFzaO9f38lgApzLn+cr1jvZw9TbwOXl7R4NIvSJWaK8h&#10;5hN9KxJzV3Oxb0Vmvt+3vnAXyAXsViGIP/1yEkYf4uSrECafFsaAEeFwKn9aGCoVYfRMF6mflpau&#10;qeIhknhAHGNcxcOtAwfE0RFEHOY7BoxYT8VDytV06bL3quLhGuMD4phOVDxsn0yLS+xBxBEzOAa7&#10;hAxU/DiT+kywFe6APqp0b9Xxjopp7MKrBYzLTHG7YhM7e7/18htv1fEajmkwQj8FDHjjMU2VRzRV&#10;/Dir/tYXy7xVx5tMprELvRIwoEXHYPe3YK/Gh44OlO6teuwDZ96qYA/HgBHyINjh9B8l7q0KX/0Y&#10;cX8lzGp8w2y6qf5ukxU846NK92N13OqcLl38WWnqmG51QNxbdUwAPSDu51/3XsrB0eTvClqJz3ZM&#10;W9VlE/Tiah33gzALj8mc0w3AXUdOPxUcm6NqEL9GIcEjOe4HftTKzT7H/cBbuEJs/qgfiAugkLB0&#10;Jz9w5nhCErL6qHpVlARG2Z6/7I9p3Qjr+KpLG+UozA3SbjR+2EkPn25HXXaitMxgkPB1+PRi2DtS&#10;sUN5uwRjKClidWVK/N6VOYzDK8qEX3lZ7Kk42f5AdoLsgjjJapxBQlnh05eJfQsniZfXvT6DRPgs&#10;Iw0SEbGTld0BLRXeYSg1yoRfOVmJ6DvZGpTUdaYgET59qYjBO6yLcXAGifDpJRE1d5LLKvSSIBE+&#10;y0iDRETsZBG/1EKRRRWARpHwIyeKeLJr03IcgkEgfDpBRICdIM7uTDYeMVsn2MExm9ISQRmqjGhd&#10;5TKEZBhXw3jJVBQJP3KiEs1U2aY68K6DxB+dJPZGJ5F2EplB9egB000iOAO6iNfjRFzOtWl5cH6Q&#10;WFpAGua9UG74dKVK9MtJIigw2SaJV7lGVViUp+wkEaYcaag1bxVCB04UF4X4QqNI+JGHGuao+MBk&#10;EAifTtB1JwQ98qbHko1gMy5XUcCWSFAGgfgTj1I2r2D6JcapU1KUCL9xko3vJItxzIXvw6eTc3NI&#10;g03AKaW7WpEUkUnF2tM29y65Aqta/N7Wivkta4f7Hj85HdA4HdD4XR/QqCWMuXfjmk5vXyd9Chcm&#10;62Ic06fgd2Hc6jF4fwMxBs6T0qckDKalYhZIs53Q1DS0qzdVj3DiCQ4s8GPUtBUhJEuTu5ExcY9i&#10;8oQerxNNS+uU7c+oglgnVpaxsFaEeJ1YK0exppfNGNZOuD1Jnc0gt8GTdmI5iYWJEK8TC/kohoPh&#10;hTpjgNbH+YYFrdTEZwVVodYYoUU4UBpZqnc0g9aLm+rx7AJprEmcUine2hihlXrbXnZimI5jgNbV&#10;KyFQWu9oDJSHKwlk44n1JrioUc24ALdU7WgNrbadQ5JVa8KzKsWrjeFZwJP3Q3hrY3DWtVaeU6DV&#10;jtaQ1opUodpxWEAOF3KVqh2HhTcu7kKg1abjoqsgVag2NUZpxOYpUwOSzmiloylUdZqaFiyLGexL&#10;njx0fsQpYI1Z+36zm8kVVDIuJMjwOw5Yw9iI9jwh4KHzix5ykGWGBTxcxxjG+G7JFcU65DgCTqBl&#10;3q31WbF4OJ91WgzzvYpNx0QcfuGQrXv2DBoJ1YVP51LLhOoAxqU+SIRPJyl3gIvhG2RETjnzmLNc&#10;gc0YQA4FhU9XIGYZJ9giJ2SqRK/BOfYPUjG06et486enCE/3J++fM3ncbC/P4Z3Pz+Wv++OeIqwl&#10;12D/uLWGZ5/bncctmjqecGBP55DEoV9IFq449HU1Xnn/5Q69Lv0DrgKWGksePZbglS7oUncmNPrz&#10;WpI+K04PSSYOmApdzwL+lESMnouWtsB5UIJr9FsEl/pyBNfotGhJ2I5H6hI5vJn6LCrEcY3+o5bW&#10;y52p+/pKXRZ9674iuDJXXk9kMmDGlVcpjiy68goNsBg0k2mx0gxgCs7qvwwuNcEUOGuFUj9LjeAO&#10;WlNw1gjFrhZPP4j7O5+Lv8r6WvTiVXN4apyqzjjx8JTEmyZ2zZx4PGC/oB1OgoeR8YlUAZ01BWK+&#10;DTNsPPogg6EujYZ48sH3EpAH1uvMSWu8FSEUg+rO2qLCDZcUnRkSetCa6S6ee1B0zULSwshgjece&#10;xLIixdHFcw/OssLjyHg1xx6Q+FCwrMy3KeNftkgrYujSQdGIVAGdHRSlfif7K2NHWeHsBu938qp2&#10;gq7Y7+xFVuV+l515wH4ltaw58rBCP+Ho4okHZ9m6QioY0V088SCWFSmuu3jiQcvDta64k21/JjYH&#10;HtzDg6zf4c5Io7tOLodm6FJTtCJVQGdtUeMNc4rOjAo9PcbQxfMO2lbc6r6g6Mx5B5Xi6LIDD9i6&#10;proz5x1WyAXklpW8laTfNS3yEJnuOjMqRKqAztqi1O/Iq4NUd9YS2qMoutQUWb/7wjCD25xaBX4z&#10;naoA5Qj/Dpsl08LAKsLHpro5RrZCzM0xrenC/ZH31ZH5Cb81d803FOvLMWD83WYrTPjHiP/WZDQM&#10;Z1EkpsRjSvfbjdk93X/kp9WeHlMRB0hiKuobsJhKSHrAQx5eycWoir9EoTpwiULtKVEeLYnlulCE&#10;izAEqfhtFrDwSRkRX/g+/sKVt5SjTuguFR7hPdAUZFxj3hHZYcy1CsWGT1coXiZ2gv6lhGJMB689&#10;OEEcV/W1h5LCZxFmEMhbhHtWtcx+zNuLEuE3rlCdWqVB9fzoR8AqbLq7YRXKCp++6dJ1UOQS42pS&#10;bg+lK+erhYpOT22dQkXPFirC4rsfKtIO/9yhIjc7wbnJAkU1HrbzO7/NmCj65YEi+OUV3rJ6BB10&#10;iaFp2Mbu/YqjRX3BMVaEwlQIG0keW1paypAXeiic1Zn5n13JOw5uqhALEeJ1jt4nxJa6ZcbqHHmA&#10;Yx+ldo7O53Q7U98TV7wXlQsLJ552UbssYsTUGyNGAq9ayrYka2yMGTnutpDT/oQdmc3fRqS4is3m&#10;L27AFWZB6x1t4epdFi5wNIdzGpEq1JuaA7nBsulM6x3t4aw7IO2AtTfGjUR/IsXrNYEjHAMr2TeL&#10;HOGQHWdSJnKkUoV6x5EhfbkumTdGjrx55XIDYt4YOkJxuFhX7w8no9aEjiQewHScbf/iVRYe6TE3&#10;ZqhUbOsX8jI3T562f//Jtn+1F+r2r/RZRlWwrKlDeogyYClyjusBBxfLhykvuL/RyfbOtaaHwRM+&#10;VDGa4BhrVY+HW0Kh4dMVKbOq1o15f9q7lnnQSSJAM+WGy8TlBBEJnJTEVOPrPnCJt+dTWTr2V/Pr&#10;T1vAJ7/+2fx6rK37fr0O4Of26yvEe3U8YVHOXHuk4SGeJnvAMSbx5Z6983aQpj5DlRoSS53x0bXH&#10;6u82gaVyzBip0OjYO1eiKsSCU8e+EaHrmW9AWtjovjhgNS73YMDSuLLbBSbAMldyjouomY8z+vXi&#10;4ogQBTb6kQqsWmCHhwEb3UjRmGY4EmB728DI1WTIMqdeMzqJzqJP77DBkBRb9OkFnNsHZugyG8hF&#10;OxRdaoRapKjisnTOutjXUjv4jWCGzhpCexJFl1qi3N+iP+86nJzLZ3Y1/rzfCCboMndegFHdGXde&#10;pajushu36+XQcnSpKfxGMEOXjQhcX8nRpaaAkGzIkX6X+/ML7PFS3aWmcG/n6iSWzSP5RnBb4CR2&#10;I1ikKLpsHxj7cVx3bCOY6C7bCC5aVgLV486ttewXchfngZ32lNR/D8mrQmCxBK7+kXtKsN8Ts1Gl&#10;XwkdkcHE2Eh4YAcnXL23HXmDdfY7GXxQAB6YnvTLwwNAWcplzCJ13MF75dj/n6ID+/ACqAjTlYfn&#10;0hReKC9+H37h5Jwzg3bEI5JBIHx6QTk7rTsHB/hFOL8canbFfDV+cdo3OPGLZ+MXmBz2+IXbp352&#10;ftH5mxuwQuX8opHrsvTQGFZkNx08lV8scCVhJVVmS/4+v5DKMyHLL8oL7/66W7kGTPCL5bymwNJF&#10;3PELAsx6U3WHIK+gy/GnzpQKSTRTNZsCs24tnpcGvyAaM66U8gsCLOcX/cC9UMsvRIpCy/gFFrGO&#10;YmP8gqHL+EXJR7ZbBiLF0Vkz4CQ9N6nZMfD8gqHLDFFEl1rC+3nErBm/wP44R8f4BUG3xy8KZDvj&#10;F8q2GTprCulw1LJxu0CYY62JpgydNUVxqJrdAqu7k48sfiHczNn67qNEh+Wfo9PrqQCs6+bl6awu&#10;7iM/3YsVy7uguoMXnbvg1MllmnDqwvIRBTKnTkuC4IFbPKrK33zluzCaEAoKn77muc8bCTWHryMC&#10;J+ij+UEsfh1+4MR8btnojYdvw6eTcs5zKMt999UczlNA++RwPpvDifnaOZw/3Nxd4T0yvT/A+5qv&#10;737c+rnop/sfNhd/3c3uNq+vMS1d/XS9vr9a/Xp/hZGrM5H5ifxjd//jdvb+8S+bS8isPz9sdB4L&#10;buTmwwc5gerGTS2XCanLF159AdWTDDlxQcOgCr+83+4e/ny1+TSTP16d3QK2lrz+GYdE3ZwYRAT7&#10;3ebdze2tFn57N3sE8cZl6vqD3eb25lK+FLHd9uP717fb2c/rW1Q5//7N27d+gjVi283nu0st7Ppq&#10;ffnW//2wvrl1f+u0JOWhIf7MqjTp8/bm1dnf8BzG28XbRfuirfu3L9r5mzcvvn/3un3Rv0Pu45vm&#10;zevXb6q/C7SqfXl9c3l5dSfoZr98ur3bvcT/+ers+uHh/uX5+e7i+urTevfNp5uj31Aa1XBuS5eR&#10;JGDDp4I+D/b77lv56/3m8tcft6Ja+dfj7l7/+vjy8aP8BQ92u76/vrl4s35Yp/9WqZdX9eZ6c3t5&#10;tf3u/wQAAAD//wMAUEsDBBQABgAIAAAAIQDqq7HK4AAAAAoBAAAPAAAAZHJzL2Rvd25yZXYueG1s&#10;TI9Ba4NAFITvhf6H5RV6S1ZNlca6hhDankKhSaHk9qIvKnHfirtR8++7OTXHYYaZb7LVpFsxUG8b&#10;wwrCeQCCuDBlw5WCn/3H7BWEdcgltoZJwZUsrPLHhwzT0oz8TcPOVcKXsE1RQe1cl0ppi5o02rnp&#10;iL13Mr1G52VfybLH0ZfrVkZBkEiNDfuFGjva1FScdxet4HPEcb0I34ft+bS5Hvbx1+82JKWen6b1&#10;GwhHk/sPww3fo0PumY7mwqUVrYJZ5IMKonjhL938cBkkII4KkvglBpln8v5C/gcAAP//AwBQSwEC&#10;LQAUAAYACAAAACEAtoM4kv4AAADhAQAAEwAAAAAAAAAAAAAAAAAAAAAAW0NvbnRlbnRfVHlwZXNd&#10;LnhtbFBLAQItABQABgAIAAAAIQA4/SH/1gAAAJQBAAALAAAAAAAAAAAAAAAAAC8BAABfcmVscy8u&#10;cmVsc1BLAQItABQABgAIAAAAIQDugB4HjicAALT0AAAOAAAAAAAAAAAAAAAAAC4CAABkcnMvZTJv&#10;RG9jLnhtbFBLAQItABQABgAIAAAAIQDqq7HK4AAAAAoBAAAPAAAAAAAAAAAAAAAAAOgpAABkcnMv&#10;ZG93bnJldi54bWxQSwUGAAAAAAQABADzAAAA9SoAAAAA&#10;">
                <v:shape id="AutoShape 653" o:spid="_x0000_s1027" style="position:absolute;left:5796;top:2544;width:306;height:216;visibility:visible;mso-wrap-style:square;v-text-anchor:top" coordsize="306,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WXyQAAAOMAAAAPAAAAZHJzL2Rvd25yZXYueG1sRE/NasJA&#10;EL4LfYdlCr3pJrWNNnWVVhA91INRpMchO80Gs7Mhu2r69l1B6HG+/5ktetuIC3W+dqwgHSUgiEun&#10;a64UHPar4RSED8gaG8ek4Jc8LOYPgxnm2l15R5ciVCKGsM9RgQmhzaX0pSGLfuRa4sj9uM5iiGdX&#10;Sd3hNYbbRj4nSSYt1hwbDLa0NFSeirNVcP7+WrVZMU6O282J69dPs10vd0o9PfYf7yAC9eFffHdv&#10;dJw/ecnG6SR9S+H2UwRAzv8AAAD//wMAUEsBAi0AFAAGAAgAAAAhANvh9svuAAAAhQEAABMAAAAA&#10;AAAAAAAAAAAAAAAAAFtDb250ZW50X1R5cGVzXS54bWxQSwECLQAUAAYACAAAACEAWvQsW78AAAAV&#10;AQAACwAAAAAAAAAAAAAAAAAfAQAAX3JlbHMvLnJlbHNQSwECLQAUAAYACAAAACEA9P51l8kAAADj&#10;AAAADwAAAAAAAAAAAAAAAAAHAgAAZHJzL2Rvd25yZXYueG1sUEsFBgAAAAADAAMAtwAAAP0CAAAA&#10;AA==&#10;" path="m168,215l305,108,221,m,l168,215e" filled="f" strokecolor="#2cace3" strokeweight=".08325mm">
                  <v:path arrowok="t" o:connecttype="custom" o:connectlocs="168,2760;305,2653;221,2545;0,2545;168,2760" o:connectangles="0,0,0,0,0"/>
                </v:shape>
                <v:shape id="AutoShape 652" o:spid="_x0000_s1028" style="position:absolute;left:4905;top:2705;width:1265;height:1495;visibility:visible;mso-wrap-style:square;v-text-anchor:top" coordsize="1265,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dxwAAAOMAAAAPAAAAZHJzL2Rvd25yZXYueG1sRE/da8Iw&#10;EH8f7H8IN/Btpo1Dt84oQxBE8GHu4/lozjazuZQma+t/vwgDH+/3fcv16BrRUxesZw35NANBXHpj&#10;udLw+bF9fAYRIrLBxjNpuFCA9er+bomF8QO/U3+MlUghHArUUMfYFlKGsiaHYepb4sSdfOcwprOr&#10;pOlwSOGukSrL5tKh5dRQY0ubmsrz8ddpOLT9lzoN2c83qY1t1N5Fe1ZaTx7Gt1cQkcZ4E/+7dybN&#10;XzzNZ/kif1Fw/SkBIFd/AAAA//8DAFBLAQItABQABgAIAAAAIQDb4fbL7gAAAIUBAAATAAAAAAAA&#10;AAAAAAAAAAAAAABbQ29udGVudF9UeXBlc10ueG1sUEsBAi0AFAAGAAgAAAAhAFr0LFu/AAAAFQEA&#10;AAsAAAAAAAAAAAAAAAAAHwEAAF9yZWxzLy5yZWxzUEsBAi0AFAAGAAgAAAAhAP7+BF3HAAAA4wAA&#10;AA8AAAAAAAAAAAAAAAAABwIAAGRycy9kb3ducmV2LnhtbFBLBQYAAAAAAwADALcAAAD7AgAAAAA=&#10;" path="m391,1235l528,1128,137,626,,733r391,502m187,l1264,1382r-145,113l165,273,187,e" filled="f" strokecolor="#2cace3" strokeweight=".08325mm">
                  <v:path arrowok="t" o:connecttype="custom" o:connectlocs="391,3940;528,3833;137,3331;0,3438;391,3940;187,2705;1264,4087;1119,4200;165,2978;187,2705" o:connectangles="0,0,0,0,0,0,0,0,0,0"/>
                </v:shape>
                <v:shape id="AutoShape 651" o:spid="_x0000_s1029" style="position:absolute;left:4208;top:2544;width:1891;height:884;visibility:visible;mso-wrap-style:square;v-text-anchor:top" coordsize="1891,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Cp3xgAAAOMAAAAPAAAAZHJzL2Rvd25yZXYueG1sRE9fS8Mw&#10;EH8X/A7hBN9cUietq8vGEASfBDfB+XZrbk2xuZQktvXbG0Hw8X7/b72dXS9GCrHzrKFYKBDEjTcd&#10;txreDk839yBiQjbYeyYN3xRhu7m8WGNt/MSvNO5TK3IIxxo12JSGWsrYWHIYF34gztzZB4cpn6GV&#10;JuCUw10vb5UqpcOOc4PFgR4tNZ/7L6chvHRHNdmRj+8fzanaTWU4K9T6+mrePYBINKd/8Z/72eT5&#10;1V25LKpitYTfnzIAcvMDAAD//wMAUEsBAi0AFAAGAAgAAAAhANvh9svuAAAAhQEAABMAAAAAAAAA&#10;AAAAAAAAAAAAAFtDb250ZW50X1R5cGVzXS54bWxQSwECLQAUAAYACAAAACEAWvQsW78AAAAVAQAA&#10;CwAAAAAAAAAAAAAAAAAfAQAAX3JlbHMvLnJlbHNQSwECLQAUAAYACAAAACEAZrgqd8YAAADjAAAA&#10;DwAAAAAAAAAAAAAAAAAHAgAAZHJzL2Rvd25yZXYueG1sUEsFBgAAAAADAAMAtwAAAPoCAAAAAA==&#10;" path="m1291,r600,769l1745,883,1056,m221,l577,456,605,m772,l755,683,621,794,,e" filled="f" strokecolor="#231f20" strokeweight=".08325mm">
                  <v:path arrowok="t" o:connecttype="custom" o:connectlocs="1291,2545;1891,3314;1745,3428;1056,2545;221,2545;577,3001;605,2545;772,2545;755,3228;621,3339;0,2545" o:connectangles="0,0,0,0,0,0,0,0,0,0,0"/>
                </v:shape>
                <v:shape id="AutoShape 650" o:spid="_x0000_s1030" style="position:absolute;left:3158;top:2544;width:2323;height:2791;visibility:visible;mso-wrap-style:square;v-text-anchor:top" coordsize="2323,2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kV7ygAAAOMAAAAPAAAAZHJzL2Rvd25yZXYueG1sRE/da8Iw&#10;EH8f7H8IN/BlaFonunVGcYIfsDGxDsbejuZsyppLaTKt/70ZDPZ4v++bzjtbixO1vnKsIB0kIIgL&#10;pysuFXwcVv1HED4ga6wdk4ILeZjPbm+mmGl35j2d8lCKGMI+QwUmhCaT0heGLPqBa4gjd3StxRDP&#10;tpS6xXMMt7UcJslYWqw4NhhsaGmo+M5/rAJvPsvd5v1+vXjjQ46vL0dvv3ZK9e66xTOIQF34F/+5&#10;tzrOn4zGD+kkfRrB708RADm7AgAA//8DAFBLAQItABQABgAIAAAAIQDb4fbL7gAAAIUBAAATAAAA&#10;AAAAAAAAAAAAAAAAAABbQ29udGVudF9UeXBlc10ueG1sUEsBAi0AFAAGAAgAAAAhAFr0LFu/AAAA&#10;FQEAAAsAAAAAAAAAAAAAAAAAHwEAAF9yZWxzLy5yZWxzUEsBAi0AFAAGAAgAAAAhADh2RXvKAAAA&#10;4wAAAA8AAAAAAAAAAAAAAAAABwIAAGRycy9kb3ducmV2LnhtbFBLBQYAAAAAAwADALcAAAD+AgAA&#10;AAA=&#10;" path="m846,1083l861,802,235,m,l846,1083m878,444l1024,330,766,m532,l878,444t572,2086l1587,2423,1196,1921r-138,107l1450,2530m1246,1295l2323,2676r-146,114l1224,1568r22,-273e" filled="f" strokecolor="#2cace3" strokeweight=".08325mm">
                  <v:path arrowok="t" o:connecttype="custom" o:connectlocs="846,3628;861,3347;235,2545;0,2545;846,3628;878,2989;1024,2875;766,2545;532,2545;878,2989;1450,5075;1587,4968;1196,4466;1058,4573;1450,5075;1246,3840;2323,5221;2177,5335;1224,4113;1246,3840" o:connectangles="0,0,0,0,0,0,0,0,0,0,0,0,0,0,0,0,0,0,0,0"/>
                </v:shape>
                <v:shape id="Freeform 649" o:spid="_x0000_s1031" style="position:absolute;left:2998;top:2904;width:2412;height:1659;visibility:visible;mso-wrap-style:square;v-text-anchor:top" coordsize="2412,1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x5GzAAAAOMAAAAPAAAAZHJzL2Rvd25yZXYueG1sRI9Ba8JA&#10;EIXvBf/DMgVvdRO1alNXsYLYg4i1UnocstMkmJ1Ns2uM/94VBI8z731v3kznrSlFQ7UrLCuIexEI&#10;4tTqgjMFh+/VywSE88gaS8uk4EIO5rPO0xQTbc/8Rc3eZyKEsEtQQe59lUjp0pwMup6tiIP2Z2uD&#10;Pox1JnWN5xBuStmPopE0WHC4kGNFy5zS4/5kQo3d6iP+Pf40bfS/3e5wc+nL9VKp7nO7eAfhqfUP&#10;853+1IEbD0eDeBy/vcLtp7AAObsCAAD//wMAUEsBAi0AFAAGAAgAAAAhANvh9svuAAAAhQEAABMA&#10;AAAAAAAAAAAAAAAAAAAAAFtDb250ZW50X1R5cGVzXS54bWxQSwECLQAUAAYACAAAACEAWvQsW78A&#10;AAAVAQAACwAAAAAAAAAAAAAAAAAfAQAAX3JlbHMvLnJlbHNQSwECLQAUAAYACAAAACEA2BMeRswA&#10;AADjAAAADwAAAAAAAAAAAAAAAAAHAgAAZHJzL2Rvd25yZXYueG1sUEsFBgAAAAADAAMAtwAAAAAD&#10;AAAAAA==&#10;" path="m,107l138,r960,1230l1162,190,1283,96,2412,1544r-146,114l1302,422r-27,1036l1141,1569,,107xe" filled="f" strokecolor="#231f20" strokeweight=".08325mm">
                  <v:path arrowok="t" o:connecttype="custom" o:connectlocs="0,3012;138,2905;1098,4135;1162,3095;1283,3001;2412,4449;2266,4563;1302,3327;1275,4363;1141,4474;0,3012" o:connectangles="0,0,0,0,0,0,0,0,0,0,0"/>
                </v:shape>
                <v:shape id="AutoShape 648" o:spid="_x0000_s1032" style="position:absolute;left:2214;top:3331;width:2562;height:3211;visibility:visible;mso-wrap-style:square;v-text-anchor:top" coordsize="2562,3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SKCxwAAAOMAAAAPAAAAZHJzL2Rvd25yZXYueG1sRE87b8Iw&#10;EN6R+h+sq9QNnJQqQMAgSluJpQPv9RQfcdT4HMUuhH+PKyF1vO99s0Vna3Gh1leOFaSDBARx4XTF&#10;pYL97qs/BuEDssbaMSm4kYfF/Kk3w1y7K2/osg2liCHsc1RgQmhyKX1hyKIfuIY4cmfXWgzxbEup&#10;W7zGcFvL1yTJpMWKY4PBhlaGip/tr1WwPrri+/3joG/D5mQ2n7VfLauxUi/P3XIKIlAX/sUP91rH&#10;+aO3bJiO0kkGfz9FAOT8DgAA//8DAFBLAQItABQABgAIAAAAIQDb4fbL7gAAAIUBAAATAAAAAAAA&#10;AAAAAAAAAAAAAABbQ29udGVudF9UeXBlc10ueG1sUEsBAi0AFAAGAAgAAAAhAFr0LFu/AAAAFQEA&#10;AAsAAAAAAAAAAAAAAAAAHwEAAF9yZWxzLy5yZWxzUEsBAi0AFAAGAAgAAAAhADy5IoLHAAAA4wAA&#10;AA8AAAAAAAAAAAAAAAAABwIAAGRycy9kb3ducmV2LnhtbFBLBQYAAAAAAwADALcAAAD7AgAAAAA=&#10;" path="m1084,1504r15,-281l145,,,114,1084,1504xm1116,864l1262,751,881,262,735,375r381,489xm1688,2950r137,-107l1434,2341r-137,108l1688,2950xm1484,1716l2561,3097r-145,114l1462,1988r22,-272xe" filled="f" strokecolor="#2cace3" strokeweight=".08325mm">
                  <v:path arrowok="t" o:connecttype="custom" o:connectlocs="1084,4835;1099,4554;145,3331;0,3445;1084,4835;1116,4195;1262,4082;881,3593;735,3706;1116,4195;1688,6281;1825,6174;1434,5672;1297,5780;1688,6281;1484,5047;2561,6428;2416,6542;1462,5319;1484,5047" o:connectangles="0,0,0,0,0,0,0,0,0,0,0,0,0,0,0,0,0,0,0,0"/>
                </v:shape>
                <v:shape id="Freeform 647" o:spid="_x0000_s1033" style="position:absolute;left:2293;top:4111;width:2412;height:1659;visibility:visible;mso-wrap-style:square;v-text-anchor:top" coordsize="2412,1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SWqzAAAAOMAAAAPAAAAZHJzL2Rvd25yZXYueG1sRI9Ba8JA&#10;EIXvBf/DMkJvdRNbTI2uooK0hyLWFvE4ZMckmJ2N2W2M/74rCB5n3vvevJnOO1OJlhpXWlYQDyIQ&#10;xJnVJecKfn/WL+8gnEfWWFkmBVdyMJ/1nqaYanvhb2p3PhchhF2KCgrv61RKlxVk0A1sTRy0o20M&#10;+jA2udQNXkK4qeQwikbSYMnhQoE1rQrKTrs/E2ps18v4cNq3XXTebLb4dR3Kj5VSz/1uMQHhqfMP&#10;853+1IFL3kavcRKPE7j9FBYgZ/8AAAD//wMAUEsBAi0AFAAGAAgAAAAhANvh9svuAAAAhQEAABMA&#10;AAAAAAAAAAAAAAAAAAAAAFtDb250ZW50X1R5cGVzXS54bWxQSwECLQAUAAYACAAAACEAWvQsW78A&#10;AAAVAQAACwAAAAAAAAAAAAAAAAAfAQAAX3JlbHMvLnJlbHNQSwECLQAUAAYACAAAACEAR40lqswA&#10;AADjAAAADwAAAAAAAAAAAAAAAAAHAgAAZHJzL2Rvd25yZXYueG1sUEsFBgAAAAADAAMAtwAAAAAD&#10;AAAAAA==&#10;" path="m,107l137,r960,1231l1162,191,1282,97,2411,1545r-146,113l1302,423r-27,1036l1141,1570,,107xe" filled="f" strokecolor="#231f20" strokeweight=".08325mm">
                  <v:path arrowok="t" o:connecttype="custom" o:connectlocs="0,4218;137,4111;1097,5342;1162,4302;1282,4208;2411,5656;2265,5769;1302,4534;1275,5570;1141,5681;0,4218" o:connectangles="0,0,0,0,0,0,0,0,0,0,0"/>
                </v:shape>
                <v:shape id="AutoShape 646" o:spid="_x0000_s1034" style="position:absolute;left:2250;top:4146;width:4374;height:1205;visibility:visible;mso-wrap-style:square;v-text-anchor:top" coordsize="4374,1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xTyzQAAAOMAAAAPAAAAZHJzL2Rvd25yZXYueG1sRI9BS8NA&#10;EIXvgv9hGcGL2E1aSW3stohQCD2Irb30NmSnSTA7G3a3bfTXOwfB48x78943y/XoenWhEDvPBvJJ&#10;Boq49rbjxsDhc/P4DComZIu9ZzLwTRHWq9ubJZbWX3lHl31qlIRwLNFAm9JQah3rlhzGiR+IRTv5&#10;4DDJGBptA14l3PV6mmWFdtixNLQ40FtL9df+7AxMt6f3VJ0Xx4ddH/RHNStw87M15v5ufH0BlWhM&#10;/+a/68oK/vypmOXzfCHQ8pMsQK9+AQAA//8DAFBLAQItABQABgAIAAAAIQDb4fbL7gAAAIUBAAAT&#10;AAAAAAAAAAAAAAAAAAAAAABbQ29udGVudF9UeXBlc10ueG1sUEsBAi0AFAAGAAgAAAAhAFr0LFu/&#10;AAAAFQEAAAsAAAAAAAAAAAAAAAAAHwEAAF9yZWxzLy5yZWxzUEsBAi0AFAAGAAgAAAAhAE6XFPLN&#10;AAAA4wAAAA8AAAAAAAAAAAAAAAAABwIAAGRycy9kb3ducmV2LnhtbFBLBQYAAAAAAwADALcAAAAB&#10;AwAAAAA=&#10;" path="m391,1204l529,1097,137,595,,703r391,501m4236,609l4373,502,3982,,3844,107r392,502e" filled="f" strokecolor="#2cace3" strokeweight=".08325mm">
                  <v:path arrowok="t" o:connecttype="custom" o:connectlocs="391,5351;529,5244;137,4742;0,4850;391,5351;4236,4756;4373,4649;3982,4147;3844,4254;4236,4756" o:connectangles="0,0,0,0,0,0,0,0,0,0"/>
                </v:shape>
                <v:shape id="AutoShape 645" o:spid="_x0000_s1035" style="position:absolute;left:6320;top:2544;width:988;height:1092;visibility:visible;mso-wrap-style:square;v-text-anchor:top" coordsize="988,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vcpyAAAAOMAAAAPAAAAZHJzL2Rvd25yZXYueG1sRE9fS8Mw&#10;EH8X/A7hBF+GS+tkXeuyIYJlT4K1IL4dzdmUNZfSxLZ+eyMIe7zf/9sfF9uLiUbfOVaQrhMQxI3T&#10;HbcK6veXux0IH5A19o5JwQ95OB6ur/ZYaDfzG01VaEUMYV+gAhPCUEjpG0MW/doNxJH7cqPFEM+x&#10;lXrEOYbbXt4nyVZa7Dg2GBzo2VBzrr6tgnOdV1O5+jSn+nX2u6zccLn6UOr2Znl6BBFoCRfxv/uk&#10;4/zsYbtJszTP4e+nCIA8/AIAAP//AwBQSwECLQAUAAYACAAAACEA2+H2y+4AAACFAQAAEwAAAAAA&#10;AAAAAAAAAAAAAAAAW0NvbnRlbnRfVHlwZXNdLnhtbFBLAQItABQABgAIAAAAIQBa9CxbvwAAABUB&#10;AAALAAAAAAAAAAAAAAAAAB8BAABfcmVscy8ucmVsc1BLAQItABQABgAIAAAAIQAwdvcpyAAAAOMA&#10;AAAPAAAAAAAAAAAAAAAAAAcCAABkcnMvZG93bnJldi54bWxQSwUGAAAAAAMAAwC3AAAA/AIAAAAA&#10;" path="m850,1091l987,984,596,482,458,589r392,502m234,l517,361,371,475,,e" filled="f" strokecolor="#2cace3" strokeweight=".08325mm">
                  <v:path arrowok="t" o:connecttype="custom" o:connectlocs="850,3636;987,3529;596,3027;458,3134;850,3636;234,2545;517,2906;371,3020;0,2545" o:connectangles="0,0,0,0,0,0,0,0,0"/>
                </v:shape>
                <v:shape id="AutoShape 644" o:spid="_x0000_s1036" style="position:absolute;top:2728;width:6553;height:3404;visibility:visible;mso-wrap-style:square;v-text-anchor:top" coordsize="6553,3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A6NyQAAAOMAAAAPAAAAZHJzL2Rvd25yZXYueG1sRI9Ba8JA&#10;EIXvQv/DMoVepG6ikpTUVYog9GrMweOQHZPQ7Gzc3WraX+8KgseZ9943b1ab0fTiQs53lhWkswQE&#10;cW11x42C6rB7/wDhA7LG3jIp+CMPm/XLZIWFtlfe06UMjYgQ9gUqaEMYCil93ZJBP7MDcdRO1hkM&#10;cXSN1A6vEW56OU+STBrsOF5ocaBtS/VP+WsUTNMw/HPmaV6dpqU5uPOxy89Kvb2OX58gAo3haX6k&#10;v3Wsny+zRZpHMNx/iguQ6xsAAAD//wMAUEsBAi0AFAAGAAgAAAAhANvh9svuAAAAhQEAABMAAAAA&#10;AAAAAAAAAAAAAAAAAFtDb250ZW50X1R5cGVzXS54bWxQSwECLQAUAAYACAAAACEAWvQsW78AAAAV&#10;AQAACwAAAAAAAAAAAAAAAAAfAQAAX3JlbHMvLnJlbHNQSwECLQAUAAYACAAAACEAr3QOjckAAADj&#10;AAAADwAAAAAAAAAAAAAAAAAHAgAAZHJzL2Rvd25yZXYueG1sUEsFBgAAAAADAAMAtwAAAP0CAAAA&#10;AA==&#10;" path="m6415,608l6552,501,6161,,6023,107r392,501m5748,1789r137,-107l5494,1180r-138,107l5748,1789m1919,2407r145,-114l1683,1804r-146,114l1919,2407m812,3023l949,2916,558,2414,420,2521r392,502m608,1788l1685,3169r-146,114l586,2061r22,-273m1763,1908l2841,3289r-146,114l1741,2181r22,-273m208,1576r15,-281l,1009t,301l208,1576m240,937l386,823,4,334,,337m,629l240,937e" filled="f" strokecolor="#2cace3" strokeweight=".08325mm">
                  <v:path arrowok="t" o:connecttype="custom" o:connectlocs="6415,3337;6552,3230;6161,2729;6023,2836;6415,3337;5748,4518;5885,4411;5494,3909;5356,4016;5748,4518;1919,5136;2064,5022;1683,4533;1537,4647;1919,5136;812,5752;949,5645;558,5143;420,5250;812,5752;608,4517;1685,5898;1539,6012;586,4790;608,4517;1763,4637;2841,6018;2695,6132;1741,4910;1763,4637;208,4305;223,4024;0,3738;0,4039;208,4305;240,3666;386,3552;4,3063;0,3066;0,3358;240,3666" o:connectangles="0,0,0,0,0,0,0,0,0,0,0,0,0,0,0,0,0,0,0,0,0,0,0,0,0,0,0,0,0,0,0,0,0,0,0,0,0,0,0,0,0"/>
                </v:shape>
                <v:shape id="Freeform 643" o:spid="_x0000_s1037" style="position:absolute;top:3678;width:1614;height:1562;visibility:visible;mso-wrap-style:square;v-text-anchor:top" coordsize="1614,1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8SpyQAAAOMAAAAPAAAAZHJzL2Rvd25yZXYueG1sRE/NTgIx&#10;EL6b8A7NmHAx0C4imJVCCMZEEi4gB4+T7bC72k432wLVp7cmJh7n+5/FKjkrLtSH1rOGYqxAEFfe&#10;tFxrOL69jB5BhIhs0HomDV8UYLUc3CywNP7Ke7ocYi1yCIcSNTQxdqWUoWrIYRj7jjhzJ987jPns&#10;a2l6vOZwZ+VEqZl02HJuaLCjTUPV5+HsNOy+kz3vk908v9+p4uOUtrt1fNB6eJvWTyAipfgv/nO/&#10;mjx/Pp3dF/OJKuD3pwyAXP4AAAD//wMAUEsBAi0AFAAGAAgAAAAhANvh9svuAAAAhQEAABMAAAAA&#10;AAAAAAAAAAAAAAAAAFtDb250ZW50X1R5cGVzXS54bWxQSwECLQAUAAYACAAAACEAWvQsW78AAAAV&#10;AQAACwAAAAAAAAAAAAAAAAAfAQAAX3JlbHMvLnJlbHNQSwECLQAUAAYACAAAACEAIa/EqckAAADj&#10;AAAADwAAAAAAAAAAAAAAAAAHAgAAZHJzL2Rvd25yZXYueG1sUEsFBgAAAAADAAMAtwAAAP0CAAAA&#10;AA==&#10;" path="m,750r300,384l365,94,485,,1614,1448r-146,114l504,326,477,1362,343,1473,,1033e" filled="f" strokecolor="#231f20" strokeweight=".08325mm">
                  <v:path arrowok="t" o:connecttype="custom" o:connectlocs="0,4428;300,4812;365,3772;485,3678;1614,5126;1468,5240;504,4004;477,5040;343,5151;0,4711" o:connectangles="0,0,0,0,0,0,0,0,0,0"/>
                </v:shape>
                <v:shape id="AutoShape 642" o:spid="_x0000_s1038" style="position:absolute;left:435;top:2544;width:1834;height:2164;visibility:visible;mso-wrap-style:square;v-text-anchor:top" coordsize="1834,2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ZykyQAAAOMAAAAPAAAAZHJzL2Rvd25yZXYueG1sRE9La8JA&#10;EL4X+h+WEXqrG9PiI3WVUpBaL1IVvU6zYxKanY27q8b8+m6h0ON875nOW1OLCzlfWVYw6CcgiHOr&#10;Ky4U7LaLxzEIH5A11pZJwY08zGf3d1PMtL3yJ102oRAxhH2GCsoQmkxKn5dk0PdtQxy5o3UGQzxd&#10;IbXDaww3tUyTZCgNVhwbSmzoraT8e3M2CpYHWq+606Qd17t19+XeqfvYn5V66LWvLyACteFf/Ode&#10;6jh/9Dx8GozSJIXfnyIAcvYDAAD//wMAUEsBAi0AFAAGAAgAAAAhANvh9svuAAAAhQEAABMAAAAA&#10;AAAAAAAAAAAAAAAAAFtDb250ZW50X1R5cGVzXS54bWxQSwECLQAUAAYACAAAACEAWvQsW78AAAAV&#10;AQAACwAAAAAAAAAAAAAAAAAfAQAAX3JlbHMvLnJlbHNQSwECLQAUAAYACAAAACEAEIGcpMkAAADj&#10;AAAADwAAAAAAAAAAAAAAAAAHAgAAZHJzL2Rvd25yZXYueG1sUEsFBgAAAAADAAMAtwAAAP0CAAAA&#10;AA==&#10;" path="m356,456l371,175,235,m,l356,456m960,1903r138,-108l706,1294,569,1401r391,502m756,668l1834,2049r-146,114l734,941,756,668e" filled="f" strokecolor="#2cace3" strokeweight=".08325mm">
                  <v:path arrowok="t" o:connecttype="custom" o:connectlocs="356,3001;371,2720;235,2545;0,2545;356,3001;960,4448;1098,4340;706,3839;569,3946;960,4448;756,3213;1834,4594;1688,4708;734,3486;756,3213" o:connectangles="0,0,0,0,0,0,0,0,0,0,0,0,0,0,0"/>
                </v:shape>
                <v:shape id="AutoShape 641" o:spid="_x0000_s1039" style="position:absolute;top:2544;width:2198;height:1392;visibility:visible;mso-wrap-style:square;v-text-anchor:top" coordsize="2198,1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rBFyQAAAOMAAAAPAAAAZHJzL2Rvd25yZXYueG1sRE9LSwMx&#10;EL4L/ocwgjebtJWtrE2LCmprD2Jbeh42sw+7mSxJ3F3/vREEj/O9Z7kebSt68qFxrGE6USCIC2ca&#10;rjQcD883dyBCRDbYOiYN3xRgvbq8WGJu3MAf1O9jJVIIhxw11DF2uZShqMlimLiOOHGl8xZjOn0l&#10;jcchhdtWzpTKpMWGU0ONHT3VVJz3X1bD2/u23AzZqz30589duXs8ebV90fr6any4BxFpjP/iP/fG&#10;pPmL22w+XczUHH5/SgDI1Q8AAAD//wMAUEsBAi0AFAAGAAgAAAAhANvh9svuAAAAhQEAABMAAAAA&#10;AAAAAAAAAAAAAAAAAFtDb250ZW50X1R5cGVzXS54bWxQSwECLQAUAAYACAAAACEAWvQsW78AAAAV&#10;AQAACwAAAAAAAAAAAAAAAAAfAQAAX3JlbHMvLnJlbHNQSwECLQAUAAYACAAAACEAQRawRckAAADj&#10;AAAADwAAAAAAAAAAAAAAAAAHAgAAZHJzL2Rvd25yZXYueG1sUEsFBgAAAAADAAMAtwAAAP0CAAAA&#10;AA==&#10;" path="m131,l883,963,943,t258,l2197,1277r-145,114l1088,155r-27,1036l927,1302,,114e" filled="f" strokecolor="#231f20" strokeweight=".08325mm">
                  <v:path arrowok="t" o:connecttype="custom" o:connectlocs="131,2545;883,3508;943,2545;1201,2545;2197,3822;2052,3936;1088,2700;1061,3736;927,3847;0,2659" o:connectangles="0,0,0,0,0,0,0,0,0,0"/>
                </v:shape>
                <v:shape id="AutoShape 640" o:spid="_x0000_s1040" style="position:absolute;left:1708;top:2544;width:1265;height:903;visibility:visible;mso-wrap-style:square;v-text-anchor:top" coordsize="1265,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UaMxwAAAOMAAAAPAAAAZHJzL2Rvd25yZXYueG1sRE9LawIx&#10;EL4L/Q9hBG818VEtW6MUwRcUitpDj8NmzC5uJssm6vrvTaHgcb73zBatq8SVmlB61jDoKxDEuTcl&#10;Ww0/x9XrO4gQkQ1WnknDnQIs5i+dGWbG33hP10O0IoVwyFBDEWOdSRnyghyGvq+JE3fyjcOYzsZK&#10;0+AthbtKDpWaSIclp4YCa1oWlJ8PF6dh5+t84+z6Vy39ytLo63v3dj9p3eu2nx8gIrXxKf53b02a&#10;Px1PRoPpUI3h76cEgJw/AAAA//8DAFBLAQItABQABgAIAAAAIQDb4fbL7gAAAIUBAAATAAAAAAAA&#10;AAAAAAAAAAAAAABbQ29udGVudF9UeXBlc10ueG1sUEsBAi0AFAAGAAgAAAAhAFr0LFu/AAAAFQEA&#10;AAsAAAAAAAAAAAAAAAAAHwEAAF9yZWxzLy5yZWxzUEsBAi0AFAAGAAgAAAAhABrBRozHAAAA4wAA&#10;AA8AAAAAAAAAAAAAAAAABwIAAGRycy9kb3ducmV2LnhtbFBLBQYAAAAAAwADALcAAAD7AgAAAAA=&#10;" path="m391,641l528,534,137,33,,140,391,641m649,r616,788l1119,902,415,e" filled="f" strokecolor="#2cace3" strokeweight=".08325mm">
                  <v:path arrowok="t" o:connecttype="custom" o:connectlocs="391,3186;528,3079;137,2578;0,2685;391,3186;649,2545;1265,3333;1119,3447;415,2545" o:connectangles="0,0,0,0,0,0,0,0,0"/>
                </v:shape>
                <v:shape id="AutoShape 639" o:spid="_x0000_s1041" style="position:absolute;left:1599;top:2544;width:1303;height:130;visibility:visible;mso-wrap-style:square;v-text-anchor:top" coordsize="130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QGMyAAAAOMAAAAPAAAAZHJzL2Rvd25yZXYueG1sRE9PS8Mw&#10;FL8LfofwBru5pJt2oy4bOhEqnuw8eHw0z7aseYlNXOu3N4Kw4/v9f9v9ZHtxpiF0jjVkCwWCuHam&#10;40bD+/H5ZgMiRGSDvWPS8EMB9rvrqy0Wxo38RucqNiKFcChQQxujL6QMdUsWw8J54sR9usFiTOfQ&#10;SDPgmMJtL5dK5dJix6mhRU+HlupT9W01lOXTZvVY5V1m1OvxS44vfvzwWs9n08M9iEhTvIj/3aVJ&#10;89e3+SpbL9Ud/P2UAJC7XwAAAP//AwBQSwECLQAUAAYACAAAACEA2+H2y+4AAACFAQAAEwAAAAAA&#10;AAAAAAAAAAAAAAAAW0NvbnRlbnRfVHlwZXNdLnhtbFBLAQItABQABgAIAAAAIQBa9CxbvwAAABUB&#10;AAALAAAAAAAAAAAAAAAAAB8BAABfcmVscy8ucmVsc1BLAQItABQABgAIAAAAIQBeQQGMyAAAAOMA&#10;AAAPAAAAAAAAAAAAAAAAAAcCAABkcnMvZG93bnJldi54bWxQSwUGAAAAAAMAAwC3AAAA/AIAAAAA&#10;" path="m1291,r12,16l1157,130,1056,m83,l33,41,,e" filled="f" strokecolor="#231f20" strokeweight=".08325mm">
                  <v:path arrowok="t" o:connecttype="custom" o:connectlocs="1291,2545;1303,2561;1157,2675;1056,2545;83,2545;33,2586;0,2545" o:connectangles="0,0,0,0,0,0,0"/>
                </v:shape>
                <v:line id="Line 638" o:spid="_x0000_s1042" style="position:absolute;visibility:visible;mso-wrap-style:square" from="0,2537" to="11906,2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Vm2yQAAAOMAAAAPAAAAZHJzL2Rvd25yZXYueG1sRE9LS8NA&#10;EL4L/odlBG92tzWmNXZbpFDoQZC+qMchOybB7GzMrk3ir3eFQo/zvWe+7G0tztT6yrGG8UiBIM6d&#10;qbjQcNivH2YgfEA2WDsmDQN5WC5ub+aYGdfxls67UIgYwj5DDWUITSalz0uy6EeuIY7cp2sthni2&#10;hTQtdjHc1nKiVCotVhwbSmxoVVL+tfuxGp7Ux3d+SmaDf5PD82+XvB9Xg9T6/q5/fQERqA9X8cW9&#10;MXH+NEkfx9OJSuH/pwiAXPwBAAD//wMAUEsBAi0AFAAGAAgAAAAhANvh9svuAAAAhQEAABMAAAAA&#10;AAAAAAAAAAAAAAAAAFtDb250ZW50X1R5cGVzXS54bWxQSwECLQAUAAYACAAAACEAWvQsW78AAAAV&#10;AQAACwAAAAAAAAAAAAAAAAAfAQAAX3JlbHMvLnJlbHNQSwECLQAUAAYACAAAACEAFOlZtskAAADj&#10;AAAADwAAAAAAAAAAAAAAAAAHAgAAZHJzL2Rvd25yZXYueG1sUEsFBgAAAAADAAMAtwAAAP0CAAAA&#10;AA==&#10;" strokecolor="#00adee"/>
                <w10:wrap anchorx="page" anchory="page"/>
              </v:group>
            </w:pict>
          </mc:Fallback>
        </mc:AlternateContent>
      </w:r>
      <w:r w:rsidR="008A62C2">
        <w:rPr>
          <w:noProof/>
        </w:rPr>
        <w:drawing>
          <wp:anchor distT="0" distB="0" distL="0" distR="0" simplePos="0" relativeHeight="251618304" behindDoc="0" locked="0" layoutInCell="1" allowOverlap="1" wp14:anchorId="192518D4" wp14:editId="3F364E77">
            <wp:simplePos x="0" y="0"/>
            <wp:positionH relativeFrom="page">
              <wp:posOffset>1095611</wp:posOffset>
            </wp:positionH>
            <wp:positionV relativeFrom="paragraph">
              <wp:posOffset>137</wp:posOffset>
            </wp:positionV>
            <wp:extent cx="1733379" cy="704433"/>
            <wp:effectExtent l="0" t="0" r="0" b="0"/>
            <wp:wrapNone/>
            <wp:docPr id="1" name="image1.png"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733379" cy="704433"/>
                    </a:xfrm>
                    <a:prstGeom prst="rect">
                      <a:avLst/>
                    </a:prstGeom>
                  </pic:spPr>
                </pic:pic>
              </a:graphicData>
            </a:graphic>
          </wp:anchor>
        </w:drawing>
      </w:r>
      <w:r>
        <w:rPr>
          <w:noProof/>
        </w:rPr>
        <mc:AlternateContent>
          <mc:Choice Requires="wpg">
            <w:drawing>
              <wp:anchor distT="0" distB="0" distL="114300" distR="114300" simplePos="0" relativeHeight="251620352" behindDoc="0" locked="0" layoutInCell="1" allowOverlap="1" wp14:anchorId="216CEFB8" wp14:editId="1C4ED225">
                <wp:simplePos x="0" y="0"/>
                <wp:positionH relativeFrom="page">
                  <wp:posOffset>3037205</wp:posOffset>
                </wp:positionH>
                <wp:positionV relativeFrom="paragraph">
                  <wp:posOffset>244475</wp:posOffset>
                </wp:positionV>
                <wp:extent cx="12700" cy="344170"/>
                <wp:effectExtent l="0" t="0" r="0" b="0"/>
                <wp:wrapNone/>
                <wp:docPr id="1746317187" name="Group 6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344170"/>
                          <a:chOff x="4783" y="385"/>
                          <a:chExt cx="20" cy="542"/>
                        </a:xfrm>
                      </wpg:grpSpPr>
                      <wps:wsp>
                        <wps:cNvPr id="1746317188" name="Line 636"/>
                        <wps:cNvCnPr>
                          <a:cxnSpLocks noChangeShapeType="1"/>
                        </wps:cNvCnPr>
                        <wps:spPr bwMode="auto">
                          <a:xfrm>
                            <a:off x="4793" y="435"/>
                            <a:ext cx="0" cy="462"/>
                          </a:xfrm>
                          <a:prstGeom prst="line">
                            <a:avLst/>
                          </a:prstGeom>
                          <a:noFill/>
                          <a:ln w="12700">
                            <a:solidFill>
                              <a:srgbClr val="231F20"/>
                            </a:solidFill>
                            <a:prstDash val="dot"/>
                            <a:round/>
                            <a:headEnd/>
                            <a:tailEnd/>
                          </a:ln>
                          <a:extLst>
                            <a:ext uri="{909E8E84-426E-40DD-AFC4-6F175D3DCCD1}">
                              <a14:hiddenFill xmlns:a14="http://schemas.microsoft.com/office/drawing/2010/main">
                                <a:noFill/>
                              </a14:hiddenFill>
                            </a:ext>
                          </a:extLst>
                        </wps:spPr>
                        <wps:bodyPr/>
                      </wps:wsp>
                      <wps:wsp>
                        <wps:cNvPr id="1746317189" name="AutoShape 635"/>
                        <wps:cNvSpPr>
                          <a:spLocks/>
                        </wps:cNvSpPr>
                        <wps:spPr bwMode="auto">
                          <a:xfrm>
                            <a:off x="4793" y="395"/>
                            <a:ext cx="2" cy="522"/>
                          </a:xfrm>
                          <a:custGeom>
                            <a:avLst/>
                            <a:gdLst>
                              <a:gd name="T0" fmla="+- 0 395 395"/>
                              <a:gd name="T1" fmla="*/ 395 h 522"/>
                              <a:gd name="T2" fmla="+- 0 395 395"/>
                              <a:gd name="T3" fmla="*/ 395 h 522"/>
                              <a:gd name="T4" fmla="+- 0 917 395"/>
                              <a:gd name="T5" fmla="*/ 917 h 522"/>
                              <a:gd name="T6" fmla="+- 0 917 395"/>
                              <a:gd name="T7" fmla="*/ 917 h 522"/>
                            </a:gdLst>
                            <a:ahLst/>
                            <a:cxnLst>
                              <a:cxn ang="0">
                                <a:pos x="0" y="T1"/>
                              </a:cxn>
                              <a:cxn ang="0">
                                <a:pos x="0" y="T3"/>
                              </a:cxn>
                              <a:cxn ang="0">
                                <a:pos x="0" y="T5"/>
                              </a:cxn>
                              <a:cxn ang="0">
                                <a:pos x="0" y="T7"/>
                              </a:cxn>
                            </a:cxnLst>
                            <a:rect l="0" t="0" r="r" b="b"/>
                            <a:pathLst>
                              <a:path h="522">
                                <a:moveTo>
                                  <a:pt x="0" y="0"/>
                                </a:moveTo>
                                <a:lnTo>
                                  <a:pt x="0" y="0"/>
                                </a:lnTo>
                                <a:moveTo>
                                  <a:pt x="0" y="522"/>
                                </a:moveTo>
                                <a:lnTo>
                                  <a:pt x="0" y="522"/>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EE0A7E" id="Group 634" o:spid="_x0000_s1026" style="position:absolute;margin-left:239.15pt;margin-top:19.25pt;width:1pt;height:27.1pt;z-index:251620352;mso-position-horizontal-relative:page" coordorigin="4783,385" coordsize="20,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hiwEQQAAOcLAAAOAAAAZHJzL2Uyb0RvYy54bWzUVttu4zYQfS/QfyD02MKRZdOWLcRZLHwJ&#10;CqRtgHU/gJaoCyqRKknbyRb9986QlC27aRKkRYEGiExqDkczZy6c209PTU0OXOlKikUQ3QwDwkUq&#10;s0oUi+CX7WYwC4g2TGSsloIvgmeug093335ze2wTPpKlrDOuCCgROjm2i6A0pk3CUKclb5i+kS0X&#10;IMylapiBrSrCTLEjaG/qcDQcTsOjVFmrZMq1hrcrJwzurP4856n5Oc81N6ReBGCbsU9lnzt8hne3&#10;LCkUa8sq9WawD1jRsErAR0+qVswwslfVX1Q1Vaqklrm5SWUTyjyvUm59AG+i4ZU390ruW+tLkRyL&#10;9kQTUHvF04fVpj8dHhWpMohdTKfjKI5mcUAEayBW9vNkOqbI0rEtEgDfq/ZL+6icq7B8kOmvGsTh&#10;tRz3hQOT3fFHmYFCtjfSsvSUqwZVgP/kyQbj+RQM/mRICi+jUTyEiKUgGVMaxT5WaQkBxUM0no0D&#10;gtLZxIUxLdf+7MgfnNARikKWuC9aK71V6BLknD7Tqv8ZrV9K1nIbLY1MXdMKheBofagEB1anjlWL&#10;XQpHafokPKVEyGXJRMGt1u1zC/RF1he0GtS7I7jREI83Kabx3LFFx56tjmdPFZ1eUsWSVmlzz2VD&#10;cLEIajDbBo8dHrRxrHYQjKWQm6qu4T1LakGOXQBxr2VdZSi1G1XslrUiBwYlORpHGwiW03YBQ9Ur&#10;pkuHy6RBEEugIkRmVyVn2dqvDatqt4ZQ1wKB4B6Y6VeuFH+fD+fr2XpGB3Q0XQ/ocLUafN4s6WC6&#10;ieLJarxaLlfRH+hjRJOyyjIu0OiuLUT0ffnhG5Qr6FNjONETXmq32QnGdr/WaMhTF1eXpDuZPT8q&#10;JMmn7H+du/Mudz9DBduMhAS2eeSzsesJut8QbJ46SefP+/N0PL/K05HrBZPRdZ6me5enGOsuN6ER&#10;Zz78RebrbguZnjc1tPfvB2RI4AP479LqDIo60HehhZTEfxFVdprAlrc1Qb050GuaaAeyNs2j+CWb&#10;Jh0INCHkRZumHeg1TdDbTzZdaIK6OTHGSlfgLIF+5FmEFYF2hF0aeW6lPjfurWtMFo7CV7FjX+wA&#10;ehNrgwOWvQcb9/W6M950BUPA9fWvAgLX/84Fv2UGPbZ+wZKUiwBjjvtGHvhWWok5O9w1rLO0Fn+P&#10;6mRndNvTdc7ns7w78TLOScFFtNu2jZMD6HevGk49599pyf/b3ntxsej+/bOxfz51erAPN2mipJsx&#10;YSaGRSnV14AcYb5cBPq3PVM8IPUPAiaNeUQpNCRjN3QS48ii+pJdX8JECqoWgQmgCnG5NG6I3beq&#10;Kkr4UmTzVUjs0Hll72dsuu7q6N8cdgaCadJmjp98cVzt7y3+PJ/f/QkAAP//AwBQSwMEFAAGAAgA&#10;AAAhAJJYcBXhAAAACQEAAA8AAABkcnMvZG93bnJldi54bWxMj8FOwzAMhu9IvENkJG4s7bqxUppO&#10;0wScJiQ2JMTNa7y2WpNUTdZ2b485wdH2p9/fn68n04qBet84qyCeRSDIlk43tlLweXh9SEH4gFZj&#10;6ywpuJKHdXF7k2Om3Wg/aNiHSnCI9RkqqEPoMil9WZNBP3MdWb6dXG8w8NhXUvc4crhp5TyKHqXB&#10;xvKHGjva1lSe9xej4G3EcZPEL8PufNpevw/L969dTErd302bZxCBpvAHw68+q0PBTkd3sdqLVsFi&#10;lSaMKkjSJQgGFmnEi6OCp/kKZJHL/w2KHwAAAP//AwBQSwECLQAUAAYACAAAACEAtoM4kv4AAADh&#10;AQAAEwAAAAAAAAAAAAAAAAAAAAAAW0NvbnRlbnRfVHlwZXNdLnhtbFBLAQItABQABgAIAAAAIQA4&#10;/SH/1gAAAJQBAAALAAAAAAAAAAAAAAAAAC8BAABfcmVscy8ucmVsc1BLAQItABQABgAIAAAAIQBS&#10;jhiwEQQAAOcLAAAOAAAAAAAAAAAAAAAAAC4CAABkcnMvZTJvRG9jLnhtbFBLAQItABQABgAIAAAA&#10;IQCSWHAV4QAAAAkBAAAPAAAAAAAAAAAAAAAAAGsGAABkcnMvZG93bnJldi54bWxQSwUGAAAAAAQA&#10;BADzAAAAeQcAAAAA&#10;">
                <v:line id="Line 636" o:spid="_x0000_s1027" style="position:absolute;visibility:visible;mso-wrap-style:square" from="4793,435" to="4793,8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JyMzAAAAOMAAAAPAAAAZHJzL2Rvd25yZXYueG1sRI9BT8JA&#10;EIXvJv6HzZh4k20VgVQWQhSVYAKKcp90x7ahO1u7ayn/njmYeJx5b977ZjrvXa06akPl2UA6SEAR&#10;595WXBj4+ny+mYAKEdli7ZkMnCjAfHZ5McXM+iN/ULeLhZIQDhkaKGNsMq1DXpLDMPANsWjfvnUY&#10;ZWwLbVs8Srir9W2SjLTDiqWhxIYeS8oPu19n4Kd5cu/Venj/Vrwst0u/2r92m70x11f94gFUpD7+&#10;m/+uV1bwx8PRXTpOJwItP8kC9OwMAAD//wMAUEsBAi0AFAAGAAgAAAAhANvh9svuAAAAhQEAABMA&#10;AAAAAAAAAAAAAAAAAAAAAFtDb250ZW50X1R5cGVzXS54bWxQSwECLQAUAAYACAAAACEAWvQsW78A&#10;AAAVAQAACwAAAAAAAAAAAAAAAAAfAQAAX3JlbHMvLnJlbHNQSwECLQAUAAYACAAAACEAukScjMwA&#10;AADjAAAADwAAAAAAAAAAAAAAAAAHAgAAZHJzL2Rvd25yZXYueG1sUEsFBgAAAAADAAMAtwAAAAAD&#10;AAAAAA==&#10;" strokecolor="#231f20" strokeweight="1pt">
                  <v:stroke dashstyle="dot"/>
                </v:line>
                <v:shape id="AutoShape 635" o:spid="_x0000_s1028" style="position:absolute;left:4793;top:395;width:2;height:522;visibility:visible;mso-wrap-style:square;v-text-anchor:top" coordsize="2,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duOyQAAAOMAAAAPAAAAZHJzL2Rvd25yZXYueG1sRE9LawIx&#10;EL4X/A9hhN5qdqv4WI0iBaE9tKIt1eOwGTeLm8m6SXXrr28Eocf53jNbtLYSZ2p86VhB2ktAEOdO&#10;l1wo+PpcPY1B+ICssXJMCn7Jw2LeeZhhpt2FN3TehkLEEPYZKjAh1JmUPjdk0fdcTRy5g2sshng2&#10;hdQNXmK4reRzkgylxZJjg8GaXgzlx+2PVbAxe/lWtvvd+vT9IfPB9XS176jUY7ddTkEEasO/+O5+&#10;1XH+aDDsp6N0PIHbTxEAOf8DAAD//wMAUEsBAi0AFAAGAAgAAAAhANvh9svuAAAAhQEAABMAAAAA&#10;AAAAAAAAAAAAAAAAAFtDb250ZW50X1R5cGVzXS54bWxQSwECLQAUAAYACAAAACEAWvQsW78AAAAV&#10;AQAACwAAAAAAAAAAAAAAAAAfAQAAX3JlbHMvLnJlbHNQSwECLQAUAAYACAAAACEAJvHbjskAAADj&#10;AAAADwAAAAAAAAAAAAAAAAAHAgAAZHJzL2Rvd25yZXYueG1sUEsFBgAAAAADAAMAtwAAAP0CAAAA&#10;AA==&#10;" path="m,l,m,522r,e" filled="f" strokecolor="#231f20" strokeweight="1pt">
                  <v:path arrowok="t" o:connecttype="custom" o:connectlocs="0,395;0,395;0,917;0,917" o:connectangles="0,0,0,0"/>
                </v:shape>
                <w10:wrap anchorx="page"/>
              </v:group>
            </w:pict>
          </mc:Fallback>
        </mc:AlternateContent>
      </w:r>
      <w:r>
        <w:rPr>
          <w:noProof/>
        </w:rPr>
        <mc:AlternateContent>
          <mc:Choice Requires="wps">
            <w:drawing>
              <wp:anchor distT="0" distB="0" distL="114300" distR="114300" simplePos="0" relativeHeight="251626496" behindDoc="1" locked="0" layoutInCell="1" allowOverlap="1" wp14:anchorId="6B351A11" wp14:editId="4438EAFA">
                <wp:simplePos x="0" y="0"/>
                <wp:positionH relativeFrom="page">
                  <wp:posOffset>0</wp:posOffset>
                </wp:positionH>
                <wp:positionV relativeFrom="page">
                  <wp:posOffset>8968740</wp:posOffset>
                </wp:positionV>
                <wp:extent cx="7560310" cy="0"/>
                <wp:effectExtent l="0" t="0" r="0" b="0"/>
                <wp:wrapNone/>
                <wp:docPr id="1746317186" name="Line 6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60310" cy="0"/>
                        </a:xfrm>
                        <a:prstGeom prst="line">
                          <a:avLst/>
                        </a:prstGeom>
                        <a:noFill/>
                        <a:ln w="9525">
                          <a:solidFill>
                            <a:srgbClr val="00AD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D573E5" id="Line 633" o:spid="_x0000_s1026" style="position:absolute;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706.2pt" to="595.3pt,70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zdHgIAADMEAAAOAAAAZHJzL2Uyb0RvYy54bWysU8GO2jAQvVfqP1i5QxIIASLCapVAL9sW&#10;abcfYGyHWHVsyzYEVPXfOzYEse2lqnpxxpmZN29mnldP506gEzOWK1lG6TiJEJNEUS4PZfTtbTta&#10;RMg6LCkWSrIyujAbPa0/flj1umAT1SpBmUEAIm3R6zJqndNFHFvSsg7bsdJMgrNRpsMOruYQU4N7&#10;QO9EPEmSPO6VodoowqyFv/XVGa0DftMw4r42jWUOiTICbi6cJpx7f8brFS4OBuuWkxsN/A8sOswl&#10;FL1D1dhhdDT8D6iOE6OsatyYqC5WTcMJCz1AN2nyWzevLdYs9ALDsfo+Jvv/YMmX084gTmF38yyf&#10;pvN0kUdI4g529cIlQ/l06ofUa1tAbCV3xrdJzvJVvyjy3SKpqhbLAwtk3y4aElOfEb9L8RerodS+&#10;/6woxOCjU2Fi58Z0HhJmgc5hMZf7YtjZIQI/57M8maawPzL4YlwMidpY94mpDnmjjASwDsD49GKd&#10;J4KLIcTXkWrLhQh7FxL1ZbScTWYhwSrBqXf6MGsO+0oYdMJeOclzvdmErsDzGGbUUdIA1jJMNzfb&#10;YS6uNhQX0uNBK0DnZl2l8WOZLDeLzSIbZZN8M8qSuh49b6tslG/T+aye1lVVpz89tTQrWk4pk57d&#10;INM0+zsZ3B7MVWB3od7HEL9HD/MCssM3kA679Ou7CmGv6GVnhh2DMkPw7RV56T/ewX586+tfAAAA&#10;//8DAFBLAwQUAAYACAAAACEAocdJC98AAAALAQAADwAAAGRycy9kb3ducmV2LnhtbEyPQUvDQBCF&#10;74X+h2UK3uwmpQSN2RQpeBBEtBG9brNjkpqdjdltk/bXOz0Ue5z3Hm++l61G24oD9r5xpCCeRyCQ&#10;SmcaqhR8FE+3dyB80GR06wgVHNHDKp9OMp0aN9A7HjahElxCPtUK6hC6VEpf1mi1n7sOib1v11sd&#10;+OwraXo9cLlt5SKKEml1Q/yh1h2uayx/NnurYFcN66/T7xt9nnavReKL5tm/HJW6mY2PDyACjuE/&#10;DGd8RoecmbZuT8aLVgEPCawu48USxNmP76MExPaiyTyT1xvyPwAAAP//AwBQSwECLQAUAAYACAAA&#10;ACEAtoM4kv4AAADhAQAAEwAAAAAAAAAAAAAAAAAAAAAAW0NvbnRlbnRfVHlwZXNdLnhtbFBLAQIt&#10;ABQABgAIAAAAIQA4/SH/1gAAAJQBAAALAAAAAAAAAAAAAAAAAC8BAABfcmVscy8ucmVsc1BLAQIt&#10;ABQABgAIAAAAIQDrKBzdHgIAADMEAAAOAAAAAAAAAAAAAAAAAC4CAABkcnMvZTJvRG9jLnhtbFBL&#10;AQItABQABgAIAAAAIQChx0kL3wAAAAsBAAAPAAAAAAAAAAAAAAAAAHgEAABkcnMvZG93bnJldi54&#10;bWxQSwUGAAAAAAQABADzAAAAhAUAAAAA&#10;" strokecolor="#00adee">
                <w10:wrap anchorx="page" anchory="page"/>
              </v:line>
            </w:pict>
          </mc:Fallback>
        </mc:AlternateContent>
      </w:r>
      <w:proofErr w:type="gramStart"/>
      <w:r w:rsidR="008A62C2">
        <w:rPr>
          <w:rFonts w:ascii="Trebuchet MS"/>
          <w:color w:val="221F1F"/>
          <w:w w:val="95"/>
        </w:rPr>
        <w:t>MIDOCEAN</w:t>
      </w:r>
      <w:r w:rsidR="008A62C2">
        <w:rPr>
          <w:rFonts w:ascii="Trebuchet MS"/>
          <w:color w:val="221F1F"/>
          <w:spacing w:val="80"/>
        </w:rPr>
        <w:t xml:space="preserve">  </w:t>
      </w:r>
      <w:r w:rsidR="008A62C2">
        <w:rPr>
          <w:rFonts w:ascii="Trebuchet MS"/>
          <w:color w:val="221F1F"/>
          <w:w w:val="95"/>
        </w:rPr>
        <w:t>UNIVERSITY</w:t>
      </w:r>
      <w:proofErr w:type="gramEnd"/>
    </w:p>
    <w:p w14:paraId="6076B1E1" w14:textId="77777777" w:rsidR="00BD61D3" w:rsidRDefault="008A62C2">
      <w:pPr>
        <w:pStyle w:val="BodyText"/>
        <w:spacing w:line="271" w:lineRule="exact"/>
        <w:ind w:left="2535" w:right="2041"/>
        <w:jc w:val="center"/>
        <w:rPr>
          <w:rFonts w:ascii="Tahoma"/>
        </w:rPr>
      </w:pPr>
      <w:r>
        <w:rPr>
          <w:rFonts w:ascii="Tahoma"/>
          <w:color w:val="221F1F"/>
        </w:rPr>
        <w:t>College</w:t>
      </w:r>
      <w:r>
        <w:rPr>
          <w:rFonts w:ascii="Tahoma"/>
          <w:color w:val="221F1F"/>
          <w:spacing w:val="4"/>
        </w:rPr>
        <w:t xml:space="preserve"> </w:t>
      </w:r>
      <w:r>
        <w:rPr>
          <w:rFonts w:ascii="Tahoma"/>
          <w:color w:val="221F1F"/>
        </w:rPr>
        <w:t>of</w:t>
      </w:r>
      <w:r>
        <w:rPr>
          <w:rFonts w:ascii="Tahoma"/>
          <w:color w:val="221F1F"/>
          <w:spacing w:val="5"/>
        </w:rPr>
        <w:t xml:space="preserve"> </w:t>
      </w:r>
      <w:r>
        <w:rPr>
          <w:rFonts w:ascii="Tahoma"/>
          <w:color w:val="221F1F"/>
        </w:rPr>
        <w:t>Administration</w:t>
      </w:r>
    </w:p>
    <w:p w14:paraId="4492E59F" w14:textId="77777777" w:rsidR="00BD61D3" w:rsidRDefault="008A62C2">
      <w:pPr>
        <w:spacing w:before="6"/>
        <w:ind w:left="2535" w:right="2027"/>
        <w:jc w:val="center"/>
        <w:rPr>
          <w:rFonts w:ascii="Tahoma"/>
          <w:sz w:val="16"/>
        </w:rPr>
      </w:pPr>
      <w:r>
        <w:rPr>
          <w:rFonts w:ascii="Tahoma"/>
          <w:color w:val="00ADEE"/>
          <w:w w:val="95"/>
          <w:sz w:val="16"/>
        </w:rPr>
        <w:t>Department/Section/</w:t>
      </w:r>
      <w:r>
        <w:rPr>
          <w:rFonts w:ascii="Tahoma"/>
          <w:color w:val="00ADEE"/>
          <w:spacing w:val="16"/>
          <w:w w:val="95"/>
          <w:sz w:val="16"/>
        </w:rPr>
        <w:t xml:space="preserve"> </w:t>
      </w:r>
      <w:r>
        <w:rPr>
          <w:rFonts w:ascii="Tahoma"/>
          <w:color w:val="00ADEE"/>
          <w:w w:val="95"/>
          <w:sz w:val="16"/>
        </w:rPr>
        <w:t>Risk</w:t>
      </w:r>
      <w:r>
        <w:rPr>
          <w:rFonts w:ascii="Tahoma"/>
          <w:color w:val="00ADEE"/>
          <w:spacing w:val="16"/>
          <w:w w:val="95"/>
          <w:sz w:val="16"/>
        </w:rPr>
        <w:t xml:space="preserve"> </w:t>
      </w:r>
      <w:r>
        <w:rPr>
          <w:rFonts w:ascii="Tahoma"/>
          <w:color w:val="00ADEE"/>
          <w:w w:val="95"/>
          <w:sz w:val="16"/>
        </w:rPr>
        <w:t>Management</w:t>
      </w:r>
    </w:p>
    <w:p w14:paraId="527FD948" w14:textId="77777777" w:rsidR="00BD61D3" w:rsidRDefault="00BD61D3">
      <w:pPr>
        <w:pStyle w:val="BodyText"/>
        <w:rPr>
          <w:rFonts w:ascii="Tahoma"/>
          <w:sz w:val="20"/>
        </w:rPr>
      </w:pPr>
    </w:p>
    <w:p w14:paraId="0DBF74CD" w14:textId="77777777" w:rsidR="00BD61D3" w:rsidRDefault="00BD61D3">
      <w:pPr>
        <w:pStyle w:val="BodyText"/>
        <w:rPr>
          <w:rFonts w:ascii="Tahoma"/>
          <w:sz w:val="20"/>
        </w:rPr>
      </w:pPr>
    </w:p>
    <w:p w14:paraId="04F0A78E" w14:textId="77777777" w:rsidR="00BD61D3" w:rsidRDefault="00BD61D3">
      <w:pPr>
        <w:pStyle w:val="BodyText"/>
        <w:rPr>
          <w:rFonts w:ascii="Tahoma"/>
          <w:sz w:val="20"/>
        </w:rPr>
      </w:pPr>
    </w:p>
    <w:p w14:paraId="1F58A637" w14:textId="77777777" w:rsidR="00BD61D3" w:rsidRDefault="00BD61D3">
      <w:pPr>
        <w:pStyle w:val="BodyText"/>
        <w:rPr>
          <w:rFonts w:ascii="Tahoma"/>
          <w:sz w:val="20"/>
        </w:rPr>
      </w:pPr>
    </w:p>
    <w:p w14:paraId="26ED453A" w14:textId="77777777" w:rsidR="00BD61D3" w:rsidRDefault="00BD61D3">
      <w:pPr>
        <w:pStyle w:val="BodyText"/>
        <w:rPr>
          <w:rFonts w:ascii="Tahoma"/>
          <w:sz w:val="20"/>
        </w:rPr>
      </w:pPr>
    </w:p>
    <w:p w14:paraId="77859337" w14:textId="77777777" w:rsidR="00BD61D3" w:rsidRDefault="00BD61D3">
      <w:pPr>
        <w:pStyle w:val="BodyText"/>
        <w:rPr>
          <w:rFonts w:ascii="Tahoma"/>
          <w:sz w:val="20"/>
        </w:rPr>
      </w:pPr>
    </w:p>
    <w:p w14:paraId="5A6D9A51" w14:textId="77777777" w:rsidR="00BD61D3" w:rsidRDefault="00BD61D3">
      <w:pPr>
        <w:pStyle w:val="BodyText"/>
        <w:rPr>
          <w:rFonts w:ascii="Tahoma"/>
          <w:sz w:val="20"/>
        </w:rPr>
      </w:pPr>
    </w:p>
    <w:p w14:paraId="39C600A6" w14:textId="77777777" w:rsidR="00BD61D3" w:rsidRDefault="00BD61D3">
      <w:pPr>
        <w:pStyle w:val="BodyText"/>
        <w:rPr>
          <w:rFonts w:ascii="Tahoma"/>
          <w:sz w:val="20"/>
        </w:rPr>
      </w:pPr>
    </w:p>
    <w:p w14:paraId="7C13B75E" w14:textId="77777777" w:rsidR="00BD61D3" w:rsidRDefault="00BD61D3">
      <w:pPr>
        <w:pStyle w:val="BodyText"/>
        <w:rPr>
          <w:rFonts w:ascii="Tahoma"/>
          <w:sz w:val="20"/>
        </w:rPr>
      </w:pPr>
    </w:p>
    <w:p w14:paraId="1B6E93E7" w14:textId="77777777" w:rsidR="00BD61D3" w:rsidRDefault="00BD61D3">
      <w:pPr>
        <w:pStyle w:val="BodyText"/>
        <w:rPr>
          <w:rFonts w:ascii="Tahoma"/>
          <w:sz w:val="20"/>
        </w:rPr>
      </w:pPr>
    </w:p>
    <w:p w14:paraId="7C2CB70B" w14:textId="77777777" w:rsidR="00BD61D3" w:rsidRDefault="00BD61D3">
      <w:pPr>
        <w:pStyle w:val="BodyText"/>
        <w:rPr>
          <w:rFonts w:ascii="Tahoma"/>
          <w:sz w:val="20"/>
        </w:rPr>
      </w:pPr>
    </w:p>
    <w:p w14:paraId="5A770EB1" w14:textId="77777777" w:rsidR="00BD61D3" w:rsidRDefault="00BD61D3">
      <w:pPr>
        <w:pStyle w:val="BodyText"/>
        <w:rPr>
          <w:rFonts w:ascii="Tahoma"/>
          <w:sz w:val="20"/>
        </w:rPr>
      </w:pPr>
    </w:p>
    <w:p w14:paraId="247B7325" w14:textId="77777777" w:rsidR="00BD61D3" w:rsidRDefault="00BD61D3">
      <w:pPr>
        <w:pStyle w:val="BodyText"/>
        <w:rPr>
          <w:rFonts w:ascii="Tahoma"/>
          <w:sz w:val="20"/>
        </w:rPr>
      </w:pPr>
    </w:p>
    <w:p w14:paraId="2EFD19ED" w14:textId="77777777" w:rsidR="00BD61D3" w:rsidRDefault="00BD61D3">
      <w:pPr>
        <w:pStyle w:val="BodyText"/>
        <w:rPr>
          <w:rFonts w:ascii="Tahoma"/>
          <w:sz w:val="20"/>
        </w:rPr>
      </w:pPr>
    </w:p>
    <w:p w14:paraId="3ED85783" w14:textId="77777777" w:rsidR="00BD61D3" w:rsidRDefault="00BD61D3">
      <w:pPr>
        <w:pStyle w:val="BodyText"/>
        <w:rPr>
          <w:rFonts w:ascii="Tahoma"/>
          <w:sz w:val="20"/>
        </w:rPr>
      </w:pPr>
    </w:p>
    <w:p w14:paraId="0CA22232" w14:textId="77777777" w:rsidR="00BD61D3" w:rsidRDefault="00BD61D3">
      <w:pPr>
        <w:pStyle w:val="BodyText"/>
        <w:rPr>
          <w:rFonts w:ascii="Tahoma"/>
          <w:sz w:val="20"/>
        </w:rPr>
      </w:pPr>
    </w:p>
    <w:p w14:paraId="43069754" w14:textId="77777777" w:rsidR="00BD61D3" w:rsidRDefault="00BD61D3">
      <w:pPr>
        <w:pStyle w:val="BodyText"/>
        <w:rPr>
          <w:rFonts w:ascii="Tahoma"/>
          <w:sz w:val="20"/>
        </w:rPr>
      </w:pPr>
    </w:p>
    <w:p w14:paraId="6EE85013" w14:textId="77777777" w:rsidR="00BD61D3" w:rsidRDefault="00BD61D3">
      <w:pPr>
        <w:pStyle w:val="BodyText"/>
        <w:rPr>
          <w:rFonts w:ascii="Tahoma"/>
          <w:sz w:val="20"/>
        </w:rPr>
      </w:pPr>
    </w:p>
    <w:p w14:paraId="6154CB95" w14:textId="0513A562" w:rsidR="00BD61D3" w:rsidRDefault="003404CA">
      <w:pPr>
        <w:pStyle w:val="BodyText"/>
        <w:spacing w:before="5"/>
        <w:rPr>
          <w:rFonts w:ascii="Tahoma"/>
          <w:sz w:val="15"/>
        </w:rPr>
      </w:pPr>
      <w:r>
        <w:rPr>
          <w:noProof/>
        </w:rPr>
        <mc:AlternateContent>
          <mc:Choice Requires="wps">
            <w:drawing>
              <wp:anchor distT="0" distB="0" distL="0" distR="0" simplePos="0" relativeHeight="251676672" behindDoc="1" locked="0" layoutInCell="1" allowOverlap="1" wp14:anchorId="6F35EF2A" wp14:editId="6CEE17CB">
                <wp:simplePos x="0" y="0"/>
                <wp:positionH relativeFrom="page">
                  <wp:posOffset>1106805</wp:posOffset>
                </wp:positionH>
                <wp:positionV relativeFrom="paragraph">
                  <wp:posOffset>180975</wp:posOffset>
                </wp:positionV>
                <wp:extent cx="1386205" cy="1270"/>
                <wp:effectExtent l="0" t="0" r="0" b="0"/>
                <wp:wrapTopAndBottom/>
                <wp:docPr id="1746317185" name="Freeform 6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86205" cy="1270"/>
                        </a:xfrm>
                        <a:custGeom>
                          <a:avLst/>
                          <a:gdLst>
                            <a:gd name="T0" fmla="+- 0 3926 1743"/>
                            <a:gd name="T1" fmla="*/ T0 w 2183"/>
                            <a:gd name="T2" fmla="+- 0 1743 1743"/>
                            <a:gd name="T3" fmla="*/ T2 w 2183"/>
                          </a:gdLst>
                          <a:ahLst/>
                          <a:cxnLst>
                            <a:cxn ang="0">
                              <a:pos x="T1" y="0"/>
                            </a:cxn>
                            <a:cxn ang="0">
                              <a:pos x="T3" y="0"/>
                            </a:cxn>
                          </a:cxnLst>
                          <a:rect l="0" t="0" r="r" b="b"/>
                          <a:pathLst>
                            <a:path w="2183">
                              <a:moveTo>
                                <a:pt x="2183" y="0"/>
                              </a:moveTo>
                              <a:lnTo>
                                <a:pt x="0" y="0"/>
                              </a:lnTo>
                            </a:path>
                          </a:pathLst>
                        </a:custGeom>
                        <a:noFill/>
                        <a:ln w="76200">
                          <a:solidFill>
                            <a:srgbClr val="00AEE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C15467" id="Freeform 632" o:spid="_x0000_s1026" style="position:absolute;margin-left:87.15pt;margin-top:14.25pt;width:109.15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1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vABQMAAJcGAAAOAAAAZHJzL2Uyb0RvYy54bWysVW1v0zAQ/o7Ef7D8EdTlpVn6oqVo6gtC&#10;GjBp5Qe4ttNEOHaw3aYD8d85O0mXbiAhxD5k59zlueee811v3p0qgY5cm1LJDEdXIUZcUsVKuc/w&#10;l+1mNMXIWCIZEUryDD9yg98tXr+6aeo5j1WhBOMaAYg086bOcGFtPQ8CQwteEXOlai7BmStdEQtH&#10;vQ+YJg2gVyKIwzANGqVZrRXlxsDbVevEC4+f55zaz3luuEUiw8DN+qf2z517BosbMt9rUhcl7WiQ&#10;f2BRkVJC0jPUiliCDrp8AVWVVCujcntFVRWoPC8p9zVANVH4rJqHgtTc1wLimPosk/l/sPTT8V6j&#10;kkHvJkk6jibR9BojSSro1UZz7pRH6Th2QjW1mUP8Q32vXammvlP0qwFHcOFxBwMxaNd8VAxwyMEq&#10;L84p15X7EspGJ9+Dx3MP+MkiCi+j8TSNQ+BAwRfFE9+igMz7b+nB2PdceRxyvDO27SADy+vPOvJb&#10;6HZeCWjm2xEK0XgWpwhKHHcdP4dFfdibAG1D1KA4mr4Iivsgj+Vgfos17sMcVjzAAv77niEpetL0&#10;JDvWYCHiJib0OtXKOH22wK0XCBAgyFX4h1jI/Ty2/aZLoWEUng+BxgiGYNdKUhPrmLkUzkRNhr0U&#10;7kWljnyrvMs6Zt4xzPcUIOQwEJowYNX6gJZLANemNXxSx3XQWak2pRC+tUI6KhO4FK04RomSOa+j&#10;Y/R+txQaHYmb7/B2vd64agDtIkyrg2QereCErTvbklK0NsQLLy7cwk4Ddx/9AP+YhbP1dD1NRkmc&#10;rkdJuFqNbjfLZJRuosn1arxaLlfRT9e3KJkXJWNcOnb9MomSvxvWbq21a+C8Ti6quCh24/9eFhtc&#10;0vBaQC39/1bsfkTbmd4p9gjjqlW7HWGbg1Eo/R2jBjZjhs23A9EcI/FBwuqZRUniVqk/JNeTGA56&#10;6NkNPURSgMqwxXDDnbm07fo91LrcF5Ap8ndeqltYE3np5tnvk5ZVd4Dt5yvoNrVbr8Ozj3r6PVn8&#10;AgAA//8DAFBLAwQUAAYACAAAACEAYq2nK94AAAAJAQAADwAAAGRycy9kb3ducmV2LnhtbEyPwU7D&#10;MAyG70i8Q2QkbiylhW3tmk5oEuKA0MRg96zx2kLiVE22dTw93gmOv/3p9+dyOTorjjiEzpOC+0kC&#10;Aqn2pqNGwefH890cRIiajLaeUMEZAyyr66tSF8af6B2Pm9gILqFQaAVtjH0hZahbdDpMfI/Eu70f&#10;nI4ch0aaQZ+43FmZJslUOt0RX2h1j6sW6+/NwSmwX+eX/rX5GVO/XWdvK8z3vcmVur0ZnxYgIo7x&#10;D4aLPqtDxU47fyAThOU8e8gYVZDOH0EwkOXpFMTuMpiBrEr5/4PqFwAA//8DAFBLAQItABQABgAI&#10;AAAAIQC2gziS/gAAAOEBAAATAAAAAAAAAAAAAAAAAAAAAABbQ29udGVudF9UeXBlc10ueG1sUEsB&#10;Ai0AFAAGAAgAAAAhADj9If/WAAAAlAEAAAsAAAAAAAAAAAAAAAAALwEAAF9yZWxzLy5yZWxzUEsB&#10;Ai0AFAAGAAgAAAAhAHMD+8AFAwAAlwYAAA4AAAAAAAAAAAAAAAAALgIAAGRycy9lMm9Eb2MueG1s&#10;UEsBAi0AFAAGAAgAAAAhAGKtpyveAAAACQEAAA8AAAAAAAAAAAAAAAAAXwUAAGRycy9kb3ducmV2&#10;LnhtbFBLBQYAAAAABAAEAPMAAABqBgAAAAA=&#10;" path="m2183,l,e" filled="f" strokecolor="#00aeef" strokeweight="6pt">
                <v:path arrowok="t" o:connecttype="custom" o:connectlocs="1386205,0;0,0" o:connectangles="0,0"/>
                <w10:wrap type="topAndBottom" anchorx="page"/>
              </v:shape>
            </w:pict>
          </mc:Fallback>
        </mc:AlternateContent>
      </w:r>
    </w:p>
    <w:p w14:paraId="0D12F583" w14:textId="77777777" w:rsidR="00BD61D3" w:rsidRDefault="008A62C2">
      <w:pPr>
        <w:spacing w:before="28" w:line="208" w:lineRule="auto"/>
        <w:ind w:left="200" w:right="2267"/>
        <w:rPr>
          <w:b/>
          <w:sz w:val="70"/>
        </w:rPr>
      </w:pPr>
      <w:r>
        <w:rPr>
          <w:b/>
          <w:color w:val="231F20"/>
          <w:sz w:val="70"/>
        </w:rPr>
        <w:t>Optimizing Claims</w:t>
      </w:r>
      <w:r>
        <w:rPr>
          <w:b/>
          <w:color w:val="231F20"/>
          <w:spacing w:val="1"/>
          <w:sz w:val="70"/>
        </w:rPr>
        <w:t xml:space="preserve"> </w:t>
      </w:r>
      <w:r>
        <w:rPr>
          <w:b/>
          <w:color w:val="231F20"/>
          <w:sz w:val="70"/>
        </w:rPr>
        <w:t>Management in Health</w:t>
      </w:r>
      <w:r>
        <w:rPr>
          <w:b/>
          <w:color w:val="231F20"/>
          <w:spacing w:val="-172"/>
          <w:sz w:val="70"/>
        </w:rPr>
        <w:t xml:space="preserve"> </w:t>
      </w:r>
      <w:r>
        <w:rPr>
          <w:b/>
          <w:color w:val="231F20"/>
          <w:sz w:val="70"/>
        </w:rPr>
        <w:t>Insurance:</w:t>
      </w:r>
    </w:p>
    <w:p w14:paraId="2B616906" w14:textId="77777777" w:rsidR="00BD61D3" w:rsidRDefault="008A62C2">
      <w:pPr>
        <w:spacing w:before="217" w:line="285" w:lineRule="auto"/>
        <w:ind w:left="200" w:right="2050"/>
        <w:rPr>
          <w:sz w:val="44"/>
        </w:rPr>
      </w:pPr>
      <w:r>
        <w:rPr>
          <w:color w:val="231F20"/>
          <w:sz w:val="44"/>
        </w:rPr>
        <w:t>Exploring Opportunities and Challenges</w:t>
      </w:r>
      <w:r>
        <w:rPr>
          <w:color w:val="231F20"/>
          <w:spacing w:val="-107"/>
          <w:sz w:val="44"/>
        </w:rPr>
        <w:t xml:space="preserve"> </w:t>
      </w:r>
      <w:r>
        <w:rPr>
          <w:color w:val="231F20"/>
          <w:sz w:val="44"/>
        </w:rPr>
        <w:t>in</w:t>
      </w:r>
      <w:r>
        <w:rPr>
          <w:color w:val="231F20"/>
          <w:spacing w:val="-1"/>
          <w:sz w:val="44"/>
        </w:rPr>
        <w:t xml:space="preserve"> </w:t>
      </w:r>
      <w:r>
        <w:rPr>
          <w:color w:val="231F20"/>
          <w:sz w:val="44"/>
        </w:rPr>
        <w:t>the Saudi</w:t>
      </w:r>
      <w:r>
        <w:rPr>
          <w:color w:val="231F20"/>
          <w:spacing w:val="-1"/>
          <w:sz w:val="44"/>
        </w:rPr>
        <w:t xml:space="preserve"> </w:t>
      </w:r>
      <w:r>
        <w:rPr>
          <w:color w:val="231F20"/>
          <w:sz w:val="44"/>
        </w:rPr>
        <w:t>Market</w:t>
      </w:r>
    </w:p>
    <w:p w14:paraId="5306DB21" w14:textId="77777777" w:rsidR="00BD61D3" w:rsidRDefault="00BD61D3">
      <w:pPr>
        <w:pStyle w:val="BodyText"/>
        <w:rPr>
          <w:sz w:val="48"/>
        </w:rPr>
      </w:pPr>
    </w:p>
    <w:p w14:paraId="4911538F" w14:textId="77777777" w:rsidR="00BD61D3" w:rsidRDefault="00BD61D3">
      <w:pPr>
        <w:pStyle w:val="BodyText"/>
        <w:rPr>
          <w:sz w:val="48"/>
        </w:rPr>
      </w:pPr>
    </w:p>
    <w:p w14:paraId="38BF753C" w14:textId="77777777" w:rsidR="00BD61D3" w:rsidRDefault="008A62C2">
      <w:pPr>
        <w:tabs>
          <w:tab w:val="left" w:pos="4687"/>
        </w:tabs>
        <w:spacing w:before="284" w:line="364" w:lineRule="auto"/>
        <w:ind w:left="200" w:right="2681"/>
        <w:rPr>
          <w:b/>
          <w:sz w:val="24"/>
        </w:rPr>
      </w:pPr>
      <w:r>
        <w:rPr>
          <w:color w:val="231F20"/>
          <w:spacing w:val="-1"/>
          <w:sz w:val="24"/>
        </w:rPr>
        <w:t>Student name</w:t>
      </w:r>
      <w:r>
        <w:rPr>
          <w:color w:val="231F20"/>
          <w:sz w:val="24"/>
        </w:rPr>
        <w:t xml:space="preserve"> </w:t>
      </w:r>
      <w:r>
        <w:rPr>
          <w:color w:val="231F20"/>
          <w:spacing w:val="-1"/>
          <w:sz w:val="24"/>
        </w:rPr>
        <w:t>|</w:t>
      </w:r>
      <w:r>
        <w:rPr>
          <w:color w:val="231F20"/>
          <w:spacing w:val="60"/>
          <w:sz w:val="24"/>
        </w:rPr>
        <w:t xml:space="preserve"> </w:t>
      </w:r>
      <w:r>
        <w:rPr>
          <w:b/>
          <w:color w:val="231F20"/>
          <w:spacing w:val="-1"/>
          <w:sz w:val="24"/>
        </w:rPr>
        <w:t>Norah</w:t>
      </w:r>
      <w:r>
        <w:rPr>
          <w:b/>
          <w:color w:val="231F20"/>
          <w:spacing w:val="-14"/>
          <w:sz w:val="24"/>
        </w:rPr>
        <w:t xml:space="preserve"> </w:t>
      </w:r>
      <w:r>
        <w:rPr>
          <w:b/>
          <w:color w:val="231F20"/>
          <w:spacing w:val="-1"/>
          <w:sz w:val="24"/>
        </w:rPr>
        <w:t>Abdullah</w:t>
      </w:r>
      <w:r>
        <w:rPr>
          <w:b/>
          <w:color w:val="231F20"/>
          <w:spacing w:val="-14"/>
          <w:sz w:val="24"/>
        </w:rPr>
        <w:t xml:space="preserve"> </w:t>
      </w:r>
      <w:r>
        <w:rPr>
          <w:b/>
          <w:color w:val="231F20"/>
          <w:sz w:val="24"/>
        </w:rPr>
        <w:t>Alassoum</w:t>
      </w:r>
      <w:r>
        <w:rPr>
          <w:b/>
          <w:color w:val="231F20"/>
          <w:sz w:val="24"/>
        </w:rPr>
        <w:tab/>
        <w:t>ID No. |</w:t>
      </w:r>
      <w:r>
        <w:rPr>
          <w:b/>
          <w:color w:val="231F20"/>
          <w:spacing w:val="1"/>
          <w:sz w:val="24"/>
        </w:rPr>
        <w:t xml:space="preserve"> </w:t>
      </w:r>
      <w:r>
        <w:rPr>
          <w:color w:val="231F20"/>
          <w:sz w:val="24"/>
        </w:rPr>
        <w:t>241000422</w:t>
      </w:r>
      <w:r>
        <w:rPr>
          <w:color w:val="231F20"/>
          <w:spacing w:val="-57"/>
          <w:sz w:val="24"/>
        </w:rPr>
        <w:t xml:space="preserve"> </w:t>
      </w:r>
      <w:r>
        <w:rPr>
          <w:color w:val="231F20"/>
          <w:sz w:val="24"/>
        </w:rPr>
        <w:t>Degree</w:t>
      </w:r>
      <w:r>
        <w:rPr>
          <w:color w:val="231F20"/>
          <w:spacing w:val="-2"/>
          <w:sz w:val="24"/>
        </w:rPr>
        <w:t xml:space="preserve"> </w:t>
      </w:r>
      <w:r>
        <w:rPr>
          <w:color w:val="231F20"/>
          <w:sz w:val="24"/>
        </w:rPr>
        <w:t xml:space="preserve">| </w:t>
      </w:r>
      <w:r>
        <w:rPr>
          <w:b/>
          <w:color w:val="231F20"/>
          <w:sz w:val="24"/>
        </w:rPr>
        <w:t>Master</w:t>
      </w:r>
      <w:r>
        <w:rPr>
          <w:b/>
          <w:color w:val="231F20"/>
          <w:spacing w:val="-5"/>
          <w:sz w:val="24"/>
        </w:rPr>
        <w:t xml:space="preserve"> </w:t>
      </w:r>
      <w:r>
        <w:rPr>
          <w:b/>
          <w:color w:val="231F20"/>
          <w:sz w:val="24"/>
        </w:rPr>
        <w:t>of Risk</w:t>
      </w:r>
      <w:r>
        <w:rPr>
          <w:b/>
          <w:color w:val="231F20"/>
          <w:spacing w:val="-1"/>
          <w:sz w:val="24"/>
        </w:rPr>
        <w:t xml:space="preserve"> </w:t>
      </w:r>
      <w:r>
        <w:rPr>
          <w:b/>
          <w:color w:val="231F20"/>
          <w:sz w:val="24"/>
        </w:rPr>
        <w:t>Management</w:t>
      </w:r>
    </w:p>
    <w:p w14:paraId="240141EF" w14:textId="77777777" w:rsidR="00BD61D3" w:rsidRDefault="00BD61D3">
      <w:pPr>
        <w:pStyle w:val="BodyText"/>
        <w:spacing w:before="4"/>
        <w:rPr>
          <w:b/>
          <w:sz w:val="36"/>
        </w:rPr>
      </w:pPr>
    </w:p>
    <w:p w14:paraId="5F4B3E12" w14:textId="77777777" w:rsidR="00BD61D3" w:rsidRDefault="008A62C2">
      <w:pPr>
        <w:ind w:left="200"/>
        <w:rPr>
          <w:b/>
          <w:sz w:val="24"/>
        </w:rPr>
      </w:pPr>
      <w:r>
        <w:rPr>
          <w:color w:val="231F20"/>
          <w:spacing w:val="-2"/>
          <w:sz w:val="24"/>
        </w:rPr>
        <w:t>Supervisor</w:t>
      </w:r>
      <w:r>
        <w:rPr>
          <w:color w:val="231F20"/>
          <w:spacing w:val="-1"/>
          <w:sz w:val="24"/>
        </w:rPr>
        <w:t xml:space="preserve"> </w:t>
      </w:r>
      <w:r>
        <w:rPr>
          <w:color w:val="231F20"/>
          <w:spacing w:val="-2"/>
          <w:sz w:val="24"/>
        </w:rPr>
        <w:t>|</w:t>
      </w:r>
      <w:r>
        <w:rPr>
          <w:color w:val="231F20"/>
          <w:spacing w:val="64"/>
          <w:sz w:val="24"/>
        </w:rPr>
        <w:t xml:space="preserve"> </w:t>
      </w:r>
      <w:r>
        <w:rPr>
          <w:b/>
          <w:color w:val="231F20"/>
          <w:spacing w:val="-2"/>
          <w:sz w:val="24"/>
        </w:rPr>
        <w:t>Dr.</w:t>
      </w:r>
      <w:r>
        <w:rPr>
          <w:b/>
          <w:color w:val="231F20"/>
          <w:spacing w:val="-14"/>
          <w:sz w:val="24"/>
        </w:rPr>
        <w:t xml:space="preserve"> </w:t>
      </w:r>
      <w:proofErr w:type="spellStart"/>
      <w:r>
        <w:rPr>
          <w:b/>
          <w:color w:val="231F20"/>
          <w:spacing w:val="-2"/>
          <w:sz w:val="24"/>
        </w:rPr>
        <w:t>Asmaa</w:t>
      </w:r>
      <w:proofErr w:type="spellEnd"/>
      <w:r>
        <w:rPr>
          <w:b/>
          <w:color w:val="231F20"/>
          <w:spacing w:val="-14"/>
          <w:sz w:val="24"/>
        </w:rPr>
        <w:t xml:space="preserve"> </w:t>
      </w:r>
      <w:r>
        <w:rPr>
          <w:b/>
          <w:color w:val="231F20"/>
          <w:spacing w:val="-1"/>
          <w:sz w:val="24"/>
        </w:rPr>
        <w:t>Abu</w:t>
      </w:r>
      <w:r>
        <w:rPr>
          <w:b/>
          <w:color w:val="231F20"/>
          <w:spacing w:val="-14"/>
          <w:sz w:val="24"/>
        </w:rPr>
        <w:t xml:space="preserve"> </w:t>
      </w:r>
      <w:proofErr w:type="spellStart"/>
      <w:r>
        <w:rPr>
          <w:b/>
          <w:color w:val="231F20"/>
          <w:spacing w:val="-1"/>
          <w:sz w:val="24"/>
        </w:rPr>
        <w:t>Ansza</w:t>
      </w:r>
      <w:proofErr w:type="spellEnd"/>
    </w:p>
    <w:p w14:paraId="649926FB" w14:textId="77777777" w:rsidR="00BD61D3" w:rsidRDefault="00BD61D3">
      <w:pPr>
        <w:pStyle w:val="BodyText"/>
        <w:rPr>
          <w:b/>
          <w:sz w:val="26"/>
        </w:rPr>
      </w:pPr>
    </w:p>
    <w:p w14:paraId="62796158" w14:textId="77777777" w:rsidR="00BD61D3" w:rsidRDefault="00BD61D3">
      <w:pPr>
        <w:pStyle w:val="BodyText"/>
        <w:rPr>
          <w:b/>
          <w:sz w:val="26"/>
        </w:rPr>
      </w:pPr>
    </w:p>
    <w:p w14:paraId="659857F7" w14:textId="77777777" w:rsidR="00BD61D3" w:rsidRDefault="00BD61D3">
      <w:pPr>
        <w:pStyle w:val="BodyText"/>
        <w:rPr>
          <w:b/>
          <w:sz w:val="26"/>
        </w:rPr>
      </w:pPr>
    </w:p>
    <w:p w14:paraId="20738742" w14:textId="77777777" w:rsidR="00BD61D3" w:rsidRDefault="008A62C2">
      <w:pPr>
        <w:spacing w:before="171"/>
        <w:ind w:left="200"/>
        <w:rPr>
          <w:b/>
          <w:sz w:val="24"/>
        </w:rPr>
      </w:pPr>
      <w:r>
        <w:rPr>
          <w:b/>
          <w:color w:val="231F20"/>
          <w:sz w:val="24"/>
        </w:rPr>
        <w:t>Year</w:t>
      </w:r>
      <w:r>
        <w:rPr>
          <w:b/>
          <w:color w:val="231F20"/>
          <w:spacing w:val="-13"/>
          <w:sz w:val="24"/>
        </w:rPr>
        <w:t xml:space="preserve"> </w:t>
      </w:r>
      <w:r>
        <w:rPr>
          <w:b/>
          <w:color w:val="231F20"/>
          <w:sz w:val="24"/>
        </w:rPr>
        <w:t>of</w:t>
      </w:r>
      <w:r>
        <w:rPr>
          <w:b/>
          <w:color w:val="231F20"/>
          <w:spacing w:val="-8"/>
          <w:sz w:val="24"/>
        </w:rPr>
        <w:t xml:space="preserve"> </w:t>
      </w:r>
      <w:r>
        <w:rPr>
          <w:b/>
          <w:color w:val="231F20"/>
          <w:sz w:val="24"/>
        </w:rPr>
        <w:t>2024</w:t>
      </w:r>
    </w:p>
    <w:p w14:paraId="0B18B15E" w14:textId="77777777" w:rsidR="00BD61D3" w:rsidRDefault="00BD61D3">
      <w:pPr>
        <w:rPr>
          <w:sz w:val="24"/>
        </w:rPr>
        <w:sectPr w:rsidR="00BD61D3">
          <w:type w:val="continuous"/>
          <w:pgSz w:w="11910" w:h="16840"/>
          <w:pgMar w:top="1140" w:right="1000" w:bottom="280" w:left="1540" w:header="720" w:footer="720" w:gutter="0"/>
          <w:cols w:space="720"/>
        </w:sectPr>
      </w:pPr>
    </w:p>
    <w:p w14:paraId="4D591413" w14:textId="77777777" w:rsidR="00BD61D3" w:rsidRDefault="00BD61D3">
      <w:pPr>
        <w:pStyle w:val="BodyText"/>
        <w:rPr>
          <w:b/>
          <w:sz w:val="20"/>
        </w:rPr>
      </w:pPr>
    </w:p>
    <w:p w14:paraId="6D640E31" w14:textId="77777777" w:rsidR="00BD61D3" w:rsidRDefault="00BD61D3">
      <w:pPr>
        <w:pStyle w:val="BodyText"/>
        <w:rPr>
          <w:b/>
          <w:sz w:val="20"/>
        </w:rPr>
      </w:pPr>
    </w:p>
    <w:p w14:paraId="32816038" w14:textId="77777777" w:rsidR="00BD61D3" w:rsidRDefault="00BD61D3">
      <w:pPr>
        <w:pStyle w:val="BodyText"/>
        <w:rPr>
          <w:b/>
          <w:sz w:val="20"/>
        </w:rPr>
      </w:pPr>
    </w:p>
    <w:p w14:paraId="285505E8" w14:textId="77777777" w:rsidR="00BD61D3" w:rsidRDefault="00BD61D3">
      <w:pPr>
        <w:pStyle w:val="BodyText"/>
        <w:rPr>
          <w:b/>
          <w:sz w:val="20"/>
        </w:rPr>
      </w:pPr>
    </w:p>
    <w:p w14:paraId="60D06CA5" w14:textId="77777777" w:rsidR="00BD61D3" w:rsidRDefault="00BD61D3">
      <w:pPr>
        <w:pStyle w:val="BodyText"/>
        <w:rPr>
          <w:b/>
          <w:sz w:val="20"/>
        </w:rPr>
      </w:pPr>
    </w:p>
    <w:p w14:paraId="36E4EE34" w14:textId="77777777" w:rsidR="00BD61D3" w:rsidRDefault="00BD61D3">
      <w:pPr>
        <w:pStyle w:val="BodyText"/>
        <w:rPr>
          <w:b/>
          <w:sz w:val="20"/>
        </w:rPr>
      </w:pPr>
    </w:p>
    <w:p w14:paraId="079308D3" w14:textId="77777777" w:rsidR="00BD61D3" w:rsidRDefault="00BD61D3">
      <w:pPr>
        <w:pStyle w:val="BodyText"/>
        <w:rPr>
          <w:b/>
          <w:sz w:val="20"/>
        </w:rPr>
      </w:pPr>
    </w:p>
    <w:p w14:paraId="2EC64884" w14:textId="77777777" w:rsidR="00BD61D3" w:rsidRDefault="00BD61D3">
      <w:pPr>
        <w:pStyle w:val="BodyText"/>
        <w:rPr>
          <w:b/>
          <w:sz w:val="20"/>
        </w:rPr>
      </w:pPr>
    </w:p>
    <w:p w14:paraId="07D8BCD5" w14:textId="77777777" w:rsidR="00BD61D3" w:rsidRDefault="00BD61D3">
      <w:pPr>
        <w:pStyle w:val="BodyText"/>
        <w:rPr>
          <w:b/>
          <w:sz w:val="20"/>
        </w:rPr>
      </w:pPr>
    </w:p>
    <w:p w14:paraId="20D0F8CB" w14:textId="77777777" w:rsidR="00BD61D3" w:rsidRDefault="00BD61D3">
      <w:pPr>
        <w:pStyle w:val="BodyText"/>
        <w:rPr>
          <w:b/>
          <w:sz w:val="20"/>
        </w:rPr>
      </w:pPr>
    </w:p>
    <w:p w14:paraId="0BE54D2E" w14:textId="77777777" w:rsidR="00BD61D3" w:rsidRDefault="00BD61D3">
      <w:pPr>
        <w:pStyle w:val="BodyText"/>
        <w:rPr>
          <w:b/>
          <w:sz w:val="20"/>
        </w:rPr>
      </w:pPr>
    </w:p>
    <w:p w14:paraId="76CE917C" w14:textId="77777777" w:rsidR="00BD61D3" w:rsidRDefault="00BD61D3">
      <w:pPr>
        <w:pStyle w:val="BodyText"/>
        <w:rPr>
          <w:b/>
          <w:sz w:val="20"/>
        </w:rPr>
      </w:pPr>
    </w:p>
    <w:p w14:paraId="6DB02F97" w14:textId="77777777" w:rsidR="00BD61D3" w:rsidRDefault="00BD61D3">
      <w:pPr>
        <w:pStyle w:val="BodyText"/>
        <w:rPr>
          <w:b/>
          <w:sz w:val="20"/>
        </w:rPr>
      </w:pPr>
    </w:p>
    <w:p w14:paraId="1B1EA347" w14:textId="77777777" w:rsidR="00BD61D3" w:rsidRDefault="00BD61D3">
      <w:pPr>
        <w:pStyle w:val="BodyText"/>
        <w:rPr>
          <w:b/>
          <w:sz w:val="20"/>
        </w:rPr>
      </w:pPr>
    </w:p>
    <w:p w14:paraId="016A922B" w14:textId="77777777" w:rsidR="00BD61D3" w:rsidRDefault="00BD61D3">
      <w:pPr>
        <w:pStyle w:val="BodyText"/>
        <w:rPr>
          <w:b/>
          <w:sz w:val="20"/>
        </w:rPr>
      </w:pPr>
    </w:p>
    <w:p w14:paraId="70763803" w14:textId="77777777" w:rsidR="00BD61D3" w:rsidRDefault="00BD61D3">
      <w:pPr>
        <w:pStyle w:val="BodyText"/>
        <w:rPr>
          <w:b/>
          <w:sz w:val="20"/>
        </w:rPr>
      </w:pPr>
    </w:p>
    <w:p w14:paraId="024FB45F" w14:textId="77777777" w:rsidR="00BD61D3" w:rsidRDefault="00BD61D3">
      <w:pPr>
        <w:pStyle w:val="BodyText"/>
        <w:rPr>
          <w:b/>
          <w:sz w:val="20"/>
        </w:rPr>
      </w:pPr>
    </w:p>
    <w:p w14:paraId="46C7411B" w14:textId="77777777" w:rsidR="00BD61D3" w:rsidRDefault="00BD61D3">
      <w:pPr>
        <w:pStyle w:val="BodyText"/>
        <w:rPr>
          <w:b/>
          <w:sz w:val="20"/>
        </w:rPr>
      </w:pPr>
    </w:p>
    <w:p w14:paraId="6519832C" w14:textId="77777777" w:rsidR="00BD61D3" w:rsidRDefault="00BD61D3">
      <w:pPr>
        <w:pStyle w:val="BodyText"/>
        <w:rPr>
          <w:b/>
          <w:sz w:val="20"/>
        </w:rPr>
      </w:pPr>
    </w:p>
    <w:p w14:paraId="1ECA2214" w14:textId="77777777" w:rsidR="00BD61D3" w:rsidRDefault="00BD61D3">
      <w:pPr>
        <w:pStyle w:val="BodyText"/>
        <w:rPr>
          <w:b/>
          <w:sz w:val="20"/>
        </w:rPr>
      </w:pPr>
    </w:p>
    <w:p w14:paraId="4B8A0CBE" w14:textId="77777777" w:rsidR="00BD61D3" w:rsidRDefault="00BD61D3">
      <w:pPr>
        <w:pStyle w:val="BodyText"/>
        <w:rPr>
          <w:b/>
          <w:sz w:val="20"/>
        </w:rPr>
      </w:pPr>
    </w:p>
    <w:p w14:paraId="0A17A6B3" w14:textId="77777777" w:rsidR="00BD61D3" w:rsidRDefault="00BD61D3">
      <w:pPr>
        <w:pStyle w:val="BodyText"/>
        <w:rPr>
          <w:b/>
          <w:sz w:val="20"/>
        </w:rPr>
      </w:pPr>
    </w:p>
    <w:p w14:paraId="4862D40E" w14:textId="77777777" w:rsidR="00BD61D3" w:rsidRDefault="00BD61D3">
      <w:pPr>
        <w:pStyle w:val="BodyText"/>
        <w:rPr>
          <w:b/>
          <w:sz w:val="20"/>
        </w:rPr>
      </w:pPr>
    </w:p>
    <w:p w14:paraId="126DEB50" w14:textId="77777777" w:rsidR="00BD61D3" w:rsidRDefault="00BD61D3">
      <w:pPr>
        <w:pStyle w:val="BodyText"/>
        <w:rPr>
          <w:b/>
          <w:sz w:val="20"/>
        </w:rPr>
      </w:pPr>
    </w:p>
    <w:p w14:paraId="1DE927D1" w14:textId="77777777" w:rsidR="00BD61D3" w:rsidRDefault="00BD61D3">
      <w:pPr>
        <w:pStyle w:val="BodyText"/>
        <w:spacing w:before="4"/>
        <w:rPr>
          <w:b/>
          <w:sz w:val="15"/>
        </w:rPr>
      </w:pPr>
    </w:p>
    <w:p w14:paraId="14A948E8" w14:textId="2FAD98F1" w:rsidR="00BD61D3" w:rsidRDefault="00C07C17">
      <w:pPr>
        <w:pStyle w:val="BodyText"/>
        <w:ind w:left="2385"/>
        <w:rPr>
          <w:sz w:val="20"/>
        </w:rPr>
      </w:pPr>
      <w:r w:rsidRPr="00C07C17">
        <w:rPr>
          <w:noProof/>
          <w:sz w:val="20"/>
        </w:rPr>
        <w:drawing>
          <wp:inline distT="0" distB="0" distL="0" distR="0" wp14:anchorId="4686C84D" wp14:editId="69B4B8E8">
            <wp:extent cx="3103418" cy="1625600"/>
            <wp:effectExtent l="0" t="0" r="1905" b="0"/>
            <wp:docPr id="1746316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8510" cy="1628267"/>
                    </a:xfrm>
                    <a:prstGeom prst="rect">
                      <a:avLst/>
                    </a:prstGeom>
                    <a:noFill/>
                    <a:ln>
                      <a:noFill/>
                    </a:ln>
                  </pic:spPr>
                </pic:pic>
              </a:graphicData>
            </a:graphic>
          </wp:inline>
        </w:drawing>
      </w:r>
    </w:p>
    <w:p w14:paraId="3D5EA6CD" w14:textId="77777777" w:rsidR="00BD61D3" w:rsidRDefault="00BD61D3">
      <w:pPr>
        <w:rPr>
          <w:sz w:val="20"/>
        </w:rPr>
        <w:sectPr w:rsidR="00BD61D3">
          <w:pgSz w:w="11910" w:h="16840"/>
          <w:pgMar w:top="1580" w:right="1000" w:bottom="280" w:left="1540" w:header="720" w:footer="720" w:gutter="0"/>
          <w:cols w:space="720"/>
        </w:sectPr>
      </w:pPr>
    </w:p>
    <w:p w14:paraId="7331DAFD" w14:textId="77777777" w:rsidR="00BD61D3" w:rsidRDefault="008A62C2">
      <w:pPr>
        <w:pStyle w:val="Heading2"/>
        <w:jc w:val="left"/>
      </w:pPr>
      <w:r>
        <w:rPr>
          <w:color w:val="231F20"/>
        </w:rPr>
        <w:lastRenderedPageBreak/>
        <w:t>ACKNOWLEDGMENTS</w:t>
      </w:r>
    </w:p>
    <w:p w14:paraId="5AAB17EA" w14:textId="77777777" w:rsidR="00BD61D3" w:rsidRDefault="008A62C2">
      <w:pPr>
        <w:pStyle w:val="BodyText"/>
        <w:spacing w:before="226" w:line="348" w:lineRule="auto"/>
        <w:ind w:left="160" w:right="128"/>
        <w:jc w:val="both"/>
      </w:pPr>
      <w:r>
        <w:rPr>
          <w:color w:val="231F20"/>
        </w:rPr>
        <w:t>I would like to express my appreciation to all the people who assisted me in conducting this</w:t>
      </w:r>
      <w:r>
        <w:rPr>
          <w:color w:val="231F20"/>
          <w:spacing w:val="1"/>
        </w:rPr>
        <w:t xml:space="preserve"> </w:t>
      </w:r>
      <w:r>
        <w:rPr>
          <w:color w:val="231F20"/>
        </w:rPr>
        <w:t>research on the optimization of claims management in health insurance Saudi market. First I</w:t>
      </w:r>
      <w:r>
        <w:rPr>
          <w:color w:val="231F20"/>
          <w:spacing w:val="1"/>
        </w:rPr>
        <w:t xml:space="preserve"> </w:t>
      </w:r>
      <w:r>
        <w:rPr>
          <w:color w:val="231F20"/>
        </w:rPr>
        <w:t>would</w:t>
      </w:r>
      <w:r>
        <w:rPr>
          <w:color w:val="231F20"/>
          <w:spacing w:val="-7"/>
        </w:rPr>
        <w:t xml:space="preserve"> </w:t>
      </w:r>
      <w:r>
        <w:rPr>
          <w:color w:val="231F20"/>
        </w:rPr>
        <w:t>like</w:t>
      </w:r>
      <w:r>
        <w:rPr>
          <w:color w:val="231F20"/>
          <w:spacing w:val="-7"/>
        </w:rPr>
        <w:t xml:space="preserve"> </w:t>
      </w:r>
      <w:r>
        <w:rPr>
          <w:color w:val="231F20"/>
        </w:rPr>
        <w:t>to</w:t>
      </w:r>
      <w:r>
        <w:rPr>
          <w:color w:val="231F20"/>
          <w:spacing w:val="-6"/>
        </w:rPr>
        <w:t xml:space="preserve"> </w:t>
      </w:r>
      <w:r>
        <w:rPr>
          <w:color w:val="231F20"/>
        </w:rPr>
        <w:t>show</w:t>
      </w:r>
      <w:r>
        <w:rPr>
          <w:color w:val="231F20"/>
          <w:spacing w:val="-7"/>
        </w:rPr>
        <w:t xml:space="preserve"> </w:t>
      </w:r>
      <w:r>
        <w:rPr>
          <w:color w:val="231F20"/>
        </w:rPr>
        <w:t>my</w:t>
      </w:r>
      <w:r>
        <w:rPr>
          <w:color w:val="231F20"/>
          <w:spacing w:val="-6"/>
        </w:rPr>
        <w:t xml:space="preserve"> </w:t>
      </w:r>
      <w:r>
        <w:rPr>
          <w:color w:val="231F20"/>
        </w:rPr>
        <w:t>appreciation</w:t>
      </w:r>
      <w:r>
        <w:rPr>
          <w:color w:val="231F20"/>
          <w:spacing w:val="-6"/>
        </w:rPr>
        <w:t xml:space="preserve"> </w:t>
      </w:r>
      <w:r>
        <w:rPr>
          <w:color w:val="231F20"/>
        </w:rPr>
        <w:t>to</w:t>
      </w:r>
      <w:r>
        <w:rPr>
          <w:color w:val="231F20"/>
          <w:spacing w:val="-7"/>
        </w:rPr>
        <w:t xml:space="preserve"> </w:t>
      </w:r>
      <w:r>
        <w:rPr>
          <w:color w:val="231F20"/>
        </w:rPr>
        <w:t>the</w:t>
      </w:r>
      <w:r>
        <w:rPr>
          <w:color w:val="231F20"/>
          <w:spacing w:val="-7"/>
        </w:rPr>
        <w:t xml:space="preserve"> </w:t>
      </w:r>
      <w:r>
        <w:rPr>
          <w:color w:val="231F20"/>
        </w:rPr>
        <w:t>committee</w:t>
      </w:r>
      <w:r>
        <w:rPr>
          <w:color w:val="231F20"/>
          <w:spacing w:val="-7"/>
        </w:rPr>
        <w:t xml:space="preserve"> </w:t>
      </w:r>
      <w:r>
        <w:rPr>
          <w:color w:val="231F20"/>
        </w:rPr>
        <w:t>members</w:t>
      </w:r>
      <w:r>
        <w:rPr>
          <w:color w:val="231F20"/>
          <w:spacing w:val="-7"/>
        </w:rPr>
        <w:t xml:space="preserve"> </w:t>
      </w:r>
      <w:r>
        <w:rPr>
          <w:color w:val="231F20"/>
        </w:rPr>
        <w:t>and</w:t>
      </w:r>
      <w:r>
        <w:rPr>
          <w:color w:val="231F20"/>
          <w:spacing w:val="-6"/>
        </w:rPr>
        <w:t xml:space="preserve"> </w:t>
      </w:r>
      <w:r>
        <w:rPr>
          <w:color w:val="231F20"/>
        </w:rPr>
        <w:t>assessors.</w:t>
      </w:r>
      <w:r>
        <w:rPr>
          <w:color w:val="231F20"/>
          <w:spacing w:val="-10"/>
        </w:rPr>
        <w:t xml:space="preserve"> </w:t>
      </w:r>
      <w:r>
        <w:rPr>
          <w:color w:val="231F20"/>
        </w:rPr>
        <w:t>The</w:t>
      </w:r>
      <w:r>
        <w:rPr>
          <w:color w:val="231F20"/>
          <w:spacing w:val="-7"/>
        </w:rPr>
        <w:t xml:space="preserve"> </w:t>
      </w:r>
      <w:r>
        <w:rPr>
          <w:color w:val="231F20"/>
        </w:rPr>
        <w:t>officials</w:t>
      </w:r>
      <w:r>
        <w:rPr>
          <w:color w:val="231F20"/>
          <w:spacing w:val="-7"/>
        </w:rPr>
        <w:t xml:space="preserve"> </w:t>
      </w:r>
      <w:r>
        <w:rPr>
          <w:color w:val="231F20"/>
        </w:rPr>
        <w:t>and</w:t>
      </w:r>
      <w:r>
        <w:rPr>
          <w:color w:val="231F20"/>
          <w:spacing w:val="-58"/>
        </w:rPr>
        <w:t xml:space="preserve"> </w:t>
      </w:r>
      <w:r>
        <w:rPr>
          <w:color w:val="231F20"/>
        </w:rPr>
        <w:t>servants of the [</w:t>
      </w:r>
      <w:proofErr w:type="spellStart"/>
      <w:r>
        <w:rPr>
          <w:color w:val="231F20"/>
        </w:rPr>
        <w:t>Midocean</w:t>
      </w:r>
      <w:proofErr w:type="spellEnd"/>
      <w:r>
        <w:rPr>
          <w:color w:val="231F20"/>
        </w:rPr>
        <w:t xml:space="preserve"> University] and my colleagues in our company were supplying me</w:t>
      </w:r>
      <w:r>
        <w:rPr>
          <w:color w:val="231F20"/>
          <w:spacing w:val="1"/>
        </w:rPr>
        <w:t xml:space="preserve"> </w:t>
      </w:r>
      <w:r>
        <w:rPr>
          <w:color w:val="231F20"/>
        </w:rPr>
        <w:t>with</w:t>
      </w:r>
      <w:r>
        <w:rPr>
          <w:color w:val="231F20"/>
          <w:spacing w:val="-12"/>
        </w:rPr>
        <w:t xml:space="preserve"> </w:t>
      </w:r>
      <w:r>
        <w:rPr>
          <w:color w:val="231F20"/>
        </w:rPr>
        <w:t>the</w:t>
      </w:r>
      <w:r>
        <w:rPr>
          <w:color w:val="231F20"/>
          <w:spacing w:val="-12"/>
        </w:rPr>
        <w:t xml:space="preserve"> </w:t>
      </w:r>
      <w:r>
        <w:rPr>
          <w:color w:val="231F20"/>
        </w:rPr>
        <w:t>means</w:t>
      </w:r>
      <w:r>
        <w:rPr>
          <w:color w:val="231F20"/>
          <w:spacing w:val="-11"/>
        </w:rPr>
        <w:t xml:space="preserve"> </w:t>
      </w:r>
      <w:r>
        <w:rPr>
          <w:color w:val="231F20"/>
        </w:rPr>
        <w:t>to</w:t>
      </w:r>
      <w:r>
        <w:rPr>
          <w:color w:val="231F20"/>
          <w:spacing w:val="-12"/>
        </w:rPr>
        <w:t xml:space="preserve"> </w:t>
      </w:r>
      <w:r>
        <w:rPr>
          <w:color w:val="231F20"/>
        </w:rPr>
        <w:t>implement</w:t>
      </w:r>
      <w:r>
        <w:rPr>
          <w:color w:val="231F20"/>
          <w:spacing w:val="-12"/>
        </w:rPr>
        <w:t xml:space="preserve"> </w:t>
      </w:r>
      <w:r>
        <w:rPr>
          <w:color w:val="231F20"/>
        </w:rPr>
        <w:t>this</w:t>
      </w:r>
      <w:r>
        <w:rPr>
          <w:color w:val="231F20"/>
          <w:spacing w:val="-11"/>
        </w:rPr>
        <w:t xml:space="preserve"> </w:t>
      </w:r>
      <w:r>
        <w:rPr>
          <w:color w:val="231F20"/>
        </w:rPr>
        <w:t>project</w:t>
      </w:r>
      <w:r>
        <w:rPr>
          <w:color w:val="231F20"/>
          <w:spacing w:val="-13"/>
        </w:rPr>
        <w:t xml:space="preserve"> </w:t>
      </w:r>
      <w:r>
        <w:rPr>
          <w:color w:val="231F20"/>
        </w:rPr>
        <w:t>and</w:t>
      </w:r>
      <w:r>
        <w:rPr>
          <w:color w:val="231F20"/>
          <w:spacing w:val="-11"/>
        </w:rPr>
        <w:t xml:space="preserve"> </w:t>
      </w:r>
      <w:r>
        <w:rPr>
          <w:color w:val="231F20"/>
        </w:rPr>
        <w:t>the</w:t>
      </w:r>
      <w:r>
        <w:rPr>
          <w:color w:val="231F20"/>
          <w:spacing w:val="-12"/>
        </w:rPr>
        <w:t xml:space="preserve"> </w:t>
      </w:r>
      <w:r>
        <w:rPr>
          <w:color w:val="231F20"/>
        </w:rPr>
        <w:t>conditions</w:t>
      </w:r>
      <w:r>
        <w:rPr>
          <w:color w:val="231F20"/>
          <w:spacing w:val="-12"/>
        </w:rPr>
        <w:t xml:space="preserve"> </w:t>
      </w:r>
      <w:r>
        <w:rPr>
          <w:color w:val="231F20"/>
        </w:rPr>
        <w:t>in</w:t>
      </w:r>
      <w:r>
        <w:rPr>
          <w:color w:val="231F20"/>
          <w:spacing w:val="-11"/>
        </w:rPr>
        <w:t xml:space="preserve"> </w:t>
      </w:r>
      <w:r>
        <w:rPr>
          <w:color w:val="231F20"/>
        </w:rPr>
        <w:t>general.</w:t>
      </w:r>
      <w:r>
        <w:rPr>
          <w:color w:val="231F20"/>
          <w:spacing w:val="-13"/>
        </w:rPr>
        <w:t xml:space="preserve"> </w:t>
      </w:r>
      <w:r>
        <w:rPr>
          <w:color w:val="231F20"/>
        </w:rPr>
        <w:t>I</w:t>
      </w:r>
      <w:r>
        <w:rPr>
          <w:color w:val="231F20"/>
          <w:spacing w:val="-11"/>
        </w:rPr>
        <w:t xml:space="preserve"> </w:t>
      </w:r>
      <w:r>
        <w:rPr>
          <w:color w:val="231F20"/>
        </w:rPr>
        <w:t>should</w:t>
      </w:r>
      <w:r>
        <w:rPr>
          <w:color w:val="231F20"/>
          <w:spacing w:val="-12"/>
        </w:rPr>
        <w:t xml:space="preserve"> </w:t>
      </w:r>
      <w:r>
        <w:rPr>
          <w:color w:val="231F20"/>
        </w:rPr>
        <w:t>also</w:t>
      </w:r>
      <w:r>
        <w:rPr>
          <w:color w:val="231F20"/>
          <w:spacing w:val="-12"/>
        </w:rPr>
        <w:t xml:space="preserve"> </w:t>
      </w:r>
      <w:r>
        <w:rPr>
          <w:color w:val="231F20"/>
        </w:rPr>
        <w:t>express</w:t>
      </w:r>
      <w:r>
        <w:rPr>
          <w:color w:val="231F20"/>
          <w:spacing w:val="-11"/>
        </w:rPr>
        <w:t xml:space="preserve"> </w:t>
      </w:r>
      <w:r>
        <w:rPr>
          <w:color w:val="231F20"/>
        </w:rPr>
        <w:t>my</w:t>
      </w:r>
      <w:r>
        <w:rPr>
          <w:color w:val="231F20"/>
          <w:spacing w:val="-58"/>
        </w:rPr>
        <w:t xml:space="preserve"> </w:t>
      </w:r>
      <w:r>
        <w:rPr>
          <w:color w:val="231F20"/>
          <w:spacing w:val="-1"/>
        </w:rPr>
        <w:t>appreciation</w:t>
      </w:r>
      <w:r>
        <w:rPr>
          <w:color w:val="231F20"/>
          <w:spacing w:val="-17"/>
        </w:rPr>
        <w:t xml:space="preserve"> </w:t>
      </w:r>
      <w:r>
        <w:rPr>
          <w:color w:val="231F20"/>
          <w:spacing w:val="-1"/>
        </w:rPr>
        <w:t>to</w:t>
      </w:r>
      <w:r>
        <w:rPr>
          <w:color w:val="231F20"/>
          <w:spacing w:val="-16"/>
        </w:rPr>
        <w:t xml:space="preserve"> </w:t>
      </w:r>
      <w:r>
        <w:rPr>
          <w:color w:val="231F20"/>
          <w:spacing w:val="-1"/>
        </w:rPr>
        <w:t>the</w:t>
      </w:r>
      <w:r>
        <w:rPr>
          <w:color w:val="231F20"/>
          <w:spacing w:val="-16"/>
        </w:rPr>
        <w:t xml:space="preserve"> </w:t>
      </w:r>
      <w:r>
        <w:rPr>
          <w:color w:val="231F20"/>
          <w:spacing w:val="-1"/>
        </w:rPr>
        <w:t>experts</w:t>
      </w:r>
      <w:r>
        <w:rPr>
          <w:color w:val="231F20"/>
          <w:spacing w:val="-15"/>
        </w:rPr>
        <w:t xml:space="preserve"> </w:t>
      </w:r>
      <w:r>
        <w:rPr>
          <w:color w:val="231F20"/>
        </w:rPr>
        <w:t>in</w:t>
      </w:r>
      <w:r>
        <w:rPr>
          <w:color w:val="231F20"/>
          <w:spacing w:val="-16"/>
        </w:rPr>
        <w:t xml:space="preserve"> </w:t>
      </w:r>
      <w:r>
        <w:rPr>
          <w:color w:val="231F20"/>
        </w:rPr>
        <w:t>risk</w:t>
      </w:r>
      <w:r>
        <w:rPr>
          <w:color w:val="231F20"/>
          <w:spacing w:val="-17"/>
        </w:rPr>
        <w:t xml:space="preserve"> </w:t>
      </w:r>
      <w:r>
        <w:rPr>
          <w:color w:val="231F20"/>
        </w:rPr>
        <w:t>function</w:t>
      </w:r>
      <w:r>
        <w:rPr>
          <w:color w:val="231F20"/>
          <w:spacing w:val="-16"/>
        </w:rPr>
        <w:t xml:space="preserve"> </w:t>
      </w:r>
      <w:r>
        <w:rPr>
          <w:color w:val="231F20"/>
        </w:rPr>
        <w:t>who</w:t>
      </w:r>
      <w:r>
        <w:rPr>
          <w:color w:val="231F20"/>
          <w:spacing w:val="-17"/>
        </w:rPr>
        <w:t xml:space="preserve"> </w:t>
      </w:r>
      <w:r>
        <w:rPr>
          <w:color w:val="231F20"/>
        </w:rPr>
        <w:t>gave</w:t>
      </w:r>
      <w:r>
        <w:rPr>
          <w:color w:val="231F20"/>
          <w:spacing w:val="-17"/>
        </w:rPr>
        <w:t xml:space="preserve"> </w:t>
      </w:r>
      <w:r>
        <w:rPr>
          <w:color w:val="231F20"/>
        </w:rPr>
        <w:t>me</w:t>
      </w:r>
      <w:r>
        <w:rPr>
          <w:color w:val="231F20"/>
          <w:spacing w:val="-16"/>
        </w:rPr>
        <w:t xml:space="preserve"> </w:t>
      </w:r>
      <w:r>
        <w:rPr>
          <w:color w:val="231F20"/>
        </w:rPr>
        <w:t>some</w:t>
      </w:r>
      <w:r>
        <w:rPr>
          <w:color w:val="231F20"/>
          <w:spacing w:val="-16"/>
        </w:rPr>
        <w:t xml:space="preserve"> </w:t>
      </w:r>
      <w:r>
        <w:rPr>
          <w:color w:val="231F20"/>
        </w:rPr>
        <w:t>advice</w:t>
      </w:r>
      <w:r>
        <w:rPr>
          <w:color w:val="231F20"/>
          <w:spacing w:val="-17"/>
        </w:rPr>
        <w:t xml:space="preserve"> </w:t>
      </w:r>
      <w:r>
        <w:rPr>
          <w:color w:val="231F20"/>
        </w:rPr>
        <w:t>in</w:t>
      </w:r>
      <w:r>
        <w:rPr>
          <w:color w:val="231F20"/>
          <w:spacing w:val="-16"/>
        </w:rPr>
        <w:t xml:space="preserve"> </w:t>
      </w:r>
      <w:r>
        <w:rPr>
          <w:color w:val="231F20"/>
        </w:rPr>
        <w:t>this</w:t>
      </w:r>
      <w:r>
        <w:rPr>
          <w:color w:val="231F20"/>
          <w:spacing w:val="-16"/>
        </w:rPr>
        <w:t xml:space="preserve"> </w:t>
      </w:r>
      <w:r>
        <w:rPr>
          <w:color w:val="231F20"/>
        </w:rPr>
        <w:t>paper.</w:t>
      </w:r>
      <w:r>
        <w:rPr>
          <w:color w:val="231F20"/>
          <w:spacing w:val="-16"/>
        </w:rPr>
        <w:t xml:space="preserve"> </w:t>
      </w:r>
      <w:r>
        <w:rPr>
          <w:color w:val="231F20"/>
        </w:rPr>
        <w:t>It</w:t>
      </w:r>
      <w:r>
        <w:rPr>
          <w:color w:val="231F20"/>
          <w:spacing w:val="-17"/>
        </w:rPr>
        <w:t xml:space="preserve"> </w:t>
      </w:r>
      <w:r>
        <w:rPr>
          <w:color w:val="231F20"/>
        </w:rPr>
        <w:t>has</w:t>
      </w:r>
      <w:r>
        <w:rPr>
          <w:color w:val="231F20"/>
          <w:spacing w:val="-17"/>
        </w:rPr>
        <w:t xml:space="preserve"> </w:t>
      </w:r>
      <w:r>
        <w:rPr>
          <w:color w:val="231F20"/>
        </w:rPr>
        <w:t>assisted</w:t>
      </w:r>
      <w:r>
        <w:rPr>
          <w:color w:val="231F20"/>
          <w:spacing w:val="-57"/>
        </w:rPr>
        <w:t xml:space="preserve"> </w:t>
      </w:r>
      <w:r>
        <w:rPr>
          <w:color w:val="231F20"/>
        </w:rPr>
        <w:t>in making the research more informative and efficient by incorporating their experience. The</w:t>
      </w:r>
      <w:r>
        <w:rPr>
          <w:color w:val="231F20"/>
          <w:spacing w:val="1"/>
        </w:rPr>
        <w:t xml:space="preserve"> </w:t>
      </w:r>
      <w:r>
        <w:rPr>
          <w:color w:val="231F20"/>
        </w:rPr>
        <w:t>last</w:t>
      </w:r>
      <w:r>
        <w:rPr>
          <w:color w:val="231F20"/>
          <w:spacing w:val="-12"/>
        </w:rPr>
        <w:t xml:space="preserve"> </w:t>
      </w:r>
      <w:r>
        <w:rPr>
          <w:color w:val="231F20"/>
        </w:rPr>
        <w:t>ones</w:t>
      </w:r>
      <w:r>
        <w:rPr>
          <w:color w:val="231F20"/>
          <w:spacing w:val="-13"/>
        </w:rPr>
        <w:t xml:space="preserve"> </w:t>
      </w:r>
      <w:r>
        <w:rPr>
          <w:color w:val="231F20"/>
        </w:rPr>
        <w:t>are</w:t>
      </w:r>
      <w:r>
        <w:rPr>
          <w:color w:val="231F20"/>
          <w:spacing w:val="-11"/>
        </w:rPr>
        <w:t xml:space="preserve"> </w:t>
      </w:r>
      <w:r>
        <w:rPr>
          <w:color w:val="231F20"/>
        </w:rPr>
        <w:t>my</w:t>
      </w:r>
      <w:r>
        <w:rPr>
          <w:color w:val="231F20"/>
          <w:spacing w:val="-12"/>
        </w:rPr>
        <w:t xml:space="preserve"> </w:t>
      </w:r>
      <w:r>
        <w:rPr>
          <w:color w:val="231F20"/>
        </w:rPr>
        <w:t>Husband,</w:t>
      </w:r>
      <w:r>
        <w:rPr>
          <w:color w:val="231F20"/>
          <w:spacing w:val="-13"/>
        </w:rPr>
        <w:t xml:space="preserve"> </w:t>
      </w:r>
      <w:r>
        <w:rPr>
          <w:color w:val="231F20"/>
        </w:rPr>
        <w:t>family,</w:t>
      </w:r>
      <w:r>
        <w:rPr>
          <w:color w:val="231F20"/>
          <w:spacing w:val="-12"/>
        </w:rPr>
        <w:t xml:space="preserve"> </w:t>
      </w:r>
      <w:r>
        <w:rPr>
          <w:color w:val="231F20"/>
        </w:rPr>
        <w:t>relatives,</w:t>
      </w:r>
      <w:r>
        <w:rPr>
          <w:color w:val="231F20"/>
          <w:spacing w:val="-13"/>
        </w:rPr>
        <w:t xml:space="preserve"> </w:t>
      </w:r>
      <w:r>
        <w:rPr>
          <w:color w:val="231F20"/>
        </w:rPr>
        <w:t>and</w:t>
      </w:r>
      <w:r>
        <w:rPr>
          <w:color w:val="231F20"/>
          <w:spacing w:val="-11"/>
        </w:rPr>
        <w:t xml:space="preserve"> </w:t>
      </w:r>
      <w:r>
        <w:rPr>
          <w:color w:val="231F20"/>
        </w:rPr>
        <w:t>friends</w:t>
      </w:r>
      <w:r>
        <w:rPr>
          <w:color w:val="231F20"/>
          <w:spacing w:val="-13"/>
        </w:rPr>
        <w:t xml:space="preserve"> </w:t>
      </w:r>
      <w:r>
        <w:rPr>
          <w:color w:val="231F20"/>
        </w:rPr>
        <w:t>who</w:t>
      </w:r>
      <w:r>
        <w:rPr>
          <w:color w:val="231F20"/>
          <w:spacing w:val="-13"/>
        </w:rPr>
        <w:t xml:space="preserve"> </w:t>
      </w:r>
      <w:r>
        <w:rPr>
          <w:color w:val="231F20"/>
        </w:rPr>
        <w:t>treated</w:t>
      </w:r>
      <w:r>
        <w:rPr>
          <w:color w:val="231F20"/>
          <w:spacing w:val="-12"/>
        </w:rPr>
        <w:t xml:space="preserve"> </w:t>
      </w:r>
      <w:r>
        <w:rPr>
          <w:color w:val="231F20"/>
        </w:rPr>
        <w:t>and</w:t>
      </w:r>
      <w:r>
        <w:rPr>
          <w:color w:val="231F20"/>
          <w:spacing w:val="-12"/>
        </w:rPr>
        <w:t xml:space="preserve"> </w:t>
      </w:r>
      <w:r>
        <w:rPr>
          <w:color w:val="231F20"/>
        </w:rPr>
        <w:t>understood</w:t>
      </w:r>
      <w:r>
        <w:rPr>
          <w:color w:val="231F20"/>
          <w:spacing w:val="-12"/>
        </w:rPr>
        <w:t xml:space="preserve"> </w:t>
      </w:r>
      <w:r>
        <w:rPr>
          <w:color w:val="231F20"/>
        </w:rPr>
        <w:t>me</w:t>
      </w:r>
      <w:r>
        <w:rPr>
          <w:color w:val="231F20"/>
          <w:spacing w:val="-12"/>
        </w:rPr>
        <w:t xml:space="preserve"> </w:t>
      </w:r>
      <w:r>
        <w:rPr>
          <w:color w:val="231F20"/>
        </w:rPr>
        <w:t>in</w:t>
      </w:r>
      <w:r>
        <w:rPr>
          <w:color w:val="231F20"/>
          <w:spacing w:val="-12"/>
        </w:rPr>
        <w:t xml:space="preserve"> </w:t>
      </w:r>
      <w:r>
        <w:rPr>
          <w:color w:val="231F20"/>
        </w:rPr>
        <w:t>times</w:t>
      </w:r>
      <w:r>
        <w:rPr>
          <w:color w:val="231F20"/>
          <w:spacing w:val="-57"/>
        </w:rPr>
        <w:t xml:space="preserve"> </w:t>
      </w:r>
      <w:r>
        <w:rPr>
          <w:color w:val="231F20"/>
        </w:rPr>
        <w:t>of</w:t>
      </w:r>
      <w:r>
        <w:rPr>
          <w:color w:val="231F20"/>
          <w:spacing w:val="-8"/>
        </w:rPr>
        <w:t xml:space="preserve"> </w:t>
      </w:r>
      <w:r>
        <w:rPr>
          <w:color w:val="231F20"/>
        </w:rPr>
        <w:t>weakness</w:t>
      </w:r>
      <w:r>
        <w:rPr>
          <w:color w:val="231F20"/>
          <w:spacing w:val="-7"/>
        </w:rPr>
        <w:t xml:space="preserve"> </w:t>
      </w:r>
      <w:r>
        <w:rPr>
          <w:color w:val="231F20"/>
        </w:rPr>
        <w:t>–</w:t>
      </w:r>
      <w:r>
        <w:rPr>
          <w:color w:val="231F20"/>
          <w:spacing w:val="-7"/>
        </w:rPr>
        <w:t xml:space="preserve"> </w:t>
      </w:r>
      <w:r>
        <w:rPr>
          <w:color w:val="231F20"/>
        </w:rPr>
        <w:t>it</w:t>
      </w:r>
      <w:r>
        <w:rPr>
          <w:color w:val="231F20"/>
          <w:spacing w:val="-6"/>
        </w:rPr>
        <w:t xml:space="preserve"> </w:t>
      </w:r>
      <w:r>
        <w:rPr>
          <w:color w:val="231F20"/>
        </w:rPr>
        <w:t>is</w:t>
      </w:r>
      <w:r>
        <w:rPr>
          <w:color w:val="231F20"/>
          <w:spacing w:val="-6"/>
        </w:rPr>
        <w:t xml:space="preserve"> </w:t>
      </w:r>
      <w:r>
        <w:rPr>
          <w:color w:val="231F20"/>
        </w:rPr>
        <w:t>an</w:t>
      </w:r>
      <w:r>
        <w:rPr>
          <w:color w:val="231F20"/>
          <w:spacing w:val="-6"/>
        </w:rPr>
        <w:t xml:space="preserve"> </w:t>
      </w:r>
      <w:r>
        <w:rPr>
          <w:color w:val="231F20"/>
        </w:rPr>
        <w:t>extraordinary</w:t>
      </w:r>
      <w:r>
        <w:rPr>
          <w:color w:val="231F20"/>
          <w:spacing w:val="-7"/>
        </w:rPr>
        <w:t xml:space="preserve"> </w:t>
      </w:r>
      <w:r>
        <w:rPr>
          <w:color w:val="231F20"/>
        </w:rPr>
        <w:t>contribution</w:t>
      </w:r>
      <w:r>
        <w:rPr>
          <w:color w:val="231F20"/>
          <w:spacing w:val="-7"/>
        </w:rPr>
        <w:t xml:space="preserve"> </w:t>
      </w:r>
      <w:r>
        <w:rPr>
          <w:color w:val="231F20"/>
        </w:rPr>
        <w:t>to</w:t>
      </w:r>
      <w:r>
        <w:rPr>
          <w:color w:val="231F20"/>
          <w:spacing w:val="-6"/>
        </w:rPr>
        <w:t xml:space="preserve"> </w:t>
      </w:r>
      <w:r>
        <w:rPr>
          <w:color w:val="231F20"/>
        </w:rPr>
        <w:t>my</w:t>
      </w:r>
      <w:r>
        <w:rPr>
          <w:color w:val="231F20"/>
          <w:spacing w:val="-6"/>
        </w:rPr>
        <w:t xml:space="preserve"> </w:t>
      </w:r>
      <w:r>
        <w:rPr>
          <w:color w:val="231F20"/>
        </w:rPr>
        <w:t>social</w:t>
      </w:r>
      <w:r>
        <w:rPr>
          <w:color w:val="231F20"/>
          <w:spacing w:val="-7"/>
        </w:rPr>
        <w:t xml:space="preserve"> </w:t>
      </w:r>
      <w:r>
        <w:rPr>
          <w:color w:val="231F20"/>
        </w:rPr>
        <w:t>life</w:t>
      </w:r>
      <w:r>
        <w:rPr>
          <w:color w:val="231F20"/>
          <w:spacing w:val="-6"/>
        </w:rPr>
        <w:t xml:space="preserve"> </w:t>
      </w:r>
      <w:r>
        <w:rPr>
          <w:color w:val="231F20"/>
        </w:rPr>
        <w:t>and</w:t>
      </w:r>
      <w:r>
        <w:rPr>
          <w:color w:val="231F20"/>
          <w:spacing w:val="-6"/>
        </w:rPr>
        <w:t xml:space="preserve"> </w:t>
      </w:r>
      <w:r>
        <w:rPr>
          <w:color w:val="231F20"/>
        </w:rPr>
        <w:t>therefore</w:t>
      </w:r>
      <w:r>
        <w:rPr>
          <w:color w:val="231F20"/>
          <w:spacing w:val="-6"/>
        </w:rPr>
        <w:t xml:space="preserve"> </w:t>
      </w:r>
      <w:r>
        <w:rPr>
          <w:color w:val="231F20"/>
        </w:rPr>
        <w:t>the</w:t>
      </w:r>
      <w:r>
        <w:rPr>
          <w:color w:val="231F20"/>
          <w:spacing w:val="-6"/>
        </w:rPr>
        <w:t xml:space="preserve"> </w:t>
      </w:r>
      <w:r>
        <w:rPr>
          <w:color w:val="231F20"/>
        </w:rPr>
        <w:t>ready</w:t>
      </w:r>
      <w:r>
        <w:rPr>
          <w:color w:val="231F20"/>
          <w:spacing w:val="-7"/>
        </w:rPr>
        <w:t xml:space="preserve"> </w:t>
      </w:r>
      <w:r>
        <w:rPr>
          <w:color w:val="231F20"/>
        </w:rPr>
        <w:t>work.</w:t>
      </w:r>
      <w:r>
        <w:rPr>
          <w:color w:val="231F20"/>
          <w:spacing w:val="-57"/>
        </w:rPr>
        <w:t xml:space="preserve"> </w:t>
      </w:r>
      <w:r>
        <w:rPr>
          <w:color w:val="231F20"/>
        </w:rPr>
        <w:t>I</w:t>
      </w:r>
      <w:r>
        <w:rPr>
          <w:color w:val="231F20"/>
          <w:spacing w:val="-1"/>
        </w:rPr>
        <w:t xml:space="preserve"> </w:t>
      </w:r>
      <w:r>
        <w:rPr>
          <w:color w:val="231F20"/>
        </w:rPr>
        <w:t>wish that everyone would have</w:t>
      </w:r>
      <w:r>
        <w:rPr>
          <w:color w:val="231F20"/>
          <w:spacing w:val="-1"/>
        </w:rPr>
        <w:t xml:space="preserve"> </w:t>
      </w:r>
      <w:r>
        <w:rPr>
          <w:color w:val="231F20"/>
        </w:rPr>
        <w:t>their approach meet their needs.</w:t>
      </w:r>
      <w:r>
        <w:rPr>
          <w:color w:val="231F20"/>
          <w:spacing w:val="-6"/>
        </w:rPr>
        <w:t xml:space="preserve"> </w:t>
      </w:r>
      <w:r>
        <w:rPr>
          <w:color w:val="231F20"/>
        </w:rPr>
        <w:t>Thank you all.</w:t>
      </w:r>
    </w:p>
    <w:p w14:paraId="70C15D86" w14:textId="77777777" w:rsidR="00BD61D3" w:rsidRDefault="00BD61D3">
      <w:pPr>
        <w:spacing w:line="348" w:lineRule="auto"/>
        <w:jc w:val="both"/>
        <w:sectPr w:rsidR="00BD61D3">
          <w:footerReference w:type="default" r:id="rId9"/>
          <w:pgSz w:w="11910" w:h="16840"/>
          <w:pgMar w:top="960" w:right="1000" w:bottom="500" w:left="1540" w:header="0" w:footer="318" w:gutter="0"/>
          <w:pgNumType w:start="3"/>
          <w:cols w:space="720"/>
        </w:sectPr>
      </w:pPr>
    </w:p>
    <w:p w14:paraId="452DBEA3" w14:textId="77777777" w:rsidR="00BD61D3" w:rsidRDefault="008A62C2">
      <w:pPr>
        <w:pStyle w:val="Heading2"/>
        <w:jc w:val="left"/>
      </w:pPr>
      <w:r>
        <w:rPr>
          <w:color w:val="231F20"/>
        </w:rPr>
        <w:lastRenderedPageBreak/>
        <w:t>ABSTRACT</w:t>
      </w:r>
    </w:p>
    <w:p w14:paraId="06F74EDB" w14:textId="77777777" w:rsidR="00BD61D3" w:rsidRDefault="008A62C2">
      <w:pPr>
        <w:pStyle w:val="BodyText"/>
        <w:spacing w:before="206" w:line="348" w:lineRule="auto"/>
        <w:ind w:left="160" w:right="128"/>
        <w:jc w:val="both"/>
      </w:pPr>
      <w:r>
        <w:rPr>
          <w:color w:val="231F20"/>
        </w:rPr>
        <w:t>This study focuses on the analysis of the efficiency of claims management within the health</w:t>
      </w:r>
      <w:r>
        <w:rPr>
          <w:color w:val="231F20"/>
          <w:spacing w:val="1"/>
        </w:rPr>
        <w:t xml:space="preserve"> </w:t>
      </w:r>
      <w:r>
        <w:rPr>
          <w:color w:val="231F20"/>
        </w:rPr>
        <w:t>insurance industry of Saudi Arabia. This includes the prospects and challenges of outside</w:t>
      </w:r>
      <w:r>
        <w:rPr>
          <w:color w:val="231F20"/>
          <w:spacing w:val="1"/>
        </w:rPr>
        <w:t xml:space="preserve"> </w:t>
      </w:r>
      <w:r>
        <w:rPr>
          <w:color w:val="231F20"/>
        </w:rPr>
        <w:t>(outsourced) and inside (in-house) management. The health insurance industry in KSA is</w:t>
      </w:r>
      <w:r>
        <w:rPr>
          <w:color w:val="231F20"/>
          <w:spacing w:val="1"/>
        </w:rPr>
        <w:t xml:space="preserve"> </w:t>
      </w:r>
      <w:r>
        <w:rPr>
          <w:color w:val="231F20"/>
        </w:rPr>
        <w:t>evolving at a very fast pace due to the changes in legislation at the regulatory level and the</w:t>
      </w:r>
      <w:r>
        <w:rPr>
          <w:color w:val="231F20"/>
          <w:spacing w:val="1"/>
        </w:rPr>
        <w:t xml:space="preserve"> </w:t>
      </w:r>
      <w:r>
        <w:rPr>
          <w:color w:val="231F20"/>
        </w:rPr>
        <w:t>growth within the industry and beyond. The decision of whether to handle claims internally or</w:t>
      </w:r>
      <w:r>
        <w:rPr>
          <w:color w:val="231F20"/>
          <w:spacing w:val="-57"/>
        </w:rPr>
        <w:t xml:space="preserve"> </w:t>
      </w:r>
      <w:r>
        <w:rPr>
          <w:color w:val="231F20"/>
        </w:rPr>
        <w:t>externally</w:t>
      </w:r>
      <w:r>
        <w:rPr>
          <w:color w:val="231F20"/>
          <w:spacing w:val="-6"/>
        </w:rPr>
        <w:t xml:space="preserve"> </w:t>
      </w:r>
      <w:r>
        <w:rPr>
          <w:color w:val="231F20"/>
        </w:rPr>
        <w:t>has</w:t>
      </w:r>
      <w:r>
        <w:rPr>
          <w:color w:val="231F20"/>
          <w:spacing w:val="-5"/>
        </w:rPr>
        <w:t xml:space="preserve"> </w:t>
      </w:r>
      <w:r>
        <w:rPr>
          <w:color w:val="231F20"/>
        </w:rPr>
        <w:t>significant</w:t>
      </w:r>
      <w:r>
        <w:rPr>
          <w:color w:val="231F20"/>
          <w:spacing w:val="-7"/>
        </w:rPr>
        <w:t xml:space="preserve"> </w:t>
      </w:r>
      <w:r>
        <w:rPr>
          <w:color w:val="231F20"/>
        </w:rPr>
        <w:t>consequences</w:t>
      </w:r>
      <w:r>
        <w:rPr>
          <w:color w:val="231F20"/>
          <w:spacing w:val="-5"/>
        </w:rPr>
        <w:t xml:space="preserve"> </w:t>
      </w:r>
      <w:r>
        <w:rPr>
          <w:color w:val="231F20"/>
        </w:rPr>
        <w:t>on</w:t>
      </w:r>
      <w:r>
        <w:rPr>
          <w:color w:val="231F20"/>
          <w:spacing w:val="-5"/>
        </w:rPr>
        <w:t xml:space="preserve"> </w:t>
      </w:r>
      <w:r>
        <w:rPr>
          <w:color w:val="231F20"/>
        </w:rPr>
        <w:t>the</w:t>
      </w:r>
      <w:r>
        <w:rPr>
          <w:color w:val="231F20"/>
          <w:spacing w:val="-6"/>
        </w:rPr>
        <w:t xml:space="preserve"> </w:t>
      </w:r>
      <w:r>
        <w:rPr>
          <w:color w:val="231F20"/>
        </w:rPr>
        <w:t>efficiency</w:t>
      </w:r>
      <w:r>
        <w:rPr>
          <w:color w:val="231F20"/>
          <w:spacing w:val="-5"/>
        </w:rPr>
        <w:t xml:space="preserve"> </w:t>
      </w:r>
      <w:r>
        <w:rPr>
          <w:color w:val="231F20"/>
        </w:rPr>
        <w:t>and</w:t>
      </w:r>
      <w:r>
        <w:rPr>
          <w:color w:val="231F20"/>
          <w:spacing w:val="-6"/>
        </w:rPr>
        <w:t xml:space="preserve"> </w:t>
      </w:r>
      <w:r>
        <w:rPr>
          <w:color w:val="231F20"/>
        </w:rPr>
        <w:t>viability</w:t>
      </w:r>
      <w:r>
        <w:rPr>
          <w:color w:val="231F20"/>
          <w:spacing w:val="-5"/>
        </w:rPr>
        <w:t xml:space="preserve"> </w:t>
      </w:r>
      <w:r>
        <w:rPr>
          <w:color w:val="231F20"/>
        </w:rPr>
        <w:t>of</w:t>
      </w:r>
      <w:r>
        <w:rPr>
          <w:color w:val="231F20"/>
          <w:spacing w:val="-5"/>
        </w:rPr>
        <w:t xml:space="preserve"> </w:t>
      </w:r>
      <w:r>
        <w:rPr>
          <w:color w:val="231F20"/>
        </w:rPr>
        <w:t>insurance</w:t>
      </w:r>
      <w:r>
        <w:rPr>
          <w:color w:val="231F20"/>
          <w:spacing w:val="-6"/>
        </w:rPr>
        <w:t xml:space="preserve"> </w:t>
      </w:r>
      <w:r>
        <w:rPr>
          <w:color w:val="231F20"/>
        </w:rPr>
        <w:t>companies.</w:t>
      </w:r>
      <w:r>
        <w:rPr>
          <w:color w:val="231F20"/>
          <w:spacing w:val="-57"/>
        </w:rPr>
        <w:t xml:space="preserve"> </w:t>
      </w:r>
      <w:r>
        <w:rPr>
          <w:color w:val="231F20"/>
        </w:rPr>
        <w:t>The research objectives of the study are as follows: to assess the current state of health claims</w:t>
      </w:r>
      <w:r>
        <w:rPr>
          <w:color w:val="231F20"/>
          <w:spacing w:val="1"/>
        </w:rPr>
        <w:t xml:space="preserve"> </w:t>
      </w:r>
      <w:r>
        <w:rPr>
          <w:color w:val="231F20"/>
        </w:rPr>
        <w:t>management in Saudi market; to determine the prospects and drawbacks of inside and outside</w:t>
      </w:r>
      <w:r>
        <w:rPr>
          <w:color w:val="231F20"/>
          <w:spacing w:val="1"/>
        </w:rPr>
        <w:t xml:space="preserve"> </w:t>
      </w:r>
      <w:r>
        <w:rPr>
          <w:color w:val="231F20"/>
        </w:rPr>
        <w:t>approaches</w:t>
      </w:r>
      <w:r>
        <w:rPr>
          <w:color w:val="231F20"/>
          <w:spacing w:val="-5"/>
        </w:rPr>
        <w:t xml:space="preserve"> </w:t>
      </w:r>
      <w:r>
        <w:rPr>
          <w:color w:val="231F20"/>
        </w:rPr>
        <w:t>and</w:t>
      </w:r>
      <w:r>
        <w:rPr>
          <w:color w:val="231F20"/>
          <w:spacing w:val="-5"/>
        </w:rPr>
        <w:t xml:space="preserve"> </w:t>
      </w:r>
      <w:r>
        <w:rPr>
          <w:color w:val="231F20"/>
        </w:rPr>
        <w:t>to</w:t>
      </w:r>
      <w:r>
        <w:rPr>
          <w:color w:val="231F20"/>
          <w:spacing w:val="-5"/>
        </w:rPr>
        <w:t xml:space="preserve"> </w:t>
      </w:r>
      <w:r>
        <w:rPr>
          <w:color w:val="231F20"/>
        </w:rPr>
        <w:t>evaluate</w:t>
      </w:r>
      <w:r>
        <w:rPr>
          <w:color w:val="231F20"/>
          <w:spacing w:val="-4"/>
        </w:rPr>
        <w:t xml:space="preserve"> </w:t>
      </w:r>
      <w:r>
        <w:rPr>
          <w:color w:val="231F20"/>
        </w:rPr>
        <w:t>the</w:t>
      </w:r>
      <w:r>
        <w:rPr>
          <w:color w:val="231F20"/>
          <w:spacing w:val="-5"/>
        </w:rPr>
        <w:t xml:space="preserve"> </w:t>
      </w:r>
      <w:r>
        <w:rPr>
          <w:color w:val="231F20"/>
        </w:rPr>
        <w:t>effectiveness</w:t>
      </w:r>
      <w:r>
        <w:rPr>
          <w:color w:val="231F20"/>
          <w:spacing w:val="-5"/>
        </w:rPr>
        <w:t xml:space="preserve"> </w:t>
      </w:r>
      <w:r>
        <w:rPr>
          <w:color w:val="231F20"/>
        </w:rPr>
        <w:t>and</w:t>
      </w:r>
      <w:r>
        <w:rPr>
          <w:color w:val="231F20"/>
          <w:spacing w:val="-4"/>
        </w:rPr>
        <w:t xml:space="preserve"> </w:t>
      </w:r>
      <w:r>
        <w:rPr>
          <w:color w:val="231F20"/>
        </w:rPr>
        <w:t>efficiency</w:t>
      </w:r>
      <w:r>
        <w:rPr>
          <w:color w:val="231F20"/>
          <w:spacing w:val="-5"/>
        </w:rPr>
        <w:t xml:space="preserve"> </w:t>
      </w:r>
      <w:r>
        <w:rPr>
          <w:color w:val="231F20"/>
        </w:rPr>
        <w:t>of</w:t>
      </w:r>
      <w:r>
        <w:rPr>
          <w:color w:val="231F20"/>
          <w:spacing w:val="-5"/>
        </w:rPr>
        <w:t xml:space="preserve"> </w:t>
      </w:r>
      <w:r>
        <w:rPr>
          <w:color w:val="231F20"/>
        </w:rPr>
        <w:t>the</w:t>
      </w:r>
      <w:r>
        <w:rPr>
          <w:color w:val="231F20"/>
          <w:spacing w:val="-5"/>
        </w:rPr>
        <w:t xml:space="preserve"> </w:t>
      </w:r>
      <w:r>
        <w:rPr>
          <w:color w:val="231F20"/>
        </w:rPr>
        <w:t>approaches.</w:t>
      </w:r>
      <w:r>
        <w:rPr>
          <w:color w:val="231F20"/>
          <w:spacing w:val="-9"/>
        </w:rPr>
        <w:t xml:space="preserve"> </w:t>
      </w:r>
      <w:r>
        <w:rPr>
          <w:color w:val="231F20"/>
        </w:rPr>
        <w:t>The</w:t>
      </w:r>
      <w:r>
        <w:rPr>
          <w:color w:val="231F20"/>
          <w:spacing w:val="-5"/>
        </w:rPr>
        <w:t xml:space="preserve"> </w:t>
      </w:r>
      <w:r>
        <w:rPr>
          <w:color w:val="231F20"/>
        </w:rPr>
        <w:t>data</w:t>
      </w:r>
      <w:r>
        <w:rPr>
          <w:color w:val="231F20"/>
          <w:spacing w:val="-5"/>
        </w:rPr>
        <w:t xml:space="preserve"> </w:t>
      </w:r>
      <w:r>
        <w:rPr>
          <w:color w:val="231F20"/>
        </w:rPr>
        <w:t>for</w:t>
      </w:r>
      <w:r>
        <w:rPr>
          <w:color w:val="231F20"/>
          <w:spacing w:val="-4"/>
        </w:rPr>
        <w:t xml:space="preserve"> </w:t>
      </w:r>
      <w:r>
        <w:rPr>
          <w:color w:val="231F20"/>
        </w:rPr>
        <w:t>this</w:t>
      </w:r>
      <w:r>
        <w:rPr>
          <w:color w:val="231F20"/>
          <w:spacing w:val="-58"/>
        </w:rPr>
        <w:t xml:space="preserve"> </w:t>
      </w:r>
      <w:r>
        <w:rPr>
          <w:color w:val="231F20"/>
        </w:rPr>
        <w:t>research</w:t>
      </w:r>
      <w:r>
        <w:rPr>
          <w:color w:val="231F20"/>
          <w:spacing w:val="-8"/>
        </w:rPr>
        <w:t xml:space="preserve"> </w:t>
      </w:r>
      <w:r>
        <w:rPr>
          <w:color w:val="231F20"/>
        </w:rPr>
        <w:t>was</w:t>
      </w:r>
      <w:r>
        <w:rPr>
          <w:color w:val="231F20"/>
          <w:spacing w:val="-8"/>
        </w:rPr>
        <w:t xml:space="preserve"> </w:t>
      </w:r>
      <w:r>
        <w:rPr>
          <w:color w:val="231F20"/>
        </w:rPr>
        <w:t>collected</w:t>
      </w:r>
      <w:r>
        <w:rPr>
          <w:color w:val="231F20"/>
          <w:spacing w:val="-9"/>
        </w:rPr>
        <w:t xml:space="preserve"> </w:t>
      </w:r>
      <w:r>
        <w:rPr>
          <w:color w:val="231F20"/>
        </w:rPr>
        <w:t>through</w:t>
      </w:r>
      <w:r>
        <w:rPr>
          <w:color w:val="231F20"/>
          <w:spacing w:val="-8"/>
        </w:rPr>
        <w:t xml:space="preserve"> </w:t>
      </w:r>
      <w:r>
        <w:rPr>
          <w:color w:val="231F20"/>
        </w:rPr>
        <w:t>literature</w:t>
      </w:r>
      <w:r>
        <w:rPr>
          <w:color w:val="231F20"/>
          <w:spacing w:val="-9"/>
        </w:rPr>
        <w:t xml:space="preserve"> </w:t>
      </w:r>
      <w:r>
        <w:rPr>
          <w:color w:val="231F20"/>
        </w:rPr>
        <w:t>review,</w:t>
      </w:r>
      <w:r>
        <w:rPr>
          <w:color w:val="231F20"/>
          <w:spacing w:val="-8"/>
        </w:rPr>
        <w:t xml:space="preserve"> </w:t>
      </w:r>
      <w:r>
        <w:rPr>
          <w:color w:val="231F20"/>
        </w:rPr>
        <w:t>case</w:t>
      </w:r>
      <w:r>
        <w:rPr>
          <w:color w:val="231F20"/>
          <w:spacing w:val="-7"/>
        </w:rPr>
        <w:t xml:space="preserve"> </w:t>
      </w:r>
      <w:r>
        <w:rPr>
          <w:color w:val="231F20"/>
        </w:rPr>
        <w:t>studies,</w:t>
      </w:r>
      <w:r>
        <w:rPr>
          <w:color w:val="231F20"/>
          <w:spacing w:val="-8"/>
        </w:rPr>
        <w:t xml:space="preserve"> </w:t>
      </w:r>
      <w:r>
        <w:rPr>
          <w:color w:val="231F20"/>
        </w:rPr>
        <w:t>and</w:t>
      </w:r>
      <w:r>
        <w:rPr>
          <w:color w:val="231F20"/>
          <w:spacing w:val="-8"/>
        </w:rPr>
        <w:t xml:space="preserve"> </w:t>
      </w:r>
      <w:r>
        <w:rPr>
          <w:color w:val="231F20"/>
        </w:rPr>
        <w:t>interviews</w:t>
      </w:r>
      <w:r>
        <w:rPr>
          <w:color w:val="231F20"/>
          <w:spacing w:val="-8"/>
        </w:rPr>
        <w:t xml:space="preserve"> </w:t>
      </w:r>
      <w:r>
        <w:rPr>
          <w:color w:val="231F20"/>
        </w:rPr>
        <w:t>of</w:t>
      </w:r>
      <w:r>
        <w:rPr>
          <w:color w:val="231F20"/>
          <w:spacing w:val="-8"/>
        </w:rPr>
        <w:t xml:space="preserve"> </w:t>
      </w:r>
      <w:r>
        <w:rPr>
          <w:color w:val="231F20"/>
        </w:rPr>
        <w:t>the</w:t>
      </w:r>
      <w:r>
        <w:rPr>
          <w:color w:val="231F20"/>
          <w:spacing w:val="-8"/>
        </w:rPr>
        <w:t xml:space="preserve"> </w:t>
      </w:r>
      <w:r>
        <w:rPr>
          <w:color w:val="231F20"/>
        </w:rPr>
        <w:t>experts</w:t>
      </w:r>
      <w:r>
        <w:rPr>
          <w:color w:val="231F20"/>
          <w:spacing w:val="-8"/>
        </w:rPr>
        <w:t xml:space="preserve"> </w:t>
      </w:r>
      <w:r>
        <w:rPr>
          <w:color w:val="231F20"/>
        </w:rPr>
        <w:t>and</w:t>
      </w:r>
      <w:r>
        <w:rPr>
          <w:color w:val="231F20"/>
          <w:spacing w:val="-57"/>
        </w:rPr>
        <w:t xml:space="preserve"> </w:t>
      </w:r>
      <w:r>
        <w:rPr>
          <w:color w:val="231F20"/>
        </w:rPr>
        <w:t>specialists. The findings of the study enable the identification of the strengths and weaknesses</w:t>
      </w:r>
      <w:r>
        <w:rPr>
          <w:color w:val="231F20"/>
          <w:spacing w:val="-57"/>
        </w:rPr>
        <w:t xml:space="preserve"> </w:t>
      </w:r>
      <w:r>
        <w:rPr>
          <w:color w:val="231F20"/>
        </w:rPr>
        <w:t>of each method. The best management practices were identified to ascertain the optimization</w:t>
      </w:r>
      <w:r>
        <w:rPr>
          <w:color w:val="231F20"/>
          <w:spacing w:val="1"/>
        </w:rPr>
        <w:t xml:space="preserve"> </w:t>
      </w:r>
      <w:r>
        <w:rPr>
          <w:color w:val="231F20"/>
        </w:rPr>
        <w:t>of the process in order to support the highest efficiency claim. Research shows that inside</w:t>
      </w:r>
      <w:r>
        <w:rPr>
          <w:color w:val="231F20"/>
          <w:spacing w:val="1"/>
        </w:rPr>
        <w:t xml:space="preserve"> </w:t>
      </w:r>
      <w:r>
        <w:rPr>
          <w:color w:val="231F20"/>
        </w:rPr>
        <w:t>methods</w:t>
      </w:r>
      <w:r>
        <w:rPr>
          <w:color w:val="231F20"/>
          <w:spacing w:val="12"/>
        </w:rPr>
        <w:t xml:space="preserve"> </w:t>
      </w:r>
      <w:r>
        <w:rPr>
          <w:color w:val="231F20"/>
        </w:rPr>
        <w:t>of</w:t>
      </w:r>
      <w:r>
        <w:rPr>
          <w:color w:val="231F20"/>
          <w:spacing w:val="13"/>
        </w:rPr>
        <w:t xml:space="preserve"> </w:t>
      </w:r>
      <w:r>
        <w:rPr>
          <w:color w:val="231F20"/>
        </w:rPr>
        <w:t>claims</w:t>
      </w:r>
      <w:r>
        <w:rPr>
          <w:color w:val="231F20"/>
          <w:spacing w:val="13"/>
        </w:rPr>
        <w:t xml:space="preserve"> </w:t>
      </w:r>
      <w:r>
        <w:rPr>
          <w:color w:val="231F20"/>
        </w:rPr>
        <w:t>management</w:t>
      </w:r>
      <w:r>
        <w:rPr>
          <w:color w:val="231F20"/>
          <w:spacing w:val="12"/>
        </w:rPr>
        <w:t xml:space="preserve"> </w:t>
      </w:r>
      <w:r>
        <w:rPr>
          <w:color w:val="231F20"/>
        </w:rPr>
        <w:t>offer</w:t>
      </w:r>
      <w:r>
        <w:rPr>
          <w:color w:val="231F20"/>
          <w:spacing w:val="13"/>
        </w:rPr>
        <w:t xml:space="preserve"> </w:t>
      </w:r>
      <w:r>
        <w:rPr>
          <w:color w:val="231F20"/>
        </w:rPr>
        <w:t>better</w:t>
      </w:r>
      <w:r>
        <w:rPr>
          <w:color w:val="231F20"/>
          <w:spacing w:val="13"/>
        </w:rPr>
        <w:t xml:space="preserve"> </w:t>
      </w:r>
      <w:r>
        <w:rPr>
          <w:color w:val="231F20"/>
        </w:rPr>
        <w:t>control</w:t>
      </w:r>
      <w:r>
        <w:rPr>
          <w:color w:val="231F20"/>
          <w:spacing w:val="12"/>
        </w:rPr>
        <w:t xml:space="preserve"> </w:t>
      </w:r>
      <w:r>
        <w:rPr>
          <w:color w:val="231F20"/>
        </w:rPr>
        <w:t>and</w:t>
      </w:r>
      <w:r>
        <w:rPr>
          <w:color w:val="231F20"/>
          <w:spacing w:val="13"/>
        </w:rPr>
        <w:t xml:space="preserve"> </w:t>
      </w:r>
      <w:r>
        <w:rPr>
          <w:color w:val="231F20"/>
        </w:rPr>
        <w:t>data</w:t>
      </w:r>
      <w:r>
        <w:rPr>
          <w:color w:val="231F20"/>
          <w:spacing w:val="13"/>
        </w:rPr>
        <w:t xml:space="preserve"> </w:t>
      </w:r>
      <w:r>
        <w:rPr>
          <w:color w:val="231F20"/>
        </w:rPr>
        <w:t>protection;</w:t>
      </w:r>
      <w:r>
        <w:rPr>
          <w:color w:val="231F20"/>
          <w:spacing w:val="12"/>
        </w:rPr>
        <w:t xml:space="preserve"> </w:t>
      </w:r>
      <w:r>
        <w:rPr>
          <w:color w:val="231F20"/>
        </w:rPr>
        <w:t>however,</w:t>
      </w:r>
      <w:r>
        <w:rPr>
          <w:color w:val="231F20"/>
          <w:spacing w:val="13"/>
        </w:rPr>
        <w:t xml:space="preserve"> </w:t>
      </w:r>
      <w:r>
        <w:rPr>
          <w:color w:val="231F20"/>
        </w:rPr>
        <w:t>this</w:t>
      </w:r>
      <w:r>
        <w:rPr>
          <w:color w:val="231F20"/>
          <w:spacing w:val="13"/>
        </w:rPr>
        <w:t xml:space="preserve"> </w:t>
      </w:r>
      <w:r>
        <w:rPr>
          <w:color w:val="231F20"/>
        </w:rPr>
        <w:t>option</w:t>
      </w:r>
      <w:r>
        <w:rPr>
          <w:color w:val="231F20"/>
          <w:spacing w:val="-58"/>
        </w:rPr>
        <w:t xml:space="preserve"> </w:t>
      </w:r>
      <w:r>
        <w:rPr>
          <w:color w:val="231F20"/>
        </w:rPr>
        <w:t>is more costly. When outsourcing claims management, businesses get cost benefits and the</w:t>
      </w:r>
      <w:r>
        <w:rPr>
          <w:color w:val="231F20"/>
          <w:spacing w:val="1"/>
        </w:rPr>
        <w:t xml:space="preserve"> </w:t>
      </w:r>
      <w:r>
        <w:rPr>
          <w:color w:val="231F20"/>
        </w:rPr>
        <w:t>ability to retain scalability. However, outside claims management may experience some issues</w:t>
      </w:r>
      <w:r>
        <w:rPr>
          <w:color w:val="231F20"/>
          <w:spacing w:val="-57"/>
        </w:rPr>
        <w:t xml:space="preserve"> </w:t>
      </w:r>
      <w:r>
        <w:rPr>
          <w:color w:val="231F20"/>
        </w:rPr>
        <w:t>in</w:t>
      </w:r>
      <w:r>
        <w:rPr>
          <w:color w:val="231F20"/>
          <w:spacing w:val="-9"/>
        </w:rPr>
        <w:t xml:space="preserve"> </w:t>
      </w:r>
      <w:r>
        <w:rPr>
          <w:color w:val="231F20"/>
        </w:rPr>
        <w:t>data</w:t>
      </w:r>
      <w:r>
        <w:rPr>
          <w:color w:val="231F20"/>
          <w:spacing w:val="-8"/>
        </w:rPr>
        <w:t xml:space="preserve"> </w:t>
      </w:r>
      <w:r>
        <w:rPr>
          <w:color w:val="231F20"/>
        </w:rPr>
        <w:t>security</w:t>
      </w:r>
      <w:r>
        <w:rPr>
          <w:color w:val="231F20"/>
          <w:spacing w:val="-8"/>
        </w:rPr>
        <w:t xml:space="preserve"> </w:t>
      </w:r>
      <w:r>
        <w:rPr>
          <w:color w:val="231F20"/>
        </w:rPr>
        <w:t>and</w:t>
      </w:r>
      <w:r>
        <w:rPr>
          <w:color w:val="231F20"/>
          <w:spacing w:val="-8"/>
        </w:rPr>
        <w:t xml:space="preserve"> </w:t>
      </w:r>
      <w:r>
        <w:rPr>
          <w:color w:val="231F20"/>
        </w:rPr>
        <w:t>regulatory</w:t>
      </w:r>
      <w:r>
        <w:rPr>
          <w:color w:val="231F20"/>
          <w:spacing w:val="-9"/>
        </w:rPr>
        <w:t xml:space="preserve"> </w:t>
      </w:r>
      <w:r>
        <w:rPr>
          <w:color w:val="231F20"/>
        </w:rPr>
        <w:t>compliance.</w:t>
      </w:r>
      <w:r>
        <w:rPr>
          <w:color w:val="231F20"/>
          <w:spacing w:val="-12"/>
        </w:rPr>
        <w:t xml:space="preserve"> </w:t>
      </w:r>
      <w:r>
        <w:rPr>
          <w:color w:val="231F20"/>
        </w:rPr>
        <w:t>The</w:t>
      </w:r>
      <w:r>
        <w:rPr>
          <w:color w:val="231F20"/>
          <w:spacing w:val="-8"/>
        </w:rPr>
        <w:t xml:space="preserve"> </w:t>
      </w:r>
      <w:r>
        <w:rPr>
          <w:color w:val="231F20"/>
        </w:rPr>
        <w:t>last</w:t>
      </w:r>
      <w:r>
        <w:rPr>
          <w:color w:val="231F20"/>
          <w:spacing w:val="-8"/>
        </w:rPr>
        <w:t xml:space="preserve"> </w:t>
      </w:r>
      <w:r>
        <w:rPr>
          <w:color w:val="231F20"/>
        </w:rPr>
        <w:t>section</w:t>
      </w:r>
      <w:r>
        <w:rPr>
          <w:color w:val="231F20"/>
          <w:spacing w:val="-8"/>
        </w:rPr>
        <w:t xml:space="preserve"> </w:t>
      </w:r>
      <w:r>
        <w:rPr>
          <w:color w:val="231F20"/>
        </w:rPr>
        <w:t>of</w:t>
      </w:r>
      <w:r>
        <w:rPr>
          <w:color w:val="231F20"/>
          <w:spacing w:val="-9"/>
        </w:rPr>
        <w:t xml:space="preserve"> </w:t>
      </w:r>
      <w:r>
        <w:rPr>
          <w:color w:val="231F20"/>
        </w:rPr>
        <w:t>the</w:t>
      </w:r>
      <w:r>
        <w:rPr>
          <w:color w:val="231F20"/>
          <w:spacing w:val="-8"/>
        </w:rPr>
        <w:t xml:space="preserve"> </w:t>
      </w:r>
      <w:r>
        <w:rPr>
          <w:color w:val="231F20"/>
        </w:rPr>
        <w:t>research</w:t>
      </w:r>
      <w:r>
        <w:rPr>
          <w:color w:val="231F20"/>
          <w:spacing w:val="-8"/>
        </w:rPr>
        <w:t xml:space="preserve"> </w:t>
      </w:r>
      <w:r>
        <w:rPr>
          <w:color w:val="231F20"/>
        </w:rPr>
        <w:t>is</w:t>
      </w:r>
      <w:r>
        <w:rPr>
          <w:color w:val="231F20"/>
          <w:spacing w:val="-8"/>
        </w:rPr>
        <w:t xml:space="preserve"> </w:t>
      </w:r>
      <w:r>
        <w:rPr>
          <w:color w:val="231F20"/>
        </w:rPr>
        <w:t>a</w:t>
      </w:r>
      <w:r>
        <w:rPr>
          <w:color w:val="231F20"/>
          <w:spacing w:val="-8"/>
        </w:rPr>
        <w:t xml:space="preserve"> </w:t>
      </w:r>
      <w:r>
        <w:rPr>
          <w:color w:val="231F20"/>
        </w:rPr>
        <w:t>feasibility</w:t>
      </w:r>
      <w:r>
        <w:rPr>
          <w:color w:val="231F20"/>
          <w:spacing w:val="-9"/>
        </w:rPr>
        <w:t xml:space="preserve"> </w:t>
      </w:r>
      <w:r>
        <w:rPr>
          <w:color w:val="231F20"/>
        </w:rPr>
        <w:t>study</w:t>
      </w:r>
      <w:r>
        <w:rPr>
          <w:color w:val="231F20"/>
          <w:spacing w:val="-57"/>
        </w:rPr>
        <w:t xml:space="preserve"> </w:t>
      </w:r>
      <w:r>
        <w:rPr>
          <w:color w:val="231F20"/>
        </w:rPr>
        <w:t>on how to transfer from out sourcing the medical claims management to full internal control</w:t>
      </w:r>
      <w:r>
        <w:rPr>
          <w:color w:val="231F20"/>
          <w:spacing w:val="1"/>
        </w:rPr>
        <w:t xml:space="preserve"> </w:t>
      </w:r>
      <w:r>
        <w:rPr>
          <w:color w:val="231F20"/>
        </w:rPr>
        <w:t>process</w:t>
      </w:r>
      <w:proofErr w:type="gramStart"/>
      <w:r>
        <w:rPr>
          <w:color w:val="231F20"/>
        </w:rPr>
        <w:t>..</w:t>
      </w:r>
      <w:proofErr w:type="gramEnd"/>
      <w:r>
        <w:rPr>
          <w:color w:val="231F20"/>
        </w:rPr>
        <w:t xml:space="preserve"> Altogether, the present research adds to the existing literature on health insurance</w:t>
      </w:r>
      <w:r>
        <w:rPr>
          <w:color w:val="231F20"/>
          <w:spacing w:val="1"/>
        </w:rPr>
        <w:t xml:space="preserve"> </w:t>
      </w:r>
      <w:r>
        <w:rPr>
          <w:color w:val="231F20"/>
        </w:rPr>
        <w:t>management and will offer insurance companies in the Saudi market data to enhance their</w:t>
      </w:r>
      <w:r>
        <w:rPr>
          <w:color w:val="231F20"/>
          <w:spacing w:val="1"/>
        </w:rPr>
        <w:t xml:space="preserve"> </w:t>
      </w:r>
      <w:r>
        <w:rPr>
          <w:color w:val="231F20"/>
        </w:rPr>
        <w:t>claims</w:t>
      </w:r>
      <w:r>
        <w:rPr>
          <w:color w:val="231F20"/>
          <w:spacing w:val="44"/>
        </w:rPr>
        <w:t xml:space="preserve"> </w:t>
      </w:r>
      <w:r>
        <w:rPr>
          <w:color w:val="231F20"/>
        </w:rPr>
        <w:t>management.</w:t>
      </w:r>
    </w:p>
    <w:p w14:paraId="5898E0A7" w14:textId="77777777" w:rsidR="00BD61D3" w:rsidRDefault="00BD61D3">
      <w:pPr>
        <w:spacing w:line="348" w:lineRule="auto"/>
        <w:jc w:val="both"/>
        <w:sectPr w:rsidR="00BD61D3">
          <w:pgSz w:w="11910" w:h="16840"/>
          <w:pgMar w:top="960" w:right="1000" w:bottom="700" w:left="1540" w:header="0" w:footer="318" w:gutter="0"/>
          <w:cols w:space="720"/>
        </w:sectPr>
      </w:pPr>
    </w:p>
    <w:p w14:paraId="7BEF503D" w14:textId="77777777" w:rsidR="00BD61D3" w:rsidRDefault="008A62C2">
      <w:pPr>
        <w:pStyle w:val="Heading2"/>
        <w:ind w:left="2535" w:right="2509"/>
        <w:jc w:val="center"/>
      </w:pPr>
      <w:r>
        <w:rPr>
          <w:color w:val="231F20"/>
          <w:spacing w:val="-3"/>
        </w:rPr>
        <w:lastRenderedPageBreak/>
        <w:t>TABLE</w:t>
      </w:r>
      <w:r>
        <w:rPr>
          <w:color w:val="231F20"/>
          <w:spacing w:val="-1"/>
        </w:rPr>
        <w:t xml:space="preserve"> </w:t>
      </w:r>
      <w:r>
        <w:rPr>
          <w:color w:val="231F20"/>
          <w:spacing w:val="-3"/>
        </w:rPr>
        <w:t>OF</w:t>
      </w:r>
      <w:r>
        <w:rPr>
          <w:color w:val="231F20"/>
          <w:spacing w:val="-29"/>
        </w:rPr>
        <w:t xml:space="preserve"> </w:t>
      </w:r>
      <w:r>
        <w:rPr>
          <w:color w:val="231F20"/>
          <w:spacing w:val="-3"/>
        </w:rPr>
        <w:t>ABBREVIATIONS</w:t>
      </w:r>
    </w:p>
    <w:p w14:paraId="26E631BE" w14:textId="77777777" w:rsidR="00BD61D3" w:rsidRDefault="00BD61D3">
      <w:pPr>
        <w:pStyle w:val="BodyText"/>
        <w:spacing w:before="3" w:after="1"/>
        <w:rPr>
          <w:b/>
          <w:sz w:val="18"/>
        </w:rPr>
      </w:pPr>
    </w:p>
    <w:tbl>
      <w:tblPr>
        <w:tblW w:w="0" w:type="auto"/>
        <w:tblInd w:w="165"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1E0" w:firstRow="1" w:lastRow="1" w:firstColumn="1" w:lastColumn="1" w:noHBand="0" w:noVBand="0"/>
      </w:tblPr>
      <w:tblGrid>
        <w:gridCol w:w="1675"/>
        <w:gridCol w:w="7395"/>
      </w:tblGrid>
      <w:tr w:rsidR="00BD61D3" w14:paraId="02CCF253" w14:textId="77777777">
        <w:trPr>
          <w:trHeight w:val="361"/>
        </w:trPr>
        <w:tc>
          <w:tcPr>
            <w:tcW w:w="1675" w:type="dxa"/>
            <w:tcBorders>
              <w:left w:val="nil"/>
              <w:bottom w:val="single" w:sz="8" w:space="0" w:color="231F20"/>
              <w:right w:val="dashed" w:sz="2" w:space="0" w:color="231F20"/>
            </w:tcBorders>
          </w:tcPr>
          <w:p w14:paraId="680F09FB" w14:textId="77777777" w:rsidR="00BD61D3" w:rsidRDefault="008A62C2">
            <w:pPr>
              <w:pStyle w:val="TableParagraph"/>
              <w:spacing w:before="42"/>
              <w:ind w:right="185"/>
              <w:jc w:val="right"/>
              <w:rPr>
                <w:b/>
                <w:sz w:val="24"/>
              </w:rPr>
            </w:pPr>
            <w:r>
              <w:rPr>
                <w:b/>
                <w:color w:val="231F20"/>
                <w:sz w:val="24"/>
              </w:rPr>
              <w:t>Abbreviation</w:t>
            </w:r>
          </w:p>
        </w:tc>
        <w:tc>
          <w:tcPr>
            <w:tcW w:w="7395" w:type="dxa"/>
            <w:tcBorders>
              <w:left w:val="dashed" w:sz="2" w:space="0" w:color="231F20"/>
              <w:bottom w:val="single" w:sz="8" w:space="0" w:color="231F20"/>
              <w:right w:val="nil"/>
            </w:tcBorders>
          </w:tcPr>
          <w:p w14:paraId="23FED8B9" w14:textId="77777777" w:rsidR="00BD61D3" w:rsidRDefault="008A62C2">
            <w:pPr>
              <w:pStyle w:val="TableParagraph"/>
              <w:spacing w:before="38"/>
              <w:ind w:left="170"/>
              <w:rPr>
                <w:b/>
                <w:sz w:val="24"/>
              </w:rPr>
            </w:pPr>
            <w:r>
              <w:rPr>
                <w:b/>
                <w:color w:val="231F20"/>
                <w:sz w:val="24"/>
              </w:rPr>
              <w:t>Definition</w:t>
            </w:r>
          </w:p>
        </w:tc>
      </w:tr>
      <w:tr w:rsidR="00BD61D3" w14:paraId="7F5486E9" w14:textId="77777777">
        <w:trPr>
          <w:trHeight w:val="356"/>
        </w:trPr>
        <w:tc>
          <w:tcPr>
            <w:tcW w:w="1675" w:type="dxa"/>
            <w:tcBorders>
              <w:top w:val="single" w:sz="8" w:space="0" w:color="231F20"/>
              <w:left w:val="nil"/>
              <w:bottom w:val="single" w:sz="2" w:space="0" w:color="1F3863"/>
              <w:right w:val="dashed" w:sz="2" w:space="0" w:color="231F20"/>
            </w:tcBorders>
          </w:tcPr>
          <w:p w14:paraId="0B7907B6" w14:textId="77777777" w:rsidR="00BD61D3" w:rsidRDefault="008A62C2">
            <w:pPr>
              <w:pStyle w:val="TableParagraph"/>
              <w:spacing w:before="45"/>
              <w:ind w:right="186"/>
              <w:jc w:val="right"/>
            </w:pPr>
            <w:r>
              <w:rPr>
                <w:color w:val="231F20"/>
              </w:rPr>
              <w:t>ACM</w:t>
            </w:r>
          </w:p>
        </w:tc>
        <w:tc>
          <w:tcPr>
            <w:tcW w:w="7395" w:type="dxa"/>
            <w:tcBorders>
              <w:top w:val="single" w:sz="8" w:space="0" w:color="231F20"/>
              <w:left w:val="dashed" w:sz="2" w:space="0" w:color="231F20"/>
              <w:bottom w:val="single" w:sz="2" w:space="0" w:color="1F3863"/>
              <w:right w:val="nil"/>
            </w:tcBorders>
          </w:tcPr>
          <w:p w14:paraId="3D299561" w14:textId="77777777" w:rsidR="00BD61D3" w:rsidRDefault="008A62C2">
            <w:pPr>
              <w:pStyle w:val="TableParagraph"/>
              <w:spacing w:before="49"/>
              <w:ind w:left="170"/>
            </w:pPr>
            <w:r>
              <w:rPr>
                <w:color w:val="231F20"/>
              </w:rPr>
              <w:t>Association</w:t>
            </w:r>
            <w:r>
              <w:rPr>
                <w:color w:val="231F20"/>
                <w:spacing w:val="-6"/>
              </w:rPr>
              <w:t xml:space="preserve"> </w:t>
            </w:r>
            <w:r>
              <w:rPr>
                <w:color w:val="231F20"/>
              </w:rPr>
              <w:t>for</w:t>
            </w:r>
            <w:r>
              <w:rPr>
                <w:color w:val="231F20"/>
                <w:spacing w:val="-4"/>
              </w:rPr>
              <w:t xml:space="preserve"> </w:t>
            </w:r>
            <w:r>
              <w:rPr>
                <w:color w:val="231F20"/>
              </w:rPr>
              <w:t>Computing</w:t>
            </w:r>
            <w:r>
              <w:rPr>
                <w:color w:val="231F20"/>
                <w:spacing w:val="-5"/>
              </w:rPr>
              <w:t xml:space="preserve"> </w:t>
            </w:r>
            <w:r>
              <w:rPr>
                <w:color w:val="231F20"/>
              </w:rPr>
              <w:t>Machinery</w:t>
            </w:r>
          </w:p>
        </w:tc>
      </w:tr>
      <w:tr w:rsidR="00BD61D3" w14:paraId="2A0F65F7" w14:textId="77777777">
        <w:trPr>
          <w:trHeight w:val="363"/>
        </w:trPr>
        <w:tc>
          <w:tcPr>
            <w:tcW w:w="1675" w:type="dxa"/>
            <w:tcBorders>
              <w:top w:val="single" w:sz="2" w:space="0" w:color="1F3863"/>
              <w:left w:val="nil"/>
              <w:bottom w:val="single" w:sz="2" w:space="0" w:color="1F3863"/>
              <w:right w:val="dashed" w:sz="2" w:space="0" w:color="231F20"/>
            </w:tcBorders>
          </w:tcPr>
          <w:p w14:paraId="68C8A402" w14:textId="77777777" w:rsidR="00BD61D3" w:rsidRDefault="008A62C2">
            <w:pPr>
              <w:pStyle w:val="TableParagraph"/>
              <w:spacing w:before="52"/>
              <w:ind w:right="180"/>
              <w:jc w:val="right"/>
            </w:pPr>
            <w:r>
              <w:rPr>
                <w:color w:val="231F20"/>
              </w:rPr>
              <w:t>SAMA</w:t>
            </w:r>
          </w:p>
        </w:tc>
        <w:tc>
          <w:tcPr>
            <w:tcW w:w="7395" w:type="dxa"/>
            <w:tcBorders>
              <w:top w:val="single" w:sz="2" w:space="0" w:color="1F3863"/>
              <w:left w:val="dashed" w:sz="2" w:space="0" w:color="231F20"/>
              <w:bottom w:val="single" w:sz="2" w:space="0" w:color="1F3863"/>
              <w:right w:val="nil"/>
            </w:tcBorders>
          </w:tcPr>
          <w:p w14:paraId="7448DB3B" w14:textId="77777777" w:rsidR="00BD61D3" w:rsidRDefault="008A62C2">
            <w:pPr>
              <w:pStyle w:val="TableParagraph"/>
              <w:spacing w:before="52"/>
              <w:ind w:left="170"/>
            </w:pPr>
            <w:r>
              <w:rPr>
                <w:color w:val="231F20"/>
                <w:spacing w:val="-1"/>
              </w:rPr>
              <w:t>Saudi</w:t>
            </w:r>
            <w:r>
              <w:rPr>
                <w:color w:val="231F20"/>
                <w:spacing w:val="-13"/>
              </w:rPr>
              <w:t xml:space="preserve"> </w:t>
            </w:r>
            <w:r>
              <w:rPr>
                <w:color w:val="231F20"/>
                <w:spacing w:val="-1"/>
              </w:rPr>
              <w:t>Arabia</w:t>
            </w:r>
            <w:r>
              <w:rPr>
                <w:color w:val="231F20"/>
              </w:rPr>
              <w:t xml:space="preserve"> </w:t>
            </w:r>
            <w:r>
              <w:rPr>
                <w:color w:val="231F20"/>
                <w:spacing w:val="-1"/>
              </w:rPr>
              <w:t>Monetary</w:t>
            </w:r>
            <w:r>
              <w:rPr>
                <w:color w:val="231F20"/>
                <w:spacing w:val="-13"/>
              </w:rPr>
              <w:t xml:space="preserve"> </w:t>
            </w:r>
            <w:r>
              <w:rPr>
                <w:color w:val="231F20"/>
                <w:spacing w:val="-1"/>
              </w:rPr>
              <w:t>Authority/</w:t>
            </w:r>
            <w:r>
              <w:rPr>
                <w:color w:val="231F20"/>
              </w:rPr>
              <w:t xml:space="preserve"> </w:t>
            </w:r>
            <w:r>
              <w:rPr>
                <w:color w:val="231F20"/>
                <w:spacing w:val="-1"/>
              </w:rPr>
              <w:t>Saudi</w:t>
            </w:r>
            <w:r>
              <w:rPr>
                <w:color w:val="231F20"/>
              </w:rPr>
              <w:t xml:space="preserve"> Central</w:t>
            </w:r>
            <w:r>
              <w:rPr>
                <w:color w:val="231F20"/>
                <w:spacing w:val="1"/>
              </w:rPr>
              <w:t xml:space="preserve"> </w:t>
            </w:r>
            <w:r>
              <w:rPr>
                <w:color w:val="231F20"/>
              </w:rPr>
              <w:t>Bank</w:t>
            </w:r>
          </w:p>
        </w:tc>
      </w:tr>
      <w:tr w:rsidR="00BD61D3" w14:paraId="2BE096BE" w14:textId="77777777">
        <w:trPr>
          <w:trHeight w:val="363"/>
        </w:trPr>
        <w:tc>
          <w:tcPr>
            <w:tcW w:w="1675" w:type="dxa"/>
            <w:tcBorders>
              <w:top w:val="single" w:sz="2" w:space="0" w:color="1F3863"/>
              <w:left w:val="nil"/>
              <w:bottom w:val="single" w:sz="2" w:space="0" w:color="1F3863"/>
              <w:right w:val="dashed" w:sz="2" w:space="0" w:color="231F20"/>
            </w:tcBorders>
          </w:tcPr>
          <w:p w14:paraId="2BC76E34" w14:textId="77777777" w:rsidR="00BD61D3" w:rsidRDefault="008A62C2">
            <w:pPr>
              <w:pStyle w:val="TableParagraph"/>
              <w:spacing w:before="52"/>
              <w:ind w:right="186"/>
              <w:jc w:val="right"/>
            </w:pPr>
            <w:r>
              <w:rPr>
                <w:color w:val="231F20"/>
              </w:rPr>
              <w:t>CHI</w:t>
            </w:r>
          </w:p>
        </w:tc>
        <w:tc>
          <w:tcPr>
            <w:tcW w:w="7395" w:type="dxa"/>
            <w:tcBorders>
              <w:top w:val="single" w:sz="2" w:space="0" w:color="1F3863"/>
              <w:left w:val="dashed" w:sz="2" w:space="0" w:color="231F20"/>
              <w:bottom w:val="single" w:sz="2" w:space="0" w:color="1F3863"/>
              <w:right w:val="nil"/>
            </w:tcBorders>
          </w:tcPr>
          <w:p w14:paraId="1CDB8095" w14:textId="77777777" w:rsidR="00BD61D3" w:rsidRDefault="008A62C2">
            <w:pPr>
              <w:pStyle w:val="TableParagraph"/>
              <w:spacing w:before="52"/>
              <w:ind w:left="170"/>
            </w:pPr>
            <w:r>
              <w:rPr>
                <w:color w:val="231F20"/>
              </w:rPr>
              <w:t>Commission</w:t>
            </w:r>
            <w:r>
              <w:rPr>
                <w:color w:val="231F20"/>
                <w:spacing w:val="-2"/>
              </w:rPr>
              <w:t xml:space="preserve"> </w:t>
            </w:r>
            <w:r>
              <w:rPr>
                <w:color w:val="231F20"/>
              </w:rPr>
              <w:t>of</w:t>
            </w:r>
            <w:r>
              <w:rPr>
                <w:color w:val="231F20"/>
                <w:spacing w:val="-1"/>
              </w:rPr>
              <w:t xml:space="preserve"> </w:t>
            </w:r>
            <w:r>
              <w:rPr>
                <w:color w:val="231F20"/>
              </w:rPr>
              <w:t>Health</w:t>
            </w:r>
            <w:r>
              <w:rPr>
                <w:color w:val="231F20"/>
                <w:spacing w:val="-2"/>
              </w:rPr>
              <w:t xml:space="preserve"> </w:t>
            </w:r>
            <w:r>
              <w:rPr>
                <w:color w:val="231F20"/>
              </w:rPr>
              <w:t>Inspection</w:t>
            </w:r>
          </w:p>
        </w:tc>
      </w:tr>
      <w:tr w:rsidR="00BD61D3" w14:paraId="3E794296" w14:textId="77777777">
        <w:trPr>
          <w:trHeight w:val="363"/>
        </w:trPr>
        <w:tc>
          <w:tcPr>
            <w:tcW w:w="1675" w:type="dxa"/>
            <w:tcBorders>
              <w:top w:val="single" w:sz="2" w:space="0" w:color="1F3863"/>
              <w:left w:val="nil"/>
              <w:bottom w:val="single" w:sz="2" w:space="0" w:color="1F3863"/>
              <w:right w:val="dashed" w:sz="2" w:space="0" w:color="231F20"/>
            </w:tcBorders>
          </w:tcPr>
          <w:p w14:paraId="6203BCDB" w14:textId="77777777" w:rsidR="00BD61D3" w:rsidRDefault="008A62C2">
            <w:pPr>
              <w:pStyle w:val="TableParagraph"/>
              <w:spacing w:before="52"/>
              <w:ind w:right="186"/>
              <w:jc w:val="right"/>
            </w:pPr>
            <w:r>
              <w:rPr>
                <w:color w:val="231F20"/>
              </w:rPr>
              <w:t>ERM</w:t>
            </w:r>
          </w:p>
        </w:tc>
        <w:tc>
          <w:tcPr>
            <w:tcW w:w="7395" w:type="dxa"/>
            <w:tcBorders>
              <w:top w:val="single" w:sz="2" w:space="0" w:color="1F3863"/>
              <w:left w:val="dashed" w:sz="2" w:space="0" w:color="231F20"/>
              <w:bottom w:val="single" w:sz="2" w:space="0" w:color="1F3863"/>
              <w:right w:val="nil"/>
            </w:tcBorders>
          </w:tcPr>
          <w:p w14:paraId="4471027D" w14:textId="77777777" w:rsidR="00BD61D3" w:rsidRDefault="008A62C2">
            <w:pPr>
              <w:pStyle w:val="TableParagraph"/>
              <w:spacing w:before="52"/>
              <w:ind w:left="170"/>
            </w:pPr>
            <w:r>
              <w:rPr>
                <w:color w:val="231F20"/>
              </w:rPr>
              <w:t>Enterprise</w:t>
            </w:r>
            <w:r>
              <w:rPr>
                <w:color w:val="231F20"/>
                <w:spacing w:val="-3"/>
              </w:rPr>
              <w:t xml:space="preserve"> </w:t>
            </w:r>
            <w:r>
              <w:rPr>
                <w:color w:val="231F20"/>
              </w:rPr>
              <w:t>Risk</w:t>
            </w:r>
            <w:r>
              <w:rPr>
                <w:color w:val="231F20"/>
                <w:spacing w:val="-3"/>
              </w:rPr>
              <w:t xml:space="preserve"> </w:t>
            </w:r>
            <w:r>
              <w:rPr>
                <w:color w:val="231F20"/>
              </w:rPr>
              <w:t>Management</w:t>
            </w:r>
          </w:p>
        </w:tc>
      </w:tr>
      <w:tr w:rsidR="00BD61D3" w14:paraId="78D4D594" w14:textId="77777777">
        <w:trPr>
          <w:trHeight w:val="363"/>
        </w:trPr>
        <w:tc>
          <w:tcPr>
            <w:tcW w:w="1675" w:type="dxa"/>
            <w:tcBorders>
              <w:top w:val="single" w:sz="2" w:space="0" w:color="1F3863"/>
              <w:left w:val="nil"/>
              <w:bottom w:val="single" w:sz="2" w:space="0" w:color="1F3863"/>
              <w:right w:val="dashed" w:sz="2" w:space="0" w:color="231F20"/>
            </w:tcBorders>
          </w:tcPr>
          <w:p w14:paraId="4CFC51C7" w14:textId="77777777" w:rsidR="00BD61D3" w:rsidRDefault="008A62C2">
            <w:pPr>
              <w:pStyle w:val="TableParagraph"/>
              <w:spacing w:before="52"/>
              <w:ind w:right="186"/>
              <w:jc w:val="right"/>
            </w:pPr>
            <w:r>
              <w:rPr>
                <w:color w:val="231F20"/>
              </w:rPr>
              <w:t>AI</w:t>
            </w:r>
          </w:p>
        </w:tc>
        <w:tc>
          <w:tcPr>
            <w:tcW w:w="7395" w:type="dxa"/>
            <w:tcBorders>
              <w:top w:val="single" w:sz="2" w:space="0" w:color="1F3863"/>
              <w:left w:val="dashed" w:sz="2" w:space="0" w:color="231F20"/>
              <w:bottom w:val="single" w:sz="2" w:space="0" w:color="1F3863"/>
              <w:right w:val="nil"/>
            </w:tcBorders>
          </w:tcPr>
          <w:p w14:paraId="06DA1E9B" w14:textId="77777777" w:rsidR="00BD61D3" w:rsidRDefault="008A62C2">
            <w:pPr>
              <w:pStyle w:val="TableParagraph"/>
              <w:spacing w:before="52"/>
              <w:ind w:left="170"/>
            </w:pPr>
            <w:r>
              <w:rPr>
                <w:color w:val="231F20"/>
              </w:rPr>
              <w:t>Artificial</w:t>
            </w:r>
            <w:r>
              <w:rPr>
                <w:color w:val="231F20"/>
                <w:spacing w:val="-5"/>
              </w:rPr>
              <w:t xml:space="preserve"> </w:t>
            </w:r>
            <w:r>
              <w:rPr>
                <w:color w:val="231F20"/>
              </w:rPr>
              <w:t>Intelligence</w:t>
            </w:r>
          </w:p>
        </w:tc>
      </w:tr>
      <w:tr w:rsidR="00BD61D3" w14:paraId="41A2AB22" w14:textId="77777777">
        <w:trPr>
          <w:trHeight w:val="363"/>
        </w:trPr>
        <w:tc>
          <w:tcPr>
            <w:tcW w:w="1675" w:type="dxa"/>
            <w:tcBorders>
              <w:top w:val="single" w:sz="2" w:space="0" w:color="1F3863"/>
              <w:left w:val="nil"/>
              <w:bottom w:val="single" w:sz="2" w:space="0" w:color="1F3863"/>
              <w:right w:val="dashed" w:sz="2" w:space="0" w:color="231F20"/>
            </w:tcBorders>
          </w:tcPr>
          <w:p w14:paraId="18129497" w14:textId="77777777" w:rsidR="00BD61D3" w:rsidRDefault="008A62C2">
            <w:pPr>
              <w:pStyle w:val="TableParagraph"/>
              <w:spacing w:before="52"/>
              <w:ind w:right="186"/>
              <w:jc w:val="right"/>
            </w:pPr>
            <w:r>
              <w:rPr>
                <w:color w:val="231F20"/>
              </w:rPr>
              <w:t>AMS</w:t>
            </w:r>
          </w:p>
        </w:tc>
        <w:tc>
          <w:tcPr>
            <w:tcW w:w="7395" w:type="dxa"/>
            <w:tcBorders>
              <w:top w:val="single" w:sz="2" w:space="0" w:color="1F3863"/>
              <w:left w:val="dashed" w:sz="2" w:space="0" w:color="231F20"/>
              <w:bottom w:val="single" w:sz="2" w:space="0" w:color="1F3863"/>
              <w:right w:val="nil"/>
            </w:tcBorders>
          </w:tcPr>
          <w:p w14:paraId="1BDB2838" w14:textId="77777777" w:rsidR="00BD61D3" w:rsidRDefault="008A62C2">
            <w:pPr>
              <w:pStyle w:val="TableParagraph"/>
              <w:spacing w:before="52"/>
              <w:ind w:left="170"/>
            </w:pPr>
            <w:r>
              <w:rPr>
                <w:color w:val="231F20"/>
              </w:rPr>
              <w:t>Advanced</w:t>
            </w:r>
            <w:r>
              <w:rPr>
                <w:color w:val="231F20"/>
                <w:spacing w:val="-6"/>
              </w:rPr>
              <w:t xml:space="preserve"> </w:t>
            </w:r>
            <w:r>
              <w:rPr>
                <w:color w:val="231F20"/>
              </w:rPr>
              <w:t>Metering</w:t>
            </w:r>
            <w:r>
              <w:rPr>
                <w:color w:val="231F20"/>
                <w:spacing w:val="-5"/>
              </w:rPr>
              <w:t xml:space="preserve"> </w:t>
            </w:r>
            <w:r>
              <w:rPr>
                <w:color w:val="231F20"/>
              </w:rPr>
              <w:t>Infrastructure</w:t>
            </w:r>
          </w:p>
        </w:tc>
      </w:tr>
      <w:tr w:rsidR="00BD61D3" w14:paraId="2F4FB952" w14:textId="77777777">
        <w:trPr>
          <w:trHeight w:val="363"/>
        </w:trPr>
        <w:tc>
          <w:tcPr>
            <w:tcW w:w="1675" w:type="dxa"/>
            <w:tcBorders>
              <w:top w:val="single" w:sz="2" w:space="0" w:color="1F3863"/>
              <w:left w:val="nil"/>
              <w:bottom w:val="single" w:sz="2" w:space="0" w:color="1F3863"/>
              <w:right w:val="dashed" w:sz="2" w:space="0" w:color="231F20"/>
            </w:tcBorders>
          </w:tcPr>
          <w:p w14:paraId="188C196F" w14:textId="77777777" w:rsidR="00BD61D3" w:rsidRDefault="008A62C2">
            <w:pPr>
              <w:pStyle w:val="TableParagraph"/>
              <w:spacing w:before="52"/>
              <w:ind w:right="186"/>
              <w:jc w:val="right"/>
            </w:pPr>
            <w:r>
              <w:rPr>
                <w:color w:val="231F20"/>
              </w:rPr>
              <w:t>BMC</w:t>
            </w:r>
          </w:p>
        </w:tc>
        <w:tc>
          <w:tcPr>
            <w:tcW w:w="7395" w:type="dxa"/>
            <w:tcBorders>
              <w:top w:val="single" w:sz="2" w:space="0" w:color="1F3863"/>
              <w:left w:val="dashed" w:sz="2" w:space="0" w:color="231F20"/>
              <w:bottom w:val="single" w:sz="2" w:space="0" w:color="1F3863"/>
              <w:right w:val="nil"/>
            </w:tcBorders>
          </w:tcPr>
          <w:p w14:paraId="51B8883F" w14:textId="77777777" w:rsidR="00BD61D3" w:rsidRDefault="008A62C2">
            <w:pPr>
              <w:pStyle w:val="TableParagraph"/>
              <w:spacing w:before="52"/>
              <w:ind w:left="170"/>
            </w:pPr>
            <w:proofErr w:type="spellStart"/>
            <w:r>
              <w:rPr>
                <w:color w:val="231F20"/>
              </w:rPr>
              <w:t>BioMed</w:t>
            </w:r>
            <w:proofErr w:type="spellEnd"/>
            <w:r>
              <w:rPr>
                <w:color w:val="231F20"/>
              </w:rPr>
              <w:t xml:space="preserve"> Central</w:t>
            </w:r>
          </w:p>
        </w:tc>
      </w:tr>
      <w:tr w:rsidR="00BD61D3" w14:paraId="2FE69B14" w14:textId="77777777">
        <w:trPr>
          <w:trHeight w:val="363"/>
        </w:trPr>
        <w:tc>
          <w:tcPr>
            <w:tcW w:w="1675" w:type="dxa"/>
            <w:tcBorders>
              <w:top w:val="single" w:sz="2" w:space="0" w:color="1F3863"/>
              <w:left w:val="nil"/>
              <w:bottom w:val="single" w:sz="2" w:space="0" w:color="1F3863"/>
              <w:right w:val="dashed" w:sz="2" w:space="0" w:color="231F20"/>
            </w:tcBorders>
          </w:tcPr>
          <w:p w14:paraId="20854FDD" w14:textId="77777777" w:rsidR="00BD61D3" w:rsidRDefault="008A62C2">
            <w:pPr>
              <w:pStyle w:val="TableParagraph"/>
              <w:spacing w:before="52"/>
              <w:ind w:right="186"/>
              <w:jc w:val="right"/>
            </w:pPr>
            <w:r>
              <w:rPr>
                <w:color w:val="231F20"/>
              </w:rPr>
              <w:t>C.</w:t>
            </w:r>
          </w:p>
        </w:tc>
        <w:tc>
          <w:tcPr>
            <w:tcW w:w="7395" w:type="dxa"/>
            <w:tcBorders>
              <w:top w:val="single" w:sz="2" w:space="0" w:color="1F3863"/>
              <w:left w:val="dashed" w:sz="2" w:space="0" w:color="231F20"/>
              <w:bottom w:val="single" w:sz="2" w:space="0" w:color="1F3863"/>
              <w:right w:val="nil"/>
            </w:tcBorders>
          </w:tcPr>
          <w:p w14:paraId="3555994B" w14:textId="77777777" w:rsidR="00BD61D3" w:rsidRDefault="008A62C2">
            <w:pPr>
              <w:pStyle w:val="TableParagraph"/>
              <w:spacing w:before="52"/>
              <w:ind w:left="170"/>
            </w:pPr>
            <w:r>
              <w:rPr>
                <w:color w:val="231F20"/>
              </w:rPr>
              <w:t>Chapter</w:t>
            </w:r>
          </w:p>
        </w:tc>
      </w:tr>
      <w:tr w:rsidR="00BD61D3" w14:paraId="6D96AA00" w14:textId="77777777">
        <w:trPr>
          <w:trHeight w:val="363"/>
        </w:trPr>
        <w:tc>
          <w:tcPr>
            <w:tcW w:w="1675" w:type="dxa"/>
            <w:tcBorders>
              <w:top w:val="single" w:sz="2" w:space="0" w:color="1F3863"/>
              <w:left w:val="nil"/>
              <w:bottom w:val="single" w:sz="2" w:space="0" w:color="1F3863"/>
              <w:right w:val="dashed" w:sz="2" w:space="0" w:color="231F20"/>
            </w:tcBorders>
          </w:tcPr>
          <w:p w14:paraId="3CD81706" w14:textId="77777777" w:rsidR="00BD61D3" w:rsidRDefault="008A62C2">
            <w:pPr>
              <w:pStyle w:val="TableParagraph"/>
              <w:spacing w:before="52"/>
              <w:ind w:right="185"/>
              <w:jc w:val="right"/>
            </w:pPr>
            <w:r>
              <w:rPr>
                <w:color w:val="231F20"/>
              </w:rPr>
              <w:t>EJMBE</w:t>
            </w:r>
          </w:p>
        </w:tc>
        <w:tc>
          <w:tcPr>
            <w:tcW w:w="7395" w:type="dxa"/>
            <w:tcBorders>
              <w:top w:val="single" w:sz="2" w:space="0" w:color="1F3863"/>
              <w:left w:val="dashed" w:sz="2" w:space="0" w:color="231F20"/>
              <w:bottom w:val="single" w:sz="2" w:space="0" w:color="1F3863"/>
              <w:right w:val="nil"/>
            </w:tcBorders>
          </w:tcPr>
          <w:p w14:paraId="48F802F7" w14:textId="77777777" w:rsidR="00BD61D3" w:rsidRDefault="008A62C2">
            <w:pPr>
              <w:pStyle w:val="TableParagraph"/>
              <w:spacing w:before="52"/>
              <w:ind w:left="170"/>
            </w:pPr>
            <w:r>
              <w:rPr>
                <w:color w:val="231F20"/>
              </w:rPr>
              <w:t>European</w:t>
            </w:r>
            <w:r>
              <w:rPr>
                <w:color w:val="231F20"/>
                <w:spacing w:val="-3"/>
              </w:rPr>
              <w:t xml:space="preserve"> </w:t>
            </w:r>
            <w:r>
              <w:rPr>
                <w:color w:val="231F20"/>
              </w:rPr>
              <w:t>Journal</w:t>
            </w:r>
            <w:r>
              <w:rPr>
                <w:color w:val="231F20"/>
                <w:spacing w:val="-3"/>
              </w:rPr>
              <w:t xml:space="preserve"> </w:t>
            </w:r>
            <w:r>
              <w:rPr>
                <w:color w:val="231F20"/>
              </w:rPr>
              <w:t>of</w:t>
            </w:r>
            <w:r>
              <w:rPr>
                <w:color w:val="231F20"/>
                <w:spacing w:val="-2"/>
              </w:rPr>
              <w:t xml:space="preserve"> </w:t>
            </w:r>
            <w:r>
              <w:rPr>
                <w:color w:val="231F20"/>
              </w:rPr>
              <w:t>Management</w:t>
            </w:r>
            <w:r>
              <w:rPr>
                <w:color w:val="231F20"/>
                <w:spacing w:val="-3"/>
              </w:rPr>
              <w:t xml:space="preserve"> </w:t>
            </w:r>
            <w:r>
              <w:rPr>
                <w:color w:val="231F20"/>
              </w:rPr>
              <w:t>and</w:t>
            </w:r>
            <w:r>
              <w:rPr>
                <w:color w:val="231F20"/>
                <w:spacing w:val="-2"/>
              </w:rPr>
              <w:t xml:space="preserve"> </w:t>
            </w:r>
            <w:r>
              <w:rPr>
                <w:color w:val="231F20"/>
              </w:rPr>
              <w:t>Business</w:t>
            </w:r>
            <w:r>
              <w:rPr>
                <w:color w:val="231F20"/>
                <w:spacing w:val="-2"/>
              </w:rPr>
              <w:t xml:space="preserve"> </w:t>
            </w:r>
            <w:r>
              <w:rPr>
                <w:color w:val="231F20"/>
              </w:rPr>
              <w:t>Economics</w:t>
            </w:r>
          </w:p>
        </w:tc>
      </w:tr>
      <w:tr w:rsidR="00BD61D3" w14:paraId="11335356" w14:textId="77777777">
        <w:trPr>
          <w:trHeight w:val="363"/>
        </w:trPr>
        <w:tc>
          <w:tcPr>
            <w:tcW w:w="1675" w:type="dxa"/>
            <w:tcBorders>
              <w:top w:val="single" w:sz="2" w:space="0" w:color="1F3863"/>
              <w:left w:val="nil"/>
              <w:bottom w:val="single" w:sz="2" w:space="0" w:color="1F3863"/>
              <w:right w:val="dashed" w:sz="2" w:space="0" w:color="231F20"/>
            </w:tcBorders>
          </w:tcPr>
          <w:p w14:paraId="4804ADE6" w14:textId="77777777" w:rsidR="00BD61D3" w:rsidRDefault="008A62C2">
            <w:pPr>
              <w:pStyle w:val="TableParagraph"/>
              <w:spacing w:before="52"/>
              <w:ind w:right="186"/>
              <w:jc w:val="right"/>
            </w:pPr>
            <w:r>
              <w:rPr>
                <w:color w:val="231F20"/>
              </w:rPr>
              <w:t>IEEE</w:t>
            </w:r>
          </w:p>
        </w:tc>
        <w:tc>
          <w:tcPr>
            <w:tcW w:w="7395" w:type="dxa"/>
            <w:tcBorders>
              <w:top w:val="single" w:sz="2" w:space="0" w:color="1F3863"/>
              <w:left w:val="dashed" w:sz="2" w:space="0" w:color="231F20"/>
              <w:bottom w:val="single" w:sz="2" w:space="0" w:color="1F3863"/>
              <w:right w:val="nil"/>
            </w:tcBorders>
          </w:tcPr>
          <w:p w14:paraId="7690199B" w14:textId="77777777" w:rsidR="00BD61D3" w:rsidRDefault="008A62C2">
            <w:pPr>
              <w:pStyle w:val="TableParagraph"/>
              <w:spacing w:before="52"/>
              <w:ind w:left="170"/>
            </w:pPr>
            <w:r>
              <w:rPr>
                <w:color w:val="231F20"/>
              </w:rPr>
              <w:t>Institute of Electrical and Electronics Engineers</w:t>
            </w:r>
          </w:p>
        </w:tc>
      </w:tr>
      <w:tr w:rsidR="00BD61D3" w14:paraId="7405EF6E" w14:textId="77777777">
        <w:trPr>
          <w:trHeight w:val="363"/>
        </w:trPr>
        <w:tc>
          <w:tcPr>
            <w:tcW w:w="1675" w:type="dxa"/>
            <w:tcBorders>
              <w:top w:val="single" w:sz="2" w:space="0" w:color="1F3863"/>
              <w:left w:val="nil"/>
              <w:bottom w:val="single" w:sz="2" w:space="0" w:color="1F3863"/>
              <w:right w:val="dashed" w:sz="2" w:space="0" w:color="231F20"/>
            </w:tcBorders>
          </w:tcPr>
          <w:p w14:paraId="7910BFD0" w14:textId="77777777" w:rsidR="00BD61D3" w:rsidRDefault="008A62C2">
            <w:pPr>
              <w:pStyle w:val="TableParagraph"/>
              <w:spacing w:before="52"/>
              <w:ind w:right="186"/>
              <w:jc w:val="right"/>
            </w:pPr>
            <w:r>
              <w:rPr>
                <w:color w:val="231F20"/>
              </w:rPr>
              <w:t>II</w:t>
            </w:r>
          </w:p>
        </w:tc>
        <w:tc>
          <w:tcPr>
            <w:tcW w:w="7395" w:type="dxa"/>
            <w:tcBorders>
              <w:top w:val="single" w:sz="2" w:space="0" w:color="1F3863"/>
              <w:left w:val="dashed" w:sz="2" w:space="0" w:color="231F20"/>
              <w:bottom w:val="single" w:sz="2" w:space="0" w:color="1F3863"/>
              <w:right w:val="nil"/>
            </w:tcBorders>
          </w:tcPr>
          <w:p w14:paraId="129B89E6" w14:textId="77777777" w:rsidR="00BD61D3" w:rsidRDefault="008A62C2">
            <w:pPr>
              <w:pStyle w:val="TableParagraph"/>
              <w:spacing w:before="52"/>
              <w:ind w:left="170"/>
            </w:pPr>
            <w:r>
              <w:rPr>
                <w:color w:val="231F20"/>
              </w:rPr>
              <w:t>Information Infrastructure</w:t>
            </w:r>
          </w:p>
        </w:tc>
      </w:tr>
      <w:tr w:rsidR="00BD61D3" w14:paraId="5A0C69E0" w14:textId="77777777">
        <w:trPr>
          <w:trHeight w:val="363"/>
        </w:trPr>
        <w:tc>
          <w:tcPr>
            <w:tcW w:w="1675" w:type="dxa"/>
            <w:tcBorders>
              <w:top w:val="single" w:sz="2" w:space="0" w:color="1F3863"/>
              <w:left w:val="nil"/>
              <w:bottom w:val="single" w:sz="2" w:space="0" w:color="1F3863"/>
              <w:right w:val="dashed" w:sz="2" w:space="0" w:color="231F20"/>
            </w:tcBorders>
          </w:tcPr>
          <w:p w14:paraId="22BF359D" w14:textId="77777777" w:rsidR="00BD61D3" w:rsidRDefault="008A62C2">
            <w:pPr>
              <w:pStyle w:val="TableParagraph"/>
              <w:spacing w:before="52"/>
              <w:ind w:right="181"/>
              <w:jc w:val="right"/>
            </w:pPr>
            <w:r>
              <w:rPr>
                <w:color w:val="231F20"/>
              </w:rPr>
              <w:t>IJSSCA</w:t>
            </w:r>
          </w:p>
        </w:tc>
        <w:tc>
          <w:tcPr>
            <w:tcW w:w="7395" w:type="dxa"/>
            <w:tcBorders>
              <w:top w:val="single" w:sz="2" w:space="0" w:color="1F3863"/>
              <w:left w:val="dashed" w:sz="2" w:space="0" w:color="231F20"/>
              <w:bottom w:val="single" w:sz="2" w:space="0" w:color="1F3863"/>
              <w:right w:val="nil"/>
            </w:tcBorders>
          </w:tcPr>
          <w:p w14:paraId="1C789C2F" w14:textId="77777777" w:rsidR="00BD61D3" w:rsidRDefault="008A62C2">
            <w:pPr>
              <w:pStyle w:val="TableParagraph"/>
              <w:spacing w:before="52"/>
              <w:ind w:left="170"/>
            </w:pPr>
            <w:r>
              <w:rPr>
                <w:color w:val="231F20"/>
                <w:spacing w:val="-1"/>
              </w:rPr>
              <w:t xml:space="preserve">International Journal </w:t>
            </w:r>
            <w:r>
              <w:rPr>
                <w:color w:val="231F20"/>
              </w:rPr>
              <w:t>of Six</w:t>
            </w:r>
            <w:r>
              <w:rPr>
                <w:color w:val="231F20"/>
                <w:spacing w:val="-1"/>
              </w:rPr>
              <w:t xml:space="preserve"> </w:t>
            </w:r>
            <w:r>
              <w:rPr>
                <w:color w:val="231F20"/>
              </w:rPr>
              <w:t>Sigma</w:t>
            </w:r>
            <w:r>
              <w:rPr>
                <w:color w:val="231F20"/>
                <w:spacing w:val="-1"/>
              </w:rPr>
              <w:t xml:space="preserve"> </w:t>
            </w:r>
            <w:r>
              <w:rPr>
                <w:color w:val="231F20"/>
              </w:rPr>
              <w:t>and Competitive</w:t>
            </w:r>
            <w:r>
              <w:rPr>
                <w:color w:val="231F20"/>
                <w:spacing w:val="-13"/>
              </w:rPr>
              <w:t xml:space="preserve"> </w:t>
            </w:r>
            <w:r>
              <w:rPr>
                <w:color w:val="231F20"/>
              </w:rPr>
              <w:t>Advantage</w:t>
            </w:r>
          </w:p>
        </w:tc>
      </w:tr>
      <w:tr w:rsidR="00BD61D3" w14:paraId="1C31A688" w14:textId="77777777">
        <w:trPr>
          <w:trHeight w:val="391"/>
        </w:trPr>
        <w:tc>
          <w:tcPr>
            <w:tcW w:w="1675" w:type="dxa"/>
            <w:tcBorders>
              <w:top w:val="single" w:sz="2" w:space="0" w:color="1F3863"/>
              <w:left w:val="nil"/>
              <w:bottom w:val="single" w:sz="2" w:space="0" w:color="1F3863"/>
              <w:right w:val="dashed" w:sz="2" w:space="0" w:color="231F20"/>
            </w:tcBorders>
          </w:tcPr>
          <w:p w14:paraId="2946960F" w14:textId="77777777" w:rsidR="00BD61D3" w:rsidRDefault="008A62C2">
            <w:pPr>
              <w:pStyle w:val="TableParagraph"/>
              <w:spacing w:before="67"/>
              <w:ind w:right="181"/>
              <w:jc w:val="right"/>
            </w:pPr>
            <w:r>
              <w:rPr>
                <w:color w:val="231F20"/>
              </w:rPr>
              <w:t>INQUIRY</w:t>
            </w:r>
          </w:p>
        </w:tc>
        <w:tc>
          <w:tcPr>
            <w:tcW w:w="7395" w:type="dxa"/>
            <w:tcBorders>
              <w:top w:val="single" w:sz="2" w:space="0" w:color="1F3863"/>
              <w:left w:val="dashed" w:sz="2" w:space="0" w:color="231F20"/>
              <w:bottom w:val="single" w:sz="2" w:space="0" w:color="1F3863"/>
              <w:right w:val="nil"/>
            </w:tcBorders>
          </w:tcPr>
          <w:p w14:paraId="13F79591" w14:textId="77777777" w:rsidR="00BD61D3" w:rsidRDefault="008A62C2">
            <w:pPr>
              <w:pStyle w:val="TableParagraph"/>
              <w:spacing w:before="67"/>
              <w:ind w:left="170"/>
            </w:pPr>
            <w:r>
              <w:rPr>
                <w:color w:val="231F20"/>
              </w:rPr>
              <w:t>The</w:t>
            </w:r>
            <w:r>
              <w:rPr>
                <w:color w:val="231F20"/>
                <w:spacing w:val="-4"/>
              </w:rPr>
              <w:t xml:space="preserve"> </w:t>
            </w:r>
            <w:r>
              <w:rPr>
                <w:color w:val="231F20"/>
              </w:rPr>
              <w:t>Journal</w:t>
            </w:r>
            <w:r>
              <w:rPr>
                <w:color w:val="231F20"/>
                <w:spacing w:val="-5"/>
              </w:rPr>
              <w:t xml:space="preserve"> </w:t>
            </w:r>
            <w:r>
              <w:rPr>
                <w:color w:val="231F20"/>
              </w:rPr>
              <w:t>of</w:t>
            </w:r>
            <w:r>
              <w:rPr>
                <w:color w:val="231F20"/>
                <w:spacing w:val="-4"/>
              </w:rPr>
              <w:t xml:space="preserve"> </w:t>
            </w:r>
            <w:r>
              <w:rPr>
                <w:color w:val="231F20"/>
              </w:rPr>
              <w:t>Health</w:t>
            </w:r>
            <w:r>
              <w:rPr>
                <w:color w:val="231F20"/>
                <w:spacing w:val="-4"/>
              </w:rPr>
              <w:t xml:space="preserve"> </w:t>
            </w:r>
            <w:r>
              <w:rPr>
                <w:color w:val="231F20"/>
              </w:rPr>
              <w:t>Care</w:t>
            </w:r>
            <w:r>
              <w:rPr>
                <w:color w:val="231F20"/>
                <w:spacing w:val="-4"/>
              </w:rPr>
              <w:t xml:space="preserve"> </w:t>
            </w:r>
            <w:r>
              <w:rPr>
                <w:color w:val="231F20"/>
              </w:rPr>
              <w:t>Organization,</w:t>
            </w:r>
            <w:r>
              <w:rPr>
                <w:color w:val="231F20"/>
                <w:spacing w:val="-4"/>
              </w:rPr>
              <w:t xml:space="preserve"> </w:t>
            </w:r>
            <w:r>
              <w:rPr>
                <w:color w:val="231F20"/>
              </w:rPr>
              <w:t>Provision,</w:t>
            </w:r>
            <w:r>
              <w:rPr>
                <w:color w:val="231F20"/>
                <w:spacing w:val="-5"/>
              </w:rPr>
              <w:t xml:space="preserve"> </w:t>
            </w:r>
            <w:r>
              <w:rPr>
                <w:color w:val="231F20"/>
              </w:rPr>
              <w:t>and</w:t>
            </w:r>
            <w:r>
              <w:rPr>
                <w:color w:val="231F20"/>
                <w:spacing w:val="-3"/>
              </w:rPr>
              <w:t xml:space="preserve"> </w:t>
            </w:r>
            <w:r>
              <w:rPr>
                <w:color w:val="231F20"/>
              </w:rPr>
              <w:t>Financing</w:t>
            </w:r>
          </w:p>
        </w:tc>
      </w:tr>
      <w:tr w:rsidR="00BD61D3" w14:paraId="71223E9F" w14:textId="77777777">
        <w:trPr>
          <w:trHeight w:val="363"/>
        </w:trPr>
        <w:tc>
          <w:tcPr>
            <w:tcW w:w="1675" w:type="dxa"/>
            <w:tcBorders>
              <w:top w:val="single" w:sz="2" w:space="0" w:color="1F3863"/>
              <w:left w:val="nil"/>
              <w:bottom w:val="single" w:sz="2" w:space="0" w:color="1F3863"/>
              <w:right w:val="dashed" w:sz="2" w:space="0" w:color="231F20"/>
            </w:tcBorders>
          </w:tcPr>
          <w:p w14:paraId="37CE747E" w14:textId="77777777" w:rsidR="00BD61D3" w:rsidRDefault="008A62C2">
            <w:pPr>
              <w:pStyle w:val="TableParagraph"/>
              <w:spacing w:before="52"/>
              <w:ind w:right="184"/>
              <w:jc w:val="right"/>
            </w:pPr>
            <w:r>
              <w:rPr>
                <w:color w:val="231F20"/>
              </w:rPr>
              <w:t>IT</w:t>
            </w:r>
          </w:p>
        </w:tc>
        <w:tc>
          <w:tcPr>
            <w:tcW w:w="7395" w:type="dxa"/>
            <w:tcBorders>
              <w:top w:val="single" w:sz="2" w:space="0" w:color="1F3863"/>
              <w:left w:val="dashed" w:sz="2" w:space="0" w:color="231F20"/>
              <w:bottom w:val="single" w:sz="2" w:space="0" w:color="1F3863"/>
              <w:right w:val="nil"/>
            </w:tcBorders>
          </w:tcPr>
          <w:p w14:paraId="0657CB63" w14:textId="77777777" w:rsidR="00BD61D3" w:rsidRDefault="008A62C2">
            <w:pPr>
              <w:pStyle w:val="TableParagraph"/>
              <w:spacing w:before="52"/>
              <w:ind w:left="170"/>
            </w:pPr>
            <w:r>
              <w:rPr>
                <w:color w:val="231F20"/>
              </w:rPr>
              <w:t>Information</w:t>
            </w:r>
            <w:r>
              <w:rPr>
                <w:color w:val="231F20"/>
                <w:spacing w:val="-12"/>
              </w:rPr>
              <w:t xml:space="preserve"> </w:t>
            </w:r>
            <w:r>
              <w:rPr>
                <w:color w:val="231F20"/>
              </w:rPr>
              <w:t>Technology</w:t>
            </w:r>
          </w:p>
        </w:tc>
      </w:tr>
      <w:tr w:rsidR="00BD61D3" w14:paraId="2589C31E" w14:textId="77777777">
        <w:trPr>
          <w:trHeight w:val="363"/>
        </w:trPr>
        <w:tc>
          <w:tcPr>
            <w:tcW w:w="1675" w:type="dxa"/>
            <w:tcBorders>
              <w:top w:val="single" w:sz="2" w:space="0" w:color="1F3863"/>
              <w:left w:val="nil"/>
              <w:bottom w:val="single" w:sz="2" w:space="0" w:color="1F3863"/>
              <w:right w:val="dashed" w:sz="2" w:space="0" w:color="231F20"/>
            </w:tcBorders>
          </w:tcPr>
          <w:p w14:paraId="49C959AA" w14:textId="77777777" w:rsidR="00BD61D3" w:rsidRDefault="008A62C2">
            <w:pPr>
              <w:pStyle w:val="TableParagraph"/>
              <w:spacing w:before="52"/>
              <w:ind w:right="186"/>
              <w:jc w:val="right"/>
            </w:pPr>
            <w:r>
              <w:rPr>
                <w:color w:val="231F20"/>
              </w:rPr>
              <w:t>JAOC</w:t>
            </w:r>
          </w:p>
        </w:tc>
        <w:tc>
          <w:tcPr>
            <w:tcW w:w="7395" w:type="dxa"/>
            <w:tcBorders>
              <w:top w:val="single" w:sz="2" w:space="0" w:color="1F3863"/>
              <w:left w:val="dashed" w:sz="2" w:space="0" w:color="231F20"/>
              <w:bottom w:val="single" w:sz="2" w:space="0" w:color="1F3863"/>
              <w:right w:val="nil"/>
            </w:tcBorders>
          </w:tcPr>
          <w:p w14:paraId="4C81AAFE" w14:textId="77777777" w:rsidR="00BD61D3" w:rsidRDefault="008A62C2">
            <w:pPr>
              <w:pStyle w:val="TableParagraph"/>
              <w:spacing w:before="52"/>
              <w:ind w:left="170"/>
            </w:pPr>
            <w:r>
              <w:rPr>
                <w:color w:val="231F20"/>
                <w:spacing w:val="-1"/>
              </w:rPr>
              <w:t>Journal</w:t>
            </w:r>
            <w:r>
              <w:rPr>
                <w:color w:val="231F20"/>
                <w:spacing w:val="1"/>
              </w:rPr>
              <w:t xml:space="preserve"> </w:t>
            </w:r>
            <w:r>
              <w:rPr>
                <w:color w:val="231F20"/>
                <w:spacing w:val="-1"/>
              </w:rPr>
              <w:t>of</w:t>
            </w:r>
            <w:r>
              <w:rPr>
                <w:color w:val="231F20"/>
                <w:spacing w:val="-12"/>
              </w:rPr>
              <w:t xml:space="preserve"> </w:t>
            </w:r>
            <w:r>
              <w:rPr>
                <w:color w:val="231F20"/>
                <w:spacing w:val="-1"/>
              </w:rPr>
              <w:t>Accounting</w:t>
            </w:r>
            <w:r>
              <w:rPr>
                <w:color w:val="231F20"/>
                <w:spacing w:val="1"/>
              </w:rPr>
              <w:t xml:space="preserve"> </w:t>
            </w:r>
            <w:r>
              <w:rPr>
                <w:color w:val="231F20"/>
                <w:spacing w:val="-1"/>
              </w:rPr>
              <w:t>&amp;</w:t>
            </w:r>
            <w:r>
              <w:rPr>
                <w:color w:val="231F20"/>
                <w:spacing w:val="3"/>
              </w:rPr>
              <w:t xml:space="preserve"> </w:t>
            </w:r>
            <w:r>
              <w:rPr>
                <w:color w:val="231F20"/>
                <w:spacing w:val="-1"/>
              </w:rPr>
              <w:t>Organizational</w:t>
            </w:r>
            <w:r>
              <w:rPr>
                <w:color w:val="231F20"/>
                <w:spacing w:val="2"/>
              </w:rPr>
              <w:t xml:space="preserve"> </w:t>
            </w:r>
            <w:r>
              <w:rPr>
                <w:color w:val="231F20"/>
              </w:rPr>
              <w:t>Change</w:t>
            </w:r>
          </w:p>
        </w:tc>
      </w:tr>
      <w:tr w:rsidR="00BD61D3" w14:paraId="4CBF6E6A" w14:textId="77777777">
        <w:trPr>
          <w:trHeight w:val="363"/>
        </w:trPr>
        <w:tc>
          <w:tcPr>
            <w:tcW w:w="1675" w:type="dxa"/>
            <w:tcBorders>
              <w:top w:val="single" w:sz="2" w:space="0" w:color="1F3863"/>
              <w:left w:val="nil"/>
              <w:bottom w:val="single" w:sz="2" w:space="0" w:color="1F3863"/>
              <w:right w:val="dashed" w:sz="2" w:space="0" w:color="231F20"/>
            </w:tcBorders>
          </w:tcPr>
          <w:p w14:paraId="310F1E81" w14:textId="77777777" w:rsidR="00BD61D3" w:rsidRDefault="008A62C2">
            <w:pPr>
              <w:pStyle w:val="TableParagraph"/>
              <w:spacing w:before="52"/>
              <w:ind w:right="186"/>
              <w:jc w:val="right"/>
            </w:pPr>
            <w:r>
              <w:rPr>
                <w:color w:val="231F20"/>
              </w:rPr>
              <w:t>JBIM</w:t>
            </w:r>
          </w:p>
        </w:tc>
        <w:tc>
          <w:tcPr>
            <w:tcW w:w="7395" w:type="dxa"/>
            <w:tcBorders>
              <w:top w:val="single" w:sz="2" w:space="0" w:color="1F3863"/>
              <w:left w:val="dashed" w:sz="2" w:space="0" w:color="231F20"/>
              <w:bottom w:val="single" w:sz="2" w:space="0" w:color="1F3863"/>
              <w:right w:val="nil"/>
            </w:tcBorders>
          </w:tcPr>
          <w:p w14:paraId="2C121514" w14:textId="77777777" w:rsidR="00BD61D3" w:rsidRDefault="008A62C2">
            <w:pPr>
              <w:pStyle w:val="TableParagraph"/>
              <w:spacing w:before="52"/>
              <w:ind w:left="170"/>
            </w:pPr>
            <w:r>
              <w:rPr>
                <w:color w:val="231F20"/>
              </w:rPr>
              <w:t>Journal</w:t>
            </w:r>
            <w:r>
              <w:rPr>
                <w:color w:val="231F20"/>
                <w:spacing w:val="-4"/>
              </w:rPr>
              <w:t xml:space="preserve"> </w:t>
            </w:r>
            <w:r>
              <w:rPr>
                <w:color w:val="231F20"/>
              </w:rPr>
              <w:t>of</w:t>
            </w:r>
            <w:r>
              <w:rPr>
                <w:color w:val="231F20"/>
                <w:spacing w:val="-2"/>
              </w:rPr>
              <w:t xml:space="preserve"> </w:t>
            </w:r>
            <w:r>
              <w:rPr>
                <w:color w:val="231F20"/>
              </w:rPr>
              <w:t>Business</w:t>
            </w:r>
            <w:r>
              <w:rPr>
                <w:color w:val="231F20"/>
                <w:spacing w:val="-3"/>
              </w:rPr>
              <w:t xml:space="preserve"> </w:t>
            </w:r>
            <w:r>
              <w:rPr>
                <w:color w:val="231F20"/>
              </w:rPr>
              <w:t>&amp;</w:t>
            </w:r>
            <w:r>
              <w:rPr>
                <w:color w:val="231F20"/>
                <w:spacing w:val="-2"/>
              </w:rPr>
              <w:t xml:space="preserve"> </w:t>
            </w:r>
            <w:r>
              <w:rPr>
                <w:color w:val="231F20"/>
              </w:rPr>
              <w:t>Industrial</w:t>
            </w:r>
            <w:r>
              <w:rPr>
                <w:color w:val="231F20"/>
                <w:spacing w:val="-2"/>
              </w:rPr>
              <w:t xml:space="preserve"> </w:t>
            </w:r>
            <w:r>
              <w:rPr>
                <w:color w:val="231F20"/>
              </w:rPr>
              <w:t>Marketing</w:t>
            </w:r>
          </w:p>
        </w:tc>
      </w:tr>
      <w:tr w:rsidR="00BD61D3" w14:paraId="530FD67F" w14:textId="77777777">
        <w:trPr>
          <w:trHeight w:val="363"/>
        </w:trPr>
        <w:tc>
          <w:tcPr>
            <w:tcW w:w="1675" w:type="dxa"/>
            <w:tcBorders>
              <w:top w:val="single" w:sz="2" w:space="0" w:color="1F3863"/>
              <w:left w:val="nil"/>
              <w:bottom w:val="single" w:sz="2" w:space="0" w:color="1F3863"/>
              <w:right w:val="dashed" w:sz="2" w:space="0" w:color="231F20"/>
            </w:tcBorders>
          </w:tcPr>
          <w:p w14:paraId="66FBC3A7" w14:textId="77777777" w:rsidR="00BD61D3" w:rsidRDefault="008A62C2">
            <w:pPr>
              <w:pStyle w:val="TableParagraph"/>
              <w:spacing w:before="52"/>
              <w:ind w:right="180"/>
              <w:jc w:val="right"/>
            </w:pPr>
            <w:r>
              <w:rPr>
                <w:color w:val="231F20"/>
              </w:rPr>
              <w:t>KSA</w:t>
            </w:r>
          </w:p>
        </w:tc>
        <w:tc>
          <w:tcPr>
            <w:tcW w:w="7395" w:type="dxa"/>
            <w:tcBorders>
              <w:top w:val="single" w:sz="2" w:space="0" w:color="1F3863"/>
              <w:left w:val="dashed" w:sz="2" w:space="0" w:color="231F20"/>
              <w:bottom w:val="single" w:sz="2" w:space="0" w:color="1F3863"/>
              <w:right w:val="nil"/>
            </w:tcBorders>
          </w:tcPr>
          <w:p w14:paraId="638DD421" w14:textId="77777777" w:rsidR="00BD61D3" w:rsidRDefault="008A62C2">
            <w:pPr>
              <w:pStyle w:val="TableParagraph"/>
              <w:spacing w:before="52"/>
              <w:ind w:left="170"/>
            </w:pPr>
            <w:r>
              <w:rPr>
                <w:color w:val="231F20"/>
                <w:spacing w:val="-1"/>
              </w:rPr>
              <w:t>Kingdom of</w:t>
            </w:r>
            <w:r>
              <w:rPr>
                <w:color w:val="231F20"/>
                <w:spacing w:val="1"/>
              </w:rPr>
              <w:t xml:space="preserve"> </w:t>
            </w:r>
            <w:r>
              <w:rPr>
                <w:color w:val="231F20"/>
                <w:spacing w:val="-1"/>
              </w:rPr>
              <w:t>Saudi</w:t>
            </w:r>
            <w:r>
              <w:rPr>
                <w:color w:val="231F20"/>
                <w:spacing w:val="-12"/>
              </w:rPr>
              <w:t xml:space="preserve"> </w:t>
            </w:r>
            <w:r>
              <w:rPr>
                <w:color w:val="231F20"/>
                <w:spacing w:val="-1"/>
              </w:rPr>
              <w:t>Arabia</w:t>
            </w:r>
          </w:p>
        </w:tc>
      </w:tr>
      <w:tr w:rsidR="00BD61D3" w14:paraId="311DCCCA" w14:textId="77777777">
        <w:trPr>
          <w:trHeight w:val="363"/>
        </w:trPr>
        <w:tc>
          <w:tcPr>
            <w:tcW w:w="1675" w:type="dxa"/>
            <w:tcBorders>
              <w:top w:val="single" w:sz="2" w:space="0" w:color="1F3863"/>
              <w:left w:val="nil"/>
              <w:bottom w:val="single" w:sz="2" w:space="0" w:color="1F3863"/>
              <w:right w:val="dashed" w:sz="2" w:space="0" w:color="231F20"/>
            </w:tcBorders>
          </w:tcPr>
          <w:p w14:paraId="21A49E2E" w14:textId="77777777" w:rsidR="00BD61D3" w:rsidRDefault="008A62C2">
            <w:pPr>
              <w:pStyle w:val="TableParagraph"/>
              <w:spacing w:before="52"/>
              <w:ind w:right="186"/>
              <w:jc w:val="right"/>
            </w:pPr>
            <w:r>
              <w:rPr>
                <w:color w:val="231F20"/>
              </w:rPr>
              <w:t>MD</w:t>
            </w:r>
          </w:p>
        </w:tc>
        <w:tc>
          <w:tcPr>
            <w:tcW w:w="7395" w:type="dxa"/>
            <w:tcBorders>
              <w:top w:val="single" w:sz="2" w:space="0" w:color="1F3863"/>
              <w:left w:val="dashed" w:sz="2" w:space="0" w:color="231F20"/>
              <w:bottom w:val="single" w:sz="2" w:space="0" w:color="1F3863"/>
              <w:right w:val="nil"/>
            </w:tcBorders>
          </w:tcPr>
          <w:p w14:paraId="43550E99" w14:textId="77777777" w:rsidR="00BD61D3" w:rsidRDefault="008A62C2">
            <w:pPr>
              <w:pStyle w:val="TableParagraph"/>
              <w:spacing w:before="52"/>
              <w:ind w:left="170"/>
            </w:pPr>
            <w:r>
              <w:rPr>
                <w:color w:val="231F20"/>
              </w:rPr>
              <w:t>Doctor</w:t>
            </w:r>
            <w:r>
              <w:rPr>
                <w:color w:val="231F20"/>
                <w:spacing w:val="-5"/>
              </w:rPr>
              <w:t xml:space="preserve"> </w:t>
            </w:r>
            <w:r>
              <w:rPr>
                <w:color w:val="231F20"/>
              </w:rPr>
              <w:t>of</w:t>
            </w:r>
            <w:r>
              <w:rPr>
                <w:color w:val="231F20"/>
                <w:spacing w:val="-4"/>
              </w:rPr>
              <w:t xml:space="preserve"> </w:t>
            </w:r>
            <w:r>
              <w:rPr>
                <w:color w:val="231F20"/>
              </w:rPr>
              <w:t>Medicine</w:t>
            </w:r>
          </w:p>
        </w:tc>
      </w:tr>
      <w:tr w:rsidR="00BD61D3" w14:paraId="549561B2" w14:textId="77777777">
        <w:trPr>
          <w:trHeight w:val="363"/>
        </w:trPr>
        <w:tc>
          <w:tcPr>
            <w:tcW w:w="1675" w:type="dxa"/>
            <w:tcBorders>
              <w:top w:val="single" w:sz="2" w:space="0" w:color="1F3863"/>
              <w:left w:val="nil"/>
              <w:bottom w:val="single" w:sz="2" w:space="0" w:color="1F3863"/>
              <w:right w:val="dashed" w:sz="2" w:space="0" w:color="231F20"/>
            </w:tcBorders>
          </w:tcPr>
          <w:p w14:paraId="5F46269D" w14:textId="77777777" w:rsidR="00BD61D3" w:rsidRDefault="008A62C2">
            <w:pPr>
              <w:pStyle w:val="TableParagraph"/>
              <w:spacing w:before="52"/>
              <w:ind w:right="186"/>
              <w:jc w:val="right"/>
            </w:pPr>
            <w:r>
              <w:rPr>
                <w:color w:val="231F20"/>
              </w:rPr>
              <w:t>MDPI</w:t>
            </w:r>
          </w:p>
        </w:tc>
        <w:tc>
          <w:tcPr>
            <w:tcW w:w="7395" w:type="dxa"/>
            <w:tcBorders>
              <w:top w:val="single" w:sz="2" w:space="0" w:color="1F3863"/>
              <w:left w:val="dashed" w:sz="2" w:space="0" w:color="231F20"/>
              <w:bottom w:val="single" w:sz="2" w:space="0" w:color="1F3863"/>
              <w:right w:val="nil"/>
            </w:tcBorders>
          </w:tcPr>
          <w:p w14:paraId="21444EF2" w14:textId="77777777" w:rsidR="00BD61D3" w:rsidRDefault="008A62C2">
            <w:pPr>
              <w:pStyle w:val="TableParagraph"/>
              <w:spacing w:before="52"/>
              <w:ind w:left="170"/>
            </w:pPr>
            <w:r>
              <w:rPr>
                <w:color w:val="231F20"/>
              </w:rPr>
              <w:t>Multidisciplinary</w:t>
            </w:r>
            <w:r>
              <w:rPr>
                <w:color w:val="231F20"/>
                <w:spacing w:val="-9"/>
              </w:rPr>
              <w:t xml:space="preserve"> </w:t>
            </w:r>
            <w:r>
              <w:rPr>
                <w:color w:val="231F20"/>
              </w:rPr>
              <w:t>Digital</w:t>
            </w:r>
            <w:r>
              <w:rPr>
                <w:color w:val="231F20"/>
                <w:spacing w:val="-8"/>
              </w:rPr>
              <w:t xml:space="preserve"> </w:t>
            </w:r>
            <w:r>
              <w:rPr>
                <w:color w:val="231F20"/>
              </w:rPr>
              <w:t>Publishing</w:t>
            </w:r>
            <w:r>
              <w:rPr>
                <w:color w:val="231F20"/>
                <w:spacing w:val="-8"/>
              </w:rPr>
              <w:t xml:space="preserve"> </w:t>
            </w:r>
            <w:r>
              <w:rPr>
                <w:color w:val="231F20"/>
              </w:rPr>
              <w:t>Institute</w:t>
            </w:r>
          </w:p>
        </w:tc>
      </w:tr>
      <w:tr w:rsidR="00BD61D3" w14:paraId="18C2C582" w14:textId="77777777">
        <w:trPr>
          <w:trHeight w:val="363"/>
        </w:trPr>
        <w:tc>
          <w:tcPr>
            <w:tcW w:w="1675" w:type="dxa"/>
            <w:tcBorders>
              <w:top w:val="single" w:sz="2" w:space="0" w:color="1F3863"/>
              <w:left w:val="nil"/>
              <w:bottom w:val="single" w:sz="2" w:space="0" w:color="1F3863"/>
              <w:right w:val="dashed" w:sz="2" w:space="0" w:color="231F20"/>
            </w:tcBorders>
          </w:tcPr>
          <w:p w14:paraId="01D1C3F5" w14:textId="77777777" w:rsidR="00BD61D3" w:rsidRDefault="008A62C2">
            <w:pPr>
              <w:pStyle w:val="TableParagraph"/>
              <w:spacing w:before="52"/>
              <w:ind w:right="186"/>
              <w:jc w:val="right"/>
            </w:pPr>
            <w:r>
              <w:rPr>
                <w:color w:val="231F20"/>
              </w:rPr>
              <w:t>NHI</w:t>
            </w:r>
          </w:p>
        </w:tc>
        <w:tc>
          <w:tcPr>
            <w:tcW w:w="7395" w:type="dxa"/>
            <w:tcBorders>
              <w:top w:val="single" w:sz="2" w:space="0" w:color="1F3863"/>
              <w:left w:val="dashed" w:sz="2" w:space="0" w:color="231F20"/>
              <w:bottom w:val="single" w:sz="2" w:space="0" w:color="1F3863"/>
              <w:right w:val="nil"/>
            </w:tcBorders>
          </w:tcPr>
          <w:p w14:paraId="67573CC2" w14:textId="77777777" w:rsidR="00BD61D3" w:rsidRDefault="008A62C2">
            <w:pPr>
              <w:pStyle w:val="TableParagraph"/>
              <w:spacing w:before="52"/>
              <w:ind w:left="170"/>
            </w:pPr>
            <w:r>
              <w:rPr>
                <w:color w:val="231F20"/>
              </w:rPr>
              <w:t>National</w:t>
            </w:r>
            <w:r>
              <w:rPr>
                <w:color w:val="231F20"/>
                <w:spacing w:val="-5"/>
              </w:rPr>
              <w:t xml:space="preserve"> </w:t>
            </w:r>
            <w:r>
              <w:rPr>
                <w:color w:val="231F20"/>
              </w:rPr>
              <w:t>Health</w:t>
            </w:r>
            <w:r>
              <w:rPr>
                <w:color w:val="231F20"/>
                <w:spacing w:val="-5"/>
              </w:rPr>
              <w:t xml:space="preserve"> </w:t>
            </w:r>
            <w:r>
              <w:rPr>
                <w:color w:val="231F20"/>
              </w:rPr>
              <w:t>Insurance</w:t>
            </w:r>
          </w:p>
        </w:tc>
      </w:tr>
      <w:tr w:rsidR="00BD61D3" w14:paraId="2BA53D4E" w14:textId="77777777">
        <w:trPr>
          <w:trHeight w:val="363"/>
        </w:trPr>
        <w:tc>
          <w:tcPr>
            <w:tcW w:w="1675" w:type="dxa"/>
            <w:tcBorders>
              <w:top w:val="single" w:sz="2" w:space="0" w:color="1F3863"/>
              <w:left w:val="nil"/>
              <w:bottom w:val="single" w:sz="2" w:space="0" w:color="1F3863"/>
              <w:right w:val="dashed" w:sz="2" w:space="0" w:color="231F20"/>
            </w:tcBorders>
          </w:tcPr>
          <w:p w14:paraId="031FCD58" w14:textId="77777777" w:rsidR="00BD61D3" w:rsidRDefault="008A62C2">
            <w:pPr>
              <w:pStyle w:val="TableParagraph"/>
              <w:spacing w:before="52"/>
              <w:ind w:right="186"/>
              <w:jc w:val="right"/>
            </w:pPr>
            <w:r>
              <w:rPr>
                <w:color w:val="231F20"/>
              </w:rPr>
              <w:t>Q1</w:t>
            </w:r>
          </w:p>
        </w:tc>
        <w:tc>
          <w:tcPr>
            <w:tcW w:w="7395" w:type="dxa"/>
            <w:tcBorders>
              <w:top w:val="single" w:sz="2" w:space="0" w:color="1F3863"/>
              <w:left w:val="dashed" w:sz="2" w:space="0" w:color="231F20"/>
              <w:bottom w:val="single" w:sz="2" w:space="0" w:color="1F3863"/>
              <w:right w:val="nil"/>
            </w:tcBorders>
          </w:tcPr>
          <w:p w14:paraId="76155686" w14:textId="77777777" w:rsidR="00BD61D3" w:rsidRDefault="008A62C2">
            <w:pPr>
              <w:pStyle w:val="TableParagraph"/>
              <w:spacing w:before="52"/>
              <w:ind w:left="170"/>
            </w:pPr>
            <w:r>
              <w:rPr>
                <w:color w:val="231F20"/>
              </w:rPr>
              <w:t>Quartile</w:t>
            </w:r>
            <w:r>
              <w:rPr>
                <w:color w:val="231F20"/>
                <w:spacing w:val="-3"/>
              </w:rPr>
              <w:t xml:space="preserve"> </w:t>
            </w:r>
            <w:r>
              <w:rPr>
                <w:color w:val="231F20"/>
              </w:rPr>
              <w:t>1</w:t>
            </w:r>
            <w:r>
              <w:rPr>
                <w:color w:val="231F20"/>
                <w:spacing w:val="-1"/>
              </w:rPr>
              <w:t xml:space="preserve"> </w:t>
            </w:r>
            <w:r>
              <w:rPr>
                <w:color w:val="231F20"/>
              </w:rPr>
              <w:t>(top</w:t>
            </w:r>
            <w:r>
              <w:rPr>
                <w:color w:val="231F20"/>
                <w:spacing w:val="-1"/>
              </w:rPr>
              <w:t xml:space="preserve"> </w:t>
            </w:r>
            <w:r>
              <w:rPr>
                <w:color w:val="231F20"/>
              </w:rPr>
              <w:t>25%</w:t>
            </w:r>
            <w:r>
              <w:rPr>
                <w:color w:val="231F20"/>
                <w:spacing w:val="-1"/>
              </w:rPr>
              <w:t xml:space="preserve"> </w:t>
            </w:r>
            <w:r>
              <w:rPr>
                <w:color w:val="231F20"/>
              </w:rPr>
              <w:t>of</w:t>
            </w:r>
            <w:r>
              <w:rPr>
                <w:color w:val="231F20"/>
                <w:spacing w:val="-1"/>
              </w:rPr>
              <w:t xml:space="preserve"> </w:t>
            </w:r>
            <w:r>
              <w:rPr>
                <w:color w:val="231F20"/>
              </w:rPr>
              <w:t>journals)</w:t>
            </w:r>
          </w:p>
        </w:tc>
      </w:tr>
      <w:tr w:rsidR="00BD61D3" w14:paraId="4A052C0D" w14:textId="77777777">
        <w:trPr>
          <w:trHeight w:val="363"/>
        </w:trPr>
        <w:tc>
          <w:tcPr>
            <w:tcW w:w="1675" w:type="dxa"/>
            <w:tcBorders>
              <w:top w:val="single" w:sz="2" w:space="0" w:color="1F3863"/>
              <w:left w:val="nil"/>
              <w:bottom w:val="single" w:sz="2" w:space="0" w:color="1F3863"/>
              <w:right w:val="dashed" w:sz="2" w:space="0" w:color="231F20"/>
            </w:tcBorders>
          </w:tcPr>
          <w:p w14:paraId="7D2DB605" w14:textId="77777777" w:rsidR="00BD61D3" w:rsidRDefault="008A62C2">
            <w:pPr>
              <w:pStyle w:val="TableParagraph"/>
              <w:spacing w:before="52"/>
              <w:ind w:right="186"/>
              <w:jc w:val="right"/>
            </w:pPr>
            <w:r>
              <w:rPr>
                <w:color w:val="231F20"/>
              </w:rPr>
              <w:t>Q2</w:t>
            </w:r>
          </w:p>
        </w:tc>
        <w:tc>
          <w:tcPr>
            <w:tcW w:w="7395" w:type="dxa"/>
            <w:tcBorders>
              <w:top w:val="single" w:sz="2" w:space="0" w:color="1F3863"/>
              <w:left w:val="dashed" w:sz="2" w:space="0" w:color="231F20"/>
              <w:bottom w:val="single" w:sz="2" w:space="0" w:color="1F3863"/>
              <w:right w:val="nil"/>
            </w:tcBorders>
          </w:tcPr>
          <w:p w14:paraId="5DACD21B" w14:textId="77777777" w:rsidR="00BD61D3" w:rsidRDefault="008A62C2">
            <w:pPr>
              <w:pStyle w:val="TableParagraph"/>
              <w:spacing w:before="52"/>
              <w:ind w:left="170"/>
            </w:pPr>
            <w:r>
              <w:rPr>
                <w:color w:val="231F20"/>
              </w:rPr>
              <w:t>Quartile</w:t>
            </w:r>
            <w:r>
              <w:rPr>
                <w:color w:val="231F20"/>
                <w:spacing w:val="-3"/>
              </w:rPr>
              <w:t xml:space="preserve"> </w:t>
            </w:r>
            <w:r>
              <w:rPr>
                <w:color w:val="231F20"/>
              </w:rPr>
              <w:t>2</w:t>
            </w:r>
            <w:r>
              <w:rPr>
                <w:color w:val="231F20"/>
                <w:spacing w:val="-1"/>
              </w:rPr>
              <w:t xml:space="preserve"> </w:t>
            </w:r>
            <w:r>
              <w:rPr>
                <w:color w:val="231F20"/>
              </w:rPr>
              <w:t>(25-50%</w:t>
            </w:r>
            <w:r>
              <w:rPr>
                <w:color w:val="231F20"/>
                <w:spacing w:val="-1"/>
              </w:rPr>
              <w:t xml:space="preserve"> </w:t>
            </w:r>
            <w:r>
              <w:rPr>
                <w:color w:val="231F20"/>
              </w:rPr>
              <w:t>of</w:t>
            </w:r>
            <w:r>
              <w:rPr>
                <w:color w:val="231F20"/>
                <w:spacing w:val="-2"/>
              </w:rPr>
              <w:t xml:space="preserve"> </w:t>
            </w:r>
            <w:r>
              <w:rPr>
                <w:color w:val="231F20"/>
              </w:rPr>
              <w:t>journals)</w:t>
            </w:r>
          </w:p>
        </w:tc>
      </w:tr>
      <w:tr w:rsidR="00BD61D3" w14:paraId="4503D01C" w14:textId="77777777">
        <w:trPr>
          <w:trHeight w:val="363"/>
        </w:trPr>
        <w:tc>
          <w:tcPr>
            <w:tcW w:w="1675" w:type="dxa"/>
            <w:tcBorders>
              <w:top w:val="single" w:sz="2" w:space="0" w:color="1F3863"/>
              <w:left w:val="nil"/>
              <w:bottom w:val="single" w:sz="2" w:space="0" w:color="1F3863"/>
              <w:right w:val="dashed" w:sz="2" w:space="0" w:color="231F20"/>
            </w:tcBorders>
          </w:tcPr>
          <w:p w14:paraId="4377CB2F" w14:textId="77777777" w:rsidR="00BD61D3" w:rsidRDefault="008A62C2">
            <w:pPr>
              <w:pStyle w:val="TableParagraph"/>
              <w:spacing w:before="52"/>
              <w:ind w:right="186"/>
              <w:jc w:val="right"/>
            </w:pPr>
            <w:r>
              <w:rPr>
                <w:color w:val="231F20"/>
              </w:rPr>
              <w:t>QRS</w:t>
            </w:r>
          </w:p>
        </w:tc>
        <w:tc>
          <w:tcPr>
            <w:tcW w:w="7395" w:type="dxa"/>
            <w:tcBorders>
              <w:top w:val="single" w:sz="2" w:space="0" w:color="1F3863"/>
              <w:left w:val="dashed" w:sz="2" w:space="0" w:color="231F20"/>
              <w:bottom w:val="single" w:sz="2" w:space="0" w:color="1F3863"/>
              <w:right w:val="nil"/>
            </w:tcBorders>
          </w:tcPr>
          <w:p w14:paraId="65BAA975" w14:textId="77777777" w:rsidR="00BD61D3" w:rsidRDefault="008A62C2">
            <w:pPr>
              <w:pStyle w:val="TableParagraph"/>
              <w:spacing w:before="52"/>
              <w:ind w:left="170"/>
            </w:pPr>
            <w:r>
              <w:rPr>
                <w:color w:val="231F20"/>
              </w:rPr>
              <w:t>Quality,</w:t>
            </w:r>
            <w:r>
              <w:rPr>
                <w:color w:val="231F20"/>
                <w:spacing w:val="-11"/>
              </w:rPr>
              <w:t xml:space="preserve"> </w:t>
            </w:r>
            <w:r>
              <w:rPr>
                <w:color w:val="231F20"/>
              </w:rPr>
              <w:t>Reliability,</w:t>
            </w:r>
            <w:r>
              <w:rPr>
                <w:color w:val="231F20"/>
                <w:spacing w:val="-10"/>
              </w:rPr>
              <w:t xml:space="preserve"> </w:t>
            </w:r>
            <w:r>
              <w:rPr>
                <w:color w:val="231F20"/>
              </w:rPr>
              <w:t>and</w:t>
            </w:r>
            <w:r>
              <w:rPr>
                <w:color w:val="231F20"/>
                <w:spacing w:val="-10"/>
              </w:rPr>
              <w:t xml:space="preserve"> </w:t>
            </w:r>
            <w:r>
              <w:rPr>
                <w:color w:val="231F20"/>
              </w:rPr>
              <w:t>Security</w:t>
            </w:r>
          </w:p>
        </w:tc>
      </w:tr>
      <w:tr w:rsidR="00BD61D3" w14:paraId="1265880C" w14:textId="77777777">
        <w:trPr>
          <w:trHeight w:val="363"/>
        </w:trPr>
        <w:tc>
          <w:tcPr>
            <w:tcW w:w="1675" w:type="dxa"/>
            <w:tcBorders>
              <w:top w:val="single" w:sz="2" w:space="0" w:color="1F3863"/>
              <w:left w:val="nil"/>
              <w:bottom w:val="single" w:sz="2" w:space="0" w:color="1F3863"/>
              <w:right w:val="dashed" w:sz="2" w:space="0" w:color="231F20"/>
            </w:tcBorders>
          </w:tcPr>
          <w:p w14:paraId="3E539D83" w14:textId="77777777" w:rsidR="00BD61D3" w:rsidRDefault="008A62C2">
            <w:pPr>
              <w:pStyle w:val="TableParagraph"/>
              <w:spacing w:before="52"/>
              <w:ind w:right="184"/>
              <w:jc w:val="right"/>
            </w:pPr>
            <w:r>
              <w:rPr>
                <w:color w:val="231F20"/>
              </w:rPr>
              <w:t>RBV</w:t>
            </w:r>
          </w:p>
        </w:tc>
        <w:tc>
          <w:tcPr>
            <w:tcW w:w="7395" w:type="dxa"/>
            <w:tcBorders>
              <w:top w:val="single" w:sz="2" w:space="0" w:color="1F3863"/>
              <w:left w:val="dashed" w:sz="2" w:space="0" w:color="231F20"/>
              <w:bottom w:val="single" w:sz="2" w:space="0" w:color="1F3863"/>
              <w:right w:val="nil"/>
            </w:tcBorders>
          </w:tcPr>
          <w:p w14:paraId="28CE6E2D" w14:textId="77777777" w:rsidR="00BD61D3" w:rsidRDefault="008A62C2">
            <w:pPr>
              <w:pStyle w:val="TableParagraph"/>
              <w:spacing w:before="52"/>
              <w:ind w:left="170"/>
            </w:pPr>
            <w:r>
              <w:rPr>
                <w:color w:val="231F20"/>
              </w:rPr>
              <w:t>Resource-Based</w:t>
            </w:r>
            <w:r>
              <w:rPr>
                <w:color w:val="231F20"/>
                <w:spacing w:val="-11"/>
              </w:rPr>
              <w:t xml:space="preserve"> </w:t>
            </w:r>
            <w:r>
              <w:rPr>
                <w:color w:val="231F20"/>
              </w:rPr>
              <w:t>View</w:t>
            </w:r>
          </w:p>
        </w:tc>
      </w:tr>
      <w:tr w:rsidR="00BD61D3" w14:paraId="6C5CD1E9" w14:textId="77777777">
        <w:trPr>
          <w:trHeight w:val="363"/>
        </w:trPr>
        <w:tc>
          <w:tcPr>
            <w:tcW w:w="1675" w:type="dxa"/>
            <w:tcBorders>
              <w:top w:val="single" w:sz="2" w:space="0" w:color="1F3863"/>
              <w:left w:val="nil"/>
              <w:bottom w:val="single" w:sz="2" w:space="0" w:color="1F3863"/>
              <w:right w:val="dashed" w:sz="2" w:space="0" w:color="231F20"/>
            </w:tcBorders>
          </w:tcPr>
          <w:p w14:paraId="5C20E3B6" w14:textId="77777777" w:rsidR="00BD61D3" w:rsidRDefault="008A62C2">
            <w:pPr>
              <w:pStyle w:val="TableParagraph"/>
              <w:spacing w:before="52"/>
              <w:ind w:right="200"/>
              <w:jc w:val="right"/>
            </w:pPr>
            <w:r>
              <w:rPr>
                <w:color w:val="231F20"/>
              </w:rPr>
              <w:t>RPA</w:t>
            </w:r>
          </w:p>
        </w:tc>
        <w:tc>
          <w:tcPr>
            <w:tcW w:w="7395" w:type="dxa"/>
            <w:tcBorders>
              <w:top w:val="single" w:sz="2" w:space="0" w:color="1F3863"/>
              <w:left w:val="dashed" w:sz="2" w:space="0" w:color="231F20"/>
              <w:bottom w:val="single" w:sz="2" w:space="0" w:color="1F3863"/>
              <w:right w:val="nil"/>
            </w:tcBorders>
          </w:tcPr>
          <w:p w14:paraId="74CCB586" w14:textId="77777777" w:rsidR="00BD61D3" w:rsidRDefault="008A62C2">
            <w:pPr>
              <w:pStyle w:val="TableParagraph"/>
              <w:spacing w:before="52"/>
              <w:ind w:left="170"/>
            </w:pPr>
            <w:r>
              <w:rPr>
                <w:color w:val="231F20"/>
                <w:spacing w:val="-1"/>
              </w:rPr>
              <w:t>Robotic</w:t>
            </w:r>
            <w:r>
              <w:rPr>
                <w:color w:val="231F20"/>
                <w:spacing w:val="1"/>
              </w:rPr>
              <w:t xml:space="preserve"> </w:t>
            </w:r>
            <w:r>
              <w:rPr>
                <w:color w:val="231F20"/>
                <w:spacing w:val="-1"/>
              </w:rPr>
              <w:t>Process</w:t>
            </w:r>
            <w:r>
              <w:rPr>
                <w:color w:val="231F20"/>
                <w:spacing w:val="-11"/>
              </w:rPr>
              <w:t xml:space="preserve"> </w:t>
            </w:r>
            <w:r>
              <w:rPr>
                <w:color w:val="231F20"/>
                <w:spacing w:val="-1"/>
              </w:rPr>
              <w:t>Automation</w:t>
            </w:r>
          </w:p>
        </w:tc>
      </w:tr>
      <w:tr w:rsidR="00BD61D3" w14:paraId="0A1F11EC" w14:textId="77777777">
        <w:trPr>
          <w:trHeight w:val="363"/>
        </w:trPr>
        <w:tc>
          <w:tcPr>
            <w:tcW w:w="1675" w:type="dxa"/>
            <w:tcBorders>
              <w:top w:val="single" w:sz="2" w:space="0" w:color="1F3863"/>
              <w:left w:val="nil"/>
              <w:bottom w:val="single" w:sz="2" w:space="0" w:color="1F3863"/>
              <w:right w:val="dashed" w:sz="2" w:space="0" w:color="231F20"/>
            </w:tcBorders>
          </w:tcPr>
          <w:p w14:paraId="3FEDB7C7" w14:textId="77777777" w:rsidR="00BD61D3" w:rsidRDefault="008A62C2">
            <w:pPr>
              <w:pStyle w:val="TableParagraph"/>
              <w:spacing w:before="52"/>
              <w:ind w:right="200"/>
              <w:jc w:val="right"/>
            </w:pPr>
            <w:r>
              <w:rPr>
                <w:color w:val="231F20"/>
              </w:rPr>
              <w:t>TPA</w:t>
            </w:r>
          </w:p>
        </w:tc>
        <w:tc>
          <w:tcPr>
            <w:tcW w:w="7395" w:type="dxa"/>
            <w:tcBorders>
              <w:top w:val="single" w:sz="2" w:space="0" w:color="1F3863"/>
              <w:left w:val="dashed" w:sz="2" w:space="0" w:color="231F20"/>
              <w:bottom w:val="single" w:sz="2" w:space="0" w:color="1F3863"/>
              <w:right w:val="nil"/>
            </w:tcBorders>
          </w:tcPr>
          <w:p w14:paraId="1DB028EF" w14:textId="77777777" w:rsidR="00BD61D3" w:rsidRDefault="008A62C2">
            <w:pPr>
              <w:pStyle w:val="TableParagraph"/>
              <w:spacing w:before="52"/>
              <w:ind w:left="170"/>
            </w:pPr>
            <w:r>
              <w:rPr>
                <w:color w:val="231F20"/>
                <w:spacing w:val="-1"/>
              </w:rPr>
              <w:t>Third-Party</w:t>
            </w:r>
            <w:r>
              <w:rPr>
                <w:color w:val="231F20"/>
                <w:spacing w:val="-9"/>
              </w:rPr>
              <w:t xml:space="preserve"> </w:t>
            </w:r>
            <w:r>
              <w:rPr>
                <w:color w:val="231F20"/>
                <w:spacing w:val="-1"/>
              </w:rPr>
              <w:t>Administrator</w:t>
            </w:r>
          </w:p>
        </w:tc>
      </w:tr>
      <w:tr w:rsidR="00BD61D3" w14:paraId="01372051" w14:textId="77777777">
        <w:trPr>
          <w:trHeight w:val="363"/>
        </w:trPr>
        <w:tc>
          <w:tcPr>
            <w:tcW w:w="1675" w:type="dxa"/>
            <w:tcBorders>
              <w:top w:val="single" w:sz="2" w:space="0" w:color="1F3863"/>
              <w:left w:val="nil"/>
              <w:bottom w:val="single" w:sz="2" w:space="0" w:color="1F3863"/>
              <w:right w:val="dashed" w:sz="2" w:space="0" w:color="231F20"/>
            </w:tcBorders>
          </w:tcPr>
          <w:p w14:paraId="64FF4DF1" w14:textId="77777777" w:rsidR="00BD61D3" w:rsidRDefault="008A62C2">
            <w:pPr>
              <w:pStyle w:val="TableParagraph"/>
              <w:spacing w:before="52"/>
              <w:ind w:right="186"/>
              <w:jc w:val="right"/>
            </w:pPr>
            <w:r>
              <w:rPr>
                <w:color w:val="231F20"/>
              </w:rPr>
              <w:t>UHC</w:t>
            </w:r>
          </w:p>
        </w:tc>
        <w:tc>
          <w:tcPr>
            <w:tcW w:w="7395" w:type="dxa"/>
            <w:tcBorders>
              <w:top w:val="single" w:sz="2" w:space="0" w:color="1F3863"/>
              <w:left w:val="dashed" w:sz="2" w:space="0" w:color="231F20"/>
              <w:bottom w:val="single" w:sz="2" w:space="0" w:color="1F3863"/>
              <w:right w:val="nil"/>
            </w:tcBorders>
          </w:tcPr>
          <w:p w14:paraId="315E1422" w14:textId="77777777" w:rsidR="00BD61D3" w:rsidRDefault="008A62C2">
            <w:pPr>
              <w:pStyle w:val="TableParagraph"/>
              <w:spacing w:before="52"/>
              <w:ind w:left="170"/>
            </w:pPr>
            <w:r>
              <w:rPr>
                <w:color w:val="231F20"/>
              </w:rPr>
              <w:t>Universal</w:t>
            </w:r>
            <w:r>
              <w:rPr>
                <w:color w:val="231F20"/>
                <w:spacing w:val="-5"/>
              </w:rPr>
              <w:t xml:space="preserve"> </w:t>
            </w:r>
            <w:r>
              <w:rPr>
                <w:color w:val="231F20"/>
              </w:rPr>
              <w:t>Health</w:t>
            </w:r>
            <w:r>
              <w:rPr>
                <w:color w:val="231F20"/>
                <w:spacing w:val="-5"/>
              </w:rPr>
              <w:t xml:space="preserve"> </w:t>
            </w:r>
            <w:r>
              <w:rPr>
                <w:color w:val="231F20"/>
              </w:rPr>
              <w:t>Coverage</w:t>
            </w:r>
          </w:p>
        </w:tc>
      </w:tr>
      <w:tr w:rsidR="00BD61D3" w14:paraId="31EF22D1" w14:textId="77777777">
        <w:trPr>
          <w:trHeight w:val="363"/>
        </w:trPr>
        <w:tc>
          <w:tcPr>
            <w:tcW w:w="1675" w:type="dxa"/>
            <w:tcBorders>
              <w:top w:val="single" w:sz="2" w:space="0" w:color="1F3863"/>
              <w:left w:val="nil"/>
              <w:bottom w:val="single" w:sz="2" w:space="0" w:color="1F3863"/>
              <w:right w:val="dashed" w:sz="2" w:space="0" w:color="231F20"/>
            </w:tcBorders>
          </w:tcPr>
          <w:p w14:paraId="3ADF6D3D" w14:textId="77777777" w:rsidR="00BD61D3" w:rsidRDefault="008A62C2">
            <w:pPr>
              <w:pStyle w:val="TableParagraph"/>
              <w:spacing w:before="52"/>
              <w:ind w:right="186"/>
              <w:jc w:val="right"/>
            </w:pPr>
            <w:r>
              <w:rPr>
                <w:color w:val="231F20"/>
              </w:rPr>
              <w:t>IBNR</w:t>
            </w:r>
          </w:p>
        </w:tc>
        <w:tc>
          <w:tcPr>
            <w:tcW w:w="7395" w:type="dxa"/>
            <w:tcBorders>
              <w:top w:val="single" w:sz="2" w:space="0" w:color="1F3863"/>
              <w:left w:val="dashed" w:sz="2" w:space="0" w:color="231F20"/>
              <w:bottom w:val="single" w:sz="2" w:space="0" w:color="1F3863"/>
              <w:right w:val="nil"/>
            </w:tcBorders>
          </w:tcPr>
          <w:p w14:paraId="286E7E47" w14:textId="77777777" w:rsidR="00BD61D3" w:rsidRDefault="008A62C2">
            <w:pPr>
              <w:pStyle w:val="TableParagraph"/>
              <w:spacing w:before="52"/>
              <w:ind w:left="170"/>
            </w:pPr>
            <w:r>
              <w:rPr>
                <w:color w:val="231F20"/>
              </w:rPr>
              <w:t>Incurred</w:t>
            </w:r>
            <w:r>
              <w:rPr>
                <w:color w:val="231F20"/>
                <w:spacing w:val="-3"/>
              </w:rPr>
              <w:t xml:space="preserve"> </w:t>
            </w:r>
            <w:r>
              <w:rPr>
                <w:color w:val="231F20"/>
              </w:rPr>
              <w:t>but</w:t>
            </w:r>
            <w:r>
              <w:rPr>
                <w:color w:val="231F20"/>
                <w:spacing w:val="-2"/>
              </w:rPr>
              <w:t xml:space="preserve"> </w:t>
            </w:r>
            <w:r>
              <w:rPr>
                <w:color w:val="231F20"/>
              </w:rPr>
              <w:t>not</w:t>
            </w:r>
            <w:r>
              <w:rPr>
                <w:color w:val="231F20"/>
                <w:spacing w:val="-2"/>
              </w:rPr>
              <w:t xml:space="preserve"> </w:t>
            </w:r>
            <w:r>
              <w:rPr>
                <w:color w:val="231F20"/>
              </w:rPr>
              <w:t>reported</w:t>
            </w:r>
            <w:r>
              <w:rPr>
                <w:color w:val="231F20"/>
                <w:spacing w:val="-2"/>
              </w:rPr>
              <w:t xml:space="preserve"> </w:t>
            </w:r>
            <w:r>
              <w:rPr>
                <w:color w:val="231F20"/>
              </w:rPr>
              <w:t>Claims</w:t>
            </w:r>
            <w:r>
              <w:rPr>
                <w:color w:val="231F20"/>
                <w:spacing w:val="-2"/>
              </w:rPr>
              <w:t xml:space="preserve"> </w:t>
            </w:r>
            <w:r>
              <w:rPr>
                <w:color w:val="231F20"/>
              </w:rPr>
              <w:t>in</w:t>
            </w:r>
            <w:r>
              <w:rPr>
                <w:color w:val="231F20"/>
                <w:spacing w:val="-2"/>
              </w:rPr>
              <w:t xml:space="preserve"> </w:t>
            </w:r>
            <w:r>
              <w:rPr>
                <w:color w:val="231F20"/>
              </w:rPr>
              <w:t>Financial</w:t>
            </w:r>
            <w:r>
              <w:rPr>
                <w:color w:val="231F20"/>
                <w:spacing w:val="-4"/>
              </w:rPr>
              <w:t xml:space="preserve"> </w:t>
            </w:r>
            <w:r>
              <w:rPr>
                <w:color w:val="231F20"/>
              </w:rPr>
              <w:t>Statements</w:t>
            </w:r>
          </w:p>
        </w:tc>
      </w:tr>
    </w:tbl>
    <w:p w14:paraId="3E17682B" w14:textId="77777777" w:rsidR="00BD61D3" w:rsidRDefault="00BD61D3">
      <w:pPr>
        <w:sectPr w:rsidR="00BD61D3">
          <w:pgSz w:w="11910" w:h="16840"/>
          <w:pgMar w:top="960" w:right="1000" w:bottom="700" w:left="1540" w:header="0" w:footer="318" w:gutter="0"/>
          <w:cols w:space="720"/>
        </w:sectPr>
      </w:pPr>
    </w:p>
    <w:p w14:paraId="230414F6" w14:textId="4E563294" w:rsidR="00BD61D3" w:rsidRDefault="003404CA">
      <w:pPr>
        <w:spacing w:before="74"/>
        <w:ind w:left="2535" w:right="2509"/>
        <w:jc w:val="center"/>
        <w:rPr>
          <w:b/>
          <w:sz w:val="32"/>
        </w:rPr>
      </w:pPr>
      <w:r>
        <w:rPr>
          <w:noProof/>
        </w:rPr>
        <w:lastRenderedPageBreak/>
        <mc:AlternateContent>
          <mc:Choice Requires="wpg">
            <w:drawing>
              <wp:anchor distT="0" distB="0" distL="114300" distR="114300" simplePos="0" relativeHeight="251627520" behindDoc="1" locked="0" layoutInCell="1" allowOverlap="1" wp14:anchorId="49694235" wp14:editId="629A23A4">
                <wp:simplePos x="0" y="0"/>
                <wp:positionH relativeFrom="page">
                  <wp:posOffset>1116330</wp:posOffset>
                </wp:positionH>
                <wp:positionV relativeFrom="paragraph">
                  <wp:posOffset>990600</wp:posOffset>
                </wp:positionV>
                <wp:extent cx="5688330" cy="3175"/>
                <wp:effectExtent l="0" t="0" r="0" b="0"/>
                <wp:wrapNone/>
                <wp:docPr id="1746317181" name="Group 6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1560"/>
                          <a:chExt cx="8958" cy="5"/>
                        </a:xfrm>
                      </wpg:grpSpPr>
                      <wps:wsp>
                        <wps:cNvPr id="1746317182" name="Line 628"/>
                        <wps:cNvCnPr>
                          <a:cxnSpLocks noChangeShapeType="1"/>
                        </wps:cNvCnPr>
                        <wps:spPr bwMode="auto">
                          <a:xfrm>
                            <a:off x="1758" y="1562"/>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83" name="Line 627"/>
                        <wps:cNvCnPr>
                          <a:cxnSpLocks noChangeShapeType="1"/>
                        </wps:cNvCnPr>
                        <wps:spPr bwMode="auto">
                          <a:xfrm>
                            <a:off x="3078" y="1562"/>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84" name="Line 626"/>
                        <wps:cNvCnPr>
                          <a:cxnSpLocks noChangeShapeType="1"/>
                        </wps:cNvCnPr>
                        <wps:spPr bwMode="auto">
                          <a:xfrm>
                            <a:off x="10050" y="1562"/>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1C1C296" id="Group 625" o:spid="_x0000_s1026" style="position:absolute;margin-left:87.9pt;margin-top:78pt;width:447.9pt;height:.25pt;z-index:-251688960;mso-position-horizontal-relative:page" coordorigin="1758,1560"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RAP2wIAAOQKAAAOAAAAZHJzL2Uyb0RvYy54bWzsVl1v2yAUfZ+0/4D8nvozjmM1maY46Uu3&#10;VWr3AwjGH5oNCGicaNp/3wU7butN2tRp1TT1xQYuXO4953Dh8t2xbdCBSlVztnL8C89BlBGe16xc&#10;OZ/vdrPEQUpjluOGM7pyTlQ579Zv31x2IqUBr3iTU4nACVNpJ1ZOpbVIXVeRirZYXXBBGRgLLlus&#10;oStLN5e4A+9t4waeF7sdl7mQnFClYDTrjc7a+i8KSvSnolBUo2blQGzafqX97s3XXV/itJRYVDUZ&#10;wsDPiKLFNYNNR1cZ1hjdy/oHV21NJFe80BeEty4vippQmwNk43uTbK4kvxc2lzLtSjHCBNBOcHq2&#10;W/LxcCNRnQN3iygO/YWf+A5iuAWu7PYoDuYGpU6UKUy+kuJW3Mg+VWhec/JFgdmd2k2/7CejffeB&#10;5+AQ32tuUToWsjUuIH90tGScRjLoUSMCg/M4ScIQOCNgg8BsFDglFRBqFsEIaAts/jweeCTVdlic&#10;LI3RrLTLXJz2W9owh7BMTiA69YCr+jNcbyssqKVLGaimuAZnXK9rRgHWpIfVzt2wHlNyZAOmiPFN&#10;hVlJrde7kwD8fLMCUni0xHQUEPJLjB/DFfSyPyPth8EAs8VxBAunQip9RXmLTGPlNBC45Q8frpU2&#10;sTxMMXQyvqubBsZx2jDUDbSZruJNnRuj7chyv2kkOmA4lEHo72D73tmTaSB+lltnFcX5dmhrXDd9&#10;GzZvmPEHeUA4Q6s/dV+X3nKbbJNoFgXxdhZ5WTZ7v9tEs3gHQGRhttlk/jeTix+lVZ3nlJnozhXA&#10;j35PCUMt6s/uWANGGNyn3i1eEOz5b4O2dBoGeznueX66kQaNQZwvrdJwotKFoeaJ5OAM/jWVht5i&#10;PNQTlcbLBZwgc6TPajlXkVeVjvflT++B/1Cl0USl8Yuq1Pe8OVTM/u6ZyjSev6r0n62l9v6Hp5Qt&#10;wcOzz7zVHvdt7X14nK6/AwAA//8DAFBLAwQUAAYACAAAACEACEx5MeAAAAAMAQAADwAAAGRycy9k&#10;b3ducmV2LnhtbEyPQUvDQBCF74L/YRnBm91ESSppNqUU9VQEW0F6m2anSWh2N2S3SfrvnXqpt3kz&#10;jzffy5eTacVAvW+cVRDPIhBkS6cbWyn43r0/vYLwAa3G1llScCEPy+L+LsdMu9F+0bANleAQ6zNU&#10;UIfQZVL6siaDfuY6snw7ut5gYNlXUvc4crhp5XMUpdJgY/lDjR2taypP27NR8DHiuHqJ34bN6bi+&#10;7HfJ588mJqUeH6bVAkSgKdzMcMVndCiY6eDOVnvRsp4njB54SFIudXVE8zgFcfhbJSCLXP4vUfwC&#10;AAD//wMAUEsBAi0AFAAGAAgAAAAhALaDOJL+AAAA4QEAABMAAAAAAAAAAAAAAAAAAAAAAFtDb250&#10;ZW50X1R5cGVzXS54bWxQSwECLQAUAAYACAAAACEAOP0h/9YAAACUAQAACwAAAAAAAAAAAAAAAAAv&#10;AQAAX3JlbHMvLnJlbHNQSwECLQAUAAYACAAAACEAZ+UQD9sCAADkCgAADgAAAAAAAAAAAAAAAAAu&#10;AgAAZHJzL2Uyb0RvYy54bWxQSwECLQAUAAYACAAAACEACEx5MeAAAAAMAQAADwAAAAAAAAAAAAAA&#10;AAA1BQAAZHJzL2Rvd25yZXYueG1sUEsFBgAAAAAEAAQA8wAAAEIGAAAAAA==&#10;">
                <v:line id="Line 628" o:spid="_x0000_s1027" style="position:absolute;visibility:visible;mso-wrap-style:square" from="1758,1562" to="3078,1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vdexQAAAOMAAAAPAAAAZHJzL2Rvd25yZXYueG1sRE/NasJA&#10;EL4X+g7LCL3VTaJGia5SWoReG1vwOGTHJJiZDdltTN++Wyh4nO9/doeJOzXS4FsnBtJ5AoqkcraV&#10;2sDn6fi8AeUDisXOCRn4IQ+H/ePDDgvrbvJBYxlqFUPEF2igCaEvtPZVQ4x+7nqSyF3cwBjiOdTa&#10;DniL4dzpLElyzdhKbGiwp9eGqmv5zQbG5cpliyNdW7L8Vp4TFv3FxjzNppctqEBTuIv/3e82zl8v&#10;80W6TjcZ/P0UAdD7XwAAAP//AwBQSwECLQAUAAYACAAAACEA2+H2y+4AAACFAQAAEwAAAAAAAAAA&#10;AAAAAAAAAAAAW0NvbnRlbnRfVHlwZXNdLnhtbFBLAQItABQABgAIAAAAIQBa9CxbvwAAABUBAAAL&#10;AAAAAAAAAAAAAAAAAB8BAABfcmVscy8ucmVsc1BLAQItABQABgAIAAAAIQB6nvdexQAAAOMAAAAP&#10;AAAAAAAAAAAAAAAAAAcCAABkcnMvZG93bnJldi54bWxQSwUGAAAAAAMAAwC3AAAA+QIAAAAA&#10;" strokecolor="#231f20" strokeweight=".25pt"/>
                <v:line id="Line 627" o:spid="_x0000_s1028" style="position:absolute;visibility:visible;mso-wrap-style:square" from="3078,1562" to="10050,1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lLFxQAAAOMAAAAPAAAAZHJzL2Rvd25yZXYueG1sRE/NasJA&#10;EL4X+g7LCL3VTYxGia5SWoReG1vwOGTHJJiZDdltTN++Wyh4nO9/doeJOzXS4FsnBtJ5AoqkcraV&#10;2sDn6fi8AeUDisXOCRn4IQ+H/ePDDgvrbvJBYxlqFUPEF2igCaEvtPZVQ4x+7nqSyF3cwBjiOdTa&#10;DniL4dzpRZLkmrGV2NBgT68NVdfymw2My5VbZEe6tmT5rTwnLPqLjXmaTS9bUIGmcBf/u99tnL9e&#10;5lm6TjcZ/P0UAdD7XwAAAP//AwBQSwECLQAUAAYACAAAACEA2+H2y+4AAACFAQAAEwAAAAAAAAAA&#10;AAAAAAAAAAAAW0NvbnRlbnRfVHlwZXNdLnhtbFBLAQItABQABgAIAAAAIQBa9CxbvwAAABUBAAAL&#10;AAAAAAAAAAAAAAAAAB8BAABfcmVscy8ucmVsc1BLAQItABQABgAIAAAAIQAV0lLFxQAAAOMAAAAP&#10;AAAAAAAAAAAAAAAAAAcCAABkcnMvZG93bnJldi54bWxQSwUGAAAAAAMAAwC3AAAA+QIAAAAA&#10;" strokecolor="#231f20" strokeweight=".25pt"/>
                <v:line id="Line 626" o:spid="_x0000_s1029" style="position:absolute;visibility:visible;mso-wrap-style:square" from="10050,1562" to="10715,1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8qxxAAAAOMAAAAPAAAAZHJzL2Rvd25yZXYueG1sRE/NasJA&#10;EL4XfIdlCt7qJpqqpK4iFaHXRoUeh+w0CWZmQ3Yb49u7hUKP8/3PZjdyqwbqfePEQDpLQJGUzjZS&#10;GTifji9rUD6gWGydkIE7edhtJ08bzK27yScNRahUDBGfo4E6hC7X2pc1MfqZ60gi9+16xhDPvtK2&#10;x1sM51bPk2SpGRuJDTV29F5TeS1+2MCQvbr54kjXhiwfiq+ERV/YmOnzuH8DFWgM/+I/94eN81fZ&#10;cpGu0nUGvz9FAPT2AQAA//8DAFBLAQItABQABgAIAAAAIQDb4fbL7gAAAIUBAAATAAAAAAAAAAAA&#10;AAAAAAAAAABbQ29udGVudF9UeXBlc10ueG1sUEsBAi0AFAAGAAgAAAAhAFr0LFu/AAAAFQEAAAsA&#10;AAAAAAAAAAAAAAAAHwEAAF9yZWxzLy5yZWxzUEsBAi0AFAAGAAgAAAAhAJo7yrHEAAAA4wAAAA8A&#10;AAAAAAAAAAAAAAAABwIAAGRycy9kb3ducmV2LnhtbFBLBQYAAAAAAwADALcAAAD4AgAAAAA=&#10;" strokecolor="#231f20" strokeweight=".25pt"/>
                <w10:wrap anchorx="page"/>
              </v:group>
            </w:pict>
          </mc:Fallback>
        </mc:AlternateContent>
      </w:r>
      <w:r>
        <w:rPr>
          <w:noProof/>
        </w:rPr>
        <mc:AlternateContent>
          <mc:Choice Requires="wpg">
            <w:drawing>
              <wp:anchor distT="0" distB="0" distL="114300" distR="114300" simplePos="0" relativeHeight="251628544" behindDoc="1" locked="0" layoutInCell="1" allowOverlap="1" wp14:anchorId="661DBBE0" wp14:editId="04047D7A">
                <wp:simplePos x="0" y="0"/>
                <wp:positionH relativeFrom="page">
                  <wp:posOffset>1116330</wp:posOffset>
                </wp:positionH>
                <wp:positionV relativeFrom="paragraph">
                  <wp:posOffset>1278255</wp:posOffset>
                </wp:positionV>
                <wp:extent cx="5688330" cy="3175"/>
                <wp:effectExtent l="0" t="0" r="0" b="0"/>
                <wp:wrapNone/>
                <wp:docPr id="1746317177" name="Group 6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2013"/>
                          <a:chExt cx="8958" cy="5"/>
                        </a:xfrm>
                      </wpg:grpSpPr>
                      <wps:wsp>
                        <wps:cNvPr id="1746317178" name="Line 624"/>
                        <wps:cNvCnPr>
                          <a:cxnSpLocks noChangeShapeType="1"/>
                        </wps:cNvCnPr>
                        <wps:spPr bwMode="auto">
                          <a:xfrm>
                            <a:off x="1758" y="2016"/>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79" name="Line 623"/>
                        <wps:cNvCnPr>
                          <a:cxnSpLocks noChangeShapeType="1"/>
                        </wps:cNvCnPr>
                        <wps:spPr bwMode="auto">
                          <a:xfrm>
                            <a:off x="3078" y="2016"/>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80" name="Line 622"/>
                        <wps:cNvCnPr>
                          <a:cxnSpLocks noChangeShapeType="1"/>
                        </wps:cNvCnPr>
                        <wps:spPr bwMode="auto">
                          <a:xfrm>
                            <a:off x="10050" y="2016"/>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A063295" id="Group 621" o:spid="_x0000_s1026" style="position:absolute;margin-left:87.9pt;margin-top:100.65pt;width:447.9pt;height:.25pt;z-index:-251687936;mso-position-horizontal-relative:page" coordorigin="1758,2013"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Ipj2AIAAOQKAAAOAAAAZHJzL2Uyb0RvYy54bWzsVslu2zAQvRfoPxC6O1oty0LsoPCSS9oE&#10;SPoBNEUtqEQSpGLZKPrvHZKyEqsFWqRoUBS5SKSGHM6892aoy6tDU6M9laribOH4F56DKCM8q1ix&#10;cD4/bCeJg1SLWYZrzujCOVLlXC3fv7vsREoDXvI6oxKBE6bSTiycsm1F6rqKlLTB6oILysCYc9ng&#10;FqaycDOJO/De1G7gebHbcZkJyQlVCr6urdFZGv95Tkl7m+eKtqheOBBba57SPHf66S4vcVpILMqK&#10;9GHgF0TR4IrBoYOrNW4xepTVD66aikiueN5eEN64PM8rQk0OkI3vjbK5lvxRmFyKtCvEABNAO8Lp&#10;xW7Jp/2dRFUG3M2iOPRn/mzmIIYb4Mocj+LA1yh1okhh8bUU9+JO2lRheMPJFwVmd2zX88IuRrvu&#10;I8/AIX5suUHpkMtGu4D80cGQcRzIoIcWEfg4jZMkDIEzAjYIbGq5IiUQqjfBF9AW2AC48GTb9JuT&#10;uTbqnWabi1N7pAmzD0vnBKJTT7iqP8P1vsSCGrqUhmqMKwRkcb2pGAVYIwurWbtiFlNyYD2miPFV&#10;iVlBjdeHowD8DBGQwrMteqKAkF9i/Byu2MJ1QtoPgx5mUw8DWDgVUrXXlDdIDxZODYEb/vD+RrWa&#10;9aclmk7Gt1Vdm5KqGep62rRF8brKtNFMZLFb1RLtMRRlEPpbON46O1sG4meZcVZSnG36cYur2o7h&#10;8Jppf5AHhNOPbNV9nXvzTbJJokkUxJtJ5K3Xkw/bVTSJtwDEOlyvVmv/m87Fj9KyyjLKdHSnDuBH&#10;v6eEvhfZ2h16wACDe+7d4AXBnt4maEOnZtDKccez453UaPTifG2VzkcqNaV1Jjmc/j2Vht5sKOqR&#10;SuP5LLAlfVLLqYu8qXS4L396D/x/Kk2gX5310uB1e6nnTSECe/eMZRpP31T6z/ZSc//Dr5Rpwf1v&#10;n/5Xez43vffp53T5HQAA//8DAFBLAwQUAAYACAAAACEAggLnsOEAAAAMAQAADwAAAGRycy9kb3du&#10;cmV2LnhtbEyPzWrDMBCE74W+g9hCb43khPzgWg4htD2FQpNC6W1jbWwTa2UsxXbevkov7XF2hplv&#10;s/VoG9FT52vHGpKJAkFcOFNzqeHz8Pq0AuEDssHGMWm4kod1fn+XYWrcwB/U70MpYgn7FDVUIbSp&#10;lL6oyKKfuJY4eifXWQxRdqU0HQ6x3DZyqtRCWqw5LlTY0rai4ry/WA1vAw6bWfLS786n7fX7MH//&#10;2iWk9ePDuHkGEWgMf2G44Ud0yCPT0V3YeNFEvZxH9KBhqpIZiFtCLZMFiOPvaQUyz+T/J/IfAAAA&#10;//8DAFBLAQItABQABgAIAAAAIQC2gziS/gAAAOEBAAATAAAAAAAAAAAAAAAAAAAAAABbQ29udGVu&#10;dF9UeXBlc10ueG1sUEsBAi0AFAAGAAgAAAAhADj9If/WAAAAlAEAAAsAAAAAAAAAAAAAAAAALwEA&#10;AF9yZWxzLy5yZWxzUEsBAi0AFAAGAAgAAAAhADVcimPYAgAA5AoAAA4AAAAAAAAAAAAAAAAALgIA&#10;AGRycy9lMm9Eb2MueG1sUEsBAi0AFAAGAAgAAAAhAIIC57DhAAAADAEAAA8AAAAAAAAAAAAAAAAA&#10;MgUAAGRycy9kb3ducmV2LnhtbFBLBQYAAAAABAAEAPMAAABABgAAAAA=&#10;">
                <v:line id="Line 624" o:spid="_x0000_s1027" style="position:absolute;visibility:visible;mso-wrap-style:square" from="1758,2016" to="3078,2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7CTyAAAAOMAAAAPAAAAZHJzL2Rvd25yZXYueG1sRI9BS8NA&#10;EIXvgv9hGcGb3aStjaTdFlEKXk0VPA7ZaRKamQ3ZNY3/3jkIHmfem/e+2R1m7s1EY+yCOMgXGRiS&#10;OvhOGgcfp+PDE5iYUDz2QcjBD0U47G9vdlj6cJV3mqrUGA2RWKKDNqWhtDbWLTHGRRhIVDuHkTHp&#10;ODbWj3jVcO7tMss2lrETbWhxoJeW6kv1zQ6m9WNYro506cjza/WVsdhPdu7+bn7egkk0p3/z3/Wb&#10;V/xivVnlRV4otP6kC7D7XwAAAP//AwBQSwECLQAUAAYACAAAACEA2+H2y+4AAACFAQAAEwAAAAAA&#10;AAAAAAAAAAAAAAAAW0NvbnRlbnRfVHlwZXNdLnhtbFBLAQItABQABgAIAAAAIQBa9CxbvwAAABUB&#10;AAALAAAAAAAAAAAAAAAAAB8BAABfcmVscy8ucmVsc1BLAQItABQABgAIAAAAIQAuo7CTyAAAAOMA&#10;AAAPAAAAAAAAAAAAAAAAAAcCAABkcnMvZG93bnJldi54bWxQSwUGAAAAAAMAAwC3AAAA/AIAAAAA&#10;" strokecolor="#231f20" strokeweight=".25pt"/>
                <v:line id="Line 623" o:spid="_x0000_s1028" style="position:absolute;visibility:visible;mso-wrap-style:square" from="3078,2016" to="10050,2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xUIxQAAAOMAAAAPAAAAZHJzL2Rvd25yZXYueG1sRE/NasJA&#10;EL4X+g7LFHqrm6g1mrpKsQi9NrbgcciOSTAzG7JrTN++WxA8zvc/6+3IrRqo940TA+kkAUVSOttI&#10;ZeD7sH9ZgvIBxWLrhAz8koft5vFhjbl1V/mioQiViiHiczRQh9DlWvuyJkY/cR1J5E6uZwzx7Ctt&#10;e7zGcG71NEkWmrGR2FBjR7uaynNxYQPD/NVNZ3s6N2T5ozgmLPqHjXl+Gt/fQAUaw118c3/aOD+b&#10;L2ZplmYr+P8pAqA3fwAAAP//AwBQSwECLQAUAAYACAAAACEA2+H2y+4AAACFAQAAEwAAAAAAAAAA&#10;AAAAAAAAAAAAW0NvbnRlbnRfVHlwZXNdLnhtbFBLAQItABQABgAIAAAAIQBa9CxbvwAAABUBAAAL&#10;AAAAAAAAAAAAAAAAAB8BAABfcmVscy8ucmVsc1BLAQItABQABgAIAAAAIQBB7xUIxQAAAOMAAAAP&#10;AAAAAAAAAAAAAAAAAAcCAABkcnMvZG93bnJldi54bWxQSwUGAAAAAAMAAwC3AAAA+QIAAAAA&#10;" strokecolor="#231f20" strokeweight=".25pt"/>
                <v:line id="Line 622" o:spid="_x0000_s1029" style="position:absolute;visibility:visible;mso-wrap-style:square" from="10050,2016" to="10715,2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MyyyAAAAOMAAAAPAAAAZHJzL2Rvd25yZXYueG1sRI9BS8NA&#10;EIXvQv/DMgVvdpO2tiV2W4pS8GpU8DhkxyQ0Mxuy2zT+e+cgeJyZN++9b3+cuDMjDbEN4iBfZGBI&#10;quBbqR18vJ8fdmBiQvHYBSEHPxTheJjd7bHw4SZvNJapNmoisUAHTUp9YW2sGmKMi9CT6O07DIxJ&#10;x6G2fsCbmnNnl1m2sYytaEKDPT03VF3KKzsY149huTrTpSXPL+VXxmI/2bn7+XR6ApNoSv/iv+9X&#10;r/W3680q3+Y7pVAmXYA9/AIAAP//AwBQSwECLQAUAAYACAAAACEA2+H2y+4AAACFAQAAEwAAAAAA&#10;AAAAAAAAAAAAAAAAW0NvbnRlbnRfVHlwZXNdLnhtbFBLAQItABQABgAIAAAAIQBa9CxbvwAAABUB&#10;AAALAAAAAAAAAAAAAAAAAB8BAABfcmVscy8ucmVsc1BLAQItABQABgAIAAAAIQDlAMyyyAAAAOMA&#10;AAAPAAAAAAAAAAAAAAAAAAcCAABkcnMvZG93bnJldi54bWxQSwUGAAAAAAMAAwC3AAAA/AIAAAAA&#10;" strokecolor="#231f20" strokeweight=".25pt"/>
                <w10:wrap anchorx="page"/>
              </v:group>
            </w:pict>
          </mc:Fallback>
        </mc:AlternateContent>
      </w:r>
      <w:r>
        <w:rPr>
          <w:noProof/>
        </w:rPr>
        <mc:AlternateContent>
          <mc:Choice Requires="wpg">
            <w:drawing>
              <wp:anchor distT="0" distB="0" distL="114300" distR="114300" simplePos="0" relativeHeight="251629568" behindDoc="1" locked="0" layoutInCell="1" allowOverlap="1" wp14:anchorId="1DBD6B4D" wp14:editId="62A5C9A8">
                <wp:simplePos x="0" y="0"/>
                <wp:positionH relativeFrom="page">
                  <wp:posOffset>1116330</wp:posOffset>
                </wp:positionH>
                <wp:positionV relativeFrom="page">
                  <wp:posOffset>2187575</wp:posOffset>
                </wp:positionV>
                <wp:extent cx="5688330" cy="3175"/>
                <wp:effectExtent l="0" t="0" r="0" b="0"/>
                <wp:wrapNone/>
                <wp:docPr id="1746317173" name="Group 6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3445"/>
                          <a:chExt cx="8958" cy="5"/>
                        </a:xfrm>
                      </wpg:grpSpPr>
                      <wps:wsp>
                        <wps:cNvPr id="1746317174" name="Line 620"/>
                        <wps:cNvCnPr>
                          <a:cxnSpLocks noChangeShapeType="1"/>
                        </wps:cNvCnPr>
                        <wps:spPr bwMode="auto">
                          <a:xfrm>
                            <a:off x="1758" y="3447"/>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75" name="Line 619"/>
                        <wps:cNvCnPr>
                          <a:cxnSpLocks noChangeShapeType="1"/>
                        </wps:cNvCnPr>
                        <wps:spPr bwMode="auto">
                          <a:xfrm>
                            <a:off x="3078" y="3447"/>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76" name="Line 618"/>
                        <wps:cNvCnPr>
                          <a:cxnSpLocks noChangeShapeType="1"/>
                        </wps:cNvCnPr>
                        <wps:spPr bwMode="auto">
                          <a:xfrm>
                            <a:off x="10050" y="3447"/>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FFDB6A6" id="Group 617" o:spid="_x0000_s1026" style="position:absolute;margin-left:87.9pt;margin-top:172.25pt;width:447.9pt;height:.25pt;z-index:-251686912;mso-position-horizontal-relative:page;mso-position-vertical-relative:page" coordorigin="1758,3445"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Oqx1wIAAOQKAAAOAAAAZHJzL2Uyb0RvYy54bWzsVl1vmzAUfZ+0/2DxngKBEIKaVFNI+tKt&#10;kdr9AMeYDw1sy3ZDomn/fdeG0JQ9bOq0ag99AdvXvr73nONrX98cmxodqFQVZ0vHv/IcRBnhWcWK&#10;pfP1cTuJHaQ0ZhmuOaNL50SVc7P6+OG6FQmd8pLXGZUInDCVtGLplFqLxHUVKWmD1RUXlIEx57LB&#10;GrqycDOJW/De1O7U8yK35TITkhOqFIymndFZWf95Tom+z3NFNaqXDsSm7Vfa79583dU1TgqJRVmR&#10;Pgz8iigaXDHYdHCVYo3Rk6x+cdVURHLFc31FeOPyPK8ItTlANr43yuZW8idhcymSthADTADtCKdX&#10;uyVfDjuJqgy4m4dR4M/9eeAghhvgym6PIn9uUGpFkcDkWykexE52qULzjpNvCszu2G76RTcZ7dvP&#10;PAOH+Elzi9Ixl41xAfmjoyXjNJBBjxoRGJxFcRwEwBkBGwQ267giJRBqFsEIaMvYwnCwbfrF8cIY&#10;zUprcnHSbWnD7MMyOYHo1DOu6u9wfSixoJYuZaAa4xqecb2rGEXR1IrPhABz16zDlBxZjylifF1i&#10;VlDr9fEkAD/fQAApXCwxHQWE/BbjS7gsoTg5I+0HEIsFy4Y0gIUTIZW+pbxBprF0agjc8ocPd0qb&#10;WJ6nGDoZ31Z1DeM4qRlqe9pMV/G6yozRdmSxX9cSHTAcymngbzsowNmLaSB+lllnJcXZpm9rXNVd&#10;G+bXzPiDPCCcvtWduu8Lb7GJN3E4CafRZhJ6aTr5tF2Hk2gLQKRBul6n/g+Tix8mZZVllJnozhXA&#10;D/9MCX0t6s7uUAMGGNyX3i1eEOz5b4O2dBoGOznueXbayTPNIM63VunspUr9RXf4LySHk3+n0sCb&#10;D4d6pNJoMZ++q/RdpfaOikYqjd9Upb7nzaBidnfPWKYRnCBz8bzXUvuogxL4H9VSe//DU8qW4P7Z&#10;Z95ql31oXz5OVz8BAAD//wMAUEsDBBQABgAIAAAAIQDZZOD+4QAAAAwBAAAPAAAAZHJzL2Rvd25y&#10;ZXYueG1sTI9BS8NAEIXvgv9hGcGb3Y1tWonZlFLUUxFsBfE2TaZJaHY2ZLdJ+u/dnOzxzXu89026&#10;Hk0jeupcbVlDNFMgiHNb1Fxq+D68P72AcB65wMYyabiSg3V2f5diUtiBv6jf+1KEEnYJaqi8bxMp&#10;XV6RQTezLXHwTrYz6IPsSll0OIRy08hnpZbSYM1hocKWthXl5/3FaPgYcNjMo7d+dz5tr7+H+PNn&#10;F5HWjw/j5hWEp9H/h2HCD+iQBaajvXDhRBP0Kg7oXsN8sYhBTAm1ipYgjtMpViCzVN4+kf0BAAD/&#10;/wMAUEsBAi0AFAAGAAgAAAAhALaDOJL+AAAA4QEAABMAAAAAAAAAAAAAAAAAAAAAAFtDb250ZW50&#10;X1R5cGVzXS54bWxQSwECLQAUAAYACAAAACEAOP0h/9YAAACUAQAACwAAAAAAAAAAAAAAAAAvAQAA&#10;X3JlbHMvLnJlbHNQSwECLQAUAAYACAAAACEAxZjqsdcCAADkCgAADgAAAAAAAAAAAAAAAAAuAgAA&#10;ZHJzL2Uyb0RvYy54bWxQSwECLQAUAAYACAAAACEA2WTg/uEAAAAMAQAADwAAAAAAAAAAAAAAAAAx&#10;BQAAZHJzL2Rvd25yZXYueG1sUEsFBgAAAAAEAAQA8wAAAD8GAAAAAA==&#10;">
                <v:line id="Line 620" o:spid="_x0000_s1027" style="position:absolute;visibility:visible;mso-wrap-style:square" from="1758,3447" to="3078,3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rqWxgAAAOMAAAAPAAAAZHJzL2Rvd25yZXYueG1sRE9da8JA&#10;EHwv+B+OFXyrFz+qEj1FFMHXphV8XHJrEszuhdwZ03/fEwp9GnZnZ2Zns+u5Vh21vnJiYDJOQJHk&#10;zlZSGPj+Or2vQPmAYrF2QgZ+yMNuO3jbYGrdUz6py0Khoon4FA2UITSp1j4vidGPXUMSuZtrGUMc&#10;20LbFp/RnGs9TZKFZqwkJpTY0KGk/J492EA3/3DT2YnuFVk+ZteERV/YmNGw369BBerD//Gf+mzj&#10;+8v5YjZZRoBXp7gAvf0FAAD//wMAUEsBAi0AFAAGAAgAAAAhANvh9svuAAAAhQEAABMAAAAAAAAA&#10;AAAAAAAAAAAAAFtDb250ZW50X1R5cGVzXS54bWxQSwECLQAUAAYACAAAACEAWvQsW78AAAAVAQAA&#10;CwAAAAAAAAAAAAAAAAAfAQAAX3JlbHMvLnJlbHNQSwECLQAUAAYACAAAACEAr+66lsYAAADjAAAA&#10;DwAAAAAAAAAAAAAAAAAHAgAAZHJzL2Rvd25yZXYueG1sUEsFBgAAAAADAAMAtwAAAPoCAAAAAA==&#10;" strokecolor="#231f20" strokeweight=".25pt"/>
                <v:line id="Line 619" o:spid="_x0000_s1028" style="position:absolute;visibility:visible;mso-wrap-style:square" from="3078,3447" to="10050,3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h8NxQAAAOMAAAAPAAAAZHJzL2Rvd25yZXYueG1sRE9LS8NA&#10;EL4X/A/LCN7aTfpIJHZbpKXg1VTB45Adk9DMbMiuafz3bqHgcb73bPcTd2qkwbdODKSLBBRJ5Wwr&#10;tYGP82n+DMoHFIudEzLwSx72u4fZFgvrrvJOYxlqFUPEF2igCaEvtPZVQ4x+4XqSyH27gTHEc6i1&#10;HfAaw7nTyyTJNGMrsaHBng4NVZfyhw2M641brk50acnysfxKWPQnG/P0OL2+gAo0hX/x3f1m4/x8&#10;na3SPM03cPspAqB3fwAAAP//AwBQSwECLQAUAAYACAAAACEA2+H2y+4AAACFAQAAEwAAAAAAAAAA&#10;AAAAAAAAAAAAW0NvbnRlbnRfVHlwZXNdLnhtbFBLAQItABQABgAIAAAAIQBa9CxbvwAAABUBAAAL&#10;AAAAAAAAAAAAAAAAAB8BAABfcmVscy8ucmVsc1BLAQItABQABgAIAAAAIQDAoh8NxQAAAOMAAAAP&#10;AAAAAAAAAAAAAAAAAAcCAABkcnMvZG93bnJldi54bWxQSwUGAAAAAAMAAwC3AAAA+QIAAAAA&#10;" strokecolor="#231f20" strokeweight=".25pt"/>
                <v:line id="Line 618" o:spid="_x0000_s1029" style="position:absolute;visibility:visible;mso-wrap-style:square" from="10050,3447" to="10715,3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IF6xQAAAOMAAAAPAAAAZHJzL2Rvd25yZXYueG1sRE/NasJA&#10;EL4X+g7LCL3VTdQmEl2ltAheTVvocciOSTAzG7LbmL59VxB6nO9/tvuJOzXS4FsnBtJ5AoqkcraV&#10;2sDnx+F5DcoHFIudEzLwSx72u8eHLRbWXeVEYxlqFUPEF2igCaEvtPZVQ4x+7nqSyJ3dwBjiOdTa&#10;DniN4dzpRZJkmrGV2NBgT28NVZfyhw2Mqxe3WB7o0pLl9/I7YdFfbMzTbHrdgAo0hX/x3X20cX6+&#10;ypZpnuYZ3H6KAOjdHwAAAP//AwBQSwECLQAUAAYACAAAACEA2+H2y+4AAACFAQAAEwAAAAAAAAAA&#10;AAAAAAAAAAAAW0NvbnRlbnRfVHlwZXNdLnhtbFBLAQItABQABgAIAAAAIQBa9CxbvwAAABUBAAAL&#10;AAAAAAAAAAAAAAAAAB8BAABfcmVscy8ucmVsc1BLAQItABQABgAIAAAAIQAwcIF6xQAAAOMAAAAP&#10;AAAAAAAAAAAAAAAAAAcCAABkcnMvZG93bnJldi54bWxQSwUGAAAAAAMAAwC3AAAA+QIAAAAA&#10;" strokecolor="#231f20" strokeweight=".25pt"/>
                <w10:wrap anchorx="page" anchory="page"/>
              </v:group>
            </w:pict>
          </mc:Fallback>
        </mc:AlternateContent>
      </w:r>
      <w:r>
        <w:rPr>
          <w:noProof/>
        </w:rPr>
        <mc:AlternateContent>
          <mc:Choice Requires="wpg">
            <w:drawing>
              <wp:anchor distT="0" distB="0" distL="114300" distR="114300" simplePos="0" relativeHeight="251630592" behindDoc="1" locked="0" layoutInCell="1" allowOverlap="1" wp14:anchorId="06CA242B" wp14:editId="4902CB78">
                <wp:simplePos x="0" y="0"/>
                <wp:positionH relativeFrom="page">
                  <wp:posOffset>1116330</wp:posOffset>
                </wp:positionH>
                <wp:positionV relativeFrom="page">
                  <wp:posOffset>2464435</wp:posOffset>
                </wp:positionV>
                <wp:extent cx="5688330" cy="25400"/>
                <wp:effectExtent l="0" t="0" r="0" b="0"/>
                <wp:wrapNone/>
                <wp:docPr id="1746317169" name="Group 6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25400"/>
                          <a:chOff x="1758" y="3881"/>
                          <a:chExt cx="8958" cy="40"/>
                        </a:xfrm>
                      </wpg:grpSpPr>
                      <wps:wsp>
                        <wps:cNvPr id="1746317170" name="Line 616"/>
                        <wps:cNvCnPr>
                          <a:cxnSpLocks noChangeShapeType="1"/>
                        </wps:cNvCnPr>
                        <wps:spPr bwMode="auto">
                          <a:xfrm>
                            <a:off x="3078" y="3901"/>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71" name="Line 615"/>
                        <wps:cNvCnPr>
                          <a:cxnSpLocks noChangeShapeType="1"/>
                        </wps:cNvCnPr>
                        <wps:spPr bwMode="auto">
                          <a:xfrm>
                            <a:off x="10050" y="3901"/>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72" name="Line 614"/>
                        <wps:cNvCnPr>
                          <a:cxnSpLocks noChangeShapeType="1"/>
                        </wps:cNvCnPr>
                        <wps:spPr bwMode="auto">
                          <a:xfrm>
                            <a:off x="1758" y="3901"/>
                            <a:ext cx="1320" cy="0"/>
                          </a:xfrm>
                          <a:prstGeom prst="line">
                            <a:avLst/>
                          </a:prstGeom>
                          <a:noFill/>
                          <a:ln w="25400">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2725D8C" id="Group 613" o:spid="_x0000_s1026" style="position:absolute;margin-left:87.9pt;margin-top:194.05pt;width:447.9pt;height:2pt;z-index:-251685888;mso-position-horizontal-relative:page;mso-position-vertical-relative:page" coordorigin="1758,3881" coordsize="89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7hw4QIAAOcKAAAOAAAAZHJzL2Uyb0RvYy54bWzsVl1v2jAUfZ+0/2DlnSYmIYSoUE0E+tJt&#10;SO1+gHGcDy2xI9sloGn/fdd2oIU+bGulPvUl2Fz7+t5zzr329c2+bdCOSVULPvfwVeAhxqnIa17O&#10;vR8P61HiIaUJz0kjOJt7B6a8m8XnT9d9l7KxqESTM4nACVdp3829Susu9X1FK9YSdSU6xsFYCNkS&#10;DVNZ+rkkPXhvG38cBLHfC5l3UlCmFPybOaO3sP6LglH9vSgU06iZexCbtl9pv1vz9RfXJC0l6aqa&#10;DmGQV0TRkprDoSdXGdEEPcr6hau2plIoUegrKlpfFEVNmc0BssHBRTa3Ujx2Npcy7cvuBBNAe4HT&#10;q93Sb7uNRHUO3E2jOMRTHM88xEkLXNnjUYxDg1LflSksvpXdfbeRLlUY3gn6U4HZv7SbeekWo23/&#10;VeTgkDxqYVHaF7I1LiB/tLdkHE5ksL1GFP6cxEkShsAZBdt4EgUDWbQCRs0uPJ2AuMAYJgl2RNJq&#10;NexOZsZotkZ2n09Sd6gNdAjMZAWyU0/Iqrche1+RjlnClAHrAtkpJOOQvas5A2BjB6xdu+QOVbrn&#10;A6qIi2VFeMms14dDBwjaPCGFZ1vMRAElf0U5DKYDXrNgwOuIdTybjh1a52CRtJNK3zLRIjOYew0E&#10;bhkkuzulDe9PSwyhXKzrprFF1XDUAzfAkt2gRFPnxmiWKVlul41EOwJlOQ7xenw892wZyJ/n1lnF&#10;SL4axprUjRvD4Q03/iAPCGcYubr7NQtmq2SVRKNoHK9GUZBloy/rZTSK1xBSFmbLZYZ/m9BwlFZ1&#10;njNuojv2ABz9mxKGbuSq99QFTjD4594tXhDs8dcGbek0DDo5bkV+2EhXUlac761SfKHSybuqFAfB&#10;BOrElPVLmcaTD5V+qNTcUqZfnfXS6H1Verp7XogUh9DM7M1z7GnH2+6tvdRdgrZ/fjRTc5FA////&#10;ZmofAPCastuHl595rj2fw/j5+3TxBwAA//8DAFBLAwQUAAYACAAAACEARIxbaeEAAAAMAQAADwAA&#10;AGRycy9kb3ducmV2LnhtbEyPQWvCQBCF74X+h2UKvdXNKmpMsxGRticpVAvF25iMSTC7G7JrEv99&#10;x1N7fPMe732TrkfTiJ46XzurQU0iEGRzV9S21PB9eH+JQfiAtsDGWdJwIw/r7PEhxaRwg/2ifh9K&#10;wSXWJ6ihCqFNpPR5RQb9xLVk2Tu7zmBg2ZWy6HDgctPIaRQtpMHa8kKFLW0ryi/7q9HwMeCwmam3&#10;fnc5b2/Hw/zzZ6dI6+encfMKItAY/sJwx2d0yJjp5K628KJhvZwzetAwi2MF4p6IlmoB4sSn1VSB&#10;zFL5/4nsFwAA//8DAFBLAQItABQABgAIAAAAIQC2gziS/gAAAOEBAAATAAAAAAAAAAAAAAAAAAAA&#10;AABbQ29udGVudF9UeXBlc10ueG1sUEsBAi0AFAAGAAgAAAAhADj9If/WAAAAlAEAAAsAAAAAAAAA&#10;AAAAAAAALwEAAF9yZWxzLy5yZWxzUEsBAi0AFAAGAAgAAAAhAFwruHDhAgAA5woAAA4AAAAAAAAA&#10;AAAAAAAALgIAAGRycy9lMm9Eb2MueG1sUEsBAi0AFAAGAAgAAAAhAESMW2nhAAAADAEAAA8AAAAA&#10;AAAAAAAAAAAAOwUAAGRycy9kb3ducmV2LnhtbFBLBQYAAAAABAAEAPMAAABJBgAAAAA=&#10;">
                <v:line id="Line 616" o:spid="_x0000_s1027" style="position:absolute;visibility:visible;mso-wrap-style:square" from="3078,3901" to="10050,39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byVyAAAAOMAAAAPAAAAZHJzL2Rvd25yZXYueG1sRI9BS8NA&#10;EIXvgv9hGcGb3aStjaTdFlEKXk0VPA7ZaRKamQ3ZNY3/3jkIHmfmzXvv2x1m7s1EY+yCOMgXGRiS&#10;OvhOGgcfp+PDE5iYUDz2QcjBD0U47G9vdlj6cJV3mqrUGDWRWKKDNqWhtDbWLTHGRRhI9HYOI2PS&#10;cWysH/Gq5tzbZZZtLGMnmtDiQC8t1Zfqmx1M68ewXB3p0pHn1+orY7Gf7Nz93fy8BZNoTv/iv+83&#10;r/WL9WaVF3mhFMqkC7D7XwAAAP//AwBQSwECLQAUAAYACAAAACEA2+H2y+4AAACFAQAAEwAAAAAA&#10;AAAAAAAAAAAAAAAAW0NvbnRlbnRfVHlwZXNdLnhtbFBLAQItABQABgAIAAAAIQBa9CxbvwAAABUB&#10;AAALAAAAAAAAAAAAAAAAAB8BAABfcmVscy8ucmVsc1BLAQItABQABgAIAAAAIQDQ1byVyAAAAOMA&#10;AAAPAAAAAAAAAAAAAAAAAAcCAABkcnMvZG93bnJldi54bWxQSwUGAAAAAAMAAwC3AAAA/AIAAAAA&#10;" strokecolor="#231f20" strokeweight=".25pt"/>
                <v:line id="Line 615" o:spid="_x0000_s1028" style="position:absolute;visibility:visible;mso-wrap-style:square" from="10050,3901" to="10715,39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kOxgAAAOMAAAAPAAAAZHJzL2Rvd25yZXYueG1sRE9da8JA&#10;EHwv+B+OFXyrFz+qEj1FFMHXphV8XHJrEszuhdwZ03/fEwplnnZnZ2Zns+u5Vh21vnJiYDJOQJHk&#10;zlZSGPj+Or2vQPmAYrF2QgZ+yMNuO3jbYGrdUz6py0Khoon4FA2UITSp1j4vidGPXUMSuZtrGUMc&#10;20LbFp/RnGs9TZKFZqwkJpTY0KGk/J492EA3/3DT2YnuFVk+ZteERV/YmNGw369BBerD//Gf+mzj&#10;+8v5YjZZRsCrU1yA3v4CAAD//wMAUEsBAi0AFAAGAAgAAAAhANvh9svuAAAAhQEAABMAAAAAAAAA&#10;AAAAAAAAAAAAAFtDb250ZW50X1R5cGVzXS54bWxQSwECLQAUAAYACAAAACEAWvQsW78AAAAVAQAA&#10;CwAAAAAAAAAAAAAAAAAfAQAAX3JlbHMvLnJlbHNQSwECLQAUAAYACAAAACEAv5kZDsYAAADjAAAA&#10;DwAAAAAAAAAAAAAAAAAHAgAAZHJzL2Rvd25yZXYueG1sUEsFBgAAAAADAAMAtwAAAPoCAAAAAA==&#10;" strokecolor="#231f20" strokeweight=".25pt"/>
                <v:line id="Line 614" o:spid="_x0000_s1029" style="position:absolute;visibility:visible;mso-wrap-style:square" from="1758,3901" to="3078,39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OXwyAAAAOMAAAAPAAAAZHJzL2Rvd25yZXYueG1sRE/NSsNA&#10;EL4LvsMyghexm7TSpLHbEguK0JNVSo9DdkxCszMhuzbx7V1B8Djf/6y3k+vUhQbfChtIZwko4kps&#10;y7WBj/fn+xyUD8gWO2Ey8E0etpvrqzUWVkZ+o8sh1CqGsC/QQBNCX2jtq4Yc+pn0xJH7lMFhiOdQ&#10;azvgGMNdp+dJstQOW44NDfa0a6g6H76cgVPZrk7HfPFy557OuUyjlLu9GHN7M5WPoAJN4V/85361&#10;cX72sFykWZrN4fenCIDe/AAAAP//AwBQSwECLQAUAAYACAAAACEA2+H2y+4AAACFAQAAEwAAAAAA&#10;AAAAAAAAAAAAAAAAW0NvbnRlbnRfVHlwZXNdLnhtbFBLAQItABQABgAIAAAAIQBa9CxbvwAAABUB&#10;AAALAAAAAAAAAAAAAAAAAB8BAABfcmVscy8ucmVsc1BLAQItABQABgAIAAAAIQBPVOXwyAAAAOMA&#10;AAAPAAAAAAAAAAAAAAAAAAcCAABkcnMvZG93bnJldi54bWxQSwUGAAAAAAMAAwC3AAAA/AIAAAAA&#10;" strokecolor="#231f20" strokeweight="2pt"/>
                <w10:wrap anchorx="page" anchory="page"/>
              </v:group>
            </w:pict>
          </mc:Fallback>
        </mc:AlternateContent>
      </w:r>
      <w:r>
        <w:rPr>
          <w:noProof/>
        </w:rPr>
        <mc:AlternateContent>
          <mc:Choice Requires="wpg">
            <w:drawing>
              <wp:anchor distT="0" distB="0" distL="114300" distR="114300" simplePos="0" relativeHeight="251631616" behindDoc="1" locked="0" layoutInCell="1" allowOverlap="1" wp14:anchorId="13DA4C22" wp14:editId="68C276EC">
                <wp:simplePos x="0" y="0"/>
                <wp:positionH relativeFrom="page">
                  <wp:posOffset>1116330</wp:posOffset>
                </wp:positionH>
                <wp:positionV relativeFrom="page">
                  <wp:posOffset>2763520</wp:posOffset>
                </wp:positionV>
                <wp:extent cx="5688330" cy="3175"/>
                <wp:effectExtent l="0" t="0" r="0" b="0"/>
                <wp:wrapNone/>
                <wp:docPr id="1746317165" name="Group 6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4352"/>
                          <a:chExt cx="8958" cy="5"/>
                        </a:xfrm>
                      </wpg:grpSpPr>
                      <wps:wsp>
                        <wps:cNvPr id="1746317166" name="Line 612"/>
                        <wps:cNvCnPr>
                          <a:cxnSpLocks noChangeShapeType="1"/>
                        </wps:cNvCnPr>
                        <wps:spPr bwMode="auto">
                          <a:xfrm>
                            <a:off x="1758" y="4354"/>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67" name="Line 611"/>
                        <wps:cNvCnPr>
                          <a:cxnSpLocks noChangeShapeType="1"/>
                        </wps:cNvCnPr>
                        <wps:spPr bwMode="auto">
                          <a:xfrm>
                            <a:off x="3078" y="4354"/>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68" name="Line 610"/>
                        <wps:cNvCnPr>
                          <a:cxnSpLocks noChangeShapeType="1"/>
                        </wps:cNvCnPr>
                        <wps:spPr bwMode="auto">
                          <a:xfrm>
                            <a:off x="10050" y="4354"/>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8996D99" id="Group 609" o:spid="_x0000_s1026" style="position:absolute;margin-left:87.9pt;margin-top:217.6pt;width:447.9pt;height:.25pt;z-index:-251684864;mso-position-horizontal-relative:page;mso-position-vertical-relative:page" coordorigin="1758,4352"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h305QIAAOQKAAAOAAAAZHJzL2Uyb0RvYy54bWzsVl1v2yAUfZ+0/4D8nvozTmI1maY46Uu3&#10;VWr3A4iNPzQbENA40bT/vgvYbutN2tRp1TT1xQYuXO4953Dh8t2pbdCRCFkzunb8C89BhGYsr2m5&#10;dj7f7WdLB0mFaY4bRsnaORPpvNu8fXPZ8YQErGJNTgQCJ1QmHV87lVI8cV2ZVaTF8oJxQsFYMNFi&#10;BV1RurnAHXhvGzfwvNjtmMi5YBmREkZTa3Q2xn9RkEx9KgpJFGrWDsSmzFeY70F/3c0lTkqBeVVn&#10;fRj4GVG0uKaw6egqxQqje1H/4KqtM8EkK9RFxlqXFUWdEZMDZON7k2yuBLvnJpcy6Uo+wgTQTnB6&#10;ttvs4/FGoDoH7hZRHPoLP547iOIWuDLbo9hbaZQ6XiYw+UrwW34jbKrQvGbZFwlmd2rX/dJORofu&#10;A8vBIb5XzKB0KkSrXUD+6GTIOI9kkJNCGQzO4+UyDIGzDGwQ2NxylVVAqF4EI6AtsEXhPBhsu37x&#10;cqWNeqVZ5uLEbmnC7MPSOYHo5AOu8s9wva0wJ4YuqaGa4hoPuF7XlKDYN0HrEGDullpMsxPtMUWU&#10;bStMS2K83p054OfrNCGFR0t0RwIhv8T4MVyRhWtA2g+DHmZzHkawcMKFVFeEtUg31k4DgRv+8PFa&#10;Kh3LwxRNJ2X7umlgHCcNRV1Pm+5K1tS5NpqOKA/bRqAjhkMZhP4etrfOnkwD8dPcOKsIznd9W+G6&#10;sW3YvKHaH+QB4fQte+q+rrzVbrlbRrMoiHezyEvT2fv9NprFewAiDdPtNvW/6Vz8KKnqPCdURzdU&#10;AD/6PSX0tcie3bEGjDC4T70bvCDY4W+CNnRqBq0cDyw/3wiNRi/Ol1bpYqJSo7knksPJ31Np6C3G&#10;Qz1RabxaBPZID2oZqsirSsf78qf3wH+oUhCJvaP6Wmok8WIq9T1vDhXT3j1Tmer7U188ryo1jzoo&#10;gf9QLTX3PzylTAnun336rfa4b2rvw+N08x0AAP//AwBQSwMEFAAGAAgAAAAhAPyr+e/hAAAADAEA&#10;AA8AAABkcnMvZG93bnJldi54bWxMj0FLw0AQhe+C/2EZwZvdpDWNxGxKKeqpCLaCeJtmp0lodjZk&#10;t0n679160eOb93jvm3w1mVYM1LvGsoJ4FoEgLq1uuFLwuX99eALhPLLG1jIpuJCDVXF7k2Om7cgf&#10;NOx8JUIJuwwV1N53mZSurMmgm9mOOHhH2xv0QfaV1D2Oody0ch5FS2mw4bBQY0ebmsrT7mwUvI04&#10;rhfxy7A9HTeX733y/rWNSan7u2n9DMLT5P/CcMUP6FAEpoM9s3aiDTpNArpX8LhI5iCuiSiNlyAO&#10;v6cUZJHL/08UPwAAAP//AwBQSwECLQAUAAYACAAAACEAtoM4kv4AAADhAQAAEwAAAAAAAAAAAAAA&#10;AAAAAAAAW0NvbnRlbnRfVHlwZXNdLnhtbFBLAQItABQABgAIAAAAIQA4/SH/1gAAAJQBAAALAAAA&#10;AAAAAAAAAAAAAC8BAABfcmVscy8ucmVsc1BLAQItABQABgAIAAAAIQAQnh305QIAAOQKAAAOAAAA&#10;AAAAAAAAAAAAAC4CAABkcnMvZTJvRG9jLnhtbFBLAQItABQABgAIAAAAIQD8q/nv4QAAAAwBAAAP&#10;AAAAAAAAAAAAAAAAAD8FAABkcnMvZG93bnJldi54bWxQSwUGAAAAAAQABADzAAAATQYAAAAA&#10;">
                <v:line id="Line 612" o:spid="_x0000_s1027" style="position:absolute;visibility:visible;mso-wrap-style:square" from="1758,4354" to="3078,4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RenxQAAAOMAAAAPAAAAZHJzL2Rvd25yZXYueG1sRE/NasJA&#10;EL4X+g7LFHprNlEbJXWVYhG8NlrocciOSTAzG7JrTN++KxR6nO9/1tuJOzXS4FsnBrIkBUVSOdtK&#10;beB03L+sQPmAYrFzQgZ+yMN28/iwxsK6m3zSWIZaxRDxBRpoQugLrX3VEKNPXE8SubMbGEM8h1rb&#10;AW8xnDs9S9NcM7YSGxrsaddQdSmvbGBcvLrZfE+Xlix/lN8pi/5iY56fpvc3UIGm8C/+cx9snL9c&#10;5PNsmeU53H+KAOjNLwAAAP//AwBQSwECLQAUAAYACAAAACEA2+H2y+4AAACFAQAAEwAAAAAAAAAA&#10;AAAAAAAAAAAAW0NvbnRlbnRfVHlwZXNdLnhtbFBLAQItABQABgAIAAAAIQBa9CxbvwAAABUBAAAL&#10;AAAAAAAAAAAAAAAAAB8BAABfcmVscy8ucmVsc1BLAQItABQABgAIAAAAIQC1qRenxQAAAOMAAAAP&#10;AAAAAAAAAAAAAAAAAAcCAABkcnMvZG93bnJldi54bWxQSwUGAAAAAAMAAwC3AAAA+QIAAAAA&#10;" strokecolor="#231f20" strokeweight=".25pt"/>
                <v:line id="Line 611" o:spid="_x0000_s1028" style="position:absolute;visibility:visible;mso-wrap-style:square" from="3078,4354" to="10050,4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bI8xQAAAOMAAAAPAAAAZHJzL2Rvd25yZXYueG1sRE/NasJA&#10;EL4X+g7LCL3VTdQmEl2ltAheTVvocciOSTAzG7LbmL59VxB6nO9/tvuJOzXS4FsnBtJ5AoqkcraV&#10;2sDnx+F5DcoHFIudEzLwSx72u8eHLRbWXeVEYxlqFUPEF2igCaEvtPZVQ4x+7nqSyJ3dwBjiOdTa&#10;DniN4dzpRZJkmrGV2NBgT28NVZfyhw2Mqxe3WB7o0pLl9/I7YdFfbMzTbHrdgAo0hX/x3X20cX6+&#10;ypZpnmY53H6KAOjdHwAAAP//AwBQSwECLQAUAAYACAAAACEA2+H2y+4AAACFAQAAEwAAAAAAAAAA&#10;AAAAAAAAAAAAW0NvbnRlbnRfVHlwZXNdLnhtbFBLAQItABQABgAIAAAAIQBa9CxbvwAAABUBAAAL&#10;AAAAAAAAAAAAAAAAAB8BAABfcmVscy8ucmVsc1BLAQItABQABgAIAAAAIQDa5bI8xQAAAOMAAAAP&#10;AAAAAAAAAAAAAAAAAAcCAABkcnMvZG93bnJldi54bWxQSwUGAAAAAAMAAwC3AAAA+QIAAAAA&#10;" strokecolor="#231f20" strokeweight=".25pt"/>
                <v:line id="Line 610" o:spid="_x0000_s1029" style="position:absolute;visibility:visible;mso-wrap-style:square" from="10050,4354" to="10715,4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iZOyAAAAOMAAAAPAAAAZHJzL2Rvd25yZXYueG1sRI9BS8NA&#10;EIXvgv9hGcGb3aStqaTdFlEKXk0VPA7ZaRKamQ3ZNY3/3jkIHmfem/e+2R1m7s1EY+yCOMgXGRiS&#10;OvhOGgcfp+PDE5iYUDz2QcjBD0U47G9vdlj6cJV3mqrUGA2RWKKDNqWhtDbWLTHGRRhIVDuHkTHp&#10;ODbWj3jVcO7tMssKy9iJNrQ40EtL9aX6ZgfT+jEsV0e6dOT5tfrKWOwnO3d/Nz9vwSSa07/57/rN&#10;K/5mXazyTV4otP6kC7D7XwAAAP//AwBQSwECLQAUAAYACAAAACEA2+H2y+4AAACFAQAAEwAAAAAA&#10;AAAAAAAAAAAAAAAAW0NvbnRlbnRfVHlwZXNdLnhtbFBLAQItABQABgAIAAAAIQBa9CxbvwAAABUB&#10;AAALAAAAAAAAAAAAAAAAAB8BAABfcmVscy8ucmVsc1BLAQItABQABgAIAAAAIQCreiZOyAAAAOMA&#10;AAAPAAAAAAAAAAAAAAAAAAcCAABkcnMvZG93bnJldi54bWxQSwUGAAAAAAMAAwC3AAAA/AIAAAAA&#10;" strokecolor="#231f20" strokeweight=".25pt"/>
                <w10:wrap anchorx="page" anchory="page"/>
              </v:group>
            </w:pict>
          </mc:Fallback>
        </mc:AlternateContent>
      </w:r>
      <w:r>
        <w:rPr>
          <w:noProof/>
        </w:rPr>
        <mc:AlternateContent>
          <mc:Choice Requires="wpg">
            <w:drawing>
              <wp:anchor distT="0" distB="0" distL="114300" distR="114300" simplePos="0" relativeHeight="251632640" behindDoc="1" locked="0" layoutInCell="1" allowOverlap="1" wp14:anchorId="38A764E8" wp14:editId="6673B0A1">
                <wp:simplePos x="0" y="0"/>
                <wp:positionH relativeFrom="page">
                  <wp:posOffset>1116330</wp:posOffset>
                </wp:positionH>
                <wp:positionV relativeFrom="page">
                  <wp:posOffset>3051175</wp:posOffset>
                </wp:positionV>
                <wp:extent cx="5688330" cy="3175"/>
                <wp:effectExtent l="0" t="0" r="0" b="0"/>
                <wp:wrapNone/>
                <wp:docPr id="1746317161" name="Group 6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4805"/>
                          <a:chExt cx="8958" cy="5"/>
                        </a:xfrm>
                      </wpg:grpSpPr>
                      <wps:wsp>
                        <wps:cNvPr id="1746317162" name="Line 608"/>
                        <wps:cNvCnPr>
                          <a:cxnSpLocks noChangeShapeType="1"/>
                        </wps:cNvCnPr>
                        <wps:spPr bwMode="auto">
                          <a:xfrm>
                            <a:off x="1758" y="4808"/>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63" name="Line 607"/>
                        <wps:cNvCnPr>
                          <a:cxnSpLocks noChangeShapeType="1"/>
                        </wps:cNvCnPr>
                        <wps:spPr bwMode="auto">
                          <a:xfrm>
                            <a:off x="3078" y="4808"/>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64" name="Line 606"/>
                        <wps:cNvCnPr>
                          <a:cxnSpLocks noChangeShapeType="1"/>
                        </wps:cNvCnPr>
                        <wps:spPr bwMode="auto">
                          <a:xfrm>
                            <a:off x="10050" y="4808"/>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071C9A" id="Group 605" o:spid="_x0000_s1026" style="position:absolute;margin-left:87.9pt;margin-top:240.25pt;width:447.9pt;height:.25pt;z-index:-251683840;mso-position-horizontal-relative:page;mso-position-vertical-relative:page" coordorigin="1758,4805"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KrN1QIAAOQKAAAOAAAAZHJzL2Uyb0RvYy54bWzsVl1vmzAUfZ+0/2DxngKBEIKaVFNI+tJt&#10;ldr9AMeYDw1sy3ZComn/fdeG0JZN2tRJ0TT1BWxf+/rcc4+vfX1zbGp0oFJVnC0d/8pzEGWEZxUr&#10;ls6Xx+0kdpDSmGW45owunRNVzs3q/bvrViR0ykteZ1QicMJU0oqlU2otEtdVpKQNVldcUAbGnMsG&#10;a+jKws0kbsF7U7tTz4vclstMSE6oUjCadkZnZf3nOSX6c54rqlG9dACbtl9pvzvzdVfXOCkkFmVF&#10;ehj4FSgaXDHYdHCVYo3RXlY/uWoqIrniub4ivHF5nleE2hggGt8bRXMr+V7YWIqkLcRAE1A74unV&#10;bsmnw71EVQa5m4dR4M/9yHcQww3kym6PIm9mWGpFkcDkWykexL3sQoXmHSdfFZjdsd30i24y2rUf&#10;eQYO8V5zy9Ixl41xAfGjo03GaUgGPWpEYHAWxXEQQM4I2ACYRYETUkJCzSIYAW2BLYw7hMa26RfH&#10;C2M0K+0yFyfdlhZmD8vEBKJTT7yqv+P1ocSC2nQpQ9WY1+mZ17uKUaA17mi1c9es45QcWc8pYnxd&#10;YlZQ6/XxJIA/36yAEJ4tMR0FCfktx8/psjvj5My0H0x7mu15GMjCiZBK31LeINNYOjUAt/nDhzul&#10;DZanKSadjG+ruoZxnNQMtX3aTFfxusqM0XZksVvXEh0wHMpp4G9h+87Zi2kgfpZZZyXF2aZva1zV&#10;XRs2r5nxB3EAnL7VnbpvC2+xiTdxOAmn0WYSemk6+bBdh5NoC0SkQbpep/53E4sfJmWVZZQZdOcK&#10;4Id/poS+FnVnd6gBAw3uS++WLwB7/lvQNp0mg50cdzw73UvDRi/OS6s0GKl0flGVBt58ONQjlUaL&#10;OZwgc6TPajlXkTeVDvflL++B/1Cl4Uil0UVV6nveDCpmd/eMZRrN3lT6z9ZSe//DU8qW4P7ZZ95q&#10;z/u29j49Tlc/AAAA//8DAFBLAwQUAAYACAAAACEAbK+NXOEAAAAMAQAADwAAAGRycy9kb3ducmV2&#10;LnhtbEyPwU7DMBBE70j8g7VI3KhtIG2VxqmqCjhVSLRIqLdtvE2ixnYUu0n69zgnOM7OaOZtth5N&#10;w3rqfO2sAjkTwMgWTte2VPB9eH9aAvMBrcbGWVJwIw/r/P4uw1S7wX5Rvw8liyXWp6igCqFNOfdF&#10;RQb9zLVko3d2ncEQZVdy3eEQy03Dn4WYc4O1jQsVtrStqLjsr0bBx4DD5kW+9bvLeXs7HpLPn50k&#10;pR4fxs0KWKAx/IVhwo/okEemk7ta7VkT9SKJ6EHB61IkwKaEWMg5sNN0kgJ4nvH/T+S/AAAA//8D&#10;AFBLAQItABQABgAIAAAAIQC2gziS/gAAAOEBAAATAAAAAAAAAAAAAAAAAAAAAABbQ29udGVudF9U&#10;eXBlc10ueG1sUEsBAi0AFAAGAAgAAAAhADj9If/WAAAAlAEAAAsAAAAAAAAAAAAAAAAALwEAAF9y&#10;ZWxzLy5yZWxzUEsBAi0AFAAGAAgAAAAhAIlUqs3VAgAA5AoAAA4AAAAAAAAAAAAAAAAALgIAAGRy&#10;cy9lMm9Eb2MueG1sUEsBAi0AFAAGAAgAAAAhAGyvjVzhAAAADAEAAA8AAAAAAAAAAAAAAAAALwUA&#10;AGRycy9kb3ducmV2LnhtbFBLBQYAAAAABAAEAPMAAAA9BgAAAAA=&#10;">
                <v:line id="Line 608" o:spid="_x0000_s1027" style="position:absolute;visibility:visible;mso-wrap-style:square" from="1758,4808" to="3078,4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hGkxQAAAOMAAAAPAAAAZHJzL2Rvd25yZXYueG1sRE/NasJA&#10;EL4X+g7LCL3VTaKNEl2ltAheTVvocciOSTAzG7LbmL59VxB6nO9/tvuJOzXS4FsnBtJ5AoqkcraV&#10;2sDnx+F5DcoHFIudEzLwSx72u8eHLRbWXeVEYxlqFUPEF2igCaEvtPZVQ4x+7nqSyJ3dwBjiOdTa&#10;DniN4dzpLElyzdhKbGiwp7eGqkv5wwbG5YvLFge6tGT5vfxOWPQXG/M0m143oAJN4V98dx9tnL9a&#10;5ot0leYZ3H6KAOjdHwAAAP//AwBQSwECLQAUAAYACAAAACEA2+H2y+4AAACFAQAAEwAAAAAAAAAA&#10;AAAAAAAAAAAAW0NvbnRlbnRfVHlwZXNdLnhtbFBLAQItABQABgAIAAAAIQBa9CxbvwAAABUBAAAL&#10;AAAAAAAAAAAAAAAAAB8BAABfcmVscy8ucmVsc1BLAQItABQABgAIAAAAIQDKkhGkxQAAAOMAAAAP&#10;AAAAAAAAAAAAAAAAAAcCAABkcnMvZG93bnJldi54bWxQSwUGAAAAAAMAAwC3AAAA+QIAAAAA&#10;" strokecolor="#231f20" strokeweight=".25pt"/>
                <v:line id="Line 607" o:spid="_x0000_s1028" style="position:absolute;visibility:visible;mso-wrap-style:square" from="3078,4808" to="10050,4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rQ/xQAAAOMAAAAPAAAAZHJzL2Rvd25yZXYueG1sRE/NasJA&#10;EL4X+g7LCL3VTYyNEl2ltAheTVvocciOSTAzG7LbmL59VxB6nO9/tvuJOzXS4FsnBtJ5AoqkcraV&#10;2sDnx+F5DcoHFIudEzLwSx72u8eHLRbWXeVEYxlqFUPEF2igCaEvtPZVQ4x+7nqSyJ3dwBjiOdTa&#10;DniN4dzpRZLkmrGV2NBgT28NVZfyhw2Myxe3yA50acnye/mdsOgvNuZpNr1uQAWawr/47j7aOH+1&#10;zLN0leYZ3H6KAOjdHwAAAP//AwBQSwECLQAUAAYACAAAACEA2+H2y+4AAACFAQAAEwAAAAAAAAAA&#10;AAAAAAAAAAAAW0NvbnRlbnRfVHlwZXNdLnhtbFBLAQItABQABgAIAAAAIQBa9CxbvwAAABUBAAAL&#10;AAAAAAAAAAAAAAAAAB8BAABfcmVscy8ucmVsc1BLAQItABQABgAIAAAAIQCl3rQ/xQAAAOMAAAAP&#10;AAAAAAAAAAAAAAAAAAcCAABkcnMvZG93bnJldi54bWxQSwUGAAAAAAMAAwC3AAAA+QIAAAAA&#10;" strokecolor="#231f20" strokeweight=".25pt"/>
                <v:line id="Line 606" o:spid="_x0000_s1029" style="position:absolute;visibility:visible;mso-wrap-style:square" from="10050,4808" to="10715,4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yxLxQAAAOMAAAAPAAAAZHJzL2Rvd25yZXYueG1sRE/NasJA&#10;EL4LfYdlCr3pJprGkrpKaRG8Gi30OGSnSTAzG7LbmL59VxB6nO9/NruJOzXS4FsnBtJFAoqkcraV&#10;2sD5tJ+/gPIBxWLnhAz8kofd9mG2wcK6qxxpLEOtYoj4Ag00IfSF1r5qiNEvXE8SuW83MIZ4DrW2&#10;A15jOHd6mSS5ZmwlNjTY03tD1aX8YQNj9uyWqz1dWrL8UX4lLPqTjXl6nN5eQQWawr/47j7YOH+d&#10;5at0neYZ3H6KAOjtHwAAAP//AwBQSwECLQAUAAYACAAAACEA2+H2y+4AAACFAQAAEwAAAAAAAAAA&#10;AAAAAAAAAAAAW0NvbnRlbnRfVHlwZXNdLnhtbFBLAQItABQABgAIAAAAIQBa9CxbvwAAABUBAAAL&#10;AAAAAAAAAAAAAAAAAB8BAABfcmVscy8ucmVsc1BLAQItABQABgAIAAAAIQAqNyxLxQAAAOMAAAAP&#10;AAAAAAAAAAAAAAAAAAcCAABkcnMvZG93bnJldi54bWxQSwUGAAAAAAMAAwC3AAAA+QIAAAAA&#10;" strokecolor="#231f20" strokeweight=".25pt"/>
                <w10:wrap anchorx="page" anchory="page"/>
              </v:group>
            </w:pict>
          </mc:Fallback>
        </mc:AlternateContent>
      </w:r>
      <w:r>
        <w:rPr>
          <w:noProof/>
        </w:rPr>
        <mc:AlternateContent>
          <mc:Choice Requires="wpg">
            <w:drawing>
              <wp:anchor distT="0" distB="0" distL="114300" distR="114300" simplePos="0" relativeHeight="251633664" behindDoc="1" locked="0" layoutInCell="1" allowOverlap="1" wp14:anchorId="08D6E6BC" wp14:editId="4EF85B58">
                <wp:simplePos x="0" y="0"/>
                <wp:positionH relativeFrom="page">
                  <wp:posOffset>1116330</wp:posOffset>
                </wp:positionH>
                <wp:positionV relativeFrom="page">
                  <wp:posOffset>3339465</wp:posOffset>
                </wp:positionV>
                <wp:extent cx="5688330" cy="3175"/>
                <wp:effectExtent l="0" t="0" r="0" b="0"/>
                <wp:wrapNone/>
                <wp:docPr id="1746317157" name="Group 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5259"/>
                          <a:chExt cx="8958" cy="5"/>
                        </a:xfrm>
                      </wpg:grpSpPr>
                      <wps:wsp>
                        <wps:cNvPr id="1746317158" name="Line 604"/>
                        <wps:cNvCnPr>
                          <a:cxnSpLocks noChangeShapeType="1"/>
                        </wps:cNvCnPr>
                        <wps:spPr bwMode="auto">
                          <a:xfrm>
                            <a:off x="1758" y="5261"/>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59" name="Line 603"/>
                        <wps:cNvCnPr>
                          <a:cxnSpLocks noChangeShapeType="1"/>
                        </wps:cNvCnPr>
                        <wps:spPr bwMode="auto">
                          <a:xfrm>
                            <a:off x="3078" y="5261"/>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60" name="Line 602"/>
                        <wps:cNvCnPr>
                          <a:cxnSpLocks noChangeShapeType="1"/>
                        </wps:cNvCnPr>
                        <wps:spPr bwMode="auto">
                          <a:xfrm>
                            <a:off x="10050" y="5261"/>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50872D2" id="Group 601" o:spid="_x0000_s1026" style="position:absolute;margin-left:87.9pt;margin-top:262.95pt;width:447.9pt;height:.25pt;z-index:-251682816;mso-position-horizontal-relative:page;mso-position-vertical-relative:page" coordorigin="1758,5259"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MSi1QIAAOQKAAAOAAAAZHJzL2Uyb0RvYy54bWzsVl1v2yAUfZ+0/4D8nvrbSawm0xQnfem2&#10;Su1+ALHxh2YDAhonmvbfdwHbbdNJmzqpmqa+2MCFy73nHC5cfjh2LToQIRtGV45/4TmI0JwVDa1W&#10;zte73WzhIKkwLXDLKFk5JyKdD+v37y57npKA1awtiEDghMq05yunVoqnrivzmnRYXjBOKBhLJjqs&#10;oCsqtxC4B+9d6wael7g9EwUXLCdSwmhmjc7a+C9LkqsvZSmJQu3KgdiU+Qrz3euvu77EaSUwr5t8&#10;CAO/IIoONxQ2nVxlWGF0L5pnrromF0yyUl3krHNZWTY5MTlANr53ls2VYPfc5FKlfcUnmADaM5xe&#10;7Db/fLgRqCmAu3mUhP7cj+cOorgDrsz2KPF8jVLPqxQmXwl+y2+ETRWa1yz/JsHsntt1v7KT0b7/&#10;xApwiO8VMygdS9FpF5A/OhoyThMZ5KhQDoNxsliEIXCWgw0Ciy1XeQ2E6kUwAtoCWxzEy9G2HRYv&#10;ltqoV5plLk7tlibMISydE4hOPuAq/w7X2xpzYuiSGqpzXCEgi+t1QwnAGllYzdwNtZjmRzpgiijb&#10;1JhWxHi9O3HAzxABKTxaojsSCPktxo/gSowfnI5I+2EwwGzOwwQWTrmQ6oqwDunGymkhcMMfPlxL&#10;pVl/mKLppGzXtK05Ui1F/UCbtkjWNoU2mo6o9ptWoAOGQxmE/g62t86eTAPx08I4qwkutkNb4aa1&#10;bdi8pdof5AHhDC176r4vveV2sV1EsyhItrPIy7LZx90mmiU7ACILs80m83/oXPworZuiIFRHN1YA&#10;P/ozJQy1yJ7dqQZMMLhPvRu8INjxb4I2dGoGrRz3rDjdCI3GIM7XVunyTKXhq6o09ObjoT5XabKc&#10;B/ZIj2oZq8ibSqf78pf3wP+n0gTq1ZNaGryqSn3PiyECc/c8k2kSv6n0n62l5v6Hp5QpwcOzT7/V&#10;HvdN7X14nK5/AgAA//8DAFBLAwQUAAYACAAAACEA1n8u1uEAAAAMAQAADwAAAGRycy9kb3ducmV2&#10;LnhtbEyPQU+DQBCF7yb+h82YeLMLVWhFlqZp1FPTxNbE9DaFKZCys4TdAv33Lic9vnkv732Trkbd&#10;iJ46WxtWEM4CEMS5KWouFXwfPp6WIKxDLrAxTApuZGGV3d+lmBRm4C/q964UvoRtggoq59pESptX&#10;pNHOTEvsvbPpNDovu1IWHQ6+XDdyHgSx1FizX6iwpU1F+WV/1Qo+BxzWz+F7v72cN7fjIdr9bENS&#10;6vFhXL+BcDS6vzBM+B4dMs90MlcurGi8XkQe3SmI5tEriCkRLMIYxGk6xS8gs1T+fyL7BQAA//8D&#10;AFBLAQItABQABgAIAAAAIQC2gziS/gAAAOEBAAATAAAAAAAAAAAAAAAAAAAAAABbQ29udGVudF9U&#10;eXBlc10ueG1sUEsBAi0AFAAGAAgAAAAhADj9If/WAAAAlAEAAAsAAAAAAAAAAAAAAAAALwEAAF9y&#10;ZWxzLy5yZWxzUEsBAi0AFAAGAAgAAAAhAHosxKLVAgAA5AoAAA4AAAAAAAAAAAAAAAAALgIAAGRy&#10;cy9lMm9Eb2MueG1sUEsBAi0AFAAGAAgAAAAhANZ/LtbhAAAADAEAAA8AAAAAAAAAAAAAAAAALwUA&#10;AGRycy9kb3ducmV2LnhtbFBLBQYAAAAABAAEAPMAAAA9BgAAAAA=&#10;">
                <v:line id="Line 604" o:spid="_x0000_s1027" style="position:absolute;visibility:visible;mso-wrap-style:square" from="1758,5261" to="3078,5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uzzxwAAAOMAAAAPAAAAZHJzL2Rvd25yZXYueG1sRI/NasNA&#10;DITvhb7DokJuzdr5LW42oTQEeq3bQo/Cq9omltZ4t47z9tGh0KM0o5lPu8PEnRlpiG0QB/k8A0NS&#10;Bd9K7eDz4/T4BCYmFI9dEHJwpQiH/f3dDgsfLvJOY5lqoyESC3TQpNQX1saqIcY4Dz2Jaj9hYEw6&#10;DrX1A140nDu7yLKNZWxFGxrs6bWh6lz+soNxtQ6L5YnOLXk+lt8Zi/1i52YP08szmERT+jf/Xb95&#10;xd+uNst8m68VWn/SBdj9DQAA//8DAFBLAQItABQABgAIAAAAIQDb4fbL7gAAAIUBAAATAAAAAAAA&#10;AAAAAAAAAAAAAABbQ29udGVudF9UeXBlc10ueG1sUEsBAi0AFAAGAAgAAAAhAFr0LFu/AAAAFQEA&#10;AAsAAAAAAAAAAAAAAAAAHwEAAF9yZWxzLy5yZWxzUEsBAi0AFAAGAAgAAAAhAGUW7PPHAAAA4wAA&#10;AA8AAAAAAAAAAAAAAAAABwIAAGRycy9kb3ducmV2LnhtbFBLBQYAAAAAAwADALcAAAD7AgAAAAA=&#10;" strokecolor="#231f20" strokeweight=".25pt"/>
                <v:line id="Line 603" o:spid="_x0000_s1028" style="position:absolute;visibility:visible;mso-wrap-style:square" from="3078,5261" to="10050,5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kloxAAAAOMAAAAPAAAAZHJzL2Rvd25yZXYueG1sRE9La8JA&#10;EL4L/Q/LFHrTTXwbXaW0CL2aVvA4ZMckmJkN2W1M/323UPA433t2h4Eb1VPnaycG0kkCiqRwtpbS&#10;wNfncbwG5QOKxcYJGfghD4f902iHmXV3OVGfh1LFEPEZGqhCaDOtfVERo5+4liRyV9cxhnh2pbYd&#10;3mM4N3qaJEvNWEtsqLClt4qKW/7NBvr5wk1nR7rVZPk9vyQs+szGvDwPr1tQgYbwEP+7P2ycv5ov&#10;Z+kqXWzg76cIgN7/AgAA//8DAFBLAQItABQABgAIAAAAIQDb4fbL7gAAAIUBAAATAAAAAAAAAAAA&#10;AAAAAAAAAABbQ29udGVudF9UeXBlc10ueG1sUEsBAi0AFAAGAAgAAAAhAFr0LFu/AAAAFQEAAAsA&#10;AAAAAAAAAAAAAAAAHwEAAF9yZWxzLy5yZWxzUEsBAi0AFAAGAAgAAAAhAApaSWjEAAAA4wAAAA8A&#10;AAAAAAAAAAAAAAAABwIAAGRycy9kb3ducmV2LnhtbFBLBQYAAAAAAwADALcAAAD4AgAAAAA=&#10;" strokecolor="#231f20" strokeweight=".25pt"/>
                <v:line id="Line 602" o:spid="_x0000_s1029" style="position:absolute;visibility:visible;mso-wrap-style:square" from="10050,5261" to="10715,5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CpIyAAAAOMAAAAPAAAAZHJzL2Rvd25yZXYueG1sRI9BS8NA&#10;EIXvgv9hGcGb3aStqaTdFlEKXk0VPA7ZaRKamQ3ZNY3/3jkIHmfmzXvv2x1m7s1EY+yCOMgXGRiS&#10;OvhOGgcfp+PDE5iYUDz2QcjBD0U47G9vdlj6cJV3mqrUGDWRWKKDNqWhtDbWLTHGRRhI9HYOI2PS&#10;cWysH/Gq5tzbZZYVlrETTWhxoJeW6kv1zQ6m9WNYro506cjza/WVsdhPdu7+bn7egkk0p3/x3/eb&#10;1/qbdbHKN3mhFMqkC7D7XwAAAP//AwBQSwECLQAUAAYACAAAACEA2+H2y+4AAACFAQAAEwAAAAAA&#10;AAAAAAAAAAAAAAAAW0NvbnRlbnRfVHlwZXNdLnhtbFBLAQItABQABgAIAAAAIQBa9CxbvwAAABUB&#10;AAALAAAAAAAAAAAAAAAAAB8BAABfcmVscy8ucmVsc1BLAQItABQABgAIAAAAIQBVDCpIyAAAAOMA&#10;AAAPAAAAAAAAAAAAAAAAAAcCAABkcnMvZG93bnJldi54bWxQSwUGAAAAAAMAAwC3AAAA/AIAAAAA&#10;" strokecolor="#231f20" strokeweight=".25pt"/>
                <w10:wrap anchorx="page" anchory="page"/>
              </v:group>
            </w:pict>
          </mc:Fallback>
        </mc:AlternateContent>
      </w:r>
      <w:r>
        <w:rPr>
          <w:noProof/>
        </w:rPr>
        <mc:AlternateContent>
          <mc:Choice Requires="wpg">
            <w:drawing>
              <wp:anchor distT="0" distB="0" distL="114300" distR="114300" simplePos="0" relativeHeight="251634688" behindDoc="1" locked="0" layoutInCell="1" allowOverlap="1" wp14:anchorId="375E7498" wp14:editId="119A0662">
                <wp:simplePos x="0" y="0"/>
                <wp:positionH relativeFrom="page">
                  <wp:posOffset>1116330</wp:posOffset>
                </wp:positionH>
                <wp:positionV relativeFrom="page">
                  <wp:posOffset>3627120</wp:posOffset>
                </wp:positionV>
                <wp:extent cx="5688330" cy="3175"/>
                <wp:effectExtent l="0" t="0" r="0" b="0"/>
                <wp:wrapNone/>
                <wp:docPr id="1746317153" name="Group 5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5712"/>
                          <a:chExt cx="8958" cy="5"/>
                        </a:xfrm>
                      </wpg:grpSpPr>
                      <wps:wsp>
                        <wps:cNvPr id="1746317154" name="Line 600"/>
                        <wps:cNvCnPr>
                          <a:cxnSpLocks noChangeShapeType="1"/>
                        </wps:cNvCnPr>
                        <wps:spPr bwMode="auto">
                          <a:xfrm>
                            <a:off x="1758" y="5715"/>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55" name="Line 599"/>
                        <wps:cNvCnPr>
                          <a:cxnSpLocks noChangeShapeType="1"/>
                        </wps:cNvCnPr>
                        <wps:spPr bwMode="auto">
                          <a:xfrm>
                            <a:off x="3078" y="5715"/>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56" name="Line 598"/>
                        <wps:cNvCnPr>
                          <a:cxnSpLocks noChangeShapeType="1"/>
                        </wps:cNvCnPr>
                        <wps:spPr bwMode="auto">
                          <a:xfrm>
                            <a:off x="10050" y="5715"/>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F9952AE" id="Group 597" o:spid="_x0000_s1026" style="position:absolute;margin-left:87.9pt;margin-top:285.6pt;width:447.9pt;height:.25pt;z-index:-251681792;mso-position-horizontal-relative:page;mso-position-vertical-relative:page" coordorigin="1758,5712"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nkM4wIAAOQKAAAOAAAAZHJzL2Uyb0RvYy54bWzsVslu2zAQvRfoPxC6O9plSYgdFJadS9oE&#10;SPoBtEQtqEQKJGPZKPrvHVJLYrVAixQNiiIXieSQw5n3Hoe8vDo2NToQLipGV4Z9YRmI0JRlFS1W&#10;xueH3SI0kJCYZrhmlKyMExHG1fr9u8uujYnDSlZnhCNwQkXctSujlLKNTVOkJWmwuGAtoWDMGW+w&#10;hC4vzIzjDrw3telYVmB2jGctZykRAkaT3mistf88J6m8zXNBJKpXBsQm9Zfr7159zfUljguO27JK&#10;hzDwC6JocEVh08lVgiVGj7z6wVVTpZwJlsuLlDUmy/MqJToHyMa2Ztlcc/bY6lyKuCvaCSaAdobT&#10;i92mnw53HFUZcLf0Atde2r5rIIob4Epvj/xoqVDq2iKGyde8vW/veJ8qNG9Y+kWA2ZzbVb/oJ6N9&#10;95Fl4BA/SqZROua8US4gf3TUZJwmMshRohQG/SAMXRc4S8EGgfk9V2kJhKpFMALaApu/tJ3Rth0W&#10;h5EyqpV6mYnjfksd5hCWyglEJ55wFX+G632JW6LpEgqqOa7eiOtNRQkKLC0+FQLM3dAe0/RIB0wR&#10;ZZsS04Jorw+nFvCzVZqQwrMlqiOAkF9i/ByuAcoRadt1Bph1SBNYOG65kNeENUg1VkYNgWv+8OFG&#10;SBXL0xRFJ2W7qq5hHMc1Rd1Am+oKVleZMuoOL/abmqMDhkPpuPYOtu+dnU0D8dNMOysJzrZDW+Kq&#10;7tuweU2VP8gDwhla/an7GlnRNtyG3sJzgu3Cs5Jk8WG38RbBDoBI3GSzSexvKhfbi8sqywhV0Y0V&#10;wPZ+TwlDLerP7lQDJhjMc+8aLwh2/OugNZ2KwV6Oe5ad7rhCYxDna6vUP1OpH0WKmjPJ4fjvqdS1&#10;ltOhnqk0iJZOf6RHtYxV5E2l033503vgP1RpMFNp+KoqtS3Lh4rZ3z1zmQZwgtTF86ZS/aiDEvgP&#10;1VJ9/8NTSpfg4dmn3mrP+7r2Pj1O198BAAD//wMAUEsDBBQABgAIAAAAIQBF2wZ94AAAAAwBAAAP&#10;AAAAZHJzL2Rvd25yZXYueG1sTI9BS8NAEIXvgv9hGcGb3WwlTYnZlFLUUxFsBeltmkyT0OxsyG6T&#10;9N+79aLHN+/x3jfZajKtGKh3jWUNahaBIC5s2XCl4Wv/9rQE4Txyia1l0nAlB6v8/i7DtLQjf9Kw&#10;85UIJexS1FB736VSuqImg25mO+LgnWxv0AfZV7LscQzlppXzKFpIgw2HhRo72tRUnHcXo+F9xHH9&#10;rF6H7fm0uR728cf3VpHWjw/T+gWEp8n/heGGH9AhD0xHe+HSiTboJA7oXkOcqDmIWyJK1ALE8feU&#10;gMwz+f+J/AcAAP//AwBQSwECLQAUAAYACAAAACEAtoM4kv4AAADhAQAAEwAAAAAAAAAAAAAAAAAA&#10;AAAAW0NvbnRlbnRfVHlwZXNdLnhtbFBLAQItABQABgAIAAAAIQA4/SH/1gAAAJQBAAALAAAAAAAA&#10;AAAAAAAAAC8BAABfcmVscy8ucmVsc1BLAQItABQABgAIAAAAIQDSWnkM4wIAAOQKAAAOAAAAAAAA&#10;AAAAAAAAAC4CAABkcnMvZTJvRG9jLnhtbFBLAQItABQABgAIAAAAIQBF2wZ94AAAAAwBAAAPAAAA&#10;AAAAAAAAAAAAAD0FAABkcnMvZG93bnJldi54bWxQSwUGAAAAAAQABADzAAAASgYAAAAA&#10;">
                <v:line id="Line 600" o:spid="_x0000_s1027" style="position:absolute;visibility:visible;mso-wrap-style:square" from="1758,5715" to="3078,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b2xAAAAOMAAAAPAAAAZHJzL2Rvd25yZXYueG1sRE/NasJA&#10;EL4XfIdlhN7qJhq1pK5SWoRejQo9DtlpEszMhuw2pm/fFQSP8/3PZjdyqwbqfePEQDpLQJGUzjZS&#10;GTgd9y+voHxAsdg6IQN/5GG3nTxtMLfuKgcailCpGCI+RwN1CF2utS9rYvQz15FE7sf1jCGefaVt&#10;j9cYzq2eJ8lKMzYSG2rs6KOm8lL8soEhW7r5Yk+Xhix/Ft8Jiz6zMc/T8f0NVKAxPMR395eN89fZ&#10;apGu02UGt58iAHr7DwAA//8DAFBLAQItABQABgAIAAAAIQDb4fbL7gAAAIUBAAATAAAAAAAAAAAA&#10;AAAAAAAAAABbQ29udGVudF9UeXBlc10ueG1sUEsBAi0AFAAGAAgAAAAhAFr0LFu/AAAAFQEAAAsA&#10;AAAAAAAAAAAAAAAAHwEAAF9yZWxzLy5yZWxzUEsBAi0AFAAGAAgAAAAhAORb5vbEAAAA4wAAAA8A&#10;AAAAAAAAAAAAAAAABwIAAGRycy9kb3ducmV2LnhtbFBLBQYAAAAAAwADALcAAAD4AgAAAAA=&#10;" strokecolor="#231f20" strokeweight=".25pt"/>
                <v:line id="Line 599" o:spid="_x0000_s1028" style="position:absolute;visibility:visible;mso-wrap-style:square" from="3078,5715" to="10050,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0NtxQAAAOMAAAAPAAAAZHJzL2Rvd25yZXYueG1sRE/NasJA&#10;EL4LfYdlCr3pJmpiSV2ltAi9GhV6HLLTJJiZDdltTN++Wyh4nO9/tvuJOzXS4FsnBtJFAoqkcraV&#10;2sD5dJg/g/IBxWLnhAz8kIf97mG2xcK6mxxpLEOtYoj4Ag00IfSF1r5qiNEvXE8SuS83MIZ4DrW2&#10;A95iOHd6mSS5ZmwlNjTY01tD1bX8ZgPjOnPL1YGuLVl+Lz8TFn1hY54ep9cXUIGmcBf/uz9snL9Z&#10;56t0k2YZ/P0UAdC7XwAAAP//AwBQSwECLQAUAAYACAAAACEA2+H2y+4AAACFAQAAEwAAAAAAAAAA&#10;AAAAAAAAAAAAW0NvbnRlbnRfVHlwZXNdLnhtbFBLAQItABQABgAIAAAAIQBa9CxbvwAAABUBAAAL&#10;AAAAAAAAAAAAAAAAAB8BAABfcmVscy8ucmVsc1BLAQItABQABgAIAAAAIQCLF0NtxQAAAOMAAAAP&#10;AAAAAAAAAAAAAAAAAAcCAABkcnMvZG93bnJldi54bWxQSwUGAAAAAAMAAwC3AAAA+QIAAAAA&#10;" strokecolor="#231f20" strokeweight=".25pt"/>
                <v:line id="Line 598" o:spid="_x0000_s1029" style="position:absolute;visibility:visible;mso-wrap-style:square" from="10050,5715" to="10715,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d0axQAAAOMAAAAPAAAAZHJzL2Rvd25yZXYueG1sRE9LS8NA&#10;EL4X/A/LCN6aTfpIJXZbpKXg1VTB45Adk9DMbMiuafz3bqHgcb73bPcTd2qkwbdODGRJCoqkcraV&#10;2sDH+TR/BuUDisXOCRn4JQ/73cNsi4V1V3mnsQy1iiHiCzTQhNAXWvuqIUafuJ4kct9uYAzxHGpt&#10;B7zGcO70Ik1zzdhKbGiwp0ND1aX8YQPjau0WyxNdWrJ8LL9SFv3Jxjw9Tq8voAJN4V98d7/ZOH+z&#10;ypfZJlvncPspAqB3fwAAAP//AwBQSwECLQAUAAYACAAAACEA2+H2y+4AAACFAQAAEwAAAAAAAAAA&#10;AAAAAAAAAAAAW0NvbnRlbnRfVHlwZXNdLnhtbFBLAQItABQABgAIAAAAIQBa9CxbvwAAABUBAAAL&#10;AAAAAAAAAAAAAAAAAB8BAABfcmVscy8ucmVsc1BLAQItABQABgAIAAAAIQB7xd0axQAAAOMAAAAP&#10;AAAAAAAAAAAAAAAAAAcCAABkcnMvZG93bnJldi54bWxQSwUGAAAAAAMAAwC3AAAA+QIAAAAA&#10;" strokecolor="#231f20" strokeweight=".25pt"/>
                <w10:wrap anchorx="page" anchory="page"/>
              </v:group>
            </w:pict>
          </mc:Fallback>
        </mc:AlternateContent>
      </w:r>
      <w:r>
        <w:rPr>
          <w:noProof/>
        </w:rPr>
        <mc:AlternateContent>
          <mc:Choice Requires="wpg">
            <w:drawing>
              <wp:anchor distT="0" distB="0" distL="114300" distR="114300" simplePos="0" relativeHeight="251635712" behindDoc="1" locked="0" layoutInCell="1" allowOverlap="1" wp14:anchorId="3DABAAD5" wp14:editId="54C86C33">
                <wp:simplePos x="0" y="0"/>
                <wp:positionH relativeFrom="page">
                  <wp:posOffset>1116330</wp:posOffset>
                </wp:positionH>
                <wp:positionV relativeFrom="page">
                  <wp:posOffset>3904615</wp:posOffset>
                </wp:positionV>
                <wp:extent cx="5688330" cy="25400"/>
                <wp:effectExtent l="0" t="0" r="0" b="0"/>
                <wp:wrapNone/>
                <wp:docPr id="1746317149" name="Group 5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25400"/>
                          <a:chOff x="1758" y="6149"/>
                          <a:chExt cx="8958" cy="40"/>
                        </a:xfrm>
                      </wpg:grpSpPr>
                      <wps:wsp>
                        <wps:cNvPr id="1746317150" name="Line 596"/>
                        <wps:cNvCnPr>
                          <a:cxnSpLocks noChangeShapeType="1"/>
                        </wps:cNvCnPr>
                        <wps:spPr bwMode="auto">
                          <a:xfrm>
                            <a:off x="3078" y="6169"/>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51" name="Line 595"/>
                        <wps:cNvCnPr>
                          <a:cxnSpLocks noChangeShapeType="1"/>
                        </wps:cNvCnPr>
                        <wps:spPr bwMode="auto">
                          <a:xfrm>
                            <a:off x="10050" y="6169"/>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52" name="Line 594"/>
                        <wps:cNvCnPr>
                          <a:cxnSpLocks noChangeShapeType="1"/>
                        </wps:cNvCnPr>
                        <wps:spPr bwMode="auto">
                          <a:xfrm>
                            <a:off x="1758" y="6169"/>
                            <a:ext cx="1320" cy="0"/>
                          </a:xfrm>
                          <a:prstGeom prst="line">
                            <a:avLst/>
                          </a:prstGeom>
                          <a:noFill/>
                          <a:ln w="25400">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4129385" id="Group 593" o:spid="_x0000_s1026" style="position:absolute;margin-left:87.9pt;margin-top:307.45pt;width:447.9pt;height:2pt;z-index:-251680768;mso-position-horizontal-relative:page;mso-position-vertical-relative:page" coordorigin="1758,6149" coordsize="89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j2P3wIAAOcKAAAOAAAAZHJzL2Uyb0RvYy54bWzsVstu2zAQvBfoPxC6O3rLthA7KCw7l7Q1&#10;kPQDaIp6oBJJkIxlo+i/d0lJTuwc2iZATrnIpJe73J0ZLnl9c2gbtKdS1ZwtHP/KcxBlhOc1KxfO&#10;j4fNZOYgpTHLccMZXThHqpyb5edP151IacAr3uRUIgjCVNqJhVNpLVLXVaSiLVZXXFAGxoLLFmuY&#10;ytLNJe4getu4geclbsdlLiQnVCn4N+uNztLGLwpK9PeiUFSjZuFAbtp+pf3uzNddXuO0lFhUNRnS&#10;wK/IosU1g01PoTKsMXqU9YtQbU0kV7zQV4S3Li+KmlBbA1TjexfV3Er+KGwtZdqV4gQTQHuB06vD&#10;km/7rUR1DtxNoyT0p340dxDDLXBlt0fxPDQodaJMYfGtFPdiK/tSYXjHyU8FZvfSbuZlvxjtuq88&#10;h4D4UXOL0qGQrQkB9aODJeN4IoMeNCLwZ5zMZmEInBGwBXHkDWSRChg1Xv40BnGBMTE5WyJJtR68&#10;Z3NjNK6R9XNx2m9qEx0SM1WB7NQTsuptyN5XWFBLmDJgXSAbQzE9snc1owBs0gNr165Yjyo5sAFV&#10;xPiqwqykNurDUQCCvvGAEp65mIkCSv6KcuhNR7ySAa8R62Q+DXq0zsHCqZBK31LeIjNYOA0kbhnE&#10;+zulTS5PSwyhjG/qprFcNAx1CwcUFVsHxZs6N0azTMlyt2ok2mM4lkHob4Jx37NlIH+W22AVxfl6&#10;GGtcN/0YNm+YiQd1QDrDqD93v+befD1bz6JJFCTrSeRl2eTLZhVNkg2klIXZapX5v01qfpRWdZ5T&#10;ZrIbe4Af/ZsShm7Un95TFzjB4J5Ht3hBsuOvTdrSaRjs5bjj+XErR5pBnO+tUv9CpfG7qtT3PHNO&#10;7LF+IdMk/lDph0rNLRVDvzrrpdH7qvTp7rkUqR9CM7M3z9jTxtvurb20vwRt//xopuYigf7//83U&#10;PgDgNWXdh5efea49n8P4+ft0+QcAAP//AwBQSwMEFAAGAAgAAAAhAK6H5z3hAAAADAEAAA8AAABk&#10;cnMvZG93bnJldi54bWxMj8FOwzAQRO9I/IO1SNyoY6BpG+JUVQWcKiRaJMRtm2yTqPE6it0k/Xuc&#10;ExxnZzTzNl2PphE9da62rEHNIhDEuS1qLjV8Hd4eliCcRy6wsUwaruRgnd3epJgUduBP6ve+FKGE&#10;XYIaKu/bREqXV2TQzWxLHLyT7Qz6ILtSFh0Oodw08jGKYmmw5rBQYUvbivLz/mI0vA84bJ7Ua787&#10;n7bXn8P843unSOv7u3HzAsLT6P/CMOEHdMgC09FeuHCiCXoxD+heQ6yeVyCmRLRQMYjjdFquQGap&#10;/P9E9gsAAP//AwBQSwECLQAUAAYACAAAACEAtoM4kv4AAADhAQAAEwAAAAAAAAAAAAAAAAAAAAAA&#10;W0NvbnRlbnRfVHlwZXNdLnhtbFBLAQItABQABgAIAAAAIQA4/SH/1gAAAJQBAAALAAAAAAAAAAAA&#10;AAAAAC8BAABfcmVscy8ucmVsc1BLAQItABQABgAIAAAAIQDc0j2P3wIAAOcKAAAOAAAAAAAAAAAA&#10;AAAAAC4CAABkcnMvZTJvRG9jLnhtbFBLAQItABQABgAIAAAAIQCuh+c94QAAAAwBAAAPAAAAAAAA&#10;AAAAAAAAADkFAABkcnMvZG93bnJldi54bWxQSwUGAAAAAAQABADzAAAARwYAAAAA&#10;">
                <v:line id="Line 596" o:spid="_x0000_s1027" style="position:absolute;visibility:visible;mso-wrap-style:square" from="3078,6169" to="10050,6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OD1xwAAAOMAAAAPAAAAZHJzL2Rvd25yZXYueG1sRI/NasNA&#10;DITvhb7DokJuzdr5LW42oTQEeq3bQo/Cq9omltZ4t47z9tGh0KOk0cx8u8PEnRlpiG0QB/k8A0NS&#10;Bd9K7eDz4/T4BCYmFI9dEHJwpQiH/f3dDgsfLvJOY5lqoyYSC3TQpNQX1saqIcY4Dz2J3n7CwJh0&#10;HGrrB7yoOXd2kWUby9iKJjTY02tD1bn8ZQfjah0WyxOdW/J8LL8zFvvFzs0eppdnMImm9C/++37z&#10;Wn+72izzbb5WCmXSBdj9DQAA//8DAFBLAQItABQABgAIAAAAIQDb4fbL7gAAAIUBAAATAAAAAAAA&#10;AAAAAAAAAAAAAABbQ29udGVudF9UeXBlc10ueG1sUEsBAi0AFAAGAAgAAAAhAFr0LFu/AAAAFQEA&#10;AAsAAAAAAAAAAAAAAAAAHwEAAF9yZWxzLy5yZWxzUEsBAi0AFAAGAAgAAAAhAJtg4PXHAAAA4wAA&#10;AA8AAAAAAAAAAAAAAAAABwIAAGRycy9kb3ducmV2LnhtbFBLBQYAAAAAAwADALcAAAD7AgAAAAA=&#10;" strokecolor="#231f20" strokeweight=".25pt"/>
                <v:line id="Line 595" o:spid="_x0000_s1028" style="position:absolute;visibility:visible;mso-wrap-style:square" from="10050,6169" to="10715,6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EVuwwAAAOMAAAAPAAAAZHJzL2Rvd25yZXYueG1sRE9La8JA&#10;EL4X/A/LCL3VTXwTXaW0CF4bFTwO2TEJZmZDdhvTf+8WCj3O957tfuBG9dT52omBdJKAIimcraU0&#10;cD4d3tagfECx2DghAz/kYb8bvWwxs+4hX9TnoVQxRHyGBqoQ2kxrX1TE6CeuJYnczXWMIZ5dqW2H&#10;jxjOjZ4myVIz1hIbKmzpo6Linn+zgX6+cNPZge41Wf7MrwmLvrAxr+PhfQMq0BD+xX/uo43zV/Pl&#10;LF2lixR+f4oA6N0TAAD//wMAUEsBAi0AFAAGAAgAAAAhANvh9svuAAAAhQEAABMAAAAAAAAAAAAA&#10;AAAAAAAAAFtDb250ZW50X1R5cGVzXS54bWxQSwECLQAUAAYACAAAACEAWvQsW78AAAAVAQAACwAA&#10;AAAAAAAAAAAAAAAfAQAAX3JlbHMvLnJlbHNQSwECLQAUAAYACAAAACEA9CxFbsMAAADjAAAADwAA&#10;AAAAAAAAAAAAAAAHAgAAZHJzL2Rvd25yZXYueG1sUEsFBgAAAAADAAMAtwAAAPcCAAAAAA==&#10;" strokecolor="#231f20" strokeweight=".25pt"/>
                <v:line id="Line 594" o:spid="_x0000_s1029" style="position:absolute;visibility:visible;mso-wrap-style:square" from="1758,6169" to="3078,6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bmQyQAAAOMAAAAPAAAAZHJzL2Rvd25yZXYueG1sRE/NSsNA&#10;EL4LfYdlhF7EbtLaNsZuSywogqdWkR6H7JiEZmdCdm3i27uC4HG+/9nsRteqC/W+ETaQzhJQxKXY&#10;hisD729PtxkoH5AttsJk4Js87LaTqw3mVgY+0OUYKhVD2OdooA6hy7X2ZU0O/Uw64sh9Su8wxLOv&#10;tO1xiOGu1fMkWWmHDceGGjva11Sej1/OwKlo7k8f2eL5xj2eMxkHKfavYsz0eiweQAUaw7/4z/1i&#10;4/z13WqRrtPlHH5/igDo7Q8AAAD//wMAUEsBAi0AFAAGAAgAAAAhANvh9svuAAAAhQEAABMAAAAA&#10;AAAAAAAAAAAAAAAAAFtDb250ZW50X1R5cGVzXS54bWxQSwECLQAUAAYACAAAACEAWvQsW78AAAAV&#10;AQAACwAAAAAAAAAAAAAAAAAfAQAAX3JlbHMvLnJlbHNQSwECLQAUAAYACAAAACEABOG5kMkAAADj&#10;AAAADwAAAAAAAAAAAAAAAAAHAgAAZHJzL2Rvd25yZXYueG1sUEsFBgAAAAADAAMAtwAAAP0CAAAA&#10;AA==&#10;" strokecolor="#231f20" strokeweight="2pt"/>
                <w10:wrap anchorx="page" anchory="page"/>
              </v:group>
            </w:pict>
          </mc:Fallback>
        </mc:AlternateContent>
      </w:r>
      <w:r>
        <w:rPr>
          <w:noProof/>
        </w:rPr>
        <mc:AlternateContent>
          <mc:Choice Requires="wpg">
            <w:drawing>
              <wp:anchor distT="0" distB="0" distL="114300" distR="114300" simplePos="0" relativeHeight="251636736" behindDoc="1" locked="0" layoutInCell="1" allowOverlap="1" wp14:anchorId="7DC58F62" wp14:editId="3EF5310B">
                <wp:simplePos x="0" y="0"/>
                <wp:positionH relativeFrom="page">
                  <wp:posOffset>1116330</wp:posOffset>
                </wp:positionH>
                <wp:positionV relativeFrom="page">
                  <wp:posOffset>4203700</wp:posOffset>
                </wp:positionV>
                <wp:extent cx="5688330" cy="3175"/>
                <wp:effectExtent l="0" t="0" r="0" b="0"/>
                <wp:wrapNone/>
                <wp:docPr id="1746317145" name="Group 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6620"/>
                          <a:chExt cx="8958" cy="5"/>
                        </a:xfrm>
                      </wpg:grpSpPr>
                      <wps:wsp>
                        <wps:cNvPr id="1746317146" name="Line 592"/>
                        <wps:cNvCnPr>
                          <a:cxnSpLocks noChangeShapeType="1"/>
                        </wps:cNvCnPr>
                        <wps:spPr bwMode="auto">
                          <a:xfrm>
                            <a:off x="1758" y="6622"/>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47" name="Line 591"/>
                        <wps:cNvCnPr>
                          <a:cxnSpLocks noChangeShapeType="1"/>
                        </wps:cNvCnPr>
                        <wps:spPr bwMode="auto">
                          <a:xfrm>
                            <a:off x="3078" y="6622"/>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48" name="Line 590"/>
                        <wps:cNvCnPr>
                          <a:cxnSpLocks noChangeShapeType="1"/>
                        </wps:cNvCnPr>
                        <wps:spPr bwMode="auto">
                          <a:xfrm>
                            <a:off x="10050" y="6622"/>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09E10BD" id="Group 589" o:spid="_x0000_s1026" style="position:absolute;margin-left:87.9pt;margin-top:331pt;width:447.9pt;height:.25pt;z-index:-251679744;mso-position-horizontal-relative:page;mso-position-vertical-relative:page" coordorigin="1758,6620"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U+U2wIAAOQKAAAOAAAAZHJzL2Uyb0RvYy54bWzsVl1v2yAUfZ+0/4D8nvozjmM1maY46Uu3&#10;VWr3AwjGH5oNCGicaNp/3wU7buo9bOq0ag99sYELl3vPOVy4/nBsG3SgUtWcrRz/ynMQZYTnNStX&#10;zteH3SxxkNKY5bjhjK6cE1XOh/X7d9edSGnAK97kVCJwwlTaiZVTaS1S11Wkoi1WV1xQBsaCyxZr&#10;6MrSzSXuwHvbuIHnxW7HZS4kJ1QpGM16o7O2/ouCEv2lKBTVqFk5EJu2X2m/e/N119c4LSUWVU2G&#10;MPALomhxzWDT0VWGNUaPsv7FVVsTyRUv9BXhrcuLoibU5gDZ+N4kmxvJH4XNpUy7UowwAbQTnF7s&#10;lnw+3ElU58DdIopDf+FHcwcx3AJXdns0T5YGpU6UKUy+keJe3Mk+VWjecvJNgdmd2k2/7CejffeJ&#10;5+AQP2puUToWsjUuIH90tGScRjLoUSMCg/M4ScIQOCNgg8DmPVekAkLNIhgBbYEtjoOBR1Jth8XJ&#10;0hjNSrvMxWm/pQ1zCMvkBKJTT7iqv8P1vsKCWrqUgWqKa3zG9bZmFM2XQQ+rnbthPabkyAZMEeOb&#10;CrOSWq8PJwH4+WYFpHCxxHQUEPJbjC/hsjvj9Iy0HwKAFiyL4wgWToVU+obyFpnGymkgcMsfPtwq&#10;bWJ5mmLoZHxXNw2M47RhqBtoM13Fmzo3RtuR5X7TSHTAcCiD0N/1/IGzZ9NA/Cy3ziqK8+3Q1rhu&#10;+jbMb5jxB3lAOEOrP3Xfl95ym2yTaBYF8XYWeVk2+7jbRLN4B0BkYbbZZP4Pk4sfpVWd55SZ6M4V&#10;wI/+TAlDLerP7lgDRhjc594tXhDs+W+DtnQaBns57nl+upNnmkGcr63SxUSlVnPPJIfTf6fS0FuM&#10;h3qi0ni5CN5U+qZSe0eBSPo7aqiltnC9mkp9z5tDxezvnqlMY7g/zcXzVkvtow5K4H9US+39D08p&#10;W4KHZ595q132oX35OF3/BAAA//8DAFBLAwQUAAYACAAAACEAO3pPX+AAAAAMAQAADwAAAGRycy9k&#10;b3ducmV2LnhtbEyPQUvDQBCF74L/YRnBm92kkrTEbEop6qkItoL0Ns1Ok9Dsbshuk/TfO/Wix/fm&#10;8eZ7+WoyrRio942zCuJZBIJs6XRjKwVf+7enJQgf0GpsnSUFV/KwKu7vcsy0G+0nDbtQCS6xPkMF&#10;dQhdJqUvazLoZ64jy7eT6w0Gln0ldY8jl5tWzqMolQYbyx9q7GhTU3neXYyC9xHH9XP8OmzPp831&#10;sE8+vrcxKfX4MK1fQASawl8YbviMDgUzHd3Fai9a1ouE0YOCNJ3zqFsiWsQpiOOvlYAscvl/RPED&#10;AAD//wMAUEsBAi0AFAAGAAgAAAAhALaDOJL+AAAA4QEAABMAAAAAAAAAAAAAAAAAAAAAAFtDb250&#10;ZW50X1R5cGVzXS54bWxQSwECLQAUAAYACAAAACEAOP0h/9YAAACUAQAACwAAAAAAAAAAAAAAAAAv&#10;AQAAX3JlbHMvLnJlbHNQSwECLQAUAAYACAAAACEA0m1PlNsCAADkCgAADgAAAAAAAAAAAAAAAAAu&#10;AgAAZHJzL2Uyb0RvYy54bWxQSwECLQAUAAYACAAAACEAO3pPX+AAAAAMAQAADwAAAAAAAAAAAAAA&#10;AAA1BQAAZHJzL2Rvd25yZXYueG1sUEsFBgAAAAAEAAQA8wAAAEIGAAAAAA==&#10;">
                <v:line id="Line 592" o:spid="_x0000_s1027" style="position:absolute;visibility:visible;mso-wrap-style:square" from="1758,6622" to="3078,6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vHxQAAAOMAAAAPAAAAZHJzL2Rvd25yZXYueG1sRE/NasJA&#10;EL4LfYdlCr3pJprGkrpKaRG8Gi30OGSnSTAzG7LbmL59VxB6nO9/NruJOzXS4FsnBtJFAoqkcraV&#10;2sD5tJ+/gPIBxWLnhAz8kofd9mG2wcK6qxxpLEOtYoj4Ag00IfSF1r5qiNEvXE8SuW83MIZ4DrW2&#10;A15jOHd6mSS5ZmwlNjTY03tD1aX8YQNj9uyWqz1dWrL8UX4lLPqTjXl6nN5eQQWawr/47j7YOH+d&#10;5at0nWY53H6KAOjtHwAAAP//AwBQSwECLQAUAAYACAAAACEA2+H2y+4AAACFAQAAEwAAAAAAAAAA&#10;AAAAAAAAAAAAW0NvbnRlbnRfVHlwZXNdLnhtbFBLAQItABQABgAIAAAAIQBa9CxbvwAAABUBAAAL&#10;AAAAAAAAAAAAAAAAAB8BAABfcmVscy8ucmVsc1BLAQItABQABgAIAAAAIQD+HEvHxQAAAOMAAAAP&#10;AAAAAAAAAAAAAAAAAAcCAABkcnMvZG93bnJldi54bWxQSwUGAAAAAAMAAwC3AAAA+QIAAAAA&#10;" strokecolor="#231f20" strokeweight=".25pt"/>
                <v:line id="Line 591" o:spid="_x0000_s1028" style="position:absolute;visibility:visible;mso-wrap-style:square" from="3078,6622" to="10050,6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O5cxQAAAOMAAAAPAAAAZHJzL2Rvd25yZXYueG1sRE/NasJA&#10;EL4LfYdlCr3pJpqakrpKaRG8Gi30OGSnSTAzG7LbmL59VxB6nO9/NruJOzXS4FsnBtJFAoqkcraV&#10;2sD5tJ+/gPIBxWLnhAz8kofd9mG2wcK6qxxpLEOtYoj4Ag00IfSF1r5qiNEvXE8SuW83MIZ4DrW2&#10;A15jOHd6mSRrzdhKbGiwp/eGqkv5wwbG7NktV3u6tGT5o/xKWPQnG/P0OL29ggo0hX/x3X2wcX6e&#10;rVdpnmY53H6KAOjtHwAAAP//AwBQSwECLQAUAAYACAAAACEA2+H2y+4AAACFAQAAEwAAAAAAAAAA&#10;AAAAAAAAAAAAW0NvbnRlbnRfVHlwZXNdLnhtbFBLAQItABQABgAIAAAAIQBa9CxbvwAAABUBAAAL&#10;AAAAAAAAAAAAAAAAAB8BAABfcmVscy8ucmVsc1BLAQItABQABgAIAAAAIQCRUO5cxQAAAOMAAAAP&#10;AAAAAAAAAAAAAAAAAAcCAABkcnMvZG93bnJldi54bWxQSwUGAAAAAAMAAwC3AAAA+QIAAAAA&#10;" strokecolor="#231f20" strokeweight=".25pt"/>
                <v:line id="Line 590" o:spid="_x0000_s1029" style="position:absolute;visibility:visible;mso-wrap-style:square" from="10050,6622" to="10715,6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3ouyAAAAOMAAAAPAAAAZHJzL2Rvd25yZXYueG1sRI9BS8NA&#10;EIXvgv9hGcGb3aSNraTdFlEKXk0VPA7ZaRKamQ3ZNY3/3jkIHmfem/e+2R1m7s1EY+yCOMgXGRiS&#10;OvhOGgcfp+PDE5iYUDz2QcjBD0U47G9vdlj6cJV3mqrUGA2RWKKDNqWhtDbWLTHGRRhIVDuHkTHp&#10;ODbWj3jVcO7tMsvWlrETbWhxoJeW6kv1zQ6m4jEsV0e6dOT5tfrKWOwnO3d/Nz9vwSSa07/57/rN&#10;K/6mWK/yTV4otP6kC7D7XwAAAP//AwBQSwECLQAUAAYACAAAACEA2+H2y+4AAACFAQAAEwAAAAAA&#10;AAAAAAAAAAAAAAAAW0NvbnRlbnRfVHlwZXNdLnhtbFBLAQItABQABgAIAAAAIQBa9CxbvwAAABUB&#10;AAALAAAAAAAAAAAAAAAAAB8BAABfcmVscy8ucmVsc1BLAQItABQABgAIAAAAIQDgz3ouyAAAAOMA&#10;AAAPAAAAAAAAAAAAAAAAAAcCAABkcnMvZG93bnJldi54bWxQSwUGAAAAAAMAAwC3AAAA/AIAAAAA&#10;" strokecolor="#231f20" strokeweight=".25pt"/>
                <w10:wrap anchorx="page" anchory="page"/>
              </v:group>
            </w:pict>
          </mc:Fallback>
        </mc:AlternateContent>
      </w:r>
      <w:r>
        <w:rPr>
          <w:noProof/>
        </w:rPr>
        <mc:AlternateContent>
          <mc:Choice Requires="wpg">
            <w:drawing>
              <wp:anchor distT="0" distB="0" distL="114300" distR="114300" simplePos="0" relativeHeight="251637760" behindDoc="1" locked="0" layoutInCell="1" allowOverlap="1" wp14:anchorId="1F1A92EC" wp14:editId="642807BD">
                <wp:simplePos x="0" y="0"/>
                <wp:positionH relativeFrom="page">
                  <wp:posOffset>1116330</wp:posOffset>
                </wp:positionH>
                <wp:positionV relativeFrom="page">
                  <wp:posOffset>4491355</wp:posOffset>
                </wp:positionV>
                <wp:extent cx="5688330" cy="3175"/>
                <wp:effectExtent l="0" t="0" r="0" b="0"/>
                <wp:wrapNone/>
                <wp:docPr id="1746317141" name="Group 5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7073"/>
                          <a:chExt cx="8958" cy="5"/>
                        </a:xfrm>
                      </wpg:grpSpPr>
                      <wps:wsp>
                        <wps:cNvPr id="1746317142" name="Line 588"/>
                        <wps:cNvCnPr>
                          <a:cxnSpLocks noChangeShapeType="1"/>
                        </wps:cNvCnPr>
                        <wps:spPr bwMode="auto">
                          <a:xfrm>
                            <a:off x="1758" y="7076"/>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43" name="Line 587"/>
                        <wps:cNvCnPr>
                          <a:cxnSpLocks noChangeShapeType="1"/>
                        </wps:cNvCnPr>
                        <wps:spPr bwMode="auto">
                          <a:xfrm>
                            <a:off x="3078" y="7076"/>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44" name="Line 586"/>
                        <wps:cNvCnPr>
                          <a:cxnSpLocks noChangeShapeType="1"/>
                        </wps:cNvCnPr>
                        <wps:spPr bwMode="auto">
                          <a:xfrm>
                            <a:off x="10050" y="7076"/>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891966" id="Group 585" o:spid="_x0000_s1026" style="position:absolute;margin-left:87.9pt;margin-top:353.65pt;width:447.9pt;height:.25pt;z-index:-251678720;mso-position-horizontal-relative:page;mso-position-vertical-relative:page" coordorigin="1758,7073"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V+b3gIAAOQKAAAOAAAAZHJzL2Uyb0RvYy54bWzsVl1vmzAUfZ+0/2DxngKBAEFNpikkfem2&#10;Su1+gGPMhwa2ZdOQaNp/37VNaMsmbeq0apr6AravfX3vOcfXvnx3bBt0oFLVnK0c/8JzEGWE5zUr&#10;V87nu90scZDqMMtxwxldOSeqnHfrt28ue5HSOa94k1OJwAlTaS9WTtV1InVdRSraYnXBBWVgLLhs&#10;cQddWbq5xD14bxt37nmR23OZC8kJVQpGM2t01sZ/UVDSfSoKRTvUrByIrTNfab57/XXXlzgtJRZV&#10;TYYw8DOiaHHNYNPRVYY7jO5l/YOrtiaSK150F4S3Li+KmlCTA2Tje5NsriS/FyaXMu1LMcIE0E5w&#10;erZb8vFwI1GdA3dxGAV+7Ie+gxhugSuzPVokC41SL8oUJl9JcStupE0VmtecfFFgdqd23S/tZLTv&#10;P/AcHOL7jhuUjoVstQvIHx0NGaeRDHrsEIHBRZQkQQCcEbBBYCYKnJIKCNWLYAS0BbbYiwPLI6m2&#10;w+JkqY16pVnm4tRuacIcwtI5gejUA67qz3C9rbCghi6loZriOj/jel0zCrAmFlYzd8MspuTIBkwR&#10;45sKs5Iar3cnAfj5egWk8GiJ7igg5JcYP4YrsnCdkfaD+QCzOQ8jWDgVUnVXlLdIN1ZOA4Eb/vDh&#10;WnU6locpmk7Gd3XTwDhOG4b6gTbdVbypc200HVnuN41EBwyHch74O9jeOnsyDcTPcuOsojjfDu0O&#10;141tw+YN0/4gDwhnaNlT93XpLbfJNgln4TzazkIvy2bvd5twFu0AiCzINpvM/6Zz8cO0qvOcMh3d&#10;uQL44e8pYahF9uyONWCEwX3q3eAFwZ7/JmhDp2bQynHP89ON1GgM4nxplQYTlcaamieSgzP411Qa&#10;ePF4qCcqjZYxnCB9pM9qOVeRV5WO9+VP74H/UKXhRKVGKy+mUt/zFlAx7d0zlWm0eFXpP1tLzf0P&#10;TylTgodnn36rPe6b2vvwOF1/BwAA//8DAFBLAwQUAAYACAAAACEAh4mh/eAAAAAMAQAADwAAAGRy&#10;cy9kb3ducmV2LnhtbEyPQWvCQBCF74X+h2WE3uomFY3EbESk7UkK1ULpbcyOSTA7G7JrEv99117s&#10;8c17vPdNth5NI3rqXG1ZQTyNQBAXVtdcKvg6vD0vQTiPrLGxTAqu5GCdPz5kmGo78Cf1e1+KUMIu&#10;RQWV920qpSsqMuimtiUO3sl2Bn2QXSl1h0MoN418iaKFNFhzWKiwpW1FxXl/MQreBxw2s/i1351P&#10;2+vPYf7xvYtJqafJuFmB8DT6exhu+AEd8sB0tBfWTjRBJ/OA7hUkUTIDcUtESbwAcfw7LUHmmfz/&#10;RP4LAAD//wMAUEsBAi0AFAAGAAgAAAAhALaDOJL+AAAA4QEAABMAAAAAAAAAAAAAAAAAAAAAAFtD&#10;b250ZW50X1R5cGVzXS54bWxQSwECLQAUAAYACAAAACEAOP0h/9YAAACUAQAACwAAAAAAAAAAAAAA&#10;AAAvAQAAX3JlbHMvLnJlbHNQSwECLQAUAAYACAAAACEA9l1fm94CAADkCgAADgAAAAAAAAAAAAAA&#10;AAAuAgAAZHJzL2Uyb0RvYy54bWxQSwECLQAUAAYACAAAACEAh4mh/eAAAAAMAQAADwAAAAAAAAAA&#10;AAAAAAA4BQAAZHJzL2Rvd25yZXYueG1sUEsFBgAAAAAEAAQA8wAAAEUGAAAAAA==&#10;">
                <v:line id="Line 588" o:spid="_x0000_s1027" style="position:absolute;visibility:visible;mso-wrap-style:square" from="1758,7076" to="3078,7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03ExQAAAOMAAAAPAAAAZHJzL2Rvd25yZXYueG1sRE/NasJA&#10;EL4LfYdlCr3pJjHVkrpKaRG8Gi30OGSnSTAzG7LbmL59VxB6nO9/NruJOzXS4FsnBtJFAoqkcraV&#10;2sD5tJ+/gPIBxWLnhAz8kofd9mG2wcK6qxxpLEOtYoj4Ag00IfSF1r5qiNEvXE8SuW83MIZ4DrW2&#10;A15jOHc6S5KVZmwlNjTY03tD1aX8YQNj/uyy5Z4uLVn+KL8SFv3Jxjw9Tm+voAJN4V98dx9snL/O&#10;V8t0neYZ3H6KAOjtHwAAAP//AwBQSwECLQAUAAYACAAAACEA2+H2y+4AAACFAQAAEwAAAAAAAAAA&#10;AAAAAAAAAAAAW0NvbnRlbnRfVHlwZXNdLnhtbFBLAQItABQABgAIAAAAIQBa9CxbvwAAABUBAAAL&#10;AAAAAAAAAAAAAAAAAB8BAABfcmVscy8ucmVsc1BLAQItABQABgAIAAAAIQCBJ03ExQAAAOMAAAAP&#10;AAAAAAAAAAAAAAAAAAcCAABkcnMvZG93bnJldi54bWxQSwUGAAAAAAMAAwC3AAAA+QIAAAAA&#10;" strokecolor="#231f20" strokeweight=".25pt"/>
                <v:line id="Line 587" o:spid="_x0000_s1028" style="position:absolute;visibility:visible;mso-wrap-style:square" from="3078,7076" to="10050,7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hfxQAAAOMAAAAPAAAAZHJzL2Rvd25yZXYueG1sRE/NasJA&#10;EL4LfYdlCr3pJibVkrpKaRG8mrbQ45CdJsHMbMhuY3x7VxB6nO9/NruJOzXS4FsnBtJFAoqkcraV&#10;2sDX537+AsoHFIudEzJwIQ+77cNsg4V1ZznSWIZaxRDxBRpoQugLrX3VEKNfuJ4kcr9uYAzxHGpt&#10;BzzHcO70MklWmrGV2NBgT+8NVafyjw2M+bNbZns6tWT5o/xJWPQ3G/P0OL29ggo0hX/x3X2wcf46&#10;X2XpOs0zuP0UAdDbKwAAAP//AwBQSwECLQAUAAYACAAAACEA2+H2y+4AAACFAQAAEwAAAAAAAAAA&#10;AAAAAAAAAAAAW0NvbnRlbnRfVHlwZXNdLnhtbFBLAQItABQABgAIAAAAIQBa9CxbvwAAABUBAAAL&#10;AAAAAAAAAAAAAAAAAB8BAABfcmVscy8ucmVsc1BLAQItABQABgAIAAAAIQDua+hfxQAAAOMAAAAP&#10;AAAAAAAAAAAAAAAAAAcCAABkcnMvZG93bnJldi54bWxQSwUGAAAAAAMAAwC3AAAA+QIAAAAA&#10;" strokecolor="#231f20" strokeweight=".25pt"/>
                <v:line id="Line 586" o:spid="_x0000_s1029" style="position:absolute;visibility:visible;mso-wrap-style:square" from="10050,7076" to="10715,7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nArxQAAAOMAAAAPAAAAZHJzL2Rvd25yZXYueG1sRE/NasJA&#10;EL4X+g7LFHqrm2gaJXWVYhG8mrbQ45Adk2BmNmTXmL59VxB6nO9/1tuJOzXS4FsnBtJZAoqkcraV&#10;2sDX5/5lBcoHFIudEzLwSx62m8eHNRbWXeVIYxlqFUPEF2igCaEvtPZVQ4x+5nqSyJ3cwBjiOdTa&#10;DniN4dzpeZLkmrGV2NBgT7uGqnN5YQNj9urmiz2dW7L8Uf4kLPqbjXl+mt7fQAWawr/47j7YOH+Z&#10;5Yt0mWYZ3H6KAOjNHwAAAP//AwBQSwECLQAUAAYACAAAACEA2+H2y+4AAACFAQAAEwAAAAAAAAAA&#10;AAAAAAAAAAAAW0NvbnRlbnRfVHlwZXNdLnhtbFBLAQItABQABgAIAAAAIQBa9CxbvwAAABUBAAAL&#10;AAAAAAAAAAAAAAAAAB8BAABfcmVscy8ucmVsc1BLAQItABQABgAIAAAAIQBhgnArxQAAAOMAAAAP&#10;AAAAAAAAAAAAAAAAAAcCAABkcnMvZG93bnJldi54bWxQSwUGAAAAAAMAAwC3AAAA+QIAAAAA&#10;" strokecolor="#231f20" strokeweight=".25pt"/>
                <w10:wrap anchorx="page" anchory="page"/>
              </v:group>
            </w:pict>
          </mc:Fallback>
        </mc:AlternateContent>
      </w:r>
      <w:r>
        <w:rPr>
          <w:noProof/>
        </w:rPr>
        <mc:AlternateContent>
          <mc:Choice Requires="wpg">
            <w:drawing>
              <wp:anchor distT="0" distB="0" distL="114300" distR="114300" simplePos="0" relativeHeight="251638784" behindDoc="1" locked="0" layoutInCell="1" allowOverlap="1" wp14:anchorId="59832600" wp14:editId="5E061DED">
                <wp:simplePos x="0" y="0"/>
                <wp:positionH relativeFrom="page">
                  <wp:posOffset>1116330</wp:posOffset>
                </wp:positionH>
                <wp:positionV relativeFrom="page">
                  <wp:posOffset>5938520</wp:posOffset>
                </wp:positionV>
                <wp:extent cx="5688330" cy="3175"/>
                <wp:effectExtent l="0" t="0" r="0" b="0"/>
                <wp:wrapNone/>
                <wp:docPr id="1746317137" name="Group 5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9352"/>
                          <a:chExt cx="8958" cy="5"/>
                        </a:xfrm>
                      </wpg:grpSpPr>
                      <wps:wsp>
                        <wps:cNvPr id="1746317138" name="Line 584"/>
                        <wps:cNvCnPr>
                          <a:cxnSpLocks noChangeShapeType="1"/>
                        </wps:cNvCnPr>
                        <wps:spPr bwMode="auto">
                          <a:xfrm>
                            <a:off x="1758" y="9354"/>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39" name="Line 583"/>
                        <wps:cNvCnPr>
                          <a:cxnSpLocks noChangeShapeType="1"/>
                        </wps:cNvCnPr>
                        <wps:spPr bwMode="auto">
                          <a:xfrm>
                            <a:off x="3078" y="9354"/>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40" name="Line 582"/>
                        <wps:cNvCnPr>
                          <a:cxnSpLocks noChangeShapeType="1"/>
                        </wps:cNvCnPr>
                        <wps:spPr bwMode="auto">
                          <a:xfrm>
                            <a:off x="10050" y="9354"/>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93A492B" id="Group 581" o:spid="_x0000_s1026" style="position:absolute;margin-left:87.9pt;margin-top:467.6pt;width:447.9pt;height:.25pt;z-index:-251677696;mso-position-horizontal-relative:page;mso-position-vertical-relative:page" coordorigin="1758,9352"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wos2wIAAOQKAAAOAAAAZHJzL2Uyb0RvYy54bWzsVl1vmzAUfZ+0/2DxngKBEIKaVFNI+tKt&#10;ldr9AAfMhwa2Zbsh0bT/vmub0IZN2tRp1TT1BWxf+/rec46vfXl1aBu0J0LWjC4d/8JzEKEZy2ta&#10;Lp3PD9tJ7CCpMM1xwyhZOkcinavV+3eXHU/IlFWsyYlA4ITKpONLp1KKJ64rs4q0WF4wTigYCyZa&#10;rKArSjcXuAPvbeNOPS9yOyZyLlhGpITR1BqdlfFfFCRTt0UhiULN0oHYlPkK893pr7u6xEkpMK/q&#10;rA8DvyCKFtcUNh1cpVhh9CjqH1y1dSaYZIW6yFjrsqKoM2JygGx8b5TNtWCP3ORSJl3JB5gA2hFO&#10;L3abfdrfCVTnwN08jAJ/7gdzB1HcAldmezSLfY1Sx8sEJl8Lfs/vhE0Vmjcs+yLB7I7tul/ayWjX&#10;fWQ5OMSPihmUDoVotQvIHx0MGceBDHJQKIPBWRTHQQCcZWCDwGaWq6wCQvUiGAFtgW0RzKYn26Zf&#10;HC+0Ua80y1yc2C1NmH1YOicQnXzCVf4ZrvcV5sTQJTVUY1whIIvrTU0JwBpaWM3cNbWYZgfaY4oo&#10;W1eYlsR4fThywM8QASk8W6I7Egj5JcbP4TI74+SEtB9Me5jNeRjAwgkXUl0T1iLdWDoNBG74w/sb&#10;qTTrT1M0nZRt66YxR6qhqOtp0xbJmjrXRtMR5W7dCLTHcCingb+F7a2zs2kgfpobZxXB+aZvK1w3&#10;tg2bN1T7gzwgnL5lT93XhbfYxJs4nITTaDMJvTSdfNiuw0m0BSDSIF2vU/+bzsUPk6rOc0J1dKcK&#10;4Ie/p4S+FtmzO9SAAQb33LvBC4I9/U3Qhk7NoJXjjuXHO6HR6MX52ipdjFQavKpKA28+HOqRSqPF&#10;fGqP9EktpyryptLhvvzpPfD/qTSEenVWS80FcFYYcfIXa6nnzSACe/eMZRrN3lT6z9ZSc//DU8qU&#10;4P7Zp99qz/um9j49TlffAQAA//8DAFBLAwQUAAYACAAAACEAlzjgzuEAAAAMAQAADwAAAGRycy9k&#10;b3ducmV2LnhtbEyPQUvDQBCF74L/YRnBm92kJY3GbEop6qkItoJ4m2anSWh2NmS3Sfrv3XrR45v3&#10;eO+bfDWZVgzUu8aygngWgSAurW64UvC5f314BOE8ssbWMim4kINVcXuTY6btyB807HwlQgm7DBXU&#10;3neZlK6syaCb2Y44eEfbG/RB9pXUPY6h3LRyHkVLabDhsFBjR5uaytPubBS8jTiuF/HLsD0dN5fv&#10;ffL+tY1Jqfu7af0MwtPk/8JwxQ/oUASmgz2zdqINOk0CulfwtEjmIK6JKI2XIA6/pxRkkcv/TxQ/&#10;AAAA//8DAFBLAQItABQABgAIAAAAIQC2gziS/gAAAOEBAAATAAAAAAAAAAAAAAAAAAAAAABbQ29u&#10;dGVudF9UeXBlc10ueG1sUEsBAi0AFAAGAAgAAAAhADj9If/WAAAAlAEAAAsAAAAAAAAAAAAAAAAA&#10;LwEAAF9yZWxzLy5yZWxzUEsBAi0AFAAGAAgAAAAhACgXCizbAgAA5AoAAA4AAAAAAAAAAAAAAAAA&#10;LgIAAGRycy9lMm9Eb2MueG1sUEsBAi0AFAAGAAgAAAAhAJc44M7hAAAADAEAAA8AAAAAAAAAAAAA&#10;AAAANQUAAGRycy9kb3ducmV2LnhtbFBLBQYAAAAABAAEAPMAAABDBgAAAAA=&#10;">
                <v:line id="Line 584" o:spid="_x0000_s1027" style="position:absolute;visibility:visible;mso-wrap-style:square" from="1758,9354" to="3078,9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QlTyAAAAOMAAAAPAAAAZHJzL2Rvd25yZXYueG1sRI9BS8NA&#10;EIXvgv9hGcGb3aSpraTdFlEKXk0VPA7ZaRKamQ3ZNY3/3jkIHmfem/e+2R1m7s1EY+yCOMgXGRiS&#10;OvhOGgcfp+PDE5iYUDz2QcjBD0U47G9vdlj6cJV3mqrUGA2RWKKDNqWhtDbWLTHGRRhIVDuHkTHp&#10;ODbWj3jVcO7tMsvWlrETbWhxoJeW6kv1zQ6m1WNYFke6dOT5tfrKWOwnO3d/Nz9vwSSa07/57/rN&#10;K/5mtS7yTV4otP6kC7D7XwAAAP//AwBQSwECLQAUAAYACAAAACEA2+H2y+4AAACFAQAAEwAAAAAA&#10;AAAAAAAAAAAAAAAAW0NvbnRlbnRfVHlwZXNdLnhtbFBLAQItABQABgAIAAAAIQBa9CxbvwAAABUB&#10;AAALAAAAAAAAAAAAAAAAAB8BAABfcmVscy8ucmVsc1BLAQItABQABgAIAAAAIQC4yQlTyAAAAOMA&#10;AAAPAAAAAAAAAAAAAAAAAAcCAABkcnMvZG93bnJldi54bWxQSwUGAAAAAAMAAwC3AAAA/AIAAAAA&#10;" strokecolor="#231f20" strokeweight=".25pt"/>
                <v:line id="Line 583" o:spid="_x0000_s1028" style="position:absolute;visibility:visible;mso-wrap-style:square" from="3078,9354" to="10050,9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azIxQAAAOMAAAAPAAAAZHJzL2Rvd25yZXYueG1sRE9La8JA&#10;EL4X+h+WKfRWNzHWR+oqxSL02tiCxyE7JsHMbMiuMf333YLgcb73rLcjt2qg3jdODKSTBBRJ6Wwj&#10;lYHvw/5lCcoHFIutEzLwSx62m8eHNebWXeWLhiJUKoaIz9FAHUKXa+3Lmhj9xHUkkTu5njHEs6+0&#10;7fEaw7nV0ySZa8ZGYkONHe1qKs/FhQ0Ms1c3zfZ0bsjyR3FMWPQPG/P8NL6/gQo0hrv45v60cf5i&#10;Ns/SRZqt4P+nCIDe/AEAAP//AwBQSwECLQAUAAYACAAAACEA2+H2y+4AAACFAQAAEwAAAAAAAAAA&#10;AAAAAAAAAAAAW0NvbnRlbnRfVHlwZXNdLnhtbFBLAQItABQABgAIAAAAIQBa9CxbvwAAABUBAAAL&#10;AAAAAAAAAAAAAAAAAB8BAABfcmVscy8ucmVsc1BLAQItABQABgAIAAAAIQDXhazIxQAAAOMAAAAP&#10;AAAAAAAAAAAAAAAAAAcCAABkcnMvZG93bnJldi54bWxQSwUGAAAAAAMAAwC3AAAA+QIAAAAA&#10;" strokecolor="#231f20" strokeweight=".25pt"/>
                <v:line id="Line 582" o:spid="_x0000_s1029" style="position:absolute;visibility:visible;mso-wrap-style:square" from="10050,9354" to="10715,93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XYoyAAAAOMAAAAPAAAAZHJzL2Rvd25yZXYueG1sRI9BS8NA&#10;EIXvgv9hGcGb3aSNraTdFlEKXk0VPA7ZaRKamQ3ZNY3/3jkIHmfmzXvv2x1m7s1EY+yCOMgXGRiS&#10;OvhOGgcfp+PDE5iYUDz2QcjBD0U47G9vdlj6cJV3mqrUGDWRWKKDNqWhtDbWLTHGRRhI9HYOI2PS&#10;cWysH/Gq5tzbZZatLWMnmtDiQC8t1Zfqmx1MxWNYro506cjza/WVsdhPdu7+bn7egkk0p3/x3/eb&#10;1/qbYr3KN3mhFMqkC7D7XwAAAP//AwBQSwECLQAUAAYACAAAACEA2+H2y+4AAACFAQAAEwAAAAAA&#10;AAAAAAAAAAAAAAAAW0NvbnRlbnRfVHlwZXNdLnhtbFBLAQItABQABgAIAAAAIQBa9CxbvwAAABUB&#10;AAALAAAAAAAAAAAAAAAAAB8BAABfcmVscy8ucmVsc1BLAQItABQABgAIAAAAIQAeuXYoyAAAAOMA&#10;AAAPAAAAAAAAAAAAAAAAAAcCAABkcnMvZG93bnJldi54bWxQSwUGAAAAAAMAAwC3AAAA/AIAAAAA&#10;" strokecolor="#231f20" strokeweight=".25pt"/>
                <w10:wrap anchorx="page" anchory="page"/>
              </v:group>
            </w:pict>
          </mc:Fallback>
        </mc:AlternateContent>
      </w:r>
      <w:r>
        <w:rPr>
          <w:noProof/>
        </w:rPr>
        <mc:AlternateContent>
          <mc:Choice Requires="wpg">
            <w:drawing>
              <wp:anchor distT="0" distB="0" distL="114300" distR="114300" simplePos="0" relativeHeight="251639808" behindDoc="1" locked="0" layoutInCell="1" allowOverlap="1" wp14:anchorId="1755A5AB" wp14:editId="336FE708">
                <wp:simplePos x="0" y="0"/>
                <wp:positionH relativeFrom="page">
                  <wp:posOffset>1116330</wp:posOffset>
                </wp:positionH>
                <wp:positionV relativeFrom="page">
                  <wp:posOffset>6226175</wp:posOffset>
                </wp:positionV>
                <wp:extent cx="5688330" cy="3175"/>
                <wp:effectExtent l="0" t="0" r="0" b="0"/>
                <wp:wrapNone/>
                <wp:docPr id="1746317133" name="Group 5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9805"/>
                          <a:chExt cx="8958" cy="5"/>
                        </a:xfrm>
                      </wpg:grpSpPr>
                      <wps:wsp>
                        <wps:cNvPr id="1746317134" name="Line 580"/>
                        <wps:cNvCnPr>
                          <a:cxnSpLocks noChangeShapeType="1"/>
                        </wps:cNvCnPr>
                        <wps:spPr bwMode="auto">
                          <a:xfrm>
                            <a:off x="1758" y="9808"/>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35" name="Line 579"/>
                        <wps:cNvCnPr>
                          <a:cxnSpLocks noChangeShapeType="1"/>
                        </wps:cNvCnPr>
                        <wps:spPr bwMode="auto">
                          <a:xfrm>
                            <a:off x="3078" y="9808"/>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36" name="Line 578"/>
                        <wps:cNvCnPr>
                          <a:cxnSpLocks noChangeShapeType="1"/>
                        </wps:cNvCnPr>
                        <wps:spPr bwMode="auto">
                          <a:xfrm>
                            <a:off x="10050" y="9808"/>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C48F58A" id="Group 577" o:spid="_x0000_s1026" style="position:absolute;margin-left:87.9pt;margin-top:490.25pt;width:447.9pt;height:.25pt;z-index:-251676672;mso-position-horizontal-relative:page;mso-position-vertical-relative:page" coordorigin="1758,9805"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1sU5AIAAOQKAAAOAAAAZHJzL2Uyb0RvYy54bWzsVl1vmzAUfZ+0/2DxngKBEIKaVFNI+tKt&#10;ldr9AAfMhwa2Zbsh0bT/vmub0IZN2tRp1TT1BWxf+/rec46vfXl1aBu0J0LWjC4d/8JzEKEZy2ta&#10;Lp3PD9tJ7CCpMM1xwyhZOkcinavV+3eXHU/IlFWsyYlA4ITKpONLp1KKJ64rs4q0WF4wTigYCyZa&#10;rKArSjcXuAPvbeNOPS9yOyZyLlhGpITR1BqdlfFfFCRTt0UhiULN0oHYlPkK893pr7u6xEkpMK/q&#10;rA8DvyCKFtcUNh1cpVhh9CjqH1y1dSaYZIW6yFjrsqKoM2JygGx8b5TNtWCP3ORSJl3JB5gA2hFO&#10;L3abfdrfCVTnwN08jAJ/7geBgyhugSuzPZrN5xqljpcJTL4W/J7fCZsqNG9Y9kWC2R3bdb+0k9Gu&#10;+8hycIgfFTMoHQrRaheQPzoYMo4DGeSgUAaDsyiOgwA4y8AGgc0sV1kFhOpFMALaAtsi9gbbpl8c&#10;L7RRrzQmFyd2SxNmH5bOCUQnn3CVf4brfYU5MXRJDdUY1/CE601NCZrFRnw6BJi7phbT7EB7TBFl&#10;6wrTkhivD0cO+PkaAkjh2RLdkUDILzF+DldsoTwh7QfTHmYT0gAWTriQ6pqwFunG0mkgcMMf3t9I&#10;pWN5mqLppGxbNw2M46ShqOtp013JmjrXRtMR5W7dCLTHcCingb+F7a2zs2kgfpobZxXB+aZvK1w3&#10;tg2bN1T7gzwgnL5lT93XhbfYxJs4nITTaDMJvTSdfNiuw0m0BSDSIF2vU/+bzsUPk6rOc0J1dKcK&#10;4Ie/p4S+FtmzO9SAAQb33LvBC4I9/U3Qhk7NoJXjjuXHO6HR6MX52iqdnat0vtDUnEkOJ39PpYE3&#10;Hw71SKXRYj61R/qkllMVeVPpcF/+9B74D1UajVRqtPJqKvU9bwYV0949Y5lGcIL0xfOmUvOogxL4&#10;D9VSc//DU8qU4P7Zp99qz/um9j49TlffAQAA//8DAFBLAwQUAAYACAAAACEABzyUfeEAAAAMAQAA&#10;DwAAAGRycy9kb3ducmV2LnhtbEyPzWrDMBCE74W+g9hCb42kFufHtRxCaHsKhSaFkptibWwTa2Us&#10;xXbevvKpPc7OMPNtth5tw3rsfO1IgZwJYEiFMzWVCr4P709LYD5oMrpxhApu6GGd399lOjVuoC/s&#10;96FksYR8qhVUIbQp576o0Go/cy1S9M6uszpE2ZXcdHqI5bbhz0LMudU1xYVKt7itsLjsr1bBx6CH&#10;zYt863eX8/Z2PCSfPzuJSj0+jJtXYAHH8BeGCT+iQx6ZTu5KxrMm6kUS0YOC1VIkwKaEWMg5sNN0&#10;kgJ4nvH/T+S/AAAA//8DAFBLAQItABQABgAIAAAAIQC2gziS/gAAAOEBAAATAAAAAAAAAAAAAAAA&#10;AAAAAABbQ29udGVudF9UeXBlc10ueG1sUEsBAi0AFAAGAAgAAAAhADj9If/WAAAAlAEAAAsAAAAA&#10;AAAAAAAAAAAALwEAAF9yZWxzLy5yZWxzUEsBAi0AFAAGAAgAAAAhAIl3WxTkAgAA5AoAAA4AAAAA&#10;AAAAAAAAAAAALgIAAGRycy9lMm9Eb2MueG1sUEsBAi0AFAAGAAgAAAAhAAc8lH3hAAAADAEAAA8A&#10;AAAAAAAAAAAAAAAAPgUAAGRycy9kb3ducmV2LnhtbFBLBQYAAAAABAAEAPMAAABMBgAAAAA=&#10;">
                <v:line id="Line 580" o:spid="_x0000_s1027" style="position:absolute;visibility:visible;mso-wrap-style:square" from="1758,9808" to="3078,9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ANWxQAAAOMAAAAPAAAAZHJzL2Rvd25yZXYueG1sRE/NasJA&#10;EL4LfYdlCr3pJibVkrpKaRG8mrbQ45CdJsHMbMhuY3x7VxB6nO9/NruJOzXS4FsnBtJFAoqkcraV&#10;2sDX537+AsoHFIudEzJwIQ+77cNsg4V1ZznSWIZaxRDxBRpoQugLrX3VEKNfuJ4kcr9uYAzxHGpt&#10;BzzHcO70MklWmrGV2NBgT+8NVafyjw2M+bNbZns6tWT5o/xJWPQ3G/P0OL29ggo0hX/x3X2wcf46&#10;X2XpOs1yuP0UAdDbKwAAAP//AwBQSwECLQAUAAYACAAAACEA2+H2y+4AAACFAQAAEwAAAAAAAAAA&#10;AAAAAAAAAAAAW0NvbnRlbnRfVHlwZXNdLnhtbFBLAQItABQABgAIAAAAIQBa9CxbvwAAABUBAAAL&#10;AAAAAAAAAAAAAAAAAB8BAABfcmVscy8ucmVsc1BLAQItABQABgAIAAAAIQA5hANWxQAAAOMAAAAP&#10;AAAAAAAAAAAAAAAAAAcCAABkcnMvZG93bnJldi54bWxQSwUGAAAAAAMAAwC3AAAA+QIAAAAA&#10;" strokecolor="#231f20" strokeweight=".25pt"/>
                <v:line id="Line 579" o:spid="_x0000_s1028" style="position:absolute;visibility:visible;mso-wrap-style:square" from="3078,9808" to="10050,9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KbNxQAAAOMAAAAPAAAAZHJzL2Rvd25yZXYueG1sRE/NasJA&#10;EL4LfYdlCr3pJkZjia5SWgSvjS30OGTHJJiZDdltTN/eLRR6nO9/doeJOzXS4FsnBtJFAoqkcraV&#10;2sDH+Th/BuUDisXOCRn4IQ+H/cNsh4V1N3mnsQy1iiHiCzTQhNAXWvuqIUa/cD1J5C5uYAzxHGpt&#10;B7zFcO70MklyzdhKbGiwp9eGqmv5zQbG1dotsyNdW7L8Vn4lLPqTjXl6nF62oAJN4V/85z7ZOH+z&#10;yrN0k2Zr+P0pAqD3dwAAAP//AwBQSwECLQAUAAYACAAAACEA2+H2y+4AAACFAQAAEwAAAAAAAAAA&#10;AAAAAAAAAAAAW0NvbnRlbnRfVHlwZXNdLnhtbFBLAQItABQABgAIAAAAIQBa9CxbvwAAABUBAAAL&#10;AAAAAAAAAAAAAAAAAB8BAABfcmVscy8ucmVsc1BLAQItABQABgAIAAAAIQBWyKbNxQAAAOMAAAAP&#10;AAAAAAAAAAAAAAAAAAcCAABkcnMvZG93bnJldi54bWxQSwUGAAAAAAMAAwC3AAAA+QIAAAAA&#10;" strokecolor="#231f20" strokeweight=".25pt"/>
                <v:line id="Line 578" o:spid="_x0000_s1029" style="position:absolute;visibility:visible;mso-wrap-style:square" from="10050,9808" to="10715,9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ji6xQAAAOMAAAAPAAAAZHJzL2Rvd25yZXYueG1sRE/NasJA&#10;EL4X+g7LCL3VTYyNEl2ltAheTVvocciOSTAzG7LbmL59VxB6nO9/tvuJOzXS4FsnBtJ5AoqkcraV&#10;2sDnx+F5DcoHFIudEzLwSx72u8eHLRbWXeVEYxlqFUPEF2igCaEvtPZVQ4x+7nqSyJ3dwBjiOdTa&#10;DniN4dzpRZLkmrGV2NBgT28NVZfyhw2Myxe3yA50acnye/mdsOgvNuZpNr1uQAWawr/47j7aOH+1&#10;zLN0lWY53H6KAOjdHwAAAP//AwBQSwECLQAUAAYACAAAACEA2+H2y+4AAACFAQAAEwAAAAAAAAAA&#10;AAAAAAAAAAAAW0NvbnRlbnRfVHlwZXNdLnhtbFBLAQItABQABgAIAAAAIQBa9CxbvwAAABUBAAAL&#10;AAAAAAAAAAAAAAAAAB8BAABfcmVscy8ucmVsc1BLAQItABQABgAIAAAAIQCmGji6xQAAAOMAAAAP&#10;AAAAAAAAAAAAAAAAAAcCAABkcnMvZG93bnJldi54bWxQSwUGAAAAAAMAAwC3AAAA+QIAAAAA&#10;" strokecolor="#231f20" strokeweight=".25pt"/>
                <w10:wrap anchorx="page" anchory="page"/>
              </v:group>
            </w:pict>
          </mc:Fallback>
        </mc:AlternateContent>
      </w:r>
      <w:r>
        <w:rPr>
          <w:noProof/>
        </w:rPr>
        <mc:AlternateContent>
          <mc:Choice Requires="wpg">
            <w:drawing>
              <wp:anchor distT="0" distB="0" distL="114300" distR="114300" simplePos="0" relativeHeight="251640832" behindDoc="1" locked="0" layoutInCell="1" allowOverlap="1" wp14:anchorId="4BC15887" wp14:editId="3FDF7053">
                <wp:simplePos x="0" y="0"/>
                <wp:positionH relativeFrom="page">
                  <wp:posOffset>1116330</wp:posOffset>
                </wp:positionH>
                <wp:positionV relativeFrom="page">
                  <wp:posOffset>6514465</wp:posOffset>
                </wp:positionV>
                <wp:extent cx="5688330" cy="3175"/>
                <wp:effectExtent l="0" t="0" r="0" b="0"/>
                <wp:wrapNone/>
                <wp:docPr id="1746317129" name="Group 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10259"/>
                          <a:chExt cx="8958" cy="5"/>
                        </a:xfrm>
                      </wpg:grpSpPr>
                      <wps:wsp>
                        <wps:cNvPr id="1746317130" name="Line 576"/>
                        <wps:cNvCnPr>
                          <a:cxnSpLocks noChangeShapeType="1"/>
                        </wps:cNvCnPr>
                        <wps:spPr bwMode="auto">
                          <a:xfrm>
                            <a:off x="1758" y="10261"/>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31" name="Line 575"/>
                        <wps:cNvCnPr>
                          <a:cxnSpLocks noChangeShapeType="1"/>
                        </wps:cNvCnPr>
                        <wps:spPr bwMode="auto">
                          <a:xfrm>
                            <a:off x="3078" y="10261"/>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32" name="Line 574"/>
                        <wps:cNvCnPr>
                          <a:cxnSpLocks noChangeShapeType="1"/>
                        </wps:cNvCnPr>
                        <wps:spPr bwMode="auto">
                          <a:xfrm>
                            <a:off x="10050" y="10261"/>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80684B3" id="Group 573" o:spid="_x0000_s1026" style="position:absolute;margin-left:87.9pt;margin-top:512.95pt;width:447.9pt;height:.25pt;z-index:-251675648;mso-position-horizontal-relative:page;mso-position-vertical-relative:page" coordorigin="1758,10259"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FkL3AIAAOgKAAAOAAAAZHJzL2Uyb0RvYy54bWzsVltv2yAUfp+0/4D8nvoaJ7GaVFMufem2&#10;Su1+AMH4otmAgMaJpv33HcBxm3TSpk6rpqkvNnDg45zvfBy4vNq3DdpRqWrO5l54EXiIMsLzmpVz&#10;78v9ZjT1kNKY5bjhjM69A1Xe1eL9u8tOZDTiFW9yKhGAMJV1Yu5VWovM9xWpaIvVBReUgbHgssUa&#10;urL0c4k7QG8bPwqC1O+4zIXkhCoFoytn9BYWvygo0Z+LQlGNmrkHvmn7lfa7NV9/cYmzUmJR1aR3&#10;A7/AixbXDDYdoFZYY/Qg62dQbU0kV7zQF4S3Pi+KmlAbA0QTBmfRXEv+IGwsZdaVYqAJqD3j6cWw&#10;5NPuVqI6h9xNkjQOJ2E08xDDLeTKbo/Gk9iw1Ikyg8nXUtyJW+lCheYNJ18VmP1zu+mXbjLadh95&#10;DoD4QXPL0r6QrYGA+NHeJuMwJIPuNSIwOE6n0ziGnBGwgWNjlytSQULNIhgBbYEtDKLx7Ghc96un&#10;M2M1S+06H2duT+tn75cJClSnHolVf0bsXYUFtflShqszYk0sjtibmlHgNXW82rlL5kgle9aTihhf&#10;VpiV1KLeHwQQGJoVEMKTJaajICO/JPkpX6kFwtmR6zCOeqLtiRjYwpmQSl9T3iLTmHsNeG4ziHc3&#10;ShtnHqeYhDK+qZsGxnHWMNT1iTNdxZs6N0bbkeV22Ui0w3AsozjcwPYO7GQayJ/lFqyiOF/3bY3r&#10;xrVh84YZPIgD3Olb7tx9mwWz9XQ9TUZJlK5HSbBajT5slsko3QATq3i1XK7C7yaWMMmqOs8pM94d&#10;a0CY/J4U+mrkTu9QBQYa/FN0yxc4e/xbp20+TQqdHrc8P9xKw0avzteWaXgmU3uATjSHs78n0ziY&#10;DMf6XKbpbBK5Q32Uy7GQvMl0uDJ/ehX8hzIFJZxU0+R1q2kQjKFkuuvnmU7T8ZtM/9lqap8A8Jyy&#10;Rbh/+pn32tO+rb6PD9TFDwAAAP//AwBQSwMEFAAGAAgAAAAhAIhfxDbiAAAADgEAAA8AAABkcnMv&#10;ZG93bnJldi54bWxMj0FPwzAMhe9I/IfISNxY0kE7KE2naQJOExIbEuKWtV5brXGqJmu7f4/HBW5+&#10;9tPz97LlZFsxYO8bRxqimQKBVLiyoUrD5+717hGED4ZK0zpCDWf0sMyvrzKTlm6kDxy2oRIcQj41&#10;GuoQulRKX9RojZ+5DolvB9dbE1j2lSx7M3K4beVcqURa0xB/qE2H6xqL4/ZkNbyNZlzdRy/D5nhY&#10;n7938fvXJkKtb2+m1TOIgFP4M8MFn9EhZ6a9O1HpRct6ETN64EHN4ycQF4taRAmI/e8ueQCZZ/J/&#10;jfwHAAD//wMAUEsBAi0AFAAGAAgAAAAhALaDOJL+AAAA4QEAABMAAAAAAAAAAAAAAAAAAAAAAFtD&#10;b250ZW50X1R5cGVzXS54bWxQSwECLQAUAAYACAAAACEAOP0h/9YAAACUAQAACwAAAAAAAAAAAAAA&#10;AAAvAQAAX3JlbHMvLnJlbHNQSwECLQAUAAYACAAAACEAY1xZC9wCAADoCgAADgAAAAAAAAAAAAAA&#10;AAAuAgAAZHJzL2Uyb0RvYy54bWxQSwECLQAUAAYACAAAACEAiF/ENuIAAAAOAQAADwAAAAAAAAAA&#10;AAAAAAA2BQAAZHJzL2Rvd25yZXYueG1sUEsFBgAAAAAEAAQA8wAAAEUGAAAAAA==&#10;">
                <v:line id="Line 576" o:spid="_x0000_s1027" style="position:absolute;visibility:visible;mso-wrap-style:square" from="1758,10261" to="3078,10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wVVyAAAAOMAAAAPAAAAZHJzL2Rvd25yZXYueG1sRI9BS8NA&#10;EIXvgv9hGcGb3aSpraTdFlEKXk0VPA7ZaRKamQ3ZNY3/3jkIHmfmzXvv2x1m7s1EY+yCOMgXGRiS&#10;OvhOGgcfp+PDE5iYUDz2QcjBD0U47G9vdlj6cJV3mqrUGDWRWKKDNqWhtDbWLTHGRRhI9HYOI2PS&#10;cWysH/Gq5tzbZZatLWMnmtDiQC8t1Zfqmx1Mq8ewLI506cjza/WVsdhPdu7+bn7egkk0p3/x3/eb&#10;1/qb1brIN3mhFMqkC7D7XwAAAP//AwBQSwECLQAUAAYACAAAACEA2+H2y+4AAACFAQAAEwAAAAAA&#10;AAAAAAAAAAAAAAAAW0NvbnRlbnRfVHlwZXNdLnhtbFBLAQItABQABgAIAAAAIQBa9CxbvwAAABUB&#10;AAALAAAAAAAAAAAAAAAAAB8BAABfcmVscy8ucmVsc1BLAQItABQABgAIAAAAIQBGvwVVyAAAAOMA&#10;AAAPAAAAAAAAAAAAAAAAAAcCAABkcnMvZG93bnJldi54bWxQSwUGAAAAAAMAAwC3AAAA/AIAAAAA&#10;" strokecolor="#231f20" strokeweight=".25pt"/>
                <v:line id="Line 575" o:spid="_x0000_s1028" style="position:absolute;visibility:visible;mso-wrap-style:square" from="3078,10261" to="10050,10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6DOxAAAAOMAAAAPAAAAZHJzL2Rvd25yZXYueG1sRE9La8JA&#10;EL4L/Q/LFHrTTYwvUlcpLUKvpi30OGTHJJiZDdltjP/eLQge53vPdj9yqwbqfePEQDpLQJGUzjZS&#10;Gfj+Okw3oHxAsdg6IQNX8rDfPU22mFt3kSMNRahUDBGfo4E6hC7X2pc1MfqZ60gid3I9Y4hnX2nb&#10;4yWGc6vnSbLSjI3Ehho7eq+pPBd/bGBYLN08O9C5IcsfxW/Con/YmJfn8e0VVKAxPMR396eN89eL&#10;VZau0yyF/58iAHp3AwAA//8DAFBLAQItABQABgAIAAAAIQDb4fbL7gAAAIUBAAATAAAAAAAAAAAA&#10;AAAAAAAAAABbQ29udGVudF9UeXBlc10ueG1sUEsBAi0AFAAGAAgAAAAhAFr0LFu/AAAAFQEAAAsA&#10;AAAAAAAAAAAAAAAAHwEAAF9yZWxzLy5yZWxzUEsBAi0AFAAGAAgAAAAhACnzoM7EAAAA4wAAAA8A&#10;AAAAAAAAAAAAAAAABwIAAGRycy9kb3ducmV2LnhtbFBLBQYAAAAAAwADALcAAAD4AgAAAAA=&#10;" strokecolor="#231f20" strokeweight=".25pt"/>
                <v:line id="Line 574" o:spid="_x0000_s1029" style="position:absolute;visibility:visible;mso-wrap-style:square" from="10050,10261" to="10715,102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T65xAAAAOMAAAAPAAAAZHJzL2Rvd25yZXYueG1sRE9La8JA&#10;EL4X+h+WEXqrm4dVia5SWgSvpi30OGTHJJiZDdltTP99VxB6nO892/3EnRpp8K0TA+k8AUVSOdtK&#10;beDz4/C8BuUDisXOCRn4JQ/73ePDFgvrrnKisQy1iiHiCzTQhNAXWvuqIUY/dz1J5M5uYAzxHGpt&#10;B7zGcO50liRLzdhKbGiwp7eGqkv5wwbGxYvL8gNdWrL8Xn4nLPqLjXmaTa8bUIGm8C++u482zl8t&#10;lnm6SvMMbj9FAPTuDwAA//8DAFBLAQItABQABgAIAAAAIQDb4fbL7gAAAIUBAAATAAAAAAAAAAAA&#10;AAAAAAAAAABbQ29udGVudF9UeXBlc10ueG1sUEsBAi0AFAAGAAgAAAAhAFr0LFu/AAAAFQEAAAsA&#10;AAAAAAAAAAAAAAAAHwEAAF9yZWxzLy5yZWxzUEsBAi0AFAAGAAgAAAAhANkhPrnEAAAA4wAAAA8A&#10;AAAAAAAAAAAAAAAABwIAAGRycy9kb3ducmV2LnhtbFBLBQYAAAAAAwADALcAAAD4AgAAAAA=&#10;" strokecolor="#231f20" strokeweight=".25pt"/>
                <w10:wrap anchorx="page" anchory="page"/>
              </v:group>
            </w:pict>
          </mc:Fallback>
        </mc:AlternateContent>
      </w:r>
      <w:r>
        <w:rPr>
          <w:noProof/>
        </w:rPr>
        <mc:AlternateContent>
          <mc:Choice Requires="wpg">
            <w:drawing>
              <wp:anchor distT="0" distB="0" distL="114300" distR="114300" simplePos="0" relativeHeight="251641856" behindDoc="1" locked="0" layoutInCell="1" allowOverlap="1" wp14:anchorId="536E10DA" wp14:editId="7FFE6790">
                <wp:simplePos x="0" y="0"/>
                <wp:positionH relativeFrom="page">
                  <wp:posOffset>1116330</wp:posOffset>
                </wp:positionH>
                <wp:positionV relativeFrom="page">
                  <wp:posOffset>6802120</wp:posOffset>
                </wp:positionV>
                <wp:extent cx="5688330" cy="3175"/>
                <wp:effectExtent l="0" t="0" r="0" b="0"/>
                <wp:wrapNone/>
                <wp:docPr id="1746317125" name="Group 5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10712"/>
                          <a:chExt cx="8958" cy="5"/>
                        </a:xfrm>
                      </wpg:grpSpPr>
                      <wps:wsp>
                        <wps:cNvPr id="1746317126" name="Line 572"/>
                        <wps:cNvCnPr>
                          <a:cxnSpLocks noChangeShapeType="1"/>
                        </wps:cNvCnPr>
                        <wps:spPr bwMode="auto">
                          <a:xfrm>
                            <a:off x="1758" y="10715"/>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27" name="Line 571"/>
                        <wps:cNvCnPr>
                          <a:cxnSpLocks noChangeShapeType="1"/>
                        </wps:cNvCnPr>
                        <wps:spPr bwMode="auto">
                          <a:xfrm>
                            <a:off x="3078" y="10715"/>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28" name="Line 570"/>
                        <wps:cNvCnPr>
                          <a:cxnSpLocks noChangeShapeType="1"/>
                        </wps:cNvCnPr>
                        <wps:spPr bwMode="auto">
                          <a:xfrm>
                            <a:off x="10050" y="10715"/>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40524FD" id="Group 569" o:spid="_x0000_s1026" style="position:absolute;margin-left:87.9pt;margin-top:535.6pt;width:447.9pt;height:.25pt;z-index:-251674624;mso-position-horizontal-relative:page;mso-position-vertical-relative:page" coordorigin="1758,10712"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Gv5wIAAOgKAAAOAAAAZHJzL2Uyb0RvYy54bWzsVl1vmzAUfZ+0/2DxngKBkAQ1maaQ9KXb&#10;KrX7AY4xHxrYlk1Domn/fdfGkIZN2tRp1TT1BWxf+/rcc4+vff3uWFfoQKUqOVs5/pXnIMoIT0uW&#10;r5zPD7vJwkGqwSzFFWd05Zyoct6t3765bkVMp7zgVUolAidMxa1YOUXTiNh1FSlojdUVF5SBMeOy&#10;xg10Ze6mErfgva7cqedFbstlKiQnVCkYTTqjszb+s4yS5lOWKdqgauUAtsZ8pfnu9dddX+M4l1gU&#10;JbEw8DNQ1LhksOngKsENRo+y/MFVXRLJFc+aK8Jrl2dZSaiJAaLxvVE0N5I/ChNLHre5GGgCakc8&#10;Pdst+Xi4k6hMIXfzMAr8uT+dOYjhGnJltkezaKlZakUew+QbKe7FnexCheYtJ18UmN2xXffzbjLa&#10;tx94Cg7xY8MNS8dM1toFxI+OJhmnIRn02CACg7NosQgCyBkBGwCbdbkiBSRUL4IR0BbYfA9A98at&#10;Xb1Yaqteata5OO72NDgtLh0UqE6diVV/Rux9gQU1+VKaqzGxUU/sbckoms0NaA0B5m5YRyo5Mksq&#10;YnxTYJZT4/XhJIBAX4cJITxZojsKMvJLki/4smT2XPvB1BJtTsTAFo6FVM0N5TXSjZVTAXKTQXy4&#10;VY0Gc56iE8r4rqwqGMdxxVBrE6e7ildlqo2mI/P9ppLogOFYTgN/B9t3zi6mgfxZapwVFKdb225w&#10;WXVt2Lxi2h/EAXBsqzt3X5fecrvYLsJJOI22k9BLksn73SacRDtgIgmSzSbxv+lY/DAuyjSlTKPr&#10;a4Af/p4UbDXqTu9QBQYa3Evvhi8A2/8NaJNPncJOj3uenu6kZsOq86VlOh/J1IjuQnM4/nsyDbz5&#10;+ViPZBot4cyYQ93LpS8krzIdrsyfXgX/oUxBJd01ZaupkcSLydT3vBmUTHv9jHUawR2q755XmZqH&#10;HRTBf6iamicAPKdMEbZPP/1ee9o31ff8QF1/BwAA//8DAFBLAwQUAAYACAAAACEAny6fHd8AAAAO&#10;AQAADwAAAGRycy9kb3ducmV2LnhtbEyPQUvDQBCF74L/YRnBm92k0kZiNqUU9VQEW0G8TZNpEpqd&#10;Ddltkv57p3jQ23vM4833stVkWzVQ7xvHBuJZBIq4cGXDlYHP/evDEygfkEtsHZOBC3lY5bc3Gaal&#10;G/mDhl2olJSwT9FAHUKXau2Lmiz6meuI5XZ0vcUgtq902eMo5bbV8yhaaosNy4caO9rUVJx2Z2vg&#10;bcRx/Ri/DNvTcXP53i/ev7YxGXN/N62fQQWawl8YrviCDrkwHdyZS69a8clC0IOIKInnoK4RUUtQ&#10;h1+VgM4z/X9G/gMAAP//AwBQSwECLQAUAAYACAAAACEAtoM4kv4AAADhAQAAEwAAAAAAAAAAAAAA&#10;AAAAAAAAW0NvbnRlbnRfVHlwZXNdLnhtbFBLAQItABQABgAIAAAAIQA4/SH/1gAAAJQBAAALAAAA&#10;AAAAAAAAAAAAAC8BAABfcmVscy8ucmVsc1BLAQItABQABgAIAAAAIQDSedGv5wIAAOgKAAAOAAAA&#10;AAAAAAAAAAAAAC4CAABkcnMvZTJvRG9jLnhtbFBLAQItABQABgAIAAAAIQCfLp8d3wAAAA4BAAAP&#10;AAAAAAAAAAAAAAAAAEEFAABkcnMvZG93bnJldi54bWxQSwUGAAAAAAQABADzAAAATQYAAAAA&#10;">
                <v:line id="Line 572" o:spid="_x0000_s1027" style="position:absolute;visibility:visible;mso-wrap-style:square" from="1758,10715" to="3078,10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65nxQAAAOMAAAAPAAAAZHJzL2Rvd25yZXYueG1sRE/NasJA&#10;EL4X+g7LCL3VTaKNEl2ltAheTVvocciOSTAzG7LbmL59VxB6nO9/tvuJOzXS4FsnBtJ5AoqkcraV&#10;2sDnx+F5DcoHFIudEzLwSx72u8eHLRbWXeVEYxlqFUPEF2igCaEvtPZVQ4x+7nqSyJ3dwBjiOdTa&#10;DniN4dzpLElyzdhKbGiwp7eGqkv5wwbG5YvLFge6tGT5vfxOWPQXG/M0m143oAJN4V98dx9tnL9a&#10;5ot0lWY53H6KAOjdHwAAAP//AwBQSwECLQAUAAYACAAAACEA2+H2y+4AAACFAQAAEwAAAAAAAAAA&#10;AAAAAAAAAAAAW0NvbnRlbnRfVHlwZXNdLnhtbFBLAQItABQABgAIAAAAIQBa9CxbvwAAABUBAAAL&#10;AAAAAAAAAAAAAAAAAB8BAABfcmVscy8ucmVsc1BLAQItABQABgAIAAAAIQAjw65nxQAAAOMAAAAP&#10;AAAAAAAAAAAAAAAAAAcCAABkcnMvZG93bnJldi54bWxQSwUGAAAAAAMAAwC3AAAA+QIAAAAA&#10;" strokecolor="#231f20" strokeweight=".25pt"/>
                <v:line id="Line 571" o:spid="_x0000_s1028" style="position:absolute;visibility:visible;mso-wrap-style:square" from="3078,10715" to="10050,10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wv8xQAAAOMAAAAPAAAAZHJzL2Rvd25yZXYueG1sRE/NasJA&#10;EL4X+g7LFHqrm0RrJHWV0iJ4Na3gcciOSTAzG7LbmL59VxB6nO9/1tuJOzXS4FsnBtJZAoqkcraV&#10;2sD31+5lBcoHFIudEzLwSx62m8eHNRbWXeVAYxlqFUPEF2igCaEvtPZVQ4x+5nqSyJ3dwBjiOdTa&#10;DniN4dzpLEmWmrGV2NBgTx8NVZfyhw2Mi1eXzXd0acnyZ3lKWPSRjXl+mt7fQAWawr/47t7bOD9f&#10;LOdpnmY53H6KAOjNHwAAAP//AwBQSwECLQAUAAYACAAAACEA2+H2y+4AAACFAQAAEwAAAAAAAAAA&#10;AAAAAAAAAAAAW0NvbnRlbnRfVHlwZXNdLnhtbFBLAQItABQABgAIAAAAIQBa9CxbvwAAABUBAAAL&#10;AAAAAAAAAAAAAAAAAB8BAABfcmVscy8ucmVsc1BLAQItABQABgAIAAAAIQBMjwv8xQAAAOMAAAAP&#10;AAAAAAAAAAAAAAAAAAcCAABkcnMvZG93bnJldi54bWxQSwUGAAAAAAMAAwC3AAAA+QIAAAAA&#10;" strokecolor="#231f20" strokeweight=".25pt"/>
                <v:line id="Line 570" o:spid="_x0000_s1029" style="position:absolute;visibility:visible;mso-wrap-style:square" from="10050,10715" to="10715,10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J+OyAAAAOMAAAAPAAAAZHJzL2Rvd25yZXYueG1sRI9BS8NA&#10;EIXvgv9hGcGb3SStraTdFlEKXk0VPA7ZaRKamQ3ZNY3/3jkIHmfem/e+2R1m7s1EY+yCOMgXGRiS&#10;OvhOGgcfp+PDE5iYUDz2QcjBD0U47G9vdlj6cJV3mqrUGA2RWKKDNqWhtDbWLTHGRRhIVDuHkTHp&#10;ODbWj3jVcO5tkWVry9iJNrQ40EtL9aX6ZgfT6jEUyyNdOvL8Wn1lLPaTnbu/m5+3YBLN6d/8d/3m&#10;FX+zWi/zTV4otP6kC7D7XwAAAP//AwBQSwECLQAUAAYACAAAACEA2+H2y+4AAACFAQAAEwAAAAAA&#10;AAAAAAAAAAAAAAAAW0NvbnRlbnRfVHlwZXNdLnhtbFBLAQItABQABgAIAAAAIQBa9CxbvwAAABUB&#10;AAALAAAAAAAAAAAAAAAAAB8BAABfcmVscy8ucmVsc1BLAQItABQABgAIAAAAIQA9EJ+OyAAAAOMA&#10;AAAPAAAAAAAAAAAAAAAAAAcCAABkcnMvZG93bnJldi54bWxQSwUGAAAAAAMAAwC3AAAA/AIAAAAA&#10;" strokecolor="#231f20" strokeweight=".25pt"/>
                <w10:wrap anchorx="page" anchory="page"/>
              </v:group>
            </w:pict>
          </mc:Fallback>
        </mc:AlternateContent>
      </w:r>
      <w:r>
        <w:rPr>
          <w:noProof/>
        </w:rPr>
        <mc:AlternateContent>
          <mc:Choice Requires="wpg">
            <w:drawing>
              <wp:anchor distT="0" distB="0" distL="114300" distR="114300" simplePos="0" relativeHeight="251642880" behindDoc="1" locked="0" layoutInCell="1" allowOverlap="1" wp14:anchorId="408964EB" wp14:editId="08ADE29F">
                <wp:simplePos x="0" y="0"/>
                <wp:positionH relativeFrom="page">
                  <wp:posOffset>1116330</wp:posOffset>
                </wp:positionH>
                <wp:positionV relativeFrom="page">
                  <wp:posOffset>7090410</wp:posOffset>
                </wp:positionV>
                <wp:extent cx="5688330" cy="3175"/>
                <wp:effectExtent l="0" t="0" r="0" b="0"/>
                <wp:wrapNone/>
                <wp:docPr id="1746317121" name="Group 5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11166"/>
                          <a:chExt cx="8958" cy="5"/>
                        </a:xfrm>
                      </wpg:grpSpPr>
                      <wps:wsp>
                        <wps:cNvPr id="1746317122" name="Line 568"/>
                        <wps:cNvCnPr>
                          <a:cxnSpLocks noChangeShapeType="1"/>
                        </wps:cNvCnPr>
                        <wps:spPr bwMode="auto">
                          <a:xfrm>
                            <a:off x="1758" y="11169"/>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23" name="Line 567"/>
                        <wps:cNvCnPr>
                          <a:cxnSpLocks noChangeShapeType="1"/>
                        </wps:cNvCnPr>
                        <wps:spPr bwMode="auto">
                          <a:xfrm>
                            <a:off x="3078" y="11169"/>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24" name="Line 566"/>
                        <wps:cNvCnPr>
                          <a:cxnSpLocks noChangeShapeType="1"/>
                        </wps:cNvCnPr>
                        <wps:spPr bwMode="auto">
                          <a:xfrm>
                            <a:off x="10050" y="11169"/>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CE269E0" id="Group 565" o:spid="_x0000_s1026" style="position:absolute;margin-left:87.9pt;margin-top:558.3pt;width:447.9pt;height:.25pt;z-index:-251673600;mso-position-horizontal-relative:page;mso-position-vertical-relative:page" coordorigin="1758,11166"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tD+4AIAAOgKAAAOAAAAZHJzL2Uyb0RvYy54bWzsVl1vmzAUfZ+0/2DxnoIDIQQ1maaQ9KXb&#10;KrX7AY4xHxrYlk1Domn/fdeGkIZN2tRp1TT1BWxf+/rec861ff3uUFdoz5QuBV86+MpzEONUpCXP&#10;l87nh+0kcpBuCE9JJThbOkemnXert2+uWxmzqShElTKFwAnXcSuXTtE0MnZdTQtWE30lJONgzISq&#10;SQNdlbupIi14ryt36nmh2wqVSiUo0xpGk87orKz/LGO0+ZRlmjWoWjoQW2O/yn535uuurkmcKyKL&#10;kvZhkGdEUZOSw6aDq4Q0BD2q8gdXdUmV0CJrrqioXZFlJWU2B8gGe6NsbpR4lDaXPG5zOcAE0I5w&#10;erZb+nF/p1CZAnfzIPTxHE+xgzipgSu7PZqFM4NSK/MYJt8oeS/vVJcqNG8F/aLB7I7tpp93k9Gu&#10;/SBScEgeG2FROmSqNi4gf3SwZBwHMtihQRQGZ2EU+T5wRsEGgdkoSEwLINQsghHQFtgwxmHYEUmL&#10;Tb86WhirWWrXuSTu9rRx9nGZpEB1+gys/jNg7wsimeVLG6zGwE5PwN6WnAGuUYernbvmHaj0wHtQ&#10;ERfrgvCcWa8PRwkAYrMCUniyxHQ0MPJLkC/wWnR4nbDG/rQH2lbEgBaJpdLNDRM1Mo2lU0HklkGy&#10;v9WNCeY8xRDKxbasKhgnccVR2xNnulpUZWqMtqPy3bpSaE+gLKc+3sL2nbOLaSB/nlpnBSPppm83&#10;pKy6NmxeceMP8oBw+lZXd18X3mITbaJgEkzDzSTwkmTyfrsOJuEWkEj8ZL1O8DeTCw7iokxTxk10&#10;pzMAB78nhf406qp3OAUGGNxL7xYvCPb0t0FbPg2FnR53Ij3eKYNGr86Xlqk/kuncUHOhOajCvyZT&#10;35ufy3ok03AxhxoyRX2Sy+kgeZXpcGX+9Cr4D2UajGRqr4AXkyn2vBkcmf31M9YpXJmvMv1XT1P7&#10;BIDnlD2E+6efea897dvT9/xAXX0HAAD//wMAUEsDBBQABgAIAAAAIQAG78ZC4QAAAA4BAAAPAAAA&#10;ZHJzL2Rvd25yZXYueG1sTI9BS8NAEIXvgv9hGcGb3azSRNJsSinqqQi2gvQ2TaZJaHY3ZLdJ+u+d&#10;eqm392Yeb77JlpNpxUC9b5zVoGYRCLKFKxtbafjevT+9gvABbYmts6ThQh6W+f1dhmnpRvtFwzZU&#10;gkusT1FDHUKXSumLmgz6mevI8u7oeoOBbV/JsseRy00rn6MolgYbyxdq7GhdU3Hano2GjxHH1Yt6&#10;Gzan4/qy380/fzaKtH58mFYLEIGmcAvDFZ/RIWemgzvb0ouWfTJn9MBCqTgGcY1EiWJ1+JslCmSe&#10;yf9v5L8AAAD//wMAUEsBAi0AFAAGAAgAAAAhALaDOJL+AAAA4QEAABMAAAAAAAAAAAAAAAAAAAAA&#10;AFtDb250ZW50X1R5cGVzXS54bWxQSwECLQAUAAYACAAAACEAOP0h/9YAAACUAQAACwAAAAAAAAAA&#10;AAAAAAAvAQAAX3JlbHMvLnJlbHNQSwECLQAUAAYACAAAACEASO7Q/uACAADoCgAADgAAAAAAAAAA&#10;AAAAAAAuAgAAZHJzL2Uyb0RvYy54bWxQSwECLQAUAAYACAAAACEABu/GQuEAAAAOAQAADwAAAAAA&#10;AAAAAAAAAAA6BQAAZHJzL2Rvd25yZXYueG1sUEsFBgAAAAAEAAQA8wAAAEgGAAAAAA==&#10;">
                <v:line id="Line 568" o:spid="_x0000_s1027" style="position:absolute;visibility:visible;mso-wrap-style:square" from="1758,11169" to="3078,11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hkxQAAAOMAAAAPAAAAZHJzL2Rvd25yZXYueG1sRE/NasJA&#10;EL4X+g7LFHqrm0QbJXWVYhG8NlrocciOSTAzG7JrTN++KxR6nO9/1tuJOzXS4FsnBtJZAoqkcraV&#10;2sDpuH9ZgfIBxWLnhAz8kIft5vFhjYV1N/mksQy1iiHiCzTQhNAXWvuqIUY/cz1J5M5uYAzxHGpt&#10;B7zFcO50liS5ZmwlNjTY066h6lJe2cC4eHXZfE+Xlix/lN8Ji/5iY56fpvc3UIGm8C/+cx9snL9c&#10;5PN0mWYZ3H+KAOjNLwAAAP//AwBQSwECLQAUAAYACAAAACEA2+H2y+4AAACFAQAAEwAAAAAAAAAA&#10;AAAAAAAAAAAAW0NvbnRlbnRfVHlwZXNdLnhtbFBLAQItABQABgAIAAAAIQBa9CxbvwAAABUBAAAL&#10;AAAAAAAAAAAAAAAAAB8BAABfcmVscy8ucmVsc1BLAQItABQABgAIAAAAIQBc+KhkxQAAAOMAAAAP&#10;AAAAAAAAAAAAAAAAAAcCAABkcnMvZG93bnJldi54bWxQSwUGAAAAAAMAAwC3AAAA+QIAAAAA&#10;" strokecolor="#231f20" strokeweight=".25pt"/>
                <v:line id="Line 567" o:spid="_x0000_s1028" style="position:absolute;visibility:visible;mso-wrap-style:square" from="3078,11169" to="10050,11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A3/xAAAAOMAAAAPAAAAZHJzL2Rvd25yZXYueG1sRE9La8JA&#10;EL4X+h+WEXqrm4dVia5SWgSvpi30OGTHJJiZDdltTP99VxB6nO892/3EnRpp8K0TA+k8AUVSOdtK&#10;beDz4/C8BuUDisXOCRn4JQ/73ePDFgvrrnKisQy1iiHiCzTQhNAXWvuqIUY/dz1J5M5uYAzxHGpt&#10;B7zGcO50liRLzdhKbGiwp7eGqkv5wwbGxYvL8gNdWrL8Xn4nLPqLjXmaTa8bUIGm8C++u482zl8t&#10;lnm6SrMcbj9FAPTuDwAA//8DAFBLAQItABQABgAIAAAAIQDb4fbL7gAAAIUBAAATAAAAAAAAAAAA&#10;AAAAAAAAAABbQ29udGVudF9UeXBlc10ueG1sUEsBAi0AFAAGAAgAAAAhAFr0LFu/AAAAFQEAAAsA&#10;AAAAAAAAAAAAAAAAHwEAAF9yZWxzLy5yZWxzUEsBAi0AFAAGAAgAAAAhADO0Df/EAAAA4wAAAA8A&#10;AAAAAAAAAAAAAAAABwIAAGRycy9kb3ducmV2LnhtbFBLBQYAAAAAAwADALcAAAD4AgAAAAA=&#10;" strokecolor="#231f20" strokeweight=".25pt"/>
                <v:line id="Line 566" o:spid="_x0000_s1029" style="position:absolute;visibility:visible;mso-wrap-style:square" from="10050,11169" to="10715,11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ZWLxQAAAOMAAAAPAAAAZHJzL2Rvd25yZXYueG1sRE/NasJA&#10;EL4LfYdlCr3pJjHVkrpKaRG8Gi30OGSnSTAzG7LbmL59VxB6nO9/NruJOzXS4FsnBtJFAoqkcraV&#10;2sD5tJ+/gPIBxWLnhAz8kofd9mG2wcK6qxxpLEOtYoj4Ag00IfSF1r5qiNEvXE8SuW83MIZ4DrW2&#10;A15jOHc6S5KVZmwlNjTY03tD1aX8YQNj/uyy5Z4uLVn+KL8SFv3Jxjw9Tm+voAJN4V98dx9snL/O&#10;V8t0nWY53H6KAOjtHwAAAP//AwBQSwECLQAUAAYACAAAACEA2+H2y+4AAACFAQAAEwAAAAAAAAAA&#10;AAAAAAAAAAAAW0NvbnRlbnRfVHlwZXNdLnhtbFBLAQItABQABgAIAAAAIQBa9CxbvwAAABUBAAAL&#10;AAAAAAAAAAAAAAAAAB8BAABfcmVscy8ucmVsc1BLAQItABQABgAIAAAAIQC8XZWLxQAAAOMAAAAP&#10;AAAAAAAAAAAAAAAAAAcCAABkcnMvZG93bnJldi54bWxQSwUGAAAAAAMAAwC3AAAA+QIAAAAA&#10;" strokecolor="#231f20" strokeweight=".25pt"/>
                <w10:wrap anchorx="page" anchory="page"/>
              </v:group>
            </w:pict>
          </mc:Fallback>
        </mc:AlternateContent>
      </w:r>
      <w:r>
        <w:rPr>
          <w:noProof/>
        </w:rPr>
        <mc:AlternateContent>
          <mc:Choice Requires="wpg">
            <w:drawing>
              <wp:anchor distT="0" distB="0" distL="114300" distR="114300" simplePos="0" relativeHeight="251643904" behindDoc="1" locked="0" layoutInCell="1" allowOverlap="1" wp14:anchorId="71F17086" wp14:editId="59F2E180">
                <wp:simplePos x="0" y="0"/>
                <wp:positionH relativeFrom="page">
                  <wp:posOffset>1116330</wp:posOffset>
                </wp:positionH>
                <wp:positionV relativeFrom="page">
                  <wp:posOffset>7378700</wp:posOffset>
                </wp:positionV>
                <wp:extent cx="5688330" cy="3175"/>
                <wp:effectExtent l="0" t="0" r="0" b="0"/>
                <wp:wrapNone/>
                <wp:docPr id="1746317117" name="Group 5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11620"/>
                          <a:chExt cx="8958" cy="5"/>
                        </a:xfrm>
                      </wpg:grpSpPr>
                      <wps:wsp>
                        <wps:cNvPr id="1746317118" name="Line 564"/>
                        <wps:cNvCnPr>
                          <a:cxnSpLocks noChangeShapeType="1"/>
                        </wps:cNvCnPr>
                        <wps:spPr bwMode="auto">
                          <a:xfrm>
                            <a:off x="1758" y="11622"/>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19" name="Line 563"/>
                        <wps:cNvCnPr>
                          <a:cxnSpLocks noChangeShapeType="1"/>
                        </wps:cNvCnPr>
                        <wps:spPr bwMode="auto">
                          <a:xfrm>
                            <a:off x="3078" y="11622"/>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20" name="Line 562"/>
                        <wps:cNvCnPr>
                          <a:cxnSpLocks noChangeShapeType="1"/>
                        </wps:cNvCnPr>
                        <wps:spPr bwMode="auto">
                          <a:xfrm>
                            <a:off x="10050" y="11622"/>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A971FE6" id="Group 561" o:spid="_x0000_s1026" style="position:absolute;margin-left:87.9pt;margin-top:581pt;width:447.9pt;height:.25pt;z-index:-251672576;mso-position-horizontal-relative:page;mso-position-vertical-relative:page" coordorigin="1758,11620"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oA4zgIAAOgKAAAOAAAAZHJzL2Uyb0RvYy54bWzsVstu2zAQvBfoPxC6O3patoXYQWHZuaRN&#10;gKQfQFPUA5VIgmQsG0X/vUtScWL10CJFgx5ykUktOdqdGa55eXXoWrSnUjWcLb3wIvAQZYQXDauW&#10;3teH7WTuIaUxK3DLGV16R6q8q9XHD5e9yGjEa94WVCIAYSrrxdKrtRaZ7ytS0w6rCy4og2DJZYc1&#10;TGXlFxL3gN61fhQEqd9zWQjJCVUK3uYu6K0sfllSom/LUlGN2qUHuWn7lPa5M09/dYmzSmJRN2RI&#10;A78iiw43DD56gsqxxuhRNr9AdQ2RXPFSXxDe+bwsG0JtDVBNGIyquZb8UdhaqqyvxIkmoHbE06th&#10;yZf9nURNAdrNkjQOZ2E48xDDHWhlP4+maWhY6kWVweJrKe7FnXSlwvCGk28Kwv44buaVW4x2/Wde&#10;ACB+1NyydChlZyCgfnSwYhxPYtCDRgReTtP5PI5BMwIxSGzqtCI1CGo2wRvwFsTCMI0GIUm9GXbP&#10;FyZqttp9Ps7cN22eQ16mKHCdeiZW/R2x9zUW1OqlDFdjYiEhR+xNwyjwmjhe7do1c6SSAxtIRYyv&#10;a8wqalEfjgIItEpACS+2mIkCRX5L8hlfkSPzieswBgYtW5bIE1s4E1Lpa8o7ZAZLr4XMrYJ4f6O0&#10;0f15iRGU8W3TtvZQtQz1g3AmonjbFCZoJ7LarVuJ9hiOZRSHWycggJ0tA/uzwoLVFBebYaxx07ox&#10;rG+ZwYM6IJ1h5M7d90Ww2Mw382SSROlmkgR5Pvm0XSeTdAtM5HG+XufhD1NLmGR1UxSUmeyeekCY&#10;/JkVhm7kTu+pC5xo8M/RLV+Q7NOvTdrqaSR0ftzx4ngn3ZGy7nxrmy5GNo3f1KZxMHs+1iObpotZ&#10;9G7Td5uavynTsM66qfXKWWvE2T/spkEwhQyGv5+xT9Ppu03/W5vaKwBcp2wTHq5+5r72cg7jlxfU&#10;1U8AAAD//wMAUEsDBBQABgAIAAAAIQBvMfCw4QAAAA4BAAAPAAAAZHJzL2Rvd25yZXYueG1sTI9B&#10;S8NAEIXvgv9hGcGb3WwlaYnZlFLUUxFsBeltmkyT0OxuyG6T9N87xYPe5s083nwvW02mFQP1vnFW&#10;g5pFIMgWrmxspeFr//a0BOED2hJbZ0nDlTys8vu7DNPSjfaThl2oBIdYn6KGOoQuldIXNRn0M9eR&#10;5dvJ9QYDy76SZY8jh5tWzqMokQYbyx9q7GhTU3HeXYyG9xHH9bN6Hbbn0+Z62Mcf31tFWj8+TOsX&#10;EIGm8GeGGz6jQ85MR3expRct60XM6IEHlcy51c0SLVQC4vi7i0HmmfxfI/8BAAD//wMAUEsBAi0A&#10;FAAGAAgAAAAhALaDOJL+AAAA4QEAABMAAAAAAAAAAAAAAAAAAAAAAFtDb250ZW50X1R5cGVzXS54&#10;bWxQSwECLQAUAAYACAAAACEAOP0h/9YAAACUAQAACwAAAAAAAAAAAAAAAAAvAQAAX3JlbHMvLnJl&#10;bHNQSwECLQAUAAYACAAAACEATZKAOM4CAADoCgAADgAAAAAAAAAAAAAAAAAuAgAAZHJzL2Uyb0Rv&#10;Yy54bWxQSwECLQAUAAYACAAAACEAbzHwsOEAAAAOAQAADwAAAAAAAAAAAAAAAAAoBQAAZHJzL2Rv&#10;d25yZXYueG1sUEsFBgAAAAAEAAQA8wAAADYGAAAAAA==&#10;">
                <v:line id="Line 564" o:spid="_x0000_s1027" style="position:absolute;visibility:visible;mso-wrap-style:square" from="1758,11622" to="3078,11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FUzyAAAAOMAAAAPAAAAZHJzL2Rvd25yZXYueG1sRI9BS8NA&#10;EIXvQv/DMgVvdpO2thK7LUUpeDVV8DhkxyQ0Mxuy2zT+e+cgeJx5b977ZneYuDMjDbEN4iBfZGBI&#10;quBbqR18nE8PT2BiQvHYBSEHPxThsJ/d7bDw4SbvNJapNhoisUAHTUp9YW2sGmKMi9CTqPYdBsak&#10;41BbP+BNw7mzyyzbWMZWtKHBnl4aqi7llR2M68ewXJ3o0pLn1/IrY7Gf7Nz9fDo+g0k0pX/z3/Wb&#10;V/zterPKt3mu0PqTLsDufwEAAP//AwBQSwECLQAUAAYACAAAACEA2+H2y+4AAACFAQAAEwAAAAAA&#10;AAAAAAAAAAAAAAAAW0NvbnRlbnRfVHlwZXNdLnhtbFBLAQItABQABgAIAAAAIQBa9CxbvwAAABUB&#10;AAALAAAAAAAAAAAAAAAAAB8BAABfcmVscy8ucmVsc1BLAQItABQABgAIAAAAIQDzfFUzyAAAAOMA&#10;AAAPAAAAAAAAAAAAAAAAAAcCAABkcnMvZG93bnJldi54bWxQSwUGAAAAAAMAAwC3AAAA/AIAAAAA&#10;" strokecolor="#231f20" strokeweight=".25pt"/>
                <v:line id="Line 563" o:spid="_x0000_s1028" style="position:absolute;visibility:visible;mso-wrap-style:square" from="3078,11622" to="10050,11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PCoxQAAAOMAAAAPAAAAZHJzL2Rvd25yZXYueG1sRE9La8JA&#10;EL4X+h+WEbzVTdT6iK5SFKHXxhY8DtkxCWZmQ3aN6b/vFgo9zvee7X7gRvXU+dqJgXSSgCIpnK2l&#10;NPB5Pr2sQPmAYrFxQga+ycN+9/y0xcy6h3xQn4dSxRDxGRqoQmgzrX1REaOfuJYkclfXMYZ4dqW2&#10;HT5iODd6miQLzVhLbKiwpUNFxS2/s4F+/uqmsxPdarJ8zC8Ji/5iY8aj4W0DKtAQ/sV/7ncb5y/n&#10;i1m6TNM1/P4UAdC7HwAAAP//AwBQSwECLQAUAAYACAAAACEA2+H2y+4AAACFAQAAEwAAAAAAAAAA&#10;AAAAAAAAAAAAW0NvbnRlbnRfVHlwZXNdLnhtbFBLAQItABQABgAIAAAAIQBa9CxbvwAAABUBAAAL&#10;AAAAAAAAAAAAAAAAAB8BAABfcmVscy8ucmVsc1BLAQItABQABgAIAAAAIQCcMPCoxQAAAOMAAAAP&#10;AAAAAAAAAAAAAAAAAAcCAABkcnMvZG93bnJldi54bWxQSwUGAAAAAAMAAwC3AAAA+QIAAAAA&#10;" strokecolor="#231f20" strokeweight=".25pt"/>
                <v:line id="Line 562" o:spid="_x0000_s1029" style="position:absolute;visibility:visible;mso-wrap-style:square" from="10050,11622" to="10715,116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pOIyAAAAOMAAAAPAAAAZHJzL2Rvd25yZXYueG1sRI9BS8NA&#10;EIXvgv9hGcGb3SStraTdFlEKXk0VPA7ZaRKamQ3ZNY3/3jkIHmfmzXvv2x1m7s1EY+yCOMgXGRiS&#10;OvhOGgcfp+PDE5iYUDz2QcjBD0U47G9vdlj6cJV3mqrUGDWRWKKDNqWhtDbWLTHGRRhI9HYOI2PS&#10;cWysH/Gq5tzbIsvWlrETTWhxoJeW6kv1zQ6m1WMolke6dOT5tfrKWOwnO3d/Nz9vwSSa07/47/vN&#10;a/3Nar3MN3mhFMqkC7D7XwAAAP//AwBQSwECLQAUAAYACAAAACEA2+H2y+4AAACFAQAAEwAAAAAA&#10;AAAAAAAAAAAAAAAAW0NvbnRlbnRfVHlwZXNdLnhtbFBLAQItABQABgAIAAAAIQBa9CxbvwAAABUB&#10;AAALAAAAAAAAAAAAAAAAAB8BAABfcmVscy8ucmVsc1BLAQItABQABgAIAAAAIQDDZpOIyAAAAOMA&#10;AAAPAAAAAAAAAAAAAAAAAAcCAABkcnMvZG93bnJldi54bWxQSwUGAAAAAAMAAwC3AAAA/AIAAAAA&#10;" strokecolor="#231f20" strokeweight=".25pt"/>
                <w10:wrap anchorx="page" anchory="page"/>
              </v:group>
            </w:pict>
          </mc:Fallback>
        </mc:AlternateContent>
      </w:r>
      <w:r>
        <w:rPr>
          <w:noProof/>
        </w:rPr>
        <mc:AlternateContent>
          <mc:Choice Requires="wpg">
            <w:drawing>
              <wp:anchor distT="0" distB="0" distL="114300" distR="114300" simplePos="0" relativeHeight="251644928" behindDoc="1" locked="0" layoutInCell="1" allowOverlap="1" wp14:anchorId="5676A6C3" wp14:editId="0E0AC4C0">
                <wp:simplePos x="0" y="0"/>
                <wp:positionH relativeFrom="page">
                  <wp:posOffset>1116330</wp:posOffset>
                </wp:positionH>
                <wp:positionV relativeFrom="page">
                  <wp:posOffset>7666355</wp:posOffset>
                </wp:positionV>
                <wp:extent cx="5688330" cy="3175"/>
                <wp:effectExtent l="0" t="0" r="0" b="0"/>
                <wp:wrapNone/>
                <wp:docPr id="1746317113" name="Group 5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12073"/>
                          <a:chExt cx="8958" cy="5"/>
                        </a:xfrm>
                      </wpg:grpSpPr>
                      <wps:wsp>
                        <wps:cNvPr id="1746317114" name="Line 560"/>
                        <wps:cNvCnPr>
                          <a:cxnSpLocks noChangeShapeType="1"/>
                        </wps:cNvCnPr>
                        <wps:spPr bwMode="auto">
                          <a:xfrm>
                            <a:off x="1758" y="12076"/>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15" name="Line 559"/>
                        <wps:cNvCnPr>
                          <a:cxnSpLocks noChangeShapeType="1"/>
                        </wps:cNvCnPr>
                        <wps:spPr bwMode="auto">
                          <a:xfrm>
                            <a:off x="3078" y="12076"/>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16" name="Line 558"/>
                        <wps:cNvCnPr>
                          <a:cxnSpLocks noChangeShapeType="1"/>
                        </wps:cNvCnPr>
                        <wps:spPr bwMode="auto">
                          <a:xfrm>
                            <a:off x="10050" y="12076"/>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1A197C2" id="Group 557" o:spid="_x0000_s1026" style="position:absolute;margin-left:87.9pt;margin-top:603.65pt;width:447.9pt;height:.25pt;z-index:-251671552;mso-position-horizontal-relative:page;mso-position-vertical-relative:page" coordorigin="1758,12073"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GuW5QIAAOgKAAAOAAAAZHJzL2Uyb0RvYy54bWzsVtuO2yAQfa/Uf0B+z9qOL3GsTaoqTvZl&#10;26602w8gGF9UGyxg40RV/70DvmTjVmq1VVdVtS82MDDMnHMYuH53rCt0oEKWnK0s98qxEGWEpyXL&#10;V9bnh90sspBUmKW44oyurBOV1rv12zfXbRPTOS94lVKBwAmTcdusrEKpJrZtSQpaY3nFG8rAmHFR&#10;YwVdkdupwC14ryt77jih3XKRNoITKiWMJp3RWhv/WUaJ+pRlkipUrSyITZmvMN+9/trraxznAjdF&#10;Sfow8DOiqHHJYNPRVYIVRo+i/MFVXRLBJc/UFeG1zbOsJNTkANm4ziSbG8EfG5NLHrd5M8IE0E5w&#10;erZb8vFwJ1CZAncLP/Tchet6FmK4Bq7M9igIFhqltsljmHwjmvvmTnSpQvOWky8SzPbUrvt5Nxnt&#10;2w88BYf4UXGD0jETtXYB+aOjIeM0kkGPChEYDMIo8jzgjIANAgs6rkgBhOpFMALaAps7dxbeYNz2&#10;q6OltuqlZp2N425PE2cfl04KVCfPwMo/A/a+wA01fEmN1RRYfwD2tmQUBaFRnw4B5m5YByo5sh5U&#10;xPimwCynxuvDqQEAXZ0mpPBkie5IYOSXIF/gFXZ4DVi73rwH2sQ0ooXjRkh1Q3mNdGNlVRC5YRAf&#10;bqXSwZynaEIZ35VVBeM4rhhqe+J0V/KqTLXRdES+31QCHTAcy7nn7mD7ztnFNJA/S42zguJ027cV&#10;LquuDZtXTPuDPCCcvtWdu69LZ7mNtpE/8+fhduY7STJ7v9v4s3AHSCRestkk7jedi+vHRZmmlOno&#10;hhrg+r8nhb4adad3rAIjDPald4MXBDv8TdCGT01hp8c9T093QqPRq/OlZRpcyjRYamouNIfjvydT&#10;z1mcj/VEpuFyMe8O9SCXoZC8ynS8Mn96FfyHMg0nMo1eVKau4wRQMvvrZ6rTEM6QvnteZWoedlAE&#10;/6Fqap4A8JwyRbh/+un32tO+qb7nB+r6OwAAAP//AwBQSwMEFAAGAAgAAAAhANz2k+rhAAAADgEA&#10;AA8AAABkcnMvZG93bnJldi54bWxMj0FrwkAQhe+F/odlCr3VTRSNpNmISNuTFNRC6W3Mjkkwuxuy&#10;axL/fUc8tLd5M48338tWo2lET52vnVUQTyIQZAuna1sq+Dq8vyxB+IBWY+MsKbiSh1X++JBhqt1g&#10;d9TvQyk4xPoUFVQhtKmUvqjIoJ+4lizfTq4zGFh2pdQdDhxuGjmNooU0WFv+UGFLm4qK8/5iFHwM&#10;OKxn8Vu/PZ8215/D/PN7G5NSz0/j+hVEoDH8meGGz+iQM9PRXaz2omGdzBk98DCNkhmImyVK4gWI&#10;4323BJln8n+N/BcAAP//AwBQSwECLQAUAAYACAAAACEAtoM4kv4AAADhAQAAEwAAAAAAAAAAAAAA&#10;AAAAAAAAW0NvbnRlbnRfVHlwZXNdLnhtbFBLAQItABQABgAIAAAAIQA4/SH/1gAAAJQBAAALAAAA&#10;AAAAAAAAAAAAAC8BAABfcmVscy8ucmVsc1BLAQItABQABgAIAAAAIQBRXGuW5QIAAOgKAAAOAAAA&#10;AAAAAAAAAAAAAC4CAABkcnMvZTJvRG9jLnhtbFBLAQItABQABgAIAAAAIQDc9pPq4QAAAA4BAAAP&#10;AAAAAAAAAAAAAAAAAD8FAABkcnMvZG93bnJldi54bWxQSwUGAAAAAAQABADzAAAATQYAAAAA&#10;">
                <v:line id="Line 560" o:spid="_x0000_s1027" style="position:absolute;visibility:visible;mso-wrap-style:square" from="1758,12076" to="3078,12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V82xQAAAOMAAAAPAAAAZHJzL2Rvd25yZXYueG1sRE/NasJA&#10;EL4X+g7LFHqrm2gaJXWVYhG8mrbQ45Adk2BmNmTXmL59VxB6nO9/1tuJOzXS4FsnBtJZAoqkcraV&#10;2sDX5/5lBcoHFIudEzLwSx62m8eHNRbWXeVIYxlqFUPEF2igCaEvtPZVQ4x+5nqSyJ3cwBjiOdTa&#10;DniN4dzpeZLkmrGV2NBgT7uGqnN5YQNj9urmiz2dW7L8Uf4kLPqbjXl+mt7fQAWawr/47j7YOH+Z&#10;5Yt0maYZ3H6KAOjNHwAAAP//AwBQSwECLQAUAAYACAAAACEA2+H2y+4AAACFAQAAEwAAAAAAAAAA&#10;AAAAAAAAAAAAW0NvbnRlbnRfVHlwZXNdLnhtbFBLAQItABQABgAIAAAAIQBa9CxbvwAAABUBAAAL&#10;AAAAAAAAAAAAAAAAAB8BAABfcmVscy8ucmVsc1BLAQItABQABgAIAAAAIQByMV82xQAAAOMAAAAP&#10;AAAAAAAAAAAAAAAAAAcCAABkcnMvZG93bnJldi54bWxQSwUGAAAAAAMAAwC3AAAA+QIAAAAA&#10;" strokecolor="#231f20" strokeweight=".25pt"/>
                <v:line id="Line 559" o:spid="_x0000_s1028" style="position:absolute;visibility:visible;mso-wrap-style:square" from="3078,12076" to="10050,12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fqtwwAAAOMAAAAPAAAAZHJzL2Rvd25yZXYueG1sRE9La8JA&#10;EL4X/A/LCL3VTXwTXaW0CF4bFTwO2TEJZmZDdhvTf+8WCj3O957tfuBG9dT52omBdJKAIimcraU0&#10;cD4d3tagfECx2DghAz/kYb8bvWwxs+4hX9TnoVQxRHyGBqoQ2kxrX1TE6CeuJYnczXWMIZ5dqW2H&#10;jxjOjZ4myVIz1hIbKmzpo6Linn+zgX6+cNPZge41Wf7MrwmLvrAxr+PhfQMq0BD+xX/uo43zV/Pl&#10;LF2l6QJ+f4oA6N0TAAD//wMAUEsBAi0AFAAGAAgAAAAhANvh9svuAAAAhQEAABMAAAAAAAAAAAAA&#10;AAAAAAAAAFtDb250ZW50X1R5cGVzXS54bWxQSwECLQAUAAYACAAAACEAWvQsW78AAAAVAQAACwAA&#10;AAAAAAAAAAAAAAAfAQAAX3JlbHMvLnJlbHNQSwECLQAUAAYACAAAACEAHX36rcMAAADjAAAADwAA&#10;AAAAAAAAAAAAAAAHAgAAZHJzL2Rvd25yZXYueG1sUEsFBgAAAAADAAMAtwAAAPcCAAAAAA==&#10;" strokecolor="#231f20" strokeweight=".25pt"/>
                <v:line id="Line 558" o:spid="_x0000_s1029" style="position:absolute;visibility:visible;mso-wrap-style:square" from="10050,12076" to="10715,12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2TaxQAAAOMAAAAPAAAAZHJzL2Rvd25yZXYueG1sRE/NasJA&#10;EL4X+g7LFHprNlEbJXWVYhG8NlrocciOSTAzG7JrTN++KxR6nO9/1tuJOzXS4FsnBrIkBUVSOdtK&#10;beB03L+sQPmAYrFzQgZ+yMN28/iwxsK6m3zSWIZaxRDxBRpoQugLrX3VEKNPXE8SubMbGEM8h1rb&#10;AW8xnDs9S9NcM7YSGxrsaddQdSmvbGBcvLrZfE+Xlix/lN8pi/5iY56fpvc3UIGm8C/+cx9snL9c&#10;5PNsmWU53H+KAOjNLwAAAP//AwBQSwECLQAUAAYACAAAACEA2+H2y+4AAACFAQAAEwAAAAAAAAAA&#10;AAAAAAAAAAAAW0NvbnRlbnRfVHlwZXNdLnhtbFBLAQItABQABgAIAAAAIQBa9CxbvwAAABUBAAAL&#10;AAAAAAAAAAAAAAAAAB8BAABfcmVscy8ucmVsc1BLAQItABQABgAIAAAAIQDtr2TaxQAAAOMAAAAP&#10;AAAAAAAAAAAAAAAAAAcCAABkcnMvZG93bnJldi54bWxQSwUGAAAAAAMAAwC3AAAA+QIAAAAA&#10;" strokecolor="#231f20" strokeweight=".25pt"/>
                <w10:wrap anchorx="page" anchory="page"/>
              </v:group>
            </w:pict>
          </mc:Fallback>
        </mc:AlternateContent>
      </w:r>
      <w:r>
        <w:rPr>
          <w:noProof/>
        </w:rPr>
        <mc:AlternateContent>
          <mc:Choice Requires="wpg">
            <w:drawing>
              <wp:anchor distT="0" distB="0" distL="114300" distR="114300" simplePos="0" relativeHeight="251645952" behindDoc="1" locked="0" layoutInCell="1" allowOverlap="1" wp14:anchorId="20E857D7" wp14:editId="54480825">
                <wp:simplePos x="0" y="0"/>
                <wp:positionH relativeFrom="page">
                  <wp:posOffset>1116330</wp:posOffset>
                </wp:positionH>
                <wp:positionV relativeFrom="page">
                  <wp:posOffset>7954645</wp:posOffset>
                </wp:positionV>
                <wp:extent cx="5688330" cy="3175"/>
                <wp:effectExtent l="0" t="0" r="0" b="0"/>
                <wp:wrapNone/>
                <wp:docPr id="1746317109" name="Group 5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12527"/>
                          <a:chExt cx="8958" cy="5"/>
                        </a:xfrm>
                      </wpg:grpSpPr>
                      <wps:wsp>
                        <wps:cNvPr id="1746317110" name="Line 556"/>
                        <wps:cNvCnPr>
                          <a:cxnSpLocks noChangeShapeType="1"/>
                        </wps:cNvCnPr>
                        <wps:spPr bwMode="auto">
                          <a:xfrm>
                            <a:off x="1758" y="12529"/>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11" name="Line 555"/>
                        <wps:cNvCnPr>
                          <a:cxnSpLocks noChangeShapeType="1"/>
                        </wps:cNvCnPr>
                        <wps:spPr bwMode="auto">
                          <a:xfrm>
                            <a:off x="3078" y="12529"/>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12" name="Line 554"/>
                        <wps:cNvCnPr>
                          <a:cxnSpLocks noChangeShapeType="1"/>
                        </wps:cNvCnPr>
                        <wps:spPr bwMode="auto">
                          <a:xfrm>
                            <a:off x="10050" y="12529"/>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FB762D" id="Group 553" o:spid="_x0000_s1026" style="position:absolute;margin-left:87.9pt;margin-top:626.35pt;width:447.9pt;height:.25pt;z-index:-251670528;mso-position-horizontal-relative:page;mso-position-vertical-relative:page" coordorigin="1758,12527"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m5V3gIAAOgKAAAOAAAAZHJzL2Uyb0RvYy54bWzsVl1v2yAUfZ+0/4D8nvozTmI1maY46Uu3&#10;VWr3A4iNPzQbENA40bT/vgs4TuNN2tRp1TT1xQYuXO4953Dh+t2hbdCeCFkzunT8K89BhGYsr2m5&#10;dD4/bCdzB0mFaY4bRsnSORLpvFu9fXPd8YQErGJNTgQCJ1QmHV86lVI8cV2ZVaTF8opxQsFYMNFi&#10;BV1RurnAHXhvGzfwvNjtmMi5YBmREkZTa3RWxn9RkEx9KgpJFGqWDsSmzFeY705/3dU1TkqBeVVn&#10;fRj4GVG0uKaw6eAqxQqjR1H/4KqtM8EkK9RVxlqXFUWdEZMDZON7o2xuBHvkJpcy6Uo+wATQjnB6&#10;ttvs4/5OoDoH7mZRHPoz31s4iOIWuDLbo+k01Ch1vExg8o3g9/xO2FShecuyLxLM7tiu+6WdjHbd&#10;B5aDQ/yomEHpUIhWu4D80cGQcRzIIAeFMhicxvN5GAJnGdggsKnlKquAUL0IRkBbYPODaTA7GTf9&#10;6vlCW/VSs87Fid3TxNnHpZMC1ckzsPLPgL2vMCeGL6mxGgHrQy4W2NuaEsA1triauWtqQc0OtAcV&#10;UbauMC2J8fpw5ACgr1dACk+W6I4ERn4J8gVeC4vXCWs/DHqgzYkY0MIJF1LdENYi3Vg6DURuGMT7&#10;W6l0MOcpmlDKtnXTwDhOGoq6njjdlaypc200HVHu1o1AewzHMgj9LWxvnV1MA/nT3DirCM43fVvh&#10;urFt2Lyh2h/kAeH0LXvuvi68xWa+mUeTKIg3k8hL08n77TqaxFtAIg3T9Tr1v+lc/Cip6jwnVEd3&#10;qgF+9HtS6KuRPb1DFRhgcC+9G7wg2NPfBG341BRaPe5YfrwTGo1enS8tU38kU3OALjSHk78n09Cb&#10;nY/1SKbxYhbYQ32Sy6mQvMp0uDJ/ehX8hzIFJVxU00hXkBeTqe95UyiZ/fUz1mk8fZXpP1tNzRMA&#10;nlOmCPdPP/1ee9o31ff8QF19BwAA//8DAFBLAwQUAAYACAAAACEADqZzNOIAAAAOAQAADwAAAGRy&#10;cy9kb3ducmV2LnhtbEyPQWuDQBCF74X+h2UKvTWrBmMxriGEtqdQaFIouW10ohJ3VtyNmn/fSS/p&#10;bd7M4833stVkWjFg7xpLCsJZAAKpsGVDlYLv/fvLKwjnNZW6tYQKruhglT8+ZDot7UhfOOx8JTiE&#10;XKoV1N53qZSuqNFoN7MdEt9Otjfas+wrWfZ65HDTyigIFtLohvhDrTvc1Ficdxej4GPU43oevg3b&#10;82lzPezjz59tiEo9P03rJQiPk7+b4YbP6JAz09FeqHSiZZ3EjO55iOIoAXGzBEm4AHH8280jkHkm&#10;/9fIfwEAAP//AwBQSwECLQAUAAYACAAAACEAtoM4kv4AAADhAQAAEwAAAAAAAAAAAAAAAAAAAAAA&#10;W0NvbnRlbnRfVHlwZXNdLnhtbFBLAQItABQABgAIAAAAIQA4/SH/1gAAAJQBAAALAAAAAAAAAAAA&#10;AAAAAC8BAABfcmVscy8ucmVsc1BLAQItABQABgAIAAAAIQDpkm5V3gIAAOgKAAAOAAAAAAAAAAAA&#10;AAAAAC4CAABkcnMvZTJvRG9jLnhtbFBLAQItABQABgAIAAAAIQAOpnM04gAAAA4BAAAPAAAAAAAA&#10;AAAAAAAAADgFAABkcnMvZG93bnJldi54bWxQSwUGAAAAAAQABADzAAAARwYAAAAA&#10;">
                <v:line id="Line 556" o:spid="_x0000_s1027" style="position:absolute;visibility:visible;mso-wrap-style:square" from="1758,12529" to="3078,125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lk1yAAAAOMAAAAPAAAAZHJzL2Rvd25yZXYueG1sRI9BS8NA&#10;EIXvQv/DMgVvdpO2thK7LUUpeDVV8DhkxyQ0Mxuy2zT+e+cgeJyZN++9b3eYuDMjDbEN4iBfZGBI&#10;quBbqR18nE8PT2BiQvHYBSEHPxThsJ/d7bDw4SbvNJapNmoisUAHTUp9YW2sGmKMi9CT6O07DIxJ&#10;x6G2fsCbmnNnl1m2sYytaEKDPb00VF3KKzsY149huTrRpSXPr+VXxmI/2bn7+XR8BpNoSv/iv+83&#10;r/W3680q3+a5UiiTLsDufwEAAP//AwBQSwECLQAUAAYACAAAACEA2+H2y+4AAACFAQAAEwAAAAAA&#10;AAAAAAAAAAAAAAAAW0NvbnRlbnRfVHlwZXNdLnhtbFBLAQItABQABgAIAAAAIQBa9CxbvwAAABUB&#10;AAALAAAAAAAAAAAAAAAAAB8BAABfcmVscy8ucmVsc1BLAQItABQABgAIAAAAIQANClk1yAAAAOMA&#10;AAAPAAAAAAAAAAAAAAAAAAcCAABkcnMvZG93bnJldi54bWxQSwUGAAAAAAMAAwC3AAAA/AIAAAAA&#10;" strokecolor="#231f20" strokeweight=".25pt"/>
                <v:line id="Line 555" o:spid="_x0000_s1028" style="position:absolute;visibility:visible;mso-wrap-style:square" from="3078,12529" to="10050,125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vyuxAAAAOMAAAAPAAAAZHJzL2Rvd25yZXYueG1sRE/NasJA&#10;EL4X+g7LCL3VzapVia5SWgSvpi30OGTHJJiZDdltTN++Kwg9zvc/2/3IrRqoD40XC2aagSIpvWuk&#10;svD5cXhegwoRxWHrhSz8UoD97vFhi7nzVznRUMRKpRAJOVqoY+xyrUNZE2OY+o4kcWffM8Z09pV2&#10;PV5TOLd6lmVLzdhIaqixo7eaykvxwxaGxYufzQ90acjxe/GdsegvtvZpMr5uQEUa47/47j66NH+1&#10;WM7NyhgDt58SAHr3BwAA//8DAFBLAQItABQABgAIAAAAIQDb4fbL7gAAAIUBAAATAAAAAAAAAAAA&#10;AAAAAAAAAABbQ29udGVudF9UeXBlc10ueG1sUEsBAi0AFAAGAAgAAAAhAFr0LFu/AAAAFQEAAAsA&#10;AAAAAAAAAAAAAAAAHwEAAF9yZWxzLy5yZWxzUEsBAi0AFAAGAAgAAAAhAGJG/K7EAAAA4wAAAA8A&#10;AAAAAAAAAAAAAAAABwIAAGRycy9kb3ducmV2LnhtbFBLBQYAAAAAAwADALcAAAD4AgAAAAA=&#10;" strokecolor="#231f20" strokeweight=".25pt"/>
                <v:line id="Line 554" o:spid="_x0000_s1029" style="position:absolute;visibility:visible;mso-wrap-style:square" from="10050,12529" to="10715,125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GLZxQAAAOMAAAAPAAAAZHJzL2Rvd25yZXYueG1sRE/NasJA&#10;EL4X+g7LFHqrm0QbJXWVYhG8NlrocciOSTAzG7JrTN++KxR6nO9/1tuJOzXS4FsnBtJZAoqkcraV&#10;2sDpuH9ZgfIBxWLnhAz8kIft5vFhjYV1N/mksQy1iiHiCzTQhNAXWvuqIUY/cz1J5M5uYAzxHGpt&#10;B7zFcO50liS5ZmwlNjTY066h6lJe2cC4eHXZfE+Xlix/lN8Ji/5iY56fpvc3UIGm8C/+cx9snL9c&#10;5PN0maYZ3H+KAOjNLwAAAP//AwBQSwECLQAUAAYACAAAACEA2+H2y+4AAACFAQAAEwAAAAAAAAAA&#10;AAAAAAAAAAAAW0NvbnRlbnRfVHlwZXNdLnhtbFBLAQItABQABgAIAAAAIQBa9CxbvwAAABUBAAAL&#10;AAAAAAAAAAAAAAAAAB8BAABfcmVscy8ucmVsc1BLAQItABQABgAIAAAAIQCSlGLZxQAAAOMAAAAP&#10;AAAAAAAAAAAAAAAAAAcCAABkcnMvZG93bnJldi54bWxQSwUGAAAAAAMAAwC3AAAA+QIAAAAA&#10;" strokecolor="#231f20" strokeweight=".25pt"/>
                <w10:wrap anchorx="page" anchory="page"/>
              </v:group>
            </w:pict>
          </mc:Fallback>
        </mc:AlternateContent>
      </w:r>
      <w:r>
        <w:rPr>
          <w:noProof/>
        </w:rPr>
        <mc:AlternateContent>
          <mc:Choice Requires="wpg">
            <w:drawing>
              <wp:anchor distT="0" distB="0" distL="114300" distR="114300" simplePos="0" relativeHeight="251646976" behindDoc="1" locked="0" layoutInCell="1" allowOverlap="1" wp14:anchorId="0C7E9426" wp14:editId="650D3FCF">
                <wp:simplePos x="0" y="0"/>
                <wp:positionH relativeFrom="page">
                  <wp:posOffset>1116330</wp:posOffset>
                </wp:positionH>
                <wp:positionV relativeFrom="page">
                  <wp:posOffset>8242300</wp:posOffset>
                </wp:positionV>
                <wp:extent cx="5688330" cy="3175"/>
                <wp:effectExtent l="0" t="0" r="0" b="0"/>
                <wp:wrapNone/>
                <wp:docPr id="1746317105" name="Group 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12980"/>
                          <a:chExt cx="8958" cy="5"/>
                        </a:xfrm>
                      </wpg:grpSpPr>
                      <wps:wsp>
                        <wps:cNvPr id="1746317106" name="Line 552"/>
                        <wps:cNvCnPr>
                          <a:cxnSpLocks noChangeShapeType="1"/>
                        </wps:cNvCnPr>
                        <wps:spPr bwMode="auto">
                          <a:xfrm>
                            <a:off x="1758" y="12983"/>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07" name="Line 551"/>
                        <wps:cNvCnPr>
                          <a:cxnSpLocks noChangeShapeType="1"/>
                        </wps:cNvCnPr>
                        <wps:spPr bwMode="auto">
                          <a:xfrm>
                            <a:off x="3078" y="12983"/>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08" name="Line 550"/>
                        <wps:cNvCnPr>
                          <a:cxnSpLocks noChangeShapeType="1"/>
                        </wps:cNvCnPr>
                        <wps:spPr bwMode="auto">
                          <a:xfrm>
                            <a:off x="10050" y="12983"/>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72A5371" id="Group 549" o:spid="_x0000_s1026" style="position:absolute;margin-left:87.9pt;margin-top:649pt;width:447.9pt;height:.25pt;z-index:-251669504;mso-position-horizontal-relative:page;mso-position-vertical-relative:page" coordorigin="1758,12980"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rIX5wIAAOgKAAAOAAAAZHJzL2Uyb0RvYy54bWzsVl1v0zAUfUfiP1h57/KdptFahJp2LwMm&#10;bfwA13E+RGJHdta0Qvx3ru00XQMSaIgJob0ktq99fe85x9e+fndoarSnQlacLS33yrEQZYRnFSuW&#10;1ueH7Sy2kOwwy3DNGV1aRyqtd6u3b677NqEeL3mdUYHACZNJ3y6tsuvaxLYlKWmD5RVvKQNjzkWD&#10;O+iKws4E7sF7U9ue40R2z0XWCk6olDCaGqO10v7znJLuU55L2qF6aUFsnf4K/d2pr726xkkhcFtW&#10;ZAgDPyOKBlcMNh1dpbjD6FFUP7hqKiK45Hl3RXhj8zyvCNU5QDauM8nmRvDHVudSJH3RjjABtBOc&#10;nu2WfNzfCVRlwN08iHx37jqhhRhugCu9PQqDhUKpb4sEJt+I9r69EyZVaN5y8kWC2Z7aVb8wk9Gu&#10;/8AzcIgfO65ROuSiUS4gf3TQZBxHMuihQwQGwyiOfR84I2CDwELDFSmBULUIRkBbYHO9RTwQScrN&#10;sDpeKKtaqtfZODF76jiHuFRSoDp5Blb+GbD3JW6p5ksqrKbARidgbytGURh6Blc9d80MqOTABlAR&#10;4+sSs4Jqrw/HFgB01QpI4ckS1ZHAyC9BvsDLN2CesHZ9bwBaAzmihZNWyO6G8gapxtKqIXLNIN7f&#10;yk4Fc56iCGV8W9U1jOOkZqgfiFNdyesqU0bdEcVuXQu0x3AsPd/dwvbG2cU0kD/LtLOS4mwztDtc&#10;1aYNm9dM+YM8IJyhZc7d14Wz2MSbOJgFXrSZBU6azt5v18Es2gISqZ+u16n7TeXiBklZZRllKrpT&#10;DXCD35PCUI3M6R2rwAiDfeld4wXBnv46aM2notDoccez451QaAzqfGmZzicy1aK70BxO/p5MfWd+&#10;PtYTmUaLuWcO9Ukup0LyKtPxyvzpVfAfyhRUYq6poZpqSbyYTF3HCaFkDtfPVKcR3KHq7nmVqX7Y&#10;QRH8h6qpfgLAc0oX4eHpp95rT/u6+p4fqKvvAAAA//8DAFBLAwQUAAYACAAAACEA1P61jeIAAAAO&#10;AQAADwAAAGRycy9kb3ducmV2LnhtbEyPT0vDQBDF74LfYRnBm92kkv6J2ZRS1FMRbAXpbZudJqHZ&#10;2ZDdJum3d4oHvc2bebz5vWw12kb02PnakYJ4EoFAKpypqVTwtX97WoDwQZPRjSNUcEUPq/z+LtOp&#10;cQN9Yr8LpeAQ8qlWUIXQplL6okKr/cS1SHw7uc7qwLIrpen0wOG2kdMomkmra+IPlW5xU2Fx3l2s&#10;gvdBD+vn+LXfnk+b62GffHxvY1Tq8WFcv4AIOIY/M9zwGR1yZjq6CxkvGtbzhNEDD9PlglvdLNE8&#10;noE4/u4SkHkm/9fIfwAAAP//AwBQSwECLQAUAAYACAAAACEAtoM4kv4AAADhAQAAEwAAAAAAAAAA&#10;AAAAAAAAAAAAW0NvbnRlbnRfVHlwZXNdLnhtbFBLAQItABQABgAIAAAAIQA4/SH/1gAAAJQBAAAL&#10;AAAAAAAAAAAAAAAAAC8BAABfcmVscy8ucmVsc1BLAQItABQABgAIAAAAIQCWdrIX5wIAAOgKAAAO&#10;AAAAAAAAAAAAAAAAAC4CAABkcnMvZTJvRG9jLnhtbFBLAQItABQABgAIAAAAIQDU/rWN4gAAAA4B&#10;AAAPAAAAAAAAAAAAAAAAAEEFAABkcnMvZG93bnJldi54bWxQSwUGAAAAAAQABADzAAAAUAYAAAAA&#10;">
                <v:line id="Line 552" o:spid="_x0000_s1027" style="position:absolute;visibility:visible;mso-wrap-style:square" from="1758,12983" to="3078,12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vIHxQAAAOMAAAAPAAAAZHJzL2Rvd25yZXYueG1sRE/NSsNA&#10;EL4LfYdlhN7sbtqalthtKZaCV6OCxyE7TUIzsyG7pvHtXUHwON//7A4Td2qkIbReLGQLA4qk8q6V&#10;2sL72/lhCypEFIedF7LwTQEO+9ndDgvnb/JKYxlrlUIkFGihibEvtA5VQ4xh4XuSxF38wBjTOdTa&#10;DXhL4dzppTG5ZmwlNTTY03ND1bX8Ygvj+tEvV2e6tuT4VH4aFv3B1s7vp+MTqEhT/Bf/uV9cmr9Z&#10;56tsk5kcfn9KAOj9DwAAAP//AwBQSwECLQAUAAYACAAAACEA2+H2y+4AAACFAQAAEwAAAAAAAAAA&#10;AAAAAAAAAAAAW0NvbnRlbnRfVHlwZXNdLnhtbFBLAQItABQABgAIAAAAIQBa9CxbvwAAABUBAAAL&#10;AAAAAAAAAAAAAAAAAB8BAABfcmVscy8ucmVsc1BLAQItABQABgAIAAAAIQBodvIHxQAAAOMAAAAP&#10;AAAAAAAAAAAAAAAAAAcCAABkcnMvZG93bnJldi54bWxQSwUGAAAAAAMAAwC3AAAA+QIAAAAA&#10;" strokecolor="#231f20" strokeweight=".25pt"/>
                <v:line id="Line 551" o:spid="_x0000_s1028" style="position:absolute;visibility:visible;mso-wrap-style:square" from="3078,12983" to="10050,12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lecxQAAAOMAAAAPAAAAZHJzL2Rvd25yZXYueG1sRE/NSsNA&#10;EL4LfYdlhN7sbtralNhtKZaCV6OCxyE7TUIzsyG7pvHtXUHwON//7A4Td2qkIbReLGQLA4qk8q6V&#10;2sL72/lhCypEFIedF7LwTQEO+9ndDgvnb/JKYxlrlUIkFGihibEvtA5VQ4xh4XuSxF38wBjTOdTa&#10;DXhL4dzppTEbzdhKamiwp+eGqmv5xRbG9aNfrs50bcnxqfw0LPqDrZ3fT8cnUJGm+C/+c7+4ND9f&#10;b1ZZnpkcfn9KAOj9DwAAAP//AwBQSwECLQAUAAYACAAAACEA2+H2y+4AAACFAQAAEwAAAAAAAAAA&#10;AAAAAAAAAAAAW0NvbnRlbnRfVHlwZXNdLnhtbFBLAQItABQABgAIAAAAIQBa9CxbvwAAABUBAAAL&#10;AAAAAAAAAAAAAAAAAB8BAABfcmVscy8ucmVsc1BLAQItABQABgAIAAAAIQAHOlecxQAAAOMAAAAP&#10;AAAAAAAAAAAAAAAAAAcCAABkcnMvZG93bnJldi54bWxQSwUGAAAAAAMAAwC3AAAA+QIAAAAA&#10;" strokecolor="#231f20" strokeweight=".25pt"/>
                <v:line id="Line 550" o:spid="_x0000_s1029" style="position:absolute;visibility:visible;mso-wrap-style:square" from="10050,12983" to="10715,12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cPuxwAAAOMAAAAPAAAAZHJzL2Rvd25yZXYueG1sRI9BT8Mw&#10;DIXvSPyHyEjcWNJtbKgsmxBoElc6kDhajWmr1U7VhK78e3xA4mi/5/c+7w4z92aiMXVRPBQLB4ak&#10;jqGTxsP76Xj3ACZllIB9FPLwQwkO++urHZYhXuSNpio3RkMkleihzXkorU11S4xpEQcS1b7iyJh1&#10;HBsbRrxoOPd26dzGMnaiDS0O9NxSfa6+2cO0vo/L1ZHOHQV+qT4di/1g729v5qdHMJnm/G/+u34N&#10;ir9db1bFtnAKrT/pAuz+FwAA//8DAFBLAQItABQABgAIAAAAIQDb4fbL7gAAAIUBAAATAAAAAAAA&#10;AAAAAAAAAAAAAABbQ29udGVudF9UeXBlc10ueG1sUEsBAi0AFAAGAAgAAAAhAFr0LFu/AAAAFQEA&#10;AAsAAAAAAAAAAAAAAAAAHwEAAF9yZWxzLy5yZWxzUEsBAi0AFAAGAAgAAAAhAHalw+7HAAAA4wAA&#10;AA8AAAAAAAAAAAAAAAAABwIAAGRycy9kb3ducmV2LnhtbFBLBQYAAAAAAwADALcAAAD7AgAAAAA=&#10;" strokecolor="#231f20" strokeweight=".25pt"/>
                <w10:wrap anchorx="page" anchory="page"/>
              </v:group>
            </w:pict>
          </mc:Fallback>
        </mc:AlternateContent>
      </w:r>
      <w:r>
        <w:rPr>
          <w:noProof/>
        </w:rPr>
        <mc:AlternateContent>
          <mc:Choice Requires="wpg">
            <w:drawing>
              <wp:anchor distT="0" distB="0" distL="114300" distR="114300" simplePos="0" relativeHeight="251648000" behindDoc="1" locked="0" layoutInCell="1" allowOverlap="1" wp14:anchorId="6F061C64" wp14:editId="2138219D">
                <wp:simplePos x="0" y="0"/>
                <wp:positionH relativeFrom="page">
                  <wp:posOffset>1116330</wp:posOffset>
                </wp:positionH>
                <wp:positionV relativeFrom="page">
                  <wp:posOffset>8530590</wp:posOffset>
                </wp:positionV>
                <wp:extent cx="5688330" cy="3175"/>
                <wp:effectExtent l="0" t="0" r="0" b="0"/>
                <wp:wrapNone/>
                <wp:docPr id="1746317101" name="Group 5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13434"/>
                          <a:chExt cx="8958" cy="5"/>
                        </a:xfrm>
                      </wpg:grpSpPr>
                      <wps:wsp>
                        <wps:cNvPr id="1746317102" name="Line 548"/>
                        <wps:cNvCnPr>
                          <a:cxnSpLocks noChangeShapeType="1"/>
                        </wps:cNvCnPr>
                        <wps:spPr bwMode="auto">
                          <a:xfrm>
                            <a:off x="1758" y="13436"/>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03" name="Line 547"/>
                        <wps:cNvCnPr>
                          <a:cxnSpLocks noChangeShapeType="1"/>
                        </wps:cNvCnPr>
                        <wps:spPr bwMode="auto">
                          <a:xfrm>
                            <a:off x="3078" y="13436"/>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04" name="Line 546"/>
                        <wps:cNvCnPr>
                          <a:cxnSpLocks noChangeShapeType="1"/>
                        </wps:cNvCnPr>
                        <wps:spPr bwMode="auto">
                          <a:xfrm>
                            <a:off x="10050" y="13436"/>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6B586B5" id="Group 545" o:spid="_x0000_s1026" style="position:absolute;margin-left:87.9pt;margin-top:671.7pt;width:447.9pt;height:.25pt;z-index:-251668480;mso-position-horizontal-relative:page;mso-position-vertical-relative:page" coordorigin="1758,13434"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3mT3wIAAOgKAAAOAAAAZHJzL2Uyb0RvYy54bWzsVl1vmzAUfZ+0/2DxngKBEIKaTFNI+tJt&#10;ldr9AMeYDw1sy3ZDomn/fdeGkIZN2tRp1TT1BWyufX3vOedefP3u0NRoT6WqOFs6/pXnIMoIzypW&#10;LJ3PD9tJ7CClMctwzRldOkeqnHert2+uW5HQKS95nVGJwAlTSSuWTqm1SFxXkZI2WF1xQRkYcy4b&#10;rGEqCzeTuAXvTe1OPS9yWy4zITmhSsHXtDM6K+s/zynRn/JcUY3qpQOxafuU9rkzT3d1jZNCYlFW&#10;pA8DPyOKBlcMDh1cpVhj9CirH1w1FZFc8VxfEd64PM8rQm0OkI3vjbK5kfxR2FyKpC3EABNAO8Lp&#10;2W7Jx/2dRFUG3M3DKPDnvuc7iOEGuLLHo1k4Myi1okhg8Y0U9+JOdqnC8JaTLwrM7thu5kW3GO3a&#10;DzwDh/hRc4vSIZeNcQH5o4Ml4ziQQQ8aEfg4i+I4CIAzAjYIzEaBE1ICoWYTfAFtgc0PwiDsiCTl&#10;pt8dL4zVbLX7XJx0Z9o4+7hMUqA6dQZW/Rmw9yUW1PKlDFZjYKcnYG8rRgHXuMPVrl2zDlRyYD2o&#10;iPF1iVlBrdeHowAAfbMDUniyxUwUMPJLkC/wijq8Tlj7wbQH2lbEgBZOhFT6hvIGmcHSqSFyyyDe&#10;3yptgjkvMYQyvq3qGr7jpGao7YkzU8XrKjNGO5HFbl1LtMdQltPA38LxnbOLZSB/lllnJcXZph9r&#10;XNXdGA6vmfEHeUA4/airu68Lb7GJN3E4CafRZhJ6aTp5v12Hk2gLSKRBul6n/jeTix8mZZVllJno&#10;Tj3AD39PCn036qp36AIDDO6ld4sXBHt626Atn4bCTo87nh3vpEGjV+dLyzQYyXRuqLnQHFThX5Np&#10;4M3PZT2SabSYQw2Zoj7J5dRIXmU6/DJ/+iv4D2UajmRqtfJiMvU9bwYts//9jHUazV5l+s92U3sF&#10;gOuUbcL91c/c157Obfc9X1BX3wEAAP//AwBQSwMEFAAGAAgAAAAhAI9AhyPiAAAADgEAAA8AAABk&#10;cnMvZG93bnJldi54bWxMj09Lw0AQxe+C32EZwZvdxPSPxmxKKeqpFGwF8TbNTpPQ7GzIbpP027vF&#10;g97mzTze/F62HE0jeupcbVlBPIlAEBdW11wq+Ny/PTyBcB5ZY2OZFFzIwTK/vckw1XbgD+p3vhQh&#10;hF2KCirv21RKV1Rk0E1sSxxuR9sZ9EF2pdQdDiHcNPIxiubSYM3hQ4UtrSsqTruzUfA+4LBK4td+&#10;czquL9/72fZrE5NS93fj6gWEp9H/meGKH9AhD0wHe2btRBP0YhbQfRiSaTIFcbVEi3gO4vC7ewaZ&#10;Z/J/jfwHAAD//wMAUEsBAi0AFAAGAAgAAAAhALaDOJL+AAAA4QEAABMAAAAAAAAAAAAAAAAAAAAA&#10;AFtDb250ZW50X1R5cGVzXS54bWxQSwECLQAUAAYACAAAACEAOP0h/9YAAACUAQAACwAAAAAAAAAA&#10;AAAAAAAvAQAAX3JlbHMvLnJlbHNQSwECLQAUAAYACAAAACEAUs95k98CAADoCgAADgAAAAAAAAAA&#10;AAAAAAAuAgAAZHJzL2Uyb0RvYy54bWxQSwECLQAUAAYACAAAACEAj0CHI+IAAAAOAQAADwAAAAAA&#10;AAAAAAAAAAA5BQAAZHJzL2Rvd25yZXYueG1sUEsFBgAAAAAEAAQA8wAAAEgGAAAAAA==&#10;">
                <v:line id="Line 548" o:spid="_x0000_s1027" style="position:absolute;visibility:visible;mso-wrap-style:square" from="1758,13436" to="3078,13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fQExQAAAOMAAAAPAAAAZHJzL2Rvd25yZXYueG1sRE/NSsNA&#10;EL4LfYdlhN7sbtLalthtKZaCV6OCxyE7TUIzsyG7pvHtXUHwON//7A4Td2qkIbReLGQLA4qk8q6V&#10;2sL72/lhCypEFIedF7LwTQEO+9ndDgvnb/JKYxlrlUIkFGihibEvtA5VQ4xh4XuSxF38wBjTOdTa&#10;DXhL4dzp3Ji1ZmwlNTTY03ND1bX8Ygvj6tHnyzNdW3J8Kj8Ni/5ga+f30/EJVKQp/ov/3C8uzd+s&#10;1stsk5kcfn9KAOj9DwAAAP//AwBQSwECLQAUAAYACAAAACEA2+H2y+4AAACFAQAAEwAAAAAAAAAA&#10;AAAAAAAAAAAAW0NvbnRlbnRfVHlwZXNdLnhtbFBLAQItABQABgAIAAAAIQBa9CxbvwAAABUBAAAL&#10;AAAAAAAAAAAAAAAAAB8BAABfcmVscy8ucmVsc1BLAQItABQABgAIAAAAIQAXTfQExQAAAOMAAAAP&#10;AAAAAAAAAAAAAAAAAAcCAABkcnMvZG93bnJldi54bWxQSwUGAAAAAAMAAwC3AAAA+QIAAAAA&#10;" strokecolor="#231f20" strokeweight=".25pt"/>
                <v:line id="Line 547" o:spid="_x0000_s1028" style="position:absolute;visibility:visible;mso-wrap-style:square" from="3078,13436" to="10050,13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VGfxQAAAOMAAAAPAAAAZHJzL2Rvd25yZXYueG1sRE/NSsNA&#10;EL4LfYdlhN7sbpralthtKZaCV6OCxyE7TUIzsyG7pvHtXUHwON//7A4Td2qkIbReLGQLA4qk8q6V&#10;2sL72/lhCypEFIedF7LwTQEO+9ndDgvnb/JKYxlrlUIkFGihibEvtA5VQ4xh4XuSxF38wBjTOdTa&#10;DXhL4dzppTFrzdhKamiwp+eGqmv5xRbG1aNf5me6tuT4VH4aFv3B1s7vp+MTqEhT/Bf/uV9cmr9Z&#10;rfNsk5kcfn9KAOj9DwAAAP//AwBQSwECLQAUAAYACAAAACEA2+H2y+4AAACFAQAAEwAAAAAAAAAA&#10;AAAAAAAAAAAAW0NvbnRlbnRfVHlwZXNdLnhtbFBLAQItABQABgAIAAAAIQBa9CxbvwAAABUBAAAL&#10;AAAAAAAAAAAAAAAAAB8BAABfcmVscy8ucmVsc1BLAQItABQABgAIAAAAIQB4AVGfxQAAAOMAAAAP&#10;AAAAAAAAAAAAAAAAAAcCAABkcnMvZG93bnJldi54bWxQSwUGAAAAAAMAAwC3AAAA+QIAAAAA&#10;" strokecolor="#231f20" strokeweight=".25pt"/>
                <v:line id="Line 546" o:spid="_x0000_s1029" style="position:absolute;visibility:visible;mso-wrap-style:square" from="10050,13436" to="10715,13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MnrxQAAAOMAAAAPAAAAZHJzL2Rvd25yZXYueG1sRE/NSsNA&#10;EL4LfYdlhN7sbtrYlthtKZaCV6OCxyE7TUIzsyG7pvHtXUHwON//7A4Td2qkIbReLGQLA4qk8q6V&#10;2sL72/lhCypEFIedF7LwTQEO+9ndDgvnb/JKYxlrlUIkFGihibEvtA5VQ4xh4XuSxF38wBjTOdTa&#10;DXhL4dzppTFrzdhKamiwp+eGqmv5xRbG/NEvV2e6tuT4VH4aFv3B1s7vp+MTqEhT/Bf/uV9cmr/J&#10;16tsk5kcfn9KAOj9DwAAAP//AwBQSwECLQAUAAYACAAAACEA2+H2y+4AAACFAQAAEwAAAAAAAAAA&#10;AAAAAAAAAAAAW0NvbnRlbnRfVHlwZXNdLnhtbFBLAQItABQABgAIAAAAIQBa9CxbvwAAABUBAAAL&#10;AAAAAAAAAAAAAAAAAB8BAABfcmVscy8ucmVsc1BLAQItABQABgAIAAAAIQD36MnrxQAAAOMAAAAP&#10;AAAAAAAAAAAAAAAAAAcCAABkcnMvZG93bnJldi54bWxQSwUGAAAAAAMAAwC3AAAA+QIAAAAA&#10;" strokecolor="#231f20" strokeweight=".25pt"/>
                <w10:wrap anchorx="page" anchory="page"/>
              </v:group>
            </w:pict>
          </mc:Fallback>
        </mc:AlternateContent>
      </w:r>
      <w:r>
        <w:rPr>
          <w:noProof/>
        </w:rPr>
        <mc:AlternateContent>
          <mc:Choice Requires="wpg">
            <w:drawing>
              <wp:anchor distT="0" distB="0" distL="114300" distR="114300" simplePos="0" relativeHeight="251649024" behindDoc="1" locked="0" layoutInCell="1" allowOverlap="1" wp14:anchorId="587C1712" wp14:editId="10A5BB8D">
                <wp:simplePos x="0" y="0"/>
                <wp:positionH relativeFrom="page">
                  <wp:posOffset>1116330</wp:posOffset>
                </wp:positionH>
                <wp:positionV relativeFrom="page">
                  <wp:posOffset>8818245</wp:posOffset>
                </wp:positionV>
                <wp:extent cx="5688330" cy="3175"/>
                <wp:effectExtent l="0" t="0" r="0" b="0"/>
                <wp:wrapNone/>
                <wp:docPr id="1746317097" name="Group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13887"/>
                          <a:chExt cx="8958" cy="5"/>
                        </a:xfrm>
                      </wpg:grpSpPr>
                      <wps:wsp>
                        <wps:cNvPr id="1746317098" name="Line 544"/>
                        <wps:cNvCnPr>
                          <a:cxnSpLocks noChangeShapeType="1"/>
                        </wps:cNvCnPr>
                        <wps:spPr bwMode="auto">
                          <a:xfrm>
                            <a:off x="1758" y="13890"/>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099" name="Line 543"/>
                        <wps:cNvCnPr>
                          <a:cxnSpLocks noChangeShapeType="1"/>
                        </wps:cNvCnPr>
                        <wps:spPr bwMode="auto">
                          <a:xfrm>
                            <a:off x="3078" y="13890"/>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100" name="Line 542"/>
                        <wps:cNvCnPr>
                          <a:cxnSpLocks noChangeShapeType="1"/>
                        </wps:cNvCnPr>
                        <wps:spPr bwMode="auto">
                          <a:xfrm>
                            <a:off x="10050" y="13890"/>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73A944F" id="Group 541" o:spid="_x0000_s1026" style="position:absolute;margin-left:87.9pt;margin-top:694.35pt;width:447.9pt;height:.25pt;z-index:-251667456;mso-position-horizontal-relative:page;mso-position-vertical-relative:page" coordorigin="1758,13887"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JmW1QIAAOgKAAAOAAAAZHJzL2Uyb0RvYy54bWzsVl1v2yAUfZ+0/4D8nvozjm01maY46Uu3&#10;VWr3AwjGH5oNCNw40bT/vgs4bptO2tRJ1TT1xQYuXO4953Dh8sOha9GeStVwtnT8C89BlBFeNKxa&#10;Ol/vtrPEQarHrMAtZ3TpHKlyPqzev7scREYDXvO2oBKBE6ayQSyduu9F5rqK1LTD6oILysBYctnh&#10;HrqycguJB/DetW7gebE7cFkIyQlVCkZza3RWxn9ZUtJ/KUtFe9QuHYitN19pvjv9dVeXOKskFnVD&#10;xjDwC6LocMNg08lVjnuM7mXzzFXXEMkVL/sLwjuXl2VDqMkBsvG9s2yuJL8XJpcqGyoxwQTQnuH0&#10;Yrfk8/5GoqYA7hZRHPoLL104iOEOuDLbo3nka5QGUWUw+UqKW3EjbarQvObkmwKze27X/cpORrvh&#10;Ey/AIb7vuUHpUMpOu4D80cGQcZzIoIceERicx0kShsAZARsENrdckRoI1YtgBLQFNj9MksXJuBlX&#10;J6m26qVmnYszu6eJc4xLJwWqUw/Aqr8D9rbGghq+lMbqHFgIyAJ73TAKuEYWVzN3zSyo5MBGUBHj&#10;6xqzihqvd0cBABomIIVHS3RHASO/BfkxXuko/BPWfhiMQBvDhBbOhFT9FeUd0o2l00LkhkG8v1a9&#10;5v1hiiaU8W3TtuZQtQwNI3HaonjbFNpoOrLarVuJ9hiOZRD6W9jeOnsyDeTPCuOsprjYjO0eN61t&#10;w+Yt0/4gDwhnbNlz9z310k2ySaJZFMSbWeTl+ezjdh3N4i0gkYf5ep37P3QufpTVTVFQpqM71QA/&#10;+jMpjNXInt6pCkwwuE+9G7wg2NPfBG341BRaPe54cbyRGo1Rna8t0/RMpuGryjT0FtOxPpdpnC4C&#10;e6hPcjkVkjeZTlfmL6+C/06mvgcF60k1DV5VprD/HCKw188zncbzN5n+s9XUPAHgOWWK8Pj00++1&#10;x31TfR8eqKufAAAA//8DAFBLAwQUAAYACAAAACEA1on+UeIAAAAOAQAADwAAAGRycy9kb3ducmV2&#10;LnhtbEyPQW+CQBCF7036HzbTpLe6oFEQWYwxbU+midqk6W2FEYjsLGFXwH/fsZf2Nm/m5c330vVo&#10;GtFj52pLCsJJAAIpt0VNpYLP49tLDMJ5TYVuLKGCGzpYZ48PqU4KO9Ae+4MvBYeQS7SCyvs2kdLl&#10;FRrtJrZF4tvZdkZ7ll0pi04PHG4aOQ2ChTS6Jv5Q6Ra3FeaXw9UoeB/0sJmFr/3uct7evo/zj69d&#10;iEo9P42bFQiPo/8zwx2f0SFjppO9UuFEwzqaM7rnYRbHEYi7JYjCBYjT7245BZml8n+N7AcAAP//&#10;AwBQSwECLQAUAAYACAAAACEAtoM4kv4AAADhAQAAEwAAAAAAAAAAAAAAAAAAAAAAW0NvbnRlbnRf&#10;VHlwZXNdLnhtbFBLAQItABQABgAIAAAAIQA4/SH/1gAAAJQBAAALAAAAAAAAAAAAAAAAAC8BAABf&#10;cmVscy8ucmVsc1BLAQItABQABgAIAAAAIQD3rJmW1QIAAOgKAAAOAAAAAAAAAAAAAAAAAC4CAABk&#10;cnMvZTJvRG9jLnhtbFBLAQItABQABgAIAAAAIQDWif5R4gAAAA4BAAAPAAAAAAAAAAAAAAAAAC8F&#10;AABkcnMvZG93bnJldi54bWxQSwUGAAAAAAQABADzAAAAPgYAAAAA&#10;">
                <v:line id="Line 544" o:spid="_x0000_s1027" style="position:absolute;visibility:visible;mso-wrap-style:square" from="1758,13890" to="3078,13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ln0yAAAAOMAAAAPAAAAZHJzL2Rvd25yZXYueG1sRI9LT8NA&#10;DITvSPyHlZG40d0+6CN0WyFQJa4EkDhaWZNEjb1RdknDv8cHJI72jGc+748Td2akIbVRPMxnDgxJ&#10;FUMrtYf3t9PdFkzKKAG7KOThhxIcD9dXeyxCvMgrjWWujYZIKtBDk3NfWJuqhhjTLPYkqn3FgTHr&#10;ONQ2DHjRcO7swrm1ZWxFGxrs6amh6lx+s4dxdR8XyxOdWwr8XH46FvvB3t/eTI8PYDJN+d/8d/0S&#10;FH+zWi/nG7dTaP1JF2APvwAAAP//AwBQSwECLQAUAAYACAAAACEA2+H2y+4AAACFAQAAEwAAAAAA&#10;AAAAAAAAAAAAAAAAW0NvbnRlbnRfVHlwZXNdLnhtbFBLAQItABQABgAIAAAAIQBa9CxbvwAAABUB&#10;AAALAAAAAAAAAAAAAAAAAB8BAABfcmVscy8ucmVsc1BLAQItABQABgAIAAAAIQDoTln0yAAAAOMA&#10;AAAPAAAAAAAAAAAAAAAAAAcCAABkcnMvZG93bnJldi54bWxQSwUGAAAAAAMAAwC3AAAA/AIAAAAA&#10;" strokecolor="#231f20" strokeweight=".25pt"/>
                <v:line id="Line 543" o:spid="_x0000_s1028" style="position:absolute;visibility:visible;mso-wrap-style:square" from="3078,13890" to="10050,13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vxvxQAAAOMAAAAPAAAAZHJzL2Rvd25yZXYueG1sRE9La8JA&#10;EL4X+h+WKXiruz6qNXWVogi9NlrocchOk2BmNmTXmP77bkHwON971tuBG9VTF2ovFiZjA4qk8K6W&#10;0sLpeHh+BRUiisPGC1n4pQDbzePDGjPnr/JJfR5LlUIkZGihirHNtA5FRYxh7FuSxP34jjGmsyu1&#10;6/CawrnRU2MWmrGW1FBhS7uKinN+YQv9/MVPZwc61+R4n38bFv3F1o6ehvc3UJGGeBff3B8uzV/O&#10;F7PJ0qxW8P9TAkBv/gAAAP//AwBQSwECLQAUAAYACAAAACEA2+H2y+4AAACFAQAAEwAAAAAAAAAA&#10;AAAAAAAAAAAAW0NvbnRlbnRfVHlwZXNdLnhtbFBLAQItABQABgAIAAAAIQBa9CxbvwAAABUBAAAL&#10;AAAAAAAAAAAAAAAAAB8BAABfcmVscy8ucmVsc1BLAQItABQABgAIAAAAIQCHAvxvxQAAAOMAAAAP&#10;AAAAAAAAAAAAAAAAAAcCAABkcnMvZG93bnJldi54bWxQSwUGAAAAAAMAAwC3AAAA+QIAAAAA&#10;" strokecolor="#231f20" strokeweight=".25pt"/>
                <v:line id="Line 542" o:spid="_x0000_s1029" style="position:absolute;visibility:visible;mso-wrap-style:square" from="10050,13890" to="10715,13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8/oxwAAAOMAAAAPAAAAZHJzL2Rvd25yZXYueG1sRI9BT8Mw&#10;DIXvSPyHyEjcWNJtbKgsmxBoElc6kDhajWmr1U7VhK78e3xA4mj7+b337Q4z92aiMXVRPBQLB4ak&#10;jqGTxsP76Xj3ACZllIB9FPLwQwkO++urHZYhXuSNpio3Rk0kleihzXkorU11S4xpEQcSvX3FkTHr&#10;ODY2jHhRc+7t0rmNZexEE1oc6Lml+lx9s4dpfR+XqyOdOwr8Un06FvvB3t/ezE+PYDLN+V/89/0a&#10;tP52vVkV28IphTLpAuz+FwAA//8DAFBLAQItABQABgAIAAAAIQDb4fbL7gAAAIUBAAATAAAAAAAA&#10;AAAAAAAAAAAAAABbQ29udGVudF9UeXBlc10ueG1sUEsBAi0AFAAGAAgAAAAhAFr0LFu/AAAAFQEA&#10;AAsAAAAAAAAAAAAAAAAAHwEAAF9yZWxzLy5yZWxzUEsBAi0AFAAGAAgAAAAhAIjTz+jHAAAA4wAA&#10;AA8AAAAAAAAAAAAAAAAABwIAAGRycy9kb3ducmV2LnhtbFBLBQYAAAAAAwADALcAAAD7AgAAAAA=&#10;" strokecolor="#231f20" strokeweight=".25pt"/>
                <w10:wrap anchorx="page" anchory="page"/>
              </v:group>
            </w:pict>
          </mc:Fallback>
        </mc:AlternateContent>
      </w:r>
      <w:r>
        <w:rPr>
          <w:noProof/>
        </w:rPr>
        <mc:AlternateContent>
          <mc:Choice Requires="wpg">
            <w:drawing>
              <wp:anchor distT="0" distB="0" distL="114300" distR="114300" simplePos="0" relativeHeight="251650048" behindDoc="1" locked="0" layoutInCell="1" allowOverlap="1" wp14:anchorId="2B8DF95D" wp14:editId="0FD783A2">
                <wp:simplePos x="0" y="0"/>
                <wp:positionH relativeFrom="page">
                  <wp:posOffset>1116330</wp:posOffset>
                </wp:positionH>
                <wp:positionV relativeFrom="page">
                  <wp:posOffset>9106535</wp:posOffset>
                </wp:positionV>
                <wp:extent cx="5688330" cy="3175"/>
                <wp:effectExtent l="0" t="0" r="0" b="0"/>
                <wp:wrapNone/>
                <wp:docPr id="1746317093" name="Group 5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3175"/>
                          <a:chOff x="1758" y="14341"/>
                          <a:chExt cx="8958" cy="5"/>
                        </a:xfrm>
                      </wpg:grpSpPr>
                      <wps:wsp>
                        <wps:cNvPr id="1746317094" name="Line 540"/>
                        <wps:cNvCnPr>
                          <a:cxnSpLocks noChangeShapeType="1"/>
                        </wps:cNvCnPr>
                        <wps:spPr bwMode="auto">
                          <a:xfrm>
                            <a:off x="1758" y="14343"/>
                            <a:ext cx="1320"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095" name="Line 539"/>
                        <wps:cNvCnPr>
                          <a:cxnSpLocks noChangeShapeType="1"/>
                        </wps:cNvCnPr>
                        <wps:spPr bwMode="auto">
                          <a:xfrm>
                            <a:off x="3078" y="14343"/>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096" name="Line 538"/>
                        <wps:cNvCnPr>
                          <a:cxnSpLocks noChangeShapeType="1"/>
                        </wps:cNvCnPr>
                        <wps:spPr bwMode="auto">
                          <a:xfrm>
                            <a:off x="10050" y="14343"/>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501D345" id="Group 537" o:spid="_x0000_s1026" style="position:absolute;margin-left:87.9pt;margin-top:717.05pt;width:447.9pt;height:.25pt;z-index:-251666432;mso-position-horizontal-relative:page;mso-position-vertical-relative:page" coordorigin="1758,14341" coordsize="89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w6h4wIAAOgKAAAOAAAAZHJzL2Uyb0RvYy54bWzsVtuO2yAQfa/Uf0B+z9qOHcexNqmqXPZl&#10;26602w8gGF9UGxCwcaKq/94BX7JxK7Xaqquq2hcbGBhmzjkMXL871hU6UKlKzpaOf+U5iDLC05Ll&#10;S+fzw24SO0hpzFJccUaXzokq593q7ZvrRiR0ygtepVQicMJU0oilU2gtEtdVpKA1VldcUAbGjMsa&#10;a+jK3E0lbsB7XblTz4vchstUSE6oUjC6aY3OyvrPMkr0pyxTVKNq6UBs2n6l/e7N111d4ySXWBQl&#10;6cLAz4iixiWDTQdXG6wxepTlD67qkkiueKavCK9dnmUloTYHyMb3RtncSP4obC550uRigAmgHeH0&#10;bLfk4+FOojIF7uZhFPhzbxE4iOEauLLbo1kwNyg1Ik9g8o0U9+JOtqlC85aTLwrM7thu+nk7Ge2b&#10;DzwFh/hRc4vSMZO1cQH5o6Ml4zSQQY8aERicRXEcBMAZARsENmu5IgUQahbBCGgLbH4YhH5v3Har&#10;44WxmqV2nYuTdk8bZxeXSQpUp87Aqj8D9r7Aglq+lMFqDGzYA3tbMopmoVWfCQHmrlkLKjmyDlTE&#10;+LrALKfW68NJAIA2TUjhyRLTUcDIL0G+wCto8eqx9oNpB7SNaUALJ0IqfUN5jUxj6VQQuWUQH26V&#10;NryfpxhCGd+VVWUPVcVQ0xFnLIpXZWqMtiPz/bqS6IDhWE4Dfwfbt84upoH8WWqdFRSn266tcVm1&#10;bdi8YsYf5AHhdK323H1deIttvI3DSTiNtpPQ22wm73frcBLtAIlNsFmvN/43k4sfJkWZppSZ6Poa&#10;4Ie/J4WuGrWnd6gCAwzupXeLFwTb/23Qlk9DYavHPU9Pd9Kg0anzpWU6u5RpsDDUXGgOJ39PpoE3&#10;Px/rkUyjxXzaHupeLn0heZXpcGX+9Cr4D2UajWQav6hMfc+bQcnsrp+xTiM4Q+bueZWpfdhBEfyH&#10;qql9AsBzyhbh7uln3mtP+7b6nh+oq+8AAAD//wMAUEsDBBQABgAIAAAAIQB9czj84gAAAA4BAAAP&#10;AAAAZHJzL2Rvd25yZXYueG1sTI9Ba8JAEIXvhf6HZQq91U2qRkmzEZG2JylUC8Xbmh2TYHY2ZNck&#10;/vuO9NDe5s083nwvW422ET12vnakIJ5EIJAKZ2oqFXzt356WIHzQZHTjCBVc0cMqv7/LdGrcQJ/Y&#10;70IpOIR8qhVUIbSplL6o0Go/cS0S306uszqw7EppOj1wuG3kcxQl0uqa+EOlW9xUWJx3F6vgfdDD&#10;ehq/9tvzaXM97Ocf39sYlXp8GNcvIAKO4c8MN3xGh5yZju5CxouG9WLO6IGH2XQWg7hZokWcgDj+&#10;7hKQeSb/18h/AAAA//8DAFBLAQItABQABgAIAAAAIQC2gziS/gAAAOEBAAATAAAAAAAAAAAAAAAA&#10;AAAAAABbQ29udGVudF9UeXBlc10ueG1sUEsBAi0AFAAGAAgAAAAhADj9If/WAAAAlAEAAAsAAAAA&#10;AAAAAAAAAAAALwEAAF9yZWxzLy5yZWxzUEsBAi0AFAAGAAgAAAAhAAr3DqHjAgAA6AoAAA4AAAAA&#10;AAAAAAAAAAAALgIAAGRycy9lMm9Eb2MueG1sUEsBAi0AFAAGAAgAAAAhAH1zOPziAAAADgEAAA8A&#10;AAAAAAAAAAAAAAAAPQUAAGRycy9kb3ducmV2LnhtbFBLBQYAAAAABAAEAPMAAABMBgAAAAA=&#10;">
                <v:line id="Line 540" o:spid="_x0000_s1027" style="position:absolute;visibility:visible;mso-wrap-style:square" from="1758,14343" to="3078,143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1PxxQAAAOMAAAAPAAAAZHJzL2Rvd25yZXYueG1sRE/NasJA&#10;EL4XfIdlCr3VXTVVm7qKtAi9Nip4HLLTJJiZDdltTN++Wyj0ON//bHYjt2qgPjReLMymBhRJ6V0j&#10;lYXT8fC4BhUiisPWC1n4pgC77eRug7nzN/mgoYiVSiEScrRQx9jlWoeyJsYw9R1J4j59zxjT2Vfa&#10;9XhL4dzquTFLzdhIaqixo9eaymvxxRaG7MnPFwe6NuT4rbgYFn1max/ux/0LqEhj/Bf/ud9dmr/K&#10;lovZyjxn8PtTAkBvfwAAAP//AwBQSwECLQAUAAYACAAAACEA2+H2y+4AAACFAQAAEwAAAAAAAAAA&#10;AAAAAAAAAAAAW0NvbnRlbnRfVHlwZXNdLnhtbFBLAQItABQABgAIAAAAIQBa9CxbvwAAABUBAAAL&#10;AAAAAAAAAAAAAAAAAB8BAABfcmVscy8ucmVsc1BLAQItABQABgAIAAAAIQBpA1PxxQAAAOMAAAAP&#10;AAAAAAAAAAAAAAAAAAcCAABkcnMvZG93bnJldi54bWxQSwUGAAAAAAMAAwC3AAAA+QIAAAAA&#10;" strokecolor="#231f20" strokeweight=".25pt"/>
                <v:line id="Line 539" o:spid="_x0000_s1028" style="position:absolute;visibility:visible;mso-wrap-style:square" from="3078,14343" to="10050,143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ZqxAAAAOMAAAAPAAAAZHJzL2Rvd25yZXYueG1sRE9La8Mw&#10;DL4P9h+MBr2tdt9tVreMlsKuy1boUcRaEhrJIfbS9N/Pg8GO+t7a7gduVE9dqL1YmIwNKJLCu1pK&#10;C58fp+c1qBBRHDZeyMKdAux3jw9bzJy/yTv1eSxVCpGQoYUqxjbTOhQVMYaxb0kS9+U7xpjOrtSu&#10;w1sK50ZPjVlqxlpSQ4UtHSoqrvk3W+jnCz+dnehak+NjfjEs+szWjp6G1xdQkYb4L/5zv7k0fzVf&#10;ziYrs1nA708JAL37AQAA//8DAFBLAQItABQABgAIAAAAIQDb4fbL7gAAAIUBAAATAAAAAAAAAAAA&#10;AAAAAAAAAABbQ29udGVudF9UeXBlc10ueG1sUEsBAi0AFAAGAAgAAAAhAFr0LFu/AAAAFQEAAAsA&#10;AAAAAAAAAAAAAAAAHwEAAF9yZWxzLy5yZWxzUEsBAi0AFAAGAAgAAAAhAAZP9mrEAAAA4wAAAA8A&#10;AAAAAAAAAAAAAAAABwIAAGRycy9kb3ducmV2LnhtbFBLBQYAAAAAAwADALcAAAD4AgAAAAA=&#10;" strokecolor="#231f20" strokeweight=".25pt"/>
                <v:line id="Line 538" o:spid="_x0000_s1029" style="position:absolute;visibility:visible;mso-wrap-style:square" from="10050,14343" to="10715,143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WgdxQAAAOMAAAAPAAAAZHJzL2Rvd25yZXYueG1sRE9LS8NA&#10;EL4L/Q/LCN7sbh+mNXZbilLwatpCj0N2TEIzsyG7pvHfu4Lgcb73bHYjt2qgPjReLMymBhRJ6V0j&#10;lYXT8fC4BhUiisPWC1n4pgC77eRug7nzN/mgoYiVSiEScrRQx9jlWoeyJsYw9R1J4j59zxjT2Vfa&#10;9XhL4dzquTGZZmwkNdTY0WtN5bX4YgvD8snPFwe6NuT4rbgYFn1max/ux/0LqEhj/Bf/ud9dmr9a&#10;ZovZyjxn8PtTAkBvfwAAAP//AwBQSwECLQAUAAYACAAAACEA2+H2y+4AAACFAQAAEwAAAAAAAAAA&#10;AAAAAAAAAAAAW0NvbnRlbnRfVHlwZXNdLnhtbFBLAQItABQABgAIAAAAIQBa9CxbvwAAABUBAAAL&#10;AAAAAAAAAAAAAAAAAB8BAABfcmVscy8ucmVsc1BLAQItABQABgAIAAAAIQD2nWgdxQAAAOMAAAAP&#10;AAAAAAAAAAAAAAAAAAcCAABkcnMvZG93bnJldi54bWxQSwUGAAAAAAMAAwC3AAAA+QIAAAAA&#10;" strokecolor="#231f20" strokeweight=".25pt"/>
                <w10:wrap anchorx="page" anchory="page"/>
              </v:group>
            </w:pict>
          </mc:Fallback>
        </mc:AlternateContent>
      </w:r>
      <w:r>
        <w:rPr>
          <w:noProof/>
        </w:rPr>
        <mc:AlternateContent>
          <mc:Choice Requires="wpg">
            <w:drawing>
              <wp:anchor distT="0" distB="0" distL="114300" distR="114300" simplePos="0" relativeHeight="251651072" behindDoc="1" locked="0" layoutInCell="1" allowOverlap="1" wp14:anchorId="00A426E0" wp14:editId="72FA9D06">
                <wp:simplePos x="0" y="0"/>
                <wp:positionH relativeFrom="page">
                  <wp:posOffset>1116330</wp:posOffset>
                </wp:positionH>
                <wp:positionV relativeFrom="page">
                  <wp:posOffset>9383395</wp:posOffset>
                </wp:positionV>
                <wp:extent cx="5688330" cy="25400"/>
                <wp:effectExtent l="0" t="0" r="0" b="0"/>
                <wp:wrapNone/>
                <wp:docPr id="1746317089" name="Group 5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8330" cy="25400"/>
                          <a:chOff x="1758" y="14777"/>
                          <a:chExt cx="8958" cy="40"/>
                        </a:xfrm>
                      </wpg:grpSpPr>
                      <wps:wsp>
                        <wps:cNvPr id="1746317090" name="Line 536"/>
                        <wps:cNvCnPr>
                          <a:cxnSpLocks noChangeShapeType="1"/>
                        </wps:cNvCnPr>
                        <wps:spPr bwMode="auto">
                          <a:xfrm>
                            <a:off x="3078" y="14797"/>
                            <a:ext cx="6972"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091" name="Line 535"/>
                        <wps:cNvCnPr>
                          <a:cxnSpLocks noChangeShapeType="1"/>
                        </wps:cNvCnPr>
                        <wps:spPr bwMode="auto">
                          <a:xfrm>
                            <a:off x="10050" y="14797"/>
                            <a:ext cx="665" cy="0"/>
                          </a:xfrm>
                          <a:prstGeom prst="line">
                            <a:avLst/>
                          </a:prstGeom>
                          <a:noFill/>
                          <a:ln w="3175">
                            <a:solidFill>
                              <a:srgbClr val="231F20"/>
                            </a:solidFill>
                            <a:round/>
                            <a:headEnd/>
                            <a:tailEnd/>
                          </a:ln>
                          <a:extLst>
                            <a:ext uri="{909E8E84-426E-40DD-AFC4-6F175D3DCCD1}">
                              <a14:hiddenFill xmlns:a14="http://schemas.microsoft.com/office/drawing/2010/main">
                                <a:noFill/>
                              </a14:hiddenFill>
                            </a:ext>
                          </a:extLst>
                        </wps:spPr>
                        <wps:bodyPr/>
                      </wps:wsp>
                      <wps:wsp>
                        <wps:cNvPr id="1746317092" name="Line 534"/>
                        <wps:cNvCnPr>
                          <a:cxnSpLocks noChangeShapeType="1"/>
                        </wps:cNvCnPr>
                        <wps:spPr bwMode="auto">
                          <a:xfrm>
                            <a:off x="1758" y="14797"/>
                            <a:ext cx="1320" cy="0"/>
                          </a:xfrm>
                          <a:prstGeom prst="line">
                            <a:avLst/>
                          </a:prstGeom>
                          <a:noFill/>
                          <a:ln w="25400">
                            <a:solidFill>
                              <a:srgbClr val="231F2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7E4A9F3" id="Group 533" o:spid="_x0000_s1026" style="position:absolute;margin-left:87.9pt;margin-top:738.85pt;width:447.9pt;height:2pt;z-index:-251665408;mso-position-horizontal-relative:page;mso-position-vertical-relative:page" coordorigin="1758,14777" coordsize="89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Zuw4gIAAOsKAAAOAAAAZHJzL2Uyb0RvYy54bWzsVslu2zAQvRfoPxC6O9pXxA4KL7mkbYCk&#10;H0BT1IJKpEAqlo2i/94hKTm2c2ibADnlIpEcznDmveEMr2/2bYN2VMias7nlXjkWoozwvGbl3Prx&#10;uJklFpI9ZjluOKNz60CldbP4/Ol66DLq8Yo3ORUIjDCZDd3cqvq+y2xbkoq2WF7xjjIQFly0uIep&#10;KO1c4AGst43tOU5kD1zkneCESgmrKyO0Ftp+UVDSfy8KSXvUzC3wrddfob9b9bUX1zgrBe6qmoxu&#10;4Fd40eKawaFHUyvcY/Qk6hem2poILnnRXxHe2rwoakJ1DBCN61xEcyv4U6djKbOh7I4wAbQXOL3a&#10;LPm2uxeozoG7OIh8N3aS1EIMt8CVPh6Fvq9QGroyg823onvo7oUJFYZ3nPyUILYv5Wpems1oO3zl&#10;ORjETz3XKO0L0SoTED/aazIORzLovkcEFsMoSXwfOCMg88LAGckiFTCqtNw4hOQCoRvEcWyYJNV6&#10;VE9SJVW6gVa0cWZO1Z6OnqmwIO/kM7TybdA+VLijmjGp0LqANoVoDLR3NaOAbGSQ1XuXzMBK9myE&#10;FTG+rDArqbb6eOgAQldpQAgnKmoigZO/wuw78RGwdARsQjtKY8/AdY4Wzjoh+1vKW6QGc6sBzzWH&#10;eHcne+XM8xZFKeObumlgHWcNQ8PcgpwKtYLkTZ0roZJJUW6XjUA7DBfT892NN517tg0uAMu1sYri&#10;fD2Oe1w3ZgyHN0zZgzjAnXFkbt6v1EnXyToJZoEXrWeBs1rNvmyWwSzagEsrf7VcrtzfyjU3yKo6&#10;zylT3k1VwA3+LRXGemTu77EOHGGwz61rvMDZ6a+d1nwqCk0+bnl+uBcTz5Cd752m7kWahu+apq7j&#10;hHBRzMV+kadR+JGmH2mqGlUKBeusmgbvm6Yn7ecyS10fypluPlNVmzreW6upaYS6gn6UU9VKoAP8&#10;fznVbwB4UWn18fWnnmyncxifvlEXfwAAAP//AwBQSwMEFAAGAAgAAAAhAJZp+x7iAAAADgEAAA8A&#10;AABkcnMvZG93bnJldi54bWxMj8FOwzAQRO9I/IO1SNyoY6B1lcapqgo4VUi0SKg3N94mUeN1FLtJ&#10;+vc4J7jt7I5m32Tr0Tasx87XjhSIWQIMqXCmplLB9+H9aQnMB01GN45QwQ09rPP7u0ynxg30hf0+&#10;lCyGkE+1giqENuXcFxVa7WeuRYq3s+usDlF2JTedHmK4bfhzkiy41TXFD5VucVthcdlfrYKPQQ+b&#10;F/HW7y7n7e14mH/+7AQq9fgwblbAAo7hzwwTfkSHPDKd3JWMZ03Uch7RQxxepZTAJksixQLYadot&#10;hQSeZ/x/jfwXAAD//wMAUEsBAi0AFAAGAAgAAAAhALaDOJL+AAAA4QEAABMAAAAAAAAAAAAAAAAA&#10;AAAAAFtDb250ZW50X1R5cGVzXS54bWxQSwECLQAUAAYACAAAACEAOP0h/9YAAACUAQAACwAAAAAA&#10;AAAAAAAAAAAvAQAAX3JlbHMvLnJlbHNQSwECLQAUAAYACAAAACEAje2bsOICAADrCgAADgAAAAAA&#10;AAAAAAAAAAAuAgAAZHJzL2Uyb0RvYy54bWxQSwECLQAUAAYACAAAACEAlmn7HuIAAAAOAQAADwAA&#10;AAAAAAAAAAAAAAA8BQAAZHJzL2Rvd25yZXYueG1sUEsFBgAAAAAEAAQA8wAAAEsGAAAAAA==&#10;">
                <v:line id="Line 536" o:spid="_x0000_s1027" style="position:absolute;visibility:visible;mso-wrap-style:square" from="3078,14797" to="10050,14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XyyAAAAOMAAAAPAAAAZHJzL2Rvd25yZXYueG1sRI9LT8NA&#10;DITvSPyHlZG40d0+6CN0WyFQJa4EkDhaWZNEjb1RdknDv8cHJI62xzPz7Y8Td2akIbVRPMxnDgxJ&#10;FUMrtYf3t9PdFkzKKAG7KOThhxIcD9dXeyxCvMgrjWWujZpIKtBDk3NfWJuqhhjTLPYkevuKA2PW&#10;cahtGPCi5tzZhXNry9iKJjTY01ND1bn8Zg/j6j4ulic6txT4ufx0LPaDvb+9mR4fwGSa8r/47/sl&#10;aP3Nar2cb9xOKZRJF2APvwAAAP//AwBQSwECLQAUAAYACAAAACEA2+H2y+4AAACFAQAAEwAAAAAA&#10;AAAAAAAAAAAAAAAAW0NvbnRlbnRfVHlwZXNdLnhtbFBLAQItABQABgAIAAAAIQBa9CxbvwAAABUB&#10;AAALAAAAAAAAAAAAAAAAAB8BAABfcmVscy8ucmVsc1BLAQItABQABgAIAAAAIQAWOFXyyAAAAOMA&#10;AAAPAAAAAAAAAAAAAAAAAAcCAABkcnMvZG93bnJldi54bWxQSwUGAAAAAAMAAwC3AAAA/AIAAAAA&#10;" strokecolor="#231f20" strokeweight=".25pt"/>
                <v:line id="Line 535" o:spid="_x0000_s1028" style="position:absolute;visibility:visible;mso-wrap-style:square" from="10050,14797" to="10715,14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PBpxQAAAOMAAAAPAAAAZHJzL2Rvd25yZXYueG1sRE/NasJA&#10;EL4XfIdlCr3V3ahVm7qKtAi9Nip4HLLTJJiZDdltTN++Wyj0ON//bHYjt2qgPjReLGRTA4qk9K6R&#10;ysLpeHhcgwoRxWHrhSx8U4DddnK3wdz5m3zQUMRKpRAJOVqoY+xyrUNZE2OY+o4kcZ++Z4zp7Cvt&#10;erylcG71zJilZmwkNdTY0WtN5bX4YgvD4snP5ge6NuT4rbgYFn1max/ux/0LqEhj/Bf/ud9dmr9a&#10;LOfZyjxn8PtTAkBvfwAAAP//AwBQSwECLQAUAAYACAAAACEA2+H2y+4AAACFAQAAEwAAAAAAAAAA&#10;AAAAAAAAAAAAW0NvbnRlbnRfVHlwZXNdLnhtbFBLAQItABQABgAIAAAAIQBa9CxbvwAAABUBAAAL&#10;AAAAAAAAAAAAAAAAAB8BAABfcmVscy8ucmVsc1BLAQItABQABgAIAAAAIQB5dPBpxQAAAOMAAAAP&#10;AAAAAAAAAAAAAAAAAAcCAABkcnMvZG93bnJldi54bWxQSwUGAAAAAAMAAwC3AAAA+QIAAAAA&#10;" strokecolor="#231f20" strokeweight=".25pt"/>
                <v:line id="Line 534" o:spid="_x0000_s1029" style="position:absolute;visibility:visible;mso-wrap-style:square" from="1758,14797" to="3078,14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QyXyAAAAOMAAAAPAAAAZHJzL2Rvd25yZXYueG1sRE/NasJA&#10;EL4XfIdlhF5K3ahFY+oqqWAp9FRbischO02C2ZmQXU18e7dQ6HG+/1lvB9eoC3W+FjYwnSSgiAux&#10;NZcGvj73jykoH5AtNsJk4EoetpvR3RozKz1/0OUQShVD2GdooAqhzbT2RUUO/URa4sj9SOcwxLMr&#10;te2wj+Gu0bMkWWiHNceGClvaVVScDmdn4JjXq+N3On99cC+nVIZe8t27GHM/HvJnUIGG8C/+c7/Z&#10;OH/5tJhPl8lqBr8/RQD05gYAAP//AwBQSwECLQAUAAYACAAAACEA2+H2y+4AAACFAQAAEwAAAAAA&#10;AAAAAAAAAAAAAAAAW0NvbnRlbnRfVHlwZXNdLnhtbFBLAQItABQABgAIAAAAIQBa9CxbvwAAABUB&#10;AAALAAAAAAAAAAAAAAAAAB8BAABfcmVscy8ucmVsc1BLAQItABQABgAIAAAAIQCJuQyXyAAAAOMA&#10;AAAPAAAAAAAAAAAAAAAAAAcCAABkcnMvZG93bnJldi54bWxQSwUGAAAAAAMAAwC3AAAA/AIAAAAA&#10;" strokecolor="#231f20" strokeweight="2pt"/>
                <w10:wrap anchorx="page" anchory="page"/>
              </v:group>
            </w:pict>
          </mc:Fallback>
        </mc:AlternateContent>
      </w:r>
      <w:r w:rsidR="008A62C2">
        <w:rPr>
          <w:b/>
          <w:color w:val="231F20"/>
          <w:spacing w:val="-1"/>
          <w:sz w:val="32"/>
        </w:rPr>
        <w:t>TABLE</w:t>
      </w:r>
      <w:r w:rsidR="008A62C2">
        <w:rPr>
          <w:b/>
          <w:color w:val="231F20"/>
          <w:spacing w:val="-8"/>
          <w:sz w:val="32"/>
        </w:rPr>
        <w:t xml:space="preserve"> </w:t>
      </w:r>
      <w:r w:rsidR="008A62C2">
        <w:rPr>
          <w:b/>
          <w:color w:val="231F20"/>
          <w:spacing w:val="-1"/>
          <w:sz w:val="32"/>
        </w:rPr>
        <w:t>OF</w:t>
      </w:r>
      <w:r w:rsidR="008A62C2">
        <w:rPr>
          <w:b/>
          <w:color w:val="231F20"/>
          <w:spacing w:val="-17"/>
          <w:sz w:val="32"/>
        </w:rPr>
        <w:t xml:space="preserve"> </w:t>
      </w:r>
      <w:r w:rsidR="008A62C2">
        <w:rPr>
          <w:b/>
          <w:color w:val="231F20"/>
          <w:spacing w:val="-1"/>
          <w:sz w:val="32"/>
        </w:rPr>
        <w:t>CONTENTS</w:t>
      </w:r>
    </w:p>
    <w:p w14:paraId="6EA4E4F3" w14:textId="77777777" w:rsidR="00BD61D3" w:rsidRDefault="00BD61D3">
      <w:pPr>
        <w:pStyle w:val="BodyText"/>
        <w:spacing w:before="3" w:after="1"/>
        <w:rPr>
          <w:b/>
          <w:sz w:val="18"/>
        </w:rPr>
      </w:pPr>
    </w:p>
    <w:tbl>
      <w:tblPr>
        <w:tblW w:w="0" w:type="auto"/>
        <w:tblInd w:w="225" w:type="dxa"/>
        <w:tblLayout w:type="fixed"/>
        <w:tblCellMar>
          <w:left w:w="0" w:type="dxa"/>
          <w:right w:w="0" w:type="dxa"/>
        </w:tblCellMar>
        <w:tblLook w:val="01E0" w:firstRow="1" w:lastRow="1" w:firstColumn="1" w:lastColumn="1" w:noHBand="0" w:noVBand="0"/>
      </w:tblPr>
      <w:tblGrid>
        <w:gridCol w:w="1295"/>
        <w:gridCol w:w="5675"/>
        <w:gridCol w:w="1099"/>
        <w:gridCol w:w="889"/>
      </w:tblGrid>
      <w:tr w:rsidR="00BD61D3" w14:paraId="0CE44545" w14:textId="77777777">
        <w:trPr>
          <w:trHeight w:val="441"/>
        </w:trPr>
        <w:tc>
          <w:tcPr>
            <w:tcW w:w="1295" w:type="dxa"/>
            <w:tcBorders>
              <w:top w:val="single" w:sz="2" w:space="0" w:color="231F20"/>
              <w:bottom w:val="single" w:sz="8" w:space="0" w:color="231F20"/>
            </w:tcBorders>
          </w:tcPr>
          <w:p w14:paraId="46F03856" w14:textId="77777777" w:rsidR="00BD61D3" w:rsidRDefault="008A62C2">
            <w:pPr>
              <w:pStyle w:val="TableParagraph"/>
              <w:spacing w:before="81"/>
              <w:ind w:left="186"/>
              <w:rPr>
                <w:b/>
                <w:sz w:val="24"/>
              </w:rPr>
            </w:pPr>
            <w:r>
              <w:rPr>
                <w:b/>
                <w:color w:val="231F20"/>
                <w:sz w:val="24"/>
              </w:rPr>
              <w:t>Chapters</w:t>
            </w:r>
          </w:p>
        </w:tc>
        <w:tc>
          <w:tcPr>
            <w:tcW w:w="6774" w:type="dxa"/>
            <w:gridSpan w:val="2"/>
            <w:tcBorders>
              <w:top w:val="single" w:sz="2" w:space="0" w:color="231F20"/>
              <w:bottom w:val="single" w:sz="8" w:space="0" w:color="231F20"/>
            </w:tcBorders>
          </w:tcPr>
          <w:p w14:paraId="08AE110A" w14:textId="77777777" w:rsidR="00BD61D3" w:rsidRDefault="008A62C2">
            <w:pPr>
              <w:pStyle w:val="TableParagraph"/>
              <w:spacing w:before="81"/>
              <w:ind w:left="218"/>
              <w:rPr>
                <w:b/>
                <w:sz w:val="24"/>
              </w:rPr>
            </w:pPr>
            <w:r>
              <w:rPr>
                <w:b/>
                <w:color w:val="231F20"/>
                <w:sz w:val="24"/>
              </w:rPr>
              <w:t>Title</w:t>
            </w:r>
          </w:p>
        </w:tc>
        <w:tc>
          <w:tcPr>
            <w:tcW w:w="889" w:type="dxa"/>
            <w:tcBorders>
              <w:top w:val="single" w:sz="2" w:space="0" w:color="231F20"/>
              <w:bottom w:val="single" w:sz="8" w:space="0" w:color="231F20"/>
            </w:tcBorders>
          </w:tcPr>
          <w:p w14:paraId="18D05F49" w14:textId="77777777" w:rsidR="00BD61D3" w:rsidRDefault="008A62C2">
            <w:pPr>
              <w:pStyle w:val="TableParagraph"/>
              <w:spacing w:before="81"/>
              <w:ind w:right="84"/>
              <w:jc w:val="right"/>
              <w:rPr>
                <w:b/>
                <w:sz w:val="24"/>
              </w:rPr>
            </w:pPr>
            <w:r>
              <w:rPr>
                <w:b/>
                <w:color w:val="231F20"/>
                <w:sz w:val="24"/>
              </w:rPr>
              <w:t>Page</w:t>
            </w:r>
          </w:p>
        </w:tc>
      </w:tr>
      <w:tr w:rsidR="00BD61D3" w14:paraId="2F7C9EF5" w14:textId="77777777">
        <w:trPr>
          <w:trHeight w:val="549"/>
        </w:trPr>
        <w:tc>
          <w:tcPr>
            <w:tcW w:w="1295" w:type="dxa"/>
            <w:tcBorders>
              <w:top w:val="single" w:sz="8" w:space="0" w:color="231F20"/>
            </w:tcBorders>
          </w:tcPr>
          <w:p w14:paraId="2C422210" w14:textId="77777777" w:rsidR="00BD61D3" w:rsidRDefault="00BD61D3">
            <w:pPr>
              <w:pStyle w:val="TableParagraph"/>
              <w:rPr>
                <w:sz w:val="24"/>
              </w:rPr>
            </w:pPr>
          </w:p>
        </w:tc>
        <w:tc>
          <w:tcPr>
            <w:tcW w:w="6774" w:type="dxa"/>
            <w:gridSpan w:val="2"/>
            <w:tcBorders>
              <w:top w:val="single" w:sz="8" w:space="0" w:color="231F20"/>
            </w:tcBorders>
          </w:tcPr>
          <w:p w14:paraId="002189EC" w14:textId="77777777" w:rsidR="00BD61D3" w:rsidRDefault="008A62C2">
            <w:pPr>
              <w:pStyle w:val="TableParagraph"/>
              <w:spacing w:before="139"/>
              <w:ind w:left="161"/>
              <w:rPr>
                <w:sz w:val="24"/>
              </w:rPr>
            </w:pPr>
            <w:r>
              <w:rPr>
                <w:color w:val="231F20"/>
                <w:sz w:val="24"/>
              </w:rPr>
              <w:t>Acknowledgments</w:t>
            </w:r>
          </w:p>
        </w:tc>
        <w:tc>
          <w:tcPr>
            <w:tcW w:w="889" w:type="dxa"/>
            <w:tcBorders>
              <w:top w:val="single" w:sz="8" w:space="0" w:color="231F20"/>
            </w:tcBorders>
          </w:tcPr>
          <w:p w14:paraId="21B4C880" w14:textId="77777777" w:rsidR="00BD61D3" w:rsidRDefault="008A62C2">
            <w:pPr>
              <w:pStyle w:val="TableParagraph"/>
              <w:spacing w:before="135"/>
              <w:ind w:right="78"/>
              <w:jc w:val="right"/>
              <w:rPr>
                <w:rFonts w:ascii="Calibri"/>
                <w:sz w:val="24"/>
              </w:rPr>
            </w:pPr>
            <w:r>
              <w:rPr>
                <w:rFonts w:ascii="Calibri"/>
                <w:color w:val="231F20"/>
                <w:w w:val="69"/>
                <w:sz w:val="24"/>
              </w:rPr>
              <w:t>3</w:t>
            </w:r>
          </w:p>
        </w:tc>
      </w:tr>
      <w:tr w:rsidR="00BD61D3" w14:paraId="65EC400D" w14:textId="77777777">
        <w:trPr>
          <w:trHeight w:val="453"/>
        </w:trPr>
        <w:tc>
          <w:tcPr>
            <w:tcW w:w="1295" w:type="dxa"/>
          </w:tcPr>
          <w:p w14:paraId="5AEAF7AA" w14:textId="77777777" w:rsidR="00BD61D3" w:rsidRDefault="00BD61D3">
            <w:pPr>
              <w:pStyle w:val="TableParagraph"/>
              <w:rPr>
                <w:sz w:val="24"/>
              </w:rPr>
            </w:pPr>
          </w:p>
        </w:tc>
        <w:tc>
          <w:tcPr>
            <w:tcW w:w="6774" w:type="dxa"/>
            <w:gridSpan w:val="2"/>
          </w:tcPr>
          <w:p w14:paraId="032C2CB9" w14:textId="77777777" w:rsidR="00BD61D3" w:rsidRDefault="008A62C2">
            <w:pPr>
              <w:pStyle w:val="TableParagraph"/>
              <w:spacing w:before="44"/>
              <w:ind w:left="161"/>
              <w:rPr>
                <w:sz w:val="24"/>
              </w:rPr>
            </w:pPr>
            <w:r>
              <w:rPr>
                <w:color w:val="231F20"/>
                <w:sz w:val="24"/>
              </w:rPr>
              <w:t>Abstract</w:t>
            </w:r>
          </w:p>
        </w:tc>
        <w:tc>
          <w:tcPr>
            <w:tcW w:w="889" w:type="dxa"/>
          </w:tcPr>
          <w:p w14:paraId="50BC6144" w14:textId="77777777" w:rsidR="00BD61D3" w:rsidRDefault="008A62C2">
            <w:pPr>
              <w:pStyle w:val="TableParagraph"/>
              <w:spacing w:before="39"/>
              <w:ind w:right="78"/>
              <w:jc w:val="right"/>
              <w:rPr>
                <w:rFonts w:ascii="Calibri"/>
                <w:sz w:val="24"/>
              </w:rPr>
            </w:pPr>
            <w:r>
              <w:rPr>
                <w:rFonts w:ascii="Calibri"/>
                <w:color w:val="231F20"/>
                <w:w w:val="69"/>
                <w:sz w:val="24"/>
              </w:rPr>
              <w:t>4</w:t>
            </w:r>
          </w:p>
        </w:tc>
      </w:tr>
      <w:tr w:rsidR="00BD61D3" w14:paraId="0393B188" w14:textId="77777777">
        <w:trPr>
          <w:trHeight w:val="421"/>
        </w:trPr>
        <w:tc>
          <w:tcPr>
            <w:tcW w:w="1295" w:type="dxa"/>
          </w:tcPr>
          <w:p w14:paraId="3362151B" w14:textId="77777777" w:rsidR="00BD61D3" w:rsidRDefault="00BD61D3">
            <w:pPr>
              <w:pStyle w:val="TableParagraph"/>
              <w:rPr>
                <w:sz w:val="24"/>
              </w:rPr>
            </w:pPr>
          </w:p>
        </w:tc>
        <w:tc>
          <w:tcPr>
            <w:tcW w:w="6774" w:type="dxa"/>
            <w:gridSpan w:val="2"/>
          </w:tcPr>
          <w:p w14:paraId="54D0733E" w14:textId="77777777" w:rsidR="00BD61D3" w:rsidRDefault="008A62C2">
            <w:pPr>
              <w:pStyle w:val="TableParagraph"/>
              <w:spacing w:before="44"/>
              <w:ind w:left="161"/>
              <w:rPr>
                <w:sz w:val="24"/>
              </w:rPr>
            </w:pPr>
            <w:r>
              <w:rPr>
                <w:color w:val="231F20"/>
                <w:spacing w:val="-2"/>
                <w:sz w:val="24"/>
              </w:rPr>
              <w:t>Table</w:t>
            </w:r>
            <w:r>
              <w:rPr>
                <w:color w:val="231F20"/>
                <w:spacing w:val="2"/>
                <w:sz w:val="24"/>
              </w:rPr>
              <w:t xml:space="preserve"> </w:t>
            </w:r>
            <w:r>
              <w:rPr>
                <w:color w:val="231F20"/>
                <w:spacing w:val="-2"/>
                <w:sz w:val="24"/>
              </w:rPr>
              <w:t>of</w:t>
            </w:r>
            <w:r>
              <w:rPr>
                <w:color w:val="231F20"/>
                <w:spacing w:val="-12"/>
                <w:sz w:val="24"/>
              </w:rPr>
              <w:t xml:space="preserve"> </w:t>
            </w:r>
            <w:r>
              <w:rPr>
                <w:color w:val="231F20"/>
                <w:spacing w:val="-2"/>
                <w:sz w:val="24"/>
              </w:rPr>
              <w:t>Abbreviations</w:t>
            </w:r>
          </w:p>
        </w:tc>
        <w:tc>
          <w:tcPr>
            <w:tcW w:w="889" w:type="dxa"/>
          </w:tcPr>
          <w:p w14:paraId="5BE1E178" w14:textId="77777777" w:rsidR="00BD61D3" w:rsidRDefault="008A62C2">
            <w:pPr>
              <w:pStyle w:val="TableParagraph"/>
              <w:spacing w:before="39"/>
              <w:ind w:right="78"/>
              <w:jc w:val="right"/>
              <w:rPr>
                <w:rFonts w:ascii="Calibri"/>
                <w:sz w:val="24"/>
              </w:rPr>
            </w:pPr>
            <w:r>
              <w:rPr>
                <w:rFonts w:ascii="Calibri"/>
                <w:color w:val="231F20"/>
                <w:w w:val="69"/>
                <w:sz w:val="24"/>
              </w:rPr>
              <w:t>5</w:t>
            </w:r>
          </w:p>
        </w:tc>
      </w:tr>
      <w:tr w:rsidR="00BD61D3" w14:paraId="17D6A674" w14:textId="77777777">
        <w:trPr>
          <w:trHeight w:val="485"/>
        </w:trPr>
        <w:tc>
          <w:tcPr>
            <w:tcW w:w="1295" w:type="dxa"/>
          </w:tcPr>
          <w:p w14:paraId="540E6853" w14:textId="77777777" w:rsidR="00BD61D3" w:rsidRDefault="008A62C2">
            <w:pPr>
              <w:pStyle w:val="TableParagraph"/>
              <w:spacing w:before="12"/>
              <w:ind w:left="130"/>
              <w:rPr>
                <w:sz w:val="24"/>
              </w:rPr>
            </w:pPr>
            <w:r>
              <w:rPr>
                <w:color w:val="231F20"/>
                <w:sz w:val="24"/>
              </w:rPr>
              <w:t>Chapter 1</w:t>
            </w:r>
          </w:p>
        </w:tc>
        <w:tc>
          <w:tcPr>
            <w:tcW w:w="6774" w:type="dxa"/>
            <w:gridSpan w:val="2"/>
          </w:tcPr>
          <w:p w14:paraId="47C521A7" w14:textId="77777777" w:rsidR="00BD61D3" w:rsidRDefault="008A62C2">
            <w:pPr>
              <w:pStyle w:val="TableParagraph"/>
              <w:spacing w:before="75"/>
              <w:ind w:left="161"/>
              <w:rPr>
                <w:sz w:val="24"/>
              </w:rPr>
            </w:pPr>
            <w:r>
              <w:rPr>
                <w:color w:val="231F20"/>
                <w:sz w:val="24"/>
              </w:rPr>
              <w:t>Introduction</w:t>
            </w:r>
          </w:p>
        </w:tc>
        <w:tc>
          <w:tcPr>
            <w:tcW w:w="889" w:type="dxa"/>
          </w:tcPr>
          <w:p w14:paraId="70A8D3EA" w14:textId="77777777" w:rsidR="00BD61D3" w:rsidRDefault="008A62C2">
            <w:pPr>
              <w:pStyle w:val="TableParagraph"/>
              <w:spacing w:before="71"/>
              <w:ind w:right="78"/>
              <w:jc w:val="right"/>
              <w:rPr>
                <w:rFonts w:ascii="Calibri"/>
                <w:sz w:val="24"/>
              </w:rPr>
            </w:pPr>
            <w:r>
              <w:rPr>
                <w:rFonts w:ascii="Calibri"/>
                <w:color w:val="231F20"/>
                <w:w w:val="80"/>
                <w:sz w:val="24"/>
              </w:rPr>
              <w:t>10</w:t>
            </w:r>
          </w:p>
        </w:tc>
      </w:tr>
      <w:tr w:rsidR="00BD61D3" w14:paraId="102FAAD1" w14:textId="77777777">
        <w:trPr>
          <w:trHeight w:val="453"/>
        </w:trPr>
        <w:tc>
          <w:tcPr>
            <w:tcW w:w="1295" w:type="dxa"/>
          </w:tcPr>
          <w:p w14:paraId="20BC8017" w14:textId="77777777" w:rsidR="00BD61D3" w:rsidRDefault="00BD61D3">
            <w:pPr>
              <w:pStyle w:val="TableParagraph"/>
              <w:rPr>
                <w:sz w:val="24"/>
              </w:rPr>
            </w:pPr>
          </w:p>
        </w:tc>
        <w:tc>
          <w:tcPr>
            <w:tcW w:w="6774" w:type="dxa"/>
            <w:gridSpan w:val="2"/>
          </w:tcPr>
          <w:p w14:paraId="7A8AC4EC" w14:textId="77777777" w:rsidR="00BD61D3" w:rsidRDefault="008A62C2">
            <w:pPr>
              <w:pStyle w:val="TableParagraph"/>
              <w:spacing w:before="44"/>
              <w:ind w:left="161"/>
              <w:rPr>
                <w:sz w:val="24"/>
              </w:rPr>
            </w:pPr>
            <w:r>
              <w:rPr>
                <w:color w:val="231F20"/>
                <w:sz w:val="24"/>
              </w:rPr>
              <w:t>Problem</w:t>
            </w:r>
            <w:r>
              <w:rPr>
                <w:color w:val="231F20"/>
                <w:spacing w:val="-8"/>
                <w:sz w:val="24"/>
              </w:rPr>
              <w:t xml:space="preserve"> </w:t>
            </w:r>
            <w:r>
              <w:rPr>
                <w:color w:val="231F20"/>
                <w:sz w:val="24"/>
              </w:rPr>
              <w:t>Statement</w:t>
            </w:r>
          </w:p>
        </w:tc>
        <w:tc>
          <w:tcPr>
            <w:tcW w:w="889" w:type="dxa"/>
          </w:tcPr>
          <w:p w14:paraId="38B19862" w14:textId="77777777" w:rsidR="00BD61D3" w:rsidRDefault="008A62C2">
            <w:pPr>
              <w:pStyle w:val="TableParagraph"/>
              <w:spacing w:before="39"/>
              <w:ind w:right="78"/>
              <w:jc w:val="right"/>
              <w:rPr>
                <w:rFonts w:ascii="Calibri"/>
                <w:sz w:val="24"/>
              </w:rPr>
            </w:pPr>
            <w:r>
              <w:rPr>
                <w:rFonts w:ascii="Calibri"/>
                <w:color w:val="231F20"/>
                <w:w w:val="80"/>
                <w:sz w:val="24"/>
              </w:rPr>
              <w:t>13</w:t>
            </w:r>
          </w:p>
        </w:tc>
      </w:tr>
      <w:tr w:rsidR="00BD61D3" w14:paraId="3B07A184" w14:textId="77777777">
        <w:trPr>
          <w:trHeight w:val="453"/>
        </w:trPr>
        <w:tc>
          <w:tcPr>
            <w:tcW w:w="1295" w:type="dxa"/>
          </w:tcPr>
          <w:p w14:paraId="0FB8C4C8" w14:textId="77777777" w:rsidR="00BD61D3" w:rsidRDefault="00BD61D3">
            <w:pPr>
              <w:pStyle w:val="TableParagraph"/>
              <w:rPr>
                <w:sz w:val="24"/>
              </w:rPr>
            </w:pPr>
          </w:p>
        </w:tc>
        <w:tc>
          <w:tcPr>
            <w:tcW w:w="6774" w:type="dxa"/>
            <w:gridSpan w:val="2"/>
          </w:tcPr>
          <w:p w14:paraId="3E61F09E" w14:textId="77777777" w:rsidR="00BD61D3" w:rsidRDefault="008A62C2">
            <w:pPr>
              <w:pStyle w:val="TableParagraph"/>
              <w:spacing w:before="44"/>
              <w:ind w:left="161"/>
              <w:rPr>
                <w:sz w:val="24"/>
              </w:rPr>
            </w:pPr>
            <w:r>
              <w:rPr>
                <w:color w:val="231F20"/>
                <w:sz w:val="24"/>
              </w:rPr>
              <w:t>Study</w:t>
            </w:r>
            <w:r>
              <w:rPr>
                <w:color w:val="231F20"/>
                <w:spacing w:val="-7"/>
                <w:sz w:val="24"/>
              </w:rPr>
              <w:t xml:space="preserve"> </w:t>
            </w:r>
            <w:r>
              <w:rPr>
                <w:color w:val="231F20"/>
                <w:sz w:val="24"/>
              </w:rPr>
              <w:t>Purposes</w:t>
            </w:r>
          </w:p>
        </w:tc>
        <w:tc>
          <w:tcPr>
            <w:tcW w:w="889" w:type="dxa"/>
          </w:tcPr>
          <w:p w14:paraId="4E58AD92" w14:textId="77777777" w:rsidR="00BD61D3" w:rsidRDefault="008A62C2">
            <w:pPr>
              <w:pStyle w:val="TableParagraph"/>
              <w:spacing w:before="39"/>
              <w:ind w:right="78"/>
              <w:jc w:val="right"/>
              <w:rPr>
                <w:rFonts w:ascii="Calibri"/>
                <w:sz w:val="24"/>
              </w:rPr>
            </w:pPr>
            <w:r>
              <w:rPr>
                <w:rFonts w:ascii="Calibri"/>
                <w:color w:val="231F20"/>
                <w:w w:val="80"/>
                <w:sz w:val="24"/>
              </w:rPr>
              <w:t>14</w:t>
            </w:r>
          </w:p>
        </w:tc>
      </w:tr>
      <w:tr w:rsidR="00BD61D3" w14:paraId="18FCAD8D" w14:textId="77777777">
        <w:trPr>
          <w:trHeight w:val="453"/>
        </w:trPr>
        <w:tc>
          <w:tcPr>
            <w:tcW w:w="1295" w:type="dxa"/>
          </w:tcPr>
          <w:p w14:paraId="2ECC18E0" w14:textId="77777777" w:rsidR="00BD61D3" w:rsidRDefault="00BD61D3">
            <w:pPr>
              <w:pStyle w:val="TableParagraph"/>
              <w:rPr>
                <w:sz w:val="24"/>
              </w:rPr>
            </w:pPr>
          </w:p>
        </w:tc>
        <w:tc>
          <w:tcPr>
            <w:tcW w:w="6774" w:type="dxa"/>
            <w:gridSpan w:val="2"/>
          </w:tcPr>
          <w:p w14:paraId="66E30DA2" w14:textId="77777777" w:rsidR="00BD61D3" w:rsidRDefault="008A62C2">
            <w:pPr>
              <w:pStyle w:val="TableParagraph"/>
              <w:spacing w:before="44"/>
              <w:ind w:left="161"/>
              <w:rPr>
                <w:sz w:val="24"/>
              </w:rPr>
            </w:pPr>
            <w:r>
              <w:rPr>
                <w:color w:val="231F20"/>
                <w:sz w:val="24"/>
              </w:rPr>
              <w:t>Study</w:t>
            </w:r>
            <w:r>
              <w:rPr>
                <w:color w:val="231F20"/>
                <w:spacing w:val="-7"/>
                <w:sz w:val="24"/>
              </w:rPr>
              <w:t xml:space="preserve"> </w:t>
            </w:r>
            <w:r>
              <w:rPr>
                <w:color w:val="231F20"/>
                <w:sz w:val="24"/>
              </w:rPr>
              <w:t>Question</w:t>
            </w:r>
          </w:p>
        </w:tc>
        <w:tc>
          <w:tcPr>
            <w:tcW w:w="889" w:type="dxa"/>
          </w:tcPr>
          <w:p w14:paraId="2F8EEBE6" w14:textId="77777777" w:rsidR="00BD61D3" w:rsidRDefault="008A62C2">
            <w:pPr>
              <w:pStyle w:val="TableParagraph"/>
              <w:spacing w:before="39"/>
              <w:ind w:right="78"/>
              <w:jc w:val="right"/>
              <w:rPr>
                <w:rFonts w:ascii="Calibri"/>
                <w:sz w:val="24"/>
              </w:rPr>
            </w:pPr>
            <w:r>
              <w:rPr>
                <w:rFonts w:ascii="Calibri"/>
                <w:color w:val="231F20"/>
                <w:w w:val="80"/>
                <w:sz w:val="24"/>
              </w:rPr>
              <w:t>17</w:t>
            </w:r>
          </w:p>
        </w:tc>
      </w:tr>
      <w:tr w:rsidR="00BD61D3" w14:paraId="6CD8FC21" w14:textId="77777777">
        <w:trPr>
          <w:trHeight w:val="421"/>
        </w:trPr>
        <w:tc>
          <w:tcPr>
            <w:tcW w:w="1295" w:type="dxa"/>
          </w:tcPr>
          <w:p w14:paraId="309AA947" w14:textId="77777777" w:rsidR="00BD61D3" w:rsidRDefault="00BD61D3">
            <w:pPr>
              <w:pStyle w:val="TableParagraph"/>
              <w:rPr>
                <w:sz w:val="24"/>
              </w:rPr>
            </w:pPr>
          </w:p>
        </w:tc>
        <w:tc>
          <w:tcPr>
            <w:tcW w:w="6774" w:type="dxa"/>
            <w:gridSpan w:val="2"/>
          </w:tcPr>
          <w:p w14:paraId="385CE555" w14:textId="77777777" w:rsidR="00BD61D3" w:rsidRDefault="008A62C2">
            <w:pPr>
              <w:pStyle w:val="TableParagraph"/>
              <w:spacing w:before="44"/>
              <w:ind w:left="161"/>
              <w:rPr>
                <w:sz w:val="24"/>
              </w:rPr>
            </w:pPr>
            <w:r>
              <w:rPr>
                <w:color w:val="231F20"/>
                <w:sz w:val="24"/>
              </w:rPr>
              <w:t>Theoretical</w:t>
            </w:r>
            <w:r>
              <w:rPr>
                <w:color w:val="231F20"/>
                <w:spacing w:val="-3"/>
                <w:sz w:val="24"/>
              </w:rPr>
              <w:t xml:space="preserve"> </w:t>
            </w:r>
            <w:r>
              <w:rPr>
                <w:color w:val="231F20"/>
                <w:sz w:val="24"/>
              </w:rPr>
              <w:t>Model</w:t>
            </w:r>
          </w:p>
        </w:tc>
        <w:tc>
          <w:tcPr>
            <w:tcW w:w="889" w:type="dxa"/>
          </w:tcPr>
          <w:p w14:paraId="5ED6ADDE" w14:textId="77777777" w:rsidR="00BD61D3" w:rsidRDefault="008A62C2">
            <w:pPr>
              <w:pStyle w:val="TableParagraph"/>
              <w:spacing w:before="39"/>
              <w:ind w:right="78"/>
              <w:jc w:val="right"/>
              <w:rPr>
                <w:rFonts w:ascii="Calibri"/>
                <w:sz w:val="24"/>
              </w:rPr>
            </w:pPr>
            <w:r>
              <w:rPr>
                <w:rFonts w:ascii="Calibri"/>
                <w:color w:val="231F20"/>
                <w:w w:val="80"/>
                <w:sz w:val="24"/>
              </w:rPr>
              <w:t>19</w:t>
            </w:r>
          </w:p>
        </w:tc>
      </w:tr>
      <w:tr w:rsidR="00BD61D3" w14:paraId="4A1DCFA0" w14:textId="77777777">
        <w:trPr>
          <w:trHeight w:val="485"/>
        </w:trPr>
        <w:tc>
          <w:tcPr>
            <w:tcW w:w="1295" w:type="dxa"/>
          </w:tcPr>
          <w:p w14:paraId="5B4D8010" w14:textId="77777777" w:rsidR="00BD61D3" w:rsidRDefault="008A62C2">
            <w:pPr>
              <w:pStyle w:val="TableParagraph"/>
              <w:spacing w:before="12"/>
              <w:ind w:left="130"/>
              <w:rPr>
                <w:sz w:val="24"/>
              </w:rPr>
            </w:pPr>
            <w:r>
              <w:rPr>
                <w:color w:val="231F20"/>
                <w:sz w:val="24"/>
              </w:rPr>
              <w:t>Chapter 2</w:t>
            </w:r>
          </w:p>
        </w:tc>
        <w:tc>
          <w:tcPr>
            <w:tcW w:w="6774" w:type="dxa"/>
            <w:gridSpan w:val="2"/>
          </w:tcPr>
          <w:p w14:paraId="4736CC3D" w14:textId="77777777" w:rsidR="00BD61D3" w:rsidRDefault="008A62C2">
            <w:pPr>
              <w:pStyle w:val="TableParagraph"/>
              <w:spacing w:before="75"/>
              <w:ind w:left="161"/>
              <w:rPr>
                <w:sz w:val="24"/>
              </w:rPr>
            </w:pPr>
            <w:r>
              <w:rPr>
                <w:color w:val="231F20"/>
                <w:sz w:val="24"/>
              </w:rPr>
              <w:t>Literature Review</w:t>
            </w:r>
          </w:p>
        </w:tc>
        <w:tc>
          <w:tcPr>
            <w:tcW w:w="889" w:type="dxa"/>
          </w:tcPr>
          <w:p w14:paraId="1C46259E" w14:textId="77777777" w:rsidR="00BD61D3" w:rsidRDefault="008A62C2">
            <w:pPr>
              <w:pStyle w:val="TableParagraph"/>
              <w:spacing w:before="71"/>
              <w:ind w:right="78"/>
              <w:jc w:val="right"/>
              <w:rPr>
                <w:rFonts w:ascii="Calibri"/>
                <w:sz w:val="24"/>
              </w:rPr>
            </w:pPr>
            <w:r>
              <w:rPr>
                <w:rFonts w:ascii="Calibri"/>
                <w:color w:val="231F20"/>
                <w:w w:val="80"/>
                <w:sz w:val="24"/>
              </w:rPr>
              <w:t>22</w:t>
            </w:r>
          </w:p>
        </w:tc>
      </w:tr>
      <w:tr w:rsidR="00BD61D3" w14:paraId="07476961" w14:textId="77777777">
        <w:trPr>
          <w:trHeight w:val="453"/>
        </w:trPr>
        <w:tc>
          <w:tcPr>
            <w:tcW w:w="1295" w:type="dxa"/>
          </w:tcPr>
          <w:p w14:paraId="74B313EC" w14:textId="77777777" w:rsidR="00BD61D3" w:rsidRDefault="00BD61D3">
            <w:pPr>
              <w:pStyle w:val="TableParagraph"/>
              <w:rPr>
                <w:sz w:val="24"/>
              </w:rPr>
            </w:pPr>
          </w:p>
        </w:tc>
        <w:tc>
          <w:tcPr>
            <w:tcW w:w="6774" w:type="dxa"/>
            <w:gridSpan w:val="2"/>
          </w:tcPr>
          <w:p w14:paraId="15104D08" w14:textId="77777777" w:rsidR="00BD61D3" w:rsidRDefault="008A62C2">
            <w:pPr>
              <w:pStyle w:val="TableParagraph"/>
              <w:spacing w:before="44"/>
              <w:ind w:left="161"/>
              <w:rPr>
                <w:sz w:val="24"/>
              </w:rPr>
            </w:pPr>
            <w:r>
              <w:rPr>
                <w:color w:val="231F20"/>
                <w:sz w:val="24"/>
              </w:rPr>
              <w:t>Introduction</w:t>
            </w:r>
          </w:p>
        </w:tc>
        <w:tc>
          <w:tcPr>
            <w:tcW w:w="889" w:type="dxa"/>
          </w:tcPr>
          <w:p w14:paraId="2D67EEF8" w14:textId="77777777" w:rsidR="00BD61D3" w:rsidRDefault="008A62C2">
            <w:pPr>
              <w:pStyle w:val="TableParagraph"/>
              <w:spacing w:before="39"/>
              <w:ind w:right="78"/>
              <w:jc w:val="right"/>
              <w:rPr>
                <w:rFonts w:ascii="Calibri"/>
                <w:sz w:val="24"/>
              </w:rPr>
            </w:pPr>
            <w:r>
              <w:rPr>
                <w:rFonts w:ascii="Calibri"/>
                <w:color w:val="231F20"/>
                <w:w w:val="80"/>
                <w:sz w:val="24"/>
              </w:rPr>
              <w:t>22</w:t>
            </w:r>
          </w:p>
        </w:tc>
      </w:tr>
      <w:tr w:rsidR="00BD61D3" w14:paraId="38441746" w14:textId="77777777">
        <w:trPr>
          <w:trHeight w:val="467"/>
        </w:trPr>
        <w:tc>
          <w:tcPr>
            <w:tcW w:w="1295" w:type="dxa"/>
          </w:tcPr>
          <w:p w14:paraId="59A25413" w14:textId="77777777" w:rsidR="00BD61D3" w:rsidRDefault="00BD61D3">
            <w:pPr>
              <w:pStyle w:val="TableParagraph"/>
              <w:rPr>
                <w:sz w:val="24"/>
              </w:rPr>
            </w:pPr>
          </w:p>
        </w:tc>
        <w:tc>
          <w:tcPr>
            <w:tcW w:w="6774" w:type="dxa"/>
            <w:gridSpan w:val="2"/>
          </w:tcPr>
          <w:p w14:paraId="438052B1" w14:textId="77777777" w:rsidR="00BD61D3" w:rsidRDefault="008A62C2">
            <w:pPr>
              <w:pStyle w:val="TableParagraph"/>
              <w:spacing w:before="44"/>
              <w:ind w:left="161"/>
              <w:rPr>
                <w:sz w:val="24"/>
              </w:rPr>
            </w:pPr>
            <w:r>
              <w:rPr>
                <w:color w:val="231F20"/>
                <w:spacing w:val="-5"/>
                <w:sz w:val="24"/>
              </w:rPr>
              <w:t>TPA’s</w:t>
            </w:r>
            <w:r>
              <w:rPr>
                <w:color w:val="231F20"/>
                <w:spacing w:val="-9"/>
                <w:sz w:val="24"/>
              </w:rPr>
              <w:t xml:space="preserve"> </w:t>
            </w:r>
            <w:r>
              <w:rPr>
                <w:color w:val="231F20"/>
                <w:spacing w:val="-5"/>
                <w:sz w:val="24"/>
              </w:rPr>
              <w:t>Role</w:t>
            </w:r>
          </w:p>
        </w:tc>
        <w:tc>
          <w:tcPr>
            <w:tcW w:w="889" w:type="dxa"/>
          </w:tcPr>
          <w:p w14:paraId="2CF11875" w14:textId="77777777" w:rsidR="00BD61D3" w:rsidRDefault="008A62C2">
            <w:pPr>
              <w:pStyle w:val="TableParagraph"/>
              <w:spacing w:before="39"/>
              <w:ind w:right="78"/>
              <w:jc w:val="right"/>
              <w:rPr>
                <w:rFonts w:ascii="Calibri"/>
                <w:sz w:val="24"/>
              </w:rPr>
            </w:pPr>
            <w:r>
              <w:rPr>
                <w:rFonts w:ascii="Calibri"/>
                <w:color w:val="231F20"/>
                <w:w w:val="80"/>
                <w:sz w:val="24"/>
              </w:rPr>
              <w:t>22</w:t>
            </w:r>
          </w:p>
        </w:tc>
      </w:tr>
      <w:tr w:rsidR="00BD61D3" w14:paraId="1DC4BA6B" w14:textId="77777777">
        <w:trPr>
          <w:trHeight w:val="795"/>
        </w:trPr>
        <w:tc>
          <w:tcPr>
            <w:tcW w:w="1295" w:type="dxa"/>
            <w:tcBorders>
              <w:bottom w:val="single" w:sz="2" w:space="0" w:color="231F20"/>
            </w:tcBorders>
          </w:tcPr>
          <w:p w14:paraId="273D98F2" w14:textId="77777777" w:rsidR="00BD61D3" w:rsidRDefault="00BD61D3">
            <w:pPr>
              <w:pStyle w:val="TableParagraph"/>
              <w:rPr>
                <w:sz w:val="24"/>
              </w:rPr>
            </w:pPr>
          </w:p>
        </w:tc>
        <w:tc>
          <w:tcPr>
            <w:tcW w:w="6774" w:type="dxa"/>
            <w:gridSpan w:val="2"/>
            <w:tcBorders>
              <w:bottom w:val="single" w:sz="2" w:space="0" w:color="231F20"/>
            </w:tcBorders>
          </w:tcPr>
          <w:p w14:paraId="01213E74" w14:textId="77777777" w:rsidR="00BD61D3" w:rsidRDefault="008A62C2">
            <w:pPr>
              <w:pStyle w:val="TableParagraph"/>
              <w:spacing w:before="58" w:line="242" w:lineRule="auto"/>
              <w:ind w:left="161" w:right="831"/>
              <w:rPr>
                <w:sz w:val="24"/>
              </w:rPr>
            </w:pPr>
            <w:r>
              <w:rPr>
                <w:color w:val="231F20"/>
                <w:sz w:val="24"/>
              </w:rPr>
              <w:t>Dependent</w:t>
            </w:r>
            <w:r>
              <w:rPr>
                <w:color w:val="231F20"/>
                <w:spacing w:val="-12"/>
                <w:sz w:val="24"/>
              </w:rPr>
              <w:t xml:space="preserve"> </w:t>
            </w:r>
            <w:r>
              <w:rPr>
                <w:color w:val="231F20"/>
                <w:sz w:val="24"/>
              </w:rPr>
              <w:t>Variable:</w:t>
            </w:r>
            <w:r>
              <w:rPr>
                <w:color w:val="231F20"/>
                <w:spacing w:val="-8"/>
                <w:sz w:val="24"/>
              </w:rPr>
              <w:t xml:space="preserve"> </w:t>
            </w:r>
            <w:r>
              <w:rPr>
                <w:color w:val="231F20"/>
                <w:sz w:val="24"/>
              </w:rPr>
              <w:t>Efficiency</w:t>
            </w:r>
            <w:r>
              <w:rPr>
                <w:color w:val="231F20"/>
                <w:spacing w:val="-7"/>
                <w:sz w:val="24"/>
              </w:rPr>
              <w:t xml:space="preserve"> </w:t>
            </w:r>
            <w:r>
              <w:rPr>
                <w:color w:val="231F20"/>
                <w:sz w:val="24"/>
              </w:rPr>
              <w:t>and</w:t>
            </w:r>
            <w:r>
              <w:rPr>
                <w:color w:val="231F20"/>
                <w:spacing w:val="-7"/>
                <w:sz w:val="24"/>
              </w:rPr>
              <w:t xml:space="preserve"> </w:t>
            </w:r>
            <w:r>
              <w:rPr>
                <w:color w:val="231F20"/>
                <w:sz w:val="24"/>
              </w:rPr>
              <w:t>Effectiveness</w:t>
            </w:r>
            <w:r>
              <w:rPr>
                <w:color w:val="231F20"/>
                <w:spacing w:val="-8"/>
                <w:sz w:val="24"/>
              </w:rPr>
              <w:t xml:space="preserve"> </w:t>
            </w:r>
            <w:r>
              <w:rPr>
                <w:color w:val="231F20"/>
                <w:sz w:val="24"/>
              </w:rPr>
              <w:t>of</w:t>
            </w:r>
            <w:r>
              <w:rPr>
                <w:color w:val="231F20"/>
                <w:spacing w:val="-7"/>
                <w:sz w:val="24"/>
              </w:rPr>
              <w:t xml:space="preserve"> </w:t>
            </w:r>
            <w:r>
              <w:rPr>
                <w:color w:val="231F20"/>
                <w:sz w:val="24"/>
              </w:rPr>
              <w:t>Claims</w:t>
            </w:r>
            <w:r>
              <w:rPr>
                <w:color w:val="231F20"/>
                <w:spacing w:val="-57"/>
                <w:sz w:val="24"/>
              </w:rPr>
              <w:t xml:space="preserve"> </w:t>
            </w:r>
            <w:r>
              <w:rPr>
                <w:color w:val="231F20"/>
                <w:sz w:val="24"/>
              </w:rPr>
              <w:t>Management</w:t>
            </w:r>
          </w:p>
        </w:tc>
        <w:tc>
          <w:tcPr>
            <w:tcW w:w="889" w:type="dxa"/>
            <w:tcBorders>
              <w:bottom w:val="single" w:sz="2" w:space="0" w:color="231F20"/>
            </w:tcBorders>
          </w:tcPr>
          <w:p w14:paraId="7365A701" w14:textId="77777777" w:rsidR="00BD61D3" w:rsidRDefault="008A62C2">
            <w:pPr>
              <w:pStyle w:val="TableParagraph"/>
              <w:spacing w:before="190"/>
              <w:ind w:right="78"/>
              <w:jc w:val="right"/>
              <w:rPr>
                <w:rFonts w:ascii="Calibri"/>
                <w:sz w:val="24"/>
              </w:rPr>
            </w:pPr>
            <w:r>
              <w:rPr>
                <w:rFonts w:ascii="Calibri"/>
                <w:color w:val="231F20"/>
                <w:w w:val="80"/>
                <w:sz w:val="24"/>
              </w:rPr>
              <w:t>23</w:t>
            </w:r>
          </w:p>
        </w:tc>
      </w:tr>
      <w:tr w:rsidR="00BD61D3" w14:paraId="2CB90749" w14:textId="77777777">
        <w:trPr>
          <w:trHeight w:val="902"/>
        </w:trPr>
        <w:tc>
          <w:tcPr>
            <w:tcW w:w="1295" w:type="dxa"/>
            <w:tcBorders>
              <w:top w:val="single" w:sz="2" w:space="0" w:color="231F20"/>
              <w:bottom w:val="single" w:sz="2" w:space="0" w:color="231F20"/>
            </w:tcBorders>
          </w:tcPr>
          <w:p w14:paraId="1F304CDA" w14:textId="77777777" w:rsidR="00BD61D3" w:rsidRDefault="00BD61D3">
            <w:pPr>
              <w:pStyle w:val="TableParagraph"/>
              <w:rPr>
                <w:sz w:val="24"/>
              </w:rPr>
            </w:pPr>
          </w:p>
        </w:tc>
        <w:tc>
          <w:tcPr>
            <w:tcW w:w="6774" w:type="dxa"/>
            <w:gridSpan w:val="2"/>
            <w:tcBorders>
              <w:top w:val="single" w:sz="2" w:space="0" w:color="231F20"/>
              <w:bottom w:val="single" w:sz="2" w:space="0" w:color="231F20"/>
            </w:tcBorders>
          </w:tcPr>
          <w:p w14:paraId="1B010098" w14:textId="77777777" w:rsidR="00BD61D3" w:rsidRDefault="008A62C2">
            <w:pPr>
              <w:pStyle w:val="TableParagraph"/>
              <w:spacing w:before="170" w:line="242" w:lineRule="auto"/>
              <w:ind w:left="161" w:right="1372"/>
              <w:rPr>
                <w:sz w:val="24"/>
              </w:rPr>
            </w:pPr>
            <w:r>
              <w:rPr>
                <w:color w:val="231F20"/>
                <w:sz w:val="24"/>
              </w:rPr>
              <w:t>Independent</w:t>
            </w:r>
            <w:r>
              <w:rPr>
                <w:color w:val="231F20"/>
                <w:spacing w:val="-13"/>
                <w:sz w:val="24"/>
              </w:rPr>
              <w:t xml:space="preserve"> </w:t>
            </w:r>
            <w:r>
              <w:rPr>
                <w:color w:val="231F20"/>
                <w:sz w:val="24"/>
              </w:rPr>
              <w:t>Variable:</w:t>
            </w:r>
            <w:r>
              <w:rPr>
                <w:color w:val="231F20"/>
                <w:spacing w:val="-8"/>
                <w:sz w:val="24"/>
              </w:rPr>
              <w:t xml:space="preserve"> </w:t>
            </w:r>
            <w:r>
              <w:rPr>
                <w:color w:val="231F20"/>
                <w:sz w:val="24"/>
              </w:rPr>
              <w:t>Internal</w:t>
            </w:r>
            <w:r>
              <w:rPr>
                <w:color w:val="231F20"/>
                <w:spacing w:val="-8"/>
                <w:sz w:val="24"/>
              </w:rPr>
              <w:t xml:space="preserve"> </w:t>
            </w:r>
            <w:r>
              <w:rPr>
                <w:color w:val="231F20"/>
                <w:sz w:val="24"/>
              </w:rPr>
              <w:t>(In-House)</w:t>
            </w:r>
            <w:r>
              <w:rPr>
                <w:color w:val="231F20"/>
                <w:spacing w:val="-7"/>
                <w:sz w:val="24"/>
              </w:rPr>
              <w:t xml:space="preserve"> </w:t>
            </w:r>
            <w:r>
              <w:rPr>
                <w:color w:val="231F20"/>
                <w:sz w:val="24"/>
              </w:rPr>
              <w:t>vs.</w:t>
            </w:r>
            <w:r>
              <w:rPr>
                <w:color w:val="231F20"/>
                <w:spacing w:val="-8"/>
                <w:sz w:val="24"/>
              </w:rPr>
              <w:t xml:space="preserve"> </w:t>
            </w:r>
            <w:r>
              <w:rPr>
                <w:color w:val="231F20"/>
                <w:sz w:val="24"/>
              </w:rPr>
              <w:t>External</w:t>
            </w:r>
            <w:r>
              <w:rPr>
                <w:color w:val="231F20"/>
                <w:spacing w:val="-57"/>
                <w:sz w:val="24"/>
              </w:rPr>
              <w:t xml:space="preserve"> </w:t>
            </w:r>
            <w:r>
              <w:rPr>
                <w:color w:val="231F20"/>
                <w:sz w:val="24"/>
              </w:rPr>
              <w:t>(Outsourced)</w:t>
            </w:r>
            <w:r>
              <w:rPr>
                <w:color w:val="231F20"/>
                <w:spacing w:val="-2"/>
                <w:sz w:val="24"/>
              </w:rPr>
              <w:t xml:space="preserve"> </w:t>
            </w:r>
            <w:r>
              <w:rPr>
                <w:color w:val="231F20"/>
                <w:sz w:val="24"/>
              </w:rPr>
              <w:t>Claims</w:t>
            </w:r>
            <w:r>
              <w:rPr>
                <w:color w:val="231F20"/>
                <w:spacing w:val="-1"/>
                <w:sz w:val="24"/>
              </w:rPr>
              <w:t xml:space="preserve"> </w:t>
            </w:r>
            <w:r>
              <w:rPr>
                <w:color w:val="231F20"/>
                <w:sz w:val="24"/>
              </w:rPr>
              <w:t>Management</w:t>
            </w:r>
            <w:r>
              <w:rPr>
                <w:color w:val="231F20"/>
                <w:spacing w:val="-15"/>
                <w:sz w:val="24"/>
              </w:rPr>
              <w:t xml:space="preserve"> </w:t>
            </w:r>
            <w:r>
              <w:rPr>
                <w:color w:val="231F20"/>
                <w:sz w:val="24"/>
              </w:rPr>
              <w:t>Approaches</w:t>
            </w:r>
          </w:p>
        </w:tc>
        <w:tc>
          <w:tcPr>
            <w:tcW w:w="889" w:type="dxa"/>
            <w:tcBorders>
              <w:top w:val="single" w:sz="2" w:space="0" w:color="231F20"/>
              <w:bottom w:val="single" w:sz="2" w:space="0" w:color="231F20"/>
            </w:tcBorders>
          </w:tcPr>
          <w:p w14:paraId="10807FF1" w14:textId="77777777" w:rsidR="00BD61D3" w:rsidRDefault="008A62C2">
            <w:pPr>
              <w:pStyle w:val="TableParagraph"/>
              <w:spacing w:before="302"/>
              <w:ind w:right="78"/>
              <w:jc w:val="right"/>
              <w:rPr>
                <w:rFonts w:ascii="Calibri"/>
                <w:sz w:val="24"/>
              </w:rPr>
            </w:pPr>
            <w:r>
              <w:rPr>
                <w:rFonts w:ascii="Calibri"/>
                <w:color w:val="231F20"/>
                <w:w w:val="80"/>
                <w:sz w:val="24"/>
              </w:rPr>
              <w:t>23</w:t>
            </w:r>
          </w:p>
        </w:tc>
      </w:tr>
      <w:tr w:rsidR="00BD61D3" w14:paraId="615A8F3E" w14:textId="77777777">
        <w:trPr>
          <w:trHeight w:val="556"/>
        </w:trPr>
        <w:tc>
          <w:tcPr>
            <w:tcW w:w="1295" w:type="dxa"/>
            <w:tcBorders>
              <w:top w:val="single" w:sz="2" w:space="0" w:color="231F20"/>
            </w:tcBorders>
          </w:tcPr>
          <w:p w14:paraId="515940FA" w14:textId="77777777" w:rsidR="00BD61D3" w:rsidRDefault="00BD61D3">
            <w:pPr>
              <w:pStyle w:val="TableParagraph"/>
              <w:rPr>
                <w:sz w:val="24"/>
              </w:rPr>
            </w:pPr>
          </w:p>
        </w:tc>
        <w:tc>
          <w:tcPr>
            <w:tcW w:w="6774" w:type="dxa"/>
            <w:gridSpan w:val="2"/>
            <w:tcBorders>
              <w:top w:val="single" w:sz="2" w:space="0" w:color="231F20"/>
            </w:tcBorders>
          </w:tcPr>
          <w:p w14:paraId="681E9F45" w14:textId="77777777" w:rsidR="00BD61D3" w:rsidRDefault="008A62C2">
            <w:pPr>
              <w:pStyle w:val="TableParagraph"/>
              <w:spacing w:before="147"/>
              <w:ind w:left="161"/>
              <w:rPr>
                <w:sz w:val="24"/>
              </w:rPr>
            </w:pPr>
            <w:r>
              <w:rPr>
                <w:color w:val="231F20"/>
                <w:sz w:val="24"/>
              </w:rPr>
              <w:t>Summary</w:t>
            </w:r>
            <w:r>
              <w:rPr>
                <w:color w:val="231F20"/>
                <w:spacing w:val="-5"/>
                <w:sz w:val="24"/>
              </w:rPr>
              <w:t xml:space="preserve"> </w:t>
            </w:r>
            <w:r>
              <w:rPr>
                <w:color w:val="231F20"/>
                <w:sz w:val="24"/>
              </w:rPr>
              <w:t>of</w:t>
            </w:r>
            <w:r>
              <w:rPr>
                <w:color w:val="231F20"/>
                <w:spacing w:val="-4"/>
                <w:sz w:val="24"/>
              </w:rPr>
              <w:t xml:space="preserve"> </w:t>
            </w:r>
            <w:r>
              <w:rPr>
                <w:color w:val="231F20"/>
                <w:sz w:val="24"/>
              </w:rPr>
              <w:t>Past</w:t>
            </w:r>
            <w:r>
              <w:rPr>
                <w:color w:val="231F20"/>
                <w:spacing w:val="-5"/>
                <w:sz w:val="24"/>
              </w:rPr>
              <w:t xml:space="preserve"> </w:t>
            </w:r>
            <w:r>
              <w:rPr>
                <w:color w:val="231F20"/>
                <w:sz w:val="24"/>
              </w:rPr>
              <w:t>Studies</w:t>
            </w:r>
          </w:p>
        </w:tc>
        <w:tc>
          <w:tcPr>
            <w:tcW w:w="889" w:type="dxa"/>
            <w:tcBorders>
              <w:top w:val="single" w:sz="2" w:space="0" w:color="231F20"/>
            </w:tcBorders>
          </w:tcPr>
          <w:p w14:paraId="79D0FBD8" w14:textId="77777777" w:rsidR="00BD61D3" w:rsidRDefault="008A62C2">
            <w:pPr>
              <w:pStyle w:val="TableParagraph"/>
              <w:spacing w:before="142"/>
              <w:ind w:right="78"/>
              <w:jc w:val="right"/>
              <w:rPr>
                <w:rFonts w:ascii="Calibri"/>
                <w:sz w:val="24"/>
              </w:rPr>
            </w:pPr>
            <w:r>
              <w:rPr>
                <w:rFonts w:ascii="Calibri"/>
                <w:color w:val="231F20"/>
                <w:w w:val="80"/>
                <w:sz w:val="24"/>
              </w:rPr>
              <w:t>24</w:t>
            </w:r>
          </w:p>
        </w:tc>
      </w:tr>
      <w:tr w:rsidR="00BD61D3" w14:paraId="40F3D6DE" w14:textId="77777777">
        <w:trPr>
          <w:trHeight w:val="453"/>
        </w:trPr>
        <w:tc>
          <w:tcPr>
            <w:tcW w:w="1295" w:type="dxa"/>
          </w:tcPr>
          <w:p w14:paraId="6A362E70" w14:textId="77777777" w:rsidR="00BD61D3" w:rsidRDefault="00BD61D3">
            <w:pPr>
              <w:pStyle w:val="TableParagraph"/>
              <w:rPr>
                <w:sz w:val="24"/>
              </w:rPr>
            </w:pPr>
          </w:p>
        </w:tc>
        <w:tc>
          <w:tcPr>
            <w:tcW w:w="6774" w:type="dxa"/>
            <w:gridSpan w:val="2"/>
          </w:tcPr>
          <w:p w14:paraId="3BA074A0" w14:textId="77777777" w:rsidR="00BD61D3" w:rsidRDefault="008A62C2">
            <w:pPr>
              <w:pStyle w:val="TableParagraph"/>
              <w:spacing w:before="44"/>
              <w:ind w:left="161"/>
              <w:rPr>
                <w:sz w:val="24"/>
              </w:rPr>
            </w:pPr>
            <w:r>
              <w:rPr>
                <w:color w:val="231F20"/>
                <w:sz w:val="24"/>
              </w:rPr>
              <w:t>Internal</w:t>
            </w:r>
            <w:r>
              <w:rPr>
                <w:color w:val="231F20"/>
                <w:spacing w:val="-3"/>
                <w:sz w:val="24"/>
              </w:rPr>
              <w:t xml:space="preserve"> </w:t>
            </w:r>
            <w:r>
              <w:rPr>
                <w:color w:val="231F20"/>
                <w:sz w:val="24"/>
              </w:rPr>
              <w:t>Claims</w:t>
            </w:r>
            <w:r>
              <w:rPr>
                <w:color w:val="231F20"/>
                <w:spacing w:val="-3"/>
                <w:sz w:val="24"/>
              </w:rPr>
              <w:t xml:space="preserve"> </w:t>
            </w:r>
            <w:r>
              <w:rPr>
                <w:color w:val="231F20"/>
                <w:sz w:val="24"/>
              </w:rPr>
              <w:t>Management</w:t>
            </w:r>
          </w:p>
        </w:tc>
        <w:tc>
          <w:tcPr>
            <w:tcW w:w="889" w:type="dxa"/>
          </w:tcPr>
          <w:p w14:paraId="15A6F438" w14:textId="77777777" w:rsidR="00BD61D3" w:rsidRDefault="008A62C2">
            <w:pPr>
              <w:pStyle w:val="TableParagraph"/>
              <w:spacing w:before="39"/>
              <w:ind w:right="78"/>
              <w:jc w:val="right"/>
              <w:rPr>
                <w:rFonts w:ascii="Calibri"/>
                <w:sz w:val="24"/>
              </w:rPr>
            </w:pPr>
            <w:r>
              <w:rPr>
                <w:rFonts w:ascii="Calibri"/>
                <w:color w:val="231F20"/>
                <w:w w:val="80"/>
                <w:sz w:val="24"/>
              </w:rPr>
              <w:t>24</w:t>
            </w:r>
          </w:p>
        </w:tc>
      </w:tr>
      <w:tr w:rsidR="00BD61D3" w14:paraId="23F1D75A" w14:textId="77777777">
        <w:trPr>
          <w:trHeight w:val="453"/>
        </w:trPr>
        <w:tc>
          <w:tcPr>
            <w:tcW w:w="1295" w:type="dxa"/>
          </w:tcPr>
          <w:p w14:paraId="6586EA46" w14:textId="77777777" w:rsidR="00BD61D3" w:rsidRDefault="00BD61D3">
            <w:pPr>
              <w:pStyle w:val="TableParagraph"/>
              <w:rPr>
                <w:sz w:val="24"/>
              </w:rPr>
            </w:pPr>
          </w:p>
        </w:tc>
        <w:tc>
          <w:tcPr>
            <w:tcW w:w="6774" w:type="dxa"/>
            <w:gridSpan w:val="2"/>
          </w:tcPr>
          <w:p w14:paraId="03D6614A" w14:textId="77777777" w:rsidR="00BD61D3" w:rsidRDefault="008A62C2">
            <w:pPr>
              <w:pStyle w:val="TableParagraph"/>
              <w:spacing w:before="44"/>
              <w:ind w:left="161"/>
              <w:rPr>
                <w:sz w:val="24"/>
              </w:rPr>
            </w:pPr>
            <w:r>
              <w:rPr>
                <w:color w:val="231F20"/>
                <w:sz w:val="24"/>
              </w:rPr>
              <w:t>External</w:t>
            </w:r>
            <w:r>
              <w:rPr>
                <w:color w:val="231F20"/>
                <w:spacing w:val="-3"/>
                <w:sz w:val="24"/>
              </w:rPr>
              <w:t xml:space="preserve"> </w:t>
            </w:r>
            <w:r>
              <w:rPr>
                <w:color w:val="231F20"/>
                <w:sz w:val="24"/>
              </w:rPr>
              <w:t>Claims</w:t>
            </w:r>
            <w:r>
              <w:rPr>
                <w:color w:val="231F20"/>
                <w:spacing w:val="-3"/>
                <w:sz w:val="24"/>
              </w:rPr>
              <w:t xml:space="preserve"> </w:t>
            </w:r>
            <w:r>
              <w:rPr>
                <w:color w:val="231F20"/>
                <w:sz w:val="24"/>
              </w:rPr>
              <w:t>Management</w:t>
            </w:r>
          </w:p>
        </w:tc>
        <w:tc>
          <w:tcPr>
            <w:tcW w:w="889" w:type="dxa"/>
          </w:tcPr>
          <w:p w14:paraId="525F0FE6" w14:textId="77777777" w:rsidR="00BD61D3" w:rsidRDefault="008A62C2">
            <w:pPr>
              <w:pStyle w:val="TableParagraph"/>
              <w:spacing w:before="39"/>
              <w:ind w:right="78"/>
              <w:jc w:val="right"/>
              <w:rPr>
                <w:rFonts w:ascii="Calibri"/>
                <w:sz w:val="24"/>
              </w:rPr>
            </w:pPr>
            <w:r>
              <w:rPr>
                <w:rFonts w:ascii="Calibri"/>
                <w:color w:val="231F20"/>
                <w:w w:val="80"/>
                <w:sz w:val="24"/>
              </w:rPr>
              <w:t>26</w:t>
            </w:r>
          </w:p>
        </w:tc>
      </w:tr>
      <w:tr w:rsidR="00BD61D3" w14:paraId="02CF2084" w14:textId="77777777">
        <w:trPr>
          <w:trHeight w:val="453"/>
        </w:trPr>
        <w:tc>
          <w:tcPr>
            <w:tcW w:w="1295" w:type="dxa"/>
          </w:tcPr>
          <w:p w14:paraId="0FDF67A6" w14:textId="77777777" w:rsidR="00BD61D3" w:rsidRDefault="00BD61D3">
            <w:pPr>
              <w:pStyle w:val="TableParagraph"/>
              <w:rPr>
                <w:sz w:val="24"/>
              </w:rPr>
            </w:pPr>
          </w:p>
        </w:tc>
        <w:tc>
          <w:tcPr>
            <w:tcW w:w="6774" w:type="dxa"/>
            <w:gridSpan w:val="2"/>
          </w:tcPr>
          <w:p w14:paraId="0897F784" w14:textId="77777777" w:rsidR="00BD61D3" w:rsidRDefault="008A62C2">
            <w:pPr>
              <w:pStyle w:val="TableParagraph"/>
              <w:spacing w:before="44"/>
              <w:ind w:left="161"/>
              <w:rPr>
                <w:sz w:val="24"/>
              </w:rPr>
            </w:pPr>
            <w:r>
              <w:rPr>
                <w:color w:val="231F20"/>
                <w:sz w:val="24"/>
              </w:rPr>
              <w:t>Advantages</w:t>
            </w:r>
            <w:r>
              <w:rPr>
                <w:color w:val="231F20"/>
                <w:spacing w:val="-6"/>
                <w:sz w:val="24"/>
              </w:rPr>
              <w:t xml:space="preserve"> </w:t>
            </w:r>
            <w:r>
              <w:rPr>
                <w:color w:val="231F20"/>
                <w:sz w:val="24"/>
              </w:rPr>
              <w:t>and</w:t>
            </w:r>
            <w:r>
              <w:rPr>
                <w:color w:val="231F20"/>
                <w:spacing w:val="-4"/>
                <w:sz w:val="24"/>
              </w:rPr>
              <w:t xml:space="preserve"> </w:t>
            </w:r>
            <w:r>
              <w:rPr>
                <w:color w:val="231F20"/>
                <w:sz w:val="24"/>
              </w:rPr>
              <w:t>Disadvantages</w:t>
            </w:r>
            <w:r>
              <w:rPr>
                <w:color w:val="231F20"/>
                <w:spacing w:val="-5"/>
                <w:sz w:val="24"/>
              </w:rPr>
              <w:t xml:space="preserve"> </w:t>
            </w:r>
            <w:r>
              <w:rPr>
                <w:color w:val="231F20"/>
                <w:sz w:val="24"/>
              </w:rPr>
              <w:t>of</w:t>
            </w:r>
            <w:r>
              <w:rPr>
                <w:color w:val="231F20"/>
                <w:spacing w:val="-4"/>
                <w:sz w:val="24"/>
              </w:rPr>
              <w:t xml:space="preserve"> </w:t>
            </w:r>
            <w:r>
              <w:rPr>
                <w:color w:val="231F20"/>
                <w:sz w:val="24"/>
              </w:rPr>
              <w:t>Internal</w:t>
            </w:r>
            <w:r>
              <w:rPr>
                <w:color w:val="231F20"/>
                <w:spacing w:val="-5"/>
                <w:sz w:val="24"/>
              </w:rPr>
              <w:t xml:space="preserve"> </w:t>
            </w:r>
            <w:r>
              <w:rPr>
                <w:color w:val="231F20"/>
                <w:sz w:val="24"/>
              </w:rPr>
              <w:t>Claims</w:t>
            </w:r>
            <w:r>
              <w:rPr>
                <w:color w:val="231F20"/>
                <w:spacing w:val="-4"/>
                <w:sz w:val="24"/>
              </w:rPr>
              <w:t xml:space="preserve"> </w:t>
            </w:r>
            <w:r>
              <w:rPr>
                <w:color w:val="231F20"/>
                <w:sz w:val="24"/>
              </w:rPr>
              <w:t>Management</w:t>
            </w:r>
          </w:p>
        </w:tc>
        <w:tc>
          <w:tcPr>
            <w:tcW w:w="889" w:type="dxa"/>
          </w:tcPr>
          <w:p w14:paraId="48FF3CDF" w14:textId="77777777" w:rsidR="00BD61D3" w:rsidRDefault="008A62C2">
            <w:pPr>
              <w:pStyle w:val="TableParagraph"/>
              <w:spacing w:before="39"/>
              <w:ind w:right="78"/>
              <w:jc w:val="right"/>
              <w:rPr>
                <w:rFonts w:ascii="Calibri"/>
                <w:sz w:val="24"/>
              </w:rPr>
            </w:pPr>
            <w:r>
              <w:rPr>
                <w:rFonts w:ascii="Calibri"/>
                <w:color w:val="231F20"/>
                <w:w w:val="80"/>
                <w:sz w:val="24"/>
              </w:rPr>
              <w:t>28</w:t>
            </w:r>
          </w:p>
        </w:tc>
      </w:tr>
      <w:tr w:rsidR="00BD61D3" w14:paraId="202B1318" w14:textId="77777777">
        <w:trPr>
          <w:trHeight w:val="453"/>
        </w:trPr>
        <w:tc>
          <w:tcPr>
            <w:tcW w:w="1295" w:type="dxa"/>
          </w:tcPr>
          <w:p w14:paraId="5F1F11D6" w14:textId="77777777" w:rsidR="00BD61D3" w:rsidRDefault="00BD61D3">
            <w:pPr>
              <w:pStyle w:val="TableParagraph"/>
              <w:rPr>
                <w:sz w:val="24"/>
              </w:rPr>
            </w:pPr>
          </w:p>
        </w:tc>
        <w:tc>
          <w:tcPr>
            <w:tcW w:w="6774" w:type="dxa"/>
            <w:gridSpan w:val="2"/>
          </w:tcPr>
          <w:p w14:paraId="45FC2D30" w14:textId="77777777" w:rsidR="00BD61D3" w:rsidRDefault="008A62C2">
            <w:pPr>
              <w:pStyle w:val="TableParagraph"/>
              <w:spacing w:before="44"/>
              <w:ind w:left="161"/>
              <w:rPr>
                <w:sz w:val="24"/>
              </w:rPr>
            </w:pPr>
            <w:r>
              <w:rPr>
                <w:color w:val="231F20"/>
                <w:sz w:val="24"/>
              </w:rPr>
              <w:t>Advantages</w:t>
            </w:r>
            <w:r>
              <w:rPr>
                <w:color w:val="231F20"/>
                <w:spacing w:val="-6"/>
                <w:sz w:val="24"/>
              </w:rPr>
              <w:t xml:space="preserve"> </w:t>
            </w:r>
            <w:r>
              <w:rPr>
                <w:color w:val="231F20"/>
                <w:sz w:val="24"/>
              </w:rPr>
              <w:t>and</w:t>
            </w:r>
            <w:r>
              <w:rPr>
                <w:color w:val="231F20"/>
                <w:spacing w:val="-4"/>
                <w:sz w:val="24"/>
              </w:rPr>
              <w:t xml:space="preserve"> </w:t>
            </w:r>
            <w:r>
              <w:rPr>
                <w:color w:val="231F20"/>
                <w:sz w:val="24"/>
              </w:rPr>
              <w:t>Disadvantages</w:t>
            </w:r>
            <w:r>
              <w:rPr>
                <w:color w:val="231F20"/>
                <w:spacing w:val="-5"/>
                <w:sz w:val="24"/>
              </w:rPr>
              <w:t xml:space="preserve"> </w:t>
            </w:r>
            <w:r>
              <w:rPr>
                <w:color w:val="231F20"/>
                <w:sz w:val="24"/>
              </w:rPr>
              <w:t>of</w:t>
            </w:r>
            <w:r>
              <w:rPr>
                <w:color w:val="231F20"/>
                <w:spacing w:val="-4"/>
                <w:sz w:val="24"/>
              </w:rPr>
              <w:t xml:space="preserve"> </w:t>
            </w:r>
            <w:r>
              <w:rPr>
                <w:color w:val="231F20"/>
                <w:sz w:val="24"/>
              </w:rPr>
              <w:t>External</w:t>
            </w:r>
            <w:r>
              <w:rPr>
                <w:color w:val="231F20"/>
                <w:spacing w:val="-5"/>
                <w:sz w:val="24"/>
              </w:rPr>
              <w:t xml:space="preserve"> </w:t>
            </w:r>
            <w:r>
              <w:rPr>
                <w:color w:val="231F20"/>
                <w:sz w:val="24"/>
              </w:rPr>
              <w:t>Claims</w:t>
            </w:r>
            <w:r>
              <w:rPr>
                <w:color w:val="231F20"/>
                <w:spacing w:val="-4"/>
                <w:sz w:val="24"/>
              </w:rPr>
              <w:t xml:space="preserve"> </w:t>
            </w:r>
            <w:r>
              <w:rPr>
                <w:color w:val="231F20"/>
                <w:sz w:val="24"/>
              </w:rPr>
              <w:t>Management</w:t>
            </w:r>
          </w:p>
        </w:tc>
        <w:tc>
          <w:tcPr>
            <w:tcW w:w="889" w:type="dxa"/>
          </w:tcPr>
          <w:p w14:paraId="765E713C" w14:textId="77777777" w:rsidR="00BD61D3" w:rsidRDefault="008A62C2">
            <w:pPr>
              <w:pStyle w:val="TableParagraph"/>
              <w:spacing w:before="39"/>
              <w:ind w:right="78"/>
              <w:jc w:val="right"/>
              <w:rPr>
                <w:rFonts w:ascii="Calibri"/>
                <w:sz w:val="24"/>
              </w:rPr>
            </w:pPr>
            <w:r>
              <w:rPr>
                <w:rFonts w:ascii="Calibri"/>
                <w:color w:val="231F20"/>
                <w:w w:val="80"/>
                <w:sz w:val="24"/>
              </w:rPr>
              <w:t>30</w:t>
            </w:r>
          </w:p>
        </w:tc>
      </w:tr>
      <w:tr w:rsidR="00BD61D3" w14:paraId="640C75C0" w14:textId="77777777">
        <w:trPr>
          <w:trHeight w:val="453"/>
        </w:trPr>
        <w:tc>
          <w:tcPr>
            <w:tcW w:w="1295" w:type="dxa"/>
          </w:tcPr>
          <w:p w14:paraId="2F8842C8" w14:textId="77777777" w:rsidR="00BD61D3" w:rsidRDefault="00BD61D3">
            <w:pPr>
              <w:pStyle w:val="TableParagraph"/>
              <w:rPr>
                <w:sz w:val="24"/>
              </w:rPr>
            </w:pPr>
          </w:p>
        </w:tc>
        <w:tc>
          <w:tcPr>
            <w:tcW w:w="6774" w:type="dxa"/>
            <w:gridSpan w:val="2"/>
          </w:tcPr>
          <w:p w14:paraId="1976BBF0" w14:textId="77777777" w:rsidR="00BD61D3" w:rsidRDefault="008A62C2">
            <w:pPr>
              <w:pStyle w:val="TableParagraph"/>
              <w:spacing w:before="44"/>
              <w:ind w:left="161"/>
              <w:rPr>
                <w:sz w:val="24"/>
              </w:rPr>
            </w:pPr>
            <w:r>
              <w:rPr>
                <w:color w:val="231F20"/>
                <w:spacing w:val="-1"/>
                <w:sz w:val="24"/>
              </w:rPr>
              <w:t>Comparative</w:t>
            </w:r>
            <w:r>
              <w:rPr>
                <w:color w:val="231F20"/>
                <w:spacing w:val="-14"/>
                <w:sz w:val="24"/>
              </w:rPr>
              <w:t xml:space="preserve"> </w:t>
            </w:r>
            <w:r>
              <w:rPr>
                <w:color w:val="231F20"/>
                <w:spacing w:val="-1"/>
                <w:sz w:val="24"/>
              </w:rPr>
              <w:t xml:space="preserve">Analysis </w:t>
            </w:r>
            <w:r>
              <w:rPr>
                <w:color w:val="231F20"/>
                <w:sz w:val="24"/>
              </w:rPr>
              <w:t>of</w:t>
            </w:r>
            <w:r>
              <w:rPr>
                <w:color w:val="231F20"/>
                <w:spacing w:val="1"/>
                <w:sz w:val="24"/>
              </w:rPr>
              <w:t xml:space="preserve"> </w:t>
            </w:r>
            <w:r>
              <w:rPr>
                <w:color w:val="231F20"/>
                <w:sz w:val="24"/>
              </w:rPr>
              <w:t>Past</w:t>
            </w:r>
            <w:r>
              <w:rPr>
                <w:color w:val="231F20"/>
                <w:spacing w:val="-1"/>
                <w:sz w:val="24"/>
              </w:rPr>
              <w:t xml:space="preserve"> </w:t>
            </w:r>
            <w:r>
              <w:rPr>
                <w:color w:val="231F20"/>
                <w:sz w:val="24"/>
              </w:rPr>
              <w:t>Studies</w:t>
            </w:r>
          </w:p>
        </w:tc>
        <w:tc>
          <w:tcPr>
            <w:tcW w:w="889" w:type="dxa"/>
          </w:tcPr>
          <w:p w14:paraId="7B14B263" w14:textId="77777777" w:rsidR="00BD61D3" w:rsidRDefault="008A62C2">
            <w:pPr>
              <w:pStyle w:val="TableParagraph"/>
              <w:spacing w:before="39"/>
              <w:ind w:right="78"/>
              <w:jc w:val="right"/>
              <w:rPr>
                <w:rFonts w:ascii="Calibri"/>
                <w:sz w:val="24"/>
              </w:rPr>
            </w:pPr>
            <w:r>
              <w:rPr>
                <w:rFonts w:ascii="Calibri"/>
                <w:color w:val="231F20"/>
                <w:w w:val="80"/>
                <w:sz w:val="24"/>
              </w:rPr>
              <w:t>32</w:t>
            </w:r>
          </w:p>
        </w:tc>
      </w:tr>
      <w:tr w:rsidR="00BD61D3" w14:paraId="5FA54E83" w14:textId="77777777">
        <w:trPr>
          <w:trHeight w:val="453"/>
        </w:trPr>
        <w:tc>
          <w:tcPr>
            <w:tcW w:w="1295" w:type="dxa"/>
          </w:tcPr>
          <w:p w14:paraId="4D0E3545" w14:textId="77777777" w:rsidR="00BD61D3" w:rsidRDefault="00BD61D3">
            <w:pPr>
              <w:pStyle w:val="TableParagraph"/>
              <w:rPr>
                <w:sz w:val="24"/>
              </w:rPr>
            </w:pPr>
          </w:p>
        </w:tc>
        <w:tc>
          <w:tcPr>
            <w:tcW w:w="6774" w:type="dxa"/>
            <w:gridSpan w:val="2"/>
          </w:tcPr>
          <w:p w14:paraId="351E6ED6" w14:textId="77777777" w:rsidR="00BD61D3" w:rsidRDefault="008A62C2">
            <w:pPr>
              <w:pStyle w:val="TableParagraph"/>
              <w:spacing w:before="44"/>
              <w:ind w:left="161"/>
              <w:rPr>
                <w:sz w:val="24"/>
              </w:rPr>
            </w:pPr>
            <w:r>
              <w:rPr>
                <w:color w:val="231F20"/>
                <w:sz w:val="24"/>
              </w:rPr>
              <w:t>Building</w:t>
            </w:r>
            <w:r>
              <w:rPr>
                <w:color w:val="231F20"/>
                <w:spacing w:val="-4"/>
                <w:sz w:val="24"/>
              </w:rPr>
              <w:t xml:space="preserve"> </w:t>
            </w:r>
            <w:r>
              <w:rPr>
                <w:color w:val="231F20"/>
                <w:sz w:val="24"/>
              </w:rPr>
              <w:t>Upon</w:t>
            </w:r>
            <w:r>
              <w:rPr>
                <w:color w:val="231F20"/>
                <w:spacing w:val="-4"/>
                <w:sz w:val="24"/>
              </w:rPr>
              <w:t xml:space="preserve"> </w:t>
            </w:r>
            <w:r>
              <w:rPr>
                <w:color w:val="231F20"/>
                <w:sz w:val="24"/>
              </w:rPr>
              <w:t>or</w:t>
            </w:r>
            <w:r>
              <w:rPr>
                <w:color w:val="231F20"/>
                <w:spacing w:val="-3"/>
                <w:sz w:val="24"/>
              </w:rPr>
              <w:t xml:space="preserve"> </w:t>
            </w:r>
            <w:r>
              <w:rPr>
                <w:color w:val="231F20"/>
                <w:sz w:val="24"/>
              </w:rPr>
              <w:t>Differing</w:t>
            </w:r>
            <w:r>
              <w:rPr>
                <w:color w:val="231F20"/>
                <w:spacing w:val="-4"/>
                <w:sz w:val="24"/>
              </w:rPr>
              <w:t xml:space="preserve"> </w:t>
            </w:r>
            <w:r>
              <w:rPr>
                <w:color w:val="231F20"/>
                <w:sz w:val="24"/>
              </w:rPr>
              <w:t>from</w:t>
            </w:r>
            <w:r>
              <w:rPr>
                <w:color w:val="231F20"/>
                <w:spacing w:val="-3"/>
                <w:sz w:val="24"/>
              </w:rPr>
              <w:t xml:space="preserve"> </w:t>
            </w:r>
            <w:r>
              <w:rPr>
                <w:color w:val="231F20"/>
                <w:sz w:val="24"/>
              </w:rPr>
              <w:t>Previous</w:t>
            </w:r>
            <w:r>
              <w:rPr>
                <w:color w:val="231F20"/>
                <w:spacing w:val="-4"/>
                <w:sz w:val="24"/>
              </w:rPr>
              <w:t xml:space="preserve"> </w:t>
            </w:r>
            <w:r>
              <w:rPr>
                <w:color w:val="231F20"/>
                <w:sz w:val="24"/>
              </w:rPr>
              <w:t>Studies</w:t>
            </w:r>
          </w:p>
        </w:tc>
        <w:tc>
          <w:tcPr>
            <w:tcW w:w="889" w:type="dxa"/>
          </w:tcPr>
          <w:p w14:paraId="6B8EC841" w14:textId="77777777" w:rsidR="00BD61D3" w:rsidRDefault="008A62C2">
            <w:pPr>
              <w:pStyle w:val="TableParagraph"/>
              <w:spacing w:before="39"/>
              <w:ind w:right="78"/>
              <w:jc w:val="right"/>
              <w:rPr>
                <w:rFonts w:ascii="Calibri"/>
                <w:sz w:val="24"/>
              </w:rPr>
            </w:pPr>
            <w:r>
              <w:rPr>
                <w:rFonts w:ascii="Calibri"/>
                <w:color w:val="231F20"/>
                <w:w w:val="80"/>
                <w:sz w:val="24"/>
              </w:rPr>
              <w:t>32</w:t>
            </w:r>
          </w:p>
        </w:tc>
      </w:tr>
      <w:tr w:rsidR="00BD61D3" w14:paraId="6F8DE191" w14:textId="77777777">
        <w:trPr>
          <w:trHeight w:val="453"/>
        </w:trPr>
        <w:tc>
          <w:tcPr>
            <w:tcW w:w="1295" w:type="dxa"/>
          </w:tcPr>
          <w:p w14:paraId="63C1DCD1" w14:textId="77777777" w:rsidR="00BD61D3" w:rsidRDefault="00BD61D3">
            <w:pPr>
              <w:pStyle w:val="TableParagraph"/>
              <w:rPr>
                <w:sz w:val="24"/>
              </w:rPr>
            </w:pPr>
          </w:p>
        </w:tc>
        <w:tc>
          <w:tcPr>
            <w:tcW w:w="6774" w:type="dxa"/>
            <w:gridSpan w:val="2"/>
          </w:tcPr>
          <w:p w14:paraId="1F4126FA" w14:textId="77777777" w:rsidR="00BD61D3" w:rsidRDefault="008A62C2">
            <w:pPr>
              <w:pStyle w:val="TableParagraph"/>
              <w:spacing w:before="44"/>
              <w:ind w:left="161"/>
              <w:rPr>
                <w:sz w:val="24"/>
              </w:rPr>
            </w:pPr>
            <w:r>
              <w:rPr>
                <w:color w:val="231F20"/>
                <w:sz w:val="24"/>
              </w:rPr>
              <w:t>Theoretical</w:t>
            </w:r>
            <w:r>
              <w:rPr>
                <w:color w:val="231F20"/>
                <w:spacing w:val="-3"/>
                <w:sz w:val="24"/>
              </w:rPr>
              <w:t xml:space="preserve"> </w:t>
            </w:r>
            <w:r>
              <w:rPr>
                <w:color w:val="231F20"/>
                <w:sz w:val="24"/>
              </w:rPr>
              <w:t>Framework</w:t>
            </w:r>
            <w:r>
              <w:rPr>
                <w:color w:val="231F20"/>
                <w:spacing w:val="-3"/>
                <w:sz w:val="24"/>
              </w:rPr>
              <w:t xml:space="preserve"> </w:t>
            </w:r>
            <w:r>
              <w:rPr>
                <w:color w:val="231F20"/>
                <w:sz w:val="24"/>
              </w:rPr>
              <w:t>of</w:t>
            </w:r>
            <w:r>
              <w:rPr>
                <w:color w:val="231F20"/>
                <w:spacing w:val="-3"/>
                <w:sz w:val="24"/>
              </w:rPr>
              <w:t xml:space="preserve"> </w:t>
            </w:r>
            <w:r>
              <w:rPr>
                <w:color w:val="231F20"/>
                <w:sz w:val="24"/>
              </w:rPr>
              <w:t>the</w:t>
            </w:r>
            <w:r>
              <w:rPr>
                <w:color w:val="231F20"/>
                <w:spacing w:val="-2"/>
                <w:sz w:val="24"/>
              </w:rPr>
              <w:t xml:space="preserve"> </w:t>
            </w:r>
            <w:r>
              <w:rPr>
                <w:color w:val="231F20"/>
                <w:sz w:val="24"/>
              </w:rPr>
              <w:t>Study</w:t>
            </w:r>
          </w:p>
        </w:tc>
        <w:tc>
          <w:tcPr>
            <w:tcW w:w="889" w:type="dxa"/>
          </w:tcPr>
          <w:p w14:paraId="218111A0" w14:textId="77777777" w:rsidR="00BD61D3" w:rsidRDefault="008A62C2">
            <w:pPr>
              <w:pStyle w:val="TableParagraph"/>
              <w:spacing w:before="39"/>
              <w:ind w:right="78"/>
              <w:jc w:val="right"/>
              <w:rPr>
                <w:rFonts w:ascii="Calibri"/>
                <w:sz w:val="24"/>
              </w:rPr>
            </w:pPr>
            <w:r>
              <w:rPr>
                <w:rFonts w:ascii="Calibri"/>
                <w:color w:val="231F20"/>
                <w:w w:val="80"/>
                <w:sz w:val="24"/>
              </w:rPr>
              <w:t>33</w:t>
            </w:r>
          </w:p>
        </w:tc>
      </w:tr>
      <w:tr w:rsidR="00BD61D3" w14:paraId="2D0C63A2" w14:textId="77777777">
        <w:trPr>
          <w:trHeight w:val="453"/>
        </w:trPr>
        <w:tc>
          <w:tcPr>
            <w:tcW w:w="1295" w:type="dxa"/>
          </w:tcPr>
          <w:p w14:paraId="31136B97" w14:textId="77777777" w:rsidR="00BD61D3" w:rsidRDefault="00BD61D3">
            <w:pPr>
              <w:pStyle w:val="TableParagraph"/>
              <w:rPr>
                <w:sz w:val="24"/>
              </w:rPr>
            </w:pPr>
          </w:p>
        </w:tc>
        <w:tc>
          <w:tcPr>
            <w:tcW w:w="6774" w:type="dxa"/>
            <w:gridSpan w:val="2"/>
          </w:tcPr>
          <w:p w14:paraId="511359B2" w14:textId="77777777" w:rsidR="00BD61D3" w:rsidRDefault="008A62C2">
            <w:pPr>
              <w:pStyle w:val="TableParagraph"/>
              <w:spacing w:before="44"/>
              <w:ind w:left="161"/>
              <w:rPr>
                <w:sz w:val="24"/>
              </w:rPr>
            </w:pPr>
            <w:r>
              <w:rPr>
                <w:color w:val="231F20"/>
                <w:sz w:val="24"/>
              </w:rPr>
              <w:t>Resource-Based</w:t>
            </w:r>
            <w:r>
              <w:rPr>
                <w:color w:val="231F20"/>
                <w:spacing w:val="-10"/>
                <w:sz w:val="24"/>
              </w:rPr>
              <w:t xml:space="preserve"> </w:t>
            </w:r>
            <w:r>
              <w:rPr>
                <w:color w:val="231F20"/>
                <w:sz w:val="24"/>
              </w:rPr>
              <w:t>View</w:t>
            </w:r>
            <w:r>
              <w:rPr>
                <w:color w:val="231F20"/>
                <w:spacing w:val="-4"/>
                <w:sz w:val="24"/>
              </w:rPr>
              <w:t xml:space="preserve"> </w:t>
            </w:r>
            <w:r>
              <w:rPr>
                <w:color w:val="231F20"/>
                <w:sz w:val="24"/>
              </w:rPr>
              <w:t>(RBV)</w:t>
            </w:r>
          </w:p>
        </w:tc>
        <w:tc>
          <w:tcPr>
            <w:tcW w:w="889" w:type="dxa"/>
          </w:tcPr>
          <w:p w14:paraId="6E64D355" w14:textId="77777777" w:rsidR="00BD61D3" w:rsidRDefault="008A62C2">
            <w:pPr>
              <w:pStyle w:val="TableParagraph"/>
              <w:spacing w:before="39"/>
              <w:ind w:right="78"/>
              <w:jc w:val="right"/>
              <w:rPr>
                <w:rFonts w:ascii="Calibri"/>
                <w:sz w:val="24"/>
              </w:rPr>
            </w:pPr>
            <w:r>
              <w:rPr>
                <w:rFonts w:ascii="Calibri"/>
                <w:color w:val="231F20"/>
                <w:w w:val="80"/>
                <w:sz w:val="24"/>
              </w:rPr>
              <w:t>33</w:t>
            </w:r>
          </w:p>
        </w:tc>
      </w:tr>
      <w:tr w:rsidR="00BD61D3" w14:paraId="445DBAD5" w14:textId="77777777">
        <w:trPr>
          <w:trHeight w:val="453"/>
        </w:trPr>
        <w:tc>
          <w:tcPr>
            <w:tcW w:w="1295" w:type="dxa"/>
          </w:tcPr>
          <w:p w14:paraId="4F570C27" w14:textId="77777777" w:rsidR="00BD61D3" w:rsidRDefault="00BD61D3">
            <w:pPr>
              <w:pStyle w:val="TableParagraph"/>
              <w:rPr>
                <w:sz w:val="24"/>
              </w:rPr>
            </w:pPr>
          </w:p>
        </w:tc>
        <w:tc>
          <w:tcPr>
            <w:tcW w:w="6774" w:type="dxa"/>
            <w:gridSpan w:val="2"/>
          </w:tcPr>
          <w:p w14:paraId="597A06E3" w14:textId="77777777" w:rsidR="00BD61D3" w:rsidRDefault="008A62C2">
            <w:pPr>
              <w:pStyle w:val="TableParagraph"/>
              <w:spacing w:before="44"/>
              <w:ind w:left="161"/>
              <w:rPr>
                <w:sz w:val="24"/>
              </w:rPr>
            </w:pPr>
            <w:r>
              <w:rPr>
                <w:color w:val="231F20"/>
                <w:spacing w:val="-1"/>
                <w:sz w:val="24"/>
              </w:rPr>
              <w:t>Cost-Benefit</w:t>
            </w:r>
            <w:r>
              <w:rPr>
                <w:color w:val="231F20"/>
                <w:spacing w:val="-13"/>
                <w:sz w:val="24"/>
              </w:rPr>
              <w:t xml:space="preserve"> </w:t>
            </w:r>
            <w:r>
              <w:rPr>
                <w:color w:val="231F20"/>
                <w:sz w:val="24"/>
              </w:rPr>
              <w:t>Analysis</w:t>
            </w:r>
          </w:p>
        </w:tc>
        <w:tc>
          <w:tcPr>
            <w:tcW w:w="889" w:type="dxa"/>
          </w:tcPr>
          <w:p w14:paraId="396720AF" w14:textId="77777777" w:rsidR="00BD61D3" w:rsidRDefault="008A62C2">
            <w:pPr>
              <w:pStyle w:val="TableParagraph"/>
              <w:spacing w:before="39"/>
              <w:ind w:right="78"/>
              <w:jc w:val="right"/>
              <w:rPr>
                <w:rFonts w:ascii="Calibri"/>
                <w:sz w:val="24"/>
              </w:rPr>
            </w:pPr>
            <w:r>
              <w:rPr>
                <w:rFonts w:ascii="Calibri"/>
                <w:color w:val="231F20"/>
                <w:w w:val="80"/>
                <w:sz w:val="24"/>
              </w:rPr>
              <w:t>34</w:t>
            </w:r>
          </w:p>
        </w:tc>
      </w:tr>
      <w:tr w:rsidR="00BD61D3" w14:paraId="4676B7C4" w14:textId="77777777">
        <w:trPr>
          <w:trHeight w:val="453"/>
        </w:trPr>
        <w:tc>
          <w:tcPr>
            <w:tcW w:w="1295" w:type="dxa"/>
          </w:tcPr>
          <w:p w14:paraId="5AD54E60" w14:textId="77777777" w:rsidR="00BD61D3" w:rsidRDefault="00BD61D3">
            <w:pPr>
              <w:pStyle w:val="TableParagraph"/>
              <w:rPr>
                <w:sz w:val="24"/>
              </w:rPr>
            </w:pPr>
          </w:p>
        </w:tc>
        <w:tc>
          <w:tcPr>
            <w:tcW w:w="6774" w:type="dxa"/>
            <w:gridSpan w:val="2"/>
          </w:tcPr>
          <w:p w14:paraId="442CA047" w14:textId="77777777" w:rsidR="00BD61D3" w:rsidRDefault="008A62C2">
            <w:pPr>
              <w:pStyle w:val="TableParagraph"/>
              <w:spacing w:before="44"/>
              <w:ind w:left="161"/>
              <w:rPr>
                <w:sz w:val="24"/>
              </w:rPr>
            </w:pPr>
            <w:r>
              <w:rPr>
                <w:color w:val="231F20"/>
                <w:sz w:val="24"/>
              </w:rPr>
              <w:t>Customer</w:t>
            </w:r>
            <w:r>
              <w:rPr>
                <w:color w:val="231F20"/>
                <w:spacing w:val="-5"/>
                <w:sz w:val="24"/>
              </w:rPr>
              <w:t xml:space="preserve"> </w:t>
            </w:r>
            <w:r>
              <w:rPr>
                <w:color w:val="231F20"/>
                <w:sz w:val="24"/>
              </w:rPr>
              <w:t>Satisfaction</w:t>
            </w:r>
            <w:r>
              <w:rPr>
                <w:color w:val="231F20"/>
                <w:spacing w:val="-8"/>
                <w:sz w:val="24"/>
              </w:rPr>
              <w:t xml:space="preserve"> </w:t>
            </w:r>
            <w:r>
              <w:rPr>
                <w:color w:val="231F20"/>
                <w:sz w:val="24"/>
              </w:rPr>
              <w:t>Theories</w:t>
            </w:r>
          </w:p>
        </w:tc>
        <w:tc>
          <w:tcPr>
            <w:tcW w:w="889" w:type="dxa"/>
          </w:tcPr>
          <w:p w14:paraId="7F0D90BE" w14:textId="77777777" w:rsidR="00BD61D3" w:rsidRDefault="008A62C2">
            <w:pPr>
              <w:pStyle w:val="TableParagraph"/>
              <w:spacing w:before="39"/>
              <w:ind w:right="78"/>
              <w:jc w:val="right"/>
              <w:rPr>
                <w:rFonts w:ascii="Calibri"/>
                <w:sz w:val="24"/>
              </w:rPr>
            </w:pPr>
            <w:r>
              <w:rPr>
                <w:rFonts w:ascii="Calibri"/>
                <w:color w:val="231F20"/>
                <w:w w:val="80"/>
                <w:sz w:val="24"/>
              </w:rPr>
              <w:t>35</w:t>
            </w:r>
          </w:p>
        </w:tc>
      </w:tr>
      <w:tr w:rsidR="00BD61D3" w14:paraId="24B9887B" w14:textId="77777777">
        <w:trPr>
          <w:trHeight w:val="453"/>
        </w:trPr>
        <w:tc>
          <w:tcPr>
            <w:tcW w:w="1295" w:type="dxa"/>
          </w:tcPr>
          <w:p w14:paraId="5374C606" w14:textId="77777777" w:rsidR="00BD61D3" w:rsidRDefault="00BD61D3">
            <w:pPr>
              <w:pStyle w:val="TableParagraph"/>
              <w:rPr>
                <w:sz w:val="24"/>
              </w:rPr>
            </w:pPr>
          </w:p>
        </w:tc>
        <w:tc>
          <w:tcPr>
            <w:tcW w:w="6774" w:type="dxa"/>
            <w:gridSpan w:val="2"/>
          </w:tcPr>
          <w:p w14:paraId="41DDBCA1" w14:textId="77777777" w:rsidR="00BD61D3" w:rsidRDefault="008A62C2">
            <w:pPr>
              <w:pStyle w:val="TableParagraph"/>
              <w:spacing w:before="44"/>
              <w:ind w:left="161"/>
              <w:rPr>
                <w:sz w:val="24"/>
              </w:rPr>
            </w:pPr>
            <w:r>
              <w:rPr>
                <w:color w:val="231F20"/>
                <w:sz w:val="24"/>
              </w:rPr>
              <w:t>Summary</w:t>
            </w:r>
          </w:p>
        </w:tc>
        <w:tc>
          <w:tcPr>
            <w:tcW w:w="889" w:type="dxa"/>
          </w:tcPr>
          <w:p w14:paraId="729A4E44" w14:textId="77777777" w:rsidR="00BD61D3" w:rsidRDefault="008A62C2">
            <w:pPr>
              <w:pStyle w:val="TableParagraph"/>
              <w:spacing w:before="39"/>
              <w:ind w:right="78"/>
              <w:jc w:val="right"/>
              <w:rPr>
                <w:rFonts w:ascii="Calibri"/>
                <w:sz w:val="24"/>
              </w:rPr>
            </w:pPr>
            <w:r>
              <w:rPr>
                <w:rFonts w:ascii="Calibri"/>
                <w:color w:val="231F20"/>
                <w:w w:val="80"/>
                <w:sz w:val="24"/>
              </w:rPr>
              <w:t>35</w:t>
            </w:r>
          </w:p>
        </w:tc>
      </w:tr>
      <w:tr w:rsidR="006E0F9F" w14:paraId="6B2D2374" w14:textId="77777777" w:rsidTr="006E0F9F">
        <w:trPr>
          <w:trHeight w:val="399"/>
        </w:trPr>
        <w:tc>
          <w:tcPr>
            <w:tcW w:w="6970" w:type="dxa"/>
            <w:gridSpan w:val="2"/>
          </w:tcPr>
          <w:p w14:paraId="67603568" w14:textId="3A5C1923" w:rsidR="006E0F9F" w:rsidRDefault="006E0F9F" w:rsidP="00B56F1C">
            <w:pPr>
              <w:pStyle w:val="TableParagraph"/>
              <w:spacing w:before="40"/>
              <w:ind w:left="133"/>
              <w:rPr>
                <w:rFonts w:hint="cs"/>
                <w:sz w:val="24"/>
                <w:rtl/>
              </w:rPr>
            </w:pPr>
            <w:r>
              <w:rPr>
                <w:color w:val="231F20"/>
                <w:sz w:val="24"/>
              </w:rPr>
              <w:t>References</w:t>
            </w:r>
            <w:r>
              <w:rPr>
                <w:color w:val="231F20"/>
                <w:sz w:val="24"/>
              </w:rPr>
              <w:t xml:space="preserve">                                                                                                                 </w:t>
            </w:r>
          </w:p>
        </w:tc>
        <w:tc>
          <w:tcPr>
            <w:tcW w:w="1985" w:type="dxa"/>
            <w:gridSpan w:val="2"/>
          </w:tcPr>
          <w:p w14:paraId="70EDBB08" w14:textId="77777777" w:rsidR="006E0F9F" w:rsidRDefault="006E0F9F" w:rsidP="00B56F1C">
            <w:pPr>
              <w:pStyle w:val="TableParagraph"/>
              <w:spacing w:before="35"/>
              <w:ind w:right="76"/>
              <w:jc w:val="right"/>
              <w:rPr>
                <w:rFonts w:ascii="Calibri"/>
                <w:sz w:val="24"/>
              </w:rPr>
            </w:pPr>
            <w:r>
              <w:rPr>
                <w:rFonts w:ascii="Calibri"/>
                <w:color w:val="231F20"/>
                <w:w w:val="80"/>
                <w:sz w:val="24"/>
              </w:rPr>
              <w:t>54</w:t>
            </w:r>
          </w:p>
        </w:tc>
      </w:tr>
    </w:tbl>
    <w:p w14:paraId="516AB29F" w14:textId="77777777" w:rsidR="00BD61D3" w:rsidRDefault="00BD61D3" w:rsidP="001659DD">
      <w:pPr>
        <w:rPr>
          <w:rFonts w:ascii="Calibri"/>
          <w:sz w:val="24"/>
        </w:rPr>
        <w:sectPr w:rsidR="00BD61D3">
          <w:pgSz w:w="11910" w:h="16840"/>
          <w:pgMar w:top="960" w:right="1000" w:bottom="700" w:left="1540" w:header="0" w:footer="318" w:gutter="0"/>
          <w:cols w:space="720"/>
        </w:sectPr>
      </w:pPr>
    </w:p>
    <w:p w14:paraId="572ABB5E" w14:textId="77777777" w:rsidR="00BD61D3" w:rsidRDefault="00BD61D3">
      <w:pPr>
        <w:rPr>
          <w:sz w:val="2"/>
          <w:szCs w:val="2"/>
        </w:rPr>
        <w:sectPr w:rsidR="00BD61D3" w:rsidSect="006E0F9F">
          <w:pgSz w:w="11910" w:h="16840" w:code="9"/>
          <w:pgMar w:top="1123" w:right="994" w:bottom="504" w:left="1541" w:header="0" w:footer="317" w:gutter="0"/>
          <w:paperSrc w:first="257" w:other="265"/>
          <w:cols w:space="720"/>
        </w:sectPr>
      </w:pPr>
    </w:p>
    <w:p w14:paraId="12085BD8" w14:textId="77777777" w:rsidR="00BD61D3" w:rsidRDefault="00BD61D3" w:rsidP="001659DD">
      <w:pPr>
        <w:rPr>
          <w:sz w:val="24"/>
        </w:rPr>
        <w:sectPr w:rsidR="00BD61D3">
          <w:pgSz w:w="11910" w:h="16840"/>
          <w:pgMar w:top="1080" w:right="1000" w:bottom="500" w:left="1540" w:header="0" w:footer="318" w:gutter="0"/>
          <w:cols w:space="720"/>
        </w:sectPr>
      </w:pPr>
    </w:p>
    <w:p w14:paraId="65B83A32" w14:textId="46F7532A" w:rsidR="00BD61D3" w:rsidRDefault="003404CA">
      <w:pPr>
        <w:pStyle w:val="BodyText"/>
        <w:rPr>
          <w:b/>
          <w:sz w:val="20"/>
        </w:rPr>
      </w:pPr>
      <w:r>
        <w:rPr>
          <w:noProof/>
        </w:rPr>
        <w:lastRenderedPageBreak/>
        <mc:AlternateContent>
          <mc:Choice Requires="wpg">
            <w:drawing>
              <wp:anchor distT="0" distB="0" distL="114300" distR="114300" simplePos="0" relativeHeight="251671552" behindDoc="1" locked="0" layoutInCell="1" allowOverlap="1" wp14:anchorId="28C22CD7" wp14:editId="2CA166F3">
                <wp:simplePos x="0" y="0"/>
                <wp:positionH relativeFrom="page">
                  <wp:posOffset>5715</wp:posOffset>
                </wp:positionH>
                <wp:positionV relativeFrom="page">
                  <wp:posOffset>0</wp:posOffset>
                </wp:positionV>
                <wp:extent cx="6226175" cy="8342630"/>
                <wp:effectExtent l="0" t="0" r="0" b="0"/>
                <wp:wrapNone/>
                <wp:docPr id="1746316977" name="Group 4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6175" cy="8342630"/>
                          <a:chOff x="9" y="0"/>
                          <a:chExt cx="9805" cy="13138"/>
                        </a:xfrm>
                      </wpg:grpSpPr>
                      <wps:wsp>
                        <wps:cNvPr id="1746316978" name="AutoShape 456"/>
                        <wps:cNvSpPr>
                          <a:spLocks/>
                        </wps:cNvSpPr>
                        <wps:spPr bwMode="auto">
                          <a:xfrm>
                            <a:off x="6248" y="13"/>
                            <a:ext cx="803" cy="657"/>
                          </a:xfrm>
                          <a:custGeom>
                            <a:avLst/>
                            <a:gdLst>
                              <a:gd name="T0" fmla="+- 0 6761 6249"/>
                              <a:gd name="T1" fmla="*/ T0 w 803"/>
                              <a:gd name="T2" fmla="+- 0 670 14"/>
                              <a:gd name="T3" fmla="*/ 670 h 657"/>
                              <a:gd name="T4" fmla="+- 0 7052 6249"/>
                              <a:gd name="T5" fmla="*/ T4 w 803"/>
                              <a:gd name="T6" fmla="+- 0 444 14"/>
                              <a:gd name="T7" fmla="*/ 444 h 657"/>
                              <a:gd name="T8" fmla="+- 0 6716 6249"/>
                              <a:gd name="T9" fmla="*/ T8 w 803"/>
                              <a:gd name="T10" fmla="+- 0 14 14"/>
                              <a:gd name="T11" fmla="*/ 14 h 657"/>
                              <a:gd name="T12" fmla="+- 0 6249 6249"/>
                              <a:gd name="T13" fmla="*/ T12 w 803"/>
                              <a:gd name="T14" fmla="+- 0 14 14"/>
                              <a:gd name="T15" fmla="*/ 14 h 657"/>
                              <a:gd name="T16" fmla="+- 0 6761 6249"/>
                              <a:gd name="T17" fmla="*/ T16 w 803"/>
                              <a:gd name="T18" fmla="+- 0 670 14"/>
                              <a:gd name="T19" fmla="*/ 670 h 657"/>
                            </a:gdLst>
                            <a:ahLst/>
                            <a:cxnLst>
                              <a:cxn ang="0">
                                <a:pos x="T1" y="T3"/>
                              </a:cxn>
                              <a:cxn ang="0">
                                <a:pos x="T5" y="T7"/>
                              </a:cxn>
                              <a:cxn ang="0">
                                <a:pos x="T9" y="T11"/>
                              </a:cxn>
                              <a:cxn ang="0">
                                <a:pos x="T13" y="T15"/>
                              </a:cxn>
                              <a:cxn ang="0">
                                <a:pos x="T17" y="T19"/>
                              </a:cxn>
                            </a:cxnLst>
                            <a:rect l="0" t="0" r="r" b="b"/>
                            <a:pathLst>
                              <a:path w="803" h="657">
                                <a:moveTo>
                                  <a:pt x="512" y="656"/>
                                </a:moveTo>
                                <a:lnTo>
                                  <a:pt x="803" y="430"/>
                                </a:lnTo>
                                <a:lnTo>
                                  <a:pt x="467" y="0"/>
                                </a:lnTo>
                                <a:moveTo>
                                  <a:pt x="0" y="0"/>
                                </a:moveTo>
                                <a:lnTo>
                                  <a:pt x="512" y="656"/>
                                </a:lnTo>
                              </a:path>
                            </a:pathLst>
                          </a:custGeom>
                          <a:noFill/>
                          <a:ln w="6350">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979" name="AutoShape 455"/>
                        <wps:cNvSpPr>
                          <a:spLocks/>
                        </wps:cNvSpPr>
                        <wps:spPr bwMode="auto">
                          <a:xfrm>
                            <a:off x="4519" y="555"/>
                            <a:ext cx="2678" cy="3165"/>
                          </a:xfrm>
                          <a:custGeom>
                            <a:avLst/>
                            <a:gdLst>
                              <a:gd name="T0" fmla="+- 0 5349 4520"/>
                              <a:gd name="T1" fmla="*/ T0 w 2678"/>
                              <a:gd name="T2" fmla="+- 0 3169 556"/>
                              <a:gd name="T3" fmla="*/ 3169 h 3165"/>
                              <a:gd name="T4" fmla="+- 0 5639 4520"/>
                              <a:gd name="T5" fmla="*/ T4 w 2678"/>
                              <a:gd name="T6" fmla="+- 0 2942 556"/>
                              <a:gd name="T7" fmla="*/ 2942 h 3165"/>
                              <a:gd name="T8" fmla="+- 0 4810 4520"/>
                              <a:gd name="T9" fmla="*/ T8 w 2678"/>
                              <a:gd name="T10" fmla="+- 0 1880 556"/>
                              <a:gd name="T11" fmla="*/ 1880 h 3165"/>
                              <a:gd name="T12" fmla="+- 0 4520 4520"/>
                              <a:gd name="T13" fmla="*/ T12 w 2678"/>
                              <a:gd name="T14" fmla="+- 0 2107 556"/>
                              <a:gd name="T15" fmla="*/ 2107 h 3165"/>
                              <a:gd name="T16" fmla="+- 0 5349 4520"/>
                              <a:gd name="T17" fmla="*/ T16 w 2678"/>
                              <a:gd name="T18" fmla="+- 0 3169 556"/>
                              <a:gd name="T19" fmla="*/ 3169 h 3165"/>
                              <a:gd name="T20" fmla="+- 0 4916 4520"/>
                              <a:gd name="T21" fmla="*/ T20 w 2678"/>
                              <a:gd name="T22" fmla="+- 0 556 556"/>
                              <a:gd name="T23" fmla="*/ 556 h 3165"/>
                              <a:gd name="T24" fmla="+- 0 7198 4520"/>
                              <a:gd name="T25" fmla="*/ T24 w 2678"/>
                              <a:gd name="T26" fmla="+- 0 3479 556"/>
                              <a:gd name="T27" fmla="*/ 3479 h 3165"/>
                              <a:gd name="T28" fmla="+- 0 6889 4520"/>
                              <a:gd name="T29" fmla="*/ T28 w 2678"/>
                              <a:gd name="T30" fmla="+- 0 3720 556"/>
                              <a:gd name="T31" fmla="*/ 3720 h 3165"/>
                              <a:gd name="T32" fmla="+- 0 4870 4520"/>
                              <a:gd name="T33" fmla="*/ T32 w 2678"/>
                              <a:gd name="T34" fmla="+- 0 1132 556"/>
                              <a:gd name="T35" fmla="*/ 1132 h 3165"/>
                              <a:gd name="T36" fmla="+- 0 4916 4520"/>
                              <a:gd name="T37" fmla="*/ T36 w 2678"/>
                              <a:gd name="T38" fmla="+- 0 556 556"/>
                              <a:gd name="T39" fmla="*/ 556 h 31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78" h="3165">
                                <a:moveTo>
                                  <a:pt x="829" y="2613"/>
                                </a:moveTo>
                                <a:lnTo>
                                  <a:pt x="1119" y="2386"/>
                                </a:lnTo>
                                <a:lnTo>
                                  <a:pt x="290" y="1324"/>
                                </a:lnTo>
                                <a:lnTo>
                                  <a:pt x="0" y="1551"/>
                                </a:lnTo>
                                <a:lnTo>
                                  <a:pt x="829" y="2613"/>
                                </a:lnTo>
                                <a:moveTo>
                                  <a:pt x="396" y="0"/>
                                </a:moveTo>
                                <a:lnTo>
                                  <a:pt x="2678" y="2923"/>
                                </a:lnTo>
                                <a:lnTo>
                                  <a:pt x="2369" y="3164"/>
                                </a:lnTo>
                                <a:lnTo>
                                  <a:pt x="350" y="576"/>
                                </a:lnTo>
                                <a:lnTo>
                                  <a:pt x="396" y="0"/>
                                </a:lnTo>
                              </a:path>
                            </a:pathLst>
                          </a:custGeom>
                          <a:noFill/>
                          <a:ln w="6350">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980" name="Freeform 454"/>
                        <wps:cNvSpPr>
                          <a:spLocks/>
                        </wps:cNvSpPr>
                        <wps:spPr bwMode="auto">
                          <a:xfrm>
                            <a:off x="5121" y="13"/>
                            <a:ext cx="1925" cy="2072"/>
                          </a:xfrm>
                          <a:custGeom>
                            <a:avLst/>
                            <a:gdLst>
                              <a:gd name="T0" fmla="+- 0 5618 5122"/>
                              <a:gd name="T1" fmla="*/ T0 w 1925"/>
                              <a:gd name="T2" fmla="+- 0 14 14"/>
                              <a:gd name="T3" fmla="*/ 14 h 2072"/>
                              <a:gd name="T4" fmla="+- 0 7047 5122"/>
                              <a:gd name="T5" fmla="*/ T4 w 1925"/>
                              <a:gd name="T6" fmla="+- 0 1844 14"/>
                              <a:gd name="T7" fmla="*/ 1844 h 2072"/>
                              <a:gd name="T8" fmla="+- 0 6738 5122"/>
                              <a:gd name="T9" fmla="*/ T8 w 1925"/>
                              <a:gd name="T10" fmla="+- 0 2085 14"/>
                              <a:gd name="T11" fmla="*/ 2085 h 2072"/>
                              <a:gd name="T12" fmla="+- 0 5122 5122"/>
                              <a:gd name="T13" fmla="*/ T12 w 1925"/>
                              <a:gd name="T14" fmla="+- 0 14 14"/>
                              <a:gd name="T15" fmla="*/ 14 h 2072"/>
                            </a:gdLst>
                            <a:ahLst/>
                            <a:cxnLst>
                              <a:cxn ang="0">
                                <a:pos x="T1" y="T3"/>
                              </a:cxn>
                              <a:cxn ang="0">
                                <a:pos x="T5" y="T7"/>
                              </a:cxn>
                              <a:cxn ang="0">
                                <a:pos x="T9" y="T11"/>
                              </a:cxn>
                              <a:cxn ang="0">
                                <a:pos x="T13" y="T15"/>
                              </a:cxn>
                            </a:cxnLst>
                            <a:rect l="0" t="0" r="r" b="b"/>
                            <a:pathLst>
                              <a:path w="1925" h="2072">
                                <a:moveTo>
                                  <a:pt x="496" y="0"/>
                                </a:moveTo>
                                <a:lnTo>
                                  <a:pt x="1925" y="1830"/>
                                </a:lnTo>
                                <a:lnTo>
                                  <a:pt x="1616" y="2071"/>
                                </a:lnTo>
                                <a:lnTo>
                                  <a:pt x="0" y="0"/>
                                </a:lnTo>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981" name="Line 453"/>
                        <wps:cNvCnPr>
                          <a:cxnSpLocks noChangeShapeType="1"/>
                        </wps:cNvCnPr>
                        <wps:spPr bwMode="auto">
                          <a:xfrm>
                            <a:off x="4072" y="9"/>
                            <a:ext cx="0" cy="102"/>
                          </a:xfrm>
                          <a:prstGeom prst="line">
                            <a:avLst/>
                          </a:prstGeom>
                          <a:noFill/>
                          <a:ln w="9558">
                            <a:solidFill>
                              <a:srgbClr val="2CACE3"/>
                            </a:solidFill>
                            <a:round/>
                            <a:headEnd/>
                            <a:tailEnd/>
                          </a:ln>
                          <a:extLst>
                            <a:ext uri="{909E8E84-426E-40DD-AFC4-6F175D3DCCD1}">
                              <a14:hiddenFill xmlns:a14="http://schemas.microsoft.com/office/drawing/2010/main">
                                <a:noFill/>
                              </a14:hiddenFill>
                            </a:ext>
                          </a:extLst>
                        </wps:spPr>
                        <wps:bodyPr/>
                      </wps:wsp>
                      <wps:wsp>
                        <wps:cNvPr id="1746316982" name="Line 452"/>
                        <wps:cNvCnPr>
                          <a:cxnSpLocks noChangeShapeType="1"/>
                        </wps:cNvCnPr>
                        <wps:spPr bwMode="auto">
                          <a:xfrm>
                            <a:off x="3997" y="14"/>
                            <a:ext cx="72" cy="92"/>
                          </a:xfrm>
                          <a:prstGeom prst="line">
                            <a:avLst/>
                          </a:prstGeom>
                          <a:noFill/>
                          <a:ln w="6350">
                            <a:solidFill>
                              <a:srgbClr val="2CACE3"/>
                            </a:solidFill>
                            <a:round/>
                            <a:headEnd/>
                            <a:tailEnd/>
                          </a:ln>
                          <a:extLst>
                            <a:ext uri="{909E8E84-426E-40DD-AFC4-6F175D3DCCD1}">
                              <a14:hiddenFill xmlns:a14="http://schemas.microsoft.com/office/drawing/2010/main">
                                <a:noFill/>
                              </a14:hiddenFill>
                            </a:ext>
                          </a:extLst>
                        </wps:spPr>
                        <wps:bodyPr/>
                      </wps:wsp>
                      <wps:wsp>
                        <wps:cNvPr id="1746316983" name="AutoShape 451"/>
                        <wps:cNvSpPr>
                          <a:spLocks/>
                        </wps:cNvSpPr>
                        <wps:spPr bwMode="auto">
                          <a:xfrm>
                            <a:off x="2887" y="13"/>
                            <a:ext cx="1797" cy="1885"/>
                          </a:xfrm>
                          <a:custGeom>
                            <a:avLst/>
                            <a:gdLst>
                              <a:gd name="T0" fmla="+- 0 3354 2887"/>
                              <a:gd name="T1" fmla="*/ T0 w 1797"/>
                              <a:gd name="T2" fmla="+- 0 14 14"/>
                              <a:gd name="T3" fmla="*/ 14 h 1885"/>
                              <a:gd name="T4" fmla="+- 0 4265 2887"/>
                              <a:gd name="T5" fmla="*/ T4 w 1797"/>
                              <a:gd name="T6" fmla="+- 0 1181 14"/>
                              <a:gd name="T7" fmla="*/ 1181 h 1885"/>
                              <a:gd name="T8" fmla="+- 0 4337 2887"/>
                              <a:gd name="T9" fmla="*/ T8 w 1797"/>
                              <a:gd name="T10" fmla="+- 0 14 14"/>
                              <a:gd name="T11" fmla="*/ 14 h 1885"/>
                              <a:gd name="T12" fmla="+- 0 4683 2887"/>
                              <a:gd name="T13" fmla="*/ T12 w 1797"/>
                              <a:gd name="T14" fmla="+- 0 14 14"/>
                              <a:gd name="T15" fmla="*/ 14 h 1885"/>
                              <a:gd name="T16" fmla="+- 0 4640 2887"/>
                              <a:gd name="T17" fmla="*/ T16 w 1797"/>
                              <a:gd name="T18" fmla="+- 0 1662 14"/>
                              <a:gd name="T19" fmla="*/ 1662 h 1885"/>
                              <a:gd name="T20" fmla="+- 0 4357 2887"/>
                              <a:gd name="T21" fmla="*/ T20 w 1797"/>
                              <a:gd name="T22" fmla="+- 0 1898 14"/>
                              <a:gd name="T23" fmla="*/ 1898 h 1885"/>
                              <a:gd name="T24" fmla="+- 0 2887 2887"/>
                              <a:gd name="T25" fmla="*/ T24 w 1797"/>
                              <a:gd name="T26" fmla="+- 0 14 14"/>
                              <a:gd name="T27" fmla="*/ 14 h 1885"/>
                            </a:gdLst>
                            <a:ahLst/>
                            <a:cxnLst>
                              <a:cxn ang="0">
                                <a:pos x="T1" y="T3"/>
                              </a:cxn>
                              <a:cxn ang="0">
                                <a:pos x="T5" y="T7"/>
                              </a:cxn>
                              <a:cxn ang="0">
                                <a:pos x="T9" y="T11"/>
                              </a:cxn>
                              <a:cxn ang="0">
                                <a:pos x="T13" y="T15"/>
                              </a:cxn>
                              <a:cxn ang="0">
                                <a:pos x="T17" y="T19"/>
                              </a:cxn>
                              <a:cxn ang="0">
                                <a:pos x="T21" y="T23"/>
                              </a:cxn>
                              <a:cxn ang="0">
                                <a:pos x="T25" y="T27"/>
                              </a:cxn>
                            </a:cxnLst>
                            <a:rect l="0" t="0" r="r" b="b"/>
                            <a:pathLst>
                              <a:path w="1797" h="1885">
                                <a:moveTo>
                                  <a:pt x="467" y="0"/>
                                </a:moveTo>
                                <a:lnTo>
                                  <a:pt x="1378" y="1167"/>
                                </a:lnTo>
                                <a:lnTo>
                                  <a:pt x="1450" y="0"/>
                                </a:lnTo>
                                <a:moveTo>
                                  <a:pt x="1796" y="0"/>
                                </a:moveTo>
                                <a:lnTo>
                                  <a:pt x="1753" y="1648"/>
                                </a:lnTo>
                                <a:lnTo>
                                  <a:pt x="1470" y="1884"/>
                                </a:lnTo>
                                <a:lnTo>
                                  <a:pt x="0" y="0"/>
                                </a:lnTo>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984" name="AutoShape 450"/>
                        <wps:cNvSpPr>
                          <a:spLocks/>
                        </wps:cNvSpPr>
                        <wps:spPr bwMode="auto">
                          <a:xfrm>
                            <a:off x="663" y="13"/>
                            <a:ext cx="5075" cy="6109"/>
                          </a:xfrm>
                          <a:custGeom>
                            <a:avLst/>
                            <a:gdLst>
                              <a:gd name="T0" fmla="+- 0 2610 664"/>
                              <a:gd name="T1" fmla="*/ T0 w 5075"/>
                              <a:gd name="T2" fmla="+- 0 2509 14"/>
                              <a:gd name="T3" fmla="*/ 2509 h 6109"/>
                              <a:gd name="T4" fmla="+- 0 2643 664"/>
                              <a:gd name="T5" fmla="*/ T4 w 5075"/>
                              <a:gd name="T6" fmla="+- 0 1914 14"/>
                              <a:gd name="T7" fmla="*/ 1914 h 6109"/>
                              <a:gd name="T8" fmla="+- 0 1161 664"/>
                              <a:gd name="T9" fmla="*/ T8 w 5075"/>
                              <a:gd name="T10" fmla="+- 0 14 14"/>
                              <a:gd name="T11" fmla="*/ 14 h 6109"/>
                              <a:gd name="T12" fmla="+- 0 664 664"/>
                              <a:gd name="T13" fmla="*/ T12 w 5075"/>
                              <a:gd name="T14" fmla="+- 0 14 14"/>
                              <a:gd name="T15" fmla="*/ 14 h 6109"/>
                              <a:gd name="T16" fmla="+- 0 2610 664"/>
                              <a:gd name="T17" fmla="*/ T16 w 5075"/>
                              <a:gd name="T18" fmla="+- 0 2509 14"/>
                              <a:gd name="T19" fmla="*/ 2509 h 6109"/>
                              <a:gd name="T20" fmla="+- 0 2679 664"/>
                              <a:gd name="T21" fmla="*/ T20 w 5075"/>
                              <a:gd name="T22" fmla="+- 0 1155 14"/>
                              <a:gd name="T23" fmla="*/ 1155 h 6109"/>
                              <a:gd name="T24" fmla="+- 0 2988 664"/>
                              <a:gd name="T25" fmla="*/ T24 w 5075"/>
                              <a:gd name="T26" fmla="+- 0 914 14"/>
                              <a:gd name="T27" fmla="*/ 914 h 6109"/>
                              <a:gd name="T28" fmla="+- 0 2285 664"/>
                              <a:gd name="T29" fmla="*/ T28 w 5075"/>
                              <a:gd name="T30" fmla="+- 0 14 14"/>
                              <a:gd name="T31" fmla="*/ 14 h 6109"/>
                              <a:gd name="T32" fmla="+- 0 2008 664"/>
                              <a:gd name="T33" fmla="*/ T32 w 5075"/>
                              <a:gd name="T34" fmla="+- 0 14 14"/>
                              <a:gd name="T35" fmla="*/ 14 h 6109"/>
                              <a:gd name="T36" fmla="+- 0 1871 664"/>
                              <a:gd name="T37" fmla="*/ T36 w 5075"/>
                              <a:gd name="T38" fmla="+- 0 120 14"/>
                              <a:gd name="T39" fmla="*/ 120 h 6109"/>
                              <a:gd name="T40" fmla="+- 0 2679 664"/>
                              <a:gd name="T41" fmla="*/ T40 w 5075"/>
                              <a:gd name="T42" fmla="+- 0 1155 14"/>
                              <a:gd name="T43" fmla="*/ 1155 h 6109"/>
                              <a:gd name="T44" fmla="+- 0 3890 664"/>
                              <a:gd name="T45" fmla="*/ T44 w 5075"/>
                              <a:gd name="T46" fmla="+- 0 5571 14"/>
                              <a:gd name="T47" fmla="*/ 5571 h 6109"/>
                              <a:gd name="T48" fmla="+- 0 4180 664"/>
                              <a:gd name="T49" fmla="*/ T48 w 5075"/>
                              <a:gd name="T50" fmla="+- 0 5344 14"/>
                              <a:gd name="T51" fmla="*/ 5344 h 6109"/>
                              <a:gd name="T52" fmla="+- 0 3351 664"/>
                              <a:gd name="T53" fmla="*/ T52 w 5075"/>
                              <a:gd name="T54" fmla="+- 0 4282 14"/>
                              <a:gd name="T55" fmla="*/ 4282 h 6109"/>
                              <a:gd name="T56" fmla="+- 0 3061 664"/>
                              <a:gd name="T57" fmla="*/ T56 w 5075"/>
                              <a:gd name="T58" fmla="+- 0 4509 14"/>
                              <a:gd name="T59" fmla="*/ 4509 h 6109"/>
                              <a:gd name="T60" fmla="+- 0 3890 664"/>
                              <a:gd name="T61" fmla="*/ T60 w 5075"/>
                              <a:gd name="T62" fmla="+- 0 5571 14"/>
                              <a:gd name="T63" fmla="*/ 5571 h 6109"/>
                              <a:gd name="T64" fmla="+- 0 3457 664"/>
                              <a:gd name="T65" fmla="*/ T64 w 5075"/>
                              <a:gd name="T66" fmla="+- 0 2958 14"/>
                              <a:gd name="T67" fmla="*/ 2958 h 6109"/>
                              <a:gd name="T68" fmla="+- 0 5738 664"/>
                              <a:gd name="T69" fmla="*/ T68 w 5075"/>
                              <a:gd name="T70" fmla="+- 0 5881 14"/>
                              <a:gd name="T71" fmla="*/ 5881 h 6109"/>
                              <a:gd name="T72" fmla="+- 0 5430 664"/>
                              <a:gd name="T73" fmla="*/ T72 w 5075"/>
                              <a:gd name="T74" fmla="+- 0 6122 14"/>
                              <a:gd name="T75" fmla="*/ 6122 h 6109"/>
                              <a:gd name="T76" fmla="+- 0 3411 664"/>
                              <a:gd name="T77" fmla="*/ T76 w 5075"/>
                              <a:gd name="T78" fmla="+- 0 3535 14"/>
                              <a:gd name="T79" fmla="*/ 3535 h 6109"/>
                              <a:gd name="T80" fmla="+- 0 3457 664"/>
                              <a:gd name="T81" fmla="*/ T80 w 5075"/>
                              <a:gd name="T82" fmla="+- 0 2958 14"/>
                              <a:gd name="T83" fmla="*/ 2958 h 61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75" h="6109">
                                <a:moveTo>
                                  <a:pt x="1946" y="2495"/>
                                </a:moveTo>
                                <a:lnTo>
                                  <a:pt x="1979" y="1900"/>
                                </a:lnTo>
                                <a:lnTo>
                                  <a:pt x="497" y="0"/>
                                </a:lnTo>
                                <a:moveTo>
                                  <a:pt x="0" y="0"/>
                                </a:moveTo>
                                <a:lnTo>
                                  <a:pt x="1946" y="2495"/>
                                </a:lnTo>
                                <a:moveTo>
                                  <a:pt x="2015" y="1141"/>
                                </a:moveTo>
                                <a:lnTo>
                                  <a:pt x="2324" y="900"/>
                                </a:lnTo>
                                <a:lnTo>
                                  <a:pt x="1621" y="0"/>
                                </a:lnTo>
                                <a:moveTo>
                                  <a:pt x="1344" y="0"/>
                                </a:moveTo>
                                <a:lnTo>
                                  <a:pt x="1207" y="106"/>
                                </a:lnTo>
                                <a:lnTo>
                                  <a:pt x="2015" y="1141"/>
                                </a:lnTo>
                                <a:moveTo>
                                  <a:pt x="3226" y="5557"/>
                                </a:moveTo>
                                <a:lnTo>
                                  <a:pt x="3516" y="5330"/>
                                </a:lnTo>
                                <a:lnTo>
                                  <a:pt x="2687" y="4268"/>
                                </a:lnTo>
                                <a:lnTo>
                                  <a:pt x="2397" y="4495"/>
                                </a:lnTo>
                                <a:lnTo>
                                  <a:pt x="3226" y="5557"/>
                                </a:lnTo>
                                <a:moveTo>
                                  <a:pt x="2793" y="2944"/>
                                </a:moveTo>
                                <a:lnTo>
                                  <a:pt x="5074" y="5867"/>
                                </a:lnTo>
                                <a:lnTo>
                                  <a:pt x="4766" y="6108"/>
                                </a:lnTo>
                                <a:lnTo>
                                  <a:pt x="2747" y="3521"/>
                                </a:lnTo>
                                <a:lnTo>
                                  <a:pt x="2793" y="2944"/>
                                </a:lnTo>
                              </a:path>
                            </a:pathLst>
                          </a:custGeom>
                          <a:noFill/>
                          <a:ln w="6350">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985" name="Freeform 449"/>
                        <wps:cNvSpPr>
                          <a:spLocks/>
                        </wps:cNvSpPr>
                        <wps:spPr bwMode="auto">
                          <a:xfrm>
                            <a:off x="482" y="977"/>
                            <a:ext cx="5106" cy="3511"/>
                          </a:xfrm>
                          <a:custGeom>
                            <a:avLst/>
                            <a:gdLst>
                              <a:gd name="T0" fmla="+- 0 482 482"/>
                              <a:gd name="T1" fmla="*/ T0 w 5106"/>
                              <a:gd name="T2" fmla="+- 0 1204 977"/>
                              <a:gd name="T3" fmla="*/ 1204 h 3511"/>
                              <a:gd name="T4" fmla="+- 0 773 482"/>
                              <a:gd name="T5" fmla="*/ T4 w 5106"/>
                              <a:gd name="T6" fmla="+- 0 977 977"/>
                              <a:gd name="T7" fmla="*/ 977 h 3511"/>
                              <a:gd name="T8" fmla="+- 0 2806 482"/>
                              <a:gd name="T9" fmla="*/ T8 w 5106"/>
                              <a:gd name="T10" fmla="+- 0 3583 977"/>
                              <a:gd name="T11" fmla="*/ 3583 h 3511"/>
                              <a:gd name="T12" fmla="+- 0 2942 482"/>
                              <a:gd name="T13" fmla="*/ T12 w 5106"/>
                              <a:gd name="T14" fmla="+- 0 1380 977"/>
                              <a:gd name="T15" fmla="*/ 1380 h 3511"/>
                              <a:gd name="T16" fmla="+- 0 3197 482"/>
                              <a:gd name="T17" fmla="*/ T16 w 5106"/>
                              <a:gd name="T18" fmla="+- 0 1182 977"/>
                              <a:gd name="T19" fmla="*/ 1182 h 3511"/>
                              <a:gd name="T20" fmla="+- 0 5588 482"/>
                              <a:gd name="T21" fmla="*/ T20 w 5106"/>
                              <a:gd name="T22" fmla="+- 0 4246 977"/>
                              <a:gd name="T23" fmla="*/ 4246 h 3511"/>
                              <a:gd name="T24" fmla="+- 0 5279 482"/>
                              <a:gd name="T25" fmla="*/ T24 w 5106"/>
                              <a:gd name="T26" fmla="+- 0 4487 977"/>
                              <a:gd name="T27" fmla="*/ 4487 h 3511"/>
                              <a:gd name="T28" fmla="+- 0 3239 482"/>
                              <a:gd name="T29" fmla="*/ T28 w 5106"/>
                              <a:gd name="T30" fmla="+- 0 1872 977"/>
                              <a:gd name="T31" fmla="*/ 1872 h 3511"/>
                              <a:gd name="T32" fmla="+- 0 3181 482"/>
                              <a:gd name="T33" fmla="*/ T32 w 5106"/>
                              <a:gd name="T34" fmla="+- 0 4064 977"/>
                              <a:gd name="T35" fmla="*/ 4064 h 3511"/>
                              <a:gd name="T36" fmla="+- 0 2898 482"/>
                              <a:gd name="T37" fmla="*/ T36 w 5106"/>
                              <a:gd name="T38" fmla="+- 0 4300 977"/>
                              <a:gd name="T39" fmla="*/ 4300 h 3511"/>
                              <a:gd name="T40" fmla="+- 0 482 482"/>
                              <a:gd name="T41" fmla="*/ T40 w 5106"/>
                              <a:gd name="T42" fmla="+- 0 1204 977"/>
                              <a:gd name="T43" fmla="*/ 1204 h 35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106" h="3511">
                                <a:moveTo>
                                  <a:pt x="0" y="227"/>
                                </a:moveTo>
                                <a:lnTo>
                                  <a:pt x="291" y="0"/>
                                </a:lnTo>
                                <a:lnTo>
                                  <a:pt x="2324" y="2606"/>
                                </a:lnTo>
                                <a:lnTo>
                                  <a:pt x="2460" y="403"/>
                                </a:lnTo>
                                <a:lnTo>
                                  <a:pt x="2715" y="205"/>
                                </a:lnTo>
                                <a:lnTo>
                                  <a:pt x="5106" y="3269"/>
                                </a:lnTo>
                                <a:lnTo>
                                  <a:pt x="4797" y="3510"/>
                                </a:lnTo>
                                <a:lnTo>
                                  <a:pt x="2757" y="895"/>
                                </a:lnTo>
                                <a:lnTo>
                                  <a:pt x="2699" y="3087"/>
                                </a:lnTo>
                                <a:lnTo>
                                  <a:pt x="2416" y="3323"/>
                                </a:lnTo>
                                <a:lnTo>
                                  <a:pt x="0" y="227"/>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986" name="AutoShape 448"/>
                        <wps:cNvSpPr>
                          <a:spLocks/>
                        </wps:cNvSpPr>
                        <wps:spPr bwMode="auto">
                          <a:xfrm>
                            <a:off x="14" y="2433"/>
                            <a:ext cx="4233" cy="6244"/>
                          </a:xfrm>
                          <a:custGeom>
                            <a:avLst/>
                            <a:gdLst>
                              <a:gd name="T0" fmla="+- 0 1118 14"/>
                              <a:gd name="T1" fmla="*/ T0 w 4233"/>
                              <a:gd name="T2" fmla="+- 0 5063 2434"/>
                              <a:gd name="T3" fmla="*/ 5063 h 6244"/>
                              <a:gd name="T4" fmla="+- 0 1151 14"/>
                              <a:gd name="T5" fmla="*/ T4 w 4233"/>
                              <a:gd name="T6" fmla="+- 0 4468 2434"/>
                              <a:gd name="T7" fmla="*/ 4468 h 6244"/>
                              <a:gd name="T8" fmla="+- 0 14 14"/>
                              <a:gd name="T9" fmla="*/ T8 w 4233"/>
                              <a:gd name="T10" fmla="+- 0 3012 2434"/>
                              <a:gd name="T11" fmla="*/ 3012 h 6244"/>
                              <a:gd name="T12" fmla="+- 0 14 14"/>
                              <a:gd name="T13" fmla="*/ T12 w 4233"/>
                              <a:gd name="T14" fmla="+- 0 3648 2434"/>
                              <a:gd name="T15" fmla="*/ 3648 h 6244"/>
                              <a:gd name="T16" fmla="+- 0 1118 14"/>
                              <a:gd name="T17" fmla="*/ T16 w 4233"/>
                              <a:gd name="T18" fmla="+- 0 5063 2434"/>
                              <a:gd name="T19" fmla="*/ 5063 h 6244"/>
                              <a:gd name="T20" fmla="+- 0 1187 14"/>
                              <a:gd name="T21" fmla="*/ T20 w 4233"/>
                              <a:gd name="T22" fmla="+- 0 3710 2434"/>
                              <a:gd name="T23" fmla="*/ 3710 h 6244"/>
                              <a:gd name="T24" fmla="+- 0 1496 14"/>
                              <a:gd name="T25" fmla="*/ T24 w 4233"/>
                              <a:gd name="T26" fmla="+- 0 3469 2434"/>
                              <a:gd name="T27" fmla="*/ 3469 h 6244"/>
                              <a:gd name="T28" fmla="+- 0 688 14"/>
                              <a:gd name="T29" fmla="*/ T28 w 4233"/>
                              <a:gd name="T30" fmla="+- 0 2434 2434"/>
                              <a:gd name="T31" fmla="*/ 2434 h 6244"/>
                              <a:gd name="T32" fmla="+- 0 379 14"/>
                              <a:gd name="T33" fmla="*/ T32 w 4233"/>
                              <a:gd name="T34" fmla="+- 0 2675 2434"/>
                              <a:gd name="T35" fmla="*/ 2675 h 6244"/>
                              <a:gd name="T36" fmla="+- 0 1187 14"/>
                              <a:gd name="T37" fmla="*/ T36 w 4233"/>
                              <a:gd name="T38" fmla="+- 0 3710 2434"/>
                              <a:gd name="T39" fmla="*/ 3710 h 6244"/>
                              <a:gd name="T40" fmla="+- 0 2398 14"/>
                              <a:gd name="T41" fmla="*/ T40 w 4233"/>
                              <a:gd name="T42" fmla="+- 0 8126 2434"/>
                              <a:gd name="T43" fmla="*/ 8126 h 6244"/>
                              <a:gd name="T44" fmla="+- 0 2688 14"/>
                              <a:gd name="T45" fmla="*/ T44 w 4233"/>
                              <a:gd name="T46" fmla="+- 0 7899 2434"/>
                              <a:gd name="T47" fmla="*/ 7899 h 6244"/>
                              <a:gd name="T48" fmla="+- 0 1859 14"/>
                              <a:gd name="T49" fmla="*/ T48 w 4233"/>
                              <a:gd name="T50" fmla="+- 0 6837 2434"/>
                              <a:gd name="T51" fmla="*/ 6837 h 6244"/>
                              <a:gd name="T52" fmla="+- 0 1569 14"/>
                              <a:gd name="T53" fmla="*/ T52 w 4233"/>
                              <a:gd name="T54" fmla="+- 0 7063 2434"/>
                              <a:gd name="T55" fmla="*/ 7063 h 6244"/>
                              <a:gd name="T56" fmla="+- 0 2398 14"/>
                              <a:gd name="T57" fmla="*/ T56 w 4233"/>
                              <a:gd name="T58" fmla="+- 0 8126 2434"/>
                              <a:gd name="T59" fmla="*/ 8126 h 6244"/>
                              <a:gd name="T60" fmla="+- 0 1965 14"/>
                              <a:gd name="T61" fmla="*/ T60 w 4233"/>
                              <a:gd name="T62" fmla="+- 0 5512 2434"/>
                              <a:gd name="T63" fmla="*/ 5512 h 6244"/>
                              <a:gd name="T64" fmla="+- 0 4246 14"/>
                              <a:gd name="T65" fmla="*/ T64 w 4233"/>
                              <a:gd name="T66" fmla="+- 0 8436 2434"/>
                              <a:gd name="T67" fmla="*/ 8436 h 6244"/>
                              <a:gd name="T68" fmla="+- 0 3938 14"/>
                              <a:gd name="T69" fmla="*/ T68 w 4233"/>
                              <a:gd name="T70" fmla="+- 0 8677 2434"/>
                              <a:gd name="T71" fmla="*/ 8677 h 6244"/>
                              <a:gd name="T72" fmla="+- 0 1919 14"/>
                              <a:gd name="T73" fmla="*/ T72 w 4233"/>
                              <a:gd name="T74" fmla="+- 0 6089 2434"/>
                              <a:gd name="T75" fmla="*/ 6089 h 6244"/>
                              <a:gd name="T76" fmla="+- 0 1965 14"/>
                              <a:gd name="T77" fmla="*/ T76 w 4233"/>
                              <a:gd name="T78" fmla="+- 0 5512 2434"/>
                              <a:gd name="T79" fmla="*/ 5512 h 62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233" h="6244">
                                <a:moveTo>
                                  <a:pt x="1104" y="2629"/>
                                </a:moveTo>
                                <a:lnTo>
                                  <a:pt x="1137" y="2034"/>
                                </a:lnTo>
                                <a:lnTo>
                                  <a:pt x="0" y="578"/>
                                </a:lnTo>
                                <a:moveTo>
                                  <a:pt x="0" y="1214"/>
                                </a:moveTo>
                                <a:lnTo>
                                  <a:pt x="1104" y="2629"/>
                                </a:lnTo>
                                <a:moveTo>
                                  <a:pt x="1173" y="1276"/>
                                </a:moveTo>
                                <a:lnTo>
                                  <a:pt x="1482" y="1035"/>
                                </a:lnTo>
                                <a:lnTo>
                                  <a:pt x="674" y="0"/>
                                </a:lnTo>
                                <a:lnTo>
                                  <a:pt x="365" y="241"/>
                                </a:lnTo>
                                <a:lnTo>
                                  <a:pt x="1173" y="1276"/>
                                </a:lnTo>
                                <a:moveTo>
                                  <a:pt x="2384" y="5692"/>
                                </a:moveTo>
                                <a:lnTo>
                                  <a:pt x="2674" y="5465"/>
                                </a:lnTo>
                                <a:lnTo>
                                  <a:pt x="1845" y="4403"/>
                                </a:lnTo>
                                <a:lnTo>
                                  <a:pt x="1555" y="4629"/>
                                </a:lnTo>
                                <a:lnTo>
                                  <a:pt x="2384" y="5692"/>
                                </a:lnTo>
                                <a:moveTo>
                                  <a:pt x="1951" y="3078"/>
                                </a:moveTo>
                                <a:lnTo>
                                  <a:pt x="4232" y="6002"/>
                                </a:lnTo>
                                <a:lnTo>
                                  <a:pt x="3924" y="6243"/>
                                </a:lnTo>
                                <a:lnTo>
                                  <a:pt x="1905" y="3655"/>
                                </a:lnTo>
                                <a:lnTo>
                                  <a:pt x="1951" y="3078"/>
                                </a:lnTo>
                              </a:path>
                            </a:pathLst>
                          </a:custGeom>
                          <a:noFill/>
                          <a:ln w="6350">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987" name="Freeform 447"/>
                        <wps:cNvSpPr>
                          <a:spLocks/>
                        </wps:cNvSpPr>
                        <wps:spPr bwMode="auto">
                          <a:xfrm>
                            <a:off x="14" y="3736"/>
                            <a:ext cx="4082" cy="3306"/>
                          </a:xfrm>
                          <a:custGeom>
                            <a:avLst/>
                            <a:gdLst>
                              <a:gd name="T0" fmla="+- 0 14 14"/>
                              <a:gd name="T1" fmla="*/ T0 w 4082"/>
                              <a:gd name="T2" fmla="+- 0 4472 3737"/>
                              <a:gd name="T3" fmla="*/ 4472 h 3306"/>
                              <a:gd name="T4" fmla="+- 0 1314 14"/>
                              <a:gd name="T5" fmla="*/ T4 w 4082"/>
                              <a:gd name="T6" fmla="+- 0 6138 3737"/>
                              <a:gd name="T7" fmla="*/ 6138 h 3306"/>
                              <a:gd name="T8" fmla="+- 0 1450 14"/>
                              <a:gd name="T9" fmla="*/ T8 w 4082"/>
                              <a:gd name="T10" fmla="+- 0 3935 3737"/>
                              <a:gd name="T11" fmla="*/ 3935 h 3306"/>
                              <a:gd name="T12" fmla="+- 0 1705 14"/>
                              <a:gd name="T13" fmla="*/ T12 w 4082"/>
                              <a:gd name="T14" fmla="+- 0 3737 3737"/>
                              <a:gd name="T15" fmla="*/ 3737 h 3306"/>
                              <a:gd name="T16" fmla="+- 0 4095 14"/>
                              <a:gd name="T17" fmla="*/ T16 w 4082"/>
                              <a:gd name="T18" fmla="+- 0 6801 3737"/>
                              <a:gd name="T19" fmla="*/ 6801 h 3306"/>
                              <a:gd name="T20" fmla="+- 0 3787 14"/>
                              <a:gd name="T21" fmla="*/ T20 w 4082"/>
                              <a:gd name="T22" fmla="+- 0 7042 3737"/>
                              <a:gd name="T23" fmla="*/ 7042 h 3306"/>
                              <a:gd name="T24" fmla="+- 0 1747 14"/>
                              <a:gd name="T25" fmla="*/ T24 w 4082"/>
                              <a:gd name="T26" fmla="+- 0 4427 3737"/>
                              <a:gd name="T27" fmla="*/ 4427 h 3306"/>
                              <a:gd name="T28" fmla="+- 0 1689 14"/>
                              <a:gd name="T29" fmla="*/ T28 w 4082"/>
                              <a:gd name="T30" fmla="+- 0 6619 3737"/>
                              <a:gd name="T31" fmla="*/ 6619 h 3306"/>
                              <a:gd name="T32" fmla="+- 0 1406 14"/>
                              <a:gd name="T33" fmla="*/ T32 w 4082"/>
                              <a:gd name="T34" fmla="+- 0 6855 3737"/>
                              <a:gd name="T35" fmla="*/ 6855 h 3306"/>
                              <a:gd name="T36" fmla="+- 0 14 14"/>
                              <a:gd name="T37" fmla="*/ T36 w 4082"/>
                              <a:gd name="T38" fmla="+- 0 5071 3737"/>
                              <a:gd name="T39" fmla="*/ 5071 h 33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82" h="3306">
                                <a:moveTo>
                                  <a:pt x="0" y="735"/>
                                </a:moveTo>
                                <a:lnTo>
                                  <a:pt x="1300" y="2401"/>
                                </a:lnTo>
                                <a:lnTo>
                                  <a:pt x="1436" y="198"/>
                                </a:lnTo>
                                <a:lnTo>
                                  <a:pt x="1691" y="0"/>
                                </a:lnTo>
                                <a:lnTo>
                                  <a:pt x="4081" y="3064"/>
                                </a:lnTo>
                                <a:lnTo>
                                  <a:pt x="3773" y="3305"/>
                                </a:lnTo>
                                <a:lnTo>
                                  <a:pt x="1733" y="690"/>
                                </a:lnTo>
                                <a:lnTo>
                                  <a:pt x="1675" y="2882"/>
                                </a:lnTo>
                                <a:lnTo>
                                  <a:pt x="1392" y="3118"/>
                                </a:lnTo>
                                <a:lnTo>
                                  <a:pt x="0" y="1334"/>
                                </a:lnTo>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988" name="AutoShape 446"/>
                        <wps:cNvSpPr>
                          <a:spLocks/>
                        </wps:cNvSpPr>
                        <wps:spPr bwMode="auto">
                          <a:xfrm>
                            <a:off x="14" y="3607"/>
                            <a:ext cx="8145" cy="2328"/>
                          </a:xfrm>
                          <a:custGeom>
                            <a:avLst/>
                            <a:gdLst>
                              <a:gd name="T0" fmla="+- 0 14 14"/>
                              <a:gd name="T1" fmla="*/ T0 w 8145"/>
                              <a:gd name="T2" fmla="+- 0 5934 3607"/>
                              <a:gd name="T3" fmla="*/ 5934 h 2328"/>
                              <a:gd name="T4" fmla="+- 0 19 14"/>
                              <a:gd name="T5" fmla="*/ T4 w 8145"/>
                              <a:gd name="T6" fmla="+- 0 5930 3607"/>
                              <a:gd name="T7" fmla="*/ 5930 h 2328"/>
                              <a:gd name="T8" fmla="+- 0 14 14"/>
                              <a:gd name="T9" fmla="*/ T8 w 8145"/>
                              <a:gd name="T10" fmla="+- 0 5924 3607"/>
                              <a:gd name="T11" fmla="*/ 5924 h 2328"/>
                              <a:gd name="T12" fmla="+- 0 7868 14"/>
                              <a:gd name="T13" fmla="*/ T12 w 8145"/>
                              <a:gd name="T14" fmla="+- 0 4896 3607"/>
                              <a:gd name="T15" fmla="*/ 4896 h 2328"/>
                              <a:gd name="T16" fmla="+- 0 8158 14"/>
                              <a:gd name="T17" fmla="*/ T16 w 8145"/>
                              <a:gd name="T18" fmla="+- 0 4669 3607"/>
                              <a:gd name="T19" fmla="*/ 4669 h 2328"/>
                              <a:gd name="T20" fmla="+- 0 7329 14"/>
                              <a:gd name="T21" fmla="*/ T20 w 8145"/>
                              <a:gd name="T22" fmla="+- 0 3607 3607"/>
                              <a:gd name="T23" fmla="*/ 3607 h 2328"/>
                              <a:gd name="T24" fmla="+- 0 7039 14"/>
                              <a:gd name="T25" fmla="*/ T24 w 8145"/>
                              <a:gd name="T26" fmla="+- 0 3834 3607"/>
                              <a:gd name="T27" fmla="*/ 3834 h 2328"/>
                              <a:gd name="T28" fmla="+- 0 7868 14"/>
                              <a:gd name="T29" fmla="*/ T28 w 8145"/>
                              <a:gd name="T30" fmla="+- 0 4896 3607"/>
                              <a:gd name="T31" fmla="*/ 4896 h 232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45" h="2328">
                                <a:moveTo>
                                  <a:pt x="0" y="2327"/>
                                </a:moveTo>
                                <a:lnTo>
                                  <a:pt x="5" y="2323"/>
                                </a:lnTo>
                                <a:lnTo>
                                  <a:pt x="0" y="2317"/>
                                </a:lnTo>
                                <a:moveTo>
                                  <a:pt x="7854" y="1289"/>
                                </a:moveTo>
                                <a:lnTo>
                                  <a:pt x="8144" y="1062"/>
                                </a:lnTo>
                                <a:lnTo>
                                  <a:pt x="7315" y="0"/>
                                </a:lnTo>
                                <a:lnTo>
                                  <a:pt x="7025" y="227"/>
                                </a:lnTo>
                                <a:lnTo>
                                  <a:pt x="7854" y="1289"/>
                                </a:lnTo>
                              </a:path>
                            </a:pathLst>
                          </a:custGeom>
                          <a:noFill/>
                          <a:ln w="6350">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989" name="Freeform 445"/>
                        <wps:cNvSpPr>
                          <a:spLocks/>
                        </wps:cNvSpPr>
                        <wps:spPr bwMode="auto">
                          <a:xfrm>
                            <a:off x="8486" y="1235"/>
                            <a:ext cx="1120" cy="1290"/>
                          </a:xfrm>
                          <a:custGeom>
                            <a:avLst/>
                            <a:gdLst>
                              <a:gd name="T0" fmla="+- 0 9316 8487"/>
                              <a:gd name="T1" fmla="*/ T0 w 1120"/>
                              <a:gd name="T2" fmla="+- 0 2525 1236"/>
                              <a:gd name="T3" fmla="*/ 2525 h 1290"/>
                              <a:gd name="T4" fmla="+- 0 9606 8487"/>
                              <a:gd name="T5" fmla="*/ T4 w 1120"/>
                              <a:gd name="T6" fmla="+- 0 2298 1236"/>
                              <a:gd name="T7" fmla="*/ 2298 h 1290"/>
                              <a:gd name="T8" fmla="+- 0 8777 8487"/>
                              <a:gd name="T9" fmla="*/ T8 w 1120"/>
                              <a:gd name="T10" fmla="+- 0 1236 1236"/>
                              <a:gd name="T11" fmla="*/ 1236 h 1290"/>
                              <a:gd name="T12" fmla="+- 0 8487 8487"/>
                              <a:gd name="T13" fmla="*/ T12 w 1120"/>
                              <a:gd name="T14" fmla="+- 0 1463 1236"/>
                              <a:gd name="T15" fmla="*/ 1463 h 1290"/>
                              <a:gd name="T16" fmla="+- 0 9316 8487"/>
                              <a:gd name="T17" fmla="*/ T16 w 1120"/>
                              <a:gd name="T18" fmla="+- 0 2525 1236"/>
                              <a:gd name="T19" fmla="*/ 2525 h 1290"/>
                            </a:gdLst>
                            <a:ahLst/>
                            <a:cxnLst>
                              <a:cxn ang="0">
                                <a:pos x="T1" y="T3"/>
                              </a:cxn>
                              <a:cxn ang="0">
                                <a:pos x="T5" y="T7"/>
                              </a:cxn>
                              <a:cxn ang="0">
                                <a:pos x="T9" y="T11"/>
                              </a:cxn>
                              <a:cxn ang="0">
                                <a:pos x="T13" y="T15"/>
                              </a:cxn>
                              <a:cxn ang="0">
                                <a:pos x="T17" y="T19"/>
                              </a:cxn>
                            </a:cxnLst>
                            <a:rect l="0" t="0" r="r" b="b"/>
                            <a:pathLst>
                              <a:path w="1120" h="1290">
                                <a:moveTo>
                                  <a:pt x="829" y="1289"/>
                                </a:moveTo>
                                <a:lnTo>
                                  <a:pt x="1119" y="1062"/>
                                </a:lnTo>
                                <a:lnTo>
                                  <a:pt x="290" y="0"/>
                                </a:lnTo>
                                <a:lnTo>
                                  <a:pt x="0" y="227"/>
                                </a:lnTo>
                                <a:lnTo>
                                  <a:pt x="829" y="1289"/>
                                </a:lnTo>
                              </a:path>
                            </a:pathLst>
                          </a:custGeom>
                          <a:noFill/>
                          <a:ln w="6350">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990" name="Freeform 444"/>
                        <wps:cNvSpPr>
                          <a:spLocks/>
                        </wps:cNvSpPr>
                        <wps:spPr bwMode="auto">
                          <a:xfrm>
                            <a:off x="7358" y="13"/>
                            <a:ext cx="1252" cy="1208"/>
                          </a:xfrm>
                          <a:custGeom>
                            <a:avLst/>
                            <a:gdLst>
                              <a:gd name="T0" fmla="+- 0 7855 7359"/>
                              <a:gd name="T1" fmla="*/ T0 w 1252"/>
                              <a:gd name="T2" fmla="+- 0 14 14"/>
                              <a:gd name="T3" fmla="*/ 14 h 1208"/>
                              <a:gd name="T4" fmla="+- 0 8610 7359"/>
                              <a:gd name="T5" fmla="*/ T4 w 1252"/>
                              <a:gd name="T6" fmla="+- 0 981 14"/>
                              <a:gd name="T7" fmla="*/ 981 h 1208"/>
                              <a:gd name="T8" fmla="+- 0 8301 7359"/>
                              <a:gd name="T9" fmla="*/ T8 w 1252"/>
                              <a:gd name="T10" fmla="+- 0 1222 14"/>
                              <a:gd name="T11" fmla="*/ 1222 h 1208"/>
                              <a:gd name="T12" fmla="+- 0 7359 7359"/>
                              <a:gd name="T13" fmla="*/ T12 w 1252"/>
                              <a:gd name="T14" fmla="+- 0 14 14"/>
                              <a:gd name="T15" fmla="*/ 14 h 1208"/>
                            </a:gdLst>
                            <a:ahLst/>
                            <a:cxnLst>
                              <a:cxn ang="0">
                                <a:pos x="T1" y="T3"/>
                              </a:cxn>
                              <a:cxn ang="0">
                                <a:pos x="T5" y="T7"/>
                              </a:cxn>
                              <a:cxn ang="0">
                                <a:pos x="T9" y="T11"/>
                              </a:cxn>
                              <a:cxn ang="0">
                                <a:pos x="T13" y="T15"/>
                              </a:cxn>
                            </a:cxnLst>
                            <a:rect l="0" t="0" r="r" b="b"/>
                            <a:pathLst>
                              <a:path w="1252" h="1208">
                                <a:moveTo>
                                  <a:pt x="496" y="0"/>
                                </a:moveTo>
                                <a:lnTo>
                                  <a:pt x="1251" y="967"/>
                                </a:lnTo>
                                <a:lnTo>
                                  <a:pt x="942" y="1208"/>
                                </a:lnTo>
                                <a:lnTo>
                                  <a:pt x="0" y="0"/>
                                </a:lnTo>
                              </a:path>
                            </a:pathLst>
                          </a:custGeom>
                          <a:noFill/>
                          <a:ln w="6350">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991" name="AutoShape 443"/>
                        <wps:cNvSpPr>
                          <a:spLocks/>
                        </wps:cNvSpPr>
                        <wps:spPr bwMode="auto">
                          <a:xfrm>
                            <a:off x="14" y="604"/>
                            <a:ext cx="7992" cy="7070"/>
                          </a:xfrm>
                          <a:custGeom>
                            <a:avLst/>
                            <a:gdLst>
                              <a:gd name="T0" fmla="+- 0 7715 14"/>
                              <a:gd name="T1" fmla="*/ T0 w 7992"/>
                              <a:gd name="T2" fmla="+- 0 1893 604"/>
                              <a:gd name="T3" fmla="*/ 1893 h 7070"/>
                              <a:gd name="T4" fmla="+- 0 8006 14"/>
                              <a:gd name="T5" fmla="*/ T4 w 7992"/>
                              <a:gd name="T6" fmla="+- 0 1667 604"/>
                              <a:gd name="T7" fmla="*/ 1667 h 7070"/>
                              <a:gd name="T8" fmla="+- 0 7177 14"/>
                              <a:gd name="T9" fmla="*/ T8 w 7992"/>
                              <a:gd name="T10" fmla="+- 0 604 604"/>
                              <a:gd name="T11" fmla="*/ 604 h 7070"/>
                              <a:gd name="T12" fmla="+- 0 6886 14"/>
                              <a:gd name="T13" fmla="*/ T12 w 7992"/>
                              <a:gd name="T14" fmla="+- 0 831 604"/>
                              <a:gd name="T15" fmla="*/ 831 h 7070"/>
                              <a:gd name="T16" fmla="+- 0 7715 14"/>
                              <a:gd name="T17" fmla="*/ T16 w 7992"/>
                              <a:gd name="T18" fmla="+- 0 1893 604"/>
                              <a:gd name="T19" fmla="*/ 1893 h 7070"/>
                              <a:gd name="T20" fmla="+- 0 6303 14"/>
                              <a:gd name="T21" fmla="*/ T20 w 7992"/>
                              <a:gd name="T22" fmla="+- 0 4392 604"/>
                              <a:gd name="T23" fmla="*/ 4392 h 7070"/>
                              <a:gd name="T24" fmla="+- 0 6593 14"/>
                              <a:gd name="T25" fmla="*/ T24 w 7992"/>
                              <a:gd name="T26" fmla="+- 0 4165 604"/>
                              <a:gd name="T27" fmla="*/ 4165 h 7070"/>
                              <a:gd name="T28" fmla="+- 0 5765 14"/>
                              <a:gd name="T29" fmla="*/ T28 w 7992"/>
                              <a:gd name="T30" fmla="+- 0 3103 604"/>
                              <a:gd name="T31" fmla="*/ 3103 h 7070"/>
                              <a:gd name="T32" fmla="+- 0 5474 14"/>
                              <a:gd name="T33" fmla="*/ T32 w 7992"/>
                              <a:gd name="T34" fmla="+- 0 3330 604"/>
                              <a:gd name="T35" fmla="*/ 3330 h 7070"/>
                              <a:gd name="T36" fmla="+- 0 6303 14"/>
                              <a:gd name="T37" fmla="*/ T36 w 7992"/>
                              <a:gd name="T38" fmla="+- 0 4392 604"/>
                              <a:gd name="T39" fmla="*/ 4392 h 7070"/>
                              <a:gd name="T40" fmla="+- 0 14 14"/>
                              <a:gd name="T41" fmla="*/ T40 w 7992"/>
                              <a:gd name="T42" fmla="+- 0 7397 604"/>
                              <a:gd name="T43" fmla="*/ 7397 h 7070"/>
                              <a:gd name="T44" fmla="+- 0 148 14"/>
                              <a:gd name="T45" fmla="*/ T44 w 7992"/>
                              <a:gd name="T46" fmla="+- 0 7569 604"/>
                              <a:gd name="T47" fmla="*/ 7569 h 7070"/>
                              <a:gd name="T48" fmla="+- 0 14 14"/>
                              <a:gd name="T49" fmla="*/ T48 w 7992"/>
                              <a:gd name="T50" fmla="+- 0 7673 604"/>
                              <a:gd name="T51" fmla="*/ 7673 h 70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992" h="7070">
                                <a:moveTo>
                                  <a:pt x="7701" y="1289"/>
                                </a:moveTo>
                                <a:lnTo>
                                  <a:pt x="7992" y="1063"/>
                                </a:lnTo>
                                <a:lnTo>
                                  <a:pt x="7163" y="0"/>
                                </a:lnTo>
                                <a:lnTo>
                                  <a:pt x="6872" y="227"/>
                                </a:lnTo>
                                <a:lnTo>
                                  <a:pt x="7701" y="1289"/>
                                </a:lnTo>
                                <a:moveTo>
                                  <a:pt x="6289" y="3788"/>
                                </a:moveTo>
                                <a:lnTo>
                                  <a:pt x="6579" y="3561"/>
                                </a:lnTo>
                                <a:lnTo>
                                  <a:pt x="5751" y="2499"/>
                                </a:lnTo>
                                <a:lnTo>
                                  <a:pt x="5460" y="2726"/>
                                </a:lnTo>
                                <a:lnTo>
                                  <a:pt x="6289" y="3788"/>
                                </a:lnTo>
                                <a:moveTo>
                                  <a:pt x="0" y="6793"/>
                                </a:moveTo>
                                <a:lnTo>
                                  <a:pt x="134" y="6965"/>
                                </a:lnTo>
                                <a:lnTo>
                                  <a:pt x="0" y="7069"/>
                                </a:lnTo>
                              </a:path>
                            </a:pathLst>
                          </a:custGeom>
                          <a:noFill/>
                          <a:ln w="6350">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992" name="Freeform 442"/>
                        <wps:cNvSpPr>
                          <a:spLocks/>
                        </wps:cNvSpPr>
                        <wps:spPr bwMode="auto">
                          <a:xfrm>
                            <a:off x="14" y="1351"/>
                            <a:ext cx="416" cy="774"/>
                          </a:xfrm>
                          <a:custGeom>
                            <a:avLst/>
                            <a:gdLst>
                              <a:gd name="T0" fmla="+- 0 14 14"/>
                              <a:gd name="T1" fmla="*/ T0 w 416"/>
                              <a:gd name="T2" fmla="+- 0 1352 1352"/>
                              <a:gd name="T3" fmla="*/ 1352 h 774"/>
                              <a:gd name="T4" fmla="+- 0 430 14"/>
                              <a:gd name="T5" fmla="*/ T4 w 416"/>
                              <a:gd name="T6" fmla="+- 0 1884 1352"/>
                              <a:gd name="T7" fmla="*/ 1884 h 774"/>
                              <a:gd name="T8" fmla="+- 0 121 14"/>
                              <a:gd name="T9" fmla="*/ T8 w 416"/>
                              <a:gd name="T10" fmla="+- 0 2125 1352"/>
                              <a:gd name="T11" fmla="*/ 2125 h 774"/>
                              <a:gd name="T12" fmla="+- 0 14 14"/>
                              <a:gd name="T13" fmla="*/ T12 w 416"/>
                              <a:gd name="T14" fmla="+- 0 1988 1352"/>
                              <a:gd name="T15" fmla="*/ 1988 h 774"/>
                            </a:gdLst>
                            <a:ahLst/>
                            <a:cxnLst>
                              <a:cxn ang="0">
                                <a:pos x="T1" y="T3"/>
                              </a:cxn>
                              <a:cxn ang="0">
                                <a:pos x="T5" y="T7"/>
                              </a:cxn>
                              <a:cxn ang="0">
                                <a:pos x="T9" y="T11"/>
                              </a:cxn>
                              <a:cxn ang="0">
                                <a:pos x="T13" y="T15"/>
                              </a:cxn>
                            </a:cxnLst>
                            <a:rect l="0" t="0" r="r" b="b"/>
                            <a:pathLst>
                              <a:path w="416" h="774">
                                <a:moveTo>
                                  <a:pt x="0" y="0"/>
                                </a:moveTo>
                                <a:lnTo>
                                  <a:pt x="416" y="532"/>
                                </a:lnTo>
                                <a:lnTo>
                                  <a:pt x="107" y="773"/>
                                </a:lnTo>
                                <a:lnTo>
                                  <a:pt x="0" y="636"/>
                                </a:lnTo>
                              </a:path>
                            </a:pathLst>
                          </a:custGeom>
                          <a:noFill/>
                          <a:ln w="6350">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993" name="Freeform 441"/>
                        <wps:cNvSpPr>
                          <a:spLocks/>
                        </wps:cNvSpPr>
                        <wps:spPr bwMode="auto">
                          <a:xfrm>
                            <a:off x="14" y="13"/>
                            <a:ext cx="265" cy="442"/>
                          </a:xfrm>
                          <a:custGeom>
                            <a:avLst/>
                            <a:gdLst>
                              <a:gd name="T0" fmla="+- 0 95 14"/>
                              <a:gd name="T1" fmla="*/ T0 w 265"/>
                              <a:gd name="T2" fmla="+- 0 14 14"/>
                              <a:gd name="T3" fmla="*/ 14 h 442"/>
                              <a:gd name="T4" fmla="+- 0 279 14"/>
                              <a:gd name="T5" fmla="*/ T4 w 265"/>
                              <a:gd name="T6" fmla="+- 0 249 14"/>
                              <a:gd name="T7" fmla="*/ 249 h 442"/>
                              <a:gd name="T8" fmla="+- 0 14 14"/>
                              <a:gd name="T9" fmla="*/ T8 w 265"/>
                              <a:gd name="T10" fmla="+- 0 455 14"/>
                              <a:gd name="T11" fmla="*/ 455 h 442"/>
                            </a:gdLst>
                            <a:ahLst/>
                            <a:cxnLst>
                              <a:cxn ang="0">
                                <a:pos x="T1" y="T3"/>
                              </a:cxn>
                              <a:cxn ang="0">
                                <a:pos x="T5" y="T7"/>
                              </a:cxn>
                              <a:cxn ang="0">
                                <a:pos x="T9" y="T11"/>
                              </a:cxn>
                            </a:cxnLst>
                            <a:rect l="0" t="0" r="r" b="b"/>
                            <a:pathLst>
                              <a:path w="265" h="442">
                                <a:moveTo>
                                  <a:pt x="81" y="0"/>
                                </a:moveTo>
                                <a:lnTo>
                                  <a:pt x="265" y="235"/>
                                </a:lnTo>
                                <a:lnTo>
                                  <a:pt x="0" y="441"/>
                                </a:lnTo>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994" name="AutoShape 440"/>
                        <wps:cNvSpPr>
                          <a:spLocks/>
                        </wps:cNvSpPr>
                        <wps:spPr bwMode="auto">
                          <a:xfrm>
                            <a:off x="6541" y="0"/>
                            <a:ext cx="1205" cy="2207"/>
                          </a:xfrm>
                          <a:custGeom>
                            <a:avLst/>
                            <a:gdLst>
                              <a:gd name="T0" fmla="+- 0 6773 6542"/>
                              <a:gd name="T1" fmla="*/ T0 w 1205"/>
                              <a:gd name="T2" fmla="*/ 0 h 2207"/>
                              <a:gd name="T3" fmla="+- 0 6542 6542"/>
                              <a:gd name="T4" fmla="*/ T3 w 1205"/>
                              <a:gd name="T5" fmla="*/ 0 h 2207"/>
                              <a:gd name="T6" fmla="+- 0 6758 6542"/>
                              <a:gd name="T7" fmla="*/ T6 w 1205"/>
                              <a:gd name="T8" fmla="*/ 277 h 2207"/>
                              <a:gd name="T9" fmla="+- 0 6773 6542"/>
                              <a:gd name="T10" fmla="*/ T9 w 1205"/>
                              <a:gd name="T11" fmla="*/ 0 h 2207"/>
                              <a:gd name="T12" fmla="+- 0 7747 6542"/>
                              <a:gd name="T13" fmla="*/ T12 w 1205"/>
                              <a:gd name="T14" fmla="*/ 2063 h 2207"/>
                              <a:gd name="T15" fmla="+- 0 7225 6542"/>
                              <a:gd name="T16" fmla="*/ T15 w 1205"/>
                              <a:gd name="T17" fmla="*/ 1394 h 2207"/>
                              <a:gd name="T18" fmla="+- 0 7042 6542"/>
                              <a:gd name="T19" fmla="*/ T18 w 1205"/>
                              <a:gd name="T20" fmla="*/ 1537 h 2207"/>
                              <a:gd name="T21" fmla="+- 0 7564 6542"/>
                              <a:gd name="T22" fmla="*/ T21 w 1205"/>
                              <a:gd name="T23" fmla="*/ 2206 h 2207"/>
                              <a:gd name="T24" fmla="+- 0 7747 6542"/>
                              <a:gd name="T25" fmla="*/ T24 w 1205"/>
                              <a:gd name="T26" fmla="*/ 2063 h 2207"/>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Lst>
                            <a:rect l="0" t="0" r="r" b="b"/>
                            <a:pathLst>
                              <a:path w="1205" h="2207">
                                <a:moveTo>
                                  <a:pt x="231" y="0"/>
                                </a:moveTo>
                                <a:lnTo>
                                  <a:pt x="0" y="0"/>
                                </a:lnTo>
                                <a:lnTo>
                                  <a:pt x="216" y="277"/>
                                </a:lnTo>
                                <a:lnTo>
                                  <a:pt x="231" y="0"/>
                                </a:lnTo>
                                <a:close/>
                                <a:moveTo>
                                  <a:pt x="1205" y="2063"/>
                                </a:moveTo>
                                <a:lnTo>
                                  <a:pt x="683" y="1394"/>
                                </a:lnTo>
                                <a:lnTo>
                                  <a:pt x="500" y="1537"/>
                                </a:lnTo>
                                <a:lnTo>
                                  <a:pt x="1022" y="2206"/>
                                </a:lnTo>
                                <a:lnTo>
                                  <a:pt x="1205" y="2063"/>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95" name="Line 439"/>
                        <wps:cNvCnPr>
                          <a:cxnSpLocks noChangeShapeType="1"/>
                        </wps:cNvCnPr>
                        <wps:spPr bwMode="auto">
                          <a:xfrm>
                            <a:off x="7880" y="13078"/>
                            <a:ext cx="1914" cy="0"/>
                          </a:xfrm>
                          <a:prstGeom prst="line">
                            <a:avLst/>
                          </a:prstGeom>
                          <a:noFill/>
                          <a:ln w="76200">
                            <a:solidFill>
                              <a:srgbClr val="231F20"/>
                            </a:solidFill>
                            <a:round/>
                            <a:headEnd/>
                            <a:tailEnd/>
                          </a:ln>
                          <a:extLst>
                            <a:ext uri="{909E8E84-426E-40DD-AFC4-6F175D3DCCD1}">
                              <a14:hiddenFill xmlns:a14="http://schemas.microsoft.com/office/drawing/2010/main">
                                <a:noFill/>
                              </a14:hiddenFill>
                            </a:ext>
                          </a:extLst>
                        </wps:spPr>
                        <wps:bodyPr/>
                      </wps:wsp>
                      <wps:wsp>
                        <wps:cNvPr id="1746316996" name="Line 438"/>
                        <wps:cNvCnPr>
                          <a:cxnSpLocks noChangeShapeType="1"/>
                        </wps:cNvCnPr>
                        <wps:spPr bwMode="auto">
                          <a:xfrm>
                            <a:off x="9804" y="13138"/>
                            <a:ext cx="0"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wps:wsp>
                        <wps:cNvPr id="1746316997" name="AutoShape 437"/>
                        <wps:cNvSpPr>
                          <a:spLocks/>
                        </wps:cNvSpPr>
                        <wps:spPr bwMode="auto">
                          <a:xfrm>
                            <a:off x="7262" y="559"/>
                            <a:ext cx="2095" cy="2815"/>
                          </a:xfrm>
                          <a:custGeom>
                            <a:avLst/>
                            <a:gdLst>
                              <a:gd name="T0" fmla="+- 0 8729 7262"/>
                              <a:gd name="T1" fmla="*/ T0 w 2095"/>
                              <a:gd name="T2" fmla="+- 0 2402 560"/>
                              <a:gd name="T3" fmla="*/ 2402 h 2815"/>
                              <a:gd name="T4" fmla="+- 0 7292 7262"/>
                              <a:gd name="T5" fmla="*/ T4 w 2095"/>
                              <a:gd name="T6" fmla="+- 0 560 560"/>
                              <a:gd name="T7" fmla="*/ 560 h 2815"/>
                              <a:gd name="T8" fmla="+- 0 7262 7262"/>
                              <a:gd name="T9" fmla="*/ T8 w 2095"/>
                              <a:gd name="T10" fmla="+- 0 923 560"/>
                              <a:gd name="T11" fmla="*/ 923 h 2815"/>
                              <a:gd name="T12" fmla="+- 0 8534 7262"/>
                              <a:gd name="T13" fmla="*/ T12 w 2095"/>
                              <a:gd name="T14" fmla="+- 0 2554 560"/>
                              <a:gd name="T15" fmla="*/ 2554 h 2815"/>
                              <a:gd name="T16" fmla="+- 0 8729 7262"/>
                              <a:gd name="T17" fmla="*/ T16 w 2095"/>
                              <a:gd name="T18" fmla="+- 0 2402 560"/>
                              <a:gd name="T19" fmla="*/ 2402 h 2815"/>
                              <a:gd name="T20" fmla="+- 0 9356 7262"/>
                              <a:gd name="T21" fmla="*/ T20 w 2095"/>
                              <a:gd name="T22" fmla="+- 0 3232 560"/>
                              <a:gd name="T23" fmla="*/ 3232 h 2815"/>
                              <a:gd name="T24" fmla="+- 0 8834 7262"/>
                              <a:gd name="T25" fmla="*/ T24 w 2095"/>
                              <a:gd name="T26" fmla="+- 0 2563 560"/>
                              <a:gd name="T27" fmla="*/ 2563 h 2815"/>
                              <a:gd name="T28" fmla="+- 0 8651 7262"/>
                              <a:gd name="T29" fmla="*/ T28 w 2095"/>
                              <a:gd name="T30" fmla="+- 0 2705 560"/>
                              <a:gd name="T31" fmla="*/ 2705 h 2815"/>
                              <a:gd name="T32" fmla="+- 0 9173 7262"/>
                              <a:gd name="T33" fmla="*/ T32 w 2095"/>
                              <a:gd name="T34" fmla="+- 0 3375 560"/>
                              <a:gd name="T35" fmla="*/ 3375 h 2815"/>
                              <a:gd name="T36" fmla="+- 0 9356 7262"/>
                              <a:gd name="T37" fmla="*/ T36 w 2095"/>
                              <a:gd name="T38" fmla="+- 0 3232 560"/>
                              <a:gd name="T39" fmla="*/ 3232 h 28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095" h="2815">
                                <a:moveTo>
                                  <a:pt x="1467" y="1842"/>
                                </a:moveTo>
                                <a:lnTo>
                                  <a:pt x="30" y="0"/>
                                </a:lnTo>
                                <a:lnTo>
                                  <a:pt x="0" y="363"/>
                                </a:lnTo>
                                <a:lnTo>
                                  <a:pt x="1272" y="1994"/>
                                </a:lnTo>
                                <a:lnTo>
                                  <a:pt x="1467" y="1842"/>
                                </a:lnTo>
                                <a:close/>
                                <a:moveTo>
                                  <a:pt x="2094" y="2672"/>
                                </a:moveTo>
                                <a:lnTo>
                                  <a:pt x="1572" y="2003"/>
                                </a:lnTo>
                                <a:lnTo>
                                  <a:pt x="1389" y="2145"/>
                                </a:lnTo>
                                <a:lnTo>
                                  <a:pt x="1911" y="2815"/>
                                </a:lnTo>
                                <a:lnTo>
                                  <a:pt x="2094" y="2672"/>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98" name="AutoShape 436"/>
                        <wps:cNvSpPr>
                          <a:spLocks/>
                        </wps:cNvSpPr>
                        <wps:spPr bwMode="auto">
                          <a:xfrm>
                            <a:off x="5842" y="0"/>
                            <a:ext cx="2792" cy="1524"/>
                          </a:xfrm>
                          <a:custGeom>
                            <a:avLst/>
                            <a:gdLst>
                              <a:gd name="T0" fmla="+- 0 7563 5843"/>
                              <a:gd name="T1" fmla="*/ T0 w 2792"/>
                              <a:gd name="T2" fmla="*/ 0 h 1524"/>
                              <a:gd name="T3" fmla="+- 0 7250 5843"/>
                              <a:gd name="T4" fmla="*/ T3 w 2792"/>
                              <a:gd name="T5" fmla="*/ 0 h 1524"/>
                              <a:gd name="T6" fmla="+- 0 8439 5843"/>
                              <a:gd name="T7" fmla="*/ T6 w 2792"/>
                              <a:gd name="T8" fmla="*/ 1523 h 1524"/>
                              <a:gd name="T9" fmla="+- 0 8634 5843"/>
                              <a:gd name="T10" fmla="*/ T9 w 2792"/>
                              <a:gd name="T11" fmla="*/ 1372 h 1524"/>
                              <a:gd name="T12" fmla="+- 0 7563 5843"/>
                              <a:gd name="T13" fmla="*/ T12 w 2792"/>
                              <a:gd name="T14" fmla="*/ 0 h 1524"/>
                              <a:gd name="T15" fmla="+- 0 6137 5843"/>
                              <a:gd name="T16" fmla="*/ T15 w 2792"/>
                              <a:gd name="T17" fmla="*/ 0 h 1524"/>
                              <a:gd name="T18" fmla="+- 0 5843 5843"/>
                              <a:gd name="T19" fmla="*/ T18 w 2792"/>
                              <a:gd name="T20" fmla="*/ 0 h 1524"/>
                              <a:gd name="T21" fmla="+- 0 6939 5843"/>
                              <a:gd name="T22" fmla="*/ T21 w 2792"/>
                              <a:gd name="T23" fmla="*/ 1405 h 1524"/>
                              <a:gd name="T24" fmla="+- 0 7118 5843"/>
                              <a:gd name="T25" fmla="*/ T24 w 2792"/>
                              <a:gd name="T26" fmla="*/ 1257 h 1524"/>
                              <a:gd name="T27" fmla="+- 0 7126 5843"/>
                              <a:gd name="T28" fmla="*/ T27 w 2792"/>
                              <a:gd name="T29" fmla="*/ 954 h 1524"/>
                              <a:gd name="T30" fmla="+- 0 6881 5843"/>
                              <a:gd name="T31" fmla="*/ T30 w 2792"/>
                              <a:gd name="T32" fmla="*/ 954 h 1524"/>
                              <a:gd name="T33" fmla="+- 0 6137 5843"/>
                              <a:gd name="T34" fmla="*/ T33 w 2792"/>
                              <a:gd name="T35" fmla="*/ 0 h 1524"/>
                              <a:gd name="T36" fmla="+- 0 7150 5843"/>
                              <a:gd name="T37" fmla="*/ T36 w 2792"/>
                              <a:gd name="T38" fmla="*/ 0 h 1524"/>
                              <a:gd name="T39" fmla="+- 0 6940 5843"/>
                              <a:gd name="T40" fmla="*/ T39 w 2792"/>
                              <a:gd name="T41" fmla="*/ 0 h 1524"/>
                              <a:gd name="T42" fmla="+- 0 6881 5843"/>
                              <a:gd name="T43" fmla="*/ T42 w 2792"/>
                              <a:gd name="T44" fmla="*/ 954 h 1524"/>
                              <a:gd name="T45" fmla="+- 0 7126 5843"/>
                              <a:gd name="T46" fmla="*/ T45 w 2792"/>
                              <a:gd name="T47" fmla="*/ 954 h 1524"/>
                              <a:gd name="T48" fmla="+- 0 7150 5843"/>
                              <a:gd name="T49" fmla="*/ T48 w 2792"/>
                              <a:gd name="T50" fmla="*/ 0 h 1524"/>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Lst>
                            <a:rect l="0" t="0" r="r" b="b"/>
                            <a:pathLst>
                              <a:path w="2792" h="1524">
                                <a:moveTo>
                                  <a:pt x="1720" y="0"/>
                                </a:moveTo>
                                <a:lnTo>
                                  <a:pt x="1407" y="0"/>
                                </a:lnTo>
                                <a:lnTo>
                                  <a:pt x="2596" y="1523"/>
                                </a:lnTo>
                                <a:lnTo>
                                  <a:pt x="2791" y="1372"/>
                                </a:lnTo>
                                <a:lnTo>
                                  <a:pt x="1720" y="0"/>
                                </a:lnTo>
                                <a:close/>
                                <a:moveTo>
                                  <a:pt x="294" y="0"/>
                                </a:moveTo>
                                <a:lnTo>
                                  <a:pt x="0" y="0"/>
                                </a:lnTo>
                                <a:lnTo>
                                  <a:pt x="1096" y="1405"/>
                                </a:lnTo>
                                <a:lnTo>
                                  <a:pt x="1275" y="1257"/>
                                </a:lnTo>
                                <a:lnTo>
                                  <a:pt x="1283" y="954"/>
                                </a:lnTo>
                                <a:lnTo>
                                  <a:pt x="1038" y="954"/>
                                </a:lnTo>
                                <a:lnTo>
                                  <a:pt x="294" y="0"/>
                                </a:lnTo>
                                <a:close/>
                                <a:moveTo>
                                  <a:pt x="1307" y="0"/>
                                </a:moveTo>
                                <a:lnTo>
                                  <a:pt x="1097" y="0"/>
                                </a:lnTo>
                                <a:lnTo>
                                  <a:pt x="1038" y="954"/>
                                </a:lnTo>
                                <a:lnTo>
                                  <a:pt x="1283" y="954"/>
                                </a:lnTo>
                                <a:lnTo>
                                  <a:pt x="1307"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99" name="AutoShape 435"/>
                        <wps:cNvSpPr>
                          <a:spLocks/>
                        </wps:cNvSpPr>
                        <wps:spPr bwMode="auto">
                          <a:xfrm>
                            <a:off x="4423" y="0"/>
                            <a:ext cx="5002" cy="4128"/>
                          </a:xfrm>
                          <a:custGeom>
                            <a:avLst/>
                            <a:gdLst>
                              <a:gd name="T0" fmla="+- 0 5235 4424"/>
                              <a:gd name="T1" fmla="*/ T0 w 5002"/>
                              <a:gd name="T2" fmla="*/ 0 h 4128"/>
                              <a:gd name="T3" fmla="+- 0 5162 4424"/>
                              <a:gd name="T4" fmla="*/ T3 w 5002"/>
                              <a:gd name="T5" fmla="*/ 0 h 4128"/>
                              <a:gd name="T6" fmla="+- 0 5189 4424"/>
                              <a:gd name="T7" fmla="*/ T6 w 5002"/>
                              <a:gd name="T8" fmla="*/ 35 h 4128"/>
                              <a:gd name="T9" fmla="+- 0 5235 4424"/>
                              <a:gd name="T10" fmla="*/ T9 w 5002"/>
                              <a:gd name="T11" fmla="*/ 0 h 4128"/>
                              <a:gd name="T12" fmla="+- 0 5889 4424"/>
                              <a:gd name="T13" fmla="*/ T12 w 5002"/>
                              <a:gd name="T14" fmla="*/ 1476 h 4128"/>
                              <a:gd name="T15" fmla="+- 0 4737 4424"/>
                              <a:gd name="T16" fmla="*/ T15 w 5002"/>
                              <a:gd name="T17" fmla="*/ 0 h 4128"/>
                              <a:gd name="T18" fmla="+- 0 4424 4424"/>
                              <a:gd name="T19" fmla="*/ T18 w 5002"/>
                              <a:gd name="T20" fmla="*/ 0 h 4128"/>
                              <a:gd name="T21" fmla="+- 0 5868 4424"/>
                              <a:gd name="T22" fmla="*/ T21 w 5002"/>
                              <a:gd name="T23" fmla="*/ 1851 h 4128"/>
                              <a:gd name="T24" fmla="+- 0 5889 4424"/>
                              <a:gd name="T25" fmla="*/ T24 w 5002"/>
                              <a:gd name="T26" fmla="*/ 1476 h 4128"/>
                              <a:gd name="T27" fmla="+- 0 6106 4424"/>
                              <a:gd name="T28" fmla="*/ T27 w 5002"/>
                              <a:gd name="T29" fmla="*/ 846 h 4128"/>
                              <a:gd name="T30" fmla="+- 0 5597 4424"/>
                              <a:gd name="T31" fmla="*/ T30 w 5002"/>
                              <a:gd name="T32" fmla="*/ 194 h 4128"/>
                              <a:gd name="T33" fmla="+- 0 5403 4424"/>
                              <a:gd name="T34" fmla="*/ T33 w 5002"/>
                              <a:gd name="T35" fmla="*/ 346 h 4128"/>
                              <a:gd name="T36" fmla="+- 0 5911 4424"/>
                              <a:gd name="T37" fmla="*/ T36 w 5002"/>
                              <a:gd name="T38" fmla="*/ 998 h 4128"/>
                              <a:gd name="T39" fmla="+- 0 6106 4424"/>
                              <a:gd name="T40" fmla="*/ T39 w 5002"/>
                              <a:gd name="T41" fmla="*/ 846 h 4128"/>
                              <a:gd name="T42" fmla="+- 0 6857 4424"/>
                              <a:gd name="T43" fmla="*/ T42 w 5002"/>
                              <a:gd name="T44" fmla="*/ 3638 h 4128"/>
                              <a:gd name="T45" fmla="+- 0 6335 4424"/>
                              <a:gd name="T46" fmla="*/ T45 w 5002"/>
                              <a:gd name="T47" fmla="*/ 2968 h 4128"/>
                              <a:gd name="T48" fmla="+- 0 6152 4424"/>
                              <a:gd name="T49" fmla="*/ T48 w 5002"/>
                              <a:gd name="T50" fmla="*/ 3111 h 4128"/>
                              <a:gd name="T51" fmla="+- 0 6674 4424"/>
                              <a:gd name="T52" fmla="*/ T51 w 5002"/>
                              <a:gd name="T53" fmla="*/ 3780 h 4128"/>
                              <a:gd name="T54" fmla="+- 0 6857 4424"/>
                              <a:gd name="T55" fmla="*/ T54 w 5002"/>
                              <a:gd name="T56" fmla="*/ 3638 h 4128"/>
                              <a:gd name="T57" fmla="+- 0 7839 4424"/>
                              <a:gd name="T58" fmla="*/ T57 w 5002"/>
                              <a:gd name="T59" fmla="*/ 3976 h 4128"/>
                              <a:gd name="T60" fmla="+- 0 6402 4424"/>
                              <a:gd name="T61" fmla="*/ T60 w 5002"/>
                              <a:gd name="T62" fmla="*/ 2134 h 4128"/>
                              <a:gd name="T63" fmla="+- 0 6372 4424"/>
                              <a:gd name="T64" fmla="*/ T63 w 5002"/>
                              <a:gd name="T65" fmla="*/ 2497 h 4128"/>
                              <a:gd name="T66" fmla="+- 0 7644 4424"/>
                              <a:gd name="T67" fmla="*/ T66 w 5002"/>
                              <a:gd name="T68" fmla="*/ 4128 h 4128"/>
                              <a:gd name="T69" fmla="+- 0 7839 4424"/>
                              <a:gd name="T70" fmla="*/ T69 w 5002"/>
                              <a:gd name="T71" fmla="*/ 3976 h 4128"/>
                              <a:gd name="T72" fmla="+- 0 8444 4424"/>
                              <a:gd name="T73" fmla="*/ T72 w 5002"/>
                              <a:gd name="T74" fmla="*/ 238 h 4128"/>
                              <a:gd name="T75" fmla="+- 0 8259 4424"/>
                              <a:gd name="T76" fmla="*/ T75 w 5002"/>
                              <a:gd name="T77" fmla="*/ 0 h 4128"/>
                              <a:gd name="T78" fmla="+- 0 7964 4424"/>
                              <a:gd name="T79" fmla="*/ T78 w 5002"/>
                              <a:gd name="T80" fmla="*/ 0 h 4128"/>
                              <a:gd name="T81" fmla="+- 0 8261 4424"/>
                              <a:gd name="T82" fmla="*/ T81 w 5002"/>
                              <a:gd name="T83" fmla="*/ 380 h 4128"/>
                              <a:gd name="T84" fmla="+- 0 8444 4424"/>
                              <a:gd name="T85" fmla="*/ T84 w 5002"/>
                              <a:gd name="T86" fmla="*/ 238 h 4128"/>
                              <a:gd name="T87" fmla="+- 0 9426 4424"/>
                              <a:gd name="T88" fmla="*/ T87 w 5002"/>
                              <a:gd name="T89" fmla="*/ 576 h 4128"/>
                              <a:gd name="T90" fmla="+- 0 8977 4424"/>
                              <a:gd name="T91" fmla="*/ T90 w 5002"/>
                              <a:gd name="T92" fmla="*/ 0 h 4128"/>
                              <a:gd name="T93" fmla="+- 0 8664 4424"/>
                              <a:gd name="T94" fmla="*/ T93 w 5002"/>
                              <a:gd name="T95" fmla="*/ 0 h 4128"/>
                              <a:gd name="T96" fmla="+- 0 9231 4424"/>
                              <a:gd name="T97" fmla="*/ T96 w 5002"/>
                              <a:gd name="T98" fmla="*/ 728 h 4128"/>
                              <a:gd name="T99" fmla="+- 0 9426 4424"/>
                              <a:gd name="T100" fmla="*/ T99 w 5002"/>
                              <a:gd name="T101" fmla="*/ 576 h 4128"/>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Lst>
                            <a:rect l="0" t="0" r="r" b="b"/>
                            <a:pathLst>
                              <a:path w="5002" h="4128">
                                <a:moveTo>
                                  <a:pt x="811" y="0"/>
                                </a:moveTo>
                                <a:lnTo>
                                  <a:pt x="738" y="0"/>
                                </a:lnTo>
                                <a:lnTo>
                                  <a:pt x="765" y="35"/>
                                </a:lnTo>
                                <a:lnTo>
                                  <a:pt x="811" y="0"/>
                                </a:lnTo>
                                <a:close/>
                                <a:moveTo>
                                  <a:pt x="1465" y="1476"/>
                                </a:moveTo>
                                <a:lnTo>
                                  <a:pt x="313" y="0"/>
                                </a:lnTo>
                                <a:lnTo>
                                  <a:pt x="0" y="0"/>
                                </a:lnTo>
                                <a:lnTo>
                                  <a:pt x="1444" y="1851"/>
                                </a:lnTo>
                                <a:lnTo>
                                  <a:pt x="1465" y="1476"/>
                                </a:lnTo>
                                <a:close/>
                                <a:moveTo>
                                  <a:pt x="1682" y="846"/>
                                </a:moveTo>
                                <a:lnTo>
                                  <a:pt x="1173" y="194"/>
                                </a:lnTo>
                                <a:lnTo>
                                  <a:pt x="979" y="346"/>
                                </a:lnTo>
                                <a:lnTo>
                                  <a:pt x="1487" y="998"/>
                                </a:lnTo>
                                <a:lnTo>
                                  <a:pt x="1682" y="846"/>
                                </a:lnTo>
                                <a:close/>
                                <a:moveTo>
                                  <a:pt x="2433" y="3638"/>
                                </a:moveTo>
                                <a:lnTo>
                                  <a:pt x="1911" y="2968"/>
                                </a:lnTo>
                                <a:lnTo>
                                  <a:pt x="1728" y="3111"/>
                                </a:lnTo>
                                <a:lnTo>
                                  <a:pt x="2250" y="3780"/>
                                </a:lnTo>
                                <a:lnTo>
                                  <a:pt x="2433" y="3638"/>
                                </a:lnTo>
                                <a:close/>
                                <a:moveTo>
                                  <a:pt x="3415" y="3976"/>
                                </a:moveTo>
                                <a:lnTo>
                                  <a:pt x="1978" y="2134"/>
                                </a:lnTo>
                                <a:lnTo>
                                  <a:pt x="1948" y="2497"/>
                                </a:lnTo>
                                <a:lnTo>
                                  <a:pt x="3220" y="4128"/>
                                </a:lnTo>
                                <a:lnTo>
                                  <a:pt x="3415" y="3976"/>
                                </a:lnTo>
                                <a:close/>
                                <a:moveTo>
                                  <a:pt x="4020" y="238"/>
                                </a:moveTo>
                                <a:lnTo>
                                  <a:pt x="3835" y="0"/>
                                </a:lnTo>
                                <a:lnTo>
                                  <a:pt x="3540" y="0"/>
                                </a:lnTo>
                                <a:lnTo>
                                  <a:pt x="3837" y="380"/>
                                </a:lnTo>
                                <a:lnTo>
                                  <a:pt x="4020" y="238"/>
                                </a:lnTo>
                                <a:close/>
                                <a:moveTo>
                                  <a:pt x="5002" y="576"/>
                                </a:moveTo>
                                <a:lnTo>
                                  <a:pt x="4553" y="0"/>
                                </a:lnTo>
                                <a:lnTo>
                                  <a:pt x="4240" y="0"/>
                                </a:lnTo>
                                <a:lnTo>
                                  <a:pt x="4807" y="728"/>
                                </a:lnTo>
                                <a:lnTo>
                                  <a:pt x="5002" y="576"/>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7000" name="Freeform 434"/>
                        <wps:cNvSpPr>
                          <a:spLocks/>
                        </wps:cNvSpPr>
                        <wps:spPr bwMode="auto">
                          <a:xfrm>
                            <a:off x="4527" y="886"/>
                            <a:ext cx="3217" cy="2212"/>
                          </a:xfrm>
                          <a:custGeom>
                            <a:avLst/>
                            <a:gdLst>
                              <a:gd name="T0" fmla="+- 0 4710 4527"/>
                              <a:gd name="T1" fmla="*/ T0 w 3217"/>
                              <a:gd name="T2" fmla="+- 0 886 886"/>
                              <a:gd name="T3" fmla="*/ 886 h 2212"/>
                              <a:gd name="T4" fmla="+- 0 4527 4527"/>
                              <a:gd name="T5" fmla="*/ T4 w 3217"/>
                              <a:gd name="T6" fmla="+- 0 1029 886"/>
                              <a:gd name="T7" fmla="*/ 1029 h 2212"/>
                              <a:gd name="T8" fmla="+- 0 6049 4527"/>
                              <a:gd name="T9" fmla="*/ T8 w 3217"/>
                              <a:gd name="T10" fmla="+- 0 2980 886"/>
                              <a:gd name="T11" fmla="*/ 2980 h 2212"/>
                              <a:gd name="T12" fmla="+- 0 6228 4527"/>
                              <a:gd name="T13" fmla="*/ T12 w 3217"/>
                              <a:gd name="T14" fmla="+- 0 2831 886"/>
                              <a:gd name="T15" fmla="*/ 2831 h 2212"/>
                              <a:gd name="T16" fmla="+- 0 6264 4527"/>
                              <a:gd name="T17" fmla="*/ T16 w 3217"/>
                              <a:gd name="T18" fmla="+- 0 1450 886"/>
                              <a:gd name="T19" fmla="*/ 1450 h 2212"/>
                              <a:gd name="T20" fmla="+- 0 7549 4527"/>
                              <a:gd name="T21" fmla="*/ T20 w 3217"/>
                              <a:gd name="T22" fmla="+- 0 3098 886"/>
                              <a:gd name="T23" fmla="*/ 3098 h 2212"/>
                              <a:gd name="T24" fmla="+- 0 7744 4527"/>
                              <a:gd name="T25" fmla="*/ T24 w 3217"/>
                              <a:gd name="T26" fmla="+- 0 2946 886"/>
                              <a:gd name="T27" fmla="*/ 2946 h 2212"/>
                              <a:gd name="T28" fmla="+- 0 6237 4527"/>
                              <a:gd name="T29" fmla="*/ T28 w 3217"/>
                              <a:gd name="T30" fmla="+- 0 1015 886"/>
                              <a:gd name="T31" fmla="*/ 1015 h 2212"/>
                              <a:gd name="T32" fmla="+- 0 6077 4527"/>
                              <a:gd name="T33" fmla="*/ T32 w 3217"/>
                              <a:gd name="T34" fmla="+- 0 1140 886"/>
                              <a:gd name="T35" fmla="*/ 1140 h 2212"/>
                              <a:gd name="T36" fmla="+- 0 5991 4527"/>
                              <a:gd name="T37" fmla="*/ T36 w 3217"/>
                              <a:gd name="T38" fmla="+- 0 2528 886"/>
                              <a:gd name="T39" fmla="*/ 2528 h 2212"/>
                              <a:gd name="T40" fmla="+- 0 4710 4527"/>
                              <a:gd name="T41" fmla="*/ T40 w 3217"/>
                              <a:gd name="T42" fmla="+- 0 886 886"/>
                              <a:gd name="T43" fmla="*/ 886 h 2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217" h="2212">
                                <a:moveTo>
                                  <a:pt x="183" y="0"/>
                                </a:moveTo>
                                <a:lnTo>
                                  <a:pt x="0" y="143"/>
                                </a:lnTo>
                                <a:lnTo>
                                  <a:pt x="1522" y="2094"/>
                                </a:lnTo>
                                <a:lnTo>
                                  <a:pt x="1701" y="1945"/>
                                </a:lnTo>
                                <a:lnTo>
                                  <a:pt x="1737" y="564"/>
                                </a:lnTo>
                                <a:lnTo>
                                  <a:pt x="3022" y="2212"/>
                                </a:lnTo>
                                <a:lnTo>
                                  <a:pt x="3217" y="2060"/>
                                </a:lnTo>
                                <a:lnTo>
                                  <a:pt x="1710" y="129"/>
                                </a:lnTo>
                                <a:lnTo>
                                  <a:pt x="1550" y="254"/>
                                </a:lnTo>
                                <a:lnTo>
                                  <a:pt x="1464" y="1642"/>
                                </a:lnTo>
                                <a:lnTo>
                                  <a:pt x="1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7001" name="AutoShape 433"/>
                        <wps:cNvSpPr>
                          <a:spLocks/>
                        </wps:cNvSpPr>
                        <wps:spPr bwMode="auto">
                          <a:xfrm>
                            <a:off x="2807" y="0"/>
                            <a:ext cx="1687" cy="1610"/>
                          </a:xfrm>
                          <a:custGeom>
                            <a:avLst/>
                            <a:gdLst>
                              <a:gd name="T0" fmla="+- 0 3512 2807"/>
                              <a:gd name="T1" fmla="*/ T0 w 1687"/>
                              <a:gd name="T2" fmla="*/ 1119 h 1610"/>
                              <a:gd name="T3" fmla="+- 0 2990 2807"/>
                              <a:gd name="T4" fmla="*/ T3 w 1687"/>
                              <a:gd name="T5" fmla="*/ 450 h 1610"/>
                              <a:gd name="T6" fmla="+- 0 2807 2807"/>
                              <a:gd name="T7" fmla="*/ T6 w 1687"/>
                              <a:gd name="T8" fmla="*/ 593 h 1610"/>
                              <a:gd name="T9" fmla="+- 0 3329 2807"/>
                              <a:gd name="T10" fmla="*/ T9 w 1687"/>
                              <a:gd name="T11" fmla="*/ 1262 h 1610"/>
                              <a:gd name="T12" fmla="+- 0 3512 2807"/>
                              <a:gd name="T13" fmla="*/ T12 w 1687"/>
                              <a:gd name="T14" fmla="*/ 1119 h 1610"/>
                              <a:gd name="T15" fmla="+- 0 4494 2807"/>
                              <a:gd name="T16" fmla="*/ T15 w 1687"/>
                              <a:gd name="T17" fmla="*/ 1458 h 1610"/>
                              <a:gd name="T18" fmla="+- 0 3357 2807"/>
                              <a:gd name="T19" fmla="*/ T18 w 1687"/>
                              <a:gd name="T20" fmla="*/ 0 h 1610"/>
                              <a:gd name="T21" fmla="+- 0 3044 2807"/>
                              <a:gd name="T22" fmla="*/ T21 w 1687"/>
                              <a:gd name="T23" fmla="*/ 0 h 1610"/>
                              <a:gd name="T24" fmla="+- 0 4300 2807"/>
                              <a:gd name="T25" fmla="*/ T24 w 1687"/>
                              <a:gd name="T26" fmla="*/ 1609 h 1610"/>
                              <a:gd name="T27" fmla="+- 0 4494 2807"/>
                              <a:gd name="T28" fmla="*/ T27 w 1687"/>
                              <a:gd name="T29" fmla="*/ 1458 h 1610"/>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Lst>
                            <a:rect l="0" t="0" r="r" b="b"/>
                            <a:pathLst>
                              <a:path w="1687" h="1610">
                                <a:moveTo>
                                  <a:pt x="705" y="1119"/>
                                </a:moveTo>
                                <a:lnTo>
                                  <a:pt x="183" y="450"/>
                                </a:lnTo>
                                <a:lnTo>
                                  <a:pt x="0" y="593"/>
                                </a:lnTo>
                                <a:lnTo>
                                  <a:pt x="522" y="1262"/>
                                </a:lnTo>
                                <a:lnTo>
                                  <a:pt x="705" y="1119"/>
                                </a:lnTo>
                                <a:close/>
                                <a:moveTo>
                                  <a:pt x="1687" y="1458"/>
                                </a:moveTo>
                                <a:lnTo>
                                  <a:pt x="550" y="0"/>
                                </a:lnTo>
                                <a:lnTo>
                                  <a:pt x="237" y="0"/>
                                </a:lnTo>
                                <a:lnTo>
                                  <a:pt x="1493" y="1609"/>
                                </a:lnTo>
                                <a:lnTo>
                                  <a:pt x="1687" y="1458"/>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7002" name="AutoShape 432"/>
                        <wps:cNvSpPr>
                          <a:spLocks/>
                        </wps:cNvSpPr>
                        <wps:spPr bwMode="auto">
                          <a:xfrm>
                            <a:off x="2344" y="0"/>
                            <a:ext cx="2055" cy="580"/>
                          </a:xfrm>
                          <a:custGeom>
                            <a:avLst/>
                            <a:gdLst>
                              <a:gd name="T0" fmla="+- 0 4066 2345"/>
                              <a:gd name="T1" fmla="*/ T0 w 2055"/>
                              <a:gd name="T2" fmla="*/ 0 h 580"/>
                              <a:gd name="T3" fmla="+- 0 3753 2345"/>
                              <a:gd name="T4" fmla="*/ T3 w 2055"/>
                              <a:gd name="T5" fmla="*/ 0 h 580"/>
                              <a:gd name="T6" fmla="+- 0 4205 2345"/>
                              <a:gd name="T7" fmla="*/ T6 w 2055"/>
                              <a:gd name="T8" fmla="*/ 579 h 580"/>
                              <a:gd name="T9" fmla="+- 0 4399 2345"/>
                              <a:gd name="T10" fmla="*/ T9 w 2055"/>
                              <a:gd name="T11" fmla="*/ 427 h 580"/>
                              <a:gd name="T12" fmla="+- 0 4066 2345"/>
                              <a:gd name="T13" fmla="*/ T12 w 2055"/>
                              <a:gd name="T14" fmla="*/ 0 h 580"/>
                              <a:gd name="T15" fmla="+- 0 2639 2345"/>
                              <a:gd name="T16" fmla="*/ T15 w 2055"/>
                              <a:gd name="T17" fmla="*/ 0 h 580"/>
                              <a:gd name="T18" fmla="+- 0 2345 2345"/>
                              <a:gd name="T19" fmla="*/ T18 w 2055"/>
                              <a:gd name="T20" fmla="*/ 0 h 580"/>
                              <a:gd name="T21" fmla="+- 0 2705 2345"/>
                              <a:gd name="T22" fmla="*/ T21 w 2055"/>
                              <a:gd name="T23" fmla="*/ 461 h 580"/>
                              <a:gd name="T24" fmla="+- 0 2883 2345"/>
                              <a:gd name="T25" fmla="*/ T24 w 2055"/>
                              <a:gd name="T26" fmla="*/ 313 h 580"/>
                              <a:gd name="T27" fmla="+- 0 2891 2345"/>
                              <a:gd name="T28" fmla="*/ T27 w 2055"/>
                              <a:gd name="T29" fmla="*/ 10 h 580"/>
                              <a:gd name="T30" fmla="+- 0 2647 2345"/>
                              <a:gd name="T31" fmla="*/ T30 w 2055"/>
                              <a:gd name="T32" fmla="*/ 10 h 580"/>
                              <a:gd name="T33" fmla="+- 0 2639 2345"/>
                              <a:gd name="T34" fmla="*/ T33 w 2055"/>
                              <a:gd name="T35" fmla="*/ 0 h 580"/>
                              <a:gd name="T36" fmla="+- 0 2891 2345"/>
                              <a:gd name="T37" fmla="*/ T36 w 2055"/>
                              <a:gd name="T38" fmla="*/ 0 h 580"/>
                              <a:gd name="T39" fmla="+- 0 2647 2345"/>
                              <a:gd name="T40" fmla="*/ T39 w 2055"/>
                              <a:gd name="T41" fmla="*/ 0 h 580"/>
                              <a:gd name="T42" fmla="+- 0 2647 2345"/>
                              <a:gd name="T43" fmla="*/ T42 w 2055"/>
                              <a:gd name="T44" fmla="*/ 10 h 580"/>
                              <a:gd name="T45" fmla="+- 0 2891 2345"/>
                              <a:gd name="T46" fmla="*/ T45 w 2055"/>
                              <a:gd name="T47" fmla="*/ 10 h 580"/>
                              <a:gd name="T48" fmla="+- 0 2891 2345"/>
                              <a:gd name="T49" fmla="*/ T48 w 2055"/>
                              <a:gd name="T50" fmla="*/ 0 h 580"/>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Lst>
                            <a:rect l="0" t="0" r="r" b="b"/>
                            <a:pathLst>
                              <a:path w="2055" h="580">
                                <a:moveTo>
                                  <a:pt x="1721" y="0"/>
                                </a:moveTo>
                                <a:lnTo>
                                  <a:pt x="1408" y="0"/>
                                </a:lnTo>
                                <a:lnTo>
                                  <a:pt x="1860" y="579"/>
                                </a:lnTo>
                                <a:lnTo>
                                  <a:pt x="2054" y="427"/>
                                </a:lnTo>
                                <a:lnTo>
                                  <a:pt x="1721" y="0"/>
                                </a:lnTo>
                                <a:close/>
                                <a:moveTo>
                                  <a:pt x="294" y="0"/>
                                </a:moveTo>
                                <a:lnTo>
                                  <a:pt x="0" y="0"/>
                                </a:lnTo>
                                <a:lnTo>
                                  <a:pt x="360" y="461"/>
                                </a:lnTo>
                                <a:lnTo>
                                  <a:pt x="538" y="313"/>
                                </a:lnTo>
                                <a:lnTo>
                                  <a:pt x="546" y="10"/>
                                </a:lnTo>
                                <a:lnTo>
                                  <a:pt x="302" y="10"/>
                                </a:lnTo>
                                <a:lnTo>
                                  <a:pt x="294" y="0"/>
                                </a:lnTo>
                                <a:close/>
                                <a:moveTo>
                                  <a:pt x="546" y="0"/>
                                </a:moveTo>
                                <a:lnTo>
                                  <a:pt x="302" y="0"/>
                                </a:lnTo>
                                <a:lnTo>
                                  <a:pt x="302" y="10"/>
                                </a:lnTo>
                                <a:lnTo>
                                  <a:pt x="546" y="10"/>
                                </a:lnTo>
                                <a:lnTo>
                                  <a:pt x="546"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7003" name="AutoShape 431"/>
                        <wps:cNvSpPr>
                          <a:spLocks/>
                        </wps:cNvSpPr>
                        <wps:spPr bwMode="auto">
                          <a:xfrm>
                            <a:off x="3502" y="1359"/>
                            <a:ext cx="3417" cy="4282"/>
                          </a:xfrm>
                          <a:custGeom>
                            <a:avLst/>
                            <a:gdLst>
                              <a:gd name="T0" fmla="+- 0 4969 3503"/>
                              <a:gd name="T1" fmla="*/ T0 w 3417"/>
                              <a:gd name="T2" fmla="+- 0 2990 1359"/>
                              <a:gd name="T3" fmla="*/ 2990 h 4282"/>
                              <a:gd name="T4" fmla="+- 0 3697 3503"/>
                              <a:gd name="T5" fmla="*/ T4 w 3417"/>
                              <a:gd name="T6" fmla="+- 0 1359 1359"/>
                              <a:gd name="T7" fmla="*/ 1359 h 4282"/>
                              <a:gd name="T8" fmla="+- 0 3503 3503"/>
                              <a:gd name="T9" fmla="*/ T8 w 3417"/>
                              <a:gd name="T10" fmla="+- 0 1511 1359"/>
                              <a:gd name="T11" fmla="*/ 1511 h 4282"/>
                              <a:gd name="T12" fmla="+- 0 4949 3503"/>
                              <a:gd name="T13" fmla="*/ T12 w 3417"/>
                              <a:gd name="T14" fmla="+- 0 3364 1359"/>
                              <a:gd name="T15" fmla="*/ 3364 h 4282"/>
                              <a:gd name="T16" fmla="+- 0 4969 3503"/>
                              <a:gd name="T17" fmla="*/ T16 w 3417"/>
                              <a:gd name="T18" fmla="+- 0 2990 1359"/>
                              <a:gd name="T19" fmla="*/ 2990 h 4282"/>
                              <a:gd name="T20" fmla="+- 0 5187 3503"/>
                              <a:gd name="T21" fmla="*/ T20 w 3417"/>
                              <a:gd name="T22" fmla="+- 0 2360 1359"/>
                              <a:gd name="T23" fmla="*/ 2360 h 4282"/>
                              <a:gd name="T24" fmla="+- 0 4678 3503"/>
                              <a:gd name="T25" fmla="*/ T24 w 3417"/>
                              <a:gd name="T26" fmla="+- 0 1708 1359"/>
                              <a:gd name="T27" fmla="*/ 1708 h 4282"/>
                              <a:gd name="T28" fmla="+- 0 4483 3503"/>
                              <a:gd name="T29" fmla="*/ T28 w 3417"/>
                              <a:gd name="T30" fmla="+- 0 1859 1359"/>
                              <a:gd name="T31" fmla="*/ 1859 h 4282"/>
                              <a:gd name="T32" fmla="+- 0 4992 3503"/>
                              <a:gd name="T33" fmla="*/ T32 w 3417"/>
                              <a:gd name="T34" fmla="+- 0 2512 1359"/>
                              <a:gd name="T35" fmla="*/ 2512 h 4282"/>
                              <a:gd name="T36" fmla="+- 0 5187 3503"/>
                              <a:gd name="T37" fmla="*/ T36 w 3417"/>
                              <a:gd name="T38" fmla="+- 0 2360 1359"/>
                              <a:gd name="T39" fmla="*/ 2360 h 4282"/>
                              <a:gd name="T40" fmla="+- 0 5938 3503"/>
                              <a:gd name="T41" fmla="*/ T40 w 3417"/>
                              <a:gd name="T42" fmla="+- 0 5151 1359"/>
                              <a:gd name="T43" fmla="*/ 5151 h 4282"/>
                              <a:gd name="T44" fmla="+- 0 5416 3503"/>
                              <a:gd name="T45" fmla="*/ T44 w 3417"/>
                              <a:gd name="T46" fmla="+- 0 4482 1359"/>
                              <a:gd name="T47" fmla="*/ 4482 h 4282"/>
                              <a:gd name="T48" fmla="+- 0 5233 3503"/>
                              <a:gd name="T49" fmla="*/ T48 w 3417"/>
                              <a:gd name="T50" fmla="+- 0 4625 1359"/>
                              <a:gd name="T51" fmla="*/ 4625 h 4282"/>
                              <a:gd name="T52" fmla="+- 0 5755 3503"/>
                              <a:gd name="T53" fmla="*/ T52 w 3417"/>
                              <a:gd name="T54" fmla="+- 0 5294 1359"/>
                              <a:gd name="T55" fmla="*/ 5294 h 4282"/>
                              <a:gd name="T56" fmla="+- 0 5938 3503"/>
                              <a:gd name="T57" fmla="*/ T56 w 3417"/>
                              <a:gd name="T58" fmla="+- 0 5151 1359"/>
                              <a:gd name="T59" fmla="*/ 5151 h 4282"/>
                              <a:gd name="T60" fmla="+- 0 6920 3503"/>
                              <a:gd name="T61" fmla="*/ T60 w 3417"/>
                              <a:gd name="T62" fmla="+- 0 5489 1359"/>
                              <a:gd name="T63" fmla="*/ 5489 h 4282"/>
                              <a:gd name="T64" fmla="+- 0 5483 3503"/>
                              <a:gd name="T65" fmla="*/ T64 w 3417"/>
                              <a:gd name="T66" fmla="+- 0 3647 1359"/>
                              <a:gd name="T67" fmla="*/ 3647 h 4282"/>
                              <a:gd name="T68" fmla="+- 0 5453 3503"/>
                              <a:gd name="T69" fmla="*/ T68 w 3417"/>
                              <a:gd name="T70" fmla="+- 0 4011 1359"/>
                              <a:gd name="T71" fmla="*/ 4011 h 4282"/>
                              <a:gd name="T72" fmla="+- 0 6725 3503"/>
                              <a:gd name="T73" fmla="*/ T72 w 3417"/>
                              <a:gd name="T74" fmla="+- 0 5641 1359"/>
                              <a:gd name="T75" fmla="*/ 5641 h 4282"/>
                              <a:gd name="T76" fmla="+- 0 6920 3503"/>
                              <a:gd name="T77" fmla="*/ T76 w 3417"/>
                              <a:gd name="T78" fmla="+- 0 5489 1359"/>
                              <a:gd name="T79" fmla="*/ 5489 h 42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417" h="4282">
                                <a:moveTo>
                                  <a:pt x="1466" y="1631"/>
                                </a:moveTo>
                                <a:lnTo>
                                  <a:pt x="194" y="0"/>
                                </a:lnTo>
                                <a:lnTo>
                                  <a:pt x="0" y="152"/>
                                </a:lnTo>
                                <a:lnTo>
                                  <a:pt x="1446" y="2005"/>
                                </a:lnTo>
                                <a:lnTo>
                                  <a:pt x="1466" y="1631"/>
                                </a:lnTo>
                                <a:close/>
                                <a:moveTo>
                                  <a:pt x="1684" y="1001"/>
                                </a:moveTo>
                                <a:lnTo>
                                  <a:pt x="1175" y="349"/>
                                </a:lnTo>
                                <a:lnTo>
                                  <a:pt x="980" y="500"/>
                                </a:lnTo>
                                <a:lnTo>
                                  <a:pt x="1489" y="1153"/>
                                </a:lnTo>
                                <a:lnTo>
                                  <a:pt x="1684" y="1001"/>
                                </a:lnTo>
                                <a:close/>
                                <a:moveTo>
                                  <a:pt x="2435" y="3792"/>
                                </a:moveTo>
                                <a:lnTo>
                                  <a:pt x="1913" y="3123"/>
                                </a:lnTo>
                                <a:lnTo>
                                  <a:pt x="1730" y="3266"/>
                                </a:lnTo>
                                <a:lnTo>
                                  <a:pt x="2252" y="3935"/>
                                </a:lnTo>
                                <a:lnTo>
                                  <a:pt x="2435" y="3792"/>
                                </a:lnTo>
                                <a:close/>
                                <a:moveTo>
                                  <a:pt x="3417" y="4130"/>
                                </a:moveTo>
                                <a:lnTo>
                                  <a:pt x="1980" y="2288"/>
                                </a:lnTo>
                                <a:lnTo>
                                  <a:pt x="1950" y="2652"/>
                                </a:lnTo>
                                <a:lnTo>
                                  <a:pt x="3222" y="4282"/>
                                </a:lnTo>
                                <a:lnTo>
                                  <a:pt x="3417" y="4130"/>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7004" name="Freeform 430"/>
                        <wps:cNvSpPr>
                          <a:spLocks/>
                        </wps:cNvSpPr>
                        <wps:spPr bwMode="auto">
                          <a:xfrm>
                            <a:off x="3608" y="2399"/>
                            <a:ext cx="3217" cy="2212"/>
                          </a:xfrm>
                          <a:custGeom>
                            <a:avLst/>
                            <a:gdLst>
                              <a:gd name="T0" fmla="+- 0 3791 3608"/>
                              <a:gd name="T1" fmla="*/ T0 w 3217"/>
                              <a:gd name="T2" fmla="+- 0 2400 2400"/>
                              <a:gd name="T3" fmla="*/ 2400 h 2212"/>
                              <a:gd name="T4" fmla="+- 0 3608 3608"/>
                              <a:gd name="T5" fmla="*/ T4 w 3217"/>
                              <a:gd name="T6" fmla="+- 0 2542 2400"/>
                              <a:gd name="T7" fmla="*/ 2542 h 2212"/>
                              <a:gd name="T8" fmla="+- 0 5130 3608"/>
                              <a:gd name="T9" fmla="*/ T8 w 3217"/>
                              <a:gd name="T10" fmla="+- 0 4493 2400"/>
                              <a:gd name="T11" fmla="*/ 4493 h 2212"/>
                              <a:gd name="T12" fmla="+- 0 5309 3608"/>
                              <a:gd name="T13" fmla="*/ T12 w 3217"/>
                              <a:gd name="T14" fmla="+- 0 4344 2400"/>
                              <a:gd name="T15" fmla="*/ 4344 h 2212"/>
                              <a:gd name="T16" fmla="+- 0 5345 3608"/>
                              <a:gd name="T17" fmla="*/ T16 w 3217"/>
                              <a:gd name="T18" fmla="+- 0 2964 2400"/>
                              <a:gd name="T19" fmla="*/ 2964 h 2212"/>
                              <a:gd name="T20" fmla="+- 0 6630 3608"/>
                              <a:gd name="T21" fmla="*/ T20 w 3217"/>
                              <a:gd name="T22" fmla="+- 0 4611 2400"/>
                              <a:gd name="T23" fmla="*/ 4611 h 2212"/>
                              <a:gd name="T24" fmla="+- 0 6825 3608"/>
                              <a:gd name="T25" fmla="*/ T24 w 3217"/>
                              <a:gd name="T26" fmla="+- 0 4459 2400"/>
                              <a:gd name="T27" fmla="*/ 4459 h 2212"/>
                              <a:gd name="T28" fmla="+- 0 5318 3608"/>
                              <a:gd name="T29" fmla="*/ T28 w 3217"/>
                              <a:gd name="T30" fmla="+- 0 2529 2400"/>
                              <a:gd name="T31" fmla="*/ 2529 h 2212"/>
                              <a:gd name="T32" fmla="+- 0 5158 3608"/>
                              <a:gd name="T33" fmla="*/ T32 w 3217"/>
                              <a:gd name="T34" fmla="+- 0 2654 2400"/>
                              <a:gd name="T35" fmla="*/ 2654 h 2212"/>
                              <a:gd name="T36" fmla="+- 0 5072 3608"/>
                              <a:gd name="T37" fmla="*/ T36 w 3217"/>
                              <a:gd name="T38" fmla="+- 0 4041 2400"/>
                              <a:gd name="T39" fmla="*/ 4041 h 2212"/>
                              <a:gd name="T40" fmla="+- 0 3791 3608"/>
                              <a:gd name="T41" fmla="*/ T40 w 3217"/>
                              <a:gd name="T42" fmla="+- 0 2400 2400"/>
                              <a:gd name="T43" fmla="*/ 2400 h 2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217" h="2212">
                                <a:moveTo>
                                  <a:pt x="183" y="0"/>
                                </a:moveTo>
                                <a:lnTo>
                                  <a:pt x="0" y="142"/>
                                </a:lnTo>
                                <a:lnTo>
                                  <a:pt x="1522" y="2093"/>
                                </a:lnTo>
                                <a:lnTo>
                                  <a:pt x="1701" y="1944"/>
                                </a:lnTo>
                                <a:lnTo>
                                  <a:pt x="1737" y="564"/>
                                </a:lnTo>
                                <a:lnTo>
                                  <a:pt x="3022" y="2211"/>
                                </a:lnTo>
                                <a:lnTo>
                                  <a:pt x="3217" y="2059"/>
                                </a:lnTo>
                                <a:lnTo>
                                  <a:pt x="1710" y="129"/>
                                </a:lnTo>
                                <a:lnTo>
                                  <a:pt x="1550" y="254"/>
                                </a:lnTo>
                                <a:lnTo>
                                  <a:pt x="1464" y="1641"/>
                                </a:lnTo>
                                <a:lnTo>
                                  <a:pt x="1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7005" name="AutoShape 429"/>
                        <wps:cNvSpPr>
                          <a:spLocks/>
                        </wps:cNvSpPr>
                        <wps:spPr bwMode="auto">
                          <a:xfrm>
                            <a:off x="2562" y="2968"/>
                            <a:ext cx="3417" cy="4282"/>
                          </a:xfrm>
                          <a:custGeom>
                            <a:avLst/>
                            <a:gdLst>
                              <a:gd name="T0" fmla="+- 0 4029 2563"/>
                              <a:gd name="T1" fmla="*/ T0 w 3417"/>
                              <a:gd name="T2" fmla="+- 0 4599 2969"/>
                              <a:gd name="T3" fmla="*/ 4599 h 4282"/>
                              <a:gd name="T4" fmla="+- 0 2757 2563"/>
                              <a:gd name="T5" fmla="*/ T4 w 3417"/>
                              <a:gd name="T6" fmla="+- 0 2969 2969"/>
                              <a:gd name="T7" fmla="*/ 2969 h 4282"/>
                              <a:gd name="T8" fmla="+- 0 2563 2563"/>
                              <a:gd name="T9" fmla="*/ T8 w 3417"/>
                              <a:gd name="T10" fmla="+- 0 3120 2969"/>
                              <a:gd name="T11" fmla="*/ 3120 h 4282"/>
                              <a:gd name="T12" fmla="+- 0 4009 2563"/>
                              <a:gd name="T13" fmla="*/ T12 w 3417"/>
                              <a:gd name="T14" fmla="+- 0 4974 2969"/>
                              <a:gd name="T15" fmla="*/ 4974 h 4282"/>
                              <a:gd name="T16" fmla="+- 0 4029 2563"/>
                              <a:gd name="T17" fmla="*/ T16 w 3417"/>
                              <a:gd name="T18" fmla="+- 0 4599 2969"/>
                              <a:gd name="T19" fmla="*/ 4599 h 4282"/>
                              <a:gd name="T20" fmla="+- 0 4247 2563"/>
                              <a:gd name="T21" fmla="*/ T20 w 3417"/>
                              <a:gd name="T22" fmla="+- 0 3969 2969"/>
                              <a:gd name="T23" fmla="*/ 3969 h 4282"/>
                              <a:gd name="T24" fmla="+- 0 3738 2563"/>
                              <a:gd name="T25" fmla="*/ T24 w 3417"/>
                              <a:gd name="T26" fmla="+- 0 3317 2969"/>
                              <a:gd name="T27" fmla="*/ 3317 h 4282"/>
                              <a:gd name="T28" fmla="+- 0 3543 2563"/>
                              <a:gd name="T29" fmla="*/ T28 w 3417"/>
                              <a:gd name="T30" fmla="+- 0 3469 2969"/>
                              <a:gd name="T31" fmla="*/ 3469 h 4282"/>
                              <a:gd name="T32" fmla="+- 0 4052 2563"/>
                              <a:gd name="T33" fmla="*/ T32 w 3417"/>
                              <a:gd name="T34" fmla="+- 0 4121 2969"/>
                              <a:gd name="T35" fmla="*/ 4121 h 4282"/>
                              <a:gd name="T36" fmla="+- 0 4247 2563"/>
                              <a:gd name="T37" fmla="*/ T36 w 3417"/>
                              <a:gd name="T38" fmla="+- 0 3969 2969"/>
                              <a:gd name="T39" fmla="*/ 3969 h 4282"/>
                              <a:gd name="T40" fmla="+- 0 4998 2563"/>
                              <a:gd name="T41" fmla="*/ T40 w 3417"/>
                              <a:gd name="T42" fmla="+- 0 6760 2969"/>
                              <a:gd name="T43" fmla="*/ 6760 h 4282"/>
                              <a:gd name="T44" fmla="+- 0 4476 2563"/>
                              <a:gd name="T45" fmla="*/ T44 w 3417"/>
                              <a:gd name="T46" fmla="+- 0 6091 2969"/>
                              <a:gd name="T47" fmla="*/ 6091 h 4282"/>
                              <a:gd name="T48" fmla="+- 0 4293 2563"/>
                              <a:gd name="T49" fmla="*/ T48 w 3417"/>
                              <a:gd name="T50" fmla="+- 0 6234 2969"/>
                              <a:gd name="T51" fmla="*/ 6234 h 4282"/>
                              <a:gd name="T52" fmla="+- 0 4815 2563"/>
                              <a:gd name="T53" fmla="*/ T52 w 3417"/>
                              <a:gd name="T54" fmla="+- 0 6903 2969"/>
                              <a:gd name="T55" fmla="*/ 6903 h 4282"/>
                              <a:gd name="T56" fmla="+- 0 4998 2563"/>
                              <a:gd name="T57" fmla="*/ T56 w 3417"/>
                              <a:gd name="T58" fmla="+- 0 6760 2969"/>
                              <a:gd name="T59" fmla="*/ 6760 h 4282"/>
                              <a:gd name="T60" fmla="+- 0 5980 2563"/>
                              <a:gd name="T61" fmla="*/ T60 w 3417"/>
                              <a:gd name="T62" fmla="+- 0 7099 2969"/>
                              <a:gd name="T63" fmla="*/ 7099 h 4282"/>
                              <a:gd name="T64" fmla="+- 0 4543 2563"/>
                              <a:gd name="T65" fmla="*/ T64 w 3417"/>
                              <a:gd name="T66" fmla="+- 0 5257 2969"/>
                              <a:gd name="T67" fmla="*/ 5257 h 4282"/>
                              <a:gd name="T68" fmla="+- 0 4513 2563"/>
                              <a:gd name="T69" fmla="*/ T68 w 3417"/>
                              <a:gd name="T70" fmla="+- 0 5620 2969"/>
                              <a:gd name="T71" fmla="*/ 5620 h 4282"/>
                              <a:gd name="T72" fmla="+- 0 5785 2563"/>
                              <a:gd name="T73" fmla="*/ T72 w 3417"/>
                              <a:gd name="T74" fmla="+- 0 7250 2969"/>
                              <a:gd name="T75" fmla="*/ 7250 h 4282"/>
                              <a:gd name="T76" fmla="+- 0 5980 2563"/>
                              <a:gd name="T77" fmla="*/ T76 w 3417"/>
                              <a:gd name="T78" fmla="+- 0 7099 2969"/>
                              <a:gd name="T79" fmla="*/ 7099 h 42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417" h="4282">
                                <a:moveTo>
                                  <a:pt x="1466" y="1630"/>
                                </a:moveTo>
                                <a:lnTo>
                                  <a:pt x="194" y="0"/>
                                </a:lnTo>
                                <a:lnTo>
                                  <a:pt x="0" y="151"/>
                                </a:lnTo>
                                <a:lnTo>
                                  <a:pt x="1446" y="2005"/>
                                </a:lnTo>
                                <a:lnTo>
                                  <a:pt x="1466" y="1630"/>
                                </a:lnTo>
                                <a:close/>
                                <a:moveTo>
                                  <a:pt x="1684" y="1000"/>
                                </a:moveTo>
                                <a:lnTo>
                                  <a:pt x="1175" y="348"/>
                                </a:lnTo>
                                <a:lnTo>
                                  <a:pt x="980" y="500"/>
                                </a:lnTo>
                                <a:lnTo>
                                  <a:pt x="1489" y="1152"/>
                                </a:lnTo>
                                <a:lnTo>
                                  <a:pt x="1684" y="1000"/>
                                </a:lnTo>
                                <a:close/>
                                <a:moveTo>
                                  <a:pt x="2435" y="3791"/>
                                </a:moveTo>
                                <a:lnTo>
                                  <a:pt x="1913" y="3122"/>
                                </a:lnTo>
                                <a:lnTo>
                                  <a:pt x="1730" y="3265"/>
                                </a:lnTo>
                                <a:lnTo>
                                  <a:pt x="2252" y="3934"/>
                                </a:lnTo>
                                <a:lnTo>
                                  <a:pt x="2435" y="3791"/>
                                </a:lnTo>
                                <a:close/>
                                <a:moveTo>
                                  <a:pt x="3417" y="4130"/>
                                </a:moveTo>
                                <a:lnTo>
                                  <a:pt x="1980" y="2288"/>
                                </a:lnTo>
                                <a:lnTo>
                                  <a:pt x="1950" y="2651"/>
                                </a:lnTo>
                                <a:lnTo>
                                  <a:pt x="3222" y="4281"/>
                                </a:lnTo>
                                <a:lnTo>
                                  <a:pt x="3417" y="4130"/>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7006" name="Freeform 428"/>
                        <wps:cNvSpPr>
                          <a:spLocks/>
                        </wps:cNvSpPr>
                        <wps:spPr bwMode="auto">
                          <a:xfrm>
                            <a:off x="2668" y="4008"/>
                            <a:ext cx="3217" cy="2212"/>
                          </a:xfrm>
                          <a:custGeom>
                            <a:avLst/>
                            <a:gdLst>
                              <a:gd name="T0" fmla="+- 0 2851 2668"/>
                              <a:gd name="T1" fmla="*/ T0 w 3217"/>
                              <a:gd name="T2" fmla="+- 0 4009 4009"/>
                              <a:gd name="T3" fmla="*/ 4009 h 2212"/>
                              <a:gd name="T4" fmla="+- 0 2668 2668"/>
                              <a:gd name="T5" fmla="*/ T4 w 3217"/>
                              <a:gd name="T6" fmla="+- 0 4152 4009"/>
                              <a:gd name="T7" fmla="*/ 4152 h 2212"/>
                              <a:gd name="T8" fmla="+- 0 4190 2668"/>
                              <a:gd name="T9" fmla="*/ T8 w 3217"/>
                              <a:gd name="T10" fmla="+- 0 6102 4009"/>
                              <a:gd name="T11" fmla="*/ 6102 h 2212"/>
                              <a:gd name="T12" fmla="+- 0 4369 2668"/>
                              <a:gd name="T13" fmla="*/ T12 w 3217"/>
                              <a:gd name="T14" fmla="+- 0 5954 4009"/>
                              <a:gd name="T15" fmla="*/ 5954 h 2212"/>
                              <a:gd name="T16" fmla="+- 0 4405 2668"/>
                              <a:gd name="T17" fmla="*/ T16 w 3217"/>
                              <a:gd name="T18" fmla="+- 0 4573 4009"/>
                              <a:gd name="T19" fmla="*/ 4573 h 2212"/>
                              <a:gd name="T20" fmla="+- 0 5690 2668"/>
                              <a:gd name="T21" fmla="*/ T20 w 3217"/>
                              <a:gd name="T22" fmla="+- 0 6220 4009"/>
                              <a:gd name="T23" fmla="*/ 6220 h 2212"/>
                              <a:gd name="T24" fmla="+- 0 5885 2668"/>
                              <a:gd name="T25" fmla="*/ T24 w 3217"/>
                              <a:gd name="T26" fmla="+- 0 6069 4009"/>
                              <a:gd name="T27" fmla="*/ 6069 h 2212"/>
                              <a:gd name="T28" fmla="+- 0 4378 2668"/>
                              <a:gd name="T29" fmla="*/ T28 w 3217"/>
                              <a:gd name="T30" fmla="+- 0 4138 4009"/>
                              <a:gd name="T31" fmla="*/ 4138 h 2212"/>
                              <a:gd name="T32" fmla="+- 0 4218 2668"/>
                              <a:gd name="T33" fmla="*/ T32 w 3217"/>
                              <a:gd name="T34" fmla="+- 0 4263 4009"/>
                              <a:gd name="T35" fmla="*/ 4263 h 2212"/>
                              <a:gd name="T36" fmla="+- 0 4132 2668"/>
                              <a:gd name="T37" fmla="*/ T36 w 3217"/>
                              <a:gd name="T38" fmla="+- 0 5651 4009"/>
                              <a:gd name="T39" fmla="*/ 5651 h 2212"/>
                              <a:gd name="T40" fmla="+- 0 2851 2668"/>
                              <a:gd name="T41" fmla="*/ T40 w 3217"/>
                              <a:gd name="T42" fmla="+- 0 4009 4009"/>
                              <a:gd name="T43" fmla="*/ 4009 h 2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217" h="2212">
                                <a:moveTo>
                                  <a:pt x="183" y="0"/>
                                </a:moveTo>
                                <a:lnTo>
                                  <a:pt x="0" y="143"/>
                                </a:lnTo>
                                <a:lnTo>
                                  <a:pt x="1522" y="2093"/>
                                </a:lnTo>
                                <a:lnTo>
                                  <a:pt x="1701" y="1945"/>
                                </a:lnTo>
                                <a:lnTo>
                                  <a:pt x="1737" y="564"/>
                                </a:lnTo>
                                <a:lnTo>
                                  <a:pt x="3022" y="2211"/>
                                </a:lnTo>
                                <a:lnTo>
                                  <a:pt x="3217" y="2060"/>
                                </a:lnTo>
                                <a:lnTo>
                                  <a:pt x="1710" y="129"/>
                                </a:lnTo>
                                <a:lnTo>
                                  <a:pt x="1550" y="254"/>
                                </a:lnTo>
                                <a:lnTo>
                                  <a:pt x="1464" y="1642"/>
                                </a:lnTo>
                                <a:lnTo>
                                  <a:pt x="1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7007" name="AutoShape 427"/>
                        <wps:cNvSpPr>
                          <a:spLocks/>
                        </wps:cNvSpPr>
                        <wps:spPr bwMode="auto">
                          <a:xfrm>
                            <a:off x="14" y="2164"/>
                            <a:ext cx="8430" cy="4540"/>
                          </a:xfrm>
                          <a:custGeom>
                            <a:avLst/>
                            <a:gdLst>
                              <a:gd name="T0" fmla="+- 0 124 14"/>
                              <a:gd name="T1" fmla="*/ T0 w 8430"/>
                              <a:gd name="T2" fmla="+- 0 3263 2165"/>
                              <a:gd name="T3" fmla="*/ 3263 h 4540"/>
                              <a:gd name="T4" fmla="+- 0 14 14"/>
                              <a:gd name="T5" fmla="*/ T4 w 8430"/>
                              <a:gd name="T6" fmla="+- 0 3122 2165"/>
                              <a:gd name="T7" fmla="*/ 3122 h 4540"/>
                              <a:gd name="T8" fmla="+- 0 14 14"/>
                              <a:gd name="T9" fmla="*/ T8 w 8430"/>
                              <a:gd name="T10" fmla="+- 0 3348 2165"/>
                              <a:gd name="T11" fmla="*/ 3348 h 4540"/>
                              <a:gd name="T12" fmla="+- 0 124 14"/>
                              <a:gd name="T13" fmla="*/ T12 w 8430"/>
                              <a:gd name="T14" fmla="+- 0 3263 2165"/>
                              <a:gd name="T15" fmla="*/ 3263 h 4540"/>
                              <a:gd name="T16" fmla="+- 0 875 14"/>
                              <a:gd name="T17" fmla="*/ T16 w 8430"/>
                              <a:gd name="T18" fmla="+- 0 6054 2165"/>
                              <a:gd name="T19" fmla="*/ 6054 h 4540"/>
                              <a:gd name="T20" fmla="+- 0 353 14"/>
                              <a:gd name="T21" fmla="*/ T20 w 8430"/>
                              <a:gd name="T22" fmla="+- 0 5385 2165"/>
                              <a:gd name="T23" fmla="*/ 5385 h 4540"/>
                              <a:gd name="T24" fmla="+- 0 170 14"/>
                              <a:gd name="T25" fmla="*/ T24 w 8430"/>
                              <a:gd name="T26" fmla="+- 0 5527 2165"/>
                              <a:gd name="T27" fmla="*/ 5527 h 4540"/>
                              <a:gd name="T28" fmla="+- 0 692 14"/>
                              <a:gd name="T29" fmla="*/ T28 w 8430"/>
                              <a:gd name="T30" fmla="+- 0 6197 2165"/>
                              <a:gd name="T31" fmla="*/ 6197 h 4540"/>
                              <a:gd name="T32" fmla="+- 0 875 14"/>
                              <a:gd name="T33" fmla="*/ T32 w 8430"/>
                              <a:gd name="T34" fmla="+- 0 6054 2165"/>
                              <a:gd name="T35" fmla="*/ 6054 h 4540"/>
                              <a:gd name="T36" fmla="+- 0 1857 14"/>
                              <a:gd name="T37" fmla="*/ T36 w 8430"/>
                              <a:gd name="T38" fmla="+- 0 6392 2165"/>
                              <a:gd name="T39" fmla="*/ 6392 h 4540"/>
                              <a:gd name="T40" fmla="+- 0 420 14"/>
                              <a:gd name="T41" fmla="*/ T40 w 8430"/>
                              <a:gd name="T42" fmla="+- 0 4550 2165"/>
                              <a:gd name="T43" fmla="*/ 4550 h 4540"/>
                              <a:gd name="T44" fmla="+- 0 390 14"/>
                              <a:gd name="T45" fmla="*/ T44 w 8430"/>
                              <a:gd name="T46" fmla="+- 0 4914 2165"/>
                              <a:gd name="T47" fmla="*/ 4914 h 4540"/>
                              <a:gd name="T48" fmla="+- 0 1662 14"/>
                              <a:gd name="T49" fmla="*/ T48 w 8430"/>
                              <a:gd name="T50" fmla="+- 0 6544 2165"/>
                              <a:gd name="T51" fmla="*/ 6544 h 4540"/>
                              <a:gd name="T52" fmla="+- 0 1857 14"/>
                              <a:gd name="T53" fmla="*/ T52 w 8430"/>
                              <a:gd name="T54" fmla="+- 0 6392 2165"/>
                              <a:gd name="T55" fmla="*/ 6392 h 4540"/>
                              <a:gd name="T56" fmla="+- 0 3316 14"/>
                              <a:gd name="T57" fmla="*/ T56 w 8430"/>
                              <a:gd name="T58" fmla="+- 0 5520 2165"/>
                              <a:gd name="T59" fmla="*/ 5520 h 4540"/>
                              <a:gd name="T60" fmla="+- 0 2794 14"/>
                              <a:gd name="T61" fmla="*/ T60 w 8430"/>
                              <a:gd name="T62" fmla="+- 0 4851 2165"/>
                              <a:gd name="T63" fmla="*/ 4851 h 4540"/>
                              <a:gd name="T64" fmla="+- 0 2611 14"/>
                              <a:gd name="T65" fmla="*/ T64 w 8430"/>
                              <a:gd name="T66" fmla="+- 0 4994 2165"/>
                              <a:gd name="T67" fmla="*/ 4994 h 4540"/>
                              <a:gd name="T68" fmla="+- 0 3133 14"/>
                              <a:gd name="T69" fmla="*/ T68 w 8430"/>
                              <a:gd name="T70" fmla="+- 0 5663 2165"/>
                              <a:gd name="T71" fmla="*/ 5663 h 4540"/>
                              <a:gd name="T72" fmla="+- 0 3316 14"/>
                              <a:gd name="T73" fmla="*/ T72 w 8430"/>
                              <a:gd name="T74" fmla="+- 0 5520 2165"/>
                              <a:gd name="T75" fmla="*/ 5520 h 4540"/>
                              <a:gd name="T76" fmla="+- 0 3398 14"/>
                              <a:gd name="T77" fmla="*/ T76 w 8430"/>
                              <a:gd name="T78" fmla="+- 0 6552 2165"/>
                              <a:gd name="T79" fmla="*/ 6552 h 4540"/>
                              <a:gd name="T80" fmla="+- 0 2362 14"/>
                              <a:gd name="T81" fmla="*/ T80 w 8430"/>
                              <a:gd name="T82" fmla="+- 0 5225 2165"/>
                              <a:gd name="T83" fmla="*/ 5225 h 4540"/>
                              <a:gd name="T84" fmla="+- 0 2362 14"/>
                              <a:gd name="T85" fmla="*/ T84 w 8430"/>
                              <a:gd name="T86" fmla="+- 0 5224 2165"/>
                              <a:gd name="T87" fmla="*/ 5224 h 4540"/>
                              <a:gd name="T88" fmla="+- 0 1854 14"/>
                              <a:gd name="T89" fmla="*/ T88 w 8430"/>
                              <a:gd name="T90" fmla="+- 0 4572 2165"/>
                              <a:gd name="T91" fmla="*/ 4572 h 4540"/>
                              <a:gd name="T92" fmla="+- 0 1659 14"/>
                              <a:gd name="T93" fmla="*/ T92 w 8430"/>
                              <a:gd name="T94" fmla="+- 0 4724 2165"/>
                              <a:gd name="T95" fmla="*/ 4724 h 4540"/>
                              <a:gd name="T96" fmla="+- 0 1931 14"/>
                              <a:gd name="T97" fmla="*/ T96 w 8430"/>
                              <a:gd name="T98" fmla="+- 0 5072 2165"/>
                              <a:gd name="T99" fmla="*/ 5072 h 4540"/>
                              <a:gd name="T100" fmla="+- 0 1931 14"/>
                              <a:gd name="T101" fmla="*/ T100 w 8430"/>
                              <a:gd name="T102" fmla="+- 0 5074 2165"/>
                              <a:gd name="T103" fmla="*/ 5074 h 4540"/>
                              <a:gd name="T104" fmla="+- 0 3203 14"/>
                              <a:gd name="T105" fmla="*/ T104 w 8430"/>
                              <a:gd name="T106" fmla="+- 0 6704 2165"/>
                              <a:gd name="T107" fmla="*/ 6704 h 4540"/>
                              <a:gd name="T108" fmla="+- 0 3398 14"/>
                              <a:gd name="T109" fmla="*/ T108 w 8430"/>
                              <a:gd name="T110" fmla="+- 0 6552 2165"/>
                              <a:gd name="T111" fmla="*/ 6552 h 4540"/>
                              <a:gd name="T112" fmla="+- 0 7458 14"/>
                              <a:gd name="T113" fmla="*/ T112 w 8430"/>
                              <a:gd name="T114" fmla="+- 0 4408 2165"/>
                              <a:gd name="T115" fmla="*/ 4408 h 4540"/>
                              <a:gd name="T116" fmla="+- 0 6936 14"/>
                              <a:gd name="T117" fmla="*/ T116 w 8430"/>
                              <a:gd name="T118" fmla="+- 0 3739 2165"/>
                              <a:gd name="T119" fmla="*/ 3739 h 4540"/>
                              <a:gd name="T120" fmla="+- 0 6753 14"/>
                              <a:gd name="T121" fmla="*/ T120 w 8430"/>
                              <a:gd name="T122" fmla="+- 0 3882 2165"/>
                              <a:gd name="T123" fmla="*/ 3882 h 4540"/>
                              <a:gd name="T124" fmla="+- 0 7275 14"/>
                              <a:gd name="T125" fmla="*/ T124 w 8430"/>
                              <a:gd name="T126" fmla="+- 0 4551 2165"/>
                              <a:gd name="T127" fmla="*/ 4551 h 4540"/>
                              <a:gd name="T128" fmla="+- 0 7458 14"/>
                              <a:gd name="T129" fmla="*/ T128 w 8430"/>
                              <a:gd name="T130" fmla="+- 0 4408 2165"/>
                              <a:gd name="T131" fmla="*/ 4408 h 4540"/>
                              <a:gd name="T132" fmla="+- 0 8348 14"/>
                              <a:gd name="T133" fmla="*/ T132 w 8430"/>
                              <a:gd name="T134" fmla="+- 0 2834 2165"/>
                              <a:gd name="T135" fmla="*/ 2834 h 4540"/>
                              <a:gd name="T136" fmla="+- 0 7826 14"/>
                              <a:gd name="T137" fmla="*/ T136 w 8430"/>
                              <a:gd name="T138" fmla="+- 0 2165 2165"/>
                              <a:gd name="T139" fmla="*/ 2165 h 4540"/>
                              <a:gd name="T140" fmla="+- 0 7643 14"/>
                              <a:gd name="T141" fmla="*/ T140 w 8430"/>
                              <a:gd name="T142" fmla="+- 0 2307 2165"/>
                              <a:gd name="T143" fmla="*/ 2307 h 4540"/>
                              <a:gd name="T144" fmla="+- 0 8165 14"/>
                              <a:gd name="T145" fmla="*/ T144 w 8430"/>
                              <a:gd name="T146" fmla="+- 0 2977 2165"/>
                              <a:gd name="T147" fmla="*/ 2977 h 4540"/>
                              <a:gd name="T148" fmla="+- 0 8348 14"/>
                              <a:gd name="T149" fmla="*/ T148 w 8430"/>
                              <a:gd name="T150" fmla="+- 0 2834 2165"/>
                              <a:gd name="T151" fmla="*/ 2834 h 4540"/>
                              <a:gd name="T152" fmla="+- 0 8444 14"/>
                              <a:gd name="T153" fmla="*/ T152 w 8430"/>
                              <a:gd name="T154" fmla="+- 0 4726 2165"/>
                              <a:gd name="T155" fmla="*/ 4726 h 4540"/>
                              <a:gd name="T156" fmla="+- 0 7922 14"/>
                              <a:gd name="T157" fmla="*/ T156 w 8430"/>
                              <a:gd name="T158" fmla="+- 0 4056 2165"/>
                              <a:gd name="T159" fmla="*/ 4056 h 4540"/>
                              <a:gd name="T160" fmla="+- 0 7739 14"/>
                              <a:gd name="T161" fmla="*/ T160 w 8430"/>
                              <a:gd name="T162" fmla="+- 0 4199 2165"/>
                              <a:gd name="T163" fmla="*/ 4199 h 4540"/>
                              <a:gd name="T164" fmla="+- 0 8261 14"/>
                              <a:gd name="T165" fmla="*/ T164 w 8430"/>
                              <a:gd name="T166" fmla="+- 0 4868 2165"/>
                              <a:gd name="T167" fmla="*/ 4868 h 4540"/>
                              <a:gd name="T168" fmla="+- 0 8444 14"/>
                              <a:gd name="T169" fmla="*/ T168 w 8430"/>
                              <a:gd name="T170" fmla="+- 0 4726 2165"/>
                              <a:gd name="T171" fmla="*/ 4726 h 4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8430" h="4540">
                                <a:moveTo>
                                  <a:pt x="110" y="1098"/>
                                </a:moveTo>
                                <a:lnTo>
                                  <a:pt x="0" y="957"/>
                                </a:lnTo>
                                <a:lnTo>
                                  <a:pt x="0" y="1183"/>
                                </a:lnTo>
                                <a:lnTo>
                                  <a:pt x="110" y="1098"/>
                                </a:lnTo>
                                <a:close/>
                                <a:moveTo>
                                  <a:pt x="861" y="3889"/>
                                </a:moveTo>
                                <a:lnTo>
                                  <a:pt x="339" y="3220"/>
                                </a:lnTo>
                                <a:lnTo>
                                  <a:pt x="156" y="3362"/>
                                </a:lnTo>
                                <a:lnTo>
                                  <a:pt x="678" y="4032"/>
                                </a:lnTo>
                                <a:lnTo>
                                  <a:pt x="861" y="3889"/>
                                </a:lnTo>
                                <a:close/>
                                <a:moveTo>
                                  <a:pt x="1843" y="4227"/>
                                </a:moveTo>
                                <a:lnTo>
                                  <a:pt x="406" y="2385"/>
                                </a:lnTo>
                                <a:lnTo>
                                  <a:pt x="376" y="2749"/>
                                </a:lnTo>
                                <a:lnTo>
                                  <a:pt x="1648" y="4379"/>
                                </a:lnTo>
                                <a:lnTo>
                                  <a:pt x="1843" y="4227"/>
                                </a:lnTo>
                                <a:close/>
                                <a:moveTo>
                                  <a:pt x="3302" y="3355"/>
                                </a:moveTo>
                                <a:lnTo>
                                  <a:pt x="2780" y="2686"/>
                                </a:lnTo>
                                <a:lnTo>
                                  <a:pt x="2597" y="2829"/>
                                </a:lnTo>
                                <a:lnTo>
                                  <a:pt x="3119" y="3498"/>
                                </a:lnTo>
                                <a:lnTo>
                                  <a:pt x="3302" y="3355"/>
                                </a:lnTo>
                                <a:close/>
                                <a:moveTo>
                                  <a:pt x="3384" y="4387"/>
                                </a:moveTo>
                                <a:lnTo>
                                  <a:pt x="2348" y="3060"/>
                                </a:lnTo>
                                <a:lnTo>
                                  <a:pt x="2348" y="3059"/>
                                </a:lnTo>
                                <a:lnTo>
                                  <a:pt x="1840" y="2407"/>
                                </a:lnTo>
                                <a:lnTo>
                                  <a:pt x="1645" y="2559"/>
                                </a:lnTo>
                                <a:lnTo>
                                  <a:pt x="1917" y="2907"/>
                                </a:lnTo>
                                <a:lnTo>
                                  <a:pt x="1917" y="2909"/>
                                </a:lnTo>
                                <a:lnTo>
                                  <a:pt x="3189" y="4539"/>
                                </a:lnTo>
                                <a:lnTo>
                                  <a:pt x="3384" y="4387"/>
                                </a:lnTo>
                                <a:close/>
                                <a:moveTo>
                                  <a:pt x="7444" y="2243"/>
                                </a:moveTo>
                                <a:lnTo>
                                  <a:pt x="6922" y="1574"/>
                                </a:lnTo>
                                <a:lnTo>
                                  <a:pt x="6739" y="1717"/>
                                </a:lnTo>
                                <a:lnTo>
                                  <a:pt x="7261" y="2386"/>
                                </a:lnTo>
                                <a:lnTo>
                                  <a:pt x="7444" y="2243"/>
                                </a:lnTo>
                                <a:close/>
                                <a:moveTo>
                                  <a:pt x="8334" y="669"/>
                                </a:moveTo>
                                <a:lnTo>
                                  <a:pt x="7812" y="0"/>
                                </a:lnTo>
                                <a:lnTo>
                                  <a:pt x="7629" y="142"/>
                                </a:lnTo>
                                <a:lnTo>
                                  <a:pt x="8151" y="812"/>
                                </a:lnTo>
                                <a:lnTo>
                                  <a:pt x="8334" y="669"/>
                                </a:lnTo>
                                <a:close/>
                                <a:moveTo>
                                  <a:pt x="8430" y="2561"/>
                                </a:moveTo>
                                <a:lnTo>
                                  <a:pt x="7908" y="1891"/>
                                </a:lnTo>
                                <a:lnTo>
                                  <a:pt x="7725" y="2034"/>
                                </a:lnTo>
                                <a:lnTo>
                                  <a:pt x="8247" y="2703"/>
                                </a:lnTo>
                                <a:lnTo>
                                  <a:pt x="8430" y="2561"/>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7008" name="Freeform 426"/>
                        <wps:cNvSpPr>
                          <a:spLocks/>
                        </wps:cNvSpPr>
                        <wps:spPr bwMode="auto">
                          <a:xfrm>
                            <a:off x="14" y="3431"/>
                            <a:ext cx="1748" cy="2083"/>
                          </a:xfrm>
                          <a:custGeom>
                            <a:avLst/>
                            <a:gdLst>
                              <a:gd name="T0" fmla="+- 0 255 14"/>
                              <a:gd name="T1" fmla="*/ T0 w 1748"/>
                              <a:gd name="T2" fmla="+- 0 3432 3432"/>
                              <a:gd name="T3" fmla="*/ 3432 h 2083"/>
                              <a:gd name="T4" fmla="+- 0 95 14"/>
                              <a:gd name="T5" fmla="*/ T4 w 1748"/>
                              <a:gd name="T6" fmla="+- 0 3557 3432"/>
                              <a:gd name="T7" fmla="*/ 3557 h 2083"/>
                              <a:gd name="T8" fmla="+- 0 14 14"/>
                              <a:gd name="T9" fmla="*/ T8 w 1748"/>
                              <a:gd name="T10" fmla="+- 0 4864 3432"/>
                              <a:gd name="T11" fmla="*/ 4864 h 2083"/>
                              <a:gd name="T12" fmla="+- 0 14 14"/>
                              <a:gd name="T13" fmla="*/ T12 w 1748"/>
                              <a:gd name="T14" fmla="+- 0 5328 3432"/>
                              <a:gd name="T15" fmla="*/ 5328 h 2083"/>
                              <a:gd name="T16" fmla="+- 0 67 14"/>
                              <a:gd name="T17" fmla="*/ T16 w 1748"/>
                              <a:gd name="T18" fmla="+- 0 5396 3432"/>
                              <a:gd name="T19" fmla="*/ 5396 h 2083"/>
                              <a:gd name="T20" fmla="+- 0 246 14"/>
                              <a:gd name="T21" fmla="*/ T20 w 1748"/>
                              <a:gd name="T22" fmla="+- 0 5247 3432"/>
                              <a:gd name="T23" fmla="*/ 5247 h 2083"/>
                              <a:gd name="T24" fmla="+- 0 282 14"/>
                              <a:gd name="T25" fmla="*/ T24 w 1748"/>
                              <a:gd name="T26" fmla="+- 0 3866 3432"/>
                              <a:gd name="T27" fmla="*/ 3866 h 2083"/>
                              <a:gd name="T28" fmla="+- 0 1567 14"/>
                              <a:gd name="T29" fmla="*/ T28 w 1748"/>
                              <a:gd name="T30" fmla="+- 0 5514 3432"/>
                              <a:gd name="T31" fmla="*/ 5514 h 2083"/>
                              <a:gd name="T32" fmla="+- 0 1762 14"/>
                              <a:gd name="T33" fmla="*/ T32 w 1748"/>
                              <a:gd name="T34" fmla="+- 0 5362 3432"/>
                              <a:gd name="T35" fmla="*/ 5362 h 2083"/>
                              <a:gd name="T36" fmla="+- 0 255 14"/>
                              <a:gd name="T37" fmla="*/ T36 w 1748"/>
                              <a:gd name="T38" fmla="+- 0 3432 3432"/>
                              <a:gd name="T39" fmla="*/ 3432 h 20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748" h="2083">
                                <a:moveTo>
                                  <a:pt x="241" y="0"/>
                                </a:moveTo>
                                <a:lnTo>
                                  <a:pt x="81" y="125"/>
                                </a:lnTo>
                                <a:lnTo>
                                  <a:pt x="0" y="1432"/>
                                </a:lnTo>
                                <a:lnTo>
                                  <a:pt x="0" y="1896"/>
                                </a:lnTo>
                                <a:lnTo>
                                  <a:pt x="53" y="1964"/>
                                </a:lnTo>
                                <a:lnTo>
                                  <a:pt x="232" y="1815"/>
                                </a:lnTo>
                                <a:lnTo>
                                  <a:pt x="268" y="434"/>
                                </a:lnTo>
                                <a:lnTo>
                                  <a:pt x="1553" y="2082"/>
                                </a:lnTo>
                                <a:lnTo>
                                  <a:pt x="1748" y="1930"/>
                                </a:lnTo>
                                <a:lnTo>
                                  <a:pt x="24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7009" name="AutoShape 425"/>
                        <wps:cNvSpPr>
                          <a:spLocks/>
                        </wps:cNvSpPr>
                        <wps:spPr bwMode="auto">
                          <a:xfrm>
                            <a:off x="14" y="871"/>
                            <a:ext cx="2621" cy="3934"/>
                          </a:xfrm>
                          <a:custGeom>
                            <a:avLst/>
                            <a:gdLst>
                              <a:gd name="T0" fmla="+- 0 685 14"/>
                              <a:gd name="T1" fmla="*/ T0 w 2621"/>
                              <a:gd name="T2" fmla="+- 0 2153 871"/>
                              <a:gd name="T3" fmla="*/ 2153 h 3934"/>
                              <a:gd name="T4" fmla="+- 0 14 14"/>
                              <a:gd name="T5" fmla="*/ T4 w 2621"/>
                              <a:gd name="T6" fmla="+- 0 1294 871"/>
                              <a:gd name="T7" fmla="*/ 1294 h 3934"/>
                              <a:gd name="T8" fmla="+- 0 14 14"/>
                              <a:gd name="T9" fmla="*/ T8 w 2621"/>
                              <a:gd name="T10" fmla="+- 0 1695 871"/>
                              <a:gd name="T11" fmla="*/ 1695 h 3934"/>
                              <a:gd name="T12" fmla="+- 0 664 14"/>
                              <a:gd name="T13" fmla="*/ T12 w 2621"/>
                              <a:gd name="T14" fmla="+- 0 2528 871"/>
                              <a:gd name="T15" fmla="*/ 2528 h 3934"/>
                              <a:gd name="T16" fmla="+- 0 685 14"/>
                              <a:gd name="T17" fmla="*/ T16 w 2621"/>
                              <a:gd name="T18" fmla="+- 0 2153 871"/>
                              <a:gd name="T19" fmla="*/ 2153 h 3934"/>
                              <a:gd name="T20" fmla="+- 0 902 14"/>
                              <a:gd name="T21" fmla="*/ T20 w 2621"/>
                              <a:gd name="T22" fmla="+- 0 1523 871"/>
                              <a:gd name="T23" fmla="*/ 1523 h 3934"/>
                              <a:gd name="T24" fmla="+- 0 393 14"/>
                              <a:gd name="T25" fmla="*/ T24 w 2621"/>
                              <a:gd name="T26" fmla="+- 0 871 871"/>
                              <a:gd name="T27" fmla="*/ 871 h 3934"/>
                              <a:gd name="T28" fmla="+- 0 199 14"/>
                              <a:gd name="T29" fmla="*/ T28 w 2621"/>
                              <a:gd name="T30" fmla="+- 0 1023 871"/>
                              <a:gd name="T31" fmla="*/ 1023 h 3934"/>
                              <a:gd name="T32" fmla="+- 0 707 14"/>
                              <a:gd name="T33" fmla="*/ T32 w 2621"/>
                              <a:gd name="T34" fmla="+- 0 1675 871"/>
                              <a:gd name="T35" fmla="*/ 1675 h 3934"/>
                              <a:gd name="T36" fmla="+- 0 902 14"/>
                              <a:gd name="T37" fmla="*/ T36 w 2621"/>
                              <a:gd name="T38" fmla="+- 0 1523 871"/>
                              <a:gd name="T39" fmla="*/ 1523 h 3934"/>
                              <a:gd name="T40" fmla="+- 0 1653 14"/>
                              <a:gd name="T41" fmla="*/ T40 w 2621"/>
                              <a:gd name="T42" fmla="+- 0 4315 871"/>
                              <a:gd name="T43" fmla="*/ 4315 h 3934"/>
                              <a:gd name="T44" fmla="+- 0 1131 14"/>
                              <a:gd name="T45" fmla="*/ T44 w 2621"/>
                              <a:gd name="T46" fmla="+- 0 3645 871"/>
                              <a:gd name="T47" fmla="*/ 3645 h 3934"/>
                              <a:gd name="T48" fmla="+- 0 948 14"/>
                              <a:gd name="T49" fmla="*/ T48 w 2621"/>
                              <a:gd name="T50" fmla="+- 0 3788 871"/>
                              <a:gd name="T51" fmla="*/ 3788 h 3934"/>
                              <a:gd name="T52" fmla="+- 0 1470 14"/>
                              <a:gd name="T53" fmla="*/ T52 w 2621"/>
                              <a:gd name="T54" fmla="+- 0 4457 871"/>
                              <a:gd name="T55" fmla="*/ 4457 h 3934"/>
                              <a:gd name="T56" fmla="+- 0 1653 14"/>
                              <a:gd name="T57" fmla="*/ T56 w 2621"/>
                              <a:gd name="T58" fmla="+- 0 4315 871"/>
                              <a:gd name="T59" fmla="*/ 4315 h 3934"/>
                              <a:gd name="T60" fmla="+- 0 2635 14"/>
                              <a:gd name="T61" fmla="*/ T60 w 2621"/>
                              <a:gd name="T62" fmla="+- 0 4653 871"/>
                              <a:gd name="T63" fmla="*/ 4653 h 3934"/>
                              <a:gd name="T64" fmla="+- 0 1198 14"/>
                              <a:gd name="T65" fmla="*/ T64 w 2621"/>
                              <a:gd name="T66" fmla="+- 0 2811 871"/>
                              <a:gd name="T67" fmla="*/ 2811 h 3934"/>
                              <a:gd name="T68" fmla="+- 0 1169 14"/>
                              <a:gd name="T69" fmla="*/ T68 w 2621"/>
                              <a:gd name="T70" fmla="+- 0 3174 871"/>
                              <a:gd name="T71" fmla="*/ 3174 h 3934"/>
                              <a:gd name="T72" fmla="+- 0 2440 14"/>
                              <a:gd name="T73" fmla="*/ T72 w 2621"/>
                              <a:gd name="T74" fmla="+- 0 4805 871"/>
                              <a:gd name="T75" fmla="*/ 4805 h 3934"/>
                              <a:gd name="T76" fmla="+- 0 2635 14"/>
                              <a:gd name="T77" fmla="*/ T76 w 2621"/>
                              <a:gd name="T78" fmla="+- 0 4653 871"/>
                              <a:gd name="T79" fmla="*/ 4653 h 39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2621" h="3934">
                                <a:moveTo>
                                  <a:pt x="671" y="1282"/>
                                </a:moveTo>
                                <a:lnTo>
                                  <a:pt x="0" y="423"/>
                                </a:lnTo>
                                <a:lnTo>
                                  <a:pt x="0" y="824"/>
                                </a:lnTo>
                                <a:lnTo>
                                  <a:pt x="650" y="1657"/>
                                </a:lnTo>
                                <a:lnTo>
                                  <a:pt x="671" y="1282"/>
                                </a:lnTo>
                                <a:close/>
                                <a:moveTo>
                                  <a:pt x="888" y="652"/>
                                </a:moveTo>
                                <a:lnTo>
                                  <a:pt x="379" y="0"/>
                                </a:lnTo>
                                <a:lnTo>
                                  <a:pt x="185" y="152"/>
                                </a:lnTo>
                                <a:lnTo>
                                  <a:pt x="693" y="804"/>
                                </a:lnTo>
                                <a:lnTo>
                                  <a:pt x="888" y="652"/>
                                </a:lnTo>
                                <a:close/>
                                <a:moveTo>
                                  <a:pt x="1639" y="3444"/>
                                </a:moveTo>
                                <a:lnTo>
                                  <a:pt x="1117" y="2774"/>
                                </a:lnTo>
                                <a:lnTo>
                                  <a:pt x="934" y="2917"/>
                                </a:lnTo>
                                <a:lnTo>
                                  <a:pt x="1456" y="3586"/>
                                </a:lnTo>
                                <a:lnTo>
                                  <a:pt x="1639" y="3444"/>
                                </a:lnTo>
                                <a:close/>
                                <a:moveTo>
                                  <a:pt x="2621" y="3782"/>
                                </a:moveTo>
                                <a:lnTo>
                                  <a:pt x="1184" y="1940"/>
                                </a:lnTo>
                                <a:lnTo>
                                  <a:pt x="1155" y="2303"/>
                                </a:lnTo>
                                <a:lnTo>
                                  <a:pt x="2426" y="3934"/>
                                </a:lnTo>
                                <a:lnTo>
                                  <a:pt x="2621" y="3782"/>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7010" name="Freeform 424"/>
                        <wps:cNvSpPr>
                          <a:spLocks/>
                        </wps:cNvSpPr>
                        <wps:spPr bwMode="auto">
                          <a:xfrm>
                            <a:off x="14" y="1692"/>
                            <a:ext cx="2526" cy="2083"/>
                          </a:xfrm>
                          <a:custGeom>
                            <a:avLst/>
                            <a:gdLst>
                              <a:gd name="T0" fmla="+- 0 1034 14"/>
                              <a:gd name="T1" fmla="*/ T0 w 2526"/>
                              <a:gd name="T2" fmla="+- 0 1692 1692"/>
                              <a:gd name="T3" fmla="*/ 1692 h 2083"/>
                              <a:gd name="T4" fmla="+- 0 873 14"/>
                              <a:gd name="T5" fmla="*/ T4 w 2526"/>
                              <a:gd name="T6" fmla="+- 0 1817 1692"/>
                              <a:gd name="T7" fmla="*/ 1817 h 2083"/>
                              <a:gd name="T8" fmla="+- 0 787 14"/>
                              <a:gd name="T9" fmla="*/ T8 w 2526"/>
                              <a:gd name="T10" fmla="+- 0 3205 1692"/>
                              <a:gd name="T11" fmla="*/ 3205 h 2083"/>
                              <a:gd name="T12" fmla="+- 0 14 14"/>
                              <a:gd name="T13" fmla="*/ T12 w 2526"/>
                              <a:gd name="T14" fmla="+- 0 2214 1692"/>
                              <a:gd name="T15" fmla="*/ 2214 h 2083"/>
                              <a:gd name="T16" fmla="+- 0 14 14"/>
                              <a:gd name="T17" fmla="*/ T16 w 2526"/>
                              <a:gd name="T18" fmla="+- 0 2591 1692"/>
                              <a:gd name="T19" fmla="*/ 2591 h 2083"/>
                              <a:gd name="T20" fmla="+- 0 845 14"/>
                              <a:gd name="T21" fmla="*/ T20 w 2526"/>
                              <a:gd name="T22" fmla="+- 0 3657 1692"/>
                              <a:gd name="T23" fmla="*/ 3657 h 2083"/>
                              <a:gd name="T24" fmla="+- 0 1024 14"/>
                              <a:gd name="T25" fmla="*/ T24 w 2526"/>
                              <a:gd name="T26" fmla="+- 0 3508 1692"/>
                              <a:gd name="T27" fmla="*/ 3508 h 2083"/>
                              <a:gd name="T28" fmla="+- 0 1060 14"/>
                              <a:gd name="T29" fmla="*/ T28 w 2526"/>
                              <a:gd name="T30" fmla="+- 0 2127 1692"/>
                              <a:gd name="T31" fmla="*/ 2127 h 2083"/>
                              <a:gd name="T32" fmla="+- 0 2345 14"/>
                              <a:gd name="T33" fmla="*/ T32 w 2526"/>
                              <a:gd name="T34" fmla="+- 0 3775 1692"/>
                              <a:gd name="T35" fmla="*/ 3775 h 2083"/>
                              <a:gd name="T36" fmla="+- 0 2540 14"/>
                              <a:gd name="T37" fmla="*/ T36 w 2526"/>
                              <a:gd name="T38" fmla="+- 0 3623 1692"/>
                              <a:gd name="T39" fmla="*/ 3623 h 2083"/>
                              <a:gd name="T40" fmla="+- 0 1034 14"/>
                              <a:gd name="T41" fmla="*/ T40 w 2526"/>
                              <a:gd name="T42" fmla="+- 0 1692 1692"/>
                              <a:gd name="T43" fmla="*/ 1692 h 20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526" h="2083">
                                <a:moveTo>
                                  <a:pt x="1020" y="0"/>
                                </a:moveTo>
                                <a:lnTo>
                                  <a:pt x="859" y="125"/>
                                </a:lnTo>
                                <a:lnTo>
                                  <a:pt x="773" y="1513"/>
                                </a:lnTo>
                                <a:lnTo>
                                  <a:pt x="0" y="522"/>
                                </a:lnTo>
                                <a:lnTo>
                                  <a:pt x="0" y="899"/>
                                </a:lnTo>
                                <a:lnTo>
                                  <a:pt x="831" y="1965"/>
                                </a:lnTo>
                                <a:lnTo>
                                  <a:pt x="1010" y="1816"/>
                                </a:lnTo>
                                <a:lnTo>
                                  <a:pt x="1046" y="435"/>
                                </a:lnTo>
                                <a:lnTo>
                                  <a:pt x="2331" y="2083"/>
                                </a:lnTo>
                                <a:lnTo>
                                  <a:pt x="2526" y="1931"/>
                                </a:lnTo>
                                <a:lnTo>
                                  <a:pt x="102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7011" name="AutoShape 423"/>
                        <wps:cNvSpPr>
                          <a:spLocks/>
                        </wps:cNvSpPr>
                        <wps:spPr bwMode="auto">
                          <a:xfrm>
                            <a:off x="14" y="0"/>
                            <a:ext cx="3561" cy="3123"/>
                          </a:xfrm>
                          <a:custGeom>
                            <a:avLst/>
                            <a:gdLst>
                              <a:gd name="T0" fmla="+- 0 165 14"/>
                              <a:gd name="T1" fmla="*/ T0 w 3561"/>
                              <a:gd name="T2" fmla="*/ 436 h 3123"/>
                              <a:gd name="T3" fmla="+- 0 14 14"/>
                              <a:gd name="T4" fmla="*/ T3 w 3561"/>
                              <a:gd name="T5" fmla="*/ 244 h 3123"/>
                              <a:gd name="T6" fmla="+- 0 14 14"/>
                              <a:gd name="T7" fmla="*/ T6 w 3561"/>
                              <a:gd name="T8" fmla="*/ 554 h 3123"/>
                              <a:gd name="T9" fmla="+- 0 165 14"/>
                              <a:gd name="T10" fmla="*/ T9 w 3561"/>
                              <a:gd name="T11" fmla="*/ 436 h 3123"/>
                              <a:gd name="T12" fmla="+- 0 1625 14"/>
                              <a:gd name="T13" fmla="*/ T12 w 3561"/>
                              <a:gd name="T14" fmla="*/ 471 h 3123"/>
                              <a:gd name="T15" fmla="+- 0 1257 14"/>
                              <a:gd name="T16" fmla="*/ T15 w 3561"/>
                              <a:gd name="T17" fmla="*/ 0 h 3123"/>
                              <a:gd name="T18" fmla="+- 0 944 14"/>
                              <a:gd name="T19" fmla="*/ T18 w 3561"/>
                              <a:gd name="T20" fmla="*/ 0 h 3123"/>
                              <a:gd name="T21" fmla="+- 0 1604 14"/>
                              <a:gd name="T22" fmla="*/ T21 w 3561"/>
                              <a:gd name="T23" fmla="*/ 846 h 3123"/>
                              <a:gd name="T24" fmla="+- 0 1625 14"/>
                              <a:gd name="T25" fmla="*/ T24 w 3561"/>
                              <a:gd name="T26" fmla="*/ 471 h 3123"/>
                              <a:gd name="T27" fmla="+- 0 2593 14"/>
                              <a:gd name="T28" fmla="*/ T27 w 3561"/>
                              <a:gd name="T29" fmla="*/ 2633 h 3123"/>
                              <a:gd name="T30" fmla="+- 0 2071 14"/>
                              <a:gd name="T31" fmla="*/ T30 w 3561"/>
                              <a:gd name="T32" fmla="*/ 1963 h 3123"/>
                              <a:gd name="T33" fmla="+- 0 1888 14"/>
                              <a:gd name="T34" fmla="*/ T33 w 3561"/>
                              <a:gd name="T35" fmla="*/ 2106 h 3123"/>
                              <a:gd name="T36" fmla="+- 0 2410 14"/>
                              <a:gd name="T37" fmla="*/ T36 w 3561"/>
                              <a:gd name="T38" fmla="*/ 2775 h 3123"/>
                              <a:gd name="T39" fmla="+- 0 2593 14"/>
                              <a:gd name="T40" fmla="*/ T39 w 3561"/>
                              <a:gd name="T41" fmla="*/ 2633 h 3123"/>
                              <a:gd name="T42" fmla="+- 0 3575 14"/>
                              <a:gd name="T43" fmla="*/ T42 w 3561"/>
                              <a:gd name="T44" fmla="*/ 2971 h 3123"/>
                              <a:gd name="T45" fmla="+- 0 2138 14"/>
                              <a:gd name="T46" fmla="*/ T45 w 3561"/>
                              <a:gd name="T47" fmla="*/ 1129 h 3123"/>
                              <a:gd name="T48" fmla="+- 0 2109 14"/>
                              <a:gd name="T49" fmla="*/ T48 w 3561"/>
                              <a:gd name="T50" fmla="*/ 1492 h 3123"/>
                              <a:gd name="T51" fmla="+- 0 3380 14"/>
                              <a:gd name="T52" fmla="*/ T51 w 3561"/>
                              <a:gd name="T53" fmla="*/ 3123 h 3123"/>
                              <a:gd name="T54" fmla="+- 0 3575 14"/>
                              <a:gd name="T55" fmla="*/ T54 w 3561"/>
                              <a:gd name="T56" fmla="*/ 2971 h 3123"/>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l="0" t="0" r="r" b="b"/>
                            <a:pathLst>
                              <a:path w="3561" h="3123">
                                <a:moveTo>
                                  <a:pt x="151" y="436"/>
                                </a:moveTo>
                                <a:lnTo>
                                  <a:pt x="0" y="244"/>
                                </a:lnTo>
                                <a:lnTo>
                                  <a:pt x="0" y="554"/>
                                </a:lnTo>
                                <a:lnTo>
                                  <a:pt x="151" y="436"/>
                                </a:lnTo>
                                <a:close/>
                                <a:moveTo>
                                  <a:pt x="1611" y="471"/>
                                </a:moveTo>
                                <a:lnTo>
                                  <a:pt x="1243" y="0"/>
                                </a:lnTo>
                                <a:lnTo>
                                  <a:pt x="930" y="0"/>
                                </a:lnTo>
                                <a:lnTo>
                                  <a:pt x="1590" y="846"/>
                                </a:lnTo>
                                <a:lnTo>
                                  <a:pt x="1611" y="471"/>
                                </a:lnTo>
                                <a:close/>
                                <a:moveTo>
                                  <a:pt x="2579" y="2633"/>
                                </a:moveTo>
                                <a:lnTo>
                                  <a:pt x="2057" y="1963"/>
                                </a:lnTo>
                                <a:lnTo>
                                  <a:pt x="1874" y="2106"/>
                                </a:lnTo>
                                <a:lnTo>
                                  <a:pt x="2396" y="2775"/>
                                </a:lnTo>
                                <a:lnTo>
                                  <a:pt x="2579" y="2633"/>
                                </a:lnTo>
                                <a:close/>
                                <a:moveTo>
                                  <a:pt x="3561" y="2971"/>
                                </a:moveTo>
                                <a:lnTo>
                                  <a:pt x="2124" y="1129"/>
                                </a:lnTo>
                                <a:lnTo>
                                  <a:pt x="2095" y="1492"/>
                                </a:lnTo>
                                <a:lnTo>
                                  <a:pt x="3366" y="3123"/>
                                </a:lnTo>
                                <a:lnTo>
                                  <a:pt x="3561" y="2971"/>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7012" name="Freeform 422"/>
                        <wps:cNvSpPr>
                          <a:spLocks/>
                        </wps:cNvSpPr>
                        <wps:spPr bwMode="auto">
                          <a:xfrm>
                            <a:off x="263" y="0"/>
                            <a:ext cx="3217" cy="2093"/>
                          </a:xfrm>
                          <a:custGeom>
                            <a:avLst/>
                            <a:gdLst>
                              <a:gd name="T0" fmla="+- 0 539 264"/>
                              <a:gd name="T1" fmla="*/ T0 w 3217"/>
                              <a:gd name="T2" fmla="*/ 0 h 2093"/>
                              <a:gd name="T3" fmla="+- 0 294 264"/>
                              <a:gd name="T4" fmla="*/ T3 w 3217"/>
                              <a:gd name="T5" fmla="*/ 0 h 2093"/>
                              <a:gd name="T6" fmla="+- 0 264 264"/>
                              <a:gd name="T7" fmla="*/ T6 w 3217"/>
                              <a:gd name="T8" fmla="*/ 24 h 2093"/>
                              <a:gd name="T9" fmla="+- 0 1785 264"/>
                              <a:gd name="T10" fmla="*/ T9 w 3217"/>
                              <a:gd name="T11" fmla="*/ 1975 h 2093"/>
                              <a:gd name="T12" fmla="+- 0 1964 264"/>
                              <a:gd name="T13" fmla="*/ T12 w 3217"/>
                              <a:gd name="T14" fmla="*/ 1826 h 2093"/>
                              <a:gd name="T15" fmla="+- 0 2000 264"/>
                              <a:gd name="T16" fmla="*/ T15 w 3217"/>
                              <a:gd name="T17" fmla="*/ 445 h 2093"/>
                              <a:gd name="T18" fmla="+- 0 3285 264"/>
                              <a:gd name="T19" fmla="*/ T18 w 3217"/>
                              <a:gd name="T20" fmla="*/ 2093 h 2093"/>
                              <a:gd name="T21" fmla="+- 0 3480 264"/>
                              <a:gd name="T22" fmla="*/ T21 w 3217"/>
                              <a:gd name="T23" fmla="*/ 1941 h 2093"/>
                              <a:gd name="T24" fmla="+- 0 1974 264"/>
                              <a:gd name="T25" fmla="*/ T24 w 3217"/>
                              <a:gd name="T26" fmla="*/ 10 h 2093"/>
                              <a:gd name="T27" fmla="+- 0 1813 264"/>
                              <a:gd name="T28" fmla="*/ T27 w 3217"/>
                              <a:gd name="T29" fmla="*/ 135 h 2093"/>
                              <a:gd name="T30" fmla="+- 0 1727 264"/>
                              <a:gd name="T31" fmla="*/ T30 w 3217"/>
                              <a:gd name="T32" fmla="*/ 1523 h 2093"/>
                              <a:gd name="T33" fmla="+- 0 539 264"/>
                              <a:gd name="T34" fmla="*/ T33 w 3217"/>
                              <a:gd name="T35" fmla="*/ 0 h 2093"/>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Lst>
                            <a:rect l="0" t="0" r="r" b="b"/>
                            <a:pathLst>
                              <a:path w="3217" h="2093">
                                <a:moveTo>
                                  <a:pt x="275" y="0"/>
                                </a:moveTo>
                                <a:lnTo>
                                  <a:pt x="30" y="0"/>
                                </a:lnTo>
                                <a:lnTo>
                                  <a:pt x="0" y="24"/>
                                </a:lnTo>
                                <a:lnTo>
                                  <a:pt x="1521" y="1975"/>
                                </a:lnTo>
                                <a:lnTo>
                                  <a:pt x="1700" y="1826"/>
                                </a:lnTo>
                                <a:lnTo>
                                  <a:pt x="1736" y="445"/>
                                </a:lnTo>
                                <a:lnTo>
                                  <a:pt x="3021" y="2093"/>
                                </a:lnTo>
                                <a:lnTo>
                                  <a:pt x="3216" y="1941"/>
                                </a:lnTo>
                                <a:lnTo>
                                  <a:pt x="1710" y="10"/>
                                </a:lnTo>
                                <a:lnTo>
                                  <a:pt x="1549" y="135"/>
                                </a:lnTo>
                                <a:lnTo>
                                  <a:pt x="1463" y="1523"/>
                                </a:lnTo>
                                <a:lnTo>
                                  <a:pt x="2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DF8510" id="Group 421" o:spid="_x0000_s1026" style="position:absolute;margin-left:.45pt;margin-top:0;width:490.25pt;height:656.9pt;z-index:-251644928;mso-position-horizontal-relative:page;mso-position-vertical-relative:page" coordorigin="9" coordsize="9805,13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Oq8UsAAD76AQAOAAAAZHJzL2Uyb0RvYy54bWzsfV1zHDeS7fuN2P/Qwce9IbPru0oxmo0Z&#10;2ZrYCO/eiZjeH0CRlMhYis1tUpa9E/Pf78kEUIVEHVS31ZRHtnsepmgxCRxkJoDMRCLxh3/78cPd&#10;6ofr3ePt9v7VWfHN+mx1fX+5vbq9f//q7L82b170Z6vHp4v7q4u77f31q7Ofrh/P/u2P//J//vDp&#10;4eV1ub3Z3l1d71Zo5P7x5aeHV2c3T08PL8/PHy9vrj9cPH6zfbi+xy/fbXcfLp7wn7v351e7i09o&#10;/cPdeblet+eftrurh9328vrxEf/6rfvl2R+1/Xfvri+f/t+7d4/XT6u7V2fA9qT/v9P/fyv/f/7H&#10;P1y8fL+7eLi5vfQwLj4DxYeL23t0Ojb17cXTxerj7nbW1Ifby932cfvu6ZvL7Yfz7bt3t5fXOgaM&#10;plgno/nLbvvxQcfy/uWn9w8jm8DahE+f3ezlf/7w193q9gqy6+q2Ktqh685W9xcfICvtflWXhXDp&#10;08P7lyD+y+7hbw9/3bmh4sfvt5f//Yhfn6e/l/9+74hXbz/9x/YKDV58fNoql358t/sgTWD8qx9V&#10;GD+Nwrj+8Wl1iX9sy7ItuuZsdYnf9VVdtpUX1+UNZCp/N5ytpr+7vPnO/+XQr/2fFVVR9YL+/OKl&#10;61NxelwyKGjd48TYx+MY+7ebi4drldej8CplLKaCY+yfwAelXdVN65irfxA4+xizNfqNwH0E9/cy&#10;tC1rdAbeFJXT8MDUfl05hrZNZ/hy8fLy4+PTX663KpeLH75/fHJT4wo/qbSvPPgNptG7D3eYJf/3&#10;xWq9aru2WKG/wXX0fiQrAtm/nq8269WnlfTt2wxNlYHGN7VeFXVKA8CuO7TTduvVzcpjx2QbO6sD&#10;kTbUrZuSYoJajG1tao6pDTTaVF3XBBOmyNiOUFBMkIDhU9FSTFDisa1NzzEVlucFw1TEDAcFxVQk&#10;HIfcKCjoTYSqKDOwLNs5rJjnWViW6Xmdihm/AUOpVhUp55laFTHfjV5hrXgftP7iJkyEyx/v/UzA&#10;T6sL2d7WupY9bB9lLdqA/ZhwG9VxNAEqmTYZYjBFiMMcXCZ2y9wGAnYr2TK1iE7aLprDyMFSJdcJ&#10;HIC7rx/wDrtoun/uzlbYP9+6yfpw8SR8kvHKj6tPWLBlobnBKo51Rv79w/aH681WKZ6EXY1oIvpt&#10;3QKI/iaKu/uYUlsCZe2Wf1CG34fvg7ZYt24kuklEVFO7jg5TCa0Fqum3trU5Pvd7NCxD1B1lHDb+&#10;MV4977dvbu/udKm7uxdmtFXjdOVxe3d7Jb8URjzu3r99fbdb/XAB26R8/afX3wXdMWSwAe6vtLGb&#10;64ur7/zPTxe3d+5nHaq0hzXeC0FWezU+/j6sh+/67/r6BbbP717U62+/ffGnN6/rF+0bbK3fVt++&#10;fv1t8Q8RUFG/vLm9urq+F3TBECrqw/ZDb5I5E2Y0hcwozGDf6P+8ekZk5xaGMhljCV8dHTZwtwm6&#10;3fvt9uonbIi7rbPsYInih5vt7n/PVp9g1b06e/yfjxe767PV3b/fY3cfiroWM1D/o266Ev+xi3/z&#10;Nv7Nxf0lmnp19nSGCS8/vn5ypuPHh93t+xv0VKhy329lR393K1um4nOo/H/AwPilLQ2sGHNLQ9cD&#10;4R5Mk2ezNOpGFlJMqKbR9lUN1X4r2w7rsBhvsCrDWhQMv3i6/Axjo6mwX9UNpKYTYtr/471PjQ3t&#10;PSGye5/YuqvGLT+xKRHvfEpzswoDiMns1te0FQcW735qcTBgdvcrh7pkwOK9T2k4MLv51X2xphyL&#10;tz81Oxiw1O7o+zVDZk0PIeLQEutDBEmxEeuDorMyKIt1R9HFMlCiDDorhryuxYJwRghFZwWRUzdj&#10;hyzom6xUkTlZD7B+2EyAtxZZbmDwpxVDV9rJgHnAWFfGk0FoOOdKK4iuGHqOLZbEphQDnGKzgqjq&#10;jk7UMpaDEmXQWUG0fc+nammmRCmmOEMHMyQWRIU9hLGuiuWgRBxdZQVR93BxmFyrWBSbSixyis6K&#10;oihAyRa5WBJKlEFnRZHVuiqWxaYSw5yis6LIaF0VC8JqHYyd371tnnUqZOpju91g1oohss8HKaED&#10;Sn6YFyLTQ8ih2Ie0Lvqq5GHrX/ZaRIGU/HndEFVC8UN0CxcreTL4nTvQ+3Eh2BTYNpFYn6AovK1T&#10;Vr2GbdT0dr6KpSwHLBIYDmafxjOyhJ6saQJTQzvhmwUZCCawjrQaMGXR9T4Hx3EGhOUw6ktoM3xd&#10;i2XVOtGDh8ujETdH+m66ZfakGF1/YNLJtUpDwyfX6utyrXpouHOt3uyur+VcAru1zorn9qwQgXDr&#10;uVuXJseqGGTlFseqXHelX4yPdazaol+hR20udnNiK0YdK+190bGiYcDYetEoYMAed2Ztl25dw54n&#10;mGLbRX0qhskaLkW/N46rJDcrhstaLW1XcV7FZou6VAxX4lKV674hAWbjUSkNR5Z4VMItyjLiUVFw&#10;VgJUkogrTg6GESUW8N+ecYZBwXI5IhKqfBYTRDWLmSD1gVu2awnzvuj3xEKLtnBWAPpctizchh2M&#10;hS+8EVfFGxe6AVOjsN/Fy1OM8xTjnJ1+L5+m9tiZ3Eb8/e39NTZhtd79Jvz63h1RY+b6I+rV/fb1&#10;DU5trrXVzU8POI52M8P8ifzHQSestWy9Yuv6c89wwIr5JDtzsU435oedO15dyQ+vzu4AWmPHIfop&#10;1q8nkTVidoYwNE2vf2Amjgmr/wbPEEY2fPbRgPiqItVfPgrfQ0GMhqpKGHXTveULaWg1DM6nDkfq&#10;QUVFcUVHh+dW0d/nMdevWkVhls8PinRd9Hr6bAdFZd97ddSFOnJnOtFTXTT7PgSLjnRnqqqpV9pj&#10;4qnM3RnpPSGyEVlqBM/cmcJjz7szOIFtKKbYnnbuDMGUuDNFXxCvAXwcU0kKIblZMVzWnamrqqO4&#10;5u4MwZW4M5RZxplRj4GhSlyZuu0rCou5MgzYZ7kyFJjlfd3Waw4sZr87FyoYMMv+om1LIkpzLKQ0&#10;XJbpsVDVcGGSYyEGLjkWKnqc5IT9YzptNcdCSpMBZ2UgE5JyTuIZo+K6cyEKzgqC6po5FDK69pv0&#10;TrNnAYVbbDfQI7GA9p4FuFDTcUcHrpdjXGWZLuIq6zSkrnKS5DNFv23Muqgk+UAM8QJ/4TgQKMLX&#10;RbeL2getrQ88PyiARjqfOhBm++7gi2jfLbIwl/vunP+N8S5H1k9uen1KRfo1piJBr4mFqVPouS3M&#10;tvXTLjEwm3XIIm+LdVgOjzQwcVqI1Gd3HBabfDP7UjtftC/LZj2QPTa2MJUE+bweftxhssO2dcVg&#10;mf1V0i4YrGR3RaocgRXbOIWQcFiJjYN4JIM1szAZrM+zMBmvEgsT4mOgiH1JYVnOU2bNQ+UUlmV8&#10;VrVi1jvzkuKyrM9olzEvF9QrMS9xaIx88bnaE+uSYUuty6JhZx/WuhQarmNJ1lE59D3FZpS/zGl/&#10;aaXAtd9Yl3ntLxMZlDjjYVwz+q8JR4xrScIR1TSTbZSdlUmuEe5PUY6RVCOK64AZUMXMz+OyvC/6&#10;ji4XJMmI4rLcL5CfNXdhTI6RkHAdk2ThKOsup/+1WffhH/IVtk4iC1z/63jpL/L6X1v+V/1At6Q6&#10;FsEGx6AZbFYGTQMZzNlWx4uQ0mT4ZmVQF8gJJTMAt4Yix6+WlDsmUbHQIykgM5NtTcihmRpTGo6t&#10;sVJArIhqmxjxk1OKC0UZbFYKddkzdx7J0VNjSpPBZqVQrfnGiUsVU3Mb5GVmsCVS4JZGEwsB3tCQ&#10;mQutlUJO39pYDJs2NxdaK4WMvolJNwphQd+wJXk6vbVVIbWf6Rvy0KfmNtj/Od9aK4VyaFgURFzR&#10;EZvScJm2VgqNpA+QuSBJVmNzmzY3F8RjdGQ60qbnkcBYCErDsclZQNwaLtkwbF0shk2XmwudlUIr&#10;2QjzNUSs8XGgSpPBZqVQ1QWdp3JfdWxu0+XmgsQDopFWTcVsjy4WgtJwbJIGFLeW0Tc5pJywYQ3k&#10;+iYnRVFrGX3rYyEk+nYKbkm0CMe97Gaez6M6LriVbx0qg0DTL5oXmwUjhoiAgQ1xSNhPbAMlDzGy&#10;5SRd2a6FfMxWXSb3YbCNuxm0NwYpm5q2Hnz05dZlnxFybBGHDFWWfiU/bKg+5XUzps8sg5EFUlrH&#10;2nYIGFmzlPywocoyIuRYAaLWjw63qqmllzQlsMDCrcVQYxFG17gnHEaWDXsOsniCthjWIUQaQq3h&#10;60KutT+YTqmmlh0d1lg0F6im39rWGMZAMf2NaxE1FpwaFAVmiuPlRBP+ytNK7rYA2DecovULTEAa&#10;2pladi0WsFsPGxLSthwr18uJ1Gw8ud4r1FPQRnFTL8yBCWH4K4cUJrGnrfZkmpWtP9bF8eZysLus&#10;vNjrSZdCr+HreydIA8WE2EupG9zUw424EEKfaMJfOVrou+N/0+85FKg7MQEhe8Rr9oyqE5cIlFUD&#10;LXAaFXoN3zxSR4GJfEp8PyW+f913ipGa4QP5U+K7K/rx3HH8WsxhWXexS2JCTZkiTYHlUDNFsD6F&#10;yXZkIB+draRD7Wg64TZ2u5rt0ndCZK12BJHq1Yh5aiq22pUGN+08/Hwgv+sqBgsymNwJ9V4JLPAo&#10;ciaAiKHCojW2JCQclPWZyn6NO6dzZsU+k+a9q6ASZiVh/KpBegfhlskVUSKOLInl631oAo0F8wnL&#10;4KTGPEPRoDUFF/NfiTLgrAiqYugY3+SMfhSCj+gzcFYKSOwpKbhYDErEwSUhfaSV4rLuXKgspE/A&#10;JSH9uqxbBs7E9JUoA84Koilx3sDAxYJwCSNM55KYfo3LtRRcLAclyoCzgqhg0VBwsSA2LqxPOJeG&#10;9XuEVciEsJF9IeLgkth+JelfhHMsts/AWTnUa8TKGLhYDkqUAWcnRClpRQxcLAh3i5iJFSW94tmK&#10;mBWdrSbEr0QcXBLjBy6GjYX4CePSEH9mU7AxfiGasJ1iOadYDiokbXgs53ivX7RWr0SLFcK8fud3&#10;lzjsxB6O/nL+VDm4uETq9yZ+T/Cjy3afN1vLEQMsv9pVikPXoanwDa6Ud+NLFPpzGANB+HqPT8cq&#10;3lmJgM4SJWpMYPFRPw6WyhJl2flAVT+GREKn4etRtoMLiFRr+MiLTdbe3a6wpyxSpqIJPV7ebR+v&#10;XRdfxpU8Xd2SqWCqZOncOJWnYoVL91zdwvozu3XgUiWf25cUwx6TukSSu8yryZesS7GE5NYBaleG&#10;wNGRviTqQ7BzwpkvqX0rmslLtL5ks26R/F5XCiz2EmNnUolwPOXxx2TWekMOATvLj203vXfAcFnD&#10;rUZWPsUVG25KxHFZw41mshjjWQ5BGarUmVyjQiVjl/UmhYrjSrxJCoy4khSa5X2FHGAOLWa/UmWg&#10;WQnkdCwWgHMlKTgrgKyamfSwBT1LfEnof0cOfIkrycAlrmTVIcWSCdX4kkrFOZfkhxW4Zs3AxXJw&#10;riQFZ8VQ1SgeR8HFglCqDDgrCRSlYtjMZFBPkmFLPEmBRbEZV1KpOLbUlYQPPj/FJ44kxWanAxKo&#10;cAmKLWyxGJQqg83KIaNxJFOMgrNCyGqc8SQXNC7xJBEfYFIlniQDl3iSfVG2lHPGlVQqzrkkXQzH&#10;NRRcLAeXLUbBWTF0/cCng8kXU6oMOCuJom+YzpF0MQYuSRfDRTJcOyI6ZxLGlIqDSxLGigZzfz4h&#10;SL4YBWcnRJfb6U3GmFJlwFlJZHSOJIxRcFYMWZ0zKWMLOpekjBUDrkDOOUcyxhi4WcZYZtNPcsay&#10;m36SM6ZRSQLOTAhNGaPgrBj6GjXwmM6ZpDGl4mJNksaqAUljBJzZIDRnjIFLcsZw+sknBJIdpoC0&#10;UnFwSdYY7gGwCUGSxig4OyHaNcozMs7ZtDGhyoCzksjoHMkao+DshECdNm5omrwxpZrAneJ5p3he&#10;Pp6XT+XCwgP3dIMt1AV2ljOQTrlZufS/Z8nNOjrsqquLJluJv87CrkWxxlIo0YoWNSmdzHOhV5Rs&#10;deHKcu2CBNlYqYsYNkh/dS2GiOHUsotWOjrUnAvBkIkg/IkjZDADxfQ3gdYzvyjHkpATTfgrTysH&#10;QjL8Yo1bIxaspWx9Gs9ynLbyGX/lmOkVWgnfPMZAMWF1tCj86UQEEzBUT5lowl952gCzqcfy54Ei&#10;fD2C3udhojb9cvgXl0HcqlBPKhLaCt880kAxIfb9D2IJg/PVelSTiSb8laOFGjspteuxxFGgCF9H&#10;WQ0+fw4Bqj2jGuS9Hum/HVNFQ1vhm0fqKKD/XybwfXqX4RT4PvzFrj2Bb6zZLvAd5VDp9v6F4t5V&#10;V/mspVD8qV7LKitxb2R2huTSY+Pe7DZW7Epo4VDtGct6HKe2Ue+6RnYDICtHYrI46q1EOCz36GMy&#10;60jg7S+Gy7hzkkLFcFkXApWhe4orjvUpEcdlfQgpOEFcOePJadxbJJXwK417D7jEwhhm495CxZGl&#10;cW88nEWgscg3A2f5L7g4uFgESpUBZ6VQrwcKLhaCj3wzcFYIbb8uOLhYDkrFwSWRb5QbOTTyTcAl&#10;kW8UvuXzwES+lSoDzkoCL/tRcLEcfOSbgUvEUJdcrOZudC1UGXBWEkULT34e2ZCq7FNunAt9E3BJ&#10;6LttEYlgE8KEvpWKg0tC3wVymgg4Fvtm4KwY2h5X2Sm4WBBKlQFnJUGXNxb5ZtCsEJAZz6eDiXwr&#10;1QTtFNf4XcU1jveARQ818Uj2buYBOx+0G92/nBNSIOPPecr1OuSBB0chfL3DgDiscyqH1AFOCNuD&#10;kplgLARXyVXByPrdFVK4nVNT7UlSKjpZT2CRtXg1YsnvRSkrrBQgRCG14H2GUYSvHzacL9c5DsgW&#10;2/Ruf5VEEb6YO3XKIzq5U8/mTmETm+cRqVPzpfypFhfz1CYP/lQPc975UwiMhKn2i/hT2nPiH1h/&#10;qhmQCFCNkKdko9ifUiI8LuDRL/hTzEyLLRfNIWKorNmCDtcUVWzIKxFHZS0XagQZ21F8KYYq8aUa&#10;hKsoLONLKRXHlfhSXY/juLldS3wpCs6ajnWP3BUmSVNhSqky4KwM+oJWtCAXUig4K4K6xXk4BRfL&#10;Qak4uMSX6qqSqRrJImLgEl9KcFFwxpdSqgw4K4lujUsfc7GSCqYUnBVDhWfNObh4LihVBpyVREbn&#10;iC/FwCW+VFbnjC+V6NzJJ/jKfIKjrXbVFLHadYfIW+34dTiozJnt3ng9MMe9wmpkreGpXWfldj1e&#10;XhJ7uMCFIk870ViLGMPwtGvkkdh2LWVX+csFy8Z4t/bv5033JEI74ZtH6Si+mJF9OrM4GdnPZmRj&#10;E5+dWej57HPb2H2NVxXddHYRgClbv8DFaWdlF/K0opu+R1rZA54zXKHP2WnD7ORCe1+0tMumRGwa&#10;DyUKtNiEji1tJboBmRtBTGZtjAEXpSiymbXNkFkTo0RZTIostjCUiCOzBkbfIXOM8Sy29NzTZyKx&#10;hBmJxS38otCMxa1UHFticQsuCo7Y3IxxsOria6VFjTsYTKbG5laqDDwriby+xaJwJxgUnhVFVuVM&#10;7n6icyfzTC9tIZPqmCr1uhhJlXqZycwiCm/KHmCXjG/K4qbisl0incnqGJa/YGWEr7M2fFx0tMXC&#10;b8PXURGAjuBkklzON87TG6xf1xusMhFmJommrT23SYKjCKy64mEk1wcLLKzBIBkrRB1pkMCdaVbo&#10;UV2Z2DqYGyTSe7K52tAfDYvFxggIZNdy2OPO7CbYowAWxTQ3RQimZAPklUrDpvuv56vBPVlEUNm9&#10;D89fFhTV3AwhqGZmCK1SmhghoOH8SowQkR+FxowQBs7yn8oxMUAiYL/J/R2DOnLDFj5LCEP1nW3Y&#10;B7/AWvpMyWFPAblBbm9pZGJcHcIOHL7xfm339NMmfNqEz1Yfv+56cHJcPj98023yuXdhccwwl1qk&#10;x+umF87eukFOuSWXsVvjihN+h5lz7CbcFTTLLNqlNJtR+17egvsBb7EEzPzwDW+nVVi+A/yFfXhN&#10;E5FmuzCDZXdhvCWH0uhzWLETqjQclt2IuwLxgPlpyGwbZrCSbRiQGCyzDQsNh5XswrjbyvK2yB5M&#10;kdk9uK9Qd3zOMLMLC00GmWV/l9GvmP0uBkCRWfar+jBosQAWdCw5eGurNSIes5oT5OCNYUsO3mqk&#10;oDC2mXM3JeJ8S27vtzgRZtjMDCgln5dis0KoC9xDJXyzKYxClMFmxdB09ForOXZj2JJjtwrXXxg2&#10;c+qmRBxbksHY1B3LgiYZjBSbnQkVsq4ptlgKSpTBZsWQ0TeSwkixWSHk9M1kMC7oW3J3nxre5OY+&#10;Q5bc3O9Q+JhxzVzcVyLOteTifoGCIvNJSl55odCsBDq5yk4mgr22L0QZaFYGnGnxYrQBeD5Fk0v7&#10;XYsKqASZubOvRBOy36T3k70f+s944TMLRtY62GG/30cQjnZSdbaKk6rGIHNSuw7Jrs6p3Hvc7VoT&#10;BxT1JbxlHBzP8HUOaFdIvQRQBgM6/Dp8HRnKvDuPdu9xN0EZmpoO532jcm4vfeP6RMidm2jCX3na&#10;xj8vUDWoF+Fs/UARvo6y6byTjkcLQlpAoAhfTxkKDpYdSsUutdkSpKGtCbFr1YXg8VJeYPxEEP7E&#10;EeI9AB19i7IYi727FlEExA7nFCc4xQm+/jgBlo1ZsF6j118oTFCgurrMpil7AOa+DxPg4rib5UdG&#10;CaihMwvTS78KZHL+wYyoNjug4oEs/F9KZiL1QgQjx2HPhwjk6a65XRhb5q7I3xyUtQnlLWoKKnZR&#10;lYiCSizCklUeNBah3nWcg0rCAyVOXCgqEyBQKgorCRBwAcZs36DSCy6HEmDWJyrk2VEmQxMfUKoR&#10;2G/SUD3aAtJpKgYQNJ3ZP24XDGZKblPVVmBSNHCEl3b0wj+xI9d0luj8bu5SezBGt4Wftt7T1vv1&#10;b71Yz2Zbr+6NX2zrdRtZCNCXUoJF4vO4Duwn2ZEbL78CHjZVHCFrcF76Xd54aUwsagb7w83Ko85v&#10;ufI6xQFbLoFjt1w4KqSdeL8VCgoo2W7ZuGa7LcGT7LY1fZjbbLVCMiL6dWxoR+9Qqs/YoUQx2A7l&#10;74bu26K0GcyKcrzoGvzC8I0dyTqpX/TFtp7T1cxT1vg8+e3Tdnf180u8DzCS56fDOjGee+9pGwnL&#10;Yzpp65PXh2QPv/uU8pyis/GO3H5QOBNR6cbtZvG+MPP9tPfcHoR9Sh6cD7jihkYXRF93lq5of6MP&#10;IlteBUeF9Rf7frn+7EaEC+Y97S/eizbyxDLrb9yLAKrUN8XYCMftyI0wy1EY3lMBkCHTpdmScmNM&#10;fD/4FziPYUIcmS9cVf+PDRM7/oSslPq9XJSTA6gj7Up4sLTbUQbabZMbaiyDohrEQmH8xYX/OMag&#10;ZWJot6MgtFtxw9lopzNikBUNavrwbqdTYjfaBqVyWbfTMbF0i/BApttYFhhmm+t2FIbrNidbckGT&#10;jjaWRSLb44ycYADvqeKpK9kmhIOXiaEQWPY2IXK+TCwWnlBjxrilcA85+K/kIWK2hxx8U/Kw0O4h&#10;h+4JOZTrEDCiM0oeXPXl1v3FvM0Y01fyo60/1Re9CSn7CbP/SjmkB9AwqlyMwkYygtEXvs74KxF5&#10;krawkHoehd+Hr6dL+gy/DS8Cxc83+WMH3Ril6elsKIcUVdEVhaw3izAaX5FFVohFwmLtpSmTepmS&#10;4ExHd4gx/Li9u716c3t3JyJ73L1/+/put/rh4g4MyF6UvLsX4vut/JnTUPcv8Gz9zRHxcT/ubl+d&#10;/X0oynr953J48QaHZC/qN3XzYujW/Yt1MfwZV7nqof72zT9EX8bXg76/vb9e/fjh7v7xJf7x1dnN&#10;09PDy/Pzx8ub6w8Xj998uD0ouLL6hDdScfFMVTE/yLX+z3PakO22H++v1Ea5ub64+s7//HRxe+d+&#10;jt47EsSaXodhh68y4lzMuceHv+7++Af56e326qe/7la77ZPMgtUP1zv8cLPd/e/Z6tPu4uHV2eP/&#10;fLzYXZ+t7v79/hHwcSsXZE/6H3XTyWazi3/zNv7Nxf0lmnp19nS2cj++fsJ/4U++9lRJGGLOGFbB&#10;IwlFpOHt4Nf3wjs9WP/bw/fby/9+XN1vX99c3L+/1mKSm58ernGMq/IzfxIYv3r76T+2V6C5+Pi0&#10;VV0IRu723bvVj4in9j14hPmOskmuvmtkJEMCLkQT1qzwxw+7x6e/XG8/rOSHV2d3UABt/OIHyN1N&#10;iUBipopESEUzu7bEkiC/Mjpn599vz+WMloxxuru1B0vVQZNHeCuy/fT44JQEP/jFAv982GLxmU4b&#10;dhyjp2pZGKX7kno69EiydHqKgpui8JOeQoEljvjcSoqy1Cclvbm9urq+/9UoKazeWWTB2RxeU/+m&#10;uxHWHbechvl0+Z8/uN8ImexY+xdOFGJXhWzCnSzZ9C+xpJaoReo0skQpHb+3hpXz8qNbOUV/w2op&#10;Lr43HKbDYCh1dBiMBBvcHJIuVfMnsllsQXtPiOzBMgySctXg9ZWEyjhVQgNfzg8gDkIkPlWJTF4G&#10;LI4v6NkyAzY6VOqfARPDFbu2QsJhJY4tWEVhGb9W3FoGKwl4D2XFcJnwgtBwYEmAoW9Q1ocxjOSf&#10;U2yW/2XT1BRczH8lyqCzIsjrWSyFDYojZDhnxZBTNXsNPa9rYvJFswC1ilvKuym+oHGDdQbdFF5Q&#10;fUOtGToRTBa6EnHeJVnovRRsYpIl4QUm2eRB8rJB8IhMU5OHrkQZdFYUfYt3Hik6MyW0mC5Dl2Si&#10;Y29sGDqTia5EHF2SiT6gziVFR3LRKTo7K6oKL8kR3uFMZYrOKVEGnZ0VWb0j2egUnRVFTu9MNnqi&#10;d8fFlw4LjYA5MKM2wUVfjqP4IM3PjRiF/XC58d99+vLR8ShVQ41HyRYu1sYUxfGRnlqeGxPPrx8P&#10;4CeaEEtxtDL5Iws7/DJ8HZGjqfakFMOqdnZTMeyJGqF6ygxg6DEfwMLAnaOAdyJDWDU3rAJBBR0Y&#10;vNEwRUIP4euZVflkZDyBE1Q4UISvpxzELgCzgu0EUQaK8HWUDGmgCOPDH+99uWTBhT6FsE4hLMQR&#10;v3RoANvb3OvS+O1ze12NrFXjUjSFAJBsg3+XKEDRwCwTt+74275qgOEZxtRRmvtc0nviTQHOeEIp&#10;PkvAFbtSo8fljqdKvP2BAc76G20bMW7lPFdHm/QXWza5/qxVg54G2p8x9dXSJ+MbTRo9+VPvhw1x&#10;NC51iH0LE5kNcfK4ZIxyoMvGaDwuPHKmZTe8vGO+Ji4XLrLBkiaMZS4XGao5083xNjnQxYsvHe9z&#10;FIKMFPfJM0ONhZDtcxSC858xRN7nKAXtU91eMs7J2wJZrs/J1dI+2yGjRJOvJX3qUS4TqfG18KKG&#10;5I0xPUp8rQ6l6+lQma/FhhpLAdnjcnBNux3F4KaovLPMNAnVvafpvim7jFTNrd8BnjvvNfG1cGG9&#10;oL0aZ2uDFH+uS5OvBVEs9GqXo6wGy8WkcWnbVLkFyfhaOW2SBxgiBx/33/kSyBwtIlZEhido2T7H&#10;2eA1uOZ9Tpd+RYOh5py75t5vrk/ZtaJxZiVqrv1ukN+T6TMWQV6i073fZe2tRynISOvcmmQu/i70&#10;OgrB95qRKXmwm60Q091fgIv5ix1+jJte3LiDJz2C8LFUuJg4CnwvBwPi/zxsH+XAa+Os803wDZYd&#10;UedKnFIuLAufJeUif10Y+gNDboPF0tlxyyLyKQ6b8UrHHnIv0jG9dg+5c0E37swJKrdMLmuGYB/T&#10;cveQuwSKDW7xHzJUmafa+mEhmvHV33AypmDcGPwc2V1fPq2Q7ADY7lAeZ+a7s9XbV2dvnUEr3qen&#10;lR/l8FYnqVbMEtOLhhb0rB5IQ8dZB7z2F20CYfB/w9d7ys3gRo4tetlPBzY3v8U69DwNbYWv99NT&#10;jOHXwfWeR0xKH1kIYHOjOiRYUqzDkGDzLAMt/cM+YqbsofQJOViblwnXslFCPvsI0xHv55GkEWjT&#10;+5gEBljC0Hb4ejEdChXlVN1k2jemGcLQYRA8JsgxMZds2sIpbUjXuDHz4ZQ29O728vr8M9MxYMTO&#10;Yy66kjx3zAUXWtzM0ik9xVyQ1edjLjUmn19wjjznxvreyNUqXb+MSx/sZ7FQxdHR3pMYyGhke0sx&#10;4Iobsk5OU+CcmPUXG9gac2H9pTEX1t9oWqsx3KDgFu1v9DNlfBJzYf2NhjWI9NlW1qH1bvIMxS41&#10;eXHi3LAeTcRFjG/WYxJuafrMGEm4hfYZ876oO8nupt2O7FfW1vKkLBOl5MpOI9WIC+02FkF2qKMI&#10;XJ/QVN7nKAWRJ2IVnL2ziAsbZxJxaeTtKDZOEnFh47QRlx6nwpy9ScQlK1UScaHdxlJYkOp0vK0c&#10;Ronhlo92lIRwuJSIC+02FkRf53Qpibggp4frEom4sF5NxKXQ2xhMstPhtlscalR3Y5IlERfa6zgh&#10;ZH3Ij3WUhOsVB1a813hCbPAcA+ewibkMeFCCq9N0uL0sVxJ1YWM1UZe8XGdxF0T6GIdJ3IX2Gi9N&#10;OOnMDTYJvLRVZlcjgRfabSyJcsD85zyuxznheYziIHS08aRwVddYtybyUuExgky3U9k1122LqoKs&#10;Wym0PC3EWHi4QjXjFi1q3PW5tVjedzIxtYxsm3habBB0zXQ7TgvpNi9bOGFxt12PyCAd7SgMWaCA&#10;LdNtLAsUA8ytUMjXi7ttJWmKdYv6VxGTkS7Hu5XkxVEWJYpNZWQr9b9iJsuhC+12FIaMFuctmW5j&#10;WeDeusTd2crYjsJQleramquUZAiMw9i0uTWqjWUh/eW6HYXhus3JFgWF425z1lMXy2JBtpKFEDG5&#10;rzOjlUeDp9FCEpzJKJEykZXZRUrCCnGvJYrTM9F2oyxEtEisyvQaiyI3Z3HFIO6zG3ARkPY5CkL7&#10;zNlPcndhZEiuT7l4b8bZ8v1OHqAeG9vgyIWPU8IMI1mVXZ36UQiqSlmZ9qMUZKSorpTpNRZCXqZ4&#10;sCoeKyrNc+sJFfWmQWzwNFKm11gMqGSbmTby5kbM4QH3e5lUJTY3sm4z5NYmOcofyXJSRQE902eb&#10;0SSJ2Y2NbVAnmI9UUrZHsmyfoxBUpsj55Zokka2xsQ1eZ830GQuhyy5KqFMYjzQr00Ju2UXd5lal&#10;QipFjnRWqqczFZwUIUxOD44gfYm+j09PLsf2JcdZyOHjHRLbP52p5Pj+KzhTyeqMmLyiBLBpD1EC&#10;MVWVPFx+XVYx//7Qxt1A2Xs4JaahtD6+JbbceouVU8nD+cQecix6Sh5CgcvkYkIJOWykQzgjpo+S&#10;h5ONPa37uTrej95D7ucq7IlDwIilIGBgChxE7qWKFywPIse2oK0fdv7pD7w2LgVtrxL4M6wNNrxD&#10;wPhDms1wmFR1DxLwsslE7TtYRxw6qn8qh47qLbBDx97n3QYR5k7nOn/2FejC8U/4unMnVO1XKYzH&#10;xOHX4evI0k7Db8NZ0vwQEVnNrmWJgXkW5aBWEjEFN5ehuom0TIOr1G42Fwj4+V4D1vD1B24EX6BY&#10;GFXr5wRCMXsGVeCqh44KcbFFJEOo6Tw2GXCEb0AsVi/YhODTYoPFHGRoKT+yspYoHVqXkMC+oY25&#10;34jRLEOBuedaRVhlkRKFYZyAJRKyTEmQ7h9fVUvmoowPsYe94xP/DbQSMFjEAtl6Svj4i5QVSj1o&#10;myEMgKUioA5fJ2eGNFDk5Yc4iWsfTtOe4VW95KxheMt8rhpvkewh6yVpTRi7R24E4f5hufUQrcN+&#10;3zMsFOM7ZBnBUcYhK0nd+wN+0WC3wge04evERRAGgiAtiPqYk/bT7YbT7YYvfbsBJQAwK9xJ+5vd&#10;9fW77e7Dqnar37MftDdy+IU5jQeqZGpNR+1VKTfi5HpDiSrWftodedRed3i9s5YutauFK+Xae0I0&#10;hmhcdAsvao2gp5aw7IxxBnl0C5ctPfz4RH4M0GhTgojCwtI8NqYXyhksG6BBOaGB4QIvx6aUhgPD&#10;DubIFJgU66HAxvCMBvAQ62HApgsO2hgeXl8zZOa8XYk4tOTIvS0RPaKyjEWw0ap1FJ2VAVKpCoou&#10;loESZdBZMbSlxOaYpsWCcJfKKTorCNzA47yLBaFEHJ3YA5FcuyYj1+ncXQRbSrSSoZuO3VWy1RpH&#10;oGQumGN3Jcqgs6JAPULOO3LsTtFZUSChj87U6dQdY1WiDDoriraUnAsiWXPRYaOXyhm65NgdTmPD&#10;eGdO3ZWIo5uO3f2MlTg0QTedu4tkUQSAS3Y6dtfmClxPoejiWaFEGXRWFM0wIHrM0JlZoefulHdW&#10;FHjGlurddO4ukhUijm46d9fBZncHc/C+AUc475KDd1n9yaQwx+52h4BteER2/2GBGWftny68w+GJ&#10;b0j8Ct7rOjqepDPK1WvEXsriSYXPJw5eXi5I45ymwl3bzDqvyFx3QUO99b3kNxXjG1nDvqvmyHhT&#10;exHlVBddsWoqqzhaj8EXC1/vY6uhKXbm2hUIyg8I5qN2Xoz3NEJT4evDM40PYJT7stJrH3EuWqwe&#10;iyxKRBM6fCa/8pTBffIrfwG/Eqcx8wxu3bie27EsQ8xG17LJrURAFAuI3ppHnuXzuJV4YKtE3TAE&#10;iRKPMT501gxu7T0hGt1KGCuIjMq7FoWHFruMo1ejtko5IJWAdTma0mrmwVJhXcbWm3gWvEdru0ln&#10;tEdjusm5P+txNNwAS14u5j2O3oyOsargyrIxTo6lDFLO/FmXxq/EJWa9OU8Ym/iVeWGOEpBeXTV0&#10;UaZEnObm/II8k8vzNcri8sGOYtButRo66zYWAzxBsXmZGiXV0JGlyaVqypW5bG7G5MmxBLqcIk1e&#10;pZPrGv4dk+vkVspQXSl0MlTjVmb7HCeCs+2rNZ8vxKek44ylULTr3CydnErXbU6q5PI87XacEeBI&#10;ItXjvIVgbSwfEoOJMIxOd4ETZ8GfhUMRncm2zERRMeGiLb+ezZ/wp2TJXeCjrX9VL73CKmsgs/5R&#10;3s5Zt9iE/MByDkBwFLB5eMpgj4avM4SduYwFf5Eq+AmySC8SEoShv2AHk9Nn3fEhAJk/e8YV7Pbl&#10;USECpIxapipqydeTfrFcLA7LicYiTMcF+Z/OjURr86W/ToXdfbn5f1LBbJwbYWGc2/c6p5/dvq98&#10;dodOwsm+xxsJWMXEvm/GM+hjT43WSLIvKxeZiE3ymXmvnSf2YGzei7HiYcXtjIalM4+6pqLdjRaN&#10;WEdagkbGmnQXm/aZ7kZTxpkoAE27iw1KvZ7JRmfserz+R8c3GjHeFBtg1jN2jocUMkAx61mPxqyv&#10;S7lNQViaGPV1VoQj76VPNepppzHvM2xNDPqyxSUZOsyR/9qlVp4hgpTTz/HELtflyH7lrPTGuxwl&#10;oF1qMSzS5cyYJ4xNbHktd8tGSWx5xlhjy9e4pUClmdzLLFF2mI6TGPO001gCSDjLdDoKwDG3x9kF&#10;HekoBGEuFJLrrTkewjE0HWhyOIRDRHhnZKqY0yFfBYsIdDocArRsn+MUcOPM6e10NCTjdDWwWJ8H&#10;rEBJCawyx1pWAot1GUsgx9lxCvhRZjg7nQnpKHOrkDkSynSZnAdlhWlOhDauABYZpex344KQE2Zy&#10;CzPLWXILk80UU/4q2+fI/uWJwopfkXGaK5gRa0/+7umeBrzoU+2r7KURLHGwezejT65hiaMDB7ou&#10;SOBArAEWNyg6MQrQc/CHs1GDeo2lIiIMTm74+tOzXi7+igWPbGgXYAkE4esIgcwFqGAGLhLOEIZ2&#10;8lGDtAxUbkwOaRh5aDd8Hc7Kjwf2zSLMxqfpSw780rgbWb3Bn/H8InQXvr5bccf2k6UjDY3keRP6&#10;D6PO8QZnsAeIO1DtGU3o9ECygC0dzZFxlNM56emc9Bc4J4VJPo+j6OLx3HGUqgmrRJU+6oTLB3CB&#10;JJRSl7jq4lakY2MpQzugjpN7eiCOgcxiKdp7EtwYYynO0JQz0GKEzXNw9aAUBRf8COIuR3taW6ta&#10;VGZgyGJ/xiXhCl8SZKNHqW0JKIpsdCnFHxMijswa1AKKIhtdGnFVxKlnPMN6Gad+Fg1qmjCmmbiK&#10;UnFsaWRlQCopYxupfEXhJVKokDdL4cViqIQqA89Kos7qWywKn4dL5Jocl6o2UXixLBZ0bgqxqKKg&#10;NhpXuinMIrJ1ibgE3hRlcTMClgblngmzlELFuZcEWvAaSU+FSwItTLjJ805I8+o5vFgYSpWBZydG&#10;XSMOxHTPxFp8Ki7hXhJtwT1BPmtNtEWpOLwp3KLSqAe8E8fgsVxcBs9OjVKyTJjumarjSpWBZ6dG&#10;VvdI1IUJV4zVKKdctYrCM1Mjr3tT5MVNjQFVXBj3TOjFZ+MS7iXRlwZLGuWeib4oFefeFH5x8Go8&#10;CEfhxQsVqhxnluUpAON0pe65cE0EBgovWSx0M7PSaEoE6Ci8WBquDhYT7hSEcfDasqHcm+pgYZ2q&#10;hYrDm+pgOe51TUPhmUJYG9Ty4ptaUgergQ/D4cXCUKoMvGRq5HRvKoQlyzJe5svAS4SR0z1YXFNI&#10;b0H30kJYAzYEJlxSCIsJdyqE5VUZxSvZzJ0KYWG0TQ0qzj3JYY1WAlBy3ZNb4GMEc4MtnHMvKYSF&#10;vb7j8OJdQ6ky8BJp1Dhfo9yLpbFBxTkObyqE5abGOmNQmUpYtVBxeEklLDzhxacGqYTFhDtVwnLC&#10;bWu+7k2lsES4QpWBZ6dGm9M9lJ2IhIu6SRnupcLI6J5chB91JdG94yLBIbaynLQDVYXjc7ongaCe&#10;xPzCSxK/gnsS2cQqORsRmWJLdb7ssgaMTwmEoN0yub9wvnFH8i7qKpzDX7HKSrKTCJifW8fmMO31&#10;9TY2qBV4yFBbTDbV9sOGOhamOayeiqwM2nqI5iojj45L6+Kn5VHEt6eB6Vq2EnRdtDDhHSNysUqp&#10;zCGkadwwxA9dSNVFe3GxxbcWfhu+jgqVR1y/eGMxsChQhG+gnCMMFPn4K/LFHFiUntk7rsI/pVBB&#10;nx0LQgfh66Dgdq4yADUMFukK2AGOqcVY4Sm0FL5+cARmoMgPDsVH3Dyt/GNHUJS80Hy1mKoYczFD&#10;D+HrsXTi7EG+VQmOL/EBxUdc1LrCE7jLlARp6DU/Pqe2QFLjVQbffn58Xii46xxSF0MP4evHN4jF&#10;jlbLdo9yoviIG1/wIsDf0Fb4ujYZ0kARxoc/PqUlytpzSku8wWs6ha7D99s/fXzavrt9knkmAeu3&#10;26uf/rr756UlYrWclbPQuffs0fTWn3CWFUpYYvhTYqK7ffm89SywRBao24w+taspAj6Ppsslx4Qo&#10;iabXckMC/5eSjelB8BPk9/AT9pe0EFAUmXEB1QMkyKzLgUuUuF5FkMUehxJxZInHgWWXIosdDhdN&#10;J8iSaDpu7SATjUAz0XSl4tiSaHqDKgkUHIumM3jWE0fRFty0YfBiMShVBp6VRCMJhlTfYlEcXNUC&#10;Zd0z8GJZKBWHl0TT2zYjWhZNJ9xLouk4rkfGH+GeiaYrVQaelQZKsXHusWg6g2eFUdcIV1N4sTCU&#10;KgMvmRgV3uxgwmXRdAIviabDjOLwTDRdqTi8JJqO8BiHx6LpDJ4VBuwkrns2mi5UGXhWGs0atckZ&#10;91g0ncGzwqjXCMgw4ZraFkrF4SXR9OxOwaLpBF4STRdkFJ6JpivVBA+24qm8RS4e4FOoNqMfsxxt&#10;GO+UHebg/wrCNtAODPmIcqnPX95ij5cfrq2hvEWIygT3KHyD8ynlx+GcIciwXLUCdUJdsOTnlLcI&#10;IYDQafh6L05ms3qG6zHWFCjCN8AU60ZgQl3EdM85hkW4JvdzylssowwXCoNHHJA9k595Sts6pW39&#10;AmlbsKpnaVtuLj23o1k2cogn8R5fdjdyNOUw/LnTtqSqIPrUdS7OoZo7muQo3jqaMFvRFvJylhxN&#10;JeIHUokd10kBA4Is9nAOTNsSUBRZbFArEUdmTTgBRZHFzs2haVsIcMLgIkwzjqZScWyJown7LSPQ&#10;2N331ROJSKcqF+4QdMD7VxReLAbURT40bWud07dYFAenbWVVzlS5WNC5xNFE3WCudMzRJNxLHM0q&#10;p3fG0VQqLtwkbatCvXeqeczRZPCsa1NVBUZLdG8qdoHQkFJl4NmJgWLSfGIwR5PASxxNvPrHZ61x&#10;NJWKw0scTTxOjXATWVGYo8ng2QWqLlDIhHHPOJpKlYFnpZHVPeZoMniJMHK6ZxzNBd1LHE0kvXHd&#10;Y44mgZc4mm2HXEXGPeNoKhXnXpK2Vcvbqky408U56PLBaVuo7MCFa9K2lCoDz0qjLiWeSHSP3J1j&#10;yR9J2hZqlfJl2aRtKRWHl6Rt1T2KlTJ4n5e21Q5IbGbClSv8Y/KHUmXgJVMjp3ufl7aV1T2TtrWg&#10;e0naViMFkBn3Pi9tq1tn7CiTtqVUnHtJ2ladW5Y/L22rKcUwI7uGeb9QqTLwkqnR4KI25Z6xpw5N&#10;24L9zBcWk7alVBxekrbVdD2fGp+XtoUksAy8eGooVQaenRpZ3fu8tK2s7pm0rUT3TvG/hXyg3338&#10;L5spdUrbysWMfwdpWyEemM+QgbWNMEigC3HD8HWRTR/W3PsM1OekbaU9h4hlnLXk46tRPlT4q+y4&#10;prSt5cSfz0nb2hPXJjADO/ODi9O2Qqg3O7hhStvagyVK29qTjBWlbS3H2BnS/eNjyVD58X1O2lbg&#10;WsASviGMP6Vt7aEUr0rmRJRgFtoK8sNWfErbOqVtPexu33/FaVswYdO0LfcA17NH01t5LV2mzDrk&#10;Ul3/+LS6/FHyRUM0PSQ9Ye4ceQm6xIOEK+ShPkfalgZy5f8Wo+kS7Z0O4uMAvg1WCSiKLPY6XDSd&#10;JAlYlwOP7JUrhiwO4SoRR5a4f4UUvCY8M96f3tkhyJK0LVRA5dBMNF2pOLY0mo7L4xTc56VtNQOy&#10;ThjnphJzcmdHqDLwEkkgpMnhxaI4OG2rbrqKw4tloVQcXhJNbxDhofBYNJ0IN4mm42EoPPJFZoSJ&#10;pitVBp6dE00vnj3RPBZNZ/CsMNo1dIXCi4WhVBl4ycTAI5kcXiwNfwmawEui6TAaegrPRNOVisNL&#10;o+klssoY91g0ncGzwqhRVpHDi1copcrAs9LAQBDsJ8Jl0XQGzwqjabGyM+GaaLpScXhJND27U7Bo&#10;OoGXRNMFGYVnoulKNcE7hW1OYRsYQhtROZhIG+iKSw56pmtcorb/pFeJwkiCexS+IR9qSttadj6/&#10;bNoWjhEWs7FOrxJhibq795ctfAah2O8fd7evzv4+FMhD/XM5vHiDQvAv6jd182JAIZIX62L48yAv&#10;XNbfvvmH3Fsp6pc3t1dX1/ff395fr378cIeMIfzjq7Obp6eHl+fnj5c31x8uHr/5cHu52z5u3z19&#10;c7n9cL599+728vr8anfx6fb+/Xm5LtbnHy5u789Wn/A8N8439ErM6XrQV+xnYv2Zp21pYu1zO5qS&#10;NoM1tMRzX85fC25mX4sdprW25KltN9+PdDOh93gzxPWzcDVIu0aHsVdoM7ZwZxJHbwXOAROyOFdI&#10;iXAW5eHHrVkTrmCoYutN/UuGyppuSHaC6UZQxXa0EnFU1nKjqIwFLb4lQ5X4llVVw+AlsIxvqVQc&#10;V+JbZqQYs96laVFslvVZQRrHckGShRVB36EqzFzDYgE4r5JiswJoUcyT8y2WglJxviVeZYUqH3Ns&#10;xKVk2BKXEoU54QISmRqXUqky2KwcUOKKYTOTAJOX61tSVKvBc6ocWywGpcpgS+SAolWEb7EQnDPJ&#10;+JY4k22BmnqMb8aZVCqOLXEmub4RT5JiszLI6pvJy1rQt6SIOeqCoUzNbDIQP5KCS4RQQQqUcbEc&#10;UKldy0GxJRe7SVSSp0ZIZI6NOJEMW+pEIvufYrNOpFBxoSYpWZVUcZzxjeRjUWx2QaoHrOOMbyYf&#10;S6ky2KwcihbPxhFwsRRcES0GLs3GauQ2JllFbDaWUHFwSTZWRuNILhYFl0yHnMbZXKy8xjVWEkgH&#10;bQnnSCYWBWfFgNWLq5zJxFIqzrkkE6vspF7YTOdIHhYDl5TPqjWaT8Rq8rCUKgPOSqKUa6cEnNkd&#10;tHgWBWfFgHRMrnMmC0upMuCsJFCamm2rkokwJuy50lkMXFI6q8GFXTohkhwsUHFwSQ5WRudIBhYF&#10;Z8WQ1TlbOEs0MwPOSqKqkBg7FyvJv6LgrBhaoOOciwWhVBycHFBH+wOKN7J1rjfXO5C9yC0SlN+J&#10;G8O9OG4tyRPGo5YoVQaclUQOnJkQfc5c6q0Y0C2fEPIsbAwutwijEEs8WCzCbCmRGjlja5s+5zsM&#10;Vgw4M+FiHWJBKBXn3GAlgUUJlf1m65y8SzeBgw3BxSoVkRyZu+PRZTg3xIKohSoDzkqiGCq2zg2x&#10;HDaD1JFjE2KwYtDr12xvRRmOaaxKxcGhlFIg1NFm0BUSEpx4h7/K4MMJYyB0dfjWckOG7BIFamFP&#10;LQJhjn3F2sqjKpE9PRduIa84xghzE6NYW3m03TqHMBaJkuV4aIWSWfIKHFYbhLnZUSSudXbVwzO7&#10;UYsLy16RONedPJRLeJic2+q7YEwLC/ytH4qbI3jhgkvZeNi1kGV4mLjY7VAxO6qQoHkkZRhbfJ4U&#10;SQVr3A3CUTXTQ3MXSskyCBNHu5X36ggPrast99cyCBNnu+pR5JYiNN62kuUQWql0JY9T2ANcCbTk&#10;ENqZUjeSv8F4aG5EKVkOoZ0pOT20N6KKMjtTEsdbFYwiNJ73kh6mrreEtYiUrfMtp6kZHk7Ph+lM&#10;KXu5msJ4aPxvJcvwMHHAu76kM8V64AWmUw6hlYmAyyCM1y8lyyBMTnO7FhffCA+tH17U2ZmSeOJl&#10;JU+yMx4aV1zJcgjtTOn/P3tXm2s3bkO3EnQDffb9sO+gmF9dgjcQtIOkQNE8TAfI9ueQNGVRPpRd&#10;3KRIp/fPeILHax2RsqRDkZT0mSGMawoYaqLDpqz1+JgyhPX8pWIZwmgVDBs6DmOCFIoUZggbUp6P&#10;w8DKe+OwoeXzFeohOoy8XIKjEh02xa2xo0LKGrNyoOYqluiw4eYorMh2+0Mk54OWt6arHu5RDqve&#10;G0Q5wvpLQRTSPVv1GoI+ySpFdBgZOi5WznTYcvRBcqWYDiNJF7FEh022FCYbtnuVJup1OeXp8Cy5&#10;oO0cZom8owjrL+UqYhnCaJVsHEaujlqimQ4btp6Pw0DXm3H4ih55RY/k0SOvpJ8/Lf8DtZpTM4mD&#10;SGKC4NmxI+t+1aoZk6OKn6tatRYaXuD9OPN2cWvI2+GPOCWOeVXFvdhRH7syf5EXwn7m/UrE7Qfn&#10;uqu8WH8AOnuqhTWNZhnALs/9YO3zALJ36geelrjVVz7QknAq7UO5kvHoB9gi6A/ATE5BEsZhPzjZ&#10;aSEA9oOTnfZItyGGuqVfweApisPJ0vKD15bHxSDnOi2bR+3DyfLyupezH5zstGyt9AdW5Afr9oHh&#10;fN4aThaZHzxdccB+obK0tfRE4TfdomoheDkIleV2S8x6/+0DVh91JKFz+MI8m24TiUF/8AJC8IGt&#10;sEH0v/rTXmhS8K34VOB/9mfargt4JtYe7LxaAg4ON10GFg42hYua3h4z5O/35wpEGAD6hYvT+gl3&#10;uPBLBa9v4P89DRCU3mTetQGmstePZXrI+nYV9yQgj4i96CK5TKvgdFDhHkFXa+dQDbP7SobzuHcX&#10;v8n0cilfada7cfIUwTsOKHqKHm/iERdFzAdl+S4yq6uVr2WYO2p/2nBgSF0it97lsl47cL3gsMQw&#10;p/0DTTcsbwfhqyhR4pJH9Qln8aeIJq5v3r6j9uc63O/rjDzejt75WJMlx8fROyvJ/uhBHV2zAy4a&#10;OpAkGvWe5HaY4GAwPSCV9cAOuK4H5xDQGRYEPQfSUNnli8yS3pLp7A7KbZITVNIbkfBH2FqBT7M/&#10;dhlSbzXv34zgOEVyx4rRH2bTLA59dK8//U13caSKFuBB63UN9W2sa/LeruAe44mOaZCnDOAbNHjQ&#10;s8daSR6DyWW9BX+a4SZUAdHO4Tyob+IZZctMcip7WH+XP+2dtqRGpC7hhsNIeuUQy3f0iu3+gWO7&#10;sbbscoh10vpOod2Xq/GYrR7nMMkCpxc/vJX94pOh3VjXmHvUPYpSwkxco9o05pk6GDseSwMuypbj&#10;PzId1WLYp5XjRRVCQtgKvxaLxwcPhio4ROXggKGKzlDsnyaKCtPXhkqEOCro28TUtXoutJuhas6f&#10;4Xy9Uljh+FmlOK7m9JkCa46e5ZSAQouav11wNsjsGM6dVSqBFi1wZ7GszZmzHKRRaFH92AThplQy&#10;xMKBs0pxaM1583hlx3zxtFkPmxm25qz5JoU8GbZw1KxSCbZoBuzRyXcZz5nH7BtoAruxueJ6C4fM&#10;KpVgi3bAeQ4zajxi1hNmprjmgBkn4PxTCOfLKsXBNcfLA7ZoRHPxdFkPlym4aIWbRLMxq4ajZZVK&#10;wMWPgc+28VxZj5UptmgFgcWxYYe6zW0itWHDVut1c0JWBctdlPhkbUvd91u5g7I4IA7EjTgsJ72T&#10;7pzESDsDxl2ThScqmKc9YjoONadWlmxZ2Deebhv8cfVxOm/a/u7b/JUIGB0aoDXrj//Znya2+sPW&#10;ST7lmKvY/OjTxtXZOeB6oG6ro0wiwupA2/qCXt7lgCDhYgPzT2Gr0+d/pmFp+4GZsaeaVtOuuG9E&#10;o143G7xuNvgv3GyAWXCfIqsf3XfiUbMdEmw0arzLRC80Chdz+rzwJI26I62PRJlUC7HSKG0a33hN&#10;fCKNGnEX6ocCeUu2rVmUynz+4Ojrl8XtC6UFOxbFQMVtC65xuTJQNYlSGQ4q7lsoqHrLskgcCQPV&#10;kCgcA90YqsChVIjDajjUHZSMmLBWvKXHUmhR8SghOFNotfJVKIEW9Z+Mrlr9lh1LoUX1ZwMscKjO&#10;CGs41AP1r/ZaIxyKQWs4FCLZ6NgPFEqFuNbaywtQAZ1Aq02wKIWi0KIF8EUyewYCJTIJsGgCiQ0j&#10;wMI3oPSJAWvoE7IDqM4Ce1IhDq1hTxPiQPfQCHmi0OJHgONc+n0G7qRCCbRoAj7SCHei0BoLJCNN&#10;Di4KdeqMtCYcF8F2bKjFaFwNxmXYmlhcuP2o2kIkrgpxtTVJscNAk2NIVizFFm1wwXEY+w5CUqwK&#10;JdiiGR40AjcG4Gr8LYPWhN+ieBmdckPwrQpxaE3sLQIwWDJxDL3VyFuKLX4JuDpzYmqLYbcilGCL&#10;VkiGWwy61Zhbii3aIBtuISG2M9yaeFsU+GA7ITnnKx/WotG2DFsbbCvfFdkMxVBbEeJ6ayJtcarN&#10;Ir5joK3G2VJs0QjjjORahq1elVUowRbNMGCjQmbeGGKrEbYMWxNgi2t2+H6ttoIKcWxNNuyI7A6C&#10;jWTDUmzNtzCjhCTRW0iGvYpQgq0xAx9vJBmWYotGuCbjLdxFoEIbtpdHTegMvE0fPv7rkxyfyz/f&#10;v/xboqWWP55HLe2qh/qVQIq+N9AD/U7G+XmY38koPw/yK9FDfTCycoAOLyXEpS++Bm0sJ+P7PLzv&#10;ZHSfB/fF2L5U7zILCXbMH2f8pDIxqLgHhGhXn/aT6uQiflIl5cxPepfcBrSM1Dt3CGauUnNuXosb&#10;2h19/qw9pYjE6DoN77JNkmbvB4GIBJ+35w7GvfN3lhx2vP2O3ZNpP+uTBMqJZN/FiRx4Q1ve5xj8&#10;aX1HLqvKzchk7rlM9/j8PXmfBhTD0Zfjynt/e9YrpAvbeBqng6Ao8TRJ/0cJ/upBRggwVjhIXm4H&#10;MVEM6HH3bKTK+5HmeGA0hKUaalw3fGA4OLytf5eDgKARJXWtf5vzzVH704zMkLqEmw8f7it0SKab&#10;V+jQjxs6JH7LXeiQTi3fyeUNLqGfduXzvslX921Dh5C+Qj2mNdOT2CH4OfWUrvZTR6e34P2wgeZe&#10;bxXaTrLrt0WGMaOo/N6HFdx+EjjBYEVugdNAeMOKLjdYNcVTIQ4rkotpZq612uFkjm+ircbxjXod&#10;4NgEV/B8qxQH1ni+qUeeRA8xjUHRdYQUrrbAmGDQav2rVAKtMQEdYbX+V8c301rUP8LfkWfLoNU2&#10;UCkOrfF8z3CF7YcZ83wTbI3n+4LdGcUWXN8qlWCLZoDDlymOhA8xm7bhQzfUGGGKC97vi0gl4KIh&#10;UC6GuRNI+BAD1/i/x2HkmgsOcJXi4BoHOJIImFmZB5yYVTZ5VbzgZZJyIWTIBRe4SiXg4tcwIi2J&#10;jDnmA2fgohkQ2oR5koGrvweV4uBaJzhfDpgTnIBrnOCCi4ILXnCV2sC9XDEvV0yeIf48x5dh242F&#10;wrRrbNvJUsYbZ/Gug4MdRUOheoXJ4craLmu0ZlGS7oTUjEpmPQY6y9Qp4B7w3PQEkci8OhdQ7eVA&#10;cr0Q8VrC2ZzJ+XPlfKi8qI17iDis5hL+XCXVGgoTP+nDbKziL/pGJPIVOPUKnPr+gVOyt98HTums&#10;8J1YpE5iG4W8SKqZhU1tOfxPhk3BK0n2M2hmOysUBqlN4xOvOV9hkEhRuSJmGicyK6xaqkTv5Pkb&#10;ZcsmuS6XpLXAXrSsMmst7tYorQrURfIeWN/KRk0uZ9O72VhrZZtmfeOqxAS96fKRtBd4Y67Mljbe&#10;UZ11z4AIcWR93IijGNBCZ4gBt6wT66XcBU/aLJoXIyJ+gus1pJ1ItV2m1qbM4YPX4CrK1wYlYo11&#10;cqOMEMsa3CjjakhUz9x3cWOM0uI4ZC2WEQ+xGQkuvJNNqNTATUn4Iu1lrf3clBtd1H6CaTM/De7l&#10;rEbsOGX9rA2AoAMNASDjp6WLbxhpe+UGsrhcsjln44pQLrZHaaPFCGZRHEOwRuPMk009gSuOIM+J&#10;SZsihogWP8kVmUkvtRVwuKGn8Uy9xQw9m25MUcYuCrLxryVQxY5NG654udGinIEpLldJf2M93cKl&#10;gA3lAzWGj/R0C5iynsrthvuBtFUtlJ7ClZA0Wi8DKCUrteLYXCT5npU/AdZnQSIkYIr1dAuYktF7&#10;1RsfWKNbxJT2FMUa2EDa4qWkpyhjynsaAqaktaSnTanCxKYhYGrBypg0Wk9IjU2fcxI4v+ofkOPD&#10;BjFZnD31hTEURNjLyfSFV8KFOk0r5TkQN/q42EA1BtzxEUjFYMFSjigP3o6PX8Sxyhn/6ovLCqbi&#10;TmUPxO1AcbHDg0Pssm7o253c9t++0swFU/oZ7Ovp7VLo68HbV6NiGj3zdpkfBTsmwFPiq1XL8XQf&#10;zEq9l/801OScVWUeEOz40M9gX4+JFxxyV+Jm3ScqN+l8p/EXMnXLEN9cL+Yv8Hoc2N6uLW8S7hAw&#10;STMGgt5WOf+rP2sp7M67UvtW/S3ufCBIcW2H6hRbqQOoqDRtY8Ft5W/3p2GVzDIxUl9quMklAhDD&#10;trHfqT1Aby/vFTbuNl3Iwn7QLZxv2Qcke6w+lBlxF4JZNkZdyRHJ4yaJ3UxfkiA97p+NQEGCPcRR&#10;/2A3xSJLfx/Lm9yJgLfKet2VREEu658v6fimHLU/bTQwpC7h9sOPX3EVMo284ip+4LgKLD27uAr9&#10;Sr61Rwxzln6FOoFWLjG9cdiiKhCRZgvaky4xlK9A8puuKrUja+8TI5d01z4x8TaMb4aqfhE6UjMK&#10;udRp31pkprLLJq3VPrGstbIRN9KE4HrSWk2GFvWJkdYKExKaJjebsM5FNjpMctnivndbOIVQF2Wj&#10;pMHgFMP1g0KBWZutVwy55rTRonhpVO8BYUrFTn1zfwxyEUHSatG+afYN98ewrhYDaKvKR1lfaxMg&#10;WyVrtBjBmCEulaeNFjNoo+ocI40G55hoNmm18Y+hyh/tKnOQsVZrOyCuUfg+M2vrIXvIrTv7scRc&#10;ZKzV2g5wzCRtFjOofhFahFvNSJvFDKLfUV1krM3aDAPScnijjYdswB0nrFHmIiONRheZpNklrRYz&#10;aFeTWW+Lp5CewsnHZ6LgIquVi23ME+VOfMN1QK90ZXiR/Sbz4w9H9p/nqPK5WPwAlmXGUXG70LbN&#10;QHsZQz1F55zGdlkDclyNa8oC15ec5F4zYSJYlA4kxRUNSSwkXUFUubXGff5Fl52I+HOlLLjPwhrH&#10;hN19J0pCrzCPyO6aUoOJsf/C67r3k3TgrmRrPe/CN+JUrzCD/9Mwgz9/ff/009dP7z//RZazXz++&#10;f/7H3/768beP9b/x/1/ff/pl/PL5yz///suvP/8OAAD//wMAUEsDBBQABgAIAAAAIQD7POu43QAA&#10;AAYBAAAPAAAAZHJzL2Rvd25yZXYueG1sTI9BS8NAEIXvgv9hGcGb3axRSWM2pRT1VARbQbxts9Mk&#10;NDsbstsk/feOJz0O7+O9b4rV7Dox4hBaTxrUIgGBVHnbUq3hc/96l4EI0ZA1nSfUcMEAq/L6qjC5&#10;9RN94LiLteASCrnR0MTY51KGqkFnwsL3SJwd/eBM5HOopR3MxOWuk/dJ8iSdaYkXGtPjpsHqtDs7&#10;DW+Tmdapehm3p+Pm8r1/fP/aKtT69mZeP4OIOMc/GH71WR1Kdjr4M9kgOg1L5jTwO5wtM/UA4sBQ&#10;qtIMZFnI//rlDwAAAP//AwBQSwECLQAUAAYACAAAACEAtoM4kv4AAADhAQAAEwAAAAAAAAAAAAAA&#10;AAAAAAAAW0NvbnRlbnRfVHlwZXNdLnhtbFBLAQItABQABgAIAAAAIQA4/SH/1gAAAJQBAAALAAAA&#10;AAAAAAAAAAAAAC8BAABfcmVscy8ucmVsc1BLAQItABQABgAIAAAAIQAyquOq8UsAAD76AQAOAAAA&#10;AAAAAAAAAAAAAC4CAABkcnMvZTJvRG9jLnhtbFBLAQItABQABgAIAAAAIQD7POu43QAAAAYBAAAP&#10;AAAAAAAAAAAAAAAAAEtOAABkcnMvZG93bnJldi54bWxQSwUGAAAAAAQABADzAAAAVU8AAAAA&#10;">
                <v:shape id="AutoShape 456" o:spid="_x0000_s1027" style="position:absolute;left:6248;top:13;width:803;height:657;visibility:visible;mso-wrap-style:square;v-text-anchor:top" coordsize="803,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a6yzAAAAOMAAAAPAAAAZHJzL2Rvd25yZXYueG1sRI/NTsNA&#10;DITvSLzDykjc6KaA0jbttiIUJC4I9ecBrKybRM160+ymTd4eH5A42jOe+bzaDK5RV+pC7dnAdJKA&#10;Ii68rbk0cDx8Ps1BhYhssfFMBkYKsFnf360ws/7GO7ruY6kkhEOGBqoY20zrUFTkMEx8SyzayXcO&#10;o4xdqW2HNwl3jX5OklQ7rFkaKmzpvaLivO+dAXfpD3ko8u9tOv585P12vPSn2pjHh+FtCSrSEP/N&#10;f9dfVvBnr+nLNF3MBFp+kgXo9S8AAAD//wMAUEsBAi0AFAAGAAgAAAAhANvh9svuAAAAhQEAABMA&#10;AAAAAAAAAAAAAAAAAAAAAFtDb250ZW50X1R5cGVzXS54bWxQSwECLQAUAAYACAAAACEAWvQsW78A&#10;AAAVAQAACwAAAAAAAAAAAAAAAAAfAQAAX3JlbHMvLnJlbHNQSwECLQAUAAYACAAAACEARy2usswA&#10;AADjAAAADwAAAAAAAAAAAAAAAAAHAgAAZHJzL2Rvd25yZXYueG1sUEsFBgAAAAADAAMAtwAAAAAD&#10;AAAAAA==&#10;" path="m512,656l803,430,467,m,l512,656e" filled="f" strokecolor="#2cace3" strokeweight=".5pt">
                  <v:path arrowok="t" o:connecttype="custom" o:connectlocs="512,670;803,444;467,14;0,14;512,670" o:connectangles="0,0,0,0,0"/>
                </v:shape>
                <v:shape id="AutoShape 455" o:spid="_x0000_s1028" style="position:absolute;left:4519;top:555;width:2678;height:3165;visibility:visible;mso-wrap-style:square;v-text-anchor:top" coordsize="2678,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Rp4yAAAAOMAAAAPAAAAZHJzL2Rvd25yZXYueG1sRE9fS8Mw&#10;EH8X/A7hBN9cOh1dV5cNUTYKgmjV96M527LkUpNsq376ZSD4eL//t1yP1ogD+dA7VjCdZCCIG6d7&#10;bhV8vG9uChAhIms0jknBDwVYry4vllhqd+Q3OtSxFSmEQ4kKuhiHUsrQdGQxTNxAnLgv5y3GdPpW&#10;ao/HFG6NvM2yXFrsOTV0ONBjR82u3lsF5vXz2xcmq7ZF5Z/7YvfEL/JXqeur8eEeRKQx/ov/3JVO&#10;8+ez/G6aL+YLOP+UAJCrEwAAAP//AwBQSwECLQAUAAYACAAAACEA2+H2y+4AAACFAQAAEwAAAAAA&#10;AAAAAAAAAAAAAAAAW0NvbnRlbnRfVHlwZXNdLnhtbFBLAQItABQABgAIAAAAIQBa9CxbvwAAABUB&#10;AAALAAAAAAAAAAAAAAAAAB8BAABfcmVscy8ucmVsc1BLAQItABQABgAIAAAAIQBU6Rp4yAAAAOMA&#10;AAAPAAAAAAAAAAAAAAAAAAcCAABkcnMvZG93bnJldi54bWxQSwUGAAAAAAMAAwC3AAAA/AIAAAAA&#10;" path="m829,2613r290,-227l290,1324,,1551,829,2613m396,l2678,2923r-309,241l350,576,396,e" filled="f" strokecolor="#2cace3" strokeweight=".5pt">
                  <v:path arrowok="t" o:connecttype="custom" o:connectlocs="829,3169;1119,2942;290,1880;0,2107;829,3169;396,556;2678,3479;2369,3720;350,1132;396,556" o:connectangles="0,0,0,0,0,0,0,0,0,0"/>
                </v:shape>
                <v:shape id="Freeform 454" o:spid="_x0000_s1029" style="position:absolute;left:5121;top:13;width:1925;height:2072;visibility:visible;mso-wrap-style:square;v-text-anchor:top" coordsize="1925,2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l+zAAAAOMAAAAPAAAAZHJzL2Rvd25yZXYueG1sRI9BS8NA&#10;EIXvgv9hGcGb3bTVGGO3pQQFQRBaPfQ4ZMdk2+xsyK5p9Nc7B8HjzLx5732rzeQ7NdIQXWAD81kG&#10;irgO1nFj4OP9+aYAFROyxS4wGfimCJv15cUKSxvOvKNxnxolJhxLNNCm1Jdax7olj3EWemK5fYbB&#10;Y5JxaLQd8CzmvtOLLMu1R8eS0GJPVUv1af/lDdSHCv2ri1XWu7vduHz6eSsOR2Our6btI6hEU/oX&#10;/32/WKl/f5sv5/lDIRTCJAvQ618AAAD//wMAUEsBAi0AFAAGAAgAAAAhANvh9svuAAAAhQEAABMA&#10;AAAAAAAAAAAAAAAAAAAAAFtDb250ZW50X1R5cGVzXS54bWxQSwECLQAUAAYACAAAACEAWvQsW78A&#10;AAAVAQAACwAAAAAAAAAAAAAAAAAfAQAAX3JlbHMvLnJlbHNQSwECLQAUAAYACAAAACEATwh5fswA&#10;AADjAAAADwAAAAAAAAAAAAAAAAAHAgAAZHJzL2Rvd25yZXYueG1sUEsFBgAAAAADAAMAtwAAAAAD&#10;AAAAAA==&#10;" path="m496,l1925,1830r-309,241l,e" filled="f" strokecolor="#231f20" strokeweight=".5pt">
                  <v:path arrowok="t" o:connecttype="custom" o:connectlocs="496,14;1925,1844;1616,2085;0,14" o:connectangles="0,0,0,0"/>
                </v:shape>
                <v:line id="Line 453" o:spid="_x0000_s1030" style="position:absolute;visibility:visible;mso-wrap-style:square" from="4072,9" to="4072,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pYZyQAAAOMAAAAPAAAAZHJzL2Rvd25yZXYueG1sRE9La8JA&#10;EL4L/Q/LFLzpJlViTF2lKRSKl+ID2uM0OyZpd2dDdqvpv+8KQo/zvWe1GawRZ+p961hBOk1AEFdO&#10;t1wrOB5eJjkIH5A1Gsek4Jc8bNZ3oxUW2l14R+d9qEUMYV+ggiaErpDSVw1Z9FPXEUfu5HqLIZ59&#10;LXWPlxhujXxIkkxabDk2NNjRc0PV9/7HKnj/+Jqb9i0vy+PBULfcLk4lfio1vh+eHkEEGsK/+OZ+&#10;1XH+Yp7N0myZp3D9KQIg138AAAD//wMAUEsBAi0AFAAGAAgAAAAhANvh9svuAAAAhQEAABMAAAAA&#10;AAAAAAAAAAAAAAAAAFtDb250ZW50X1R5cGVzXS54bWxQSwECLQAUAAYACAAAACEAWvQsW78AAAAV&#10;AQAACwAAAAAAAAAAAAAAAAAfAQAAX3JlbHMvLnJlbHNQSwECLQAUAAYACAAAACEAc4KWGckAAADj&#10;AAAADwAAAAAAAAAAAAAAAAAHAgAAZHJzL2Rvd25yZXYueG1sUEsFBgAAAAADAAMAtwAAAP0CAAAA&#10;AA==&#10;" strokecolor="#2cace3" strokeweight=".2655mm"/>
                <v:line id="Line 452" o:spid="_x0000_s1031" style="position:absolute;visibility:visible;mso-wrap-style:square" from="3997,14" to="4069,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OiyyAAAAOMAAAAPAAAAZHJzL2Rvd25yZXYueG1sRE9fT8Iw&#10;EH8n8Ts0Z+IbdAwdOCmEGI08ERwQXy/ruU3a67JWNr+9NSHx8X7/b7kerBEX6nzjWMF0koAgLp1u&#10;uFJwPLyOFyB8QNZoHJOCH/KwXt2Mlphr1/M7XYpQiRjCPkcFdQhtLqUva7LoJ64ljtyn6yyGeHaV&#10;1B32MdwamSZJJi02HBtqbOm5pvJcfFsFldm/7MzXafPQ7m2B5/Tjrd/OlLq7HTZPIAIN4V98dW91&#10;nD+/z2bT7HGRwt9PEQC5+gUAAP//AwBQSwECLQAUAAYACAAAACEA2+H2y+4AAACFAQAAEwAAAAAA&#10;AAAAAAAAAAAAAAAAW0NvbnRlbnRfVHlwZXNdLnhtbFBLAQItABQABgAIAAAAIQBa9CxbvwAAABUB&#10;AAALAAAAAAAAAAAAAAAAAB8BAABfcmVscy8ucmVsc1BLAQItABQABgAIAAAAIQD3COiyyAAAAOMA&#10;AAAPAAAAAAAAAAAAAAAAAAcCAABkcnMvZG93bnJldi54bWxQSwUGAAAAAAMAAwC3AAAA/AIAAAAA&#10;" strokecolor="#2cace3" strokeweight=".5pt"/>
                <v:shape id="AutoShape 451" o:spid="_x0000_s1032" style="position:absolute;left:2887;top:13;width:1797;height:1885;visibility:visible;mso-wrap-style:square;v-text-anchor:top" coordsize="1797,1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HpUyQAAAOMAAAAPAAAAZHJzL2Rvd25yZXYueG1sRE9fS8Mw&#10;EH8X/A7hBN9cOldr1y0bogyUgeA20Mdbc2vDmktN4la/vREEH+/3/+bLwXbiRD4YxwrGowwEce20&#10;4UbBbru6KUGEiKyxc0wKvinAcnF5McdKuzO/0WkTG5FCOFSooI2xr6QMdUsWw8j1xIk7OG8xptM3&#10;Uns8p3DbydssK6RFw6mhxZ4eW6qPmy+r4PX4uTer8qn0+dq8r7XPX+7Ch1LXV8PDDESkIf6L/9zP&#10;Os2/z4vJuJiWE/j9KQEgFz8AAAD//wMAUEsBAi0AFAAGAAgAAAAhANvh9svuAAAAhQEAABMAAAAA&#10;AAAAAAAAAAAAAAAAAFtDb250ZW50X1R5cGVzXS54bWxQSwECLQAUAAYACAAAACEAWvQsW78AAAAV&#10;AQAACwAAAAAAAAAAAAAAAAAfAQAAX3JlbHMvLnJlbHNQSwECLQAUAAYACAAAACEAK6B6VMkAAADj&#10;AAAADwAAAAAAAAAAAAAAAAAHAgAAZHJzL2Rvd25yZXYueG1sUEsFBgAAAAADAAMAtwAAAP0CAAAA&#10;AA==&#10;" path="m467,r911,1167l1450,t346,l1753,1648r-283,236l,e" filled="f" strokecolor="#231f20" strokeweight=".5pt">
                  <v:path arrowok="t" o:connecttype="custom" o:connectlocs="467,14;1378,1181;1450,14;1796,14;1753,1662;1470,1898;0,14" o:connectangles="0,0,0,0,0,0,0"/>
                </v:shape>
                <v:shape id="AutoShape 450" o:spid="_x0000_s1033" style="position:absolute;left:663;top:13;width:5075;height:6109;visibility:visible;mso-wrap-style:square;v-text-anchor:top" coordsize="5075,6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0o+yAAAAOMAAAAPAAAAZHJzL2Rvd25yZXYueG1sRE9fa8Iw&#10;EH8X9h3CDfYiM3WrVatRxmCwt6EO1LejOdu65lKSqPXbG2Hg4/3+33zZmUacyfnasoLhIAFBXFhd&#10;c6ngd/P1OgHhA7LGxjIpuJKH5eKpN8dc2wuv6LwOpYgh7HNUUIXQ5lL6oiKDfmBb4sgdrDMY4ulK&#10;qR1eYrhp5FuSZNJgzbGhwpY+Kyr+1iejQNKpP3XObo7b4891Ox7t3F6nSr08dx8zEIG68BD/u791&#10;nD9Os/dhNp2kcP8pAiAXNwAAAP//AwBQSwECLQAUAAYACAAAACEA2+H2y+4AAACFAQAAEwAAAAAA&#10;AAAAAAAAAAAAAAAAW0NvbnRlbnRfVHlwZXNdLnhtbFBLAQItABQABgAIAAAAIQBa9CxbvwAAABUB&#10;AAALAAAAAAAAAAAAAAAAAB8BAABfcmVscy8ucmVsc1BLAQItABQABgAIAAAAIQCTQ0o+yAAAAOMA&#10;AAAPAAAAAAAAAAAAAAAAAAcCAABkcnMvZG93bnJldi54bWxQSwUGAAAAAAMAAwC3AAAA/AIAAAAA&#10;" path="m1946,2495r33,-595l497,m,l1946,2495t69,-1354l2324,900,1621,m1344,l1207,106r808,1035m3226,5557r290,-227l2687,4268r-290,227l3226,5557m2793,2944l5074,5867r-308,241l2747,3521r46,-577e" filled="f" strokecolor="#2cace3" strokeweight=".5pt">
                  <v:path arrowok="t" o:connecttype="custom" o:connectlocs="1946,2509;1979,1914;497,14;0,14;1946,2509;2015,1155;2324,914;1621,14;1344,14;1207,120;2015,1155;3226,5571;3516,5344;2687,4282;2397,4509;3226,5571;2793,2958;5074,5881;4766,6122;2747,3535;2793,2958" o:connectangles="0,0,0,0,0,0,0,0,0,0,0,0,0,0,0,0,0,0,0,0,0"/>
                </v:shape>
                <v:shape id="Freeform 449" o:spid="_x0000_s1034" style="position:absolute;left:482;top:977;width:5106;height:3511;visibility:visible;mso-wrap-style:square;v-text-anchor:top" coordsize="5106,3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NwywAAAOMAAAAPAAAAZHJzL2Rvd25yZXYueG1sRI/BbsIw&#10;EETvlfoP1lbiUoEDlBRSDEJIRT1wAfoBq3iJQ+N1FJsk9OtxpUoc983s7Oxy3dtKtNT40rGC8SgB&#10;QZw7XXKh4Pv0OZyD8AFZY+WYFNzIw3r1/LTETLuOD9QeQyFiCPsMFZgQ6kxKnxuy6EeuJo7a2TUW&#10;QxybQuoGuxhuKzlJklRaLDleMFjT1lD+c7xaBd1myiEtL+fXq2lPs3232/9GrgYv/eYDRKA+PMz/&#10;21861n9/S6fjdDGfwd9PEYBc3QEAAP//AwBQSwECLQAUAAYACAAAACEA2+H2y+4AAACFAQAAEwAA&#10;AAAAAAAAAAAAAAAAAAAAW0NvbnRlbnRfVHlwZXNdLnhtbFBLAQItABQABgAIAAAAIQBa9CxbvwAA&#10;ABUBAAALAAAAAAAAAAAAAAAAAB8BAABfcmVscy8ucmVsc1BLAQItABQABgAIAAAAIQAz/CNwywAA&#10;AOMAAAAPAAAAAAAAAAAAAAAAAAcCAABkcnMvZG93bnJldi54bWxQSwUGAAAAAAMAAwC3AAAA/wIA&#10;AAAA&#10;" path="m,227l291,,2324,2606,2460,403,2715,205,5106,3269r-309,241l2757,895r-58,2192l2416,3323,,227xe" filled="f" strokecolor="#231f20" strokeweight=".5pt">
                  <v:path arrowok="t" o:connecttype="custom" o:connectlocs="0,1204;291,977;2324,3583;2460,1380;2715,1182;5106,4246;4797,4487;2757,1872;2699,4064;2416,4300;0,1204" o:connectangles="0,0,0,0,0,0,0,0,0,0,0"/>
                </v:shape>
                <v:shape id="AutoShape 448" o:spid="_x0000_s1035" style="position:absolute;left:14;top:2433;width:4233;height:6244;visibility:visible;mso-wrap-style:square;v-text-anchor:top" coordsize="4233,6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5kfxwAAAOMAAAAPAAAAZHJzL2Rvd25yZXYueG1sRE9fT8Iw&#10;EH838Ts0Z8KbdIgZMCiEKCbCA4TBB7is5zpdr0tbYX57a0Li4/3+32LV21ZcyIfGsYLRMANBXDnd&#10;cK3gfHp7nIIIEVlj65gU/FCA1fL+boGFdlc+0qWMtUghHApUYGLsCilDZchiGLqOOHEfzluM6fS1&#10;1B6vKdy28inLcmmx4dRgsKMXQ9VX+W0VHOSat1vu/Ou+9Dv+5M3O+I1Sg4d+PQcRqY//4pv7Xaf5&#10;k+d8PMpn0xz+fkoAyOUvAAAA//8DAFBLAQItABQABgAIAAAAIQDb4fbL7gAAAIUBAAATAAAAAAAA&#10;AAAAAAAAAAAAAABbQ29udGVudF9UeXBlc10ueG1sUEsBAi0AFAAGAAgAAAAhAFr0LFu/AAAAFQEA&#10;AAsAAAAAAAAAAAAAAAAAHwEAAF9yZWxzLy5yZWxzUEsBAi0AFAAGAAgAAAAhAPgrmR/HAAAA4wAA&#10;AA8AAAAAAAAAAAAAAAAABwIAAGRycy9kb3ducmV2LnhtbFBLBQYAAAAAAwADALcAAAD7AgAAAAA=&#10;" path="m1104,2629r33,-595l,578t,636l1104,2629t69,-1353l1482,1035,674,,365,241r808,1035m2384,5692r290,-227l1845,4403r-290,226l2384,5692m1951,3078l4232,6002r-308,241l1905,3655r46,-577e" filled="f" strokecolor="#2cace3" strokeweight=".5pt">
                  <v:path arrowok="t" o:connecttype="custom" o:connectlocs="1104,5063;1137,4468;0,3012;0,3648;1104,5063;1173,3710;1482,3469;674,2434;365,2675;1173,3710;2384,8126;2674,7899;1845,6837;1555,7063;2384,8126;1951,5512;4232,8436;3924,8677;1905,6089;1951,5512" o:connectangles="0,0,0,0,0,0,0,0,0,0,0,0,0,0,0,0,0,0,0,0"/>
                </v:shape>
                <v:shape id="Freeform 447" o:spid="_x0000_s1036" style="position:absolute;left:14;top:3736;width:4082;height:3306;visibility:visible;mso-wrap-style:square;v-text-anchor:top" coordsize="4082,3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Am1yAAAAOMAAAAPAAAAZHJzL2Rvd25yZXYueG1sRE/NasJA&#10;EL4X+g7LFHopurENiU1dRYWC3jQqXofsmKTNzobsatK37xYKHuf7n9liMI24Uedqywom4wgEcWF1&#10;zaWC4+FzNAXhPLLGxjIp+CEHi/njwwwzbXve0y33pQgh7DJUUHnfZlK6oiKDbmxb4sBdbGfQh7Mr&#10;pe6wD+Gmka9RlEiDNYeGCltaV1R851ej4OvFnbZuud2c95dVbtI+tqtdrNTz07D8AOFp8Hfxv3uj&#10;w/w0Tt4myfs0hb+fAgBy/gsAAP//AwBQSwECLQAUAAYACAAAACEA2+H2y+4AAACFAQAAEwAAAAAA&#10;AAAAAAAAAAAAAAAAW0NvbnRlbnRfVHlwZXNdLnhtbFBLAQItABQABgAIAAAAIQBa9CxbvwAAABUB&#10;AAALAAAAAAAAAAAAAAAAAB8BAABfcmVscy8ucmVsc1BLAQItABQABgAIAAAAIQApGAm1yAAAAOMA&#10;AAAPAAAAAAAAAAAAAAAAAAcCAABkcnMvZG93bnJldi54bWxQSwUGAAAAAAMAAwC3AAAA/AIAAAAA&#10;" path="m,735l1300,2401,1436,198,1691,,4081,3064r-308,241l1733,690r-58,2192l1392,3118,,1334e" filled="f" strokecolor="#231f20" strokeweight=".5pt">
                  <v:path arrowok="t" o:connecttype="custom" o:connectlocs="0,4472;1300,6138;1436,3935;1691,3737;4081,6801;3773,7042;1733,4427;1675,6619;1392,6855;0,5071" o:connectangles="0,0,0,0,0,0,0,0,0,0"/>
                </v:shape>
                <v:shape id="AutoShape 446" o:spid="_x0000_s1037" style="position:absolute;left:14;top:3607;width:8145;height:2328;visibility:visible;mso-wrap-style:square;v-text-anchor:top" coordsize="8145,23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35yQAAAOMAAAAPAAAAZHJzL2Rvd25yZXYueG1sRI/BTsNA&#10;DETvSPzDykjc6CaA0pJ2WyHUCm5VWz7AyrpJlKw3ypo28PX4gMTRnvHM82ozhd5caExtZAf5LAND&#10;XEXfcu3g87R7WIBJguyxj0wOvinBZn17s8LSxysf6HKU2mgIpxIdNCJDaW2qGgqYZnEgVu0cx4Ci&#10;41hbP+JVw0NvH7OssAFb1oYGB3prqOqOX8HBVuZ+t+/p0A3bPOzfU1bIT+fc/d30ugQjNMm/+e/6&#10;wyv+/Ll4youXhULrT7oAu/4FAAD//wMAUEsBAi0AFAAGAAgAAAAhANvh9svuAAAAhQEAABMAAAAA&#10;AAAAAAAAAAAAAAAAAFtDb250ZW50X1R5cGVzXS54bWxQSwECLQAUAAYACAAAACEAWvQsW78AAAAV&#10;AQAACwAAAAAAAAAAAAAAAAAfAQAAX3JlbHMvLnJlbHNQSwECLQAUAAYACAAAACEAfiNt+ckAAADj&#10;AAAADwAAAAAAAAAAAAAAAAAHAgAAZHJzL2Rvd25yZXYueG1sUEsFBgAAAAADAAMAtwAAAP0CAAAA&#10;AA==&#10;" path="m,2327r5,-4l,2317m7854,1289r290,-227l7315,,7025,227r829,1062e" filled="f" strokecolor="#2cace3" strokeweight=".5pt">
                  <v:path arrowok="t" o:connecttype="custom" o:connectlocs="0,5934;5,5930;0,5924;7854,4896;8144,4669;7315,3607;7025,3834;7854,4896" o:connectangles="0,0,0,0,0,0,0,0"/>
                </v:shape>
                <v:shape id="Freeform 445" o:spid="_x0000_s1038" style="position:absolute;left:8486;top:1235;width:1120;height:1290;visibility:visible;mso-wrap-style:square;v-text-anchor:top" coordsize="1120,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1p3yQAAAOMAAAAPAAAAZHJzL2Rvd25yZXYueG1sRE/NasJA&#10;EL4LvsMyQm+60ZZoUlcpAYtQPJha0uM0OybB7GzIbjV9+25B6HG+/1lvB9OKK/WusaxgPotAEJdW&#10;N1wpOL3vpisQziNrbC2Tgh9ysN2MR2tMtb3xka65r0QIYZeigtr7LpXSlTUZdDPbEQfubHuDPpx9&#10;JXWPtxBuWrmIolgabDg01NhRVlN5yb+NApNVr7vlvvhsTkX2cci/KH9bkFIPk+HlGYSnwf+L7+69&#10;DvOXT/HjPE5WCfz9FACQm18AAAD//wMAUEsBAi0AFAAGAAgAAAAhANvh9svuAAAAhQEAABMAAAAA&#10;AAAAAAAAAAAAAAAAAFtDb250ZW50X1R5cGVzXS54bWxQSwECLQAUAAYACAAAACEAWvQsW78AAAAV&#10;AQAACwAAAAAAAAAAAAAAAAAfAQAAX3JlbHMvLnJlbHNQSwECLQAUAAYACAAAACEAA/Nad8kAAADj&#10;AAAADwAAAAAAAAAAAAAAAAAHAgAAZHJzL2Rvd25yZXYueG1sUEsFBgAAAAADAAMAtwAAAP0CAAAA&#10;AA==&#10;" path="m829,1289r290,-227l290,,,227,829,1289e" filled="f" strokecolor="#2cace3" strokeweight=".5pt">
                  <v:path arrowok="t" o:connecttype="custom" o:connectlocs="829,2525;1119,2298;290,1236;0,1463;829,2525" o:connectangles="0,0,0,0,0"/>
                </v:shape>
                <v:shape id="Freeform 444" o:spid="_x0000_s1039" style="position:absolute;left:7358;top:13;width:1252;height:1208;visibility:visible;mso-wrap-style:square;v-text-anchor:top" coordsize="1252,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ZfbzQAAAOMAAAAPAAAAZHJzL2Rvd25yZXYueG1sRI9BT8JA&#10;EIXvJv6HzZhwMbIFpdrCQgwJRPBgRBM9TrpD29idLd211H/vHEw8zsyb9963WA2uUT11ofZsYDJO&#10;QBEX3tZcGnh/29w8gAoR2WLjmQz8UIDV8vJigbn1Z36l/hBLJSYccjRQxdjmWoeiIodh7FtiuR19&#10;5zDK2JXadngWc9foaZKk2mHNklBhS+uKiq/DtzOg6802s9f9/vRM25ch/Zx9JOXOmNHV8DgHFWmI&#10;/+K/7ycr9e/v0ttJmmVCIUyyAL38BQAA//8DAFBLAQItABQABgAIAAAAIQDb4fbL7gAAAIUBAAAT&#10;AAAAAAAAAAAAAAAAAAAAAABbQ29udGVudF9UeXBlc10ueG1sUEsBAi0AFAAGAAgAAAAhAFr0LFu/&#10;AAAAFQEAAAsAAAAAAAAAAAAAAAAAHwEAAF9yZWxzLy5yZWxzUEsBAi0AFAAGAAgAAAAhAAoJl9vN&#10;AAAA4wAAAA8AAAAAAAAAAAAAAAAABwIAAGRycy9kb3ducmV2LnhtbFBLBQYAAAAAAwADALcAAAAB&#10;AwAAAAA=&#10;" path="m496,r755,967l942,1208,,e" filled="f" strokecolor="#2cace3" strokeweight=".5pt">
                  <v:path arrowok="t" o:connecttype="custom" o:connectlocs="496,14;1251,981;942,1222;0,14" o:connectangles="0,0,0,0"/>
                </v:shape>
                <v:shape id="AutoShape 443" o:spid="_x0000_s1040" style="position:absolute;left:14;top:604;width:7992;height:7070;visibility:visible;mso-wrap-style:square;v-text-anchor:top" coordsize="7992,7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Y0iyAAAAOMAAAAPAAAAZHJzL2Rvd25yZXYueG1sRE/NasJA&#10;EL4XfIdlhN7qJlZija4iguBBSo229ThkxySYnQ3ZjaZv3y0UPM73P4tVb2pxo9ZVlhXEowgEcW51&#10;xYWC03H78gbCeWSNtWVS8EMOVsvB0wJTbe98oFvmCxFC2KWooPS+SaV0eUkG3cg2xIG72NagD2db&#10;SN3iPYSbWo6jKJEGKw4NJTa0KSm/Zp1RILPs8rX//jhf6ybZv39uu7jbkFLPw349B+Gp9w/xv3un&#10;w/zpJHmNk9kshr+fAgBy+QsAAP//AwBQSwECLQAUAAYACAAAACEA2+H2y+4AAACFAQAAEwAAAAAA&#10;AAAAAAAAAAAAAAAAW0NvbnRlbnRfVHlwZXNdLnhtbFBLAQItABQABgAIAAAAIQBa9CxbvwAAABUB&#10;AAALAAAAAAAAAAAAAAAAAB8BAABfcmVscy8ucmVsc1BLAQItABQABgAIAAAAIQBuYY0iyAAAAOMA&#10;AAAPAAAAAAAAAAAAAAAAAAcCAABkcnMvZG93bnJldi54bWxQSwUGAAAAAAMAAwC3AAAA/AIAAAAA&#10;" path="m7701,1289r291,-226l7163,,6872,227r829,1062m6289,3788r290,-227l5751,2499r-291,227l6289,3788m,6793r134,172l,7069e" filled="f" strokecolor="#2cace3" strokeweight=".5pt">
                  <v:path arrowok="t" o:connecttype="custom" o:connectlocs="7701,1893;7992,1667;7163,604;6872,831;7701,1893;6289,4392;6579,4165;5751,3103;5460,3330;6289,4392;0,7397;134,7569;0,7673" o:connectangles="0,0,0,0,0,0,0,0,0,0,0,0,0"/>
                </v:shape>
                <v:shape id="Freeform 442" o:spid="_x0000_s1041" style="position:absolute;left:14;top:1351;width:416;height:774;visibility:visible;mso-wrap-style:square;v-text-anchor:top" coordsize="416,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y9zAAAAOMAAAAPAAAAZHJzL2Rvd25yZXYueG1sRI/RasJA&#10;EEXfC/2HZQq+lLrRampSVxEh0IcWNe0HDNkxSZudTbOriX/vFoQ+ztx77txZrgfTiDN1rrasYDKO&#10;QBAXVtdcKvj6zJ4WIJxH1thYJgUXcrBe3d8tMdW25wOdc1+KEMIuRQWV920qpSsqMujGtiUO2tF2&#10;Bn0Yu1LqDvsQbho5jaJYGqw5XKiwpW1FxU9+MqGG2/e/c/O9y+bZR5Y/Wn94jxKlRg/D5hWEp8H/&#10;m2/0mw7cyyx+nsRJMoW/n8IC5OoKAAD//wMAUEsBAi0AFAAGAAgAAAAhANvh9svuAAAAhQEAABMA&#10;AAAAAAAAAAAAAAAAAAAAAFtDb250ZW50X1R5cGVzXS54bWxQSwECLQAUAAYACAAAACEAWvQsW78A&#10;AAAVAQAACwAAAAAAAAAAAAAAAAAfAQAAX3JlbHMvLnJlbHNQSwECLQAUAAYACAAAACEAJGo8vcwA&#10;AADjAAAADwAAAAAAAAAAAAAAAAAHAgAAZHJzL2Rvd25yZXYueG1sUEsFBgAAAAADAAMAtwAAAAAD&#10;AAAAAA==&#10;" path="m,l416,532,107,773,,636e" filled="f" strokecolor="#2cace3" strokeweight=".5pt">
                  <v:path arrowok="t" o:connecttype="custom" o:connectlocs="0,1352;416,1884;107,2125;0,1988" o:connectangles="0,0,0,0"/>
                </v:shape>
                <v:shape id="Freeform 441" o:spid="_x0000_s1042" style="position:absolute;left:14;top:13;width:265;height:442;visibility:visible;mso-wrap-style:square;v-text-anchor:top" coordsize="265,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hfBxgAAAOMAAAAPAAAAZHJzL2Rvd25yZXYueG1sRE9fT8Iw&#10;EH8n8Ts0Z+IbdJM5ZFKIwUB4ZeD7uZ7b4nqdbYXx7akJCY/3+3+L1WA6cSLnW8sK0kkCgriyuuVa&#10;wfGwGb+C8AFZY2eZFFzIw2r5MFpgoe2Z93QqQy1iCPsCFTQh9IWUvmrIoJ/Ynjhy39YZDPF0tdQO&#10;zzHcdPI5SXJpsOXY0GBP64aqn/LPKPgtv7LNmj/afSoPx51Ntu7zZavU0+Pw/gYi0BDu4pt7p+P8&#10;WZZP03w+n8L/TxEAubwCAAD//wMAUEsBAi0AFAAGAAgAAAAhANvh9svuAAAAhQEAABMAAAAAAAAA&#10;AAAAAAAAAAAAAFtDb250ZW50X1R5cGVzXS54bWxQSwECLQAUAAYACAAAACEAWvQsW78AAAAVAQAA&#10;CwAAAAAAAAAAAAAAAAAfAQAAX3JlbHMvLnJlbHNQSwECLQAUAAYACAAAACEAYAYXwcYAAADjAAAA&#10;DwAAAAAAAAAAAAAAAAAHAgAAZHJzL2Rvd25yZXYueG1sUEsFBgAAAAADAAMAtwAAAPoCAAAAAA==&#10;" path="m81,l265,235,,441e" filled="f" strokecolor="#231f20" strokeweight=".5pt">
                  <v:path arrowok="t" o:connecttype="custom" o:connectlocs="81,14;265,249;0,455" o:connectangles="0,0,0"/>
                </v:shape>
                <v:shape id="AutoShape 440" o:spid="_x0000_s1043" style="position:absolute;left:6541;width:1205;height:2207;visibility:visible;mso-wrap-style:square;v-text-anchor:top" coordsize="1205,2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STaxgAAAOMAAAAPAAAAZHJzL2Rvd25yZXYueG1sRE9fa8Iw&#10;EH8f7DuEG+xNUzfJtBplCIp7Ep2Ij0dztsXmUpLMdt9+EYQ93u//zZe9bcSNfKgdaxgNMxDEhTM1&#10;lxqO3+vBBESIyAYbx6ThlwIsF89Pc8yN63hPt0MsRQrhkKOGKsY2lzIUFVkMQ9cSJ+7ivMWYTl9K&#10;47FL4baRb1mmpMWaU0OFLa0qKq6HH6shO3e740ltvtYbJYutaf2Kldf69aX/nIGI1Md/8cO9NWn+&#10;x1i9j9R0Oob7TwkAufgDAAD//wMAUEsBAi0AFAAGAAgAAAAhANvh9svuAAAAhQEAABMAAAAAAAAA&#10;AAAAAAAAAAAAAFtDb250ZW50X1R5cGVzXS54bWxQSwECLQAUAAYACAAAACEAWvQsW78AAAAVAQAA&#10;CwAAAAAAAAAAAAAAAAAfAQAAX3JlbHMvLnJlbHNQSwECLQAUAAYACAAAACEAu6Ek2sYAAADjAAAA&#10;DwAAAAAAAAAAAAAAAAAHAgAAZHJzL2Rvd25yZXYueG1sUEsFBgAAAAADAAMAtwAAAPoCAAAAAA==&#10;" path="m231,l,,216,277,231,xm1205,2063l683,1394,500,1537r522,669l1205,2063xe" fillcolor="#2cace3" stroked="f">
                  <v:path arrowok="t" o:connecttype="custom" o:connectlocs="231,0;0,0;216,277;231,0;1205,2063;683,1394;500,1537;1022,2206;1205,2063" o:connectangles="0,0,0,0,0,0,0,0,0"/>
                </v:shape>
                <v:line id="Line 439" o:spid="_x0000_s1044" style="position:absolute;visibility:visible;mso-wrap-style:square" from="7880,13078" to="9794,13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8rJxgAAAOMAAAAPAAAAZHJzL2Rvd25yZXYueG1sRE9La8JA&#10;EL4X+h+WKXirG42NSXSVIhR6Ex/0PM2O2bTZ2ZDdavz3rlDwON97luvBtuJMvW8cK5iMExDEldMN&#10;1wqOh4/XHIQPyBpbx6TgSh7Wq+enJZbaXXhH532oRQxhX6ICE0JXSukrQxb92HXEkTu53mKIZ19L&#10;3eMlhttWTpMkkxYbjg0GO9oYqn73f1bBIKdf7TV3aaHTn3p33M45N99KjV6G9wWIQEN4iP/dnzrO&#10;n8+ydJIVxRvcf4oAyNUNAAD//wMAUEsBAi0AFAAGAAgAAAAhANvh9svuAAAAhQEAABMAAAAAAAAA&#10;AAAAAAAAAAAAAFtDb250ZW50X1R5cGVzXS54bWxQSwECLQAUAAYACAAAACEAWvQsW78AAAAVAQAA&#10;CwAAAAAAAAAAAAAAAAAfAQAAX3JlbHMvLnJlbHNQSwECLQAUAAYACAAAACEAiTPKycYAAADjAAAA&#10;DwAAAAAAAAAAAAAAAAAHAgAAZHJzL2Rvd25yZXYueG1sUEsFBgAAAAADAAMAtwAAAPoCAAAAAA==&#10;" strokecolor="#231f20" strokeweight="6pt"/>
                <v:line id="Line 438" o:spid="_x0000_s1045" style="position:absolute;visibility:visible;mso-wrap-style:square" from="9804,13138" to="9804,13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LkRzAAAAOMAAAAPAAAAZHJzL2Rvd25yZXYueG1sRI/NTsMw&#10;EITvSH0Ha5G4IOq0qQwNdasKxE+PTSvEcRUvSdR4HWzThLfHSEgcd2d2vtnVZrSdOJMPrWMNs2kG&#10;grhypuVaw/HwdHMHIkRkg51j0vBNATbrycUKC+MG3tO5jLVIIRwK1NDE2BdShqohi2HqeuKkfThv&#10;MabR19J4HFK47eQ8y5S02HIiNNjTQ0PVqfyyCeI/s+tH9bIb3ucLV56e8zfX5VpfXY7bexCRxvhv&#10;/rt+Nan+7ULlM7VcKvj9KS1Arn8AAAD//wMAUEsBAi0AFAAGAAgAAAAhANvh9svuAAAAhQEAABMA&#10;AAAAAAAAAAAAAAAAAAAAAFtDb250ZW50X1R5cGVzXS54bWxQSwECLQAUAAYACAAAACEAWvQsW78A&#10;AAAVAQAACwAAAAAAAAAAAAAAAAAfAQAAX3JlbHMvLnJlbHNQSwECLQAUAAYACAAAACEAFli5EcwA&#10;AADjAAAADwAAAAAAAAAAAAAAAAAHAgAAZHJzL2Rvd25yZXYueG1sUEsFBgAAAAADAAMAtwAAAAAD&#10;AAAAAA==&#10;" strokecolor="#231f20" strokeweight="1pt"/>
                <v:shape id="AutoShape 437" o:spid="_x0000_s1046" style="position:absolute;left:7262;top:559;width:2095;height:2815;visibility:visible;mso-wrap-style:square;v-text-anchor:top" coordsize="2095,2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NbexwAAAOMAAAAPAAAAZHJzL2Rvd25yZXYueG1sRE+9bsIw&#10;EN6R+g7WVeoGDjSEJsWgqhVS1gYGxmt8iSPicxQbSN++rlSp433/t91Pthc3Gn3nWMFykYAgrp3u&#10;uFVwOh7mLyB8QNbYOyYF3+Rhv3uYbbHQ7s6fdKtCK2II+wIVmBCGQkpfG7LoF24gjlzjRoshnmMr&#10;9Yj3GG57uUqSTFrsODYYHOjdUH2prlZBmjXm47Aqy3C5fh3XzCme1melnh6nt1cQgabwL/5zlzrO&#10;36TZ8zLL8w38/hQBkLsfAAAA//8DAFBLAQItABQABgAIAAAAIQDb4fbL7gAAAIUBAAATAAAAAAAA&#10;AAAAAAAAAAAAAABbQ29udGVudF9UeXBlc10ueG1sUEsBAi0AFAAGAAgAAAAhAFr0LFu/AAAAFQEA&#10;AAsAAAAAAAAAAAAAAAAAHwEAAF9yZWxzLy5yZWxzUEsBAi0AFAAGAAgAAAAhAGf01t7HAAAA4wAA&#10;AA8AAAAAAAAAAAAAAAAABwIAAGRycy9kb3ducmV2LnhtbFBLBQYAAAAAAwADALcAAAD7AgAAAAA=&#10;" path="m1467,1842l30,,,363,1272,1994r195,-152xm2094,2672l1572,2003r-183,142l1911,2815r183,-143xe" fillcolor="#2cace3" stroked="f">
                  <v:path arrowok="t" o:connecttype="custom" o:connectlocs="1467,2402;30,560;0,923;1272,2554;1467,2402;2094,3232;1572,2563;1389,2705;1911,3375;2094,3232" o:connectangles="0,0,0,0,0,0,0,0,0,0"/>
                </v:shape>
                <v:shape id="AutoShape 436" o:spid="_x0000_s1047" style="position:absolute;left:5842;width:2792;height:1524;visibility:visible;mso-wrap-style:square;v-text-anchor:top" coordsize="2792,1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lQ3zAAAAOMAAAAPAAAAZHJzL2Rvd25yZXYueG1sRI9BT8Mw&#10;DIXvSPyHyEjcWFrGuq0smxASEgcuGzC2m9W4TUXjVE3Yyr/HB6Qd7ff83ufVZvSdOtEQ28AG8kkG&#10;irgKtuXGwMf7y90CVEzIFrvAZOCXImzW11crLG0485ZOu9QoCeFYogGXUl9qHStHHuMk9MSi1WHw&#10;mGQcGm0HPEu47/R9lhXaY8vS4LCnZ0fV9+7HG5gdp9od41s9P2z3+9lX/bmwh9yY25vx6RFUojFd&#10;zP/Xr1bw5w/FNC+WS4GWn2QBev0HAAD//wMAUEsBAi0AFAAGAAgAAAAhANvh9svuAAAAhQEAABMA&#10;AAAAAAAAAAAAAAAAAAAAAFtDb250ZW50X1R5cGVzXS54bWxQSwECLQAUAAYACAAAACEAWvQsW78A&#10;AAAVAQAACwAAAAAAAAAAAAAAAAAfAQAAX3JlbHMvLnJlbHNQSwECLQAUAAYACAAAACEA0zpUN8wA&#10;AADjAAAADwAAAAAAAAAAAAAAAAAHAgAAZHJzL2Rvd25yZXYueG1sUEsFBgAAAAADAAMAtwAAAAAD&#10;AAAAAA==&#10;" path="m1720,l1407,,2596,1523r195,-151l1720,xm294,l,,1096,1405r179,-148l1283,954r-245,l294,xm1307,l1097,r-59,954l1283,954,1307,xe" fillcolor="#231f20" stroked="f">
                  <v:path arrowok="t" o:connecttype="custom" o:connectlocs="1720,0;1407,0;2596,1523;2791,1372;1720,0;294,0;0,0;1096,1405;1275,1257;1283,954;1038,954;294,0;1307,0;1097,0;1038,954;1283,954;1307,0" o:connectangles="0,0,0,0,0,0,0,0,0,0,0,0,0,0,0,0,0"/>
                </v:shape>
                <v:shape id="AutoShape 435" o:spid="_x0000_s1048" style="position:absolute;left:4423;width:5002;height:4128;visibility:visible;mso-wrap-style:square;v-text-anchor:top" coordsize="5002,4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MMxygAAAOMAAAAPAAAAZHJzL2Rvd25yZXYueG1sRE9fT8Iw&#10;EH838Ts0Z+KbdCCZbFKIUSQkmhg3jD6e67EtrNexFhjf3pKQ+Hi//zed96YRB+pcbVnBcBCBIC6s&#10;rrlUsM5f7yYgnEfW2FgmBSdyMJ9dX00x1fbIn3TIfClCCLsUFVTet6mUrqjIoBvYljhwG9sZ9OHs&#10;Sqk7PIZw08hRFMXSYM2hocKWnisqttneKHj/+pHttik3b7uX/Pt3kWejj+VJqdub/ukRhKfe/4sv&#10;7pUO8x/G8f0wTpIEzj8FAOTsDwAA//8DAFBLAQItABQABgAIAAAAIQDb4fbL7gAAAIUBAAATAAAA&#10;AAAAAAAAAAAAAAAAAABbQ29udGVudF9UeXBlc10ueG1sUEsBAi0AFAAGAAgAAAAhAFr0LFu/AAAA&#10;FQEAAAsAAAAAAAAAAAAAAAAAHwEAAF9yZWxzLy5yZWxzUEsBAi0AFAAGAAgAAAAhAEwwwzHKAAAA&#10;4wAAAA8AAAAAAAAAAAAAAAAABwIAAGRycy9kb3ducmV2LnhtbFBLBQYAAAAAAwADALcAAAD+AgAA&#10;AAA=&#10;" path="m811,l738,r27,35l811,xm1465,1476l313,,,,1444,1851r21,-375xm1682,846l1173,194,979,346r508,652l1682,846xm2433,3638l1911,2968r-183,143l2250,3780r183,-142xm3415,3976l1978,2134r-30,363l3220,4128r195,-152xm4020,238l3835,,3540,r297,380l4020,238xm5002,576l4553,,4240,r567,728l5002,576xe" fillcolor="#2cace3" stroked="f">
                  <v:path arrowok="t" o:connecttype="custom" o:connectlocs="811,0;738,0;765,35;811,0;1465,1476;313,0;0,0;1444,1851;1465,1476;1682,846;1173,194;979,346;1487,998;1682,846;2433,3638;1911,2968;1728,3111;2250,3780;2433,3638;3415,3976;1978,2134;1948,2497;3220,4128;3415,3976;4020,238;3835,0;3540,0;3837,380;4020,238;5002,576;4553,0;4240,0;4807,728;5002,576" o:connectangles="0,0,0,0,0,0,0,0,0,0,0,0,0,0,0,0,0,0,0,0,0,0,0,0,0,0,0,0,0,0,0,0,0,0"/>
                </v:shape>
                <v:shape id="Freeform 434" o:spid="_x0000_s1049" style="position:absolute;left:4527;top:886;width:3217;height:2212;visibility:visible;mso-wrap-style:square;v-text-anchor:top" coordsize="3217,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9YEywAAAOMAAAAPAAAAZHJzL2Rvd25yZXYueG1sRI9Ba8JA&#10;EIXvBf/DMoVeSt21LUaiq6ggeCu1gfY4ZMckNjsbsqum/fWdQ8HjzLx5732L1eBbdaE+NoEtTMYG&#10;FHEZXMOVheJj9zQDFROywzYwWfihCKvl6G6BuQtXfqfLIVVKTDjmaKFOqcu1jmVNHuM4dMRyO4be&#10;Y5Kxr7Tr8SrmvtXPxky1x4YlocaOtjWV34ezt4B0pOJrV2B22je/b4/ZbLv5LK19uB/Wc1CJhnQT&#10;/3/vndTPXqcvk8wYoRAmWYBe/gEAAP//AwBQSwECLQAUAAYACAAAACEA2+H2y+4AAACFAQAAEwAA&#10;AAAAAAAAAAAAAAAAAAAAW0NvbnRlbnRfVHlwZXNdLnhtbFBLAQItABQABgAIAAAAIQBa9CxbvwAA&#10;ABUBAAALAAAAAAAAAAAAAAAAAB8BAABfcmVscy8ucmVsc1BLAQItABQABgAIAAAAIQBpE9YEywAA&#10;AOMAAAAPAAAAAAAAAAAAAAAAAAcCAABkcnMvZG93bnJldi54bWxQSwUGAAAAAAMAAwC3AAAA/wIA&#10;AAAA&#10;" path="m183,l,143,1522,2094r179,-149l1737,564,3022,2212r195,-152l1710,129,1550,254r-86,1388l183,xe" fillcolor="#231f20" stroked="f">
                  <v:path arrowok="t" o:connecttype="custom" o:connectlocs="183,886;0,1029;1522,2980;1701,2831;1737,1450;3022,3098;3217,2946;1710,1015;1550,1140;1464,2528;183,886" o:connectangles="0,0,0,0,0,0,0,0,0,0,0"/>
                </v:shape>
                <v:shape id="AutoShape 433" o:spid="_x0000_s1050" style="position:absolute;left:2807;width:1687;height:1610;visibility:visible;mso-wrap-style:square;v-text-anchor:top" coordsize="1687,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pgyxgAAAOMAAAAPAAAAZHJzL2Rvd25yZXYueG1sRE9LT8Mw&#10;DL4j8R8iI3FjSWGPqiybYBLSbojBgaPXeG1H45TEbOXfEyQkjv7eXq5H36sTxdQFtlBMDCjiOriO&#10;Gwtvr083JagkyA77wGThmxKsV5cXS6xcOPMLnXbSqBzCqUILrchQaZ3qljymSRiIM3cI0aPkMzba&#10;RTzncN/rW2Pm2mPHuaHFgTYt1R+7L2/hkeKsPLIzg8jm+bgvp++fs62111fjwz0ooVH+xX/urcvz&#10;F9P5XbEwpoDfnzIAevUDAAD//wMAUEsBAi0AFAAGAAgAAAAhANvh9svuAAAAhQEAABMAAAAAAAAA&#10;AAAAAAAAAAAAAFtDb250ZW50X1R5cGVzXS54bWxQSwECLQAUAAYACAAAACEAWvQsW78AAAAVAQAA&#10;CwAAAAAAAAAAAAAAAAAfAQAAX3JlbHMvLnJlbHNQSwECLQAUAAYACAAAACEAuIaYMsYAAADjAAAA&#10;DwAAAAAAAAAAAAAAAAAHAgAAZHJzL2Rvd25yZXYueG1sUEsFBgAAAAADAAMAtwAAAPoCAAAAAA==&#10;" path="m705,1119l183,450,,593r522,669l705,1119xm1687,1458l550,,237,,1493,1609r194,-151xe" fillcolor="#2cace3" stroked="f">
                  <v:path arrowok="t" o:connecttype="custom" o:connectlocs="705,1119;183,450;0,593;522,1262;705,1119;1687,1458;550,0;237,0;1493,1609;1687,1458" o:connectangles="0,0,0,0,0,0,0,0,0,0"/>
                </v:shape>
                <v:shape id="AutoShape 432" o:spid="_x0000_s1051" style="position:absolute;left:2344;width:2055;height:580;visibility:visible;mso-wrap-style:square;v-text-anchor:top" coordsize="205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O6lyAAAAOMAAAAPAAAAZHJzL2Rvd25yZXYueG1sRI9BawIx&#10;EIXvBf9DGKG3mriKW7ZGKYUWQTxU633YTDeLm8mSRN3+eyMIPc689755s1wPrhMXCrH1rGE6USCI&#10;a29abjT8HD5fXkHEhGyw80wa/ijCejV6WmJl/JW/6bJPjcgQjhVqsCn1lZSxtuQwTnxPnLVfHxym&#10;PIZGmoDXDHedLJRaSIct5wsWe/qwVJ/2Z5cps/kXbY9diVgOxeF4NuFkd1o/j4f3NxCJhvRvfqQ3&#10;Jtcv54vZtFSqgPtPeQFydQMAAP//AwBQSwECLQAUAAYACAAAACEA2+H2y+4AAACFAQAAEwAAAAAA&#10;AAAAAAAAAAAAAAAAW0NvbnRlbnRfVHlwZXNdLnhtbFBLAQItABQABgAIAAAAIQBa9CxbvwAAABUB&#10;AAALAAAAAAAAAAAAAAAAAB8BAABfcmVscy8ucmVsc1BLAQItABQABgAIAAAAIQCN0O6lyAAAAOMA&#10;AAAPAAAAAAAAAAAAAAAAAAcCAABkcnMvZG93bnJldi54bWxQSwUGAAAAAAMAAwC3AAAA/AIAAAAA&#10;" path="m1721,l1408,r452,579l2054,427,1721,xm294,l,,360,461,538,313,546,10r-244,l294,xm546,l302,r,10l546,10,546,xe" fillcolor="#231f20" stroked="f">
                  <v:path arrowok="t" o:connecttype="custom" o:connectlocs="1721,0;1408,0;1860,579;2054,427;1721,0;294,0;0,0;360,461;538,313;546,10;302,10;294,0;546,0;302,0;302,10;546,10;546,0" o:connectangles="0,0,0,0,0,0,0,0,0,0,0,0,0,0,0,0,0"/>
                </v:shape>
                <v:shape id="AutoShape 431" o:spid="_x0000_s1052" style="position:absolute;left:3502;top:1359;width:3417;height:4282;visibility:visible;mso-wrap-style:square;v-text-anchor:top" coordsize="3417,4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7GUxgAAAOMAAAAPAAAAZHJzL2Rvd25yZXYueG1sRE9fa8Iw&#10;EH8f+B3CCXubiVOqVKOIIIw9DKx+gLM522pz6ZpYu316Iwz2eL//t1z3thYdtb5yrGE8UiCIc2cq&#10;LjQcD7u3OQgfkA3WjknDD3lYrwYvS0yNu/OeuiwUIoawT1FDGUKTSunzkiz6kWuII3d2rcUQz7aQ&#10;psV7DLe1fFcqkRYrjg0lNrQtKb9mN6vhV33K/RQvnUX15bLqlGzRf2v9Ouw3CxCB+vAv/nN/mDh/&#10;Nk0m45lSE3j+FAGQqwcAAAD//wMAUEsBAi0AFAAGAAgAAAAhANvh9svuAAAAhQEAABMAAAAAAAAA&#10;AAAAAAAAAAAAAFtDb250ZW50X1R5cGVzXS54bWxQSwECLQAUAAYACAAAACEAWvQsW78AAAAVAQAA&#10;CwAAAAAAAAAAAAAAAAAfAQAAX3JlbHMvLnJlbHNQSwECLQAUAAYACAAAACEAkGuxlMYAAADjAAAA&#10;DwAAAAAAAAAAAAAAAAAHAgAAZHJzL2Rvd25yZXYueG1sUEsFBgAAAAADAAMAtwAAAPoCAAAAAA==&#10;" path="m1466,1631l194,,,152,1446,2005r20,-374xm1684,1001l1175,349,980,500r509,653l1684,1001xm2435,3792l1913,3123r-183,143l2252,3935r183,-143xm3417,4130l1980,2288r-30,364l3222,4282r195,-152xe" fillcolor="#2cace3" stroked="f">
                  <v:path arrowok="t" o:connecttype="custom" o:connectlocs="1466,2990;194,1359;0,1511;1446,3364;1466,2990;1684,2360;1175,1708;980,1859;1489,2512;1684,2360;2435,5151;1913,4482;1730,4625;2252,5294;2435,5151;3417,5489;1980,3647;1950,4011;3222,5641;3417,5489" o:connectangles="0,0,0,0,0,0,0,0,0,0,0,0,0,0,0,0,0,0,0,0"/>
                </v:shape>
                <v:shape id="Freeform 430" o:spid="_x0000_s1053" style="position:absolute;left:3608;top:2399;width:3217;height:2212;visibility:visible;mso-wrap-style:square;v-text-anchor:top" coordsize="3217,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NAHyAAAAOMAAAAPAAAAZHJzL2Rvd25yZXYueG1sRE9LawIx&#10;EL4X/A9hCr0UTWzFlXWjWEHwVqoLehw2sw+7mSybVLf99U2h4HG+92TrwbbiSr1vHGuYThQI4sKZ&#10;hisN+XE3XoDwAdlg65g0fJOH9Wr0kGFq3I0/6HoIlYgh7FPUUIfQpVL6oiaLfuI64siVrrcY4tlX&#10;0vR4i+G2lS9KzaXFhmNDjR1tayo+D19WA1JJ+XmXY3LZNz/vz8li+3YqtH56HDZLEIGGcBf/u/cm&#10;zk9m89dpotQM/n6KAMjVLwAAAP//AwBQSwECLQAUAAYACAAAACEA2+H2y+4AAACFAQAAEwAAAAAA&#10;AAAAAAAAAAAAAAAAW0NvbnRlbnRfVHlwZXNdLnhtbFBLAQItABQABgAIAAAAIQBa9CxbvwAAABUB&#10;AAALAAAAAAAAAAAAAAAAAB8BAABfcmVscy8ucmVsc1BLAQItABQABgAIAAAAIQAWKNAHyAAAAOMA&#10;AAAPAAAAAAAAAAAAAAAAAAcCAABkcnMvZG93bnJldi54bWxQSwUGAAAAAAMAAwC3AAAA/AIAAAAA&#10;" path="m183,l,142,1522,2093r179,-149l1737,564,3022,2211r195,-152l1710,129,1550,254r-86,1387l183,xe" fillcolor="#231f20" stroked="f">
                  <v:path arrowok="t" o:connecttype="custom" o:connectlocs="183,2400;0,2542;1522,4493;1701,4344;1737,2964;3022,4611;3217,4459;1710,2529;1550,2654;1464,4041;183,2400" o:connectangles="0,0,0,0,0,0,0,0,0,0,0"/>
                </v:shape>
                <v:shape id="AutoShape 429" o:spid="_x0000_s1054" style="position:absolute;left:2562;top:2968;width:3417;height:4282;visibility:visible;mso-wrap-style:square;v-text-anchor:top" coordsize="3417,4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ox7xgAAAOMAAAAPAAAAZHJzL2Rvd25yZXYueG1sRE9fa8Iw&#10;EH8f7DuEG/g2EzdtRzWKCAPxYWC3D3BrzrbaXGqT1bpPvwwEH+/3/xarwTaip87XjjVMxgoEceFM&#10;zaWGr8/35zcQPiAbbByThit5WC0fHxaYGXfhPfV5KEUMYZ+hhiqENpPSFxVZ9GPXEkfu4DqLIZ5d&#10;KU2HlxhuG/miVCIt1hwbKmxpU1Fxyn+shl+1k/spHnuL6sPl9XeyQX/WevQ0rOcgAg3hLr65tybO&#10;T6fJ6yRVagb/P0UA5PIPAAD//wMAUEsBAi0AFAAGAAgAAAAhANvh9svuAAAAhQEAABMAAAAAAAAA&#10;AAAAAAAAAAAAAFtDb250ZW50X1R5cGVzXS54bWxQSwECLQAUAAYACAAAACEAWvQsW78AAAAVAQAA&#10;CwAAAAAAAAAAAAAAAAAfAQAAX3JlbHMvLnJlbHNQSwECLQAUAAYACAAAACEAcM6Me8YAAADjAAAA&#10;DwAAAAAAAAAAAAAAAAAHAgAAZHJzL2Rvd25yZXYueG1sUEsFBgAAAAADAAMAtwAAAPoCAAAAAA==&#10;" path="m1466,1630l194,,,151,1446,2005r20,-375xm1684,1000l1175,348,980,500r509,652l1684,1000xm2435,3791l1913,3122r-183,143l2252,3934r183,-143xm3417,4130l1980,2288r-30,363l3222,4281r195,-151xe" fillcolor="#2cace3" stroked="f">
                  <v:path arrowok="t" o:connecttype="custom" o:connectlocs="1466,4599;194,2969;0,3120;1446,4974;1466,4599;1684,3969;1175,3317;980,3469;1489,4121;1684,3969;2435,6760;1913,6091;1730,6234;2252,6903;2435,6760;3417,7099;1980,5257;1950,5620;3222,7250;3417,7099" o:connectangles="0,0,0,0,0,0,0,0,0,0,0,0,0,0,0,0,0,0,0,0"/>
                </v:shape>
                <v:shape id="Freeform 428" o:spid="_x0000_s1055" style="position:absolute;left:2668;top:4008;width:3217;height:2212;visibility:visible;mso-wrap-style:square;v-text-anchor:top" coordsize="3217,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uvrywAAAOMAAAAPAAAAZHJzL2Rvd25yZXYueG1sRI9Ba8JA&#10;EIXvQv/DMoVepG6sxUjqGloh4E3UQHscsmOSNjsbstsk9de7QsHjzHvvmzfrdDSN6KlztWUF81kE&#10;griwuuZSQX7KnlcgnEfW2FgmBX/kIN08TNaYaDvwgfqjL0WAsEtQQeV9m0jpiooMupltiYN2tp1B&#10;H8aulLrDIcBNI1+iaCkN1hwuVNjStqLi5/hrFCCdKf/Kcoy/d/VlP41X24/PQqmnx/H9DYSn0d/N&#10;/+mdDvXj1+ViHgcu3H4KC5CbKwAAAP//AwBQSwECLQAUAAYACAAAACEA2+H2y+4AAACFAQAAEwAA&#10;AAAAAAAAAAAAAAAAAAAAW0NvbnRlbnRfVHlwZXNdLnhtbFBLAQItABQABgAIAAAAIQBa9CxbvwAA&#10;ABUBAAALAAAAAAAAAAAAAAAAAB8BAABfcmVscy8ucmVsc1BLAQItABQABgAIAAAAIQCJtuvrywAA&#10;AOMAAAAPAAAAAAAAAAAAAAAAAAcCAABkcnMvZG93bnJldi54bWxQSwUGAAAAAAMAAwC3AAAA/wIA&#10;AAAA&#10;" path="m183,l,143,1522,2093r179,-148l1737,564,3022,2211r195,-151l1710,129,1550,254r-86,1388l183,xe" fillcolor="#231f20" stroked="f">
                  <v:path arrowok="t" o:connecttype="custom" o:connectlocs="183,4009;0,4152;1522,6102;1701,5954;1737,4573;3022,6220;3217,6069;1710,4138;1550,4263;1464,5651;183,4009" o:connectangles="0,0,0,0,0,0,0,0,0,0,0"/>
                </v:shape>
                <v:shape id="AutoShape 427" o:spid="_x0000_s1056" style="position:absolute;left:14;top:2164;width:8430;height:4540;visibility:visible;mso-wrap-style:square;v-text-anchor:top" coordsize="8430,4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M7jyAAAAOMAAAAPAAAAZHJzL2Rvd25yZXYueG1sRE9fa8Iw&#10;EH8f7DuEG/gyZtJNrFSjDJk4GD7M6fvRnG1dcylJqt23XwbCHu/3/xarwbbiQj40jjVkYwWCuHSm&#10;4UrD4WvzNAMRIrLB1jFp+KEAq+X93QIL4678SZd9rEQK4VCghjrGrpAylDVZDGPXESfu5LzFmE5f&#10;SePxmsJtK5+VmkqLDaeGGjta11R+73ur4e3osS/X51mvdvK8ffzIdpuYaT16GF7nICIN8V98c7+b&#10;ND+fTF+yXKkc/n5KAMjlLwAAAP//AwBQSwECLQAUAAYACAAAACEA2+H2y+4AAACFAQAAEwAAAAAA&#10;AAAAAAAAAAAAAAAAW0NvbnRlbnRfVHlwZXNdLnhtbFBLAQItABQABgAIAAAAIQBa9CxbvwAAABUB&#10;AAALAAAAAAAAAAAAAAAAAB8BAABfcmVscy8ucmVsc1BLAQItABQABgAIAAAAIQAG0M7jyAAAAOMA&#10;AAAPAAAAAAAAAAAAAAAAAAcCAABkcnMvZG93bnJldi54bWxQSwUGAAAAAAMAAwC3AAAA/AIAAAAA&#10;" path="m110,1098l,957r,226l110,1098xm861,3889l339,3220,156,3362r522,670l861,3889xm1843,4227l406,2385r-30,364l1648,4379r195,-152xm3302,3355l2780,2686r-183,143l3119,3498r183,-143xm3384,4387l2348,3060r,-1l1840,2407r-195,152l1917,2907r,2l3189,4539r195,-152xm7444,2243l6922,1574r-183,143l7261,2386r183,-143xm8334,669l7812,,7629,142r522,670l8334,669xm8430,2561l7908,1891r-183,143l8247,2703r183,-142xe" fillcolor="#2cace3" stroked="f">
                  <v:path arrowok="t" o:connecttype="custom" o:connectlocs="110,3263;0,3122;0,3348;110,3263;861,6054;339,5385;156,5527;678,6197;861,6054;1843,6392;406,4550;376,4914;1648,6544;1843,6392;3302,5520;2780,4851;2597,4994;3119,5663;3302,5520;3384,6552;2348,5225;2348,5224;1840,4572;1645,4724;1917,5072;1917,5074;3189,6704;3384,6552;7444,4408;6922,3739;6739,3882;7261,4551;7444,4408;8334,2834;7812,2165;7629,2307;8151,2977;8334,2834;8430,4726;7908,4056;7725,4199;8247,4868;8430,4726" o:connectangles="0,0,0,0,0,0,0,0,0,0,0,0,0,0,0,0,0,0,0,0,0,0,0,0,0,0,0,0,0,0,0,0,0,0,0,0,0,0,0,0,0,0,0"/>
                </v:shape>
                <v:shape id="Freeform 426" o:spid="_x0000_s1057" style="position:absolute;left:14;top:3431;width:1748;height:2083;visibility:visible;mso-wrap-style:square;v-text-anchor:top" coordsize="1748,2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VSGygAAAOMAAAAPAAAAZHJzL2Rvd25yZXYueG1sRI9LTwMx&#10;DITvSPyHyEjcaNICLVqaVlvE60pbqeJmJd6H2DirTegu/x4fkDjaM575vN5OoVNnGlIb2cJ8ZkAR&#10;u+hbri0cDy83D6BSRvbYRSYLP5Rgu7m8WGPh48gfdN7nWkkIpwItNDn3hdbJNRQwzWJPLFoVh4BZ&#10;xqHWfsBRwkOnF8YsdcCWpaHBnp4acl/772Chcq/H065//sylq6Z0X5XjWyytvb6aykdQmab8b/67&#10;fveCv7pb3s5Xxgi0/CQL0JtfAAAA//8DAFBLAQItABQABgAIAAAAIQDb4fbL7gAAAIUBAAATAAAA&#10;AAAAAAAAAAAAAAAAAABbQ29udGVudF9UeXBlc10ueG1sUEsBAi0AFAAGAAgAAAAhAFr0LFu/AAAA&#10;FQEAAAsAAAAAAAAAAAAAAAAAHwEAAF9yZWxzLy5yZWxzUEsBAi0AFAAGAAgAAAAhAP01VIbKAAAA&#10;4wAAAA8AAAAAAAAAAAAAAAAABwIAAGRycy9kb3ducmV2LnhtbFBLBQYAAAAAAwADALcAAAD+AgAA&#10;AAA=&#10;" path="m241,l81,125,,1432r,464l53,1964,232,1815,268,434,1553,2082r195,-152l241,xe" fillcolor="#231f20" stroked="f">
                  <v:path arrowok="t" o:connecttype="custom" o:connectlocs="241,3432;81,3557;0,4864;0,5328;53,5396;232,5247;268,3866;1553,5514;1748,5362;241,3432" o:connectangles="0,0,0,0,0,0,0,0,0,0"/>
                </v:shape>
                <v:shape id="AutoShape 425" o:spid="_x0000_s1058" style="position:absolute;left:14;top:871;width:2621;height:3934;visibility:visible;mso-wrap-style:square;v-text-anchor:top" coordsize="2621,3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ETkyQAAAOMAAAAPAAAAZHJzL2Rvd25yZXYueG1sRE9fS8Mw&#10;EH8X/A7hBN9cMpVu1mVjKMJeRFYd4tvZ3JpicylJ3Fo/vRkIPt7v/y1Wg+vEgUJsPWuYThQI4tqb&#10;lhsNb69PV3MQMSEb7DyThpEirJbnZwssjT/ylg5VakQO4ViiBptSX0oZa0sO48T3xJnb++Aw5TM0&#10;0gQ85nDXyWulCumw5dxgsacHS/VX9e00FO/7dvzYhs/dmOr1o30eNy8/ldaXF8P6HkSiIf2L/9wb&#10;k+fPboub6UypOzj9lAGQy18AAAD//wMAUEsBAi0AFAAGAAgAAAAhANvh9svuAAAAhQEAABMAAAAA&#10;AAAAAAAAAAAAAAAAAFtDb250ZW50X1R5cGVzXS54bWxQSwECLQAUAAYACAAAACEAWvQsW78AAAAV&#10;AQAACwAAAAAAAAAAAAAAAAAfAQAAX3JlbHMvLnJlbHNQSwECLQAUAAYACAAAACEAuYhE5MkAAADj&#10;AAAADwAAAAAAAAAAAAAAAAAHAgAAZHJzL2Rvd25yZXYueG1sUEsFBgAAAAADAAMAtwAAAP0CAAAA&#10;AA==&#10;" path="m671,1282l,423,,824r650,833l671,1282xm888,652l379,,185,152,693,804,888,652xm1639,3444l1117,2774,934,2917r522,669l1639,3444xm2621,3782l1184,1940r-29,363l2426,3934r195,-152xe" fillcolor="#2cace3" stroked="f">
                  <v:path arrowok="t" o:connecttype="custom" o:connectlocs="671,2153;0,1294;0,1695;650,2528;671,2153;888,1523;379,871;185,1023;693,1675;888,1523;1639,4315;1117,3645;934,3788;1456,4457;1639,4315;2621,4653;1184,2811;1155,3174;2426,4805;2621,4653" o:connectangles="0,0,0,0,0,0,0,0,0,0,0,0,0,0,0,0,0,0,0,0"/>
                </v:shape>
                <v:shape id="Freeform 424" o:spid="_x0000_s1059" style="position:absolute;left:14;top:1692;width:2526;height:2083;visibility:visible;mso-wrap-style:square;v-text-anchor:top" coordsize="2526,2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gTkzQAAAOMAAAAPAAAAZHJzL2Rvd25yZXYueG1sRI9Bb8Iw&#10;DIXvk/YfIk/aZRpp2QSjI6Bp0gSXIQE9wC1qTFOtcaokK4VfPx8mcbT9/N775svBtaLHEBtPCvJR&#10;BgKp8qahWkG5/3p+AxGTJqNbT6jgghGWi/u7uS6MP9MW+12qBZtQLLQCm1JXSBkri07Hke+Q+Hby&#10;wenEY6ilCfrM5q6V4yybSKcb4gSrO/y0WP3sfp2CQ2m7UxnHq+vq2M8OYf30vaWNUo8Pw8c7iIRD&#10;uon/v9eG609fJy/5NMuZgpl4AXLxBwAA//8DAFBLAQItABQABgAIAAAAIQDb4fbL7gAAAIUBAAAT&#10;AAAAAAAAAAAAAAAAAAAAAABbQ29udGVudF9UeXBlc10ueG1sUEsBAi0AFAAGAAgAAAAhAFr0LFu/&#10;AAAAFQEAAAsAAAAAAAAAAAAAAAAAHwEAAF9yZWxzLy5yZWxzUEsBAi0AFAAGAAgAAAAhADoKBOTN&#10;AAAA4wAAAA8AAAAAAAAAAAAAAAAABwIAAGRycy9kb3ducmV2LnhtbFBLBQYAAAAAAwADALcAAAAB&#10;AwAAAAA=&#10;" path="m1020,l859,125,773,1513,,522,,899,831,1965r179,-149l1046,435,2331,2083r195,-152l1020,xe" fillcolor="#231f20" stroked="f">
                  <v:path arrowok="t" o:connecttype="custom" o:connectlocs="1020,1692;859,1817;773,3205;0,2214;0,2591;831,3657;1010,3508;1046,2127;2331,3775;2526,3623;1020,1692" o:connectangles="0,0,0,0,0,0,0,0,0,0,0"/>
                </v:shape>
                <v:shape id="AutoShape 423" o:spid="_x0000_s1060" style="position:absolute;left:14;width:3561;height:3123;visibility:visible;mso-wrap-style:square;v-text-anchor:top" coordsize="3561,3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F1fxgAAAOMAAAAPAAAAZHJzL2Rvd25yZXYueG1sRE9fS8Mw&#10;EH8X/A7hBN9cmimtdMvGFBy+6VZ9P5tbU9ZcShK3+u2NIOzxfv9vuZ7cIE4UYu9Zg5oVIIhbb3ru&#10;NHw0L3ePIGJCNjh4Jg0/FGG9ur5aYm38mXd02qdO5BCONWqwKY21lLG15DDO/EicuYMPDlM+QydN&#10;wHMOd4OcF0UpHfacGyyO9GypPe6/nYatK9X27clN82PT7WwTqvfN55fWtzfTZgEi0ZQu4n/3q8nz&#10;q4fyXlWFUvD3UwZArn4BAAD//wMAUEsBAi0AFAAGAAgAAAAhANvh9svuAAAAhQEAABMAAAAAAAAA&#10;AAAAAAAAAAAAAFtDb250ZW50X1R5cGVzXS54bWxQSwECLQAUAAYACAAAACEAWvQsW78AAAAVAQAA&#10;CwAAAAAAAAAAAAAAAAAfAQAAX3JlbHMvLnJlbHNQSwECLQAUAAYACAAAACEA1MhdX8YAAADjAAAA&#10;DwAAAAAAAAAAAAAAAAAHAgAAZHJzL2Rvd25yZXYueG1sUEsFBgAAAAADAAMAtwAAAPoCAAAAAA==&#10;" path="m151,436l,244,,554,151,436xm1611,471l1243,,930,r660,846l1611,471xm2579,2633l2057,1963r-183,143l2396,2775r183,-142xm3561,2971l2124,1129r-29,363l3366,3123r195,-152xe" fillcolor="#2cace3" stroked="f">
                  <v:path arrowok="t" o:connecttype="custom" o:connectlocs="151,436;0,244;0,554;151,436;1611,471;1243,0;930,0;1590,846;1611,471;2579,2633;2057,1963;1874,2106;2396,2775;2579,2633;3561,2971;2124,1129;2095,1492;3366,3123;3561,2971" o:connectangles="0,0,0,0,0,0,0,0,0,0,0,0,0,0,0,0,0,0,0"/>
                </v:shape>
                <v:shape id="Freeform 422" o:spid="_x0000_s1061" style="position:absolute;left:263;width:3217;height:2093;visibility:visible;mso-wrap-style:square;v-text-anchor:top" coordsize="3217,2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TvcyAAAAOMAAAAPAAAAZHJzL2Rvd25yZXYueG1sRE9La8JA&#10;EL4L/odlhN50N6lNJLpKKQgFTz4uvQ3ZaRLNzqbZNab/vlso9Djfeza70bZioN43jjUkCwWCuHSm&#10;4UrD5byfr0D4gGywdUwavsnDbjudbLAw7sFHGk6hEjGEfYEa6hC6Qkpf1mTRL1xHHLlP11sM8ewr&#10;aXp8xHDbylSpTFpsODbU2NFbTeXtdLca9rfuvvpaHl6OH1mrLj49+OuQa/00G1/XIAKN4V/85343&#10;cX6+zJ6TXCUp/P4UAZDbHwAAAP//AwBQSwECLQAUAAYACAAAACEA2+H2y+4AAACFAQAAEwAAAAAA&#10;AAAAAAAAAAAAAAAAW0NvbnRlbnRfVHlwZXNdLnhtbFBLAQItABQABgAIAAAAIQBa9CxbvwAAABUB&#10;AAALAAAAAAAAAAAAAAAAAB8BAABfcmVscy8ucmVsc1BLAQItABQABgAIAAAAIQCUgTvcyAAAAOMA&#10;AAAPAAAAAAAAAAAAAAAAAAcCAABkcnMvZG93bnJldi54bWxQSwUGAAAAAAMAAwC3AAAA/AIAAAAA&#10;" path="m275,l30,,,24,1521,1975r179,-149l1736,445,3021,2093r195,-152l1710,10,1549,135r-86,1388l275,xe" fillcolor="#231f20" stroked="f">
                  <v:path arrowok="t" o:connecttype="custom" o:connectlocs="275,0;30,0;0,24;1521,1975;1700,1826;1736,445;3021,2093;3216,1941;1710,10;1549,135;1463,1523;275,0" o:connectangles="0,0,0,0,0,0,0,0,0,0,0,0"/>
                </v:shape>
                <w10:wrap anchorx="page" anchory="page"/>
              </v:group>
            </w:pict>
          </mc:Fallback>
        </mc:AlternateContent>
      </w:r>
    </w:p>
    <w:p w14:paraId="679D8101" w14:textId="77777777" w:rsidR="00BD61D3" w:rsidRDefault="00BD61D3">
      <w:pPr>
        <w:pStyle w:val="BodyText"/>
        <w:rPr>
          <w:b/>
          <w:sz w:val="20"/>
        </w:rPr>
      </w:pPr>
    </w:p>
    <w:p w14:paraId="206AF256" w14:textId="77777777" w:rsidR="00BD61D3" w:rsidRDefault="00BD61D3">
      <w:pPr>
        <w:pStyle w:val="BodyText"/>
        <w:rPr>
          <w:b/>
          <w:sz w:val="20"/>
        </w:rPr>
      </w:pPr>
    </w:p>
    <w:p w14:paraId="41DF8118" w14:textId="77777777" w:rsidR="00BD61D3" w:rsidRDefault="00BD61D3">
      <w:pPr>
        <w:pStyle w:val="BodyText"/>
        <w:rPr>
          <w:b/>
          <w:sz w:val="20"/>
        </w:rPr>
      </w:pPr>
    </w:p>
    <w:p w14:paraId="366843DF" w14:textId="77777777" w:rsidR="00BD61D3" w:rsidRDefault="00BD61D3">
      <w:pPr>
        <w:pStyle w:val="BodyText"/>
        <w:rPr>
          <w:b/>
          <w:sz w:val="20"/>
        </w:rPr>
      </w:pPr>
    </w:p>
    <w:p w14:paraId="590086CB" w14:textId="77777777" w:rsidR="00BD61D3" w:rsidRDefault="00BD61D3">
      <w:pPr>
        <w:pStyle w:val="BodyText"/>
        <w:rPr>
          <w:b/>
          <w:sz w:val="20"/>
        </w:rPr>
      </w:pPr>
    </w:p>
    <w:p w14:paraId="04401036" w14:textId="77777777" w:rsidR="00BD61D3" w:rsidRDefault="00BD61D3">
      <w:pPr>
        <w:pStyle w:val="BodyText"/>
        <w:rPr>
          <w:b/>
          <w:sz w:val="20"/>
        </w:rPr>
      </w:pPr>
    </w:p>
    <w:p w14:paraId="28BAA1C3" w14:textId="77777777" w:rsidR="00BD61D3" w:rsidRDefault="00BD61D3">
      <w:pPr>
        <w:pStyle w:val="BodyText"/>
        <w:rPr>
          <w:b/>
          <w:sz w:val="20"/>
        </w:rPr>
      </w:pPr>
    </w:p>
    <w:p w14:paraId="1ADC8DE2" w14:textId="77777777" w:rsidR="00BD61D3" w:rsidRDefault="00BD61D3">
      <w:pPr>
        <w:pStyle w:val="BodyText"/>
        <w:rPr>
          <w:b/>
          <w:sz w:val="20"/>
        </w:rPr>
      </w:pPr>
    </w:p>
    <w:p w14:paraId="1A3BDAFD" w14:textId="77777777" w:rsidR="00BD61D3" w:rsidRDefault="00BD61D3">
      <w:pPr>
        <w:pStyle w:val="BodyText"/>
        <w:rPr>
          <w:b/>
          <w:sz w:val="20"/>
        </w:rPr>
      </w:pPr>
    </w:p>
    <w:p w14:paraId="054CE51E" w14:textId="77777777" w:rsidR="00BD61D3" w:rsidRDefault="00BD61D3">
      <w:pPr>
        <w:pStyle w:val="BodyText"/>
        <w:rPr>
          <w:b/>
          <w:sz w:val="20"/>
        </w:rPr>
      </w:pPr>
    </w:p>
    <w:p w14:paraId="71FE7521" w14:textId="77777777" w:rsidR="00BD61D3" w:rsidRDefault="00BD61D3">
      <w:pPr>
        <w:pStyle w:val="BodyText"/>
        <w:rPr>
          <w:b/>
          <w:sz w:val="20"/>
        </w:rPr>
      </w:pPr>
    </w:p>
    <w:p w14:paraId="49E06CE5" w14:textId="77777777" w:rsidR="00BD61D3" w:rsidRDefault="00BD61D3">
      <w:pPr>
        <w:pStyle w:val="BodyText"/>
        <w:rPr>
          <w:b/>
          <w:sz w:val="20"/>
        </w:rPr>
      </w:pPr>
    </w:p>
    <w:p w14:paraId="41BE7B69" w14:textId="77777777" w:rsidR="00BD61D3" w:rsidRDefault="00BD61D3">
      <w:pPr>
        <w:pStyle w:val="BodyText"/>
        <w:rPr>
          <w:b/>
          <w:sz w:val="20"/>
        </w:rPr>
      </w:pPr>
    </w:p>
    <w:p w14:paraId="43914C67" w14:textId="77777777" w:rsidR="00BD61D3" w:rsidRDefault="00BD61D3">
      <w:pPr>
        <w:pStyle w:val="BodyText"/>
        <w:rPr>
          <w:b/>
          <w:sz w:val="20"/>
        </w:rPr>
      </w:pPr>
    </w:p>
    <w:p w14:paraId="382CDC6B" w14:textId="77777777" w:rsidR="00BD61D3" w:rsidRDefault="00BD61D3">
      <w:pPr>
        <w:pStyle w:val="BodyText"/>
        <w:rPr>
          <w:b/>
          <w:sz w:val="20"/>
        </w:rPr>
      </w:pPr>
    </w:p>
    <w:p w14:paraId="2C10B5E9" w14:textId="77777777" w:rsidR="00BD61D3" w:rsidRDefault="00BD61D3">
      <w:pPr>
        <w:pStyle w:val="BodyText"/>
        <w:rPr>
          <w:b/>
          <w:sz w:val="20"/>
        </w:rPr>
      </w:pPr>
    </w:p>
    <w:p w14:paraId="181F7899" w14:textId="77777777" w:rsidR="00BD61D3" w:rsidRDefault="00BD61D3">
      <w:pPr>
        <w:pStyle w:val="BodyText"/>
        <w:rPr>
          <w:b/>
          <w:sz w:val="20"/>
        </w:rPr>
      </w:pPr>
    </w:p>
    <w:p w14:paraId="0A624DF7" w14:textId="77777777" w:rsidR="00BD61D3" w:rsidRDefault="00BD61D3">
      <w:pPr>
        <w:pStyle w:val="BodyText"/>
        <w:rPr>
          <w:b/>
          <w:sz w:val="20"/>
        </w:rPr>
      </w:pPr>
    </w:p>
    <w:p w14:paraId="7855C209" w14:textId="77777777" w:rsidR="00BD61D3" w:rsidRDefault="00BD61D3">
      <w:pPr>
        <w:pStyle w:val="BodyText"/>
        <w:rPr>
          <w:b/>
          <w:sz w:val="20"/>
        </w:rPr>
      </w:pPr>
    </w:p>
    <w:p w14:paraId="0D01D426" w14:textId="77777777" w:rsidR="00BD61D3" w:rsidRDefault="00BD61D3">
      <w:pPr>
        <w:pStyle w:val="BodyText"/>
        <w:rPr>
          <w:b/>
          <w:sz w:val="20"/>
        </w:rPr>
      </w:pPr>
    </w:p>
    <w:p w14:paraId="1A347978" w14:textId="77777777" w:rsidR="00BD61D3" w:rsidRDefault="00BD61D3">
      <w:pPr>
        <w:pStyle w:val="BodyText"/>
        <w:rPr>
          <w:b/>
          <w:sz w:val="20"/>
        </w:rPr>
      </w:pPr>
    </w:p>
    <w:p w14:paraId="6A24A4E4" w14:textId="77777777" w:rsidR="00BD61D3" w:rsidRDefault="00BD61D3">
      <w:pPr>
        <w:pStyle w:val="BodyText"/>
        <w:rPr>
          <w:b/>
          <w:sz w:val="20"/>
        </w:rPr>
      </w:pPr>
    </w:p>
    <w:p w14:paraId="1AD6B6CA" w14:textId="77777777" w:rsidR="00BD61D3" w:rsidRDefault="00BD61D3">
      <w:pPr>
        <w:pStyle w:val="BodyText"/>
        <w:rPr>
          <w:b/>
          <w:sz w:val="20"/>
        </w:rPr>
      </w:pPr>
    </w:p>
    <w:p w14:paraId="3A2F35CE" w14:textId="77777777" w:rsidR="00BD61D3" w:rsidRDefault="00BD61D3">
      <w:pPr>
        <w:pStyle w:val="BodyText"/>
        <w:rPr>
          <w:b/>
          <w:sz w:val="20"/>
        </w:rPr>
      </w:pPr>
    </w:p>
    <w:p w14:paraId="402FF22F" w14:textId="77777777" w:rsidR="00BD61D3" w:rsidRDefault="00BD61D3">
      <w:pPr>
        <w:pStyle w:val="BodyText"/>
        <w:rPr>
          <w:b/>
          <w:sz w:val="20"/>
        </w:rPr>
      </w:pPr>
    </w:p>
    <w:p w14:paraId="0A6AC075" w14:textId="77777777" w:rsidR="00BD61D3" w:rsidRDefault="00BD61D3">
      <w:pPr>
        <w:pStyle w:val="BodyText"/>
        <w:rPr>
          <w:b/>
          <w:sz w:val="20"/>
        </w:rPr>
      </w:pPr>
    </w:p>
    <w:p w14:paraId="3C65F1A4" w14:textId="77777777" w:rsidR="00BD61D3" w:rsidRDefault="00BD61D3">
      <w:pPr>
        <w:pStyle w:val="BodyText"/>
        <w:rPr>
          <w:b/>
          <w:sz w:val="20"/>
        </w:rPr>
      </w:pPr>
    </w:p>
    <w:p w14:paraId="2DF3EFB4" w14:textId="77777777" w:rsidR="00BD61D3" w:rsidRDefault="00BD61D3">
      <w:pPr>
        <w:pStyle w:val="BodyText"/>
        <w:rPr>
          <w:b/>
          <w:sz w:val="20"/>
        </w:rPr>
      </w:pPr>
    </w:p>
    <w:p w14:paraId="023F9F0A" w14:textId="77777777" w:rsidR="00BD61D3" w:rsidRDefault="00BD61D3">
      <w:pPr>
        <w:pStyle w:val="BodyText"/>
        <w:rPr>
          <w:b/>
          <w:sz w:val="20"/>
        </w:rPr>
      </w:pPr>
    </w:p>
    <w:p w14:paraId="5DC50385" w14:textId="77777777" w:rsidR="00BD61D3" w:rsidRDefault="00BD61D3">
      <w:pPr>
        <w:pStyle w:val="BodyText"/>
        <w:rPr>
          <w:b/>
          <w:sz w:val="20"/>
        </w:rPr>
      </w:pPr>
    </w:p>
    <w:p w14:paraId="6A24EAB2" w14:textId="77777777" w:rsidR="00BD61D3" w:rsidRDefault="00BD61D3">
      <w:pPr>
        <w:pStyle w:val="BodyText"/>
        <w:rPr>
          <w:b/>
          <w:sz w:val="20"/>
        </w:rPr>
      </w:pPr>
    </w:p>
    <w:p w14:paraId="254C964B" w14:textId="77777777" w:rsidR="00BD61D3" w:rsidRDefault="00BD61D3">
      <w:pPr>
        <w:pStyle w:val="BodyText"/>
        <w:rPr>
          <w:b/>
          <w:sz w:val="20"/>
        </w:rPr>
      </w:pPr>
    </w:p>
    <w:p w14:paraId="062E76BE" w14:textId="77777777" w:rsidR="00BD61D3" w:rsidRDefault="00BD61D3">
      <w:pPr>
        <w:pStyle w:val="BodyText"/>
        <w:rPr>
          <w:b/>
          <w:sz w:val="20"/>
        </w:rPr>
      </w:pPr>
    </w:p>
    <w:p w14:paraId="3F8E130B" w14:textId="77777777" w:rsidR="00BD61D3" w:rsidRDefault="00BD61D3">
      <w:pPr>
        <w:pStyle w:val="BodyText"/>
        <w:rPr>
          <w:b/>
          <w:sz w:val="20"/>
        </w:rPr>
      </w:pPr>
    </w:p>
    <w:p w14:paraId="487D536E" w14:textId="77777777" w:rsidR="00BD61D3" w:rsidRDefault="00BD61D3">
      <w:pPr>
        <w:pStyle w:val="BodyText"/>
        <w:rPr>
          <w:b/>
          <w:sz w:val="20"/>
        </w:rPr>
      </w:pPr>
    </w:p>
    <w:p w14:paraId="0AF672EA" w14:textId="77777777" w:rsidR="00BD61D3" w:rsidRDefault="00BD61D3">
      <w:pPr>
        <w:pStyle w:val="BodyText"/>
        <w:rPr>
          <w:b/>
          <w:sz w:val="20"/>
        </w:rPr>
      </w:pPr>
    </w:p>
    <w:p w14:paraId="2BA32738" w14:textId="77777777" w:rsidR="00BD61D3" w:rsidRDefault="00BD61D3">
      <w:pPr>
        <w:pStyle w:val="BodyText"/>
        <w:rPr>
          <w:b/>
          <w:sz w:val="20"/>
        </w:rPr>
      </w:pPr>
    </w:p>
    <w:p w14:paraId="2D244944" w14:textId="77777777" w:rsidR="00BD61D3" w:rsidRDefault="00BD61D3">
      <w:pPr>
        <w:pStyle w:val="BodyText"/>
        <w:rPr>
          <w:b/>
          <w:sz w:val="20"/>
        </w:rPr>
      </w:pPr>
    </w:p>
    <w:p w14:paraId="641B78D6" w14:textId="77777777" w:rsidR="00BD61D3" w:rsidRDefault="00BD61D3">
      <w:pPr>
        <w:pStyle w:val="BodyText"/>
        <w:rPr>
          <w:b/>
          <w:sz w:val="20"/>
        </w:rPr>
      </w:pPr>
    </w:p>
    <w:p w14:paraId="0CF7A05B" w14:textId="77777777" w:rsidR="00BD61D3" w:rsidRDefault="00BD61D3">
      <w:pPr>
        <w:pStyle w:val="BodyText"/>
        <w:rPr>
          <w:b/>
          <w:sz w:val="20"/>
        </w:rPr>
      </w:pPr>
    </w:p>
    <w:p w14:paraId="12CF8B25" w14:textId="77777777" w:rsidR="00BD61D3" w:rsidRDefault="00BD61D3">
      <w:pPr>
        <w:pStyle w:val="BodyText"/>
        <w:rPr>
          <w:b/>
          <w:sz w:val="20"/>
        </w:rPr>
      </w:pPr>
    </w:p>
    <w:p w14:paraId="3F19B3E1" w14:textId="77777777" w:rsidR="00BD61D3" w:rsidRDefault="00BD61D3">
      <w:pPr>
        <w:pStyle w:val="BodyText"/>
        <w:rPr>
          <w:b/>
          <w:sz w:val="20"/>
        </w:rPr>
      </w:pPr>
    </w:p>
    <w:p w14:paraId="5816835F" w14:textId="77777777" w:rsidR="00BD61D3" w:rsidRDefault="00BD61D3">
      <w:pPr>
        <w:pStyle w:val="BodyText"/>
        <w:rPr>
          <w:b/>
          <w:sz w:val="20"/>
        </w:rPr>
      </w:pPr>
    </w:p>
    <w:p w14:paraId="72BABC09" w14:textId="77777777" w:rsidR="00BD61D3" w:rsidRDefault="00BD61D3">
      <w:pPr>
        <w:pStyle w:val="BodyText"/>
        <w:rPr>
          <w:b/>
          <w:sz w:val="20"/>
        </w:rPr>
      </w:pPr>
    </w:p>
    <w:p w14:paraId="00CC8E06" w14:textId="77777777" w:rsidR="00BD61D3" w:rsidRDefault="00BD61D3">
      <w:pPr>
        <w:pStyle w:val="BodyText"/>
        <w:rPr>
          <w:b/>
          <w:sz w:val="20"/>
        </w:rPr>
      </w:pPr>
    </w:p>
    <w:p w14:paraId="42712D42" w14:textId="77777777" w:rsidR="00BD61D3" w:rsidRDefault="00BD61D3">
      <w:pPr>
        <w:pStyle w:val="BodyText"/>
        <w:rPr>
          <w:b/>
          <w:sz w:val="20"/>
        </w:rPr>
      </w:pPr>
    </w:p>
    <w:p w14:paraId="0AE215D9" w14:textId="77777777" w:rsidR="00BD61D3" w:rsidRDefault="00BD61D3">
      <w:pPr>
        <w:pStyle w:val="BodyText"/>
        <w:rPr>
          <w:b/>
          <w:sz w:val="20"/>
        </w:rPr>
      </w:pPr>
    </w:p>
    <w:p w14:paraId="1E6CCEBF" w14:textId="77777777" w:rsidR="00BD61D3" w:rsidRDefault="00BD61D3">
      <w:pPr>
        <w:pStyle w:val="BodyText"/>
        <w:rPr>
          <w:b/>
          <w:sz w:val="20"/>
        </w:rPr>
      </w:pPr>
    </w:p>
    <w:p w14:paraId="4F442F9B" w14:textId="77777777" w:rsidR="00BD61D3" w:rsidRDefault="00BD61D3">
      <w:pPr>
        <w:pStyle w:val="BodyText"/>
        <w:rPr>
          <w:b/>
          <w:sz w:val="20"/>
        </w:rPr>
      </w:pPr>
    </w:p>
    <w:p w14:paraId="05E32C52" w14:textId="77777777" w:rsidR="00BD61D3" w:rsidRDefault="00BD61D3">
      <w:pPr>
        <w:pStyle w:val="BodyText"/>
        <w:rPr>
          <w:b/>
          <w:sz w:val="20"/>
        </w:rPr>
      </w:pPr>
    </w:p>
    <w:p w14:paraId="7728058D" w14:textId="77777777" w:rsidR="00BD61D3" w:rsidRDefault="00BD61D3">
      <w:pPr>
        <w:pStyle w:val="BodyText"/>
        <w:rPr>
          <w:b/>
          <w:sz w:val="20"/>
        </w:rPr>
      </w:pPr>
    </w:p>
    <w:p w14:paraId="5569E22A" w14:textId="77777777" w:rsidR="00BD61D3" w:rsidRDefault="00BD61D3">
      <w:pPr>
        <w:pStyle w:val="BodyText"/>
        <w:rPr>
          <w:b/>
          <w:sz w:val="23"/>
        </w:rPr>
      </w:pPr>
    </w:p>
    <w:p w14:paraId="5A164D7B" w14:textId="77777777" w:rsidR="00BD61D3" w:rsidRDefault="008A62C2">
      <w:pPr>
        <w:spacing w:before="80" w:line="552" w:lineRule="exact"/>
        <w:ind w:left="6397"/>
        <w:rPr>
          <w:sz w:val="48"/>
        </w:rPr>
      </w:pPr>
      <w:r>
        <w:rPr>
          <w:color w:val="231F20"/>
          <w:sz w:val="48"/>
        </w:rPr>
        <w:t>Chapter</w:t>
      </w:r>
    </w:p>
    <w:p w14:paraId="24A75AED" w14:textId="77777777" w:rsidR="00BD61D3" w:rsidRDefault="008A62C2">
      <w:pPr>
        <w:pStyle w:val="Heading1"/>
      </w:pPr>
      <w:r>
        <w:rPr>
          <w:color w:val="2CACE3"/>
        </w:rPr>
        <w:t>01</w:t>
      </w:r>
    </w:p>
    <w:p w14:paraId="4357F783" w14:textId="77777777" w:rsidR="00BD61D3" w:rsidRDefault="00BD61D3">
      <w:pPr>
        <w:sectPr w:rsidR="00BD61D3">
          <w:footerReference w:type="default" r:id="rId10"/>
          <w:pgSz w:w="11910" w:h="16840"/>
          <w:pgMar w:top="0" w:right="1000" w:bottom="280" w:left="1540" w:header="0" w:footer="0" w:gutter="0"/>
          <w:cols w:space="720"/>
        </w:sectPr>
      </w:pPr>
    </w:p>
    <w:p w14:paraId="20BF2606" w14:textId="77777777" w:rsidR="00BD61D3" w:rsidRDefault="008A62C2">
      <w:pPr>
        <w:pStyle w:val="Heading2"/>
      </w:pPr>
      <w:r>
        <w:rPr>
          <w:color w:val="231F20"/>
        </w:rPr>
        <w:lastRenderedPageBreak/>
        <w:t>Chapter</w:t>
      </w:r>
      <w:r>
        <w:rPr>
          <w:color w:val="231F20"/>
          <w:spacing w:val="-11"/>
        </w:rPr>
        <w:t xml:space="preserve"> </w:t>
      </w:r>
      <w:r>
        <w:rPr>
          <w:color w:val="231F20"/>
        </w:rPr>
        <w:t>1:</w:t>
      </w:r>
      <w:r>
        <w:rPr>
          <w:color w:val="231F20"/>
          <w:spacing w:val="-4"/>
        </w:rPr>
        <w:t xml:space="preserve"> </w:t>
      </w:r>
      <w:r>
        <w:rPr>
          <w:color w:val="231F20"/>
        </w:rPr>
        <w:t>Introduction</w:t>
      </w:r>
    </w:p>
    <w:p w14:paraId="602267F4" w14:textId="77777777" w:rsidR="00BD61D3" w:rsidRDefault="008A62C2">
      <w:pPr>
        <w:pStyle w:val="BodyText"/>
        <w:spacing w:before="266" w:line="348" w:lineRule="auto"/>
        <w:ind w:left="160" w:right="129"/>
        <w:jc w:val="both"/>
      </w:pPr>
      <w:r>
        <w:rPr>
          <w:color w:val="231F20"/>
        </w:rPr>
        <w:t>The Saudi Arabian health insurance industry is a field that can be described as characterized</w:t>
      </w:r>
      <w:r>
        <w:rPr>
          <w:color w:val="231F20"/>
          <w:spacing w:val="1"/>
        </w:rPr>
        <w:t xml:space="preserve"> </w:t>
      </w:r>
      <w:r>
        <w:rPr>
          <w:color w:val="231F20"/>
        </w:rPr>
        <w:t>by the significant and continuous process of transformation. The specific history includes the</w:t>
      </w:r>
      <w:r>
        <w:rPr>
          <w:color w:val="231F20"/>
          <w:spacing w:val="1"/>
        </w:rPr>
        <w:t xml:space="preserve"> </w:t>
      </w:r>
      <w:r>
        <w:rPr>
          <w:color w:val="231F20"/>
        </w:rPr>
        <w:t>field</w:t>
      </w:r>
      <w:r>
        <w:rPr>
          <w:color w:val="231F20"/>
          <w:spacing w:val="-8"/>
        </w:rPr>
        <w:t xml:space="preserve"> </w:t>
      </w:r>
      <w:r>
        <w:rPr>
          <w:color w:val="231F20"/>
        </w:rPr>
        <w:t>of</w:t>
      </w:r>
      <w:r>
        <w:rPr>
          <w:color w:val="231F20"/>
          <w:spacing w:val="-8"/>
        </w:rPr>
        <w:t xml:space="preserve"> </w:t>
      </w:r>
      <w:r>
        <w:rPr>
          <w:color w:val="231F20"/>
        </w:rPr>
        <w:t>health</w:t>
      </w:r>
      <w:r>
        <w:rPr>
          <w:color w:val="231F20"/>
          <w:spacing w:val="-9"/>
        </w:rPr>
        <w:t xml:space="preserve"> </w:t>
      </w:r>
      <w:r>
        <w:rPr>
          <w:color w:val="231F20"/>
        </w:rPr>
        <w:t>insurance</w:t>
      </w:r>
      <w:r>
        <w:rPr>
          <w:color w:val="231F20"/>
          <w:spacing w:val="-8"/>
        </w:rPr>
        <w:t xml:space="preserve"> </w:t>
      </w:r>
      <w:r>
        <w:rPr>
          <w:color w:val="231F20"/>
        </w:rPr>
        <w:t>from</w:t>
      </w:r>
      <w:r>
        <w:rPr>
          <w:color w:val="231F20"/>
          <w:spacing w:val="-8"/>
        </w:rPr>
        <w:t xml:space="preserve"> </w:t>
      </w:r>
      <w:r>
        <w:rPr>
          <w:color w:val="231F20"/>
        </w:rPr>
        <w:t>a</w:t>
      </w:r>
      <w:r>
        <w:rPr>
          <w:color w:val="231F20"/>
          <w:spacing w:val="-8"/>
        </w:rPr>
        <w:t xml:space="preserve"> </w:t>
      </w:r>
      <w:r>
        <w:rPr>
          <w:color w:val="231F20"/>
        </w:rPr>
        <w:t>critical</w:t>
      </w:r>
      <w:r>
        <w:rPr>
          <w:color w:val="231F20"/>
          <w:spacing w:val="-9"/>
        </w:rPr>
        <w:t xml:space="preserve"> </w:t>
      </w:r>
      <w:r>
        <w:rPr>
          <w:color w:val="231F20"/>
        </w:rPr>
        <w:t>reading</w:t>
      </w:r>
      <w:r>
        <w:rPr>
          <w:color w:val="231F20"/>
          <w:spacing w:val="-8"/>
        </w:rPr>
        <w:t xml:space="preserve"> </w:t>
      </w:r>
      <w:r>
        <w:rPr>
          <w:color w:val="231F20"/>
        </w:rPr>
        <w:t>perspective</w:t>
      </w:r>
      <w:r>
        <w:rPr>
          <w:color w:val="231F20"/>
          <w:spacing w:val="-9"/>
        </w:rPr>
        <w:t xml:space="preserve"> </w:t>
      </w:r>
      <w:r>
        <w:rPr>
          <w:color w:val="231F20"/>
        </w:rPr>
        <w:t>as</w:t>
      </w:r>
      <w:r>
        <w:rPr>
          <w:color w:val="231F20"/>
          <w:spacing w:val="-8"/>
        </w:rPr>
        <w:t xml:space="preserve"> </w:t>
      </w:r>
      <w:r>
        <w:rPr>
          <w:color w:val="231F20"/>
        </w:rPr>
        <w:t>it</w:t>
      </w:r>
      <w:r>
        <w:rPr>
          <w:color w:val="231F20"/>
          <w:spacing w:val="-8"/>
        </w:rPr>
        <w:t xml:space="preserve"> </w:t>
      </w:r>
      <w:r>
        <w:rPr>
          <w:color w:val="231F20"/>
        </w:rPr>
        <w:t>is</w:t>
      </w:r>
      <w:r>
        <w:rPr>
          <w:color w:val="231F20"/>
          <w:spacing w:val="-8"/>
        </w:rPr>
        <w:t xml:space="preserve"> </w:t>
      </w:r>
      <w:r>
        <w:rPr>
          <w:color w:val="231F20"/>
        </w:rPr>
        <w:t>an</w:t>
      </w:r>
      <w:r>
        <w:rPr>
          <w:color w:val="231F20"/>
          <w:spacing w:val="-8"/>
        </w:rPr>
        <w:t xml:space="preserve"> </w:t>
      </w:r>
      <w:r>
        <w:rPr>
          <w:color w:val="231F20"/>
        </w:rPr>
        <w:t>essential</w:t>
      </w:r>
      <w:r>
        <w:rPr>
          <w:color w:val="231F20"/>
          <w:spacing w:val="-8"/>
        </w:rPr>
        <w:t xml:space="preserve"> </w:t>
      </w:r>
      <w:r>
        <w:rPr>
          <w:color w:val="231F20"/>
        </w:rPr>
        <w:t>grindstone</w:t>
      </w:r>
      <w:r>
        <w:rPr>
          <w:color w:val="231F20"/>
          <w:spacing w:val="-8"/>
        </w:rPr>
        <w:t xml:space="preserve"> </w:t>
      </w:r>
      <w:r>
        <w:rPr>
          <w:color w:val="231F20"/>
        </w:rPr>
        <w:t>to</w:t>
      </w:r>
      <w:r>
        <w:rPr>
          <w:color w:val="231F20"/>
          <w:spacing w:val="-8"/>
        </w:rPr>
        <w:t xml:space="preserve"> </w:t>
      </w:r>
      <w:r>
        <w:rPr>
          <w:color w:val="231F20"/>
        </w:rPr>
        <w:t>the</w:t>
      </w:r>
      <w:r>
        <w:rPr>
          <w:color w:val="231F20"/>
          <w:spacing w:val="-58"/>
        </w:rPr>
        <w:t xml:space="preserve"> </w:t>
      </w:r>
      <w:r>
        <w:rPr>
          <w:color w:val="231F20"/>
          <w:spacing w:val="-1"/>
        </w:rPr>
        <w:t>Kingdom’s</w:t>
      </w:r>
      <w:r>
        <w:rPr>
          <w:color w:val="231F20"/>
          <w:spacing w:val="-23"/>
        </w:rPr>
        <w:t xml:space="preserve"> </w:t>
      </w:r>
      <w:r>
        <w:rPr>
          <w:color w:val="231F20"/>
          <w:spacing w:val="-1"/>
        </w:rPr>
        <w:t>Vision</w:t>
      </w:r>
      <w:r>
        <w:rPr>
          <w:color w:val="231F20"/>
          <w:spacing w:val="-18"/>
        </w:rPr>
        <w:t xml:space="preserve"> </w:t>
      </w:r>
      <w:r>
        <w:rPr>
          <w:color w:val="231F20"/>
          <w:spacing w:val="-1"/>
        </w:rPr>
        <w:t>2030,</w:t>
      </w:r>
      <w:r>
        <w:rPr>
          <w:color w:val="231F20"/>
          <w:spacing w:val="-18"/>
        </w:rPr>
        <w:t xml:space="preserve"> </w:t>
      </w:r>
      <w:r>
        <w:rPr>
          <w:color w:val="231F20"/>
          <w:spacing w:val="-1"/>
        </w:rPr>
        <w:t>the</w:t>
      </w:r>
      <w:r>
        <w:rPr>
          <w:color w:val="231F20"/>
          <w:spacing w:val="-18"/>
        </w:rPr>
        <w:t xml:space="preserve"> </w:t>
      </w:r>
      <w:r>
        <w:rPr>
          <w:color w:val="231F20"/>
          <w:spacing w:val="-1"/>
        </w:rPr>
        <w:t>goal</w:t>
      </w:r>
      <w:r>
        <w:rPr>
          <w:color w:val="231F20"/>
          <w:spacing w:val="-19"/>
        </w:rPr>
        <w:t xml:space="preserve"> </w:t>
      </w:r>
      <w:r>
        <w:rPr>
          <w:color w:val="231F20"/>
          <w:spacing w:val="-1"/>
        </w:rPr>
        <w:t>of</w:t>
      </w:r>
      <w:r>
        <w:rPr>
          <w:color w:val="231F20"/>
          <w:spacing w:val="-18"/>
        </w:rPr>
        <w:t xml:space="preserve"> </w:t>
      </w:r>
      <w:r>
        <w:rPr>
          <w:color w:val="231F20"/>
          <w:spacing w:val="-1"/>
        </w:rPr>
        <w:t>which</w:t>
      </w:r>
      <w:r>
        <w:rPr>
          <w:color w:val="231F20"/>
          <w:spacing w:val="-19"/>
        </w:rPr>
        <w:t xml:space="preserve"> </w:t>
      </w:r>
      <w:r>
        <w:rPr>
          <w:color w:val="231F20"/>
          <w:spacing w:val="-1"/>
        </w:rPr>
        <w:t>is</w:t>
      </w:r>
      <w:r>
        <w:rPr>
          <w:color w:val="231F20"/>
          <w:spacing w:val="-18"/>
        </w:rPr>
        <w:t xml:space="preserve"> </w:t>
      </w:r>
      <w:r>
        <w:rPr>
          <w:color w:val="231F20"/>
          <w:spacing w:val="-1"/>
        </w:rPr>
        <w:t>to</w:t>
      </w:r>
      <w:r>
        <w:rPr>
          <w:color w:val="231F20"/>
          <w:spacing w:val="-17"/>
        </w:rPr>
        <w:t xml:space="preserve"> </w:t>
      </w:r>
      <w:r>
        <w:rPr>
          <w:color w:val="231F20"/>
          <w:spacing w:val="-1"/>
        </w:rPr>
        <w:t>provide</w:t>
      </w:r>
      <w:r>
        <w:rPr>
          <w:color w:val="231F20"/>
          <w:spacing w:val="-18"/>
        </w:rPr>
        <w:t xml:space="preserve"> </w:t>
      </w:r>
      <w:r>
        <w:rPr>
          <w:color w:val="231F20"/>
        </w:rPr>
        <w:t>all</w:t>
      </w:r>
      <w:r>
        <w:rPr>
          <w:color w:val="231F20"/>
          <w:spacing w:val="-19"/>
        </w:rPr>
        <w:t xml:space="preserve"> </w:t>
      </w:r>
      <w:r>
        <w:rPr>
          <w:color w:val="231F20"/>
        </w:rPr>
        <w:t>the</w:t>
      </w:r>
      <w:r>
        <w:rPr>
          <w:color w:val="231F20"/>
          <w:spacing w:val="-18"/>
        </w:rPr>
        <w:t xml:space="preserve"> </w:t>
      </w:r>
      <w:r>
        <w:rPr>
          <w:color w:val="231F20"/>
        </w:rPr>
        <w:t>citizens</w:t>
      </w:r>
      <w:r>
        <w:rPr>
          <w:color w:val="231F20"/>
          <w:spacing w:val="-19"/>
        </w:rPr>
        <w:t xml:space="preserve"> </w:t>
      </w:r>
      <w:r>
        <w:rPr>
          <w:color w:val="231F20"/>
        </w:rPr>
        <w:t>with</w:t>
      </w:r>
      <w:r>
        <w:rPr>
          <w:color w:val="231F20"/>
          <w:spacing w:val="-19"/>
        </w:rPr>
        <w:t xml:space="preserve"> </w:t>
      </w:r>
      <w:r>
        <w:rPr>
          <w:color w:val="231F20"/>
        </w:rPr>
        <w:t>a</w:t>
      </w:r>
      <w:r>
        <w:rPr>
          <w:color w:val="231F20"/>
          <w:spacing w:val="-18"/>
        </w:rPr>
        <w:t xml:space="preserve"> </w:t>
      </w:r>
      <w:r>
        <w:rPr>
          <w:color w:val="231F20"/>
        </w:rPr>
        <w:t>comprehensive</w:t>
      </w:r>
      <w:r>
        <w:rPr>
          <w:color w:val="231F20"/>
          <w:spacing w:val="-19"/>
        </w:rPr>
        <w:t xml:space="preserve"> </w:t>
      </w:r>
      <w:r>
        <w:rPr>
          <w:color w:val="231F20"/>
        </w:rPr>
        <w:t>and</w:t>
      </w:r>
      <w:r>
        <w:rPr>
          <w:color w:val="231F20"/>
          <w:spacing w:val="-57"/>
        </w:rPr>
        <w:t xml:space="preserve"> </w:t>
      </w:r>
      <w:r>
        <w:rPr>
          <w:color w:val="231F20"/>
        </w:rPr>
        <w:t>highly qualitative healthcare service (Commission of Health Inspection CHI in Saudi Arabia,</w:t>
      </w:r>
      <w:r>
        <w:rPr>
          <w:color w:val="231F20"/>
          <w:spacing w:val="1"/>
        </w:rPr>
        <w:t xml:space="preserve"> </w:t>
      </w:r>
      <w:proofErr w:type="spellStart"/>
      <w:r>
        <w:rPr>
          <w:color w:val="231F20"/>
        </w:rPr>
        <w:t>n.d.</w:t>
      </w:r>
      <w:proofErr w:type="spellEnd"/>
      <w:r>
        <w:rPr>
          <w:color w:val="231F20"/>
        </w:rPr>
        <w:t>). Therefore, as stated by the Commission of Health Inspection CHI in Saudi Arabia, the</w:t>
      </w:r>
      <w:r>
        <w:rPr>
          <w:color w:val="231F20"/>
          <w:spacing w:val="1"/>
        </w:rPr>
        <w:t xml:space="preserve"> </w:t>
      </w:r>
      <w:r>
        <w:rPr>
          <w:color w:val="231F20"/>
        </w:rPr>
        <w:t>process of starting the legislation of health insurance in the Kingdom can be traced back to</w:t>
      </w:r>
      <w:r>
        <w:rPr>
          <w:color w:val="231F20"/>
          <w:spacing w:val="1"/>
        </w:rPr>
        <w:t xml:space="preserve"> </w:t>
      </w:r>
      <w:r>
        <w:rPr>
          <w:color w:val="231F20"/>
        </w:rPr>
        <w:t>1999 when the government set up the Health Insurance Council. However, an actual efficient</w:t>
      </w:r>
      <w:r>
        <w:rPr>
          <w:color w:val="231F20"/>
          <w:spacing w:val="1"/>
        </w:rPr>
        <w:t xml:space="preserve"> </w:t>
      </w:r>
      <w:r>
        <w:rPr>
          <w:color w:val="231F20"/>
        </w:rPr>
        <w:t>regulation started in 2005 when the government provided SAMA (Saudi Arabian Monetary</w:t>
      </w:r>
      <w:r>
        <w:rPr>
          <w:color w:val="231F20"/>
          <w:spacing w:val="1"/>
        </w:rPr>
        <w:t xml:space="preserve"> </w:t>
      </w:r>
      <w:r>
        <w:rPr>
          <w:color w:val="231F20"/>
        </w:rPr>
        <w:t>Agency) the complete authority in the insurance sector as now the name changed to (Saudi</w:t>
      </w:r>
      <w:r>
        <w:rPr>
          <w:color w:val="231F20"/>
          <w:spacing w:val="1"/>
        </w:rPr>
        <w:t xml:space="preserve"> </w:t>
      </w:r>
      <w:r>
        <w:rPr>
          <w:color w:val="231F20"/>
        </w:rPr>
        <w:t>Central</w:t>
      </w:r>
      <w:r>
        <w:rPr>
          <w:color w:val="231F20"/>
          <w:spacing w:val="26"/>
        </w:rPr>
        <w:t xml:space="preserve"> </w:t>
      </w:r>
      <w:r>
        <w:rPr>
          <w:color w:val="231F20"/>
        </w:rPr>
        <w:t>Bank)</w:t>
      </w:r>
      <w:r>
        <w:rPr>
          <w:color w:val="231F20"/>
          <w:spacing w:val="27"/>
        </w:rPr>
        <w:t xml:space="preserve"> </w:t>
      </w:r>
      <w:r>
        <w:rPr>
          <w:color w:val="231F20"/>
        </w:rPr>
        <w:t>since</w:t>
      </w:r>
      <w:r>
        <w:rPr>
          <w:color w:val="231F20"/>
          <w:spacing w:val="26"/>
        </w:rPr>
        <w:t xml:space="preserve"> </w:t>
      </w:r>
      <w:r>
        <w:rPr>
          <w:color w:val="231F20"/>
        </w:rPr>
        <w:t>24</w:t>
      </w:r>
      <w:r>
        <w:rPr>
          <w:color w:val="231F20"/>
          <w:vertAlign w:val="superscript"/>
        </w:rPr>
        <w:t>th</w:t>
      </w:r>
      <w:r>
        <w:rPr>
          <w:color w:val="231F20"/>
          <w:spacing w:val="27"/>
        </w:rPr>
        <w:t xml:space="preserve"> </w:t>
      </w:r>
      <w:r>
        <w:rPr>
          <w:color w:val="231F20"/>
        </w:rPr>
        <w:t>November</w:t>
      </w:r>
      <w:r>
        <w:rPr>
          <w:color w:val="231F20"/>
          <w:spacing w:val="26"/>
        </w:rPr>
        <w:t xml:space="preserve"> </w:t>
      </w:r>
      <w:r>
        <w:rPr>
          <w:color w:val="231F20"/>
        </w:rPr>
        <w:t>2020.</w:t>
      </w:r>
      <w:r>
        <w:rPr>
          <w:color w:val="231F20"/>
          <w:spacing w:val="27"/>
        </w:rPr>
        <w:t xml:space="preserve"> </w:t>
      </w:r>
      <w:r>
        <w:rPr>
          <w:color w:val="231F20"/>
        </w:rPr>
        <w:t>It</w:t>
      </w:r>
      <w:r>
        <w:rPr>
          <w:color w:val="231F20"/>
          <w:spacing w:val="26"/>
        </w:rPr>
        <w:t xml:space="preserve"> </w:t>
      </w:r>
      <w:r>
        <w:rPr>
          <w:color w:val="231F20"/>
        </w:rPr>
        <w:t>has</w:t>
      </w:r>
      <w:r>
        <w:rPr>
          <w:color w:val="231F20"/>
          <w:spacing w:val="27"/>
        </w:rPr>
        <w:t xml:space="preserve"> </w:t>
      </w:r>
      <w:r>
        <w:rPr>
          <w:color w:val="231F20"/>
        </w:rPr>
        <w:t>also</w:t>
      </w:r>
      <w:r>
        <w:rPr>
          <w:color w:val="231F20"/>
          <w:spacing w:val="26"/>
        </w:rPr>
        <w:t xml:space="preserve"> </w:t>
      </w:r>
      <w:r>
        <w:rPr>
          <w:color w:val="231F20"/>
        </w:rPr>
        <w:t>been</w:t>
      </w:r>
      <w:r>
        <w:rPr>
          <w:color w:val="231F20"/>
          <w:spacing w:val="27"/>
        </w:rPr>
        <w:t xml:space="preserve"> </w:t>
      </w:r>
      <w:r>
        <w:rPr>
          <w:color w:val="231F20"/>
        </w:rPr>
        <w:t>subsequent</w:t>
      </w:r>
      <w:r>
        <w:rPr>
          <w:color w:val="231F20"/>
          <w:spacing w:val="26"/>
        </w:rPr>
        <w:t xml:space="preserve"> </w:t>
      </w:r>
      <w:r>
        <w:rPr>
          <w:color w:val="231F20"/>
        </w:rPr>
        <w:t>by</w:t>
      </w:r>
      <w:r>
        <w:rPr>
          <w:color w:val="231F20"/>
          <w:spacing w:val="27"/>
        </w:rPr>
        <w:t xml:space="preserve"> </w:t>
      </w:r>
      <w:r>
        <w:rPr>
          <w:color w:val="231F20"/>
        </w:rPr>
        <w:t>the</w:t>
      </w:r>
      <w:r>
        <w:rPr>
          <w:color w:val="231F20"/>
          <w:spacing w:val="26"/>
        </w:rPr>
        <w:t xml:space="preserve"> </w:t>
      </w:r>
      <w:r>
        <w:rPr>
          <w:color w:val="231F20"/>
        </w:rPr>
        <w:t>employing</w:t>
      </w:r>
      <w:r>
        <w:rPr>
          <w:color w:val="231F20"/>
          <w:spacing w:val="27"/>
        </w:rPr>
        <w:t xml:space="preserve"> </w:t>
      </w:r>
      <w:r>
        <w:rPr>
          <w:color w:val="231F20"/>
        </w:rPr>
        <w:t>of</w:t>
      </w:r>
      <w:r>
        <w:rPr>
          <w:color w:val="231F20"/>
          <w:spacing w:val="-58"/>
        </w:rPr>
        <w:t xml:space="preserve"> </w:t>
      </w:r>
      <w:r>
        <w:rPr>
          <w:color w:val="231F20"/>
        </w:rPr>
        <w:t>the particular capacity of SAMA to exert augmented control over the sector regulating the</w:t>
      </w:r>
      <w:r>
        <w:rPr>
          <w:color w:val="231F20"/>
          <w:spacing w:val="1"/>
        </w:rPr>
        <w:t xml:space="preserve"> </w:t>
      </w:r>
      <w:r>
        <w:rPr>
          <w:color w:val="231F20"/>
          <w:spacing w:val="-1"/>
        </w:rPr>
        <w:t>processes</w:t>
      </w:r>
      <w:r>
        <w:rPr>
          <w:color w:val="231F20"/>
          <w:spacing w:val="-2"/>
        </w:rPr>
        <w:t xml:space="preserve"> </w:t>
      </w:r>
      <w:r>
        <w:rPr>
          <w:color w:val="231F20"/>
        </w:rPr>
        <w:t>of</w:t>
      </w:r>
      <w:r>
        <w:rPr>
          <w:color w:val="231F20"/>
          <w:spacing w:val="-2"/>
        </w:rPr>
        <w:t xml:space="preserve"> </w:t>
      </w:r>
      <w:r>
        <w:rPr>
          <w:color w:val="231F20"/>
        </w:rPr>
        <w:t>licensing,</w:t>
      </w:r>
      <w:r>
        <w:rPr>
          <w:color w:val="231F20"/>
          <w:spacing w:val="-2"/>
        </w:rPr>
        <w:t xml:space="preserve"> </w:t>
      </w:r>
      <w:r>
        <w:rPr>
          <w:color w:val="231F20"/>
        </w:rPr>
        <w:t>overseeing,</w:t>
      </w:r>
      <w:r>
        <w:rPr>
          <w:color w:val="231F20"/>
          <w:spacing w:val="-1"/>
        </w:rPr>
        <w:t xml:space="preserve"> </w:t>
      </w:r>
      <w:r>
        <w:rPr>
          <w:color w:val="231F20"/>
        </w:rPr>
        <w:t>and</w:t>
      </w:r>
      <w:r>
        <w:rPr>
          <w:color w:val="231F20"/>
          <w:spacing w:val="-2"/>
        </w:rPr>
        <w:t xml:space="preserve"> </w:t>
      </w:r>
      <w:r>
        <w:rPr>
          <w:color w:val="231F20"/>
        </w:rPr>
        <w:t>regulating</w:t>
      </w:r>
      <w:r>
        <w:rPr>
          <w:color w:val="231F20"/>
          <w:spacing w:val="-2"/>
        </w:rPr>
        <w:t xml:space="preserve"> </w:t>
      </w:r>
      <w:r>
        <w:rPr>
          <w:color w:val="231F20"/>
        </w:rPr>
        <w:t>the</w:t>
      </w:r>
      <w:r>
        <w:rPr>
          <w:color w:val="231F20"/>
          <w:spacing w:val="-1"/>
        </w:rPr>
        <w:t xml:space="preserve"> </w:t>
      </w:r>
      <w:r>
        <w:rPr>
          <w:color w:val="231F20"/>
        </w:rPr>
        <w:t>incorporated</w:t>
      </w:r>
      <w:r>
        <w:rPr>
          <w:color w:val="231F20"/>
          <w:spacing w:val="-2"/>
        </w:rPr>
        <w:t xml:space="preserve"> </w:t>
      </w:r>
      <w:r>
        <w:rPr>
          <w:color w:val="231F20"/>
        </w:rPr>
        <w:t>bodies</w:t>
      </w:r>
      <w:r>
        <w:rPr>
          <w:color w:val="231F20"/>
          <w:spacing w:val="-2"/>
        </w:rPr>
        <w:t xml:space="preserve"> </w:t>
      </w:r>
      <w:r>
        <w:rPr>
          <w:color w:val="231F20"/>
        </w:rPr>
        <w:t>(Information</w:t>
      </w:r>
      <w:r>
        <w:rPr>
          <w:color w:val="231F20"/>
          <w:spacing w:val="-15"/>
        </w:rPr>
        <w:t xml:space="preserve"> </w:t>
      </w:r>
      <w:r>
        <w:rPr>
          <w:color w:val="231F20"/>
        </w:rPr>
        <w:t>Affairs</w:t>
      </w:r>
      <w:r>
        <w:rPr>
          <w:color w:val="231F20"/>
          <w:spacing w:val="-57"/>
        </w:rPr>
        <w:t xml:space="preserve"> </w:t>
      </w:r>
      <w:r>
        <w:rPr>
          <w:color w:val="231F20"/>
          <w:spacing w:val="-1"/>
        </w:rPr>
        <w:t>Authority</w:t>
      </w:r>
      <w:r>
        <w:rPr>
          <w:color w:val="231F20"/>
          <w:spacing w:val="-15"/>
        </w:rPr>
        <w:t xml:space="preserve"> </w:t>
      </w:r>
      <w:r>
        <w:rPr>
          <w:color w:val="231F20"/>
          <w:spacing w:val="-1"/>
        </w:rPr>
        <w:t>in</w:t>
      </w:r>
      <w:r>
        <w:rPr>
          <w:color w:val="231F20"/>
          <w:spacing w:val="-15"/>
        </w:rPr>
        <w:t xml:space="preserve"> </w:t>
      </w:r>
      <w:r>
        <w:rPr>
          <w:color w:val="231F20"/>
          <w:spacing w:val="-1"/>
        </w:rPr>
        <w:t>Saudi</w:t>
      </w:r>
      <w:r>
        <w:rPr>
          <w:color w:val="231F20"/>
          <w:spacing w:val="-29"/>
        </w:rPr>
        <w:t xml:space="preserve"> </w:t>
      </w:r>
      <w:r>
        <w:rPr>
          <w:color w:val="231F20"/>
          <w:spacing w:val="-1"/>
        </w:rPr>
        <w:t>Arabia,</w:t>
      </w:r>
      <w:r>
        <w:rPr>
          <w:color w:val="231F20"/>
          <w:spacing w:val="-15"/>
        </w:rPr>
        <w:t xml:space="preserve"> </w:t>
      </w:r>
      <w:proofErr w:type="spellStart"/>
      <w:r>
        <w:rPr>
          <w:color w:val="231F20"/>
          <w:spacing w:val="-1"/>
        </w:rPr>
        <w:t>n.d.</w:t>
      </w:r>
      <w:proofErr w:type="spellEnd"/>
      <w:r>
        <w:rPr>
          <w:color w:val="231F20"/>
          <w:spacing w:val="-1"/>
        </w:rPr>
        <w:t>).</w:t>
      </w:r>
      <w:r>
        <w:rPr>
          <w:color w:val="231F20"/>
          <w:spacing w:val="-15"/>
        </w:rPr>
        <w:t xml:space="preserve"> </w:t>
      </w:r>
      <w:r>
        <w:rPr>
          <w:color w:val="231F20"/>
        </w:rPr>
        <w:t>SAMA</w:t>
      </w:r>
      <w:r>
        <w:rPr>
          <w:color w:val="231F20"/>
          <w:spacing w:val="-27"/>
        </w:rPr>
        <w:t xml:space="preserve"> </w:t>
      </w:r>
      <w:r>
        <w:rPr>
          <w:color w:val="231F20"/>
        </w:rPr>
        <w:t>has,</w:t>
      </w:r>
      <w:r>
        <w:rPr>
          <w:color w:val="231F20"/>
          <w:spacing w:val="-15"/>
        </w:rPr>
        <w:t xml:space="preserve"> </w:t>
      </w:r>
      <w:r>
        <w:rPr>
          <w:color w:val="231F20"/>
        </w:rPr>
        <w:t>over</w:t>
      </w:r>
      <w:r>
        <w:rPr>
          <w:color w:val="231F20"/>
          <w:spacing w:val="-15"/>
        </w:rPr>
        <w:t xml:space="preserve"> </w:t>
      </w:r>
      <w:r>
        <w:rPr>
          <w:color w:val="231F20"/>
        </w:rPr>
        <w:t>the</w:t>
      </w:r>
      <w:r>
        <w:rPr>
          <w:color w:val="231F20"/>
          <w:spacing w:val="-15"/>
        </w:rPr>
        <w:t xml:space="preserve"> </w:t>
      </w:r>
      <w:r>
        <w:rPr>
          <w:color w:val="231F20"/>
        </w:rPr>
        <w:t>last</w:t>
      </w:r>
      <w:r>
        <w:rPr>
          <w:color w:val="231F20"/>
          <w:spacing w:val="-15"/>
        </w:rPr>
        <w:t xml:space="preserve"> </w:t>
      </w:r>
      <w:r>
        <w:rPr>
          <w:color w:val="231F20"/>
        </w:rPr>
        <w:t>decade,</w:t>
      </w:r>
      <w:r>
        <w:rPr>
          <w:color w:val="231F20"/>
          <w:spacing w:val="-14"/>
        </w:rPr>
        <w:t xml:space="preserve"> </w:t>
      </w:r>
      <w:r>
        <w:rPr>
          <w:color w:val="231F20"/>
        </w:rPr>
        <w:t>sought</w:t>
      </w:r>
      <w:r>
        <w:rPr>
          <w:color w:val="231F20"/>
          <w:spacing w:val="-15"/>
        </w:rPr>
        <w:t xml:space="preserve"> </w:t>
      </w:r>
      <w:r>
        <w:rPr>
          <w:color w:val="231F20"/>
        </w:rPr>
        <w:t>to</w:t>
      </w:r>
      <w:r>
        <w:rPr>
          <w:color w:val="231F20"/>
          <w:spacing w:val="-15"/>
        </w:rPr>
        <w:t xml:space="preserve"> </w:t>
      </w:r>
      <w:r>
        <w:rPr>
          <w:color w:val="231F20"/>
        </w:rPr>
        <w:t>impose</w:t>
      </w:r>
      <w:r>
        <w:rPr>
          <w:color w:val="231F20"/>
          <w:spacing w:val="-15"/>
        </w:rPr>
        <w:t xml:space="preserve"> </w:t>
      </w:r>
      <w:r>
        <w:rPr>
          <w:color w:val="231F20"/>
        </w:rPr>
        <w:t>considerable</w:t>
      </w:r>
      <w:r>
        <w:rPr>
          <w:color w:val="231F20"/>
          <w:spacing w:val="-57"/>
        </w:rPr>
        <w:t xml:space="preserve"> </w:t>
      </w:r>
      <w:r>
        <w:rPr>
          <w:color w:val="231F20"/>
        </w:rPr>
        <w:t>change to the overall legislations and frameworks to enhance the best practice in aspects such</w:t>
      </w:r>
      <w:r>
        <w:rPr>
          <w:color w:val="231F20"/>
          <w:spacing w:val="1"/>
        </w:rPr>
        <w:t xml:space="preserve"> </w:t>
      </w:r>
      <w:r>
        <w:rPr>
          <w:color w:val="231F20"/>
        </w:rPr>
        <w:t>as</w:t>
      </w:r>
      <w:r>
        <w:rPr>
          <w:color w:val="231F20"/>
          <w:spacing w:val="15"/>
        </w:rPr>
        <w:t xml:space="preserve"> </w:t>
      </w:r>
      <w:r>
        <w:rPr>
          <w:color w:val="231F20"/>
        </w:rPr>
        <w:t>prudential</w:t>
      </w:r>
      <w:r>
        <w:rPr>
          <w:color w:val="231F20"/>
          <w:spacing w:val="15"/>
        </w:rPr>
        <w:t xml:space="preserve"> </w:t>
      </w:r>
      <w:r>
        <w:rPr>
          <w:color w:val="231F20"/>
        </w:rPr>
        <w:t>standards,</w:t>
      </w:r>
      <w:r>
        <w:rPr>
          <w:color w:val="231F20"/>
          <w:spacing w:val="15"/>
        </w:rPr>
        <w:t xml:space="preserve"> </w:t>
      </w:r>
      <w:r>
        <w:rPr>
          <w:color w:val="231F20"/>
        </w:rPr>
        <w:t>supervisory</w:t>
      </w:r>
      <w:r>
        <w:rPr>
          <w:color w:val="231F20"/>
          <w:spacing w:val="15"/>
        </w:rPr>
        <w:t xml:space="preserve"> </w:t>
      </w:r>
      <w:r>
        <w:rPr>
          <w:color w:val="231F20"/>
        </w:rPr>
        <w:t>reviews</w:t>
      </w:r>
      <w:r>
        <w:rPr>
          <w:color w:val="231F20"/>
          <w:spacing w:val="16"/>
        </w:rPr>
        <w:t xml:space="preserve"> </w:t>
      </w:r>
      <w:r>
        <w:rPr>
          <w:color w:val="231F20"/>
        </w:rPr>
        <w:t>and</w:t>
      </w:r>
      <w:r>
        <w:rPr>
          <w:color w:val="231F20"/>
          <w:spacing w:val="15"/>
        </w:rPr>
        <w:t xml:space="preserve"> </w:t>
      </w:r>
      <w:r>
        <w:rPr>
          <w:color w:val="231F20"/>
        </w:rPr>
        <w:t>disclosure</w:t>
      </w:r>
      <w:r>
        <w:rPr>
          <w:color w:val="231F20"/>
          <w:spacing w:val="15"/>
        </w:rPr>
        <w:t xml:space="preserve"> </w:t>
      </w:r>
      <w:r>
        <w:rPr>
          <w:color w:val="231F20"/>
        </w:rPr>
        <w:t>standards.</w:t>
      </w:r>
    </w:p>
    <w:p w14:paraId="22FAE930" w14:textId="77777777" w:rsidR="00BD61D3" w:rsidRDefault="008A62C2">
      <w:pPr>
        <w:pStyle w:val="BodyText"/>
        <w:spacing w:before="158" w:line="348" w:lineRule="auto"/>
        <w:ind w:left="160" w:right="128"/>
        <w:jc w:val="both"/>
      </w:pPr>
      <w:r>
        <w:rPr>
          <w:color w:val="231F20"/>
        </w:rPr>
        <w:t>The shift towards the financial soundness and stability of the domestic and international</w:t>
      </w:r>
      <w:r>
        <w:rPr>
          <w:color w:val="231F20"/>
          <w:spacing w:val="1"/>
        </w:rPr>
        <w:t xml:space="preserve"> </w:t>
      </w:r>
      <w:r>
        <w:rPr>
          <w:color w:val="231F20"/>
        </w:rPr>
        <w:t>banking sectors at the same time also helped the subsidiary insurance and reinsurance markets</w:t>
      </w:r>
      <w:r>
        <w:rPr>
          <w:color w:val="231F20"/>
          <w:spacing w:val="-57"/>
        </w:rPr>
        <w:t xml:space="preserve"> </w:t>
      </w:r>
      <w:r>
        <w:rPr>
          <w:color w:val="231F20"/>
        </w:rPr>
        <w:t>in their search for efficiency and growth. The final result can be obtained – with no need for</w:t>
      </w:r>
      <w:r>
        <w:rPr>
          <w:color w:val="231F20"/>
          <w:spacing w:val="1"/>
        </w:rPr>
        <w:t xml:space="preserve"> </w:t>
      </w:r>
      <w:r>
        <w:rPr>
          <w:color w:val="231F20"/>
        </w:rPr>
        <w:t>additional analyses that require critical thinking – as the direct outcome of the change in the</w:t>
      </w:r>
      <w:r>
        <w:rPr>
          <w:color w:val="231F20"/>
          <w:spacing w:val="1"/>
        </w:rPr>
        <w:t xml:space="preserve"> </w:t>
      </w:r>
      <w:r>
        <w:rPr>
          <w:color w:val="231F20"/>
        </w:rPr>
        <w:t>state policy regarding the mechanism of financing healthcare services (Information Affairs</w:t>
      </w:r>
      <w:r>
        <w:rPr>
          <w:color w:val="231F20"/>
          <w:spacing w:val="1"/>
        </w:rPr>
        <w:t xml:space="preserve"> </w:t>
      </w:r>
      <w:r>
        <w:rPr>
          <w:color w:val="231F20"/>
        </w:rPr>
        <w:t xml:space="preserve">Authority in Saudi Arabia, </w:t>
      </w:r>
      <w:proofErr w:type="spellStart"/>
      <w:r>
        <w:rPr>
          <w:color w:val="231F20"/>
        </w:rPr>
        <w:t>n.d.</w:t>
      </w:r>
      <w:proofErr w:type="spellEnd"/>
      <w:r>
        <w:rPr>
          <w:color w:val="231F20"/>
        </w:rPr>
        <w:t>). The SAMA market entry competitive framework and the</w:t>
      </w:r>
      <w:r>
        <w:rPr>
          <w:color w:val="231F20"/>
          <w:spacing w:val="1"/>
        </w:rPr>
        <w:t xml:space="preserve"> </w:t>
      </w:r>
      <w:r>
        <w:rPr>
          <w:color w:val="231F20"/>
        </w:rPr>
        <w:t>policy of massive market reform by enlargement and privatizing conduce to the government’s</w:t>
      </w:r>
      <w:r>
        <w:rPr>
          <w:color w:val="231F20"/>
          <w:spacing w:val="-57"/>
        </w:rPr>
        <w:t xml:space="preserve"> </w:t>
      </w:r>
      <w:r>
        <w:rPr>
          <w:color w:val="231F20"/>
        </w:rPr>
        <w:t>objectives of using the particular forces of the market and the facility for universal enrollment.</w:t>
      </w:r>
      <w:r>
        <w:rPr>
          <w:color w:val="231F20"/>
          <w:spacing w:val="-57"/>
        </w:rPr>
        <w:t xml:space="preserve"> </w:t>
      </w:r>
      <w:r>
        <w:rPr>
          <w:color w:val="231F20"/>
        </w:rPr>
        <w:t>Such byproduct suggests improvements in population health and systematic consumer costs</w:t>
      </w:r>
      <w:r>
        <w:rPr>
          <w:color w:val="231F20"/>
          <w:spacing w:val="1"/>
        </w:rPr>
        <w:t xml:space="preserve"> </w:t>
      </w:r>
      <w:r>
        <w:rPr>
          <w:color w:val="231F20"/>
        </w:rPr>
        <w:t>staggering enlacement, improvements in competition, stimulated efficiency, and the structure</w:t>
      </w:r>
      <w:r>
        <w:rPr>
          <w:color w:val="231F20"/>
          <w:spacing w:val="1"/>
        </w:rPr>
        <w:t xml:space="preserve"> </w:t>
      </w:r>
      <w:r>
        <w:rPr>
          <w:color w:val="231F20"/>
        </w:rPr>
        <w:t>of</w:t>
      </w:r>
      <w:r>
        <w:rPr>
          <w:color w:val="231F20"/>
          <w:spacing w:val="25"/>
        </w:rPr>
        <w:t xml:space="preserve"> </w:t>
      </w:r>
      <w:r>
        <w:rPr>
          <w:color w:val="231F20"/>
        </w:rPr>
        <w:t>individual</w:t>
      </w:r>
      <w:r>
        <w:rPr>
          <w:color w:val="231F20"/>
          <w:spacing w:val="26"/>
        </w:rPr>
        <w:t xml:space="preserve"> </w:t>
      </w:r>
      <w:r>
        <w:rPr>
          <w:color w:val="231F20"/>
        </w:rPr>
        <w:t>choice</w:t>
      </w:r>
      <w:r>
        <w:rPr>
          <w:color w:val="231F20"/>
          <w:spacing w:val="26"/>
        </w:rPr>
        <w:t xml:space="preserve"> </w:t>
      </w:r>
      <w:r>
        <w:rPr>
          <w:color w:val="231F20"/>
        </w:rPr>
        <w:t>and</w:t>
      </w:r>
      <w:r>
        <w:rPr>
          <w:color w:val="231F20"/>
          <w:spacing w:val="26"/>
        </w:rPr>
        <w:t xml:space="preserve"> </w:t>
      </w:r>
      <w:r>
        <w:rPr>
          <w:color w:val="231F20"/>
        </w:rPr>
        <w:t>responsibility.</w:t>
      </w:r>
    </w:p>
    <w:p w14:paraId="0ED09F59" w14:textId="77777777" w:rsidR="00BD61D3" w:rsidRDefault="008A62C2">
      <w:pPr>
        <w:pStyle w:val="BodyText"/>
        <w:spacing w:before="158" w:line="348" w:lineRule="auto"/>
        <w:ind w:left="160" w:right="129"/>
        <w:jc w:val="both"/>
      </w:pPr>
      <w:r>
        <w:rPr>
          <w:color w:val="231F20"/>
        </w:rPr>
        <w:t>The</w:t>
      </w:r>
      <w:r>
        <w:rPr>
          <w:color w:val="231F20"/>
          <w:spacing w:val="46"/>
        </w:rPr>
        <w:t xml:space="preserve"> </w:t>
      </w:r>
      <w:r>
        <w:rPr>
          <w:color w:val="231F20"/>
        </w:rPr>
        <w:t>Health</w:t>
      </w:r>
      <w:r>
        <w:rPr>
          <w:color w:val="231F20"/>
          <w:spacing w:val="47"/>
        </w:rPr>
        <w:t xml:space="preserve"> </w:t>
      </w:r>
      <w:r>
        <w:rPr>
          <w:color w:val="231F20"/>
        </w:rPr>
        <w:t>Insurance</w:t>
      </w:r>
      <w:r>
        <w:rPr>
          <w:color w:val="231F20"/>
          <w:spacing w:val="46"/>
        </w:rPr>
        <w:t xml:space="preserve"> </w:t>
      </w:r>
      <w:r>
        <w:rPr>
          <w:color w:val="231F20"/>
        </w:rPr>
        <w:t>Council</w:t>
      </w:r>
      <w:r>
        <w:rPr>
          <w:color w:val="231F20"/>
          <w:spacing w:val="47"/>
        </w:rPr>
        <w:t xml:space="preserve"> </w:t>
      </w:r>
      <w:r>
        <w:rPr>
          <w:color w:val="231F20"/>
        </w:rPr>
        <w:t>is</w:t>
      </w:r>
      <w:r>
        <w:rPr>
          <w:color w:val="231F20"/>
          <w:spacing w:val="46"/>
        </w:rPr>
        <w:t xml:space="preserve"> </w:t>
      </w:r>
      <w:r>
        <w:rPr>
          <w:color w:val="231F20"/>
        </w:rPr>
        <w:t>considered</w:t>
      </w:r>
      <w:r>
        <w:rPr>
          <w:color w:val="231F20"/>
          <w:spacing w:val="47"/>
        </w:rPr>
        <w:t xml:space="preserve"> </w:t>
      </w:r>
      <w:r>
        <w:rPr>
          <w:color w:val="231F20"/>
        </w:rPr>
        <w:t>an</w:t>
      </w:r>
      <w:r>
        <w:rPr>
          <w:color w:val="231F20"/>
          <w:spacing w:val="47"/>
        </w:rPr>
        <w:t xml:space="preserve"> </w:t>
      </w:r>
      <w:r>
        <w:rPr>
          <w:color w:val="231F20"/>
        </w:rPr>
        <w:t>independent</w:t>
      </w:r>
      <w:r>
        <w:rPr>
          <w:color w:val="231F20"/>
          <w:spacing w:val="46"/>
        </w:rPr>
        <w:t xml:space="preserve"> </w:t>
      </w:r>
      <w:r>
        <w:rPr>
          <w:color w:val="231F20"/>
        </w:rPr>
        <w:t>government</w:t>
      </w:r>
      <w:r>
        <w:rPr>
          <w:color w:val="231F20"/>
          <w:spacing w:val="47"/>
        </w:rPr>
        <w:t xml:space="preserve"> </w:t>
      </w:r>
      <w:r>
        <w:rPr>
          <w:color w:val="231F20"/>
        </w:rPr>
        <w:t>entity</w:t>
      </w:r>
      <w:r>
        <w:rPr>
          <w:color w:val="231F20"/>
          <w:spacing w:val="46"/>
        </w:rPr>
        <w:t xml:space="preserve"> </w:t>
      </w:r>
      <w:r>
        <w:rPr>
          <w:color w:val="231F20"/>
        </w:rPr>
        <w:t>that</w:t>
      </w:r>
      <w:r>
        <w:rPr>
          <w:color w:val="231F20"/>
          <w:spacing w:val="47"/>
        </w:rPr>
        <w:t xml:space="preserve"> </w:t>
      </w:r>
      <w:r>
        <w:rPr>
          <w:color w:val="231F20"/>
        </w:rPr>
        <w:t>has</w:t>
      </w:r>
      <w:r>
        <w:rPr>
          <w:color w:val="231F20"/>
          <w:spacing w:val="47"/>
        </w:rPr>
        <w:t xml:space="preserve"> </w:t>
      </w:r>
      <w:r>
        <w:rPr>
          <w:color w:val="231F20"/>
        </w:rPr>
        <w:t>a</w:t>
      </w:r>
      <w:r>
        <w:rPr>
          <w:color w:val="231F20"/>
          <w:spacing w:val="-58"/>
        </w:rPr>
        <w:t xml:space="preserve"> </w:t>
      </w:r>
      <w:r>
        <w:rPr>
          <w:color w:val="231F20"/>
        </w:rPr>
        <w:t>legal</w:t>
      </w:r>
      <w:r>
        <w:rPr>
          <w:color w:val="231F20"/>
          <w:spacing w:val="34"/>
        </w:rPr>
        <w:t xml:space="preserve"> </w:t>
      </w:r>
      <w:r>
        <w:rPr>
          <w:color w:val="231F20"/>
        </w:rPr>
        <w:t>personality,</w:t>
      </w:r>
      <w:r>
        <w:rPr>
          <w:color w:val="231F20"/>
          <w:spacing w:val="34"/>
        </w:rPr>
        <w:t xml:space="preserve"> </w:t>
      </w:r>
      <w:r>
        <w:rPr>
          <w:color w:val="231F20"/>
        </w:rPr>
        <w:t>on</w:t>
      </w:r>
      <w:r>
        <w:rPr>
          <w:color w:val="231F20"/>
          <w:spacing w:val="34"/>
        </w:rPr>
        <w:t xml:space="preserve"> </w:t>
      </w:r>
      <w:r>
        <w:rPr>
          <w:color w:val="231F20"/>
        </w:rPr>
        <w:t>the</w:t>
      </w:r>
      <w:r>
        <w:rPr>
          <w:color w:val="231F20"/>
          <w:spacing w:val="34"/>
        </w:rPr>
        <w:t xml:space="preserve"> </w:t>
      </w:r>
      <w:r>
        <w:rPr>
          <w:color w:val="231F20"/>
        </w:rPr>
        <w:t>decision</w:t>
      </w:r>
      <w:r>
        <w:rPr>
          <w:color w:val="231F20"/>
          <w:spacing w:val="34"/>
        </w:rPr>
        <w:t xml:space="preserve"> </w:t>
      </w:r>
      <w:r>
        <w:rPr>
          <w:color w:val="231F20"/>
        </w:rPr>
        <w:t>of</w:t>
      </w:r>
      <w:r>
        <w:rPr>
          <w:color w:val="231F20"/>
          <w:spacing w:val="35"/>
        </w:rPr>
        <w:t xml:space="preserve"> </w:t>
      </w:r>
      <w:r>
        <w:rPr>
          <w:color w:val="231F20"/>
        </w:rPr>
        <w:t>the</w:t>
      </w:r>
      <w:r>
        <w:rPr>
          <w:color w:val="231F20"/>
          <w:spacing w:val="34"/>
        </w:rPr>
        <w:t xml:space="preserve"> </w:t>
      </w:r>
      <w:r>
        <w:rPr>
          <w:color w:val="231F20"/>
        </w:rPr>
        <w:t>Council</w:t>
      </w:r>
      <w:r>
        <w:rPr>
          <w:color w:val="231F20"/>
          <w:spacing w:val="34"/>
        </w:rPr>
        <w:t xml:space="preserve"> </w:t>
      </w:r>
      <w:r>
        <w:rPr>
          <w:color w:val="231F20"/>
        </w:rPr>
        <w:t>of</w:t>
      </w:r>
      <w:r>
        <w:rPr>
          <w:color w:val="231F20"/>
          <w:spacing w:val="34"/>
        </w:rPr>
        <w:t xml:space="preserve"> </w:t>
      </w:r>
      <w:r>
        <w:rPr>
          <w:color w:val="231F20"/>
        </w:rPr>
        <w:t>Ministers</w:t>
      </w:r>
      <w:r>
        <w:rPr>
          <w:color w:val="231F20"/>
          <w:spacing w:val="34"/>
        </w:rPr>
        <w:t xml:space="preserve"> </w:t>
      </w:r>
      <w:r>
        <w:rPr>
          <w:color w:val="231F20"/>
        </w:rPr>
        <w:t>No.</w:t>
      </w:r>
      <w:r>
        <w:rPr>
          <w:color w:val="231F20"/>
          <w:spacing w:val="34"/>
        </w:rPr>
        <w:t xml:space="preserve"> </w:t>
      </w:r>
      <w:r>
        <w:rPr>
          <w:color w:val="231F20"/>
        </w:rPr>
        <w:t>71</w:t>
      </w:r>
      <w:r>
        <w:rPr>
          <w:color w:val="231F20"/>
          <w:spacing w:val="35"/>
        </w:rPr>
        <w:t xml:space="preserve"> </w:t>
      </w:r>
      <w:r>
        <w:rPr>
          <w:color w:val="231F20"/>
        </w:rPr>
        <w:t>dated</w:t>
      </w:r>
      <w:r>
        <w:rPr>
          <w:color w:val="231F20"/>
          <w:spacing w:val="34"/>
        </w:rPr>
        <w:t xml:space="preserve"> </w:t>
      </w:r>
      <w:r>
        <w:rPr>
          <w:color w:val="231F20"/>
        </w:rPr>
        <w:t>27/4/1420H,</w:t>
      </w:r>
      <w:r>
        <w:rPr>
          <w:color w:val="231F20"/>
          <w:spacing w:val="34"/>
        </w:rPr>
        <w:t xml:space="preserve"> </w:t>
      </w:r>
      <w:r>
        <w:rPr>
          <w:color w:val="231F20"/>
        </w:rPr>
        <w:t>it</w:t>
      </w:r>
      <w:r>
        <w:rPr>
          <w:color w:val="231F20"/>
          <w:spacing w:val="-58"/>
        </w:rPr>
        <w:t xml:space="preserve"> </w:t>
      </w:r>
      <w:r>
        <w:rPr>
          <w:color w:val="231F20"/>
        </w:rPr>
        <w:t>was decided to establish the council with the aim of monitoring the implementation of health</w:t>
      </w:r>
      <w:r>
        <w:rPr>
          <w:color w:val="231F20"/>
          <w:spacing w:val="1"/>
        </w:rPr>
        <w:t xml:space="preserve"> </w:t>
      </w:r>
      <w:r>
        <w:rPr>
          <w:color w:val="231F20"/>
        </w:rPr>
        <w:t>insurance regulations. later, the Insurance Authority was established by the decision of the</w:t>
      </w:r>
      <w:r>
        <w:rPr>
          <w:color w:val="231F20"/>
          <w:spacing w:val="1"/>
        </w:rPr>
        <w:t xml:space="preserve"> </w:t>
      </w:r>
      <w:r>
        <w:rPr>
          <w:color w:val="231F20"/>
        </w:rPr>
        <w:t>Council of Ministers No. 85 which was made on 28/1/1445H, which exercising all powers and</w:t>
      </w:r>
      <w:r>
        <w:rPr>
          <w:color w:val="231F20"/>
          <w:spacing w:val="-58"/>
        </w:rPr>
        <w:t xml:space="preserve"> </w:t>
      </w:r>
      <w:r>
        <w:rPr>
          <w:color w:val="231F20"/>
        </w:rPr>
        <w:t>responsibilities that have been decided in relation to the insurance sector in the Cooperative</w:t>
      </w:r>
      <w:r>
        <w:rPr>
          <w:color w:val="231F20"/>
          <w:spacing w:val="1"/>
        </w:rPr>
        <w:t xml:space="preserve"> </w:t>
      </w:r>
      <w:r>
        <w:rPr>
          <w:color w:val="231F20"/>
        </w:rPr>
        <w:t>Health</w:t>
      </w:r>
      <w:r>
        <w:rPr>
          <w:color w:val="231F20"/>
          <w:spacing w:val="44"/>
        </w:rPr>
        <w:t xml:space="preserve"> </w:t>
      </w:r>
      <w:r>
        <w:rPr>
          <w:color w:val="231F20"/>
        </w:rPr>
        <w:t>Insurance</w:t>
      </w:r>
      <w:r>
        <w:rPr>
          <w:color w:val="231F20"/>
          <w:spacing w:val="45"/>
        </w:rPr>
        <w:t xml:space="preserve"> </w:t>
      </w:r>
      <w:r>
        <w:rPr>
          <w:color w:val="231F20"/>
        </w:rPr>
        <w:t>System,</w:t>
      </w:r>
      <w:r>
        <w:rPr>
          <w:color w:val="231F20"/>
          <w:spacing w:val="45"/>
        </w:rPr>
        <w:t xml:space="preserve"> </w:t>
      </w:r>
      <w:r>
        <w:rPr>
          <w:color w:val="231F20"/>
        </w:rPr>
        <w:t>issued</w:t>
      </w:r>
      <w:r>
        <w:rPr>
          <w:color w:val="231F20"/>
          <w:spacing w:val="45"/>
        </w:rPr>
        <w:t xml:space="preserve"> </w:t>
      </w:r>
      <w:r>
        <w:rPr>
          <w:color w:val="231F20"/>
        </w:rPr>
        <w:t>by</w:t>
      </w:r>
      <w:r>
        <w:rPr>
          <w:color w:val="231F20"/>
          <w:spacing w:val="45"/>
        </w:rPr>
        <w:t xml:space="preserve"> </w:t>
      </w:r>
      <w:r>
        <w:rPr>
          <w:color w:val="231F20"/>
        </w:rPr>
        <w:t>Royal</w:t>
      </w:r>
      <w:r>
        <w:rPr>
          <w:color w:val="231F20"/>
          <w:spacing w:val="46"/>
        </w:rPr>
        <w:t xml:space="preserve"> </w:t>
      </w:r>
      <w:r>
        <w:rPr>
          <w:color w:val="231F20"/>
        </w:rPr>
        <w:t>Decree</w:t>
      </w:r>
      <w:r>
        <w:rPr>
          <w:color w:val="231F20"/>
          <w:spacing w:val="44"/>
        </w:rPr>
        <w:t xml:space="preserve"> </w:t>
      </w:r>
      <w:r>
        <w:rPr>
          <w:color w:val="231F20"/>
        </w:rPr>
        <w:t>No.</w:t>
      </w:r>
      <w:r>
        <w:rPr>
          <w:color w:val="231F20"/>
          <w:spacing w:val="44"/>
        </w:rPr>
        <w:t xml:space="preserve"> </w:t>
      </w:r>
      <w:r>
        <w:rPr>
          <w:color w:val="231F20"/>
        </w:rPr>
        <w:t>M/10,</w:t>
      </w:r>
      <w:r>
        <w:rPr>
          <w:color w:val="231F20"/>
          <w:spacing w:val="45"/>
        </w:rPr>
        <w:t xml:space="preserve"> </w:t>
      </w:r>
      <w:r>
        <w:rPr>
          <w:color w:val="231F20"/>
        </w:rPr>
        <w:t>date</w:t>
      </w:r>
      <w:r>
        <w:rPr>
          <w:color w:val="231F20"/>
          <w:spacing w:val="45"/>
        </w:rPr>
        <w:t xml:space="preserve"> </w:t>
      </w:r>
      <w:r>
        <w:rPr>
          <w:color w:val="231F20"/>
        </w:rPr>
        <w:t>1/5/1420H,</w:t>
      </w:r>
      <w:r>
        <w:rPr>
          <w:color w:val="231F20"/>
          <w:spacing w:val="45"/>
        </w:rPr>
        <w:t xml:space="preserve"> </w:t>
      </w:r>
      <w:r>
        <w:rPr>
          <w:color w:val="231F20"/>
        </w:rPr>
        <w:t>and</w:t>
      </w:r>
      <w:r>
        <w:rPr>
          <w:color w:val="231F20"/>
          <w:spacing w:val="46"/>
        </w:rPr>
        <w:t xml:space="preserve"> </w:t>
      </w:r>
      <w:r>
        <w:rPr>
          <w:color w:val="231F20"/>
        </w:rPr>
        <w:t>in</w:t>
      </w:r>
      <w:r>
        <w:rPr>
          <w:color w:val="231F20"/>
          <w:spacing w:val="45"/>
        </w:rPr>
        <w:t xml:space="preserve"> </w:t>
      </w:r>
      <w:r>
        <w:rPr>
          <w:color w:val="231F20"/>
        </w:rPr>
        <w:t>the</w:t>
      </w:r>
    </w:p>
    <w:p w14:paraId="747DC2B1" w14:textId="77777777" w:rsidR="00BD61D3" w:rsidRDefault="00BD61D3">
      <w:pPr>
        <w:spacing w:line="348" w:lineRule="auto"/>
        <w:jc w:val="both"/>
        <w:sectPr w:rsidR="00BD61D3">
          <w:footerReference w:type="default" r:id="rId11"/>
          <w:pgSz w:w="11910" w:h="16840"/>
          <w:pgMar w:top="960" w:right="1000" w:bottom="700" w:left="1540" w:header="0" w:footer="506" w:gutter="0"/>
          <w:pgNumType w:start="10"/>
          <w:cols w:space="720"/>
        </w:sectPr>
      </w:pPr>
    </w:p>
    <w:p w14:paraId="17A2E455" w14:textId="77777777" w:rsidR="00BD61D3" w:rsidRDefault="008A62C2">
      <w:pPr>
        <w:pStyle w:val="BodyText"/>
        <w:spacing w:before="78" w:line="348" w:lineRule="auto"/>
        <w:ind w:left="160" w:right="128"/>
        <w:jc w:val="both"/>
      </w:pPr>
      <w:r>
        <w:rPr>
          <w:color w:val="231F20"/>
        </w:rPr>
        <w:lastRenderedPageBreak/>
        <w:t>Cooperative Insurance Companies Control System, issued by Royal Decree No M/32, date</w:t>
      </w:r>
      <w:r>
        <w:rPr>
          <w:color w:val="231F20"/>
          <w:spacing w:val="1"/>
        </w:rPr>
        <w:t xml:space="preserve"> </w:t>
      </w:r>
      <w:r>
        <w:rPr>
          <w:color w:val="231F20"/>
        </w:rPr>
        <w:t xml:space="preserve">2/6/1424H (Information and Communications Technology Authority, Saudi Arabia, </w:t>
      </w:r>
      <w:proofErr w:type="spellStart"/>
      <w:r>
        <w:rPr>
          <w:color w:val="231F20"/>
        </w:rPr>
        <w:t>n.d.</w:t>
      </w:r>
      <w:proofErr w:type="spellEnd"/>
      <w:r>
        <w:rPr>
          <w:color w:val="231F20"/>
        </w:rPr>
        <w:t>). The</w:t>
      </w:r>
      <w:r>
        <w:rPr>
          <w:color w:val="231F20"/>
          <w:spacing w:val="-57"/>
        </w:rPr>
        <w:t xml:space="preserve"> </w:t>
      </w:r>
      <w:r>
        <w:rPr>
          <w:color w:val="231F20"/>
        </w:rPr>
        <w:t>increase in the regulation and legislative transformation has resulted in the overall market to</w:t>
      </w:r>
      <w:r>
        <w:rPr>
          <w:color w:val="231F20"/>
          <w:spacing w:val="1"/>
        </w:rPr>
        <w:t xml:space="preserve"> </w:t>
      </w:r>
      <w:r>
        <w:rPr>
          <w:color w:val="231F20"/>
        </w:rPr>
        <w:t>significantly</w:t>
      </w:r>
      <w:r>
        <w:rPr>
          <w:color w:val="231F20"/>
          <w:spacing w:val="26"/>
        </w:rPr>
        <w:t xml:space="preserve"> </w:t>
      </w:r>
      <w:r>
        <w:rPr>
          <w:color w:val="231F20"/>
        </w:rPr>
        <w:t>shooting</w:t>
      </w:r>
      <w:r>
        <w:rPr>
          <w:color w:val="231F20"/>
          <w:spacing w:val="26"/>
        </w:rPr>
        <w:t xml:space="preserve"> </w:t>
      </w:r>
      <w:r>
        <w:rPr>
          <w:color w:val="231F20"/>
        </w:rPr>
        <w:t>upward</w:t>
      </w:r>
      <w:r>
        <w:rPr>
          <w:color w:val="231F20"/>
          <w:spacing w:val="26"/>
        </w:rPr>
        <w:t xml:space="preserve"> </w:t>
      </w:r>
      <w:r>
        <w:rPr>
          <w:color w:val="231F20"/>
        </w:rPr>
        <w:t>alongside</w:t>
      </w:r>
      <w:r>
        <w:rPr>
          <w:color w:val="231F20"/>
          <w:spacing w:val="26"/>
        </w:rPr>
        <w:t xml:space="preserve"> </w:t>
      </w:r>
      <w:r>
        <w:rPr>
          <w:color w:val="231F20"/>
        </w:rPr>
        <w:t>an</w:t>
      </w:r>
      <w:r>
        <w:rPr>
          <w:color w:val="231F20"/>
          <w:spacing w:val="26"/>
        </w:rPr>
        <w:t xml:space="preserve"> </w:t>
      </w:r>
      <w:r>
        <w:rPr>
          <w:color w:val="231F20"/>
        </w:rPr>
        <w:t>increasing</w:t>
      </w:r>
      <w:r>
        <w:rPr>
          <w:color w:val="231F20"/>
          <w:spacing w:val="26"/>
        </w:rPr>
        <w:t xml:space="preserve"> </w:t>
      </w:r>
      <w:r>
        <w:rPr>
          <w:color w:val="231F20"/>
        </w:rPr>
        <w:t>overall</w:t>
      </w:r>
      <w:r>
        <w:rPr>
          <w:color w:val="231F20"/>
          <w:spacing w:val="26"/>
        </w:rPr>
        <w:t xml:space="preserve"> </w:t>
      </w:r>
      <w:r>
        <w:rPr>
          <w:color w:val="231F20"/>
        </w:rPr>
        <w:t>membership</w:t>
      </w:r>
      <w:r>
        <w:rPr>
          <w:color w:val="231F20"/>
          <w:spacing w:val="26"/>
        </w:rPr>
        <w:t xml:space="preserve"> </w:t>
      </w:r>
      <w:r>
        <w:rPr>
          <w:color w:val="231F20"/>
        </w:rPr>
        <w:t>and</w:t>
      </w:r>
      <w:r>
        <w:rPr>
          <w:color w:val="231F20"/>
          <w:spacing w:val="26"/>
        </w:rPr>
        <w:t xml:space="preserve"> </w:t>
      </w:r>
      <w:r>
        <w:rPr>
          <w:color w:val="231F20"/>
        </w:rPr>
        <w:t>the</w:t>
      </w:r>
      <w:r>
        <w:rPr>
          <w:color w:val="231F20"/>
          <w:spacing w:val="26"/>
        </w:rPr>
        <w:t xml:space="preserve"> </w:t>
      </w:r>
      <w:r>
        <w:rPr>
          <w:color w:val="231F20"/>
        </w:rPr>
        <w:t>volumes</w:t>
      </w:r>
      <w:r>
        <w:rPr>
          <w:color w:val="231F20"/>
          <w:spacing w:val="-57"/>
        </w:rPr>
        <w:t xml:space="preserve"> </w:t>
      </w:r>
      <w:r>
        <w:rPr>
          <w:color w:val="231F20"/>
        </w:rPr>
        <w:t>of</w:t>
      </w:r>
      <w:r>
        <w:rPr>
          <w:color w:val="231F20"/>
          <w:spacing w:val="31"/>
        </w:rPr>
        <w:t xml:space="preserve"> </w:t>
      </w:r>
      <w:r>
        <w:rPr>
          <w:color w:val="231F20"/>
        </w:rPr>
        <w:t>claims</w:t>
      </w:r>
      <w:r>
        <w:rPr>
          <w:color w:val="231F20"/>
          <w:spacing w:val="30"/>
        </w:rPr>
        <w:t xml:space="preserve"> </w:t>
      </w:r>
      <w:r>
        <w:rPr>
          <w:color w:val="231F20"/>
        </w:rPr>
        <w:t>to</w:t>
      </w:r>
      <w:r>
        <w:rPr>
          <w:color w:val="231F20"/>
          <w:spacing w:val="31"/>
        </w:rPr>
        <w:t xml:space="preserve"> </w:t>
      </w:r>
      <w:r>
        <w:rPr>
          <w:color w:val="231F20"/>
        </w:rPr>
        <w:t>be</w:t>
      </w:r>
      <w:r>
        <w:rPr>
          <w:color w:val="231F20"/>
          <w:spacing w:val="31"/>
        </w:rPr>
        <w:t xml:space="preserve"> </w:t>
      </w:r>
      <w:r>
        <w:rPr>
          <w:color w:val="231F20"/>
        </w:rPr>
        <w:t>managed.</w:t>
      </w:r>
      <w:r>
        <w:rPr>
          <w:color w:val="231F20"/>
          <w:spacing w:val="30"/>
        </w:rPr>
        <w:t xml:space="preserve"> </w:t>
      </w:r>
      <w:r>
        <w:rPr>
          <w:color w:val="231F20"/>
        </w:rPr>
        <w:t>However,</w:t>
      </w:r>
      <w:r>
        <w:rPr>
          <w:color w:val="231F20"/>
          <w:spacing w:val="32"/>
        </w:rPr>
        <w:t xml:space="preserve"> </w:t>
      </w:r>
      <w:r>
        <w:rPr>
          <w:color w:val="231F20"/>
        </w:rPr>
        <w:t>with</w:t>
      </w:r>
      <w:r>
        <w:rPr>
          <w:color w:val="231F20"/>
          <w:spacing w:val="31"/>
        </w:rPr>
        <w:t xml:space="preserve"> </w:t>
      </w:r>
      <w:r>
        <w:rPr>
          <w:color w:val="231F20"/>
        </w:rPr>
        <w:t>these</w:t>
      </w:r>
      <w:r>
        <w:rPr>
          <w:color w:val="231F20"/>
          <w:spacing w:val="31"/>
        </w:rPr>
        <w:t xml:space="preserve"> </w:t>
      </w:r>
      <w:r>
        <w:rPr>
          <w:color w:val="231F20"/>
        </w:rPr>
        <w:t>numbers,</w:t>
      </w:r>
      <w:r>
        <w:rPr>
          <w:color w:val="231F20"/>
          <w:spacing w:val="31"/>
        </w:rPr>
        <w:t xml:space="preserve"> </w:t>
      </w:r>
      <w:r>
        <w:rPr>
          <w:color w:val="231F20"/>
        </w:rPr>
        <w:t>the</w:t>
      </w:r>
      <w:r>
        <w:rPr>
          <w:color w:val="231F20"/>
          <w:spacing w:val="31"/>
        </w:rPr>
        <w:t xml:space="preserve"> </w:t>
      </w:r>
      <w:r>
        <w:rPr>
          <w:color w:val="231F20"/>
        </w:rPr>
        <w:t>workload</w:t>
      </w:r>
      <w:r>
        <w:rPr>
          <w:color w:val="231F20"/>
          <w:spacing w:val="32"/>
        </w:rPr>
        <w:t xml:space="preserve"> </w:t>
      </w:r>
      <w:r>
        <w:rPr>
          <w:color w:val="231F20"/>
        </w:rPr>
        <w:t>has</w:t>
      </w:r>
      <w:r>
        <w:rPr>
          <w:color w:val="231F20"/>
          <w:spacing w:val="31"/>
        </w:rPr>
        <w:t xml:space="preserve"> </w:t>
      </w:r>
      <w:r>
        <w:rPr>
          <w:color w:val="231F20"/>
        </w:rPr>
        <w:t>been</w:t>
      </w:r>
      <w:r>
        <w:rPr>
          <w:color w:val="231F20"/>
          <w:spacing w:val="30"/>
        </w:rPr>
        <w:t xml:space="preserve"> </w:t>
      </w:r>
      <w:r>
        <w:rPr>
          <w:color w:val="231F20"/>
        </w:rPr>
        <w:t>rising</w:t>
      </w:r>
      <w:r>
        <w:rPr>
          <w:color w:val="231F20"/>
          <w:spacing w:val="31"/>
        </w:rPr>
        <w:t xml:space="preserve"> </w:t>
      </w:r>
      <w:r>
        <w:rPr>
          <w:color w:val="231F20"/>
        </w:rPr>
        <w:t>and</w:t>
      </w:r>
      <w:r>
        <w:rPr>
          <w:color w:val="231F20"/>
          <w:spacing w:val="-57"/>
        </w:rPr>
        <w:t xml:space="preserve"> </w:t>
      </w:r>
      <w:r>
        <w:rPr>
          <w:color w:val="231F20"/>
        </w:rPr>
        <w:t>has therefore begun to exert pressure on insurers, especially the conventional way of handling</w:t>
      </w:r>
      <w:r>
        <w:rPr>
          <w:color w:val="231F20"/>
          <w:spacing w:val="1"/>
        </w:rPr>
        <w:t xml:space="preserve"> </w:t>
      </w:r>
      <w:r>
        <w:rPr>
          <w:color w:val="231F20"/>
        </w:rPr>
        <w:t>claims processing as part of the overall means to cater for the bills on the healthcare of the</w:t>
      </w:r>
      <w:r>
        <w:rPr>
          <w:color w:val="231F20"/>
          <w:spacing w:val="1"/>
        </w:rPr>
        <w:t xml:space="preserve"> </w:t>
      </w:r>
      <w:r>
        <w:rPr>
          <w:color w:val="231F20"/>
        </w:rPr>
        <w:t>insured (</w:t>
      </w:r>
      <w:proofErr w:type="spellStart"/>
      <w:r>
        <w:rPr>
          <w:color w:val="231F20"/>
        </w:rPr>
        <w:t>AlJohani</w:t>
      </w:r>
      <w:proofErr w:type="spellEnd"/>
      <w:r>
        <w:rPr>
          <w:color w:val="231F20"/>
        </w:rPr>
        <w:t xml:space="preserve"> &amp; </w:t>
      </w:r>
      <w:proofErr w:type="spellStart"/>
      <w:r>
        <w:rPr>
          <w:color w:val="231F20"/>
        </w:rPr>
        <w:t>Bugis</w:t>
      </w:r>
      <w:proofErr w:type="spellEnd"/>
      <w:r>
        <w:rPr>
          <w:color w:val="231F20"/>
        </w:rPr>
        <w:t>, 2024). Whereas the companies have been directly dealing with</w:t>
      </w:r>
      <w:r>
        <w:rPr>
          <w:color w:val="231F20"/>
          <w:spacing w:val="1"/>
        </w:rPr>
        <w:t xml:space="preserve"> </w:t>
      </w:r>
      <w:r>
        <w:rPr>
          <w:color w:val="231F20"/>
        </w:rPr>
        <w:t>them through their capability, the same is through manpower and concrete but now appears to</w:t>
      </w:r>
      <w:r>
        <w:rPr>
          <w:color w:val="231F20"/>
          <w:spacing w:val="1"/>
        </w:rPr>
        <w:t xml:space="preserve"> </w:t>
      </w:r>
      <w:r>
        <w:rPr>
          <w:color w:val="231F20"/>
        </w:rPr>
        <w:t>be</w:t>
      </w:r>
      <w:r>
        <w:rPr>
          <w:color w:val="231F20"/>
          <w:spacing w:val="48"/>
        </w:rPr>
        <w:t xml:space="preserve"> </w:t>
      </w:r>
      <w:r>
        <w:rPr>
          <w:color w:val="231F20"/>
        </w:rPr>
        <w:t>inadequate.</w:t>
      </w:r>
    </w:p>
    <w:p w14:paraId="5F1E573C" w14:textId="77777777" w:rsidR="00BD61D3" w:rsidRDefault="008A62C2">
      <w:pPr>
        <w:pStyle w:val="BodyText"/>
        <w:spacing w:before="158" w:line="348" w:lineRule="auto"/>
        <w:ind w:left="160" w:right="123"/>
        <w:jc w:val="both"/>
      </w:pPr>
      <w:r>
        <w:rPr>
          <w:color w:val="231F20"/>
        </w:rPr>
        <w:t>To</w:t>
      </w:r>
      <w:r>
        <w:rPr>
          <w:color w:val="231F20"/>
          <w:spacing w:val="1"/>
        </w:rPr>
        <w:t xml:space="preserve"> </w:t>
      </w:r>
      <w:r>
        <w:rPr>
          <w:color w:val="231F20"/>
        </w:rPr>
        <w:t>address</w:t>
      </w:r>
      <w:r>
        <w:rPr>
          <w:color w:val="231F20"/>
          <w:spacing w:val="1"/>
        </w:rPr>
        <w:t xml:space="preserve"> </w:t>
      </w:r>
      <w:r>
        <w:rPr>
          <w:color w:val="231F20"/>
        </w:rPr>
        <w:t>this</w:t>
      </w:r>
      <w:r>
        <w:rPr>
          <w:color w:val="231F20"/>
          <w:spacing w:val="1"/>
        </w:rPr>
        <w:t xml:space="preserve"> </w:t>
      </w:r>
      <w:r>
        <w:rPr>
          <w:color w:val="231F20"/>
        </w:rPr>
        <w:t>increasing</w:t>
      </w:r>
      <w:r>
        <w:rPr>
          <w:color w:val="231F20"/>
          <w:spacing w:val="1"/>
        </w:rPr>
        <w:t xml:space="preserve"> </w:t>
      </w:r>
      <w:r>
        <w:rPr>
          <w:color w:val="231F20"/>
        </w:rPr>
        <w:t>number</w:t>
      </w:r>
      <w:r>
        <w:rPr>
          <w:color w:val="231F20"/>
          <w:spacing w:val="1"/>
        </w:rPr>
        <w:t xml:space="preserve"> </w:t>
      </w:r>
      <w:r>
        <w:rPr>
          <w:color w:val="231F20"/>
        </w:rPr>
        <w:t>of</w:t>
      </w:r>
      <w:r>
        <w:rPr>
          <w:color w:val="231F20"/>
          <w:spacing w:val="1"/>
        </w:rPr>
        <w:t xml:space="preserve"> </w:t>
      </w:r>
      <w:r>
        <w:rPr>
          <w:color w:val="231F20"/>
        </w:rPr>
        <w:t>claims,</w:t>
      </w:r>
      <w:r>
        <w:rPr>
          <w:color w:val="231F20"/>
          <w:spacing w:val="1"/>
        </w:rPr>
        <w:t xml:space="preserve"> </w:t>
      </w:r>
      <w:r>
        <w:rPr>
          <w:color w:val="231F20"/>
        </w:rPr>
        <w:t>insurers</w:t>
      </w:r>
      <w:r>
        <w:rPr>
          <w:color w:val="231F20"/>
          <w:spacing w:val="1"/>
        </w:rPr>
        <w:t xml:space="preserve"> </w:t>
      </w:r>
      <w:r>
        <w:rPr>
          <w:color w:val="231F20"/>
        </w:rPr>
        <w:t>are</w:t>
      </w:r>
      <w:r>
        <w:rPr>
          <w:color w:val="231F20"/>
          <w:spacing w:val="1"/>
        </w:rPr>
        <w:t xml:space="preserve"> </w:t>
      </w:r>
      <w:r>
        <w:rPr>
          <w:color w:val="231F20"/>
        </w:rPr>
        <w:t>now</w:t>
      </w:r>
      <w:r>
        <w:rPr>
          <w:color w:val="231F20"/>
          <w:spacing w:val="1"/>
        </w:rPr>
        <w:t xml:space="preserve"> </w:t>
      </w:r>
      <w:r>
        <w:rPr>
          <w:color w:val="231F20"/>
        </w:rPr>
        <w:t>starting</w:t>
      </w:r>
      <w:r>
        <w:rPr>
          <w:color w:val="231F20"/>
          <w:spacing w:val="1"/>
        </w:rPr>
        <w:t xml:space="preserve"> </w:t>
      </w:r>
      <w:r>
        <w:rPr>
          <w:color w:val="231F20"/>
        </w:rPr>
        <w:t>to</w:t>
      </w:r>
      <w:r>
        <w:rPr>
          <w:color w:val="231F20"/>
          <w:spacing w:val="1"/>
        </w:rPr>
        <w:t xml:space="preserve"> </w:t>
      </w:r>
      <w:r>
        <w:rPr>
          <w:color w:val="231F20"/>
        </w:rPr>
        <w:t>consider</w:t>
      </w:r>
      <w:r>
        <w:rPr>
          <w:color w:val="231F20"/>
          <w:spacing w:val="1"/>
        </w:rPr>
        <w:t xml:space="preserve"> </w:t>
      </w:r>
      <w:r>
        <w:rPr>
          <w:color w:val="231F20"/>
        </w:rPr>
        <w:t>the</w:t>
      </w:r>
      <w:r>
        <w:rPr>
          <w:color w:val="231F20"/>
          <w:spacing w:val="1"/>
        </w:rPr>
        <w:t xml:space="preserve"> </w:t>
      </w:r>
      <w:r>
        <w:rPr>
          <w:color w:val="231F20"/>
        </w:rPr>
        <w:t>outsourcing of one processing function or the entire spectrum of works to (TPA) third-party</w:t>
      </w:r>
      <w:r>
        <w:rPr>
          <w:color w:val="231F20"/>
          <w:spacing w:val="1"/>
        </w:rPr>
        <w:t xml:space="preserve"> </w:t>
      </w:r>
      <w:r>
        <w:rPr>
          <w:color w:val="231F20"/>
        </w:rPr>
        <w:t>administrators. TPAs are involved in the handling of claims on a very big scale. The decision</w:t>
      </w:r>
      <w:r>
        <w:rPr>
          <w:color w:val="231F20"/>
          <w:spacing w:val="1"/>
        </w:rPr>
        <w:t xml:space="preserve"> </w:t>
      </w:r>
      <w:r>
        <w:rPr>
          <w:color w:val="231F20"/>
        </w:rPr>
        <w:t>to</w:t>
      </w:r>
      <w:r>
        <w:rPr>
          <w:color w:val="231F20"/>
          <w:spacing w:val="1"/>
        </w:rPr>
        <w:t xml:space="preserve"> </w:t>
      </w:r>
      <w:r>
        <w:rPr>
          <w:color w:val="231F20"/>
        </w:rPr>
        <w:t>centralize</w:t>
      </w:r>
      <w:r>
        <w:rPr>
          <w:color w:val="231F20"/>
          <w:spacing w:val="1"/>
        </w:rPr>
        <w:t xml:space="preserve"> </w:t>
      </w:r>
      <w:r>
        <w:rPr>
          <w:color w:val="231F20"/>
        </w:rPr>
        <w:t>or</w:t>
      </w:r>
      <w:r>
        <w:rPr>
          <w:color w:val="231F20"/>
          <w:spacing w:val="1"/>
        </w:rPr>
        <w:t xml:space="preserve"> </w:t>
      </w:r>
      <w:r>
        <w:rPr>
          <w:color w:val="231F20"/>
        </w:rPr>
        <w:t>decentralize</w:t>
      </w:r>
      <w:r>
        <w:rPr>
          <w:color w:val="231F20"/>
          <w:spacing w:val="1"/>
        </w:rPr>
        <w:t xml:space="preserve"> </w:t>
      </w:r>
      <w:r>
        <w:rPr>
          <w:color w:val="231F20"/>
        </w:rPr>
        <w:t>claims</w:t>
      </w:r>
      <w:r>
        <w:rPr>
          <w:color w:val="231F20"/>
          <w:spacing w:val="1"/>
        </w:rPr>
        <w:t xml:space="preserve"> </w:t>
      </w:r>
      <w:r>
        <w:rPr>
          <w:color w:val="231F20"/>
        </w:rPr>
        <w:t>administration</w:t>
      </w:r>
      <w:r>
        <w:rPr>
          <w:color w:val="231F20"/>
          <w:spacing w:val="1"/>
        </w:rPr>
        <w:t xml:space="preserve"> </w:t>
      </w:r>
      <w:r>
        <w:rPr>
          <w:color w:val="231F20"/>
        </w:rPr>
        <w:t>management,</w:t>
      </w:r>
      <w:r>
        <w:rPr>
          <w:color w:val="231F20"/>
          <w:spacing w:val="1"/>
        </w:rPr>
        <w:t xml:space="preserve"> </w:t>
      </w:r>
      <w:r>
        <w:rPr>
          <w:color w:val="231F20"/>
        </w:rPr>
        <w:t>TPAs</w:t>
      </w:r>
      <w:r>
        <w:rPr>
          <w:color w:val="231F20"/>
          <w:spacing w:val="1"/>
        </w:rPr>
        <w:t xml:space="preserve"> </w:t>
      </w:r>
      <w:r>
        <w:rPr>
          <w:color w:val="231F20"/>
        </w:rPr>
        <w:t>has</w:t>
      </w:r>
      <w:r>
        <w:rPr>
          <w:color w:val="231F20"/>
          <w:spacing w:val="1"/>
        </w:rPr>
        <w:t xml:space="preserve"> </w:t>
      </w:r>
      <w:r>
        <w:rPr>
          <w:color w:val="231F20"/>
        </w:rPr>
        <w:t>strategic</w:t>
      </w:r>
      <w:r>
        <w:rPr>
          <w:color w:val="231F20"/>
          <w:spacing w:val="1"/>
        </w:rPr>
        <w:t xml:space="preserve"> </w:t>
      </w:r>
      <w:r>
        <w:rPr>
          <w:color w:val="231F20"/>
        </w:rPr>
        <w:t>and</w:t>
      </w:r>
      <w:r>
        <w:rPr>
          <w:color w:val="231F20"/>
          <w:spacing w:val="1"/>
        </w:rPr>
        <w:t xml:space="preserve"> </w:t>
      </w:r>
      <w:r>
        <w:rPr>
          <w:color w:val="231F20"/>
        </w:rPr>
        <w:t>operational consequences that are not fully appreciated in the Saudi context. These corporate</w:t>
      </w:r>
      <w:r>
        <w:rPr>
          <w:color w:val="231F20"/>
          <w:spacing w:val="1"/>
        </w:rPr>
        <w:t xml:space="preserve"> </w:t>
      </w:r>
      <w:r>
        <w:rPr>
          <w:color w:val="231F20"/>
        </w:rPr>
        <w:t>concerns are cost containment, productivity, time to adjournment of bills, and members and</w:t>
      </w:r>
      <w:r>
        <w:rPr>
          <w:color w:val="231F20"/>
          <w:spacing w:val="1"/>
        </w:rPr>
        <w:t xml:space="preserve"> </w:t>
      </w:r>
      <w:r>
        <w:rPr>
          <w:color w:val="231F20"/>
        </w:rPr>
        <w:t>provider satisfaction (</w:t>
      </w:r>
      <w:proofErr w:type="spellStart"/>
      <w:r>
        <w:rPr>
          <w:color w:val="231F20"/>
        </w:rPr>
        <w:t>Nabrawi</w:t>
      </w:r>
      <w:proofErr w:type="spellEnd"/>
      <w:r>
        <w:rPr>
          <w:color w:val="231F20"/>
        </w:rPr>
        <w:t xml:space="preserve"> &amp; </w:t>
      </w:r>
      <w:proofErr w:type="spellStart"/>
      <w:r>
        <w:rPr>
          <w:color w:val="231F20"/>
        </w:rPr>
        <w:t>Alanazi</w:t>
      </w:r>
      <w:proofErr w:type="spellEnd"/>
      <w:r>
        <w:rPr>
          <w:color w:val="231F20"/>
        </w:rPr>
        <w:t>, 2023). Outsourcing helps professional TPAs to use</w:t>
      </w:r>
      <w:r>
        <w:rPr>
          <w:color w:val="231F20"/>
          <w:spacing w:val="1"/>
        </w:rPr>
        <w:t xml:space="preserve"> </w:t>
      </w:r>
      <w:r>
        <w:rPr>
          <w:color w:val="231F20"/>
        </w:rPr>
        <w:t>the</w:t>
      </w:r>
      <w:r>
        <w:rPr>
          <w:color w:val="231F20"/>
          <w:spacing w:val="-13"/>
        </w:rPr>
        <w:t xml:space="preserve"> </w:t>
      </w:r>
      <w:r>
        <w:rPr>
          <w:color w:val="231F20"/>
        </w:rPr>
        <w:t>latest</w:t>
      </w:r>
      <w:r>
        <w:rPr>
          <w:color w:val="231F20"/>
          <w:spacing w:val="-12"/>
        </w:rPr>
        <w:t xml:space="preserve"> </w:t>
      </w:r>
      <w:r>
        <w:rPr>
          <w:color w:val="231F20"/>
        </w:rPr>
        <w:t>technologies</w:t>
      </w:r>
      <w:r>
        <w:rPr>
          <w:color w:val="231F20"/>
          <w:spacing w:val="-13"/>
        </w:rPr>
        <w:t xml:space="preserve"> </w:t>
      </w:r>
      <w:r>
        <w:rPr>
          <w:color w:val="231F20"/>
        </w:rPr>
        <w:t>and</w:t>
      </w:r>
      <w:r>
        <w:rPr>
          <w:color w:val="231F20"/>
          <w:spacing w:val="-12"/>
        </w:rPr>
        <w:t xml:space="preserve"> </w:t>
      </w:r>
      <w:r>
        <w:rPr>
          <w:color w:val="231F20"/>
        </w:rPr>
        <w:t>specialized</w:t>
      </w:r>
      <w:r>
        <w:rPr>
          <w:color w:val="231F20"/>
          <w:spacing w:val="-13"/>
        </w:rPr>
        <w:t xml:space="preserve"> </w:t>
      </w:r>
      <w:r>
        <w:rPr>
          <w:color w:val="231F20"/>
        </w:rPr>
        <w:t>knowledge,</w:t>
      </w:r>
      <w:r>
        <w:rPr>
          <w:color w:val="231F20"/>
          <w:spacing w:val="-12"/>
        </w:rPr>
        <w:t xml:space="preserve"> </w:t>
      </w:r>
      <w:r>
        <w:rPr>
          <w:color w:val="231F20"/>
        </w:rPr>
        <w:t>but</w:t>
      </w:r>
      <w:r>
        <w:rPr>
          <w:color w:val="231F20"/>
          <w:spacing w:val="-13"/>
        </w:rPr>
        <w:t xml:space="preserve"> </w:t>
      </w:r>
      <w:r>
        <w:rPr>
          <w:color w:val="231F20"/>
        </w:rPr>
        <w:t>at</w:t>
      </w:r>
      <w:r>
        <w:rPr>
          <w:color w:val="231F20"/>
          <w:spacing w:val="-12"/>
        </w:rPr>
        <w:t xml:space="preserve"> </w:t>
      </w:r>
      <w:r>
        <w:rPr>
          <w:color w:val="231F20"/>
        </w:rPr>
        <w:t>the</w:t>
      </w:r>
      <w:r>
        <w:rPr>
          <w:color w:val="231F20"/>
          <w:spacing w:val="-13"/>
        </w:rPr>
        <w:t xml:space="preserve"> </w:t>
      </w:r>
      <w:r>
        <w:rPr>
          <w:color w:val="231F20"/>
        </w:rPr>
        <w:t>same</w:t>
      </w:r>
      <w:r>
        <w:rPr>
          <w:color w:val="231F20"/>
          <w:spacing w:val="-12"/>
        </w:rPr>
        <w:t xml:space="preserve"> </w:t>
      </w:r>
      <w:r>
        <w:rPr>
          <w:color w:val="231F20"/>
        </w:rPr>
        <w:t>time,</w:t>
      </w:r>
      <w:r>
        <w:rPr>
          <w:color w:val="231F20"/>
          <w:spacing w:val="-13"/>
        </w:rPr>
        <w:t xml:space="preserve"> </w:t>
      </w:r>
      <w:r>
        <w:rPr>
          <w:color w:val="231F20"/>
        </w:rPr>
        <w:t>it</w:t>
      </w:r>
      <w:r>
        <w:rPr>
          <w:color w:val="231F20"/>
          <w:spacing w:val="-12"/>
        </w:rPr>
        <w:t xml:space="preserve"> </w:t>
      </w:r>
      <w:r>
        <w:rPr>
          <w:color w:val="231F20"/>
        </w:rPr>
        <w:t>weakens</w:t>
      </w:r>
      <w:r>
        <w:rPr>
          <w:color w:val="231F20"/>
          <w:spacing w:val="-13"/>
        </w:rPr>
        <w:t xml:space="preserve"> </w:t>
      </w:r>
      <w:r>
        <w:rPr>
          <w:color w:val="231F20"/>
        </w:rPr>
        <w:t>the</w:t>
      </w:r>
      <w:r>
        <w:rPr>
          <w:color w:val="231F20"/>
          <w:spacing w:val="-12"/>
        </w:rPr>
        <w:t xml:space="preserve"> </w:t>
      </w:r>
      <w:r>
        <w:rPr>
          <w:color w:val="231F20"/>
        </w:rPr>
        <w:t>insurers’</w:t>
      </w:r>
      <w:r>
        <w:rPr>
          <w:color w:val="231F20"/>
          <w:spacing w:val="-58"/>
        </w:rPr>
        <w:t xml:space="preserve"> </w:t>
      </w:r>
      <w:r>
        <w:rPr>
          <w:color w:val="231F20"/>
        </w:rPr>
        <w:t>control and decreases their direct communication with customers. Furthermore, this challenge</w:t>
      </w:r>
      <w:r>
        <w:rPr>
          <w:color w:val="231F20"/>
          <w:spacing w:val="1"/>
        </w:rPr>
        <w:t xml:space="preserve"> </w:t>
      </w:r>
      <w:r>
        <w:rPr>
          <w:color w:val="231F20"/>
          <w:spacing w:val="-1"/>
        </w:rPr>
        <w:t>is</w:t>
      </w:r>
      <w:r>
        <w:rPr>
          <w:color w:val="231F20"/>
          <w:spacing w:val="-4"/>
        </w:rPr>
        <w:t xml:space="preserve"> </w:t>
      </w:r>
      <w:r>
        <w:rPr>
          <w:color w:val="231F20"/>
          <w:spacing w:val="-1"/>
        </w:rPr>
        <w:t>further</w:t>
      </w:r>
      <w:r>
        <w:rPr>
          <w:color w:val="231F20"/>
          <w:spacing w:val="-5"/>
        </w:rPr>
        <w:t xml:space="preserve"> </w:t>
      </w:r>
      <w:r>
        <w:rPr>
          <w:color w:val="231F20"/>
          <w:spacing w:val="-1"/>
        </w:rPr>
        <w:t>supported</w:t>
      </w:r>
      <w:r>
        <w:rPr>
          <w:color w:val="231F20"/>
          <w:spacing w:val="-5"/>
        </w:rPr>
        <w:t xml:space="preserve"> </w:t>
      </w:r>
      <w:r>
        <w:rPr>
          <w:color w:val="231F20"/>
          <w:spacing w:val="-1"/>
        </w:rPr>
        <w:t>since</w:t>
      </w:r>
      <w:r>
        <w:rPr>
          <w:color w:val="231F20"/>
          <w:spacing w:val="-5"/>
        </w:rPr>
        <w:t xml:space="preserve"> </w:t>
      </w:r>
      <w:r>
        <w:rPr>
          <w:color w:val="231F20"/>
          <w:spacing w:val="-1"/>
        </w:rPr>
        <w:t>there</w:t>
      </w:r>
      <w:r>
        <w:rPr>
          <w:color w:val="231F20"/>
          <w:spacing w:val="-4"/>
        </w:rPr>
        <w:t xml:space="preserve"> </w:t>
      </w:r>
      <w:r>
        <w:rPr>
          <w:color w:val="231F20"/>
          <w:spacing w:val="-1"/>
        </w:rPr>
        <w:t>is</w:t>
      </w:r>
      <w:r>
        <w:rPr>
          <w:color w:val="231F20"/>
          <w:spacing w:val="-4"/>
        </w:rPr>
        <w:t xml:space="preserve"> </w:t>
      </w:r>
      <w:r>
        <w:rPr>
          <w:color w:val="231F20"/>
        </w:rPr>
        <w:t>no</w:t>
      </w:r>
      <w:r>
        <w:rPr>
          <w:color w:val="231F20"/>
          <w:spacing w:val="-5"/>
        </w:rPr>
        <w:t xml:space="preserve"> </w:t>
      </w:r>
      <w:r>
        <w:rPr>
          <w:color w:val="231F20"/>
        </w:rPr>
        <w:t>available</w:t>
      </w:r>
      <w:r>
        <w:rPr>
          <w:color w:val="231F20"/>
          <w:spacing w:val="-5"/>
        </w:rPr>
        <w:t xml:space="preserve"> </w:t>
      </w:r>
      <w:r>
        <w:rPr>
          <w:color w:val="231F20"/>
        </w:rPr>
        <w:t>standard</w:t>
      </w:r>
      <w:r>
        <w:rPr>
          <w:color w:val="231F20"/>
          <w:spacing w:val="-5"/>
        </w:rPr>
        <w:t xml:space="preserve"> </w:t>
      </w:r>
      <w:r>
        <w:rPr>
          <w:color w:val="231F20"/>
        </w:rPr>
        <w:t>performance</w:t>
      </w:r>
      <w:r>
        <w:rPr>
          <w:color w:val="231F20"/>
          <w:spacing w:val="-5"/>
        </w:rPr>
        <w:t xml:space="preserve"> </w:t>
      </w:r>
      <w:r>
        <w:rPr>
          <w:color w:val="231F20"/>
        </w:rPr>
        <w:t>indicators</w:t>
      </w:r>
      <w:r>
        <w:rPr>
          <w:color w:val="231F20"/>
          <w:spacing w:val="-5"/>
        </w:rPr>
        <w:t xml:space="preserve"> </w:t>
      </w:r>
      <w:r>
        <w:rPr>
          <w:color w:val="231F20"/>
        </w:rPr>
        <w:t>in</w:t>
      </w:r>
      <w:r>
        <w:rPr>
          <w:color w:val="231F20"/>
          <w:spacing w:val="-4"/>
        </w:rPr>
        <w:t xml:space="preserve"> </w:t>
      </w:r>
      <w:r>
        <w:rPr>
          <w:color w:val="231F20"/>
        </w:rPr>
        <w:t>Saudi</w:t>
      </w:r>
      <w:r>
        <w:rPr>
          <w:color w:val="231F20"/>
          <w:spacing w:val="-18"/>
        </w:rPr>
        <w:t xml:space="preserve"> </w:t>
      </w:r>
      <w:r>
        <w:rPr>
          <w:color w:val="231F20"/>
        </w:rPr>
        <w:t>Arabia</w:t>
      </w:r>
      <w:r>
        <w:rPr>
          <w:color w:val="231F20"/>
          <w:spacing w:val="-57"/>
        </w:rPr>
        <w:t xml:space="preserve"> </w:t>
      </w:r>
      <w:r>
        <w:rPr>
          <w:color w:val="231F20"/>
        </w:rPr>
        <w:t>that can distinguish both approaches up to this date (</w:t>
      </w:r>
      <w:proofErr w:type="spellStart"/>
      <w:r>
        <w:rPr>
          <w:color w:val="231F20"/>
        </w:rPr>
        <w:t>Alharbi</w:t>
      </w:r>
      <w:proofErr w:type="spellEnd"/>
      <w:r>
        <w:rPr>
          <w:color w:val="231F20"/>
        </w:rPr>
        <w:t>, 2022). Of course, the question</w:t>
      </w:r>
      <w:r>
        <w:rPr>
          <w:color w:val="231F20"/>
          <w:spacing w:val="1"/>
        </w:rPr>
        <w:t xml:space="preserve"> </w:t>
      </w:r>
      <w:r>
        <w:rPr>
          <w:color w:val="231F20"/>
        </w:rPr>
        <w:t>does</w:t>
      </w:r>
      <w:r>
        <w:rPr>
          <w:color w:val="231F20"/>
          <w:spacing w:val="-14"/>
        </w:rPr>
        <w:t xml:space="preserve"> </w:t>
      </w:r>
      <w:r>
        <w:rPr>
          <w:color w:val="231F20"/>
        </w:rPr>
        <w:t>not</w:t>
      </w:r>
      <w:r>
        <w:rPr>
          <w:color w:val="231F20"/>
          <w:spacing w:val="-13"/>
        </w:rPr>
        <w:t xml:space="preserve"> </w:t>
      </w:r>
      <w:r>
        <w:rPr>
          <w:color w:val="231F20"/>
        </w:rPr>
        <w:t>turn</w:t>
      </w:r>
      <w:r>
        <w:rPr>
          <w:color w:val="231F20"/>
          <w:spacing w:val="-13"/>
        </w:rPr>
        <w:t xml:space="preserve"> </w:t>
      </w:r>
      <w:r>
        <w:rPr>
          <w:color w:val="231F20"/>
        </w:rPr>
        <w:t>into</w:t>
      </w:r>
      <w:r>
        <w:rPr>
          <w:color w:val="231F20"/>
          <w:spacing w:val="-13"/>
        </w:rPr>
        <w:t xml:space="preserve"> </w:t>
      </w:r>
      <w:r>
        <w:rPr>
          <w:color w:val="231F20"/>
        </w:rPr>
        <w:t>a</w:t>
      </w:r>
      <w:r>
        <w:rPr>
          <w:color w:val="231F20"/>
          <w:spacing w:val="-13"/>
        </w:rPr>
        <w:t xml:space="preserve"> </w:t>
      </w:r>
      <w:r>
        <w:rPr>
          <w:color w:val="231F20"/>
        </w:rPr>
        <w:t>competitive</w:t>
      </w:r>
      <w:r>
        <w:rPr>
          <w:color w:val="231F20"/>
          <w:spacing w:val="-13"/>
        </w:rPr>
        <w:t xml:space="preserve"> </w:t>
      </w:r>
      <w:r>
        <w:rPr>
          <w:color w:val="231F20"/>
        </w:rPr>
        <w:t>advantage</w:t>
      </w:r>
      <w:r>
        <w:rPr>
          <w:color w:val="231F20"/>
          <w:spacing w:val="-13"/>
        </w:rPr>
        <w:t xml:space="preserve"> </w:t>
      </w:r>
      <w:r>
        <w:rPr>
          <w:color w:val="231F20"/>
        </w:rPr>
        <w:t>but</w:t>
      </w:r>
      <w:r>
        <w:rPr>
          <w:color w:val="231F20"/>
          <w:spacing w:val="-13"/>
        </w:rPr>
        <w:t xml:space="preserve"> </w:t>
      </w:r>
      <w:r>
        <w:rPr>
          <w:color w:val="231F20"/>
        </w:rPr>
        <w:t>it</w:t>
      </w:r>
      <w:r>
        <w:rPr>
          <w:color w:val="231F20"/>
          <w:spacing w:val="-13"/>
        </w:rPr>
        <w:t xml:space="preserve"> </w:t>
      </w:r>
      <w:r>
        <w:rPr>
          <w:color w:val="231F20"/>
        </w:rPr>
        <w:t>has</w:t>
      </w:r>
      <w:r>
        <w:rPr>
          <w:color w:val="231F20"/>
          <w:spacing w:val="-13"/>
        </w:rPr>
        <w:t xml:space="preserve"> </w:t>
      </w:r>
      <w:r>
        <w:rPr>
          <w:color w:val="231F20"/>
        </w:rPr>
        <w:t>to</w:t>
      </w:r>
      <w:r>
        <w:rPr>
          <w:color w:val="231F20"/>
          <w:spacing w:val="-13"/>
        </w:rPr>
        <w:t xml:space="preserve"> </w:t>
      </w:r>
      <w:r>
        <w:rPr>
          <w:color w:val="231F20"/>
        </w:rPr>
        <w:t>be</w:t>
      </w:r>
      <w:r>
        <w:rPr>
          <w:color w:val="231F20"/>
          <w:spacing w:val="-13"/>
        </w:rPr>
        <w:t xml:space="preserve"> </w:t>
      </w:r>
      <w:r>
        <w:rPr>
          <w:color w:val="231F20"/>
        </w:rPr>
        <w:t>answered</w:t>
      </w:r>
      <w:r>
        <w:rPr>
          <w:color w:val="231F20"/>
          <w:spacing w:val="-13"/>
        </w:rPr>
        <w:t xml:space="preserve"> </w:t>
      </w:r>
      <w:r>
        <w:rPr>
          <w:color w:val="231F20"/>
        </w:rPr>
        <w:t>through</w:t>
      </w:r>
      <w:r>
        <w:rPr>
          <w:color w:val="231F20"/>
          <w:spacing w:val="-13"/>
        </w:rPr>
        <w:t xml:space="preserve"> </w:t>
      </w:r>
      <w:r>
        <w:rPr>
          <w:color w:val="231F20"/>
        </w:rPr>
        <w:t>highly</w:t>
      </w:r>
      <w:r>
        <w:rPr>
          <w:color w:val="231F20"/>
          <w:spacing w:val="-13"/>
        </w:rPr>
        <w:t xml:space="preserve"> </w:t>
      </w:r>
      <w:r>
        <w:rPr>
          <w:color w:val="231F20"/>
        </w:rPr>
        <w:t>instrumental</w:t>
      </w:r>
      <w:r>
        <w:rPr>
          <w:color w:val="231F20"/>
          <w:spacing w:val="-58"/>
        </w:rPr>
        <w:t xml:space="preserve"> </w:t>
      </w:r>
      <w:r>
        <w:rPr>
          <w:color w:val="231F20"/>
        </w:rPr>
        <w:t>analyses</w:t>
      </w:r>
      <w:r>
        <w:rPr>
          <w:color w:val="231F20"/>
          <w:spacing w:val="15"/>
        </w:rPr>
        <w:t xml:space="preserve"> </w:t>
      </w:r>
      <w:r>
        <w:rPr>
          <w:color w:val="231F20"/>
        </w:rPr>
        <w:t>–</w:t>
      </w:r>
      <w:r>
        <w:rPr>
          <w:color w:val="231F20"/>
          <w:spacing w:val="16"/>
        </w:rPr>
        <w:t xml:space="preserve"> </w:t>
      </w:r>
      <w:r>
        <w:rPr>
          <w:color w:val="231F20"/>
        </w:rPr>
        <w:t>that</w:t>
      </w:r>
      <w:r>
        <w:rPr>
          <w:color w:val="231F20"/>
          <w:spacing w:val="16"/>
        </w:rPr>
        <w:t xml:space="preserve"> </w:t>
      </w:r>
      <w:r>
        <w:rPr>
          <w:color w:val="231F20"/>
        </w:rPr>
        <w:t>too</w:t>
      </w:r>
      <w:r>
        <w:rPr>
          <w:color w:val="231F20"/>
          <w:spacing w:val="16"/>
        </w:rPr>
        <w:t xml:space="preserve"> </w:t>
      </w:r>
      <w:r>
        <w:rPr>
          <w:color w:val="231F20"/>
        </w:rPr>
        <w:t>with</w:t>
      </w:r>
      <w:r>
        <w:rPr>
          <w:color w:val="231F20"/>
          <w:spacing w:val="16"/>
        </w:rPr>
        <w:t xml:space="preserve"> </w:t>
      </w:r>
      <w:r>
        <w:rPr>
          <w:color w:val="231F20"/>
        </w:rPr>
        <w:t>sound</w:t>
      </w:r>
      <w:r>
        <w:rPr>
          <w:color w:val="231F20"/>
          <w:spacing w:val="16"/>
        </w:rPr>
        <w:t xml:space="preserve"> </w:t>
      </w:r>
      <w:r>
        <w:rPr>
          <w:color w:val="231F20"/>
        </w:rPr>
        <w:t>evaluation</w:t>
      </w:r>
      <w:r>
        <w:rPr>
          <w:color w:val="231F20"/>
          <w:spacing w:val="16"/>
        </w:rPr>
        <w:t xml:space="preserve"> </w:t>
      </w:r>
      <w:r>
        <w:rPr>
          <w:color w:val="231F20"/>
        </w:rPr>
        <w:t>criteria.</w:t>
      </w:r>
    </w:p>
    <w:p w14:paraId="2A058824" w14:textId="77777777" w:rsidR="00BD61D3" w:rsidRDefault="008A62C2">
      <w:pPr>
        <w:pStyle w:val="BodyText"/>
        <w:spacing w:before="158" w:line="348" w:lineRule="auto"/>
        <w:ind w:left="160" w:right="128"/>
        <w:jc w:val="both"/>
      </w:pPr>
      <w:r>
        <w:rPr>
          <w:color w:val="231F20"/>
        </w:rPr>
        <w:t>Moreover, it is essential to note that the execution of these strategies through the use of ERM</w:t>
      </w:r>
      <w:r>
        <w:rPr>
          <w:color w:val="231F20"/>
          <w:spacing w:val="1"/>
        </w:rPr>
        <w:t xml:space="preserve"> </w:t>
      </w:r>
      <w:r>
        <w:rPr>
          <w:color w:val="231F20"/>
        </w:rPr>
        <w:t>frameworks</w:t>
      </w:r>
      <w:r>
        <w:rPr>
          <w:color w:val="231F20"/>
          <w:spacing w:val="-12"/>
        </w:rPr>
        <w:t xml:space="preserve"> </w:t>
      </w:r>
      <w:r>
        <w:rPr>
          <w:color w:val="231F20"/>
        </w:rPr>
        <w:t>is</w:t>
      </w:r>
      <w:r>
        <w:rPr>
          <w:color w:val="231F20"/>
          <w:spacing w:val="-11"/>
        </w:rPr>
        <w:t xml:space="preserve"> </w:t>
      </w:r>
      <w:r>
        <w:rPr>
          <w:color w:val="231F20"/>
        </w:rPr>
        <w:t>necessary.</w:t>
      </w:r>
      <w:r>
        <w:rPr>
          <w:color w:val="231F20"/>
          <w:spacing w:val="-11"/>
        </w:rPr>
        <w:t xml:space="preserve"> </w:t>
      </w:r>
      <w:r>
        <w:rPr>
          <w:color w:val="231F20"/>
        </w:rPr>
        <w:t>ERM</w:t>
      </w:r>
      <w:r>
        <w:rPr>
          <w:color w:val="231F20"/>
          <w:spacing w:val="-11"/>
        </w:rPr>
        <w:t xml:space="preserve"> </w:t>
      </w:r>
      <w:r>
        <w:rPr>
          <w:color w:val="231F20"/>
        </w:rPr>
        <w:t>enables</w:t>
      </w:r>
      <w:r>
        <w:rPr>
          <w:color w:val="231F20"/>
          <w:spacing w:val="-11"/>
        </w:rPr>
        <w:t xml:space="preserve"> </w:t>
      </w:r>
      <w:r>
        <w:rPr>
          <w:color w:val="231F20"/>
        </w:rPr>
        <w:t>insurers</w:t>
      </w:r>
      <w:r>
        <w:rPr>
          <w:color w:val="231F20"/>
          <w:spacing w:val="-11"/>
        </w:rPr>
        <w:t xml:space="preserve"> </w:t>
      </w:r>
      <w:r>
        <w:rPr>
          <w:color w:val="231F20"/>
        </w:rPr>
        <w:t>to</w:t>
      </w:r>
      <w:r>
        <w:rPr>
          <w:color w:val="231F20"/>
          <w:spacing w:val="-11"/>
        </w:rPr>
        <w:t xml:space="preserve"> </w:t>
      </w:r>
      <w:r>
        <w:rPr>
          <w:color w:val="231F20"/>
        </w:rPr>
        <w:t>manage</w:t>
      </w:r>
      <w:r>
        <w:rPr>
          <w:color w:val="231F20"/>
          <w:spacing w:val="-11"/>
        </w:rPr>
        <w:t xml:space="preserve"> </w:t>
      </w:r>
      <w:r>
        <w:rPr>
          <w:color w:val="231F20"/>
        </w:rPr>
        <w:t>and</w:t>
      </w:r>
      <w:r>
        <w:rPr>
          <w:color w:val="231F20"/>
          <w:spacing w:val="-11"/>
        </w:rPr>
        <w:t xml:space="preserve"> </w:t>
      </w:r>
      <w:r>
        <w:rPr>
          <w:color w:val="231F20"/>
        </w:rPr>
        <w:t>prevent</w:t>
      </w:r>
      <w:r>
        <w:rPr>
          <w:color w:val="231F20"/>
          <w:spacing w:val="-12"/>
        </w:rPr>
        <w:t xml:space="preserve"> </w:t>
      </w:r>
      <w:r>
        <w:rPr>
          <w:color w:val="231F20"/>
        </w:rPr>
        <w:t>risks</w:t>
      </w:r>
      <w:r>
        <w:rPr>
          <w:color w:val="231F20"/>
          <w:spacing w:val="-11"/>
        </w:rPr>
        <w:t xml:space="preserve"> </w:t>
      </w:r>
      <w:r>
        <w:rPr>
          <w:color w:val="231F20"/>
        </w:rPr>
        <w:t>that</w:t>
      </w:r>
      <w:r>
        <w:rPr>
          <w:color w:val="231F20"/>
          <w:spacing w:val="-11"/>
        </w:rPr>
        <w:t xml:space="preserve"> </w:t>
      </w:r>
      <w:r>
        <w:rPr>
          <w:color w:val="231F20"/>
        </w:rPr>
        <w:t>are</w:t>
      </w:r>
      <w:r>
        <w:rPr>
          <w:color w:val="231F20"/>
          <w:spacing w:val="-11"/>
        </w:rPr>
        <w:t xml:space="preserve"> </w:t>
      </w:r>
      <w:r>
        <w:rPr>
          <w:color w:val="231F20"/>
        </w:rPr>
        <w:t>inherent</w:t>
      </w:r>
      <w:r>
        <w:rPr>
          <w:color w:val="231F20"/>
          <w:spacing w:val="-11"/>
        </w:rPr>
        <w:t xml:space="preserve"> </w:t>
      </w:r>
      <w:r>
        <w:rPr>
          <w:color w:val="231F20"/>
        </w:rPr>
        <w:t>in</w:t>
      </w:r>
      <w:r>
        <w:rPr>
          <w:color w:val="231F20"/>
          <w:spacing w:val="-58"/>
        </w:rPr>
        <w:t xml:space="preserve"> </w:t>
      </w:r>
      <w:r>
        <w:rPr>
          <w:color w:val="231F20"/>
        </w:rPr>
        <w:t>claims processing both internally and externally and all over the company’s various risks. It is</w:t>
      </w:r>
      <w:r>
        <w:rPr>
          <w:color w:val="231F20"/>
          <w:spacing w:val="-57"/>
        </w:rPr>
        <w:t xml:space="preserve"> </w:t>
      </w:r>
      <w:r>
        <w:rPr>
          <w:color w:val="231F20"/>
        </w:rPr>
        <w:t>crucial</w:t>
      </w:r>
      <w:r>
        <w:rPr>
          <w:color w:val="231F20"/>
          <w:spacing w:val="-11"/>
        </w:rPr>
        <w:t xml:space="preserve"> </w:t>
      </w:r>
      <w:r>
        <w:rPr>
          <w:color w:val="231F20"/>
        </w:rPr>
        <w:t>to</w:t>
      </w:r>
      <w:r>
        <w:rPr>
          <w:color w:val="231F20"/>
          <w:spacing w:val="-10"/>
        </w:rPr>
        <w:t xml:space="preserve"> </w:t>
      </w:r>
      <w:r>
        <w:rPr>
          <w:color w:val="231F20"/>
        </w:rPr>
        <w:t>determine</w:t>
      </w:r>
      <w:r>
        <w:rPr>
          <w:color w:val="231F20"/>
          <w:spacing w:val="-11"/>
        </w:rPr>
        <w:t xml:space="preserve"> </w:t>
      </w:r>
      <w:r>
        <w:rPr>
          <w:color w:val="231F20"/>
        </w:rPr>
        <w:t>and</w:t>
      </w:r>
      <w:r>
        <w:rPr>
          <w:color w:val="231F20"/>
          <w:spacing w:val="-10"/>
        </w:rPr>
        <w:t xml:space="preserve"> </w:t>
      </w:r>
      <w:r>
        <w:rPr>
          <w:color w:val="231F20"/>
        </w:rPr>
        <w:t>analyze</w:t>
      </w:r>
      <w:r>
        <w:rPr>
          <w:color w:val="231F20"/>
          <w:spacing w:val="-10"/>
        </w:rPr>
        <w:t xml:space="preserve"> </w:t>
      </w:r>
      <w:r>
        <w:rPr>
          <w:color w:val="231F20"/>
        </w:rPr>
        <w:t>the</w:t>
      </w:r>
      <w:r>
        <w:rPr>
          <w:color w:val="231F20"/>
          <w:spacing w:val="-11"/>
        </w:rPr>
        <w:t xml:space="preserve"> </w:t>
      </w:r>
      <w:r>
        <w:rPr>
          <w:color w:val="231F20"/>
        </w:rPr>
        <w:t>key</w:t>
      </w:r>
      <w:r>
        <w:rPr>
          <w:color w:val="231F20"/>
          <w:spacing w:val="-10"/>
        </w:rPr>
        <w:t xml:space="preserve"> </w:t>
      </w:r>
      <w:r>
        <w:rPr>
          <w:color w:val="231F20"/>
        </w:rPr>
        <w:t>financial</w:t>
      </w:r>
      <w:r>
        <w:rPr>
          <w:color w:val="231F20"/>
          <w:spacing w:val="-10"/>
        </w:rPr>
        <w:t xml:space="preserve"> </w:t>
      </w:r>
      <w:r>
        <w:rPr>
          <w:color w:val="231F20"/>
        </w:rPr>
        <w:t>effects</w:t>
      </w:r>
      <w:r>
        <w:rPr>
          <w:color w:val="231F20"/>
          <w:spacing w:val="-11"/>
        </w:rPr>
        <w:t xml:space="preserve"> </w:t>
      </w:r>
      <w:r>
        <w:rPr>
          <w:color w:val="231F20"/>
        </w:rPr>
        <w:t>of</w:t>
      </w:r>
      <w:r>
        <w:rPr>
          <w:color w:val="231F20"/>
          <w:spacing w:val="-10"/>
        </w:rPr>
        <w:t xml:space="preserve"> </w:t>
      </w:r>
      <w:r>
        <w:rPr>
          <w:color w:val="231F20"/>
        </w:rPr>
        <w:t>risk</w:t>
      </w:r>
      <w:r>
        <w:rPr>
          <w:color w:val="231F20"/>
          <w:spacing w:val="-10"/>
        </w:rPr>
        <w:t xml:space="preserve"> </w:t>
      </w:r>
      <w:r>
        <w:rPr>
          <w:color w:val="231F20"/>
        </w:rPr>
        <w:t>indicators</w:t>
      </w:r>
      <w:r>
        <w:rPr>
          <w:color w:val="231F20"/>
          <w:spacing w:val="-11"/>
        </w:rPr>
        <w:t xml:space="preserve"> </w:t>
      </w:r>
      <w:r>
        <w:rPr>
          <w:color w:val="231F20"/>
        </w:rPr>
        <w:t>in</w:t>
      </w:r>
      <w:r>
        <w:rPr>
          <w:color w:val="231F20"/>
          <w:spacing w:val="-10"/>
        </w:rPr>
        <w:t xml:space="preserve"> </w:t>
      </w:r>
      <w:r>
        <w:rPr>
          <w:color w:val="231F20"/>
        </w:rPr>
        <w:t>order</w:t>
      </w:r>
      <w:r>
        <w:rPr>
          <w:color w:val="231F20"/>
          <w:spacing w:val="-11"/>
        </w:rPr>
        <w:t xml:space="preserve"> </w:t>
      </w:r>
      <w:r>
        <w:rPr>
          <w:color w:val="231F20"/>
        </w:rPr>
        <w:t>to</w:t>
      </w:r>
      <w:r>
        <w:rPr>
          <w:color w:val="231F20"/>
          <w:spacing w:val="-10"/>
        </w:rPr>
        <w:t xml:space="preserve"> </w:t>
      </w:r>
      <w:r>
        <w:rPr>
          <w:color w:val="231F20"/>
        </w:rPr>
        <w:t>assess</w:t>
      </w:r>
      <w:r>
        <w:rPr>
          <w:color w:val="231F20"/>
          <w:spacing w:val="-10"/>
        </w:rPr>
        <w:t xml:space="preserve"> </w:t>
      </w:r>
      <w:r>
        <w:rPr>
          <w:color w:val="231F20"/>
        </w:rPr>
        <w:t>the</w:t>
      </w:r>
      <w:r>
        <w:rPr>
          <w:color w:val="231F20"/>
          <w:spacing w:val="-58"/>
        </w:rPr>
        <w:t xml:space="preserve"> </w:t>
      </w:r>
      <w:r>
        <w:rPr>
          <w:color w:val="231F20"/>
        </w:rPr>
        <w:t>financial</w:t>
      </w:r>
      <w:r>
        <w:rPr>
          <w:color w:val="231F20"/>
          <w:spacing w:val="14"/>
        </w:rPr>
        <w:t xml:space="preserve"> </w:t>
      </w:r>
      <w:r>
        <w:rPr>
          <w:color w:val="231F20"/>
        </w:rPr>
        <w:t>solvency</w:t>
      </w:r>
      <w:r>
        <w:rPr>
          <w:color w:val="231F20"/>
          <w:spacing w:val="14"/>
        </w:rPr>
        <w:t xml:space="preserve"> </w:t>
      </w:r>
      <w:r>
        <w:rPr>
          <w:color w:val="231F20"/>
        </w:rPr>
        <w:t>and</w:t>
      </w:r>
      <w:r>
        <w:rPr>
          <w:color w:val="231F20"/>
          <w:spacing w:val="14"/>
        </w:rPr>
        <w:t xml:space="preserve"> </w:t>
      </w:r>
      <w:r>
        <w:rPr>
          <w:color w:val="231F20"/>
        </w:rPr>
        <w:t>productivity</w:t>
      </w:r>
      <w:r>
        <w:rPr>
          <w:color w:val="231F20"/>
          <w:spacing w:val="14"/>
        </w:rPr>
        <w:t xml:space="preserve"> </w:t>
      </w:r>
      <w:r>
        <w:rPr>
          <w:color w:val="231F20"/>
        </w:rPr>
        <w:t>of</w:t>
      </w:r>
      <w:r>
        <w:rPr>
          <w:color w:val="231F20"/>
          <w:spacing w:val="14"/>
        </w:rPr>
        <w:t xml:space="preserve"> </w:t>
      </w:r>
      <w:r>
        <w:rPr>
          <w:color w:val="231F20"/>
        </w:rPr>
        <w:t>insurance</w:t>
      </w:r>
      <w:r>
        <w:rPr>
          <w:color w:val="231F20"/>
          <w:spacing w:val="14"/>
        </w:rPr>
        <w:t xml:space="preserve"> </w:t>
      </w:r>
      <w:r>
        <w:rPr>
          <w:color w:val="231F20"/>
        </w:rPr>
        <w:t>organizations.</w:t>
      </w:r>
      <w:r>
        <w:rPr>
          <w:color w:val="231F20"/>
          <w:spacing w:val="14"/>
        </w:rPr>
        <w:t xml:space="preserve"> </w:t>
      </w:r>
      <w:r>
        <w:rPr>
          <w:color w:val="231F20"/>
        </w:rPr>
        <w:t>It</w:t>
      </w:r>
      <w:r>
        <w:rPr>
          <w:color w:val="231F20"/>
          <w:spacing w:val="14"/>
        </w:rPr>
        <w:t xml:space="preserve"> </w:t>
      </w:r>
      <w:r>
        <w:rPr>
          <w:color w:val="231F20"/>
        </w:rPr>
        <w:t>is</w:t>
      </w:r>
      <w:r>
        <w:rPr>
          <w:color w:val="231F20"/>
          <w:spacing w:val="14"/>
        </w:rPr>
        <w:t xml:space="preserve"> </w:t>
      </w:r>
      <w:r>
        <w:rPr>
          <w:color w:val="231F20"/>
        </w:rPr>
        <w:t>possible</w:t>
      </w:r>
      <w:r>
        <w:rPr>
          <w:color w:val="231F20"/>
          <w:spacing w:val="14"/>
        </w:rPr>
        <w:t xml:space="preserve"> </w:t>
      </w:r>
      <w:r>
        <w:rPr>
          <w:color w:val="231F20"/>
        </w:rPr>
        <w:t>to</w:t>
      </w:r>
      <w:r>
        <w:rPr>
          <w:color w:val="231F20"/>
          <w:spacing w:val="14"/>
        </w:rPr>
        <w:t xml:space="preserve"> </w:t>
      </w:r>
      <w:r>
        <w:rPr>
          <w:color w:val="231F20"/>
        </w:rPr>
        <w:t>use</w:t>
      </w:r>
      <w:r>
        <w:rPr>
          <w:color w:val="231F20"/>
          <w:spacing w:val="14"/>
        </w:rPr>
        <w:t xml:space="preserve"> </w:t>
      </w:r>
      <w:r>
        <w:rPr>
          <w:color w:val="231F20"/>
        </w:rPr>
        <w:t>diagrams</w:t>
      </w:r>
      <w:r>
        <w:rPr>
          <w:color w:val="231F20"/>
          <w:spacing w:val="-58"/>
        </w:rPr>
        <w:t xml:space="preserve"> </w:t>
      </w:r>
      <w:r>
        <w:rPr>
          <w:color w:val="231F20"/>
        </w:rPr>
        <w:t>to explain the ERM framework and financial effects of risk indicators in order to get a better</w:t>
      </w:r>
      <w:r>
        <w:rPr>
          <w:color w:val="231F20"/>
          <w:spacing w:val="1"/>
        </w:rPr>
        <w:t xml:space="preserve"> </w:t>
      </w:r>
      <w:r>
        <w:rPr>
          <w:color w:val="231F20"/>
        </w:rPr>
        <w:t>understanding</w:t>
      </w:r>
      <w:r>
        <w:rPr>
          <w:color w:val="231F20"/>
          <w:spacing w:val="5"/>
        </w:rPr>
        <w:t xml:space="preserve"> </w:t>
      </w:r>
      <w:r>
        <w:rPr>
          <w:color w:val="231F20"/>
        </w:rPr>
        <w:t>of</w:t>
      </w:r>
      <w:r>
        <w:rPr>
          <w:color w:val="231F20"/>
          <w:spacing w:val="5"/>
        </w:rPr>
        <w:t xml:space="preserve"> </w:t>
      </w:r>
      <w:r>
        <w:rPr>
          <w:color w:val="231F20"/>
        </w:rPr>
        <w:t>these</w:t>
      </w:r>
      <w:r>
        <w:rPr>
          <w:color w:val="231F20"/>
          <w:spacing w:val="5"/>
        </w:rPr>
        <w:t xml:space="preserve"> </w:t>
      </w:r>
      <w:r>
        <w:rPr>
          <w:color w:val="231F20"/>
        </w:rPr>
        <w:t>aspects.</w:t>
      </w:r>
    </w:p>
    <w:p w14:paraId="3144A3C5" w14:textId="77777777" w:rsidR="00BD61D3" w:rsidRDefault="008A62C2">
      <w:pPr>
        <w:pStyle w:val="BodyText"/>
        <w:spacing w:before="159"/>
        <w:ind w:left="160"/>
        <w:jc w:val="both"/>
      </w:pPr>
      <w:r>
        <w:rPr>
          <w:color w:val="231F20"/>
        </w:rPr>
        <w:t>Illustrates</w:t>
      </w:r>
      <w:r>
        <w:rPr>
          <w:color w:val="231F20"/>
          <w:spacing w:val="-1"/>
        </w:rPr>
        <w:t xml:space="preserve"> </w:t>
      </w:r>
      <w:r>
        <w:rPr>
          <w:color w:val="231F20"/>
        </w:rPr>
        <w:t>the</w:t>
      </w:r>
      <w:r>
        <w:rPr>
          <w:color w:val="231F20"/>
          <w:spacing w:val="-1"/>
        </w:rPr>
        <w:t xml:space="preserve"> </w:t>
      </w:r>
      <w:r>
        <w:rPr>
          <w:color w:val="231F20"/>
        </w:rPr>
        <w:t>application of</w:t>
      </w:r>
      <w:r>
        <w:rPr>
          <w:color w:val="231F20"/>
          <w:spacing w:val="-1"/>
        </w:rPr>
        <w:t xml:space="preserve"> </w:t>
      </w:r>
      <w:r>
        <w:rPr>
          <w:color w:val="231F20"/>
        </w:rPr>
        <w:t>enterprise risk</w:t>
      </w:r>
      <w:r>
        <w:rPr>
          <w:color w:val="231F20"/>
          <w:spacing w:val="-1"/>
        </w:rPr>
        <w:t xml:space="preserve"> </w:t>
      </w:r>
      <w:r>
        <w:rPr>
          <w:color w:val="231F20"/>
        </w:rPr>
        <w:t>management (ERM)</w:t>
      </w:r>
      <w:r>
        <w:rPr>
          <w:color w:val="231F20"/>
          <w:spacing w:val="-1"/>
        </w:rPr>
        <w:t xml:space="preserve"> </w:t>
      </w:r>
      <w:r>
        <w:rPr>
          <w:color w:val="231F20"/>
        </w:rPr>
        <w:t>in an</w:t>
      </w:r>
      <w:r>
        <w:rPr>
          <w:color w:val="231F20"/>
          <w:spacing w:val="-1"/>
        </w:rPr>
        <w:t xml:space="preserve"> </w:t>
      </w:r>
      <w:r>
        <w:rPr>
          <w:color w:val="231F20"/>
        </w:rPr>
        <w:t>organization:</w:t>
      </w:r>
    </w:p>
    <w:p w14:paraId="314B9C7A" w14:textId="77777777" w:rsidR="00BD61D3" w:rsidRDefault="00BD61D3">
      <w:pPr>
        <w:jc w:val="both"/>
        <w:sectPr w:rsidR="00BD61D3">
          <w:pgSz w:w="11910" w:h="16840"/>
          <w:pgMar w:top="980" w:right="1000" w:bottom="700" w:left="1540" w:header="0" w:footer="506" w:gutter="0"/>
          <w:cols w:space="720"/>
        </w:sectPr>
      </w:pPr>
    </w:p>
    <w:p w14:paraId="3CBEBAFA" w14:textId="77777777" w:rsidR="00BD61D3" w:rsidRDefault="00BD61D3">
      <w:pPr>
        <w:pStyle w:val="BodyText"/>
        <w:rPr>
          <w:sz w:val="20"/>
        </w:rPr>
      </w:pPr>
    </w:p>
    <w:p w14:paraId="7C17EDAC" w14:textId="77777777" w:rsidR="00BD61D3" w:rsidRDefault="00BD61D3">
      <w:pPr>
        <w:pStyle w:val="BodyText"/>
        <w:rPr>
          <w:sz w:val="20"/>
        </w:rPr>
      </w:pPr>
    </w:p>
    <w:p w14:paraId="3D05CC0E" w14:textId="77777777" w:rsidR="00BD61D3" w:rsidRDefault="00BD61D3">
      <w:pPr>
        <w:pStyle w:val="BodyText"/>
        <w:rPr>
          <w:sz w:val="20"/>
        </w:rPr>
      </w:pPr>
    </w:p>
    <w:p w14:paraId="22721692" w14:textId="77777777" w:rsidR="00BD61D3" w:rsidRDefault="00BD61D3">
      <w:pPr>
        <w:pStyle w:val="BodyText"/>
        <w:spacing w:before="4"/>
        <w:rPr>
          <w:sz w:val="20"/>
        </w:rPr>
      </w:pPr>
    </w:p>
    <w:p w14:paraId="0DD89E95" w14:textId="6D3E4AC7" w:rsidR="00BD61D3" w:rsidRDefault="003404CA">
      <w:pPr>
        <w:pStyle w:val="BodyText"/>
        <w:ind w:left="600"/>
        <w:rPr>
          <w:sz w:val="20"/>
        </w:rPr>
      </w:pPr>
      <w:r>
        <w:rPr>
          <w:noProof/>
          <w:sz w:val="20"/>
        </w:rPr>
        <mc:AlternateContent>
          <mc:Choice Requires="wpg">
            <w:drawing>
              <wp:inline distT="0" distB="0" distL="0" distR="0" wp14:anchorId="55890251" wp14:editId="31FA5FE9">
                <wp:extent cx="4897120" cy="2099945"/>
                <wp:effectExtent l="6350" t="0" r="1905" b="5715"/>
                <wp:docPr id="1746316724"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97120" cy="2099945"/>
                          <a:chOff x="0" y="0"/>
                          <a:chExt cx="7712" cy="3307"/>
                        </a:xfrm>
                      </wpg:grpSpPr>
                      <wps:wsp>
                        <wps:cNvPr id="1746316725" name="AutoShape 420"/>
                        <wps:cNvSpPr>
                          <a:spLocks/>
                        </wps:cNvSpPr>
                        <wps:spPr bwMode="auto">
                          <a:xfrm>
                            <a:off x="4510" y="1635"/>
                            <a:ext cx="572" cy="979"/>
                          </a:xfrm>
                          <a:custGeom>
                            <a:avLst/>
                            <a:gdLst>
                              <a:gd name="T0" fmla="+- 0 4797 4510"/>
                              <a:gd name="T1" fmla="*/ T0 w 572"/>
                              <a:gd name="T2" fmla="+- 0 2595 1635"/>
                              <a:gd name="T3" fmla="*/ 2595 h 979"/>
                              <a:gd name="T4" fmla="+- 0 4531 4510"/>
                              <a:gd name="T5" fmla="*/ T4 w 572"/>
                              <a:gd name="T6" fmla="+- 0 2311 1635"/>
                              <a:gd name="T7" fmla="*/ 2311 h 979"/>
                              <a:gd name="T8" fmla="+- 0 4510 4510"/>
                              <a:gd name="T9" fmla="*/ T8 w 572"/>
                              <a:gd name="T10" fmla="+- 0 2330 1635"/>
                              <a:gd name="T11" fmla="*/ 2330 h 979"/>
                              <a:gd name="T12" fmla="+- 0 4776 4510"/>
                              <a:gd name="T13" fmla="*/ T12 w 572"/>
                              <a:gd name="T14" fmla="+- 0 2614 1635"/>
                              <a:gd name="T15" fmla="*/ 2614 h 979"/>
                              <a:gd name="T16" fmla="+- 0 4797 4510"/>
                              <a:gd name="T17" fmla="*/ T16 w 572"/>
                              <a:gd name="T18" fmla="+- 0 2595 1635"/>
                              <a:gd name="T19" fmla="*/ 2595 h 979"/>
                              <a:gd name="T20" fmla="+- 0 5082 4510"/>
                              <a:gd name="T21" fmla="*/ T20 w 572"/>
                              <a:gd name="T22" fmla="+- 0 1635 1635"/>
                              <a:gd name="T23" fmla="*/ 1635 h 979"/>
                              <a:gd name="T24" fmla="+- 0 4804 4510"/>
                              <a:gd name="T25" fmla="*/ T24 w 572"/>
                              <a:gd name="T26" fmla="+- 0 1635 1635"/>
                              <a:gd name="T27" fmla="*/ 1635 h 979"/>
                              <a:gd name="T28" fmla="+- 0 4804 4510"/>
                              <a:gd name="T29" fmla="*/ T28 w 572"/>
                              <a:gd name="T30" fmla="+- 0 1663 1635"/>
                              <a:gd name="T31" fmla="*/ 1663 h 979"/>
                              <a:gd name="T32" fmla="+- 0 5082 4510"/>
                              <a:gd name="T33" fmla="*/ T32 w 572"/>
                              <a:gd name="T34" fmla="+- 0 1663 1635"/>
                              <a:gd name="T35" fmla="*/ 1663 h 979"/>
                              <a:gd name="T36" fmla="+- 0 5082 4510"/>
                              <a:gd name="T37" fmla="*/ T36 w 572"/>
                              <a:gd name="T38" fmla="+- 0 1635 1635"/>
                              <a:gd name="T39" fmla="*/ 1635 h 9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72" h="979">
                                <a:moveTo>
                                  <a:pt x="287" y="960"/>
                                </a:moveTo>
                                <a:lnTo>
                                  <a:pt x="21" y="676"/>
                                </a:lnTo>
                                <a:lnTo>
                                  <a:pt x="0" y="695"/>
                                </a:lnTo>
                                <a:lnTo>
                                  <a:pt x="266" y="979"/>
                                </a:lnTo>
                                <a:lnTo>
                                  <a:pt x="287" y="960"/>
                                </a:lnTo>
                                <a:close/>
                                <a:moveTo>
                                  <a:pt x="572" y="0"/>
                                </a:moveTo>
                                <a:lnTo>
                                  <a:pt x="294" y="0"/>
                                </a:lnTo>
                                <a:lnTo>
                                  <a:pt x="294" y="28"/>
                                </a:lnTo>
                                <a:lnTo>
                                  <a:pt x="572" y="28"/>
                                </a:lnTo>
                                <a:lnTo>
                                  <a:pt x="572" y="0"/>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26" name="Freeform 419"/>
                        <wps:cNvSpPr>
                          <a:spLocks/>
                        </wps:cNvSpPr>
                        <wps:spPr bwMode="auto">
                          <a:xfrm>
                            <a:off x="3850" y="1660"/>
                            <a:ext cx="864" cy="874"/>
                          </a:xfrm>
                          <a:custGeom>
                            <a:avLst/>
                            <a:gdLst>
                              <a:gd name="T0" fmla="+- 0 3851 3851"/>
                              <a:gd name="T1" fmla="*/ T0 w 864"/>
                              <a:gd name="T2" fmla="+- 0 1660 1660"/>
                              <a:gd name="T3" fmla="*/ 1660 h 874"/>
                              <a:gd name="T4" fmla="+- 0 4199 3851"/>
                              <a:gd name="T5" fmla="*/ T4 w 864"/>
                              <a:gd name="T6" fmla="+- 0 2534 1660"/>
                              <a:gd name="T7" fmla="*/ 2534 h 874"/>
                              <a:gd name="T8" fmla="+- 0 4273 3851"/>
                              <a:gd name="T9" fmla="*/ T8 w 864"/>
                              <a:gd name="T10" fmla="+- 0 2499 1660"/>
                              <a:gd name="T11" fmla="*/ 2499 h 874"/>
                              <a:gd name="T12" fmla="+- 0 4344 3851"/>
                              <a:gd name="T13" fmla="*/ T12 w 864"/>
                              <a:gd name="T14" fmla="+- 0 2458 1660"/>
                              <a:gd name="T15" fmla="*/ 2458 h 874"/>
                              <a:gd name="T16" fmla="+- 0 4411 3851"/>
                              <a:gd name="T17" fmla="*/ T16 w 864"/>
                              <a:gd name="T18" fmla="+- 0 2411 1660"/>
                              <a:gd name="T19" fmla="*/ 2411 h 874"/>
                              <a:gd name="T20" fmla="+- 0 4474 3851"/>
                              <a:gd name="T21" fmla="*/ T20 w 864"/>
                              <a:gd name="T22" fmla="+- 0 2359 1660"/>
                              <a:gd name="T23" fmla="*/ 2359 h 874"/>
                              <a:gd name="T24" fmla="+- 0 4533 3851"/>
                              <a:gd name="T25" fmla="*/ T24 w 864"/>
                              <a:gd name="T26" fmla="+- 0 2302 1660"/>
                              <a:gd name="T27" fmla="*/ 2302 h 874"/>
                              <a:gd name="T28" fmla="+- 0 4586 3851"/>
                              <a:gd name="T29" fmla="*/ T28 w 864"/>
                              <a:gd name="T30" fmla="+- 0 2241 1660"/>
                              <a:gd name="T31" fmla="*/ 2241 h 874"/>
                              <a:gd name="T32" fmla="+- 0 4635 3851"/>
                              <a:gd name="T33" fmla="*/ T32 w 864"/>
                              <a:gd name="T34" fmla="+- 0 2175 1660"/>
                              <a:gd name="T35" fmla="*/ 2175 h 874"/>
                              <a:gd name="T36" fmla="+- 0 4678 3851"/>
                              <a:gd name="T37" fmla="*/ T36 w 864"/>
                              <a:gd name="T38" fmla="+- 0 2105 1660"/>
                              <a:gd name="T39" fmla="*/ 2105 h 874"/>
                              <a:gd name="T40" fmla="+- 0 4715 3851"/>
                              <a:gd name="T41" fmla="*/ T40 w 864"/>
                              <a:gd name="T42" fmla="+- 0 2032 1660"/>
                              <a:gd name="T43" fmla="*/ 2032 h 874"/>
                              <a:gd name="T44" fmla="+- 0 3851 3851"/>
                              <a:gd name="T45" fmla="*/ T44 w 864"/>
                              <a:gd name="T46" fmla="+- 0 1660 1660"/>
                              <a:gd name="T47" fmla="*/ 1660 h 8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64" h="874">
                                <a:moveTo>
                                  <a:pt x="0" y="0"/>
                                </a:moveTo>
                                <a:lnTo>
                                  <a:pt x="348" y="874"/>
                                </a:lnTo>
                                <a:lnTo>
                                  <a:pt x="422" y="839"/>
                                </a:lnTo>
                                <a:lnTo>
                                  <a:pt x="493" y="798"/>
                                </a:lnTo>
                                <a:lnTo>
                                  <a:pt x="560" y="751"/>
                                </a:lnTo>
                                <a:lnTo>
                                  <a:pt x="623" y="699"/>
                                </a:lnTo>
                                <a:lnTo>
                                  <a:pt x="682" y="642"/>
                                </a:lnTo>
                                <a:lnTo>
                                  <a:pt x="735" y="581"/>
                                </a:lnTo>
                                <a:lnTo>
                                  <a:pt x="784" y="515"/>
                                </a:lnTo>
                                <a:lnTo>
                                  <a:pt x="827" y="445"/>
                                </a:lnTo>
                                <a:lnTo>
                                  <a:pt x="864" y="372"/>
                                </a:lnTo>
                                <a:lnTo>
                                  <a:pt x="0" y="0"/>
                                </a:ln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27" name="Freeform 418"/>
                        <wps:cNvSpPr>
                          <a:spLocks/>
                        </wps:cNvSpPr>
                        <wps:spPr bwMode="auto">
                          <a:xfrm>
                            <a:off x="3867" y="1273"/>
                            <a:ext cx="937" cy="720"/>
                          </a:xfrm>
                          <a:custGeom>
                            <a:avLst/>
                            <a:gdLst>
                              <a:gd name="T0" fmla="+- 0 4741 3868"/>
                              <a:gd name="T1" fmla="*/ T0 w 937"/>
                              <a:gd name="T2" fmla="+- 0 1273 1273"/>
                              <a:gd name="T3" fmla="*/ 1273 h 720"/>
                              <a:gd name="T4" fmla="+- 0 3868 3868"/>
                              <a:gd name="T5" fmla="*/ T4 w 937"/>
                              <a:gd name="T6" fmla="+- 0 1621 1273"/>
                              <a:gd name="T7" fmla="*/ 1621 h 720"/>
                              <a:gd name="T8" fmla="+- 0 4732 3868"/>
                              <a:gd name="T9" fmla="*/ T8 w 937"/>
                              <a:gd name="T10" fmla="+- 0 1993 1273"/>
                              <a:gd name="T11" fmla="*/ 1993 h 720"/>
                              <a:gd name="T12" fmla="+- 0 4756 3868"/>
                              <a:gd name="T13" fmla="*/ T12 w 937"/>
                              <a:gd name="T14" fmla="+- 0 1925 1273"/>
                              <a:gd name="T15" fmla="*/ 1925 h 720"/>
                              <a:gd name="T16" fmla="+- 0 4776 3868"/>
                              <a:gd name="T17" fmla="*/ T16 w 937"/>
                              <a:gd name="T18" fmla="+- 0 1854 1273"/>
                              <a:gd name="T19" fmla="*/ 1854 h 720"/>
                              <a:gd name="T20" fmla="+- 0 4791 3868"/>
                              <a:gd name="T21" fmla="*/ T20 w 937"/>
                              <a:gd name="T22" fmla="+- 0 1782 1273"/>
                              <a:gd name="T23" fmla="*/ 1782 h 720"/>
                              <a:gd name="T24" fmla="+- 0 4800 3868"/>
                              <a:gd name="T25" fmla="*/ T24 w 937"/>
                              <a:gd name="T26" fmla="+- 0 1707 1273"/>
                              <a:gd name="T27" fmla="*/ 1707 h 720"/>
                              <a:gd name="T28" fmla="+- 0 4804 3868"/>
                              <a:gd name="T29" fmla="*/ T28 w 937"/>
                              <a:gd name="T30" fmla="+- 0 1631 1273"/>
                              <a:gd name="T31" fmla="*/ 1631 h 720"/>
                              <a:gd name="T32" fmla="+- 0 4802 3868"/>
                              <a:gd name="T33" fmla="*/ T32 w 937"/>
                              <a:gd name="T34" fmla="+- 0 1556 1273"/>
                              <a:gd name="T35" fmla="*/ 1556 h 720"/>
                              <a:gd name="T36" fmla="+- 0 4794 3868"/>
                              <a:gd name="T37" fmla="*/ T36 w 937"/>
                              <a:gd name="T38" fmla="+- 0 1483 1273"/>
                              <a:gd name="T39" fmla="*/ 1483 h 720"/>
                              <a:gd name="T40" fmla="+- 0 4782 3868"/>
                              <a:gd name="T41" fmla="*/ T40 w 937"/>
                              <a:gd name="T42" fmla="+- 0 1411 1273"/>
                              <a:gd name="T43" fmla="*/ 1411 h 720"/>
                              <a:gd name="T44" fmla="+- 0 4764 3868"/>
                              <a:gd name="T45" fmla="*/ T44 w 937"/>
                              <a:gd name="T46" fmla="+- 0 1341 1273"/>
                              <a:gd name="T47" fmla="*/ 1341 h 720"/>
                              <a:gd name="T48" fmla="+- 0 4741 3868"/>
                              <a:gd name="T49" fmla="*/ T48 w 937"/>
                              <a:gd name="T50" fmla="+- 0 1273 1273"/>
                              <a:gd name="T51" fmla="*/ 1273 h 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37" h="720">
                                <a:moveTo>
                                  <a:pt x="873" y="0"/>
                                </a:moveTo>
                                <a:lnTo>
                                  <a:pt x="0" y="348"/>
                                </a:lnTo>
                                <a:lnTo>
                                  <a:pt x="864" y="720"/>
                                </a:lnTo>
                                <a:lnTo>
                                  <a:pt x="888" y="652"/>
                                </a:lnTo>
                                <a:lnTo>
                                  <a:pt x="908" y="581"/>
                                </a:lnTo>
                                <a:lnTo>
                                  <a:pt x="923" y="509"/>
                                </a:lnTo>
                                <a:lnTo>
                                  <a:pt x="932" y="434"/>
                                </a:lnTo>
                                <a:lnTo>
                                  <a:pt x="936" y="358"/>
                                </a:lnTo>
                                <a:lnTo>
                                  <a:pt x="934" y="283"/>
                                </a:lnTo>
                                <a:lnTo>
                                  <a:pt x="926" y="210"/>
                                </a:lnTo>
                                <a:lnTo>
                                  <a:pt x="914" y="138"/>
                                </a:lnTo>
                                <a:lnTo>
                                  <a:pt x="896" y="68"/>
                                </a:lnTo>
                                <a:lnTo>
                                  <a:pt x="873" y="0"/>
                                </a:lnTo>
                                <a:close/>
                              </a:path>
                            </a:pathLst>
                          </a:custGeom>
                          <a:solidFill>
                            <a:srgbClr val="5758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28" name="Freeform 417"/>
                        <wps:cNvSpPr>
                          <a:spLocks/>
                        </wps:cNvSpPr>
                        <wps:spPr bwMode="auto">
                          <a:xfrm>
                            <a:off x="4541" y="664"/>
                            <a:ext cx="287" cy="303"/>
                          </a:xfrm>
                          <a:custGeom>
                            <a:avLst/>
                            <a:gdLst>
                              <a:gd name="T0" fmla="+- 0 4807 4542"/>
                              <a:gd name="T1" fmla="*/ T0 w 287"/>
                              <a:gd name="T2" fmla="+- 0 665 665"/>
                              <a:gd name="T3" fmla="*/ 665 h 303"/>
                              <a:gd name="T4" fmla="+- 0 4542 4542"/>
                              <a:gd name="T5" fmla="*/ T4 w 287"/>
                              <a:gd name="T6" fmla="+- 0 948 665"/>
                              <a:gd name="T7" fmla="*/ 948 h 303"/>
                              <a:gd name="T8" fmla="+- 0 4562 4542"/>
                              <a:gd name="T9" fmla="*/ T8 w 287"/>
                              <a:gd name="T10" fmla="+- 0 967 665"/>
                              <a:gd name="T11" fmla="*/ 967 h 303"/>
                              <a:gd name="T12" fmla="+- 0 4828 4542"/>
                              <a:gd name="T13" fmla="*/ T12 w 287"/>
                              <a:gd name="T14" fmla="+- 0 684 665"/>
                              <a:gd name="T15" fmla="*/ 684 h 303"/>
                              <a:gd name="T16" fmla="+- 0 4807 4542"/>
                              <a:gd name="T17" fmla="*/ T16 w 287"/>
                              <a:gd name="T18" fmla="+- 0 665 665"/>
                              <a:gd name="T19" fmla="*/ 665 h 303"/>
                            </a:gdLst>
                            <a:ahLst/>
                            <a:cxnLst>
                              <a:cxn ang="0">
                                <a:pos x="T1" y="T3"/>
                              </a:cxn>
                              <a:cxn ang="0">
                                <a:pos x="T5" y="T7"/>
                              </a:cxn>
                              <a:cxn ang="0">
                                <a:pos x="T9" y="T11"/>
                              </a:cxn>
                              <a:cxn ang="0">
                                <a:pos x="T13" y="T15"/>
                              </a:cxn>
                              <a:cxn ang="0">
                                <a:pos x="T17" y="T19"/>
                              </a:cxn>
                            </a:cxnLst>
                            <a:rect l="0" t="0" r="r" b="b"/>
                            <a:pathLst>
                              <a:path w="287" h="303">
                                <a:moveTo>
                                  <a:pt x="265" y="0"/>
                                </a:moveTo>
                                <a:lnTo>
                                  <a:pt x="0" y="283"/>
                                </a:lnTo>
                                <a:lnTo>
                                  <a:pt x="20" y="302"/>
                                </a:lnTo>
                                <a:lnTo>
                                  <a:pt x="286" y="19"/>
                                </a:lnTo>
                                <a:lnTo>
                                  <a:pt x="265" y="0"/>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29" name="Freeform 416"/>
                        <wps:cNvSpPr>
                          <a:spLocks/>
                        </wps:cNvSpPr>
                        <wps:spPr bwMode="auto">
                          <a:xfrm>
                            <a:off x="3851" y="718"/>
                            <a:ext cx="874" cy="864"/>
                          </a:xfrm>
                          <a:custGeom>
                            <a:avLst/>
                            <a:gdLst>
                              <a:gd name="T0" fmla="+- 0 4224 3852"/>
                              <a:gd name="T1" fmla="*/ T0 w 874"/>
                              <a:gd name="T2" fmla="+- 0 718 718"/>
                              <a:gd name="T3" fmla="*/ 718 h 864"/>
                              <a:gd name="T4" fmla="+- 0 3852 3852"/>
                              <a:gd name="T5" fmla="*/ T4 w 874"/>
                              <a:gd name="T6" fmla="+- 0 1582 718"/>
                              <a:gd name="T7" fmla="*/ 1582 h 864"/>
                              <a:gd name="T8" fmla="+- 0 4726 3852"/>
                              <a:gd name="T9" fmla="*/ T8 w 874"/>
                              <a:gd name="T10" fmla="+- 0 1234 718"/>
                              <a:gd name="T11" fmla="*/ 1234 h 864"/>
                              <a:gd name="T12" fmla="+- 0 4690 3852"/>
                              <a:gd name="T13" fmla="*/ T12 w 874"/>
                              <a:gd name="T14" fmla="+- 0 1159 718"/>
                              <a:gd name="T15" fmla="*/ 1159 h 864"/>
                              <a:gd name="T16" fmla="+- 0 4649 3852"/>
                              <a:gd name="T17" fmla="*/ T16 w 874"/>
                              <a:gd name="T18" fmla="+- 0 1089 718"/>
                              <a:gd name="T19" fmla="*/ 1089 h 864"/>
                              <a:gd name="T20" fmla="+- 0 4603 3852"/>
                              <a:gd name="T21" fmla="*/ T20 w 874"/>
                              <a:gd name="T22" fmla="+- 0 1022 718"/>
                              <a:gd name="T23" fmla="*/ 1022 h 864"/>
                              <a:gd name="T24" fmla="+- 0 4551 3852"/>
                              <a:gd name="T25" fmla="*/ T24 w 874"/>
                              <a:gd name="T26" fmla="+- 0 959 718"/>
                              <a:gd name="T27" fmla="*/ 959 h 864"/>
                              <a:gd name="T28" fmla="+- 0 4494 3852"/>
                              <a:gd name="T29" fmla="*/ T28 w 874"/>
                              <a:gd name="T30" fmla="+- 0 900 718"/>
                              <a:gd name="T31" fmla="*/ 900 h 864"/>
                              <a:gd name="T32" fmla="+- 0 4432 3852"/>
                              <a:gd name="T33" fmla="*/ T32 w 874"/>
                              <a:gd name="T34" fmla="+- 0 847 718"/>
                              <a:gd name="T35" fmla="*/ 847 h 864"/>
                              <a:gd name="T36" fmla="+- 0 4367 3852"/>
                              <a:gd name="T37" fmla="*/ T36 w 874"/>
                              <a:gd name="T38" fmla="+- 0 798 718"/>
                              <a:gd name="T39" fmla="*/ 798 h 864"/>
                              <a:gd name="T40" fmla="+- 0 4297 3852"/>
                              <a:gd name="T41" fmla="*/ T40 w 874"/>
                              <a:gd name="T42" fmla="+- 0 755 718"/>
                              <a:gd name="T43" fmla="*/ 755 h 864"/>
                              <a:gd name="T44" fmla="+- 0 4224 3852"/>
                              <a:gd name="T45" fmla="*/ T44 w 874"/>
                              <a:gd name="T46" fmla="+- 0 718 718"/>
                              <a:gd name="T47" fmla="*/ 718 h 8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74" h="864">
                                <a:moveTo>
                                  <a:pt x="372" y="0"/>
                                </a:moveTo>
                                <a:lnTo>
                                  <a:pt x="0" y="864"/>
                                </a:lnTo>
                                <a:lnTo>
                                  <a:pt x="874" y="516"/>
                                </a:lnTo>
                                <a:lnTo>
                                  <a:pt x="838" y="441"/>
                                </a:lnTo>
                                <a:lnTo>
                                  <a:pt x="797" y="371"/>
                                </a:lnTo>
                                <a:lnTo>
                                  <a:pt x="751" y="304"/>
                                </a:lnTo>
                                <a:lnTo>
                                  <a:pt x="699" y="241"/>
                                </a:lnTo>
                                <a:lnTo>
                                  <a:pt x="642" y="182"/>
                                </a:lnTo>
                                <a:lnTo>
                                  <a:pt x="580" y="129"/>
                                </a:lnTo>
                                <a:lnTo>
                                  <a:pt x="515" y="80"/>
                                </a:lnTo>
                                <a:lnTo>
                                  <a:pt x="445" y="37"/>
                                </a:lnTo>
                                <a:lnTo>
                                  <a:pt x="372" y="0"/>
                                </a:ln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46316730" name="Picture 4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4483" y="889"/>
                            <a:ext cx="138"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6316731" name="Picture 4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4451" y="2251"/>
                            <a:ext cx="138"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6316732" name="Picture 4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4735" y="1580"/>
                            <a:ext cx="138" cy="138"/>
                          </a:xfrm>
                          <a:prstGeom prst="rect">
                            <a:avLst/>
                          </a:prstGeom>
                          <a:noFill/>
                          <a:extLst>
                            <a:ext uri="{909E8E84-426E-40DD-AFC4-6F175D3DCCD1}">
                              <a14:hiddenFill xmlns:a14="http://schemas.microsoft.com/office/drawing/2010/main">
                                <a:solidFill>
                                  <a:srgbClr val="FFFFFF"/>
                                </a:solidFill>
                              </a14:hiddenFill>
                            </a:ext>
                          </a:extLst>
                        </pic:spPr>
                      </pic:pic>
                      <wps:wsp>
                        <wps:cNvPr id="1746316733" name="AutoShape 412"/>
                        <wps:cNvSpPr>
                          <a:spLocks/>
                        </wps:cNvSpPr>
                        <wps:spPr bwMode="auto">
                          <a:xfrm>
                            <a:off x="2544" y="1635"/>
                            <a:ext cx="554" cy="979"/>
                          </a:xfrm>
                          <a:custGeom>
                            <a:avLst/>
                            <a:gdLst>
                              <a:gd name="T0" fmla="+- 0 2822 2544"/>
                              <a:gd name="T1" fmla="*/ T0 w 554"/>
                              <a:gd name="T2" fmla="+- 0 1635 1635"/>
                              <a:gd name="T3" fmla="*/ 1635 h 979"/>
                              <a:gd name="T4" fmla="+- 0 2544 2544"/>
                              <a:gd name="T5" fmla="*/ T4 w 554"/>
                              <a:gd name="T6" fmla="+- 0 1635 1635"/>
                              <a:gd name="T7" fmla="*/ 1635 h 979"/>
                              <a:gd name="T8" fmla="+- 0 2544 2544"/>
                              <a:gd name="T9" fmla="*/ T8 w 554"/>
                              <a:gd name="T10" fmla="+- 0 1663 1635"/>
                              <a:gd name="T11" fmla="*/ 1663 h 979"/>
                              <a:gd name="T12" fmla="+- 0 2822 2544"/>
                              <a:gd name="T13" fmla="*/ T12 w 554"/>
                              <a:gd name="T14" fmla="+- 0 1663 1635"/>
                              <a:gd name="T15" fmla="*/ 1663 h 979"/>
                              <a:gd name="T16" fmla="+- 0 2822 2544"/>
                              <a:gd name="T17" fmla="*/ T16 w 554"/>
                              <a:gd name="T18" fmla="+- 0 1635 1635"/>
                              <a:gd name="T19" fmla="*/ 1635 h 979"/>
                              <a:gd name="T20" fmla="+- 0 3098 2544"/>
                              <a:gd name="T21" fmla="*/ T20 w 554"/>
                              <a:gd name="T22" fmla="+- 0 2330 1635"/>
                              <a:gd name="T23" fmla="*/ 2330 h 979"/>
                              <a:gd name="T24" fmla="+- 0 3078 2544"/>
                              <a:gd name="T25" fmla="*/ T24 w 554"/>
                              <a:gd name="T26" fmla="+- 0 2311 1635"/>
                              <a:gd name="T27" fmla="*/ 2311 h 979"/>
                              <a:gd name="T28" fmla="+- 0 2812 2544"/>
                              <a:gd name="T29" fmla="*/ T28 w 554"/>
                              <a:gd name="T30" fmla="+- 0 2595 1635"/>
                              <a:gd name="T31" fmla="*/ 2595 h 979"/>
                              <a:gd name="T32" fmla="+- 0 2832 2544"/>
                              <a:gd name="T33" fmla="*/ T32 w 554"/>
                              <a:gd name="T34" fmla="+- 0 2614 1635"/>
                              <a:gd name="T35" fmla="*/ 2614 h 979"/>
                              <a:gd name="T36" fmla="+- 0 3098 2544"/>
                              <a:gd name="T37" fmla="*/ T36 w 554"/>
                              <a:gd name="T38" fmla="+- 0 2330 1635"/>
                              <a:gd name="T39" fmla="*/ 2330 h 9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54" h="979">
                                <a:moveTo>
                                  <a:pt x="278" y="0"/>
                                </a:moveTo>
                                <a:lnTo>
                                  <a:pt x="0" y="0"/>
                                </a:lnTo>
                                <a:lnTo>
                                  <a:pt x="0" y="28"/>
                                </a:lnTo>
                                <a:lnTo>
                                  <a:pt x="278" y="28"/>
                                </a:lnTo>
                                <a:lnTo>
                                  <a:pt x="278" y="0"/>
                                </a:lnTo>
                                <a:close/>
                                <a:moveTo>
                                  <a:pt x="554" y="695"/>
                                </a:moveTo>
                                <a:lnTo>
                                  <a:pt x="534" y="676"/>
                                </a:lnTo>
                                <a:lnTo>
                                  <a:pt x="268" y="960"/>
                                </a:lnTo>
                                <a:lnTo>
                                  <a:pt x="288" y="979"/>
                                </a:lnTo>
                                <a:lnTo>
                                  <a:pt x="554" y="69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34" name="Freeform 411"/>
                        <wps:cNvSpPr>
                          <a:spLocks/>
                        </wps:cNvSpPr>
                        <wps:spPr bwMode="auto">
                          <a:xfrm>
                            <a:off x="2905" y="1659"/>
                            <a:ext cx="872" cy="866"/>
                          </a:xfrm>
                          <a:custGeom>
                            <a:avLst/>
                            <a:gdLst>
                              <a:gd name="T0" fmla="+- 0 3777 2905"/>
                              <a:gd name="T1" fmla="*/ T0 w 872"/>
                              <a:gd name="T2" fmla="+- 0 1660 1660"/>
                              <a:gd name="T3" fmla="*/ 1660 h 866"/>
                              <a:gd name="T4" fmla="+- 0 2905 2905"/>
                              <a:gd name="T5" fmla="*/ T4 w 872"/>
                              <a:gd name="T6" fmla="+- 0 2012 1660"/>
                              <a:gd name="T7" fmla="*/ 2012 h 866"/>
                              <a:gd name="T8" fmla="+- 0 2941 2905"/>
                              <a:gd name="T9" fmla="*/ T8 w 872"/>
                              <a:gd name="T10" fmla="+- 0 2087 1660"/>
                              <a:gd name="T11" fmla="*/ 2087 h 866"/>
                              <a:gd name="T12" fmla="+- 0 2983 2905"/>
                              <a:gd name="T13" fmla="*/ T12 w 872"/>
                              <a:gd name="T14" fmla="+- 0 2157 1660"/>
                              <a:gd name="T15" fmla="*/ 2157 h 866"/>
                              <a:gd name="T16" fmla="+- 0 3030 2905"/>
                              <a:gd name="T17" fmla="*/ T16 w 872"/>
                              <a:gd name="T18" fmla="+- 0 2224 1660"/>
                              <a:gd name="T19" fmla="*/ 2224 h 866"/>
                              <a:gd name="T20" fmla="+- 0 3082 2905"/>
                              <a:gd name="T21" fmla="*/ T20 w 872"/>
                              <a:gd name="T22" fmla="+- 0 2287 1660"/>
                              <a:gd name="T23" fmla="*/ 2287 h 866"/>
                              <a:gd name="T24" fmla="+- 0 3139 2905"/>
                              <a:gd name="T25" fmla="*/ T24 w 872"/>
                              <a:gd name="T26" fmla="+- 0 2345 1660"/>
                              <a:gd name="T27" fmla="*/ 2345 h 866"/>
                              <a:gd name="T28" fmla="+- 0 3201 2905"/>
                              <a:gd name="T29" fmla="*/ T28 w 872"/>
                              <a:gd name="T30" fmla="+- 0 2398 1660"/>
                              <a:gd name="T31" fmla="*/ 2398 h 866"/>
                              <a:gd name="T32" fmla="+- 0 3267 2905"/>
                              <a:gd name="T33" fmla="*/ T32 w 872"/>
                              <a:gd name="T34" fmla="+- 0 2446 1660"/>
                              <a:gd name="T35" fmla="*/ 2446 h 866"/>
                              <a:gd name="T36" fmla="+- 0 3337 2905"/>
                              <a:gd name="T37" fmla="*/ T36 w 872"/>
                              <a:gd name="T38" fmla="+- 0 2489 1660"/>
                              <a:gd name="T39" fmla="*/ 2489 h 866"/>
                              <a:gd name="T40" fmla="+- 0 3410 2905"/>
                              <a:gd name="T41" fmla="*/ T40 w 872"/>
                              <a:gd name="T42" fmla="+- 0 2526 1660"/>
                              <a:gd name="T43" fmla="*/ 2526 h 866"/>
                              <a:gd name="T44" fmla="+- 0 3777 2905"/>
                              <a:gd name="T45" fmla="*/ T44 w 872"/>
                              <a:gd name="T46" fmla="+- 0 1660 1660"/>
                              <a:gd name="T47" fmla="*/ 1660 h 8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72" h="866">
                                <a:moveTo>
                                  <a:pt x="872" y="0"/>
                                </a:moveTo>
                                <a:lnTo>
                                  <a:pt x="0" y="352"/>
                                </a:lnTo>
                                <a:lnTo>
                                  <a:pt x="36" y="427"/>
                                </a:lnTo>
                                <a:lnTo>
                                  <a:pt x="78" y="497"/>
                                </a:lnTo>
                                <a:lnTo>
                                  <a:pt x="125" y="564"/>
                                </a:lnTo>
                                <a:lnTo>
                                  <a:pt x="177" y="627"/>
                                </a:lnTo>
                                <a:lnTo>
                                  <a:pt x="234" y="685"/>
                                </a:lnTo>
                                <a:lnTo>
                                  <a:pt x="296" y="738"/>
                                </a:lnTo>
                                <a:lnTo>
                                  <a:pt x="362" y="786"/>
                                </a:lnTo>
                                <a:lnTo>
                                  <a:pt x="432" y="829"/>
                                </a:lnTo>
                                <a:lnTo>
                                  <a:pt x="505" y="866"/>
                                </a:lnTo>
                                <a:lnTo>
                                  <a:pt x="872" y="0"/>
                                </a:ln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35" name="Freeform 410"/>
                        <wps:cNvSpPr>
                          <a:spLocks/>
                        </wps:cNvSpPr>
                        <wps:spPr bwMode="auto">
                          <a:xfrm>
                            <a:off x="2825" y="1253"/>
                            <a:ext cx="937" cy="720"/>
                          </a:xfrm>
                          <a:custGeom>
                            <a:avLst/>
                            <a:gdLst>
                              <a:gd name="T0" fmla="+- 0 2895 2825"/>
                              <a:gd name="T1" fmla="*/ T0 w 937"/>
                              <a:gd name="T2" fmla="+- 0 1253 1253"/>
                              <a:gd name="T3" fmla="*/ 1253 h 720"/>
                              <a:gd name="T4" fmla="+- 0 2871 2825"/>
                              <a:gd name="T5" fmla="*/ T4 w 937"/>
                              <a:gd name="T6" fmla="+- 0 1321 1253"/>
                              <a:gd name="T7" fmla="*/ 1321 h 720"/>
                              <a:gd name="T8" fmla="+- 0 2852 2825"/>
                              <a:gd name="T9" fmla="*/ T8 w 937"/>
                              <a:gd name="T10" fmla="+- 0 1390 1253"/>
                              <a:gd name="T11" fmla="*/ 1390 h 720"/>
                              <a:gd name="T12" fmla="+- 0 2838 2825"/>
                              <a:gd name="T13" fmla="*/ T12 w 937"/>
                              <a:gd name="T14" fmla="+- 0 1462 1253"/>
                              <a:gd name="T15" fmla="*/ 1462 h 720"/>
                              <a:gd name="T16" fmla="+- 0 2829 2825"/>
                              <a:gd name="T17" fmla="*/ T16 w 937"/>
                              <a:gd name="T18" fmla="+- 0 1535 1253"/>
                              <a:gd name="T19" fmla="*/ 1535 h 720"/>
                              <a:gd name="T20" fmla="+- 0 2825 2825"/>
                              <a:gd name="T21" fmla="*/ T20 w 937"/>
                              <a:gd name="T22" fmla="+- 0 1610 1253"/>
                              <a:gd name="T23" fmla="*/ 1610 h 720"/>
                              <a:gd name="T24" fmla="+- 0 2827 2825"/>
                              <a:gd name="T25" fmla="*/ T24 w 937"/>
                              <a:gd name="T26" fmla="+- 0 1686 1253"/>
                              <a:gd name="T27" fmla="*/ 1686 h 720"/>
                              <a:gd name="T28" fmla="+- 0 2835 2825"/>
                              <a:gd name="T29" fmla="*/ T28 w 937"/>
                              <a:gd name="T30" fmla="+- 0 1761 1253"/>
                              <a:gd name="T31" fmla="*/ 1761 h 720"/>
                              <a:gd name="T32" fmla="+- 0 2848 2825"/>
                              <a:gd name="T33" fmla="*/ T32 w 937"/>
                              <a:gd name="T34" fmla="+- 0 1833 1253"/>
                              <a:gd name="T35" fmla="*/ 1833 h 720"/>
                              <a:gd name="T36" fmla="+- 0 2866 2825"/>
                              <a:gd name="T37" fmla="*/ T36 w 937"/>
                              <a:gd name="T38" fmla="+- 0 1904 1253"/>
                              <a:gd name="T39" fmla="*/ 1904 h 720"/>
                              <a:gd name="T40" fmla="+- 0 2890 2825"/>
                              <a:gd name="T41" fmla="*/ T40 w 937"/>
                              <a:gd name="T42" fmla="+- 0 1973 1253"/>
                              <a:gd name="T43" fmla="*/ 1973 h 720"/>
                              <a:gd name="T44" fmla="+- 0 3761 2825"/>
                              <a:gd name="T45" fmla="*/ T44 w 937"/>
                              <a:gd name="T46" fmla="+- 0 1620 1253"/>
                              <a:gd name="T47" fmla="*/ 1620 h 720"/>
                              <a:gd name="T48" fmla="+- 0 2895 2825"/>
                              <a:gd name="T49" fmla="*/ T48 w 937"/>
                              <a:gd name="T50" fmla="+- 0 1253 1253"/>
                              <a:gd name="T51" fmla="*/ 1253 h 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37" h="720">
                                <a:moveTo>
                                  <a:pt x="70" y="0"/>
                                </a:moveTo>
                                <a:lnTo>
                                  <a:pt x="46" y="68"/>
                                </a:lnTo>
                                <a:lnTo>
                                  <a:pt x="27" y="137"/>
                                </a:lnTo>
                                <a:lnTo>
                                  <a:pt x="13" y="209"/>
                                </a:lnTo>
                                <a:lnTo>
                                  <a:pt x="4" y="282"/>
                                </a:lnTo>
                                <a:lnTo>
                                  <a:pt x="0" y="357"/>
                                </a:lnTo>
                                <a:lnTo>
                                  <a:pt x="2" y="433"/>
                                </a:lnTo>
                                <a:lnTo>
                                  <a:pt x="10" y="508"/>
                                </a:lnTo>
                                <a:lnTo>
                                  <a:pt x="23" y="580"/>
                                </a:lnTo>
                                <a:lnTo>
                                  <a:pt x="41" y="651"/>
                                </a:lnTo>
                                <a:lnTo>
                                  <a:pt x="65" y="720"/>
                                </a:lnTo>
                                <a:lnTo>
                                  <a:pt x="936" y="367"/>
                                </a:lnTo>
                                <a:lnTo>
                                  <a:pt x="70" y="0"/>
                                </a:lnTo>
                                <a:close/>
                              </a:path>
                            </a:pathLst>
                          </a:custGeom>
                          <a:solidFill>
                            <a:srgbClr val="5758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36" name="Freeform 409"/>
                        <wps:cNvSpPr>
                          <a:spLocks/>
                        </wps:cNvSpPr>
                        <wps:spPr bwMode="auto">
                          <a:xfrm>
                            <a:off x="2811" y="664"/>
                            <a:ext cx="287" cy="303"/>
                          </a:xfrm>
                          <a:custGeom>
                            <a:avLst/>
                            <a:gdLst>
                              <a:gd name="T0" fmla="+- 0 2832 2812"/>
                              <a:gd name="T1" fmla="*/ T0 w 287"/>
                              <a:gd name="T2" fmla="+- 0 665 665"/>
                              <a:gd name="T3" fmla="*/ 665 h 303"/>
                              <a:gd name="T4" fmla="+- 0 2812 2812"/>
                              <a:gd name="T5" fmla="*/ T4 w 287"/>
                              <a:gd name="T6" fmla="+- 0 684 665"/>
                              <a:gd name="T7" fmla="*/ 684 h 303"/>
                              <a:gd name="T8" fmla="+- 0 3078 2812"/>
                              <a:gd name="T9" fmla="*/ T8 w 287"/>
                              <a:gd name="T10" fmla="+- 0 967 665"/>
                              <a:gd name="T11" fmla="*/ 967 h 303"/>
                              <a:gd name="T12" fmla="+- 0 3098 2812"/>
                              <a:gd name="T13" fmla="*/ T12 w 287"/>
                              <a:gd name="T14" fmla="+- 0 948 665"/>
                              <a:gd name="T15" fmla="*/ 948 h 303"/>
                              <a:gd name="T16" fmla="+- 0 2832 2812"/>
                              <a:gd name="T17" fmla="*/ T16 w 287"/>
                              <a:gd name="T18" fmla="+- 0 665 665"/>
                              <a:gd name="T19" fmla="*/ 665 h 303"/>
                            </a:gdLst>
                            <a:ahLst/>
                            <a:cxnLst>
                              <a:cxn ang="0">
                                <a:pos x="T1" y="T3"/>
                              </a:cxn>
                              <a:cxn ang="0">
                                <a:pos x="T5" y="T7"/>
                              </a:cxn>
                              <a:cxn ang="0">
                                <a:pos x="T9" y="T11"/>
                              </a:cxn>
                              <a:cxn ang="0">
                                <a:pos x="T13" y="T15"/>
                              </a:cxn>
                              <a:cxn ang="0">
                                <a:pos x="T17" y="T19"/>
                              </a:cxn>
                            </a:cxnLst>
                            <a:rect l="0" t="0" r="r" b="b"/>
                            <a:pathLst>
                              <a:path w="287" h="303">
                                <a:moveTo>
                                  <a:pt x="20" y="0"/>
                                </a:moveTo>
                                <a:lnTo>
                                  <a:pt x="0" y="19"/>
                                </a:lnTo>
                                <a:lnTo>
                                  <a:pt x="266" y="302"/>
                                </a:lnTo>
                                <a:lnTo>
                                  <a:pt x="286" y="283"/>
                                </a:lnTo>
                                <a:lnTo>
                                  <a:pt x="20" y="0"/>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37" name="Freeform 408"/>
                        <wps:cNvSpPr>
                          <a:spLocks/>
                        </wps:cNvSpPr>
                        <wps:spPr bwMode="auto">
                          <a:xfrm>
                            <a:off x="2911" y="709"/>
                            <a:ext cx="866" cy="872"/>
                          </a:xfrm>
                          <a:custGeom>
                            <a:avLst/>
                            <a:gdLst>
                              <a:gd name="T0" fmla="+- 0 3425 2912"/>
                              <a:gd name="T1" fmla="*/ T0 w 866"/>
                              <a:gd name="T2" fmla="+- 0 709 709"/>
                              <a:gd name="T3" fmla="*/ 709 h 872"/>
                              <a:gd name="T4" fmla="+- 0 3351 2912"/>
                              <a:gd name="T5" fmla="*/ T4 w 866"/>
                              <a:gd name="T6" fmla="+- 0 745 709"/>
                              <a:gd name="T7" fmla="*/ 745 h 872"/>
                              <a:gd name="T8" fmla="+- 0 3280 2912"/>
                              <a:gd name="T9" fmla="*/ T8 w 866"/>
                              <a:gd name="T10" fmla="+- 0 787 709"/>
                              <a:gd name="T11" fmla="*/ 787 h 872"/>
                              <a:gd name="T12" fmla="+- 0 3213 2912"/>
                              <a:gd name="T13" fmla="*/ T12 w 866"/>
                              <a:gd name="T14" fmla="+- 0 834 709"/>
                              <a:gd name="T15" fmla="*/ 834 h 872"/>
                              <a:gd name="T16" fmla="+- 0 3151 2912"/>
                              <a:gd name="T17" fmla="*/ T16 w 866"/>
                              <a:gd name="T18" fmla="+- 0 886 709"/>
                              <a:gd name="T19" fmla="*/ 886 h 872"/>
                              <a:gd name="T20" fmla="+- 0 3093 2912"/>
                              <a:gd name="T21" fmla="*/ T20 w 866"/>
                              <a:gd name="T22" fmla="+- 0 943 709"/>
                              <a:gd name="T23" fmla="*/ 943 h 872"/>
                              <a:gd name="T24" fmla="+- 0 3040 2912"/>
                              <a:gd name="T25" fmla="*/ T24 w 866"/>
                              <a:gd name="T26" fmla="+- 0 1005 709"/>
                              <a:gd name="T27" fmla="*/ 1005 h 872"/>
                              <a:gd name="T28" fmla="+- 0 2991 2912"/>
                              <a:gd name="T29" fmla="*/ T28 w 866"/>
                              <a:gd name="T30" fmla="+- 0 1071 709"/>
                              <a:gd name="T31" fmla="*/ 1071 h 872"/>
                              <a:gd name="T32" fmla="+- 0 2949 2912"/>
                              <a:gd name="T33" fmla="*/ T32 w 866"/>
                              <a:gd name="T34" fmla="+- 0 1141 709"/>
                              <a:gd name="T35" fmla="*/ 1141 h 872"/>
                              <a:gd name="T36" fmla="+- 0 2912 2912"/>
                              <a:gd name="T37" fmla="*/ T36 w 866"/>
                              <a:gd name="T38" fmla="+- 0 1214 709"/>
                              <a:gd name="T39" fmla="*/ 1214 h 872"/>
                              <a:gd name="T40" fmla="+- 0 3778 2912"/>
                              <a:gd name="T41" fmla="*/ T40 w 866"/>
                              <a:gd name="T42" fmla="+- 0 1581 709"/>
                              <a:gd name="T43" fmla="*/ 1581 h 872"/>
                              <a:gd name="T44" fmla="+- 0 3425 2912"/>
                              <a:gd name="T45" fmla="*/ T44 w 866"/>
                              <a:gd name="T46" fmla="+- 0 709 709"/>
                              <a:gd name="T47" fmla="*/ 709 h 8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66" h="872">
                                <a:moveTo>
                                  <a:pt x="513" y="0"/>
                                </a:moveTo>
                                <a:lnTo>
                                  <a:pt x="439" y="36"/>
                                </a:lnTo>
                                <a:lnTo>
                                  <a:pt x="368" y="78"/>
                                </a:lnTo>
                                <a:lnTo>
                                  <a:pt x="301" y="125"/>
                                </a:lnTo>
                                <a:lnTo>
                                  <a:pt x="239" y="177"/>
                                </a:lnTo>
                                <a:lnTo>
                                  <a:pt x="181" y="234"/>
                                </a:lnTo>
                                <a:lnTo>
                                  <a:pt x="128" y="296"/>
                                </a:lnTo>
                                <a:lnTo>
                                  <a:pt x="79" y="362"/>
                                </a:lnTo>
                                <a:lnTo>
                                  <a:pt x="37" y="432"/>
                                </a:lnTo>
                                <a:lnTo>
                                  <a:pt x="0" y="505"/>
                                </a:lnTo>
                                <a:lnTo>
                                  <a:pt x="866" y="872"/>
                                </a:lnTo>
                                <a:lnTo>
                                  <a:pt x="513" y="0"/>
                                </a:ln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46316738" name="Picture 40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017" y="889"/>
                            <a:ext cx="138"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6316739" name="Picture 40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3013" y="2251"/>
                            <a:ext cx="138"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6316740" name="Picture 40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2756" y="1580"/>
                            <a:ext cx="138"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6316741" name="Picture 40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2955" y="763"/>
                            <a:ext cx="4269" cy="2541"/>
                          </a:xfrm>
                          <a:prstGeom prst="rect">
                            <a:avLst/>
                          </a:prstGeom>
                          <a:noFill/>
                          <a:extLst>
                            <a:ext uri="{909E8E84-426E-40DD-AFC4-6F175D3DCCD1}">
                              <a14:hiddenFill xmlns:a14="http://schemas.microsoft.com/office/drawing/2010/main">
                                <a:solidFill>
                                  <a:srgbClr val="FFFFFF"/>
                                </a:solidFill>
                              </a14:hiddenFill>
                            </a:ext>
                          </a:extLst>
                        </pic:spPr>
                      </pic:pic>
                      <wps:wsp>
                        <wps:cNvPr id="1746316742" name="Freeform 403"/>
                        <wps:cNvSpPr>
                          <a:spLocks/>
                        </wps:cNvSpPr>
                        <wps:spPr bwMode="auto">
                          <a:xfrm>
                            <a:off x="5451" y="2390"/>
                            <a:ext cx="1700" cy="843"/>
                          </a:xfrm>
                          <a:custGeom>
                            <a:avLst/>
                            <a:gdLst>
                              <a:gd name="T0" fmla="+- 0 6730 5452"/>
                              <a:gd name="T1" fmla="*/ T0 w 1700"/>
                              <a:gd name="T2" fmla="+- 0 2390 2390"/>
                              <a:gd name="T3" fmla="*/ 2390 h 843"/>
                              <a:gd name="T4" fmla="+- 0 5452 5452"/>
                              <a:gd name="T5" fmla="*/ T4 w 1700"/>
                              <a:gd name="T6" fmla="+- 0 2390 2390"/>
                              <a:gd name="T7" fmla="*/ 2390 h 843"/>
                              <a:gd name="T8" fmla="+- 0 5452 5452"/>
                              <a:gd name="T9" fmla="*/ T8 w 1700"/>
                              <a:gd name="T10" fmla="+- 0 3233 2390"/>
                              <a:gd name="T11" fmla="*/ 3233 h 843"/>
                              <a:gd name="T12" fmla="+- 0 6730 5452"/>
                              <a:gd name="T13" fmla="*/ T12 w 1700"/>
                              <a:gd name="T14" fmla="+- 0 3233 2390"/>
                              <a:gd name="T15" fmla="*/ 3233 h 843"/>
                              <a:gd name="T16" fmla="+- 0 6806 5452"/>
                              <a:gd name="T17" fmla="*/ T16 w 1700"/>
                              <a:gd name="T18" fmla="+- 0 3226 2390"/>
                              <a:gd name="T19" fmla="*/ 3226 h 843"/>
                              <a:gd name="T20" fmla="+- 0 6877 5452"/>
                              <a:gd name="T21" fmla="*/ T20 w 1700"/>
                              <a:gd name="T22" fmla="+- 0 3206 2390"/>
                              <a:gd name="T23" fmla="*/ 3206 h 843"/>
                              <a:gd name="T24" fmla="+- 0 6943 5452"/>
                              <a:gd name="T25" fmla="*/ T24 w 1700"/>
                              <a:gd name="T26" fmla="+- 0 3175 2390"/>
                              <a:gd name="T27" fmla="*/ 3175 h 843"/>
                              <a:gd name="T28" fmla="+- 0 7002 5452"/>
                              <a:gd name="T29" fmla="*/ T28 w 1700"/>
                              <a:gd name="T30" fmla="+- 0 3134 2390"/>
                              <a:gd name="T31" fmla="*/ 3134 h 843"/>
                              <a:gd name="T32" fmla="+- 0 7052 5452"/>
                              <a:gd name="T33" fmla="*/ T32 w 1700"/>
                              <a:gd name="T34" fmla="+- 0 3083 2390"/>
                              <a:gd name="T35" fmla="*/ 3083 h 843"/>
                              <a:gd name="T36" fmla="+- 0 7094 5452"/>
                              <a:gd name="T37" fmla="*/ T36 w 1700"/>
                              <a:gd name="T38" fmla="+- 0 3024 2390"/>
                              <a:gd name="T39" fmla="*/ 3024 h 843"/>
                              <a:gd name="T40" fmla="+- 0 7125 5452"/>
                              <a:gd name="T41" fmla="*/ T40 w 1700"/>
                              <a:gd name="T42" fmla="+- 0 2958 2390"/>
                              <a:gd name="T43" fmla="*/ 2958 h 843"/>
                              <a:gd name="T44" fmla="+- 0 7145 5452"/>
                              <a:gd name="T45" fmla="*/ T44 w 1700"/>
                              <a:gd name="T46" fmla="+- 0 2887 2390"/>
                              <a:gd name="T47" fmla="*/ 2887 h 843"/>
                              <a:gd name="T48" fmla="+- 0 7151 5452"/>
                              <a:gd name="T49" fmla="*/ T48 w 1700"/>
                              <a:gd name="T50" fmla="+- 0 2811 2390"/>
                              <a:gd name="T51" fmla="*/ 2811 h 843"/>
                              <a:gd name="T52" fmla="+- 0 7145 5452"/>
                              <a:gd name="T53" fmla="*/ T52 w 1700"/>
                              <a:gd name="T54" fmla="+- 0 2736 2390"/>
                              <a:gd name="T55" fmla="*/ 2736 h 843"/>
                              <a:gd name="T56" fmla="+- 0 7125 5452"/>
                              <a:gd name="T57" fmla="*/ T56 w 1700"/>
                              <a:gd name="T58" fmla="+- 0 2664 2390"/>
                              <a:gd name="T59" fmla="*/ 2664 h 843"/>
                              <a:gd name="T60" fmla="+- 0 7094 5452"/>
                              <a:gd name="T61" fmla="*/ T60 w 1700"/>
                              <a:gd name="T62" fmla="+- 0 2599 2390"/>
                              <a:gd name="T63" fmla="*/ 2599 h 843"/>
                              <a:gd name="T64" fmla="+- 0 7052 5452"/>
                              <a:gd name="T65" fmla="*/ T64 w 1700"/>
                              <a:gd name="T66" fmla="+- 0 2540 2390"/>
                              <a:gd name="T67" fmla="*/ 2540 h 843"/>
                              <a:gd name="T68" fmla="+- 0 7002 5452"/>
                              <a:gd name="T69" fmla="*/ T68 w 1700"/>
                              <a:gd name="T70" fmla="+- 0 2489 2390"/>
                              <a:gd name="T71" fmla="*/ 2489 h 843"/>
                              <a:gd name="T72" fmla="+- 0 6943 5452"/>
                              <a:gd name="T73" fmla="*/ T72 w 1700"/>
                              <a:gd name="T74" fmla="+- 0 2448 2390"/>
                              <a:gd name="T75" fmla="*/ 2448 h 843"/>
                              <a:gd name="T76" fmla="+- 0 6877 5452"/>
                              <a:gd name="T77" fmla="*/ T76 w 1700"/>
                              <a:gd name="T78" fmla="+- 0 2416 2390"/>
                              <a:gd name="T79" fmla="*/ 2416 h 843"/>
                              <a:gd name="T80" fmla="+- 0 6806 5452"/>
                              <a:gd name="T81" fmla="*/ T80 w 1700"/>
                              <a:gd name="T82" fmla="+- 0 2397 2390"/>
                              <a:gd name="T83" fmla="*/ 2397 h 843"/>
                              <a:gd name="T84" fmla="+- 0 6730 5452"/>
                              <a:gd name="T85" fmla="*/ T84 w 1700"/>
                              <a:gd name="T86" fmla="+- 0 2390 2390"/>
                              <a:gd name="T87" fmla="*/ 2390 h 8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700" h="843">
                                <a:moveTo>
                                  <a:pt x="1278" y="0"/>
                                </a:moveTo>
                                <a:lnTo>
                                  <a:pt x="0" y="0"/>
                                </a:lnTo>
                                <a:lnTo>
                                  <a:pt x="0" y="843"/>
                                </a:lnTo>
                                <a:lnTo>
                                  <a:pt x="1278" y="843"/>
                                </a:lnTo>
                                <a:lnTo>
                                  <a:pt x="1354" y="836"/>
                                </a:lnTo>
                                <a:lnTo>
                                  <a:pt x="1425" y="816"/>
                                </a:lnTo>
                                <a:lnTo>
                                  <a:pt x="1491" y="785"/>
                                </a:lnTo>
                                <a:lnTo>
                                  <a:pt x="1550" y="744"/>
                                </a:lnTo>
                                <a:lnTo>
                                  <a:pt x="1600" y="693"/>
                                </a:lnTo>
                                <a:lnTo>
                                  <a:pt x="1642" y="634"/>
                                </a:lnTo>
                                <a:lnTo>
                                  <a:pt x="1673" y="568"/>
                                </a:lnTo>
                                <a:lnTo>
                                  <a:pt x="1693" y="497"/>
                                </a:lnTo>
                                <a:lnTo>
                                  <a:pt x="1699" y="421"/>
                                </a:lnTo>
                                <a:lnTo>
                                  <a:pt x="1693" y="346"/>
                                </a:lnTo>
                                <a:lnTo>
                                  <a:pt x="1673" y="274"/>
                                </a:lnTo>
                                <a:lnTo>
                                  <a:pt x="1642" y="209"/>
                                </a:lnTo>
                                <a:lnTo>
                                  <a:pt x="1600" y="150"/>
                                </a:lnTo>
                                <a:lnTo>
                                  <a:pt x="1550" y="99"/>
                                </a:lnTo>
                                <a:lnTo>
                                  <a:pt x="1491" y="58"/>
                                </a:lnTo>
                                <a:lnTo>
                                  <a:pt x="1425" y="26"/>
                                </a:lnTo>
                                <a:lnTo>
                                  <a:pt x="1354" y="7"/>
                                </a:lnTo>
                                <a:lnTo>
                                  <a:pt x="127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43" name="Freeform 402"/>
                        <wps:cNvSpPr>
                          <a:spLocks/>
                        </wps:cNvSpPr>
                        <wps:spPr bwMode="auto">
                          <a:xfrm>
                            <a:off x="4564" y="2390"/>
                            <a:ext cx="888" cy="843"/>
                          </a:xfrm>
                          <a:custGeom>
                            <a:avLst/>
                            <a:gdLst>
                              <a:gd name="T0" fmla="+- 0 5452 4564"/>
                              <a:gd name="T1" fmla="*/ T0 w 888"/>
                              <a:gd name="T2" fmla="+- 0 2390 2390"/>
                              <a:gd name="T3" fmla="*/ 2390 h 843"/>
                              <a:gd name="T4" fmla="+- 0 4985 4564"/>
                              <a:gd name="T5" fmla="*/ T4 w 888"/>
                              <a:gd name="T6" fmla="+- 0 2390 2390"/>
                              <a:gd name="T7" fmla="*/ 2390 h 843"/>
                              <a:gd name="T8" fmla="+- 0 4910 4564"/>
                              <a:gd name="T9" fmla="*/ T8 w 888"/>
                              <a:gd name="T10" fmla="+- 0 2397 2390"/>
                              <a:gd name="T11" fmla="*/ 2397 h 843"/>
                              <a:gd name="T12" fmla="+- 0 4838 4564"/>
                              <a:gd name="T13" fmla="*/ T12 w 888"/>
                              <a:gd name="T14" fmla="+- 0 2416 2390"/>
                              <a:gd name="T15" fmla="*/ 2416 h 843"/>
                              <a:gd name="T16" fmla="+- 0 4773 4564"/>
                              <a:gd name="T17" fmla="*/ T16 w 888"/>
                              <a:gd name="T18" fmla="+- 0 2448 2390"/>
                              <a:gd name="T19" fmla="*/ 2448 h 843"/>
                              <a:gd name="T20" fmla="+- 0 4714 4564"/>
                              <a:gd name="T21" fmla="*/ T20 w 888"/>
                              <a:gd name="T22" fmla="+- 0 2489 2390"/>
                              <a:gd name="T23" fmla="*/ 2489 h 843"/>
                              <a:gd name="T24" fmla="+- 0 4663 4564"/>
                              <a:gd name="T25" fmla="*/ T24 w 888"/>
                              <a:gd name="T26" fmla="+- 0 2540 2390"/>
                              <a:gd name="T27" fmla="*/ 2540 h 843"/>
                              <a:gd name="T28" fmla="+- 0 4622 4564"/>
                              <a:gd name="T29" fmla="*/ T28 w 888"/>
                              <a:gd name="T30" fmla="+- 0 2599 2390"/>
                              <a:gd name="T31" fmla="*/ 2599 h 843"/>
                              <a:gd name="T32" fmla="+- 0 4590 4564"/>
                              <a:gd name="T33" fmla="*/ T32 w 888"/>
                              <a:gd name="T34" fmla="+- 0 2664 2390"/>
                              <a:gd name="T35" fmla="*/ 2664 h 843"/>
                              <a:gd name="T36" fmla="+- 0 4571 4564"/>
                              <a:gd name="T37" fmla="*/ T36 w 888"/>
                              <a:gd name="T38" fmla="+- 0 2736 2390"/>
                              <a:gd name="T39" fmla="*/ 2736 h 843"/>
                              <a:gd name="T40" fmla="+- 0 4564 4564"/>
                              <a:gd name="T41" fmla="*/ T40 w 888"/>
                              <a:gd name="T42" fmla="+- 0 2811 2390"/>
                              <a:gd name="T43" fmla="*/ 2811 h 843"/>
                              <a:gd name="T44" fmla="+- 0 4571 4564"/>
                              <a:gd name="T45" fmla="*/ T44 w 888"/>
                              <a:gd name="T46" fmla="+- 0 2887 2390"/>
                              <a:gd name="T47" fmla="*/ 2887 h 843"/>
                              <a:gd name="T48" fmla="+- 0 4590 4564"/>
                              <a:gd name="T49" fmla="*/ T48 w 888"/>
                              <a:gd name="T50" fmla="+- 0 2958 2390"/>
                              <a:gd name="T51" fmla="*/ 2958 h 843"/>
                              <a:gd name="T52" fmla="+- 0 4622 4564"/>
                              <a:gd name="T53" fmla="*/ T52 w 888"/>
                              <a:gd name="T54" fmla="+- 0 3024 2390"/>
                              <a:gd name="T55" fmla="*/ 3024 h 843"/>
                              <a:gd name="T56" fmla="+- 0 4663 4564"/>
                              <a:gd name="T57" fmla="*/ T56 w 888"/>
                              <a:gd name="T58" fmla="+- 0 3083 2390"/>
                              <a:gd name="T59" fmla="*/ 3083 h 843"/>
                              <a:gd name="T60" fmla="+- 0 4714 4564"/>
                              <a:gd name="T61" fmla="*/ T60 w 888"/>
                              <a:gd name="T62" fmla="+- 0 3134 2390"/>
                              <a:gd name="T63" fmla="*/ 3134 h 843"/>
                              <a:gd name="T64" fmla="+- 0 4773 4564"/>
                              <a:gd name="T65" fmla="*/ T64 w 888"/>
                              <a:gd name="T66" fmla="+- 0 3175 2390"/>
                              <a:gd name="T67" fmla="*/ 3175 h 843"/>
                              <a:gd name="T68" fmla="+- 0 4838 4564"/>
                              <a:gd name="T69" fmla="*/ T68 w 888"/>
                              <a:gd name="T70" fmla="+- 0 3206 2390"/>
                              <a:gd name="T71" fmla="*/ 3206 h 843"/>
                              <a:gd name="T72" fmla="+- 0 4910 4564"/>
                              <a:gd name="T73" fmla="*/ T72 w 888"/>
                              <a:gd name="T74" fmla="+- 0 3226 2390"/>
                              <a:gd name="T75" fmla="*/ 3226 h 843"/>
                              <a:gd name="T76" fmla="+- 0 4985 4564"/>
                              <a:gd name="T77" fmla="*/ T76 w 888"/>
                              <a:gd name="T78" fmla="+- 0 3233 2390"/>
                              <a:gd name="T79" fmla="*/ 3233 h 843"/>
                              <a:gd name="T80" fmla="+- 0 5452 4564"/>
                              <a:gd name="T81" fmla="*/ T80 w 888"/>
                              <a:gd name="T82" fmla="+- 0 3233 2390"/>
                              <a:gd name="T83" fmla="*/ 3233 h 843"/>
                              <a:gd name="T84" fmla="+- 0 5452 4564"/>
                              <a:gd name="T85" fmla="*/ T84 w 888"/>
                              <a:gd name="T86" fmla="+- 0 2390 2390"/>
                              <a:gd name="T87" fmla="*/ 2390 h 8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888" h="843">
                                <a:moveTo>
                                  <a:pt x="888" y="0"/>
                                </a:moveTo>
                                <a:lnTo>
                                  <a:pt x="421" y="0"/>
                                </a:lnTo>
                                <a:lnTo>
                                  <a:pt x="346" y="7"/>
                                </a:lnTo>
                                <a:lnTo>
                                  <a:pt x="274" y="26"/>
                                </a:lnTo>
                                <a:lnTo>
                                  <a:pt x="209" y="58"/>
                                </a:lnTo>
                                <a:lnTo>
                                  <a:pt x="150" y="99"/>
                                </a:lnTo>
                                <a:lnTo>
                                  <a:pt x="99" y="150"/>
                                </a:lnTo>
                                <a:lnTo>
                                  <a:pt x="58" y="209"/>
                                </a:lnTo>
                                <a:lnTo>
                                  <a:pt x="26" y="274"/>
                                </a:lnTo>
                                <a:lnTo>
                                  <a:pt x="7" y="346"/>
                                </a:lnTo>
                                <a:lnTo>
                                  <a:pt x="0" y="421"/>
                                </a:lnTo>
                                <a:lnTo>
                                  <a:pt x="7" y="497"/>
                                </a:lnTo>
                                <a:lnTo>
                                  <a:pt x="26" y="568"/>
                                </a:lnTo>
                                <a:lnTo>
                                  <a:pt x="58" y="634"/>
                                </a:lnTo>
                                <a:lnTo>
                                  <a:pt x="99" y="693"/>
                                </a:lnTo>
                                <a:lnTo>
                                  <a:pt x="150" y="744"/>
                                </a:lnTo>
                                <a:lnTo>
                                  <a:pt x="209" y="785"/>
                                </a:lnTo>
                                <a:lnTo>
                                  <a:pt x="274" y="816"/>
                                </a:lnTo>
                                <a:lnTo>
                                  <a:pt x="346" y="836"/>
                                </a:lnTo>
                                <a:lnTo>
                                  <a:pt x="421" y="843"/>
                                </a:lnTo>
                                <a:lnTo>
                                  <a:pt x="888" y="843"/>
                                </a:lnTo>
                                <a:lnTo>
                                  <a:pt x="888" y="0"/>
                                </a:ln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46316744" name="Picture 4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449" y="2380"/>
                            <a:ext cx="2666" cy="927"/>
                          </a:xfrm>
                          <a:prstGeom prst="rect">
                            <a:avLst/>
                          </a:prstGeom>
                          <a:noFill/>
                          <a:extLst>
                            <a:ext uri="{909E8E84-426E-40DD-AFC4-6F175D3DCCD1}">
                              <a14:hiddenFill xmlns:a14="http://schemas.microsoft.com/office/drawing/2010/main">
                                <a:solidFill>
                                  <a:srgbClr val="FFFFFF"/>
                                </a:solidFill>
                              </a14:hiddenFill>
                            </a:ext>
                          </a:extLst>
                        </pic:spPr>
                      </pic:pic>
                      <wps:wsp>
                        <wps:cNvPr id="1746316745" name="Freeform 400"/>
                        <wps:cNvSpPr>
                          <a:spLocks/>
                        </wps:cNvSpPr>
                        <wps:spPr bwMode="auto">
                          <a:xfrm>
                            <a:off x="454" y="2393"/>
                            <a:ext cx="1700" cy="843"/>
                          </a:xfrm>
                          <a:custGeom>
                            <a:avLst/>
                            <a:gdLst>
                              <a:gd name="T0" fmla="+- 0 2154 455"/>
                              <a:gd name="T1" fmla="*/ T0 w 1700"/>
                              <a:gd name="T2" fmla="+- 0 2393 2393"/>
                              <a:gd name="T3" fmla="*/ 2393 h 843"/>
                              <a:gd name="T4" fmla="+- 0 876 455"/>
                              <a:gd name="T5" fmla="*/ T4 w 1700"/>
                              <a:gd name="T6" fmla="+- 0 2393 2393"/>
                              <a:gd name="T7" fmla="*/ 2393 h 843"/>
                              <a:gd name="T8" fmla="+- 0 800 455"/>
                              <a:gd name="T9" fmla="*/ T8 w 1700"/>
                              <a:gd name="T10" fmla="+- 0 2400 2393"/>
                              <a:gd name="T11" fmla="*/ 2400 h 843"/>
                              <a:gd name="T12" fmla="+- 0 729 455"/>
                              <a:gd name="T13" fmla="*/ T12 w 1700"/>
                              <a:gd name="T14" fmla="+- 0 2419 2393"/>
                              <a:gd name="T15" fmla="*/ 2419 h 843"/>
                              <a:gd name="T16" fmla="+- 0 663 455"/>
                              <a:gd name="T17" fmla="*/ T16 w 1700"/>
                              <a:gd name="T18" fmla="+- 0 2451 2393"/>
                              <a:gd name="T19" fmla="*/ 2451 h 843"/>
                              <a:gd name="T20" fmla="+- 0 604 455"/>
                              <a:gd name="T21" fmla="*/ T20 w 1700"/>
                              <a:gd name="T22" fmla="+- 0 2492 2393"/>
                              <a:gd name="T23" fmla="*/ 2492 h 843"/>
                              <a:gd name="T24" fmla="+- 0 554 455"/>
                              <a:gd name="T25" fmla="*/ T24 w 1700"/>
                              <a:gd name="T26" fmla="+- 0 2543 2393"/>
                              <a:gd name="T27" fmla="*/ 2543 h 843"/>
                              <a:gd name="T28" fmla="+- 0 512 455"/>
                              <a:gd name="T29" fmla="*/ T28 w 1700"/>
                              <a:gd name="T30" fmla="+- 0 2602 2393"/>
                              <a:gd name="T31" fmla="*/ 2602 h 843"/>
                              <a:gd name="T32" fmla="+- 0 481 455"/>
                              <a:gd name="T33" fmla="*/ T32 w 1700"/>
                              <a:gd name="T34" fmla="+- 0 2667 2393"/>
                              <a:gd name="T35" fmla="*/ 2667 h 843"/>
                              <a:gd name="T36" fmla="+- 0 461 455"/>
                              <a:gd name="T37" fmla="*/ T36 w 1700"/>
                              <a:gd name="T38" fmla="+- 0 2739 2393"/>
                              <a:gd name="T39" fmla="*/ 2739 h 843"/>
                              <a:gd name="T40" fmla="+- 0 455 455"/>
                              <a:gd name="T41" fmla="*/ T40 w 1700"/>
                              <a:gd name="T42" fmla="+- 0 2814 2393"/>
                              <a:gd name="T43" fmla="*/ 2814 h 843"/>
                              <a:gd name="T44" fmla="+- 0 461 455"/>
                              <a:gd name="T45" fmla="*/ T44 w 1700"/>
                              <a:gd name="T46" fmla="+- 0 2890 2393"/>
                              <a:gd name="T47" fmla="*/ 2890 h 843"/>
                              <a:gd name="T48" fmla="+- 0 481 455"/>
                              <a:gd name="T49" fmla="*/ T48 w 1700"/>
                              <a:gd name="T50" fmla="+- 0 2961 2393"/>
                              <a:gd name="T51" fmla="*/ 2961 h 843"/>
                              <a:gd name="T52" fmla="+- 0 512 455"/>
                              <a:gd name="T53" fmla="*/ T52 w 1700"/>
                              <a:gd name="T54" fmla="+- 0 3027 2393"/>
                              <a:gd name="T55" fmla="*/ 3027 h 843"/>
                              <a:gd name="T56" fmla="+- 0 554 455"/>
                              <a:gd name="T57" fmla="*/ T56 w 1700"/>
                              <a:gd name="T58" fmla="+- 0 3086 2393"/>
                              <a:gd name="T59" fmla="*/ 3086 h 843"/>
                              <a:gd name="T60" fmla="+- 0 604 455"/>
                              <a:gd name="T61" fmla="*/ T60 w 1700"/>
                              <a:gd name="T62" fmla="+- 0 3137 2393"/>
                              <a:gd name="T63" fmla="*/ 3137 h 843"/>
                              <a:gd name="T64" fmla="+- 0 663 455"/>
                              <a:gd name="T65" fmla="*/ T64 w 1700"/>
                              <a:gd name="T66" fmla="+- 0 3178 2393"/>
                              <a:gd name="T67" fmla="*/ 3178 h 843"/>
                              <a:gd name="T68" fmla="+- 0 729 455"/>
                              <a:gd name="T69" fmla="*/ T68 w 1700"/>
                              <a:gd name="T70" fmla="+- 0 3209 2393"/>
                              <a:gd name="T71" fmla="*/ 3209 h 843"/>
                              <a:gd name="T72" fmla="+- 0 800 455"/>
                              <a:gd name="T73" fmla="*/ T72 w 1700"/>
                              <a:gd name="T74" fmla="+- 0 3229 2393"/>
                              <a:gd name="T75" fmla="*/ 3229 h 843"/>
                              <a:gd name="T76" fmla="+- 0 876 455"/>
                              <a:gd name="T77" fmla="*/ T76 w 1700"/>
                              <a:gd name="T78" fmla="+- 0 3236 2393"/>
                              <a:gd name="T79" fmla="*/ 3236 h 843"/>
                              <a:gd name="T80" fmla="+- 0 2154 455"/>
                              <a:gd name="T81" fmla="*/ T80 w 1700"/>
                              <a:gd name="T82" fmla="+- 0 3236 2393"/>
                              <a:gd name="T83" fmla="*/ 3236 h 843"/>
                              <a:gd name="T84" fmla="+- 0 2154 455"/>
                              <a:gd name="T85" fmla="*/ T84 w 1700"/>
                              <a:gd name="T86" fmla="+- 0 2393 2393"/>
                              <a:gd name="T87" fmla="*/ 2393 h 8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700" h="843">
                                <a:moveTo>
                                  <a:pt x="1699" y="0"/>
                                </a:moveTo>
                                <a:lnTo>
                                  <a:pt x="421" y="0"/>
                                </a:lnTo>
                                <a:lnTo>
                                  <a:pt x="345" y="7"/>
                                </a:lnTo>
                                <a:lnTo>
                                  <a:pt x="274" y="26"/>
                                </a:lnTo>
                                <a:lnTo>
                                  <a:pt x="208" y="58"/>
                                </a:lnTo>
                                <a:lnTo>
                                  <a:pt x="149" y="99"/>
                                </a:lnTo>
                                <a:lnTo>
                                  <a:pt x="99" y="150"/>
                                </a:lnTo>
                                <a:lnTo>
                                  <a:pt x="57" y="209"/>
                                </a:lnTo>
                                <a:lnTo>
                                  <a:pt x="26" y="274"/>
                                </a:lnTo>
                                <a:lnTo>
                                  <a:pt x="6" y="346"/>
                                </a:lnTo>
                                <a:lnTo>
                                  <a:pt x="0" y="421"/>
                                </a:lnTo>
                                <a:lnTo>
                                  <a:pt x="6" y="497"/>
                                </a:lnTo>
                                <a:lnTo>
                                  <a:pt x="26" y="568"/>
                                </a:lnTo>
                                <a:lnTo>
                                  <a:pt x="57" y="634"/>
                                </a:lnTo>
                                <a:lnTo>
                                  <a:pt x="99" y="693"/>
                                </a:lnTo>
                                <a:lnTo>
                                  <a:pt x="149" y="744"/>
                                </a:lnTo>
                                <a:lnTo>
                                  <a:pt x="208" y="785"/>
                                </a:lnTo>
                                <a:lnTo>
                                  <a:pt x="274" y="816"/>
                                </a:lnTo>
                                <a:lnTo>
                                  <a:pt x="345" y="836"/>
                                </a:lnTo>
                                <a:lnTo>
                                  <a:pt x="421" y="843"/>
                                </a:lnTo>
                                <a:lnTo>
                                  <a:pt x="1699" y="843"/>
                                </a:lnTo>
                                <a:lnTo>
                                  <a:pt x="169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46" name="Freeform 399"/>
                        <wps:cNvSpPr>
                          <a:spLocks/>
                        </wps:cNvSpPr>
                        <wps:spPr bwMode="auto">
                          <a:xfrm>
                            <a:off x="2154" y="2393"/>
                            <a:ext cx="888" cy="843"/>
                          </a:xfrm>
                          <a:custGeom>
                            <a:avLst/>
                            <a:gdLst>
                              <a:gd name="T0" fmla="+- 0 2621 2154"/>
                              <a:gd name="T1" fmla="*/ T0 w 888"/>
                              <a:gd name="T2" fmla="+- 0 2393 2393"/>
                              <a:gd name="T3" fmla="*/ 2393 h 843"/>
                              <a:gd name="T4" fmla="+- 0 2154 2154"/>
                              <a:gd name="T5" fmla="*/ T4 w 888"/>
                              <a:gd name="T6" fmla="+- 0 2393 2393"/>
                              <a:gd name="T7" fmla="*/ 2393 h 843"/>
                              <a:gd name="T8" fmla="+- 0 2154 2154"/>
                              <a:gd name="T9" fmla="*/ T8 w 888"/>
                              <a:gd name="T10" fmla="+- 0 3236 2393"/>
                              <a:gd name="T11" fmla="*/ 3236 h 843"/>
                              <a:gd name="T12" fmla="+- 0 2621 2154"/>
                              <a:gd name="T13" fmla="*/ T12 w 888"/>
                              <a:gd name="T14" fmla="+- 0 3236 2393"/>
                              <a:gd name="T15" fmla="*/ 3236 h 843"/>
                              <a:gd name="T16" fmla="+- 0 2696 2154"/>
                              <a:gd name="T17" fmla="*/ T16 w 888"/>
                              <a:gd name="T18" fmla="+- 0 3229 2393"/>
                              <a:gd name="T19" fmla="*/ 3229 h 843"/>
                              <a:gd name="T20" fmla="+- 0 2768 2154"/>
                              <a:gd name="T21" fmla="*/ T20 w 888"/>
                              <a:gd name="T22" fmla="+- 0 3209 2393"/>
                              <a:gd name="T23" fmla="*/ 3209 h 843"/>
                              <a:gd name="T24" fmla="+- 0 2833 2154"/>
                              <a:gd name="T25" fmla="*/ T24 w 888"/>
                              <a:gd name="T26" fmla="+- 0 3178 2393"/>
                              <a:gd name="T27" fmla="*/ 3178 h 843"/>
                              <a:gd name="T28" fmla="+- 0 2892 2154"/>
                              <a:gd name="T29" fmla="*/ T28 w 888"/>
                              <a:gd name="T30" fmla="+- 0 3137 2393"/>
                              <a:gd name="T31" fmla="*/ 3137 h 843"/>
                              <a:gd name="T32" fmla="+- 0 2943 2154"/>
                              <a:gd name="T33" fmla="*/ T32 w 888"/>
                              <a:gd name="T34" fmla="+- 0 3086 2393"/>
                              <a:gd name="T35" fmla="*/ 3086 h 843"/>
                              <a:gd name="T36" fmla="+- 0 2984 2154"/>
                              <a:gd name="T37" fmla="*/ T36 w 888"/>
                              <a:gd name="T38" fmla="+- 0 3027 2393"/>
                              <a:gd name="T39" fmla="*/ 3027 h 843"/>
                              <a:gd name="T40" fmla="+- 0 3015 2154"/>
                              <a:gd name="T41" fmla="*/ T40 w 888"/>
                              <a:gd name="T42" fmla="+- 0 2961 2393"/>
                              <a:gd name="T43" fmla="*/ 2961 h 843"/>
                              <a:gd name="T44" fmla="+- 0 3035 2154"/>
                              <a:gd name="T45" fmla="*/ T44 w 888"/>
                              <a:gd name="T46" fmla="+- 0 2890 2393"/>
                              <a:gd name="T47" fmla="*/ 2890 h 843"/>
                              <a:gd name="T48" fmla="+- 0 3042 2154"/>
                              <a:gd name="T49" fmla="*/ T48 w 888"/>
                              <a:gd name="T50" fmla="+- 0 2814 2393"/>
                              <a:gd name="T51" fmla="*/ 2814 h 843"/>
                              <a:gd name="T52" fmla="+- 0 3035 2154"/>
                              <a:gd name="T53" fmla="*/ T52 w 888"/>
                              <a:gd name="T54" fmla="+- 0 2739 2393"/>
                              <a:gd name="T55" fmla="*/ 2739 h 843"/>
                              <a:gd name="T56" fmla="+- 0 3015 2154"/>
                              <a:gd name="T57" fmla="*/ T56 w 888"/>
                              <a:gd name="T58" fmla="+- 0 2667 2393"/>
                              <a:gd name="T59" fmla="*/ 2667 h 843"/>
                              <a:gd name="T60" fmla="+- 0 2984 2154"/>
                              <a:gd name="T61" fmla="*/ T60 w 888"/>
                              <a:gd name="T62" fmla="+- 0 2602 2393"/>
                              <a:gd name="T63" fmla="*/ 2602 h 843"/>
                              <a:gd name="T64" fmla="+- 0 2943 2154"/>
                              <a:gd name="T65" fmla="*/ T64 w 888"/>
                              <a:gd name="T66" fmla="+- 0 2543 2393"/>
                              <a:gd name="T67" fmla="*/ 2543 h 843"/>
                              <a:gd name="T68" fmla="+- 0 2892 2154"/>
                              <a:gd name="T69" fmla="*/ T68 w 888"/>
                              <a:gd name="T70" fmla="+- 0 2492 2393"/>
                              <a:gd name="T71" fmla="*/ 2492 h 843"/>
                              <a:gd name="T72" fmla="+- 0 2833 2154"/>
                              <a:gd name="T73" fmla="*/ T72 w 888"/>
                              <a:gd name="T74" fmla="+- 0 2451 2393"/>
                              <a:gd name="T75" fmla="*/ 2451 h 843"/>
                              <a:gd name="T76" fmla="+- 0 2768 2154"/>
                              <a:gd name="T77" fmla="*/ T76 w 888"/>
                              <a:gd name="T78" fmla="+- 0 2419 2393"/>
                              <a:gd name="T79" fmla="*/ 2419 h 843"/>
                              <a:gd name="T80" fmla="+- 0 2696 2154"/>
                              <a:gd name="T81" fmla="*/ T80 w 888"/>
                              <a:gd name="T82" fmla="+- 0 2400 2393"/>
                              <a:gd name="T83" fmla="*/ 2400 h 843"/>
                              <a:gd name="T84" fmla="+- 0 2621 2154"/>
                              <a:gd name="T85" fmla="*/ T84 w 888"/>
                              <a:gd name="T86" fmla="+- 0 2393 2393"/>
                              <a:gd name="T87" fmla="*/ 2393 h 8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888" h="843">
                                <a:moveTo>
                                  <a:pt x="467" y="0"/>
                                </a:moveTo>
                                <a:lnTo>
                                  <a:pt x="0" y="0"/>
                                </a:lnTo>
                                <a:lnTo>
                                  <a:pt x="0" y="843"/>
                                </a:lnTo>
                                <a:lnTo>
                                  <a:pt x="467" y="843"/>
                                </a:lnTo>
                                <a:lnTo>
                                  <a:pt x="542" y="836"/>
                                </a:lnTo>
                                <a:lnTo>
                                  <a:pt x="614" y="816"/>
                                </a:lnTo>
                                <a:lnTo>
                                  <a:pt x="679" y="785"/>
                                </a:lnTo>
                                <a:lnTo>
                                  <a:pt x="738" y="744"/>
                                </a:lnTo>
                                <a:lnTo>
                                  <a:pt x="789" y="693"/>
                                </a:lnTo>
                                <a:lnTo>
                                  <a:pt x="830" y="634"/>
                                </a:lnTo>
                                <a:lnTo>
                                  <a:pt x="861" y="568"/>
                                </a:lnTo>
                                <a:lnTo>
                                  <a:pt x="881" y="497"/>
                                </a:lnTo>
                                <a:lnTo>
                                  <a:pt x="888" y="421"/>
                                </a:lnTo>
                                <a:lnTo>
                                  <a:pt x="881" y="346"/>
                                </a:lnTo>
                                <a:lnTo>
                                  <a:pt x="861" y="274"/>
                                </a:lnTo>
                                <a:lnTo>
                                  <a:pt x="830" y="209"/>
                                </a:lnTo>
                                <a:lnTo>
                                  <a:pt x="789" y="150"/>
                                </a:lnTo>
                                <a:lnTo>
                                  <a:pt x="738" y="99"/>
                                </a:lnTo>
                                <a:lnTo>
                                  <a:pt x="679" y="58"/>
                                </a:lnTo>
                                <a:lnTo>
                                  <a:pt x="614" y="26"/>
                                </a:lnTo>
                                <a:lnTo>
                                  <a:pt x="542" y="7"/>
                                </a:lnTo>
                                <a:lnTo>
                                  <a:pt x="467" y="0"/>
                                </a:ln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46316747" name="Picture 39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5047" y="1187"/>
                            <a:ext cx="2665" cy="926"/>
                          </a:xfrm>
                          <a:prstGeom prst="rect">
                            <a:avLst/>
                          </a:prstGeom>
                          <a:noFill/>
                          <a:extLst>
                            <a:ext uri="{909E8E84-426E-40DD-AFC4-6F175D3DCCD1}">
                              <a14:hiddenFill xmlns:a14="http://schemas.microsoft.com/office/drawing/2010/main">
                                <a:solidFill>
                                  <a:srgbClr val="FFFFFF"/>
                                </a:solidFill>
                              </a14:hiddenFill>
                            </a:ext>
                          </a:extLst>
                        </pic:spPr>
                      </pic:pic>
                      <wps:wsp>
                        <wps:cNvPr id="1746316748" name="Freeform 397"/>
                        <wps:cNvSpPr>
                          <a:spLocks/>
                        </wps:cNvSpPr>
                        <wps:spPr bwMode="auto">
                          <a:xfrm>
                            <a:off x="5940" y="1199"/>
                            <a:ext cx="1700" cy="843"/>
                          </a:xfrm>
                          <a:custGeom>
                            <a:avLst/>
                            <a:gdLst>
                              <a:gd name="T0" fmla="+- 0 7219 5940"/>
                              <a:gd name="T1" fmla="*/ T0 w 1700"/>
                              <a:gd name="T2" fmla="+- 0 1200 1200"/>
                              <a:gd name="T3" fmla="*/ 1200 h 843"/>
                              <a:gd name="T4" fmla="+- 0 5940 5940"/>
                              <a:gd name="T5" fmla="*/ T4 w 1700"/>
                              <a:gd name="T6" fmla="+- 0 1200 1200"/>
                              <a:gd name="T7" fmla="*/ 1200 h 843"/>
                              <a:gd name="T8" fmla="+- 0 5940 5940"/>
                              <a:gd name="T9" fmla="*/ T8 w 1700"/>
                              <a:gd name="T10" fmla="+- 0 2043 1200"/>
                              <a:gd name="T11" fmla="*/ 2043 h 843"/>
                              <a:gd name="T12" fmla="+- 0 7219 5940"/>
                              <a:gd name="T13" fmla="*/ T12 w 1700"/>
                              <a:gd name="T14" fmla="+- 0 2043 1200"/>
                              <a:gd name="T15" fmla="*/ 2043 h 843"/>
                              <a:gd name="T16" fmla="+- 0 7294 5940"/>
                              <a:gd name="T17" fmla="*/ T16 w 1700"/>
                              <a:gd name="T18" fmla="+- 0 2036 1200"/>
                              <a:gd name="T19" fmla="*/ 2036 h 843"/>
                              <a:gd name="T20" fmla="+- 0 7366 5940"/>
                              <a:gd name="T21" fmla="*/ T20 w 1700"/>
                              <a:gd name="T22" fmla="+- 0 2016 1200"/>
                              <a:gd name="T23" fmla="*/ 2016 h 843"/>
                              <a:gd name="T24" fmla="+- 0 7431 5940"/>
                              <a:gd name="T25" fmla="*/ T24 w 1700"/>
                              <a:gd name="T26" fmla="+- 0 1985 1200"/>
                              <a:gd name="T27" fmla="*/ 1985 h 843"/>
                              <a:gd name="T28" fmla="+- 0 7490 5940"/>
                              <a:gd name="T29" fmla="*/ T28 w 1700"/>
                              <a:gd name="T30" fmla="+- 0 1943 1200"/>
                              <a:gd name="T31" fmla="*/ 1943 h 843"/>
                              <a:gd name="T32" fmla="+- 0 7541 5940"/>
                              <a:gd name="T33" fmla="*/ T32 w 1700"/>
                              <a:gd name="T34" fmla="+- 0 1893 1200"/>
                              <a:gd name="T35" fmla="*/ 1893 h 843"/>
                              <a:gd name="T36" fmla="+- 0 7582 5940"/>
                              <a:gd name="T37" fmla="*/ T36 w 1700"/>
                              <a:gd name="T38" fmla="+- 0 1834 1200"/>
                              <a:gd name="T39" fmla="*/ 1834 h 843"/>
                              <a:gd name="T40" fmla="+- 0 7614 5940"/>
                              <a:gd name="T41" fmla="*/ T40 w 1700"/>
                              <a:gd name="T42" fmla="+- 0 1768 1200"/>
                              <a:gd name="T43" fmla="*/ 1768 h 843"/>
                              <a:gd name="T44" fmla="+- 0 7633 5940"/>
                              <a:gd name="T45" fmla="*/ T44 w 1700"/>
                              <a:gd name="T46" fmla="+- 0 1697 1200"/>
                              <a:gd name="T47" fmla="*/ 1697 h 843"/>
                              <a:gd name="T48" fmla="+- 0 7640 5940"/>
                              <a:gd name="T49" fmla="*/ T48 w 1700"/>
                              <a:gd name="T50" fmla="+- 0 1621 1200"/>
                              <a:gd name="T51" fmla="*/ 1621 h 843"/>
                              <a:gd name="T52" fmla="+- 0 7633 5940"/>
                              <a:gd name="T53" fmla="*/ T52 w 1700"/>
                              <a:gd name="T54" fmla="+- 0 1546 1200"/>
                              <a:gd name="T55" fmla="*/ 1546 h 843"/>
                              <a:gd name="T56" fmla="+- 0 7614 5940"/>
                              <a:gd name="T57" fmla="*/ T56 w 1700"/>
                              <a:gd name="T58" fmla="+- 0 1474 1200"/>
                              <a:gd name="T59" fmla="*/ 1474 h 843"/>
                              <a:gd name="T60" fmla="+- 0 7582 5940"/>
                              <a:gd name="T61" fmla="*/ T60 w 1700"/>
                              <a:gd name="T62" fmla="+- 0 1409 1200"/>
                              <a:gd name="T63" fmla="*/ 1409 h 843"/>
                              <a:gd name="T64" fmla="+- 0 7541 5940"/>
                              <a:gd name="T65" fmla="*/ T64 w 1700"/>
                              <a:gd name="T66" fmla="+- 0 1350 1200"/>
                              <a:gd name="T67" fmla="*/ 1350 h 843"/>
                              <a:gd name="T68" fmla="+- 0 7490 5940"/>
                              <a:gd name="T69" fmla="*/ T68 w 1700"/>
                              <a:gd name="T70" fmla="+- 0 1299 1200"/>
                              <a:gd name="T71" fmla="*/ 1299 h 843"/>
                              <a:gd name="T72" fmla="+- 0 7431 5940"/>
                              <a:gd name="T73" fmla="*/ T72 w 1700"/>
                              <a:gd name="T74" fmla="+- 0 1257 1200"/>
                              <a:gd name="T75" fmla="*/ 1257 h 843"/>
                              <a:gd name="T76" fmla="+- 0 7366 5940"/>
                              <a:gd name="T77" fmla="*/ T76 w 1700"/>
                              <a:gd name="T78" fmla="+- 0 1226 1200"/>
                              <a:gd name="T79" fmla="*/ 1226 h 843"/>
                              <a:gd name="T80" fmla="+- 0 7294 5940"/>
                              <a:gd name="T81" fmla="*/ T80 w 1700"/>
                              <a:gd name="T82" fmla="+- 0 1207 1200"/>
                              <a:gd name="T83" fmla="*/ 1207 h 843"/>
                              <a:gd name="T84" fmla="+- 0 7219 5940"/>
                              <a:gd name="T85" fmla="*/ T84 w 1700"/>
                              <a:gd name="T86" fmla="+- 0 1200 1200"/>
                              <a:gd name="T87" fmla="*/ 1200 h 8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700" h="843">
                                <a:moveTo>
                                  <a:pt x="1279" y="0"/>
                                </a:moveTo>
                                <a:lnTo>
                                  <a:pt x="0" y="0"/>
                                </a:lnTo>
                                <a:lnTo>
                                  <a:pt x="0" y="843"/>
                                </a:lnTo>
                                <a:lnTo>
                                  <a:pt x="1279" y="843"/>
                                </a:lnTo>
                                <a:lnTo>
                                  <a:pt x="1354" y="836"/>
                                </a:lnTo>
                                <a:lnTo>
                                  <a:pt x="1426" y="816"/>
                                </a:lnTo>
                                <a:lnTo>
                                  <a:pt x="1491" y="785"/>
                                </a:lnTo>
                                <a:lnTo>
                                  <a:pt x="1550" y="743"/>
                                </a:lnTo>
                                <a:lnTo>
                                  <a:pt x="1601" y="693"/>
                                </a:lnTo>
                                <a:lnTo>
                                  <a:pt x="1642" y="634"/>
                                </a:lnTo>
                                <a:lnTo>
                                  <a:pt x="1674" y="568"/>
                                </a:lnTo>
                                <a:lnTo>
                                  <a:pt x="1693" y="497"/>
                                </a:lnTo>
                                <a:lnTo>
                                  <a:pt x="1700" y="421"/>
                                </a:lnTo>
                                <a:lnTo>
                                  <a:pt x="1693" y="346"/>
                                </a:lnTo>
                                <a:lnTo>
                                  <a:pt x="1674" y="274"/>
                                </a:lnTo>
                                <a:lnTo>
                                  <a:pt x="1642" y="209"/>
                                </a:lnTo>
                                <a:lnTo>
                                  <a:pt x="1601" y="150"/>
                                </a:lnTo>
                                <a:lnTo>
                                  <a:pt x="1550" y="99"/>
                                </a:lnTo>
                                <a:lnTo>
                                  <a:pt x="1491" y="57"/>
                                </a:lnTo>
                                <a:lnTo>
                                  <a:pt x="1426" y="26"/>
                                </a:lnTo>
                                <a:lnTo>
                                  <a:pt x="1354" y="7"/>
                                </a:lnTo>
                                <a:lnTo>
                                  <a:pt x="127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49" name="Freeform 396"/>
                        <wps:cNvSpPr>
                          <a:spLocks/>
                        </wps:cNvSpPr>
                        <wps:spPr bwMode="auto">
                          <a:xfrm>
                            <a:off x="5052" y="1199"/>
                            <a:ext cx="888" cy="843"/>
                          </a:xfrm>
                          <a:custGeom>
                            <a:avLst/>
                            <a:gdLst>
                              <a:gd name="T0" fmla="+- 0 5940 5053"/>
                              <a:gd name="T1" fmla="*/ T0 w 888"/>
                              <a:gd name="T2" fmla="+- 0 1200 1200"/>
                              <a:gd name="T3" fmla="*/ 1200 h 843"/>
                              <a:gd name="T4" fmla="+- 0 5474 5053"/>
                              <a:gd name="T5" fmla="*/ T4 w 888"/>
                              <a:gd name="T6" fmla="+- 0 1200 1200"/>
                              <a:gd name="T7" fmla="*/ 1200 h 843"/>
                              <a:gd name="T8" fmla="+- 0 5398 5053"/>
                              <a:gd name="T9" fmla="*/ T8 w 888"/>
                              <a:gd name="T10" fmla="+- 0 1207 1200"/>
                              <a:gd name="T11" fmla="*/ 1207 h 843"/>
                              <a:gd name="T12" fmla="+- 0 5327 5053"/>
                              <a:gd name="T13" fmla="*/ T12 w 888"/>
                              <a:gd name="T14" fmla="+- 0 1226 1200"/>
                              <a:gd name="T15" fmla="*/ 1226 h 843"/>
                              <a:gd name="T16" fmla="+- 0 5261 5053"/>
                              <a:gd name="T17" fmla="*/ T16 w 888"/>
                              <a:gd name="T18" fmla="+- 0 1257 1200"/>
                              <a:gd name="T19" fmla="*/ 1257 h 843"/>
                              <a:gd name="T20" fmla="+- 0 5203 5053"/>
                              <a:gd name="T21" fmla="*/ T20 w 888"/>
                              <a:gd name="T22" fmla="+- 0 1299 1200"/>
                              <a:gd name="T23" fmla="*/ 1299 h 843"/>
                              <a:gd name="T24" fmla="+- 0 5152 5053"/>
                              <a:gd name="T25" fmla="*/ T24 w 888"/>
                              <a:gd name="T26" fmla="+- 0 1350 1200"/>
                              <a:gd name="T27" fmla="*/ 1350 h 843"/>
                              <a:gd name="T28" fmla="+- 0 5110 5053"/>
                              <a:gd name="T29" fmla="*/ T28 w 888"/>
                              <a:gd name="T30" fmla="+- 0 1409 1200"/>
                              <a:gd name="T31" fmla="*/ 1409 h 843"/>
                              <a:gd name="T32" fmla="+- 0 5079 5053"/>
                              <a:gd name="T33" fmla="*/ T32 w 888"/>
                              <a:gd name="T34" fmla="+- 0 1474 1200"/>
                              <a:gd name="T35" fmla="*/ 1474 h 843"/>
                              <a:gd name="T36" fmla="+- 0 5059 5053"/>
                              <a:gd name="T37" fmla="*/ T36 w 888"/>
                              <a:gd name="T38" fmla="+- 0 1546 1200"/>
                              <a:gd name="T39" fmla="*/ 1546 h 843"/>
                              <a:gd name="T40" fmla="+- 0 5053 5053"/>
                              <a:gd name="T41" fmla="*/ T40 w 888"/>
                              <a:gd name="T42" fmla="+- 0 1621 1200"/>
                              <a:gd name="T43" fmla="*/ 1621 h 843"/>
                              <a:gd name="T44" fmla="+- 0 5059 5053"/>
                              <a:gd name="T45" fmla="*/ T44 w 888"/>
                              <a:gd name="T46" fmla="+- 0 1697 1200"/>
                              <a:gd name="T47" fmla="*/ 1697 h 843"/>
                              <a:gd name="T48" fmla="+- 0 5079 5053"/>
                              <a:gd name="T49" fmla="*/ T48 w 888"/>
                              <a:gd name="T50" fmla="+- 0 1768 1200"/>
                              <a:gd name="T51" fmla="*/ 1768 h 843"/>
                              <a:gd name="T52" fmla="+- 0 5110 5053"/>
                              <a:gd name="T53" fmla="*/ T52 w 888"/>
                              <a:gd name="T54" fmla="+- 0 1834 1200"/>
                              <a:gd name="T55" fmla="*/ 1834 h 843"/>
                              <a:gd name="T56" fmla="+- 0 5152 5053"/>
                              <a:gd name="T57" fmla="*/ T56 w 888"/>
                              <a:gd name="T58" fmla="+- 0 1893 1200"/>
                              <a:gd name="T59" fmla="*/ 1893 h 843"/>
                              <a:gd name="T60" fmla="+- 0 5203 5053"/>
                              <a:gd name="T61" fmla="*/ T60 w 888"/>
                              <a:gd name="T62" fmla="+- 0 1943 1200"/>
                              <a:gd name="T63" fmla="*/ 1943 h 843"/>
                              <a:gd name="T64" fmla="+- 0 5261 5053"/>
                              <a:gd name="T65" fmla="*/ T64 w 888"/>
                              <a:gd name="T66" fmla="+- 0 1985 1200"/>
                              <a:gd name="T67" fmla="*/ 1985 h 843"/>
                              <a:gd name="T68" fmla="+- 0 5327 5053"/>
                              <a:gd name="T69" fmla="*/ T68 w 888"/>
                              <a:gd name="T70" fmla="+- 0 2016 1200"/>
                              <a:gd name="T71" fmla="*/ 2016 h 843"/>
                              <a:gd name="T72" fmla="+- 0 5398 5053"/>
                              <a:gd name="T73" fmla="*/ T72 w 888"/>
                              <a:gd name="T74" fmla="+- 0 2036 1200"/>
                              <a:gd name="T75" fmla="*/ 2036 h 843"/>
                              <a:gd name="T76" fmla="+- 0 5474 5053"/>
                              <a:gd name="T77" fmla="*/ T76 w 888"/>
                              <a:gd name="T78" fmla="+- 0 2043 1200"/>
                              <a:gd name="T79" fmla="*/ 2043 h 843"/>
                              <a:gd name="T80" fmla="+- 0 5940 5053"/>
                              <a:gd name="T81" fmla="*/ T80 w 888"/>
                              <a:gd name="T82" fmla="+- 0 2043 1200"/>
                              <a:gd name="T83" fmla="*/ 2043 h 843"/>
                              <a:gd name="T84" fmla="+- 0 5940 5053"/>
                              <a:gd name="T85" fmla="*/ T84 w 888"/>
                              <a:gd name="T86" fmla="+- 0 1200 1200"/>
                              <a:gd name="T87" fmla="*/ 1200 h 8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888" h="843">
                                <a:moveTo>
                                  <a:pt x="887" y="0"/>
                                </a:moveTo>
                                <a:lnTo>
                                  <a:pt x="421" y="0"/>
                                </a:lnTo>
                                <a:lnTo>
                                  <a:pt x="345" y="7"/>
                                </a:lnTo>
                                <a:lnTo>
                                  <a:pt x="274" y="26"/>
                                </a:lnTo>
                                <a:lnTo>
                                  <a:pt x="208" y="57"/>
                                </a:lnTo>
                                <a:lnTo>
                                  <a:pt x="150" y="99"/>
                                </a:lnTo>
                                <a:lnTo>
                                  <a:pt x="99" y="150"/>
                                </a:lnTo>
                                <a:lnTo>
                                  <a:pt x="57" y="209"/>
                                </a:lnTo>
                                <a:lnTo>
                                  <a:pt x="26" y="274"/>
                                </a:lnTo>
                                <a:lnTo>
                                  <a:pt x="6" y="346"/>
                                </a:lnTo>
                                <a:lnTo>
                                  <a:pt x="0" y="421"/>
                                </a:lnTo>
                                <a:lnTo>
                                  <a:pt x="6" y="497"/>
                                </a:lnTo>
                                <a:lnTo>
                                  <a:pt x="26" y="568"/>
                                </a:lnTo>
                                <a:lnTo>
                                  <a:pt x="57" y="634"/>
                                </a:lnTo>
                                <a:lnTo>
                                  <a:pt x="99" y="693"/>
                                </a:lnTo>
                                <a:lnTo>
                                  <a:pt x="150" y="743"/>
                                </a:lnTo>
                                <a:lnTo>
                                  <a:pt x="208" y="785"/>
                                </a:lnTo>
                                <a:lnTo>
                                  <a:pt x="274" y="816"/>
                                </a:lnTo>
                                <a:lnTo>
                                  <a:pt x="345" y="836"/>
                                </a:lnTo>
                                <a:lnTo>
                                  <a:pt x="421" y="843"/>
                                </a:lnTo>
                                <a:lnTo>
                                  <a:pt x="887" y="843"/>
                                </a:lnTo>
                                <a:lnTo>
                                  <a:pt x="887" y="0"/>
                                </a:lnTo>
                                <a:close/>
                              </a:path>
                            </a:pathLst>
                          </a:custGeom>
                          <a:solidFill>
                            <a:srgbClr val="5758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50" name="AutoShape 395"/>
                        <wps:cNvSpPr>
                          <a:spLocks/>
                        </wps:cNvSpPr>
                        <wps:spPr bwMode="auto">
                          <a:xfrm>
                            <a:off x="140" y="1347"/>
                            <a:ext cx="2525" cy="766"/>
                          </a:xfrm>
                          <a:custGeom>
                            <a:avLst/>
                            <a:gdLst>
                              <a:gd name="T0" fmla="+- 0 141 141"/>
                              <a:gd name="T1" fmla="*/ T0 w 2525"/>
                              <a:gd name="T2" fmla="+- 0 1952 1348"/>
                              <a:gd name="T3" fmla="*/ 1952 h 766"/>
                              <a:gd name="T4" fmla="+- 0 194 141"/>
                              <a:gd name="T5" fmla="*/ T4 w 2525"/>
                              <a:gd name="T6" fmla="+- 0 2007 1348"/>
                              <a:gd name="T7" fmla="*/ 2007 h 766"/>
                              <a:gd name="T8" fmla="+- 0 255 141"/>
                              <a:gd name="T9" fmla="*/ T8 w 2525"/>
                              <a:gd name="T10" fmla="+- 0 2052 1348"/>
                              <a:gd name="T11" fmla="*/ 2052 h 766"/>
                              <a:gd name="T12" fmla="+- 0 324 141"/>
                              <a:gd name="T13" fmla="*/ T12 w 2525"/>
                              <a:gd name="T14" fmla="+- 0 2085 1348"/>
                              <a:gd name="T15" fmla="*/ 2085 h 766"/>
                              <a:gd name="T16" fmla="+- 0 400 141"/>
                              <a:gd name="T17" fmla="*/ T16 w 2525"/>
                              <a:gd name="T18" fmla="+- 0 2106 1348"/>
                              <a:gd name="T19" fmla="*/ 2106 h 766"/>
                              <a:gd name="T20" fmla="+- 0 480 141"/>
                              <a:gd name="T21" fmla="*/ T20 w 2525"/>
                              <a:gd name="T22" fmla="+- 0 2114 1348"/>
                              <a:gd name="T23" fmla="*/ 2114 h 766"/>
                              <a:gd name="T24" fmla="+- 0 2228 141"/>
                              <a:gd name="T25" fmla="*/ T24 w 2525"/>
                              <a:gd name="T26" fmla="+- 0 2114 1348"/>
                              <a:gd name="T27" fmla="*/ 2114 h 766"/>
                              <a:gd name="T28" fmla="+- 0 2234 141"/>
                              <a:gd name="T29" fmla="*/ T28 w 2525"/>
                              <a:gd name="T30" fmla="+- 0 2113 1348"/>
                              <a:gd name="T31" fmla="*/ 2113 h 766"/>
                              <a:gd name="T32" fmla="+- 0 479 141"/>
                              <a:gd name="T33" fmla="*/ T32 w 2525"/>
                              <a:gd name="T34" fmla="+- 0 2113 1348"/>
                              <a:gd name="T35" fmla="*/ 2113 h 766"/>
                              <a:gd name="T36" fmla="+- 0 399 141"/>
                              <a:gd name="T37" fmla="*/ T36 w 2525"/>
                              <a:gd name="T38" fmla="+- 0 2106 1348"/>
                              <a:gd name="T39" fmla="*/ 2106 h 766"/>
                              <a:gd name="T40" fmla="+- 0 324 141"/>
                              <a:gd name="T41" fmla="*/ T40 w 2525"/>
                              <a:gd name="T42" fmla="+- 0 2085 1348"/>
                              <a:gd name="T43" fmla="*/ 2085 h 766"/>
                              <a:gd name="T44" fmla="+- 0 255 141"/>
                              <a:gd name="T45" fmla="*/ T44 w 2525"/>
                              <a:gd name="T46" fmla="+- 0 2051 1348"/>
                              <a:gd name="T47" fmla="*/ 2051 h 766"/>
                              <a:gd name="T48" fmla="+- 0 194 141"/>
                              <a:gd name="T49" fmla="*/ T48 w 2525"/>
                              <a:gd name="T50" fmla="+- 0 2007 1348"/>
                              <a:gd name="T51" fmla="*/ 2007 h 766"/>
                              <a:gd name="T52" fmla="+- 0 141 141"/>
                              <a:gd name="T53" fmla="*/ T52 w 2525"/>
                              <a:gd name="T54" fmla="+- 0 1952 1348"/>
                              <a:gd name="T55" fmla="*/ 1952 h 766"/>
                              <a:gd name="T56" fmla="+- 0 2665 141"/>
                              <a:gd name="T57" fmla="*/ T56 w 2525"/>
                              <a:gd name="T58" fmla="+- 0 1663 1348"/>
                              <a:gd name="T59" fmla="*/ 1663 h 766"/>
                              <a:gd name="T60" fmla="+- 0 2665 141"/>
                              <a:gd name="T61" fmla="*/ T60 w 2525"/>
                              <a:gd name="T62" fmla="+- 0 1663 1348"/>
                              <a:gd name="T63" fmla="*/ 1663 h 766"/>
                              <a:gd name="T64" fmla="+- 0 2665 141"/>
                              <a:gd name="T65" fmla="*/ T64 w 2525"/>
                              <a:gd name="T66" fmla="+- 0 1677 1348"/>
                              <a:gd name="T67" fmla="*/ 1677 h 766"/>
                              <a:gd name="T68" fmla="+- 0 2658 141"/>
                              <a:gd name="T69" fmla="*/ T68 w 2525"/>
                              <a:gd name="T70" fmla="+- 0 1755 1348"/>
                              <a:gd name="T71" fmla="*/ 1755 h 766"/>
                              <a:gd name="T72" fmla="+- 0 2637 141"/>
                              <a:gd name="T73" fmla="*/ T72 w 2525"/>
                              <a:gd name="T74" fmla="+- 0 1829 1348"/>
                              <a:gd name="T75" fmla="*/ 1829 h 766"/>
                              <a:gd name="T76" fmla="+- 0 2605 141"/>
                              <a:gd name="T77" fmla="*/ T76 w 2525"/>
                              <a:gd name="T78" fmla="+- 0 1897 1348"/>
                              <a:gd name="T79" fmla="*/ 1897 h 766"/>
                              <a:gd name="T80" fmla="+- 0 2562 141"/>
                              <a:gd name="T81" fmla="*/ T80 w 2525"/>
                              <a:gd name="T82" fmla="+- 0 1958 1348"/>
                              <a:gd name="T83" fmla="*/ 1958 h 766"/>
                              <a:gd name="T84" fmla="+- 0 2509 141"/>
                              <a:gd name="T85" fmla="*/ T84 w 2525"/>
                              <a:gd name="T86" fmla="+- 0 2010 1348"/>
                              <a:gd name="T87" fmla="*/ 2010 h 766"/>
                              <a:gd name="T88" fmla="+- 0 2448 141"/>
                              <a:gd name="T89" fmla="*/ T88 w 2525"/>
                              <a:gd name="T90" fmla="+- 0 2053 1348"/>
                              <a:gd name="T91" fmla="*/ 2053 h 766"/>
                              <a:gd name="T92" fmla="+- 0 2380 141"/>
                              <a:gd name="T93" fmla="*/ T92 w 2525"/>
                              <a:gd name="T94" fmla="+- 0 2086 1348"/>
                              <a:gd name="T95" fmla="*/ 2086 h 766"/>
                              <a:gd name="T96" fmla="+- 0 2306 141"/>
                              <a:gd name="T97" fmla="*/ T96 w 2525"/>
                              <a:gd name="T98" fmla="+- 0 2106 1348"/>
                              <a:gd name="T99" fmla="*/ 2106 h 766"/>
                              <a:gd name="T100" fmla="+- 0 2228 141"/>
                              <a:gd name="T101" fmla="*/ T100 w 2525"/>
                              <a:gd name="T102" fmla="+- 0 2113 1348"/>
                              <a:gd name="T103" fmla="*/ 2113 h 766"/>
                              <a:gd name="T104" fmla="+- 0 2234 141"/>
                              <a:gd name="T105" fmla="*/ T104 w 2525"/>
                              <a:gd name="T106" fmla="+- 0 2113 1348"/>
                              <a:gd name="T107" fmla="*/ 2113 h 766"/>
                              <a:gd name="T108" fmla="+- 0 2307 141"/>
                              <a:gd name="T109" fmla="*/ T108 w 2525"/>
                              <a:gd name="T110" fmla="+- 0 2107 1348"/>
                              <a:gd name="T111" fmla="*/ 2107 h 766"/>
                              <a:gd name="T112" fmla="+- 0 2381 141"/>
                              <a:gd name="T113" fmla="*/ T112 w 2525"/>
                              <a:gd name="T114" fmla="+- 0 2086 1348"/>
                              <a:gd name="T115" fmla="*/ 2086 h 766"/>
                              <a:gd name="T116" fmla="+- 0 2449 141"/>
                              <a:gd name="T117" fmla="*/ T116 w 2525"/>
                              <a:gd name="T118" fmla="+- 0 2054 1348"/>
                              <a:gd name="T119" fmla="*/ 2054 h 766"/>
                              <a:gd name="T120" fmla="+- 0 2510 141"/>
                              <a:gd name="T121" fmla="*/ T120 w 2525"/>
                              <a:gd name="T122" fmla="+- 0 2011 1348"/>
                              <a:gd name="T123" fmla="*/ 2011 h 766"/>
                              <a:gd name="T124" fmla="+- 0 2562 141"/>
                              <a:gd name="T125" fmla="*/ T124 w 2525"/>
                              <a:gd name="T126" fmla="+- 0 1958 1348"/>
                              <a:gd name="T127" fmla="*/ 1958 h 766"/>
                              <a:gd name="T128" fmla="+- 0 2606 141"/>
                              <a:gd name="T129" fmla="*/ T128 w 2525"/>
                              <a:gd name="T130" fmla="+- 0 1897 1348"/>
                              <a:gd name="T131" fmla="*/ 1897 h 766"/>
                              <a:gd name="T132" fmla="+- 0 2638 141"/>
                              <a:gd name="T133" fmla="*/ T132 w 2525"/>
                              <a:gd name="T134" fmla="+- 0 1829 1348"/>
                              <a:gd name="T135" fmla="*/ 1829 h 766"/>
                              <a:gd name="T136" fmla="+- 0 2658 141"/>
                              <a:gd name="T137" fmla="*/ T136 w 2525"/>
                              <a:gd name="T138" fmla="+- 0 1755 1348"/>
                              <a:gd name="T139" fmla="*/ 1755 h 766"/>
                              <a:gd name="T140" fmla="+- 0 2665 141"/>
                              <a:gd name="T141" fmla="*/ T140 w 2525"/>
                              <a:gd name="T142" fmla="+- 0 1677 1348"/>
                              <a:gd name="T143" fmla="*/ 1677 h 766"/>
                              <a:gd name="T144" fmla="+- 0 2665 141"/>
                              <a:gd name="T145" fmla="*/ T144 w 2525"/>
                              <a:gd name="T146" fmla="+- 0 1663 1348"/>
                              <a:gd name="T147" fmla="*/ 1663 h 766"/>
                              <a:gd name="T148" fmla="+- 0 2522 141"/>
                              <a:gd name="T149" fmla="*/ T148 w 2525"/>
                              <a:gd name="T150" fmla="+- 0 1348 1348"/>
                              <a:gd name="T151" fmla="*/ 1348 h 766"/>
                              <a:gd name="T152" fmla="+- 0 2576 141"/>
                              <a:gd name="T153" fmla="*/ T152 w 2525"/>
                              <a:gd name="T154" fmla="+- 0 1407 1348"/>
                              <a:gd name="T155" fmla="*/ 1407 h 766"/>
                              <a:gd name="T156" fmla="+- 0 2619 141"/>
                              <a:gd name="T157" fmla="*/ T156 w 2525"/>
                              <a:gd name="T158" fmla="+- 0 1476 1348"/>
                              <a:gd name="T159" fmla="*/ 1476 h 766"/>
                              <a:gd name="T160" fmla="+- 0 2649 141"/>
                              <a:gd name="T161" fmla="*/ T160 w 2525"/>
                              <a:gd name="T162" fmla="+- 0 1553 1348"/>
                              <a:gd name="T163" fmla="*/ 1553 h 766"/>
                              <a:gd name="T164" fmla="+- 0 2663 141"/>
                              <a:gd name="T165" fmla="*/ T164 w 2525"/>
                              <a:gd name="T166" fmla="+- 0 1635 1348"/>
                              <a:gd name="T167" fmla="*/ 1635 h 766"/>
                              <a:gd name="T168" fmla="+- 0 2664 141"/>
                              <a:gd name="T169" fmla="*/ T168 w 2525"/>
                              <a:gd name="T170" fmla="+- 0 1635 1348"/>
                              <a:gd name="T171" fmla="*/ 1635 h 766"/>
                              <a:gd name="T172" fmla="+- 0 2649 141"/>
                              <a:gd name="T173" fmla="*/ T172 w 2525"/>
                              <a:gd name="T174" fmla="+- 0 1553 1348"/>
                              <a:gd name="T175" fmla="*/ 1553 h 766"/>
                              <a:gd name="T176" fmla="+- 0 2619 141"/>
                              <a:gd name="T177" fmla="*/ T176 w 2525"/>
                              <a:gd name="T178" fmla="+- 0 1476 1348"/>
                              <a:gd name="T179" fmla="*/ 1476 h 766"/>
                              <a:gd name="T180" fmla="+- 0 2576 141"/>
                              <a:gd name="T181" fmla="*/ T180 w 2525"/>
                              <a:gd name="T182" fmla="+- 0 1407 1348"/>
                              <a:gd name="T183" fmla="*/ 1407 h 766"/>
                              <a:gd name="T184" fmla="+- 0 2522 141"/>
                              <a:gd name="T185" fmla="*/ T184 w 2525"/>
                              <a:gd name="T186" fmla="+- 0 1348 1348"/>
                              <a:gd name="T187" fmla="*/ 1348 h 7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5" h="766">
                                <a:moveTo>
                                  <a:pt x="0" y="604"/>
                                </a:moveTo>
                                <a:lnTo>
                                  <a:pt x="53" y="659"/>
                                </a:lnTo>
                                <a:lnTo>
                                  <a:pt x="114" y="704"/>
                                </a:lnTo>
                                <a:lnTo>
                                  <a:pt x="183" y="737"/>
                                </a:lnTo>
                                <a:lnTo>
                                  <a:pt x="259" y="758"/>
                                </a:lnTo>
                                <a:lnTo>
                                  <a:pt x="339" y="766"/>
                                </a:lnTo>
                                <a:lnTo>
                                  <a:pt x="2087" y="766"/>
                                </a:lnTo>
                                <a:lnTo>
                                  <a:pt x="2093" y="765"/>
                                </a:lnTo>
                                <a:lnTo>
                                  <a:pt x="338" y="765"/>
                                </a:lnTo>
                                <a:lnTo>
                                  <a:pt x="258" y="758"/>
                                </a:lnTo>
                                <a:lnTo>
                                  <a:pt x="183" y="737"/>
                                </a:lnTo>
                                <a:lnTo>
                                  <a:pt x="114" y="703"/>
                                </a:lnTo>
                                <a:lnTo>
                                  <a:pt x="53" y="659"/>
                                </a:lnTo>
                                <a:lnTo>
                                  <a:pt x="0" y="604"/>
                                </a:lnTo>
                                <a:close/>
                                <a:moveTo>
                                  <a:pt x="2524" y="315"/>
                                </a:moveTo>
                                <a:lnTo>
                                  <a:pt x="2524" y="315"/>
                                </a:lnTo>
                                <a:lnTo>
                                  <a:pt x="2524" y="329"/>
                                </a:lnTo>
                                <a:lnTo>
                                  <a:pt x="2517" y="407"/>
                                </a:lnTo>
                                <a:lnTo>
                                  <a:pt x="2496" y="481"/>
                                </a:lnTo>
                                <a:lnTo>
                                  <a:pt x="2464" y="549"/>
                                </a:lnTo>
                                <a:lnTo>
                                  <a:pt x="2421" y="610"/>
                                </a:lnTo>
                                <a:lnTo>
                                  <a:pt x="2368" y="662"/>
                                </a:lnTo>
                                <a:lnTo>
                                  <a:pt x="2307" y="705"/>
                                </a:lnTo>
                                <a:lnTo>
                                  <a:pt x="2239" y="738"/>
                                </a:lnTo>
                                <a:lnTo>
                                  <a:pt x="2165" y="758"/>
                                </a:lnTo>
                                <a:lnTo>
                                  <a:pt x="2087" y="765"/>
                                </a:lnTo>
                                <a:lnTo>
                                  <a:pt x="2093" y="765"/>
                                </a:lnTo>
                                <a:lnTo>
                                  <a:pt x="2166" y="759"/>
                                </a:lnTo>
                                <a:lnTo>
                                  <a:pt x="2240" y="738"/>
                                </a:lnTo>
                                <a:lnTo>
                                  <a:pt x="2308" y="706"/>
                                </a:lnTo>
                                <a:lnTo>
                                  <a:pt x="2369" y="663"/>
                                </a:lnTo>
                                <a:lnTo>
                                  <a:pt x="2421" y="610"/>
                                </a:lnTo>
                                <a:lnTo>
                                  <a:pt x="2465" y="549"/>
                                </a:lnTo>
                                <a:lnTo>
                                  <a:pt x="2497" y="481"/>
                                </a:lnTo>
                                <a:lnTo>
                                  <a:pt x="2517" y="407"/>
                                </a:lnTo>
                                <a:lnTo>
                                  <a:pt x="2524" y="329"/>
                                </a:lnTo>
                                <a:lnTo>
                                  <a:pt x="2524" y="315"/>
                                </a:lnTo>
                                <a:close/>
                                <a:moveTo>
                                  <a:pt x="2381" y="0"/>
                                </a:moveTo>
                                <a:lnTo>
                                  <a:pt x="2435" y="59"/>
                                </a:lnTo>
                                <a:lnTo>
                                  <a:pt x="2478" y="128"/>
                                </a:lnTo>
                                <a:lnTo>
                                  <a:pt x="2508" y="205"/>
                                </a:lnTo>
                                <a:lnTo>
                                  <a:pt x="2522" y="287"/>
                                </a:lnTo>
                                <a:lnTo>
                                  <a:pt x="2523" y="287"/>
                                </a:lnTo>
                                <a:lnTo>
                                  <a:pt x="2508" y="205"/>
                                </a:lnTo>
                                <a:lnTo>
                                  <a:pt x="2478" y="128"/>
                                </a:lnTo>
                                <a:lnTo>
                                  <a:pt x="2435" y="59"/>
                                </a:lnTo>
                                <a:lnTo>
                                  <a:pt x="23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51" name="Freeform 394"/>
                        <wps:cNvSpPr>
                          <a:spLocks/>
                        </wps:cNvSpPr>
                        <wps:spPr bwMode="auto">
                          <a:xfrm>
                            <a:off x="2663" y="1635"/>
                            <a:ext cx="2" cy="29"/>
                          </a:xfrm>
                          <a:custGeom>
                            <a:avLst/>
                            <a:gdLst>
                              <a:gd name="T0" fmla="+- 0 2664 2663"/>
                              <a:gd name="T1" fmla="*/ T0 w 2"/>
                              <a:gd name="T2" fmla="+- 0 1635 1635"/>
                              <a:gd name="T3" fmla="*/ 1635 h 29"/>
                              <a:gd name="T4" fmla="+- 0 2663 2663"/>
                              <a:gd name="T5" fmla="*/ T4 w 2"/>
                              <a:gd name="T6" fmla="+- 0 1635 1635"/>
                              <a:gd name="T7" fmla="*/ 1635 h 29"/>
                              <a:gd name="T8" fmla="+- 0 2664 2663"/>
                              <a:gd name="T9" fmla="*/ T8 w 2"/>
                              <a:gd name="T10" fmla="+- 0 1645 1635"/>
                              <a:gd name="T11" fmla="*/ 1645 h 29"/>
                              <a:gd name="T12" fmla="+- 0 2664 2663"/>
                              <a:gd name="T13" fmla="*/ T12 w 2"/>
                              <a:gd name="T14" fmla="+- 0 1654 1635"/>
                              <a:gd name="T15" fmla="*/ 1654 h 29"/>
                              <a:gd name="T16" fmla="+- 0 2665 2663"/>
                              <a:gd name="T17" fmla="*/ T16 w 2"/>
                              <a:gd name="T18" fmla="+- 0 1663 1635"/>
                              <a:gd name="T19" fmla="*/ 1663 h 29"/>
                              <a:gd name="T20" fmla="+- 0 2665 2663"/>
                              <a:gd name="T21" fmla="*/ T20 w 2"/>
                              <a:gd name="T22" fmla="+- 0 1663 1635"/>
                              <a:gd name="T23" fmla="*/ 1663 h 29"/>
                              <a:gd name="T24" fmla="+- 0 2665 2663"/>
                              <a:gd name="T25" fmla="*/ T24 w 2"/>
                              <a:gd name="T26" fmla="+- 0 1654 1635"/>
                              <a:gd name="T27" fmla="*/ 1654 h 29"/>
                              <a:gd name="T28" fmla="+- 0 2664 2663"/>
                              <a:gd name="T29" fmla="*/ T28 w 2"/>
                              <a:gd name="T30" fmla="+- 0 1645 1635"/>
                              <a:gd name="T31" fmla="*/ 1645 h 29"/>
                              <a:gd name="T32" fmla="+- 0 2664 2663"/>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1" y="10"/>
                                </a:lnTo>
                                <a:lnTo>
                                  <a:pt x="1" y="19"/>
                                </a:lnTo>
                                <a:lnTo>
                                  <a:pt x="2" y="28"/>
                                </a:lnTo>
                                <a:lnTo>
                                  <a:pt x="2" y="19"/>
                                </a:lnTo>
                                <a:lnTo>
                                  <a:pt x="1" y="10"/>
                                </a:lnTo>
                                <a:lnTo>
                                  <a:pt x="1" y="0"/>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52" name="AutoShape 393"/>
                        <wps:cNvSpPr>
                          <a:spLocks/>
                        </wps:cNvSpPr>
                        <wps:spPr bwMode="auto">
                          <a:xfrm>
                            <a:off x="140" y="1347"/>
                            <a:ext cx="2525" cy="766"/>
                          </a:xfrm>
                          <a:custGeom>
                            <a:avLst/>
                            <a:gdLst>
                              <a:gd name="T0" fmla="+- 0 140 140"/>
                              <a:gd name="T1" fmla="*/ T0 w 2525"/>
                              <a:gd name="T2" fmla="+- 0 1952 1347"/>
                              <a:gd name="T3" fmla="*/ 1952 h 766"/>
                              <a:gd name="T4" fmla="+- 0 141 140"/>
                              <a:gd name="T5" fmla="*/ T4 w 2525"/>
                              <a:gd name="T6" fmla="+- 0 1952 1347"/>
                              <a:gd name="T7" fmla="*/ 1952 h 766"/>
                              <a:gd name="T8" fmla="+- 0 194 140"/>
                              <a:gd name="T9" fmla="*/ T8 w 2525"/>
                              <a:gd name="T10" fmla="+- 0 2007 1347"/>
                              <a:gd name="T11" fmla="*/ 2007 h 766"/>
                              <a:gd name="T12" fmla="+- 0 255 140"/>
                              <a:gd name="T13" fmla="*/ T12 w 2525"/>
                              <a:gd name="T14" fmla="+- 0 2051 1347"/>
                              <a:gd name="T15" fmla="*/ 2051 h 766"/>
                              <a:gd name="T16" fmla="+- 0 324 140"/>
                              <a:gd name="T17" fmla="*/ T16 w 2525"/>
                              <a:gd name="T18" fmla="+- 0 2085 1347"/>
                              <a:gd name="T19" fmla="*/ 2085 h 766"/>
                              <a:gd name="T20" fmla="+- 0 399 140"/>
                              <a:gd name="T21" fmla="*/ T20 w 2525"/>
                              <a:gd name="T22" fmla="+- 0 2106 1347"/>
                              <a:gd name="T23" fmla="*/ 2106 h 766"/>
                              <a:gd name="T24" fmla="+- 0 479 140"/>
                              <a:gd name="T25" fmla="*/ T24 w 2525"/>
                              <a:gd name="T26" fmla="+- 0 2113 1347"/>
                              <a:gd name="T27" fmla="*/ 2113 h 766"/>
                              <a:gd name="T28" fmla="+- 0 2228 140"/>
                              <a:gd name="T29" fmla="*/ T28 w 2525"/>
                              <a:gd name="T30" fmla="+- 0 2113 1347"/>
                              <a:gd name="T31" fmla="*/ 2113 h 766"/>
                              <a:gd name="T32" fmla="+- 0 2234 140"/>
                              <a:gd name="T33" fmla="*/ T32 w 2525"/>
                              <a:gd name="T34" fmla="+- 0 2113 1347"/>
                              <a:gd name="T35" fmla="*/ 2113 h 766"/>
                              <a:gd name="T36" fmla="+- 0 479 140"/>
                              <a:gd name="T37" fmla="*/ T36 w 2525"/>
                              <a:gd name="T38" fmla="+- 0 2113 1347"/>
                              <a:gd name="T39" fmla="*/ 2113 h 766"/>
                              <a:gd name="T40" fmla="+- 0 399 140"/>
                              <a:gd name="T41" fmla="*/ T40 w 2525"/>
                              <a:gd name="T42" fmla="+- 0 2105 1347"/>
                              <a:gd name="T43" fmla="*/ 2105 h 766"/>
                              <a:gd name="T44" fmla="+- 0 324 140"/>
                              <a:gd name="T45" fmla="*/ T44 w 2525"/>
                              <a:gd name="T46" fmla="+- 0 2084 1347"/>
                              <a:gd name="T47" fmla="*/ 2084 h 766"/>
                              <a:gd name="T48" fmla="+- 0 254 140"/>
                              <a:gd name="T49" fmla="*/ T48 w 2525"/>
                              <a:gd name="T50" fmla="+- 0 2051 1347"/>
                              <a:gd name="T51" fmla="*/ 2051 h 766"/>
                              <a:gd name="T52" fmla="+- 0 193 140"/>
                              <a:gd name="T53" fmla="*/ T52 w 2525"/>
                              <a:gd name="T54" fmla="+- 0 2006 1347"/>
                              <a:gd name="T55" fmla="*/ 2006 h 766"/>
                              <a:gd name="T56" fmla="+- 0 140 140"/>
                              <a:gd name="T57" fmla="*/ T56 w 2525"/>
                              <a:gd name="T58" fmla="+- 0 1952 1347"/>
                              <a:gd name="T59" fmla="*/ 1952 h 766"/>
                              <a:gd name="T60" fmla="+- 0 2665 140"/>
                              <a:gd name="T61" fmla="*/ T60 w 2525"/>
                              <a:gd name="T62" fmla="+- 0 1663 1347"/>
                              <a:gd name="T63" fmla="*/ 1663 h 766"/>
                              <a:gd name="T64" fmla="+- 0 2664 140"/>
                              <a:gd name="T65" fmla="*/ T64 w 2525"/>
                              <a:gd name="T66" fmla="+- 0 1663 1347"/>
                              <a:gd name="T67" fmla="*/ 1663 h 766"/>
                              <a:gd name="T68" fmla="+- 0 2664 140"/>
                              <a:gd name="T69" fmla="*/ T68 w 2525"/>
                              <a:gd name="T70" fmla="+- 0 1676 1347"/>
                              <a:gd name="T71" fmla="*/ 1676 h 766"/>
                              <a:gd name="T72" fmla="+- 0 2657 140"/>
                              <a:gd name="T73" fmla="*/ T72 w 2525"/>
                              <a:gd name="T74" fmla="+- 0 1754 1347"/>
                              <a:gd name="T75" fmla="*/ 1754 h 766"/>
                              <a:gd name="T76" fmla="+- 0 2637 140"/>
                              <a:gd name="T77" fmla="*/ T76 w 2525"/>
                              <a:gd name="T78" fmla="+- 0 1828 1347"/>
                              <a:gd name="T79" fmla="*/ 1828 h 766"/>
                              <a:gd name="T80" fmla="+- 0 2604 140"/>
                              <a:gd name="T81" fmla="*/ T80 w 2525"/>
                              <a:gd name="T82" fmla="+- 0 1896 1347"/>
                              <a:gd name="T83" fmla="*/ 1896 h 766"/>
                              <a:gd name="T84" fmla="+- 0 2561 140"/>
                              <a:gd name="T85" fmla="*/ T84 w 2525"/>
                              <a:gd name="T86" fmla="+- 0 1957 1347"/>
                              <a:gd name="T87" fmla="*/ 1957 h 766"/>
                              <a:gd name="T88" fmla="+- 0 2509 140"/>
                              <a:gd name="T89" fmla="*/ T88 w 2525"/>
                              <a:gd name="T90" fmla="+- 0 2010 1347"/>
                              <a:gd name="T91" fmla="*/ 2010 h 766"/>
                              <a:gd name="T92" fmla="+- 0 2448 140"/>
                              <a:gd name="T93" fmla="*/ T92 w 2525"/>
                              <a:gd name="T94" fmla="+- 0 2053 1347"/>
                              <a:gd name="T95" fmla="*/ 2053 h 766"/>
                              <a:gd name="T96" fmla="+- 0 2380 140"/>
                              <a:gd name="T97" fmla="*/ T96 w 2525"/>
                              <a:gd name="T98" fmla="+- 0 2085 1347"/>
                              <a:gd name="T99" fmla="*/ 2085 h 766"/>
                              <a:gd name="T100" fmla="+- 0 2306 140"/>
                              <a:gd name="T101" fmla="*/ T100 w 2525"/>
                              <a:gd name="T102" fmla="+- 0 2106 1347"/>
                              <a:gd name="T103" fmla="*/ 2106 h 766"/>
                              <a:gd name="T104" fmla="+- 0 2227 140"/>
                              <a:gd name="T105" fmla="*/ T104 w 2525"/>
                              <a:gd name="T106" fmla="+- 0 2113 1347"/>
                              <a:gd name="T107" fmla="*/ 2113 h 766"/>
                              <a:gd name="T108" fmla="+- 0 2234 140"/>
                              <a:gd name="T109" fmla="*/ T108 w 2525"/>
                              <a:gd name="T110" fmla="+- 0 2113 1347"/>
                              <a:gd name="T111" fmla="*/ 2113 h 766"/>
                              <a:gd name="T112" fmla="+- 0 2306 140"/>
                              <a:gd name="T113" fmla="*/ T112 w 2525"/>
                              <a:gd name="T114" fmla="+- 0 2106 1347"/>
                              <a:gd name="T115" fmla="*/ 2106 h 766"/>
                              <a:gd name="T116" fmla="+- 0 2380 140"/>
                              <a:gd name="T117" fmla="*/ T116 w 2525"/>
                              <a:gd name="T118" fmla="+- 0 2086 1347"/>
                              <a:gd name="T119" fmla="*/ 2086 h 766"/>
                              <a:gd name="T120" fmla="+- 0 2448 140"/>
                              <a:gd name="T121" fmla="*/ T120 w 2525"/>
                              <a:gd name="T122" fmla="+- 0 2053 1347"/>
                              <a:gd name="T123" fmla="*/ 2053 h 766"/>
                              <a:gd name="T124" fmla="+- 0 2509 140"/>
                              <a:gd name="T125" fmla="*/ T124 w 2525"/>
                              <a:gd name="T126" fmla="+- 0 2010 1347"/>
                              <a:gd name="T127" fmla="*/ 2010 h 766"/>
                              <a:gd name="T128" fmla="+- 0 2562 140"/>
                              <a:gd name="T129" fmla="*/ T128 w 2525"/>
                              <a:gd name="T130" fmla="+- 0 1958 1347"/>
                              <a:gd name="T131" fmla="*/ 1958 h 766"/>
                              <a:gd name="T132" fmla="+- 0 2605 140"/>
                              <a:gd name="T133" fmla="*/ T132 w 2525"/>
                              <a:gd name="T134" fmla="+- 0 1897 1347"/>
                              <a:gd name="T135" fmla="*/ 1897 h 766"/>
                              <a:gd name="T136" fmla="+- 0 2637 140"/>
                              <a:gd name="T137" fmla="*/ T136 w 2525"/>
                              <a:gd name="T138" fmla="+- 0 1829 1347"/>
                              <a:gd name="T139" fmla="*/ 1829 h 766"/>
                              <a:gd name="T140" fmla="+- 0 2658 140"/>
                              <a:gd name="T141" fmla="*/ T140 w 2525"/>
                              <a:gd name="T142" fmla="+- 0 1755 1347"/>
                              <a:gd name="T143" fmla="*/ 1755 h 766"/>
                              <a:gd name="T144" fmla="+- 0 2665 140"/>
                              <a:gd name="T145" fmla="*/ T144 w 2525"/>
                              <a:gd name="T146" fmla="+- 0 1676 1347"/>
                              <a:gd name="T147" fmla="*/ 1676 h 766"/>
                              <a:gd name="T148" fmla="+- 0 2665 140"/>
                              <a:gd name="T149" fmla="*/ T148 w 2525"/>
                              <a:gd name="T150" fmla="+- 0 1663 1347"/>
                              <a:gd name="T151" fmla="*/ 1663 h 766"/>
                              <a:gd name="T152" fmla="+- 0 2522 140"/>
                              <a:gd name="T153" fmla="*/ T152 w 2525"/>
                              <a:gd name="T154" fmla="+- 0 1347 1347"/>
                              <a:gd name="T155" fmla="*/ 1347 h 766"/>
                              <a:gd name="T156" fmla="+- 0 2576 140"/>
                              <a:gd name="T157" fmla="*/ T156 w 2525"/>
                              <a:gd name="T158" fmla="+- 0 1407 1347"/>
                              <a:gd name="T159" fmla="*/ 1407 h 766"/>
                              <a:gd name="T160" fmla="+- 0 2619 140"/>
                              <a:gd name="T161" fmla="*/ T160 w 2525"/>
                              <a:gd name="T162" fmla="+- 0 1476 1347"/>
                              <a:gd name="T163" fmla="*/ 1476 h 766"/>
                              <a:gd name="T164" fmla="+- 0 2648 140"/>
                              <a:gd name="T165" fmla="*/ T164 w 2525"/>
                              <a:gd name="T166" fmla="+- 0 1553 1347"/>
                              <a:gd name="T167" fmla="*/ 1553 h 766"/>
                              <a:gd name="T168" fmla="+- 0 2663 140"/>
                              <a:gd name="T169" fmla="*/ T168 w 2525"/>
                              <a:gd name="T170" fmla="+- 0 1635 1347"/>
                              <a:gd name="T171" fmla="*/ 1635 h 766"/>
                              <a:gd name="T172" fmla="+- 0 2663 140"/>
                              <a:gd name="T173" fmla="*/ T172 w 2525"/>
                              <a:gd name="T174" fmla="+- 0 1635 1347"/>
                              <a:gd name="T175" fmla="*/ 1635 h 766"/>
                              <a:gd name="T176" fmla="+- 0 2648 140"/>
                              <a:gd name="T177" fmla="*/ T176 w 2525"/>
                              <a:gd name="T178" fmla="+- 0 1553 1347"/>
                              <a:gd name="T179" fmla="*/ 1553 h 766"/>
                              <a:gd name="T180" fmla="+- 0 2619 140"/>
                              <a:gd name="T181" fmla="*/ T180 w 2525"/>
                              <a:gd name="T182" fmla="+- 0 1476 1347"/>
                              <a:gd name="T183" fmla="*/ 1476 h 766"/>
                              <a:gd name="T184" fmla="+- 0 2576 140"/>
                              <a:gd name="T185" fmla="*/ T184 w 2525"/>
                              <a:gd name="T186" fmla="+- 0 1407 1347"/>
                              <a:gd name="T187" fmla="*/ 1407 h 766"/>
                              <a:gd name="T188" fmla="+- 0 2522 140"/>
                              <a:gd name="T189" fmla="*/ T188 w 2525"/>
                              <a:gd name="T190" fmla="+- 0 1347 1347"/>
                              <a:gd name="T191" fmla="*/ 1347 h 7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525" h="766">
                                <a:moveTo>
                                  <a:pt x="0" y="605"/>
                                </a:moveTo>
                                <a:lnTo>
                                  <a:pt x="1" y="605"/>
                                </a:lnTo>
                                <a:lnTo>
                                  <a:pt x="54" y="660"/>
                                </a:lnTo>
                                <a:lnTo>
                                  <a:pt x="115" y="704"/>
                                </a:lnTo>
                                <a:lnTo>
                                  <a:pt x="184" y="738"/>
                                </a:lnTo>
                                <a:lnTo>
                                  <a:pt x="259" y="759"/>
                                </a:lnTo>
                                <a:lnTo>
                                  <a:pt x="339" y="766"/>
                                </a:lnTo>
                                <a:lnTo>
                                  <a:pt x="2088" y="766"/>
                                </a:lnTo>
                                <a:lnTo>
                                  <a:pt x="2094" y="766"/>
                                </a:lnTo>
                                <a:lnTo>
                                  <a:pt x="339" y="766"/>
                                </a:lnTo>
                                <a:lnTo>
                                  <a:pt x="259" y="758"/>
                                </a:lnTo>
                                <a:lnTo>
                                  <a:pt x="184" y="737"/>
                                </a:lnTo>
                                <a:lnTo>
                                  <a:pt x="114" y="704"/>
                                </a:lnTo>
                                <a:lnTo>
                                  <a:pt x="53" y="659"/>
                                </a:lnTo>
                                <a:lnTo>
                                  <a:pt x="0" y="605"/>
                                </a:lnTo>
                                <a:close/>
                                <a:moveTo>
                                  <a:pt x="2525" y="316"/>
                                </a:moveTo>
                                <a:lnTo>
                                  <a:pt x="2524" y="316"/>
                                </a:lnTo>
                                <a:lnTo>
                                  <a:pt x="2524" y="329"/>
                                </a:lnTo>
                                <a:lnTo>
                                  <a:pt x="2517" y="407"/>
                                </a:lnTo>
                                <a:lnTo>
                                  <a:pt x="2497" y="481"/>
                                </a:lnTo>
                                <a:lnTo>
                                  <a:pt x="2464" y="549"/>
                                </a:lnTo>
                                <a:lnTo>
                                  <a:pt x="2421" y="610"/>
                                </a:lnTo>
                                <a:lnTo>
                                  <a:pt x="2369" y="663"/>
                                </a:lnTo>
                                <a:lnTo>
                                  <a:pt x="2308" y="706"/>
                                </a:lnTo>
                                <a:lnTo>
                                  <a:pt x="2240" y="738"/>
                                </a:lnTo>
                                <a:lnTo>
                                  <a:pt x="2166" y="759"/>
                                </a:lnTo>
                                <a:lnTo>
                                  <a:pt x="2087" y="766"/>
                                </a:lnTo>
                                <a:lnTo>
                                  <a:pt x="2094" y="766"/>
                                </a:lnTo>
                                <a:lnTo>
                                  <a:pt x="2166" y="759"/>
                                </a:lnTo>
                                <a:lnTo>
                                  <a:pt x="2240" y="739"/>
                                </a:lnTo>
                                <a:lnTo>
                                  <a:pt x="2308" y="706"/>
                                </a:lnTo>
                                <a:lnTo>
                                  <a:pt x="2369" y="663"/>
                                </a:lnTo>
                                <a:lnTo>
                                  <a:pt x="2422" y="611"/>
                                </a:lnTo>
                                <a:lnTo>
                                  <a:pt x="2465" y="550"/>
                                </a:lnTo>
                                <a:lnTo>
                                  <a:pt x="2497" y="482"/>
                                </a:lnTo>
                                <a:lnTo>
                                  <a:pt x="2518" y="408"/>
                                </a:lnTo>
                                <a:lnTo>
                                  <a:pt x="2525" y="329"/>
                                </a:lnTo>
                                <a:lnTo>
                                  <a:pt x="2525" y="316"/>
                                </a:lnTo>
                                <a:close/>
                                <a:moveTo>
                                  <a:pt x="2382" y="0"/>
                                </a:moveTo>
                                <a:lnTo>
                                  <a:pt x="2436" y="60"/>
                                </a:lnTo>
                                <a:lnTo>
                                  <a:pt x="2479" y="129"/>
                                </a:lnTo>
                                <a:lnTo>
                                  <a:pt x="2508" y="206"/>
                                </a:lnTo>
                                <a:lnTo>
                                  <a:pt x="2523" y="288"/>
                                </a:lnTo>
                                <a:lnTo>
                                  <a:pt x="2508" y="206"/>
                                </a:lnTo>
                                <a:lnTo>
                                  <a:pt x="2479" y="129"/>
                                </a:lnTo>
                                <a:lnTo>
                                  <a:pt x="2436" y="60"/>
                                </a:lnTo>
                                <a:lnTo>
                                  <a:pt x="2382" y="0"/>
                                </a:lnTo>
                                <a:close/>
                              </a:path>
                            </a:pathLst>
                          </a:custGeom>
                          <a:solidFill>
                            <a:srgbClr val="FDFD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53" name="Freeform 392"/>
                        <wps:cNvSpPr>
                          <a:spLocks/>
                        </wps:cNvSpPr>
                        <wps:spPr bwMode="auto">
                          <a:xfrm>
                            <a:off x="2662" y="1635"/>
                            <a:ext cx="2" cy="29"/>
                          </a:xfrm>
                          <a:custGeom>
                            <a:avLst/>
                            <a:gdLst>
                              <a:gd name="T0" fmla="+- 0 2663 2663"/>
                              <a:gd name="T1" fmla="*/ T0 w 2"/>
                              <a:gd name="T2" fmla="+- 0 1635 1635"/>
                              <a:gd name="T3" fmla="*/ 1635 h 29"/>
                              <a:gd name="T4" fmla="+- 0 2663 2663"/>
                              <a:gd name="T5" fmla="*/ T4 w 2"/>
                              <a:gd name="T6" fmla="+- 0 1635 1635"/>
                              <a:gd name="T7" fmla="*/ 1635 h 29"/>
                              <a:gd name="T8" fmla="+- 0 2663 2663"/>
                              <a:gd name="T9" fmla="*/ T8 w 2"/>
                              <a:gd name="T10" fmla="+- 0 1645 1635"/>
                              <a:gd name="T11" fmla="*/ 1645 h 29"/>
                              <a:gd name="T12" fmla="+- 0 2664 2663"/>
                              <a:gd name="T13" fmla="*/ T12 w 2"/>
                              <a:gd name="T14" fmla="+- 0 1654 1635"/>
                              <a:gd name="T15" fmla="*/ 1654 h 29"/>
                              <a:gd name="T16" fmla="+- 0 2664 2663"/>
                              <a:gd name="T17" fmla="*/ T16 w 2"/>
                              <a:gd name="T18" fmla="+- 0 1663 1635"/>
                              <a:gd name="T19" fmla="*/ 1663 h 29"/>
                              <a:gd name="T20" fmla="+- 0 2665 2663"/>
                              <a:gd name="T21" fmla="*/ T20 w 2"/>
                              <a:gd name="T22" fmla="+- 0 1663 1635"/>
                              <a:gd name="T23" fmla="*/ 1663 h 29"/>
                              <a:gd name="T24" fmla="+- 0 2664 2663"/>
                              <a:gd name="T25" fmla="*/ T24 w 2"/>
                              <a:gd name="T26" fmla="+- 0 1654 1635"/>
                              <a:gd name="T27" fmla="*/ 1654 h 29"/>
                              <a:gd name="T28" fmla="+- 0 2664 2663"/>
                              <a:gd name="T29" fmla="*/ T28 w 2"/>
                              <a:gd name="T30" fmla="+- 0 1645 1635"/>
                              <a:gd name="T31" fmla="*/ 1645 h 29"/>
                              <a:gd name="T32" fmla="+- 0 2663 2663"/>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0" y="0"/>
                                </a:moveTo>
                                <a:lnTo>
                                  <a:pt x="0" y="0"/>
                                </a:lnTo>
                                <a:lnTo>
                                  <a:pt x="0" y="10"/>
                                </a:lnTo>
                                <a:lnTo>
                                  <a:pt x="1" y="19"/>
                                </a:lnTo>
                                <a:lnTo>
                                  <a:pt x="1" y="28"/>
                                </a:lnTo>
                                <a:lnTo>
                                  <a:pt x="2" y="28"/>
                                </a:lnTo>
                                <a:lnTo>
                                  <a:pt x="1" y="19"/>
                                </a:lnTo>
                                <a:lnTo>
                                  <a:pt x="1" y="10"/>
                                </a:lnTo>
                                <a:lnTo>
                                  <a:pt x="0" y="0"/>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54" name="AutoShape 391"/>
                        <wps:cNvSpPr>
                          <a:spLocks/>
                        </wps:cNvSpPr>
                        <wps:spPr bwMode="auto">
                          <a:xfrm>
                            <a:off x="139" y="1346"/>
                            <a:ext cx="2525" cy="766"/>
                          </a:xfrm>
                          <a:custGeom>
                            <a:avLst/>
                            <a:gdLst>
                              <a:gd name="T0" fmla="+- 0 140 140"/>
                              <a:gd name="T1" fmla="*/ T0 w 2525"/>
                              <a:gd name="T2" fmla="+- 0 1951 1347"/>
                              <a:gd name="T3" fmla="*/ 1951 h 766"/>
                              <a:gd name="T4" fmla="+- 0 140 140"/>
                              <a:gd name="T5" fmla="*/ T4 w 2525"/>
                              <a:gd name="T6" fmla="+- 0 1952 1347"/>
                              <a:gd name="T7" fmla="*/ 1952 h 766"/>
                              <a:gd name="T8" fmla="+- 0 193 140"/>
                              <a:gd name="T9" fmla="*/ T8 w 2525"/>
                              <a:gd name="T10" fmla="+- 0 2006 1347"/>
                              <a:gd name="T11" fmla="*/ 2006 h 766"/>
                              <a:gd name="T12" fmla="+- 0 254 140"/>
                              <a:gd name="T13" fmla="*/ T12 w 2525"/>
                              <a:gd name="T14" fmla="+- 0 2051 1347"/>
                              <a:gd name="T15" fmla="*/ 2051 h 766"/>
                              <a:gd name="T16" fmla="+- 0 324 140"/>
                              <a:gd name="T17" fmla="*/ T16 w 2525"/>
                              <a:gd name="T18" fmla="+- 0 2084 1347"/>
                              <a:gd name="T19" fmla="*/ 2084 h 766"/>
                              <a:gd name="T20" fmla="+- 0 399 140"/>
                              <a:gd name="T21" fmla="*/ T20 w 2525"/>
                              <a:gd name="T22" fmla="+- 0 2105 1347"/>
                              <a:gd name="T23" fmla="*/ 2105 h 766"/>
                              <a:gd name="T24" fmla="+- 0 479 140"/>
                              <a:gd name="T25" fmla="*/ T24 w 2525"/>
                              <a:gd name="T26" fmla="+- 0 2113 1347"/>
                              <a:gd name="T27" fmla="*/ 2113 h 766"/>
                              <a:gd name="T28" fmla="+- 0 2227 140"/>
                              <a:gd name="T29" fmla="*/ T28 w 2525"/>
                              <a:gd name="T30" fmla="+- 0 2113 1347"/>
                              <a:gd name="T31" fmla="*/ 2113 h 766"/>
                              <a:gd name="T32" fmla="+- 0 2233 140"/>
                              <a:gd name="T33" fmla="*/ T32 w 2525"/>
                              <a:gd name="T34" fmla="+- 0 2112 1347"/>
                              <a:gd name="T35" fmla="*/ 2112 h 766"/>
                              <a:gd name="T36" fmla="+- 0 478 140"/>
                              <a:gd name="T37" fmla="*/ T36 w 2525"/>
                              <a:gd name="T38" fmla="+- 0 2112 1347"/>
                              <a:gd name="T39" fmla="*/ 2112 h 766"/>
                              <a:gd name="T40" fmla="+- 0 398 140"/>
                              <a:gd name="T41" fmla="*/ T40 w 2525"/>
                              <a:gd name="T42" fmla="+- 0 2105 1347"/>
                              <a:gd name="T43" fmla="*/ 2105 h 766"/>
                              <a:gd name="T44" fmla="+- 0 323 140"/>
                              <a:gd name="T45" fmla="*/ T44 w 2525"/>
                              <a:gd name="T46" fmla="+- 0 2084 1347"/>
                              <a:gd name="T47" fmla="*/ 2084 h 766"/>
                              <a:gd name="T48" fmla="+- 0 254 140"/>
                              <a:gd name="T49" fmla="*/ T48 w 2525"/>
                              <a:gd name="T50" fmla="+- 0 2050 1347"/>
                              <a:gd name="T51" fmla="*/ 2050 h 766"/>
                              <a:gd name="T52" fmla="+- 0 192 140"/>
                              <a:gd name="T53" fmla="*/ T52 w 2525"/>
                              <a:gd name="T54" fmla="+- 0 2005 1347"/>
                              <a:gd name="T55" fmla="*/ 2005 h 766"/>
                              <a:gd name="T56" fmla="+- 0 140 140"/>
                              <a:gd name="T57" fmla="*/ T56 w 2525"/>
                              <a:gd name="T58" fmla="+- 0 1951 1347"/>
                              <a:gd name="T59" fmla="*/ 1951 h 766"/>
                              <a:gd name="T60" fmla="+- 0 2664 140"/>
                              <a:gd name="T61" fmla="*/ T60 w 2525"/>
                              <a:gd name="T62" fmla="+- 0 1663 1347"/>
                              <a:gd name="T63" fmla="*/ 1663 h 766"/>
                              <a:gd name="T64" fmla="+- 0 2664 140"/>
                              <a:gd name="T65" fmla="*/ T64 w 2525"/>
                              <a:gd name="T66" fmla="+- 0 1663 1347"/>
                              <a:gd name="T67" fmla="*/ 1663 h 766"/>
                              <a:gd name="T68" fmla="+- 0 2664 140"/>
                              <a:gd name="T69" fmla="*/ T68 w 2525"/>
                              <a:gd name="T70" fmla="+- 0 1676 1347"/>
                              <a:gd name="T71" fmla="*/ 1676 h 766"/>
                              <a:gd name="T72" fmla="+- 0 2657 140"/>
                              <a:gd name="T73" fmla="*/ T72 w 2525"/>
                              <a:gd name="T74" fmla="+- 0 1754 1347"/>
                              <a:gd name="T75" fmla="*/ 1754 h 766"/>
                              <a:gd name="T76" fmla="+- 0 2636 140"/>
                              <a:gd name="T77" fmla="*/ T76 w 2525"/>
                              <a:gd name="T78" fmla="+- 0 1828 1347"/>
                              <a:gd name="T79" fmla="*/ 1828 h 766"/>
                              <a:gd name="T80" fmla="+- 0 2604 140"/>
                              <a:gd name="T81" fmla="*/ T80 w 2525"/>
                              <a:gd name="T82" fmla="+- 0 1896 1347"/>
                              <a:gd name="T83" fmla="*/ 1896 h 766"/>
                              <a:gd name="T84" fmla="+- 0 2561 140"/>
                              <a:gd name="T85" fmla="*/ T84 w 2525"/>
                              <a:gd name="T86" fmla="+- 0 1957 1347"/>
                              <a:gd name="T87" fmla="*/ 1957 h 766"/>
                              <a:gd name="T88" fmla="+- 0 2508 140"/>
                              <a:gd name="T89" fmla="*/ T88 w 2525"/>
                              <a:gd name="T90" fmla="+- 0 2009 1347"/>
                              <a:gd name="T91" fmla="*/ 2009 h 766"/>
                              <a:gd name="T92" fmla="+- 0 2447 140"/>
                              <a:gd name="T93" fmla="*/ T92 w 2525"/>
                              <a:gd name="T94" fmla="+- 0 2052 1347"/>
                              <a:gd name="T95" fmla="*/ 2052 h 766"/>
                              <a:gd name="T96" fmla="+- 0 2379 140"/>
                              <a:gd name="T97" fmla="*/ T96 w 2525"/>
                              <a:gd name="T98" fmla="+- 0 2085 1347"/>
                              <a:gd name="T99" fmla="*/ 2085 h 766"/>
                              <a:gd name="T100" fmla="+- 0 2305 140"/>
                              <a:gd name="T101" fmla="*/ T100 w 2525"/>
                              <a:gd name="T102" fmla="+- 0 2105 1347"/>
                              <a:gd name="T103" fmla="*/ 2105 h 766"/>
                              <a:gd name="T104" fmla="+- 0 2227 140"/>
                              <a:gd name="T105" fmla="*/ T104 w 2525"/>
                              <a:gd name="T106" fmla="+- 0 2112 1347"/>
                              <a:gd name="T107" fmla="*/ 2112 h 766"/>
                              <a:gd name="T108" fmla="+- 0 2233 140"/>
                              <a:gd name="T109" fmla="*/ T108 w 2525"/>
                              <a:gd name="T110" fmla="+- 0 2112 1347"/>
                              <a:gd name="T111" fmla="*/ 2112 h 766"/>
                              <a:gd name="T112" fmla="+- 0 2306 140"/>
                              <a:gd name="T113" fmla="*/ T112 w 2525"/>
                              <a:gd name="T114" fmla="+- 0 2106 1347"/>
                              <a:gd name="T115" fmla="*/ 2106 h 766"/>
                              <a:gd name="T116" fmla="+- 0 2380 140"/>
                              <a:gd name="T117" fmla="*/ T116 w 2525"/>
                              <a:gd name="T118" fmla="+- 0 2085 1347"/>
                              <a:gd name="T119" fmla="*/ 2085 h 766"/>
                              <a:gd name="T120" fmla="+- 0 2448 140"/>
                              <a:gd name="T121" fmla="*/ T120 w 2525"/>
                              <a:gd name="T122" fmla="+- 0 2053 1347"/>
                              <a:gd name="T123" fmla="*/ 2053 h 766"/>
                              <a:gd name="T124" fmla="+- 0 2509 140"/>
                              <a:gd name="T125" fmla="*/ T124 w 2525"/>
                              <a:gd name="T126" fmla="+- 0 2010 1347"/>
                              <a:gd name="T127" fmla="*/ 2010 h 766"/>
                              <a:gd name="T128" fmla="+- 0 2561 140"/>
                              <a:gd name="T129" fmla="*/ T128 w 2525"/>
                              <a:gd name="T130" fmla="+- 0 1957 1347"/>
                              <a:gd name="T131" fmla="*/ 1957 h 766"/>
                              <a:gd name="T132" fmla="+- 0 2604 140"/>
                              <a:gd name="T133" fmla="*/ T132 w 2525"/>
                              <a:gd name="T134" fmla="+- 0 1896 1347"/>
                              <a:gd name="T135" fmla="*/ 1896 h 766"/>
                              <a:gd name="T136" fmla="+- 0 2637 140"/>
                              <a:gd name="T137" fmla="*/ T136 w 2525"/>
                              <a:gd name="T138" fmla="+- 0 1828 1347"/>
                              <a:gd name="T139" fmla="*/ 1828 h 766"/>
                              <a:gd name="T140" fmla="+- 0 2657 140"/>
                              <a:gd name="T141" fmla="*/ T140 w 2525"/>
                              <a:gd name="T142" fmla="+- 0 1754 1347"/>
                              <a:gd name="T143" fmla="*/ 1754 h 766"/>
                              <a:gd name="T144" fmla="+- 0 2664 140"/>
                              <a:gd name="T145" fmla="*/ T144 w 2525"/>
                              <a:gd name="T146" fmla="+- 0 1676 1347"/>
                              <a:gd name="T147" fmla="*/ 1676 h 766"/>
                              <a:gd name="T148" fmla="+- 0 2664 140"/>
                              <a:gd name="T149" fmla="*/ T148 w 2525"/>
                              <a:gd name="T150" fmla="+- 0 1663 1347"/>
                              <a:gd name="T151" fmla="*/ 1663 h 766"/>
                              <a:gd name="T152" fmla="+- 0 2521 140"/>
                              <a:gd name="T153" fmla="*/ T152 w 2525"/>
                              <a:gd name="T154" fmla="+- 0 1347 1347"/>
                              <a:gd name="T155" fmla="*/ 1347 h 766"/>
                              <a:gd name="T156" fmla="+- 0 2576 140"/>
                              <a:gd name="T157" fmla="*/ T156 w 2525"/>
                              <a:gd name="T158" fmla="+- 0 1407 1347"/>
                              <a:gd name="T159" fmla="*/ 1407 h 766"/>
                              <a:gd name="T160" fmla="+- 0 2618 140"/>
                              <a:gd name="T161" fmla="*/ T160 w 2525"/>
                              <a:gd name="T162" fmla="+- 0 1476 1347"/>
                              <a:gd name="T163" fmla="*/ 1476 h 766"/>
                              <a:gd name="T164" fmla="+- 0 2648 140"/>
                              <a:gd name="T165" fmla="*/ T164 w 2525"/>
                              <a:gd name="T166" fmla="+- 0 1552 1347"/>
                              <a:gd name="T167" fmla="*/ 1552 h 766"/>
                              <a:gd name="T168" fmla="+- 0 2662 140"/>
                              <a:gd name="T169" fmla="*/ T168 w 2525"/>
                              <a:gd name="T170" fmla="+- 0 1635 1347"/>
                              <a:gd name="T171" fmla="*/ 1635 h 766"/>
                              <a:gd name="T172" fmla="+- 0 2663 140"/>
                              <a:gd name="T173" fmla="*/ T172 w 2525"/>
                              <a:gd name="T174" fmla="+- 0 1635 1347"/>
                              <a:gd name="T175" fmla="*/ 1635 h 766"/>
                              <a:gd name="T176" fmla="+- 0 2648 140"/>
                              <a:gd name="T177" fmla="*/ T176 w 2525"/>
                              <a:gd name="T178" fmla="+- 0 1553 1347"/>
                              <a:gd name="T179" fmla="*/ 1553 h 766"/>
                              <a:gd name="T180" fmla="+- 0 2619 140"/>
                              <a:gd name="T181" fmla="*/ T180 w 2525"/>
                              <a:gd name="T182" fmla="+- 0 1476 1347"/>
                              <a:gd name="T183" fmla="*/ 1476 h 766"/>
                              <a:gd name="T184" fmla="+- 0 2576 140"/>
                              <a:gd name="T185" fmla="*/ T184 w 2525"/>
                              <a:gd name="T186" fmla="+- 0 1407 1347"/>
                              <a:gd name="T187" fmla="*/ 1407 h 766"/>
                              <a:gd name="T188" fmla="+- 0 2522 140"/>
                              <a:gd name="T189" fmla="*/ T188 w 2525"/>
                              <a:gd name="T190" fmla="+- 0 1347 1347"/>
                              <a:gd name="T191" fmla="*/ 1347 h 766"/>
                              <a:gd name="T192" fmla="+- 0 2521 140"/>
                              <a:gd name="T193" fmla="*/ T192 w 2525"/>
                              <a:gd name="T194" fmla="+- 0 1347 1347"/>
                              <a:gd name="T195" fmla="*/ 1347 h 7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5" h="766">
                                <a:moveTo>
                                  <a:pt x="0" y="604"/>
                                </a:moveTo>
                                <a:lnTo>
                                  <a:pt x="0" y="605"/>
                                </a:lnTo>
                                <a:lnTo>
                                  <a:pt x="53" y="659"/>
                                </a:lnTo>
                                <a:lnTo>
                                  <a:pt x="114" y="704"/>
                                </a:lnTo>
                                <a:lnTo>
                                  <a:pt x="184" y="737"/>
                                </a:lnTo>
                                <a:lnTo>
                                  <a:pt x="259" y="758"/>
                                </a:lnTo>
                                <a:lnTo>
                                  <a:pt x="339" y="766"/>
                                </a:lnTo>
                                <a:lnTo>
                                  <a:pt x="2087" y="766"/>
                                </a:lnTo>
                                <a:lnTo>
                                  <a:pt x="2093" y="765"/>
                                </a:lnTo>
                                <a:lnTo>
                                  <a:pt x="338" y="765"/>
                                </a:lnTo>
                                <a:lnTo>
                                  <a:pt x="258" y="758"/>
                                </a:lnTo>
                                <a:lnTo>
                                  <a:pt x="183" y="737"/>
                                </a:lnTo>
                                <a:lnTo>
                                  <a:pt x="114" y="703"/>
                                </a:lnTo>
                                <a:lnTo>
                                  <a:pt x="52" y="658"/>
                                </a:lnTo>
                                <a:lnTo>
                                  <a:pt x="0" y="604"/>
                                </a:lnTo>
                                <a:close/>
                                <a:moveTo>
                                  <a:pt x="2524" y="316"/>
                                </a:moveTo>
                                <a:lnTo>
                                  <a:pt x="2524" y="316"/>
                                </a:lnTo>
                                <a:lnTo>
                                  <a:pt x="2524" y="329"/>
                                </a:lnTo>
                                <a:lnTo>
                                  <a:pt x="2517" y="407"/>
                                </a:lnTo>
                                <a:lnTo>
                                  <a:pt x="2496" y="481"/>
                                </a:lnTo>
                                <a:lnTo>
                                  <a:pt x="2464" y="549"/>
                                </a:lnTo>
                                <a:lnTo>
                                  <a:pt x="2421" y="610"/>
                                </a:lnTo>
                                <a:lnTo>
                                  <a:pt x="2368" y="662"/>
                                </a:lnTo>
                                <a:lnTo>
                                  <a:pt x="2307" y="705"/>
                                </a:lnTo>
                                <a:lnTo>
                                  <a:pt x="2239" y="738"/>
                                </a:lnTo>
                                <a:lnTo>
                                  <a:pt x="2165" y="758"/>
                                </a:lnTo>
                                <a:lnTo>
                                  <a:pt x="2087" y="765"/>
                                </a:lnTo>
                                <a:lnTo>
                                  <a:pt x="2093" y="765"/>
                                </a:lnTo>
                                <a:lnTo>
                                  <a:pt x="2166" y="759"/>
                                </a:lnTo>
                                <a:lnTo>
                                  <a:pt x="2240" y="738"/>
                                </a:lnTo>
                                <a:lnTo>
                                  <a:pt x="2308" y="706"/>
                                </a:lnTo>
                                <a:lnTo>
                                  <a:pt x="2369" y="663"/>
                                </a:lnTo>
                                <a:lnTo>
                                  <a:pt x="2421" y="610"/>
                                </a:lnTo>
                                <a:lnTo>
                                  <a:pt x="2464" y="549"/>
                                </a:lnTo>
                                <a:lnTo>
                                  <a:pt x="2497" y="481"/>
                                </a:lnTo>
                                <a:lnTo>
                                  <a:pt x="2517" y="407"/>
                                </a:lnTo>
                                <a:lnTo>
                                  <a:pt x="2524" y="329"/>
                                </a:lnTo>
                                <a:lnTo>
                                  <a:pt x="2524" y="316"/>
                                </a:lnTo>
                                <a:close/>
                                <a:moveTo>
                                  <a:pt x="2381" y="0"/>
                                </a:moveTo>
                                <a:lnTo>
                                  <a:pt x="2436" y="60"/>
                                </a:lnTo>
                                <a:lnTo>
                                  <a:pt x="2478" y="129"/>
                                </a:lnTo>
                                <a:lnTo>
                                  <a:pt x="2508" y="205"/>
                                </a:lnTo>
                                <a:lnTo>
                                  <a:pt x="2522" y="288"/>
                                </a:lnTo>
                                <a:lnTo>
                                  <a:pt x="2523" y="288"/>
                                </a:lnTo>
                                <a:lnTo>
                                  <a:pt x="2508" y="206"/>
                                </a:lnTo>
                                <a:lnTo>
                                  <a:pt x="2479" y="129"/>
                                </a:lnTo>
                                <a:lnTo>
                                  <a:pt x="2436" y="60"/>
                                </a:lnTo>
                                <a:lnTo>
                                  <a:pt x="2382" y="0"/>
                                </a:lnTo>
                                <a:lnTo>
                                  <a:pt x="2381" y="0"/>
                                </a:lnTo>
                                <a:close/>
                              </a:path>
                            </a:pathLst>
                          </a:custGeom>
                          <a:solidFill>
                            <a:srgbClr val="FCFC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55" name="Freeform 390"/>
                        <wps:cNvSpPr>
                          <a:spLocks/>
                        </wps:cNvSpPr>
                        <wps:spPr bwMode="auto">
                          <a:xfrm>
                            <a:off x="2662" y="1635"/>
                            <a:ext cx="2" cy="29"/>
                          </a:xfrm>
                          <a:custGeom>
                            <a:avLst/>
                            <a:gdLst>
                              <a:gd name="T0" fmla="+- 0 2663 2662"/>
                              <a:gd name="T1" fmla="*/ T0 w 2"/>
                              <a:gd name="T2" fmla="+- 0 1635 1635"/>
                              <a:gd name="T3" fmla="*/ 1635 h 29"/>
                              <a:gd name="T4" fmla="+- 0 2662 2662"/>
                              <a:gd name="T5" fmla="*/ T4 w 2"/>
                              <a:gd name="T6" fmla="+- 0 1635 1635"/>
                              <a:gd name="T7" fmla="*/ 1635 h 29"/>
                              <a:gd name="T8" fmla="+- 0 2663 2662"/>
                              <a:gd name="T9" fmla="*/ T8 w 2"/>
                              <a:gd name="T10" fmla="+- 0 1645 1635"/>
                              <a:gd name="T11" fmla="*/ 1645 h 29"/>
                              <a:gd name="T12" fmla="+- 0 2663 2662"/>
                              <a:gd name="T13" fmla="*/ T12 w 2"/>
                              <a:gd name="T14" fmla="+- 0 1654 1635"/>
                              <a:gd name="T15" fmla="*/ 1654 h 29"/>
                              <a:gd name="T16" fmla="+- 0 2664 2662"/>
                              <a:gd name="T17" fmla="*/ T16 w 2"/>
                              <a:gd name="T18" fmla="+- 0 1663 1635"/>
                              <a:gd name="T19" fmla="*/ 1663 h 29"/>
                              <a:gd name="T20" fmla="+- 0 2664 2662"/>
                              <a:gd name="T21" fmla="*/ T20 w 2"/>
                              <a:gd name="T22" fmla="+- 0 1663 1635"/>
                              <a:gd name="T23" fmla="*/ 1663 h 29"/>
                              <a:gd name="T24" fmla="+- 0 2664 2662"/>
                              <a:gd name="T25" fmla="*/ T24 w 2"/>
                              <a:gd name="T26" fmla="+- 0 1654 1635"/>
                              <a:gd name="T27" fmla="*/ 1654 h 29"/>
                              <a:gd name="T28" fmla="+- 0 2663 2662"/>
                              <a:gd name="T29" fmla="*/ T28 w 2"/>
                              <a:gd name="T30" fmla="+- 0 1645 1635"/>
                              <a:gd name="T31" fmla="*/ 1645 h 29"/>
                              <a:gd name="T32" fmla="+- 0 2663 2662"/>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1" y="10"/>
                                </a:lnTo>
                                <a:lnTo>
                                  <a:pt x="1" y="19"/>
                                </a:lnTo>
                                <a:lnTo>
                                  <a:pt x="2" y="28"/>
                                </a:lnTo>
                                <a:lnTo>
                                  <a:pt x="2" y="19"/>
                                </a:lnTo>
                                <a:lnTo>
                                  <a:pt x="1" y="10"/>
                                </a:lnTo>
                                <a:lnTo>
                                  <a:pt x="1" y="0"/>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56" name="AutoShape 389"/>
                        <wps:cNvSpPr>
                          <a:spLocks/>
                        </wps:cNvSpPr>
                        <wps:spPr bwMode="auto">
                          <a:xfrm>
                            <a:off x="139" y="1346"/>
                            <a:ext cx="2525" cy="766"/>
                          </a:xfrm>
                          <a:custGeom>
                            <a:avLst/>
                            <a:gdLst>
                              <a:gd name="T0" fmla="+- 0 139 139"/>
                              <a:gd name="T1" fmla="*/ T0 w 2525"/>
                              <a:gd name="T2" fmla="+- 0 1950 1346"/>
                              <a:gd name="T3" fmla="*/ 1950 h 766"/>
                              <a:gd name="T4" fmla="+- 0 140 139"/>
                              <a:gd name="T5" fmla="*/ T4 w 2525"/>
                              <a:gd name="T6" fmla="+- 0 1951 1346"/>
                              <a:gd name="T7" fmla="*/ 1951 h 766"/>
                              <a:gd name="T8" fmla="+- 0 192 139"/>
                              <a:gd name="T9" fmla="*/ T8 w 2525"/>
                              <a:gd name="T10" fmla="+- 0 2005 1346"/>
                              <a:gd name="T11" fmla="*/ 2005 h 766"/>
                              <a:gd name="T12" fmla="+- 0 254 139"/>
                              <a:gd name="T13" fmla="*/ T12 w 2525"/>
                              <a:gd name="T14" fmla="+- 0 2050 1346"/>
                              <a:gd name="T15" fmla="*/ 2050 h 766"/>
                              <a:gd name="T16" fmla="+- 0 323 139"/>
                              <a:gd name="T17" fmla="*/ T16 w 2525"/>
                              <a:gd name="T18" fmla="+- 0 2084 1346"/>
                              <a:gd name="T19" fmla="*/ 2084 h 766"/>
                              <a:gd name="T20" fmla="+- 0 398 139"/>
                              <a:gd name="T21" fmla="*/ T20 w 2525"/>
                              <a:gd name="T22" fmla="+- 0 2105 1346"/>
                              <a:gd name="T23" fmla="*/ 2105 h 766"/>
                              <a:gd name="T24" fmla="+- 0 478 139"/>
                              <a:gd name="T25" fmla="*/ T24 w 2525"/>
                              <a:gd name="T26" fmla="+- 0 2112 1346"/>
                              <a:gd name="T27" fmla="*/ 2112 h 766"/>
                              <a:gd name="T28" fmla="+- 0 2227 139"/>
                              <a:gd name="T29" fmla="*/ T28 w 2525"/>
                              <a:gd name="T30" fmla="+- 0 2112 1346"/>
                              <a:gd name="T31" fmla="*/ 2112 h 766"/>
                              <a:gd name="T32" fmla="+- 0 2233 139"/>
                              <a:gd name="T33" fmla="*/ T32 w 2525"/>
                              <a:gd name="T34" fmla="+- 0 2112 1346"/>
                              <a:gd name="T35" fmla="*/ 2112 h 766"/>
                              <a:gd name="T36" fmla="+- 0 478 139"/>
                              <a:gd name="T37" fmla="*/ T36 w 2525"/>
                              <a:gd name="T38" fmla="+- 0 2112 1346"/>
                              <a:gd name="T39" fmla="*/ 2112 h 766"/>
                              <a:gd name="T40" fmla="+- 0 398 139"/>
                              <a:gd name="T41" fmla="*/ T40 w 2525"/>
                              <a:gd name="T42" fmla="+- 0 2104 1346"/>
                              <a:gd name="T43" fmla="*/ 2104 h 766"/>
                              <a:gd name="T44" fmla="+- 0 323 139"/>
                              <a:gd name="T45" fmla="*/ T44 w 2525"/>
                              <a:gd name="T46" fmla="+- 0 2083 1346"/>
                              <a:gd name="T47" fmla="*/ 2083 h 766"/>
                              <a:gd name="T48" fmla="+- 0 254 139"/>
                              <a:gd name="T49" fmla="*/ T48 w 2525"/>
                              <a:gd name="T50" fmla="+- 0 2050 1346"/>
                              <a:gd name="T51" fmla="*/ 2050 h 766"/>
                              <a:gd name="T52" fmla="+- 0 192 139"/>
                              <a:gd name="T53" fmla="*/ T52 w 2525"/>
                              <a:gd name="T54" fmla="+- 0 2005 1346"/>
                              <a:gd name="T55" fmla="*/ 2005 h 766"/>
                              <a:gd name="T56" fmla="+- 0 139 139"/>
                              <a:gd name="T57" fmla="*/ T56 w 2525"/>
                              <a:gd name="T58" fmla="+- 0 1950 1346"/>
                              <a:gd name="T59" fmla="*/ 1950 h 766"/>
                              <a:gd name="T60" fmla="+- 0 2664 139"/>
                              <a:gd name="T61" fmla="*/ T60 w 2525"/>
                              <a:gd name="T62" fmla="+- 0 1663 1346"/>
                              <a:gd name="T63" fmla="*/ 1663 h 766"/>
                              <a:gd name="T64" fmla="+- 0 2663 139"/>
                              <a:gd name="T65" fmla="*/ T64 w 2525"/>
                              <a:gd name="T66" fmla="+- 0 1663 1346"/>
                              <a:gd name="T67" fmla="*/ 1663 h 766"/>
                              <a:gd name="T68" fmla="+- 0 2663 139"/>
                              <a:gd name="T69" fmla="*/ T68 w 2525"/>
                              <a:gd name="T70" fmla="+- 0 1675 1346"/>
                              <a:gd name="T71" fmla="*/ 1675 h 766"/>
                              <a:gd name="T72" fmla="+- 0 2656 139"/>
                              <a:gd name="T73" fmla="*/ T72 w 2525"/>
                              <a:gd name="T74" fmla="+- 0 1753 1346"/>
                              <a:gd name="T75" fmla="*/ 1753 h 766"/>
                              <a:gd name="T76" fmla="+- 0 2636 139"/>
                              <a:gd name="T77" fmla="*/ T76 w 2525"/>
                              <a:gd name="T78" fmla="+- 0 1827 1346"/>
                              <a:gd name="T79" fmla="*/ 1827 h 766"/>
                              <a:gd name="T80" fmla="+- 0 2603 139"/>
                              <a:gd name="T81" fmla="*/ T80 w 2525"/>
                              <a:gd name="T82" fmla="+- 0 1895 1346"/>
                              <a:gd name="T83" fmla="*/ 1895 h 766"/>
                              <a:gd name="T84" fmla="+- 0 2560 139"/>
                              <a:gd name="T85" fmla="*/ T84 w 2525"/>
                              <a:gd name="T86" fmla="+- 0 1956 1346"/>
                              <a:gd name="T87" fmla="*/ 1956 h 766"/>
                              <a:gd name="T88" fmla="+- 0 2508 139"/>
                              <a:gd name="T89" fmla="*/ T88 w 2525"/>
                              <a:gd name="T90" fmla="+- 0 2009 1346"/>
                              <a:gd name="T91" fmla="*/ 2009 h 766"/>
                              <a:gd name="T92" fmla="+- 0 2447 139"/>
                              <a:gd name="T93" fmla="*/ T92 w 2525"/>
                              <a:gd name="T94" fmla="+- 0 2052 1346"/>
                              <a:gd name="T95" fmla="*/ 2052 h 766"/>
                              <a:gd name="T96" fmla="+- 0 2379 139"/>
                              <a:gd name="T97" fmla="*/ T96 w 2525"/>
                              <a:gd name="T98" fmla="+- 0 2084 1346"/>
                              <a:gd name="T99" fmla="*/ 2084 h 766"/>
                              <a:gd name="T100" fmla="+- 0 2305 139"/>
                              <a:gd name="T101" fmla="*/ T100 w 2525"/>
                              <a:gd name="T102" fmla="+- 0 2105 1346"/>
                              <a:gd name="T103" fmla="*/ 2105 h 766"/>
                              <a:gd name="T104" fmla="+- 0 2226 139"/>
                              <a:gd name="T105" fmla="*/ T104 w 2525"/>
                              <a:gd name="T106" fmla="+- 0 2112 1346"/>
                              <a:gd name="T107" fmla="*/ 2112 h 766"/>
                              <a:gd name="T108" fmla="+- 0 2233 139"/>
                              <a:gd name="T109" fmla="*/ T108 w 2525"/>
                              <a:gd name="T110" fmla="+- 0 2112 1346"/>
                              <a:gd name="T111" fmla="*/ 2112 h 766"/>
                              <a:gd name="T112" fmla="+- 0 2305 139"/>
                              <a:gd name="T113" fmla="*/ T112 w 2525"/>
                              <a:gd name="T114" fmla="+- 0 2105 1346"/>
                              <a:gd name="T115" fmla="*/ 2105 h 766"/>
                              <a:gd name="T116" fmla="+- 0 2379 139"/>
                              <a:gd name="T117" fmla="*/ T116 w 2525"/>
                              <a:gd name="T118" fmla="+- 0 2085 1346"/>
                              <a:gd name="T119" fmla="*/ 2085 h 766"/>
                              <a:gd name="T120" fmla="+- 0 2447 139"/>
                              <a:gd name="T121" fmla="*/ T120 w 2525"/>
                              <a:gd name="T122" fmla="+- 0 2052 1346"/>
                              <a:gd name="T123" fmla="*/ 2052 h 766"/>
                              <a:gd name="T124" fmla="+- 0 2508 139"/>
                              <a:gd name="T125" fmla="*/ T124 w 2525"/>
                              <a:gd name="T126" fmla="+- 0 2009 1346"/>
                              <a:gd name="T127" fmla="*/ 2009 h 766"/>
                              <a:gd name="T128" fmla="+- 0 2561 139"/>
                              <a:gd name="T129" fmla="*/ T128 w 2525"/>
                              <a:gd name="T130" fmla="+- 0 1957 1346"/>
                              <a:gd name="T131" fmla="*/ 1957 h 766"/>
                              <a:gd name="T132" fmla="+- 0 2604 139"/>
                              <a:gd name="T133" fmla="*/ T132 w 2525"/>
                              <a:gd name="T134" fmla="+- 0 1896 1346"/>
                              <a:gd name="T135" fmla="*/ 1896 h 766"/>
                              <a:gd name="T136" fmla="+- 0 2636 139"/>
                              <a:gd name="T137" fmla="*/ T136 w 2525"/>
                              <a:gd name="T138" fmla="+- 0 1828 1346"/>
                              <a:gd name="T139" fmla="*/ 1828 h 766"/>
                              <a:gd name="T140" fmla="+- 0 2657 139"/>
                              <a:gd name="T141" fmla="*/ T140 w 2525"/>
                              <a:gd name="T142" fmla="+- 0 1754 1346"/>
                              <a:gd name="T143" fmla="*/ 1754 h 766"/>
                              <a:gd name="T144" fmla="+- 0 2664 139"/>
                              <a:gd name="T145" fmla="*/ T144 w 2525"/>
                              <a:gd name="T146" fmla="+- 0 1675 1346"/>
                              <a:gd name="T147" fmla="*/ 1675 h 766"/>
                              <a:gd name="T148" fmla="+- 0 2664 139"/>
                              <a:gd name="T149" fmla="*/ T148 w 2525"/>
                              <a:gd name="T150" fmla="+- 0 1663 1346"/>
                              <a:gd name="T151" fmla="*/ 1663 h 766"/>
                              <a:gd name="T152" fmla="+- 0 2520 139"/>
                              <a:gd name="T153" fmla="*/ T152 w 2525"/>
                              <a:gd name="T154" fmla="+- 0 1346 1346"/>
                              <a:gd name="T155" fmla="*/ 1346 h 766"/>
                              <a:gd name="T156" fmla="+- 0 2575 139"/>
                              <a:gd name="T157" fmla="*/ T156 w 2525"/>
                              <a:gd name="T158" fmla="+- 0 1406 1346"/>
                              <a:gd name="T159" fmla="*/ 1406 h 766"/>
                              <a:gd name="T160" fmla="+- 0 2618 139"/>
                              <a:gd name="T161" fmla="*/ T160 w 2525"/>
                              <a:gd name="T162" fmla="+- 0 1475 1346"/>
                              <a:gd name="T163" fmla="*/ 1475 h 766"/>
                              <a:gd name="T164" fmla="+- 0 2647 139"/>
                              <a:gd name="T165" fmla="*/ T164 w 2525"/>
                              <a:gd name="T166" fmla="+- 0 1552 1346"/>
                              <a:gd name="T167" fmla="*/ 1552 h 766"/>
                              <a:gd name="T168" fmla="+- 0 2662 139"/>
                              <a:gd name="T169" fmla="*/ T168 w 2525"/>
                              <a:gd name="T170" fmla="+- 0 1635 1346"/>
                              <a:gd name="T171" fmla="*/ 1635 h 766"/>
                              <a:gd name="T172" fmla="+- 0 2662 139"/>
                              <a:gd name="T173" fmla="*/ T172 w 2525"/>
                              <a:gd name="T174" fmla="+- 0 1635 1346"/>
                              <a:gd name="T175" fmla="*/ 1635 h 766"/>
                              <a:gd name="T176" fmla="+- 0 2648 139"/>
                              <a:gd name="T177" fmla="*/ T176 w 2525"/>
                              <a:gd name="T178" fmla="+- 0 1552 1346"/>
                              <a:gd name="T179" fmla="*/ 1552 h 766"/>
                              <a:gd name="T180" fmla="+- 0 2618 139"/>
                              <a:gd name="T181" fmla="*/ T180 w 2525"/>
                              <a:gd name="T182" fmla="+- 0 1476 1346"/>
                              <a:gd name="T183" fmla="*/ 1476 h 766"/>
                              <a:gd name="T184" fmla="+- 0 2576 139"/>
                              <a:gd name="T185" fmla="*/ T184 w 2525"/>
                              <a:gd name="T186" fmla="+- 0 1407 1346"/>
                              <a:gd name="T187" fmla="*/ 1407 h 766"/>
                              <a:gd name="T188" fmla="+- 0 2521 139"/>
                              <a:gd name="T189" fmla="*/ T188 w 2525"/>
                              <a:gd name="T190" fmla="+- 0 1347 1346"/>
                              <a:gd name="T191" fmla="*/ 1347 h 766"/>
                              <a:gd name="T192" fmla="+- 0 2520 139"/>
                              <a:gd name="T193" fmla="*/ T192 w 2525"/>
                              <a:gd name="T194" fmla="+- 0 1346 1346"/>
                              <a:gd name="T195" fmla="*/ 1346 h 7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5" h="766">
                                <a:moveTo>
                                  <a:pt x="0" y="604"/>
                                </a:moveTo>
                                <a:lnTo>
                                  <a:pt x="1" y="605"/>
                                </a:lnTo>
                                <a:lnTo>
                                  <a:pt x="53" y="659"/>
                                </a:lnTo>
                                <a:lnTo>
                                  <a:pt x="115" y="704"/>
                                </a:lnTo>
                                <a:lnTo>
                                  <a:pt x="184" y="738"/>
                                </a:lnTo>
                                <a:lnTo>
                                  <a:pt x="259" y="759"/>
                                </a:lnTo>
                                <a:lnTo>
                                  <a:pt x="339" y="766"/>
                                </a:lnTo>
                                <a:lnTo>
                                  <a:pt x="2088" y="766"/>
                                </a:lnTo>
                                <a:lnTo>
                                  <a:pt x="2094" y="766"/>
                                </a:lnTo>
                                <a:lnTo>
                                  <a:pt x="339" y="766"/>
                                </a:lnTo>
                                <a:lnTo>
                                  <a:pt x="259" y="758"/>
                                </a:lnTo>
                                <a:lnTo>
                                  <a:pt x="184" y="737"/>
                                </a:lnTo>
                                <a:lnTo>
                                  <a:pt x="115" y="704"/>
                                </a:lnTo>
                                <a:lnTo>
                                  <a:pt x="53" y="659"/>
                                </a:lnTo>
                                <a:lnTo>
                                  <a:pt x="0" y="604"/>
                                </a:lnTo>
                                <a:close/>
                                <a:moveTo>
                                  <a:pt x="2525" y="317"/>
                                </a:moveTo>
                                <a:lnTo>
                                  <a:pt x="2524" y="317"/>
                                </a:lnTo>
                                <a:lnTo>
                                  <a:pt x="2524" y="329"/>
                                </a:lnTo>
                                <a:lnTo>
                                  <a:pt x="2517" y="407"/>
                                </a:lnTo>
                                <a:lnTo>
                                  <a:pt x="2497" y="481"/>
                                </a:lnTo>
                                <a:lnTo>
                                  <a:pt x="2464" y="549"/>
                                </a:lnTo>
                                <a:lnTo>
                                  <a:pt x="2421" y="610"/>
                                </a:lnTo>
                                <a:lnTo>
                                  <a:pt x="2369" y="663"/>
                                </a:lnTo>
                                <a:lnTo>
                                  <a:pt x="2308" y="706"/>
                                </a:lnTo>
                                <a:lnTo>
                                  <a:pt x="2240" y="738"/>
                                </a:lnTo>
                                <a:lnTo>
                                  <a:pt x="2166" y="759"/>
                                </a:lnTo>
                                <a:lnTo>
                                  <a:pt x="2087" y="766"/>
                                </a:lnTo>
                                <a:lnTo>
                                  <a:pt x="2094" y="766"/>
                                </a:lnTo>
                                <a:lnTo>
                                  <a:pt x="2166" y="759"/>
                                </a:lnTo>
                                <a:lnTo>
                                  <a:pt x="2240" y="739"/>
                                </a:lnTo>
                                <a:lnTo>
                                  <a:pt x="2308" y="706"/>
                                </a:lnTo>
                                <a:lnTo>
                                  <a:pt x="2369" y="663"/>
                                </a:lnTo>
                                <a:lnTo>
                                  <a:pt x="2422" y="611"/>
                                </a:lnTo>
                                <a:lnTo>
                                  <a:pt x="2465" y="550"/>
                                </a:lnTo>
                                <a:lnTo>
                                  <a:pt x="2497" y="482"/>
                                </a:lnTo>
                                <a:lnTo>
                                  <a:pt x="2518" y="408"/>
                                </a:lnTo>
                                <a:lnTo>
                                  <a:pt x="2525" y="329"/>
                                </a:lnTo>
                                <a:lnTo>
                                  <a:pt x="2525" y="317"/>
                                </a:lnTo>
                                <a:close/>
                                <a:moveTo>
                                  <a:pt x="2381" y="0"/>
                                </a:moveTo>
                                <a:lnTo>
                                  <a:pt x="2436" y="60"/>
                                </a:lnTo>
                                <a:lnTo>
                                  <a:pt x="2479" y="129"/>
                                </a:lnTo>
                                <a:lnTo>
                                  <a:pt x="2508" y="206"/>
                                </a:lnTo>
                                <a:lnTo>
                                  <a:pt x="2523" y="289"/>
                                </a:lnTo>
                                <a:lnTo>
                                  <a:pt x="2509" y="206"/>
                                </a:lnTo>
                                <a:lnTo>
                                  <a:pt x="2479" y="130"/>
                                </a:lnTo>
                                <a:lnTo>
                                  <a:pt x="2437" y="61"/>
                                </a:lnTo>
                                <a:lnTo>
                                  <a:pt x="2382" y="1"/>
                                </a:lnTo>
                                <a:lnTo>
                                  <a:pt x="2381" y="0"/>
                                </a:lnTo>
                                <a:close/>
                              </a:path>
                            </a:pathLst>
                          </a:custGeom>
                          <a:solidFill>
                            <a:srgbClr val="FBFBF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57" name="Freeform 388"/>
                        <wps:cNvSpPr>
                          <a:spLocks/>
                        </wps:cNvSpPr>
                        <wps:spPr bwMode="auto">
                          <a:xfrm>
                            <a:off x="2661" y="1635"/>
                            <a:ext cx="2" cy="29"/>
                          </a:xfrm>
                          <a:custGeom>
                            <a:avLst/>
                            <a:gdLst>
                              <a:gd name="T0" fmla="+- 0 2662 2662"/>
                              <a:gd name="T1" fmla="*/ T0 w 2"/>
                              <a:gd name="T2" fmla="+- 0 1635 1635"/>
                              <a:gd name="T3" fmla="*/ 1635 h 29"/>
                              <a:gd name="T4" fmla="+- 0 2662 2662"/>
                              <a:gd name="T5" fmla="*/ T4 w 2"/>
                              <a:gd name="T6" fmla="+- 0 1635 1635"/>
                              <a:gd name="T7" fmla="*/ 1635 h 29"/>
                              <a:gd name="T8" fmla="+- 0 2663 2662"/>
                              <a:gd name="T9" fmla="*/ T8 w 2"/>
                              <a:gd name="T10" fmla="+- 0 1645 1635"/>
                              <a:gd name="T11" fmla="*/ 1645 h 29"/>
                              <a:gd name="T12" fmla="+- 0 2663 2662"/>
                              <a:gd name="T13" fmla="*/ T12 w 2"/>
                              <a:gd name="T14" fmla="+- 0 1654 1635"/>
                              <a:gd name="T15" fmla="*/ 1654 h 29"/>
                              <a:gd name="T16" fmla="+- 0 2663 2662"/>
                              <a:gd name="T17" fmla="*/ T16 w 2"/>
                              <a:gd name="T18" fmla="+- 0 1663 1635"/>
                              <a:gd name="T19" fmla="*/ 1663 h 29"/>
                              <a:gd name="T20" fmla="+- 0 2664 2662"/>
                              <a:gd name="T21" fmla="*/ T20 w 2"/>
                              <a:gd name="T22" fmla="+- 0 1663 1635"/>
                              <a:gd name="T23" fmla="*/ 1663 h 29"/>
                              <a:gd name="T24" fmla="+- 0 2663 2662"/>
                              <a:gd name="T25" fmla="*/ T24 w 2"/>
                              <a:gd name="T26" fmla="+- 0 1654 1635"/>
                              <a:gd name="T27" fmla="*/ 1654 h 29"/>
                              <a:gd name="T28" fmla="+- 0 2663 2662"/>
                              <a:gd name="T29" fmla="*/ T28 w 2"/>
                              <a:gd name="T30" fmla="+- 0 1645 1635"/>
                              <a:gd name="T31" fmla="*/ 1645 h 29"/>
                              <a:gd name="T32" fmla="+- 0 2662 2662"/>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0" y="0"/>
                                </a:moveTo>
                                <a:lnTo>
                                  <a:pt x="0" y="0"/>
                                </a:lnTo>
                                <a:lnTo>
                                  <a:pt x="1" y="10"/>
                                </a:lnTo>
                                <a:lnTo>
                                  <a:pt x="1" y="19"/>
                                </a:lnTo>
                                <a:lnTo>
                                  <a:pt x="1" y="28"/>
                                </a:lnTo>
                                <a:lnTo>
                                  <a:pt x="2" y="28"/>
                                </a:lnTo>
                                <a:lnTo>
                                  <a:pt x="1" y="19"/>
                                </a:lnTo>
                                <a:lnTo>
                                  <a:pt x="1" y="10"/>
                                </a:lnTo>
                                <a:lnTo>
                                  <a:pt x="0" y="0"/>
                                </a:lnTo>
                                <a:close/>
                              </a:path>
                            </a:pathLst>
                          </a:custGeom>
                          <a:solidFill>
                            <a:srgbClr val="403E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58" name="AutoShape 387"/>
                        <wps:cNvSpPr>
                          <a:spLocks/>
                        </wps:cNvSpPr>
                        <wps:spPr bwMode="auto">
                          <a:xfrm>
                            <a:off x="138" y="1346"/>
                            <a:ext cx="2525" cy="766"/>
                          </a:xfrm>
                          <a:custGeom>
                            <a:avLst/>
                            <a:gdLst>
                              <a:gd name="T0" fmla="+- 0 139 139"/>
                              <a:gd name="T1" fmla="*/ T0 w 2525"/>
                              <a:gd name="T2" fmla="+- 0 1950 1346"/>
                              <a:gd name="T3" fmla="*/ 1950 h 766"/>
                              <a:gd name="T4" fmla="+- 0 139 139"/>
                              <a:gd name="T5" fmla="*/ T4 w 2525"/>
                              <a:gd name="T6" fmla="+- 0 1950 1346"/>
                              <a:gd name="T7" fmla="*/ 1950 h 766"/>
                              <a:gd name="T8" fmla="+- 0 192 139"/>
                              <a:gd name="T9" fmla="*/ T8 w 2525"/>
                              <a:gd name="T10" fmla="+- 0 2005 1346"/>
                              <a:gd name="T11" fmla="*/ 2005 h 766"/>
                              <a:gd name="T12" fmla="+- 0 254 139"/>
                              <a:gd name="T13" fmla="*/ T12 w 2525"/>
                              <a:gd name="T14" fmla="+- 0 2050 1346"/>
                              <a:gd name="T15" fmla="*/ 2050 h 766"/>
                              <a:gd name="T16" fmla="+- 0 323 139"/>
                              <a:gd name="T17" fmla="*/ T16 w 2525"/>
                              <a:gd name="T18" fmla="+- 0 2083 1346"/>
                              <a:gd name="T19" fmla="*/ 2083 h 766"/>
                              <a:gd name="T20" fmla="+- 0 398 139"/>
                              <a:gd name="T21" fmla="*/ T20 w 2525"/>
                              <a:gd name="T22" fmla="+- 0 2104 1346"/>
                              <a:gd name="T23" fmla="*/ 2104 h 766"/>
                              <a:gd name="T24" fmla="+- 0 478 139"/>
                              <a:gd name="T25" fmla="*/ T24 w 2525"/>
                              <a:gd name="T26" fmla="+- 0 2112 1346"/>
                              <a:gd name="T27" fmla="*/ 2112 h 766"/>
                              <a:gd name="T28" fmla="+- 0 2226 139"/>
                              <a:gd name="T29" fmla="*/ T28 w 2525"/>
                              <a:gd name="T30" fmla="+- 0 2112 1346"/>
                              <a:gd name="T31" fmla="*/ 2112 h 766"/>
                              <a:gd name="T32" fmla="+- 0 2232 139"/>
                              <a:gd name="T33" fmla="*/ T32 w 2525"/>
                              <a:gd name="T34" fmla="+- 0 2111 1346"/>
                              <a:gd name="T35" fmla="*/ 2111 h 766"/>
                              <a:gd name="T36" fmla="+- 0 478 139"/>
                              <a:gd name="T37" fmla="*/ T36 w 2525"/>
                              <a:gd name="T38" fmla="+- 0 2111 1346"/>
                              <a:gd name="T39" fmla="*/ 2111 h 766"/>
                              <a:gd name="T40" fmla="+- 0 397 139"/>
                              <a:gd name="T41" fmla="*/ T40 w 2525"/>
                              <a:gd name="T42" fmla="+- 0 2104 1346"/>
                              <a:gd name="T43" fmla="*/ 2104 h 766"/>
                              <a:gd name="T44" fmla="+- 0 322 139"/>
                              <a:gd name="T45" fmla="*/ T44 w 2525"/>
                              <a:gd name="T46" fmla="+- 0 2083 1346"/>
                              <a:gd name="T47" fmla="*/ 2083 h 766"/>
                              <a:gd name="T48" fmla="+- 0 253 139"/>
                              <a:gd name="T49" fmla="*/ T48 w 2525"/>
                              <a:gd name="T50" fmla="+- 0 2049 1346"/>
                              <a:gd name="T51" fmla="*/ 2049 h 766"/>
                              <a:gd name="T52" fmla="+- 0 192 139"/>
                              <a:gd name="T53" fmla="*/ T52 w 2525"/>
                              <a:gd name="T54" fmla="+- 0 2004 1346"/>
                              <a:gd name="T55" fmla="*/ 2004 h 766"/>
                              <a:gd name="T56" fmla="+- 0 139 139"/>
                              <a:gd name="T57" fmla="*/ T56 w 2525"/>
                              <a:gd name="T58" fmla="+- 0 1950 1346"/>
                              <a:gd name="T59" fmla="*/ 1950 h 766"/>
                              <a:gd name="T60" fmla="+- 0 2663 139"/>
                              <a:gd name="T61" fmla="*/ T60 w 2525"/>
                              <a:gd name="T62" fmla="+- 0 1663 1346"/>
                              <a:gd name="T63" fmla="*/ 1663 h 766"/>
                              <a:gd name="T64" fmla="+- 0 2663 139"/>
                              <a:gd name="T65" fmla="*/ T64 w 2525"/>
                              <a:gd name="T66" fmla="+- 0 1663 1346"/>
                              <a:gd name="T67" fmla="*/ 1663 h 766"/>
                              <a:gd name="T68" fmla="+- 0 2663 139"/>
                              <a:gd name="T69" fmla="*/ T68 w 2525"/>
                              <a:gd name="T70" fmla="+- 0 1675 1346"/>
                              <a:gd name="T71" fmla="*/ 1675 h 766"/>
                              <a:gd name="T72" fmla="+- 0 2656 139"/>
                              <a:gd name="T73" fmla="*/ T72 w 2525"/>
                              <a:gd name="T74" fmla="+- 0 1753 1346"/>
                              <a:gd name="T75" fmla="*/ 1753 h 766"/>
                              <a:gd name="T76" fmla="+- 0 2635 139"/>
                              <a:gd name="T77" fmla="*/ T76 w 2525"/>
                              <a:gd name="T78" fmla="+- 0 1827 1346"/>
                              <a:gd name="T79" fmla="*/ 1827 h 766"/>
                              <a:gd name="T80" fmla="+- 0 2603 139"/>
                              <a:gd name="T81" fmla="*/ T80 w 2525"/>
                              <a:gd name="T82" fmla="+- 0 1895 1346"/>
                              <a:gd name="T83" fmla="*/ 1895 h 766"/>
                              <a:gd name="T84" fmla="+- 0 2560 139"/>
                              <a:gd name="T85" fmla="*/ T84 w 2525"/>
                              <a:gd name="T86" fmla="+- 0 1956 1346"/>
                              <a:gd name="T87" fmla="*/ 1956 h 766"/>
                              <a:gd name="T88" fmla="+- 0 2507 139"/>
                              <a:gd name="T89" fmla="*/ T88 w 2525"/>
                              <a:gd name="T90" fmla="+- 0 2008 1346"/>
                              <a:gd name="T91" fmla="*/ 2008 h 766"/>
                              <a:gd name="T92" fmla="+- 0 2446 139"/>
                              <a:gd name="T93" fmla="*/ T92 w 2525"/>
                              <a:gd name="T94" fmla="+- 0 2051 1346"/>
                              <a:gd name="T95" fmla="*/ 2051 h 766"/>
                              <a:gd name="T96" fmla="+- 0 2378 139"/>
                              <a:gd name="T97" fmla="*/ T96 w 2525"/>
                              <a:gd name="T98" fmla="+- 0 2084 1346"/>
                              <a:gd name="T99" fmla="*/ 2084 h 766"/>
                              <a:gd name="T100" fmla="+- 0 2304 139"/>
                              <a:gd name="T101" fmla="*/ T100 w 2525"/>
                              <a:gd name="T102" fmla="+- 0 2104 1346"/>
                              <a:gd name="T103" fmla="*/ 2104 h 766"/>
                              <a:gd name="T104" fmla="+- 0 2226 139"/>
                              <a:gd name="T105" fmla="*/ T104 w 2525"/>
                              <a:gd name="T106" fmla="+- 0 2111 1346"/>
                              <a:gd name="T107" fmla="*/ 2111 h 766"/>
                              <a:gd name="T108" fmla="+- 0 2232 139"/>
                              <a:gd name="T109" fmla="*/ T108 w 2525"/>
                              <a:gd name="T110" fmla="+- 0 2111 1346"/>
                              <a:gd name="T111" fmla="*/ 2111 h 766"/>
                              <a:gd name="T112" fmla="+- 0 2305 139"/>
                              <a:gd name="T113" fmla="*/ T112 w 2525"/>
                              <a:gd name="T114" fmla="+- 0 2105 1346"/>
                              <a:gd name="T115" fmla="*/ 2105 h 766"/>
                              <a:gd name="T116" fmla="+- 0 2379 139"/>
                              <a:gd name="T117" fmla="*/ T116 w 2525"/>
                              <a:gd name="T118" fmla="+- 0 2084 1346"/>
                              <a:gd name="T119" fmla="*/ 2084 h 766"/>
                              <a:gd name="T120" fmla="+- 0 2447 139"/>
                              <a:gd name="T121" fmla="*/ T120 w 2525"/>
                              <a:gd name="T122" fmla="+- 0 2052 1346"/>
                              <a:gd name="T123" fmla="*/ 2052 h 766"/>
                              <a:gd name="T124" fmla="+- 0 2508 139"/>
                              <a:gd name="T125" fmla="*/ T124 w 2525"/>
                              <a:gd name="T126" fmla="+- 0 2009 1346"/>
                              <a:gd name="T127" fmla="*/ 2009 h 766"/>
                              <a:gd name="T128" fmla="+- 0 2560 139"/>
                              <a:gd name="T129" fmla="*/ T128 w 2525"/>
                              <a:gd name="T130" fmla="+- 0 1956 1346"/>
                              <a:gd name="T131" fmla="*/ 1956 h 766"/>
                              <a:gd name="T132" fmla="+- 0 2603 139"/>
                              <a:gd name="T133" fmla="*/ T132 w 2525"/>
                              <a:gd name="T134" fmla="+- 0 1895 1346"/>
                              <a:gd name="T135" fmla="*/ 1895 h 766"/>
                              <a:gd name="T136" fmla="+- 0 2636 139"/>
                              <a:gd name="T137" fmla="*/ T136 w 2525"/>
                              <a:gd name="T138" fmla="+- 0 1827 1346"/>
                              <a:gd name="T139" fmla="*/ 1827 h 766"/>
                              <a:gd name="T140" fmla="+- 0 2656 139"/>
                              <a:gd name="T141" fmla="*/ T140 w 2525"/>
                              <a:gd name="T142" fmla="+- 0 1753 1346"/>
                              <a:gd name="T143" fmla="*/ 1753 h 766"/>
                              <a:gd name="T144" fmla="+- 0 2663 139"/>
                              <a:gd name="T145" fmla="*/ T144 w 2525"/>
                              <a:gd name="T146" fmla="+- 0 1675 1346"/>
                              <a:gd name="T147" fmla="*/ 1675 h 766"/>
                              <a:gd name="T148" fmla="+- 0 2663 139"/>
                              <a:gd name="T149" fmla="*/ T148 w 2525"/>
                              <a:gd name="T150" fmla="+- 0 1663 1346"/>
                              <a:gd name="T151" fmla="*/ 1663 h 766"/>
                              <a:gd name="T152" fmla="+- 0 2520 139"/>
                              <a:gd name="T153" fmla="*/ T152 w 2525"/>
                              <a:gd name="T154" fmla="+- 0 1346 1346"/>
                              <a:gd name="T155" fmla="*/ 1346 h 766"/>
                              <a:gd name="T156" fmla="+- 0 2575 139"/>
                              <a:gd name="T157" fmla="*/ T156 w 2525"/>
                              <a:gd name="T158" fmla="+- 0 1406 1346"/>
                              <a:gd name="T159" fmla="*/ 1406 h 766"/>
                              <a:gd name="T160" fmla="+- 0 2617 139"/>
                              <a:gd name="T161" fmla="*/ T160 w 2525"/>
                              <a:gd name="T162" fmla="+- 0 1475 1346"/>
                              <a:gd name="T163" fmla="*/ 1475 h 766"/>
                              <a:gd name="T164" fmla="+- 0 2647 139"/>
                              <a:gd name="T165" fmla="*/ T164 w 2525"/>
                              <a:gd name="T166" fmla="+- 0 1552 1346"/>
                              <a:gd name="T167" fmla="*/ 1552 h 766"/>
                              <a:gd name="T168" fmla="+- 0 2661 139"/>
                              <a:gd name="T169" fmla="*/ T168 w 2525"/>
                              <a:gd name="T170" fmla="+- 0 1635 1346"/>
                              <a:gd name="T171" fmla="*/ 1635 h 766"/>
                              <a:gd name="T172" fmla="+- 0 2662 139"/>
                              <a:gd name="T173" fmla="*/ T172 w 2525"/>
                              <a:gd name="T174" fmla="+- 0 1635 1346"/>
                              <a:gd name="T175" fmla="*/ 1635 h 766"/>
                              <a:gd name="T176" fmla="+- 0 2647 139"/>
                              <a:gd name="T177" fmla="*/ T176 w 2525"/>
                              <a:gd name="T178" fmla="+- 0 1552 1346"/>
                              <a:gd name="T179" fmla="*/ 1552 h 766"/>
                              <a:gd name="T180" fmla="+- 0 2618 139"/>
                              <a:gd name="T181" fmla="*/ T180 w 2525"/>
                              <a:gd name="T182" fmla="+- 0 1475 1346"/>
                              <a:gd name="T183" fmla="*/ 1475 h 766"/>
                              <a:gd name="T184" fmla="+- 0 2575 139"/>
                              <a:gd name="T185" fmla="*/ T184 w 2525"/>
                              <a:gd name="T186" fmla="+- 0 1406 1346"/>
                              <a:gd name="T187" fmla="*/ 1406 h 766"/>
                              <a:gd name="T188" fmla="+- 0 2520 139"/>
                              <a:gd name="T189" fmla="*/ T188 w 2525"/>
                              <a:gd name="T190" fmla="+- 0 1346 1346"/>
                              <a:gd name="T191" fmla="*/ 1346 h 7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525" h="766">
                                <a:moveTo>
                                  <a:pt x="0" y="604"/>
                                </a:moveTo>
                                <a:lnTo>
                                  <a:pt x="0" y="604"/>
                                </a:lnTo>
                                <a:lnTo>
                                  <a:pt x="53" y="659"/>
                                </a:lnTo>
                                <a:lnTo>
                                  <a:pt x="115" y="704"/>
                                </a:lnTo>
                                <a:lnTo>
                                  <a:pt x="184" y="737"/>
                                </a:lnTo>
                                <a:lnTo>
                                  <a:pt x="259" y="758"/>
                                </a:lnTo>
                                <a:lnTo>
                                  <a:pt x="339" y="766"/>
                                </a:lnTo>
                                <a:lnTo>
                                  <a:pt x="2087" y="766"/>
                                </a:lnTo>
                                <a:lnTo>
                                  <a:pt x="2093" y="765"/>
                                </a:lnTo>
                                <a:lnTo>
                                  <a:pt x="339" y="765"/>
                                </a:lnTo>
                                <a:lnTo>
                                  <a:pt x="258" y="758"/>
                                </a:lnTo>
                                <a:lnTo>
                                  <a:pt x="183" y="737"/>
                                </a:lnTo>
                                <a:lnTo>
                                  <a:pt x="114" y="703"/>
                                </a:lnTo>
                                <a:lnTo>
                                  <a:pt x="53" y="658"/>
                                </a:lnTo>
                                <a:lnTo>
                                  <a:pt x="0" y="604"/>
                                </a:lnTo>
                                <a:close/>
                                <a:moveTo>
                                  <a:pt x="2524" y="317"/>
                                </a:moveTo>
                                <a:lnTo>
                                  <a:pt x="2524" y="317"/>
                                </a:lnTo>
                                <a:lnTo>
                                  <a:pt x="2524" y="329"/>
                                </a:lnTo>
                                <a:lnTo>
                                  <a:pt x="2517" y="407"/>
                                </a:lnTo>
                                <a:lnTo>
                                  <a:pt x="2496" y="481"/>
                                </a:lnTo>
                                <a:lnTo>
                                  <a:pt x="2464" y="549"/>
                                </a:lnTo>
                                <a:lnTo>
                                  <a:pt x="2421" y="610"/>
                                </a:lnTo>
                                <a:lnTo>
                                  <a:pt x="2368" y="662"/>
                                </a:lnTo>
                                <a:lnTo>
                                  <a:pt x="2307" y="705"/>
                                </a:lnTo>
                                <a:lnTo>
                                  <a:pt x="2239" y="738"/>
                                </a:lnTo>
                                <a:lnTo>
                                  <a:pt x="2165" y="758"/>
                                </a:lnTo>
                                <a:lnTo>
                                  <a:pt x="2087" y="765"/>
                                </a:lnTo>
                                <a:lnTo>
                                  <a:pt x="2093" y="765"/>
                                </a:lnTo>
                                <a:lnTo>
                                  <a:pt x="2166" y="759"/>
                                </a:lnTo>
                                <a:lnTo>
                                  <a:pt x="2240" y="738"/>
                                </a:lnTo>
                                <a:lnTo>
                                  <a:pt x="2308" y="706"/>
                                </a:lnTo>
                                <a:lnTo>
                                  <a:pt x="2369" y="663"/>
                                </a:lnTo>
                                <a:lnTo>
                                  <a:pt x="2421" y="610"/>
                                </a:lnTo>
                                <a:lnTo>
                                  <a:pt x="2464" y="549"/>
                                </a:lnTo>
                                <a:lnTo>
                                  <a:pt x="2497" y="481"/>
                                </a:lnTo>
                                <a:lnTo>
                                  <a:pt x="2517" y="407"/>
                                </a:lnTo>
                                <a:lnTo>
                                  <a:pt x="2524" y="329"/>
                                </a:lnTo>
                                <a:lnTo>
                                  <a:pt x="2524" y="317"/>
                                </a:lnTo>
                                <a:close/>
                                <a:moveTo>
                                  <a:pt x="2381" y="0"/>
                                </a:moveTo>
                                <a:lnTo>
                                  <a:pt x="2436" y="60"/>
                                </a:lnTo>
                                <a:lnTo>
                                  <a:pt x="2478" y="129"/>
                                </a:lnTo>
                                <a:lnTo>
                                  <a:pt x="2508" y="206"/>
                                </a:lnTo>
                                <a:lnTo>
                                  <a:pt x="2522" y="289"/>
                                </a:lnTo>
                                <a:lnTo>
                                  <a:pt x="2523" y="289"/>
                                </a:lnTo>
                                <a:lnTo>
                                  <a:pt x="2508" y="206"/>
                                </a:lnTo>
                                <a:lnTo>
                                  <a:pt x="2479" y="129"/>
                                </a:lnTo>
                                <a:lnTo>
                                  <a:pt x="2436" y="60"/>
                                </a:lnTo>
                                <a:lnTo>
                                  <a:pt x="2381" y="0"/>
                                </a:lnTo>
                                <a:close/>
                              </a:path>
                            </a:pathLst>
                          </a:custGeom>
                          <a:solidFill>
                            <a:srgbClr val="FAFAF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59" name="Freeform 386"/>
                        <wps:cNvSpPr>
                          <a:spLocks/>
                        </wps:cNvSpPr>
                        <wps:spPr bwMode="auto">
                          <a:xfrm>
                            <a:off x="2661" y="1635"/>
                            <a:ext cx="2" cy="29"/>
                          </a:xfrm>
                          <a:custGeom>
                            <a:avLst/>
                            <a:gdLst>
                              <a:gd name="T0" fmla="+- 0 2662 2661"/>
                              <a:gd name="T1" fmla="*/ T0 w 2"/>
                              <a:gd name="T2" fmla="+- 0 1635 1635"/>
                              <a:gd name="T3" fmla="*/ 1635 h 29"/>
                              <a:gd name="T4" fmla="+- 0 2661 2661"/>
                              <a:gd name="T5" fmla="*/ T4 w 2"/>
                              <a:gd name="T6" fmla="+- 0 1635 1635"/>
                              <a:gd name="T7" fmla="*/ 1635 h 29"/>
                              <a:gd name="T8" fmla="+- 0 2662 2661"/>
                              <a:gd name="T9" fmla="*/ T8 w 2"/>
                              <a:gd name="T10" fmla="+- 0 1645 1635"/>
                              <a:gd name="T11" fmla="*/ 1645 h 29"/>
                              <a:gd name="T12" fmla="+- 0 2662 2661"/>
                              <a:gd name="T13" fmla="*/ T12 w 2"/>
                              <a:gd name="T14" fmla="+- 0 1654 1635"/>
                              <a:gd name="T15" fmla="*/ 1654 h 29"/>
                              <a:gd name="T16" fmla="+- 0 2663 2661"/>
                              <a:gd name="T17" fmla="*/ T16 w 2"/>
                              <a:gd name="T18" fmla="+- 0 1663 1635"/>
                              <a:gd name="T19" fmla="*/ 1663 h 29"/>
                              <a:gd name="T20" fmla="+- 0 2663 2661"/>
                              <a:gd name="T21" fmla="*/ T20 w 2"/>
                              <a:gd name="T22" fmla="+- 0 1663 1635"/>
                              <a:gd name="T23" fmla="*/ 1663 h 29"/>
                              <a:gd name="T24" fmla="+- 0 2663 2661"/>
                              <a:gd name="T25" fmla="*/ T24 w 2"/>
                              <a:gd name="T26" fmla="+- 0 1654 1635"/>
                              <a:gd name="T27" fmla="*/ 1654 h 29"/>
                              <a:gd name="T28" fmla="+- 0 2663 2661"/>
                              <a:gd name="T29" fmla="*/ T28 w 2"/>
                              <a:gd name="T30" fmla="+- 0 1645 1635"/>
                              <a:gd name="T31" fmla="*/ 1645 h 29"/>
                              <a:gd name="T32" fmla="+- 0 2662 2661"/>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1" y="10"/>
                                </a:lnTo>
                                <a:lnTo>
                                  <a:pt x="1" y="19"/>
                                </a:lnTo>
                                <a:lnTo>
                                  <a:pt x="2" y="28"/>
                                </a:lnTo>
                                <a:lnTo>
                                  <a:pt x="2" y="19"/>
                                </a:lnTo>
                                <a:lnTo>
                                  <a:pt x="2" y="10"/>
                                </a:lnTo>
                                <a:lnTo>
                                  <a:pt x="1" y="0"/>
                                </a:lnTo>
                                <a:close/>
                              </a:path>
                            </a:pathLst>
                          </a:custGeom>
                          <a:solidFill>
                            <a:srgbClr val="403E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60" name="AutoShape 385"/>
                        <wps:cNvSpPr>
                          <a:spLocks/>
                        </wps:cNvSpPr>
                        <wps:spPr bwMode="auto">
                          <a:xfrm>
                            <a:off x="138" y="1345"/>
                            <a:ext cx="2525" cy="766"/>
                          </a:xfrm>
                          <a:custGeom>
                            <a:avLst/>
                            <a:gdLst>
                              <a:gd name="T0" fmla="+- 0 138 138"/>
                              <a:gd name="T1" fmla="*/ T0 w 2525"/>
                              <a:gd name="T2" fmla="+- 0 1949 1346"/>
                              <a:gd name="T3" fmla="*/ 1949 h 766"/>
                              <a:gd name="T4" fmla="+- 0 139 138"/>
                              <a:gd name="T5" fmla="*/ T4 w 2525"/>
                              <a:gd name="T6" fmla="+- 0 1950 1346"/>
                              <a:gd name="T7" fmla="*/ 1950 h 766"/>
                              <a:gd name="T8" fmla="+- 0 192 138"/>
                              <a:gd name="T9" fmla="*/ T8 w 2525"/>
                              <a:gd name="T10" fmla="+- 0 2004 1346"/>
                              <a:gd name="T11" fmla="*/ 2004 h 766"/>
                              <a:gd name="T12" fmla="+- 0 253 138"/>
                              <a:gd name="T13" fmla="*/ T12 w 2525"/>
                              <a:gd name="T14" fmla="+- 0 2049 1346"/>
                              <a:gd name="T15" fmla="*/ 2049 h 766"/>
                              <a:gd name="T16" fmla="+- 0 322 138"/>
                              <a:gd name="T17" fmla="*/ T16 w 2525"/>
                              <a:gd name="T18" fmla="+- 0 2083 1346"/>
                              <a:gd name="T19" fmla="*/ 2083 h 766"/>
                              <a:gd name="T20" fmla="+- 0 398 138"/>
                              <a:gd name="T21" fmla="*/ T20 w 2525"/>
                              <a:gd name="T22" fmla="+- 0 2104 1346"/>
                              <a:gd name="T23" fmla="*/ 2104 h 766"/>
                              <a:gd name="T24" fmla="+- 0 478 138"/>
                              <a:gd name="T25" fmla="*/ T24 w 2525"/>
                              <a:gd name="T26" fmla="+- 0 2111 1346"/>
                              <a:gd name="T27" fmla="*/ 2111 h 766"/>
                              <a:gd name="T28" fmla="+- 0 2226 138"/>
                              <a:gd name="T29" fmla="*/ T28 w 2525"/>
                              <a:gd name="T30" fmla="+- 0 2111 1346"/>
                              <a:gd name="T31" fmla="*/ 2111 h 766"/>
                              <a:gd name="T32" fmla="+- 0 2232 138"/>
                              <a:gd name="T33" fmla="*/ T32 w 2525"/>
                              <a:gd name="T34" fmla="+- 0 2111 1346"/>
                              <a:gd name="T35" fmla="*/ 2111 h 766"/>
                              <a:gd name="T36" fmla="+- 0 477 138"/>
                              <a:gd name="T37" fmla="*/ T36 w 2525"/>
                              <a:gd name="T38" fmla="+- 0 2111 1346"/>
                              <a:gd name="T39" fmla="*/ 2111 h 766"/>
                              <a:gd name="T40" fmla="+- 0 397 138"/>
                              <a:gd name="T41" fmla="*/ T40 w 2525"/>
                              <a:gd name="T42" fmla="+- 0 2103 1346"/>
                              <a:gd name="T43" fmla="*/ 2103 h 766"/>
                              <a:gd name="T44" fmla="+- 0 322 138"/>
                              <a:gd name="T45" fmla="*/ T44 w 2525"/>
                              <a:gd name="T46" fmla="+- 0 2082 1346"/>
                              <a:gd name="T47" fmla="*/ 2082 h 766"/>
                              <a:gd name="T48" fmla="+- 0 253 138"/>
                              <a:gd name="T49" fmla="*/ T48 w 2525"/>
                              <a:gd name="T50" fmla="+- 0 2049 1346"/>
                              <a:gd name="T51" fmla="*/ 2049 h 766"/>
                              <a:gd name="T52" fmla="+- 0 191 138"/>
                              <a:gd name="T53" fmla="*/ T52 w 2525"/>
                              <a:gd name="T54" fmla="+- 0 2004 1346"/>
                              <a:gd name="T55" fmla="*/ 2004 h 766"/>
                              <a:gd name="T56" fmla="+- 0 138 138"/>
                              <a:gd name="T57" fmla="*/ T56 w 2525"/>
                              <a:gd name="T58" fmla="+- 0 1949 1346"/>
                              <a:gd name="T59" fmla="*/ 1949 h 766"/>
                              <a:gd name="T60" fmla="+- 0 2663 138"/>
                              <a:gd name="T61" fmla="*/ T60 w 2525"/>
                              <a:gd name="T62" fmla="+- 0 1663 1346"/>
                              <a:gd name="T63" fmla="*/ 1663 h 766"/>
                              <a:gd name="T64" fmla="+- 0 2662 138"/>
                              <a:gd name="T65" fmla="*/ T64 w 2525"/>
                              <a:gd name="T66" fmla="+- 0 1663 1346"/>
                              <a:gd name="T67" fmla="*/ 1663 h 766"/>
                              <a:gd name="T68" fmla="+- 0 2662 138"/>
                              <a:gd name="T69" fmla="*/ T68 w 2525"/>
                              <a:gd name="T70" fmla="+- 0 1674 1346"/>
                              <a:gd name="T71" fmla="*/ 1674 h 766"/>
                              <a:gd name="T72" fmla="+- 0 2655 138"/>
                              <a:gd name="T73" fmla="*/ T72 w 2525"/>
                              <a:gd name="T74" fmla="+- 0 1752 1346"/>
                              <a:gd name="T75" fmla="*/ 1752 h 766"/>
                              <a:gd name="T76" fmla="+- 0 2635 138"/>
                              <a:gd name="T77" fmla="*/ T76 w 2525"/>
                              <a:gd name="T78" fmla="+- 0 1826 1346"/>
                              <a:gd name="T79" fmla="*/ 1826 h 766"/>
                              <a:gd name="T80" fmla="+- 0 2602 138"/>
                              <a:gd name="T81" fmla="*/ T80 w 2525"/>
                              <a:gd name="T82" fmla="+- 0 1894 1346"/>
                              <a:gd name="T83" fmla="*/ 1894 h 766"/>
                              <a:gd name="T84" fmla="+- 0 2559 138"/>
                              <a:gd name="T85" fmla="*/ T84 w 2525"/>
                              <a:gd name="T86" fmla="+- 0 1955 1346"/>
                              <a:gd name="T87" fmla="*/ 1955 h 766"/>
                              <a:gd name="T88" fmla="+- 0 2507 138"/>
                              <a:gd name="T89" fmla="*/ T88 w 2525"/>
                              <a:gd name="T90" fmla="+- 0 2008 1346"/>
                              <a:gd name="T91" fmla="*/ 2008 h 766"/>
                              <a:gd name="T92" fmla="+- 0 2446 138"/>
                              <a:gd name="T93" fmla="*/ T92 w 2525"/>
                              <a:gd name="T94" fmla="+- 0 2051 1346"/>
                              <a:gd name="T95" fmla="*/ 2051 h 766"/>
                              <a:gd name="T96" fmla="+- 0 2378 138"/>
                              <a:gd name="T97" fmla="*/ T96 w 2525"/>
                              <a:gd name="T98" fmla="+- 0 2083 1346"/>
                              <a:gd name="T99" fmla="*/ 2083 h 766"/>
                              <a:gd name="T100" fmla="+- 0 2304 138"/>
                              <a:gd name="T101" fmla="*/ T100 w 2525"/>
                              <a:gd name="T102" fmla="+- 0 2103 1346"/>
                              <a:gd name="T103" fmla="*/ 2103 h 766"/>
                              <a:gd name="T104" fmla="+- 0 2225 138"/>
                              <a:gd name="T105" fmla="*/ T104 w 2525"/>
                              <a:gd name="T106" fmla="+- 0 2111 1346"/>
                              <a:gd name="T107" fmla="*/ 2111 h 766"/>
                              <a:gd name="T108" fmla="+- 0 2232 138"/>
                              <a:gd name="T109" fmla="*/ T108 w 2525"/>
                              <a:gd name="T110" fmla="+- 0 2111 1346"/>
                              <a:gd name="T111" fmla="*/ 2111 h 766"/>
                              <a:gd name="T112" fmla="+- 0 2304 138"/>
                              <a:gd name="T113" fmla="*/ T112 w 2525"/>
                              <a:gd name="T114" fmla="+- 0 2104 1346"/>
                              <a:gd name="T115" fmla="*/ 2104 h 766"/>
                              <a:gd name="T116" fmla="+- 0 2378 138"/>
                              <a:gd name="T117" fmla="*/ T116 w 2525"/>
                              <a:gd name="T118" fmla="+- 0 2084 1346"/>
                              <a:gd name="T119" fmla="*/ 2084 h 766"/>
                              <a:gd name="T120" fmla="+- 0 2446 138"/>
                              <a:gd name="T121" fmla="*/ T120 w 2525"/>
                              <a:gd name="T122" fmla="+- 0 2051 1346"/>
                              <a:gd name="T123" fmla="*/ 2051 h 766"/>
                              <a:gd name="T124" fmla="+- 0 2507 138"/>
                              <a:gd name="T125" fmla="*/ T124 w 2525"/>
                              <a:gd name="T126" fmla="+- 0 2008 1346"/>
                              <a:gd name="T127" fmla="*/ 2008 h 766"/>
                              <a:gd name="T128" fmla="+- 0 2560 138"/>
                              <a:gd name="T129" fmla="*/ T128 w 2525"/>
                              <a:gd name="T130" fmla="+- 0 1956 1346"/>
                              <a:gd name="T131" fmla="*/ 1956 h 766"/>
                              <a:gd name="T132" fmla="+- 0 2603 138"/>
                              <a:gd name="T133" fmla="*/ T132 w 2525"/>
                              <a:gd name="T134" fmla="+- 0 1895 1346"/>
                              <a:gd name="T135" fmla="*/ 1895 h 766"/>
                              <a:gd name="T136" fmla="+- 0 2635 138"/>
                              <a:gd name="T137" fmla="*/ T136 w 2525"/>
                              <a:gd name="T138" fmla="+- 0 1827 1346"/>
                              <a:gd name="T139" fmla="*/ 1827 h 766"/>
                              <a:gd name="T140" fmla="+- 0 2656 138"/>
                              <a:gd name="T141" fmla="*/ T140 w 2525"/>
                              <a:gd name="T142" fmla="+- 0 1753 1346"/>
                              <a:gd name="T143" fmla="*/ 1753 h 766"/>
                              <a:gd name="T144" fmla="+- 0 2663 138"/>
                              <a:gd name="T145" fmla="*/ T144 w 2525"/>
                              <a:gd name="T146" fmla="+- 0 1674 1346"/>
                              <a:gd name="T147" fmla="*/ 1674 h 766"/>
                              <a:gd name="T148" fmla="+- 0 2663 138"/>
                              <a:gd name="T149" fmla="*/ T148 w 2525"/>
                              <a:gd name="T150" fmla="+- 0 1663 1346"/>
                              <a:gd name="T151" fmla="*/ 1663 h 766"/>
                              <a:gd name="T152" fmla="+- 0 2520 138"/>
                              <a:gd name="T153" fmla="*/ T152 w 2525"/>
                              <a:gd name="T154" fmla="+- 0 1346 1346"/>
                              <a:gd name="T155" fmla="*/ 1346 h 766"/>
                              <a:gd name="T156" fmla="+- 0 2574 138"/>
                              <a:gd name="T157" fmla="*/ T156 w 2525"/>
                              <a:gd name="T158" fmla="+- 0 1406 1346"/>
                              <a:gd name="T159" fmla="*/ 1406 h 766"/>
                              <a:gd name="T160" fmla="+- 0 2617 138"/>
                              <a:gd name="T161" fmla="*/ T160 w 2525"/>
                              <a:gd name="T162" fmla="+- 0 1475 1346"/>
                              <a:gd name="T163" fmla="*/ 1475 h 766"/>
                              <a:gd name="T164" fmla="+- 0 2646 138"/>
                              <a:gd name="T165" fmla="*/ T164 w 2525"/>
                              <a:gd name="T166" fmla="+- 0 1552 1346"/>
                              <a:gd name="T167" fmla="*/ 1552 h 766"/>
                              <a:gd name="T168" fmla="+- 0 2661 138"/>
                              <a:gd name="T169" fmla="*/ T168 w 2525"/>
                              <a:gd name="T170" fmla="+- 0 1635 1346"/>
                              <a:gd name="T171" fmla="*/ 1635 h 766"/>
                              <a:gd name="T172" fmla="+- 0 2661 138"/>
                              <a:gd name="T173" fmla="*/ T172 w 2525"/>
                              <a:gd name="T174" fmla="+- 0 1635 1346"/>
                              <a:gd name="T175" fmla="*/ 1635 h 766"/>
                              <a:gd name="T176" fmla="+- 0 2647 138"/>
                              <a:gd name="T177" fmla="*/ T176 w 2525"/>
                              <a:gd name="T178" fmla="+- 0 1552 1346"/>
                              <a:gd name="T179" fmla="*/ 1552 h 766"/>
                              <a:gd name="T180" fmla="+- 0 2617 138"/>
                              <a:gd name="T181" fmla="*/ T180 w 2525"/>
                              <a:gd name="T182" fmla="+- 0 1475 1346"/>
                              <a:gd name="T183" fmla="*/ 1475 h 766"/>
                              <a:gd name="T184" fmla="+- 0 2575 138"/>
                              <a:gd name="T185" fmla="*/ T184 w 2525"/>
                              <a:gd name="T186" fmla="+- 0 1406 1346"/>
                              <a:gd name="T187" fmla="*/ 1406 h 766"/>
                              <a:gd name="T188" fmla="+- 0 2520 138"/>
                              <a:gd name="T189" fmla="*/ T188 w 2525"/>
                              <a:gd name="T190" fmla="+- 0 1346 1346"/>
                              <a:gd name="T191" fmla="*/ 1346 h 766"/>
                              <a:gd name="T192" fmla="+- 0 2520 138"/>
                              <a:gd name="T193" fmla="*/ T192 w 2525"/>
                              <a:gd name="T194" fmla="+- 0 1346 1346"/>
                              <a:gd name="T195" fmla="*/ 1346 h 7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5" h="766">
                                <a:moveTo>
                                  <a:pt x="0" y="603"/>
                                </a:moveTo>
                                <a:lnTo>
                                  <a:pt x="1" y="604"/>
                                </a:lnTo>
                                <a:lnTo>
                                  <a:pt x="54" y="658"/>
                                </a:lnTo>
                                <a:lnTo>
                                  <a:pt x="115" y="703"/>
                                </a:lnTo>
                                <a:lnTo>
                                  <a:pt x="184" y="737"/>
                                </a:lnTo>
                                <a:lnTo>
                                  <a:pt x="260" y="758"/>
                                </a:lnTo>
                                <a:lnTo>
                                  <a:pt x="340" y="765"/>
                                </a:lnTo>
                                <a:lnTo>
                                  <a:pt x="2088" y="765"/>
                                </a:lnTo>
                                <a:lnTo>
                                  <a:pt x="2094" y="765"/>
                                </a:lnTo>
                                <a:lnTo>
                                  <a:pt x="339" y="765"/>
                                </a:lnTo>
                                <a:lnTo>
                                  <a:pt x="259" y="757"/>
                                </a:lnTo>
                                <a:lnTo>
                                  <a:pt x="184" y="736"/>
                                </a:lnTo>
                                <a:lnTo>
                                  <a:pt x="115" y="703"/>
                                </a:lnTo>
                                <a:lnTo>
                                  <a:pt x="53" y="658"/>
                                </a:lnTo>
                                <a:lnTo>
                                  <a:pt x="0" y="603"/>
                                </a:lnTo>
                                <a:close/>
                                <a:moveTo>
                                  <a:pt x="2525" y="317"/>
                                </a:moveTo>
                                <a:lnTo>
                                  <a:pt x="2524" y="317"/>
                                </a:lnTo>
                                <a:lnTo>
                                  <a:pt x="2524" y="328"/>
                                </a:lnTo>
                                <a:lnTo>
                                  <a:pt x="2517" y="406"/>
                                </a:lnTo>
                                <a:lnTo>
                                  <a:pt x="2497" y="480"/>
                                </a:lnTo>
                                <a:lnTo>
                                  <a:pt x="2464" y="548"/>
                                </a:lnTo>
                                <a:lnTo>
                                  <a:pt x="2421" y="609"/>
                                </a:lnTo>
                                <a:lnTo>
                                  <a:pt x="2369" y="662"/>
                                </a:lnTo>
                                <a:lnTo>
                                  <a:pt x="2308" y="705"/>
                                </a:lnTo>
                                <a:lnTo>
                                  <a:pt x="2240" y="737"/>
                                </a:lnTo>
                                <a:lnTo>
                                  <a:pt x="2166" y="757"/>
                                </a:lnTo>
                                <a:lnTo>
                                  <a:pt x="2087" y="765"/>
                                </a:lnTo>
                                <a:lnTo>
                                  <a:pt x="2094" y="765"/>
                                </a:lnTo>
                                <a:lnTo>
                                  <a:pt x="2166" y="758"/>
                                </a:lnTo>
                                <a:lnTo>
                                  <a:pt x="2240" y="738"/>
                                </a:lnTo>
                                <a:lnTo>
                                  <a:pt x="2308" y="705"/>
                                </a:lnTo>
                                <a:lnTo>
                                  <a:pt x="2369" y="662"/>
                                </a:lnTo>
                                <a:lnTo>
                                  <a:pt x="2422" y="610"/>
                                </a:lnTo>
                                <a:lnTo>
                                  <a:pt x="2465" y="549"/>
                                </a:lnTo>
                                <a:lnTo>
                                  <a:pt x="2497" y="481"/>
                                </a:lnTo>
                                <a:lnTo>
                                  <a:pt x="2518" y="407"/>
                                </a:lnTo>
                                <a:lnTo>
                                  <a:pt x="2525" y="328"/>
                                </a:lnTo>
                                <a:lnTo>
                                  <a:pt x="2525" y="317"/>
                                </a:lnTo>
                                <a:close/>
                                <a:moveTo>
                                  <a:pt x="2382" y="0"/>
                                </a:moveTo>
                                <a:lnTo>
                                  <a:pt x="2436" y="60"/>
                                </a:lnTo>
                                <a:lnTo>
                                  <a:pt x="2479" y="129"/>
                                </a:lnTo>
                                <a:lnTo>
                                  <a:pt x="2508" y="206"/>
                                </a:lnTo>
                                <a:lnTo>
                                  <a:pt x="2523" y="289"/>
                                </a:lnTo>
                                <a:lnTo>
                                  <a:pt x="2509" y="206"/>
                                </a:lnTo>
                                <a:lnTo>
                                  <a:pt x="2479" y="129"/>
                                </a:lnTo>
                                <a:lnTo>
                                  <a:pt x="2437" y="60"/>
                                </a:lnTo>
                                <a:lnTo>
                                  <a:pt x="2382" y="0"/>
                                </a:lnTo>
                                <a:close/>
                              </a:path>
                            </a:pathLst>
                          </a:custGeom>
                          <a:solidFill>
                            <a:srgbClr val="F9F9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61" name="Freeform 384"/>
                        <wps:cNvSpPr>
                          <a:spLocks/>
                        </wps:cNvSpPr>
                        <wps:spPr bwMode="auto">
                          <a:xfrm>
                            <a:off x="2660" y="1635"/>
                            <a:ext cx="2" cy="29"/>
                          </a:xfrm>
                          <a:custGeom>
                            <a:avLst/>
                            <a:gdLst>
                              <a:gd name="T0" fmla="+- 0 2661 2661"/>
                              <a:gd name="T1" fmla="*/ T0 w 2"/>
                              <a:gd name="T2" fmla="+- 0 1635 1635"/>
                              <a:gd name="T3" fmla="*/ 1635 h 29"/>
                              <a:gd name="T4" fmla="+- 0 2661 2661"/>
                              <a:gd name="T5" fmla="*/ T4 w 2"/>
                              <a:gd name="T6" fmla="+- 0 1635 1635"/>
                              <a:gd name="T7" fmla="*/ 1635 h 29"/>
                              <a:gd name="T8" fmla="+- 0 2662 2661"/>
                              <a:gd name="T9" fmla="*/ T8 w 2"/>
                              <a:gd name="T10" fmla="+- 0 1645 1635"/>
                              <a:gd name="T11" fmla="*/ 1645 h 29"/>
                              <a:gd name="T12" fmla="+- 0 2662 2661"/>
                              <a:gd name="T13" fmla="*/ T12 w 2"/>
                              <a:gd name="T14" fmla="+- 0 1654 1635"/>
                              <a:gd name="T15" fmla="*/ 1654 h 29"/>
                              <a:gd name="T16" fmla="+- 0 2662 2661"/>
                              <a:gd name="T17" fmla="*/ T16 w 2"/>
                              <a:gd name="T18" fmla="+- 0 1663 1635"/>
                              <a:gd name="T19" fmla="*/ 1663 h 29"/>
                              <a:gd name="T20" fmla="+- 0 2663 2661"/>
                              <a:gd name="T21" fmla="*/ T20 w 2"/>
                              <a:gd name="T22" fmla="+- 0 1663 1635"/>
                              <a:gd name="T23" fmla="*/ 1663 h 29"/>
                              <a:gd name="T24" fmla="+- 0 2662 2661"/>
                              <a:gd name="T25" fmla="*/ T24 w 2"/>
                              <a:gd name="T26" fmla="+- 0 1654 1635"/>
                              <a:gd name="T27" fmla="*/ 1654 h 29"/>
                              <a:gd name="T28" fmla="+- 0 2662 2661"/>
                              <a:gd name="T29" fmla="*/ T28 w 2"/>
                              <a:gd name="T30" fmla="+- 0 1645 1635"/>
                              <a:gd name="T31" fmla="*/ 1645 h 29"/>
                              <a:gd name="T32" fmla="+- 0 2661 2661"/>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0" y="0"/>
                                </a:moveTo>
                                <a:lnTo>
                                  <a:pt x="0" y="0"/>
                                </a:lnTo>
                                <a:lnTo>
                                  <a:pt x="1" y="10"/>
                                </a:lnTo>
                                <a:lnTo>
                                  <a:pt x="1" y="19"/>
                                </a:lnTo>
                                <a:lnTo>
                                  <a:pt x="1" y="28"/>
                                </a:lnTo>
                                <a:lnTo>
                                  <a:pt x="2" y="28"/>
                                </a:lnTo>
                                <a:lnTo>
                                  <a:pt x="1" y="19"/>
                                </a:lnTo>
                                <a:lnTo>
                                  <a:pt x="1" y="10"/>
                                </a:lnTo>
                                <a:lnTo>
                                  <a:pt x="0" y="0"/>
                                </a:lnTo>
                                <a:close/>
                              </a:path>
                            </a:pathLst>
                          </a:custGeom>
                          <a:solidFill>
                            <a:srgbClr val="403E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62" name="AutoShape 383"/>
                        <wps:cNvSpPr>
                          <a:spLocks/>
                        </wps:cNvSpPr>
                        <wps:spPr bwMode="auto">
                          <a:xfrm>
                            <a:off x="138" y="1344"/>
                            <a:ext cx="2525" cy="766"/>
                          </a:xfrm>
                          <a:custGeom>
                            <a:avLst/>
                            <a:gdLst>
                              <a:gd name="T0" fmla="+- 0 138 138"/>
                              <a:gd name="T1" fmla="*/ T0 w 2525"/>
                              <a:gd name="T2" fmla="+- 0 1949 1345"/>
                              <a:gd name="T3" fmla="*/ 1949 h 766"/>
                              <a:gd name="T4" fmla="+- 0 138 138"/>
                              <a:gd name="T5" fmla="*/ T4 w 2525"/>
                              <a:gd name="T6" fmla="+- 0 1949 1345"/>
                              <a:gd name="T7" fmla="*/ 1949 h 766"/>
                              <a:gd name="T8" fmla="+- 0 191 138"/>
                              <a:gd name="T9" fmla="*/ T8 w 2525"/>
                              <a:gd name="T10" fmla="+- 0 2004 1345"/>
                              <a:gd name="T11" fmla="*/ 2004 h 766"/>
                              <a:gd name="T12" fmla="+- 0 253 138"/>
                              <a:gd name="T13" fmla="*/ T12 w 2525"/>
                              <a:gd name="T14" fmla="+- 0 2049 1345"/>
                              <a:gd name="T15" fmla="*/ 2049 h 766"/>
                              <a:gd name="T16" fmla="+- 0 322 138"/>
                              <a:gd name="T17" fmla="*/ T16 w 2525"/>
                              <a:gd name="T18" fmla="+- 0 2082 1345"/>
                              <a:gd name="T19" fmla="*/ 2082 h 766"/>
                              <a:gd name="T20" fmla="+- 0 397 138"/>
                              <a:gd name="T21" fmla="*/ T20 w 2525"/>
                              <a:gd name="T22" fmla="+- 0 2103 1345"/>
                              <a:gd name="T23" fmla="*/ 2103 h 766"/>
                              <a:gd name="T24" fmla="+- 0 477 138"/>
                              <a:gd name="T25" fmla="*/ T24 w 2525"/>
                              <a:gd name="T26" fmla="+- 0 2111 1345"/>
                              <a:gd name="T27" fmla="*/ 2111 h 766"/>
                              <a:gd name="T28" fmla="+- 0 2225 138"/>
                              <a:gd name="T29" fmla="*/ T28 w 2525"/>
                              <a:gd name="T30" fmla="+- 0 2111 1345"/>
                              <a:gd name="T31" fmla="*/ 2111 h 766"/>
                              <a:gd name="T32" fmla="+- 0 2231 138"/>
                              <a:gd name="T33" fmla="*/ T32 w 2525"/>
                              <a:gd name="T34" fmla="+- 0 2110 1345"/>
                              <a:gd name="T35" fmla="*/ 2110 h 766"/>
                              <a:gd name="T36" fmla="+- 0 477 138"/>
                              <a:gd name="T37" fmla="*/ T36 w 2525"/>
                              <a:gd name="T38" fmla="+- 0 2110 1345"/>
                              <a:gd name="T39" fmla="*/ 2110 h 766"/>
                              <a:gd name="T40" fmla="+- 0 397 138"/>
                              <a:gd name="T41" fmla="*/ T40 w 2525"/>
                              <a:gd name="T42" fmla="+- 0 2103 1345"/>
                              <a:gd name="T43" fmla="*/ 2103 h 766"/>
                              <a:gd name="T44" fmla="+- 0 322 138"/>
                              <a:gd name="T45" fmla="*/ T44 w 2525"/>
                              <a:gd name="T46" fmla="+- 0 2082 1345"/>
                              <a:gd name="T47" fmla="*/ 2082 h 766"/>
                              <a:gd name="T48" fmla="+- 0 252 138"/>
                              <a:gd name="T49" fmla="*/ T48 w 2525"/>
                              <a:gd name="T50" fmla="+- 0 2048 1345"/>
                              <a:gd name="T51" fmla="*/ 2048 h 766"/>
                              <a:gd name="T52" fmla="+- 0 191 138"/>
                              <a:gd name="T53" fmla="*/ T52 w 2525"/>
                              <a:gd name="T54" fmla="+- 0 2004 1345"/>
                              <a:gd name="T55" fmla="*/ 2004 h 766"/>
                              <a:gd name="T56" fmla="+- 0 138 138"/>
                              <a:gd name="T57" fmla="*/ T56 w 2525"/>
                              <a:gd name="T58" fmla="+- 0 1949 1345"/>
                              <a:gd name="T59" fmla="*/ 1949 h 766"/>
                              <a:gd name="T60" fmla="+- 0 2662 138"/>
                              <a:gd name="T61" fmla="*/ T60 w 2525"/>
                              <a:gd name="T62" fmla="+- 0 1663 1345"/>
                              <a:gd name="T63" fmla="*/ 1663 h 766"/>
                              <a:gd name="T64" fmla="+- 0 2662 138"/>
                              <a:gd name="T65" fmla="*/ T64 w 2525"/>
                              <a:gd name="T66" fmla="+- 0 1663 1345"/>
                              <a:gd name="T67" fmla="*/ 1663 h 766"/>
                              <a:gd name="T68" fmla="+- 0 2662 138"/>
                              <a:gd name="T69" fmla="*/ T68 w 2525"/>
                              <a:gd name="T70" fmla="+- 0 1674 1345"/>
                              <a:gd name="T71" fmla="*/ 1674 h 766"/>
                              <a:gd name="T72" fmla="+- 0 2655 138"/>
                              <a:gd name="T73" fmla="*/ T72 w 2525"/>
                              <a:gd name="T74" fmla="+- 0 1752 1345"/>
                              <a:gd name="T75" fmla="*/ 1752 h 766"/>
                              <a:gd name="T76" fmla="+- 0 2634 138"/>
                              <a:gd name="T77" fmla="*/ T76 w 2525"/>
                              <a:gd name="T78" fmla="+- 0 1826 1345"/>
                              <a:gd name="T79" fmla="*/ 1826 h 766"/>
                              <a:gd name="T80" fmla="+- 0 2602 138"/>
                              <a:gd name="T81" fmla="*/ T80 w 2525"/>
                              <a:gd name="T82" fmla="+- 0 1894 1345"/>
                              <a:gd name="T83" fmla="*/ 1894 h 766"/>
                              <a:gd name="T84" fmla="+- 0 2559 138"/>
                              <a:gd name="T85" fmla="*/ T84 w 2525"/>
                              <a:gd name="T86" fmla="+- 0 1955 1345"/>
                              <a:gd name="T87" fmla="*/ 1955 h 766"/>
                              <a:gd name="T88" fmla="+- 0 2506 138"/>
                              <a:gd name="T89" fmla="*/ T88 w 2525"/>
                              <a:gd name="T90" fmla="+- 0 2007 1345"/>
                              <a:gd name="T91" fmla="*/ 2007 h 766"/>
                              <a:gd name="T92" fmla="+- 0 2445 138"/>
                              <a:gd name="T93" fmla="*/ T92 w 2525"/>
                              <a:gd name="T94" fmla="+- 0 2050 1345"/>
                              <a:gd name="T95" fmla="*/ 2050 h 766"/>
                              <a:gd name="T96" fmla="+- 0 2377 138"/>
                              <a:gd name="T97" fmla="*/ T96 w 2525"/>
                              <a:gd name="T98" fmla="+- 0 2083 1345"/>
                              <a:gd name="T99" fmla="*/ 2083 h 766"/>
                              <a:gd name="T100" fmla="+- 0 2303 138"/>
                              <a:gd name="T101" fmla="*/ T100 w 2525"/>
                              <a:gd name="T102" fmla="+- 0 2103 1345"/>
                              <a:gd name="T103" fmla="*/ 2103 h 766"/>
                              <a:gd name="T104" fmla="+- 0 2225 138"/>
                              <a:gd name="T105" fmla="*/ T104 w 2525"/>
                              <a:gd name="T106" fmla="+- 0 2110 1345"/>
                              <a:gd name="T107" fmla="*/ 2110 h 766"/>
                              <a:gd name="T108" fmla="+- 0 2231 138"/>
                              <a:gd name="T109" fmla="*/ T108 w 2525"/>
                              <a:gd name="T110" fmla="+- 0 2110 1345"/>
                              <a:gd name="T111" fmla="*/ 2110 h 766"/>
                              <a:gd name="T112" fmla="+- 0 2304 138"/>
                              <a:gd name="T113" fmla="*/ T112 w 2525"/>
                              <a:gd name="T114" fmla="+- 0 2103 1345"/>
                              <a:gd name="T115" fmla="*/ 2103 h 766"/>
                              <a:gd name="T116" fmla="+- 0 2378 138"/>
                              <a:gd name="T117" fmla="*/ T116 w 2525"/>
                              <a:gd name="T118" fmla="+- 0 2083 1345"/>
                              <a:gd name="T119" fmla="*/ 2083 h 766"/>
                              <a:gd name="T120" fmla="+- 0 2446 138"/>
                              <a:gd name="T121" fmla="*/ T120 w 2525"/>
                              <a:gd name="T122" fmla="+- 0 2051 1345"/>
                              <a:gd name="T123" fmla="*/ 2051 h 766"/>
                              <a:gd name="T124" fmla="+- 0 2507 138"/>
                              <a:gd name="T125" fmla="*/ T124 w 2525"/>
                              <a:gd name="T126" fmla="+- 0 2008 1345"/>
                              <a:gd name="T127" fmla="*/ 2008 h 766"/>
                              <a:gd name="T128" fmla="+- 0 2559 138"/>
                              <a:gd name="T129" fmla="*/ T128 w 2525"/>
                              <a:gd name="T130" fmla="+- 0 1955 1345"/>
                              <a:gd name="T131" fmla="*/ 1955 h 766"/>
                              <a:gd name="T132" fmla="+- 0 2602 138"/>
                              <a:gd name="T133" fmla="*/ T132 w 2525"/>
                              <a:gd name="T134" fmla="+- 0 1894 1345"/>
                              <a:gd name="T135" fmla="*/ 1894 h 766"/>
                              <a:gd name="T136" fmla="+- 0 2635 138"/>
                              <a:gd name="T137" fmla="*/ T136 w 2525"/>
                              <a:gd name="T138" fmla="+- 0 1826 1345"/>
                              <a:gd name="T139" fmla="*/ 1826 h 766"/>
                              <a:gd name="T140" fmla="+- 0 2655 138"/>
                              <a:gd name="T141" fmla="*/ T140 w 2525"/>
                              <a:gd name="T142" fmla="+- 0 1752 1345"/>
                              <a:gd name="T143" fmla="*/ 1752 h 766"/>
                              <a:gd name="T144" fmla="+- 0 2662 138"/>
                              <a:gd name="T145" fmla="*/ T144 w 2525"/>
                              <a:gd name="T146" fmla="+- 0 1674 1345"/>
                              <a:gd name="T147" fmla="*/ 1674 h 766"/>
                              <a:gd name="T148" fmla="+- 0 2662 138"/>
                              <a:gd name="T149" fmla="*/ T148 w 2525"/>
                              <a:gd name="T150" fmla="+- 0 1663 1345"/>
                              <a:gd name="T151" fmla="*/ 1663 h 766"/>
                              <a:gd name="T152" fmla="+- 0 2519 138"/>
                              <a:gd name="T153" fmla="*/ T152 w 2525"/>
                              <a:gd name="T154" fmla="+- 0 1345 1345"/>
                              <a:gd name="T155" fmla="*/ 1345 h 766"/>
                              <a:gd name="T156" fmla="+- 0 2574 138"/>
                              <a:gd name="T157" fmla="*/ T156 w 2525"/>
                              <a:gd name="T158" fmla="+- 0 1405 1345"/>
                              <a:gd name="T159" fmla="*/ 1405 h 766"/>
                              <a:gd name="T160" fmla="+- 0 2617 138"/>
                              <a:gd name="T161" fmla="*/ T160 w 2525"/>
                              <a:gd name="T162" fmla="+- 0 1474 1345"/>
                              <a:gd name="T163" fmla="*/ 1474 h 766"/>
                              <a:gd name="T164" fmla="+- 0 2646 138"/>
                              <a:gd name="T165" fmla="*/ T164 w 2525"/>
                              <a:gd name="T166" fmla="+- 0 1552 1345"/>
                              <a:gd name="T167" fmla="*/ 1552 h 766"/>
                              <a:gd name="T168" fmla="+- 0 2660 138"/>
                              <a:gd name="T169" fmla="*/ T168 w 2525"/>
                              <a:gd name="T170" fmla="+- 0 1635 1345"/>
                              <a:gd name="T171" fmla="*/ 1635 h 766"/>
                              <a:gd name="T172" fmla="+- 0 2661 138"/>
                              <a:gd name="T173" fmla="*/ T172 w 2525"/>
                              <a:gd name="T174" fmla="+- 0 1635 1345"/>
                              <a:gd name="T175" fmla="*/ 1635 h 766"/>
                              <a:gd name="T176" fmla="+- 0 2646 138"/>
                              <a:gd name="T177" fmla="*/ T176 w 2525"/>
                              <a:gd name="T178" fmla="+- 0 1552 1345"/>
                              <a:gd name="T179" fmla="*/ 1552 h 766"/>
                              <a:gd name="T180" fmla="+- 0 2617 138"/>
                              <a:gd name="T181" fmla="*/ T180 w 2525"/>
                              <a:gd name="T182" fmla="+- 0 1475 1345"/>
                              <a:gd name="T183" fmla="*/ 1475 h 766"/>
                              <a:gd name="T184" fmla="+- 0 2574 138"/>
                              <a:gd name="T185" fmla="*/ T184 w 2525"/>
                              <a:gd name="T186" fmla="+- 0 1406 1345"/>
                              <a:gd name="T187" fmla="*/ 1406 h 766"/>
                              <a:gd name="T188" fmla="+- 0 2520 138"/>
                              <a:gd name="T189" fmla="*/ T188 w 2525"/>
                              <a:gd name="T190" fmla="+- 0 1346 1345"/>
                              <a:gd name="T191" fmla="*/ 1346 h 766"/>
                              <a:gd name="T192" fmla="+- 0 2519 138"/>
                              <a:gd name="T193" fmla="*/ T192 w 2525"/>
                              <a:gd name="T194" fmla="+- 0 1345 1345"/>
                              <a:gd name="T195" fmla="*/ 1345 h 7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5" h="766">
                                <a:moveTo>
                                  <a:pt x="0" y="604"/>
                                </a:moveTo>
                                <a:lnTo>
                                  <a:pt x="0" y="604"/>
                                </a:lnTo>
                                <a:lnTo>
                                  <a:pt x="53" y="659"/>
                                </a:lnTo>
                                <a:lnTo>
                                  <a:pt x="115" y="704"/>
                                </a:lnTo>
                                <a:lnTo>
                                  <a:pt x="184" y="737"/>
                                </a:lnTo>
                                <a:lnTo>
                                  <a:pt x="259" y="758"/>
                                </a:lnTo>
                                <a:lnTo>
                                  <a:pt x="339" y="766"/>
                                </a:lnTo>
                                <a:lnTo>
                                  <a:pt x="2087" y="766"/>
                                </a:lnTo>
                                <a:lnTo>
                                  <a:pt x="2093" y="765"/>
                                </a:lnTo>
                                <a:lnTo>
                                  <a:pt x="339" y="765"/>
                                </a:lnTo>
                                <a:lnTo>
                                  <a:pt x="259" y="758"/>
                                </a:lnTo>
                                <a:lnTo>
                                  <a:pt x="184" y="737"/>
                                </a:lnTo>
                                <a:lnTo>
                                  <a:pt x="114" y="703"/>
                                </a:lnTo>
                                <a:lnTo>
                                  <a:pt x="53" y="659"/>
                                </a:lnTo>
                                <a:lnTo>
                                  <a:pt x="0" y="604"/>
                                </a:lnTo>
                                <a:close/>
                                <a:moveTo>
                                  <a:pt x="2524" y="318"/>
                                </a:moveTo>
                                <a:lnTo>
                                  <a:pt x="2524" y="318"/>
                                </a:lnTo>
                                <a:lnTo>
                                  <a:pt x="2524" y="329"/>
                                </a:lnTo>
                                <a:lnTo>
                                  <a:pt x="2517" y="407"/>
                                </a:lnTo>
                                <a:lnTo>
                                  <a:pt x="2496" y="481"/>
                                </a:lnTo>
                                <a:lnTo>
                                  <a:pt x="2464" y="549"/>
                                </a:lnTo>
                                <a:lnTo>
                                  <a:pt x="2421" y="610"/>
                                </a:lnTo>
                                <a:lnTo>
                                  <a:pt x="2368" y="662"/>
                                </a:lnTo>
                                <a:lnTo>
                                  <a:pt x="2307" y="705"/>
                                </a:lnTo>
                                <a:lnTo>
                                  <a:pt x="2239" y="738"/>
                                </a:lnTo>
                                <a:lnTo>
                                  <a:pt x="2165" y="758"/>
                                </a:lnTo>
                                <a:lnTo>
                                  <a:pt x="2087" y="765"/>
                                </a:lnTo>
                                <a:lnTo>
                                  <a:pt x="2093" y="765"/>
                                </a:lnTo>
                                <a:lnTo>
                                  <a:pt x="2166" y="758"/>
                                </a:lnTo>
                                <a:lnTo>
                                  <a:pt x="2240" y="738"/>
                                </a:lnTo>
                                <a:lnTo>
                                  <a:pt x="2308" y="706"/>
                                </a:lnTo>
                                <a:lnTo>
                                  <a:pt x="2369" y="663"/>
                                </a:lnTo>
                                <a:lnTo>
                                  <a:pt x="2421" y="610"/>
                                </a:lnTo>
                                <a:lnTo>
                                  <a:pt x="2464" y="549"/>
                                </a:lnTo>
                                <a:lnTo>
                                  <a:pt x="2497" y="481"/>
                                </a:lnTo>
                                <a:lnTo>
                                  <a:pt x="2517" y="407"/>
                                </a:lnTo>
                                <a:lnTo>
                                  <a:pt x="2524" y="329"/>
                                </a:lnTo>
                                <a:lnTo>
                                  <a:pt x="2524" y="318"/>
                                </a:lnTo>
                                <a:close/>
                                <a:moveTo>
                                  <a:pt x="2381" y="0"/>
                                </a:moveTo>
                                <a:lnTo>
                                  <a:pt x="2436" y="60"/>
                                </a:lnTo>
                                <a:lnTo>
                                  <a:pt x="2479" y="129"/>
                                </a:lnTo>
                                <a:lnTo>
                                  <a:pt x="2508" y="207"/>
                                </a:lnTo>
                                <a:lnTo>
                                  <a:pt x="2522" y="290"/>
                                </a:lnTo>
                                <a:lnTo>
                                  <a:pt x="2523" y="290"/>
                                </a:lnTo>
                                <a:lnTo>
                                  <a:pt x="2508" y="207"/>
                                </a:lnTo>
                                <a:lnTo>
                                  <a:pt x="2479" y="130"/>
                                </a:lnTo>
                                <a:lnTo>
                                  <a:pt x="2436" y="61"/>
                                </a:lnTo>
                                <a:lnTo>
                                  <a:pt x="2382" y="1"/>
                                </a:lnTo>
                                <a:lnTo>
                                  <a:pt x="2381" y="0"/>
                                </a:lnTo>
                                <a:close/>
                              </a:path>
                            </a:pathLst>
                          </a:custGeom>
                          <a:solidFill>
                            <a:srgbClr val="F8F8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63" name="Freeform 382"/>
                        <wps:cNvSpPr>
                          <a:spLocks/>
                        </wps:cNvSpPr>
                        <wps:spPr bwMode="auto">
                          <a:xfrm>
                            <a:off x="2660" y="1635"/>
                            <a:ext cx="2" cy="29"/>
                          </a:xfrm>
                          <a:custGeom>
                            <a:avLst/>
                            <a:gdLst>
                              <a:gd name="T0" fmla="+- 0 2661 2660"/>
                              <a:gd name="T1" fmla="*/ T0 w 2"/>
                              <a:gd name="T2" fmla="+- 0 1635 1635"/>
                              <a:gd name="T3" fmla="*/ 1635 h 29"/>
                              <a:gd name="T4" fmla="+- 0 2660 2660"/>
                              <a:gd name="T5" fmla="*/ T4 w 2"/>
                              <a:gd name="T6" fmla="+- 0 1635 1635"/>
                              <a:gd name="T7" fmla="*/ 1635 h 29"/>
                              <a:gd name="T8" fmla="+- 0 2661 2660"/>
                              <a:gd name="T9" fmla="*/ T8 w 2"/>
                              <a:gd name="T10" fmla="+- 0 1645 1635"/>
                              <a:gd name="T11" fmla="*/ 1645 h 29"/>
                              <a:gd name="T12" fmla="+- 0 2661 2660"/>
                              <a:gd name="T13" fmla="*/ T12 w 2"/>
                              <a:gd name="T14" fmla="+- 0 1654 1635"/>
                              <a:gd name="T15" fmla="*/ 1654 h 29"/>
                              <a:gd name="T16" fmla="+- 0 2662 2660"/>
                              <a:gd name="T17" fmla="*/ T16 w 2"/>
                              <a:gd name="T18" fmla="+- 0 1663 1635"/>
                              <a:gd name="T19" fmla="*/ 1663 h 29"/>
                              <a:gd name="T20" fmla="+- 0 2662 2660"/>
                              <a:gd name="T21" fmla="*/ T20 w 2"/>
                              <a:gd name="T22" fmla="+- 0 1663 1635"/>
                              <a:gd name="T23" fmla="*/ 1663 h 29"/>
                              <a:gd name="T24" fmla="+- 0 2662 2660"/>
                              <a:gd name="T25" fmla="*/ T24 w 2"/>
                              <a:gd name="T26" fmla="+- 0 1654 1635"/>
                              <a:gd name="T27" fmla="*/ 1654 h 29"/>
                              <a:gd name="T28" fmla="+- 0 2662 2660"/>
                              <a:gd name="T29" fmla="*/ T28 w 2"/>
                              <a:gd name="T30" fmla="+- 0 1645 1635"/>
                              <a:gd name="T31" fmla="*/ 1645 h 29"/>
                              <a:gd name="T32" fmla="+- 0 2661 2660"/>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1" y="10"/>
                                </a:lnTo>
                                <a:lnTo>
                                  <a:pt x="1" y="19"/>
                                </a:lnTo>
                                <a:lnTo>
                                  <a:pt x="2" y="28"/>
                                </a:lnTo>
                                <a:lnTo>
                                  <a:pt x="2" y="19"/>
                                </a:lnTo>
                                <a:lnTo>
                                  <a:pt x="2" y="10"/>
                                </a:lnTo>
                                <a:lnTo>
                                  <a:pt x="1" y="0"/>
                                </a:lnTo>
                                <a:close/>
                              </a:path>
                            </a:pathLst>
                          </a:custGeom>
                          <a:solidFill>
                            <a:srgbClr val="3E3D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64" name="AutoShape 381"/>
                        <wps:cNvSpPr>
                          <a:spLocks/>
                        </wps:cNvSpPr>
                        <wps:spPr bwMode="auto">
                          <a:xfrm>
                            <a:off x="137" y="1344"/>
                            <a:ext cx="2524" cy="766"/>
                          </a:xfrm>
                          <a:custGeom>
                            <a:avLst/>
                            <a:gdLst>
                              <a:gd name="T0" fmla="+- 0 138 138"/>
                              <a:gd name="T1" fmla="*/ T0 w 2524"/>
                              <a:gd name="T2" fmla="+- 0 1949 1345"/>
                              <a:gd name="T3" fmla="*/ 1949 h 766"/>
                              <a:gd name="T4" fmla="+- 0 191 138"/>
                              <a:gd name="T5" fmla="*/ T4 w 2524"/>
                              <a:gd name="T6" fmla="+- 0 2004 1345"/>
                              <a:gd name="T7" fmla="*/ 2004 h 766"/>
                              <a:gd name="T8" fmla="+- 0 252 138"/>
                              <a:gd name="T9" fmla="*/ T8 w 2524"/>
                              <a:gd name="T10" fmla="+- 0 2048 1345"/>
                              <a:gd name="T11" fmla="*/ 2048 h 766"/>
                              <a:gd name="T12" fmla="+- 0 322 138"/>
                              <a:gd name="T13" fmla="*/ T12 w 2524"/>
                              <a:gd name="T14" fmla="+- 0 2082 1345"/>
                              <a:gd name="T15" fmla="*/ 2082 h 766"/>
                              <a:gd name="T16" fmla="+- 0 397 138"/>
                              <a:gd name="T17" fmla="*/ T16 w 2524"/>
                              <a:gd name="T18" fmla="+- 0 2103 1345"/>
                              <a:gd name="T19" fmla="*/ 2103 h 766"/>
                              <a:gd name="T20" fmla="+- 0 477 138"/>
                              <a:gd name="T21" fmla="*/ T20 w 2524"/>
                              <a:gd name="T22" fmla="+- 0 2110 1345"/>
                              <a:gd name="T23" fmla="*/ 2110 h 766"/>
                              <a:gd name="T24" fmla="+- 0 2225 138"/>
                              <a:gd name="T25" fmla="*/ T24 w 2524"/>
                              <a:gd name="T26" fmla="+- 0 2110 1345"/>
                              <a:gd name="T27" fmla="*/ 2110 h 766"/>
                              <a:gd name="T28" fmla="+- 0 2231 138"/>
                              <a:gd name="T29" fmla="*/ T28 w 2524"/>
                              <a:gd name="T30" fmla="+- 0 2109 1345"/>
                              <a:gd name="T31" fmla="*/ 2109 h 766"/>
                              <a:gd name="T32" fmla="+- 0 476 138"/>
                              <a:gd name="T33" fmla="*/ T32 w 2524"/>
                              <a:gd name="T34" fmla="+- 0 2109 1345"/>
                              <a:gd name="T35" fmla="*/ 2109 h 766"/>
                              <a:gd name="T36" fmla="+- 0 396 138"/>
                              <a:gd name="T37" fmla="*/ T36 w 2524"/>
                              <a:gd name="T38" fmla="+- 0 2102 1345"/>
                              <a:gd name="T39" fmla="*/ 2102 h 766"/>
                              <a:gd name="T40" fmla="+- 0 321 138"/>
                              <a:gd name="T41" fmla="*/ T40 w 2524"/>
                              <a:gd name="T42" fmla="+- 0 2081 1345"/>
                              <a:gd name="T43" fmla="*/ 2081 h 766"/>
                              <a:gd name="T44" fmla="+- 0 252 138"/>
                              <a:gd name="T45" fmla="*/ T44 w 2524"/>
                              <a:gd name="T46" fmla="+- 0 2048 1345"/>
                              <a:gd name="T47" fmla="*/ 2048 h 766"/>
                              <a:gd name="T48" fmla="+- 0 191 138"/>
                              <a:gd name="T49" fmla="*/ T48 w 2524"/>
                              <a:gd name="T50" fmla="+- 0 2003 1345"/>
                              <a:gd name="T51" fmla="*/ 2003 h 766"/>
                              <a:gd name="T52" fmla="+- 0 138 138"/>
                              <a:gd name="T53" fmla="*/ T52 w 2524"/>
                              <a:gd name="T54" fmla="+- 0 1949 1345"/>
                              <a:gd name="T55" fmla="*/ 1949 h 766"/>
                              <a:gd name="T56" fmla="+- 0 2662 138"/>
                              <a:gd name="T57" fmla="*/ T56 w 2524"/>
                              <a:gd name="T58" fmla="+- 0 1663 1345"/>
                              <a:gd name="T59" fmla="*/ 1663 h 766"/>
                              <a:gd name="T60" fmla="+- 0 2661 138"/>
                              <a:gd name="T61" fmla="*/ T60 w 2524"/>
                              <a:gd name="T62" fmla="+- 0 1663 1345"/>
                              <a:gd name="T63" fmla="*/ 1663 h 766"/>
                              <a:gd name="T64" fmla="+- 0 2661 138"/>
                              <a:gd name="T65" fmla="*/ T64 w 2524"/>
                              <a:gd name="T66" fmla="+- 0 1673 1345"/>
                              <a:gd name="T67" fmla="*/ 1673 h 766"/>
                              <a:gd name="T68" fmla="+- 0 2654 138"/>
                              <a:gd name="T69" fmla="*/ T68 w 2524"/>
                              <a:gd name="T70" fmla="+- 0 1751 1345"/>
                              <a:gd name="T71" fmla="*/ 1751 h 766"/>
                              <a:gd name="T72" fmla="+- 0 2634 138"/>
                              <a:gd name="T73" fmla="*/ T72 w 2524"/>
                              <a:gd name="T74" fmla="+- 0 1825 1345"/>
                              <a:gd name="T75" fmla="*/ 1825 h 766"/>
                              <a:gd name="T76" fmla="+- 0 2601 138"/>
                              <a:gd name="T77" fmla="*/ T76 w 2524"/>
                              <a:gd name="T78" fmla="+- 0 1893 1345"/>
                              <a:gd name="T79" fmla="*/ 1893 h 766"/>
                              <a:gd name="T80" fmla="+- 0 2558 138"/>
                              <a:gd name="T81" fmla="*/ T80 w 2524"/>
                              <a:gd name="T82" fmla="+- 0 1954 1345"/>
                              <a:gd name="T83" fmla="*/ 1954 h 766"/>
                              <a:gd name="T84" fmla="+- 0 2506 138"/>
                              <a:gd name="T85" fmla="*/ T84 w 2524"/>
                              <a:gd name="T86" fmla="+- 0 2007 1345"/>
                              <a:gd name="T87" fmla="*/ 2007 h 766"/>
                              <a:gd name="T88" fmla="+- 0 2445 138"/>
                              <a:gd name="T89" fmla="*/ T88 w 2524"/>
                              <a:gd name="T90" fmla="+- 0 2050 1345"/>
                              <a:gd name="T91" fmla="*/ 2050 h 766"/>
                              <a:gd name="T92" fmla="+- 0 2377 138"/>
                              <a:gd name="T93" fmla="*/ T92 w 2524"/>
                              <a:gd name="T94" fmla="+- 0 2082 1345"/>
                              <a:gd name="T95" fmla="*/ 2082 h 766"/>
                              <a:gd name="T96" fmla="+- 0 2303 138"/>
                              <a:gd name="T97" fmla="*/ T96 w 2524"/>
                              <a:gd name="T98" fmla="+- 0 2102 1345"/>
                              <a:gd name="T99" fmla="*/ 2102 h 766"/>
                              <a:gd name="T100" fmla="+- 0 2224 138"/>
                              <a:gd name="T101" fmla="*/ T100 w 2524"/>
                              <a:gd name="T102" fmla="+- 0 2109 1345"/>
                              <a:gd name="T103" fmla="*/ 2109 h 766"/>
                              <a:gd name="T104" fmla="+- 0 2231 138"/>
                              <a:gd name="T105" fmla="*/ T104 w 2524"/>
                              <a:gd name="T106" fmla="+- 0 2109 1345"/>
                              <a:gd name="T107" fmla="*/ 2109 h 766"/>
                              <a:gd name="T108" fmla="+- 0 2303 138"/>
                              <a:gd name="T109" fmla="*/ T108 w 2524"/>
                              <a:gd name="T110" fmla="+- 0 2103 1345"/>
                              <a:gd name="T111" fmla="*/ 2103 h 766"/>
                              <a:gd name="T112" fmla="+- 0 2377 138"/>
                              <a:gd name="T113" fmla="*/ T112 w 2524"/>
                              <a:gd name="T114" fmla="+- 0 2083 1345"/>
                              <a:gd name="T115" fmla="*/ 2083 h 766"/>
                              <a:gd name="T116" fmla="+- 0 2445 138"/>
                              <a:gd name="T117" fmla="*/ T116 w 2524"/>
                              <a:gd name="T118" fmla="+- 0 2050 1345"/>
                              <a:gd name="T119" fmla="*/ 2050 h 766"/>
                              <a:gd name="T120" fmla="+- 0 2506 138"/>
                              <a:gd name="T121" fmla="*/ T120 w 2524"/>
                              <a:gd name="T122" fmla="+- 0 2007 1345"/>
                              <a:gd name="T123" fmla="*/ 2007 h 766"/>
                              <a:gd name="T124" fmla="+- 0 2559 138"/>
                              <a:gd name="T125" fmla="*/ T124 w 2524"/>
                              <a:gd name="T126" fmla="+- 0 1955 1345"/>
                              <a:gd name="T127" fmla="*/ 1955 h 766"/>
                              <a:gd name="T128" fmla="+- 0 2602 138"/>
                              <a:gd name="T129" fmla="*/ T128 w 2524"/>
                              <a:gd name="T130" fmla="+- 0 1894 1345"/>
                              <a:gd name="T131" fmla="*/ 1894 h 766"/>
                              <a:gd name="T132" fmla="+- 0 2634 138"/>
                              <a:gd name="T133" fmla="*/ T132 w 2524"/>
                              <a:gd name="T134" fmla="+- 0 1826 1345"/>
                              <a:gd name="T135" fmla="*/ 1826 h 766"/>
                              <a:gd name="T136" fmla="+- 0 2655 138"/>
                              <a:gd name="T137" fmla="*/ T136 w 2524"/>
                              <a:gd name="T138" fmla="+- 0 1752 1345"/>
                              <a:gd name="T139" fmla="*/ 1752 h 766"/>
                              <a:gd name="T140" fmla="+- 0 2662 138"/>
                              <a:gd name="T141" fmla="*/ T140 w 2524"/>
                              <a:gd name="T142" fmla="+- 0 1673 1345"/>
                              <a:gd name="T143" fmla="*/ 1673 h 766"/>
                              <a:gd name="T144" fmla="+- 0 2662 138"/>
                              <a:gd name="T145" fmla="*/ T144 w 2524"/>
                              <a:gd name="T146" fmla="+- 0 1663 1345"/>
                              <a:gd name="T147" fmla="*/ 1663 h 766"/>
                              <a:gd name="T148" fmla="+- 0 2519 138"/>
                              <a:gd name="T149" fmla="*/ T148 w 2524"/>
                              <a:gd name="T150" fmla="+- 0 1345 1345"/>
                              <a:gd name="T151" fmla="*/ 1345 h 766"/>
                              <a:gd name="T152" fmla="+- 0 2573 138"/>
                              <a:gd name="T153" fmla="*/ T152 w 2524"/>
                              <a:gd name="T154" fmla="+- 0 1405 1345"/>
                              <a:gd name="T155" fmla="*/ 1405 h 766"/>
                              <a:gd name="T156" fmla="+- 0 2616 138"/>
                              <a:gd name="T157" fmla="*/ T156 w 2524"/>
                              <a:gd name="T158" fmla="+- 0 1474 1345"/>
                              <a:gd name="T159" fmla="*/ 1474 h 766"/>
                              <a:gd name="T160" fmla="+- 0 2646 138"/>
                              <a:gd name="T161" fmla="*/ T160 w 2524"/>
                              <a:gd name="T162" fmla="+- 0 1552 1345"/>
                              <a:gd name="T163" fmla="*/ 1552 h 766"/>
                              <a:gd name="T164" fmla="+- 0 2660 138"/>
                              <a:gd name="T165" fmla="*/ T164 w 2524"/>
                              <a:gd name="T166" fmla="+- 0 1635 1345"/>
                              <a:gd name="T167" fmla="*/ 1635 h 766"/>
                              <a:gd name="T168" fmla="+- 0 2660 138"/>
                              <a:gd name="T169" fmla="*/ T168 w 2524"/>
                              <a:gd name="T170" fmla="+- 0 1635 1345"/>
                              <a:gd name="T171" fmla="*/ 1635 h 766"/>
                              <a:gd name="T172" fmla="+- 0 2646 138"/>
                              <a:gd name="T173" fmla="*/ T172 w 2524"/>
                              <a:gd name="T174" fmla="+- 0 1552 1345"/>
                              <a:gd name="T175" fmla="*/ 1552 h 766"/>
                              <a:gd name="T176" fmla="+- 0 2616 138"/>
                              <a:gd name="T177" fmla="*/ T176 w 2524"/>
                              <a:gd name="T178" fmla="+- 0 1474 1345"/>
                              <a:gd name="T179" fmla="*/ 1474 h 766"/>
                              <a:gd name="T180" fmla="+- 0 2574 138"/>
                              <a:gd name="T181" fmla="*/ T180 w 2524"/>
                              <a:gd name="T182" fmla="+- 0 1405 1345"/>
                              <a:gd name="T183" fmla="*/ 1405 h 766"/>
                              <a:gd name="T184" fmla="+- 0 2519 138"/>
                              <a:gd name="T185" fmla="*/ T184 w 2524"/>
                              <a:gd name="T186" fmla="+- 0 1345 1345"/>
                              <a:gd name="T187" fmla="*/ 1345 h 7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4" h="766">
                                <a:moveTo>
                                  <a:pt x="0" y="604"/>
                                </a:moveTo>
                                <a:lnTo>
                                  <a:pt x="53" y="659"/>
                                </a:lnTo>
                                <a:lnTo>
                                  <a:pt x="114" y="703"/>
                                </a:lnTo>
                                <a:lnTo>
                                  <a:pt x="184" y="737"/>
                                </a:lnTo>
                                <a:lnTo>
                                  <a:pt x="259" y="758"/>
                                </a:lnTo>
                                <a:lnTo>
                                  <a:pt x="339" y="765"/>
                                </a:lnTo>
                                <a:lnTo>
                                  <a:pt x="2087" y="765"/>
                                </a:lnTo>
                                <a:lnTo>
                                  <a:pt x="2093" y="764"/>
                                </a:lnTo>
                                <a:lnTo>
                                  <a:pt x="338" y="764"/>
                                </a:lnTo>
                                <a:lnTo>
                                  <a:pt x="258" y="757"/>
                                </a:lnTo>
                                <a:lnTo>
                                  <a:pt x="183" y="736"/>
                                </a:lnTo>
                                <a:lnTo>
                                  <a:pt x="114" y="703"/>
                                </a:lnTo>
                                <a:lnTo>
                                  <a:pt x="53" y="658"/>
                                </a:lnTo>
                                <a:lnTo>
                                  <a:pt x="0" y="604"/>
                                </a:lnTo>
                                <a:close/>
                                <a:moveTo>
                                  <a:pt x="2524" y="318"/>
                                </a:moveTo>
                                <a:lnTo>
                                  <a:pt x="2523" y="318"/>
                                </a:lnTo>
                                <a:lnTo>
                                  <a:pt x="2523" y="328"/>
                                </a:lnTo>
                                <a:lnTo>
                                  <a:pt x="2516" y="406"/>
                                </a:lnTo>
                                <a:lnTo>
                                  <a:pt x="2496" y="480"/>
                                </a:lnTo>
                                <a:lnTo>
                                  <a:pt x="2463" y="548"/>
                                </a:lnTo>
                                <a:lnTo>
                                  <a:pt x="2420" y="609"/>
                                </a:lnTo>
                                <a:lnTo>
                                  <a:pt x="2368" y="662"/>
                                </a:lnTo>
                                <a:lnTo>
                                  <a:pt x="2307" y="705"/>
                                </a:lnTo>
                                <a:lnTo>
                                  <a:pt x="2239" y="737"/>
                                </a:lnTo>
                                <a:lnTo>
                                  <a:pt x="2165" y="757"/>
                                </a:lnTo>
                                <a:lnTo>
                                  <a:pt x="2086" y="764"/>
                                </a:lnTo>
                                <a:lnTo>
                                  <a:pt x="2093" y="764"/>
                                </a:lnTo>
                                <a:lnTo>
                                  <a:pt x="2165" y="758"/>
                                </a:lnTo>
                                <a:lnTo>
                                  <a:pt x="2239" y="738"/>
                                </a:lnTo>
                                <a:lnTo>
                                  <a:pt x="2307" y="705"/>
                                </a:lnTo>
                                <a:lnTo>
                                  <a:pt x="2368" y="662"/>
                                </a:lnTo>
                                <a:lnTo>
                                  <a:pt x="2421" y="610"/>
                                </a:lnTo>
                                <a:lnTo>
                                  <a:pt x="2464" y="549"/>
                                </a:lnTo>
                                <a:lnTo>
                                  <a:pt x="2496" y="481"/>
                                </a:lnTo>
                                <a:lnTo>
                                  <a:pt x="2517" y="407"/>
                                </a:lnTo>
                                <a:lnTo>
                                  <a:pt x="2524" y="328"/>
                                </a:lnTo>
                                <a:lnTo>
                                  <a:pt x="2524" y="318"/>
                                </a:lnTo>
                                <a:close/>
                                <a:moveTo>
                                  <a:pt x="2381" y="0"/>
                                </a:moveTo>
                                <a:lnTo>
                                  <a:pt x="2435" y="60"/>
                                </a:lnTo>
                                <a:lnTo>
                                  <a:pt x="2478" y="129"/>
                                </a:lnTo>
                                <a:lnTo>
                                  <a:pt x="2508" y="207"/>
                                </a:lnTo>
                                <a:lnTo>
                                  <a:pt x="2522" y="290"/>
                                </a:lnTo>
                                <a:lnTo>
                                  <a:pt x="2508" y="207"/>
                                </a:lnTo>
                                <a:lnTo>
                                  <a:pt x="2478" y="129"/>
                                </a:lnTo>
                                <a:lnTo>
                                  <a:pt x="2436" y="60"/>
                                </a:lnTo>
                                <a:lnTo>
                                  <a:pt x="2381" y="0"/>
                                </a:lnTo>
                                <a:close/>
                              </a:path>
                            </a:pathLst>
                          </a:custGeom>
                          <a:solidFill>
                            <a:srgbClr val="F8F8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65" name="Freeform 380"/>
                        <wps:cNvSpPr>
                          <a:spLocks/>
                        </wps:cNvSpPr>
                        <wps:spPr bwMode="auto">
                          <a:xfrm>
                            <a:off x="2659" y="1635"/>
                            <a:ext cx="2" cy="29"/>
                          </a:xfrm>
                          <a:custGeom>
                            <a:avLst/>
                            <a:gdLst>
                              <a:gd name="T0" fmla="+- 0 2660 2660"/>
                              <a:gd name="T1" fmla="*/ T0 w 2"/>
                              <a:gd name="T2" fmla="+- 0 1635 1635"/>
                              <a:gd name="T3" fmla="*/ 1635 h 29"/>
                              <a:gd name="T4" fmla="+- 0 2660 2660"/>
                              <a:gd name="T5" fmla="*/ T4 w 2"/>
                              <a:gd name="T6" fmla="+- 0 1635 1635"/>
                              <a:gd name="T7" fmla="*/ 1635 h 29"/>
                              <a:gd name="T8" fmla="+- 0 2661 2660"/>
                              <a:gd name="T9" fmla="*/ T8 w 2"/>
                              <a:gd name="T10" fmla="+- 0 1645 1635"/>
                              <a:gd name="T11" fmla="*/ 1645 h 29"/>
                              <a:gd name="T12" fmla="+- 0 2661 2660"/>
                              <a:gd name="T13" fmla="*/ T12 w 2"/>
                              <a:gd name="T14" fmla="+- 0 1654 1635"/>
                              <a:gd name="T15" fmla="*/ 1654 h 29"/>
                              <a:gd name="T16" fmla="+- 0 2661 2660"/>
                              <a:gd name="T17" fmla="*/ T16 w 2"/>
                              <a:gd name="T18" fmla="+- 0 1663 1635"/>
                              <a:gd name="T19" fmla="*/ 1663 h 29"/>
                              <a:gd name="T20" fmla="+- 0 2662 2660"/>
                              <a:gd name="T21" fmla="*/ T20 w 2"/>
                              <a:gd name="T22" fmla="+- 0 1663 1635"/>
                              <a:gd name="T23" fmla="*/ 1663 h 29"/>
                              <a:gd name="T24" fmla="+- 0 2661 2660"/>
                              <a:gd name="T25" fmla="*/ T24 w 2"/>
                              <a:gd name="T26" fmla="+- 0 1654 1635"/>
                              <a:gd name="T27" fmla="*/ 1654 h 29"/>
                              <a:gd name="T28" fmla="+- 0 2661 2660"/>
                              <a:gd name="T29" fmla="*/ T28 w 2"/>
                              <a:gd name="T30" fmla="+- 0 1645 1635"/>
                              <a:gd name="T31" fmla="*/ 1645 h 29"/>
                              <a:gd name="T32" fmla="+- 0 2660 2660"/>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0" y="0"/>
                                </a:moveTo>
                                <a:lnTo>
                                  <a:pt x="0" y="0"/>
                                </a:lnTo>
                                <a:lnTo>
                                  <a:pt x="1" y="10"/>
                                </a:lnTo>
                                <a:lnTo>
                                  <a:pt x="1" y="19"/>
                                </a:lnTo>
                                <a:lnTo>
                                  <a:pt x="1" y="28"/>
                                </a:lnTo>
                                <a:lnTo>
                                  <a:pt x="2" y="28"/>
                                </a:lnTo>
                                <a:lnTo>
                                  <a:pt x="1" y="19"/>
                                </a:lnTo>
                                <a:lnTo>
                                  <a:pt x="1" y="10"/>
                                </a:lnTo>
                                <a:lnTo>
                                  <a:pt x="0" y="0"/>
                                </a:lnTo>
                                <a:close/>
                              </a:path>
                            </a:pathLst>
                          </a:custGeom>
                          <a:solidFill>
                            <a:srgbClr val="3E3D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66" name="AutoShape 379"/>
                        <wps:cNvSpPr>
                          <a:spLocks/>
                        </wps:cNvSpPr>
                        <wps:spPr bwMode="auto">
                          <a:xfrm>
                            <a:off x="137" y="1344"/>
                            <a:ext cx="2524" cy="766"/>
                          </a:xfrm>
                          <a:custGeom>
                            <a:avLst/>
                            <a:gdLst>
                              <a:gd name="T0" fmla="+- 0 137 137"/>
                              <a:gd name="T1" fmla="*/ T0 w 2524"/>
                              <a:gd name="T2" fmla="+- 0 1948 1344"/>
                              <a:gd name="T3" fmla="*/ 1948 h 766"/>
                              <a:gd name="T4" fmla="+- 0 138 137"/>
                              <a:gd name="T5" fmla="*/ T4 w 2524"/>
                              <a:gd name="T6" fmla="+- 0 1949 1344"/>
                              <a:gd name="T7" fmla="*/ 1949 h 766"/>
                              <a:gd name="T8" fmla="+- 0 191 137"/>
                              <a:gd name="T9" fmla="*/ T8 w 2524"/>
                              <a:gd name="T10" fmla="+- 0 2003 1344"/>
                              <a:gd name="T11" fmla="*/ 2003 h 766"/>
                              <a:gd name="T12" fmla="+- 0 252 137"/>
                              <a:gd name="T13" fmla="*/ T12 w 2524"/>
                              <a:gd name="T14" fmla="+- 0 2048 1344"/>
                              <a:gd name="T15" fmla="*/ 2048 h 766"/>
                              <a:gd name="T16" fmla="+- 0 321 137"/>
                              <a:gd name="T17" fmla="*/ T16 w 2524"/>
                              <a:gd name="T18" fmla="+- 0 2081 1344"/>
                              <a:gd name="T19" fmla="*/ 2081 h 766"/>
                              <a:gd name="T20" fmla="+- 0 396 137"/>
                              <a:gd name="T21" fmla="*/ T20 w 2524"/>
                              <a:gd name="T22" fmla="+- 0 2102 1344"/>
                              <a:gd name="T23" fmla="*/ 2102 h 766"/>
                              <a:gd name="T24" fmla="+- 0 476 137"/>
                              <a:gd name="T25" fmla="*/ T24 w 2524"/>
                              <a:gd name="T26" fmla="+- 0 2109 1344"/>
                              <a:gd name="T27" fmla="*/ 2109 h 766"/>
                              <a:gd name="T28" fmla="+- 0 2224 137"/>
                              <a:gd name="T29" fmla="*/ T28 w 2524"/>
                              <a:gd name="T30" fmla="+- 0 2109 1344"/>
                              <a:gd name="T31" fmla="*/ 2109 h 766"/>
                              <a:gd name="T32" fmla="+- 0 2230 137"/>
                              <a:gd name="T33" fmla="*/ T32 w 2524"/>
                              <a:gd name="T34" fmla="+- 0 2109 1344"/>
                              <a:gd name="T35" fmla="*/ 2109 h 766"/>
                              <a:gd name="T36" fmla="+- 0 476 137"/>
                              <a:gd name="T37" fmla="*/ T36 w 2524"/>
                              <a:gd name="T38" fmla="+- 0 2109 1344"/>
                              <a:gd name="T39" fmla="*/ 2109 h 766"/>
                              <a:gd name="T40" fmla="+- 0 396 137"/>
                              <a:gd name="T41" fmla="*/ T40 w 2524"/>
                              <a:gd name="T42" fmla="+- 0 2102 1344"/>
                              <a:gd name="T43" fmla="*/ 2102 h 766"/>
                              <a:gd name="T44" fmla="+- 0 321 137"/>
                              <a:gd name="T45" fmla="*/ T44 w 2524"/>
                              <a:gd name="T46" fmla="+- 0 2081 1344"/>
                              <a:gd name="T47" fmla="*/ 2081 h 766"/>
                              <a:gd name="T48" fmla="+- 0 252 137"/>
                              <a:gd name="T49" fmla="*/ T48 w 2524"/>
                              <a:gd name="T50" fmla="+- 0 2047 1344"/>
                              <a:gd name="T51" fmla="*/ 2047 h 766"/>
                              <a:gd name="T52" fmla="+- 0 190 137"/>
                              <a:gd name="T53" fmla="*/ T52 w 2524"/>
                              <a:gd name="T54" fmla="+- 0 2002 1344"/>
                              <a:gd name="T55" fmla="*/ 2002 h 766"/>
                              <a:gd name="T56" fmla="+- 0 137 137"/>
                              <a:gd name="T57" fmla="*/ T56 w 2524"/>
                              <a:gd name="T58" fmla="+- 0 1948 1344"/>
                              <a:gd name="T59" fmla="*/ 1948 h 766"/>
                              <a:gd name="T60" fmla="+- 0 2661 137"/>
                              <a:gd name="T61" fmla="*/ T60 w 2524"/>
                              <a:gd name="T62" fmla="+- 0 1663 1344"/>
                              <a:gd name="T63" fmla="*/ 1663 h 766"/>
                              <a:gd name="T64" fmla="+- 0 2661 137"/>
                              <a:gd name="T65" fmla="*/ T64 w 2524"/>
                              <a:gd name="T66" fmla="+- 0 1663 1344"/>
                              <a:gd name="T67" fmla="*/ 1663 h 766"/>
                              <a:gd name="T68" fmla="+- 0 2661 137"/>
                              <a:gd name="T69" fmla="*/ T68 w 2524"/>
                              <a:gd name="T70" fmla="+- 0 1673 1344"/>
                              <a:gd name="T71" fmla="*/ 1673 h 766"/>
                              <a:gd name="T72" fmla="+- 0 2654 137"/>
                              <a:gd name="T73" fmla="*/ T72 w 2524"/>
                              <a:gd name="T74" fmla="+- 0 1751 1344"/>
                              <a:gd name="T75" fmla="*/ 1751 h 766"/>
                              <a:gd name="T76" fmla="+- 0 2633 137"/>
                              <a:gd name="T77" fmla="*/ T76 w 2524"/>
                              <a:gd name="T78" fmla="+- 0 1825 1344"/>
                              <a:gd name="T79" fmla="*/ 1825 h 766"/>
                              <a:gd name="T80" fmla="+- 0 2601 137"/>
                              <a:gd name="T81" fmla="*/ T80 w 2524"/>
                              <a:gd name="T82" fmla="+- 0 1893 1344"/>
                              <a:gd name="T83" fmla="*/ 1893 h 766"/>
                              <a:gd name="T84" fmla="+- 0 2558 137"/>
                              <a:gd name="T85" fmla="*/ T84 w 2524"/>
                              <a:gd name="T86" fmla="+- 0 1954 1344"/>
                              <a:gd name="T87" fmla="*/ 1954 h 766"/>
                              <a:gd name="T88" fmla="+- 0 2505 137"/>
                              <a:gd name="T89" fmla="*/ T88 w 2524"/>
                              <a:gd name="T90" fmla="+- 0 2006 1344"/>
                              <a:gd name="T91" fmla="*/ 2006 h 766"/>
                              <a:gd name="T92" fmla="+- 0 2444 137"/>
                              <a:gd name="T93" fmla="*/ T92 w 2524"/>
                              <a:gd name="T94" fmla="+- 0 2049 1344"/>
                              <a:gd name="T95" fmla="*/ 2049 h 766"/>
                              <a:gd name="T96" fmla="+- 0 2376 137"/>
                              <a:gd name="T97" fmla="*/ T96 w 2524"/>
                              <a:gd name="T98" fmla="+- 0 2082 1344"/>
                              <a:gd name="T99" fmla="*/ 2082 h 766"/>
                              <a:gd name="T100" fmla="+- 0 2302 137"/>
                              <a:gd name="T101" fmla="*/ T100 w 2524"/>
                              <a:gd name="T102" fmla="+- 0 2102 1344"/>
                              <a:gd name="T103" fmla="*/ 2102 h 766"/>
                              <a:gd name="T104" fmla="+- 0 2224 137"/>
                              <a:gd name="T105" fmla="*/ T104 w 2524"/>
                              <a:gd name="T106" fmla="+- 0 2109 1344"/>
                              <a:gd name="T107" fmla="*/ 2109 h 766"/>
                              <a:gd name="T108" fmla="+- 0 2230 137"/>
                              <a:gd name="T109" fmla="*/ T108 w 2524"/>
                              <a:gd name="T110" fmla="+- 0 2109 1344"/>
                              <a:gd name="T111" fmla="*/ 2109 h 766"/>
                              <a:gd name="T112" fmla="+- 0 2303 137"/>
                              <a:gd name="T113" fmla="*/ T112 w 2524"/>
                              <a:gd name="T114" fmla="+- 0 2102 1344"/>
                              <a:gd name="T115" fmla="*/ 2102 h 766"/>
                              <a:gd name="T116" fmla="+- 0 2377 137"/>
                              <a:gd name="T117" fmla="*/ T116 w 2524"/>
                              <a:gd name="T118" fmla="+- 0 2082 1344"/>
                              <a:gd name="T119" fmla="*/ 2082 h 766"/>
                              <a:gd name="T120" fmla="+- 0 2445 137"/>
                              <a:gd name="T121" fmla="*/ T120 w 2524"/>
                              <a:gd name="T122" fmla="+- 0 2050 1344"/>
                              <a:gd name="T123" fmla="*/ 2050 h 766"/>
                              <a:gd name="T124" fmla="+- 0 2506 137"/>
                              <a:gd name="T125" fmla="*/ T124 w 2524"/>
                              <a:gd name="T126" fmla="+- 0 2007 1344"/>
                              <a:gd name="T127" fmla="*/ 2007 h 766"/>
                              <a:gd name="T128" fmla="+- 0 2558 137"/>
                              <a:gd name="T129" fmla="*/ T128 w 2524"/>
                              <a:gd name="T130" fmla="+- 0 1954 1344"/>
                              <a:gd name="T131" fmla="*/ 1954 h 766"/>
                              <a:gd name="T132" fmla="+- 0 2601 137"/>
                              <a:gd name="T133" fmla="*/ T132 w 2524"/>
                              <a:gd name="T134" fmla="+- 0 1893 1344"/>
                              <a:gd name="T135" fmla="*/ 1893 h 766"/>
                              <a:gd name="T136" fmla="+- 0 2634 137"/>
                              <a:gd name="T137" fmla="*/ T136 w 2524"/>
                              <a:gd name="T138" fmla="+- 0 1825 1344"/>
                              <a:gd name="T139" fmla="*/ 1825 h 766"/>
                              <a:gd name="T140" fmla="+- 0 2654 137"/>
                              <a:gd name="T141" fmla="*/ T140 w 2524"/>
                              <a:gd name="T142" fmla="+- 0 1751 1344"/>
                              <a:gd name="T143" fmla="*/ 1751 h 766"/>
                              <a:gd name="T144" fmla="+- 0 2661 137"/>
                              <a:gd name="T145" fmla="*/ T144 w 2524"/>
                              <a:gd name="T146" fmla="+- 0 1673 1344"/>
                              <a:gd name="T147" fmla="*/ 1673 h 766"/>
                              <a:gd name="T148" fmla="+- 0 2661 137"/>
                              <a:gd name="T149" fmla="*/ T148 w 2524"/>
                              <a:gd name="T150" fmla="+- 0 1663 1344"/>
                              <a:gd name="T151" fmla="*/ 1663 h 766"/>
                              <a:gd name="T152" fmla="+- 0 2518 137"/>
                              <a:gd name="T153" fmla="*/ T152 w 2524"/>
                              <a:gd name="T154" fmla="+- 0 1344 1344"/>
                              <a:gd name="T155" fmla="*/ 1344 h 766"/>
                              <a:gd name="T156" fmla="+- 0 2573 137"/>
                              <a:gd name="T157" fmla="*/ T156 w 2524"/>
                              <a:gd name="T158" fmla="+- 0 1404 1344"/>
                              <a:gd name="T159" fmla="*/ 1404 h 766"/>
                              <a:gd name="T160" fmla="+- 0 2616 137"/>
                              <a:gd name="T161" fmla="*/ T160 w 2524"/>
                              <a:gd name="T162" fmla="+- 0 1474 1344"/>
                              <a:gd name="T163" fmla="*/ 1474 h 766"/>
                              <a:gd name="T164" fmla="+- 0 2645 137"/>
                              <a:gd name="T165" fmla="*/ T164 w 2524"/>
                              <a:gd name="T166" fmla="+- 0 1551 1344"/>
                              <a:gd name="T167" fmla="*/ 1551 h 766"/>
                              <a:gd name="T168" fmla="+- 0 2659 137"/>
                              <a:gd name="T169" fmla="*/ T168 w 2524"/>
                              <a:gd name="T170" fmla="+- 0 1635 1344"/>
                              <a:gd name="T171" fmla="*/ 1635 h 766"/>
                              <a:gd name="T172" fmla="+- 0 2660 137"/>
                              <a:gd name="T173" fmla="*/ T172 w 2524"/>
                              <a:gd name="T174" fmla="+- 0 1635 1344"/>
                              <a:gd name="T175" fmla="*/ 1635 h 766"/>
                              <a:gd name="T176" fmla="+- 0 2646 137"/>
                              <a:gd name="T177" fmla="*/ T176 w 2524"/>
                              <a:gd name="T178" fmla="+- 0 1552 1344"/>
                              <a:gd name="T179" fmla="*/ 1552 h 766"/>
                              <a:gd name="T180" fmla="+- 0 2616 137"/>
                              <a:gd name="T181" fmla="*/ T180 w 2524"/>
                              <a:gd name="T182" fmla="+- 0 1474 1344"/>
                              <a:gd name="T183" fmla="*/ 1474 h 766"/>
                              <a:gd name="T184" fmla="+- 0 2573 137"/>
                              <a:gd name="T185" fmla="*/ T184 w 2524"/>
                              <a:gd name="T186" fmla="+- 0 1405 1344"/>
                              <a:gd name="T187" fmla="*/ 1405 h 766"/>
                              <a:gd name="T188" fmla="+- 0 2518 137"/>
                              <a:gd name="T189" fmla="*/ T188 w 2524"/>
                              <a:gd name="T190" fmla="+- 0 1344 1344"/>
                              <a:gd name="T191" fmla="*/ 1344 h 766"/>
                              <a:gd name="T192" fmla="+- 0 2518 137"/>
                              <a:gd name="T193" fmla="*/ T192 w 2524"/>
                              <a:gd name="T194" fmla="+- 0 1344 1344"/>
                              <a:gd name="T195" fmla="*/ 1344 h 7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4" h="766">
                                <a:moveTo>
                                  <a:pt x="0" y="604"/>
                                </a:moveTo>
                                <a:lnTo>
                                  <a:pt x="1" y="605"/>
                                </a:lnTo>
                                <a:lnTo>
                                  <a:pt x="54" y="659"/>
                                </a:lnTo>
                                <a:lnTo>
                                  <a:pt x="115" y="704"/>
                                </a:lnTo>
                                <a:lnTo>
                                  <a:pt x="184" y="737"/>
                                </a:lnTo>
                                <a:lnTo>
                                  <a:pt x="259" y="758"/>
                                </a:lnTo>
                                <a:lnTo>
                                  <a:pt x="339" y="765"/>
                                </a:lnTo>
                                <a:lnTo>
                                  <a:pt x="2087" y="765"/>
                                </a:lnTo>
                                <a:lnTo>
                                  <a:pt x="2093" y="765"/>
                                </a:lnTo>
                                <a:lnTo>
                                  <a:pt x="339" y="765"/>
                                </a:lnTo>
                                <a:lnTo>
                                  <a:pt x="259" y="758"/>
                                </a:lnTo>
                                <a:lnTo>
                                  <a:pt x="184" y="737"/>
                                </a:lnTo>
                                <a:lnTo>
                                  <a:pt x="115" y="703"/>
                                </a:lnTo>
                                <a:lnTo>
                                  <a:pt x="53" y="658"/>
                                </a:lnTo>
                                <a:lnTo>
                                  <a:pt x="0" y="604"/>
                                </a:lnTo>
                                <a:close/>
                                <a:moveTo>
                                  <a:pt x="2524" y="319"/>
                                </a:moveTo>
                                <a:lnTo>
                                  <a:pt x="2524" y="319"/>
                                </a:lnTo>
                                <a:lnTo>
                                  <a:pt x="2524" y="329"/>
                                </a:lnTo>
                                <a:lnTo>
                                  <a:pt x="2517" y="407"/>
                                </a:lnTo>
                                <a:lnTo>
                                  <a:pt x="2496" y="481"/>
                                </a:lnTo>
                                <a:lnTo>
                                  <a:pt x="2464" y="549"/>
                                </a:lnTo>
                                <a:lnTo>
                                  <a:pt x="2421" y="610"/>
                                </a:lnTo>
                                <a:lnTo>
                                  <a:pt x="2368" y="662"/>
                                </a:lnTo>
                                <a:lnTo>
                                  <a:pt x="2307" y="705"/>
                                </a:lnTo>
                                <a:lnTo>
                                  <a:pt x="2239" y="738"/>
                                </a:lnTo>
                                <a:lnTo>
                                  <a:pt x="2165" y="758"/>
                                </a:lnTo>
                                <a:lnTo>
                                  <a:pt x="2087" y="765"/>
                                </a:lnTo>
                                <a:lnTo>
                                  <a:pt x="2093" y="765"/>
                                </a:lnTo>
                                <a:lnTo>
                                  <a:pt x="2166" y="758"/>
                                </a:lnTo>
                                <a:lnTo>
                                  <a:pt x="2240" y="738"/>
                                </a:lnTo>
                                <a:lnTo>
                                  <a:pt x="2308" y="706"/>
                                </a:lnTo>
                                <a:lnTo>
                                  <a:pt x="2369" y="663"/>
                                </a:lnTo>
                                <a:lnTo>
                                  <a:pt x="2421" y="610"/>
                                </a:lnTo>
                                <a:lnTo>
                                  <a:pt x="2464" y="549"/>
                                </a:lnTo>
                                <a:lnTo>
                                  <a:pt x="2497" y="481"/>
                                </a:lnTo>
                                <a:lnTo>
                                  <a:pt x="2517" y="407"/>
                                </a:lnTo>
                                <a:lnTo>
                                  <a:pt x="2524" y="329"/>
                                </a:lnTo>
                                <a:lnTo>
                                  <a:pt x="2524" y="319"/>
                                </a:lnTo>
                                <a:close/>
                                <a:moveTo>
                                  <a:pt x="2381" y="0"/>
                                </a:moveTo>
                                <a:lnTo>
                                  <a:pt x="2436" y="60"/>
                                </a:lnTo>
                                <a:lnTo>
                                  <a:pt x="2479" y="130"/>
                                </a:lnTo>
                                <a:lnTo>
                                  <a:pt x="2508" y="207"/>
                                </a:lnTo>
                                <a:lnTo>
                                  <a:pt x="2522" y="291"/>
                                </a:lnTo>
                                <a:lnTo>
                                  <a:pt x="2523" y="291"/>
                                </a:lnTo>
                                <a:lnTo>
                                  <a:pt x="2509" y="208"/>
                                </a:lnTo>
                                <a:lnTo>
                                  <a:pt x="2479" y="130"/>
                                </a:lnTo>
                                <a:lnTo>
                                  <a:pt x="2436" y="61"/>
                                </a:lnTo>
                                <a:lnTo>
                                  <a:pt x="2381" y="0"/>
                                </a:lnTo>
                                <a:close/>
                              </a:path>
                            </a:pathLst>
                          </a:custGeom>
                          <a:solidFill>
                            <a:srgbClr val="F7F7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67" name="Freeform 378"/>
                        <wps:cNvSpPr>
                          <a:spLocks/>
                        </wps:cNvSpPr>
                        <wps:spPr bwMode="auto">
                          <a:xfrm>
                            <a:off x="2659" y="1635"/>
                            <a:ext cx="2" cy="29"/>
                          </a:xfrm>
                          <a:custGeom>
                            <a:avLst/>
                            <a:gdLst>
                              <a:gd name="T0" fmla="+- 0 2660 2659"/>
                              <a:gd name="T1" fmla="*/ T0 w 2"/>
                              <a:gd name="T2" fmla="+- 0 1635 1635"/>
                              <a:gd name="T3" fmla="*/ 1635 h 29"/>
                              <a:gd name="T4" fmla="+- 0 2659 2659"/>
                              <a:gd name="T5" fmla="*/ T4 w 2"/>
                              <a:gd name="T6" fmla="+- 0 1635 1635"/>
                              <a:gd name="T7" fmla="*/ 1635 h 29"/>
                              <a:gd name="T8" fmla="+- 0 2660 2659"/>
                              <a:gd name="T9" fmla="*/ T8 w 2"/>
                              <a:gd name="T10" fmla="+- 0 1645 1635"/>
                              <a:gd name="T11" fmla="*/ 1645 h 29"/>
                              <a:gd name="T12" fmla="+- 0 2660 2659"/>
                              <a:gd name="T13" fmla="*/ T12 w 2"/>
                              <a:gd name="T14" fmla="+- 0 1654 1635"/>
                              <a:gd name="T15" fmla="*/ 1654 h 29"/>
                              <a:gd name="T16" fmla="+- 0 2661 2659"/>
                              <a:gd name="T17" fmla="*/ T16 w 2"/>
                              <a:gd name="T18" fmla="+- 0 1663 1635"/>
                              <a:gd name="T19" fmla="*/ 1663 h 29"/>
                              <a:gd name="T20" fmla="+- 0 2661 2659"/>
                              <a:gd name="T21" fmla="*/ T20 w 2"/>
                              <a:gd name="T22" fmla="+- 0 1663 1635"/>
                              <a:gd name="T23" fmla="*/ 1663 h 29"/>
                              <a:gd name="T24" fmla="+- 0 2661 2659"/>
                              <a:gd name="T25" fmla="*/ T24 w 2"/>
                              <a:gd name="T26" fmla="+- 0 1654 1635"/>
                              <a:gd name="T27" fmla="*/ 1654 h 29"/>
                              <a:gd name="T28" fmla="+- 0 2661 2659"/>
                              <a:gd name="T29" fmla="*/ T28 w 2"/>
                              <a:gd name="T30" fmla="+- 0 1645 1635"/>
                              <a:gd name="T31" fmla="*/ 1645 h 29"/>
                              <a:gd name="T32" fmla="+- 0 2660 2659"/>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1" y="10"/>
                                </a:lnTo>
                                <a:lnTo>
                                  <a:pt x="1" y="19"/>
                                </a:lnTo>
                                <a:lnTo>
                                  <a:pt x="2" y="28"/>
                                </a:lnTo>
                                <a:lnTo>
                                  <a:pt x="2" y="19"/>
                                </a:lnTo>
                                <a:lnTo>
                                  <a:pt x="2" y="10"/>
                                </a:lnTo>
                                <a:lnTo>
                                  <a:pt x="1" y="0"/>
                                </a:lnTo>
                                <a:close/>
                              </a:path>
                            </a:pathLst>
                          </a:custGeom>
                          <a:solidFill>
                            <a:srgbClr val="3E3D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68" name="AutoShape 377"/>
                        <wps:cNvSpPr>
                          <a:spLocks/>
                        </wps:cNvSpPr>
                        <wps:spPr bwMode="auto">
                          <a:xfrm>
                            <a:off x="136" y="1343"/>
                            <a:ext cx="2524" cy="766"/>
                          </a:xfrm>
                          <a:custGeom>
                            <a:avLst/>
                            <a:gdLst>
                              <a:gd name="T0" fmla="+- 0 137 137"/>
                              <a:gd name="T1" fmla="*/ T0 w 2524"/>
                              <a:gd name="T2" fmla="+- 0 1947 1344"/>
                              <a:gd name="T3" fmla="*/ 1947 h 766"/>
                              <a:gd name="T4" fmla="+- 0 137 137"/>
                              <a:gd name="T5" fmla="*/ T4 w 2524"/>
                              <a:gd name="T6" fmla="+- 0 1948 1344"/>
                              <a:gd name="T7" fmla="*/ 1948 h 766"/>
                              <a:gd name="T8" fmla="+- 0 190 137"/>
                              <a:gd name="T9" fmla="*/ T8 w 2524"/>
                              <a:gd name="T10" fmla="+- 0 2002 1344"/>
                              <a:gd name="T11" fmla="*/ 2002 h 766"/>
                              <a:gd name="T12" fmla="+- 0 252 137"/>
                              <a:gd name="T13" fmla="*/ T12 w 2524"/>
                              <a:gd name="T14" fmla="+- 0 2047 1344"/>
                              <a:gd name="T15" fmla="*/ 2047 h 766"/>
                              <a:gd name="T16" fmla="+- 0 321 137"/>
                              <a:gd name="T17" fmla="*/ T16 w 2524"/>
                              <a:gd name="T18" fmla="+- 0 2081 1344"/>
                              <a:gd name="T19" fmla="*/ 2081 h 766"/>
                              <a:gd name="T20" fmla="+- 0 396 137"/>
                              <a:gd name="T21" fmla="*/ T20 w 2524"/>
                              <a:gd name="T22" fmla="+- 0 2102 1344"/>
                              <a:gd name="T23" fmla="*/ 2102 h 766"/>
                              <a:gd name="T24" fmla="+- 0 476 137"/>
                              <a:gd name="T25" fmla="*/ T24 w 2524"/>
                              <a:gd name="T26" fmla="+- 0 2109 1344"/>
                              <a:gd name="T27" fmla="*/ 2109 h 766"/>
                              <a:gd name="T28" fmla="+- 0 2224 137"/>
                              <a:gd name="T29" fmla="*/ T28 w 2524"/>
                              <a:gd name="T30" fmla="+- 0 2109 1344"/>
                              <a:gd name="T31" fmla="*/ 2109 h 766"/>
                              <a:gd name="T32" fmla="+- 0 2230 137"/>
                              <a:gd name="T33" fmla="*/ T32 w 2524"/>
                              <a:gd name="T34" fmla="+- 0 2108 1344"/>
                              <a:gd name="T35" fmla="*/ 2108 h 766"/>
                              <a:gd name="T36" fmla="+- 0 475 137"/>
                              <a:gd name="T37" fmla="*/ T36 w 2524"/>
                              <a:gd name="T38" fmla="+- 0 2108 1344"/>
                              <a:gd name="T39" fmla="*/ 2108 h 766"/>
                              <a:gd name="T40" fmla="+- 0 395 137"/>
                              <a:gd name="T41" fmla="*/ T40 w 2524"/>
                              <a:gd name="T42" fmla="+- 0 2101 1344"/>
                              <a:gd name="T43" fmla="*/ 2101 h 766"/>
                              <a:gd name="T44" fmla="+- 0 320 137"/>
                              <a:gd name="T45" fmla="*/ T44 w 2524"/>
                              <a:gd name="T46" fmla="+- 0 2080 1344"/>
                              <a:gd name="T47" fmla="*/ 2080 h 766"/>
                              <a:gd name="T48" fmla="+- 0 251 137"/>
                              <a:gd name="T49" fmla="*/ T48 w 2524"/>
                              <a:gd name="T50" fmla="+- 0 2047 1344"/>
                              <a:gd name="T51" fmla="*/ 2047 h 766"/>
                              <a:gd name="T52" fmla="+- 0 189 137"/>
                              <a:gd name="T53" fmla="*/ T52 w 2524"/>
                              <a:gd name="T54" fmla="+- 0 2002 1344"/>
                              <a:gd name="T55" fmla="*/ 2002 h 766"/>
                              <a:gd name="T56" fmla="+- 0 137 137"/>
                              <a:gd name="T57" fmla="*/ T56 w 2524"/>
                              <a:gd name="T58" fmla="+- 0 1947 1344"/>
                              <a:gd name="T59" fmla="*/ 1947 h 766"/>
                              <a:gd name="T60" fmla="+- 0 2661 137"/>
                              <a:gd name="T61" fmla="*/ T60 w 2524"/>
                              <a:gd name="T62" fmla="+- 0 1663 1344"/>
                              <a:gd name="T63" fmla="*/ 1663 h 766"/>
                              <a:gd name="T64" fmla="+- 0 2660 137"/>
                              <a:gd name="T65" fmla="*/ T64 w 2524"/>
                              <a:gd name="T66" fmla="+- 0 1663 1344"/>
                              <a:gd name="T67" fmla="*/ 1663 h 766"/>
                              <a:gd name="T68" fmla="+- 0 2660 137"/>
                              <a:gd name="T69" fmla="*/ T68 w 2524"/>
                              <a:gd name="T70" fmla="+- 0 1672 1344"/>
                              <a:gd name="T71" fmla="*/ 1672 h 766"/>
                              <a:gd name="T72" fmla="+- 0 2653 137"/>
                              <a:gd name="T73" fmla="*/ T72 w 2524"/>
                              <a:gd name="T74" fmla="+- 0 1750 1344"/>
                              <a:gd name="T75" fmla="*/ 1750 h 766"/>
                              <a:gd name="T76" fmla="+- 0 2633 137"/>
                              <a:gd name="T77" fmla="*/ T76 w 2524"/>
                              <a:gd name="T78" fmla="+- 0 1824 1344"/>
                              <a:gd name="T79" fmla="*/ 1824 h 766"/>
                              <a:gd name="T80" fmla="+- 0 2600 137"/>
                              <a:gd name="T81" fmla="*/ T80 w 2524"/>
                              <a:gd name="T82" fmla="+- 0 1892 1344"/>
                              <a:gd name="T83" fmla="*/ 1892 h 766"/>
                              <a:gd name="T84" fmla="+- 0 2557 137"/>
                              <a:gd name="T85" fmla="*/ T84 w 2524"/>
                              <a:gd name="T86" fmla="+- 0 1953 1344"/>
                              <a:gd name="T87" fmla="*/ 1953 h 766"/>
                              <a:gd name="T88" fmla="+- 0 2505 137"/>
                              <a:gd name="T89" fmla="*/ T88 w 2524"/>
                              <a:gd name="T90" fmla="+- 0 2006 1344"/>
                              <a:gd name="T91" fmla="*/ 2006 h 766"/>
                              <a:gd name="T92" fmla="+- 0 2444 137"/>
                              <a:gd name="T93" fmla="*/ T92 w 2524"/>
                              <a:gd name="T94" fmla="+- 0 2049 1344"/>
                              <a:gd name="T95" fmla="*/ 2049 h 766"/>
                              <a:gd name="T96" fmla="+- 0 2376 137"/>
                              <a:gd name="T97" fmla="*/ T96 w 2524"/>
                              <a:gd name="T98" fmla="+- 0 2081 1344"/>
                              <a:gd name="T99" fmla="*/ 2081 h 766"/>
                              <a:gd name="T100" fmla="+- 0 2302 137"/>
                              <a:gd name="T101" fmla="*/ T100 w 2524"/>
                              <a:gd name="T102" fmla="+- 0 2101 1344"/>
                              <a:gd name="T103" fmla="*/ 2101 h 766"/>
                              <a:gd name="T104" fmla="+- 0 2223 137"/>
                              <a:gd name="T105" fmla="*/ T104 w 2524"/>
                              <a:gd name="T106" fmla="+- 0 2108 1344"/>
                              <a:gd name="T107" fmla="*/ 2108 h 766"/>
                              <a:gd name="T108" fmla="+- 0 2230 137"/>
                              <a:gd name="T109" fmla="*/ T108 w 2524"/>
                              <a:gd name="T110" fmla="+- 0 2108 1344"/>
                              <a:gd name="T111" fmla="*/ 2108 h 766"/>
                              <a:gd name="T112" fmla="+- 0 2302 137"/>
                              <a:gd name="T113" fmla="*/ T112 w 2524"/>
                              <a:gd name="T114" fmla="+- 0 2102 1344"/>
                              <a:gd name="T115" fmla="*/ 2102 h 766"/>
                              <a:gd name="T116" fmla="+- 0 2376 137"/>
                              <a:gd name="T117" fmla="*/ T116 w 2524"/>
                              <a:gd name="T118" fmla="+- 0 2082 1344"/>
                              <a:gd name="T119" fmla="*/ 2082 h 766"/>
                              <a:gd name="T120" fmla="+- 0 2444 137"/>
                              <a:gd name="T121" fmla="*/ T120 w 2524"/>
                              <a:gd name="T122" fmla="+- 0 2049 1344"/>
                              <a:gd name="T123" fmla="*/ 2049 h 766"/>
                              <a:gd name="T124" fmla="+- 0 2505 137"/>
                              <a:gd name="T125" fmla="*/ T124 w 2524"/>
                              <a:gd name="T126" fmla="+- 0 2006 1344"/>
                              <a:gd name="T127" fmla="*/ 2006 h 766"/>
                              <a:gd name="T128" fmla="+- 0 2558 137"/>
                              <a:gd name="T129" fmla="*/ T128 w 2524"/>
                              <a:gd name="T130" fmla="+- 0 1954 1344"/>
                              <a:gd name="T131" fmla="*/ 1954 h 766"/>
                              <a:gd name="T132" fmla="+- 0 2601 137"/>
                              <a:gd name="T133" fmla="*/ T132 w 2524"/>
                              <a:gd name="T134" fmla="+- 0 1893 1344"/>
                              <a:gd name="T135" fmla="*/ 1893 h 766"/>
                              <a:gd name="T136" fmla="+- 0 2633 137"/>
                              <a:gd name="T137" fmla="*/ T136 w 2524"/>
                              <a:gd name="T138" fmla="+- 0 1825 1344"/>
                              <a:gd name="T139" fmla="*/ 1825 h 766"/>
                              <a:gd name="T140" fmla="+- 0 2654 137"/>
                              <a:gd name="T141" fmla="*/ T140 w 2524"/>
                              <a:gd name="T142" fmla="+- 0 1751 1344"/>
                              <a:gd name="T143" fmla="*/ 1751 h 766"/>
                              <a:gd name="T144" fmla="+- 0 2661 137"/>
                              <a:gd name="T145" fmla="*/ T144 w 2524"/>
                              <a:gd name="T146" fmla="+- 0 1672 1344"/>
                              <a:gd name="T147" fmla="*/ 1672 h 766"/>
                              <a:gd name="T148" fmla="+- 0 2661 137"/>
                              <a:gd name="T149" fmla="*/ T148 w 2524"/>
                              <a:gd name="T150" fmla="+- 0 1663 1344"/>
                              <a:gd name="T151" fmla="*/ 1663 h 766"/>
                              <a:gd name="T152" fmla="+- 0 2518 137"/>
                              <a:gd name="T153" fmla="*/ T152 w 2524"/>
                              <a:gd name="T154" fmla="+- 0 1344 1344"/>
                              <a:gd name="T155" fmla="*/ 1344 h 766"/>
                              <a:gd name="T156" fmla="+- 0 2572 137"/>
                              <a:gd name="T157" fmla="*/ T156 w 2524"/>
                              <a:gd name="T158" fmla="+- 0 1404 1344"/>
                              <a:gd name="T159" fmla="*/ 1404 h 766"/>
                              <a:gd name="T160" fmla="+- 0 2615 137"/>
                              <a:gd name="T161" fmla="*/ T160 w 2524"/>
                              <a:gd name="T162" fmla="+- 0 1474 1344"/>
                              <a:gd name="T163" fmla="*/ 1474 h 766"/>
                              <a:gd name="T164" fmla="+- 0 2645 137"/>
                              <a:gd name="T165" fmla="*/ T164 w 2524"/>
                              <a:gd name="T166" fmla="+- 0 1551 1344"/>
                              <a:gd name="T167" fmla="*/ 1551 h 766"/>
                              <a:gd name="T168" fmla="+- 0 2659 137"/>
                              <a:gd name="T169" fmla="*/ T168 w 2524"/>
                              <a:gd name="T170" fmla="+- 0 1635 1344"/>
                              <a:gd name="T171" fmla="*/ 1635 h 766"/>
                              <a:gd name="T172" fmla="+- 0 2659 137"/>
                              <a:gd name="T173" fmla="*/ T172 w 2524"/>
                              <a:gd name="T174" fmla="+- 0 1635 1344"/>
                              <a:gd name="T175" fmla="*/ 1635 h 766"/>
                              <a:gd name="T176" fmla="+- 0 2645 137"/>
                              <a:gd name="T177" fmla="*/ T176 w 2524"/>
                              <a:gd name="T178" fmla="+- 0 1551 1344"/>
                              <a:gd name="T179" fmla="*/ 1551 h 766"/>
                              <a:gd name="T180" fmla="+- 0 2616 137"/>
                              <a:gd name="T181" fmla="*/ T180 w 2524"/>
                              <a:gd name="T182" fmla="+- 0 1474 1344"/>
                              <a:gd name="T183" fmla="*/ 1474 h 766"/>
                              <a:gd name="T184" fmla="+- 0 2573 137"/>
                              <a:gd name="T185" fmla="*/ T184 w 2524"/>
                              <a:gd name="T186" fmla="+- 0 1404 1344"/>
                              <a:gd name="T187" fmla="*/ 1404 h 766"/>
                              <a:gd name="T188" fmla="+- 0 2518 137"/>
                              <a:gd name="T189" fmla="*/ T188 w 2524"/>
                              <a:gd name="T190" fmla="+- 0 1344 1344"/>
                              <a:gd name="T191" fmla="*/ 1344 h 766"/>
                              <a:gd name="T192" fmla="+- 0 2518 137"/>
                              <a:gd name="T193" fmla="*/ T192 w 2524"/>
                              <a:gd name="T194" fmla="+- 0 1344 1344"/>
                              <a:gd name="T195" fmla="*/ 1344 h 7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4" h="766">
                                <a:moveTo>
                                  <a:pt x="0" y="603"/>
                                </a:moveTo>
                                <a:lnTo>
                                  <a:pt x="0" y="604"/>
                                </a:lnTo>
                                <a:lnTo>
                                  <a:pt x="53" y="658"/>
                                </a:lnTo>
                                <a:lnTo>
                                  <a:pt x="115" y="703"/>
                                </a:lnTo>
                                <a:lnTo>
                                  <a:pt x="184" y="737"/>
                                </a:lnTo>
                                <a:lnTo>
                                  <a:pt x="259" y="758"/>
                                </a:lnTo>
                                <a:lnTo>
                                  <a:pt x="339" y="765"/>
                                </a:lnTo>
                                <a:lnTo>
                                  <a:pt x="2087" y="765"/>
                                </a:lnTo>
                                <a:lnTo>
                                  <a:pt x="2093" y="764"/>
                                </a:lnTo>
                                <a:lnTo>
                                  <a:pt x="338" y="764"/>
                                </a:lnTo>
                                <a:lnTo>
                                  <a:pt x="258" y="757"/>
                                </a:lnTo>
                                <a:lnTo>
                                  <a:pt x="183" y="736"/>
                                </a:lnTo>
                                <a:lnTo>
                                  <a:pt x="114" y="703"/>
                                </a:lnTo>
                                <a:lnTo>
                                  <a:pt x="52" y="658"/>
                                </a:lnTo>
                                <a:lnTo>
                                  <a:pt x="0" y="603"/>
                                </a:lnTo>
                                <a:close/>
                                <a:moveTo>
                                  <a:pt x="2524" y="319"/>
                                </a:moveTo>
                                <a:lnTo>
                                  <a:pt x="2523" y="319"/>
                                </a:lnTo>
                                <a:lnTo>
                                  <a:pt x="2523" y="328"/>
                                </a:lnTo>
                                <a:lnTo>
                                  <a:pt x="2516" y="406"/>
                                </a:lnTo>
                                <a:lnTo>
                                  <a:pt x="2496" y="480"/>
                                </a:lnTo>
                                <a:lnTo>
                                  <a:pt x="2463" y="548"/>
                                </a:lnTo>
                                <a:lnTo>
                                  <a:pt x="2420" y="609"/>
                                </a:lnTo>
                                <a:lnTo>
                                  <a:pt x="2368" y="662"/>
                                </a:lnTo>
                                <a:lnTo>
                                  <a:pt x="2307" y="705"/>
                                </a:lnTo>
                                <a:lnTo>
                                  <a:pt x="2239" y="737"/>
                                </a:lnTo>
                                <a:lnTo>
                                  <a:pt x="2165" y="757"/>
                                </a:lnTo>
                                <a:lnTo>
                                  <a:pt x="2086" y="764"/>
                                </a:lnTo>
                                <a:lnTo>
                                  <a:pt x="2093" y="764"/>
                                </a:lnTo>
                                <a:lnTo>
                                  <a:pt x="2165" y="758"/>
                                </a:lnTo>
                                <a:lnTo>
                                  <a:pt x="2239" y="738"/>
                                </a:lnTo>
                                <a:lnTo>
                                  <a:pt x="2307" y="705"/>
                                </a:lnTo>
                                <a:lnTo>
                                  <a:pt x="2368" y="662"/>
                                </a:lnTo>
                                <a:lnTo>
                                  <a:pt x="2421" y="610"/>
                                </a:lnTo>
                                <a:lnTo>
                                  <a:pt x="2464" y="549"/>
                                </a:lnTo>
                                <a:lnTo>
                                  <a:pt x="2496" y="481"/>
                                </a:lnTo>
                                <a:lnTo>
                                  <a:pt x="2517" y="407"/>
                                </a:lnTo>
                                <a:lnTo>
                                  <a:pt x="2524" y="328"/>
                                </a:lnTo>
                                <a:lnTo>
                                  <a:pt x="2524" y="319"/>
                                </a:lnTo>
                                <a:close/>
                                <a:moveTo>
                                  <a:pt x="2381" y="0"/>
                                </a:moveTo>
                                <a:lnTo>
                                  <a:pt x="2435" y="60"/>
                                </a:lnTo>
                                <a:lnTo>
                                  <a:pt x="2478" y="130"/>
                                </a:lnTo>
                                <a:lnTo>
                                  <a:pt x="2508" y="207"/>
                                </a:lnTo>
                                <a:lnTo>
                                  <a:pt x="2522" y="291"/>
                                </a:lnTo>
                                <a:lnTo>
                                  <a:pt x="2508" y="207"/>
                                </a:lnTo>
                                <a:lnTo>
                                  <a:pt x="2479" y="130"/>
                                </a:lnTo>
                                <a:lnTo>
                                  <a:pt x="2436" y="60"/>
                                </a:lnTo>
                                <a:lnTo>
                                  <a:pt x="2381" y="0"/>
                                </a:lnTo>
                                <a:close/>
                              </a:path>
                            </a:pathLst>
                          </a:custGeom>
                          <a:solidFill>
                            <a:srgbClr val="F6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69" name="Freeform 376"/>
                        <wps:cNvSpPr>
                          <a:spLocks/>
                        </wps:cNvSpPr>
                        <wps:spPr bwMode="auto">
                          <a:xfrm>
                            <a:off x="2658" y="1635"/>
                            <a:ext cx="2" cy="29"/>
                          </a:xfrm>
                          <a:custGeom>
                            <a:avLst/>
                            <a:gdLst>
                              <a:gd name="T0" fmla="+- 0 2659 2659"/>
                              <a:gd name="T1" fmla="*/ T0 w 2"/>
                              <a:gd name="T2" fmla="+- 0 1635 1635"/>
                              <a:gd name="T3" fmla="*/ 1635 h 29"/>
                              <a:gd name="T4" fmla="+- 0 2659 2659"/>
                              <a:gd name="T5" fmla="*/ T4 w 2"/>
                              <a:gd name="T6" fmla="+- 0 1635 1635"/>
                              <a:gd name="T7" fmla="*/ 1635 h 29"/>
                              <a:gd name="T8" fmla="+- 0 2660 2659"/>
                              <a:gd name="T9" fmla="*/ T8 w 2"/>
                              <a:gd name="T10" fmla="+- 0 1645 1635"/>
                              <a:gd name="T11" fmla="*/ 1645 h 29"/>
                              <a:gd name="T12" fmla="+- 0 2660 2659"/>
                              <a:gd name="T13" fmla="*/ T12 w 2"/>
                              <a:gd name="T14" fmla="+- 0 1654 1635"/>
                              <a:gd name="T15" fmla="*/ 1654 h 29"/>
                              <a:gd name="T16" fmla="+- 0 2660 2659"/>
                              <a:gd name="T17" fmla="*/ T16 w 2"/>
                              <a:gd name="T18" fmla="+- 0 1663 1635"/>
                              <a:gd name="T19" fmla="*/ 1663 h 29"/>
                              <a:gd name="T20" fmla="+- 0 2661 2659"/>
                              <a:gd name="T21" fmla="*/ T20 w 2"/>
                              <a:gd name="T22" fmla="+- 0 1663 1635"/>
                              <a:gd name="T23" fmla="*/ 1663 h 29"/>
                              <a:gd name="T24" fmla="+- 0 2660 2659"/>
                              <a:gd name="T25" fmla="*/ T24 w 2"/>
                              <a:gd name="T26" fmla="+- 0 1654 1635"/>
                              <a:gd name="T27" fmla="*/ 1654 h 29"/>
                              <a:gd name="T28" fmla="+- 0 2660 2659"/>
                              <a:gd name="T29" fmla="*/ T28 w 2"/>
                              <a:gd name="T30" fmla="+- 0 1645 1635"/>
                              <a:gd name="T31" fmla="*/ 1645 h 29"/>
                              <a:gd name="T32" fmla="+- 0 2659 2659"/>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0" y="0"/>
                                </a:moveTo>
                                <a:lnTo>
                                  <a:pt x="0" y="0"/>
                                </a:lnTo>
                                <a:lnTo>
                                  <a:pt x="1" y="10"/>
                                </a:lnTo>
                                <a:lnTo>
                                  <a:pt x="1" y="19"/>
                                </a:lnTo>
                                <a:lnTo>
                                  <a:pt x="1" y="28"/>
                                </a:lnTo>
                                <a:lnTo>
                                  <a:pt x="2" y="28"/>
                                </a:lnTo>
                                <a:lnTo>
                                  <a:pt x="1" y="19"/>
                                </a:lnTo>
                                <a:lnTo>
                                  <a:pt x="1" y="10"/>
                                </a:lnTo>
                                <a:lnTo>
                                  <a:pt x="0" y="0"/>
                                </a:lnTo>
                                <a:close/>
                              </a:path>
                            </a:pathLst>
                          </a:custGeom>
                          <a:solidFill>
                            <a:srgbClr val="3E3D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70" name="AutoShape 375"/>
                        <wps:cNvSpPr>
                          <a:spLocks/>
                        </wps:cNvSpPr>
                        <wps:spPr bwMode="auto">
                          <a:xfrm>
                            <a:off x="136" y="1343"/>
                            <a:ext cx="2524" cy="766"/>
                          </a:xfrm>
                          <a:custGeom>
                            <a:avLst/>
                            <a:gdLst>
                              <a:gd name="T0" fmla="+- 0 136 136"/>
                              <a:gd name="T1" fmla="*/ T0 w 2524"/>
                              <a:gd name="T2" fmla="+- 0 1947 1343"/>
                              <a:gd name="T3" fmla="*/ 1947 h 766"/>
                              <a:gd name="T4" fmla="+- 0 137 136"/>
                              <a:gd name="T5" fmla="*/ T4 w 2524"/>
                              <a:gd name="T6" fmla="+- 0 1947 1343"/>
                              <a:gd name="T7" fmla="*/ 1947 h 766"/>
                              <a:gd name="T8" fmla="+- 0 189 136"/>
                              <a:gd name="T9" fmla="*/ T8 w 2524"/>
                              <a:gd name="T10" fmla="+- 0 2002 1343"/>
                              <a:gd name="T11" fmla="*/ 2002 h 766"/>
                              <a:gd name="T12" fmla="+- 0 251 136"/>
                              <a:gd name="T13" fmla="*/ T12 w 2524"/>
                              <a:gd name="T14" fmla="+- 0 2047 1343"/>
                              <a:gd name="T15" fmla="*/ 2047 h 766"/>
                              <a:gd name="T16" fmla="+- 0 320 136"/>
                              <a:gd name="T17" fmla="*/ T16 w 2524"/>
                              <a:gd name="T18" fmla="+- 0 2080 1343"/>
                              <a:gd name="T19" fmla="*/ 2080 h 766"/>
                              <a:gd name="T20" fmla="+- 0 395 136"/>
                              <a:gd name="T21" fmla="*/ T20 w 2524"/>
                              <a:gd name="T22" fmla="+- 0 2101 1343"/>
                              <a:gd name="T23" fmla="*/ 2101 h 766"/>
                              <a:gd name="T24" fmla="+- 0 475 136"/>
                              <a:gd name="T25" fmla="*/ T24 w 2524"/>
                              <a:gd name="T26" fmla="+- 0 2108 1343"/>
                              <a:gd name="T27" fmla="*/ 2108 h 766"/>
                              <a:gd name="T28" fmla="+- 0 2223 136"/>
                              <a:gd name="T29" fmla="*/ T28 w 2524"/>
                              <a:gd name="T30" fmla="+- 0 2108 1343"/>
                              <a:gd name="T31" fmla="*/ 2108 h 766"/>
                              <a:gd name="T32" fmla="+- 0 2229 136"/>
                              <a:gd name="T33" fmla="*/ T32 w 2524"/>
                              <a:gd name="T34" fmla="+- 0 2108 1343"/>
                              <a:gd name="T35" fmla="*/ 2108 h 766"/>
                              <a:gd name="T36" fmla="+- 0 475 136"/>
                              <a:gd name="T37" fmla="*/ T36 w 2524"/>
                              <a:gd name="T38" fmla="+- 0 2108 1343"/>
                              <a:gd name="T39" fmla="*/ 2108 h 766"/>
                              <a:gd name="T40" fmla="+- 0 395 136"/>
                              <a:gd name="T41" fmla="*/ T40 w 2524"/>
                              <a:gd name="T42" fmla="+- 0 2101 1343"/>
                              <a:gd name="T43" fmla="*/ 2101 h 766"/>
                              <a:gd name="T44" fmla="+- 0 320 136"/>
                              <a:gd name="T45" fmla="*/ T44 w 2524"/>
                              <a:gd name="T46" fmla="+- 0 2080 1343"/>
                              <a:gd name="T47" fmla="*/ 2080 h 766"/>
                              <a:gd name="T48" fmla="+- 0 251 136"/>
                              <a:gd name="T49" fmla="*/ T48 w 2524"/>
                              <a:gd name="T50" fmla="+- 0 2046 1343"/>
                              <a:gd name="T51" fmla="*/ 2046 h 766"/>
                              <a:gd name="T52" fmla="+- 0 189 136"/>
                              <a:gd name="T53" fmla="*/ T52 w 2524"/>
                              <a:gd name="T54" fmla="+- 0 2001 1343"/>
                              <a:gd name="T55" fmla="*/ 2001 h 766"/>
                              <a:gd name="T56" fmla="+- 0 136 136"/>
                              <a:gd name="T57" fmla="*/ T56 w 2524"/>
                              <a:gd name="T58" fmla="+- 0 1947 1343"/>
                              <a:gd name="T59" fmla="*/ 1947 h 766"/>
                              <a:gd name="T60" fmla="+- 0 2660 136"/>
                              <a:gd name="T61" fmla="*/ T60 w 2524"/>
                              <a:gd name="T62" fmla="+- 0 1663 1343"/>
                              <a:gd name="T63" fmla="*/ 1663 h 766"/>
                              <a:gd name="T64" fmla="+- 0 2660 136"/>
                              <a:gd name="T65" fmla="*/ T64 w 2524"/>
                              <a:gd name="T66" fmla="+- 0 1663 1343"/>
                              <a:gd name="T67" fmla="*/ 1663 h 766"/>
                              <a:gd name="T68" fmla="+- 0 2659 136"/>
                              <a:gd name="T69" fmla="*/ T68 w 2524"/>
                              <a:gd name="T70" fmla="+- 0 1672 1343"/>
                              <a:gd name="T71" fmla="*/ 1672 h 766"/>
                              <a:gd name="T72" fmla="+- 0 2653 136"/>
                              <a:gd name="T73" fmla="*/ T72 w 2524"/>
                              <a:gd name="T74" fmla="+- 0 1750 1343"/>
                              <a:gd name="T75" fmla="*/ 1750 h 766"/>
                              <a:gd name="T76" fmla="+- 0 2632 136"/>
                              <a:gd name="T77" fmla="*/ T76 w 2524"/>
                              <a:gd name="T78" fmla="+- 0 1824 1343"/>
                              <a:gd name="T79" fmla="*/ 1824 h 766"/>
                              <a:gd name="T80" fmla="+- 0 2600 136"/>
                              <a:gd name="T81" fmla="*/ T80 w 2524"/>
                              <a:gd name="T82" fmla="+- 0 1892 1343"/>
                              <a:gd name="T83" fmla="*/ 1892 h 766"/>
                              <a:gd name="T84" fmla="+- 0 2557 136"/>
                              <a:gd name="T85" fmla="*/ T84 w 2524"/>
                              <a:gd name="T86" fmla="+- 0 1953 1343"/>
                              <a:gd name="T87" fmla="*/ 1953 h 766"/>
                              <a:gd name="T88" fmla="+- 0 2504 136"/>
                              <a:gd name="T89" fmla="*/ T88 w 2524"/>
                              <a:gd name="T90" fmla="+- 0 2005 1343"/>
                              <a:gd name="T91" fmla="*/ 2005 h 766"/>
                              <a:gd name="T92" fmla="+- 0 2443 136"/>
                              <a:gd name="T93" fmla="*/ T92 w 2524"/>
                              <a:gd name="T94" fmla="+- 0 2048 1343"/>
                              <a:gd name="T95" fmla="*/ 2048 h 766"/>
                              <a:gd name="T96" fmla="+- 0 2375 136"/>
                              <a:gd name="T97" fmla="*/ T96 w 2524"/>
                              <a:gd name="T98" fmla="+- 0 2081 1343"/>
                              <a:gd name="T99" fmla="*/ 2081 h 766"/>
                              <a:gd name="T100" fmla="+- 0 2301 136"/>
                              <a:gd name="T101" fmla="*/ T100 w 2524"/>
                              <a:gd name="T102" fmla="+- 0 2101 1343"/>
                              <a:gd name="T103" fmla="*/ 2101 h 766"/>
                              <a:gd name="T104" fmla="+- 0 2223 136"/>
                              <a:gd name="T105" fmla="*/ T104 w 2524"/>
                              <a:gd name="T106" fmla="+- 0 2108 1343"/>
                              <a:gd name="T107" fmla="*/ 2108 h 766"/>
                              <a:gd name="T108" fmla="+- 0 2229 136"/>
                              <a:gd name="T109" fmla="*/ T108 w 2524"/>
                              <a:gd name="T110" fmla="+- 0 2108 1343"/>
                              <a:gd name="T111" fmla="*/ 2108 h 766"/>
                              <a:gd name="T112" fmla="+- 0 2302 136"/>
                              <a:gd name="T113" fmla="*/ T112 w 2524"/>
                              <a:gd name="T114" fmla="+- 0 2101 1343"/>
                              <a:gd name="T115" fmla="*/ 2101 h 766"/>
                              <a:gd name="T116" fmla="+- 0 2376 136"/>
                              <a:gd name="T117" fmla="*/ T116 w 2524"/>
                              <a:gd name="T118" fmla="+- 0 2081 1343"/>
                              <a:gd name="T119" fmla="*/ 2081 h 766"/>
                              <a:gd name="T120" fmla="+- 0 2444 136"/>
                              <a:gd name="T121" fmla="*/ T120 w 2524"/>
                              <a:gd name="T122" fmla="+- 0 2049 1343"/>
                              <a:gd name="T123" fmla="*/ 2049 h 766"/>
                              <a:gd name="T124" fmla="+- 0 2505 136"/>
                              <a:gd name="T125" fmla="*/ T124 w 2524"/>
                              <a:gd name="T126" fmla="+- 0 2006 1343"/>
                              <a:gd name="T127" fmla="*/ 2006 h 766"/>
                              <a:gd name="T128" fmla="+- 0 2557 136"/>
                              <a:gd name="T129" fmla="*/ T128 w 2524"/>
                              <a:gd name="T130" fmla="+- 0 1953 1343"/>
                              <a:gd name="T131" fmla="*/ 1953 h 766"/>
                              <a:gd name="T132" fmla="+- 0 2600 136"/>
                              <a:gd name="T133" fmla="*/ T132 w 2524"/>
                              <a:gd name="T134" fmla="+- 0 1892 1343"/>
                              <a:gd name="T135" fmla="*/ 1892 h 766"/>
                              <a:gd name="T136" fmla="+- 0 2633 136"/>
                              <a:gd name="T137" fmla="*/ T136 w 2524"/>
                              <a:gd name="T138" fmla="+- 0 1824 1343"/>
                              <a:gd name="T139" fmla="*/ 1824 h 766"/>
                              <a:gd name="T140" fmla="+- 0 2653 136"/>
                              <a:gd name="T141" fmla="*/ T140 w 2524"/>
                              <a:gd name="T142" fmla="+- 0 1750 1343"/>
                              <a:gd name="T143" fmla="*/ 1750 h 766"/>
                              <a:gd name="T144" fmla="+- 0 2660 136"/>
                              <a:gd name="T145" fmla="*/ T144 w 2524"/>
                              <a:gd name="T146" fmla="+- 0 1672 1343"/>
                              <a:gd name="T147" fmla="*/ 1672 h 766"/>
                              <a:gd name="T148" fmla="+- 0 2660 136"/>
                              <a:gd name="T149" fmla="*/ T148 w 2524"/>
                              <a:gd name="T150" fmla="+- 0 1663 1343"/>
                              <a:gd name="T151" fmla="*/ 1663 h 766"/>
                              <a:gd name="T152" fmla="+- 0 2517 136"/>
                              <a:gd name="T153" fmla="*/ T152 w 2524"/>
                              <a:gd name="T154" fmla="+- 0 1343 1343"/>
                              <a:gd name="T155" fmla="*/ 1343 h 766"/>
                              <a:gd name="T156" fmla="+- 0 2572 136"/>
                              <a:gd name="T157" fmla="*/ T156 w 2524"/>
                              <a:gd name="T158" fmla="+- 0 1404 1343"/>
                              <a:gd name="T159" fmla="*/ 1404 h 766"/>
                              <a:gd name="T160" fmla="+- 0 2615 136"/>
                              <a:gd name="T161" fmla="*/ T160 w 2524"/>
                              <a:gd name="T162" fmla="+- 0 1473 1343"/>
                              <a:gd name="T163" fmla="*/ 1473 h 766"/>
                              <a:gd name="T164" fmla="+- 0 2644 136"/>
                              <a:gd name="T165" fmla="*/ T164 w 2524"/>
                              <a:gd name="T166" fmla="+- 0 1551 1343"/>
                              <a:gd name="T167" fmla="*/ 1551 h 766"/>
                              <a:gd name="T168" fmla="+- 0 2658 136"/>
                              <a:gd name="T169" fmla="*/ T168 w 2524"/>
                              <a:gd name="T170" fmla="+- 0 1635 1343"/>
                              <a:gd name="T171" fmla="*/ 1635 h 766"/>
                              <a:gd name="T172" fmla="+- 0 2659 136"/>
                              <a:gd name="T173" fmla="*/ T172 w 2524"/>
                              <a:gd name="T174" fmla="+- 0 1635 1343"/>
                              <a:gd name="T175" fmla="*/ 1635 h 766"/>
                              <a:gd name="T176" fmla="+- 0 2645 136"/>
                              <a:gd name="T177" fmla="*/ T176 w 2524"/>
                              <a:gd name="T178" fmla="+- 0 1551 1343"/>
                              <a:gd name="T179" fmla="*/ 1551 h 766"/>
                              <a:gd name="T180" fmla="+- 0 2615 136"/>
                              <a:gd name="T181" fmla="*/ T180 w 2524"/>
                              <a:gd name="T182" fmla="+- 0 1474 1343"/>
                              <a:gd name="T183" fmla="*/ 1474 h 766"/>
                              <a:gd name="T184" fmla="+- 0 2572 136"/>
                              <a:gd name="T185" fmla="*/ T184 w 2524"/>
                              <a:gd name="T186" fmla="+- 0 1404 1343"/>
                              <a:gd name="T187" fmla="*/ 1404 h 766"/>
                              <a:gd name="T188" fmla="+- 0 2517 136"/>
                              <a:gd name="T189" fmla="*/ T188 w 2524"/>
                              <a:gd name="T190" fmla="+- 0 1344 1343"/>
                              <a:gd name="T191" fmla="*/ 1344 h 766"/>
                              <a:gd name="T192" fmla="+- 0 2517 136"/>
                              <a:gd name="T193" fmla="*/ T192 w 2524"/>
                              <a:gd name="T194" fmla="+- 0 1343 1343"/>
                              <a:gd name="T195" fmla="*/ 1343 h 7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4" h="766">
                                <a:moveTo>
                                  <a:pt x="0" y="604"/>
                                </a:moveTo>
                                <a:lnTo>
                                  <a:pt x="1" y="604"/>
                                </a:lnTo>
                                <a:lnTo>
                                  <a:pt x="53" y="659"/>
                                </a:lnTo>
                                <a:lnTo>
                                  <a:pt x="115" y="704"/>
                                </a:lnTo>
                                <a:lnTo>
                                  <a:pt x="184" y="737"/>
                                </a:lnTo>
                                <a:lnTo>
                                  <a:pt x="259" y="758"/>
                                </a:lnTo>
                                <a:lnTo>
                                  <a:pt x="339" y="765"/>
                                </a:lnTo>
                                <a:lnTo>
                                  <a:pt x="2087" y="765"/>
                                </a:lnTo>
                                <a:lnTo>
                                  <a:pt x="2093" y="765"/>
                                </a:lnTo>
                                <a:lnTo>
                                  <a:pt x="339" y="765"/>
                                </a:lnTo>
                                <a:lnTo>
                                  <a:pt x="259" y="758"/>
                                </a:lnTo>
                                <a:lnTo>
                                  <a:pt x="184" y="737"/>
                                </a:lnTo>
                                <a:lnTo>
                                  <a:pt x="115" y="703"/>
                                </a:lnTo>
                                <a:lnTo>
                                  <a:pt x="53" y="658"/>
                                </a:lnTo>
                                <a:lnTo>
                                  <a:pt x="0" y="604"/>
                                </a:lnTo>
                                <a:close/>
                                <a:moveTo>
                                  <a:pt x="2524" y="320"/>
                                </a:moveTo>
                                <a:lnTo>
                                  <a:pt x="2524" y="320"/>
                                </a:lnTo>
                                <a:lnTo>
                                  <a:pt x="2523" y="329"/>
                                </a:lnTo>
                                <a:lnTo>
                                  <a:pt x="2517" y="407"/>
                                </a:lnTo>
                                <a:lnTo>
                                  <a:pt x="2496" y="481"/>
                                </a:lnTo>
                                <a:lnTo>
                                  <a:pt x="2464" y="549"/>
                                </a:lnTo>
                                <a:lnTo>
                                  <a:pt x="2421" y="610"/>
                                </a:lnTo>
                                <a:lnTo>
                                  <a:pt x="2368" y="662"/>
                                </a:lnTo>
                                <a:lnTo>
                                  <a:pt x="2307" y="705"/>
                                </a:lnTo>
                                <a:lnTo>
                                  <a:pt x="2239" y="738"/>
                                </a:lnTo>
                                <a:lnTo>
                                  <a:pt x="2165" y="758"/>
                                </a:lnTo>
                                <a:lnTo>
                                  <a:pt x="2087" y="765"/>
                                </a:lnTo>
                                <a:lnTo>
                                  <a:pt x="2093" y="765"/>
                                </a:lnTo>
                                <a:lnTo>
                                  <a:pt x="2166" y="758"/>
                                </a:lnTo>
                                <a:lnTo>
                                  <a:pt x="2240" y="738"/>
                                </a:lnTo>
                                <a:lnTo>
                                  <a:pt x="2308" y="706"/>
                                </a:lnTo>
                                <a:lnTo>
                                  <a:pt x="2369" y="663"/>
                                </a:lnTo>
                                <a:lnTo>
                                  <a:pt x="2421" y="610"/>
                                </a:lnTo>
                                <a:lnTo>
                                  <a:pt x="2464" y="549"/>
                                </a:lnTo>
                                <a:lnTo>
                                  <a:pt x="2497" y="481"/>
                                </a:lnTo>
                                <a:lnTo>
                                  <a:pt x="2517" y="407"/>
                                </a:lnTo>
                                <a:lnTo>
                                  <a:pt x="2524" y="329"/>
                                </a:lnTo>
                                <a:lnTo>
                                  <a:pt x="2524" y="320"/>
                                </a:lnTo>
                                <a:close/>
                                <a:moveTo>
                                  <a:pt x="2381" y="0"/>
                                </a:moveTo>
                                <a:lnTo>
                                  <a:pt x="2436" y="61"/>
                                </a:lnTo>
                                <a:lnTo>
                                  <a:pt x="2479" y="130"/>
                                </a:lnTo>
                                <a:lnTo>
                                  <a:pt x="2508" y="208"/>
                                </a:lnTo>
                                <a:lnTo>
                                  <a:pt x="2522" y="292"/>
                                </a:lnTo>
                                <a:lnTo>
                                  <a:pt x="2523" y="292"/>
                                </a:lnTo>
                                <a:lnTo>
                                  <a:pt x="2509" y="208"/>
                                </a:lnTo>
                                <a:lnTo>
                                  <a:pt x="2479" y="131"/>
                                </a:lnTo>
                                <a:lnTo>
                                  <a:pt x="2436" y="61"/>
                                </a:lnTo>
                                <a:lnTo>
                                  <a:pt x="2381" y="1"/>
                                </a:lnTo>
                                <a:lnTo>
                                  <a:pt x="2381" y="0"/>
                                </a:lnTo>
                                <a:close/>
                              </a:path>
                            </a:pathLst>
                          </a:custGeom>
                          <a:solidFill>
                            <a:srgbClr val="F5F5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71" name="Freeform 374"/>
                        <wps:cNvSpPr>
                          <a:spLocks/>
                        </wps:cNvSpPr>
                        <wps:spPr bwMode="auto">
                          <a:xfrm>
                            <a:off x="2658" y="1635"/>
                            <a:ext cx="2" cy="29"/>
                          </a:xfrm>
                          <a:custGeom>
                            <a:avLst/>
                            <a:gdLst>
                              <a:gd name="T0" fmla="+- 0 2659 2658"/>
                              <a:gd name="T1" fmla="*/ T0 w 2"/>
                              <a:gd name="T2" fmla="+- 0 1635 1635"/>
                              <a:gd name="T3" fmla="*/ 1635 h 29"/>
                              <a:gd name="T4" fmla="+- 0 2658 2658"/>
                              <a:gd name="T5" fmla="*/ T4 w 2"/>
                              <a:gd name="T6" fmla="+- 0 1635 1635"/>
                              <a:gd name="T7" fmla="*/ 1635 h 29"/>
                              <a:gd name="T8" fmla="+- 0 2659 2658"/>
                              <a:gd name="T9" fmla="*/ T8 w 2"/>
                              <a:gd name="T10" fmla="+- 0 1645 1635"/>
                              <a:gd name="T11" fmla="*/ 1645 h 29"/>
                              <a:gd name="T12" fmla="+- 0 2659 2658"/>
                              <a:gd name="T13" fmla="*/ T12 w 2"/>
                              <a:gd name="T14" fmla="+- 0 1654 1635"/>
                              <a:gd name="T15" fmla="*/ 1654 h 29"/>
                              <a:gd name="T16" fmla="+- 0 2660 2658"/>
                              <a:gd name="T17" fmla="*/ T16 w 2"/>
                              <a:gd name="T18" fmla="+- 0 1663 1635"/>
                              <a:gd name="T19" fmla="*/ 1663 h 29"/>
                              <a:gd name="T20" fmla="+- 0 2660 2658"/>
                              <a:gd name="T21" fmla="*/ T20 w 2"/>
                              <a:gd name="T22" fmla="+- 0 1663 1635"/>
                              <a:gd name="T23" fmla="*/ 1663 h 29"/>
                              <a:gd name="T24" fmla="+- 0 2660 2658"/>
                              <a:gd name="T25" fmla="*/ T24 w 2"/>
                              <a:gd name="T26" fmla="+- 0 1654 1635"/>
                              <a:gd name="T27" fmla="*/ 1654 h 29"/>
                              <a:gd name="T28" fmla="+- 0 2660 2658"/>
                              <a:gd name="T29" fmla="*/ T28 w 2"/>
                              <a:gd name="T30" fmla="+- 0 1645 1635"/>
                              <a:gd name="T31" fmla="*/ 1645 h 29"/>
                              <a:gd name="T32" fmla="+- 0 2659 2658"/>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1" y="10"/>
                                </a:lnTo>
                                <a:lnTo>
                                  <a:pt x="1" y="19"/>
                                </a:lnTo>
                                <a:lnTo>
                                  <a:pt x="2" y="28"/>
                                </a:lnTo>
                                <a:lnTo>
                                  <a:pt x="2" y="19"/>
                                </a:lnTo>
                                <a:lnTo>
                                  <a:pt x="2" y="10"/>
                                </a:lnTo>
                                <a:lnTo>
                                  <a:pt x="1" y="0"/>
                                </a:lnTo>
                                <a:close/>
                              </a:path>
                            </a:pathLst>
                          </a:custGeom>
                          <a:solidFill>
                            <a:srgbClr val="3E3D4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72" name="AutoShape 373"/>
                        <wps:cNvSpPr>
                          <a:spLocks/>
                        </wps:cNvSpPr>
                        <wps:spPr bwMode="auto">
                          <a:xfrm>
                            <a:off x="135" y="1342"/>
                            <a:ext cx="2524" cy="766"/>
                          </a:xfrm>
                          <a:custGeom>
                            <a:avLst/>
                            <a:gdLst>
                              <a:gd name="T0" fmla="+- 0 136 136"/>
                              <a:gd name="T1" fmla="*/ T0 w 2524"/>
                              <a:gd name="T2" fmla="+- 0 1946 1343"/>
                              <a:gd name="T3" fmla="*/ 1946 h 766"/>
                              <a:gd name="T4" fmla="+- 0 136 136"/>
                              <a:gd name="T5" fmla="*/ T4 w 2524"/>
                              <a:gd name="T6" fmla="+- 0 1947 1343"/>
                              <a:gd name="T7" fmla="*/ 1947 h 766"/>
                              <a:gd name="T8" fmla="+- 0 189 136"/>
                              <a:gd name="T9" fmla="*/ T8 w 2524"/>
                              <a:gd name="T10" fmla="+- 0 2001 1343"/>
                              <a:gd name="T11" fmla="*/ 2001 h 766"/>
                              <a:gd name="T12" fmla="+- 0 251 136"/>
                              <a:gd name="T13" fmla="*/ T12 w 2524"/>
                              <a:gd name="T14" fmla="+- 0 2046 1343"/>
                              <a:gd name="T15" fmla="*/ 2046 h 766"/>
                              <a:gd name="T16" fmla="+- 0 320 136"/>
                              <a:gd name="T17" fmla="*/ T16 w 2524"/>
                              <a:gd name="T18" fmla="+- 0 2080 1343"/>
                              <a:gd name="T19" fmla="*/ 2080 h 766"/>
                              <a:gd name="T20" fmla="+- 0 395 136"/>
                              <a:gd name="T21" fmla="*/ T20 w 2524"/>
                              <a:gd name="T22" fmla="+- 0 2101 1343"/>
                              <a:gd name="T23" fmla="*/ 2101 h 766"/>
                              <a:gd name="T24" fmla="+- 0 475 136"/>
                              <a:gd name="T25" fmla="*/ T24 w 2524"/>
                              <a:gd name="T26" fmla="+- 0 2108 1343"/>
                              <a:gd name="T27" fmla="*/ 2108 h 766"/>
                              <a:gd name="T28" fmla="+- 0 2223 136"/>
                              <a:gd name="T29" fmla="*/ T28 w 2524"/>
                              <a:gd name="T30" fmla="+- 0 2108 1343"/>
                              <a:gd name="T31" fmla="*/ 2108 h 766"/>
                              <a:gd name="T32" fmla="+- 0 2229 136"/>
                              <a:gd name="T33" fmla="*/ T32 w 2524"/>
                              <a:gd name="T34" fmla="+- 0 2107 1343"/>
                              <a:gd name="T35" fmla="*/ 2107 h 766"/>
                              <a:gd name="T36" fmla="+- 0 475 136"/>
                              <a:gd name="T37" fmla="*/ T36 w 2524"/>
                              <a:gd name="T38" fmla="+- 0 2107 1343"/>
                              <a:gd name="T39" fmla="*/ 2107 h 766"/>
                              <a:gd name="T40" fmla="+- 0 395 136"/>
                              <a:gd name="T41" fmla="*/ T40 w 2524"/>
                              <a:gd name="T42" fmla="+- 0 2100 1343"/>
                              <a:gd name="T43" fmla="*/ 2100 h 766"/>
                              <a:gd name="T44" fmla="+- 0 319 136"/>
                              <a:gd name="T45" fmla="*/ T44 w 2524"/>
                              <a:gd name="T46" fmla="+- 0 2079 1343"/>
                              <a:gd name="T47" fmla="*/ 2079 h 766"/>
                              <a:gd name="T48" fmla="+- 0 250 136"/>
                              <a:gd name="T49" fmla="*/ T48 w 2524"/>
                              <a:gd name="T50" fmla="+- 0 2045 1343"/>
                              <a:gd name="T51" fmla="*/ 2045 h 766"/>
                              <a:gd name="T52" fmla="+- 0 189 136"/>
                              <a:gd name="T53" fmla="*/ T52 w 2524"/>
                              <a:gd name="T54" fmla="+- 0 2001 1343"/>
                              <a:gd name="T55" fmla="*/ 2001 h 766"/>
                              <a:gd name="T56" fmla="+- 0 136 136"/>
                              <a:gd name="T57" fmla="*/ T56 w 2524"/>
                              <a:gd name="T58" fmla="+- 0 1946 1343"/>
                              <a:gd name="T59" fmla="*/ 1946 h 766"/>
                              <a:gd name="T60" fmla="+- 0 2660 136"/>
                              <a:gd name="T61" fmla="*/ T60 w 2524"/>
                              <a:gd name="T62" fmla="+- 0 1663 1343"/>
                              <a:gd name="T63" fmla="*/ 1663 h 766"/>
                              <a:gd name="T64" fmla="+- 0 2659 136"/>
                              <a:gd name="T65" fmla="*/ T64 w 2524"/>
                              <a:gd name="T66" fmla="+- 0 1663 1343"/>
                              <a:gd name="T67" fmla="*/ 1663 h 766"/>
                              <a:gd name="T68" fmla="+- 0 2659 136"/>
                              <a:gd name="T69" fmla="*/ T68 w 2524"/>
                              <a:gd name="T70" fmla="+- 0 1671 1343"/>
                              <a:gd name="T71" fmla="*/ 1671 h 766"/>
                              <a:gd name="T72" fmla="+- 0 2652 136"/>
                              <a:gd name="T73" fmla="*/ T72 w 2524"/>
                              <a:gd name="T74" fmla="+- 0 1749 1343"/>
                              <a:gd name="T75" fmla="*/ 1749 h 766"/>
                              <a:gd name="T76" fmla="+- 0 2632 136"/>
                              <a:gd name="T77" fmla="*/ T76 w 2524"/>
                              <a:gd name="T78" fmla="+- 0 1823 1343"/>
                              <a:gd name="T79" fmla="*/ 1823 h 766"/>
                              <a:gd name="T80" fmla="+- 0 2599 136"/>
                              <a:gd name="T81" fmla="*/ T80 w 2524"/>
                              <a:gd name="T82" fmla="+- 0 1891 1343"/>
                              <a:gd name="T83" fmla="*/ 1891 h 766"/>
                              <a:gd name="T84" fmla="+- 0 2556 136"/>
                              <a:gd name="T85" fmla="*/ T84 w 2524"/>
                              <a:gd name="T86" fmla="+- 0 1952 1343"/>
                              <a:gd name="T87" fmla="*/ 1952 h 766"/>
                              <a:gd name="T88" fmla="+- 0 2504 136"/>
                              <a:gd name="T89" fmla="*/ T88 w 2524"/>
                              <a:gd name="T90" fmla="+- 0 2005 1343"/>
                              <a:gd name="T91" fmla="*/ 2005 h 766"/>
                              <a:gd name="T92" fmla="+- 0 2443 136"/>
                              <a:gd name="T93" fmla="*/ T92 w 2524"/>
                              <a:gd name="T94" fmla="+- 0 2048 1343"/>
                              <a:gd name="T95" fmla="*/ 2048 h 766"/>
                              <a:gd name="T96" fmla="+- 0 2375 136"/>
                              <a:gd name="T97" fmla="*/ T96 w 2524"/>
                              <a:gd name="T98" fmla="+- 0 2080 1343"/>
                              <a:gd name="T99" fmla="*/ 2080 h 766"/>
                              <a:gd name="T100" fmla="+- 0 2301 136"/>
                              <a:gd name="T101" fmla="*/ T100 w 2524"/>
                              <a:gd name="T102" fmla="+- 0 2100 1343"/>
                              <a:gd name="T103" fmla="*/ 2100 h 766"/>
                              <a:gd name="T104" fmla="+- 0 2222 136"/>
                              <a:gd name="T105" fmla="*/ T104 w 2524"/>
                              <a:gd name="T106" fmla="+- 0 2107 1343"/>
                              <a:gd name="T107" fmla="*/ 2107 h 766"/>
                              <a:gd name="T108" fmla="+- 0 2229 136"/>
                              <a:gd name="T109" fmla="*/ T108 w 2524"/>
                              <a:gd name="T110" fmla="+- 0 2107 1343"/>
                              <a:gd name="T111" fmla="*/ 2107 h 766"/>
                              <a:gd name="T112" fmla="+- 0 2301 136"/>
                              <a:gd name="T113" fmla="*/ T112 w 2524"/>
                              <a:gd name="T114" fmla="+- 0 2101 1343"/>
                              <a:gd name="T115" fmla="*/ 2101 h 766"/>
                              <a:gd name="T116" fmla="+- 0 2375 136"/>
                              <a:gd name="T117" fmla="*/ T116 w 2524"/>
                              <a:gd name="T118" fmla="+- 0 2081 1343"/>
                              <a:gd name="T119" fmla="*/ 2081 h 766"/>
                              <a:gd name="T120" fmla="+- 0 2443 136"/>
                              <a:gd name="T121" fmla="*/ T120 w 2524"/>
                              <a:gd name="T122" fmla="+- 0 2048 1343"/>
                              <a:gd name="T123" fmla="*/ 2048 h 766"/>
                              <a:gd name="T124" fmla="+- 0 2504 136"/>
                              <a:gd name="T125" fmla="*/ T124 w 2524"/>
                              <a:gd name="T126" fmla="+- 0 2005 1343"/>
                              <a:gd name="T127" fmla="*/ 2005 h 766"/>
                              <a:gd name="T128" fmla="+- 0 2557 136"/>
                              <a:gd name="T129" fmla="*/ T128 w 2524"/>
                              <a:gd name="T130" fmla="+- 0 1953 1343"/>
                              <a:gd name="T131" fmla="*/ 1953 h 766"/>
                              <a:gd name="T132" fmla="+- 0 2600 136"/>
                              <a:gd name="T133" fmla="*/ T132 w 2524"/>
                              <a:gd name="T134" fmla="+- 0 1892 1343"/>
                              <a:gd name="T135" fmla="*/ 1892 h 766"/>
                              <a:gd name="T136" fmla="+- 0 2632 136"/>
                              <a:gd name="T137" fmla="*/ T136 w 2524"/>
                              <a:gd name="T138" fmla="+- 0 1824 1343"/>
                              <a:gd name="T139" fmla="*/ 1824 h 766"/>
                              <a:gd name="T140" fmla="+- 0 2652 136"/>
                              <a:gd name="T141" fmla="*/ T140 w 2524"/>
                              <a:gd name="T142" fmla="+- 0 1750 1343"/>
                              <a:gd name="T143" fmla="*/ 1750 h 766"/>
                              <a:gd name="T144" fmla="+- 0 2660 136"/>
                              <a:gd name="T145" fmla="*/ T144 w 2524"/>
                              <a:gd name="T146" fmla="+- 0 1671 1343"/>
                              <a:gd name="T147" fmla="*/ 1671 h 766"/>
                              <a:gd name="T148" fmla="+- 0 2660 136"/>
                              <a:gd name="T149" fmla="*/ T148 w 2524"/>
                              <a:gd name="T150" fmla="+- 0 1663 1343"/>
                              <a:gd name="T151" fmla="*/ 1663 h 766"/>
                              <a:gd name="T152" fmla="+- 0 2516 136"/>
                              <a:gd name="T153" fmla="*/ T152 w 2524"/>
                              <a:gd name="T154" fmla="+- 0 1343 1343"/>
                              <a:gd name="T155" fmla="*/ 1343 h 766"/>
                              <a:gd name="T156" fmla="+- 0 2571 136"/>
                              <a:gd name="T157" fmla="*/ T156 w 2524"/>
                              <a:gd name="T158" fmla="+- 0 1403 1343"/>
                              <a:gd name="T159" fmla="*/ 1403 h 766"/>
                              <a:gd name="T160" fmla="+- 0 2615 136"/>
                              <a:gd name="T161" fmla="*/ T160 w 2524"/>
                              <a:gd name="T162" fmla="+- 0 1473 1343"/>
                              <a:gd name="T163" fmla="*/ 1473 h 766"/>
                              <a:gd name="T164" fmla="+- 0 2644 136"/>
                              <a:gd name="T165" fmla="*/ T164 w 2524"/>
                              <a:gd name="T166" fmla="+- 0 1551 1343"/>
                              <a:gd name="T167" fmla="*/ 1551 h 766"/>
                              <a:gd name="T168" fmla="+- 0 2658 136"/>
                              <a:gd name="T169" fmla="*/ T168 w 2524"/>
                              <a:gd name="T170" fmla="+- 0 1635 1343"/>
                              <a:gd name="T171" fmla="*/ 1635 h 766"/>
                              <a:gd name="T172" fmla="+- 0 2658 136"/>
                              <a:gd name="T173" fmla="*/ T172 w 2524"/>
                              <a:gd name="T174" fmla="+- 0 1635 1343"/>
                              <a:gd name="T175" fmla="*/ 1635 h 766"/>
                              <a:gd name="T176" fmla="+- 0 2644 136"/>
                              <a:gd name="T177" fmla="*/ T176 w 2524"/>
                              <a:gd name="T178" fmla="+- 0 1551 1343"/>
                              <a:gd name="T179" fmla="*/ 1551 h 766"/>
                              <a:gd name="T180" fmla="+- 0 2615 136"/>
                              <a:gd name="T181" fmla="*/ T180 w 2524"/>
                              <a:gd name="T182" fmla="+- 0 1473 1343"/>
                              <a:gd name="T183" fmla="*/ 1473 h 766"/>
                              <a:gd name="T184" fmla="+- 0 2572 136"/>
                              <a:gd name="T185" fmla="*/ T184 w 2524"/>
                              <a:gd name="T186" fmla="+- 0 1404 1343"/>
                              <a:gd name="T187" fmla="*/ 1404 h 766"/>
                              <a:gd name="T188" fmla="+- 0 2517 136"/>
                              <a:gd name="T189" fmla="*/ T188 w 2524"/>
                              <a:gd name="T190" fmla="+- 0 1343 1343"/>
                              <a:gd name="T191" fmla="*/ 1343 h 766"/>
                              <a:gd name="T192" fmla="+- 0 2516 136"/>
                              <a:gd name="T193" fmla="*/ T192 w 2524"/>
                              <a:gd name="T194" fmla="+- 0 1343 1343"/>
                              <a:gd name="T195" fmla="*/ 1343 h 7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4" h="766">
                                <a:moveTo>
                                  <a:pt x="0" y="603"/>
                                </a:moveTo>
                                <a:lnTo>
                                  <a:pt x="0" y="604"/>
                                </a:lnTo>
                                <a:lnTo>
                                  <a:pt x="53" y="658"/>
                                </a:lnTo>
                                <a:lnTo>
                                  <a:pt x="115" y="703"/>
                                </a:lnTo>
                                <a:lnTo>
                                  <a:pt x="184" y="737"/>
                                </a:lnTo>
                                <a:lnTo>
                                  <a:pt x="259" y="758"/>
                                </a:lnTo>
                                <a:lnTo>
                                  <a:pt x="339" y="765"/>
                                </a:lnTo>
                                <a:lnTo>
                                  <a:pt x="2087" y="765"/>
                                </a:lnTo>
                                <a:lnTo>
                                  <a:pt x="2093" y="764"/>
                                </a:lnTo>
                                <a:lnTo>
                                  <a:pt x="339" y="764"/>
                                </a:lnTo>
                                <a:lnTo>
                                  <a:pt x="259" y="757"/>
                                </a:lnTo>
                                <a:lnTo>
                                  <a:pt x="183" y="736"/>
                                </a:lnTo>
                                <a:lnTo>
                                  <a:pt x="114" y="702"/>
                                </a:lnTo>
                                <a:lnTo>
                                  <a:pt x="53" y="658"/>
                                </a:lnTo>
                                <a:lnTo>
                                  <a:pt x="0" y="603"/>
                                </a:lnTo>
                                <a:close/>
                                <a:moveTo>
                                  <a:pt x="2524" y="320"/>
                                </a:moveTo>
                                <a:lnTo>
                                  <a:pt x="2523" y="320"/>
                                </a:lnTo>
                                <a:lnTo>
                                  <a:pt x="2523" y="328"/>
                                </a:lnTo>
                                <a:lnTo>
                                  <a:pt x="2516" y="406"/>
                                </a:lnTo>
                                <a:lnTo>
                                  <a:pt x="2496" y="480"/>
                                </a:lnTo>
                                <a:lnTo>
                                  <a:pt x="2463" y="548"/>
                                </a:lnTo>
                                <a:lnTo>
                                  <a:pt x="2420" y="609"/>
                                </a:lnTo>
                                <a:lnTo>
                                  <a:pt x="2368" y="662"/>
                                </a:lnTo>
                                <a:lnTo>
                                  <a:pt x="2307" y="705"/>
                                </a:lnTo>
                                <a:lnTo>
                                  <a:pt x="2239" y="737"/>
                                </a:lnTo>
                                <a:lnTo>
                                  <a:pt x="2165" y="757"/>
                                </a:lnTo>
                                <a:lnTo>
                                  <a:pt x="2086" y="764"/>
                                </a:lnTo>
                                <a:lnTo>
                                  <a:pt x="2093" y="764"/>
                                </a:lnTo>
                                <a:lnTo>
                                  <a:pt x="2165" y="758"/>
                                </a:lnTo>
                                <a:lnTo>
                                  <a:pt x="2239" y="738"/>
                                </a:lnTo>
                                <a:lnTo>
                                  <a:pt x="2307" y="705"/>
                                </a:lnTo>
                                <a:lnTo>
                                  <a:pt x="2368" y="662"/>
                                </a:lnTo>
                                <a:lnTo>
                                  <a:pt x="2421" y="610"/>
                                </a:lnTo>
                                <a:lnTo>
                                  <a:pt x="2464" y="549"/>
                                </a:lnTo>
                                <a:lnTo>
                                  <a:pt x="2496" y="481"/>
                                </a:lnTo>
                                <a:lnTo>
                                  <a:pt x="2516" y="407"/>
                                </a:lnTo>
                                <a:lnTo>
                                  <a:pt x="2524" y="328"/>
                                </a:lnTo>
                                <a:lnTo>
                                  <a:pt x="2524" y="320"/>
                                </a:lnTo>
                                <a:close/>
                                <a:moveTo>
                                  <a:pt x="2380" y="0"/>
                                </a:moveTo>
                                <a:lnTo>
                                  <a:pt x="2435" y="60"/>
                                </a:lnTo>
                                <a:lnTo>
                                  <a:pt x="2479" y="130"/>
                                </a:lnTo>
                                <a:lnTo>
                                  <a:pt x="2508" y="208"/>
                                </a:lnTo>
                                <a:lnTo>
                                  <a:pt x="2522" y="292"/>
                                </a:lnTo>
                                <a:lnTo>
                                  <a:pt x="2508" y="208"/>
                                </a:lnTo>
                                <a:lnTo>
                                  <a:pt x="2479" y="130"/>
                                </a:lnTo>
                                <a:lnTo>
                                  <a:pt x="2436" y="61"/>
                                </a:lnTo>
                                <a:lnTo>
                                  <a:pt x="2381" y="0"/>
                                </a:lnTo>
                                <a:lnTo>
                                  <a:pt x="2380" y="0"/>
                                </a:lnTo>
                                <a:close/>
                              </a:path>
                            </a:pathLst>
                          </a:custGeom>
                          <a:solidFill>
                            <a:srgbClr val="F4F4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73" name="Freeform 372"/>
                        <wps:cNvSpPr>
                          <a:spLocks/>
                        </wps:cNvSpPr>
                        <wps:spPr bwMode="auto">
                          <a:xfrm>
                            <a:off x="2658" y="1635"/>
                            <a:ext cx="2" cy="29"/>
                          </a:xfrm>
                          <a:custGeom>
                            <a:avLst/>
                            <a:gdLst>
                              <a:gd name="T0" fmla="+- 0 2658 2658"/>
                              <a:gd name="T1" fmla="*/ T0 w 2"/>
                              <a:gd name="T2" fmla="+- 0 1635 1635"/>
                              <a:gd name="T3" fmla="*/ 1635 h 29"/>
                              <a:gd name="T4" fmla="+- 0 2658 2658"/>
                              <a:gd name="T5" fmla="*/ T4 w 2"/>
                              <a:gd name="T6" fmla="+- 0 1635 1635"/>
                              <a:gd name="T7" fmla="*/ 1635 h 29"/>
                              <a:gd name="T8" fmla="+- 0 2659 2658"/>
                              <a:gd name="T9" fmla="*/ T8 w 2"/>
                              <a:gd name="T10" fmla="+- 0 1645 1635"/>
                              <a:gd name="T11" fmla="*/ 1645 h 29"/>
                              <a:gd name="T12" fmla="+- 0 2659 2658"/>
                              <a:gd name="T13" fmla="*/ T12 w 2"/>
                              <a:gd name="T14" fmla="+- 0 1654 1635"/>
                              <a:gd name="T15" fmla="*/ 1654 h 29"/>
                              <a:gd name="T16" fmla="+- 0 2659 2658"/>
                              <a:gd name="T17" fmla="*/ T16 w 2"/>
                              <a:gd name="T18" fmla="+- 0 1663 1635"/>
                              <a:gd name="T19" fmla="*/ 1663 h 29"/>
                              <a:gd name="T20" fmla="+- 0 2660 2658"/>
                              <a:gd name="T21" fmla="*/ T20 w 2"/>
                              <a:gd name="T22" fmla="+- 0 1663 1635"/>
                              <a:gd name="T23" fmla="*/ 1663 h 29"/>
                              <a:gd name="T24" fmla="+- 0 2659 2658"/>
                              <a:gd name="T25" fmla="*/ T24 w 2"/>
                              <a:gd name="T26" fmla="+- 0 1654 1635"/>
                              <a:gd name="T27" fmla="*/ 1654 h 29"/>
                              <a:gd name="T28" fmla="+- 0 2659 2658"/>
                              <a:gd name="T29" fmla="*/ T28 w 2"/>
                              <a:gd name="T30" fmla="+- 0 1645 1635"/>
                              <a:gd name="T31" fmla="*/ 1645 h 29"/>
                              <a:gd name="T32" fmla="+- 0 2658 2658"/>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0" y="0"/>
                                </a:moveTo>
                                <a:lnTo>
                                  <a:pt x="0" y="0"/>
                                </a:lnTo>
                                <a:lnTo>
                                  <a:pt x="1" y="10"/>
                                </a:lnTo>
                                <a:lnTo>
                                  <a:pt x="1" y="19"/>
                                </a:lnTo>
                                <a:lnTo>
                                  <a:pt x="1" y="28"/>
                                </a:lnTo>
                                <a:lnTo>
                                  <a:pt x="2" y="28"/>
                                </a:lnTo>
                                <a:lnTo>
                                  <a:pt x="1" y="19"/>
                                </a:lnTo>
                                <a:lnTo>
                                  <a:pt x="1" y="10"/>
                                </a:lnTo>
                                <a:lnTo>
                                  <a:pt x="0" y="0"/>
                                </a:lnTo>
                                <a:close/>
                              </a:path>
                            </a:pathLst>
                          </a:custGeom>
                          <a:solidFill>
                            <a:srgbClr val="3D3C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74" name="AutoShape 371"/>
                        <wps:cNvSpPr>
                          <a:spLocks/>
                        </wps:cNvSpPr>
                        <wps:spPr bwMode="auto">
                          <a:xfrm>
                            <a:off x="135" y="1342"/>
                            <a:ext cx="2524" cy="766"/>
                          </a:xfrm>
                          <a:custGeom>
                            <a:avLst/>
                            <a:gdLst>
                              <a:gd name="T0" fmla="+- 0 135 135"/>
                              <a:gd name="T1" fmla="*/ T0 w 2524"/>
                              <a:gd name="T2" fmla="+- 0 1946 1342"/>
                              <a:gd name="T3" fmla="*/ 1946 h 766"/>
                              <a:gd name="T4" fmla="+- 0 136 135"/>
                              <a:gd name="T5" fmla="*/ T4 w 2524"/>
                              <a:gd name="T6" fmla="+- 0 1946 1342"/>
                              <a:gd name="T7" fmla="*/ 1946 h 766"/>
                              <a:gd name="T8" fmla="+- 0 189 135"/>
                              <a:gd name="T9" fmla="*/ T8 w 2524"/>
                              <a:gd name="T10" fmla="+- 0 2001 1342"/>
                              <a:gd name="T11" fmla="*/ 2001 h 766"/>
                              <a:gd name="T12" fmla="+- 0 250 135"/>
                              <a:gd name="T13" fmla="*/ T12 w 2524"/>
                              <a:gd name="T14" fmla="+- 0 2045 1342"/>
                              <a:gd name="T15" fmla="*/ 2045 h 766"/>
                              <a:gd name="T16" fmla="+- 0 319 135"/>
                              <a:gd name="T17" fmla="*/ T16 w 2524"/>
                              <a:gd name="T18" fmla="+- 0 2079 1342"/>
                              <a:gd name="T19" fmla="*/ 2079 h 766"/>
                              <a:gd name="T20" fmla="+- 0 395 135"/>
                              <a:gd name="T21" fmla="*/ T20 w 2524"/>
                              <a:gd name="T22" fmla="+- 0 2100 1342"/>
                              <a:gd name="T23" fmla="*/ 2100 h 766"/>
                              <a:gd name="T24" fmla="+- 0 475 135"/>
                              <a:gd name="T25" fmla="*/ T24 w 2524"/>
                              <a:gd name="T26" fmla="+- 0 2107 1342"/>
                              <a:gd name="T27" fmla="*/ 2107 h 766"/>
                              <a:gd name="T28" fmla="+- 0 2222 135"/>
                              <a:gd name="T29" fmla="*/ T28 w 2524"/>
                              <a:gd name="T30" fmla="+- 0 2107 1342"/>
                              <a:gd name="T31" fmla="*/ 2107 h 766"/>
                              <a:gd name="T32" fmla="+- 0 2228 135"/>
                              <a:gd name="T33" fmla="*/ T32 w 2524"/>
                              <a:gd name="T34" fmla="+- 0 2107 1342"/>
                              <a:gd name="T35" fmla="*/ 2107 h 766"/>
                              <a:gd name="T36" fmla="+- 0 474 135"/>
                              <a:gd name="T37" fmla="*/ T36 w 2524"/>
                              <a:gd name="T38" fmla="+- 0 2107 1342"/>
                              <a:gd name="T39" fmla="*/ 2107 h 766"/>
                              <a:gd name="T40" fmla="+- 0 394 135"/>
                              <a:gd name="T41" fmla="*/ T40 w 2524"/>
                              <a:gd name="T42" fmla="+- 0 2100 1342"/>
                              <a:gd name="T43" fmla="*/ 2100 h 766"/>
                              <a:gd name="T44" fmla="+- 0 319 135"/>
                              <a:gd name="T45" fmla="*/ T44 w 2524"/>
                              <a:gd name="T46" fmla="+- 0 2078 1342"/>
                              <a:gd name="T47" fmla="*/ 2078 h 766"/>
                              <a:gd name="T48" fmla="+- 0 250 135"/>
                              <a:gd name="T49" fmla="*/ T48 w 2524"/>
                              <a:gd name="T50" fmla="+- 0 2045 1342"/>
                              <a:gd name="T51" fmla="*/ 2045 h 766"/>
                              <a:gd name="T52" fmla="+- 0 188 135"/>
                              <a:gd name="T53" fmla="*/ T52 w 2524"/>
                              <a:gd name="T54" fmla="+- 0 2000 1342"/>
                              <a:gd name="T55" fmla="*/ 2000 h 766"/>
                              <a:gd name="T56" fmla="+- 0 135 135"/>
                              <a:gd name="T57" fmla="*/ T56 w 2524"/>
                              <a:gd name="T58" fmla="+- 0 1946 1342"/>
                              <a:gd name="T59" fmla="*/ 1946 h 766"/>
                              <a:gd name="T60" fmla="+- 0 2659 135"/>
                              <a:gd name="T61" fmla="*/ T60 w 2524"/>
                              <a:gd name="T62" fmla="+- 0 1663 1342"/>
                              <a:gd name="T63" fmla="*/ 1663 h 766"/>
                              <a:gd name="T64" fmla="+- 0 2659 135"/>
                              <a:gd name="T65" fmla="*/ T64 w 2524"/>
                              <a:gd name="T66" fmla="+- 0 1663 1342"/>
                              <a:gd name="T67" fmla="*/ 1663 h 766"/>
                              <a:gd name="T68" fmla="+- 0 2658 135"/>
                              <a:gd name="T69" fmla="*/ T68 w 2524"/>
                              <a:gd name="T70" fmla="+- 0 1671 1342"/>
                              <a:gd name="T71" fmla="*/ 1671 h 766"/>
                              <a:gd name="T72" fmla="+- 0 2651 135"/>
                              <a:gd name="T73" fmla="*/ T72 w 2524"/>
                              <a:gd name="T74" fmla="+- 0 1749 1342"/>
                              <a:gd name="T75" fmla="*/ 1749 h 766"/>
                              <a:gd name="T76" fmla="+- 0 2631 135"/>
                              <a:gd name="T77" fmla="*/ T76 w 2524"/>
                              <a:gd name="T78" fmla="+- 0 1823 1342"/>
                              <a:gd name="T79" fmla="*/ 1823 h 766"/>
                              <a:gd name="T80" fmla="+- 0 2599 135"/>
                              <a:gd name="T81" fmla="*/ T80 w 2524"/>
                              <a:gd name="T82" fmla="+- 0 1891 1342"/>
                              <a:gd name="T83" fmla="*/ 1891 h 766"/>
                              <a:gd name="T84" fmla="+- 0 2556 135"/>
                              <a:gd name="T85" fmla="*/ T84 w 2524"/>
                              <a:gd name="T86" fmla="+- 0 1952 1342"/>
                              <a:gd name="T87" fmla="*/ 1952 h 766"/>
                              <a:gd name="T88" fmla="+- 0 2503 135"/>
                              <a:gd name="T89" fmla="*/ T88 w 2524"/>
                              <a:gd name="T90" fmla="+- 0 2004 1342"/>
                              <a:gd name="T91" fmla="*/ 2004 h 766"/>
                              <a:gd name="T92" fmla="+- 0 2442 135"/>
                              <a:gd name="T93" fmla="*/ T92 w 2524"/>
                              <a:gd name="T94" fmla="+- 0 2047 1342"/>
                              <a:gd name="T95" fmla="*/ 2047 h 766"/>
                              <a:gd name="T96" fmla="+- 0 2374 135"/>
                              <a:gd name="T97" fmla="*/ T96 w 2524"/>
                              <a:gd name="T98" fmla="+- 0 2080 1342"/>
                              <a:gd name="T99" fmla="*/ 2080 h 766"/>
                              <a:gd name="T100" fmla="+- 0 2300 135"/>
                              <a:gd name="T101" fmla="*/ T100 w 2524"/>
                              <a:gd name="T102" fmla="+- 0 2100 1342"/>
                              <a:gd name="T103" fmla="*/ 2100 h 766"/>
                              <a:gd name="T104" fmla="+- 0 2222 135"/>
                              <a:gd name="T105" fmla="*/ T104 w 2524"/>
                              <a:gd name="T106" fmla="+- 0 2107 1342"/>
                              <a:gd name="T107" fmla="*/ 2107 h 766"/>
                              <a:gd name="T108" fmla="+- 0 2228 135"/>
                              <a:gd name="T109" fmla="*/ T108 w 2524"/>
                              <a:gd name="T110" fmla="+- 0 2107 1342"/>
                              <a:gd name="T111" fmla="*/ 2107 h 766"/>
                              <a:gd name="T112" fmla="+- 0 2301 135"/>
                              <a:gd name="T113" fmla="*/ T112 w 2524"/>
                              <a:gd name="T114" fmla="+- 0 2100 1342"/>
                              <a:gd name="T115" fmla="*/ 2100 h 766"/>
                              <a:gd name="T116" fmla="+- 0 2375 135"/>
                              <a:gd name="T117" fmla="*/ T116 w 2524"/>
                              <a:gd name="T118" fmla="+- 0 2080 1342"/>
                              <a:gd name="T119" fmla="*/ 2080 h 766"/>
                              <a:gd name="T120" fmla="+- 0 2443 135"/>
                              <a:gd name="T121" fmla="*/ T120 w 2524"/>
                              <a:gd name="T122" fmla="+- 0 2048 1342"/>
                              <a:gd name="T123" fmla="*/ 2048 h 766"/>
                              <a:gd name="T124" fmla="+- 0 2504 135"/>
                              <a:gd name="T125" fmla="*/ T124 w 2524"/>
                              <a:gd name="T126" fmla="+- 0 2005 1342"/>
                              <a:gd name="T127" fmla="*/ 2005 h 766"/>
                              <a:gd name="T128" fmla="+- 0 2556 135"/>
                              <a:gd name="T129" fmla="*/ T128 w 2524"/>
                              <a:gd name="T130" fmla="+- 0 1952 1342"/>
                              <a:gd name="T131" fmla="*/ 1952 h 766"/>
                              <a:gd name="T132" fmla="+- 0 2599 135"/>
                              <a:gd name="T133" fmla="*/ T132 w 2524"/>
                              <a:gd name="T134" fmla="+- 0 1891 1342"/>
                              <a:gd name="T135" fmla="*/ 1891 h 766"/>
                              <a:gd name="T136" fmla="+- 0 2632 135"/>
                              <a:gd name="T137" fmla="*/ T136 w 2524"/>
                              <a:gd name="T138" fmla="+- 0 1823 1342"/>
                              <a:gd name="T139" fmla="*/ 1823 h 766"/>
                              <a:gd name="T140" fmla="+- 0 2652 135"/>
                              <a:gd name="T141" fmla="*/ T140 w 2524"/>
                              <a:gd name="T142" fmla="+- 0 1749 1342"/>
                              <a:gd name="T143" fmla="*/ 1749 h 766"/>
                              <a:gd name="T144" fmla="+- 0 2659 135"/>
                              <a:gd name="T145" fmla="*/ T144 w 2524"/>
                              <a:gd name="T146" fmla="+- 0 1671 1342"/>
                              <a:gd name="T147" fmla="*/ 1671 h 766"/>
                              <a:gd name="T148" fmla="+- 0 2659 135"/>
                              <a:gd name="T149" fmla="*/ T148 w 2524"/>
                              <a:gd name="T150" fmla="+- 0 1663 1342"/>
                              <a:gd name="T151" fmla="*/ 1663 h 766"/>
                              <a:gd name="T152" fmla="+- 0 2516 135"/>
                              <a:gd name="T153" fmla="*/ T152 w 2524"/>
                              <a:gd name="T154" fmla="+- 0 1342 1342"/>
                              <a:gd name="T155" fmla="*/ 1342 h 766"/>
                              <a:gd name="T156" fmla="+- 0 2571 135"/>
                              <a:gd name="T157" fmla="*/ T156 w 2524"/>
                              <a:gd name="T158" fmla="+- 0 1403 1342"/>
                              <a:gd name="T159" fmla="*/ 1403 h 766"/>
                              <a:gd name="T160" fmla="+- 0 2614 135"/>
                              <a:gd name="T161" fmla="*/ T160 w 2524"/>
                              <a:gd name="T162" fmla="+- 0 1473 1342"/>
                              <a:gd name="T163" fmla="*/ 1473 h 766"/>
                              <a:gd name="T164" fmla="+- 0 2643 135"/>
                              <a:gd name="T165" fmla="*/ T164 w 2524"/>
                              <a:gd name="T166" fmla="+- 0 1551 1342"/>
                              <a:gd name="T167" fmla="*/ 1551 h 766"/>
                              <a:gd name="T168" fmla="+- 0 2658 135"/>
                              <a:gd name="T169" fmla="*/ T168 w 2524"/>
                              <a:gd name="T170" fmla="+- 0 1635 1342"/>
                              <a:gd name="T171" fmla="*/ 1635 h 766"/>
                              <a:gd name="T172" fmla="+- 0 2658 135"/>
                              <a:gd name="T173" fmla="*/ T172 w 2524"/>
                              <a:gd name="T174" fmla="+- 0 1635 1342"/>
                              <a:gd name="T175" fmla="*/ 1635 h 766"/>
                              <a:gd name="T176" fmla="+- 0 2644 135"/>
                              <a:gd name="T177" fmla="*/ T176 w 2524"/>
                              <a:gd name="T178" fmla="+- 0 1551 1342"/>
                              <a:gd name="T179" fmla="*/ 1551 h 766"/>
                              <a:gd name="T180" fmla="+- 0 2615 135"/>
                              <a:gd name="T181" fmla="*/ T180 w 2524"/>
                              <a:gd name="T182" fmla="+- 0 1473 1342"/>
                              <a:gd name="T183" fmla="*/ 1473 h 766"/>
                              <a:gd name="T184" fmla="+- 0 2571 135"/>
                              <a:gd name="T185" fmla="*/ T184 w 2524"/>
                              <a:gd name="T186" fmla="+- 0 1403 1342"/>
                              <a:gd name="T187" fmla="*/ 1403 h 766"/>
                              <a:gd name="T188" fmla="+- 0 2516 135"/>
                              <a:gd name="T189" fmla="*/ T188 w 2524"/>
                              <a:gd name="T190" fmla="+- 0 1342 1342"/>
                              <a:gd name="T191" fmla="*/ 1342 h 766"/>
                              <a:gd name="T192" fmla="+- 0 2516 135"/>
                              <a:gd name="T193" fmla="*/ T192 w 2524"/>
                              <a:gd name="T194" fmla="+- 0 1342 1342"/>
                              <a:gd name="T195" fmla="*/ 1342 h 7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4" h="766">
                                <a:moveTo>
                                  <a:pt x="0" y="604"/>
                                </a:moveTo>
                                <a:lnTo>
                                  <a:pt x="1" y="604"/>
                                </a:lnTo>
                                <a:lnTo>
                                  <a:pt x="54" y="659"/>
                                </a:lnTo>
                                <a:lnTo>
                                  <a:pt x="115" y="703"/>
                                </a:lnTo>
                                <a:lnTo>
                                  <a:pt x="184" y="737"/>
                                </a:lnTo>
                                <a:lnTo>
                                  <a:pt x="260" y="758"/>
                                </a:lnTo>
                                <a:lnTo>
                                  <a:pt x="340" y="765"/>
                                </a:lnTo>
                                <a:lnTo>
                                  <a:pt x="2087" y="765"/>
                                </a:lnTo>
                                <a:lnTo>
                                  <a:pt x="2093" y="765"/>
                                </a:lnTo>
                                <a:lnTo>
                                  <a:pt x="339" y="765"/>
                                </a:lnTo>
                                <a:lnTo>
                                  <a:pt x="259" y="758"/>
                                </a:lnTo>
                                <a:lnTo>
                                  <a:pt x="184" y="736"/>
                                </a:lnTo>
                                <a:lnTo>
                                  <a:pt x="115" y="703"/>
                                </a:lnTo>
                                <a:lnTo>
                                  <a:pt x="53" y="658"/>
                                </a:lnTo>
                                <a:lnTo>
                                  <a:pt x="0" y="604"/>
                                </a:lnTo>
                                <a:close/>
                                <a:moveTo>
                                  <a:pt x="2524" y="321"/>
                                </a:moveTo>
                                <a:lnTo>
                                  <a:pt x="2524" y="321"/>
                                </a:lnTo>
                                <a:lnTo>
                                  <a:pt x="2523" y="329"/>
                                </a:lnTo>
                                <a:lnTo>
                                  <a:pt x="2516" y="407"/>
                                </a:lnTo>
                                <a:lnTo>
                                  <a:pt x="2496" y="481"/>
                                </a:lnTo>
                                <a:lnTo>
                                  <a:pt x="2464" y="549"/>
                                </a:lnTo>
                                <a:lnTo>
                                  <a:pt x="2421" y="610"/>
                                </a:lnTo>
                                <a:lnTo>
                                  <a:pt x="2368" y="662"/>
                                </a:lnTo>
                                <a:lnTo>
                                  <a:pt x="2307" y="705"/>
                                </a:lnTo>
                                <a:lnTo>
                                  <a:pt x="2239" y="738"/>
                                </a:lnTo>
                                <a:lnTo>
                                  <a:pt x="2165" y="758"/>
                                </a:lnTo>
                                <a:lnTo>
                                  <a:pt x="2087" y="765"/>
                                </a:lnTo>
                                <a:lnTo>
                                  <a:pt x="2093" y="765"/>
                                </a:lnTo>
                                <a:lnTo>
                                  <a:pt x="2166" y="758"/>
                                </a:lnTo>
                                <a:lnTo>
                                  <a:pt x="2240" y="738"/>
                                </a:lnTo>
                                <a:lnTo>
                                  <a:pt x="2308" y="706"/>
                                </a:lnTo>
                                <a:lnTo>
                                  <a:pt x="2369" y="663"/>
                                </a:lnTo>
                                <a:lnTo>
                                  <a:pt x="2421" y="610"/>
                                </a:lnTo>
                                <a:lnTo>
                                  <a:pt x="2464" y="549"/>
                                </a:lnTo>
                                <a:lnTo>
                                  <a:pt x="2497" y="481"/>
                                </a:lnTo>
                                <a:lnTo>
                                  <a:pt x="2517" y="407"/>
                                </a:lnTo>
                                <a:lnTo>
                                  <a:pt x="2524" y="329"/>
                                </a:lnTo>
                                <a:lnTo>
                                  <a:pt x="2524" y="321"/>
                                </a:lnTo>
                                <a:close/>
                                <a:moveTo>
                                  <a:pt x="2381" y="0"/>
                                </a:moveTo>
                                <a:lnTo>
                                  <a:pt x="2436" y="61"/>
                                </a:lnTo>
                                <a:lnTo>
                                  <a:pt x="2479" y="131"/>
                                </a:lnTo>
                                <a:lnTo>
                                  <a:pt x="2508" y="209"/>
                                </a:lnTo>
                                <a:lnTo>
                                  <a:pt x="2523" y="293"/>
                                </a:lnTo>
                                <a:lnTo>
                                  <a:pt x="2509" y="209"/>
                                </a:lnTo>
                                <a:lnTo>
                                  <a:pt x="2480" y="131"/>
                                </a:lnTo>
                                <a:lnTo>
                                  <a:pt x="2436" y="61"/>
                                </a:lnTo>
                                <a:lnTo>
                                  <a:pt x="2381" y="0"/>
                                </a:lnTo>
                                <a:close/>
                              </a:path>
                            </a:pathLst>
                          </a:custGeom>
                          <a:solidFill>
                            <a:srgbClr val="F3F3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75" name="Freeform 370"/>
                        <wps:cNvSpPr>
                          <a:spLocks/>
                        </wps:cNvSpPr>
                        <wps:spPr bwMode="auto">
                          <a:xfrm>
                            <a:off x="2657" y="1635"/>
                            <a:ext cx="2" cy="29"/>
                          </a:xfrm>
                          <a:custGeom>
                            <a:avLst/>
                            <a:gdLst>
                              <a:gd name="T0" fmla="+- 0 2658 2658"/>
                              <a:gd name="T1" fmla="*/ T0 w 2"/>
                              <a:gd name="T2" fmla="+- 0 1635 1635"/>
                              <a:gd name="T3" fmla="*/ 1635 h 29"/>
                              <a:gd name="T4" fmla="+- 0 2658 2658"/>
                              <a:gd name="T5" fmla="*/ T4 w 2"/>
                              <a:gd name="T6" fmla="+- 0 1635 1635"/>
                              <a:gd name="T7" fmla="*/ 1635 h 29"/>
                              <a:gd name="T8" fmla="+- 0 2658 2658"/>
                              <a:gd name="T9" fmla="*/ T8 w 2"/>
                              <a:gd name="T10" fmla="+- 0 1645 1635"/>
                              <a:gd name="T11" fmla="*/ 1645 h 29"/>
                              <a:gd name="T12" fmla="+- 0 2658 2658"/>
                              <a:gd name="T13" fmla="*/ T12 w 2"/>
                              <a:gd name="T14" fmla="+- 0 1654 1635"/>
                              <a:gd name="T15" fmla="*/ 1654 h 29"/>
                              <a:gd name="T16" fmla="+- 0 2659 2658"/>
                              <a:gd name="T17" fmla="*/ T16 w 2"/>
                              <a:gd name="T18" fmla="+- 0 1663 1635"/>
                              <a:gd name="T19" fmla="*/ 1663 h 29"/>
                              <a:gd name="T20" fmla="+- 0 2659 2658"/>
                              <a:gd name="T21" fmla="*/ T20 w 2"/>
                              <a:gd name="T22" fmla="+- 0 1663 1635"/>
                              <a:gd name="T23" fmla="*/ 1663 h 29"/>
                              <a:gd name="T24" fmla="+- 0 2659 2658"/>
                              <a:gd name="T25" fmla="*/ T24 w 2"/>
                              <a:gd name="T26" fmla="+- 0 1654 1635"/>
                              <a:gd name="T27" fmla="*/ 1654 h 29"/>
                              <a:gd name="T28" fmla="+- 0 2659 2658"/>
                              <a:gd name="T29" fmla="*/ T28 w 2"/>
                              <a:gd name="T30" fmla="+- 0 1645 1635"/>
                              <a:gd name="T31" fmla="*/ 1645 h 29"/>
                              <a:gd name="T32" fmla="+- 0 2658 2658"/>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0" y="0"/>
                                </a:moveTo>
                                <a:lnTo>
                                  <a:pt x="0" y="0"/>
                                </a:lnTo>
                                <a:lnTo>
                                  <a:pt x="0" y="10"/>
                                </a:lnTo>
                                <a:lnTo>
                                  <a:pt x="0" y="19"/>
                                </a:lnTo>
                                <a:lnTo>
                                  <a:pt x="1" y="28"/>
                                </a:lnTo>
                                <a:lnTo>
                                  <a:pt x="1" y="19"/>
                                </a:lnTo>
                                <a:lnTo>
                                  <a:pt x="1" y="10"/>
                                </a:lnTo>
                                <a:lnTo>
                                  <a:pt x="0" y="0"/>
                                </a:lnTo>
                                <a:close/>
                              </a:path>
                            </a:pathLst>
                          </a:custGeom>
                          <a:solidFill>
                            <a:srgbClr val="3D3C3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76" name="AutoShape 369"/>
                        <wps:cNvSpPr>
                          <a:spLocks/>
                        </wps:cNvSpPr>
                        <wps:spPr bwMode="auto">
                          <a:xfrm>
                            <a:off x="135" y="1341"/>
                            <a:ext cx="2524" cy="766"/>
                          </a:xfrm>
                          <a:custGeom>
                            <a:avLst/>
                            <a:gdLst>
                              <a:gd name="T0" fmla="+- 0 135 135"/>
                              <a:gd name="T1" fmla="*/ T0 w 2524"/>
                              <a:gd name="T2" fmla="+- 0 1946 1342"/>
                              <a:gd name="T3" fmla="*/ 1946 h 766"/>
                              <a:gd name="T4" fmla="+- 0 135 135"/>
                              <a:gd name="T5" fmla="*/ T4 w 2524"/>
                              <a:gd name="T6" fmla="+- 0 1946 1342"/>
                              <a:gd name="T7" fmla="*/ 1946 h 766"/>
                              <a:gd name="T8" fmla="+- 0 188 135"/>
                              <a:gd name="T9" fmla="*/ T8 w 2524"/>
                              <a:gd name="T10" fmla="+- 0 2000 1342"/>
                              <a:gd name="T11" fmla="*/ 2000 h 766"/>
                              <a:gd name="T12" fmla="+- 0 250 135"/>
                              <a:gd name="T13" fmla="*/ T12 w 2524"/>
                              <a:gd name="T14" fmla="+- 0 2045 1342"/>
                              <a:gd name="T15" fmla="*/ 2045 h 766"/>
                              <a:gd name="T16" fmla="+- 0 319 135"/>
                              <a:gd name="T17" fmla="*/ T16 w 2524"/>
                              <a:gd name="T18" fmla="+- 0 2078 1342"/>
                              <a:gd name="T19" fmla="*/ 2078 h 766"/>
                              <a:gd name="T20" fmla="+- 0 394 135"/>
                              <a:gd name="T21" fmla="*/ T20 w 2524"/>
                              <a:gd name="T22" fmla="+- 0 2100 1342"/>
                              <a:gd name="T23" fmla="*/ 2100 h 766"/>
                              <a:gd name="T24" fmla="+- 0 474 135"/>
                              <a:gd name="T25" fmla="*/ T24 w 2524"/>
                              <a:gd name="T26" fmla="+- 0 2107 1342"/>
                              <a:gd name="T27" fmla="*/ 2107 h 766"/>
                              <a:gd name="T28" fmla="+- 0 2222 135"/>
                              <a:gd name="T29" fmla="*/ T28 w 2524"/>
                              <a:gd name="T30" fmla="+- 0 2107 1342"/>
                              <a:gd name="T31" fmla="*/ 2107 h 766"/>
                              <a:gd name="T32" fmla="+- 0 2228 135"/>
                              <a:gd name="T33" fmla="*/ T32 w 2524"/>
                              <a:gd name="T34" fmla="+- 0 2106 1342"/>
                              <a:gd name="T35" fmla="*/ 2106 h 766"/>
                              <a:gd name="T36" fmla="+- 0 474 135"/>
                              <a:gd name="T37" fmla="*/ T36 w 2524"/>
                              <a:gd name="T38" fmla="+- 0 2106 1342"/>
                              <a:gd name="T39" fmla="*/ 2106 h 766"/>
                              <a:gd name="T40" fmla="+- 0 394 135"/>
                              <a:gd name="T41" fmla="*/ T40 w 2524"/>
                              <a:gd name="T42" fmla="+- 0 2099 1342"/>
                              <a:gd name="T43" fmla="*/ 2099 h 766"/>
                              <a:gd name="T44" fmla="+- 0 319 135"/>
                              <a:gd name="T45" fmla="*/ T44 w 2524"/>
                              <a:gd name="T46" fmla="+- 0 2078 1342"/>
                              <a:gd name="T47" fmla="*/ 2078 h 766"/>
                              <a:gd name="T48" fmla="+- 0 250 135"/>
                              <a:gd name="T49" fmla="*/ T48 w 2524"/>
                              <a:gd name="T50" fmla="+- 0 2045 1342"/>
                              <a:gd name="T51" fmla="*/ 2045 h 766"/>
                              <a:gd name="T52" fmla="+- 0 188 135"/>
                              <a:gd name="T53" fmla="*/ T52 w 2524"/>
                              <a:gd name="T54" fmla="+- 0 2000 1342"/>
                              <a:gd name="T55" fmla="*/ 2000 h 766"/>
                              <a:gd name="T56" fmla="+- 0 135 135"/>
                              <a:gd name="T57" fmla="*/ T56 w 2524"/>
                              <a:gd name="T58" fmla="+- 0 1946 1342"/>
                              <a:gd name="T59" fmla="*/ 1946 h 766"/>
                              <a:gd name="T60" fmla="+- 0 2659 135"/>
                              <a:gd name="T61" fmla="*/ T60 w 2524"/>
                              <a:gd name="T62" fmla="+- 0 1663 1342"/>
                              <a:gd name="T63" fmla="*/ 1663 h 766"/>
                              <a:gd name="T64" fmla="+- 0 2658 135"/>
                              <a:gd name="T65" fmla="*/ T64 w 2524"/>
                              <a:gd name="T66" fmla="+- 0 1663 1342"/>
                              <a:gd name="T67" fmla="*/ 1663 h 766"/>
                              <a:gd name="T68" fmla="+- 0 2658 135"/>
                              <a:gd name="T69" fmla="*/ T68 w 2524"/>
                              <a:gd name="T70" fmla="+- 0 1670 1342"/>
                              <a:gd name="T71" fmla="*/ 1670 h 766"/>
                              <a:gd name="T72" fmla="+- 0 2651 135"/>
                              <a:gd name="T73" fmla="*/ T72 w 2524"/>
                              <a:gd name="T74" fmla="+- 0 1748 1342"/>
                              <a:gd name="T75" fmla="*/ 1748 h 766"/>
                              <a:gd name="T76" fmla="+- 0 2631 135"/>
                              <a:gd name="T77" fmla="*/ T76 w 2524"/>
                              <a:gd name="T78" fmla="+- 0 1822 1342"/>
                              <a:gd name="T79" fmla="*/ 1822 h 766"/>
                              <a:gd name="T80" fmla="+- 0 2598 135"/>
                              <a:gd name="T81" fmla="*/ T80 w 2524"/>
                              <a:gd name="T82" fmla="+- 0 1890 1342"/>
                              <a:gd name="T83" fmla="*/ 1890 h 766"/>
                              <a:gd name="T84" fmla="+- 0 2555 135"/>
                              <a:gd name="T85" fmla="*/ T84 w 2524"/>
                              <a:gd name="T86" fmla="+- 0 1951 1342"/>
                              <a:gd name="T87" fmla="*/ 1951 h 766"/>
                              <a:gd name="T88" fmla="+- 0 2503 135"/>
                              <a:gd name="T89" fmla="*/ T88 w 2524"/>
                              <a:gd name="T90" fmla="+- 0 2004 1342"/>
                              <a:gd name="T91" fmla="*/ 2004 h 766"/>
                              <a:gd name="T92" fmla="+- 0 2442 135"/>
                              <a:gd name="T93" fmla="*/ T92 w 2524"/>
                              <a:gd name="T94" fmla="+- 0 2047 1342"/>
                              <a:gd name="T95" fmla="*/ 2047 h 766"/>
                              <a:gd name="T96" fmla="+- 0 2374 135"/>
                              <a:gd name="T97" fmla="*/ T96 w 2524"/>
                              <a:gd name="T98" fmla="+- 0 2079 1342"/>
                              <a:gd name="T99" fmla="*/ 2079 h 766"/>
                              <a:gd name="T100" fmla="+- 0 2300 135"/>
                              <a:gd name="T101" fmla="*/ T100 w 2524"/>
                              <a:gd name="T102" fmla="+- 0 2099 1342"/>
                              <a:gd name="T103" fmla="*/ 2099 h 766"/>
                              <a:gd name="T104" fmla="+- 0 2221 135"/>
                              <a:gd name="T105" fmla="*/ T104 w 2524"/>
                              <a:gd name="T106" fmla="+- 0 2106 1342"/>
                              <a:gd name="T107" fmla="*/ 2106 h 766"/>
                              <a:gd name="T108" fmla="+- 0 2228 135"/>
                              <a:gd name="T109" fmla="*/ T108 w 2524"/>
                              <a:gd name="T110" fmla="+- 0 2106 1342"/>
                              <a:gd name="T111" fmla="*/ 2106 h 766"/>
                              <a:gd name="T112" fmla="+- 0 2300 135"/>
                              <a:gd name="T113" fmla="*/ T112 w 2524"/>
                              <a:gd name="T114" fmla="+- 0 2100 1342"/>
                              <a:gd name="T115" fmla="*/ 2100 h 766"/>
                              <a:gd name="T116" fmla="+- 0 2374 135"/>
                              <a:gd name="T117" fmla="*/ T116 w 2524"/>
                              <a:gd name="T118" fmla="+- 0 2080 1342"/>
                              <a:gd name="T119" fmla="*/ 2080 h 766"/>
                              <a:gd name="T120" fmla="+- 0 2442 135"/>
                              <a:gd name="T121" fmla="*/ T120 w 2524"/>
                              <a:gd name="T122" fmla="+- 0 2047 1342"/>
                              <a:gd name="T123" fmla="*/ 2047 h 766"/>
                              <a:gd name="T124" fmla="+- 0 2503 135"/>
                              <a:gd name="T125" fmla="*/ T124 w 2524"/>
                              <a:gd name="T126" fmla="+- 0 2004 1342"/>
                              <a:gd name="T127" fmla="*/ 2004 h 766"/>
                              <a:gd name="T128" fmla="+- 0 2556 135"/>
                              <a:gd name="T129" fmla="*/ T128 w 2524"/>
                              <a:gd name="T130" fmla="+- 0 1952 1342"/>
                              <a:gd name="T131" fmla="*/ 1952 h 766"/>
                              <a:gd name="T132" fmla="+- 0 2599 135"/>
                              <a:gd name="T133" fmla="*/ T132 w 2524"/>
                              <a:gd name="T134" fmla="+- 0 1891 1342"/>
                              <a:gd name="T135" fmla="*/ 1891 h 766"/>
                              <a:gd name="T136" fmla="+- 0 2631 135"/>
                              <a:gd name="T137" fmla="*/ T136 w 2524"/>
                              <a:gd name="T138" fmla="+- 0 1823 1342"/>
                              <a:gd name="T139" fmla="*/ 1823 h 766"/>
                              <a:gd name="T140" fmla="+- 0 2651 135"/>
                              <a:gd name="T141" fmla="*/ T140 w 2524"/>
                              <a:gd name="T142" fmla="+- 0 1749 1342"/>
                              <a:gd name="T143" fmla="*/ 1749 h 766"/>
                              <a:gd name="T144" fmla="+- 0 2659 135"/>
                              <a:gd name="T145" fmla="*/ T144 w 2524"/>
                              <a:gd name="T146" fmla="+- 0 1670 1342"/>
                              <a:gd name="T147" fmla="*/ 1670 h 766"/>
                              <a:gd name="T148" fmla="+- 0 2659 135"/>
                              <a:gd name="T149" fmla="*/ T148 w 2524"/>
                              <a:gd name="T150" fmla="+- 0 1663 1342"/>
                              <a:gd name="T151" fmla="*/ 1663 h 766"/>
                              <a:gd name="T152" fmla="+- 0 2516 135"/>
                              <a:gd name="T153" fmla="*/ T152 w 2524"/>
                              <a:gd name="T154" fmla="+- 0 1342 1342"/>
                              <a:gd name="T155" fmla="*/ 1342 h 766"/>
                              <a:gd name="T156" fmla="+- 0 2571 135"/>
                              <a:gd name="T157" fmla="*/ T156 w 2524"/>
                              <a:gd name="T158" fmla="+- 0 1402 1342"/>
                              <a:gd name="T159" fmla="*/ 1402 h 766"/>
                              <a:gd name="T160" fmla="+- 0 2614 135"/>
                              <a:gd name="T161" fmla="*/ T160 w 2524"/>
                              <a:gd name="T162" fmla="+- 0 1473 1342"/>
                              <a:gd name="T163" fmla="*/ 1473 h 766"/>
                              <a:gd name="T164" fmla="+- 0 2643 135"/>
                              <a:gd name="T165" fmla="*/ T164 w 2524"/>
                              <a:gd name="T166" fmla="+- 0 1551 1342"/>
                              <a:gd name="T167" fmla="*/ 1551 h 766"/>
                              <a:gd name="T168" fmla="+- 0 2657 135"/>
                              <a:gd name="T169" fmla="*/ T168 w 2524"/>
                              <a:gd name="T170" fmla="+- 0 1635 1342"/>
                              <a:gd name="T171" fmla="*/ 1635 h 766"/>
                              <a:gd name="T172" fmla="+- 0 2658 135"/>
                              <a:gd name="T173" fmla="*/ T172 w 2524"/>
                              <a:gd name="T174" fmla="+- 0 1635 1342"/>
                              <a:gd name="T175" fmla="*/ 1635 h 766"/>
                              <a:gd name="T176" fmla="+- 0 2643 135"/>
                              <a:gd name="T177" fmla="*/ T176 w 2524"/>
                              <a:gd name="T178" fmla="+- 0 1551 1342"/>
                              <a:gd name="T179" fmla="*/ 1551 h 766"/>
                              <a:gd name="T180" fmla="+- 0 2614 135"/>
                              <a:gd name="T181" fmla="*/ T180 w 2524"/>
                              <a:gd name="T182" fmla="+- 0 1473 1342"/>
                              <a:gd name="T183" fmla="*/ 1473 h 766"/>
                              <a:gd name="T184" fmla="+- 0 2571 135"/>
                              <a:gd name="T185" fmla="*/ T184 w 2524"/>
                              <a:gd name="T186" fmla="+- 0 1403 1342"/>
                              <a:gd name="T187" fmla="*/ 1403 h 766"/>
                              <a:gd name="T188" fmla="+- 0 2516 135"/>
                              <a:gd name="T189" fmla="*/ T188 w 2524"/>
                              <a:gd name="T190" fmla="+- 0 1342 1342"/>
                              <a:gd name="T191" fmla="*/ 1342 h 766"/>
                              <a:gd name="T192" fmla="+- 0 2516 135"/>
                              <a:gd name="T193" fmla="*/ T192 w 2524"/>
                              <a:gd name="T194" fmla="+- 0 1342 1342"/>
                              <a:gd name="T195" fmla="*/ 1342 h 7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4" h="766">
                                <a:moveTo>
                                  <a:pt x="0" y="604"/>
                                </a:moveTo>
                                <a:lnTo>
                                  <a:pt x="0" y="604"/>
                                </a:lnTo>
                                <a:lnTo>
                                  <a:pt x="53" y="658"/>
                                </a:lnTo>
                                <a:lnTo>
                                  <a:pt x="115" y="703"/>
                                </a:lnTo>
                                <a:lnTo>
                                  <a:pt x="184" y="736"/>
                                </a:lnTo>
                                <a:lnTo>
                                  <a:pt x="259" y="758"/>
                                </a:lnTo>
                                <a:lnTo>
                                  <a:pt x="339" y="765"/>
                                </a:lnTo>
                                <a:lnTo>
                                  <a:pt x="2087" y="765"/>
                                </a:lnTo>
                                <a:lnTo>
                                  <a:pt x="2093" y="764"/>
                                </a:lnTo>
                                <a:lnTo>
                                  <a:pt x="339" y="764"/>
                                </a:lnTo>
                                <a:lnTo>
                                  <a:pt x="259" y="757"/>
                                </a:lnTo>
                                <a:lnTo>
                                  <a:pt x="184" y="736"/>
                                </a:lnTo>
                                <a:lnTo>
                                  <a:pt x="115" y="703"/>
                                </a:lnTo>
                                <a:lnTo>
                                  <a:pt x="53" y="658"/>
                                </a:lnTo>
                                <a:lnTo>
                                  <a:pt x="0" y="604"/>
                                </a:lnTo>
                                <a:close/>
                                <a:moveTo>
                                  <a:pt x="2524" y="321"/>
                                </a:moveTo>
                                <a:lnTo>
                                  <a:pt x="2523" y="321"/>
                                </a:lnTo>
                                <a:lnTo>
                                  <a:pt x="2523" y="328"/>
                                </a:lnTo>
                                <a:lnTo>
                                  <a:pt x="2516" y="406"/>
                                </a:lnTo>
                                <a:lnTo>
                                  <a:pt x="2496" y="480"/>
                                </a:lnTo>
                                <a:lnTo>
                                  <a:pt x="2463" y="548"/>
                                </a:lnTo>
                                <a:lnTo>
                                  <a:pt x="2420" y="609"/>
                                </a:lnTo>
                                <a:lnTo>
                                  <a:pt x="2368" y="662"/>
                                </a:lnTo>
                                <a:lnTo>
                                  <a:pt x="2307" y="705"/>
                                </a:lnTo>
                                <a:lnTo>
                                  <a:pt x="2239" y="737"/>
                                </a:lnTo>
                                <a:lnTo>
                                  <a:pt x="2165" y="757"/>
                                </a:lnTo>
                                <a:lnTo>
                                  <a:pt x="2086" y="764"/>
                                </a:lnTo>
                                <a:lnTo>
                                  <a:pt x="2093" y="764"/>
                                </a:lnTo>
                                <a:lnTo>
                                  <a:pt x="2165" y="758"/>
                                </a:lnTo>
                                <a:lnTo>
                                  <a:pt x="2239" y="738"/>
                                </a:lnTo>
                                <a:lnTo>
                                  <a:pt x="2307" y="705"/>
                                </a:lnTo>
                                <a:lnTo>
                                  <a:pt x="2368" y="662"/>
                                </a:lnTo>
                                <a:lnTo>
                                  <a:pt x="2421" y="610"/>
                                </a:lnTo>
                                <a:lnTo>
                                  <a:pt x="2464" y="549"/>
                                </a:lnTo>
                                <a:lnTo>
                                  <a:pt x="2496" y="481"/>
                                </a:lnTo>
                                <a:lnTo>
                                  <a:pt x="2516" y="407"/>
                                </a:lnTo>
                                <a:lnTo>
                                  <a:pt x="2524" y="328"/>
                                </a:lnTo>
                                <a:lnTo>
                                  <a:pt x="2524" y="321"/>
                                </a:lnTo>
                                <a:close/>
                                <a:moveTo>
                                  <a:pt x="2381" y="0"/>
                                </a:moveTo>
                                <a:lnTo>
                                  <a:pt x="2436" y="60"/>
                                </a:lnTo>
                                <a:lnTo>
                                  <a:pt x="2479" y="131"/>
                                </a:lnTo>
                                <a:lnTo>
                                  <a:pt x="2508" y="209"/>
                                </a:lnTo>
                                <a:lnTo>
                                  <a:pt x="2522" y="293"/>
                                </a:lnTo>
                                <a:lnTo>
                                  <a:pt x="2523" y="293"/>
                                </a:lnTo>
                                <a:lnTo>
                                  <a:pt x="2508" y="209"/>
                                </a:lnTo>
                                <a:lnTo>
                                  <a:pt x="2479" y="131"/>
                                </a:lnTo>
                                <a:lnTo>
                                  <a:pt x="2436" y="61"/>
                                </a:lnTo>
                                <a:lnTo>
                                  <a:pt x="2381"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77" name="Freeform 368"/>
                        <wps:cNvSpPr>
                          <a:spLocks/>
                        </wps:cNvSpPr>
                        <wps:spPr bwMode="auto">
                          <a:xfrm>
                            <a:off x="2657" y="1635"/>
                            <a:ext cx="2" cy="29"/>
                          </a:xfrm>
                          <a:custGeom>
                            <a:avLst/>
                            <a:gdLst>
                              <a:gd name="T0" fmla="+- 0 2658 2657"/>
                              <a:gd name="T1" fmla="*/ T0 w 2"/>
                              <a:gd name="T2" fmla="+- 0 1635 1635"/>
                              <a:gd name="T3" fmla="*/ 1635 h 29"/>
                              <a:gd name="T4" fmla="+- 0 2657 2657"/>
                              <a:gd name="T5" fmla="*/ T4 w 2"/>
                              <a:gd name="T6" fmla="+- 0 1635 1635"/>
                              <a:gd name="T7" fmla="*/ 1635 h 29"/>
                              <a:gd name="T8" fmla="+- 0 2658 2657"/>
                              <a:gd name="T9" fmla="*/ T8 w 2"/>
                              <a:gd name="T10" fmla="+- 0 1645 1635"/>
                              <a:gd name="T11" fmla="*/ 1645 h 29"/>
                              <a:gd name="T12" fmla="+- 0 2658 2657"/>
                              <a:gd name="T13" fmla="*/ T12 w 2"/>
                              <a:gd name="T14" fmla="+- 0 1654 1635"/>
                              <a:gd name="T15" fmla="*/ 1654 h 29"/>
                              <a:gd name="T16" fmla="+- 0 2658 2657"/>
                              <a:gd name="T17" fmla="*/ T16 w 2"/>
                              <a:gd name="T18" fmla="+- 0 1663 1635"/>
                              <a:gd name="T19" fmla="*/ 1663 h 29"/>
                              <a:gd name="T20" fmla="+- 0 2659 2657"/>
                              <a:gd name="T21" fmla="*/ T20 w 2"/>
                              <a:gd name="T22" fmla="+- 0 1663 1635"/>
                              <a:gd name="T23" fmla="*/ 1663 h 29"/>
                              <a:gd name="T24" fmla="+- 0 2658 2657"/>
                              <a:gd name="T25" fmla="*/ T24 w 2"/>
                              <a:gd name="T26" fmla="+- 0 1654 1635"/>
                              <a:gd name="T27" fmla="*/ 1654 h 29"/>
                              <a:gd name="T28" fmla="+- 0 2658 2657"/>
                              <a:gd name="T29" fmla="*/ T28 w 2"/>
                              <a:gd name="T30" fmla="+- 0 1645 1635"/>
                              <a:gd name="T31" fmla="*/ 1645 h 29"/>
                              <a:gd name="T32" fmla="+- 0 2658 2657"/>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1" y="10"/>
                                </a:lnTo>
                                <a:lnTo>
                                  <a:pt x="1" y="19"/>
                                </a:lnTo>
                                <a:lnTo>
                                  <a:pt x="1" y="28"/>
                                </a:lnTo>
                                <a:lnTo>
                                  <a:pt x="2" y="28"/>
                                </a:lnTo>
                                <a:lnTo>
                                  <a:pt x="1" y="19"/>
                                </a:lnTo>
                                <a:lnTo>
                                  <a:pt x="1" y="10"/>
                                </a:lnTo>
                                <a:lnTo>
                                  <a:pt x="1" y="0"/>
                                </a:lnTo>
                                <a:close/>
                              </a:path>
                            </a:pathLst>
                          </a:custGeom>
                          <a:solidFill>
                            <a:srgbClr val="3D3C3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78" name="AutoShape 367"/>
                        <wps:cNvSpPr>
                          <a:spLocks/>
                        </wps:cNvSpPr>
                        <wps:spPr bwMode="auto">
                          <a:xfrm>
                            <a:off x="134" y="1341"/>
                            <a:ext cx="2524" cy="766"/>
                          </a:xfrm>
                          <a:custGeom>
                            <a:avLst/>
                            <a:gdLst>
                              <a:gd name="T0" fmla="+- 0 135 135"/>
                              <a:gd name="T1" fmla="*/ T0 w 2524"/>
                              <a:gd name="T2" fmla="+- 0 1945 1341"/>
                              <a:gd name="T3" fmla="*/ 1945 h 766"/>
                              <a:gd name="T4" fmla="+- 0 135 135"/>
                              <a:gd name="T5" fmla="*/ T4 w 2524"/>
                              <a:gd name="T6" fmla="+- 0 1946 1341"/>
                              <a:gd name="T7" fmla="*/ 1946 h 766"/>
                              <a:gd name="T8" fmla="+- 0 188 135"/>
                              <a:gd name="T9" fmla="*/ T8 w 2524"/>
                              <a:gd name="T10" fmla="+- 0 2000 1341"/>
                              <a:gd name="T11" fmla="*/ 2000 h 766"/>
                              <a:gd name="T12" fmla="+- 0 250 135"/>
                              <a:gd name="T13" fmla="*/ T12 w 2524"/>
                              <a:gd name="T14" fmla="+- 0 2045 1341"/>
                              <a:gd name="T15" fmla="*/ 2045 h 766"/>
                              <a:gd name="T16" fmla="+- 0 319 135"/>
                              <a:gd name="T17" fmla="*/ T16 w 2524"/>
                              <a:gd name="T18" fmla="+- 0 2078 1341"/>
                              <a:gd name="T19" fmla="*/ 2078 h 766"/>
                              <a:gd name="T20" fmla="+- 0 394 135"/>
                              <a:gd name="T21" fmla="*/ T20 w 2524"/>
                              <a:gd name="T22" fmla="+- 0 2099 1341"/>
                              <a:gd name="T23" fmla="*/ 2099 h 766"/>
                              <a:gd name="T24" fmla="+- 0 474 135"/>
                              <a:gd name="T25" fmla="*/ T24 w 2524"/>
                              <a:gd name="T26" fmla="+- 0 2106 1341"/>
                              <a:gd name="T27" fmla="*/ 2106 h 766"/>
                              <a:gd name="T28" fmla="+- 0 2221 135"/>
                              <a:gd name="T29" fmla="*/ T28 w 2524"/>
                              <a:gd name="T30" fmla="+- 0 2106 1341"/>
                              <a:gd name="T31" fmla="*/ 2106 h 766"/>
                              <a:gd name="T32" fmla="+- 0 2227 135"/>
                              <a:gd name="T33" fmla="*/ T32 w 2524"/>
                              <a:gd name="T34" fmla="+- 0 2106 1341"/>
                              <a:gd name="T35" fmla="*/ 2106 h 766"/>
                              <a:gd name="T36" fmla="+- 0 473 135"/>
                              <a:gd name="T37" fmla="*/ T36 w 2524"/>
                              <a:gd name="T38" fmla="+- 0 2106 1341"/>
                              <a:gd name="T39" fmla="*/ 2106 h 766"/>
                              <a:gd name="T40" fmla="+- 0 393 135"/>
                              <a:gd name="T41" fmla="*/ T40 w 2524"/>
                              <a:gd name="T42" fmla="+- 0 2099 1341"/>
                              <a:gd name="T43" fmla="*/ 2099 h 766"/>
                              <a:gd name="T44" fmla="+- 0 318 135"/>
                              <a:gd name="T45" fmla="*/ T44 w 2524"/>
                              <a:gd name="T46" fmla="+- 0 2077 1341"/>
                              <a:gd name="T47" fmla="*/ 2077 h 766"/>
                              <a:gd name="T48" fmla="+- 0 249 135"/>
                              <a:gd name="T49" fmla="*/ T48 w 2524"/>
                              <a:gd name="T50" fmla="+- 0 2044 1341"/>
                              <a:gd name="T51" fmla="*/ 2044 h 766"/>
                              <a:gd name="T52" fmla="+- 0 187 135"/>
                              <a:gd name="T53" fmla="*/ T52 w 2524"/>
                              <a:gd name="T54" fmla="+- 0 1999 1341"/>
                              <a:gd name="T55" fmla="*/ 1999 h 766"/>
                              <a:gd name="T56" fmla="+- 0 135 135"/>
                              <a:gd name="T57" fmla="*/ T56 w 2524"/>
                              <a:gd name="T58" fmla="+- 0 1945 1341"/>
                              <a:gd name="T59" fmla="*/ 1945 h 766"/>
                              <a:gd name="T60" fmla="+- 0 2658 135"/>
                              <a:gd name="T61" fmla="*/ T60 w 2524"/>
                              <a:gd name="T62" fmla="+- 0 1663 1341"/>
                              <a:gd name="T63" fmla="*/ 1663 h 766"/>
                              <a:gd name="T64" fmla="+- 0 2658 135"/>
                              <a:gd name="T65" fmla="*/ T64 w 2524"/>
                              <a:gd name="T66" fmla="+- 0 1663 1341"/>
                              <a:gd name="T67" fmla="*/ 1663 h 766"/>
                              <a:gd name="T68" fmla="+- 0 2657 135"/>
                              <a:gd name="T69" fmla="*/ T68 w 2524"/>
                              <a:gd name="T70" fmla="+- 0 1670 1341"/>
                              <a:gd name="T71" fmla="*/ 1670 h 766"/>
                              <a:gd name="T72" fmla="+- 0 2650 135"/>
                              <a:gd name="T73" fmla="*/ T72 w 2524"/>
                              <a:gd name="T74" fmla="+- 0 1748 1341"/>
                              <a:gd name="T75" fmla="*/ 1748 h 766"/>
                              <a:gd name="T76" fmla="+- 0 2630 135"/>
                              <a:gd name="T77" fmla="*/ T76 w 2524"/>
                              <a:gd name="T78" fmla="+- 0 1821 1341"/>
                              <a:gd name="T79" fmla="*/ 1821 h 766"/>
                              <a:gd name="T80" fmla="+- 0 2598 135"/>
                              <a:gd name="T81" fmla="*/ T80 w 2524"/>
                              <a:gd name="T82" fmla="+- 0 1890 1341"/>
                              <a:gd name="T83" fmla="*/ 1890 h 766"/>
                              <a:gd name="T84" fmla="+- 0 2555 135"/>
                              <a:gd name="T85" fmla="*/ T84 w 2524"/>
                              <a:gd name="T86" fmla="+- 0 1950 1341"/>
                              <a:gd name="T87" fmla="*/ 1950 h 766"/>
                              <a:gd name="T88" fmla="+- 0 2502 135"/>
                              <a:gd name="T89" fmla="*/ T88 w 2524"/>
                              <a:gd name="T90" fmla="+- 0 2003 1341"/>
                              <a:gd name="T91" fmla="*/ 2003 h 766"/>
                              <a:gd name="T92" fmla="+- 0 2441 135"/>
                              <a:gd name="T93" fmla="*/ T92 w 2524"/>
                              <a:gd name="T94" fmla="+- 0 2046 1341"/>
                              <a:gd name="T95" fmla="*/ 2046 h 766"/>
                              <a:gd name="T96" fmla="+- 0 2373 135"/>
                              <a:gd name="T97" fmla="*/ T96 w 2524"/>
                              <a:gd name="T98" fmla="+- 0 2078 1341"/>
                              <a:gd name="T99" fmla="*/ 2078 h 766"/>
                              <a:gd name="T100" fmla="+- 0 2299 135"/>
                              <a:gd name="T101" fmla="*/ T100 w 2524"/>
                              <a:gd name="T102" fmla="+- 0 2099 1341"/>
                              <a:gd name="T103" fmla="*/ 2099 h 766"/>
                              <a:gd name="T104" fmla="+- 0 2221 135"/>
                              <a:gd name="T105" fmla="*/ T104 w 2524"/>
                              <a:gd name="T106" fmla="+- 0 2106 1341"/>
                              <a:gd name="T107" fmla="*/ 2106 h 766"/>
                              <a:gd name="T108" fmla="+- 0 2227 135"/>
                              <a:gd name="T109" fmla="*/ T108 w 2524"/>
                              <a:gd name="T110" fmla="+- 0 2106 1341"/>
                              <a:gd name="T111" fmla="*/ 2106 h 766"/>
                              <a:gd name="T112" fmla="+- 0 2300 135"/>
                              <a:gd name="T113" fmla="*/ T112 w 2524"/>
                              <a:gd name="T114" fmla="+- 0 2099 1341"/>
                              <a:gd name="T115" fmla="*/ 2099 h 766"/>
                              <a:gd name="T116" fmla="+- 0 2374 135"/>
                              <a:gd name="T117" fmla="*/ T116 w 2524"/>
                              <a:gd name="T118" fmla="+- 0 2079 1341"/>
                              <a:gd name="T119" fmla="*/ 2079 h 766"/>
                              <a:gd name="T120" fmla="+- 0 2442 135"/>
                              <a:gd name="T121" fmla="*/ T120 w 2524"/>
                              <a:gd name="T122" fmla="+- 0 2047 1341"/>
                              <a:gd name="T123" fmla="*/ 2047 h 766"/>
                              <a:gd name="T124" fmla="+- 0 2503 135"/>
                              <a:gd name="T125" fmla="*/ T124 w 2524"/>
                              <a:gd name="T126" fmla="+- 0 2004 1341"/>
                              <a:gd name="T127" fmla="*/ 2004 h 766"/>
                              <a:gd name="T128" fmla="+- 0 2555 135"/>
                              <a:gd name="T129" fmla="*/ T128 w 2524"/>
                              <a:gd name="T130" fmla="+- 0 1951 1341"/>
                              <a:gd name="T131" fmla="*/ 1951 h 766"/>
                              <a:gd name="T132" fmla="+- 0 2598 135"/>
                              <a:gd name="T133" fmla="*/ T132 w 2524"/>
                              <a:gd name="T134" fmla="+- 0 1890 1341"/>
                              <a:gd name="T135" fmla="*/ 1890 h 766"/>
                              <a:gd name="T136" fmla="+- 0 2631 135"/>
                              <a:gd name="T137" fmla="*/ T136 w 2524"/>
                              <a:gd name="T138" fmla="+- 0 1822 1341"/>
                              <a:gd name="T139" fmla="*/ 1822 h 766"/>
                              <a:gd name="T140" fmla="+- 0 2651 135"/>
                              <a:gd name="T141" fmla="*/ T140 w 2524"/>
                              <a:gd name="T142" fmla="+- 0 1748 1341"/>
                              <a:gd name="T143" fmla="*/ 1748 h 766"/>
                              <a:gd name="T144" fmla="+- 0 2658 135"/>
                              <a:gd name="T145" fmla="*/ T144 w 2524"/>
                              <a:gd name="T146" fmla="+- 0 1670 1341"/>
                              <a:gd name="T147" fmla="*/ 1670 h 766"/>
                              <a:gd name="T148" fmla="+- 0 2658 135"/>
                              <a:gd name="T149" fmla="*/ T148 w 2524"/>
                              <a:gd name="T150" fmla="+- 0 1663 1341"/>
                              <a:gd name="T151" fmla="*/ 1663 h 766"/>
                              <a:gd name="T152" fmla="+- 0 2515 135"/>
                              <a:gd name="T153" fmla="*/ T152 w 2524"/>
                              <a:gd name="T154" fmla="+- 0 1341 1341"/>
                              <a:gd name="T155" fmla="*/ 1341 h 766"/>
                              <a:gd name="T156" fmla="+- 0 2570 135"/>
                              <a:gd name="T157" fmla="*/ T156 w 2524"/>
                              <a:gd name="T158" fmla="+- 0 1402 1341"/>
                              <a:gd name="T159" fmla="*/ 1402 h 766"/>
                              <a:gd name="T160" fmla="+- 0 2613 135"/>
                              <a:gd name="T161" fmla="*/ T160 w 2524"/>
                              <a:gd name="T162" fmla="+- 0 1472 1341"/>
                              <a:gd name="T163" fmla="*/ 1472 h 766"/>
                              <a:gd name="T164" fmla="+- 0 2643 135"/>
                              <a:gd name="T165" fmla="*/ T164 w 2524"/>
                              <a:gd name="T166" fmla="+- 0 1551 1341"/>
                              <a:gd name="T167" fmla="*/ 1551 h 766"/>
                              <a:gd name="T168" fmla="+- 0 2657 135"/>
                              <a:gd name="T169" fmla="*/ T168 w 2524"/>
                              <a:gd name="T170" fmla="+- 0 1635 1341"/>
                              <a:gd name="T171" fmla="*/ 1635 h 766"/>
                              <a:gd name="T172" fmla="+- 0 2657 135"/>
                              <a:gd name="T173" fmla="*/ T172 w 2524"/>
                              <a:gd name="T174" fmla="+- 0 1635 1341"/>
                              <a:gd name="T175" fmla="*/ 1635 h 766"/>
                              <a:gd name="T176" fmla="+- 0 2643 135"/>
                              <a:gd name="T177" fmla="*/ T176 w 2524"/>
                              <a:gd name="T178" fmla="+- 0 1551 1341"/>
                              <a:gd name="T179" fmla="*/ 1551 h 766"/>
                              <a:gd name="T180" fmla="+- 0 2614 135"/>
                              <a:gd name="T181" fmla="*/ T180 w 2524"/>
                              <a:gd name="T182" fmla="+- 0 1473 1341"/>
                              <a:gd name="T183" fmla="*/ 1473 h 766"/>
                              <a:gd name="T184" fmla="+- 0 2571 135"/>
                              <a:gd name="T185" fmla="*/ T184 w 2524"/>
                              <a:gd name="T186" fmla="+- 0 1402 1341"/>
                              <a:gd name="T187" fmla="*/ 1402 h 766"/>
                              <a:gd name="T188" fmla="+- 0 2516 135"/>
                              <a:gd name="T189" fmla="*/ T188 w 2524"/>
                              <a:gd name="T190" fmla="+- 0 1342 1341"/>
                              <a:gd name="T191" fmla="*/ 1342 h 766"/>
                              <a:gd name="T192" fmla="+- 0 2515 135"/>
                              <a:gd name="T193" fmla="*/ T192 w 2524"/>
                              <a:gd name="T194" fmla="+- 0 1341 1341"/>
                              <a:gd name="T195" fmla="*/ 1341 h 7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4" h="766">
                                <a:moveTo>
                                  <a:pt x="0" y="604"/>
                                </a:moveTo>
                                <a:lnTo>
                                  <a:pt x="0" y="605"/>
                                </a:lnTo>
                                <a:lnTo>
                                  <a:pt x="53" y="659"/>
                                </a:lnTo>
                                <a:lnTo>
                                  <a:pt x="115" y="704"/>
                                </a:lnTo>
                                <a:lnTo>
                                  <a:pt x="184" y="737"/>
                                </a:lnTo>
                                <a:lnTo>
                                  <a:pt x="259" y="758"/>
                                </a:lnTo>
                                <a:lnTo>
                                  <a:pt x="339" y="765"/>
                                </a:lnTo>
                                <a:lnTo>
                                  <a:pt x="2086" y="765"/>
                                </a:lnTo>
                                <a:lnTo>
                                  <a:pt x="2092" y="765"/>
                                </a:lnTo>
                                <a:lnTo>
                                  <a:pt x="338" y="765"/>
                                </a:lnTo>
                                <a:lnTo>
                                  <a:pt x="258" y="758"/>
                                </a:lnTo>
                                <a:lnTo>
                                  <a:pt x="183" y="736"/>
                                </a:lnTo>
                                <a:lnTo>
                                  <a:pt x="114" y="703"/>
                                </a:lnTo>
                                <a:lnTo>
                                  <a:pt x="52" y="658"/>
                                </a:lnTo>
                                <a:lnTo>
                                  <a:pt x="0" y="604"/>
                                </a:lnTo>
                                <a:close/>
                                <a:moveTo>
                                  <a:pt x="2523" y="322"/>
                                </a:moveTo>
                                <a:lnTo>
                                  <a:pt x="2523" y="322"/>
                                </a:lnTo>
                                <a:lnTo>
                                  <a:pt x="2522" y="329"/>
                                </a:lnTo>
                                <a:lnTo>
                                  <a:pt x="2515" y="407"/>
                                </a:lnTo>
                                <a:lnTo>
                                  <a:pt x="2495" y="480"/>
                                </a:lnTo>
                                <a:lnTo>
                                  <a:pt x="2463" y="549"/>
                                </a:lnTo>
                                <a:lnTo>
                                  <a:pt x="2420" y="609"/>
                                </a:lnTo>
                                <a:lnTo>
                                  <a:pt x="2367" y="662"/>
                                </a:lnTo>
                                <a:lnTo>
                                  <a:pt x="2306" y="705"/>
                                </a:lnTo>
                                <a:lnTo>
                                  <a:pt x="2238" y="737"/>
                                </a:lnTo>
                                <a:lnTo>
                                  <a:pt x="2164" y="758"/>
                                </a:lnTo>
                                <a:lnTo>
                                  <a:pt x="2086" y="765"/>
                                </a:lnTo>
                                <a:lnTo>
                                  <a:pt x="2092" y="765"/>
                                </a:lnTo>
                                <a:lnTo>
                                  <a:pt x="2165" y="758"/>
                                </a:lnTo>
                                <a:lnTo>
                                  <a:pt x="2239" y="738"/>
                                </a:lnTo>
                                <a:lnTo>
                                  <a:pt x="2307" y="706"/>
                                </a:lnTo>
                                <a:lnTo>
                                  <a:pt x="2368" y="663"/>
                                </a:lnTo>
                                <a:lnTo>
                                  <a:pt x="2420" y="610"/>
                                </a:lnTo>
                                <a:lnTo>
                                  <a:pt x="2463" y="549"/>
                                </a:lnTo>
                                <a:lnTo>
                                  <a:pt x="2496" y="481"/>
                                </a:lnTo>
                                <a:lnTo>
                                  <a:pt x="2516" y="407"/>
                                </a:lnTo>
                                <a:lnTo>
                                  <a:pt x="2523" y="329"/>
                                </a:lnTo>
                                <a:lnTo>
                                  <a:pt x="2523" y="322"/>
                                </a:lnTo>
                                <a:close/>
                                <a:moveTo>
                                  <a:pt x="2380" y="0"/>
                                </a:moveTo>
                                <a:lnTo>
                                  <a:pt x="2435" y="61"/>
                                </a:lnTo>
                                <a:lnTo>
                                  <a:pt x="2478" y="131"/>
                                </a:lnTo>
                                <a:lnTo>
                                  <a:pt x="2508" y="210"/>
                                </a:lnTo>
                                <a:lnTo>
                                  <a:pt x="2522" y="294"/>
                                </a:lnTo>
                                <a:lnTo>
                                  <a:pt x="2508" y="210"/>
                                </a:lnTo>
                                <a:lnTo>
                                  <a:pt x="2479" y="132"/>
                                </a:lnTo>
                                <a:lnTo>
                                  <a:pt x="2436" y="61"/>
                                </a:lnTo>
                                <a:lnTo>
                                  <a:pt x="2381" y="1"/>
                                </a:lnTo>
                                <a:lnTo>
                                  <a:pt x="2380"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79" name="Freeform 366"/>
                        <wps:cNvSpPr>
                          <a:spLocks/>
                        </wps:cNvSpPr>
                        <wps:spPr bwMode="auto">
                          <a:xfrm>
                            <a:off x="2656" y="1635"/>
                            <a:ext cx="2" cy="29"/>
                          </a:xfrm>
                          <a:custGeom>
                            <a:avLst/>
                            <a:gdLst>
                              <a:gd name="T0" fmla="+- 0 2657 2657"/>
                              <a:gd name="T1" fmla="*/ T0 w 2"/>
                              <a:gd name="T2" fmla="+- 0 1635 1635"/>
                              <a:gd name="T3" fmla="*/ 1635 h 29"/>
                              <a:gd name="T4" fmla="+- 0 2657 2657"/>
                              <a:gd name="T5" fmla="*/ T4 w 2"/>
                              <a:gd name="T6" fmla="+- 0 1635 1635"/>
                              <a:gd name="T7" fmla="*/ 1635 h 29"/>
                              <a:gd name="T8" fmla="+- 0 2657 2657"/>
                              <a:gd name="T9" fmla="*/ T8 w 2"/>
                              <a:gd name="T10" fmla="+- 0 1645 1635"/>
                              <a:gd name="T11" fmla="*/ 1645 h 29"/>
                              <a:gd name="T12" fmla="+- 0 2657 2657"/>
                              <a:gd name="T13" fmla="*/ T12 w 2"/>
                              <a:gd name="T14" fmla="+- 0 1654 1635"/>
                              <a:gd name="T15" fmla="*/ 1654 h 29"/>
                              <a:gd name="T16" fmla="+- 0 2658 2657"/>
                              <a:gd name="T17" fmla="*/ T16 w 2"/>
                              <a:gd name="T18" fmla="+- 0 1663 1635"/>
                              <a:gd name="T19" fmla="*/ 1663 h 29"/>
                              <a:gd name="T20" fmla="+- 0 2658 2657"/>
                              <a:gd name="T21" fmla="*/ T20 w 2"/>
                              <a:gd name="T22" fmla="+- 0 1663 1635"/>
                              <a:gd name="T23" fmla="*/ 1663 h 29"/>
                              <a:gd name="T24" fmla="+- 0 2658 2657"/>
                              <a:gd name="T25" fmla="*/ T24 w 2"/>
                              <a:gd name="T26" fmla="+- 0 1654 1635"/>
                              <a:gd name="T27" fmla="*/ 1654 h 29"/>
                              <a:gd name="T28" fmla="+- 0 2658 2657"/>
                              <a:gd name="T29" fmla="*/ T28 w 2"/>
                              <a:gd name="T30" fmla="+- 0 1645 1635"/>
                              <a:gd name="T31" fmla="*/ 1645 h 29"/>
                              <a:gd name="T32" fmla="+- 0 2657 2657"/>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0" y="0"/>
                                </a:moveTo>
                                <a:lnTo>
                                  <a:pt x="0" y="0"/>
                                </a:lnTo>
                                <a:lnTo>
                                  <a:pt x="0" y="10"/>
                                </a:lnTo>
                                <a:lnTo>
                                  <a:pt x="0" y="19"/>
                                </a:lnTo>
                                <a:lnTo>
                                  <a:pt x="1" y="28"/>
                                </a:lnTo>
                                <a:lnTo>
                                  <a:pt x="1" y="19"/>
                                </a:lnTo>
                                <a:lnTo>
                                  <a:pt x="1" y="10"/>
                                </a:lnTo>
                                <a:lnTo>
                                  <a:pt x="0" y="0"/>
                                </a:lnTo>
                                <a:close/>
                              </a:path>
                            </a:pathLst>
                          </a:custGeom>
                          <a:solidFill>
                            <a:srgbClr val="3C3B3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80" name="AutoShape 365"/>
                        <wps:cNvSpPr>
                          <a:spLocks/>
                        </wps:cNvSpPr>
                        <wps:spPr bwMode="auto">
                          <a:xfrm>
                            <a:off x="134" y="1340"/>
                            <a:ext cx="2524" cy="765"/>
                          </a:xfrm>
                          <a:custGeom>
                            <a:avLst/>
                            <a:gdLst>
                              <a:gd name="T0" fmla="+- 0 134 134"/>
                              <a:gd name="T1" fmla="*/ T0 w 2524"/>
                              <a:gd name="T2" fmla="+- 0 1945 1341"/>
                              <a:gd name="T3" fmla="*/ 1945 h 765"/>
                              <a:gd name="T4" fmla="+- 0 135 134"/>
                              <a:gd name="T5" fmla="*/ T4 w 2524"/>
                              <a:gd name="T6" fmla="+- 0 1945 1341"/>
                              <a:gd name="T7" fmla="*/ 1945 h 765"/>
                              <a:gd name="T8" fmla="+- 0 187 134"/>
                              <a:gd name="T9" fmla="*/ T8 w 2524"/>
                              <a:gd name="T10" fmla="+- 0 1999 1341"/>
                              <a:gd name="T11" fmla="*/ 1999 h 765"/>
                              <a:gd name="T12" fmla="+- 0 249 134"/>
                              <a:gd name="T13" fmla="*/ T12 w 2524"/>
                              <a:gd name="T14" fmla="+- 0 2044 1341"/>
                              <a:gd name="T15" fmla="*/ 2044 h 765"/>
                              <a:gd name="T16" fmla="+- 0 318 134"/>
                              <a:gd name="T17" fmla="*/ T16 w 2524"/>
                              <a:gd name="T18" fmla="+- 0 2077 1341"/>
                              <a:gd name="T19" fmla="*/ 2077 h 765"/>
                              <a:gd name="T20" fmla="+- 0 393 134"/>
                              <a:gd name="T21" fmla="*/ T20 w 2524"/>
                              <a:gd name="T22" fmla="+- 0 2099 1341"/>
                              <a:gd name="T23" fmla="*/ 2099 h 765"/>
                              <a:gd name="T24" fmla="+- 0 473 134"/>
                              <a:gd name="T25" fmla="*/ T24 w 2524"/>
                              <a:gd name="T26" fmla="+- 0 2106 1341"/>
                              <a:gd name="T27" fmla="*/ 2106 h 765"/>
                              <a:gd name="T28" fmla="+- 0 2221 134"/>
                              <a:gd name="T29" fmla="*/ T28 w 2524"/>
                              <a:gd name="T30" fmla="+- 0 2106 1341"/>
                              <a:gd name="T31" fmla="*/ 2106 h 765"/>
                              <a:gd name="T32" fmla="+- 0 2227 134"/>
                              <a:gd name="T33" fmla="*/ T32 w 2524"/>
                              <a:gd name="T34" fmla="+- 0 2105 1341"/>
                              <a:gd name="T35" fmla="*/ 2105 h 765"/>
                              <a:gd name="T36" fmla="+- 0 473 134"/>
                              <a:gd name="T37" fmla="*/ T36 w 2524"/>
                              <a:gd name="T38" fmla="+- 0 2105 1341"/>
                              <a:gd name="T39" fmla="*/ 2105 h 765"/>
                              <a:gd name="T40" fmla="+- 0 393 134"/>
                              <a:gd name="T41" fmla="*/ T40 w 2524"/>
                              <a:gd name="T42" fmla="+- 0 2098 1341"/>
                              <a:gd name="T43" fmla="*/ 2098 h 765"/>
                              <a:gd name="T44" fmla="+- 0 318 134"/>
                              <a:gd name="T45" fmla="*/ T44 w 2524"/>
                              <a:gd name="T46" fmla="+- 0 2077 1341"/>
                              <a:gd name="T47" fmla="*/ 2077 h 765"/>
                              <a:gd name="T48" fmla="+- 0 249 134"/>
                              <a:gd name="T49" fmla="*/ T48 w 2524"/>
                              <a:gd name="T50" fmla="+- 0 2044 1341"/>
                              <a:gd name="T51" fmla="*/ 2044 h 765"/>
                              <a:gd name="T52" fmla="+- 0 187 134"/>
                              <a:gd name="T53" fmla="*/ T52 w 2524"/>
                              <a:gd name="T54" fmla="+- 0 1999 1341"/>
                              <a:gd name="T55" fmla="*/ 1999 h 765"/>
                              <a:gd name="T56" fmla="+- 0 134 134"/>
                              <a:gd name="T57" fmla="*/ T56 w 2524"/>
                              <a:gd name="T58" fmla="+- 0 1945 1341"/>
                              <a:gd name="T59" fmla="*/ 1945 h 765"/>
                              <a:gd name="T60" fmla="+- 0 2658 134"/>
                              <a:gd name="T61" fmla="*/ T60 w 2524"/>
                              <a:gd name="T62" fmla="+- 0 1663 1341"/>
                              <a:gd name="T63" fmla="*/ 1663 h 765"/>
                              <a:gd name="T64" fmla="+- 0 2657 134"/>
                              <a:gd name="T65" fmla="*/ T64 w 2524"/>
                              <a:gd name="T66" fmla="+- 0 1663 1341"/>
                              <a:gd name="T67" fmla="*/ 1663 h 765"/>
                              <a:gd name="T68" fmla="+- 0 2657 134"/>
                              <a:gd name="T69" fmla="*/ T68 w 2524"/>
                              <a:gd name="T70" fmla="+- 0 1669 1341"/>
                              <a:gd name="T71" fmla="*/ 1669 h 765"/>
                              <a:gd name="T72" fmla="+- 0 2650 134"/>
                              <a:gd name="T73" fmla="*/ T72 w 2524"/>
                              <a:gd name="T74" fmla="+- 0 1747 1341"/>
                              <a:gd name="T75" fmla="*/ 1747 h 765"/>
                              <a:gd name="T76" fmla="+- 0 2630 134"/>
                              <a:gd name="T77" fmla="*/ T76 w 2524"/>
                              <a:gd name="T78" fmla="+- 0 1821 1341"/>
                              <a:gd name="T79" fmla="*/ 1821 h 765"/>
                              <a:gd name="T80" fmla="+- 0 2597 134"/>
                              <a:gd name="T81" fmla="*/ T80 w 2524"/>
                              <a:gd name="T82" fmla="+- 0 1889 1341"/>
                              <a:gd name="T83" fmla="*/ 1889 h 765"/>
                              <a:gd name="T84" fmla="+- 0 2554 134"/>
                              <a:gd name="T85" fmla="*/ T84 w 2524"/>
                              <a:gd name="T86" fmla="+- 0 1950 1341"/>
                              <a:gd name="T87" fmla="*/ 1950 h 765"/>
                              <a:gd name="T88" fmla="+- 0 2502 134"/>
                              <a:gd name="T89" fmla="*/ T88 w 2524"/>
                              <a:gd name="T90" fmla="+- 0 2003 1341"/>
                              <a:gd name="T91" fmla="*/ 2003 h 765"/>
                              <a:gd name="T92" fmla="+- 0 2441 134"/>
                              <a:gd name="T93" fmla="*/ T92 w 2524"/>
                              <a:gd name="T94" fmla="+- 0 2046 1341"/>
                              <a:gd name="T95" fmla="*/ 2046 h 765"/>
                              <a:gd name="T96" fmla="+- 0 2373 134"/>
                              <a:gd name="T97" fmla="*/ T96 w 2524"/>
                              <a:gd name="T98" fmla="+- 0 2078 1341"/>
                              <a:gd name="T99" fmla="*/ 2078 h 765"/>
                              <a:gd name="T100" fmla="+- 0 2299 134"/>
                              <a:gd name="T101" fmla="*/ T100 w 2524"/>
                              <a:gd name="T102" fmla="+- 0 2098 1341"/>
                              <a:gd name="T103" fmla="*/ 2098 h 765"/>
                              <a:gd name="T104" fmla="+- 0 2220 134"/>
                              <a:gd name="T105" fmla="*/ T104 w 2524"/>
                              <a:gd name="T106" fmla="+- 0 2105 1341"/>
                              <a:gd name="T107" fmla="*/ 2105 h 765"/>
                              <a:gd name="T108" fmla="+- 0 2227 134"/>
                              <a:gd name="T109" fmla="*/ T108 w 2524"/>
                              <a:gd name="T110" fmla="+- 0 2105 1341"/>
                              <a:gd name="T111" fmla="*/ 2105 h 765"/>
                              <a:gd name="T112" fmla="+- 0 2299 134"/>
                              <a:gd name="T113" fmla="*/ T112 w 2524"/>
                              <a:gd name="T114" fmla="+- 0 2099 1341"/>
                              <a:gd name="T115" fmla="*/ 2099 h 765"/>
                              <a:gd name="T116" fmla="+- 0 2373 134"/>
                              <a:gd name="T117" fmla="*/ T116 w 2524"/>
                              <a:gd name="T118" fmla="+- 0 2078 1341"/>
                              <a:gd name="T119" fmla="*/ 2078 h 765"/>
                              <a:gd name="T120" fmla="+- 0 2441 134"/>
                              <a:gd name="T121" fmla="*/ T120 w 2524"/>
                              <a:gd name="T122" fmla="+- 0 2046 1341"/>
                              <a:gd name="T123" fmla="*/ 2046 h 765"/>
                              <a:gd name="T124" fmla="+- 0 2502 134"/>
                              <a:gd name="T125" fmla="*/ T124 w 2524"/>
                              <a:gd name="T126" fmla="+- 0 2003 1341"/>
                              <a:gd name="T127" fmla="*/ 2003 h 765"/>
                              <a:gd name="T128" fmla="+- 0 2555 134"/>
                              <a:gd name="T129" fmla="*/ T128 w 2524"/>
                              <a:gd name="T130" fmla="+- 0 1950 1341"/>
                              <a:gd name="T131" fmla="*/ 1950 h 765"/>
                              <a:gd name="T132" fmla="+- 0 2598 134"/>
                              <a:gd name="T133" fmla="*/ T132 w 2524"/>
                              <a:gd name="T134" fmla="+- 0 1890 1341"/>
                              <a:gd name="T135" fmla="*/ 1890 h 765"/>
                              <a:gd name="T136" fmla="+- 0 2630 134"/>
                              <a:gd name="T137" fmla="*/ T136 w 2524"/>
                              <a:gd name="T138" fmla="+- 0 1821 1341"/>
                              <a:gd name="T139" fmla="*/ 1821 h 765"/>
                              <a:gd name="T140" fmla="+- 0 2650 134"/>
                              <a:gd name="T141" fmla="*/ T140 w 2524"/>
                              <a:gd name="T142" fmla="+- 0 1748 1341"/>
                              <a:gd name="T143" fmla="*/ 1748 h 765"/>
                              <a:gd name="T144" fmla="+- 0 2658 134"/>
                              <a:gd name="T145" fmla="*/ T144 w 2524"/>
                              <a:gd name="T146" fmla="+- 0 1669 1341"/>
                              <a:gd name="T147" fmla="*/ 1669 h 765"/>
                              <a:gd name="T148" fmla="+- 0 2658 134"/>
                              <a:gd name="T149" fmla="*/ T148 w 2524"/>
                              <a:gd name="T150" fmla="+- 0 1663 1341"/>
                              <a:gd name="T151" fmla="*/ 1663 h 765"/>
                              <a:gd name="T152" fmla="+- 0 2515 134"/>
                              <a:gd name="T153" fmla="*/ T152 w 2524"/>
                              <a:gd name="T154" fmla="+- 0 1341 1341"/>
                              <a:gd name="T155" fmla="*/ 1341 h 765"/>
                              <a:gd name="T156" fmla="+- 0 2570 134"/>
                              <a:gd name="T157" fmla="*/ T156 w 2524"/>
                              <a:gd name="T158" fmla="+- 0 1402 1341"/>
                              <a:gd name="T159" fmla="*/ 1402 h 765"/>
                              <a:gd name="T160" fmla="+- 0 2613 134"/>
                              <a:gd name="T161" fmla="*/ T160 w 2524"/>
                              <a:gd name="T162" fmla="+- 0 1472 1341"/>
                              <a:gd name="T163" fmla="*/ 1472 h 765"/>
                              <a:gd name="T164" fmla="+- 0 2642 134"/>
                              <a:gd name="T165" fmla="*/ T164 w 2524"/>
                              <a:gd name="T166" fmla="+- 0 1551 1341"/>
                              <a:gd name="T167" fmla="*/ 1551 h 765"/>
                              <a:gd name="T168" fmla="+- 0 2656 134"/>
                              <a:gd name="T169" fmla="*/ T168 w 2524"/>
                              <a:gd name="T170" fmla="+- 0 1635 1341"/>
                              <a:gd name="T171" fmla="*/ 1635 h 765"/>
                              <a:gd name="T172" fmla="+- 0 2657 134"/>
                              <a:gd name="T173" fmla="*/ T172 w 2524"/>
                              <a:gd name="T174" fmla="+- 0 1635 1341"/>
                              <a:gd name="T175" fmla="*/ 1635 h 765"/>
                              <a:gd name="T176" fmla="+- 0 2643 134"/>
                              <a:gd name="T177" fmla="*/ T176 w 2524"/>
                              <a:gd name="T178" fmla="+- 0 1551 1341"/>
                              <a:gd name="T179" fmla="*/ 1551 h 765"/>
                              <a:gd name="T180" fmla="+- 0 2613 134"/>
                              <a:gd name="T181" fmla="*/ T180 w 2524"/>
                              <a:gd name="T182" fmla="+- 0 1472 1341"/>
                              <a:gd name="T183" fmla="*/ 1472 h 765"/>
                              <a:gd name="T184" fmla="+- 0 2570 134"/>
                              <a:gd name="T185" fmla="*/ T184 w 2524"/>
                              <a:gd name="T186" fmla="+- 0 1402 1341"/>
                              <a:gd name="T187" fmla="*/ 1402 h 765"/>
                              <a:gd name="T188" fmla="+- 0 2515 134"/>
                              <a:gd name="T189" fmla="*/ T188 w 2524"/>
                              <a:gd name="T190" fmla="+- 0 1341 1341"/>
                              <a:gd name="T191" fmla="*/ 1341 h 765"/>
                              <a:gd name="T192" fmla="+- 0 2515 134"/>
                              <a:gd name="T193" fmla="*/ T192 w 2524"/>
                              <a:gd name="T194" fmla="+- 0 1341 1341"/>
                              <a:gd name="T195" fmla="*/ 1341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4" h="765">
                                <a:moveTo>
                                  <a:pt x="0" y="604"/>
                                </a:moveTo>
                                <a:lnTo>
                                  <a:pt x="1" y="604"/>
                                </a:lnTo>
                                <a:lnTo>
                                  <a:pt x="53" y="658"/>
                                </a:lnTo>
                                <a:lnTo>
                                  <a:pt x="115" y="703"/>
                                </a:lnTo>
                                <a:lnTo>
                                  <a:pt x="184" y="736"/>
                                </a:lnTo>
                                <a:lnTo>
                                  <a:pt x="259" y="758"/>
                                </a:lnTo>
                                <a:lnTo>
                                  <a:pt x="339" y="765"/>
                                </a:lnTo>
                                <a:lnTo>
                                  <a:pt x="2087" y="765"/>
                                </a:lnTo>
                                <a:lnTo>
                                  <a:pt x="2093" y="764"/>
                                </a:lnTo>
                                <a:lnTo>
                                  <a:pt x="339" y="764"/>
                                </a:lnTo>
                                <a:lnTo>
                                  <a:pt x="259" y="757"/>
                                </a:lnTo>
                                <a:lnTo>
                                  <a:pt x="184" y="736"/>
                                </a:lnTo>
                                <a:lnTo>
                                  <a:pt x="115" y="703"/>
                                </a:lnTo>
                                <a:lnTo>
                                  <a:pt x="53" y="658"/>
                                </a:lnTo>
                                <a:lnTo>
                                  <a:pt x="0" y="604"/>
                                </a:lnTo>
                                <a:close/>
                                <a:moveTo>
                                  <a:pt x="2524" y="322"/>
                                </a:moveTo>
                                <a:lnTo>
                                  <a:pt x="2523" y="322"/>
                                </a:lnTo>
                                <a:lnTo>
                                  <a:pt x="2523" y="328"/>
                                </a:lnTo>
                                <a:lnTo>
                                  <a:pt x="2516" y="406"/>
                                </a:lnTo>
                                <a:lnTo>
                                  <a:pt x="2496" y="480"/>
                                </a:lnTo>
                                <a:lnTo>
                                  <a:pt x="2463" y="548"/>
                                </a:lnTo>
                                <a:lnTo>
                                  <a:pt x="2420" y="609"/>
                                </a:lnTo>
                                <a:lnTo>
                                  <a:pt x="2368" y="662"/>
                                </a:lnTo>
                                <a:lnTo>
                                  <a:pt x="2307" y="705"/>
                                </a:lnTo>
                                <a:lnTo>
                                  <a:pt x="2239" y="737"/>
                                </a:lnTo>
                                <a:lnTo>
                                  <a:pt x="2165" y="757"/>
                                </a:lnTo>
                                <a:lnTo>
                                  <a:pt x="2086" y="764"/>
                                </a:lnTo>
                                <a:lnTo>
                                  <a:pt x="2093" y="764"/>
                                </a:lnTo>
                                <a:lnTo>
                                  <a:pt x="2165" y="758"/>
                                </a:lnTo>
                                <a:lnTo>
                                  <a:pt x="2239" y="737"/>
                                </a:lnTo>
                                <a:lnTo>
                                  <a:pt x="2307" y="705"/>
                                </a:lnTo>
                                <a:lnTo>
                                  <a:pt x="2368" y="662"/>
                                </a:lnTo>
                                <a:lnTo>
                                  <a:pt x="2421" y="609"/>
                                </a:lnTo>
                                <a:lnTo>
                                  <a:pt x="2464" y="549"/>
                                </a:lnTo>
                                <a:lnTo>
                                  <a:pt x="2496" y="480"/>
                                </a:lnTo>
                                <a:lnTo>
                                  <a:pt x="2516" y="407"/>
                                </a:lnTo>
                                <a:lnTo>
                                  <a:pt x="2524" y="328"/>
                                </a:lnTo>
                                <a:lnTo>
                                  <a:pt x="2524" y="322"/>
                                </a:lnTo>
                                <a:close/>
                                <a:moveTo>
                                  <a:pt x="2381" y="0"/>
                                </a:moveTo>
                                <a:lnTo>
                                  <a:pt x="2436" y="61"/>
                                </a:lnTo>
                                <a:lnTo>
                                  <a:pt x="2479" y="131"/>
                                </a:lnTo>
                                <a:lnTo>
                                  <a:pt x="2508" y="210"/>
                                </a:lnTo>
                                <a:lnTo>
                                  <a:pt x="2522" y="294"/>
                                </a:lnTo>
                                <a:lnTo>
                                  <a:pt x="2523" y="294"/>
                                </a:lnTo>
                                <a:lnTo>
                                  <a:pt x="2509" y="210"/>
                                </a:lnTo>
                                <a:lnTo>
                                  <a:pt x="2479" y="131"/>
                                </a:lnTo>
                                <a:lnTo>
                                  <a:pt x="2436" y="61"/>
                                </a:lnTo>
                                <a:lnTo>
                                  <a:pt x="2381" y="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81" name="Freeform 364"/>
                        <wps:cNvSpPr>
                          <a:spLocks/>
                        </wps:cNvSpPr>
                        <wps:spPr bwMode="auto">
                          <a:xfrm>
                            <a:off x="2656" y="1635"/>
                            <a:ext cx="2" cy="29"/>
                          </a:xfrm>
                          <a:custGeom>
                            <a:avLst/>
                            <a:gdLst>
                              <a:gd name="T0" fmla="+- 0 2657 2656"/>
                              <a:gd name="T1" fmla="*/ T0 w 2"/>
                              <a:gd name="T2" fmla="+- 0 1635 1635"/>
                              <a:gd name="T3" fmla="*/ 1635 h 29"/>
                              <a:gd name="T4" fmla="+- 0 2656 2656"/>
                              <a:gd name="T5" fmla="*/ T4 w 2"/>
                              <a:gd name="T6" fmla="+- 0 1635 1635"/>
                              <a:gd name="T7" fmla="*/ 1635 h 29"/>
                              <a:gd name="T8" fmla="+- 0 2657 2656"/>
                              <a:gd name="T9" fmla="*/ T8 w 2"/>
                              <a:gd name="T10" fmla="+- 0 1645 1635"/>
                              <a:gd name="T11" fmla="*/ 1645 h 29"/>
                              <a:gd name="T12" fmla="+- 0 2657 2656"/>
                              <a:gd name="T13" fmla="*/ T12 w 2"/>
                              <a:gd name="T14" fmla="+- 0 1654 1635"/>
                              <a:gd name="T15" fmla="*/ 1654 h 29"/>
                              <a:gd name="T16" fmla="+- 0 2657 2656"/>
                              <a:gd name="T17" fmla="*/ T16 w 2"/>
                              <a:gd name="T18" fmla="+- 0 1663 1635"/>
                              <a:gd name="T19" fmla="*/ 1663 h 29"/>
                              <a:gd name="T20" fmla="+- 0 2658 2656"/>
                              <a:gd name="T21" fmla="*/ T20 w 2"/>
                              <a:gd name="T22" fmla="+- 0 1663 1635"/>
                              <a:gd name="T23" fmla="*/ 1663 h 29"/>
                              <a:gd name="T24" fmla="+- 0 2657 2656"/>
                              <a:gd name="T25" fmla="*/ T24 w 2"/>
                              <a:gd name="T26" fmla="+- 0 1654 1635"/>
                              <a:gd name="T27" fmla="*/ 1654 h 29"/>
                              <a:gd name="T28" fmla="+- 0 2657 2656"/>
                              <a:gd name="T29" fmla="*/ T28 w 2"/>
                              <a:gd name="T30" fmla="+- 0 1645 1635"/>
                              <a:gd name="T31" fmla="*/ 1645 h 29"/>
                              <a:gd name="T32" fmla="+- 0 2657 2656"/>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1" y="10"/>
                                </a:lnTo>
                                <a:lnTo>
                                  <a:pt x="1" y="19"/>
                                </a:lnTo>
                                <a:lnTo>
                                  <a:pt x="1" y="28"/>
                                </a:lnTo>
                                <a:lnTo>
                                  <a:pt x="2" y="28"/>
                                </a:lnTo>
                                <a:lnTo>
                                  <a:pt x="1" y="19"/>
                                </a:lnTo>
                                <a:lnTo>
                                  <a:pt x="1" y="10"/>
                                </a:lnTo>
                                <a:lnTo>
                                  <a:pt x="1" y="0"/>
                                </a:lnTo>
                                <a:close/>
                              </a:path>
                            </a:pathLst>
                          </a:custGeom>
                          <a:solidFill>
                            <a:srgbClr val="3C3B3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82" name="AutoShape 363"/>
                        <wps:cNvSpPr>
                          <a:spLocks/>
                        </wps:cNvSpPr>
                        <wps:spPr bwMode="auto">
                          <a:xfrm>
                            <a:off x="133" y="1340"/>
                            <a:ext cx="2524" cy="765"/>
                          </a:xfrm>
                          <a:custGeom>
                            <a:avLst/>
                            <a:gdLst>
                              <a:gd name="T0" fmla="+- 0 134 134"/>
                              <a:gd name="T1" fmla="*/ T0 w 2524"/>
                              <a:gd name="T2" fmla="+- 0 1944 1340"/>
                              <a:gd name="T3" fmla="*/ 1944 h 765"/>
                              <a:gd name="T4" fmla="+- 0 134 134"/>
                              <a:gd name="T5" fmla="*/ T4 w 2524"/>
                              <a:gd name="T6" fmla="+- 0 1945 1340"/>
                              <a:gd name="T7" fmla="*/ 1945 h 765"/>
                              <a:gd name="T8" fmla="+- 0 187 134"/>
                              <a:gd name="T9" fmla="*/ T8 w 2524"/>
                              <a:gd name="T10" fmla="+- 0 1999 1340"/>
                              <a:gd name="T11" fmla="*/ 1999 h 765"/>
                              <a:gd name="T12" fmla="+- 0 249 134"/>
                              <a:gd name="T13" fmla="*/ T12 w 2524"/>
                              <a:gd name="T14" fmla="+- 0 2044 1340"/>
                              <a:gd name="T15" fmla="*/ 2044 h 765"/>
                              <a:gd name="T16" fmla="+- 0 318 134"/>
                              <a:gd name="T17" fmla="*/ T16 w 2524"/>
                              <a:gd name="T18" fmla="+- 0 2077 1340"/>
                              <a:gd name="T19" fmla="*/ 2077 h 765"/>
                              <a:gd name="T20" fmla="+- 0 393 134"/>
                              <a:gd name="T21" fmla="*/ T20 w 2524"/>
                              <a:gd name="T22" fmla="+- 0 2098 1340"/>
                              <a:gd name="T23" fmla="*/ 2098 h 765"/>
                              <a:gd name="T24" fmla="+- 0 473 134"/>
                              <a:gd name="T25" fmla="*/ T24 w 2524"/>
                              <a:gd name="T26" fmla="+- 0 2105 1340"/>
                              <a:gd name="T27" fmla="*/ 2105 h 765"/>
                              <a:gd name="T28" fmla="+- 0 2220 134"/>
                              <a:gd name="T29" fmla="*/ T28 w 2524"/>
                              <a:gd name="T30" fmla="+- 0 2105 1340"/>
                              <a:gd name="T31" fmla="*/ 2105 h 765"/>
                              <a:gd name="T32" fmla="+- 0 2226 134"/>
                              <a:gd name="T33" fmla="*/ T32 w 2524"/>
                              <a:gd name="T34" fmla="+- 0 2105 1340"/>
                              <a:gd name="T35" fmla="*/ 2105 h 765"/>
                              <a:gd name="T36" fmla="+- 0 472 134"/>
                              <a:gd name="T37" fmla="*/ T36 w 2524"/>
                              <a:gd name="T38" fmla="+- 0 2105 1340"/>
                              <a:gd name="T39" fmla="*/ 2105 h 765"/>
                              <a:gd name="T40" fmla="+- 0 392 134"/>
                              <a:gd name="T41" fmla="*/ T40 w 2524"/>
                              <a:gd name="T42" fmla="+- 0 2097 1340"/>
                              <a:gd name="T43" fmla="*/ 2097 h 765"/>
                              <a:gd name="T44" fmla="+- 0 317 134"/>
                              <a:gd name="T45" fmla="*/ T44 w 2524"/>
                              <a:gd name="T46" fmla="+- 0 2076 1340"/>
                              <a:gd name="T47" fmla="*/ 2076 h 765"/>
                              <a:gd name="T48" fmla="+- 0 248 134"/>
                              <a:gd name="T49" fmla="*/ T48 w 2524"/>
                              <a:gd name="T50" fmla="+- 0 2043 1340"/>
                              <a:gd name="T51" fmla="*/ 2043 h 765"/>
                              <a:gd name="T52" fmla="+- 0 187 134"/>
                              <a:gd name="T53" fmla="*/ T52 w 2524"/>
                              <a:gd name="T54" fmla="+- 0 1998 1340"/>
                              <a:gd name="T55" fmla="*/ 1998 h 765"/>
                              <a:gd name="T56" fmla="+- 0 134 134"/>
                              <a:gd name="T57" fmla="*/ T56 w 2524"/>
                              <a:gd name="T58" fmla="+- 0 1944 1340"/>
                              <a:gd name="T59" fmla="*/ 1944 h 765"/>
                              <a:gd name="T60" fmla="+- 0 2657 134"/>
                              <a:gd name="T61" fmla="*/ T60 w 2524"/>
                              <a:gd name="T62" fmla="+- 0 1663 1340"/>
                              <a:gd name="T63" fmla="*/ 1663 h 765"/>
                              <a:gd name="T64" fmla="+- 0 2656 134"/>
                              <a:gd name="T65" fmla="*/ T64 w 2524"/>
                              <a:gd name="T66" fmla="+- 0 1663 1340"/>
                              <a:gd name="T67" fmla="*/ 1663 h 765"/>
                              <a:gd name="T68" fmla="+- 0 2656 134"/>
                              <a:gd name="T69" fmla="*/ T68 w 2524"/>
                              <a:gd name="T70" fmla="+- 0 1669 1340"/>
                              <a:gd name="T71" fmla="*/ 1669 h 765"/>
                              <a:gd name="T72" fmla="+- 0 2649 134"/>
                              <a:gd name="T73" fmla="*/ T72 w 2524"/>
                              <a:gd name="T74" fmla="+- 0 1747 1340"/>
                              <a:gd name="T75" fmla="*/ 1747 h 765"/>
                              <a:gd name="T76" fmla="+- 0 2629 134"/>
                              <a:gd name="T77" fmla="*/ T76 w 2524"/>
                              <a:gd name="T78" fmla="+- 0 1820 1340"/>
                              <a:gd name="T79" fmla="*/ 1820 h 765"/>
                              <a:gd name="T80" fmla="+- 0 2597 134"/>
                              <a:gd name="T81" fmla="*/ T80 w 2524"/>
                              <a:gd name="T82" fmla="+- 0 1888 1340"/>
                              <a:gd name="T83" fmla="*/ 1888 h 765"/>
                              <a:gd name="T84" fmla="+- 0 2554 134"/>
                              <a:gd name="T85" fmla="*/ T84 w 2524"/>
                              <a:gd name="T86" fmla="+- 0 1949 1340"/>
                              <a:gd name="T87" fmla="*/ 1949 h 765"/>
                              <a:gd name="T88" fmla="+- 0 2501 134"/>
                              <a:gd name="T89" fmla="*/ T88 w 2524"/>
                              <a:gd name="T90" fmla="+- 0 2002 1340"/>
                              <a:gd name="T91" fmla="*/ 2002 h 765"/>
                              <a:gd name="T92" fmla="+- 0 2440 134"/>
                              <a:gd name="T93" fmla="*/ T92 w 2524"/>
                              <a:gd name="T94" fmla="+- 0 2045 1340"/>
                              <a:gd name="T95" fmla="*/ 2045 h 765"/>
                              <a:gd name="T96" fmla="+- 0 2372 134"/>
                              <a:gd name="T97" fmla="*/ T96 w 2524"/>
                              <a:gd name="T98" fmla="+- 0 2077 1340"/>
                              <a:gd name="T99" fmla="*/ 2077 h 765"/>
                              <a:gd name="T100" fmla="+- 0 2298 134"/>
                              <a:gd name="T101" fmla="*/ T100 w 2524"/>
                              <a:gd name="T102" fmla="+- 0 2098 1340"/>
                              <a:gd name="T103" fmla="*/ 2098 h 765"/>
                              <a:gd name="T104" fmla="+- 0 2220 134"/>
                              <a:gd name="T105" fmla="*/ T104 w 2524"/>
                              <a:gd name="T106" fmla="+- 0 2105 1340"/>
                              <a:gd name="T107" fmla="*/ 2105 h 765"/>
                              <a:gd name="T108" fmla="+- 0 2226 134"/>
                              <a:gd name="T109" fmla="*/ T108 w 2524"/>
                              <a:gd name="T110" fmla="+- 0 2105 1340"/>
                              <a:gd name="T111" fmla="*/ 2105 h 765"/>
                              <a:gd name="T112" fmla="+- 0 2299 134"/>
                              <a:gd name="T113" fmla="*/ T112 w 2524"/>
                              <a:gd name="T114" fmla="+- 0 2098 1340"/>
                              <a:gd name="T115" fmla="*/ 2098 h 765"/>
                              <a:gd name="T116" fmla="+- 0 2373 134"/>
                              <a:gd name="T117" fmla="*/ T116 w 2524"/>
                              <a:gd name="T118" fmla="+- 0 2078 1340"/>
                              <a:gd name="T119" fmla="*/ 2078 h 765"/>
                              <a:gd name="T120" fmla="+- 0 2441 134"/>
                              <a:gd name="T121" fmla="*/ T120 w 2524"/>
                              <a:gd name="T122" fmla="+- 0 2046 1340"/>
                              <a:gd name="T123" fmla="*/ 2046 h 765"/>
                              <a:gd name="T124" fmla="+- 0 2502 134"/>
                              <a:gd name="T125" fmla="*/ T124 w 2524"/>
                              <a:gd name="T126" fmla="+- 0 2003 1340"/>
                              <a:gd name="T127" fmla="*/ 2003 h 765"/>
                              <a:gd name="T128" fmla="+- 0 2554 134"/>
                              <a:gd name="T129" fmla="*/ T128 w 2524"/>
                              <a:gd name="T130" fmla="+- 0 1950 1340"/>
                              <a:gd name="T131" fmla="*/ 1950 h 765"/>
                              <a:gd name="T132" fmla="+- 0 2597 134"/>
                              <a:gd name="T133" fmla="*/ T132 w 2524"/>
                              <a:gd name="T134" fmla="+- 0 1889 1340"/>
                              <a:gd name="T135" fmla="*/ 1889 h 765"/>
                              <a:gd name="T136" fmla="+- 0 2630 134"/>
                              <a:gd name="T137" fmla="*/ T136 w 2524"/>
                              <a:gd name="T138" fmla="+- 0 1821 1340"/>
                              <a:gd name="T139" fmla="*/ 1821 h 765"/>
                              <a:gd name="T140" fmla="+- 0 2650 134"/>
                              <a:gd name="T141" fmla="*/ T140 w 2524"/>
                              <a:gd name="T142" fmla="+- 0 1747 1340"/>
                              <a:gd name="T143" fmla="*/ 1747 h 765"/>
                              <a:gd name="T144" fmla="+- 0 2657 134"/>
                              <a:gd name="T145" fmla="*/ T144 w 2524"/>
                              <a:gd name="T146" fmla="+- 0 1669 1340"/>
                              <a:gd name="T147" fmla="*/ 1669 h 765"/>
                              <a:gd name="T148" fmla="+- 0 2657 134"/>
                              <a:gd name="T149" fmla="*/ T148 w 2524"/>
                              <a:gd name="T150" fmla="+- 0 1663 1340"/>
                              <a:gd name="T151" fmla="*/ 1663 h 765"/>
                              <a:gd name="T152" fmla="+- 0 2514 134"/>
                              <a:gd name="T153" fmla="*/ T152 w 2524"/>
                              <a:gd name="T154" fmla="+- 0 1340 1340"/>
                              <a:gd name="T155" fmla="*/ 1340 h 765"/>
                              <a:gd name="T156" fmla="+- 0 2569 134"/>
                              <a:gd name="T157" fmla="*/ T156 w 2524"/>
                              <a:gd name="T158" fmla="+- 0 1401 1340"/>
                              <a:gd name="T159" fmla="*/ 1401 h 765"/>
                              <a:gd name="T160" fmla="+- 0 2613 134"/>
                              <a:gd name="T161" fmla="*/ T160 w 2524"/>
                              <a:gd name="T162" fmla="+- 0 1472 1340"/>
                              <a:gd name="T163" fmla="*/ 1472 h 765"/>
                              <a:gd name="T164" fmla="+- 0 2642 134"/>
                              <a:gd name="T165" fmla="*/ T164 w 2524"/>
                              <a:gd name="T166" fmla="+- 0 1551 1340"/>
                              <a:gd name="T167" fmla="*/ 1551 h 765"/>
                              <a:gd name="T168" fmla="+- 0 2656 134"/>
                              <a:gd name="T169" fmla="*/ T168 w 2524"/>
                              <a:gd name="T170" fmla="+- 0 1635 1340"/>
                              <a:gd name="T171" fmla="*/ 1635 h 765"/>
                              <a:gd name="T172" fmla="+- 0 2656 134"/>
                              <a:gd name="T173" fmla="*/ T172 w 2524"/>
                              <a:gd name="T174" fmla="+- 0 1635 1340"/>
                              <a:gd name="T175" fmla="*/ 1635 h 765"/>
                              <a:gd name="T176" fmla="+- 0 2642 134"/>
                              <a:gd name="T177" fmla="*/ T176 w 2524"/>
                              <a:gd name="T178" fmla="+- 0 1550 1340"/>
                              <a:gd name="T179" fmla="*/ 1550 h 765"/>
                              <a:gd name="T180" fmla="+- 0 2613 134"/>
                              <a:gd name="T181" fmla="*/ T180 w 2524"/>
                              <a:gd name="T182" fmla="+- 0 1472 1340"/>
                              <a:gd name="T183" fmla="*/ 1472 h 765"/>
                              <a:gd name="T184" fmla="+- 0 2570 134"/>
                              <a:gd name="T185" fmla="*/ T184 w 2524"/>
                              <a:gd name="T186" fmla="+- 0 1402 1340"/>
                              <a:gd name="T187" fmla="*/ 1402 h 765"/>
                              <a:gd name="T188" fmla="+- 0 2515 134"/>
                              <a:gd name="T189" fmla="*/ T188 w 2524"/>
                              <a:gd name="T190" fmla="+- 0 1341 1340"/>
                              <a:gd name="T191" fmla="*/ 1341 h 765"/>
                              <a:gd name="T192" fmla="+- 0 2514 134"/>
                              <a:gd name="T193" fmla="*/ T192 w 2524"/>
                              <a:gd name="T194" fmla="+- 0 1340 1340"/>
                              <a:gd name="T195" fmla="*/ 1340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4" h="765">
                                <a:moveTo>
                                  <a:pt x="0" y="604"/>
                                </a:moveTo>
                                <a:lnTo>
                                  <a:pt x="0" y="605"/>
                                </a:lnTo>
                                <a:lnTo>
                                  <a:pt x="53" y="659"/>
                                </a:lnTo>
                                <a:lnTo>
                                  <a:pt x="115" y="704"/>
                                </a:lnTo>
                                <a:lnTo>
                                  <a:pt x="184" y="737"/>
                                </a:lnTo>
                                <a:lnTo>
                                  <a:pt x="259" y="758"/>
                                </a:lnTo>
                                <a:lnTo>
                                  <a:pt x="339" y="765"/>
                                </a:lnTo>
                                <a:lnTo>
                                  <a:pt x="2086" y="765"/>
                                </a:lnTo>
                                <a:lnTo>
                                  <a:pt x="2092" y="765"/>
                                </a:lnTo>
                                <a:lnTo>
                                  <a:pt x="338" y="765"/>
                                </a:lnTo>
                                <a:lnTo>
                                  <a:pt x="258" y="757"/>
                                </a:lnTo>
                                <a:lnTo>
                                  <a:pt x="183" y="736"/>
                                </a:lnTo>
                                <a:lnTo>
                                  <a:pt x="114" y="703"/>
                                </a:lnTo>
                                <a:lnTo>
                                  <a:pt x="53" y="658"/>
                                </a:lnTo>
                                <a:lnTo>
                                  <a:pt x="0" y="604"/>
                                </a:lnTo>
                                <a:close/>
                                <a:moveTo>
                                  <a:pt x="2523" y="323"/>
                                </a:moveTo>
                                <a:lnTo>
                                  <a:pt x="2522" y="323"/>
                                </a:lnTo>
                                <a:lnTo>
                                  <a:pt x="2522" y="329"/>
                                </a:lnTo>
                                <a:lnTo>
                                  <a:pt x="2515" y="407"/>
                                </a:lnTo>
                                <a:lnTo>
                                  <a:pt x="2495" y="480"/>
                                </a:lnTo>
                                <a:lnTo>
                                  <a:pt x="2463" y="548"/>
                                </a:lnTo>
                                <a:lnTo>
                                  <a:pt x="2420" y="609"/>
                                </a:lnTo>
                                <a:lnTo>
                                  <a:pt x="2367" y="662"/>
                                </a:lnTo>
                                <a:lnTo>
                                  <a:pt x="2306" y="705"/>
                                </a:lnTo>
                                <a:lnTo>
                                  <a:pt x="2238" y="737"/>
                                </a:lnTo>
                                <a:lnTo>
                                  <a:pt x="2164" y="758"/>
                                </a:lnTo>
                                <a:lnTo>
                                  <a:pt x="2086" y="765"/>
                                </a:lnTo>
                                <a:lnTo>
                                  <a:pt x="2092" y="765"/>
                                </a:lnTo>
                                <a:lnTo>
                                  <a:pt x="2165" y="758"/>
                                </a:lnTo>
                                <a:lnTo>
                                  <a:pt x="2239" y="738"/>
                                </a:lnTo>
                                <a:lnTo>
                                  <a:pt x="2307" y="706"/>
                                </a:lnTo>
                                <a:lnTo>
                                  <a:pt x="2368" y="663"/>
                                </a:lnTo>
                                <a:lnTo>
                                  <a:pt x="2420" y="610"/>
                                </a:lnTo>
                                <a:lnTo>
                                  <a:pt x="2463" y="549"/>
                                </a:lnTo>
                                <a:lnTo>
                                  <a:pt x="2496" y="481"/>
                                </a:lnTo>
                                <a:lnTo>
                                  <a:pt x="2516" y="407"/>
                                </a:lnTo>
                                <a:lnTo>
                                  <a:pt x="2523" y="329"/>
                                </a:lnTo>
                                <a:lnTo>
                                  <a:pt x="2523" y="323"/>
                                </a:lnTo>
                                <a:close/>
                                <a:moveTo>
                                  <a:pt x="2380" y="0"/>
                                </a:moveTo>
                                <a:lnTo>
                                  <a:pt x="2435" y="61"/>
                                </a:lnTo>
                                <a:lnTo>
                                  <a:pt x="2479" y="132"/>
                                </a:lnTo>
                                <a:lnTo>
                                  <a:pt x="2508" y="211"/>
                                </a:lnTo>
                                <a:lnTo>
                                  <a:pt x="2522" y="295"/>
                                </a:lnTo>
                                <a:lnTo>
                                  <a:pt x="2508" y="210"/>
                                </a:lnTo>
                                <a:lnTo>
                                  <a:pt x="2479" y="132"/>
                                </a:lnTo>
                                <a:lnTo>
                                  <a:pt x="2436" y="62"/>
                                </a:lnTo>
                                <a:lnTo>
                                  <a:pt x="2381" y="1"/>
                                </a:lnTo>
                                <a:lnTo>
                                  <a:pt x="2380" y="0"/>
                                </a:lnTo>
                                <a:close/>
                              </a:path>
                            </a:pathLst>
                          </a:custGeom>
                          <a:solidFill>
                            <a:srgbClr val="EEEE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83" name="Freeform 362"/>
                        <wps:cNvSpPr>
                          <a:spLocks/>
                        </wps:cNvSpPr>
                        <wps:spPr bwMode="auto">
                          <a:xfrm>
                            <a:off x="2655" y="1635"/>
                            <a:ext cx="2" cy="29"/>
                          </a:xfrm>
                          <a:custGeom>
                            <a:avLst/>
                            <a:gdLst>
                              <a:gd name="T0" fmla="+- 0 2656 2656"/>
                              <a:gd name="T1" fmla="*/ T0 w 2"/>
                              <a:gd name="T2" fmla="+- 0 1635 1635"/>
                              <a:gd name="T3" fmla="*/ 1635 h 29"/>
                              <a:gd name="T4" fmla="+- 0 2656 2656"/>
                              <a:gd name="T5" fmla="*/ T4 w 2"/>
                              <a:gd name="T6" fmla="+- 0 1635 1635"/>
                              <a:gd name="T7" fmla="*/ 1635 h 29"/>
                              <a:gd name="T8" fmla="+- 0 2656 2656"/>
                              <a:gd name="T9" fmla="*/ T8 w 2"/>
                              <a:gd name="T10" fmla="+- 0 1644 1635"/>
                              <a:gd name="T11" fmla="*/ 1644 h 29"/>
                              <a:gd name="T12" fmla="+- 0 2656 2656"/>
                              <a:gd name="T13" fmla="*/ T12 w 2"/>
                              <a:gd name="T14" fmla="+- 0 1654 1635"/>
                              <a:gd name="T15" fmla="*/ 1654 h 29"/>
                              <a:gd name="T16" fmla="+- 0 2656 2656"/>
                              <a:gd name="T17" fmla="*/ T16 w 2"/>
                              <a:gd name="T18" fmla="+- 0 1663 1635"/>
                              <a:gd name="T19" fmla="*/ 1663 h 29"/>
                              <a:gd name="T20" fmla="+- 0 2657 2656"/>
                              <a:gd name="T21" fmla="*/ T20 w 2"/>
                              <a:gd name="T22" fmla="+- 0 1663 1635"/>
                              <a:gd name="T23" fmla="*/ 1663 h 29"/>
                              <a:gd name="T24" fmla="+- 0 2657 2656"/>
                              <a:gd name="T25" fmla="*/ T24 w 2"/>
                              <a:gd name="T26" fmla="+- 0 1654 1635"/>
                              <a:gd name="T27" fmla="*/ 1654 h 29"/>
                              <a:gd name="T28" fmla="+- 0 2657 2656"/>
                              <a:gd name="T29" fmla="*/ T28 w 2"/>
                              <a:gd name="T30" fmla="+- 0 1645 1635"/>
                              <a:gd name="T31" fmla="*/ 1645 h 29"/>
                              <a:gd name="T32" fmla="+- 0 2656 2656"/>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0" y="0"/>
                                </a:moveTo>
                                <a:lnTo>
                                  <a:pt x="0" y="0"/>
                                </a:lnTo>
                                <a:lnTo>
                                  <a:pt x="0" y="9"/>
                                </a:lnTo>
                                <a:lnTo>
                                  <a:pt x="0" y="19"/>
                                </a:lnTo>
                                <a:lnTo>
                                  <a:pt x="0" y="28"/>
                                </a:lnTo>
                                <a:lnTo>
                                  <a:pt x="1" y="28"/>
                                </a:lnTo>
                                <a:lnTo>
                                  <a:pt x="1" y="19"/>
                                </a:lnTo>
                                <a:lnTo>
                                  <a:pt x="1" y="10"/>
                                </a:lnTo>
                                <a:lnTo>
                                  <a:pt x="0" y="0"/>
                                </a:lnTo>
                                <a:close/>
                              </a:path>
                            </a:pathLst>
                          </a:custGeom>
                          <a:solidFill>
                            <a:srgbClr val="3C3B3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84" name="AutoShape 361"/>
                        <wps:cNvSpPr>
                          <a:spLocks/>
                        </wps:cNvSpPr>
                        <wps:spPr bwMode="auto">
                          <a:xfrm>
                            <a:off x="133" y="1339"/>
                            <a:ext cx="2524" cy="765"/>
                          </a:xfrm>
                          <a:custGeom>
                            <a:avLst/>
                            <a:gdLst>
                              <a:gd name="T0" fmla="+- 0 133 133"/>
                              <a:gd name="T1" fmla="*/ T0 w 2524"/>
                              <a:gd name="T2" fmla="+- 0 1943 1340"/>
                              <a:gd name="T3" fmla="*/ 1943 h 765"/>
                              <a:gd name="T4" fmla="+- 0 134 133"/>
                              <a:gd name="T5" fmla="*/ T4 w 2524"/>
                              <a:gd name="T6" fmla="+- 0 1944 1340"/>
                              <a:gd name="T7" fmla="*/ 1944 h 765"/>
                              <a:gd name="T8" fmla="+- 0 187 133"/>
                              <a:gd name="T9" fmla="*/ T8 w 2524"/>
                              <a:gd name="T10" fmla="+- 0 1998 1340"/>
                              <a:gd name="T11" fmla="*/ 1998 h 765"/>
                              <a:gd name="T12" fmla="+- 0 248 133"/>
                              <a:gd name="T13" fmla="*/ T12 w 2524"/>
                              <a:gd name="T14" fmla="+- 0 2043 1340"/>
                              <a:gd name="T15" fmla="*/ 2043 h 765"/>
                              <a:gd name="T16" fmla="+- 0 317 133"/>
                              <a:gd name="T17" fmla="*/ T16 w 2524"/>
                              <a:gd name="T18" fmla="+- 0 2076 1340"/>
                              <a:gd name="T19" fmla="*/ 2076 h 765"/>
                              <a:gd name="T20" fmla="+- 0 392 133"/>
                              <a:gd name="T21" fmla="*/ T20 w 2524"/>
                              <a:gd name="T22" fmla="+- 0 2097 1340"/>
                              <a:gd name="T23" fmla="*/ 2097 h 765"/>
                              <a:gd name="T24" fmla="+- 0 472 133"/>
                              <a:gd name="T25" fmla="*/ T24 w 2524"/>
                              <a:gd name="T26" fmla="+- 0 2105 1340"/>
                              <a:gd name="T27" fmla="*/ 2105 h 765"/>
                              <a:gd name="T28" fmla="+- 0 2220 133"/>
                              <a:gd name="T29" fmla="*/ T28 w 2524"/>
                              <a:gd name="T30" fmla="+- 0 2105 1340"/>
                              <a:gd name="T31" fmla="*/ 2105 h 765"/>
                              <a:gd name="T32" fmla="+- 0 2226 133"/>
                              <a:gd name="T33" fmla="*/ T32 w 2524"/>
                              <a:gd name="T34" fmla="+- 0 2104 1340"/>
                              <a:gd name="T35" fmla="*/ 2104 h 765"/>
                              <a:gd name="T36" fmla="+- 0 472 133"/>
                              <a:gd name="T37" fmla="*/ T36 w 2524"/>
                              <a:gd name="T38" fmla="+- 0 2104 1340"/>
                              <a:gd name="T39" fmla="*/ 2104 h 765"/>
                              <a:gd name="T40" fmla="+- 0 392 133"/>
                              <a:gd name="T41" fmla="*/ T40 w 2524"/>
                              <a:gd name="T42" fmla="+- 0 2097 1340"/>
                              <a:gd name="T43" fmla="*/ 2097 h 765"/>
                              <a:gd name="T44" fmla="+- 0 317 133"/>
                              <a:gd name="T45" fmla="*/ T44 w 2524"/>
                              <a:gd name="T46" fmla="+- 0 2076 1340"/>
                              <a:gd name="T47" fmla="*/ 2076 h 765"/>
                              <a:gd name="T48" fmla="+- 0 248 133"/>
                              <a:gd name="T49" fmla="*/ T48 w 2524"/>
                              <a:gd name="T50" fmla="+- 0 2042 1340"/>
                              <a:gd name="T51" fmla="*/ 2042 h 765"/>
                              <a:gd name="T52" fmla="+- 0 186 133"/>
                              <a:gd name="T53" fmla="*/ T52 w 2524"/>
                              <a:gd name="T54" fmla="+- 0 1998 1340"/>
                              <a:gd name="T55" fmla="*/ 1998 h 765"/>
                              <a:gd name="T56" fmla="+- 0 133 133"/>
                              <a:gd name="T57" fmla="*/ T56 w 2524"/>
                              <a:gd name="T58" fmla="+- 0 1943 1340"/>
                              <a:gd name="T59" fmla="*/ 1943 h 765"/>
                              <a:gd name="T60" fmla="+- 0 2656 133"/>
                              <a:gd name="T61" fmla="*/ T60 w 2524"/>
                              <a:gd name="T62" fmla="+- 0 1663 1340"/>
                              <a:gd name="T63" fmla="*/ 1663 h 765"/>
                              <a:gd name="T64" fmla="+- 0 2656 133"/>
                              <a:gd name="T65" fmla="*/ T64 w 2524"/>
                              <a:gd name="T66" fmla="+- 0 1663 1340"/>
                              <a:gd name="T67" fmla="*/ 1663 h 765"/>
                              <a:gd name="T68" fmla="+- 0 2656 133"/>
                              <a:gd name="T69" fmla="*/ T68 w 2524"/>
                              <a:gd name="T70" fmla="+- 0 1668 1340"/>
                              <a:gd name="T71" fmla="*/ 1668 h 765"/>
                              <a:gd name="T72" fmla="+- 0 2649 133"/>
                              <a:gd name="T73" fmla="*/ T72 w 2524"/>
                              <a:gd name="T74" fmla="+- 0 1746 1340"/>
                              <a:gd name="T75" fmla="*/ 1746 h 765"/>
                              <a:gd name="T76" fmla="+- 0 2629 133"/>
                              <a:gd name="T77" fmla="*/ T76 w 2524"/>
                              <a:gd name="T78" fmla="+- 0 1820 1340"/>
                              <a:gd name="T79" fmla="*/ 1820 h 765"/>
                              <a:gd name="T80" fmla="+- 0 2596 133"/>
                              <a:gd name="T81" fmla="*/ T80 w 2524"/>
                              <a:gd name="T82" fmla="+- 0 1888 1340"/>
                              <a:gd name="T83" fmla="*/ 1888 h 765"/>
                              <a:gd name="T84" fmla="+- 0 2553 133"/>
                              <a:gd name="T85" fmla="*/ T84 w 2524"/>
                              <a:gd name="T86" fmla="+- 0 1949 1340"/>
                              <a:gd name="T87" fmla="*/ 1949 h 765"/>
                              <a:gd name="T88" fmla="+- 0 2501 133"/>
                              <a:gd name="T89" fmla="*/ T88 w 2524"/>
                              <a:gd name="T90" fmla="+- 0 2002 1340"/>
                              <a:gd name="T91" fmla="*/ 2002 h 765"/>
                              <a:gd name="T92" fmla="+- 0 2440 133"/>
                              <a:gd name="T93" fmla="*/ T92 w 2524"/>
                              <a:gd name="T94" fmla="+- 0 2045 1340"/>
                              <a:gd name="T95" fmla="*/ 2045 h 765"/>
                              <a:gd name="T96" fmla="+- 0 2372 133"/>
                              <a:gd name="T97" fmla="*/ T96 w 2524"/>
                              <a:gd name="T98" fmla="+- 0 2077 1340"/>
                              <a:gd name="T99" fmla="*/ 2077 h 765"/>
                              <a:gd name="T100" fmla="+- 0 2298 133"/>
                              <a:gd name="T101" fmla="*/ T100 w 2524"/>
                              <a:gd name="T102" fmla="+- 0 2097 1340"/>
                              <a:gd name="T103" fmla="*/ 2097 h 765"/>
                              <a:gd name="T104" fmla="+- 0 2219 133"/>
                              <a:gd name="T105" fmla="*/ T104 w 2524"/>
                              <a:gd name="T106" fmla="+- 0 2104 1340"/>
                              <a:gd name="T107" fmla="*/ 2104 h 765"/>
                              <a:gd name="T108" fmla="+- 0 2226 133"/>
                              <a:gd name="T109" fmla="*/ T108 w 2524"/>
                              <a:gd name="T110" fmla="+- 0 2104 1340"/>
                              <a:gd name="T111" fmla="*/ 2104 h 765"/>
                              <a:gd name="T112" fmla="+- 0 2298 133"/>
                              <a:gd name="T113" fmla="*/ T112 w 2524"/>
                              <a:gd name="T114" fmla="+- 0 2098 1340"/>
                              <a:gd name="T115" fmla="*/ 2098 h 765"/>
                              <a:gd name="T116" fmla="+- 0 2372 133"/>
                              <a:gd name="T117" fmla="*/ T116 w 2524"/>
                              <a:gd name="T118" fmla="+- 0 2077 1340"/>
                              <a:gd name="T119" fmla="*/ 2077 h 765"/>
                              <a:gd name="T120" fmla="+- 0 2440 133"/>
                              <a:gd name="T121" fmla="*/ T120 w 2524"/>
                              <a:gd name="T122" fmla="+- 0 2045 1340"/>
                              <a:gd name="T123" fmla="*/ 2045 h 765"/>
                              <a:gd name="T124" fmla="+- 0 2501 133"/>
                              <a:gd name="T125" fmla="*/ T124 w 2524"/>
                              <a:gd name="T126" fmla="+- 0 2002 1340"/>
                              <a:gd name="T127" fmla="*/ 2002 h 765"/>
                              <a:gd name="T128" fmla="+- 0 2554 133"/>
                              <a:gd name="T129" fmla="*/ T128 w 2524"/>
                              <a:gd name="T130" fmla="+- 0 1949 1340"/>
                              <a:gd name="T131" fmla="*/ 1949 h 765"/>
                              <a:gd name="T132" fmla="+- 0 2597 133"/>
                              <a:gd name="T133" fmla="*/ T132 w 2524"/>
                              <a:gd name="T134" fmla="+- 0 1888 1340"/>
                              <a:gd name="T135" fmla="*/ 1888 h 765"/>
                              <a:gd name="T136" fmla="+- 0 2629 133"/>
                              <a:gd name="T137" fmla="*/ T136 w 2524"/>
                              <a:gd name="T138" fmla="+- 0 1820 1340"/>
                              <a:gd name="T139" fmla="*/ 1820 h 765"/>
                              <a:gd name="T140" fmla="+- 0 2649 133"/>
                              <a:gd name="T141" fmla="*/ T140 w 2524"/>
                              <a:gd name="T142" fmla="+- 0 1747 1340"/>
                              <a:gd name="T143" fmla="*/ 1747 h 765"/>
                              <a:gd name="T144" fmla="+- 0 2656 133"/>
                              <a:gd name="T145" fmla="*/ T144 w 2524"/>
                              <a:gd name="T146" fmla="+- 0 1668 1340"/>
                              <a:gd name="T147" fmla="*/ 1668 h 765"/>
                              <a:gd name="T148" fmla="+- 0 2656 133"/>
                              <a:gd name="T149" fmla="*/ T148 w 2524"/>
                              <a:gd name="T150" fmla="+- 0 1663 1340"/>
                              <a:gd name="T151" fmla="*/ 1663 h 765"/>
                              <a:gd name="T152" fmla="+- 0 2513 133"/>
                              <a:gd name="T153" fmla="*/ T152 w 2524"/>
                              <a:gd name="T154" fmla="+- 0 1340 1340"/>
                              <a:gd name="T155" fmla="*/ 1340 h 765"/>
                              <a:gd name="T156" fmla="+- 0 2569 133"/>
                              <a:gd name="T157" fmla="*/ T156 w 2524"/>
                              <a:gd name="T158" fmla="+- 0 1401 1340"/>
                              <a:gd name="T159" fmla="*/ 1401 h 765"/>
                              <a:gd name="T160" fmla="+- 0 2612 133"/>
                              <a:gd name="T161" fmla="*/ T160 w 2524"/>
                              <a:gd name="T162" fmla="+- 0 1472 1340"/>
                              <a:gd name="T163" fmla="*/ 1472 h 765"/>
                              <a:gd name="T164" fmla="+- 0 2641 133"/>
                              <a:gd name="T165" fmla="*/ T164 w 2524"/>
                              <a:gd name="T166" fmla="+- 0 1550 1340"/>
                              <a:gd name="T167" fmla="*/ 1550 h 765"/>
                              <a:gd name="T168" fmla="+- 0 2655 133"/>
                              <a:gd name="T169" fmla="*/ T168 w 2524"/>
                              <a:gd name="T170" fmla="+- 0 1635 1340"/>
                              <a:gd name="T171" fmla="*/ 1635 h 765"/>
                              <a:gd name="T172" fmla="+- 0 2656 133"/>
                              <a:gd name="T173" fmla="*/ T172 w 2524"/>
                              <a:gd name="T174" fmla="+- 0 1635 1340"/>
                              <a:gd name="T175" fmla="*/ 1635 h 765"/>
                              <a:gd name="T176" fmla="+- 0 2642 133"/>
                              <a:gd name="T177" fmla="*/ T176 w 2524"/>
                              <a:gd name="T178" fmla="+- 0 1550 1340"/>
                              <a:gd name="T179" fmla="*/ 1550 h 765"/>
                              <a:gd name="T180" fmla="+- 0 2613 133"/>
                              <a:gd name="T181" fmla="*/ T180 w 2524"/>
                              <a:gd name="T182" fmla="+- 0 1472 1340"/>
                              <a:gd name="T183" fmla="*/ 1472 h 765"/>
                              <a:gd name="T184" fmla="+- 0 2569 133"/>
                              <a:gd name="T185" fmla="*/ T184 w 2524"/>
                              <a:gd name="T186" fmla="+- 0 1401 1340"/>
                              <a:gd name="T187" fmla="*/ 1401 h 765"/>
                              <a:gd name="T188" fmla="+- 0 2514 133"/>
                              <a:gd name="T189" fmla="*/ T188 w 2524"/>
                              <a:gd name="T190" fmla="+- 0 1340 1340"/>
                              <a:gd name="T191" fmla="*/ 1340 h 765"/>
                              <a:gd name="T192" fmla="+- 0 2513 133"/>
                              <a:gd name="T193" fmla="*/ T192 w 2524"/>
                              <a:gd name="T194" fmla="+- 0 1340 1340"/>
                              <a:gd name="T195" fmla="*/ 1340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4" h="765">
                                <a:moveTo>
                                  <a:pt x="0" y="603"/>
                                </a:moveTo>
                                <a:lnTo>
                                  <a:pt x="1" y="604"/>
                                </a:lnTo>
                                <a:lnTo>
                                  <a:pt x="54" y="658"/>
                                </a:lnTo>
                                <a:lnTo>
                                  <a:pt x="115" y="703"/>
                                </a:lnTo>
                                <a:lnTo>
                                  <a:pt x="184" y="736"/>
                                </a:lnTo>
                                <a:lnTo>
                                  <a:pt x="259" y="757"/>
                                </a:lnTo>
                                <a:lnTo>
                                  <a:pt x="339" y="765"/>
                                </a:lnTo>
                                <a:lnTo>
                                  <a:pt x="2087" y="765"/>
                                </a:lnTo>
                                <a:lnTo>
                                  <a:pt x="2093" y="764"/>
                                </a:lnTo>
                                <a:lnTo>
                                  <a:pt x="339" y="764"/>
                                </a:lnTo>
                                <a:lnTo>
                                  <a:pt x="259" y="757"/>
                                </a:lnTo>
                                <a:lnTo>
                                  <a:pt x="184" y="736"/>
                                </a:lnTo>
                                <a:lnTo>
                                  <a:pt x="115" y="702"/>
                                </a:lnTo>
                                <a:lnTo>
                                  <a:pt x="53" y="658"/>
                                </a:lnTo>
                                <a:lnTo>
                                  <a:pt x="0" y="603"/>
                                </a:lnTo>
                                <a:close/>
                                <a:moveTo>
                                  <a:pt x="2523" y="323"/>
                                </a:moveTo>
                                <a:lnTo>
                                  <a:pt x="2523" y="323"/>
                                </a:lnTo>
                                <a:lnTo>
                                  <a:pt x="2523" y="328"/>
                                </a:lnTo>
                                <a:lnTo>
                                  <a:pt x="2516" y="406"/>
                                </a:lnTo>
                                <a:lnTo>
                                  <a:pt x="2496" y="480"/>
                                </a:lnTo>
                                <a:lnTo>
                                  <a:pt x="2463" y="548"/>
                                </a:lnTo>
                                <a:lnTo>
                                  <a:pt x="2420" y="609"/>
                                </a:lnTo>
                                <a:lnTo>
                                  <a:pt x="2368" y="662"/>
                                </a:lnTo>
                                <a:lnTo>
                                  <a:pt x="2307" y="705"/>
                                </a:lnTo>
                                <a:lnTo>
                                  <a:pt x="2239" y="737"/>
                                </a:lnTo>
                                <a:lnTo>
                                  <a:pt x="2165" y="757"/>
                                </a:lnTo>
                                <a:lnTo>
                                  <a:pt x="2086" y="764"/>
                                </a:lnTo>
                                <a:lnTo>
                                  <a:pt x="2093" y="764"/>
                                </a:lnTo>
                                <a:lnTo>
                                  <a:pt x="2165" y="758"/>
                                </a:lnTo>
                                <a:lnTo>
                                  <a:pt x="2239" y="737"/>
                                </a:lnTo>
                                <a:lnTo>
                                  <a:pt x="2307" y="705"/>
                                </a:lnTo>
                                <a:lnTo>
                                  <a:pt x="2368" y="662"/>
                                </a:lnTo>
                                <a:lnTo>
                                  <a:pt x="2421" y="609"/>
                                </a:lnTo>
                                <a:lnTo>
                                  <a:pt x="2464" y="548"/>
                                </a:lnTo>
                                <a:lnTo>
                                  <a:pt x="2496" y="480"/>
                                </a:lnTo>
                                <a:lnTo>
                                  <a:pt x="2516" y="407"/>
                                </a:lnTo>
                                <a:lnTo>
                                  <a:pt x="2523" y="328"/>
                                </a:lnTo>
                                <a:lnTo>
                                  <a:pt x="2523" y="323"/>
                                </a:lnTo>
                                <a:close/>
                                <a:moveTo>
                                  <a:pt x="2380" y="0"/>
                                </a:moveTo>
                                <a:lnTo>
                                  <a:pt x="2436" y="61"/>
                                </a:lnTo>
                                <a:lnTo>
                                  <a:pt x="2479" y="132"/>
                                </a:lnTo>
                                <a:lnTo>
                                  <a:pt x="2508" y="210"/>
                                </a:lnTo>
                                <a:lnTo>
                                  <a:pt x="2522" y="295"/>
                                </a:lnTo>
                                <a:lnTo>
                                  <a:pt x="2523" y="295"/>
                                </a:lnTo>
                                <a:lnTo>
                                  <a:pt x="2509" y="210"/>
                                </a:lnTo>
                                <a:lnTo>
                                  <a:pt x="2480" y="132"/>
                                </a:lnTo>
                                <a:lnTo>
                                  <a:pt x="2436" y="61"/>
                                </a:lnTo>
                                <a:lnTo>
                                  <a:pt x="2381" y="0"/>
                                </a:lnTo>
                                <a:lnTo>
                                  <a:pt x="2380" y="0"/>
                                </a:lnTo>
                                <a:close/>
                              </a:path>
                            </a:pathLst>
                          </a:custGeom>
                          <a:solidFill>
                            <a:srgbClr val="EDED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85" name="Freeform 360"/>
                        <wps:cNvSpPr>
                          <a:spLocks/>
                        </wps:cNvSpPr>
                        <wps:spPr bwMode="auto">
                          <a:xfrm>
                            <a:off x="2655" y="1635"/>
                            <a:ext cx="2" cy="29"/>
                          </a:xfrm>
                          <a:custGeom>
                            <a:avLst/>
                            <a:gdLst>
                              <a:gd name="T0" fmla="+- 0 2656 2655"/>
                              <a:gd name="T1" fmla="*/ T0 w 2"/>
                              <a:gd name="T2" fmla="+- 0 1635 1635"/>
                              <a:gd name="T3" fmla="*/ 1635 h 29"/>
                              <a:gd name="T4" fmla="+- 0 2655 2655"/>
                              <a:gd name="T5" fmla="*/ T4 w 2"/>
                              <a:gd name="T6" fmla="+- 0 1635 1635"/>
                              <a:gd name="T7" fmla="*/ 1635 h 29"/>
                              <a:gd name="T8" fmla="+- 0 2656 2655"/>
                              <a:gd name="T9" fmla="*/ T8 w 2"/>
                              <a:gd name="T10" fmla="+- 0 1644 1635"/>
                              <a:gd name="T11" fmla="*/ 1644 h 29"/>
                              <a:gd name="T12" fmla="+- 0 2656 2655"/>
                              <a:gd name="T13" fmla="*/ T12 w 2"/>
                              <a:gd name="T14" fmla="+- 0 1653 1635"/>
                              <a:gd name="T15" fmla="*/ 1653 h 29"/>
                              <a:gd name="T16" fmla="+- 0 2656 2655"/>
                              <a:gd name="T17" fmla="*/ T16 w 2"/>
                              <a:gd name="T18" fmla="+- 0 1663 1635"/>
                              <a:gd name="T19" fmla="*/ 1663 h 29"/>
                              <a:gd name="T20" fmla="+- 0 2656 2655"/>
                              <a:gd name="T21" fmla="*/ T20 w 2"/>
                              <a:gd name="T22" fmla="+- 0 1663 1635"/>
                              <a:gd name="T23" fmla="*/ 1663 h 29"/>
                              <a:gd name="T24" fmla="+- 0 2656 2655"/>
                              <a:gd name="T25" fmla="*/ T24 w 2"/>
                              <a:gd name="T26" fmla="+- 0 1654 1635"/>
                              <a:gd name="T27" fmla="*/ 1654 h 29"/>
                              <a:gd name="T28" fmla="+- 0 2656 2655"/>
                              <a:gd name="T29" fmla="*/ T28 w 2"/>
                              <a:gd name="T30" fmla="+- 0 1644 1635"/>
                              <a:gd name="T31" fmla="*/ 1644 h 29"/>
                              <a:gd name="T32" fmla="+- 0 2656 2655"/>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1" y="9"/>
                                </a:lnTo>
                                <a:lnTo>
                                  <a:pt x="1" y="18"/>
                                </a:lnTo>
                                <a:lnTo>
                                  <a:pt x="1" y="28"/>
                                </a:lnTo>
                                <a:lnTo>
                                  <a:pt x="1" y="19"/>
                                </a:lnTo>
                                <a:lnTo>
                                  <a:pt x="1" y="9"/>
                                </a:lnTo>
                                <a:lnTo>
                                  <a:pt x="1" y="0"/>
                                </a:lnTo>
                                <a:close/>
                              </a:path>
                            </a:pathLst>
                          </a:custGeom>
                          <a:solidFill>
                            <a:srgbClr val="3C3B3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86" name="AutoShape 359"/>
                        <wps:cNvSpPr>
                          <a:spLocks/>
                        </wps:cNvSpPr>
                        <wps:spPr bwMode="auto">
                          <a:xfrm>
                            <a:off x="132" y="1339"/>
                            <a:ext cx="2524" cy="765"/>
                          </a:xfrm>
                          <a:custGeom>
                            <a:avLst/>
                            <a:gdLst>
                              <a:gd name="T0" fmla="+- 0 133 133"/>
                              <a:gd name="T1" fmla="*/ T0 w 2524"/>
                              <a:gd name="T2" fmla="+- 0 1943 1340"/>
                              <a:gd name="T3" fmla="*/ 1943 h 765"/>
                              <a:gd name="T4" fmla="+- 0 133 133"/>
                              <a:gd name="T5" fmla="*/ T4 w 2524"/>
                              <a:gd name="T6" fmla="+- 0 1943 1340"/>
                              <a:gd name="T7" fmla="*/ 1943 h 765"/>
                              <a:gd name="T8" fmla="+- 0 186 133"/>
                              <a:gd name="T9" fmla="*/ T8 w 2524"/>
                              <a:gd name="T10" fmla="+- 0 1998 1340"/>
                              <a:gd name="T11" fmla="*/ 1998 h 765"/>
                              <a:gd name="T12" fmla="+- 0 248 133"/>
                              <a:gd name="T13" fmla="*/ T12 w 2524"/>
                              <a:gd name="T14" fmla="+- 0 2042 1340"/>
                              <a:gd name="T15" fmla="*/ 2042 h 765"/>
                              <a:gd name="T16" fmla="+- 0 317 133"/>
                              <a:gd name="T17" fmla="*/ T16 w 2524"/>
                              <a:gd name="T18" fmla="+- 0 2076 1340"/>
                              <a:gd name="T19" fmla="*/ 2076 h 765"/>
                              <a:gd name="T20" fmla="+- 0 392 133"/>
                              <a:gd name="T21" fmla="*/ T20 w 2524"/>
                              <a:gd name="T22" fmla="+- 0 2097 1340"/>
                              <a:gd name="T23" fmla="*/ 2097 h 765"/>
                              <a:gd name="T24" fmla="+- 0 472 133"/>
                              <a:gd name="T25" fmla="*/ T24 w 2524"/>
                              <a:gd name="T26" fmla="+- 0 2104 1340"/>
                              <a:gd name="T27" fmla="*/ 2104 h 765"/>
                              <a:gd name="T28" fmla="+- 0 2219 133"/>
                              <a:gd name="T29" fmla="*/ T28 w 2524"/>
                              <a:gd name="T30" fmla="+- 0 2104 1340"/>
                              <a:gd name="T31" fmla="*/ 2104 h 765"/>
                              <a:gd name="T32" fmla="+- 0 2225 133"/>
                              <a:gd name="T33" fmla="*/ T32 w 2524"/>
                              <a:gd name="T34" fmla="+- 0 2104 1340"/>
                              <a:gd name="T35" fmla="*/ 2104 h 765"/>
                              <a:gd name="T36" fmla="+- 0 472 133"/>
                              <a:gd name="T37" fmla="*/ T36 w 2524"/>
                              <a:gd name="T38" fmla="+- 0 2104 1340"/>
                              <a:gd name="T39" fmla="*/ 2104 h 765"/>
                              <a:gd name="T40" fmla="+- 0 392 133"/>
                              <a:gd name="T41" fmla="*/ T40 w 2524"/>
                              <a:gd name="T42" fmla="+- 0 2096 1340"/>
                              <a:gd name="T43" fmla="*/ 2096 h 765"/>
                              <a:gd name="T44" fmla="+- 0 316 133"/>
                              <a:gd name="T45" fmla="*/ T44 w 2524"/>
                              <a:gd name="T46" fmla="+- 0 2075 1340"/>
                              <a:gd name="T47" fmla="*/ 2075 h 765"/>
                              <a:gd name="T48" fmla="+- 0 247 133"/>
                              <a:gd name="T49" fmla="*/ T48 w 2524"/>
                              <a:gd name="T50" fmla="+- 0 2042 1340"/>
                              <a:gd name="T51" fmla="*/ 2042 h 765"/>
                              <a:gd name="T52" fmla="+- 0 186 133"/>
                              <a:gd name="T53" fmla="*/ T52 w 2524"/>
                              <a:gd name="T54" fmla="+- 0 1997 1340"/>
                              <a:gd name="T55" fmla="*/ 1997 h 765"/>
                              <a:gd name="T56" fmla="+- 0 133 133"/>
                              <a:gd name="T57" fmla="*/ T56 w 2524"/>
                              <a:gd name="T58" fmla="+- 0 1943 1340"/>
                              <a:gd name="T59" fmla="*/ 1943 h 765"/>
                              <a:gd name="T60" fmla="+- 0 2656 133"/>
                              <a:gd name="T61" fmla="*/ T60 w 2524"/>
                              <a:gd name="T62" fmla="+- 0 1663 1340"/>
                              <a:gd name="T63" fmla="*/ 1663 h 765"/>
                              <a:gd name="T64" fmla="+- 0 2655 133"/>
                              <a:gd name="T65" fmla="*/ T64 w 2524"/>
                              <a:gd name="T66" fmla="+- 0 1663 1340"/>
                              <a:gd name="T67" fmla="*/ 1663 h 765"/>
                              <a:gd name="T68" fmla="+- 0 2655 133"/>
                              <a:gd name="T69" fmla="*/ T68 w 2524"/>
                              <a:gd name="T70" fmla="+- 0 1668 1340"/>
                              <a:gd name="T71" fmla="*/ 1668 h 765"/>
                              <a:gd name="T72" fmla="+- 0 2648 133"/>
                              <a:gd name="T73" fmla="*/ T72 w 2524"/>
                              <a:gd name="T74" fmla="+- 0 1745 1340"/>
                              <a:gd name="T75" fmla="*/ 1745 h 765"/>
                              <a:gd name="T76" fmla="+- 0 2628 133"/>
                              <a:gd name="T77" fmla="*/ T76 w 2524"/>
                              <a:gd name="T78" fmla="+- 0 1819 1340"/>
                              <a:gd name="T79" fmla="*/ 1819 h 765"/>
                              <a:gd name="T80" fmla="+- 0 2596 133"/>
                              <a:gd name="T81" fmla="*/ T80 w 2524"/>
                              <a:gd name="T82" fmla="+- 0 1887 1340"/>
                              <a:gd name="T83" fmla="*/ 1887 h 765"/>
                              <a:gd name="T84" fmla="+- 0 2553 133"/>
                              <a:gd name="T85" fmla="*/ T84 w 2524"/>
                              <a:gd name="T86" fmla="+- 0 1948 1340"/>
                              <a:gd name="T87" fmla="*/ 1948 h 765"/>
                              <a:gd name="T88" fmla="+- 0 2500 133"/>
                              <a:gd name="T89" fmla="*/ T88 w 2524"/>
                              <a:gd name="T90" fmla="+- 0 2001 1340"/>
                              <a:gd name="T91" fmla="*/ 2001 h 765"/>
                              <a:gd name="T92" fmla="+- 0 2439 133"/>
                              <a:gd name="T93" fmla="*/ T92 w 2524"/>
                              <a:gd name="T94" fmla="+- 0 2044 1340"/>
                              <a:gd name="T95" fmla="*/ 2044 h 765"/>
                              <a:gd name="T96" fmla="+- 0 2371 133"/>
                              <a:gd name="T97" fmla="*/ T96 w 2524"/>
                              <a:gd name="T98" fmla="+- 0 2076 1340"/>
                              <a:gd name="T99" fmla="*/ 2076 h 765"/>
                              <a:gd name="T100" fmla="+- 0 2297 133"/>
                              <a:gd name="T101" fmla="*/ T100 w 2524"/>
                              <a:gd name="T102" fmla="+- 0 2097 1340"/>
                              <a:gd name="T103" fmla="*/ 2097 h 765"/>
                              <a:gd name="T104" fmla="+- 0 2219 133"/>
                              <a:gd name="T105" fmla="*/ T104 w 2524"/>
                              <a:gd name="T106" fmla="+- 0 2104 1340"/>
                              <a:gd name="T107" fmla="*/ 2104 h 765"/>
                              <a:gd name="T108" fmla="+- 0 2225 133"/>
                              <a:gd name="T109" fmla="*/ T108 w 2524"/>
                              <a:gd name="T110" fmla="+- 0 2104 1340"/>
                              <a:gd name="T111" fmla="*/ 2104 h 765"/>
                              <a:gd name="T112" fmla="+- 0 2298 133"/>
                              <a:gd name="T113" fmla="*/ T112 w 2524"/>
                              <a:gd name="T114" fmla="+- 0 2097 1340"/>
                              <a:gd name="T115" fmla="*/ 2097 h 765"/>
                              <a:gd name="T116" fmla="+- 0 2372 133"/>
                              <a:gd name="T117" fmla="*/ T116 w 2524"/>
                              <a:gd name="T118" fmla="+- 0 2077 1340"/>
                              <a:gd name="T119" fmla="*/ 2077 h 765"/>
                              <a:gd name="T120" fmla="+- 0 2440 133"/>
                              <a:gd name="T121" fmla="*/ T120 w 2524"/>
                              <a:gd name="T122" fmla="+- 0 2045 1340"/>
                              <a:gd name="T123" fmla="*/ 2045 h 765"/>
                              <a:gd name="T124" fmla="+- 0 2501 133"/>
                              <a:gd name="T125" fmla="*/ T124 w 2524"/>
                              <a:gd name="T126" fmla="+- 0 2002 1340"/>
                              <a:gd name="T127" fmla="*/ 2002 h 765"/>
                              <a:gd name="T128" fmla="+- 0 2553 133"/>
                              <a:gd name="T129" fmla="*/ T128 w 2524"/>
                              <a:gd name="T130" fmla="+- 0 1949 1340"/>
                              <a:gd name="T131" fmla="*/ 1949 h 765"/>
                              <a:gd name="T132" fmla="+- 0 2596 133"/>
                              <a:gd name="T133" fmla="*/ T132 w 2524"/>
                              <a:gd name="T134" fmla="+- 0 1888 1340"/>
                              <a:gd name="T135" fmla="*/ 1888 h 765"/>
                              <a:gd name="T136" fmla="+- 0 2629 133"/>
                              <a:gd name="T137" fmla="*/ T136 w 2524"/>
                              <a:gd name="T138" fmla="+- 0 1820 1340"/>
                              <a:gd name="T139" fmla="*/ 1820 h 765"/>
                              <a:gd name="T140" fmla="+- 0 2649 133"/>
                              <a:gd name="T141" fmla="*/ T140 w 2524"/>
                              <a:gd name="T142" fmla="+- 0 1746 1340"/>
                              <a:gd name="T143" fmla="*/ 1746 h 765"/>
                              <a:gd name="T144" fmla="+- 0 2656 133"/>
                              <a:gd name="T145" fmla="*/ T144 w 2524"/>
                              <a:gd name="T146" fmla="+- 0 1668 1340"/>
                              <a:gd name="T147" fmla="*/ 1668 h 765"/>
                              <a:gd name="T148" fmla="+- 0 2656 133"/>
                              <a:gd name="T149" fmla="*/ T148 w 2524"/>
                              <a:gd name="T150" fmla="+- 0 1663 1340"/>
                              <a:gd name="T151" fmla="*/ 1663 h 765"/>
                              <a:gd name="T152" fmla="+- 0 2513 133"/>
                              <a:gd name="T153" fmla="*/ T152 w 2524"/>
                              <a:gd name="T154" fmla="+- 0 1340 1340"/>
                              <a:gd name="T155" fmla="*/ 1340 h 765"/>
                              <a:gd name="T156" fmla="+- 0 2568 133"/>
                              <a:gd name="T157" fmla="*/ T156 w 2524"/>
                              <a:gd name="T158" fmla="+- 0 1401 1340"/>
                              <a:gd name="T159" fmla="*/ 1401 h 765"/>
                              <a:gd name="T160" fmla="+- 0 2612 133"/>
                              <a:gd name="T161" fmla="*/ T160 w 2524"/>
                              <a:gd name="T162" fmla="+- 0 1471 1340"/>
                              <a:gd name="T163" fmla="*/ 1471 h 765"/>
                              <a:gd name="T164" fmla="+- 0 2641 133"/>
                              <a:gd name="T165" fmla="*/ T164 w 2524"/>
                              <a:gd name="T166" fmla="+- 0 1550 1340"/>
                              <a:gd name="T167" fmla="*/ 1550 h 765"/>
                              <a:gd name="T168" fmla="+- 0 2655 133"/>
                              <a:gd name="T169" fmla="*/ T168 w 2524"/>
                              <a:gd name="T170" fmla="+- 0 1635 1340"/>
                              <a:gd name="T171" fmla="*/ 1635 h 765"/>
                              <a:gd name="T172" fmla="+- 0 2655 133"/>
                              <a:gd name="T173" fmla="*/ T172 w 2524"/>
                              <a:gd name="T174" fmla="+- 0 1635 1340"/>
                              <a:gd name="T175" fmla="*/ 1635 h 765"/>
                              <a:gd name="T176" fmla="+- 0 2641 133"/>
                              <a:gd name="T177" fmla="*/ T176 w 2524"/>
                              <a:gd name="T178" fmla="+- 0 1550 1340"/>
                              <a:gd name="T179" fmla="*/ 1550 h 765"/>
                              <a:gd name="T180" fmla="+- 0 2612 133"/>
                              <a:gd name="T181" fmla="*/ T180 w 2524"/>
                              <a:gd name="T182" fmla="+- 0 1472 1340"/>
                              <a:gd name="T183" fmla="*/ 1472 h 765"/>
                              <a:gd name="T184" fmla="+- 0 2569 133"/>
                              <a:gd name="T185" fmla="*/ T184 w 2524"/>
                              <a:gd name="T186" fmla="+- 0 1401 1340"/>
                              <a:gd name="T187" fmla="*/ 1401 h 765"/>
                              <a:gd name="T188" fmla="+- 0 2513 133"/>
                              <a:gd name="T189" fmla="*/ T188 w 2524"/>
                              <a:gd name="T190" fmla="+- 0 1340 1340"/>
                              <a:gd name="T191" fmla="*/ 1340 h 765"/>
                              <a:gd name="T192" fmla="+- 0 2513 133"/>
                              <a:gd name="T193" fmla="*/ T192 w 2524"/>
                              <a:gd name="T194" fmla="+- 0 1340 1340"/>
                              <a:gd name="T195" fmla="*/ 1340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4" h="765">
                                <a:moveTo>
                                  <a:pt x="0" y="603"/>
                                </a:moveTo>
                                <a:lnTo>
                                  <a:pt x="0" y="603"/>
                                </a:lnTo>
                                <a:lnTo>
                                  <a:pt x="53" y="658"/>
                                </a:lnTo>
                                <a:lnTo>
                                  <a:pt x="115" y="702"/>
                                </a:lnTo>
                                <a:lnTo>
                                  <a:pt x="184" y="736"/>
                                </a:lnTo>
                                <a:lnTo>
                                  <a:pt x="259" y="757"/>
                                </a:lnTo>
                                <a:lnTo>
                                  <a:pt x="339" y="764"/>
                                </a:lnTo>
                                <a:lnTo>
                                  <a:pt x="2086" y="764"/>
                                </a:lnTo>
                                <a:lnTo>
                                  <a:pt x="2092" y="764"/>
                                </a:lnTo>
                                <a:lnTo>
                                  <a:pt x="339" y="764"/>
                                </a:lnTo>
                                <a:lnTo>
                                  <a:pt x="259" y="756"/>
                                </a:lnTo>
                                <a:lnTo>
                                  <a:pt x="183" y="735"/>
                                </a:lnTo>
                                <a:lnTo>
                                  <a:pt x="114" y="702"/>
                                </a:lnTo>
                                <a:lnTo>
                                  <a:pt x="53" y="657"/>
                                </a:lnTo>
                                <a:lnTo>
                                  <a:pt x="0" y="603"/>
                                </a:lnTo>
                                <a:close/>
                                <a:moveTo>
                                  <a:pt x="2523" y="323"/>
                                </a:moveTo>
                                <a:lnTo>
                                  <a:pt x="2522" y="323"/>
                                </a:lnTo>
                                <a:lnTo>
                                  <a:pt x="2522" y="328"/>
                                </a:lnTo>
                                <a:lnTo>
                                  <a:pt x="2515" y="405"/>
                                </a:lnTo>
                                <a:lnTo>
                                  <a:pt x="2495" y="479"/>
                                </a:lnTo>
                                <a:lnTo>
                                  <a:pt x="2463" y="547"/>
                                </a:lnTo>
                                <a:lnTo>
                                  <a:pt x="2420" y="608"/>
                                </a:lnTo>
                                <a:lnTo>
                                  <a:pt x="2367" y="661"/>
                                </a:lnTo>
                                <a:lnTo>
                                  <a:pt x="2306" y="704"/>
                                </a:lnTo>
                                <a:lnTo>
                                  <a:pt x="2238" y="736"/>
                                </a:lnTo>
                                <a:lnTo>
                                  <a:pt x="2164" y="757"/>
                                </a:lnTo>
                                <a:lnTo>
                                  <a:pt x="2086" y="764"/>
                                </a:lnTo>
                                <a:lnTo>
                                  <a:pt x="2092" y="764"/>
                                </a:lnTo>
                                <a:lnTo>
                                  <a:pt x="2165" y="757"/>
                                </a:lnTo>
                                <a:lnTo>
                                  <a:pt x="2239" y="737"/>
                                </a:lnTo>
                                <a:lnTo>
                                  <a:pt x="2307" y="705"/>
                                </a:lnTo>
                                <a:lnTo>
                                  <a:pt x="2368" y="662"/>
                                </a:lnTo>
                                <a:lnTo>
                                  <a:pt x="2420" y="609"/>
                                </a:lnTo>
                                <a:lnTo>
                                  <a:pt x="2463" y="548"/>
                                </a:lnTo>
                                <a:lnTo>
                                  <a:pt x="2496" y="480"/>
                                </a:lnTo>
                                <a:lnTo>
                                  <a:pt x="2516" y="406"/>
                                </a:lnTo>
                                <a:lnTo>
                                  <a:pt x="2523" y="328"/>
                                </a:lnTo>
                                <a:lnTo>
                                  <a:pt x="2523" y="323"/>
                                </a:lnTo>
                                <a:close/>
                                <a:moveTo>
                                  <a:pt x="2380" y="0"/>
                                </a:moveTo>
                                <a:lnTo>
                                  <a:pt x="2435" y="61"/>
                                </a:lnTo>
                                <a:lnTo>
                                  <a:pt x="2479" y="131"/>
                                </a:lnTo>
                                <a:lnTo>
                                  <a:pt x="2508" y="210"/>
                                </a:lnTo>
                                <a:lnTo>
                                  <a:pt x="2522" y="295"/>
                                </a:lnTo>
                                <a:lnTo>
                                  <a:pt x="2508" y="210"/>
                                </a:lnTo>
                                <a:lnTo>
                                  <a:pt x="2479" y="132"/>
                                </a:lnTo>
                                <a:lnTo>
                                  <a:pt x="2436" y="61"/>
                                </a:lnTo>
                                <a:lnTo>
                                  <a:pt x="2380" y="0"/>
                                </a:lnTo>
                                <a:close/>
                              </a:path>
                            </a:pathLst>
                          </a:custGeom>
                          <a:solidFill>
                            <a:srgbClr val="ECECE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87" name="Freeform 358"/>
                        <wps:cNvSpPr>
                          <a:spLocks/>
                        </wps:cNvSpPr>
                        <wps:spPr bwMode="auto">
                          <a:xfrm>
                            <a:off x="2654" y="1635"/>
                            <a:ext cx="2" cy="29"/>
                          </a:xfrm>
                          <a:custGeom>
                            <a:avLst/>
                            <a:gdLst>
                              <a:gd name="T0" fmla="+- 0 2655 2655"/>
                              <a:gd name="T1" fmla="*/ T0 w 2"/>
                              <a:gd name="T2" fmla="+- 0 1635 1635"/>
                              <a:gd name="T3" fmla="*/ 1635 h 29"/>
                              <a:gd name="T4" fmla="+- 0 2655 2655"/>
                              <a:gd name="T5" fmla="*/ T4 w 2"/>
                              <a:gd name="T6" fmla="+- 0 1635 1635"/>
                              <a:gd name="T7" fmla="*/ 1635 h 29"/>
                              <a:gd name="T8" fmla="+- 0 2655 2655"/>
                              <a:gd name="T9" fmla="*/ T8 w 2"/>
                              <a:gd name="T10" fmla="+- 0 1644 1635"/>
                              <a:gd name="T11" fmla="*/ 1644 h 29"/>
                              <a:gd name="T12" fmla="+- 0 2655 2655"/>
                              <a:gd name="T13" fmla="*/ T12 w 2"/>
                              <a:gd name="T14" fmla="+- 0 1653 1635"/>
                              <a:gd name="T15" fmla="*/ 1653 h 29"/>
                              <a:gd name="T16" fmla="+- 0 2655 2655"/>
                              <a:gd name="T17" fmla="*/ T16 w 2"/>
                              <a:gd name="T18" fmla="+- 0 1663 1635"/>
                              <a:gd name="T19" fmla="*/ 1663 h 29"/>
                              <a:gd name="T20" fmla="+- 0 2656 2655"/>
                              <a:gd name="T21" fmla="*/ T20 w 2"/>
                              <a:gd name="T22" fmla="+- 0 1663 1635"/>
                              <a:gd name="T23" fmla="*/ 1663 h 29"/>
                              <a:gd name="T24" fmla="+- 0 2656 2655"/>
                              <a:gd name="T25" fmla="*/ T24 w 2"/>
                              <a:gd name="T26" fmla="+- 0 1653 1635"/>
                              <a:gd name="T27" fmla="*/ 1653 h 29"/>
                              <a:gd name="T28" fmla="+- 0 2656 2655"/>
                              <a:gd name="T29" fmla="*/ T28 w 2"/>
                              <a:gd name="T30" fmla="+- 0 1644 1635"/>
                              <a:gd name="T31" fmla="*/ 1644 h 29"/>
                              <a:gd name="T32" fmla="+- 0 2655 2655"/>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0" y="0"/>
                                </a:moveTo>
                                <a:lnTo>
                                  <a:pt x="0" y="0"/>
                                </a:lnTo>
                                <a:lnTo>
                                  <a:pt x="0" y="9"/>
                                </a:lnTo>
                                <a:lnTo>
                                  <a:pt x="0" y="18"/>
                                </a:lnTo>
                                <a:lnTo>
                                  <a:pt x="0" y="28"/>
                                </a:lnTo>
                                <a:lnTo>
                                  <a:pt x="1" y="28"/>
                                </a:lnTo>
                                <a:lnTo>
                                  <a:pt x="1" y="18"/>
                                </a:lnTo>
                                <a:lnTo>
                                  <a:pt x="1" y="9"/>
                                </a:lnTo>
                                <a:lnTo>
                                  <a:pt x="0" y="0"/>
                                </a:lnTo>
                                <a:close/>
                              </a:path>
                            </a:pathLst>
                          </a:custGeom>
                          <a:solidFill>
                            <a:srgbClr val="3C3B3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88" name="AutoShape 357"/>
                        <wps:cNvSpPr>
                          <a:spLocks/>
                        </wps:cNvSpPr>
                        <wps:spPr bwMode="auto">
                          <a:xfrm>
                            <a:off x="132" y="1339"/>
                            <a:ext cx="2524" cy="765"/>
                          </a:xfrm>
                          <a:custGeom>
                            <a:avLst/>
                            <a:gdLst>
                              <a:gd name="T0" fmla="+- 0 132 132"/>
                              <a:gd name="T1" fmla="*/ T0 w 2524"/>
                              <a:gd name="T2" fmla="+- 0 1942 1339"/>
                              <a:gd name="T3" fmla="*/ 1942 h 765"/>
                              <a:gd name="T4" fmla="+- 0 133 132"/>
                              <a:gd name="T5" fmla="*/ T4 w 2524"/>
                              <a:gd name="T6" fmla="+- 0 1943 1339"/>
                              <a:gd name="T7" fmla="*/ 1943 h 765"/>
                              <a:gd name="T8" fmla="+- 0 186 132"/>
                              <a:gd name="T9" fmla="*/ T8 w 2524"/>
                              <a:gd name="T10" fmla="+- 0 1997 1339"/>
                              <a:gd name="T11" fmla="*/ 1997 h 765"/>
                              <a:gd name="T12" fmla="+- 0 247 132"/>
                              <a:gd name="T13" fmla="*/ T12 w 2524"/>
                              <a:gd name="T14" fmla="+- 0 2042 1339"/>
                              <a:gd name="T15" fmla="*/ 2042 h 765"/>
                              <a:gd name="T16" fmla="+- 0 316 132"/>
                              <a:gd name="T17" fmla="*/ T16 w 2524"/>
                              <a:gd name="T18" fmla="+- 0 2075 1339"/>
                              <a:gd name="T19" fmla="*/ 2075 h 765"/>
                              <a:gd name="T20" fmla="+- 0 392 132"/>
                              <a:gd name="T21" fmla="*/ T20 w 2524"/>
                              <a:gd name="T22" fmla="+- 0 2096 1339"/>
                              <a:gd name="T23" fmla="*/ 2096 h 765"/>
                              <a:gd name="T24" fmla="+- 0 472 132"/>
                              <a:gd name="T25" fmla="*/ T24 w 2524"/>
                              <a:gd name="T26" fmla="+- 0 2104 1339"/>
                              <a:gd name="T27" fmla="*/ 2104 h 765"/>
                              <a:gd name="T28" fmla="+- 0 2219 132"/>
                              <a:gd name="T29" fmla="*/ T28 w 2524"/>
                              <a:gd name="T30" fmla="+- 0 2104 1339"/>
                              <a:gd name="T31" fmla="*/ 2104 h 765"/>
                              <a:gd name="T32" fmla="+- 0 2225 132"/>
                              <a:gd name="T33" fmla="*/ T32 w 2524"/>
                              <a:gd name="T34" fmla="+- 0 2103 1339"/>
                              <a:gd name="T35" fmla="*/ 2103 h 765"/>
                              <a:gd name="T36" fmla="+- 0 471 132"/>
                              <a:gd name="T37" fmla="*/ T36 w 2524"/>
                              <a:gd name="T38" fmla="+- 0 2103 1339"/>
                              <a:gd name="T39" fmla="*/ 2103 h 765"/>
                              <a:gd name="T40" fmla="+- 0 391 132"/>
                              <a:gd name="T41" fmla="*/ T40 w 2524"/>
                              <a:gd name="T42" fmla="+- 0 2096 1339"/>
                              <a:gd name="T43" fmla="*/ 2096 h 765"/>
                              <a:gd name="T44" fmla="+- 0 316 132"/>
                              <a:gd name="T45" fmla="*/ T44 w 2524"/>
                              <a:gd name="T46" fmla="+- 0 2075 1339"/>
                              <a:gd name="T47" fmla="*/ 2075 h 765"/>
                              <a:gd name="T48" fmla="+- 0 247 132"/>
                              <a:gd name="T49" fmla="*/ T48 w 2524"/>
                              <a:gd name="T50" fmla="+- 0 2041 1339"/>
                              <a:gd name="T51" fmla="*/ 2041 h 765"/>
                              <a:gd name="T52" fmla="+- 0 185 132"/>
                              <a:gd name="T53" fmla="*/ T52 w 2524"/>
                              <a:gd name="T54" fmla="+- 0 1997 1339"/>
                              <a:gd name="T55" fmla="*/ 1997 h 765"/>
                              <a:gd name="T56" fmla="+- 0 132 132"/>
                              <a:gd name="T57" fmla="*/ T56 w 2524"/>
                              <a:gd name="T58" fmla="+- 0 1942 1339"/>
                              <a:gd name="T59" fmla="*/ 1942 h 765"/>
                              <a:gd name="T60" fmla="+- 0 2655 132"/>
                              <a:gd name="T61" fmla="*/ T60 w 2524"/>
                              <a:gd name="T62" fmla="+- 0 1663 1339"/>
                              <a:gd name="T63" fmla="*/ 1663 h 765"/>
                              <a:gd name="T64" fmla="+- 0 2655 132"/>
                              <a:gd name="T65" fmla="*/ T64 w 2524"/>
                              <a:gd name="T66" fmla="+- 0 1663 1339"/>
                              <a:gd name="T67" fmla="*/ 1663 h 765"/>
                              <a:gd name="T68" fmla="+- 0 2655 132"/>
                              <a:gd name="T69" fmla="*/ T68 w 2524"/>
                              <a:gd name="T70" fmla="+- 0 1667 1339"/>
                              <a:gd name="T71" fmla="*/ 1667 h 765"/>
                              <a:gd name="T72" fmla="+- 0 2648 132"/>
                              <a:gd name="T73" fmla="*/ T72 w 2524"/>
                              <a:gd name="T74" fmla="+- 0 1745 1339"/>
                              <a:gd name="T75" fmla="*/ 1745 h 765"/>
                              <a:gd name="T76" fmla="+- 0 2628 132"/>
                              <a:gd name="T77" fmla="*/ T76 w 2524"/>
                              <a:gd name="T78" fmla="+- 0 1819 1339"/>
                              <a:gd name="T79" fmla="*/ 1819 h 765"/>
                              <a:gd name="T80" fmla="+- 0 2595 132"/>
                              <a:gd name="T81" fmla="*/ T80 w 2524"/>
                              <a:gd name="T82" fmla="+- 0 1887 1339"/>
                              <a:gd name="T83" fmla="*/ 1887 h 765"/>
                              <a:gd name="T84" fmla="+- 0 2552 132"/>
                              <a:gd name="T85" fmla="*/ T84 w 2524"/>
                              <a:gd name="T86" fmla="+- 0 1948 1339"/>
                              <a:gd name="T87" fmla="*/ 1948 h 765"/>
                              <a:gd name="T88" fmla="+- 0 2500 132"/>
                              <a:gd name="T89" fmla="*/ T88 w 2524"/>
                              <a:gd name="T90" fmla="+- 0 2000 1339"/>
                              <a:gd name="T91" fmla="*/ 2000 h 765"/>
                              <a:gd name="T92" fmla="+- 0 2439 132"/>
                              <a:gd name="T93" fmla="*/ T92 w 2524"/>
                              <a:gd name="T94" fmla="+- 0 2044 1339"/>
                              <a:gd name="T95" fmla="*/ 2044 h 765"/>
                              <a:gd name="T96" fmla="+- 0 2371 132"/>
                              <a:gd name="T97" fmla="*/ T96 w 2524"/>
                              <a:gd name="T98" fmla="+- 0 2076 1339"/>
                              <a:gd name="T99" fmla="*/ 2076 h 765"/>
                              <a:gd name="T100" fmla="+- 0 2297 132"/>
                              <a:gd name="T101" fmla="*/ T100 w 2524"/>
                              <a:gd name="T102" fmla="+- 0 2096 1339"/>
                              <a:gd name="T103" fmla="*/ 2096 h 765"/>
                              <a:gd name="T104" fmla="+- 0 2218 132"/>
                              <a:gd name="T105" fmla="*/ T104 w 2524"/>
                              <a:gd name="T106" fmla="+- 0 2103 1339"/>
                              <a:gd name="T107" fmla="*/ 2103 h 765"/>
                              <a:gd name="T108" fmla="+- 0 2225 132"/>
                              <a:gd name="T109" fmla="*/ T108 w 2524"/>
                              <a:gd name="T110" fmla="+- 0 2103 1339"/>
                              <a:gd name="T111" fmla="*/ 2103 h 765"/>
                              <a:gd name="T112" fmla="+- 0 2297 132"/>
                              <a:gd name="T113" fmla="*/ T112 w 2524"/>
                              <a:gd name="T114" fmla="+- 0 2097 1339"/>
                              <a:gd name="T115" fmla="*/ 2097 h 765"/>
                              <a:gd name="T116" fmla="+- 0 2371 132"/>
                              <a:gd name="T117" fmla="*/ T116 w 2524"/>
                              <a:gd name="T118" fmla="+- 0 2076 1339"/>
                              <a:gd name="T119" fmla="*/ 2076 h 765"/>
                              <a:gd name="T120" fmla="+- 0 2439 132"/>
                              <a:gd name="T121" fmla="*/ T120 w 2524"/>
                              <a:gd name="T122" fmla="+- 0 2044 1339"/>
                              <a:gd name="T123" fmla="*/ 2044 h 765"/>
                              <a:gd name="T124" fmla="+- 0 2500 132"/>
                              <a:gd name="T125" fmla="*/ T124 w 2524"/>
                              <a:gd name="T126" fmla="+- 0 2001 1339"/>
                              <a:gd name="T127" fmla="*/ 2001 h 765"/>
                              <a:gd name="T128" fmla="+- 0 2553 132"/>
                              <a:gd name="T129" fmla="*/ T128 w 2524"/>
                              <a:gd name="T130" fmla="+- 0 1948 1339"/>
                              <a:gd name="T131" fmla="*/ 1948 h 765"/>
                              <a:gd name="T132" fmla="+- 0 2596 132"/>
                              <a:gd name="T133" fmla="*/ T132 w 2524"/>
                              <a:gd name="T134" fmla="+- 0 1887 1339"/>
                              <a:gd name="T135" fmla="*/ 1887 h 765"/>
                              <a:gd name="T136" fmla="+- 0 2628 132"/>
                              <a:gd name="T137" fmla="*/ T136 w 2524"/>
                              <a:gd name="T138" fmla="+- 0 1819 1339"/>
                              <a:gd name="T139" fmla="*/ 1819 h 765"/>
                              <a:gd name="T140" fmla="+- 0 2648 132"/>
                              <a:gd name="T141" fmla="*/ T140 w 2524"/>
                              <a:gd name="T142" fmla="+- 0 1745 1339"/>
                              <a:gd name="T143" fmla="*/ 1745 h 765"/>
                              <a:gd name="T144" fmla="+- 0 2655 132"/>
                              <a:gd name="T145" fmla="*/ T144 w 2524"/>
                              <a:gd name="T146" fmla="+- 0 1667 1339"/>
                              <a:gd name="T147" fmla="*/ 1667 h 765"/>
                              <a:gd name="T148" fmla="+- 0 2655 132"/>
                              <a:gd name="T149" fmla="*/ T148 w 2524"/>
                              <a:gd name="T150" fmla="+- 0 1663 1339"/>
                              <a:gd name="T151" fmla="*/ 1663 h 765"/>
                              <a:gd name="T152" fmla="+- 0 2513 132"/>
                              <a:gd name="T153" fmla="*/ T152 w 2524"/>
                              <a:gd name="T154" fmla="+- 0 1339 1339"/>
                              <a:gd name="T155" fmla="*/ 1339 h 765"/>
                              <a:gd name="T156" fmla="+- 0 2568 132"/>
                              <a:gd name="T157" fmla="*/ T156 w 2524"/>
                              <a:gd name="T158" fmla="+- 0 1400 1339"/>
                              <a:gd name="T159" fmla="*/ 1400 h 765"/>
                              <a:gd name="T160" fmla="+- 0 2611 132"/>
                              <a:gd name="T161" fmla="*/ T160 w 2524"/>
                              <a:gd name="T162" fmla="+- 0 1471 1339"/>
                              <a:gd name="T163" fmla="*/ 1471 h 765"/>
                              <a:gd name="T164" fmla="+- 0 2641 132"/>
                              <a:gd name="T165" fmla="*/ T164 w 2524"/>
                              <a:gd name="T166" fmla="+- 0 1550 1339"/>
                              <a:gd name="T167" fmla="*/ 1550 h 765"/>
                              <a:gd name="T168" fmla="+- 0 2654 132"/>
                              <a:gd name="T169" fmla="*/ T168 w 2524"/>
                              <a:gd name="T170" fmla="+- 0 1635 1339"/>
                              <a:gd name="T171" fmla="*/ 1635 h 765"/>
                              <a:gd name="T172" fmla="+- 0 2655 132"/>
                              <a:gd name="T173" fmla="*/ T172 w 2524"/>
                              <a:gd name="T174" fmla="+- 0 1635 1339"/>
                              <a:gd name="T175" fmla="*/ 1635 h 765"/>
                              <a:gd name="T176" fmla="+- 0 2641 132"/>
                              <a:gd name="T177" fmla="*/ T176 w 2524"/>
                              <a:gd name="T178" fmla="+- 0 1550 1339"/>
                              <a:gd name="T179" fmla="*/ 1550 h 765"/>
                              <a:gd name="T180" fmla="+- 0 2612 132"/>
                              <a:gd name="T181" fmla="*/ T180 w 2524"/>
                              <a:gd name="T182" fmla="+- 0 1471 1339"/>
                              <a:gd name="T183" fmla="*/ 1471 h 765"/>
                              <a:gd name="T184" fmla="+- 0 2568 132"/>
                              <a:gd name="T185" fmla="*/ T184 w 2524"/>
                              <a:gd name="T186" fmla="+- 0 1401 1339"/>
                              <a:gd name="T187" fmla="*/ 1401 h 765"/>
                              <a:gd name="T188" fmla="+- 0 2513 132"/>
                              <a:gd name="T189" fmla="*/ T188 w 2524"/>
                              <a:gd name="T190" fmla="+- 0 1339 1339"/>
                              <a:gd name="T191" fmla="*/ 1339 h 765"/>
                              <a:gd name="T192" fmla="+- 0 2513 132"/>
                              <a:gd name="T193" fmla="*/ T192 w 2524"/>
                              <a:gd name="T194" fmla="+- 0 1339 1339"/>
                              <a:gd name="T195" fmla="*/ 1339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4" h="765">
                                <a:moveTo>
                                  <a:pt x="0" y="603"/>
                                </a:moveTo>
                                <a:lnTo>
                                  <a:pt x="1" y="604"/>
                                </a:lnTo>
                                <a:lnTo>
                                  <a:pt x="54" y="658"/>
                                </a:lnTo>
                                <a:lnTo>
                                  <a:pt x="115" y="703"/>
                                </a:lnTo>
                                <a:lnTo>
                                  <a:pt x="184" y="736"/>
                                </a:lnTo>
                                <a:lnTo>
                                  <a:pt x="260" y="757"/>
                                </a:lnTo>
                                <a:lnTo>
                                  <a:pt x="340" y="765"/>
                                </a:lnTo>
                                <a:lnTo>
                                  <a:pt x="2087" y="765"/>
                                </a:lnTo>
                                <a:lnTo>
                                  <a:pt x="2093" y="764"/>
                                </a:lnTo>
                                <a:lnTo>
                                  <a:pt x="339" y="764"/>
                                </a:lnTo>
                                <a:lnTo>
                                  <a:pt x="259" y="757"/>
                                </a:lnTo>
                                <a:lnTo>
                                  <a:pt x="184" y="736"/>
                                </a:lnTo>
                                <a:lnTo>
                                  <a:pt x="115" y="702"/>
                                </a:lnTo>
                                <a:lnTo>
                                  <a:pt x="53" y="658"/>
                                </a:lnTo>
                                <a:lnTo>
                                  <a:pt x="0" y="603"/>
                                </a:lnTo>
                                <a:close/>
                                <a:moveTo>
                                  <a:pt x="2523" y="324"/>
                                </a:moveTo>
                                <a:lnTo>
                                  <a:pt x="2523" y="324"/>
                                </a:lnTo>
                                <a:lnTo>
                                  <a:pt x="2523" y="328"/>
                                </a:lnTo>
                                <a:lnTo>
                                  <a:pt x="2516" y="406"/>
                                </a:lnTo>
                                <a:lnTo>
                                  <a:pt x="2496" y="480"/>
                                </a:lnTo>
                                <a:lnTo>
                                  <a:pt x="2463" y="548"/>
                                </a:lnTo>
                                <a:lnTo>
                                  <a:pt x="2420" y="609"/>
                                </a:lnTo>
                                <a:lnTo>
                                  <a:pt x="2368" y="661"/>
                                </a:lnTo>
                                <a:lnTo>
                                  <a:pt x="2307" y="705"/>
                                </a:lnTo>
                                <a:lnTo>
                                  <a:pt x="2239" y="737"/>
                                </a:lnTo>
                                <a:lnTo>
                                  <a:pt x="2165" y="757"/>
                                </a:lnTo>
                                <a:lnTo>
                                  <a:pt x="2086" y="764"/>
                                </a:lnTo>
                                <a:lnTo>
                                  <a:pt x="2093" y="764"/>
                                </a:lnTo>
                                <a:lnTo>
                                  <a:pt x="2165" y="758"/>
                                </a:lnTo>
                                <a:lnTo>
                                  <a:pt x="2239" y="737"/>
                                </a:lnTo>
                                <a:lnTo>
                                  <a:pt x="2307" y="705"/>
                                </a:lnTo>
                                <a:lnTo>
                                  <a:pt x="2368" y="662"/>
                                </a:lnTo>
                                <a:lnTo>
                                  <a:pt x="2421" y="609"/>
                                </a:lnTo>
                                <a:lnTo>
                                  <a:pt x="2464" y="548"/>
                                </a:lnTo>
                                <a:lnTo>
                                  <a:pt x="2496" y="480"/>
                                </a:lnTo>
                                <a:lnTo>
                                  <a:pt x="2516" y="406"/>
                                </a:lnTo>
                                <a:lnTo>
                                  <a:pt x="2523" y="328"/>
                                </a:lnTo>
                                <a:lnTo>
                                  <a:pt x="2523" y="324"/>
                                </a:lnTo>
                                <a:close/>
                                <a:moveTo>
                                  <a:pt x="2381" y="0"/>
                                </a:moveTo>
                                <a:lnTo>
                                  <a:pt x="2436" y="61"/>
                                </a:lnTo>
                                <a:lnTo>
                                  <a:pt x="2479" y="132"/>
                                </a:lnTo>
                                <a:lnTo>
                                  <a:pt x="2509" y="211"/>
                                </a:lnTo>
                                <a:lnTo>
                                  <a:pt x="2522" y="296"/>
                                </a:lnTo>
                                <a:lnTo>
                                  <a:pt x="2523" y="296"/>
                                </a:lnTo>
                                <a:lnTo>
                                  <a:pt x="2509" y="211"/>
                                </a:lnTo>
                                <a:lnTo>
                                  <a:pt x="2480" y="132"/>
                                </a:lnTo>
                                <a:lnTo>
                                  <a:pt x="2436" y="62"/>
                                </a:lnTo>
                                <a:lnTo>
                                  <a:pt x="2381" y="0"/>
                                </a:lnTo>
                                <a:close/>
                              </a:path>
                            </a:pathLst>
                          </a:custGeom>
                          <a:solidFill>
                            <a:srgbClr val="EBEB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89" name="Freeform 356"/>
                        <wps:cNvSpPr>
                          <a:spLocks/>
                        </wps:cNvSpPr>
                        <wps:spPr bwMode="auto">
                          <a:xfrm>
                            <a:off x="2654" y="1635"/>
                            <a:ext cx="2" cy="29"/>
                          </a:xfrm>
                          <a:custGeom>
                            <a:avLst/>
                            <a:gdLst>
                              <a:gd name="T0" fmla="+- 0 2655 2654"/>
                              <a:gd name="T1" fmla="*/ T0 w 2"/>
                              <a:gd name="T2" fmla="+- 0 1635 1635"/>
                              <a:gd name="T3" fmla="*/ 1635 h 29"/>
                              <a:gd name="T4" fmla="+- 0 2654 2654"/>
                              <a:gd name="T5" fmla="*/ T4 w 2"/>
                              <a:gd name="T6" fmla="+- 0 1635 1635"/>
                              <a:gd name="T7" fmla="*/ 1635 h 29"/>
                              <a:gd name="T8" fmla="+- 0 2655 2654"/>
                              <a:gd name="T9" fmla="*/ T8 w 2"/>
                              <a:gd name="T10" fmla="+- 0 1644 1635"/>
                              <a:gd name="T11" fmla="*/ 1644 h 29"/>
                              <a:gd name="T12" fmla="+- 0 2655 2654"/>
                              <a:gd name="T13" fmla="*/ T12 w 2"/>
                              <a:gd name="T14" fmla="+- 0 1653 1635"/>
                              <a:gd name="T15" fmla="*/ 1653 h 29"/>
                              <a:gd name="T16" fmla="+- 0 2655 2654"/>
                              <a:gd name="T17" fmla="*/ T16 w 2"/>
                              <a:gd name="T18" fmla="+- 0 1663 1635"/>
                              <a:gd name="T19" fmla="*/ 1663 h 29"/>
                              <a:gd name="T20" fmla="+- 0 2655 2654"/>
                              <a:gd name="T21" fmla="*/ T20 w 2"/>
                              <a:gd name="T22" fmla="+- 0 1663 1635"/>
                              <a:gd name="T23" fmla="*/ 1663 h 29"/>
                              <a:gd name="T24" fmla="+- 0 2655 2654"/>
                              <a:gd name="T25" fmla="*/ T24 w 2"/>
                              <a:gd name="T26" fmla="+- 0 1653 1635"/>
                              <a:gd name="T27" fmla="*/ 1653 h 29"/>
                              <a:gd name="T28" fmla="+- 0 2655 2654"/>
                              <a:gd name="T29" fmla="*/ T28 w 2"/>
                              <a:gd name="T30" fmla="+- 0 1644 1635"/>
                              <a:gd name="T31" fmla="*/ 1644 h 29"/>
                              <a:gd name="T32" fmla="+- 0 2655 2654"/>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1" y="9"/>
                                </a:lnTo>
                                <a:lnTo>
                                  <a:pt x="1" y="18"/>
                                </a:lnTo>
                                <a:lnTo>
                                  <a:pt x="1" y="28"/>
                                </a:lnTo>
                                <a:lnTo>
                                  <a:pt x="1" y="18"/>
                                </a:lnTo>
                                <a:lnTo>
                                  <a:pt x="1" y="9"/>
                                </a:lnTo>
                                <a:lnTo>
                                  <a:pt x="1" y="0"/>
                                </a:lnTo>
                                <a:close/>
                              </a:path>
                            </a:pathLst>
                          </a:custGeom>
                          <a:solidFill>
                            <a:srgbClr val="3B3A3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90" name="AutoShape 355"/>
                        <wps:cNvSpPr>
                          <a:spLocks/>
                        </wps:cNvSpPr>
                        <wps:spPr bwMode="auto">
                          <a:xfrm>
                            <a:off x="132" y="1338"/>
                            <a:ext cx="2523" cy="765"/>
                          </a:xfrm>
                          <a:custGeom>
                            <a:avLst/>
                            <a:gdLst>
                              <a:gd name="T0" fmla="+- 0 132 132"/>
                              <a:gd name="T1" fmla="*/ T0 w 2523"/>
                              <a:gd name="T2" fmla="+- 0 1942 1338"/>
                              <a:gd name="T3" fmla="*/ 1942 h 765"/>
                              <a:gd name="T4" fmla="+- 0 132 132"/>
                              <a:gd name="T5" fmla="*/ T4 w 2523"/>
                              <a:gd name="T6" fmla="+- 0 1942 1338"/>
                              <a:gd name="T7" fmla="*/ 1942 h 765"/>
                              <a:gd name="T8" fmla="+- 0 185 132"/>
                              <a:gd name="T9" fmla="*/ T8 w 2523"/>
                              <a:gd name="T10" fmla="+- 0 1997 1338"/>
                              <a:gd name="T11" fmla="*/ 1997 h 765"/>
                              <a:gd name="T12" fmla="+- 0 247 132"/>
                              <a:gd name="T13" fmla="*/ T12 w 2523"/>
                              <a:gd name="T14" fmla="+- 0 2041 1338"/>
                              <a:gd name="T15" fmla="*/ 2041 h 765"/>
                              <a:gd name="T16" fmla="+- 0 316 132"/>
                              <a:gd name="T17" fmla="*/ T16 w 2523"/>
                              <a:gd name="T18" fmla="+- 0 2075 1338"/>
                              <a:gd name="T19" fmla="*/ 2075 h 765"/>
                              <a:gd name="T20" fmla="+- 0 391 132"/>
                              <a:gd name="T21" fmla="*/ T20 w 2523"/>
                              <a:gd name="T22" fmla="+- 0 2096 1338"/>
                              <a:gd name="T23" fmla="*/ 2096 h 765"/>
                              <a:gd name="T24" fmla="+- 0 471 132"/>
                              <a:gd name="T25" fmla="*/ T24 w 2523"/>
                              <a:gd name="T26" fmla="+- 0 2103 1338"/>
                              <a:gd name="T27" fmla="*/ 2103 h 765"/>
                              <a:gd name="T28" fmla="+- 0 2218 132"/>
                              <a:gd name="T29" fmla="*/ T28 w 2523"/>
                              <a:gd name="T30" fmla="+- 0 2103 1338"/>
                              <a:gd name="T31" fmla="*/ 2103 h 765"/>
                              <a:gd name="T32" fmla="+- 0 2224 132"/>
                              <a:gd name="T33" fmla="*/ T32 w 2523"/>
                              <a:gd name="T34" fmla="+- 0 2103 1338"/>
                              <a:gd name="T35" fmla="*/ 2103 h 765"/>
                              <a:gd name="T36" fmla="+- 0 471 132"/>
                              <a:gd name="T37" fmla="*/ T36 w 2523"/>
                              <a:gd name="T38" fmla="+- 0 2103 1338"/>
                              <a:gd name="T39" fmla="*/ 2103 h 765"/>
                              <a:gd name="T40" fmla="+- 0 391 132"/>
                              <a:gd name="T41" fmla="*/ T40 w 2523"/>
                              <a:gd name="T42" fmla="+- 0 2095 1338"/>
                              <a:gd name="T43" fmla="*/ 2095 h 765"/>
                              <a:gd name="T44" fmla="+- 0 316 132"/>
                              <a:gd name="T45" fmla="*/ T44 w 2523"/>
                              <a:gd name="T46" fmla="+- 0 2074 1338"/>
                              <a:gd name="T47" fmla="*/ 2074 h 765"/>
                              <a:gd name="T48" fmla="+- 0 247 132"/>
                              <a:gd name="T49" fmla="*/ T48 w 2523"/>
                              <a:gd name="T50" fmla="+- 0 2041 1338"/>
                              <a:gd name="T51" fmla="*/ 2041 h 765"/>
                              <a:gd name="T52" fmla="+- 0 185 132"/>
                              <a:gd name="T53" fmla="*/ T52 w 2523"/>
                              <a:gd name="T54" fmla="+- 0 1996 1338"/>
                              <a:gd name="T55" fmla="*/ 1996 h 765"/>
                              <a:gd name="T56" fmla="+- 0 132 132"/>
                              <a:gd name="T57" fmla="*/ T56 w 2523"/>
                              <a:gd name="T58" fmla="+- 0 1942 1338"/>
                              <a:gd name="T59" fmla="*/ 1942 h 765"/>
                              <a:gd name="T60" fmla="+- 0 2655 132"/>
                              <a:gd name="T61" fmla="*/ T60 w 2523"/>
                              <a:gd name="T62" fmla="+- 0 1663 1338"/>
                              <a:gd name="T63" fmla="*/ 1663 h 765"/>
                              <a:gd name="T64" fmla="+- 0 2654 132"/>
                              <a:gd name="T65" fmla="*/ T64 w 2523"/>
                              <a:gd name="T66" fmla="+- 0 1663 1338"/>
                              <a:gd name="T67" fmla="*/ 1663 h 765"/>
                              <a:gd name="T68" fmla="+- 0 2654 132"/>
                              <a:gd name="T69" fmla="*/ T68 w 2523"/>
                              <a:gd name="T70" fmla="+- 0 1666 1338"/>
                              <a:gd name="T71" fmla="*/ 1666 h 765"/>
                              <a:gd name="T72" fmla="+- 0 2647 132"/>
                              <a:gd name="T73" fmla="*/ T72 w 2523"/>
                              <a:gd name="T74" fmla="+- 0 1744 1338"/>
                              <a:gd name="T75" fmla="*/ 1744 h 765"/>
                              <a:gd name="T76" fmla="+- 0 2627 132"/>
                              <a:gd name="T77" fmla="*/ T76 w 2523"/>
                              <a:gd name="T78" fmla="+- 0 1818 1338"/>
                              <a:gd name="T79" fmla="*/ 1818 h 765"/>
                              <a:gd name="T80" fmla="+- 0 2595 132"/>
                              <a:gd name="T81" fmla="*/ T80 w 2523"/>
                              <a:gd name="T82" fmla="+- 0 1886 1338"/>
                              <a:gd name="T83" fmla="*/ 1886 h 765"/>
                              <a:gd name="T84" fmla="+- 0 2552 132"/>
                              <a:gd name="T85" fmla="*/ T84 w 2523"/>
                              <a:gd name="T86" fmla="+- 0 1947 1338"/>
                              <a:gd name="T87" fmla="*/ 1947 h 765"/>
                              <a:gd name="T88" fmla="+- 0 2499 132"/>
                              <a:gd name="T89" fmla="*/ T88 w 2523"/>
                              <a:gd name="T90" fmla="+- 0 2000 1338"/>
                              <a:gd name="T91" fmla="*/ 2000 h 765"/>
                              <a:gd name="T92" fmla="+- 0 2438 132"/>
                              <a:gd name="T93" fmla="*/ T92 w 2523"/>
                              <a:gd name="T94" fmla="+- 0 2043 1338"/>
                              <a:gd name="T95" fmla="*/ 2043 h 765"/>
                              <a:gd name="T96" fmla="+- 0 2370 132"/>
                              <a:gd name="T97" fmla="*/ T96 w 2523"/>
                              <a:gd name="T98" fmla="+- 0 2075 1338"/>
                              <a:gd name="T99" fmla="*/ 2075 h 765"/>
                              <a:gd name="T100" fmla="+- 0 2296 132"/>
                              <a:gd name="T101" fmla="*/ T100 w 2523"/>
                              <a:gd name="T102" fmla="+- 0 2096 1338"/>
                              <a:gd name="T103" fmla="*/ 2096 h 765"/>
                              <a:gd name="T104" fmla="+- 0 2218 132"/>
                              <a:gd name="T105" fmla="*/ T104 w 2523"/>
                              <a:gd name="T106" fmla="+- 0 2103 1338"/>
                              <a:gd name="T107" fmla="*/ 2103 h 765"/>
                              <a:gd name="T108" fmla="+- 0 2224 132"/>
                              <a:gd name="T109" fmla="*/ T108 w 2523"/>
                              <a:gd name="T110" fmla="+- 0 2103 1338"/>
                              <a:gd name="T111" fmla="*/ 2103 h 765"/>
                              <a:gd name="T112" fmla="+- 0 2297 132"/>
                              <a:gd name="T113" fmla="*/ T112 w 2523"/>
                              <a:gd name="T114" fmla="+- 0 2096 1338"/>
                              <a:gd name="T115" fmla="*/ 2096 h 765"/>
                              <a:gd name="T116" fmla="+- 0 2371 132"/>
                              <a:gd name="T117" fmla="*/ T116 w 2523"/>
                              <a:gd name="T118" fmla="+- 0 2076 1338"/>
                              <a:gd name="T119" fmla="*/ 2076 h 765"/>
                              <a:gd name="T120" fmla="+- 0 2439 132"/>
                              <a:gd name="T121" fmla="*/ T120 w 2523"/>
                              <a:gd name="T122" fmla="+- 0 2044 1338"/>
                              <a:gd name="T123" fmla="*/ 2044 h 765"/>
                              <a:gd name="T124" fmla="+- 0 2500 132"/>
                              <a:gd name="T125" fmla="*/ T124 w 2523"/>
                              <a:gd name="T126" fmla="+- 0 2000 1338"/>
                              <a:gd name="T127" fmla="*/ 2000 h 765"/>
                              <a:gd name="T128" fmla="+- 0 2552 132"/>
                              <a:gd name="T129" fmla="*/ T128 w 2523"/>
                              <a:gd name="T130" fmla="+- 0 1948 1338"/>
                              <a:gd name="T131" fmla="*/ 1948 h 765"/>
                              <a:gd name="T132" fmla="+- 0 2595 132"/>
                              <a:gd name="T133" fmla="*/ T132 w 2523"/>
                              <a:gd name="T134" fmla="+- 0 1887 1338"/>
                              <a:gd name="T135" fmla="*/ 1887 h 765"/>
                              <a:gd name="T136" fmla="+- 0 2628 132"/>
                              <a:gd name="T137" fmla="*/ T136 w 2523"/>
                              <a:gd name="T138" fmla="+- 0 1819 1338"/>
                              <a:gd name="T139" fmla="*/ 1819 h 765"/>
                              <a:gd name="T140" fmla="+- 0 2648 132"/>
                              <a:gd name="T141" fmla="*/ T140 w 2523"/>
                              <a:gd name="T142" fmla="+- 0 1745 1338"/>
                              <a:gd name="T143" fmla="*/ 1745 h 765"/>
                              <a:gd name="T144" fmla="+- 0 2655 132"/>
                              <a:gd name="T145" fmla="*/ T144 w 2523"/>
                              <a:gd name="T146" fmla="+- 0 1666 1338"/>
                              <a:gd name="T147" fmla="*/ 1666 h 765"/>
                              <a:gd name="T148" fmla="+- 0 2655 132"/>
                              <a:gd name="T149" fmla="*/ T148 w 2523"/>
                              <a:gd name="T150" fmla="+- 0 1663 1338"/>
                              <a:gd name="T151" fmla="*/ 1663 h 765"/>
                              <a:gd name="T152" fmla="+- 0 2512 132"/>
                              <a:gd name="T153" fmla="*/ T152 w 2523"/>
                              <a:gd name="T154" fmla="+- 0 1338 1338"/>
                              <a:gd name="T155" fmla="*/ 1338 h 765"/>
                              <a:gd name="T156" fmla="+- 0 2567 132"/>
                              <a:gd name="T157" fmla="*/ T156 w 2523"/>
                              <a:gd name="T158" fmla="+- 0 1400 1338"/>
                              <a:gd name="T159" fmla="*/ 1400 h 765"/>
                              <a:gd name="T160" fmla="+- 0 2611 132"/>
                              <a:gd name="T161" fmla="*/ T160 w 2523"/>
                              <a:gd name="T162" fmla="+- 0 1471 1338"/>
                              <a:gd name="T163" fmla="*/ 1471 h 765"/>
                              <a:gd name="T164" fmla="+- 0 2640 132"/>
                              <a:gd name="T165" fmla="*/ T164 w 2523"/>
                              <a:gd name="T166" fmla="+- 0 1550 1338"/>
                              <a:gd name="T167" fmla="*/ 1550 h 765"/>
                              <a:gd name="T168" fmla="+- 0 2654 132"/>
                              <a:gd name="T169" fmla="*/ T168 w 2523"/>
                              <a:gd name="T170" fmla="+- 0 1635 1338"/>
                              <a:gd name="T171" fmla="*/ 1635 h 765"/>
                              <a:gd name="T172" fmla="+- 0 2654 132"/>
                              <a:gd name="T173" fmla="*/ T172 w 2523"/>
                              <a:gd name="T174" fmla="+- 0 1635 1338"/>
                              <a:gd name="T175" fmla="*/ 1635 h 765"/>
                              <a:gd name="T176" fmla="+- 0 2641 132"/>
                              <a:gd name="T177" fmla="*/ T176 w 2523"/>
                              <a:gd name="T178" fmla="+- 0 1550 1338"/>
                              <a:gd name="T179" fmla="*/ 1550 h 765"/>
                              <a:gd name="T180" fmla="+- 0 2611 132"/>
                              <a:gd name="T181" fmla="*/ T180 w 2523"/>
                              <a:gd name="T182" fmla="+- 0 1471 1338"/>
                              <a:gd name="T183" fmla="*/ 1471 h 765"/>
                              <a:gd name="T184" fmla="+- 0 2568 132"/>
                              <a:gd name="T185" fmla="*/ T184 w 2523"/>
                              <a:gd name="T186" fmla="+- 0 1400 1338"/>
                              <a:gd name="T187" fmla="*/ 1400 h 765"/>
                              <a:gd name="T188" fmla="+- 0 2513 132"/>
                              <a:gd name="T189" fmla="*/ T188 w 2523"/>
                              <a:gd name="T190" fmla="+- 0 1339 1338"/>
                              <a:gd name="T191" fmla="*/ 1339 h 765"/>
                              <a:gd name="T192" fmla="+- 0 2512 132"/>
                              <a:gd name="T193" fmla="*/ T192 w 2523"/>
                              <a:gd name="T194" fmla="+- 0 1338 1338"/>
                              <a:gd name="T195" fmla="*/ 1338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3" h="765">
                                <a:moveTo>
                                  <a:pt x="0" y="604"/>
                                </a:moveTo>
                                <a:lnTo>
                                  <a:pt x="0" y="604"/>
                                </a:lnTo>
                                <a:lnTo>
                                  <a:pt x="53" y="659"/>
                                </a:lnTo>
                                <a:lnTo>
                                  <a:pt x="115" y="703"/>
                                </a:lnTo>
                                <a:lnTo>
                                  <a:pt x="184" y="737"/>
                                </a:lnTo>
                                <a:lnTo>
                                  <a:pt x="259" y="758"/>
                                </a:lnTo>
                                <a:lnTo>
                                  <a:pt x="339" y="765"/>
                                </a:lnTo>
                                <a:lnTo>
                                  <a:pt x="2086" y="765"/>
                                </a:lnTo>
                                <a:lnTo>
                                  <a:pt x="2092" y="765"/>
                                </a:lnTo>
                                <a:lnTo>
                                  <a:pt x="339" y="765"/>
                                </a:lnTo>
                                <a:lnTo>
                                  <a:pt x="259" y="757"/>
                                </a:lnTo>
                                <a:lnTo>
                                  <a:pt x="184" y="736"/>
                                </a:lnTo>
                                <a:lnTo>
                                  <a:pt x="115" y="703"/>
                                </a:lnTo>
                                <a:lnTo>
                                  <a:pt x="53" y="658"/>
                                </a:lnTo>
                                <a:lnTo>
                                  <a:pt x="0" y="604"/>
                                </a:lnTo>
                                <a:close/>
                                <a:moveTo>
                                  <a:pt x="2523" y="325"/>
                                </a:moveTo>
                                <a:lnTo>
                                  <a:pt x="2522" y="325"/>
                                </a:lnTo>
                                <a:lnTo>
                                  <a:pt x="2522" y="328"/>
                                </a:lnTo>
                                <a:lnTo>
                                  <a:pt x="2515" y="406"/>
                                </a:lnTo>
                                <a:lnTo>
                                  <a:pt x="2495" y="480"/>
                                </a:lnTo>
                                <a:lnTo>
                                  <a:pt x="2463" y="548"/>
                                </a:lnTo>
                                <a:lnTo>
                                  <a:pt x="2420" y="609"/>
                                </a:lnTo>
                                <a:lnTo>
                                  <a:pt x="2367" y="662"/>
                                </a:lnTo>
                                <a:lnTo>
                                  <a:pt x="2306" y="705"/>
                                </a:lnTo>
                                <a:lnTo>
                                  <a:pt x="2238" y="737"/>
                                </a:lnTo>
                                <a:lnTo>
                                  <a:pt x="2164" y="758"/>
                                </a:lnTo>
                                <a:lnTo>
                                  <a:pt x="2086" y="765"/>
                                </a:lnTo>
                                <a:lnTo>
                                  <a:pt x="2092" y="765"/>
                                </a:lnTo>
                                <a:lnTo>
                                  <a:pt x="2165" y="758"/>
                                </a:lnTo>
                                <a:lnTo>
                                  <a:pt x="2239" y="738"/>
                                </a:lnTo>
                                <a:lnTo>
                                  <a:pt x="2307" y="706"/>
                                </a:lnTo>
                                <a:lnTo>
                                  <a:pt x="2368" y="662"/>
                                </a:lnTo>
                                <a:lnTo>
                                  <a:pt x="2420" y="610"/>
                                </a:lnTo>
                                <a:lnTo>
                                  <a:pt x="2463" y="549"/>
                                </a:lnTo>
                                <a:lnTo>
                                  <a:pt x="2496" y="481"/>
                                </a:lnTo>
                                <a:lnTo>
                                  <a:pt x="2516" y="407"/>
                                </a:lnTo>
                                <a:lnTo>
                                  <a:pt x="2523" y="328"/>
                                </a:lnTo>
                                <a:lnTo>
                                  <a:pt x="2523" y="325"/>
                                </a:lnTo>
                                <a:close/>
                                <a:moveTo>
                                  <a:pt x="2380" y="0"/>
                                </a:moveTo>
                                <a:lnTo>
                                  <a:pt x="2435" y="62"/>
                                </a:lnTo>
                                <a:lnTo>
                                  <a:pt x="2479" y="133"/>
                                </a:lnTo>
                                <a:lnTo>
                                  <a:pt x="2508" y="212"/>
                                </a:lnTo>
                                <a:lnTo>
                                  <a:pt x="2522" y="297"/>
                                </a:lnTo>
                                <a:lnTo>
                                  <a:pt x="2509" y="212"/>
                                </a:lnTo>
                                <a:lnTo>
                                  <a:pt x="2479" y="133"/>
                                </a:lnTo>
                                <a:lnTo>
                                  <a:pt x="2436" y="62"/>
                                </a:lnTo>
                                <a:lnTo>
                                  <a:pt x="2381" y="1"/>
                                </a:lnTo>
                                <a:lnTo>
                                  <a:pt x="2380" y="0"/>
                                </a:lnTo>
                                <a:close/>
                              </a:path>
                            </a:pathLst>
                          </a:custGeom>
                          <a:solidFill>
                            <a:srgbClr val="EBEB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91" name="Freeform 354"/>
                        <wps:cNvSpPr>
                          <a:spLocks/>
                        </wps:cNvSpPr>
                        <wps:spPr bwMode="auto">
                          <a:xfrm>
                            <a:off x="2653" y="1635"/>
                            <a:ext cx="2" cy="29"/>
                          </a:xfrm>
                          <a:custGeom>
                            <a:avLst/>
                            <a:gdLst>
                              <a:gd name="T0" fmla="+- 0 2654 2654"/>
                              <a:gd name="T1" fmla="*/ T0 w 2"/>
                              <a:gd name="T2" fmla="+- 0 1635 1635"/>
                              <a:gd name="T3" fmla="*/ 1635 h 29"/>
                              <a:gd name="T4" fmla="+- 0 2654 2654"/>
                              <a:gd name="T5" fmla="*/ T4 w 2"/>
                              <a:gd name="T6" fmla="+- 0 1635 1635"/>
                              <a:gd name="T7" fmla="*/ 1635 h 29"/>
                              <a:gd name="T8" fmla="+- 0 2654 2654"/>
                              <a:gd name="T9" fmla="*/ T8 w 2"/>
                              <a:gd name="T10" fmla="+- 0 1644 1635"/>
                              <a:gd name="T11" fmla="*/ 1644 h 29"/>
                              <a:gd name="T12" fmla="+- 0 2654 2654"/>
                              <a:gd name="T13" fmla="*/ T12 w 2"/>
                              <a:gd name="T14" fmla="+- 0 1653 1635"/>
                              <a:gd name="T15" fmla="*/ 1653 h 29"/>
                              <a:gd name="T16" fmla="+- 0 2654 2654"/>
                              <a:gd name="T17" fmla="*/ T16 w 2"/>
                              <a:gd name="T18" fmla="+- 0 1663 1635"/>
                              <a:gd name="T19" fmla="*/ 1663 h 29"/>
                              <a:gd name="T20" fmla="+- 0 2655 2654"/>
                              <a:gd name="T21" fmla="*/ T20 w 2"/>
                              <a:gd name="T22" fmla="+- 0 1663 1635"/>
                              <a:gd name="T23" fmla="*/ 1663 h 29"/>
                              <a:gd name="T24" fmla="+- 0 2655 2654"/>
                              <a:gd name="T25" fmla="*/ T24 w 2"/>
                              <a:gd name="T26" fmla="+- 0 1653 1635"/>
                              <a:gd name="T27" fmla="*/ 1653 h 29"/>
                              <a:gd name="T28" fmla="+- 0 2655 2654"/>
                              <a:gd name="T29" fmla="*/ T28 w 2"/>
                              <a:gd name="T30" fmla="+- 0 1644 1635"/>
                              <a:gd name="T31" fmla="*/ 1644 h 29"/>
                              <a:gd name="T32" fmla="+- 0 2654 2654"/>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0" y="0"/>
                                </a:moveTo>
                                <a:lnTo>
                                  <a:pt x="0" y="0"/>
                                </a:lnTo>
                                <a:lnTo>
                                  <a:pt x="0" y="9"/>
                                </a:lnTo>
                                <a:lnTo>
                                  <a:pt x="0" y="18"/>
                                </a:lnTo>
                                <a:lnTo>
                                  <a:pt x="0" y="28"/>
                                </a:lnTo>
                                <a:lnTo>
                                  <a:pt x="1" y="28"/>
                                </a:lnTo>
                                <a:lnTo>
                                  <a:pt x="1" y="18"/>
                                </a:lnTo>
                                <a:lnTo>
                                  <a:pt x="1" y="9"/>
                                </a:lnTo>
                                <a:lnTo>
                                  <a:pt x="0" y="0"/>
                                </a:lnTo>
                                <a:close/>
                              </a:path>
                            </a:pathLst>
                          </a:custGeom>
                          <a:solidFill>
                            <a:srgbClr val="3B3A3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92" name="AutoShape 353"/>
                        <wps:cNvSpPr>
                          <a:spLocks/>
                        </wps:cNvSpPr>
                        <wps:spPr bwMode="auto">
                          <a:xfrm>
                            <a:off x="131" y="1338"/>
                            <a:ext cx="2523" cy="765"/>
                          </a:xfrm>
                          <a:custGeom>
                            <a:avLst/>
                            <a:gdLst>
                              <a:gd name="T0" fmla="+- 0 132 132"/>
                              <a:gd name="T1" fmla="*/ T0 w 2523"/>
                              <a:gd name="T2" fmla="+- 0 1941 1338"/>
                              <a:gd name="T3" fmla="*/ 1941 h 765"/>
                              <a:gd name="T4" fmla="+- 0 132 132"/>
                              <a:gd name="T5" fmla="*/ T4 w 2523"/>
                              <a:gd name="T6" fmla="+- 0 1942 1338"/>
                              <a:gd name="T7" fmla="*/ 1942 h 765"/>
                              <a:gd name="T8" fmla="+- 0 185 132"/>
                              <a:gd name="T9" fmla="*/ T8 w 2523"/>
                              <a:gd name="T10" fmla="+- 0 1996 1338"/>
                              <a:gd name="T11" fmla="*/ 1996 h 765"/>
                              <a:gd name="T12" fmla="+- 0 247 132"/>
                              <a:gd name="T13" fmla="*/ T12 w 2523"/>
                              <a:gd name="T14" fmla="+- 0 2041 1338"/>
                              <a:gd name="T15" fmla="*/ 2041 h 765"/>
                              <a:gd name="T16" fmla="+- 0 316 132"/>
                              <a:gd name="T17" fmla="*/ T16 w 2523"/>
                              <a:gd name="T18" fmla="+- 0 2074 1338"/>
                              <a:gd name="T19" fmla="*/ 2074 h 765"/>
                              <a:gd name="T20" fmla="+- 0 391 132"/>
                              <a:gd name="T21" fmla="*/ T20 w 2523"/>
                              <a:gd name="T22" fmla="+- 0 2095 1338"/>
                              <a:gd name="T23" fmla="*/ 2095 h 765"/>
                              <a:gd name="T24" fmla="+- 0 471 132"/>
                              <a:gd name="T25" fmla="*/ T24 w 2523"/>
                              <a:gd name="T26" fmla="+- 0 2103 1338"/>
                              <a:gd name="T27" fmla="*/ 2103 h 765"/>
                              <a:gd name="T28" fmla="+- 0 2218 132"/>
                              <a:gd name="T29" fmla="*/ T28 w 2523"/>
                              <a:gd name="T30" fmla="+- 0 2103 1338"/>
                              <a:gd name="T31" fmla="*/ 2103 h 765"/>
                              <a:gd name="T32" fmla="+- 0 2223 132"/>
                              <a:gd name="T33" fmla="*/ T32 w 2523"/>
                              <a:gd name="T34" fmla="+- 0 2102 1338"/>
                              <a:gd name="T35" fmla="*/ 2102 h 765"/>
                              <a:gd name="T36" fmla="+- 0 470 132"/>
                              <a:gd name="T37" fmla="*/ T36 w 2523"/>
                              <a:gd name="T38" fmla="+- 0 2102 1338"/>
                              <a:gd name="T39" fmla="*/ 2102 h 765"/>
                              <a:gd name="T40" fmla="+- 0 390 132"/>
                              <a:gd name="T41" fmla="*/ T40 w 2523"/>
                              <a:gd name="T42" fmla="+- 0 2095 1338"/>
                              <a:gd name="T43" fmla="*/ 2095 h 765"/>
                              <a:gd name="T44" fmla="+- 0 315 132"/>
                              <a:gd name="T45" fmla="*/ T44 w 2523"/>
                              <a:gd name="T46" fmla="+- 0 2074 1338"/>
                              <a:gd name="T47" fmla="*/ 2074 h 765"/>
                              <a:gd name="T48" fmla="+- 0 246 132"/>
                              <a:gd name="T49" fmla="*/ T48 w 2523"/>
                              <a:gd name="T50" fmla="+- 0 2040 1338"/>
                              <a:gd name="T51" fmla="*/ 2040 h 765"/>
                              <a:gd name="T52" fmla="+- 0 185 132"/>
                              <a:gd name="T53" fmla="*/ T52 w 2523"/>
                              <a:gd name="T54" fmla="+- 0 1996 1338"/>
                              <a:gd name="T55" fmla="*/ 1996 h 765"/>
                              <a:gd name="T56" fmla="+- 0 132 132"/>
                              <a:gd name="T57" fmla="*/ T56 w 2523"/>
                              <a:gd name="T58" fmla="+- 0 1941 1338"/>
                              <a:gd name="T59" fmla="*/ 1941 h 765"/>
                              <a:gd name="T60" fmla="+- 0 2654 132"/>
                              <a:gd name="T61" fmla="*/ T60 w 2523"/>
                              <a:gd name="T62" fmla="+- 0 1663 1338"/>
                              <a:gd name="T63" fmla="*/ 1663 h 765"/>
                              <a:gd name="T64" fmla="+- 0 2654 132"/>
                              <a:gd name="T65" fmla="*/ T64 w 2523"/>
                              <a:gd name="T66" fmla="+- 0 1663 1338"/>
                              <a:gd name="T67" fmla="*/ 1663 h 765"/>
                              <a:gd name="T68" fmla="+- 0 2654 132"/>
                              <a:gd name="T69" fmla="*/ T68 w 2523"/>
                              <a:gd name="T70" fmla="+- 0 1666 1338"/>
                              <a:gd name="T71" fmla="*/ 1666 h 765"/>
                              <a:gd name="T72" fmla="+- 0 2647 132"/>
                              <a:gd name="T73" fmla="*/ T72 w 2523"/>
                              <a:gd name="T74" fmla="+- 0 1744 1338"/>
                              <a:gd name="T75" fmla="*/ 1744 h 765"/>
                              <a:gd name="T76" fmla="+- 0 2627 132"/>
                              <a:gd name="T77" fmla="*/ T76 w 2523"/>
                              <a:gd name="T78" fmla="+- 0 1818 1338"/>
                              <a:gd name="T79" fmla="*/ 1818 h 765"/>
                              <a:gd name="T80" fmla="+- 0 2594 132"/>
                              <a:gd name="T81" fmla="*/ T80 w 2523"/>
                              <a:gd name="T82" fmla="+- 0 1886 1338"/>
                              <a:gd name="T83" fmla="*/ 1886 h 765"/>
                              <a:gd name="T84" fmla="+- 0 2551 132"/>
                              <a:gd name="T85" fmla="*/ T84 w 2523"/>
                              <a:gd name="T86" fmla="+- 0 1947 1338"/>
                              <a:gd name="T87" fmla="*/ 1947 h 765"/>
                              <a:gd name="T88" fmla="+- 0 2499 132"/>
                              <a:gd name="T89" fmla="*/ T88 w 2523"/>
                              <a:gd name="T90" fmla="+- 0 1999 1338"/>
                              <a:gd name="T91" fmla="*/ 1999 h 765"/>
                              <a:gd name="T92" fmla="+- 0 2438 132"/>
                              <a:gd name="T93" fmla="*/ T92 w 2523"/>
                              <a:gd name="T94" fmla="+- 0 2043 1338"/>
                              <a:gd name="T95" fmla="*/ 2043 h 765"/>
                              <a:gd name="T96" fmla="+- 0 2370 132"/>
                              <a:gd name="T97" fmla="*/ T96 w 2523"/>
                              <a:gd name="T98" fmla="+- 0 2075 1338"/>
                              <a:gd name="T99" fmla="*/ 2075 h 765"/>
                              <a:gd name="T100" fmla="+- 0 2296 132"/>
                              <a:gd name="T101" fmla="*/ T100 w 2523"/>
                              <a:gd name="T102" fmla="+- 0 2095 1338"/>
                              <a:gd name="T103" fmla="*/ 2095 h 765"/>
                              <a:gd name="T104" fmla="+- 0 2217 132"/>
                              <a:gd name="T105" fmla="*/ T104 w 2523"/>
                              <a:gd name="T106" fmla="+- 0 2102 1338"/>
                              <a:gd name="T107" fmla="*/ 2102 h 765"/>
                              <a:gd name="T108" fmla="+- 0 2223 132"/>
                              <a:gd name="T109" fmla="*/ T108 w 2523"/>
                              <a:gd name="T110" fmla="+- 0 2102 1338"/>
                              <a:gd name="T111" fmla="*/ 2102 h 765"/>
                              <a:gd name="T112" fmla="+- 0 2296 132"/>
                              <a:gd name="T113" fmla="*/ T112 w 2523"/>
                              <a:gd name="T114" fmla="+- 0 2096 1338"/>
                              <a:gd name="T115" fmla="*/ 2096 h 765"/>
                              <a:gd name="T116" fmla="+- 0 2370 132"/>
                              <a:gd name="T117" fmla="*/ T116 w 2523"/>
                              <a:gd name="T118" fmla="+- 0 2075 1338"/>
                              <a:gd name="T119" fmla="*/ 2075 h 765"/>
                              <a:gd name="T120" fmla="+- 0 2438 132"/>
                              <a:gd name="T121" fmla="*/ T120 w 2523"/>
                              <a:gd name="T122" fmla="+- 0 2043 1338"/>
                              <a:gd name="T123" fmla="*/ 2043 h 765"/>
                              <a:gd name="T124" fmla="+- 0 2499 132"/>
                              <a:gd name="T125" fmla="*/ T124 w 2523"/>
                              <a:gd name="T126" fmla="+- 0 2000 1338"/>
                              <a:gd name="T127" fmla="*/ 2000 h 765"/>
                              <a:gd name="T128" fmla="+- 0 2552 132"/>
                              <a:gd name="T129" fmla="*/ T128 w 2523"/>
                              <a:gd name="T130" fmla="+- 0 1947 1338"/>
                              <a:gd name="T131" fmla="*/ 1947 h 765"/>
                              <a:gd name="T132" fmla="+- 0 2595 132"/>
                              <a:gd name="T133" fmla="*/ T132 w 2523"/>
                              <a:gd name="T134" fmla="+- 0 1886 1338"/>
                              <a:gd name="T135" fmla="*/ 1886 h 765"/>
                              <a:gd name="T136" fmla="+- 0 2627 132"/>
                              <a:gd name="T137" fmla="*/ T136 w 2523"/>
                              <a:gd name="T138" fmla="+- 0 1818 1338"/>
                              <a:gd name="T139" fmla="*/ 1818 h 765"/>
                              <a:gd name="T140" fmla="+- 0 2647 132"/>
                              <a:gd name="T141" fmla="*/ T140 w 2523"/>
                              <a:gd name="T142" fmla="+- 0 1744 1338"/>
                              <a:gd name="T143" fmla="*/ 1744 h 765"/>
                              <a:gd name="T144" fmla="+- 0 2654 132"/>
                              <a:gd name="T145" fmla="*/ T144 w 2523"/>
                              <a:gd name="T146" fmla="+- 0 1666 1338"/>
                              <a:gd name="T147" fmla="*/ 1666 h 765"/>
                              <a:gd name="T148" fmla="+- 0 2654 132"/>
                              <a:gd name="T149" fmla="*/ T148 w 2523"/>
                              <a:gd name="T150" fmla="+- 0 1663 1338"/>
                              <a:gd name="T151" fmla="*/ 1663 h 765"/>
                              <a:gd name="T152" fmla="+- 0 2512 132"/>
                              <a:gd name="T153" fmla="*/ T152 w 2523"/>
                              <a:gd name="T154" fmla="+- 0 1338 1338"/>
                              <a:gd name="T155" fmla="*/ 1338 h 765"/>
                              <a:gd name="T156" fmla="+- 0 2567 132"/>
                              <a:gd name="T157" fmla="*/ T156 w 2523"/>
                              <a:gd name="T158" fmla="+- 0 1400 1338"/>
                              <a:gd name="T159" fmla="*/ 1400 h 765"/>
                              <a:gd name="T160" fmla="+- 0 2611 132"/>
                              <a:gd name="T161" fmla="*/ T160 w 2523"/>
                              <a:gd name="T162" fmla="+- 0 1471 1338"/>
                              <a:gd name="T163" fmla="*/ 1471 h 765"/>
                              <a:gd name="T164" fmla="+- 0 2640 132"/>
                              <a:gd name="T165" fmla="*/ T164 w 2523"/>
                              <a:gd name="T166" fmla="+- 0 1550 1338"/>
                              <a:gd name="T167" fmla="*/ 1550 h 765"/>
                              <a:gd name="T168" fmla="+- 0 2653 132"/>
                              <a:gd name="T169" fmla="*/ T168 w 2523"/>
                              <a:gd name="T170" fmla="+- 0 1635 1338"/>
                              <a:gd name="T171" fmla="*/ 1635 h 765"/>
                              <a:gd name="T172" fmla="+- 0 2654 132"/>
                              <a:gd name="T173" fmla="*/ T172 w 2523"/>
                              <a:gd name="T174" fmla="+- 0 1635 1338"/>
                              <a:gd name="T175" fmla="*/ 1635 h 765"/>
                              <a:gd name="T176" fmla="+- 0 2640 132"/>
                              <a:gd name="T177" fmla="*/ T176 w 2523"/>
                              <a:gd name="T178" fmla="+- 0 1550 1338"/>
                              <a:gd name="T179" fmla="*/ 1550 h 765"/>
                              <a:gd name="T180" fmla="+- 0 2611 132"/>
                              <a:gd name="T181" fmla="*/ T180 w 2523"/>
                              <a:gd name="T182" fmla="+- 0 1471 1338"/>
                              <a:gd name="T183" fmla="*/ 1471 h 765"/>
                              <a:gd name="T184" fmla="+- 0 2567 132"/>
                              <a:gd name="T185" fmla="*/ T184 w 2523"/>
                              <a:gd name="T186" fmla="+- 0 1400 1338"/>
                              <a:gd name="T187" fmla="*/ 1400 h 765"/>
                              <a:gd name="T188" fmla="+- 0 2512 132"/>
                              <a:gd name="T189" fmla="*/ T188 w 2523"/>
                              <a:gd name="T190" fmla="+- 0 1338 1338"/>
                              <a:gd name="T191" fmla="*/ 1338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523" h="765">
                                <a:moveTo>
                                  <a:pt x="0" y="603"/>
                                </a:moveTo>
                                <a:lnTo>
                                  <a:pt x="0" y="604"/>
                                </a:lnTo>
                                <a:lnTo>
                                  <a:pt x="53" y="658"/>
                                </a:lnTo>
                                <a:lnTo>
                                  <a:pt x="115" y="703"/>
                                </a:lnTo>
                                <a:lnTo>
                                  <a:pt x="184" y="736"/>
                                </a:lnTo>
                                <a:lnTo>
                                  <a:pt x="259" y="757"/>
                                </a:lnTo>
                                <a:lnTo>
                                  <a:pt x="339" y="765"/>
                                </a:lnTo>
                                <a:lnTo>
                                  <a:pt x="2086" y="765"/>
                                </a:lnTo>
                                <a:lnTo>
                                  <a:pt x="2091" y="764"/>
                                </a:lnTo>
                                <a:lnTo>
                                  <a:pt x="338" y="764"/>
                                </a:lnTo>
                                <a:lnTo>
                                  <a:pt x="258" y="757"/>
                                </a:lnTo>
                                <a:lnTo>
                                  <a:pt x="183" y="736"/>
                                </a:lnTo>
                                <a:lnTo>
                                  <a:pt x="114" y="702"/>
                                </a:lnTo>
                                <a:lnTo>
                                  <a:pt x="53" y="658"/>
                                </a:lnTo>
                                <a:lnTo>
                                  <a:pt x="0" y="603"/>
                                </a:lnTo>
                                <a:close/>
                                <a:moveTo>
                                  <a:pt x="2522" y="325"/>
                                </a:moveTo>
                                <a:lnTo>
                                  <a:pt x="2522" y="325"/>
                                </a:lnTo>
                                <a:lnTo>
                                  <a:pt x="2522" y="328"/>
                                </a:lnTo>
                                <a:lnTo>
                                  <a:pt x="2515" y="406"/>
                                </a:lnTo>
                                <a:lnTo>
                                  <a:pt x="2495" y="480"/>
                                </a:lnTo>
                                <a:lnTo>
                                  <a:pt x="2462" y="548"/>
                                </a:lnTo>
                                <a:lnTo>
                                  <a:pt x="2419" y="609"/>
                                </a:lnTo>
                                <a:lnTo>
                                  <a:pt x="2367" y="661"/>
                                </a:lnTo>
                                <a:lnTo>
                                  <a:pt x="2306" y="705"/>
                                </a:lnTo>
                                <a:lnTo>
                                  <a:pt x="2238" y="737"/>
                                </a:lnTo>
                                <a:lnTo>
                                  <a:pt x="2164" y="757"/>
                                </a:lnTo>
                                <a:lnTo>
                                  <a:pt x="2085" y="764"/>
                                </a:lnTo>
                                <a:lnTo>
                                  <a:pt x="2091" y="764"/>
                                </a:lnTo>
                                <a:lnTo>
                                  <a:pt x="2164" y="758"/>
                                </a:lnTo>
                                <a:lnTo>
                                  <a:pt x="2238" y="737"/>
                                </a:lnTo>
                                <a:lnTo>
                                  <a:pt x="2306" y="705"/>
                                </a:lnTo>
                                <a:lnTo>
                                  <a:pt x="2367" y="662"/>
                                </a:lnTo>
                                <a:lnTo>
                                  <a:pt x="2420" y="609"/>
                                </a:lnTo>
                                <a:lnTo>
                                  <a:pt x="2463" y="548"/>
                                </a:lnTo>
                                <a:lnTo>
                                  <a:pt x="2495" y="480"/>
                                </a:lnTo>
                                <a:lnTo>
                                  <a:pt x="2515" y="406"/>
                                </a:lnTo>
                                <a:lnTo>
                                  <a:pt x="2522" y="328"/>
                                </a:lnTo>
                                <a:lnTo>
                                  <a:pt x="2522" y="325"/>
                                </a:lnTo>
                                <a:close/>
                                <a:moveTo>
                                  <a:pt x="2380" y="0"/>
                                </a:moveTo>
                                <a:lnTo>
                                  <a:pt x="2435" y="62"/>
                                </a:lnTo>
                                <a:lnTo>
                                  <a:pt x="2479" y="133"/>
                                </a:lnTo>
                                <a:lnTo>
                                  <a:pt x="2508" y="212"/>
                                </a:lnTo>
                                <a:lnTo>
                                  <a:pt x="2521" y="297"/>
                                </a:lnTo>
                                <a:lnTo>
                                  <a:pt x="2522" y="297"/>
                                </a:lnTo>
                                <a:lnTo>
                                  <a:pt x="2508" y="212"/>
                                </a:lnTo>
                                <a:lnTo>
                                  <a:pt x="2479" y="133"/>
                                </a:lnTo>
                                <a:lnTo>
                                  <a:pt x="2435" y="62"/>
                                </a:lnTo>
                                <a:lnTo>
                                  <a:pt x="2380" y="0"/>
                                </a:lnTo>
                                <a:close/>
                              </a:path>
                            </a:pathLst>
                          </a:custGeom>
                          <a:solidFill>
                            <a:srgbClr val="EAEA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93" name="Freeform 352"/>
                        <wps:cNvSpPr>
                          <a:spLocks/>
                        </wps:cNvSpPr>
                        <wps:spPr bwMode="auto">
                          <a:xfrm>
                            <a:off x="2653" y="1635"/>
                            <a:ext cx="2" cy="29"/>
                          </a:xfrm>
                          <a:custGeom>
                            <a:avLst/>
                            <a:gdLst>
                              <a:gd name="T0" fmla="+- 0 2654 2653"/>
                              <a:gd name="T1" fmla="*/ T0 w 2"/>
                              <a:gd name="T2" fmla="+- 0 1635 1635"/>
                              <a:gd name="T3" fmla="*/ 1635 h 29"/>
                              <a:gd name="T4" fmla="+- 0 2653 2653"/>
                              <a:gd name="T5" fmla="*/ T4 w 2"/>
                              <a:gd name="T6" fmla="+- 0 1635 1635"/>
                              <a:gd name="T7" fmla="*/ 1635 h 29"/>
                              <a:gd name="T8" fmla="+- 0 2654 2653"/>
                              <a:gd name="T9" fmla="*/ T8 w 2"/>
                              <a:gd name="T10" fmla="+- 0 1644 1635"/>
                              <a:gd name="T11" fmla="*/ 1644 h 29"/>
                              <a:gd name="T12" fmla="+- 0 2654 2653"/>
                              <a:gd name="T13" fmla="*/ T12 w 2"/>
                              <a:gd name="T14" fmla="+- 0 1652 1635"/>
                              <a:gd name="T15" fmla="*/ 1652 h 29"/>
                              <a:gd name="T16" fmla="+- 0 2654 2653"/>
                              <a:gd name="T17" fmla="*/ T16 w 2"/>
                              <a:gd name="T18" fmla="+- 0 1663 1635"/>
                              <a:gd name="T19" fmla="*/ 1663 h 29"/>
                              <a:gd name="T20" fmla="+- 0 2654 2653"/>
                              <a:gd name="T21" fmla="*/ T20 w 2"/>
                              <a:gd name="T22" fmla="+- 0 1663 1635"/>
                              <a:gd name="T23" fmla="*/ 1663 h 29"/>
                              <a:gd name="T24" fmla="+- 0 2654 2653"/>
                              <a:gd name="T25" fmla="*/ T24 w 2"/>
                              <a:gd name="T26" fmla="+- 0 1653 1635"/>
                              <a:gd name="T27" fmla="*/ 1653 h 29"/>
                              <a:gd name="T28" fmla="+- 0 2654 2653"/>
                              <a:gd name="T29" fmla="*/ T28 w 2"/>
                              <a:gd name="T30" fmla="+- 0 1644 1635"/>
                              <a:gd name="T31" fmla="*/ 1644 h 29"/>
                              <a:gd name="T32" fmla="+- 0 2654 2653"/>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1" y="9"/>
                                </a:lnTo>
                                <a:lnTo>
                                  <a:pt x="1" y="17"/>
                                </a:lnTo>
                                <a:lnTo>
                                  <a:pt x="1" y="28"/>
                                </a:lnTo>
                                <a:lnTo>
                                  <a:pt x="1" y="18"/>
                                </a:lnTo>
                                <a:lnTo>
                                  <a:pt x="1" y="9"/>
                                </a:lnTo>
                                <a:lnTo>
                                  <a:pt x="1" y="0"/>
                                </a:lnTo>
                                <a:close/>
                              </a:path>
                            </a:pathLst>
                          </a:custGeom>
                          <a:solidFill>
                            <a:srgbClr val="3A3A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94" name="AutoShape 351"/>
                        <wps:cNvSpPr>
                          <a:spLocks/>
                        </wps:cNvSpPr>
                        <wps:spPr bwMode="auto">
                          <a:xfrm>
                            <a:off x="131" y="1337"/>
                            <a:ext cx="2523" cy="765"/>
                          </a:xfrm>
                          <a:custGeom>
                            <a:avLst/>
                            <a:gdLst>
                              <a:gd name="T0" fmla="+- 0 131 131"/>
                              <a:gd name="T1" fmla="*/ T0 w 2523"/>
                              <a:gd name="T2" fmla="+- 0 1941 1338"/>
                              <a:gd name="T3" fmla="*/ 1941 h 765"/>
                              <a:gd name="T4" fmla="+- 0 132 131"/>
                              <a:gd name="T5" fmla="*/ T4 w 2523"/>
                              <a:gd name="T6" fmla="+- 0 1941 1338"/>
                              <a:gd name="T7" fmla="*/ 1941 h 765"/>
                              <a:gd name="T8" fmla="+- 0 185 131"/>
                              <a:gd name="T9" fmla="*/ T8 w 2523"/>
                              <a:gd name="T10" fmla="+- 0 1996 1338"/>
                              <a:gd name="T11" fmla="*/ 1996 h 765"/>
                              <a:gd name="T12" fmla="+- 0 246 131"/>
                              <a:gd name="T13" fmla="*/ T12 w 2523"/>
                              <a:gd name="T14" fmla="+- 0 2040 1338"/>
                              <a:gd name="T15" fmla="*/ 2040 h 765"/>
                              <a:gd name="T16" fmla="+- 0 315 131"/>
                              <a:gd name="T17" fmla="*/ T16 w 2523"/>
                              <a:gd name="T18" fmla="+- 0 2074 1338"/>
                              <a:gd name="T19" fmla="*/ 2074 h 765"/>
                              <a:gd name="T20" fmla="+- 0 390 131"/>
                              <a:gd name="T21" fmla="*/ T20 w 2523"/>
                              <a:gd name="T22" fmla="+- 0 2095 1338"/>
                              <a:gd name="T23" fmla="*/ 2095 h 765"/>
                              <a:gd name="T24" fmla="+- 0 470 131"/>
                              <a:gd name="T25" fmla="*/ T24 w 2523"/>
                              <a:gd name="T26" fmla="+- 0 2102 1338"/>
                              <a:gd name="T27" fmla="*/ 2102 h 765"/>
                              <a:gd name="T28" fmla="+- 0 2217 131"/>
                              <a:gd name="T29" fmla="*/ T28 w 2523"/>
                              <a:gd name="T30" fmla="+- 0 2102 1338"/>
                              <a:gd name="T31" fmla="*/ 2102 h 765"/>
                              <a:gd name="T32" fmla="+- 0 2223 131"/>
                              <a:gd name="T33" fmla="*/ T32 w 2523"/>
                              <a:gd name="T34" fmla="+- 0 2102 1338"/>
                              <a:gd name="T35" fmla="*/ 2102 h 765"/>
                              <a:gd name="T36" fmla="+- 0 470 131"/>
                              <a:gd name="T37" fmla="*/ T36 w 2523"/>
                              <a:gd name="T38" fmla="+- 0 2102 1338"/>
                              <a:gd name="T39" fmla="*/ 2102 h 765"/>
                              <a:gd name="T40" fmla="+- 0 390 131"/>
                              <a:gd name="T41" fmla="*/ T40 w 2523"/>
                              <a:gd name="T42" fmla="+- 0 2094 1338"/>
                              <a:gd name="T43" fmla="*/ 2094 h 765"/>
                              <a:gd name="T44" fmla="+- 0 315 131"/>
                              <a:gd name="T45" fmla="*/ T44 w 2523"/>
                              <a:gd name="T46" fmla="+- 0 2073 1338"/>
                              <a:gd name="T47" fmla="*/ 2073 h 765"/>
                              <a:gd name="T48" fmla="+- 0 246 131"/>
                              <a:gd name="T49" fmla="*/ T48 w 2523"/>
                              <a:gd name="T50" fmla="+- 0 2040 1338"/>
                              <a:gd name="T51" fmla="*/ 2040 h 765"/>
                              <a:gd name="T52" fmla="+- 0 184 131"/>
                              <a:gd name="T53" fmla="*/ T52 w 2523"/>
                              <a:gd name="T54" fmla="+- 0 1995 1338"/>
                              <a:gd name="T55" fmla="*/ 1995 h 765"/>
                              <a:gd name="T56" fmla="+- 0 131 131"/>
                              <a:gd name="T57" fmla="*/ T56 w 2523"/>
                              <a:gd name="T58" fmla="+- 0 1941 1338"/>
                              <a:gd name="T59" fmla="*/ 1941 h 765"/>
                              <a:gd name="T60" fmla="+- 0 2654 131"/>
                              <a:gd name="T61" fmla="*/ T60 w 2523"/>
                              <a:gd name="T62" fmla="+- 0 1663 1338"/>
                              <a:gd name="T63" fmla="*/ 1663 h 765"/>
                              <a:gd name="T64" fmla="+- 0 2653 131"/>
                              <a:gd name="T65" fmla="*/ T64 w 2523"/>
                              <a:gd name="T66" fmla="+- 0 1663 1338"/>
                              <a:gd name="T67" fmla="*/ 1663 h 765"/>
                              <a:gd name="T68" fmla="+- 0 2653 131"/>
                              <a:gd name="T69" fmla="*/ T68 w 2523"/>
                              <a:gd name="T70" fmla="+- 0 1665 1338"/>
                              <a:gd name="T71" fmla="*/ 1665 h 765"/>
                              <a:gd name="T72" fmla="+- 0 2646 131"/>
                              <a:gd name="T73" fmla="*/ T72 w 2523"/>
                              <a:gd name="T74" fmla="+- 0 1743 1338"/>
                              <a:gd name="T75" fmla="*/ 1743 h 765"/>
                              <a:gd name="T76" fmla="+- 0 2626 131"/>
                              <a:gd name="T77" fmla="*/ T76 w 2523"/>
                              <a:gd name="T78" fmla="+- 0 1817 1338"/>
                              <a:gd name="T79" fmla="*/ 1817 h 765"/>
                              <a:gd name="T80" fmla="+- 0 2594 131"/>
                              <a:gd name="T81" fmla="*/ T80 w 2523"/>
                              <a:gd name="T82" fmla="+- 0 1885 1338"/>
                              <a:gd name="T83" fmla="*/ 1885 h 765"/>
                              <a:gd name="T84" fmla="+- 0 2551 131"/>
                              <a:gd name="T85" fmla="*/ T84 w 2523"/>
                              <a:gd name="T86" fmla="+- 0 1946 1338"/>
                              <a:gd name="T87" fmla="*/ 1946 h 765"/>
                              <a:gd name="T88" fmla="+- 0 2498 131"/>
                              <a:gd name="T89" fmla="*/ T88 w 2523"/>
                              <a:gd name="T90" fmla="+- 0 1999 1338"/>
                              <a:gd name="T91" fmla="*/ 1999 h 765"/>
                              <a:gd name="T92" fmla="+- 0 2437 131"/>
                              <a:gd name="T93" fmla="*/ T92 w 2523"/>
                              <a:gd name="T94" fmla="+- 0 2042 1338"/>
                              <a:gd name="T95" fmla="*/ 2042 h 765"/>
                              <a:gd name="T96" fmla="+- 0 2369 131"/>
                              <a:gd name="T97" fmla="*/ T96 w 2523"/>
                              <a:gd name="T98" fmla="+- 0 2074 1338"/>
                              <a:gd name="T99" fmla="*/ 2074 h 765"/>
                              <a:gd name="T100" fmla="+- 0 2295 131"/>
                              <a:gd name="T101" fmla="*/ T100 w 2523"/>
                              <a:gd name="T102" fmla="+- 0 2095 1338"/>
                              <a:gd name="T103" fmla="*/ 2095 h 765"/>
                              <a:gd name="T104" fmla="+- 0 2217 131"/>
                              <a:gd name="T105" fmla="*/ T104 w 2523"/>
                              <a:gd name="T106" fmla="+- 0 2102 1338"/>
                              <a:gd name="T107" fmla="*/ 2102 h 765"/>
                              <a:gd name="T108" fmla="+- 0 2223 131"/>
                              <a:gd name="T109" fmla="*/ T108 w 2523"/>
                              <a:gd name="T110" fmla="+- 0 2102 1338"/>
                              <a:gd name="T111" fmla="*/ 2102 h 765"/>
                              <a:gd name="T112" fmla="+- 0 2296 131"/>
                              <a:gd name="T113" fmla="*/ T112 w 2523"/>
                              <a:gd name="T114" fmla="+- 0 2095 1338"/>
                              <a:gd name="T115" fmla="*/ 2095 h 765"/>
                              <a:gd name="T116" fmla="+- 0 2370 131"/>
                              <a:gd name="T117" fmla="*/ T116 w 2523"/>
                              <a:gd name="T118" fmla="+- 0 2075 1338"/>
                              <a:gd name="T119" fmla="*/ 2075 h 765"/>
                              <a:gd name="T120" fmla="+- 0 2438 131"/>
                              <a:gd name="T121" fmla="*/ T120 w 2523"/>
                              <a:gd name="T122" fmla="+- 0 2043 1338"/>
                              <a:gd name="T123" fmla="*/ 2043 h 765"/>
                              <a:gd name="T124" fmla="+- 0 2499 131"/>
                              <a:gd name="T125" fmla="*/ T124 w 2523"/>
                              <a:gd name="T126" fmla="+- 0 1999 1338"/>
                              <a:gd name="T127" fmla="*/ 1999 h 765"/>
                              <a:gd name="T128" fmla="+- 0 2551 131"/>
                              <a:gd name="T129" fmla="*/ T128 w 2523"/>
                              <a:gd name="T130" fmla="+- 0 1947 1338"/>
                              <a:gd name="T131" fmla="*/ 1947 h 765"/>
                              <a:gd name="T132" fmla="+- 0 2594 131"/>
                              <a:gd name="T133" fmla="*/ T132 w 2523"/>
                              <a:gd name="T134" fmla="+- 0 1886 1338"/>
                              <a:gd name="T135" fmla="*/ 1886 h 765"/>
                              <a:gd name="T136" fmla="+- 0 2627 131"/>
                              <a:gd name="T137" fmla="*/ T136 w 2523"/>
                              <a:gd name="T138" fmla="+- 0 1818 1338"/>
                              <a:gd name="T139" fmla="*/ 1818 h 765"/>
                              <a:gd name="T140" fmla="+- 0 2647 131"/>
                              <a:gd name="T141" fmla="*/ T140 w 2523"/>
                              <a:gd name="T142" fmla="+- 0 1744 1338"/>
                              <a:gd name="T143" fmla="*/ 1744 h 765"/>
                              <a:gd name="T144" fmla="+- 0 2654 131"/>
                              <a:gd name="T145" fmla="*/ T144 w 2523"/>
                              <a:gd name="T146" fmla="+- 0 1665 1338"/>
                              <a:gd name="T147" fmla="*/ 1665 h 765"/>
                              <a:gd name="T148" fmla="+- 0 2654 131"/>
                              <a:gd name="T149" fmla="*/ T148 w 2523"/>
                              <a:gd name="T150" fmla="+- 0 1663 1338"/>
                              <a:gd name="T151" fmla="*/ 1663 h 765"/>
                              <a:gd name="T152" fmla="+- 0 2511 131"/>
                              <a:gd name="T153" fmla="*/ T152 w 2523"/>
                              <a:gd name="T154" fmla="+- 0 1338 1338"/>
                              <a:gd name="T155" fmla="*/ 1338 h 765"/>
                              <a:gd name="T156" fmla="+- 0 2567 131"/>
                              <a:gd name="T157" fmla="*/ T156 w 2523"/>
                              <a:gd name="T158" fmla="+- 0 1399 1338"/>
                              <a:gd name="T159" fmla="*/ 1399 h 765"/>
                              <a:gd name="T160" fmla="+- 0 2610 131"/>
                              <a:gd name="T161" fmla="*/ T160 w 2523"/>
                              <a:gd name="T162" fmla="+- 0 1470 1338"/>
                              <a:gd name="T163" fmla="*/ 1470 h 765"/>
                              <a:gd name="T164" fmla="+- 0 2639 131"/>
                              <a:gd name="T165" fmla="*/ T164 w 2523"/>
                              <a:gd name="T166" fmla="+- 0 1550 1338"/>
                              <a:gd name="T167" fmla="*/ 1550 h 765"/>
                              <a:gd name="T168" fmla="+- 0 2653 131"/>
                              <a:gd name="T169" fmla="*/ T168 w 2523"/>
                              <a:gd name="T170" fmla="+- 0 1635 1338"/>
                              <a:gd name="T171" fmla="*/ 1635 h 765"/>
                              <a:gd name="T172" fmla="+- 0 2653 131"/>
                              <a:gd name="T173" fmla="*/ T172 w 2523"/>
                              <a:gd name="T174" fmla="+- 0 1635 1338"/>
                              <a:gd name="T175" fmla="*/ 1635 h 765"/>
                              <a:gd name="T176" fmla="+- 0 2640 131"/>
                              <a:gd name="T177" fmla="*/ T176 w 2523"/>
                              <a:gd name="T178" fmla="+- 0 1550 1338"/>
                              <a:gd name="T179" fmla="*/ 1550 h 765"/>
                              <a:gd name="T180" fmla="+- 0 2611 131"/>
                              <a:gd name="T181" fmla="*/ T180 w 2523"/>
                              <a:gd name="T182" fmla="+- 0 1471 1338"/>
                              <a:gd name="T183" fmla="*/ 1471 h 765"/>
                              <a:gd name="T184" fmla="+- 0 2567 131"/>
                              <a:gd name="T185" fmla="*/ T184 w 2523"/>
                              <a:gd name="T186" fmla="+- 0 1400 1338"/>
                              <a:gd name="T187" fmla="*/ 1400 h 765"/>
                              <a:gd name="T188" fmla="+- 0 2512 131"/>
                              <a:gd name="T189" fmla="*/ T188 w 2523"/>
                              <a:gd name="T190" fmla="+- 0 1338 1338"/>
                              <a:gd name="T191" fmla="*/ 1338 h 765"/>
                              <a:gd name="T192" fmla="+- 0 2511 131"/>
                              <a:gd name="T193" fmla="*/ T192 w 2523"/>
                              <a:gd name="T194" fmla="+- 0 1338 1338"/>
                              <a:gd name="T195" fmla="*/ 1338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3" h="765">
                                <a:moveTo>
                                  <a:pt x="0" y="603"/>
                                </a:moveTo>
                                <a:lnTo>
                                  <a:pt x="1" y="603"/>
                                </a:lnTo>
                                <a:lnTo>
                                  <a:pt x="54" y="658"/>
                                </a:lnTo>
                                <a:lnTo>
                                  <a:pt x="115" y="702"/>
                                </a:lnTo>
                                <a:lnTo>
                                  <a:pt x="184" y="736"/>
                                </a:lnTo>
                                <a:lnTo>
                                  <a:pt x="259" y="757"/>
                                </a:lnTo>
                                <a:lnTo>
                                  <a:pt x="339" y="764"/>
                                </a:lnTo>
                                <a:lnTo>
                                  <a:pt x="2086" y="764"/>
                                </a:lnTo>
                                <a:lnTo>
                                  <a:pt x="2092" y="764"/>
                                </a:lnTo>
                                <a:lnTo>
                                  <a:pt x="339" y="764"/>
                                </a:lnTo>
                                <a:lnTo>
                                  <a:pt x="259" y="756"/>
                                </a:lnTo>
                                <a:lnTo>
                                  <a:pt x="184" y="735"/>
                                </a:lnTo>
                                <a:lnTo>
                                  <a:pt x="115" y="702"/>
                                </a:lnTo>
                                <a:lnTo>
                                  <a:pt x="53" y="657"/>
                                </a:lnTo>
                                <a:lnTo>
                                  <a:pt x="0" y="603"/>
                                </a:lnTo>
                                <a:close/>
                                <a:moveTo>
                                  <a:pt x="2523" y="325"/>
                                </a:moveTo>
                                <a:lnTo>
                                  <a:pt x="2522" y="325"/>
                                </a:lnTo>
                                <a:lnTo>
                                  <a:pt x="2522" y="327"/>
                                </a:lnTo>
                                <a:lnTo>
                                  <a:pt x="2515" y="405"/>
                                </a:lnTo>
                                <a:lnTo>
                                  <a:pt x="2495" y="479"/>
                                </a:lnTo>
                                <a:lnTo>
                                  <a:pt x="2463" y="547"/>
                                </a:lnTo>
                                <a:lnTo>
                                  <a:pt x="2420" y="608"/>
                                </a:lnTo>
                                <a:lnTo>
                                  <a:pt x="2367" y="661"/>
                                </a:lnTo>
                                <a:lnTo>
                                  <a:pt x="2306" y="704"/>
                                </a:lnTo>
                                <a:lnTo>
                                  <a:pt x="2238" y="736"/>
                                </a:lnTo>
                                <a:lnTo>
                                  <a:pt x="2164" y="757"/>
                                </a:lnTo>
                                <a:lnTo>
                                  <a:pt x="2086" y="764"/>
                                </a:lnTo>
                                <a:lnTo>
                                  <a:pt x="2092" y="764"/>
                                </a:lnTo>
                                <a:lnTo>
                                  <a:pt x="2165" y="757"/>
                                </a:lnTo>
                                <a:lnTo>
                                  <a:pt x="2239" y="737"/>
                                </a:lnTo>
                                <a:lnTo>
                                  <a:pt x="2307" y="705"/>
                                </a:lnTo>
                                <a:lnTo>
                                  <a:pt x="2368" y="661"/>
                                </a:lnTo>
                                <a:lnTo>
                                  <a:pt x="2420" y="609"/>
                                </a:lnTo>
                                <a:lnTo>
                                  <a:pt x="2463" y="548"/>
                                </a:lnTo>
                                <a:lnTo>
                                  <a:pt x="2496" y="480"/>
                                </a:lnTo>
                                <a:lnTo>
                                  <a:pt x="2516" y="406"/>
                                </a:lnTo>
                                <a:lnTo>
                                  <a:pt x="2523" y="327"/>
                                </a:lnTo>
                                <a:lnTo>
                                  <a:pt x="2523" y="325"/>
                                </a:lnTo>
                                <a:close/>
                                <a:moveTo>
                                  <a:pt x="2380" y="0"/>
                                </a:moveTo>
                                <a:lnTo>
                                  <a:pt x="2436" y="61"/>
                                </a:lnTo>
                                <a:lnTo>
                                  <a:pt x="2479" y="132"/>
                                </a:lnTo>
                                <a:lnTo>
                                  <a:pt x="2508" y="212"/>
                                </a:lnTo>
                                <a:lnTo>
                                  <a:pt x="2522" y="297"/>
                                </a:lnTo>
                                <a:lnTo>
                                  <a:pt x="2509" y="212"/>
                                </a:lnTo>
                                <a:lnTo>
                                  <a:pt x="2480" y="133"/>
                                </a:lnTo>
                                <a:lnTo>
                                  <a:pt x="2436" y="62"/>
                                </a:lnTo>
                                <a:lnTo>
                                  <a:pt x="2381" y="0"/>
                                </a:lnTo>
                                <a:lnTo>
                                  <a:pt x="2380" y="0"/>
                                </a:lnTo>
                                <a:close/>
                              </a:path>
                            </a:pathLst>
                          </a:custGeom>
                          <a:solidFill>
                            <a:srgbClr val="E9E9E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95" name="Freeform 350"/>
                        <wps:cNvSpPr>
                          <a:spLocks/>
                        </wps:cNvSpPr>
                        <wps:spPr bwMode="auto">
                          <a:xfrm>
                            <a:off x="2652" y="1635"/>
                            <a:ext cx="2" cy="29"/>
                          </a:xfrm>
                          <a:custGeom>
                            <a:avLst/>
                            <a:gdLst>
                              <a:gd name="T0" fmla="+- 0 2653 2653"/>
                              <a:gd name="T1" fmla="*/ T0 w 2"/>
                              <a:gd name="T2" fmla="+- 0 1635 1635"/>
                              <a:gd name="T3" fmla="*/ 1635 h 29"/>
                              <a:gd name="T4" fmla="+- 0 2653 2653"/>
                              <a:gd name="T5" fmla="*/ T4 w 2"/>
                              <a:gd name="T6" fmla="+- 0 1635 1635"/>
                              <a:gd name="T7" fmla="*/ 1635 h 29"/>
                              <a:gd name="T8" fmla="+- 0 2653 2653"/>
                              <a:gd name="T9" fmla="*/ T8 w 2"/>
                              <a:gd name="T10" fmla="+- 0 1644 1635"/>
                              <a:gd name="T11" fmla="*/ 1644 h 29"/>
                              <a:gd name="T12" fmla="+- 0 2653 2653"/>
                              <a:gd name="T13" fmla="*/ T12 w 2"/>
                              <a:gd name="T14" fmla="+- 0 1652 1635"/>
                              <a:gd name="T15" fmla="*/ 1652 h 29"/>
                              <a:gd name="T16" fmla="+- 0 2653 2653"/>
                              <a:gd name="T17" fmla="*/ T16 w 2"/>
                              <a:gd name="T18" fmla="+- 0 1663 1635"/>
                              <a:gd name="T19" fmla="*/ 1663 h 29"/>
                              <a:gd name="T20" fmla="+- 0 2654 2653"/>
                              <a:gd name="T21" fmla="*/ T20 w 2"/>
                              <a:gd name="T22" fmla="+- 0 1663 1635"/>
                              <a:gd name="T23" fmla="*/ 1663 h 29"/>
                              <a:gd name="T24" fmla="+- 0 2654 2653"/>
                              <a:gd name="T25" fmla="*/ T24 w 2"/>
                              <a:gd name="T26" fmla="+- 0 1652 1635"/>
                              <a:gd name="T27" fmla="*/ 1652 h 29"/>
                              <a:gd name="T28" fmla="+- 0 2654 2653"/>
                              <a:gd name="T29" fmla="*/ T28 w 2"/>
                              <a:gd name="T30" fmla="+- 0 1644 1635"/>
                              <a:gd name="T31" fmla="*/ 1644 h 29"/>
                              <a:gd name="T32" fmla="+- 0 2653 2653"/>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0" y="0"/>
                                </a:moveTo>
                                <a:lnTo>
                                  <a:pt x="0" y="0"/>
                                </a:lnTo>
                                <a:lnTo>
                                  <a:pt x="0" y="9"/>
                                </a:lnTo>
                                <a:lnTo>
                                  <a:pt x="0" y="17"/>
                                </a:lnTo>
                                <a:lnTo>
                                  <a:pt x="0" y="28"/>
                                </a:lnTo>
                                <a:lnTo>
                                  <a:pt x="1" y="28"/>
                                </a:lnTo>
                                <a:lnTo>
                                  <a:pt x="1" y="17"/>
                                </a:lnTo>
                                <a:lnTo>
                                  <a:pt x="1" y="9"/>
                                </a:lnTo>
                                <a:lnTo>
                                  <a:pt x="0" y="0"/>
                                </a:lnTo>
                                <a:close/>
                              </a:path>
                            </a:pathLst>
                          </a:custGeom>
                          <a:solidFill>
                            <a:srgbClr val="3A39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96" name="AutoShape 349"/>
                        <wps:cNvSpPr>
                          <a:spLocks/>
                        </wps:cNvSpPr>
                        <wps:spPr bwMode="auto">
                          <a:xfrm>
                            <a:off x="130" y="1336"/>
                            <a:ext cx="2523" cy="765"/>
                          </a:xfrm>
                          <a:custGeom>
                            <a:avLst/>
                            <a:gdLst>
                              <a:gd name="T0" fmla="+- 0 131 131"/>
                              <a:gd name="T1" fmla="*/ T0 w 2523"/>
                              <a:gd name="T2" fmla="+- 0 1940 1337"/>
                              <a:gd name="T3" fmla="*/ 1940 h 765"/>
                              <a:gd name="T4" fmla="+- 0 131 131"/>
                              <a:gd name="T5" fmla="*/ T4 w 2523"/>
                              <a:gd name="T6" fmla="+- 0 1941 1337"/>
                              <a:gd name="T7" fmla="*/ 1941 h 765"/>
                              <a:gd name="T8" fmla="+- 0 184 131"/>
                              <a:gd name="T9" fmla="*/ T8 w 2523"/>
                              <a:gd name="T10" fmla="+- 0 1995 1337"/>
                              <a:gd name="T11" fmla="*/ 1995 h 765"/>
                              <a:gd name="T12" fmla="+- 0 246 131"/>
                              <a:gd name="T13" fmla="*/ T12 w 2523"/>
                              <a:gd name="T14" fmla="+- 0 2040 1337"/>
                              <a:gd name="T15" fmla="*/ 2040 h 765"/>
                              <a:gd name="T16" fmla="+- 0 315 131"/>
                              <a:gd name="T17" fmla="*/ T16 w 2523"/>
                              <a:gd name="T18" fmla="+- 0 2073 1337"/>
                              <a:gd name="T19" fmla="*/ 2073 h 765"/>
                              <a:gd name="T20" fmla="+- 0 390 131"/>
                              <a:gd name="T21" fmla="*/ T20 w 2523"/>
                              <a:gd name="T22" fmla="+- 0 2094 1337"/>
                              <a:gd name="T23" fmla="*/ 2094 h 765"/>
                              <a:gd name="T24" fmla="+- 0 470 131"/>
                              <a:gd name="T25" fmla="*/ T24 w 2523"/>
                              <a:gd name="T26" fmla="+- 0 2102 1337"/>
                              <a:gd name="T27" fmla="*/ 2102 h 765"/>
                              <a:gd name="T28" fmla="+- 0 2217 131"/>
                              <a:gd name="T29" fmla="*/ T28 w 2523"/>
                              <a:gd name="T30" fmla="+- 0 2102 1337"/>
                              <a:gd name="T31" fmla="*/ 2102 h 765"/>
                              <a:gd name="T32" fmla="+- 0 2222 131"/>
                              <a:gd name="T33" fmla="*/ T32 w 2523"/>
                              <a:gd name="T34" fmla="+- 0 2101 1337"/>
                              <a:gd name="T35" fmla="*/ 2101 h 765"/>
                              <a:gd name="T36" fmla="+- 0 469 131"/>
                              <a:gd name="T37" fmla="*/ T36 w 2523"/>
                              <a:gd name="T38" fmla="+- 0 2101 1337"/>
                              <a:gd name="T39" fmla="*/ 2101 h 765"/>
                              <a:gd name="T40" fmla="+- 0 389 131"/>
                              <a:gd name="T41" fmla="*/ T40 w 2523"/>
                              <a:gd name="T42" fmla="+- 0 2094 1337"/>
                              <a:gd name="T43" fmla="*/ 2094 h 765"/>
                              <a:gd name="T44" fmla="+- 0 314 131"/>
                              <a:gd name="T45" fmla="*/ T44 w 2523"/>
                              <a:gd name="T46" fmla="+- 0 2073 1337"/>
                              <a:gd name="T47" fmla="*/ 2073 h 765"/>
                              <a:gd name="T48" fmla="+- 0 245 131"/>
                              <a:gd name="T49" fmla="*/ T48 w 2523"/>
                              <a:gd name="T50" fmla="+- 0 2039 1337"/>
                              <a:gd name="T51" fmla="*/ 2039 h 765"/>
                              <a:gd name="T52" fmla="+- 0 183 131"/>
                              <a:gd name="T53" fmla="*/ T52 w 2523"/>
                              <a:gd name="T54" fmla="+- 0 1994 1337"/>
                              <a:gd name="T55" fmla="*/ 1994 h 765"/>
                              <a:gd name="T56" fmla="+- 0 131 131"/>
                              <a:gd name="T57" fmla="*/ T56 w 2523"/>
                              <a:gd name="T58" fmla="+- 0 1940 1337"/>
                              <a:gd name="T59" fmla="*/ 1940 h 765"/>
                              <a:gd name="T60" fmla="+- 0 2653 131"/>
                              <a:gd name="T61" fmla="*/ T60 w 2523"/>
                              <a:gd name="T62" fmla="+- 0 1663 1337"/>
                              <a:gd name="T63" fmla="*/ 1663 h 765"/>
                              <a:gd name="T64" fmla="+- 0 2653 131"/>
                              <a:gd name="T65" fmla="*/ T64 w 2523"/>
                              <a:gd name="T66" fmla="+- 0 1663 1337"/>
                              <a:gd name="T67" fmla="*/ 1663 h 765"/>
                              <a:gd name="T68" fmla="+- 0 2653 131"/>
                              <a:gd name="T69" fmla="*/ T68 w 2523"/>
                              <a:gd name="T70" fmla="+- 0 1665 1337"/>
                              <a:gd name="T71" fmla="*/ 1665 h 765"/>
                              <a:gd name="T72" fmla="+- 0 2646 131"/>
                              <a:gd name="T73" fmla="*/ T72 w 2523"/>
                              <a:gd name="T74" fmla="+- 0 1743 1337"/>
                              <a:gd name="T75" fmla="*/ 1743 h 765"/>
                              <a:gd name="T76" fmla="+- 0 2626 131"/>
                              <a:gd name="T77" fmla="*/ T76 w 2523"/>
                              <a:gd name="T78" fmla="+- 0 1817 1337"/>
                              <a:gd name="T79" fmla="*/ 1817 h 765"/>
                              <a:gd name="T80" fmla="+- 0 2593 131"/>
                              <a:gd name="T81" fmla="*/ T80 w 2523"/>
                              <a:gd name="T82" fmla="+- 0 1885 1337"/>
                              <a:gd name="T83" fmla="*/ 1885 h 765"/>
                              <a:gd name="T84" fmla="+- 0 2550 131"/>
                              <a:gd name="T85" fmla="*/ T84 w 2523"/>
                              <a:gd name="T86" fmla="+- 0 1946 1337"/>
                              <a:gd name="T87" fmla="*/ 1946 h 765"/>
                              <a:gd name="T88" fmla="+- 0 2498 131"/>
                              <a:gd name="T89" fmla="*/ T88 w 2523"/>
                              <a:gd name="T90" fmla="+- 0 1998 1337"/>
                              <a:gd name="T91" fmla="*/ 1998 h 765"/>
                              <a:gd name="T92" fmla="+- 0 2437 131"/>
                              <a:gd name="T93" fmla="*/ T92 w 2523"/>
                              <a:gd name="T94" fmla="+- 0 2041 1337"/>
                              <a:gd name="T95" fmla="*/ 2041 h 765"/>
                              <a:gd name="T96" fmla="+- 0 2369 131"/>
                              <a:gd name="T97" fmla="*/ T96 w 2523"/>
                              <a:gd name="T98" fmla="+- 0 2074 1337"/>
                              <a:gd name="T99" fmla="*/ 2074 h 765"/>
                              <a:gd name="T100" fmla="+- 0 2295 131"/>
                              <a:gd name="T101" fmla="*/ T100 w 2523"/>
                              <a:gd name="T102" fmla="+- 0 2094 1337"/>
                              <a:gd name="T103" fmla="*/ 2094 h 765"/>
                              <a:gd name="T104" fmla="+- 0 2216 131"/>
                              <a:gd name="T105" fmla="*/ T104 w 2523"/>
                              <a:gd name="T106" fmla="+- 0 2101 1337"/>
                              <a:gd name="T107" fmla="*/ 2101 h 765"/>
                              <a:gd name="T108" fmla="+- 0 2222 131"/>
                              <a:gd name="T109" fmla="*/ T108 w 2523"/>
                              <a:gd name="T110" fmla="+- 0 2101 1337"/>
                              <a:gd name="T111" fmla="*/ 2101 h 765"/>
                              <a:gd name="T112" fmla="+- 0 2295 131"/>
                              <a:gd name="T113" fmla="*/ T112 w 2523"/>
                              <a:gd name="T114" fmla="+- 0 2095 1337"/>
                              <a:gd name="T115" fmla="*/ 2095 h 765"/>
                              <a:gd name="T116" fmla="+- 0 2369 131"/>
                              <a:gd name="T117" fmla="*/ T116 w 2523"/>
                              <a:gd name="T118" fmla="+- 0 2074 1337"/>
                              <a:gd name="T119" fmla="*/ 2074 h 765"/>
                              <a:gd name="T120" fmla="+- 0 2437 131"/>
                              <a:gd name="T121" fmla="*/ T120 w 2523"/>
                              <a:gd name="T122" fmla="+- 0 2042 1337"/>
                              <a:gd name="T123" fmla="*/ 2042 h 765"/>
                              <a:gd name="T124" fmla="+- 0 2498 131"/>
                              <a:gd name="T125" fmla="*/ T124 w 2523"/>
                              <a:gd name="T126" fmla="+- 0 1999 1337"/>
                              <a:gd name="T127" fmla="*/ 1999 h 765"/>
                              <a:gd name="T128" fmla="+- 0 2551 131"/>
                              <a:gd name="T129" fmla="*/ T128 w 2523"/>
                              <a:gd name="T130" fmla="+- 0 1946 1337"/>
                              <a:gd name="T131" fmla="*/ 1946 h 765"/>
                              <a:gd name="T132" fmla="+- 0 2594 131"/>
                              <a:gd name="T133" fmla="*/ T132 w 2523"/>
                              <a:gd name="T134" fmla="+- 0 1885 1337"/>
                              <a:gd name="T135" fmla="*/ 1885 h 765"/>
                              <a:gd name="T136" fmla="+- 0 2626 131"/>
                              <a:gd name="T137" fmla="*/ T136 w 2523"/>
                              <a:gd name="T138" fmla="+- 0 1817 1337"/>
                              <a:gd name="T139" fmla="*/ 1817 h 765"/>
                              <a:gd name="T140" fmla="+- 0 2646 131"/>
                              <a:gd name="T141" fmla="*/ T140 w 2523"/>
                              <a:gd name="T142" fmla="+- 0 1743 1337"/>
                              <a:gd name="T143" fmla="*/ 1743 h 765"/>
                              <a:gd name="T144" fmla="+- 0 2653 131"/>
                              <a:gd name="T145" fmla="*/ T144 w 2523"/>
                              <a:gd name="T146" fmla="+- 0 1665 1337"/>
                              <a:gd name="T147" fmla="*/ 1665 h 765"/>
                              <a:gd name="T148" fmla="+- 0 2653 131"/>
                              <a:gd name="T149" fmla="*/ T148 w 2523"/>
                              <a:gd name="T150" fmla="+- 0 1663 1337"/>
                              <a:gd name="T151" fmla="*/ 1663 h 765"/>
                              <a:gd name="T152" fmla="+- 0 2510 131"/>
                              <a:gd name="T153" fmla="*/ T152 w 2523"/>
                              <a:gd name="T154" fmla="+- 0 1337 1337"/>
                              <a:gd name="T155" fmla="*/ 1337 h 765"/>
                              <a:gd name="T156" fmla="+- 0 2566 131"/>
                              <a:gd name="T157" fmla="*/ T156 w 2523"/>
                              <a:gd name="T158" fmla="+- 0 1398 1337"/>
                              <a:gd name="T159" fmla="*/ 1398 h 765"/>
                              <a:gd name="T160" fmla="+- 0 2610 131"/>
                              <a:gd name="T161" fmla="*/ T160 w 2523"/>
                              <a:gd name="T162" fmla="+- 0 1470 1337"/>
                              <a:gd name="T163" fmla="*/ 1470 h 765"/>
                              <a:gd name="T164" fmla="+- 0 2639 131"/>
                              <a:gd name="T165" fmla="*/ T164 w 2523"/>
                              <a:gd name="T166" fmla="+- 0 1549 1337"/>
                              <a:gd name="T167" fmla="*/ 1549 h 765"/>
                              <a:gd name="T168" fmla="+- 0 2652 131"/>
                              <a:gd name="T169" fmla="*/ T168 w 2523"/>
                              <a:gd name="T170" fmla="+- 0 1635 1337"/>
                              <a:gd name="T171" fmla="*/ 1635 h 765"/>
                              <a:gd name="T172" fmla="+- 0 2653 131"/>
                              <a:gd name="T173" fmla="*/ T172 w 2523"/>
                              <a:gd name="T174" fmla="+- 0 1635 1337"/>
                              <a:gd name="T175" fmla="*/ 1635 h 765"/>
                              <a:gd name="T176" fmla="+- 0 2639 131"/>
                              <a:gd name="T177" fmla="*/ T176 w 2523"/>
                              <a:gd name="T178" fmla="+- 0 1550 1337"/>
                              <a:gd name="T179" fmla="*/ 1550 h 765"/>
                              <a:gd name="T180" fmla="+- 0 2610 131"/>
                              <a:gd name="T181" fmla="*/ T180 w 2523"/>
                              <a:gd name="T182" fmla="+- 0 1470 1337"/>
                              <a:gd name="T183" fmla="*/ 1470 h 765"/>
                              <a:gd name="T184" fmla="+- 0 2567 131"/>
                              <a:gd name="T185" fmla="*/ T184 w 2523"/>
                              <a:gd name="T186" fmla="+- 0 1399 1337"/>
                              <a:gd name="T187" fmla="*/ 1399 h 765"/>
                              <a:gd name="T188" fmla="+- 0 2511 131"/>
                              <a:gd name="T189" fmla="*/ T188 w 2523"/>
                              <a:gd name="T190" fmla="+- 0 1338 1337"/>
                              <a:gd name="T191" fmla="*/ 1338 h 765"/>
                              <a:gd name="T192" fmla="+- 0 2510 131"/>
                              <a:gd name="T193" fmla="*/ T192 w 2523"/>
                              <a:gd name="T194" fmla="+- 0 1337 1337"/>
                              <a:gd name="T195" fmla="*/ 1337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3" h="765">
                                <a:moveTo>
                                  <a:pt x="0" y="603"/>
                                </a:moveTo>
                                <a:lnTo>
                                  <a:pt x="0" y="604"/>
                                </a:lnTo>
                                <a:lnTo>
                                  <a:pt x="53" y="658"/>
                                </a:lnTo>
                                <a:lnTo>
                                  <a:pt x="115" y="703"/>
                                </a:lnTo>
                                <a:lnTo>
                                  <a:pt x="184" y="736"/>
                                </a:lnTo>
                                <a:lnTo>
                                  <a:pt x="259" y="757"/>
                                </a:lnTo>
                                <a:lnTo>
                                  <a:pt x="339" y="765"/>
                                </a:lnTo>
                                <a:lnTo>
                                  <a:pt x="2086" y="765"/>
                                </a:lnTo>
                                <a:lnTo>
                                  <a:pt x="2091" y="764"/>
                                </a:lnTo>
                                <a:lnTo>
                                  <a:pt x="338" y="764"/>
                                </a:lnTo>
                                <a:lnTo>
                                  <a:pt x="258" y="757"/>
                                </a:lnTo>
                                <a:lnTo>
                                  <a:pt x="183" y="736"/>
                                </a:lnTo>
                                <a:lnTo>
                                  <a:pt x="114" y="702"/>
                                </a:lnTo>
                                <a:lnTo>
                                  <a:pt x="52" y="657"/>
                                </a:lnTo>
                                <a:lnTo>
                                  <a:pt x="0" y="603"/>
                                </a:lnTo>
                                <a:close/>
                                <a:moveTo>
                                  <a:pt x="2522" y="326"/>
                                </a:moveTo>
                                <a:lnTo>
                                  <a:pt x="2522" y="326"/>
                                </a:lnTo>
                                <a:lnTo>
                                  <a:pt x="2522" y="328"/>
                                </a:lnTo>
                                <a:lnTo>
                                  <a:pt x="2515" y="406"/>
                                </a:lnTo>
                                <a:lnTo>
                                  <a:pt x="2495" y="480"/>
                                </a:lnTo>
                                <a:lnTo>
                                  <a:pt x="2462" y="548"/>
                                </a:lnTo>
                                <a:lnTo>
                                  <a:pt x="2419" y="609"/>
                                </a:lnTo>
                                <a:lnTo>
                                  <a:pt x="2367" y="661"/>
                                </a:lnTo>
                                <a:lnTo>
                                  <a:pt x="2306" y="704"/>
                                </a:lnTo>
                                <a:lnTo>
                                  <a:pt x="2238" y="737"/>
                                </a:lnTo>
                                <a:lnTo>
                                  <a:pt x="2164" y="757"/>
                                </a:lnTo>
                                <a:lnTo>
                                  <a:pt x="2085" y="764"/>
                                </a:lnTo>
                                <a:lnTo>
                                  <a:pt x="2091" y="764"/>
                                </a:lnTo>
                                <a:lnTo>
                                  <a:pt x="2164" y="758"/>
                                </a:lnTo>
                                <a:lnTo>
                                  <a:pt x="2238" y="737"/>
                                </a:lnTo>
                                <a:lnTo>
                                  <a:pt x="2306" y="705"/>
                                </a:lnTo>
                                <a:lnTo>
                                  <a:pt x="2367" y="662"/>
                                </a:lnTo>
                                <a:lnTo>
                                  <a:pt x="2420" y="609"/>
                                </a:lnTo>
                                <a:lnTo>
                                  <a:pt x="2463" y="548"/>
                                </a:lnTo>
                                <a:lnTo>
                                  <a:pt x="2495" y="480"/>
                                </a:lnTo>
                                <a:lnTo>
                                  <a:pt x="2515" y="406"/>
                                </a:lnTo>
                                <a:lnTo>
                                  <a:pt x="2522" y="328"/>
                                </a:lnTo>
                                <a:lnTo>
                                  <a:pt x="2522" y="326"/>
                                </a:lnTo>
                                <a:close/>
                                <a:moveTo>
                                  <a:pt x="2379" y="0"/>
                                </a:moveTo>
                                <a:lnTo>
                                  <a:pt x="2435" y="61"/>
                                </a:lnTo>
                                <a:lnTo>
                                  <a:pt x="2479" y="133"/>
                                </a:lnTo>
                                <a:lnTo>
                                  <a:pt x="2508" y="212"/>
                                </a:lnTo>
                                <a:lnTo>
                                  <a:pt x="2521" y="298"/>
                                </a:lnTo>
                                <a:lnTo>
                                  <a:pt x="2522" y="298"/>
                                </a:lnTo>
                                <a:lnTo>
                                  <a:pt x="2508" y="213"/>
                                </a:lnTo>
                                <a:lnTo>
                                  <a:pt x="2479" y="133"/>
                                </a:lnTo>
                                <a:lnTo>
                                  <a:pt x="2436" y="62"/>
                                </a:lnTo>
                                <a:lnTo>
                                  <a:pt x="2380" y="1"/>
                                </a:lnTo>
                                <a:lnTo>
                                  <a:pt x="2379" y="0"/>
                                </a:lnTo>
                                <a:close/>
                              </a:path>
                            </a:pathLst>
                          </a:custGeom>
                          <a:solidFill>
                            <a:srgbClr val="E8E8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97" name="Freeform 348"/>
                        <wps:cNvSpPr>
                          <a:spLocks/>
                        </wps:cNvSpPr>
                        <wps:spPr bwMode="auto">
                          <a:xfrm>
                            <a:off x="2652" y="1635"/>
                            <a:ext cx="2" cy="29"/>
                          </a:xfrm>
                          <a:custGeom>
                            <a:avLst/>
                            <a:gdLst>
                              <a:gd name="T0" fmla="+- 0 2653 2652"/>
                              <a:gd name="T1" fmla="*/ T0 w 2"/>
                              <a:gd name="T2" fmla="+- 0 1635 1635"/>
                              <a:gd name="T3" fmla="*/ 1635 h 29"/>
                              <a:gd name="T4" fmla="+- 0 2652 2652"/>
                              <a:gd name="T5" fmla="*/ T4 w 2"/>
                              <a:gd name="T6" fmla="+- 0 1635 1635"/>
                              <a:gd name="T7" fmla="*/ 1635 h 29"/>
                              <a:gd name="T8" fmla="+- 0 2653 2652"/>
                              <a:gd name="T9" fmla="*/ T8 w 2"/>
                              <a:gd name="T10" fmla="+- 0 1643 1635"/>
                              <a:gd name="T11" fmla="*/ 1643 h 29"/>
                              <a:gd name="T12" fmla="+- 0 2653 2652"/>
                              <a:gd name="T13" fmla="*/ T12 w 2"/>
                              <a:gd name="T14" fmla="+- 0 1652 1635"/>
                              <a:gd name="T15" fmla="*/ 1652 h 29"/>
                              <a:gd name="T16" fmla="+- 0 2653 2652"/>
                              <a:gd name="T17" fmla="*/ T16 w 2"/>
                              <a:gd name="T18" fmla="+- 0 1663 1635"/>
                              <a:gd name="T19" fmla="*/ 1663 h 29"/>
                              <a:gd name="T20" fmla="+- 0 2653 2652"/>
                              <a:gd name="T21" fmla="*/ T20 w 2"/>
                              <a:gd name="T22" fmla="+- 0 1663 1635"/>
                              <a:gd name="T23" fmla="*/ 1663 h 29"/>
                              <a:gd name="T24" fmla="+- 0 2653 2652"/>
                              <a:gd name="T25" fmla="*/ T24 w 2"/>
                              <a:gd name="T26" fmla="+- 0 1652 1635"/>
                              <a:gd name="T27" fmla="*/ 1652 h 29"/>
                              <a:gd name="T28" fmla="+- 0 2653 2652"/>
                              <a:gd name="T29" fmla="*/ T28 w 2"/>
                              <a:gd name="T30" fmla="+- 0 1644 1635"/>
                              <a:gd name="T31" fmla="*/ 1644 h 29"/>
                              <a:gd name="T32" fmla="+- 0 2653 2652"/>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1" y="8"/>
                                </a:lnTo>
                                <a:lnTo>
                                  <a:pt x="1" y="17"/>
                                </a:lnTo>
                                <a:lnTo>
                                  <a:pt x="1" y="28"/>
                                </a:lnTo>
                                <a:lnTo>
                                  <a:pt x="1" y="17"/>
                                </a:lnTo>
                                <a:lnTo>
                                  <a:pt x="1" y="9"/>
                                </a:lnTo>
                                <a:lnTo>
                                  <a:pt x="1" y="0"/>
                                </a:lnTo>
                                <a:close/>
                              </a:path>
                            </a:pathLst>
                          </a:custGeom>
                          <a:solidFill>
                            <a:srgbClr val="3A39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98" name="AutoShape 347"/>
                        <wps:cNvSpPr>
                          <a:spLocks/>
                        </wps:cNvSpPr>
                        <wps:spPr bwMode="auto">
                          <a:xfrm>
                            <a:off x="130" y="1336"/>
                            <a:ext cx="2523" cy="765"/>
                          </a:xfrm>
                          <a:custGeom>
                            <a:avLst/>
                            <a:gdLst>
                              <a:gd name="T0" fmla="+- 0 130 130"/>
                              <a:gd name="T1" fmla="*/ T0 w 2523"/>
                              <a:gd name="T2" fmla="+- 0 1940 1337"/>
                              <a:gd name="T3" fmla="*/ 1940 h 765"/>
                              <a:gd name="T4" fmla="+- 0 131 130"/>
                              <a:gd name="T5" fmla="*/ T4 w 2523"/>
                              <a:gd name="T6" fmla="+- 0 1940 1337"/>
                              <a:gd name="T7" fmla="*/ 1940 h 765"/>
                              <a:gd name="T8" fmla="+- 0 183 130"/>
                              <a:gd name="T9" fmla="*/ T8 w 2523"/>
                              <a:gd name="T10" fmla="+- 0 1994 1337"/>
                              <a:gd name="T11" fmla="*/ 1994 h 765"/>
                              <a:gd name="T12" fmla="+- 0 245 130"/>
                              <a:gd name="T13" fmla="*/ T12 w 2523"/>
                              <a:gd name="T14" fmla="+- 0 2039 1337"/>
                              <a:gd name="T15" fmla="*/ 2039 h 765"/>
                              <a:gd name="T16" fmla="+- 0 314 130"/>
                              <a:gd name="T17" fmla="*/ T16 w 2523"/>
                              <a:gd name="T18" fmla="+- 0 2073 1337"/>
                              <a:gd name="T19" fmla="*/ 2073 h 765"/>
                              <a:gd name="T20" fmla="+- 0 389 130"/>
                              <a:gd name="T21" fmla="*/ T20 w 2523"/>
                              <a:gd name="T22" fmla="+- 0 2094 1337"/>
                              <a:gd name="T23" fmla="*/ 2094 h 765"/>
                              <a:gd name="T24" fmla="+- 0 469 130"/>
                              <a:gd name="T25" fmla="*/ T24 w 2523"/>
                              <a:gd name="T26" fmla="+- 0 2101 1337"/>
                              <a:gd name="T27" fmla="*/ 2101 h 765"/>
                              <a:gd name="T28" fmla="+- 0 2216 130"/>
                              <a:gd name="T29" fmla="*/ T28 w 2523"/>
                              <a:gd name="T30" fmla="+- 0 2101 1337"/>
                              <a:gd name="T31" fmla="*/ 2101 h 765"/>
                              <a:gd name="T32" fmla="+- 0 2222 130"/>
                              <a:gd name="T33" fmla="*/ T32 w 2523"/>
                              <a:gd name="T34" fmla="+- 0 2101 1337"/>
                              <a:gd name="T35" fmla="*/ 2101 h 765"/>
                              <a:gd name="T36" fmla="+- 0 469 130"/>
                              <a:gd name="T37" fmla="*/ T36 w 2523"/>
                              <a:gd name="T38" fmla="+- 0 2101 1337"/>
                              <a:gd name="T39" fmla="*/ 2101 h 765"/>
                              <a:gd name="T40" fmla="+- 0 389 130"/>
                              <a:gd name="T41" fmla="*/ T40 w 2523"/>
                              <a:gd name="T42" fmla="+- 0 2093 1337"/>
                              <a:gd name="T43" fmla="*/ 2093 h 765"/>
                              <a:gd name="T44" fmla="+- 0 314 130"/>
                              <a:gd name="T45" fmla="*/ T44 w 2523"/>
                              <a:gd name="T46" fmla="+- 0 2072 1337"/>
                              <a:gd name="T47" fmla="*/ 2072 h 765"/>
                              <a:gd name="T48" fmla="+- 0 245 130"/>
                              <a:gd name="T49" fmla="*/ T48 w 2523"/>
                              <a:gd name="T50" fmla="+- 0 2039 1337"/>
                              <a:gd name="T51" fmla="*/ 2039 h 765"/>
                              <a:gd name="T52" fmla="+- 0 183 130"/>
                              <a:gd name="T53" fmla="*/ T52 w 2523"/>
                              <a:gd name="T54" fmla="+- 0 1994 1337"/>
                              <a:gd name="T55" fmla="*/ 1994 h 765"/>
                              <a:gd name="T56" fmla="+- 0 130 130"/>
                              <a:gd name="T57" fmla="*/ T56 w 2523"/>
                              <a:gd name="T58" fmla="+- 0 1940 1337"/>
                              <a:gd name="T59" fmla="*/ 1940 h 765"/>
                              <a:gd name="T60" fmla="+- 0 2653 130"/>
                              <a:gd name="T61" fmla="*/ T60 w 2523"/>
                              <a:gd name="T62" fmla="+- 0 1663 1337"/>
                              <a:gd name="T63" fmla="*/ 1663 h 765"/>
                              <a:gd name="T64" fmla="+- 0 2652 130"/>
                              <a:gd name="T65" fmla="*/ T64 w 2523"/>
                              <a:gd name="T66" fmla="+- 0 1663 1337"/>
                              <a:gd name="T67" fmla="*/ 1663 h 765"/>
                              <a:gd name="T68" fmla="+- 0 2652 130"/>
                              <a:gd name="T69" fmla="*/ T68 w 2523"/>
                              <a:gd name="T70" fmla="+- 0 1664 1337"/>
                              <a:gd name="T71" fmla="*/ 1664 h 765"/>
                              <a:gd name="T72" fmla="+- 0 2645 130"/>
                              <a:gd name="T73" fmla="*/ T72 w 2523"/>
                              <a:gd name="T74" fmla="+- 0 1742 1337"/>
                              <a:gd name="T75" fmla="*/ 1742 h 765"/>
                              <a:gd name="T76" fmla="+- 0 2625 130"/>
                              <a:gd name="T77" fmla="*/ T76 w 2523"/>
                              <a:gd name="T78" fmla="+- 0 1816 1337"/>
                              <a:gd name="T79" fmla="*/ 1816 h 765"/>
                              <a:gd name="T80" fmla="+- 0 2593 130"/>
                              <a:gd name="T81" fmla="*/ T80 w 2523"/>
                              <a:gd name="T82" fmla="+- 0 1884 1337"/>
                              <a:gd name="T83" fmla="*/ 1884 h 765"/>
                              <a:gd name="T84" fmla="+- 0 2550 130"/>
                              <a:gd name="T85" fmla="*/ T84 w 2523"/>
                              <a:gd name="T86" fmla="+- 0 1945 1337"/>
                              <a:gd name="T87" fmla="*/ 1945 h 765"/>
                              <a:gd name="T88" fmla="+- 0 2497 130"/>
                              <a:gd name="T89" fmla="*/ T88 w 2523"/>
                              <a:gd name="T90" fmla="+- 0 1998 1337"/>
                              <a:gd name="T91" fmla="*/ 1998 h 765"/>
                              <a:gd name="T92" fmla="+- 0 2436 130"/>
                              <a:gd name="T93" fmla="*/ T92 w 2523"/>
                              <a:gd name="T94" fmla="+- 0 2041 1337"/>
                              <a:gd name="T95" fmla="*/ 2041 h 765"/>
                              <a:gd name="T96" fmla="+- 0 2368 130"/>
                              <a:gd name="T97" fmla="*/ T96 w 2523"/>
                              <a:gd name="T98" fmla="+- 0 2073 1337"/>
                              <a:gd name="T99" fmla="*/ 2073 h 765"/>
                              <a:gd name="T100" fmla="+- 0 2294 130"/>
                              <a:gd name="T101" fmla="*/ T100 w 2523"/>
                              <a:gd name="T102" fmla="+- 0 2094 1337"/>
                              <a:gd name="T103" fmla="*/ 2094 h 765"/>
                              <a:gd name="T104" fmla="+- 0 2216 130"/>
                              <a:gd name="T105" fmla="*/ T104 w 2523"/>
                              <a:gd name="T106" fmla="+- 0 2101 1337"/>
                              <a:gd name="T107" fmla="*/ 2101 h 765"/>
                              <a:gd name="T108" fmla="+- 0 2222 130"/>
                              <a:gd name="T109" fmla="*/ T108 w 2523"/>
                              <a:gd name="T110" fmla="+- 0 2101 1337"/>
                              <a:gd name="T111" fmla="*/ 2101 h 765"/>
                              <a:gd name="T112" fmla="+- 0 2295 130"/>
                              <a:gd name="T113" fmla="*/ T112 w 2523"/>
                              <a:gd name="T114" fmla="+- 0 2094 1337"/>
                              <a:gd name="T115" fmla="*/ 2094 h 765"/>
                              <a:gd name="T116" fmla="+- 0 2369 130"/>
                              <a:gd name="T117" fmla="*/ T116 w 2523"/>
                              <a:gd name="T118" fmla="+- 0 2074 1337"/>
                              <a:gd name="T119" fmla="*/ 2074 h 765"/>
                              <a:gd name="T120" fmla="+- 0 2437 130"/>
                              <a:gd name="T121" fmla="*/ T120 w 2523"/>
                              <a:gd name="T122" fmla="+- 0 2041 1337"/>
                              <a:gd name="T123" fmla="*/ 2041 h 765"/>
                              <a:gd name="T124" fmla="+- 0 2498 130"/>
                              <a:gd name="T125" fmla="*/ T124 w 2523"/>
                              <a:gd name="T126" fmla="+- 0 1998 1337"/>
                              <a:gd name="T127" fmla="*/ 1998 h 765"/>
                              <a:gd name="T128" fmla="+- 0 2550 130"/>
                              <a:gd name="T129" fmla="*/ T128 w 2523"/>
                              <a:gd name="T130" fmla="+- 0 1946 1337"/>
                              <a:gd name="T131" fmla="*/ 1946 h 765"/>
                              <a:gd name="T132" fmla="+- 0 2593 130"/>
                              <a:gd name="T133" fmla="*/ T132 w 2523"/>
                              <a:gd name="T134" fmla="+- 0 1885 1337"/>
                              <a:gd name="T135" fmla="*/ 1885 h 765"/>
                              <a:gd name="T136" fmla="+- 0 2626 130"/>
                              <a:gd name="T137" fmla="*/ T136 w 2523"/>
                              <a:gd name="T138" fmla="+- 0 1817 1337"/>
                              <a:gd name="T139" fmla="*/ 1817 h 765"/>
                              <a:gd name="T140" fmla="+- 0 2646 130"/>
                              <a:gd name="T141" fmla="*/ T140 w 2523"/>
                              <a:gd name="T142" fmla="+- 0 1743 1337"/>
                              <a:gd name="T143" fmla="*/ 1743 h 765"/>
                              <a:gd name="T144" fmla="+- 0 2653 130"/>
                              <a:gd name="T145" fmla="*/ T144 w 2523"/>
                              <a:gd name="T146" fmla="+- 0 1664 1337"/>
                              <a:gd name="T147" fmla="*/ 1664 h 765"/>
                              <a:gd name="T148" fmla="+- 0 2653 130"/>
                              <a:gd name="T149" fmla="*/ T148 w 2523"/>
                              <a:gd name="T150" fmla="+- 0 1663 1337"/>
                              <a:gd name="T151" fmla="*/ 1663 h 765"/>
                              <a:gd name="T152" fmla="+- 0 2510 130"/>
                              <a:gd name="T153" fmla="*/ T152 w 2523"/>
                              <a:gd name="T154" fmla="+- 0 1337 1337"/>
                              <a:gd name="T155" fmla="*/ 1337 h 765"/>
                              <a:gd name="T156" fmla="+- 0 2566 130"/>
                              <a:gd name="T157" fmla="*/ T156 w 2523"/>
                              <a:gd name="T158" fmla="+- 0 1398 1337"/>
                              <a:gd name="T159" fmla="*/ 1398 h 765"/>
                              <a:gd name="T160" fmla="+- 0 2609 130"/>
                              <a:gd name="T161" fmla="*/ T160 w 2523"/>
                              <a:gd name="T162" fmla="+- 0 1470 1337"/>
                              <a:gd name="T163" fmla="*/ 1470 h 765"/>
                              <a:gd name="T164" fmla="+- 0 2638 130"/>
                              <a:gd name="T165" fmla="*/ T164 w 2523"/>
                              <a:gd name="T166" fmla="+- 0 1549 1337"/>
                              <a:gd name="T167" fmla="*/ 1549 h 765"/>
                              <a:gd name="T168" fmla="+- 0 2652 130"/>
                              <a:gd name="T169" fmla="*/ T168 w 2523"/>
                              <a:gd name="T170" fmla="+- 0 1635 1337"/>
                              <a:gd name="T171" fmla="*/ 1635 h 765"/>
                              <a:gd name="T172" fmla="+- 0 2652 130"/>
                              <a:gd name="T173" fmla="*/ T172 w 2523"/>
                              <a:gd name="T174" fmla="+- 0 1635 1337"/>
                              <a:gd name="T175" fmla="*/ 1635 h 765"/>
                              <a:gd name="T176" fmla="+- 0 2639 130"/>
                              <a:gd name="T177" fmla="*/ T176 w 2523"/>
                              <a:gd name="T178" fmla="+- 0 1549 1337"/>
                              <a:gd name="T179" fmla="*/ 1549 h 765"/>
                              <a:gd name="T180" fmla="+- 0 2609 130"/>
                              <a:gd name="T181" fmla="*/ T180 w 2523"/>
                              <a:gd name="T182" fmla="+- 0 1470 1337"/>
                              <a:gd name="T183" fmla="*/ 1470 h 765"/>
                              <a:gd name="T184" fmla="+- 0 2566 130"/>
                              <a:gd name="T185" fmla="*/ T184 w 2523"/>
                              <a:gd name="T186" fmla="+- 0 1398 1337"/>
                              <a:gd name="T187" fmla="*/ 1398 h 765"/>
                              <a:gd name="T188" fmla="+- 0 2510 130"/>
                              <a:gd name="T189" fmla="*/ T188 w 2523"/>
                              <a:gd name="T190" fmla="+- 0 1337 1337"/>
                              <a:gd name="T191" fmla="*/ 1337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523" h="765">
                                <a:moveTo>
                                  <a:pt x="0" y="603"/>
                                </a:moveTo>
                                <a:lnTo>
                                  <a:pt x="1" y="603"/>
                                </a:lnTo>
                                <a:lnTo>
                                  <a:pt x="53" y="657"/>
                                </a:lnTo>
                                <a:lnTo>
                                  <a:pt x="115" y="702"/>
                                </a:lnTo>
                                <a:lnTo>
                                  <a:pt x="184" y="736"/>
                                </a:lnTo>
                                <a:lnTo>
                                  <a:pt x="259" y="757"/>
                                </a:lnTo>
                                <a:lnTo>
                                  <a:pt x="339" y="764"/>
                                </a:lnTo>
                                <a:lnTo>
                                  <a:pt x="2086" y="764"/>
                                </a:lnTo>
                                <a:lnTo>
                                  <a:pt x="2092" y="764"/>
                                </a:lnTo>
                                <a:lnTo>
                                  <a:pt x="339" y="764"/>
                                </a:lnTo>
                                <a:lnTo>
                                  <a:pt x="259" y="756"/>
                                </a:lnTo>
                                <a:lnTo>
                                  <a:pt x="184" y="735"/>
                                </a:lnTo>
                                <a:lnTo>
                                  <a:pt x="115" y="702"/>
                                </a:lnTo>
                                <a:lnTo>
                                  <a:pt x="53" y="657"/>
                                </a:lnTo>
                                <a:lnTo>
                                  <a:pt x="0" y="603"/>
                                </a:lnTo>
                                <a:close/>
                                <a:moveTo>
                                  <a:pt x="2523" y="326"/>
                                </a:moveTo>
                                <a:lnTo>
                                  <a:pt x="2522" y="326"/>
                                </a:lnTo>
                                <a:lnTo>
                                  <a:pt x="2522" y="327"/>
                                </a:lnTo>
                                <a:lnTo>
                                  <a:pt x="2515" y="405"/>
                                </a:lnTo>
                                <a:lnTo>
                                  <a:pt x="2495" y="479"/>
                                </a:lnTo>
                                <a:lnTo>
                                  <a:pt x="2463" y="547"/>
                                </a:lnTo>
                                <a:lnTo>
                                  <a:pt x="2420" y="608"/>
                                </a:lnTo>
                                <a:lnTo>
                                  <a:pt x="2367" y="661"/>
                                </a:lnTo>
                                <a:lnTo>
                                  <a:pt x="2306" y="704"/>
                                </a:lnTo>
                                <a:lnTo>
                                  <a:pt x="2238" y="736"/>
                                </a:lnTo>
                                <a:lnTo>
                                  <a:pt x="2164" y="757"/>
                                </a:lnTo>
                                <a:lnTo>
                                  <a:pt x="2086" y="764"/>
                                </a:lnTo>
                                <a:lnTo>
                                  <a:pt x="2092" y="764"/>
                                </a:lnTo>
                                <a:lnTo>
                                  <a:pt x="2165" y="757"/>
                                </a:lnTo>
                                <a:lnTo>
                                  <a:pt x="2239" y="737"/>
                                </a:lnTo>
                                <a:lnTo>
                                  <a:pt x="2307" y="704"/>
                                </a:lnTo>
                                <a:lnTo>
                                  <a:pt x="2368" y="661"/>
                                </a:lnTo>
                                <a:lnTo>
                                  <a:pt x="2420" y="609"/>
                                </a:lnTo>
                                <a:lnTo>
                                  <a:pt x="2463" y="548"/>
                                </a:lnTo>
                                <a:lnTo>
                                  <a:pt x="2496" y="480"/>
                                </a:lnTo>
                                <a:lnTo>
                                  <a:pt x="2516" y="406"/>
                                </a:lnTo>
                                <a:lnTo>
                                  <a:pt x="2523" y="327"/>
                                </a:lnTo>
                                <a:lnTo>
                                  <a:pt x="2523" y="326"/>
                                </a:lnTo>
                                <a:close/>
                                <a:moveTo>
                                  <a:pt x="2380" y="0"/>
                                </a:moveTo>
                                <a:lnTo>
                                  <a:pt x="2436" y="61"/>
                                </a:lnTo>
                                <a:lnTo>
                                  <a:pt x="2479" y="133"/>
                                </a:lnTo>
                                <a:lnTo>
                                  <a:pt x="2508" y="212"/>
                                </a:lnTo>
                                <a:lnTo>
                                  <a:pt x="2522" y="298"/>
                                </a:lnTo>
                                <a:lnTo>
                                  <a:pt x="2509" y="212"/>
                                </a:lnTo>
                                <a:lnTo>
                                  <a:pt x="2479" y="133"/>
                                </a:lnTo>
                                <a:lnTo>
                                  <a:pt x="2436" y="61"/>
                                </a:lnTo>
                                <a:lnTo>
                                  <a:pt x="2380" y="0"/>
                                </a:lnTo>
                                <a:close/>
                              </a:path>
                            </a:pathLst>
                          </a:custGeom>
                          <a:solidFill>
                            <a:srgbClr val="E7E7E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99" name="Freeform 346"/>
                        <wps:cNvSpPr>
                          <a:spLocks/>
                        </wps:cNvSpPr>
                        <wps:spPr bwMode="auto">
                          <a:xfrm>
                            <a:off x="2651" y="1635"/>
                            <a:ext cx="2" cy="29"/>
                          </a:xfrm>
                          <a:custGeom>
                            <a:avLst/>
                            <a:gdLst>
                              <a:gd name="T0" fmla="+- 0 2652 2652"/>
                              <a:gd name="T1" fmla="*/ T0 w 2"/>
                              <a:gd name="T2" fmla="+- 0 1635 1635"/>
                              <a:gd name="T3" fmla="*/ 1635 h 29"/>
                              <a:gd name="T4" fmla="+- 0 2652 2652"/>
                              <a:gd name="T5" fmla="*/ T4 w 2"/>
                              <a:gd name="T6" fmla="+- 0 1635 1635"/>
                              <a:gd name="T7" fmla="*/ 1635 h 29"/>
                              <a:gd name="T8" fmla="+- 0 2652 2652"/>
                              <a:gd name="T9" fmla="*/ T8 w 2"/>
                              <a:gd name="T10" fmla="+- 0 1643 1635"/>
                              <a:gd name="T11" fmla="*/ 1643 h 29"/>
                              <a:gd name="T12" fmla="+- 0 2652 2652"/>
                              <a:gd name="T13" fmla="*/ T12 w 2"/>
                              <a:gd name="T14" fmla="+- 0 1651 1635"/>
                              <a:gd name="T15" fmla="*/ 1651 h 29"/>
                              <a:gd name="T16" fmla="+- 0 2652 2652"/>
                              <a:gd name="T17" fmla="*/ T16 w 2"/>
                              <a:gd name="T18" fmla="+- 0 1663 1635"/>
                              <a:gd name="T19" fmla="*/ 1663 h 29"/>
                              <a:gd name="T20" fmla="+- 0 2653 2652"/>
                              <a:gd name="T21" fmla="*/ T20 w 2"/>
                              <a:gd name="T22" fmla="+- 0 1663 1635"/>
                              <a:gd name="T23" fmla="*/ 1663 h 29"/>
                              <a:gd name="T24" fmla="+- 0 2653 2652"/>
                              <a:gd name="T25" fmla="*/ T24 w 2"/>
                              <a:gd name="T26" fmla="+- 0 1652 1635"/>
                              <a:gd name="T27" fmla="*/ 1652 h 29"/>
                              <a:gd name="T28" fmla="+- 0 2653 2652"/>
                              <a:gd name="T29" fmla="*/ T28 w 2"/>
                              <a:gd name="T30" fmla="+- 0 1643 1635"/>
                              <a:gd name="T31" fmla="*/ 1643 h 29"/>
                              <a:gd name="T32" fmla="+- 0 2652 2652"/>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0" y="0"/>
                                </a:moveTo>
                                <a:lnTo>
                                  <a:pt x="0" y="0"/>
                                </a:lnTo>
                                <a:lnTo>
                                  <a:pt x="0" y="8"/>
                                </a:lnTo>
                                <a:lnTo>
                                  <a:pt x="0" y="16"/>
                                </a:lnTo>
                                <a:lnTo>
                                  <a:pt x="0" y="28"/>
                                </a:lnTo>
                                <a:lnTo>
                                  <a:pt x="1" y="28"/>
                                </a:lnTo>
                                <a:lnTo>
                                  <a:pt x="1" y="17"/>
                                </a:lnTo>
                                <a:lnTo>
                                  <a:pt x="1" y="8"/>
                                </a:lnTo>
                                <a:lnTo>
                                  <a:pt x="0" y="0"/>
                                </a:lnTo>
                                <a:close/>
                              </a:path>
                            </a:pathLst>
                          </a:custGeom>
                          <a:solidFill>
                            <a:srgbClr val="3A39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00" name="AutoShape 345"/>
                        <wps:cNvSpPr>
                          <a:spLocks/>
                        </wps:cNvSpPr>
                        <wps:spPr bwMode="auto">
                          <a:xfrm>
                            <a:off x="129" y="1336"/>
                            <a:ext cx="2523" cy="765"/>
                          </a:xfrm>
                          <a:custGeom>
                            <a:avLst/>
                            <a:gdLst>
                              <a:gd name="T0" fmla="+- 0 130 130"/>
                              <a:gd name="T1" fmla="*/ T0 w 2523"/>
                              <a:gd name="T2" fmla="+- 0 1939 1336"/>
                              <a:gd name="T3" fmla="*/ 1939 h 765"/>
                              <a:gd name="T4" fmla="+- 0 130 130"/>
                              <a:gd name="T5" fmla="*/ T4 w 2523"/>
                              <a:gd name="T6" fmla="+- 0 1940 1336"/>
                              <a:gd name="T7" fmla="*/ 1940 h 765"/>
                              <a:gd name="T8" fmla="+- 0 183 130"/>
                              <a:gd name="T9" fmla="*/ T8 w 2523"/>
                              <a:gd name="T10" fmla="+- 0 1994 1336"/>
                              <a:gd name="T11" fmla="*/ 1994 h 765"/>
                              <a:gd name="T12" fmla="+- 0 245 130"/>
                              <a:gd name="T13" fmla="*/ T12 w 2523"/>
                              <a:gd name="T14" fmla="+- 0 2039 1336"/>
                              <a:gd name="T15" fmla="*/ 2039 h 765"/>
                              <a:gd name="T16" fmla="+- 0 314 130"/>
                              <a:gd name="T17" fmla="*/ T16 w 2523"/>
                              <a:gd name="T18" fmla="+- 0 2072 1336"/>
                              <a:gd name="T19" fmla="*/ 2072 h 765"/>
                              <a:gd name="T20" fmla="+- 0 389 130"/>
                              <a:gd name="T21" fmla="*/ T20 w 2523"/>
                              <a:gd name="T22" fmla="+- 0 2093 1336"/>
                              <a:gd name="T23" fmla="*/ 2093 h 765"/>
                              <a:gd name="T24" fmla="+- 0 469 130"/>
                              <a:gd name="T25" fmla="*/ T24 w 2523"/>
                              <a:gd name="T26" fmla="+- 0 2101 1336"/>
                              <a:gd name="T27" fmla="*/ 2101 h 765"/>
                              <a:gd name="T28" fmla="+- 0 2216 130"/>
                              <a:gd name="T29" fmla="*/ T28 w 2523"/>
                              <a:gd name="T30" fmla="+- 0 2101 1336"/>
                              <a:gd name="T31" fmla="*/ 2101 h 765"/>
                              <a:gd name="T32" fmla="+- 0 2221 130"/>
                              <a:gd name="T33" fmla="*/ T32 w 2523"/>
                              <a:gd name="T34" fmla="+- 0 2100 1336"/>
                              <a:gd name="T35" fmla="*/ 2100 h 765"/>
                              <a:gd name="T36" fmla="+- 0 469 130"/>
                              <a:gd name="T37" fmla="*/ T36 w 2523"/>
                              <a:gd name="T38" fmla="+- 0 2100 1336"/>
                              <a:gd name="T39" fmla="*/ 2100 h 765"/>
                              <a:gd name="T40" fmla="+- 0 389 130"/>
                              <a:gd name="T41" fmla="*/ T40 w 2523"/>
                              <a:gd name="T42" fmla="+- 0 2093 1336"/>
                              <a:gd name="T43" fmla="*/ 2093 h 765"/>
                              <a:gd name="T44" fmla="+- 0 313 130"/>
                              <a:gd name="T45" fmla="*/ T44 w 2523"/>
                              <a:gd name="T46" fmla="+- 0 2072 1336"/>
                              <a:gd name="T47" fmla="*/ 2072 h 765"/>
                              <a:gd name="T48" fmla="+- 0 244 130"/>
                              <a:gd name="T49" fmla="*/ T48 w 2523"/>
                              <a:gd name="T50" fmla="+- 0 2038 1336"/>
                              <a:gd name="T51" fmla="*/ 2038 h 765"/>
                              <a:gd name="T52" fmla="+- 0 183 130"/>
                              <a:gd name="T53" fmla="*/ T52 w 2523"/>
                              <a:gd name="T54" fmla="+- 0 1993 1336"/>
                              <a:gd name="T55" fmla="*/ 1993 h 765"/>
                              <a:gd name="T56" fmla="+- 0 130 130"/>
                              <a:gd name="T57" fmla="*/ T56 w 2523"/>
                              <a:gd name="T58" fmla="+- 0 1939 1336"/>
                              <a:gd name="T59" fmla="*/ 1939 h 765"/>
                              <a:gd name="T60" fmla="+- 0 2652 130"/>
                              <a:gd name="T61" fmla="*/ T60 w 2523"/>
                              <a:gd name="T62" fmla="+- 0 1663 1336"/>
                              <a:gd name="T63" fmla="*/ 1663 h 765"/>
                              <a:gd name="T64" fmla="+- 0 2652 130"/>
                              <a:gd name="T65" fmla="*/ T64 w 2523"/>
                              <a:gd name="T66" fmla="+- 0 1663 1336"/>
                              <a:gd name="T67" fmla="*/ 1663 h 765"/>
                              <a:gd name="T68" fmla="+- 0 2645 130"/>
                              <a:gd name="T69" fmla="*/ T68 w 2523"/>
                              <a:gd name="T70" fmla="+- 0 1742 1336"/>
                              <a:gd name="T71" fmla="*/ 1742 h 765"/>
                              <a:gd name="T72" fmla="+- 0 2625 130"/>
                              <a:gd name="T73" fmla="*/ T72 w 2523"/>
                              <a:gd name="T74" fmla="+- 0 1816 1336"/>
                              <a:gd name="T75" fmla="*/ 1816 h 765"/>
                              <a:gd name="T76" fmla="+- 0 2592 130"/>
                              <a:gd name="T77" fmla="*/ T76 w 2523"/>
                              <a:gd name="T78" fmla="+- 0 1884 1336"/>
                              <a:gd name="T79" fmla="*/ 1884 h 765"/>
                              <a:gd name="T80" fmla="+- 0 2549 130"/>
                              <a:gd name="T81" fmla="*/ T80 w 2523"/>
                              <a:gd name="T82" fmla="+- 0 1945 1336"/>
                              <a:gd name="T83" fmla="*/ 1945 h 765"/>
                              <a:gd name="T84" fmla="+- 0 2497 130"/>
                              <a:gd name="T85" fmla="*/ T84 w 2523"/>
                              <a:gd name="T86" fmla="+- 0 1997 1336"/>
                              <a:gd name="T87" fmla="*/ 1997 h 765"/>
                              <a:gd name="T88" fmla="+- 0 2436 130"/>
                              <a:gd name="T89" fmla="*/ T88 w 2523"/>
                              <a:gd name="T90" fmla="+- 0 2040 1336"/>
                              <a:gd name="T91" fmla="*/ 2040 h 765"/>
                              <a:gd name="T92" fmla="+- 0 2368 130"/>
                              <a:gd name="T93" fmla="*/ T92 w 2523"/>
                              <a:gd name="T94" fmla="+- 0 2073 1336"/>
                              <a:gd name="T95" fmla="*/ 2073 h 765"/>
                              <a:gd name="T96" fmla="+- 0 2294 130"/>
                              <a:gd name="T97" fmla="*/ T96 w 2523"/>
                              <a:gd name="T98" fmla="+- 0 2093 1336"/>
                              <a:gd name="T99" fmla="*/ 2093 h 765"/>
                              <a:gd name="T100" fmla="+- 0 2215 130"/>
                              <a:gd name="T101" fmla="*/ T100 w 2523"/>
                              <a:gd name="T102" fmla="+- 0 2100 1336"/>
                              <a:gd name="T103" fmla="*/ 2100 h 765"/>
                              <a:gd name="T104" fmla="+- 0 2221 130"/>
                              <a:gd name="T105" fmla="*/ T104 w 2523"/>
                              <a:gd name="T106" fmla="+- 0 2100 1336"/>
                              <a:gd name="T107" fmla="*/ 2100 h 765"/>
                              <a:gd name="T108" fmla="+- 0 2294 130"/>
                              <a:gd name="T109" fmla="*/ T108 w 2523"/>
                              <a:gd name="T110" fmla="+- 0 2094 1336"/>
                              <a:gd name="T111" fmla="*/ 2094 h 765"/>
                              <a:gd name="T112" fmla="+- 0 2368 130"/>
                              <a:gd name="T113" fmla="*/ T112 w 2523"/>
                              <a:gd name="T114" fmla="+- 0 2073 1336"/>
                              <a:gd name="T115" fmla="*/ 2073 h 765"/>
                              <a:gd name="T116" fmla="+- 0 2436 130"/>
                              <a:gd name="T117" fmla="*/ T116 w 2523"/>
                              <a:gd name="T118" fmla="+- 0 2041 1336"/>
                              <a:gd name="T119" fmla="*/ 2041 h 765"/>
                              <a:gd name="T120" fmla="+- 0 2497 130"/>
                              <a:gd name="T121" fmla="*/ T120 w 2523"/>
                              <a:gd name="T122" fmla="+- 0 1998 1336"/>
                              <a:gd name="T123" fmla="*/ 1998 h 765"/>
                              <a:gd name="T124" fmla="+- 0 2550 130"/>
                              <a:gd name="T125" fmla="*/ T124 w 2523"/>
                              <a:gd name="T126" fmla="+- 0 1945 1336"/>
                              <a:gd name="T127" fmla="*/ 1945 h 765"/>
                              <a:gd name="T128" fmla="+- 0 2593 130"/>
                              <a:gd name="T129" fmla="*/ T128 w 2523"/>
                              <a:gd name="T130" fmla="+- 0 1884 1336"/>
                              <a:gd name="T131" fmla="*/ 1884 h 765"/>
                              <a:gd name="T132" fmla="+- 0 2625 130"/>
                              <a:gd name="T133" fmla="*/ T132 w 2523"/>
                              <a:gd name="T134" fmla="+- 0 1816 1336"/>
                              <a:gd name="T135" fmla="*/ 1816 h 765"/>
                              <a:gd name="T136" fmla="+- 0 2645 130"/>
                              <a:gd name="T137" fmla="*/ T136 w 2523"/>
                              <a:gd name="T138" fmla="+- 0 1742 1336"/>
                              <a:gd name="T139" fmla="*/ 1742 h 765"/>
                              <a:gd name="T140" fmla="+- 0 2652 130"/>
                              <a:gd name="T141" fmla="*/ T140 w 2523"/>
                              <a:gd name="T142" fmla="+- 0 1664 1336"/>
                              <a:gd name="T143" fmla="*/ 1664 h 765"/>
                              <a:gd name="T144" fmla="+- 0 2652 130"/>
                              <a:gd name="T145" fmla="*/ T144 w 2523"/>
                              <a:gd name="T146" fmla="+- 0 1663 1336"/>
                              <a:gd name="T147" fmla="*/ 1663 h 765"/>
                              <a:gd name="T148" fmla="+- 0 2509 130"/>
                              <a:gd name="T149" fmla="*/ T148 w 2523"/>
                              <a:gd name="T150" fmla="+- 0 1336 1336"/>
                              <a:gd name="T151" fmla="*/ 1336 h 765"/>
                              <a:gd name="T152" fmla="+- 0 2565 130"/>
                              <a:gd name="T153" fmla="*/ T152 w 2523"/>
                              <a:gd name="T154" fmla="+- 0 1398 1336"/>
                              <a:gd name="T155" fmla="*/ 1398 h 765"/>
                              <a:gd name="T156" fmla="+- 0 2609 130"/>
                              <a:gd name="T157" fmla="*/ T156 w 2523"/>
                              <a:gd name="T158" fmla="+- 0 1470 1336"/>
                              <a:gd name="T159" fmla="*/ 1470 h 765"/>
                              <a:gd name="T160" fmla="+- 0 2638 130"/>
                              <a:gd name="T161" fmla="*/ T160 w 2523"/>
                              <a:gd name="T162" fmla="+- 0 1549 1336"/>
                              <a:gd name="T163" fmla="*/ 1549 h 765"/>
                              <a:gd name="T164" fmla="+- 0 2651 130"/>
                              <a:gd name="T165" fmla="*/ T164 w 2523"/>
                              <a:gd name="T166" fmla="+- 0 1635 1336"/>
                              <a:gd name="T167" fmla="*/ 1635 h 765"/>
                              <a:gd name="T168" fmla="+- 0 2652 130"/>
                              <a:gd name="T169" fmla="*/ T168 w 2523"/>
                              <a:gd name="T170" fmla="+- 0 1635 1336"/>
                              <a:gd name="T171" fmla="*/ 1635 h 765"/>
                              <a:gd name="T172" fmla="+- 0 2638 130"/>
                              <a:gd name="T173" fmla="*/ T172 w 2523"/>
                              <a:gd name="T174" fmla="+- 0 1549 1336"/>
                              <a:gd name="T175" fmla="*/ 1549 h 765"/>
                              <a:gd name="T176" fmla="+- 0 2609 130"/>
                              <a:gd name="T177" fmla="*/ T176 w 2523"/>
                              <a:gd name="T178" fmla="+- 0 1470 1336"/>
                              <a:gd name="T179" fmla="*/ 1470 h 765"/>
                              <a:gd name="T180" fmla="+- 0 2566 130"/>
                              <a:gd name="T181" fmla="*/ T180 w 2523"/>
                              <a:gd name="T182" fmla="+- 0 1398 1336"/>
                              <a:gd name="T183" fmla="*/ 1398 h 765"/>
                              <a:gd name="T184" fmla="+- 0 2510 130"/>
                              <a:gd name="T185" fmla="*/ T184 w 2523"/>
                              <a:gd name="T186" fmla="+- 0 1337 1336"/>
                              <a:gd name="T187" fmla="*/ 1337 h 765"/>
                              <a:gd name="T188" fmla="+- 0 2509 130"/>
                              <a:gd name="T189" fmla="*/ T188 w 2523"/>
                              <a:gd name="T190" fmla="+- 0 1336 1336"/>
                              <a:gd name="T191" fmla="*/ 1336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523" h="765">
                                <a:moveTo>
                                  <a:pt x="0" y="603"/>
                                </a:moveTo>
                                <a:lnTo>
                                  <a:pt x="0" y="604"/>
                                </a:lnTo>
                                <a:lnTo>
                                  <a:pt x="53" y="658"/>
                                </a:lnTo>
                                <a:lnTo>
                                  <a:pt x="115" y="703"/>
                                </a:lnTo>
                                <a:lnTo>
                                  <a:pt x="184" y="736"/>
                                </a:lnTo>
                                <a:lnTo>
                                  <a:pt x="259" y="757"/>
                                </a:lnTo>
                                <a:lnTo>
                                  <a:pt x="339" y="765"/>
                                </a:lnTo>
                                <a:lnTo>
                                  <a:pt x="2086" y="765"/>
                                </a:lnTo>
                                <a:lnTo>
                                  <a:pt x="2091" y="764"/>
                                </a:lnTo>
                                <a:lnTo>
                                  <a:pt x="339" y="764"/>
                                </a:lnTo>
                                <a:lnTo>
                                  <a:pt x="259" y="757"/>
                                </a:lnTo>
                                <a:lnTo>
                                  <a:pt x="183" y="736"/>
                                </a:lnTo>
                                <a:lnTo>
                                  <a:pt x="114" y="702"/>
                                </a:lnTo>
                                <a:lnTo>
                                  <a:pt x="53" y="657"/>
                                </a:lnTo>
                                <a:lnTo>
                                  <a:pt x="0" y="603"/>
                                </a:lnTo>
                                <a:close/>
                                <a:moveTo>
                                  <a:pt x="2522" y="327"/>
                                </a:moveTo>
                                <a:lnTo>
                                  <a:pt x="2522" y="327"/>
                                </a:lnTo>
                                <a:lnTo>
                                  <a:pt x="2515" y="406"/>
                                </a:lnTo>
                                <a:lnTo>
                                  <a:pt x="2495" y="480"/>
                                </a:lnTo>
                                <a:lnTo>
                                  <a:pt x="2462" y="548"/>
                                </a:lnTo>
                                <a:lnTo>
                                  <a:pt x="2419" y="609"/>
                                </a:lnTo>
                                <a:lnTo>
                                  <a:pt x="2367" y="661"/>
                                </a:lnTo>
                                <a:lnTo>
                                  <a:pt x="2306" y="704"/>
                                </a:lnTo>
                                <a:lnTo>
                                  <a:pt x="2238" y="737"/>
                                </a:lnTo>
                                <a:lnTo>
                                  <a:pt x="2164" y="757"/>
                                </a:lnTo>
                                <a:lnTo>
                                  <a:pt x="2085" y="764"/>
                                </a:lnTo>
                                <a:lnTo>
                                  <a:pt x="2091" y="764"/>
                                </a:lnTo>
                                <a:lnTo>
                                  <a:pt x="2164" y="758"/>
                                </a:lnTo>
                                <a:lnTo>
                                  <a:pt x="2238" y="737"/>
                                </a:lnTo>
                                <a:lnTo>
                                  <a:pt x="2306" y="705"/>
                                </a:lnTo>
                                <a:lnTo>
                                  <a:pt x="2367" y="662"/>
                                </a:lnTo>
                                <a:lnTo>
                                  <a:pt x="2420" y="609"/>
                                </a:lnTo>
                                <a:lnTo>
                                  <a:pt x="2463" y="548"/>
                                </a:lnTo>
                                <a:lnTo>
                                  <a:pt x="2495" y="480"/>
                                </a:lnTo>
                                <a:lnTo>
                                  <a:pt x="2515" y="406"/>
                                </a:lnTo>
                                <a:lnTo>
                                  <a:pt x="2522" y="328"/>
                                </a:lnTo>
                                <a:lnTo>
                                  <a:pt x="2522" y="327"/>
                                </a:lnTo>
                                <a:close/>
                                <a:moveTo>
                                  <a:pt x="2379" y="0"/>
                                </a:moveTo>
                                <a:lnTo>
                                  <a:pt x="2435" y="62"/>
                                </a:lnTo>
                                <a:lnTo>
                                  <a:pt x="2479" y="134"/>
                                </a:lnTo>
                                <a:lnTo>
                                  <a:pt x="2508" y="213"/>
                                </a:lnTo>
                                <a:lnTo>
                                  <a:pt x="2521" y="299"/>
                                </a:lnTo>
                                <a:lnTo>
                                  <a:pt x="2522" y="299"/>
                                </a:lnTo>
                                <a:lnTo>
                                  <a:pt x="2508" y="213"/>
                                </a:lnTo>
                                <a:lnTo>
                                  <a:pt x="2479" y="134"/>
                                </a:lnTo>
                                <a:lnTo>
                                  <a:pt x="2436" y="62"/>
                                </a:lnTo>
                                <a:lnTo>
                                  <a:pt x="2380" y="1"/>
                                </a:lnTo>
                                <a:lnTo>
                                  <a:pt x="2379" y="0"/>
                                </a:lnTo>
                                <a:close/>
                              </a:path>
                            </a:pathLst>
                          </a:custGeom>
                          <a:solidFill>
                            <a:srgbClr val="E6E6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01" name="Freeform 344"/>
                        <wps:cNvSpPr>
                          <a:spLocks/>
                        </wps:cNvSpPr>
                        <wps:spPr bwMode="auto">
                          <a:xfrm>
                            <a:off x="2651" y="1635"/>
                            <a:ext cx="2" cy="29"/>
                          </a:xfrm>
                          <a:custGeom>
                            <a:avLst/>
                            <a:gdLst>
                              <a:gd name="T0" fmla="+- 0 2652 2651"/>
                              <a:gd name="T1" fmla="*/ T0 w 2"/>
                              <a:gd name="T2" fmla="+- 0 1635 1635"/>
                              <a:gd name="T3" fmla="*/ 1635 h 29"/>
                              <a:gd name="T4" fmla="+- 0 2651 2651"/>
                              <a:gd name="T5" fmla="*/ T4 w 2"/>
                              <a:gd name="T6" fmla="+- 0 1635 1635"/>
                              <a:gd name="T7" fmla="*/ 1635 h 29"/>
                              <a:gd name="T8" fmla="+- 0 2652 2651"/>
                              <a:gd name="T9" fmla="*/ T8 w 2"/>
                              <a:gd name="T10" fmla="+- 0 1643 1635"/>
                              <a:gd name="T11" fmla="*/ 1643 h 29"/>
                              <a:gd name="T12" fmla="+- 0 2652 2651"/>
                              <a:gd name="T13" fmla="*/ T12 w 2"/>
                              <a:gd name="T14" fmla="+- 0 1651 1635"/>
                              <a:gd name="T15" fmla="*/ 1651 h 29"/>
                              <a:gd name="T16" fmla="+- 0 2652 2651"/>
                              <a:gd name="T17" fmla="*/ T16 w 2"/>
                              <a:gd name="T18" fmla="+- 0 1663 1635"/>
                              <a:gd name="T19" fmla="*/ 1663 h 29"/>
                              <a:gd name="T20" fmla="+- 0 2652 2651"/>
                              <a:gd name="T21" fmla="*/ T20 w 2"/>
                              <a:gd name="T22" fmla="+- 0 1663 1635"/>
                              <a:gd name="T23" fmla="*/ 1663 h 29"/>
                              <a:gd name="T24" fmla="+- 0 2652 2651"/>
                              <a:gd name="T25" fmla="*/ T24 w 2"/>
                              <a:gd name="T26" fmla="+- 0 1651 1635"/>
                              <a:gd name="T27" fmla="*/ 1651 h 29"/>
                              <a:gd name="T28" fmla="+- 0 2652 2651"/>
                              <a:gd name="T29" fmla="*/ T28 w 2"/>
                              <a:gd name="T30" fmla="+- 0 1643 1635"/>
                              <a:gd name="T31" fmla="*/ 1643 h 29"/>
                              <a:gd name="T32" fmla="+- 0 2652 2651"/>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1" y="8"/>
                                </a:lnTo>
                                <a:lnTo>
                                  <a:pt x="1" y="16"/>
                                </a:lnTo>
                                <a:lnTo>
                                  <a:pt x="1" y="28"/>
                                </a:lnTo>
                                <a:lnTo>
                                  <a:pt x="1" y="16"/>
                                </a:lnTo>
                                <a:lnTo>
                                  <a:pt x="1" y="8"/>
                                </a:lnTo>
                                <a:lnTo>
                                  <a:pt x="1" y="0"/>
                                </a:lnTo>
                                <a:close/>
                              </a:path>
                            </a:pathLst>
                          </a:custGeom>
                          <a:solidFill>
                            <a:srgbClr val="3A393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02" name="AutoShape 343"/>
                        <wps:cNvSpPr>
                          <a:spLocks/>
                        </wps:cNvSpPr>
                        <wps:spPr bwMode="auto">
                          <a:xfrm>
                            <a:off x="129" y="1335"/>
                            <a:ext cx="2523" cy="765"/>
                          </a:xfrm>
                          <a:custGeom>
                            <a:avLst/>
                            <a:gdLst>
                              <a:gd name="T0" fmla="+- 0 129 129"/>
                              <a:gd name="T1" fmla="*/ T0 w 2523"/>
                              <a:gd name="T2" fmla="+- 0 1938 1336"/>
                              <a:gd name="T3" fmla="*/ 1938 h 765"/>
                              <a:gd name="T4" fmla="+- 0 130 129"/>
                              <a:gd name="T5" fmla="*/ T4 w 2523"/>
                              <a:gd name="T6" fmla="+- 0 1939 1336"/>
                              <a:gd name="T7" fmla="*/ 1939 h 765"/>
                              <a:gd name="T8" fmla="+- 0 183 129"/>
                              <a:gd name="T9" fmla="*/ T8 w 2523"/>
                              <a:gd name="T10" fmla="+- 0 1993 1336"/>
                              <a:gd name="T11" fmla="*/ 1993 h 765"/>
                              <a:gd name="T12" fmla="+- 0 244 129"/>
                              <a:gd name="T13" fmla="*/ T12 w 2523"/>
                              <a:gd name="T14" fmla="+- 0 2038 1336"/>
                              <a:gd name="T15" fmla="*/ 2038 h 765"/>
                              <a:gd name="T16" fmla="+- 0 313 129"/>
                              <a:gd name="T17" fmla="*/ T16 w 2523"/>
                              <a:gd name="T18" fmla="+- 0 2072 1336"/>
                              <a:gd name="T19" fmla="*/ 2072 h 765"/>
                              <a:gd name="T20" fmla="+- 0 389 129"/>
                              <a:gd name="T21" fmla="*/ T20 w 2523"/>
                              <a:gd name="T22" fmla="+- 0 2093 1336"/>
                              <a:gd name="T23" fmla="*/ 2093 h 765"/>
                              <a:gd name="T24" fmla="+- 0 469 129"/>
                              <a:gd name="T25" fmla="*/ T24 w 2523"/>
                              <a:gd name="T26" fmla="+- 0 2100 1336"/>
                              <a:gd name="T27" fmla="*/ 2100 h 765"/>
                              <a:gd name="T28" fmla="+- 0 2215 129"/>
                              <a:gd name="T29" fmla="*/ T28 w 2523"/>
                              <a:gd name="T30" fmla="+- 0 2100 1336"/>
                              <a:gd name="T31" fmla="*/ 2100 h 765"/>
                              <a:gd name="T32" fmla="+- 0 2221 129"/>
                              <a:gd name="T33" fmla="*/ T32 w 2523"/>
                              <a:gd name="T34" fmla="+- 0 2100 1336"/>
                              <a:gd name="T35" fmla="*/ 2100 h 765"/>
                              <a:gd name="T36" fmla="+- 0 468 129"/>
                              <a:gd name="T37" fmla="*/ T36 w 2523"/>
                              <a:gd name="T38" fmla="+- 0 2100 1336"/>
                              <a:gd name="T39" fmla="*/ 2100 h 765"/>
                              <a:gd name="T40" fmla="+- 0 388 129"/>
                              <a:gd name="T41" fmla="*/ T40 w 2523"/>
                              <a:gd name="T42" fmla="+- 0 2092 1336"/>
                              <a:gd name="T43" fmla="*/ 2092 h 765"/>
                              <a:gd name="T44" fmla="+- 0 313 129"/>
                              <a:gd name="T45" fmla="*/ T44 w 2523"/>
                              <a:gd name="T46" fmla="+- 0 2071 1336"/>
                              <a:gd name="T47" fmla="*/ 2071 h 765"/>
                              <a:gd name="T48" fmla="+- 0 244 129"/>
                              <a:gd name="T49" fmla="*/ T48 w 2523"/>
                              <a:gd name="T50" fmla="+- 0 2038 1336"/>
                              <a:gd name="T51" fmla="*/ 2038 h 765"/>
                              <a:gd name="T52" fmla="+- 0 182 129"/>
                              <a:gd name="T53" fmla="*/ T52 w 2523"/>
                              <a:gd name="T54" fmla="+- 0 1993 1336"/>
                              <a:gd name="T55" fmla="*/ 1993 h 765"/>
                              <a:gd name="T56" fmla="+- 0 129 129"/>
                              <a:gd name="T57" fmla="*/ T56 w 2523"/>
                              <a:gd name="T58" fmla="+- 0 1938 1336"/>
                              <a:gd name="T59" fmla="*/ 1938 h 765"/>
                              <a:gd name="T60" fmla="+- 0 2652 129"/>
                              <a:gd name="T61" fmla="*/ T60 w 2523"/>
                              <a:gd name="T62" fmla="+- 0 1663 1336"/>
                              <a:gd name="T63" fmla="*/ 1663 h 765"/>
                              <a:gd name="T64" fmla="+- 0 2651 129"/>
                              <a:gd name="T65" fmla="*/ T64 w 2523"/>
                              <a:gd name="T66" fmla="+- 0 1663 1336"/>
                              <a:gd name="T67" fmla="*/ 1663 h 765"/>
                              <a:gd name="T68" fmla="+- 0 2644 129"/>
                              <a:gd name="T69" fmla="*/ T68 w 2523"/>
                              <a:gd name="T70" fmla="+- 0 1742 1336"/>
                              <a:gd name="T71" fmla="*/ 1742 h 765"/>
                              <a:gd name="T72" fmla="+- 0 2624 129"/>
                              <a:gd name="T73" fmla="*/ T72 w 2523"/>
                              <a:gd name="T74" fmla="+- 0 1816 1336"/>
                              <a:gd name="T75" fmla="*/ 1816 h 765"/>
                              <a:gd name="T76" fmla="+- 0 2592 129"/>
                              <a:gd name="T77" fmla="*/ T76 w 2523"/>
                              <a:gd name="T78" fmla="+- 0 1884 1336"/>
                              <a:gd name="T79" fmla="*/ 1884 h 765"/>
                              <a:gd name="T80" fmla="+- 0 2548 129"/>
                              <a:gd name="T81" fmla="*/ T80 w 2523"/>
                              <a:gd name="T82" fmla="+- 0 1944 1336"/>
                              <a:gd name="T83" fmla="*/ 1944 h 765"/>
                              <a:gd name="T84" fmla="+- 0 2496 129"/>
                              <a:gd name="T85" fmla="*/ T84 w 2523"/>
                              <a:gd name="T86" fmla="+- 0 1997 1336"/>
                              <a:gd name="T87" fmla="*/ 1997 h 765"/>
                              <a:gd name="T88" fmla="+- 0 2435 129"/>
                              <a:gd name="T89" fmla="*/ T88 w 2523"/>
                              <a:gd name="T90" fmla="+- 0 2040 1336"/>
                              <a:gd name="T91" fmla="*/ 2040 h 765"/>
                              <a:gd name="T92" fmla="+- 0 2367 129"/>
                              <a:gd name="T93" fmla="*/ T92 w 2523"/>
                              <a:gd name="T94" fmla="+- 0 2072 1336"/>
                              <a:gd name="T95" fmla="*/ 2072 h 765"/>
                              <a:gd name="T96" fmla="+- 0 2293 129"/>
                              <a:gd name="T97" fmla="*/ T96 w 2523"/>
                              <a:gd name="T98" fmla="+- 0 2093 1336"/>
                              <a:gd name="T99" fmla="*/ 2093 h 765"/>
                              <a:gd name="T100" fmla="+- 0 2215 129"/>
                              <a:gd name="T101" fmla="*/ T100 w 2523"/>
                              <a:gd name="T102" fmla="+- 0 2100 1336"/>
                              <a:gd name="T103" fmla="*/ 2100 h 765"/>
                              <a:gd name="T104" fmla="+- 0 2221 129"/>
                              <a:gd name="T105" fmla="*/ T104 w 2523"/>
                              <a:gd name="T106" fmla="+- 0 2100 1336"/>
                              <a:gd name="T107" fmla="*/ 2100 h 765"/>
                              <a:gd name="T108" fmla="+- 0 2294 129"/>
                              <a:gd name="T109" fmla="*/ T108 w 2523"/>
                              <a:gd name="T110" fmla="+- 0 2093 1336"/>
                              <a:gd name="T111" fmla="*/ 2093 h 765"/>
                              <a:gd name="T112" fmla="+- 0 2368 129"/>
                              <a:gd name="T113" fmla="*/ T112 w 2523"/>
                              <a:gd name="T114" fmla="+- 0 2073 1336"/>
                              <a:gd name="T115" fmla="*/ 2073 h 765"/>
                              <a:gd name="T116" fmla="+- 0 2436 129"/>
                              <a:gd name="T117" fmla="*/ T116 w 2523"/>
                              <a:gd name="T118" fmla="+- 0 2040 1336"/>
                              <a:gd name="T119" fmla="*/ 2040 h 765"/>
                              <a:gd name="T120" fmla="+- 0 2497 129"/>
                              <a:gd name="T121" fmla="*/ T120 w 2523"/>
                              <a:gd name="T122" fmla="+- 0 1997 1336"/>
                              <a:gd name="T123" fmla="*/ 1997 h 765"/>
                              <a:gd name="T124" fmla="+- 0 2549 129"/>
                              <a:gd name="T125" fmla="*/ T124 w 2523"/>
                              <a:gd name="T126" fmla="+- 0 1945 1336"/>
                              <a:gd name="T127" fmla="*/ 1945 h 765"/>
                              <a:gd name="T128" fmla="+- 0 2592 129"/>
                              <a:gd name="T129" fmla="*/ T128 w 2523"/>
                              <a:gd name="T130" fmla="+- 0 1884 1336"/>
                              <a:gd name="T131" fmla="*/ 1884 h 765"/>
                              <a:gd name="T132" fmla="+- 0 2625 129"/>
                              <a:gd name="T133" fmla="*/ T132 w 2523"/>
                              <a:gd name="T134" fmla="+- 0 1816 1336"/>
                              <a:gd name="T135" fmla="*/ 1816 h 765"/>
                              <a:gd name="T136" fmla="+- 0 2645 129"/>
                              <a:gd name="T137" fmla="*/ T136 w 2523"/>
                              <a:gd name="T138" fmla="+- 0 1742 1336"/>
                              <a:gd name="T139" fmla="*/ 1742 h 765"/>
                              <a:gd name="T140" fmla="+- 0 2652 129"/>
                              <a:gd name="T141" fmla="*/ T140 w 2523"/>
                              <a:gd name="T142" fmla="+- 0 1663 1336"/>
                              <a:gd name="T143" fmla="*/ 1663 h 765"/>
                              <a:gd name="T144" fmla="+- 0 2509 129"/>
                              <a:gd name="T145" fmla="*/ T144 w 2523"/>
                              <a:gd name="T146" fmla="+- 0 1336 1336"/>
                              <a:gd name="T147" fmla="*/ 1336 h 765"/>
                              <a:gd name="T148" fmla="+- 0 2565 129"/>
                              <a:gd name="T149" fmla="*/ T148 w 2523"/>
                              <a:gd name="T150" fmla="+- 0 1397 1336"/>
                              <a:gd name="T151" fmla="*/ 1397 h 765"/>
                              <a:gd name="T152" fmla="+- 0 2608 129"/>
                              <a:gd name="T153" fmla="*/ T152 w 2523"/>
                              <a:gd name="T154" fmla="+- 0 1469 1336"/>
                              <a:gd name="T155" fmla="*/ 1469 h 765"/>
                              <a:gd name="T156" fmla="+- 0 2638 129"/>
                              <a:gd name="T157" fmla="*/ T156 w 2523"/>
                              <a:gd name="T158" fmla="+- 0 1549 1336"/>
                              <a:gd name="T159" fmla="*/ 1549 h 765"/>
                              <a:gd name="T160" fmla="+- 0 2651 129"/>
                              <a:gd name="T161" fmla="*/ T160 w 2523"/>
                              <a:gd name="T162" fmla="+- 0 1635 1336"/>
                              <a:gd name="T163" fmla="*/ 1635 h 765"/>
                              <a:gd name="T164" fmla="+- 0 2651 129"/>
                              <a:gd name="T165" fmla="*/ T164 w 2523"/>
                              <a:gd name="T166" fmla="+- 0 1635 1336"/>
                              <a:gd name="T167" fmla="*/ 1635 h 765"/>
                              <a:gd name="T168" fmla="+- 0 2638 129"/>
                              <a:gd name="T169" fmla="*/ T168 w 2523"/>
                              <a:gd name="T170" fmla="+- 0 1549 1336"/>
                              <a:gd name="T171" fmla="*/ 1549 h 765"/>
                              <a:gd name="T172" fmla="+- 0 2609 129"/>
                              <a:gd name="T173" fmla="*/ T172 w 2523"/>
                              <a:gd name="T174" fmla="+- 0 1470 1336"/>
                              <a:gd name="T175" fmla="*/ 1470 h 765"/>
                              <a:gd name="T176" fmla="+- 0 2565 129"/>
                              <a:gd name="T177" fmla="*/ T176 w 2523"/>
                              <a:gd name="T178" fmla="+- 0 1398 1336"/>
                              <a:gd name="T179" fmla="*/ 1398 h 765"/>
                              <a:gd name="T180" fmla="+- 0 2510 129"/>
                              <a:gd name="T181" fmla="*/ T180 w 2523"/>
                              <a:gd name="T182" fmla="+- 0 1336 1336"/>
                              <a:gd name="T183" fmla="*/ 1336 h 765"/>
                              <a:gd name="T184" fmla="+- 0 2509 129"/>
                              <a:gd name="T185" fmla="*/ T184 w 2523"/>
                              <a:gd name="T186" fmla="+- 0 1336 1336"/>
                              <a:gd name="T187" fmla="*/ 1336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3" h="765">
                                <a:moveTo>
                                  <a:pt x="0" y="602"/>
                                </a:moveTo>
                                <a:lnTo>
                                  <a:pt x="1" y="603"/>
                                </a:lnTo>
                                <a:lnTo>
                                  <a:pt x="54" y="657"/>
                                </a:lnTo>
                                <a:lnTo>
                                  <a:pt x="115" y="702"/>
                                </a:lnTo>
                                <a:lnTo>
                                  <a:pt x="184" y="736"/>
                                </a:lnTo>
                                <a:lnTo>
                                  <a:pt x="260" y="757"/>
                                </a:lnTo>
                                <a:lnTo>
                                  <a:pt x="340" y="764"/>
                                </a:lnTo>
                                <a:lnTo>
                                  <a:pt x="2086" y="764"/>
                                </a:lnTo>
                                <a:lnTo>
                                  <a:pt x="2092" y="764"/>
                                </a:lnTo>
                                <a:lnTo>
                                  <a:pt x="339" y="764"/>
                                </a:lnTo>
                                <a:lnTo>
                                  <a:pt x="259" y="756"/>
                                </a:lnTo>
                                <a:lnTo>
                                  <a:pt x="184" y="735"/>
                                </a:lnTo>
                                <a:lnTo>
                                  <a:pt x="115" y="702"/>
                                </a:lnTo>
                                <a:lnTo>
                                  <a:pt x="53" y="657"/>
                                </a:lnTo>
                                <a:lnTo>
                                  <a:pt x="0" y="602"/>
                                </a:lnTo>
                                <a:close/>
                                <a:moveTo>
                                  <a:pt x="2523" y="327"/>
                                </a:moveTo>
                                <a:lnTo>
                                  <a:pt x="2522" y="327"/>
                                </a:lnTo>
                                <a:lnTo>
                                  <a:pt x="2515" y="406"/>
                                </a:lnTo>
                                <a:lnTo>
                                  <a:pt x="2495" y="480"/>
                                </a:lnTo>
                                <a:lnTo>
                                  <a:pt x="2463" y="548"/>
                                </a:lnTo>
                                <a:lnTo>
                                  <a:pt x="2419" y="608"/>
                                </a:lnTo>
                                <a:lnTo>
                                  <a:pt x="2367" y="661"/>
                                </a:lnTo>
                                <a:lnTo>
                                  <a:pt x="2306" y="704"/>
                                </a:lnTo>
                                <a:lnTo>
                                  <a:pt x="2238" y="736"/>
                                </a:lnTo>
                                <a:lnTo>
                                  <a:pt x="2164" y="757"/>
                                </a:lnTo>
                                <a:lnTo>
                                  <a:pt x="2086" y="764"/>
                                </a:lnTo>
                                <a:lnTo>
                                  <a:pt x="2092" y="764"/>
                                </a:lnTo>
                                <a:lnTo>
                                  <a:pt x="2165" y="757"/>
                                </a:lnTo>
                                <a:lnTo>
                                  <a:pt x="2239" y="737"/>
                                </a:lnTo>
                                <a:lnTo>
                                  <a:pt x="2307" y="704"/>
                                </a:lnTo>
                                <a:lnTo>
                                  <a:pt x="2368" y="661"/>
                                </a:lnTo>
                                <a:lnTo>
                                  <a:pt x="2420" y="609"/>
                                </a:lnTo>
                                <a:lnTo>
                                  <a:pt x="2463" y="548"/>
                                </a:lnTo>
                                <a:lnTo>
                                  <a:pt x="2496" y="480"/>
                                </a:lnTo>
                                <a:lnTo>
                                  <a:pt x="2516" y="406"/>
                                </a:lnTo>
                                <a:lnTo>
                                  <a:pt x="2523" y="327"/>
                                </a:lnTo>
                                <a:close/>
                                <a:moveTo>
                                  <a:pt x="2380" y="0"/>
                                </a:moveTo>
                                <a:lnTo>
                                  <a:pt x="2436" y="61"/>
                                </a:lnTo>
                                <a:lnTo>
                                  <a:pt x="2479" y="133"/>
                                </a:lnTo>
                                <a:lnTo>
                                  <a:pt x="2509" y="213"/>
                                </a:lnTo>
                                <a:lnTo>
                                  <a:pt x="2522" y="299"/>
                                </a:lnTo>
                                <a:lnTo>
                                  <a:pt x="2509" y="213"/>
                                </a:lnTo>
                                <a:lnTo>
                                  <a:pt x="2480" y="134"/>
                                </a:lnTo>
                                <a:lnTo>
                                  <a:pt x="2436" y="62"/>
                                </a:lnTo>
                                <a:lnTo>
                                  <a:pt x="2381" y="0"/>
                                </a:lnTo>
                                <a:lnTo>
                                  <a:pt x="2380" y="0"/>
                                </a:lnTo>
                                <a:close/>
                              </a:path>
                            </a:pathLst>
                          </a:custGeom>
                          <a:solidFill>
                            <a:srgbClr val="E4E4E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03" name="Freeform 342"/>
                        <wps:cNvSpPr>
                          <a:spLocks/>
                        </wps:cNvSpPr>
                        <wps:spPr bwMode="auto">
                          <a:xfrm>
                            <a:off x="2650" y="1635"/>
                            <a:ext cx="2" cy="29"/>
                          </a:xfrm>
                          <a:custGeom>
                            <a:avLst/>
                            <a:gdLst>
                              <a:gd name="T0" fmla="+- 0 2651 2651"/>
                              <a:gd name="T1" fmla="*/ T0 w 2"/>
                              <a:gd name="T2" fmla="+- 0 1635 1635"/>
                              <a:gd name="T3" fmla="*/ 1635 h 29"/>
                              <a:gd name="T4" fmla="+- 0 2651 2651"/>
                              <a:gd name="T5" fmla="*/ T4 w 2"/>
                              <a:gd name="T6" fmla="+- 0 1635 1635"/>
                              <a:gd name="T7" fmla="*/ 1635 h 29"/>
                              <a:gd name="T8" fmla="+- 0 2651 2651"/>
                              <a:gd name="T9" fmla="*/ T8 w 2"/>
                              <a:gd name="T10" fmla="+- 0 1643 1635"/>
                              <a:gd name="T11" fmla="*/ 1643 h 29"/>
                              <a:gd name="T12" fmla="+- 0 2651 2651"/>
                              <a:gd name="T13" fmla="*/ T12 w 2"/>
                              <a:gd name="T14" fmla="+- 0 1651 1635"/>
                              <a:gd name="T15" fmla="*/ 1651 h 29"/>
                              <a:gd name="T16" fmla="+- 0 2651 2651"/>
                              <a:gd name="T17" fmla="*/ T16 w 2"/>
                              <a:gd name="T18" fmla="+- 0 1663 1635"/>
                              <a:gd name="T19" fmla="*/ 1663 h 29"/>
                              <a:gd name="T20" fmla="+- 0 2652 2651"/>
                              <a:gd name="T21" fmla="*/ T20 w 2"/>
                              <a:gd name="T22" fmla="+- 0 1663 1635"/>
                              <a:gd name="T23" fmla="*/ 1663 h 29"/>
                              <a:gd name="T24" fmla="+- 0 2652 2651"/>
                              <a:gd name="T25" fmla="*/ T24 w 2"/>
                              <a:gd name="T26" fmla="+- 0 1651 1635"/>
                              <a:gd name="T27" fmla="*/ 1651 h 29"/>
                              <a:gd name="T28" fmla="+- 0 2652 2651"/>
                              <a:gd name="T29" fmla="*/ T28 w 2"/>
                              <a:gd name="T30" fmla="+- 0 1643 1635"/>
                              <a:gd name="T31" fmla="*/ 1643 h 29"/>
                              <a:gd name="T32" fmla="+- 0 2651 2651"/>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0" y="0"/>
                                </a:moveTo>
                                <a:lnTo>
                                  <a:pt x="0" y="0"/>
                                </a:lnTo>
                                <a:lnTo>
                                  <a:pt x="0" y="8"/>
                                </a:lnTo>
                                <a:lnTo>
                                  <a:pt x="0" y="16"/>
                                </a:lnTo>
                                <a:lnTo>
                                  <a:pt x="0" y="28"/>
                                </a:lnTo>
                                <a:lnTo>
                                  <a:pt x="1" y="28"/>
                                </a:lnTo>
                                <a:lnTo>
                                  <a:pt x="1" y="16"/>
                                </a:lnTo>
                                <a:lnTo>
                                  <a:pt x="1" y="8"/>
                                </a:lnTo>
                                <a:lnTo>
                                  <a:pt x="0" y="0"/>
                                </a:lnTo>
                                <a:close/>
                              </a:path>
                            </a:pathLst>
                          </a:custGeom>
                          <a:solidFill>
                            <a:srgbClr val="39393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04" name="AutoShape 341"/>
                        <wps:cNvSpPr>
                          <a:spLocks/>
                        </wps:cNvSpPr>
                        <wps:spPr bwMode="auto">
                          <a:xfrm>
                            <a:off x="129" y="1335"/>
                            <a:ext cx="2523" cy="765"/>
                          </a:xfrm>
                          <a:custGeom>
                            <a:avLst/>
                            <a:gdLst>
                              <a:gd name="T0" fmla="+- 0 129 129"/>
                              <a:gd name="T1" fmla="*/ T0 w 2523"/>
                              <a:gd name="T2" fmla="+- 0 1938 1335"/>
                              <a:gd name="T3" fmla="*/ 1938 h 765"/>
                              <a:gd name="T4" fmla="+- 0 129 129"/>
                              <a:gd name="T5" fmla="*/ T4 w 2523"/>
                              <a:gd name="T6" fmla="+- 0 1938 1335"/>
                              <a:gd name="T7" fmla="*/ 1938 h 765"/>
                              <a:gd name="T8" fmla="+- 0 182 129"/>
                              <a:gd name="T9" fmla="*/ T8 w 2523"/>
                              <a:gd name="T10" fmla="+- 0 1993 1335"/>
                              <a:gd name="T11" fmla="*/ 1993 h 765"/>
                              <a:gd name="T12" fmla="+- 0 244 129"/>
                              <a:gd name="T13" fmla="*/ T12 w 2523"/>
                              <a:gd name="T14" fmla="+- 0 2038 1335"/>
                              <a:gd name="T15" fmla="*/ 2038 h 765"/>
                              <a:gd name="T16" fmla="+- 0 313 129"/>
                              <a:gd name="T17" fmla="*/ T16 w 2523"/>
                              <a:gd name="T18" fmla="+- 0 2071 1335"/>
                              <a:gd name="T19" fmla="*/ 2071 h 765"/>
                              <a:gd name="T20" fmla="+- 0 388 129"/>
                              <a:gd name="T21" fmla="*/ T20 w 2523"/>
                              <a:gd name="T22" fmla="+- 0 2092 1335"/>
                              <a:gd name="T23" fmla="*/ 2092 h 765"/>
                              <a:gd name="T24" fmla="+- 0 468 129"/>
                              <a:gd name="T25" fmla="*/ T24 w 2523"/>
                              <a:gd name="T26" fmla="+- 0 2100 1335"/>
                              <a:gd name="T27" fmla="*/ 2100 h 765"/>
                              <a:gd name="T28" fmla="+- 0 2215 129"/>
                              <a:gd name="T29" fmla="*/ T28 w 2523"/>
                              <a:gd name="T30" fmla="+- 0 2100 1335"/>
                              <a:gd name="T31" fmla="*/ 2100 h 765"/>
                              <a:gd name="T32" fmla="+- 0 2220 129"/>
                              <a:gd name="T33" fmla="*/ T32 w 2523"/>
                              <a:gd name="T34" fmla="+- 0 2099 1335"/>
                              <a:gd name="T35" fmla="*/ 2099 h 765"/>
                              <a:gd name="T36" fmla="+- 0 468 129"/>
                              <a:gd name="T37" fmla="*/ T36 w 2523"/>
                              <a:gd name="T38" fmla="+- 0 2099 1335"/>
                              <a:gd name="T39" fmla="*/ 2099 h 765"/>
                              <a:gd name="T40" fmla="+- 0 388 129"/>
                              <a:gd name="T41" fmla="*/ T40 w 2523"/>
                              <a:gd name="T42" fmla="+- 0 2092 1335"/>
                              <a:gd name="T43" fmla="*/ 2092 h 765"/>
                              <a:gd name="T44" fmla="+- 0 313 129"/>
                              <a:gd name="T45" fmla="*/ T44 w 2523"/>
                              <a:gd name="T46" fmla="+- 0 2071 1335"/>
                              <a:gd name="T47" fmla="*/ 2071 h 765"/>
                              <a:gd name="T48" fmla="+- 0 244 129"/>
                              <a:gd name="T49" fmla="*/ T48 w 2523"/>
                              <a:gd name="T50" fmla="+- 0 2037 1335"/>
                              <a:gd name="T51" fmla="*/ 2037 h 765"/>
                              <a:gd name="T52" fmla="+- 0 182 129"/>
                              <a:gd name="T53" fmla="*/ T52 w 2523"/>
                              <a:gd name="T54" fmla="+- 0 1993 1335"/>
                              <a:gd name="T55" fmla="*/ 1993 h 765"/>
                              <a:gd name="T56" fmla="+- 0 129 129"/>
                              <a:gd name="T57" fmla="*/ T56 w 2523"/>
                              <a:gd name="T58" fmla="+- 0 1938 1335"/>
                              <a:gd name="T59" fmla="*/ 1938 h 765"/>
                              <a:gd name="T60" fmla="+- 0 2651 129"/>
                              <a:gd name="T61" fmla="*/ T60 w 2523"/>
                              <a:gd name="T62" fmla="+- 0 1663 1335"/>
                              <a:gd name="T63" fmla="*/ 1663 h 765"/>
                              <a:gd name="T64" fmla="+- 0 2651 129"/>
                              <a:gd name="T65" fmla="*/ T64 w 2523"/>
                              <a:gd name="T66" fmla="+- 0 1663 1335"/>
                              <a:gd name="T67" fmla="*/ 1663 h 765"/>
                              <a:gd name="T68" fmla="+- 0 2644 129"/>
                              <a:gd name="T69" fmla="*/ T68 w 2523"/>
                              <a:gd name="T70" fmla="+- 0 1742 1335"/>
                              <a:gd name="T71" fmla="*/ 1742 h 765"/>
                              <a:gd name="T72" fmla="+- 0 2623 129"/>
                              <a:gd name="T73" fmla="*/ T72 w 2523"/>
                              <a:gd name="T74" fmla="+- 0 1815 1335"/>
                              <a:gd name="T75" fmla="*/ 1815 h 765"/>
                              <a:gd name="T76" fmla="+- 0 2591 129"/>
                              <a:gd name="T77" fmla="*/ T76 w 2523"/>
                              <a:gd name="T78" fmla="+- 0 1883 1335"/>
                              <a:gd name="T79" fmla="*/ 1883 h 765"/>
                              <a:gd name="T80" fmla="+- 0 2548 129"/>
                              <a:gd name="T81" fmla="*/ T80 w 2523"/>
                              <a:gd name="T82" fmla="+- 0 1944 1335"/>
                              <a:gd name="T83" fmla="*/ 1944 h 765"/>
                              <a:gd name="T84" fmla="+- 0 2495 129"/>
                              <a:gd name="T85" fmla="*/ T84 w 2523"/>
                              <a:gd name="T86" fmla="+- 0 1997 1335"/>
                              <a:gd name="T87" fmla="*/ 1997 h 765"/>
                              <a:gd name="T88" fmla="+- 0 2434 129"/>
                              <a:gd name="T89" fmla="*/ T88 w 2523"/>
                              <a:gd name="T90" fmla="+- 0 2040 1335"/>
                              <a:gd name="T91" fmla="*/ 2040 h 765"/>
                              <a:gd name="T92" fmla="+- 0 2366 129"/>
                              <a:gd name="T93" fmla="*/ T92 w 2523"/>
                              <a:gd name="T94" fmla="+- 0 2072 1335"/>
                              <a:gd name="T95" fmla="*/ 2072 h 765"/>
                              <a:gd name="T96" fmla="+- 0 2293 129"/>
                              <a:gd name="T97" fmla="*/ T96 w 2523"/>
                              <a:gd name="T98" fmla="+- 0 2092 1335"/>
                              <a:gd name="T99" fmla="*/ 2092 h 765"/>
                              <a:gd name="T100" fmla="+- 0 2214 129"/>
                              <a:gd name="T101" fmla="*/ T100 w 2523"/>
                              <a:gd name="T102" fmla="+- 0 2099 1335"/>
                              <a:gd name="T103" fmla="*/ 2099 h 765"/>
                              <a:gd name="T104" fmla="+- 0 2220 129"/>
                              <a:gd name="T105" fmla="*/ T104 w 2523"/>
                              <a:gd name="T106" fmla="+- 0 2099 1335"/>
                              <a:gd name="T107" fmla="*/ 2099 h 765"/>
                              <a:gd name="T108" fmla="+- 0 2293 129"/>
                              <a:gd name="T109" fmla="*/ T108 w 2523"/>
                              <a:gd name="T110" fmla="+- 0 2093 1335"/>
                              <a:gd name="T111" fmla="*/ 2093 h 765"/>
                              <a:gd name="T112" fmla="+- 0 2367 129"/>
                              <a:gd name="T113" fmla="*/ T112 w 2523"/>
                              <a:gd name="T114" fmla="+- 0 2072 1335"/>
                              <a:gd name="T115" fmla="*/ 2072 h 765"/>
                              <a:gd name="T116" fmla="+- 0 2435 129"/>
                              <a:gd name="T117" fmla="*/ T116 w 2523"/>
                              <a:gd name="T118" fmla="+- 0 2040 1335"/>
                              <a:gd name="T119" fmla="*/ 2040 h 765"/>
                              <a:gd name="T120" fmla="+- 0 2496 129"/>
                              <a:gd name="T121" fmla="*/ T120 w 2523"/>
                              <a:gd name="T122" fmla="+- 0 1997 1335"/>
                              <a:gd name="T123" fmla="*/ 1997 h 765"/>
                              <a:gd name="T124" fmla="+- 0 2548 129"/>
                              <a:gd name="T125" fmla="*/ T124 w 2523"/>
                              <a:gd name="T126" fmla="+- 0 1944 1335"/>
                              <a:gd name="T127" fmla="*/ 1944 h 765"/>
                              <a:gd name="T128" fmla="+- 0 2592 129"/>
                              <a:gd name="T129" fmla="*/ T128 w 2523"/>
                              <a:gd name="T130" fmla="+- 0 1884 1335"/>
                              <a:gd name="T131" fmla="*/ 1884 h 765"/>
                              <a:gd name="T132" fmla="+- 0 2624 129"/>
                              <a:gd name="T133" fmla="*/ T132 w 2523"/>
                              <a:gd name="T134" fmla="+- 0 1816 1335"/>
                              <a:gd name="T135" fmla="*/ 1816 h 765"/>
                              <a:gd name="T136" fmla="+- 0 2644 129"/>
                              <a:gd name="T137" fmla="*/ T136 w 2523"/>
                              <a:gd name="T138" fmla="+- 0 1742 1335"/>
                              <a:gd name="T139" fmla="*/ 1742 h 765"/>
                              <a:gd name="T140" fmla="+- 0 2651 129"/>
                              <a:gd name="T141" fmla="*/ T140 w 2523"/>
                              <a:gd name="T142" fmla="+- 0 1663 1335"/>
                              <a:gd name="T143" fmla="*/ 1663 h 765"/>
                              <a:gd name="T144" fmla="+- 0 2508 129"/>
                              <a:gd name="T145" fmla="*/ T144 w 2523"/>
                              <a:gd name="T146" fmla="+- 0 1335 1335"/>
                              <a:gd name="T147" fmla="*/ 1335 h 765"/>
                              <a:gd name="T148" fmla="+- 0 2564 129"/>
                              <a:gd name="T149" fmla="*/ T148 w 2523"/>
                              <a:gd name="T150" fmla="+- 0 1397 1335"/>
                              <a:gd name="T151" fmla="*/ 1397 h 765"/>
                              <a:gd name="T152" fmla="+- 0 2608 129"/>
                              <a:gd name="T153" fmla="*/ T152 w 2523"/>
                              <a:gd name="T154" fmla="+- 0 1469 1335"/>
                              <a:gd name="T155" fmla="*/ 1469 h 765"/>
                              <a:gd name="T156" fmla="+- 0 2637 129"/>
                              <a:gd name="T157" fmla="*/ T156 w 2523"/>
                              <a:gd name="T158" fmla="+- 0 1549 1335"/>
                              <a:gd name="T159" fmla="*/ 1549 h 765"/>
                              <a:gd name="T160" fmla="+- 0 2650 129"/>
                              <a:gd name="T161" fmla="*/ T160 w 2523"/>
                              <a:gd name="T162" fmla="+- 0 1635 1335"/>
                              <a:gd name="T163" fmla="*/ 1635 h 765"/>
                              <a:gd name="T164" fmla="+- 0 2651 129"/>
                              <a:gd name="T165" fmla="*/ T164 w 2523"/>
                              <a:gd name="T166" fmla="+- 0 1635 1335"/>
                              <a:gd name="T167" fmla="*/ 1635 h 765"/>
                              <a:gd name="T168" fmla="+- 0 2638 129"/>
                              <a:gd name="T169" fmla="*/ T168 w 2523"/>
                              <a:gd name="T170" fmla="+- 0 1549 1335"/>
                              <a:gd name="T171" fmla="*/ 1549 h 765"/>
                              <a:gd name="T172" fmla="+- 0 2608 129"/>
                              <a:gd name="T173" fmla="*/ T172 w 2523"/>
                              <a:gd name="T174" fmla="+- 0 1469 1335"/>
                              <a:gd name="T175" fmla="*/ 1469 h 765"/>
                              <a:gd name="T176" fmla="+- 0 2565 129"/>
                              <a:gd name="T177" fmla="*/ T176 w 2523"/>
                              <a:gd name="T178" fmla="+- 0 1397 1335"/>
                              <a:gd name="T179" fmla="*/ 1397 h 765"/>
                              <a:gd name="T180" fmla="+- 0 2509 129"/>
                              <a:gd name="T181" fmla="*/ T180 w 2523"/>
                              <a:gd name="T182" fmla="+- 0 1336 1335"/>
                              <a:gd name="T183" fmla="*/ 1336 h 765"/>
                              <a:gd name="T184" fmla="+- 0 2508 129"/>
                              <a:gd name="T185" fmla="*/ T184 w 2523"/>
                              <a:gd name="T186" fmla="+- 0 1335 1335"/>
                              <a:gd name="T187" fmla="*/ 1335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3" h="765">
                                <a:moveTo>
                                  <a:pt x="0" y="603"/>
                                </a:moveTo>
                                <a:lnTo>
                                  <a:pt x="0" y="603"/>
                                </a:lnTo>
                                <a:lnTo>
                                  <a:pt x="53" y="658"/>
                                </a:lnTo>
                                <a:lnTo>
                                  <a:pt x="115" y="703"/>
                                </a:lnTo>
                                <a:lnTo>
                                  <a:pt x="184" y="736"/>
                                </a:lnTo>
                                <a:lnTo>
                                  <a:pt x="259" y="757"/>
                                </a:lnTo>
                                <a:lnTo>
                                  <a:pt x="339" y="765"/>
                                </a:lnTo>
                                <a:lnTo>
                                  <a:pt x="2086" y="765"/>
                                </a:lnTo>
                                <a:lnTo>
                                  <a:pt x="2091" y="764"/>
                                </a:lnTo>
                                <a:lnTo>
                                  <a:pt x="339" y="764"/>
                                </a:lnTo>
                                <a:lnTo>
                                  <a:pt x="259" y="757"/>
                                </a:lnTo>
                                <a:lnTo>
                                  <a:pt x="184" y="736"/>
                                </a:lnTo>
                                <a:lnTo>
                                  <a:pt x="115" y="702"/>
                                </a:lnTo>
                                <a:lnTo>
                                  <a:pt x="53" y="658"/>
                                </a:lnTo>
                                <a:lnTo>
                                  <a:pt x="0" y="603"/>
                                </a:lnTo>
                                <a:close/>
                                <a:moveTo>
                                  <a:pt x="2522" y="328"/>
                                </a:moveTo>
                                <a:lnTo>
                                  <a:pt x="2522" y="328"/>
                                </a:lnTo>
                                <a:lnTo>
                                  <a:pt x="2515" y="407"/>
                                </a:lnTo>
                                <a:lnTo>
                                  <a:pt x="2494" y="480"/>
                                </a:lnTo>
                                <a:lnTo>
                                  <a:pt x="2462" y="548"/>
                                </a:lnTo>
                                <a:lnTo>
                                  <a:pt x="2419" y="609"/>
                                </a:lnTo>
                                <a:lnTo>
                                  <a:pt x="2366" y="662"/>
                                </a:lnTo>
                                <a:lnTo>
                                  <a:pt x="2305" y="705"/>
                                </a:lnTo>
                                <a:lnTo>
                                  <a:pt x="2237" y="737"/>
                                </a:lnTo>
                                <a:lnTo>
                                  <a:pt x="2164" y="757"/>
                                </a:lnTo>
                                <a:lnTo>
                                  <a:pt x="2085" y="764"/>
                                </a:lnTo>
                                <a:lnTo>
                                  <a:pt x="2091" y="764"/>
                                </a:lnTo>
                                <a:lnTo>
                                  <a:pt x="2164" y="758"/>
                                </a:lnTo>
                                <a:lnTo>
                                  <a:pt x="2238" y="737"/>
                                </a:lnTo>
                                <a:lnTo>
                                  <a:pt x="2306" y="705"/>
                                </a:lnTo>
                                <a:lnTo>
                                  <a:pt x="2367" y="662"/>
                                </a:lnTo>
                                <a:lnTo>
                                  <a:pt x="2419" y="609"/>
                                </a:lnTo>
                                <a:lnTo>
                                  <a:pt x="2463" y="549"/>
                                </a:lnTo>
                                <a:lnTo>
                                  <a:pt x="2495" y="481"/>
                                </a:lnTo>
                                <a:lnTo>
                                  <a:pt x="2515" y="407"/>
                                </a:lnTo>
                                <a:lnTo>
                                  <a:pt x="2522" y="328"/>
                                </a:lnTo>
                                <a:close/>
                                <a:moveTo>
                                  <a:pt x="2379" y="0"/>
                                </a:moveTo>
                                <a:lnTo>
                                  <a:pt x="2435" y="62"/>
                                </a:lnTo>
                                <a:lnTo>
                                  <a:pt x="2479" y="134"/>
                                </a:lnTo>
                                <a:lnTo>
                                  <a:pt x="2508" y="214"/>
                                </a:lnTo>
                                <a:lnTo>
                                  <a:pt x="2521" y="300"/>
                                </a:lnTo>
                                <a:lnTo>
                                  <a:pt x="2522" y="300"/>
                                </a:lnTo>
                                <a:lnTo>
                                  <a:pt x="2509" y="214"/>
                                </a:lnTo>
                                <a:lnTo>
                                  <a:pt x="2479" y="134"/>
                                </a:lnTo>
                                <a:lnTo>
                                  <a:pt x="2436" y="62"/>
                                </a:lnTo>
                                <a:lnTo>
                                  <a:pt x="2380" y="1"/>
                                </a:lnTo>
                                <a:lnTo>
                                  <a:pt x="2379" y="0"/>
                                </a:lnTo>
                                <a:close/>
                              </a:path>
                            </a:pathLst>
                          </a:custGeom>
                          <a:solidFill>
                            <a:srgbClr val="E3E3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05" name="Freeform 340"/>
                        <wps:cNvSpPr>
                          <a:spLocks/>
                        </wps:cNvSpPr>
                        <wps:spPr bwMode="auto">
                          <a:xfrm>
                            <a:off x="2650" y="1635"/>
                            <a:ext cx="2" cy="29"/>
                          </a:xfrm>
                          <a:custGeom>
                            <a:avLst/>
                            <a:gdLst>
                              <a:gd name="T0" fmla="+- 0 2651 2650"/>
                              <a:gd name="T1" fmla="*/ T0 w 2"/>
                              <a:gd name="T2" fmla="+- 0 1635 1635"/>
                              <a:gd name="T3" fmla="*/ 1635 h 29"/>
                              <a:gd name="T4" fmla="+- 0 2650 2650"/>
                              <a:gd name="T5" fmla="*/ T4 w 2"/>
                              <a:gd name="T6" fmla="+- 0 1635 1635"/>
                              <a:gd name="T7" fmla="*/ 1635 h 29"/>
                              <a:gd name="T8" fmla="+- 0 2651 2650"/>
                              <a:gd name="T9" fmla="*/ T8 w 2"/>
                              <a:gd name="T10" fmla="+- 0 1643 1635"/>
                              <a:gd name="T11" fmla="*/ 1643 h 29"/>
                              <a:gd name="T12" fmla="+- 0 2651 2650"/>
                              <a:gd name="T13" fmla="*/ T12 w 2"/>
                              <a:gd name="T14" fmla="+- 0 1650 1635"/>
                              <a:gd name="T15" fmla="*/ 1650 h 29"/>
                              <a:gd name="T16" fmla="+- 0 2651 2650"/>
                              <a:gd name="T17" fmla="*/ T16 w 2"/>
                              <a:gd name="T18" fmla="+- 0 1663 1635"/>
                              <a:gd name="T19" fmla="*/ 1663 h 29"/>
                              <a:gd name="T20" fmla="+- 0 2651 2650"/>
                              <a:gd name="T21" fmla="*/ T20 w 2"/>
                              <a:gd name="T22" fmla="+- 0 1663 1635"/>
                              <a:gd name="T23" fmla="*/ 1663 h 29"/>
                              <a:gd name="T24" fmla="+- 0 2651 2650"/>
                              <a:gd name="T25" fmla="*/ T24 w 2"/>
                              <a:gd name="T26" fmla="+- 0 1651 1635"/>
                              <a:gd name="T27" fmla="*/ 1651 h 29"/>
                              <a:gd name="T28" fmla="+- 0 2651 2650"/>
                              <a:gd name="T29" fmla="*/ T28 w 2"/>
                              <a:gd name="T30" fmla="+- 0 1643 1635"/>
                              <a:gd name="T31" fmla="*/ 1643 h 29"/>
                              <a:gd name="T32" fmla="+- 0 2651 2650"/>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1" y="8"/>
                                </a:lnTo>
                                <a:lnTo>
                                  <a:pt x="1" y="15"/>
                                </a:lnTo>
                                <a:lnTo>
                                  <a:pt x="1" y="28"/>
                                </a:lnTo>
                                <a:lnTo>
                                  <a:pt x="1" y="16"/>
                                </a:lnTo>
                                <a:lnTo>
                                  <a:pt x="1" y="8"/>
                                </a:lnTo>
                                <a:lnTo>
                                  <a:pt x="1" y="0"/>
                                </a:lnTo>
                                <a:close/>
                              </a:path>
                            </a:pathLst>
                          </a:custGeom>
                          <a:solidFill>
                            <a:srgbClr val="39393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06" name="AutoShape 339"/>
                        <wps:cNvSpPr>
                          <a:spLocks/>
                        </wps:cNvSpPr>
                        <wps:spPr bwMode="auto">
                          <a:xfrm>
                            <a:off x="128" y="1334"/>
                            <a:ext cx="2523" cy="765"/>
                          </a:xfrm>
                          <a:custGeom>
                            <a:avLst/>
                            <a:gdLst>
                              <a:gd name="T0" fmla="+- 0 129 129"/>
                              <a:gd name="T1" fmla="*/ T0 w 2523"/>
                              <a:gd name="T2" fmla="+- 0 1937 1335"/>
                              <a:gd name="T3" fmla="*/ 1937 h 765"/>
                              <a:gd name="T4" fmla="+- 0 129 129"/>
                              <a:gd name="T5" fmla="*/ T4 w 2523"/>
                              <a:gd name="T6" fmla="+- 0 1938 1335"/>
                              <a:gd name="T7" fmla="*/ 1938 h 765"/>
                              <a:gd name="T8" fmla="+- 0 182 129"/>
                              <a:gd name="T9" fmla="*/ T8 w 2523"/>
                              <a:gd name="T10" fmla="+- 0 1993 1335"/>
                              <a:gd name="T11" fmla="*/ 1993 h 765"/>
                              <a:gd name="T12" fmla="+- 0 244 129"/>
                              <a:gd name="T13" fmla="*/ T12 w 2523"/>
                              <a:gd name="T14" fmla="+- 0 2037 1335"/>
                              <a:gd name="T15" fmla="*/ 2037 h 765"/>
                              <a:gd name="T16" fmla="+- 0 313 129"/>
                              <a:gd name="T17" fmla="*/ T16 w 2523"/>
                              <a:gd name="T18" fmla="+- 0 2071 1335"/>
                              <a:gd name="T19" fmla="*/ 2071 h 765"/>
                              <a:gd name="T20" fmla="+- 0 388 129"/>
                              <a:gd name="T21" fmla="*/ T20 w 2523"/>
                              <a:gd name="T22" fmla="+- 0 2092 1335"/>
                              <a:gd name="T23" fmla="*/ 2092 h 765"/>
                              <a:gd name="T24" fmla="+- 0 468 129"/>
                              <a:gd name="T25" fmla="*/ T24 w 2523"/>
                              <a:gd name="T26" fmla="+- 0 2099 1335"/>
                              <a:gd name="T27" fmla="*/ 2099 h 765"/>
                              <a:gd name="T28" fmla="+- 0 2214 129"/>
                              <a:gd name="T29" fmla="*/ T28 w 2523"/>
                              <a:gd name="T30" fmla="+- 0 2099 1335"/>
                              <a:gd name="T31" fmla="*/ 2099 h 765"/>
                              <a:gd name="T32" fmla="+- 0 2220 129"/>
                              <a:gd name="T33" fmla="*/ T32 w 2523"/>
                              <a:gd name="T34" fmla="+- 0 2099 1335"/>
                              <a:gd name="T35" fmla="*/ 2099 h 765"/>
                              <a:gd name="T36" fmla="+- 0 467 129"/>
                              <a:gd name="T37" fmla="*/ T36 w 2523"/>
                              <a:gd name="T38" fmla="+- 0 2099 1335"/>
                              <a:gd name="T39" fmla="*/ 2099 h 765"/>
                              <a:gd name="T40" fmla="+- 0 387 129"/>
                              <a:gd name="T41" fmla="*/ T40 w 2523"/>
                              <a:gd name="T42" fmla="+- 0 2091 1335"/>
                              <a:gd name="T43" fmla="*/ 2091 h 765"/>
                              <a:gd name="T44" fmla="+- 0 312 129"/>
                              <a:gd name="T45" fmla="*/ T44 w 2523"/>
                              <a:gd name="T46" fmla="+- 0 2070 1335"/>
                              <a:gd name="T47" fmla="*/ 2070 h 765"/>
                              <a:gd name="T48" fmla="+- 0 243 129"/>
                              <a:gd name="T49" fmla="*/ T48 w 2523"/>
                              <a:gd name="T50" fmla="+- 0 2037 1335"/>
                              <a:gd name="T51" fmla="*/ 2037 h 765"/>
                              <a:gd name="T52" fmla="+- 0 181 129"/>
                              <a:gd name="T53" fmla="*/ T52 w 2523"/>
                              <a:gd name="T54" fmla="+- 0 1992 1335"/>
                              <a:gd name="T55" fmla="*/ 1992 h 765"/>
                              <a:gd name="T56" fmla="+- 0 129 129"/>
                              <a:gd name="T57" fmla="*/ T56 w 2523"/>
                              <a:gd name="T58" fmla="+- 0 1937 1335"/>
                              <a:gd name="T59" fmla="*/ 1937 h 765"/>
                              <a:gd name="T60" fmla="+- 0 2651 129"/>
                              <a:gd name="T61" fmla="*/ T60 w 2523"/>
                              <a:gd name="T62" fmla="+- 0 1663 1335"/>
                              <a:gd name="T63" fmla="*/ 1663 h 765"/>
                              <a:gd name="T64" fmla="+- 0 2650 129"/>
                              <a:gd name="T65" fmla="*/ T64 w 2523"/>
                              <a:gd name="T66" fmla="+- 0 1663 1335"/>
                              <a:gd name="T67" fmla="*/ 1663 h 765"/>
                              <a:gd name="T68" fmla="+- 0 2643 129"/>
                              <a:gd name="T69" fmla="*/ T68 w 2523"/>
                              <a:gd name="T70" fmla="+- 0 1742 1335"/>
                              <a:gd name="T71" fmla="*/ 1742 h 765"/>
                              <a:gd name="T72" fmla="+- 0 2623 129"/>
                              <a:gd name="T73" fmla="*/ T72 w 2523"/>
                              <a:gd name="T74" fmla="+- 0 1815 1335"/>
                              <a:gd name="T75" fmla="*/ 1815 h 765"/>
                              <a:gd name="T76" fmla="+- 0 2590 129"/>
                              <a:gd name="T77" fmla="*/ T76 w 2523"/>
                              <a:gd name="T78" fmla="+- 0 1883 1335"/>
                              <a:gd name="T79" fmla="*/ 1883 h 765"/>
                              <a:gd name="T80" fmla="+- 0 2547 129"/>
                              <a:gd name="T81" fmla="*/ T80 w 2523"/>
                              <a:gd name="T82" fmla="+- 0 1944 1335"/>
                              <a:gd name="T83" fmla="*/ 1944 h 765"/>
                              <a:gd name="T84" fmla="+- 0 2494 129"/>
                              <a:gd name="T85" fmla="*/ T84 w 2523"/>
                              <a:gd name="T86" fmla="+- 0 1996 1335"/>
                              <a:gd name="T87" fmla="*/ 1996 h 765"/>
                              <a:gd name="T88" fmla="+- 0 2434 129"/>
                              <a:gd name="T89" fmla="*/ T88 w 2523"/>
                              <a:gd name="T90" fmla="+- 0 2039 1335"/>
                              <a:gd name="T91" fmla="*/ 2039 h 765"/>
                              <a:gd name="T92" fmla="+- 0 2366 129"/>
                              <a:gd name="T93" fmla="*/ T92 w 2523"/>
                              <a:gd name="T94" fmla="+- 0 2071 1335"/>
                              <a:gd name="T95" fmla="*/ 2071 h 765"/>
                              <a:gd name="T96" fmla="+- 0 2292 129"/>
                              <a:gd name="T97" fmla="*/ T96 w 2523"/>
                              <a:gd name="T98" fmla="+- 0 2092 1335"/>
                              <a:gd name="T99" fmla="*/ 2092 h 765"/>
                              <a:gd name="T100" fmla="+- 0 2214 129"/>
                              <a:gd name="T101" fmla="*/ T100 w 2523"/>
                              <a:gd name="T102" fmla="+- 0 2099 1335"/>
                              <a:gd name="T103" fmla="*/ 2099 h 765"/>
                              <a:gd name="T104" fmla="+- 0 2220 129"/>
                              <a:gd name="T105" fmla="*/ T104 w 2523"/>
                              <a:gd name="T106" fmla="+- 0 2099 1335"/>
                              <a:gd name="T107" fmla="*/ 2099 h 765"/>
                              <a:gd name="T108" fmla="+- 0 2293 129"/>
                              <a:gd name="T109" fmla="*/ T108 w 2523"/>
                              <a:gd name="T110" fmla="+- 0 2092 1335"/>
                              <a:gd name="T111" fmla="*/ 2092 h 765"/>
                              <a:gd name="T112" fmla="+- 0 2366 129"/>
                              <a:gd name="T113" fmla="*/ T112 w 2523"/>
                              <a:gd name="T114" fmla="+- 0 2072 1335"/>
                              <a:gd name="T115" fmla="*/ 2072 h 765"/>
                              <a:gd name="T116" fmla="+- 0 2434 129"/>
                              <a:gd name="T117" fmla="*/ T116 w 2523"/>
                              <a:gd name="T118" fmla="+- 0 2040 1335"/>
                              <a:gd name="T119" fmla="*/ 2040 h 765"/>
                              <a:gd name="T120" fmla="+- 0 2495 129"/>
                              <a:gd name="T121" fmla="*/ T120 w 2523"/>
                              <a:gd name="T122" fmla="+- 0 1997 1335"/>
                              <a:gd name="T123" fmla="*/ 1997 h 765"/>
                              <a:gd name="T124" fmla="+- 0 2548 129"/>
                              <a:gd name="T125" fmla="*/ T124 w 2523"/>
                              <a:gd name="T126" fmla="+- 0 1944 1335"/>
                              <a:gd name="T127" fmla="*/ 1944 h 765"/>
                              <a:gd name="T128" fmla="+- 0 2591 129"/>
                              <a:gd name="T129" fmla="*/ T128 w 2523"/>
                              <a:gd name="T130" fmla="+- 0 1883 1335"/>
                              <a:gd name="T131" fmla="*/ 1883 h 765"/>
                              <a:gd name="T132" fmla="+- 0 2623 129"/>
                              <a:gd name="T133" fmla="*/ T132 w 2523"/>
                              <a:gd name="T134" fmla="+- 0 1815 1335"/>
                              <a:gd name="T135" fmla="*/ 1815 h 765"/>
                              <a:gd name="T136" fmla="+- 0 2644 129"/>
                              <a:gd name="T137" fmla="*/ T136 w 2523"/>
                              <a:gd name="T138" fmla="+- 0 1742 1335"/>
                              <a:gd name="T139" fmla="*/ 1742 h 765"/>
                              <a:gd name="T140" fmla="+- 0 2651 129"/>
                              <a:gd name="T141" fmla="*/ T140 w 2523"/>
                              <a:gd name="T142" fmla="+- 0 1663 1335"/>
                              <a:gd name="T143" fmla="*/ 1663 h 765"/>
                              <a:gd name="T144" fmla="+- 0 2508 129"/>
                              <a:gd name="T145" fmla="*/ T144 w 2523"/>
                              <a:gd name="T146" fmla="+- 0 1335 1335"/>
                              <a:gd name="T147" fmla="*/ 1335 h 765"/>
                              <a:gd name="T148" fmla="+- 0 2564 129"/>
                              <a:gd name="T149" fmla="*/ T148 w 2523"/>
                              <a:gd name="T150" fmla="+- 0 1397 1335"/>
                              <a:gd name="T151" fmla="*/ 1397 h 765"/>
                              <a:gd name="T152" fmla="+- 0 2607 129"/>
                              <a:gd name="T153" fmla="*/ T152 w 2523"/>
                              <a:gd name="T154" fmla="+- 0 1469 1335"/>
                              <a:gd name="T155" fmla="*/ 1469 h 765"/>
                              <a:gd name="T156" fmla="+- 0 2637 129"/>
                              <a:gd name="T157" fmla="*/ T156 w 2523"/>
                              <a:gd name="T158" fmla="+- 0 1549 1335"/>
                              <a:gd name="T159" fmla="*/ 1549 h 765"/>
                              <a:gd name="T160" fmla="+- 0 2650 129"/>
                              <a:gd name="T161" fmla="*/ T160 w 2523"/>
                              <a:gd name="T162" fmla="+- 0 1635 1335"/>
                              <a:gd name="T163" fmla="*/ 1635 h 765"/>
                              <a:gd name="T164" fmla="+- 0 2650 129"/>
                              <a:gd name="T165" fmla="*/ T164 w 2523"/>
                              <a:gd name="T166" fmla="+- 0 1635 1335"/>
                              <a:gd name="T167" fmla="*/ 1635 h 765"/>
                              <a:gd name="T168" fmla="+- 0 2637 129"/>
                              <a:gd name="T169" fmla="*/ T168 w 2523"/>
                              <a:gd name="T170" fmla="+- 0 1549 1335"/>
                              <a:gd name="T171" fmla="*/ 1549 h 765"/>
                              <a:gd name="T172" fmla="+- 0 2608 129"/>
                              <a:gd name="T173" fmla="*/ T172 w 2523"/>
                              <a:gd name="T174" fmla="+- 0 1469 1335"/>
                              <a:gd name="T175" fmla="*/ 1469 h 765"/>
                              <a:gd name="T176" fmla="+- 0 2564 129"/>
                              <a:gd name="T177" fmla="*/ T176 w 2523"/>
                              <a:gd name="T178" fmla="+- 0 1397 1335"/>
                              <a:gd name="T179" fmla="*/ 1397 h 765"/>
                              <a:gd name="T180" fmla="+- 0 2508 129"/>
                              <a:gd name="T181" fmla="*/ T180 w 2523"/>
                              <a:gd name="T182" fmla="+- 0 1335 1335"/>
                              <a:gd name="T183" fmla="*/ 1335 h 765"/>
                              <a:gd name="T184" fmla="+- 0 2508 129"/>
                              <a:gd name="T185" fmla="*/ T184 w 2523"/>
                              <a:gd name="T186" fmla="+- 0 1335 1335"/>
                              <a:gd name="T187" fmla="*/ 1335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3" h="765">
                                <a:moveTo>
                                  <a:pt x="0" y="602"/>
                                </a:moveTo>
                                <a:lnTo>
                                  <a:pt x="0" y="603"/>
                                </a:lnTo>
                                <a:lnTo>
                                  <a:pt x="53" y="658"/>
                                </a:lnTo>
                                <a:lnTo>
                                  <a:pt x="115" y="702"/>
                                </a:lnTo>
                                <a:lnTo>
                                  <a:pt x="184" y="736"/>
                                </a:lnTo>
                                <a:lnTo>
                                  <a:pt x="259" y="757"/>
                                </a:lnTo>
                                <a:lnTo>
                                  <a:pt x="339" y="764"/>
                                </a:lnTo>
                                <a:lnTo>
                                  <a:pt x="2085" y="764"/>
                                </a:lnTo>
                                <a:lnTo>
                                  <a:pt x="2091" y="764"/>
                                </a:lnTo>
                                <a:lnTo>
                                  <a:pt x="338" y="764"/>
                                </a:lnTo>
                                <a:lnTo>
                                  <a:pt x="258" y="756"/>
                                </a:lnTo>
                                <a:lnTo>
                                  <a:pt x="183" y="735"/>
                                </a:lnTo>
                                <a:lnTo>
                                  <a:pt x="114" y="702"/>
                                </a:lnTo>
                                <a:lnTo>
                                  <a:pt x="52" y="657"/>
                                </a:lnTo>
                                <a:lnTo>
                                  <a:pt x="0" y="602"/>
                                </a:lnTo>
                                <a:close/>
                                <a:moveTo>
                                  <a:pt x="2522" y="328"/>
                                </a:moveTo>
                                <a:lnTo>
                                  <a:pt x="2521" y="328"/>
                                </a:lnTo>
                                <a:lnTo>
                                  <a:pt x="2514" y="407"/>
                                </a:lnTo>
                                <a:lnTo>
                                  <a:pt x="2494" y="480"/>
                                </a:lnTo>
                                <a:lnTo>
                                  <a:pt x="2461" y="548"/>
                                </a:lnTo>
                                <a:lnTo>
                                  <a:pt x="2418" y="609"/>
                                </a:lnTo>
                                <a:lnTo>
                                  <a:pt x="2365" y="661"/>
                                </a:lnTo>
                                <a:lnTo>
                                  <a:pt x="2305" y="704"/>
                                </a:lnTo>
                                <a:lnTo>
                                  <a:pt x="2237" y="736"/>
                                </a:lnTo>
                                <a:lnTo>
                                  <a:pt x="2163" y="757"/>
                                </a:lnTo>
                                <a:lnTo>
                                  <a:pt x="2085" y="764"/>
                                </a:lnTo>
                                <a:lnTo>
                                  <a:pt x="2091" y="764"/>
                                </a:lnTo>
                                <a:lnTo>
                                  <a:pt x="2164" y="757"/>
                                </a:lnTo>
                                <a:lnTo>
                                  <a:pt x="2237" y="737"/>
                                </a:lnTo>
                                <a:lnTo>
                                  <a:pt x="2305" y="705"/>
                                </a:lnTo>
                                <a:lnTo>
                                  <a:pt x="2366" y="662"/>
                                </a:lnTo>
                                <a:lnTo>
                                  <a:pt x="2419" y="609"/>
                                </a:lnTo>
                                <a:lnTo>
                                  <a:pt x="2462" y="548"/>
                                </a:lnTo>
                                <a:lnTo>
                                  <a:pt x="2494" y="480"/>
                                </a:lnTo>
                                <a:lnTo>
                                  <a:pt x="2515" y="407"/>
                                </a:lnTo>
                                <a:lnTo>
                                  <a:pt x="2522" y="328"/>
                                </a:lnTo>
                                <a:close/>
                                <a:moveTo>
                                  <a:pt x="2379" y="0"/>
                                </a:moveTo>
                                <a:lnTo>
                                  <a:pt x="2435" y="62"/>
                                </a:lnTo>
                                <a:lnTo>
                                  <a:pt x="2478" y="134"/>
                                </a:lnTo>
                                <a:lnTo>
                                  <a:pt x="2508" y="214"/>
                                </a:lnTo>
                                <a:lnTo>
                                  <a:pt x="2521" y="300"/>
                                </a:lnTo>
                                <a:lnTo>
                                  <a:pt x="2508" y="214"/>
                                </a:lnTo>
                                <a:lnTo>
                                  <a:pt x="2479" y="134"/>
                                </a:lnTo>
                                <a:lnTo>
                                  <a:pt x="2435" y="62"/>
                                </a:lnTo>
                                <a:lnTo>
                                  <a:pt x="2379" y="0"/>
                                </a:lnTo>
                                <a:close/>
                              </a:path>
                            </a:pathLst>
                          </a:custGeom>
                          <a:solidFill>
                            <a:srgbClr val="E2E2E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07" name="Freeform 338"/>
                        <wps:cNvSpPr>
                          <a:spLocks/>
                        </wps:cNvSpPr>
                        <wps:spPr bwMode="auto">
                          <a:xfrm>
                            <a:off x="2649" y="1635"/>
                            <a:ext cx="2" cy="29"/>
                          </a:xfrm>
                          <a:custGeom>
                            <a:avLst/>
                            <a:gdLst>
                              <a:gd name="T0" fmla="+- 0 2650 2650"/>
                              <a:gd name="T1" fmla="*/ T0 w 2"/>
                              <a:gd name="T2" fmla="+- 0 1635 1635"/>
                              <a:gd name="T3" fmla="*/ 1635 h 29"/>
                              <a:gd name="T4" fmla="+- 0 2650 2650"/>
                              <a:gd name="T5" fmla="*/ T4 w 2"/>
                              <a:gd name="T6" fmla="+- 0 1635 1635"/>
                              <a:gd name="T7" fmla="*/ 1635 h 29"/>
                              <a:gd name="T8" fmla="+- 0 2650 2650"/>
                              <a:gd name="T9" fmla="*/ T8 w 2"/>
                              <a:gd name="T10" fmla="+- 0 1643 1635"/>
                              <a:gd name="T11" fmla="*/ 1643 h 29"/>
                              <a:gd name="T12" fmla="+- 0 2650 2650"/>
                              <a:gd name="T13" fmla="*/ T12 w 2"/>
                              <a:gd name="T14" fmla="+- 0 1650 1635"/>
                              <a:gd name="T15" fmla="*/ 1650 h 29"/>
                              <a:gd name="T16" fmla="+- 0 2650 2650"/>
                              <a:gd name="T17" fmla="*/ T16 w 2"/>
                              <a:gd name="T18" fmla="+- 0 1663 1635"/>
                              <a:gd name="T19" fmla="*/ 1663 h 29"/>
                              <a:gd name="T20" fmla="+- 0 2651 2650"/>
                              <a:gd name="T21" fmla="*/ T20 w 2"/>
                              <a:gd name="T22" fmla="+- 0 1663 1635"/>
                              <a:gd name="T23" fmla="*/ 1663 h 29"/>
                              <a:gd name="T24" fmla="+- 0 2651 2650"/>
                              <a:gd name="T25" fmla="*/ T24 w 2"/>
                              <a:gd name="T26" fmla="+- 0 1650 1635"/>
                              <a:gd name="T27" fmla="*/ 1650 h 29"/>
                              <a:gd name="T28" fmla="+- 0 2651 2650"/>
                              <a:gd name="T29" fmla="*/ T28 w 2"/>
                              <a:gd name="T30" fmla="+- 0 1643 1635"/>
                              <a:gd name="T31" fmla="*/ 1643 h 29"/>
                              <a:gd name="T32" fmla="+- 0 2650 2650"/>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0" y="0"/>
                                </a:moveTo>
                                <a:lnTo>
                                  <a:pt x="0" y="0"/>
                                </a:lnTo>
                                <a:lnTo>
                                  <a:pt x="0" y="8"/>
                                </a:lnTo>
                                <a:lnTo>
                                  <a:pt x="0" y="15"/>
                                </a:lnTo>
                                <a:lnTo>
                                  <a:pt x="0" y="28"/>
                                </a:lnTo>
                                <a:lnTo>
                                  <a:pt x="1" y="28"/>
                                </a:lnTo>
                                <a:lnTo>
                                  <a:pt x="1" y="15"/>
                                </a:lnTo>
                                <a:lnTo>
                                  <a:pt x="1" y="8"/>
                                </a:lnTo>
                                <a:lnTo>
                                  <a:pt x="0" y="0"/>
                                </a:lnTo>
                                <a:close/>
                              </a:path>
                            </a:pathLst>
                          </a:custGeom>
                          <a:solidFill>
                            <a:srgbClr val="39393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08" name="AutoShape 337"/>
                        <wps:cNvSpPr>
                          <a:spLocks/>
                        </wps:cNvSpPr>
                        <wps:spPr bwMode="auto">
                          <a:xfrm>
                            <a:off x="128" y="1334"/>
                            <a:ext cx="2522" cy="764"/>
                          </a:xfrm>
                          <a:custGeom>
                            <a:avLst/>
                            <a:gdLst>
                              <a:gd name="T0" fmla="+- 0 128 128"/>
                              <a:gd name="T1" fmla="*/ T0 w 2522"/>
                              <a:gd name="T2" fmla="+- 0 1937 1335"/>
                              <a:gd name="T3" fmla="*/ 1937 h 764"/>
                              <a:gd name="T4" fmla="+- 0 181 128"/>
                              <a:gd name="T5" fmla="*/ T4 w 2522"/>
                              <a:gd name="T6" fmla="+- 0 1992 1335"/>
                              <a:gd name="T7" fmla="*/ 1992 h 764"/>
                              <a:gd name="T8" fmla="+- 0 243 128"/>
                              <a:gd name="T9" fmla="*/ T8 w 2522"/>
                              <a:gd name="T10" fmla="+- 0 2037 1335"/>
                              <a:gd name="T11" fmla="*/ 2037 h 764"/>
                              <a:gd name="T12" fmla="+- 0 312 128"/>
                              <a:gd name="T13" fmla="*/ T12 w 2522"/>
                              <a:gd name="T14" fmla="+- 0 2070 1335"/>
                              <a:gd name="T15" fmla="*/ 2070 h 764"/>
                              <a:gd name="T16" fmla="+- 0 387 128"/>
                              <a:gd name="T17" fmla="*/ T16 w 2522"/>
                              <a:gd name="T18" fmla="+- 0 2091 1335"/>
                              <a:gd name="T19" fmla="*/ 2091 h 764"/>
                              <a:gd name="T20" fmla="+- 0 467 128"/>
                              <a:gd name="T21" fmla="*/ T20 w 2522"/>
                              <a:gd name="T22" fmla="+- 0 2099 1335"/>
                              <a:gd name="T23" fmla="*/ 2099 h 764"/>
                              <a:gd name="T24" fmla="+- 0 2214 128"/>
                              <a:gd name="T25" fmla="*/ T24 w 2522"/>
                              <a:gd name="T26" fmla="+- 0 2099 1335"/>
                              <a:gd name="T27" fmla="*/ 2099 h 764"/>
                              <a:gd name="T28" fmla="+- 0 2219 128"/>
                              <a:gd name="T29" fmla="*/ T28 w 2522"/>
                              <a:gd name="T30" fmla="+- 0 2098 1335"/>
                              <a:gd name="T31" fmla="*/ 2098 h 764"/>
                              <a:gd name="T32" fmla="+- 0 467 128"/>
                              <a:gd name="T33" fmla="*/ T32 w 2522"/>
                              <a:gd name="T34" fmla="+- 0 2098 1335"/>
                              <a:gd name="T35" fmla="*/ 2098 h 764"/>
                              <a:gd name="T36" fmla="+- 0 387 128"/>
                              <a:gd name="T37" fmla="*/ T36 w 2522"/>
                              <a:gd name="T38" fmla="+- 0 2091 1335"/>
                              <a:gd name="T39" fmla="*/ 2091 h 764"/>
                              <a:gd name="T40" fmla="+- 0 312 128"/>
                              <a:gd name="T41" fmla="*/ T40 w 2522"/>
                              <a:gd name="T42" fmla="+- 0 2070 1335"/>
                              <a:gd name="T43" fmla="*/ 2070 h 764"/>
                              <a:gd name="T44" fmla="+- 0 243 128"/>
                              <a:gd name="T45" fmla="*/ T44 w 2522"/>
                              <a:gd name="T46" fmla="+- 0 2036 1335"/>
                              <a:gd name="T47" fmla="*/ 2036 h 764"/>
                              <a:gd name="T48" fmla="+- 0 181 128"/>
                              <a:gd name="T49" fmla="*/ T48 w 2522"/>
                              <a:gd name="T50" fmla="+- 0 1992 1335"/>
                              <a:gd name="T51" fmla="*/ 1992 h 764"/>
                              <a:gd name="T52" fmla="+- 0 128 128"/>
                              <a:gd name="T53" fmla="*/ T52 w 2522"/>
                              <a:gd name="T54" fmla="+- 0 1937 1335"/>
                              <a:gd name="T55" fmla="*/ 1937 h 764"/>
                              <a:gd name="T56" fmla="+- 0 2650 128"/>
                              <a:gd name="T57" fmla="*/ T56 w 2522"/>
                              <a:gd name="T58" fmla="+- 0 1663 1335"/>
                              <a:gd name="T59" fmla="*/ 1663 h 764"/>
                              <a:gd name="T60" fmla="+- 0 2650 128"/>
                              <a:gd name="T61" fmla="*/ T60 w 2522"/>
                              <a:gd name="T62" fmla="+- 0 1663 1335"/>
                              <a:gd name="T63" fmla="*/ 1663 h 764"/>
                              <a:gd name="T64" fmla="+- 0 2642 128"/>
                              <a:gd name="T65" fmla="*/ T64 w 2522"/>
                              <a:gd name="T66" fmla="+- 0 1742 1335"/>
                              <a:gd name="T67" fmla="*/ 1742 h 764"/>
                              <a:gd name="T68" fmla="+- 0 2622 128"/>
                              <a:gd name="T69" fmla="*/ T68 w 2522"/>
                              <a:gd name="T70" fmla="+- 0 1815 1335"/>
                              <a:gd name="T71" fmla="*/ 1815 h 764"/>
                              <a:gd name="T72" fmla="+- 0 2590 128"/>
                              <a:gd name="T73" fmla="*/ T72 w 2522"/>
                              <a:gd name="T74" fmla="+- 0 1883 1335"/>
                              <a:gd name="T75" fmla="*/ 1883 h 764"/>
                              <a:gd name="T76" fmla="+- 0 2546 128"/>
                              <a:gd name="T77" fmla="*/ T76 w 2522"/>
                              <a:gd name="T78" fmla="+- 0 1943 1335"/>
                              <a:gd name="T79" fmla="*/ 1943 h 764"/>
                              <a:gd name="T80" fmla="+- 0 2494 128"/>
                              <a:gd name="T81" fmla="*/ T80 w 2522"/>
                              <a:gd name="T82" fmla="+- 0 1996 1335"/>
                              <a:gd name="T83" fmla="*/ 1996 h 764"/>
                              <a:gd name="T84" fmla="+- 0 2433 128"/>
                              <a:gd name="T85" fmla="*/ T84 w 2522"/>
                              <a:gd name="T86" fmla="+- 0 2039 1335"/>
                              <a:gd name="T87" fmla="*/ 2039 h 764"/>
                              <a:gd name="T88" fmla="+- 0 2365 128"/>
                              <a:gd name="T89" fmla="*/ T88 w 2522"/>
                              <a:gd name="T90" fmla="+- 0 2071 1335"/>
                              <a:gd name="T91" fmla="*/ 2071 h 764"/>
                              <a:gd name="T92" fmla="+- 0 2291 128"/>
                              <a:gd name="T93" fmla="*/ T92 w 2522"/>
                              <a:gd name="T94" fmla="+- 0 2091 1335"/>
                              <a:gd name="T95" fmla="*/ 2091 h 764"/>
                              <a:gd name="T96" fmla="+- 0 2213 128"/>
                              <a:gd name="T97" fmla="*/ T96 w 2522"/>
                              <a:gd name="T98" fmla="+- 0 2098 1335"/>
                              <a:gd name="T99" fmla="*/ 2098 h 764"/>
                              <a:gd name="T100" fmla="+- 0 2219 128"/>
                              <a:gd name="T101" fmla="*/ T100 w 2522"/>
                              <a:gd name="T102" fmla="+- 0 2098 1335"/>
                              <a:gd name="T103" fmla="*/ 2098 h 764"/>
                              <a:gd name="T104" fmla="+- 0 2292 128"/>
                              <a:gd name="T105" fmla="*/ T104 w 2522"/>
                              <a:gd name="T106" fmla="+- 0 2092 1335"/>
                              <a:gd name="T107" fmla="*/ 2092 h 764"/>
                              <a:gd name="T108" fmla="+- 0 2366 128"/>
                              <a:gd name="T109" fmla="*/ T108 w 2522"/>
                              <a:gd name="T110" fmla="+- 0 2071 1335"/>
                              <a:gd name="T111" fmla="*/ 2071 h 764"/>
                              <a:gd name="T112" fmla="+- 0 2434 128"/>
                              <a:gd name="T113" fmla="*/ T112 w 2522"/>
                              <a:gd name="T114" fmla="+- 0 2039 1335"/>
                              <a:gd name="T115" fmla="*/ 2039 h 764"/>
                              <a:gd name="T116" fmla="+- 0 2495 128"/>
                              <a:gd name="T117" fmla="*/ T116 w 2522"/>
                              <a:gd name="T118" fmla="+- 0 1996 1335"/>
                              <a:gd name="T119" fmla="*/ 1996 h 764"/>
                              <a:gd name="T120" fmla="+- 0 2547 128"/>
                              <a:gd name="T121" fmla="*/ T120 w 2522"/>
                              <a:gd name="T122" fmla="+- 0 1944 1335"/>
                              <a:gd name="T123" fmla="*/ 1944 h 764"/>
                              <a:gd name="T124" fmla="+- 0 2590 128"/>
                              <a:gd name="T125" fmla="*/ T124 w 2522"/>
                              <a:gd name="T126" fmla="+- 0 1883 1335"/>
                              <a:gd name="T127" fmla="*/ 1883 h 764"/>
                              <a:gd name="T128" fmla="+- 0 2623 128"/>
                              <a:gd name="T129" fmla="*/ T128 w 2522"/>
                              <a:gd name="T130" fmla="+- 0 1815 1335"/>
                              <a:gd name="T131" fmla="*/ 1815 h 764"/>
                              <a:gd name="T132" fmla="+- 0 2643 128"/>
                              <a:gd name="T133" fmla="*/ T132 w 2522"/>
                              <a:gd name="T134" fmla="+- 0 1742 1335"/>
                              <a:gd name="T135" fmla="*/ 1742 h 764"/>
                              <a:gd name="T136" fmla="+- 0 2650 128"/>
                              <a:gd name="T137" fmla="*/ T136 w 2522"/>
                              <a:gd name="T138" fmla="+- 0 1663 1335"/>
                              <a:gd name="T139" fmla="*/ 1663 h 764"/>
                              <a:gd name="T140" fmla="+- 0 2508 128"/>
                              <a:gd name="T141" fmla="*/ T140 w 2522"/>
                              <a:gd name="T142" fmla="+- 0 1335 1335"/>
                              <a:gd name="T143" fmla="*/ 1335 h 764"/>
                              <a:gd name="T144" fmla="+- 0 2564 128"/>
                              <a:gd name="T145" fmla="*/ T144 w 2522"/>
                              <a:gd name="T146" fmla="+- 0 1397 1335"/>
                              <a:gd name="T147" fmla="*/ 1397 h 764"/>
                              <a:gd name="T148" fmla="+- 0 2607 128"/>
                              <a:gd name="T149" fmla="*/ T148 w 2522"/>
                              <a:gd name="T150" fmla="+- 0 1469 1335"/>
                              <a:gd name="T151" fmla="*/ 1469 h 764"/>
                              <a:gd name="T152" fmla="+- 0 2636 128"/>
                              <a:gd name="T153" fmla="*/ T152 w 2522"/>
                              <a:gd name="T154" fmla="+- 0 1549 1335"/>
                              <a:gd name="T155" fmla="*/ 1549 h 764"/>
                              <a:gd name="T156" fmla="+- 0 2649 128"/>
                              <a:gd name="T157" fmla="*/ T156 w 2522"/>
                              <a:gd name="T158" fmla="+- 0 1635 1335"/>
                              <a:gd name="T159" fmla="*/ 1635 h 764"/>
                              <a:gd name="T160" fmla="+- 0 2650 128"/>
                              <a:gd name="T161" fmla="*/ T160 w 2522"/>
                              <a:gd name="T162" fmla="+- 0 1635 1335"/>
                              <a:gd name="T163" fmla="*/ 1635 h 764"/>
                              <a:gd name="T164" fmla="+- 0 2637 128"/>
                              <a:gd name="T165" fmla="*/ T164 w 2522"/>
                              <a:gd name="T166" fmla="+- 0 1549 1335"/>
                              <a:gd name="T167" fmla="*/ 1549 h 764"/>
                              <a:gd name="T168" fmla="+- 0 2607 128"/>
                              <a:gd name="T169" fmla="*/ T168 w 2522"/>
                              <a:gd name="T170" fmla="+- 0 1469 1335"/>
                              <a:gd name="T171" fmla="*/ 1469 h 764"/>
                              <a:gd name="T172" fmla="+- 0 2564 128"/>
                              <a:gd name="T173" fmla="*/ T172 w 2522"/>
                              <a:gd name="T174" fmla="+- 0 1397 1335"/>
                              <a:gd name="T175" fmla="*/ 1397 h 764"/>
                              <a:gd name="T176" fmla="+- 0 2508 128"/>
                              <a:gd name="T177" fmla="*/ T176 w 2522"/>
                              <a:gd name="T178" fmla="+- 0 1335 1335"/>
                              <a:gd name="T179" fmla="*/ 1335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522" h="764">
                                <a:moveTo>
                                  <a:pt x="0" y="602"/>
                                </a:moveTo>
                                <a:lnTo>
                                  <a:pt x="53" y="657"/>
                                </a:lnTo>
                                <a:lnTo>
                                  <a:pt x="115" y="702"/>
                                </a:lnTo>
                                <a:lnTo>
                                  <a:pt x="184" y="735"/>
                                </a:lnTo>
                                <a:lnTo>
                                  <a:pt x="259" y="756"/>
                                </a:lnTo>
                                <a:lnTo>
                                  <a:pt x="339" y="764"/>
                                </a:lnTo>
                                <a:lnTo>
                                  <a:pt x="2086" y="764"/>
                                </a:lnTo>
                                <a:lnTo>
                                  <a:pt x="2091" y="763"/>
                                </a:lnTo>
                                <a:lnTo>
                                  <a:pt x="339" y="763"/>
                                </a:lnTo>
                                <a:lnTo>
                                  <a:pt x="259" y="756"/>
                                </a:lnTo>
                                <a:lnTo>
                                  <a:pt x="184" y="735"/>
                                </a:lnTo>
                                <a:lnTo>
                                  <a:pt x="115" y="701"/>
                                </a:lnTo>
                                <a:lnTo>
                                  <a:pt x="53" y="657"/>
                                </a:lnTo>
                                <a:lnTo>
                                  <a:pt x="0" y="602"/>
                                </a:lnTo>
                                <a:close/>
                                <a:moveTo>
                                  <a:pt x="2522" y="328"/>
                                </a:moveTo>
                                <a:lnTo>
                                  <a:pt x="2522" y="328"/>
                                </a:lnTo>
                                <a:lnTo>
                                  <a:pt x="2514" y="407"/>
                                </a:lnTo>
                                <a:lnTo>
                                  <a:pt x="2494" y="480"/>
                                </a:lnTo>
                                <a:lnTo>
                                  <a:pt x="2462" y="548"/>
                                </a:lnTo>
                                <a:lnTo>
                                  <a:pt x="2418" y="608"/>
                                </a:lnTo>
                                <a:lnTo>
                                  <a:pt x="2366" y="661"/>
                                </a:lnTo>
                                <a:lnTo>
                                  <a:pt x="2305" y="704"/>
                                </a:lnTo>
                                <a:lnTo>
                                  <a:pt x="2237" y="736"/>
                                </a:lnTo>
                                <a:lnTo>
                                  <a:pt x="2163" y="756"/>
                                </a:lnTo>
                                <a:lnTo>
                                  <a:pt x="2085" y="763"/>
                                </a:lnTo>
                                <a:lnTo>
                                  <a:pt x="2091" y="763"/>
                                </a:lnTo>
                                <a:lnTo>
                                  <a:pt x="2164" y="757"/>
                                </a:lnTo>
                                <a:lnTo>
                                  <a:pt x="2238" y="736"/>
                                </a:lnTo>
                                <a:lnTo>
                                  <a:pt x="2306" y="704"/>
                                </a:lnTo>
                                <a:lnTo>
                                  <a:pt x="2367" y="661"/>
                                </a:lnTo>
                                <a:lnTo>
                                  <a:pt x="2419" y="609"/>
                                </a:lnTo>
                                <a:lnTo>
                                  <a:pt x="2462" y="548"/>
                                </a:lnTo>
                                <a:lnTo>
                                  <a:pt x="2495" y="480"/>
                                </a:lnTo>
                                <a:lnTo>
                                  <a:pt x="2515" y="407"/>
                                </a:lnTo>
                                <a:lnTo>
                                  <a:pt x="2522" y="328"/>
                                </a:lnTo>
                                <a:close/>
                                <a:moveTo>
                                  <a:pt x="2380" y="0"/>
                                </a:moveTo>
                                <a:lnTo>
                                  <a:pt x="2436" y="62"/>
                                </a:lnTo>
                                <a:lnTo>
                                  <a:pt x="2479" y="134"/>
                                </a:lnTo>
                                <a:lnTo>
                                  <a:pt x="2508" y="214"/>
                                </a:lnTo>
                                <a:lnTo>
                                  <a:pt x="2521" y="300"/>
                                </a:lnTo>
                                <a:lnTo>
                                  <a:pt x="2522" y="300"/>
                                </a:lnTo>
                                <a:lnTo>
                                  <a:pt x="2509" y="214"/>
                                </a:lnTo>
                                <a:lnTo>
                                  <a:pt x="2479" y="134"/>
                                </a:lnTo>
                                <a:lnTo>
                                  <a:pt x="2436" y="62"/>
                                </a:lnTo>
                                <a:lnTo>
                                  <a:pt x="2380" y="0"/>
                                </a:lnTo>
                                <a:close/>
                              </a:path>
                            </a:pathLst>
                          </a:custGeom>
                          <a:solidFill>
                            <a:srgbClr val="E1E1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09" name="Freeform 336"/>
                        <wps:cNvSpPr>
                          <a:spLocks/>
                        </wps:cNvSpPr>
                        <wps:spPr bwMode="auto">
                          <a:xfrm>
                            <a:off x="2649" y="1635"/>
                            <a:ext cx="2" cy="29"/>
                          </a:xfrm>
                          <a:custGeom>
                            <a:avLst/>
                            <a:gdLst>
                              <a:gd name="T0" fmla="+- 0 2650 2649"/>
                              <a:gd name="T1" fmla="*/ T0 w 2"/>
                              <a:gd name="T2" fmla="+- 0 1635 1635"/>
                              <a:gd name="T3" fmla="*/ 1635 h 29"/>
                              <a:gd name="T4" fmla="+- 0 2649 2649"/>
                              <a:gd name="T5" fmla="*/ T4 w 2"/>
                              <a:gd name="T6" fmla="+- 0 1635 1635"/>
                              <a:gd name="T7" fmla="*/ 1635 h 29"/>
                              <a:gd name="T8" fmla="+- 0 2650 2649"/>
                              <a:gd name="T9" fmla="*/ T8 w 2"/>
                              <a:gd name="T10" fmla="+- 0 1642 1635"/>
                              <a:gd name="T11" fmla="*/ 1642 h 29"/>
                              <a:gd name="T12" fmla="+- 0 2650 2649"/>
                              <a:gd name="T13" fmla="*/ T12 w 2"/>
                              <a:gd name="T14" fmla="+- 0 1650 1635"/>
                              <a:gd name="T15" fmla="*/ 1650 h 29"/>
                              <a:gd name="T16" fmla="+- 0 2650 2649"/>
                              <a:gd name="T17" fmla="*/ T16 w 2"/>
                              <a:gd name="T18" fmla="+- 0 1663 1635"/>
                              <a:gd name="T19" fmla="*/ 1663 h 29"/>
                              <a:gd name="T20" fmla="+- 0 2650 2649"/>
                              <a:gd name="T21" fmla="*/ T20 w 2"/>
                              <a:gd name="T22" fmla="+- 0 1663 1635"/>
                              <a:gd name="T23" fmla="*/ 1663 h 29"/>
                              <a:gd name="T24" fmla="+- 0 2650 2649"/>
                              <a:gd name="T25" fmla="*/ T24 w 2"/>
                              <a:gd name="T26" fmla="+- 0 1650 1635"/>
                              <a:gd name="T27" fmla="*/ 1650 h 29"/>
                              <a:gd name="T28" fmla="+- 0 2650 2649"/>
                              <a:gd name="T29" fmla="*/ T28 w 2"/>
                              <a:gd name="T30" fmla="+- 0 1643 1635"/>
                              <a:gd name="T31" fmla="*/ 1643 h 29"/>
                              <a:gd name="T32" fmla="+- 0 2650 2649"/>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1" y="7"/>
                                </a:lnTo>
                                <a:lnTo>
                                  <a:pt x="1" y="15"/>
                                </a:lnTo>
                                <a:lnTo>
                                  <a:pt x="1" y="28"/>
                                </a:lnTo>
                                <a:lnTo>
                                  <a:pt x="1" y="15"/>
                                </a:lnTo>
                                <a:lnTo>
                                  <a:pt x="1" y="8"/>
                                </a:lnTo>
                                <a:lnTo>
                                  <a:pt x="1" y="0"/>
                                </a:lnTo>
                                <a:close/>
                              </a:path>
                            </a:pathLst>
                          </a:custGeom>
                          <a:solidFill>
                            <a:srgbClr val="39393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10" name="AutoShape 335"/>
                        <wps:cNvSpPr>
                          <a:spLocks/>
                        </wps:cNvSpPr>
                        <wps:spPr bwMode="auto">
                          <a:xfrm>
                            <a:off x="127" y="1333"/>
                            <a:ext cx="2523" cy="765"/>
                          </a:xfrm>
                          <a:custGeom>
                            <a:avLst/>
                            <a:gdLst>
                              <a:gd name="T0" fmla="+- 0 128 128"/>
                              <a:gd name="T1" fmla="*/ T0 w 2523"/>
                              <a:gd name="T2" fmla="+- 0 1937 1334"/>
                              <a:gd name="T3" fmla="*/ 1937 h 765"/>
                              <a:gd name="T4" fmla="+- 0 128 128"/>
                              <a:gd name="T5" fmla="*/ T4 w 2523"/>
                              <a:gd name="T6" fmla="+- 0 1937 1334"/>
                              <a:gd name="T7" fmla="*/ 1937 h 765"/>
                              <a:gd name="T8" fmla="+- 0 181 128"/>
                              <a:gd name="T9" fmla="*/ T8 w 2523"/>
                              <a:gd name="T10" fmla="+- 0 1992 1334"/>
                              <a:gd name="T11" fmla="*/ 1992 h 765"/>
                              <a:gd name="T12" fmla="+- 0 243 128"/>
                              <a:gd name="T13" fmla="*/ T12 w 2523"/>
                              <a:gd name="T14" fmla="+- 0 2036 1334"/>
                              <a:gd name="T15" fmla="*/ 2036 h 765"/>
                              <a:gd name="T16" fmla="+- 0 312 128"/>
                              <a:gd name="T17" fmla="*/ T16 w 2523"/>
                              <a:gd name="T18" fmla="+- 0 2070 1334"/>
                              <a:gd name="T19" fmla="*/ 2070 h 765"/>
                              <a:gd name="T20" fmla="+- 0 387 128"/>
                              <a:gd name="T21" fmla="*/ T20 w 2523"/>
                              <a:gd name="T22" fmla="+- 0 2091 1334"/>
                              <a:gd name="T23" fmla="*/ 2091 h 765"/>
                              <a:gd name="T24" fmla="+- 0 467 128"/>
                              <a:gd name="T25" fmla="*/ T24 w 2523"/>
                              <a:gd name="T26" fmla="+- 0 2098 1334"/>
                              <a:gd name="T27" fmla="*/ 2098 h 765"/>
                              <a:gd name="T28" fmla="+- 0 2213 128"/>
                              <a:gd name="T29" fmla="*/ T28 w 2523"/>
                              <a:gd name="T30" fmla="+- 0 2098 1334"/>
                              <a:gd name="T31" fmla="*/ 2098 h 765"/>
                              <a:gd name="T32" fmla="+- 0 2219 128"/>
                              <a:gd name="T33" fmla="*/ T32 w 2523"/>
                              <a:gd name="T34" fmla="+- 0 2097 1334"/>
                              <a:gd name="T35" fmla="*/ 2097 h 765"/>
                              <a:gd name="T36" fmla="+- 0 466 128"/>
                              <a:gd name="T37" fmla="*/ T36 w 2523"/>
                              <a:gd name="T38" fmla="+- 0 2097 1334"/>
                              <a:gd name="T39" fmla="*/ 2097 h 765"/>
                              <a:gd name="T40" fmla="+- 0 386 128"/>
                              <a:gd name="T41" fmla="*/ T40 w 2523"/>
                              <a:gd name="T42" fmla="+- 0 2090 1334"/>
                              <a:gd name="T43" fmla="*/ 2090 h 765"/>
                              <a:gd name="T44" fmla="+- 0 311 128"/>
                              <a:gd name="T45" fmla="*/ T44 w 2523"/>
                              <a:gd name="T46" fmla="+- 0 2069 1334"/>
                              <a:gd name="T47" fmla="*/ 2069 h 765"/>
                              <a:gd name="T48" fmla="+- 0 242 128"/>
                              <a:gd name="T49" fmla="*/ T48 w 2523"/>
                              <a:gd name="T50" fmla="+- 0 2036 1334"/>
                              <a:gd name="T51" fmla="*/ 2036 h 765"/>
                              <a:gd name="T52" fmla="+- 0 181 128"/>
                              <a:gd name="T53" fmla="*/ T52 w 2523"/>
                              <a:gd name="T54" fmla="+- 0 1991 1334"/>
                              <a:gd name="T55" fmla="*/ 1991 h 765"/>
                              <a:gd name="T56" fmla="+- 0 128 128"/>
                              <a:gd name="T57" fmla="*/ T56 w 2523"/>
                              <a:gd name="T58" fmla="+- 0 1937 1334"/>
                              <a:gd name="T59" fmla="*/ 1937 h 765"/>
                              <a:gd name="T60" fmla="+- 0 2650 128"/>
                              <a:gd name="T61" fmla="*/ T60 w 2523"/>
                              <a:gd name="T62" fmla="+- 0 1663 1334"/>
                              <a:gd name="T63" fmla="*/ 1663 h 765"/>
                              <a:gd name="T64" fmla="+- 0 2649 128"/>
                              <a:gd name="T65" fmla="*/ T64 w 2523"/>
                              <a:gd name="T66" fmla="+- 0 1663 1334"/>
                              <a:gd name="T67" fmla="*/ 1663 h 765"/>
                              <a:gd name="T68" fmla="+- 0 2642 128"/>
                              <a:gd name="T69" fmla="*/ T68 w 2523"/>
                              <a:gd name="T70" fmla="+- 0 1742 1334"/>
                              <a:gd name="T71" fmla="*/ 1742 h 765"/>
                              <a:gd name="T72" fmla="+- 0 2621 128"/>
                              <a:gd name="T73" fmla="*/ T72 w 2523"/>
                              <a:gd name="T74" fmla="+- 0 1815 1334"/>
                              <a:gd name="T75" fmla="*/ 1815 h 765"/>
                              <a:gd name="T76" fmla="+- 0 2589 128"/>
                              <a:gd name="T77" fmla="*/ T76 w 2523"/>
                              <a:gd name="T78" fmla="+- 0 1883 1334"/>
                              <a:gd name="T79" fmla="*/ 1883 h 765"/>
                              <a:gd name="T80" fmla="+- 0 2546 128"/>
                              <a:gd name="T81" fmla="*/ T80 w 2523"/>
                              <a:gd name="T82" fmla="+- 0 1943 1334"/>
                              <a:gd name="T83" fmla="*/ 1943 h 765"/>
                              <a:gd name="T84" fmla="+- 0 2493 128"/>
                              <a:gd name="T85" fmla="*/ T84 w 2523"/>
                              <a:gd name="T86" fmla="+- 0 1995 1334"/>
                              <a:gd name="T87" fmla="*/ 1995 h 765"/>
                              <a:gd name="T88" fmla="+- 0 2432 128"/>
                              <a:gd name="T89" fmla="*/ T88 w 2523"/>
                              <a:gd name="T90" fmla="+- 0 2038 1334"/>
                              <a:gd name="T91" fmla="*/ 2038 h 765"/>
                              <a:gd name="T92" fmla="+- 0 2364 128"/>
                              <a:gd name="T93" fmla="*/ T92 w 2523"/>
                              <a:gd name="T94" fmla="+- 0 2070 1334"/>
                              <a:gd name="T95" fmla="*/ 2070 h 765"/>
                              <a:gd name="T96" fmla="+- 0 2291 128"/>
                              <a:gd name="T97" fmla="*/ T96 w 2523"/>
                              <a:gd name="T98" fmla="+- 0 2090 1334"/>
                              <a:gd name="T99" fmla="*/ 2090 h 765"/>
                              <a:gd name="T100" fmla="+- 0 2213 128"/>
                              <a:gd name="T101" fmla="*/ T100 w 2523"/>
                              <a:gd name="T102" fmla="+- 0 2097 1334"/>
                              <a:gd name="T103" fmla="*/ 2097 h 765"/>
                              <a:gd name="T104" fmla="+- 0 2219 128"/>
                              <a:gd name="T105" fmla="*/ T104 w 2523"/>
                              <a:gd name="T106" fmla="+- 0 2097 1334"/>
                              <a:gd name="T107" fmla="*/ 2097 h 765"/>
                              <a:gd name="T108" fmla="+- 0 2291 128"/>
                              <a:gd name="T109" fmla="*/ T108 w 2523"/>
                              <a:gd name="T110" fmla="+- 0 2091 1334"/>
                              <a:gd name="T111" fmla="*/ 2091 h 765"/>
                              <a:gd name="T112" fmla="+- 0 2365 128"/>
                              <a:gd name="T113" fmla="*/ T112 w 2523"/>
                              <a:gd name="T114" fmla="+- 0 2071 1334"/>
                              <a:gd name="T115" fmla="*/ 2071 h 765"/>
                              <a:gd name="T116" fmla="+- 0 2433 128"/>
                              <a:gd name="T117" fmla="*/ T116 w 2523"/>
                              <a:gd name="T118" fmla="+- 0 2039 1334"/>
                              <a:gd name="T119" fmla="*/ 2039 h 765"/>
                              <a:gd name="T120" fmla="+- 0 2494 128"/>
                              <a:gd name="T121" fmla="*/ T120 w 2523"/>
                              <a:gd name="T122" fmla="+- 0 1996 1334"/>
                              <a:gd name="T123" fmla="*/ 1996 h 765"/>
                              <a:gd name="T124" fmla="+- 0 2546 128"/>
                              <a:gd name="T125" fmla="*/ T124 w 2523"/>
                              <a:gd name="T126" fmla="+- 0 1943 1334"/>
                              <a:gd name="T127" fmla="*/ 1943 h 765"/>
                              <a:gd name="T128" fmla="+- 0 2590 128"/>
                              <a:gd name="T129" fmla="*/ T128 w 2523"/>
                              <a:gd name="T130" fmla="+- 0 1883 1334"/>
                              <a:gd name="T131" fmla="*/ 1883 h 765"/>
                              <a:gd name="T132" fmla="+- 0 2622 128"/>
                              <a:gd name="T133" fmla="*/ T132 w 2523"/>
                              <a:gd name="T134" fmla="+- 0 1815 1334"/>
                              <a:gd name="T135" fmla="*/ 1815 h 765"/>
                              <a:gd name="T136" fmla="+- 0 2643 128"/>
                              <a:gd name="T137" fmla="*/ T136 w 2523"/>
                              <a:gd name="T138" fmla="+- 0 1741 1334"/>
                              <a:gd name="T139" fmla="*/ 1741 h 765"/>
                              <a:gd name="T140" fmla="+- 0 2650 128"/>
                              <a:gd name="T141" fmla="*/ T140 w 2523"/>
                              <a:gd name="T142" fmla="+- 0 1663 1334"/>
                              <a:gd name="T143" fmla="*/ 1663 h 765"/>
                              <a:gd name="T144" fmla="+- 0 2507 128"/>
                              <a:gd name="T145" fmla="*/ T144 w 2523"/>
                              <a:gd name="T146" fmla="+- 0 1334 1334"/>
                              <a:gd name="T147" fmla="*/ 1334 h 765"/>
                              <a:gd name="T148" fmla="+- 0 2563 128"/>
                              <a:gd name="T149" fmla="*/ T148 w 2523"/>
                              <a:gd name="T150" fmla="+- 0 1396 1334"/>
                              <a:gd name="T151" fmla="*/ 1396 h 765"/>
                              <a:gd name="T152" fmla="+- 0 2607 128"/>
                              <a:gd name="T153" fmla="*/ T152 w 2523"/>
                              <a:gd name="T154" fmla="+- 0 1468 1334"/>
                              <a:gd name="T155" fmla="*/ 1468 h 765"/>
                              <a:gd name="T156" fmla="+- 0 2636 128"/>
                              <a:gd name="T157" fmla="*/ T156 w 2523"/>
                              <a:gd name="T158" fmla="+- 0 1548 1334"/>
                              <a:gd name="T159" fmla="*/ 1548 h 765"/>
                              <a:gd name="T160" fmla="+- 0 2649 128"/>
                              <a:gd name="T161" fmla="*/ T160 w 2523"/>
                              <a:gd name="T162" fmla="+- 0 1635 1334"/>
                              <a:gd name="T163" fmla="*/ 1635 h 765"/>
                              <a:gd name="T164" fmla="+- 0 2649 128"/>
                              <a:gd name="T165" fmla="*/ T164 w 2523"/>
                              <a:gd name="T166" fmla="+- 0 1635 1334"/>
                              <a:gd name="T167" fmla="*/ 1635 h 765"/>
                              <a:gd name="T168" fmla="+- 0 2636 128"/>
                              <a:gd name="T169" fmla="*/ T168 w 2523"/>
                              <a:gd name="T170" fmla="+- 0 1549 1334"/>
                              <a:gd name="T171" fmla="*/ 1549 h 765"/>
                              <a:gd name="T172" fmla="+- 0 2607 128"/>
                              <a:gd name="T173" fmla="*/ T172 w 2523"/>
                              <a:gd name="T174" fmla="+- 0 1469 1334"/>
                              <a:gd name="T175" fmla="*/ 1469 h 765"/>
                              <a:gd name="T176" fmla="+- 0 2564 128"/>
                              <a:gd name="T177" fmla="*/ T176 w 2523"/>
                              <a:gd name="T178" fmla="+- 0 1397 1334"/>
                              <a:gd name="T179" fmla="*/ 1397 h 765"/>
                              <a:gd name="T180" fmla="+- 0 2508 128"/>
                              <a:gd name="T181" fmla="*/ T180 w 2523"/>
                              <a:gd name="T182" fmla="+- 0 1335 1334"/>
                              <a:gd name="T183" fmla="*/ 1335 h 765"/>
                              <a:gd name="T184" fmla="+- 0 2507 128"/>
                              <a:gd name="T185" fmla="*/ T184 w 2523"/>
                              <a:gd name="T186" fmla="+- 0 1334 1334"/>
                              <a:gd name="T187" fmla="*/ 1334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3" h="765">
                                <a:moveTo>
                                  <a:pt x="0" y="603"/>
                                </a:moveTo>
                                <a:lnTo>
                                  <a:pt x="0" y="603"/>
                                </a:lnTo>
                                <a:lnTo>
                                  <a:pt x="53" y="658"/>
                                </a:lnTo>
                                <a:lnTo>
                                  <a:pt x="115" y="702"/>
                                </a:lnTo>
                                <a:lnTo>
                                  <a:pt x="184" y="736"/>
                                </a:lnTo>
                                <a:lnTo>
                                  <a:pt x="259" y="757"/>
                                </a:lnTo>
                                <a:lnTo>
                                  <a:pt x="339" y="764"/>
                                </a:lnTo>
                                <a:lnTo>
                                  <a:pt x="2085" y="764"/>
                                </a:lnTo>
                                <a:lnTo>
                                  <a:pt x="2091" y="763"/>
                                </a:lnTo>
                                <a:lnTo>
                                  <a:pt x="338" y="763"/>
                                </a:lnTo>
                                <a:lnTo>
                                  <a:pt x="258" y="756"/>
                                </a:lnTo>
                                <a:lnTo>
                                  <a:pt x="183" y="735"/>
                                </a:lnTo>
                                <a:lnTo>
                                  <a:pt x="114" y="702"/>
                                </a:lnTo>
                                <a:lnTo>
                                  <a:pt x="53" y="657"/>
                                </a:lnTo>
                                <a:lnTo>
                                  <a:pt x="0" y="603"/>
                                </a:lnTo>
                                <a:close/>
                                <a:moveTo>
                                  <a:pt x="2522" y="329"/>
                                </a:moveTo>
                                <a:lnTo>
                                  <a:pt x="2521" y="329"/>
                                </a:lnTo>
                                <a:lnTo>
                                  <a:pt x="2514" y="408"/>
                                </a:lnTo>
                                <a:lnTo>
                                  <a:pt x="2493" y="481"/>
                                </a:lnTo>
                                <a:lnTo>
                                  <a:pt x="2461" y="549"/>
                                </a:lnTo>
                                <a:lnTo>
                                  <a:pt x="2418" y="609"/>
                                </a:lnTo>
                                <a:lnTo>
                                  <a:pt x="2365" y="661"/>
                                </a:lnTo>
                                <a:lnTo>
                                  <a:pt x="2304" y="704"/>
                                </a:lnTo>
                                <a:lnTo>
                                  <a:pt x="2236" y="736"/>
                                </a:lnTo>
                                <a:lnTo>
                                  <a:pt x="2163" y="756"/>
                                </a:lnTo>
                                <a:lnTo>
                                  <a:pt x="2085" y="763"/>
                                </a:lnTo>
                                <a:lnTo>
                                  <a:pt x="2091" y="763"/>
                                </a:lnTo>
                                <a:lnTo>
                                  <a:pt x="2163" y="757"/>
                                </a:lnTo>
                                <a:lnTo>
                                  <a:pt x="2237" y="737"/>
                                </a:lnTo>
                                <a:lnTo>
                                  <a:pt x="2305" y="705"/>
                                </a:lnTo>
                                <a:lnTo>
                                  <a:pt x="2366" y="662"/>
                                </a:lnTo>
                                <a:lnTo>
                                  <a:pt x="2418" y="609"/>
                                </a:lnTo>
                                <a:lnTo>
                                  <a:pt x="2462" y="549"/>
                                </a:lnTo>
                                <a:lnTo>
                                  <a:pt x="2494" y="481"/>
                                </a:lnTo>
                                <a:lnTo>
                                  <a:pt x="2515" y="407"/>
                                </a:lnTo>
                                <a:lnTo>
                                  <a:pt x="2522" y="329"/>
                                </a:lnTo>
                                <a:close/>
                                <a:moveTo>
                                  <a:pt x="2379" y="0"/>
                                </a:moveTo>
                                <a:lnTo>
                                  <a:pt x="2435" y="62"/>
                                </a:lnTo>
                                <a:lnTo>
                                  <a:pt x="2479" y="134"/>
                                </a:lnTo>
                                <a:lnTo>
                                  <a:pt x="2508" y="214"/>
                                </a:lnTo>
                                <a:lnTo>
                                  <a:pt x="2521" y="301"/>
                                </a:lnTo>
                                <a:lnTo>
                                  <a:pt x="2508" y="215"/>
                                </a:lnTo>
                                <a:lnTo>
                                  <a:pt x="2479" y="135"/>
                                </a:lnTo>
                                <a:lnTo>
                                  <a:pt x="2436" y="63"/>
                                </a:lnTo>
                                <a:lnTo>
                                  <a:pt x="2380" y="1"/>
                                </a:lnTo>
                                <a:lnTo>
                                  <a:pt x="2379" y="0"/>
                                </a:lnTo>
                                <a:close/>
                              </a:path>
                            </a:pathLst>
                          </a:custGeom>
                          <a:solidFill>
                            <a:srgbClr val="E0E0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11" name="Freeform 334"/>
                        <wps:cNvSpPr>
                          <a:spLocks/>
                        </wps:cNvSpPr>
                        <wps:spPr bwMode="auto">
                          <a:xfrm>
                            <a:off x="2648" y="1635"/>
                            <a:ext cx="2" cy="29"/>
                          </a:xfrm>
                          <a:custGeom>
                            <a:avLst/>
                            <a:gdLst>
                              <a:gd name="T0" fmla="+- 0 2649 2649"/>
                              <a:gd name="T1" fmla="*/ T0 w 2"/>
                              <a:gd name="T2" fmla="+- 0 1635 1635"/>
                              <a:gd name="T3" fmla="*/ 1635 h 29"/>
                              <a:gd name="T4" fmla="+- 0 2649 2649"/>
                              <a:gd name="T5" fmla="*/ T4 w 2"/>
                              <a:gd name="T6" fmla="+- 0 1635 1635"/>
                              <a:gd name="T7" fmla="*/ 1635 h 29"/>
                              <a:gd name="T8" fmla="+- 0 2649 2649"/>
                              <a:gd name="T9" fmla="*/ T8 w 2"/>
                              <a:gd name="T10" fmla="+- 0 1642 1635"/>
                              <a:gd name="T11" fmla="*/ 1642 h 29"/>
                              <a:gd name="T12" fmla="+- 0 2649 2649"/>
                              <a:gd name="T13" fmla="*/ T12 w 2"/>
                              <a:gd name="T14" fmla="+- 0 1649 1635"/>
                              <a:gd name="T15" fmla="*/ 1649 h 29"/>
                              <a:gd name="T16" fmla="+- 0 2649 2649"/>
                              <a:gd name="T17" fmla="*/ T16 w 2"/>
                              <a:gd name="T18" fmla="+- 0 1663 1635"/>
                              <a:gd name="T19" fmla="*/ 1663 h 29"/>
                              <a:gd name="T20" fmla="+- 0 2650 2649"/>
                              <a:gd name="T21" fmla="*/ T20 w 2"/>
                              <a:gd name="T22" fmla="+- 0 1663 1635"/>
                              <a:gd name="T23" fmla="*/ 1663 h 29"/>
                              <a:gd name="T24" fmla="+- 0 2650 2649"/>
                              <a:gd name="T25" fmla="*/ T24 w 2"/>
                              <a:gd name="T26" fmla="+- 0 1650 1635"/>
                              <a:gd name="T27" fmla="*/ 1650 h 29"/>
                              <a:gd name="T28" fmla="+- 0 2650 2649"/>
                              <a:gd name="T29" fmla="*/ T28 w 2"/>
                              <a:gd name="T30" fmla="+- 0 1642 1635"/>
                              <a:gd name="T31" fmla="*/ 1642 h 29"/>
                              <a:gd name="T32" fmla="+- 0 2649 2649"/>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0" y="0"/>
                                </a:moveTo>
                                <a:lnTo>
                                  <a:pt x="0" y="0"/>
                                </a:lnTo>
                                <a:lnTo>
                                  <a:pt x="0" y="7"/>
                                </a:lnTo>
                                <a:lnTo>
                                  <a:pt x="0" y="14"/>
                                </a:lnTo>
                                <a:lnTo>
                                  <a:pt x="0" y="28"/>
                                </a:lnTo>
                                <a:lnTo>
                                  <a:pt x="1" y="28"/>
                                </a:lnTo>
                                <a:lnTo>
                                  <a:pt x="1" y="15"/>
                                </a:lnTo>
                                <a:lnTo>
                                  <a:pt x="1" y="7"/>
                                </a:lnTo>
                                <a:lnTo>
                                  <a:pt x="0" y="0"/>
                                </a:lnTo>
                                <a:close/>
                              </a:path>
                            </a:pathLst>
                          </a:custGeom>
                          <a:solidFill>
                            <a:srgbClr val="39383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12" name="AutoShape 333"/>
                        <wps:cNvSpPr>
                          <a:spLocks/>
                        </wps:cNvSpPr>
                        <wps:spPr bwMode="auto">
                          <a:xfrm>
                            <a:off x="127" y="1333"/>
                            <a:ext cx="2523" cy="765"/>
                          </a:xfrm>
                          <a:custGeom>
                            <a:avLst/>
                            <a:gdLst>
                              <a:gd name="T0" fmla="+- 0 127 127"/>
                              <a:gd name="T1" fmla="*/ T0 w 2523"/>
                              <a:gd name="T2" fmla="+- 0 1936 1333"/>
                              <a:gd name="T3" fmla="*/ 1936 h 765"/>
                              <a:gd name="T4" fmla="+- 0 128 127"/>
                              <a:gd name="T5" fmla="*/ T4 w 2523"/>
                              <a:gd name="T6" fmla="+- 0 1937 1333"/>
                              <a:gd name="T7" fmla="*/ 1937 h 765"/>
                              <a:gd name="T8" fmla="+- 0 181 127"/>
                              <a:gd name="T9" fmla="*/ T8 w 2523"/>
                              <a:gd name="T10" fmla="+- 0 1991 1333"/>
                              <a:gd name="T11" fmla="*/ 1991 h 765"/>
                              <a:gd name="T12" fmla="+- 0 242 127"/>
                              <a:gd name="T13" fmla="*/ T12 w 2523"/>
                              <a:gd name="T14" fmla="+- 0 2036 1333"/>
                              <a:gd name="T15" fmla="*/ 2036 h 765"/>
                              <a:gd name="T16" fmla="+- 0 311 127"/>
                              <a:gd name="T17" fmla="*/ T16 w 2523"/>
                              <a:gd name="T18" fmla="+- 0 2069 1333"/>
                              <a:gd name="T19" fmla="*/ 2069 h 765"/>
                              <a:gd name="T20" fmla="+- 0 386 127"/>
                              <a:gd name="T21" fmla="*/ T20 w 2523"/>
                              <a:gd name="T22" fmla="+- 0 2090 1333"/>
                              <a:gd name="T23" fmla="*/ 2090 h 765"/>
                              <a:gd name="T24" fmla="+- 0 466 127"/>
                              <a:gd name="T25" fmla="*/ T24 w 2523"/>
                              <a:gd name="T26" fmla="+- 0 2097 1333"/>
                              <a:gd name="T27" fmla="*/ 2097 h 765"/>
                              <a:gd name="T28" fmla="+- 0 2213 127"/>
                              <a:gd name="T29" fmla="*/ T28 w 2523"/>
                              <a:gd name="T30" fmla="+- 0 2097 1333"/>
                              <a:gd name="T31" fmla="*/ 2097 h 765"/>
                              <a:gd name="T32" fmla="+- 0 2218 127"/>
                              <a:gd name="T33" fmla="*/ T32 w 2523"/>
                              <a:gd name="T34" fmla="+- 0 2097 1333"/>
                              <a:gd name="T35" fmla="*/ 2097 h 765"/>
                              <a:gd name="T36" fmla="+- 0 466 127"/>
                              <a:gd name="T37" fmla="*/ T36 w 2523"/>
                              <a:gd name="T38" fmla="+- 0 2097 1333"/>
                              <a:gd name="T39" fmla="*/ 2097 h 765"/>
                              <a:gd name="T40" fmla="+- 0 386 127"/>
                              <a:gd name="T41" fmla="*/ T40 w 2523"/>
                              <a:gd name="T42" fmla="+- 0 2090 1333"/>
                              <a:gd name="T43" fmla="*/ 2090 h 765"/>
                              <a:gd name="T44" fmla="+- 0 311 127"/>
                              <a:gd name="T45" fmla="*/ T44 w 2523"/>
                              <a:gd name="T46" fmla="+- 0 2069 1333"/>
                              <a:gd name="T47" fmla="*/ 2069 h 765"/>
                              <a:gd name="T48" fmla="+- 0 242 127"/>
                              <a:gd name="T49" fmla="*/ T48 w 2523"/>
                              <a:gd name="T50" fmla="+- 0 2035 1333"/>
                              <a:gd name="T51" fmla="*/ 2035 h 765"/>
                              <a:gd name="T52" fmla="+- 0 180 127"/>
                              <a:gd name="T53" fmla="*/ T52 w 2523"/>
                              <a:gd name="T54" fmla="+- 0 1990 1333"/>
                              <a:gd name="T55" fmla="*/ 1990 h 765"/>
                              <a:gd name="T56" fmla="+- 0 127 127"/>
                              <a:gd name="T57" fmla="*/ T56 w 2523"/>
                              <a:gd name="T58" fmla="+- 0 1936 1333"/>
                              <a:gd name="T59" fmla="*/ 1936 h 765"/>
                              <a:gd name="T60" fmla="+- 0 2649 127"/>
                              <a:gd name="T61" fmla="*/ T60 w 2523"/>
                              <a:gd name="T62" fmla="+- 0 1663 1333"/>
                              <a:gd name="T63" fmla="*/ 1663 h 765"/>
                              <a:gd name="T64" fmla="+- 0 2649 127"/>
                              <a:gd name="T65" fmla="*/ T64 w 2523"/>
                              <a:gd name="T66" fmla="+- 0 1663 1333"/>
                              <a:gd name="T67" fmla="*/ 1663 h 765"/>
                              <a:gd name="T68" fmla="+- 0 2641 127"/>
                              <a:gd name="T69" fmla="*/ T68 w 2523"/>
                              <a:gd name="T70" fmla="+- 0 1741 1333"/>
                              <a:gd name="T71" fmla="*/ 1741 h 765"/>
                              <a:gd name="T72" fmla="+- 0 2621 127"/>
                              <a:gd name="T73" fmla="*/ T72 w 2523"/>
                              <a:gd name="T74" fmla="+- 0 1815 1333"/>
                              <a:gd name="T75" fmla="*/ 1815 h 765"/>
                              <a:gd name="T76" fmla="+- 0 2588 127"/>
                              <a:gd name="T77" fmla="*/ T76 w 2523"/>
                              <a:gd name="T78" fmla="+- 0 1882 1333"/>
                              <a:gd name="T79" fmla="*/ 1882 h 765"/>
                              <a:gd name="T80" fmla="+- 0 2545 127"/>
                              <a:gd name="T81" fmla="*/ T80 w 2523"/>
                              <a:gd name="T82" fmla="+- 0 1943 1333"/>
                              <a:gd name="T83" fmla="*/ 1943 h 765"/>
                              <a:gd name="T84" fmla="+- 0 2492 127"/>
                              <a:gd name="T85" fmla="*/ T84 w 2523"/>
                              <a:gd name="T86" fmla="+- 0 1995 1333"/>
                              <a:gd name="T87" fmla="*/ 1995 h 765"/>
                              <a:gd name="T88" fmla="+- 0 2432 127"/>
                              <a:gd name="T89" fmla="*/ T88 w 2523"/>
                              <a:gd name="T90" fmla="+- 0 2038 1333"/>
                              <a:gd name="T91" fmla="*/ 2038 h 765"/>
                              <a:gd name="T92" fmla="+- 0 2364 127"/>
                              <a:gd name="T93" fmla="*/ T92 w 2523"/>
                              <a:gd name="T94" fmla="+- 0 2070 1333"/>
                              <a:gd name="T95" fmla="*/ 2070 h 765"/>
                              <a:gd name="T96" fmla="+- 0 2290 127"/>
                              <a:gd name="T97" fmla="*/ T96 w 2523"/>
                              <a:gd name="T98" fmla="+- 0 2090 1333"/>
                              <a:gd name="T99" fmla="*/ 2090 h 765"/>
                              <a:gd name="T100" fmla="+- 0 2212 127"/>
                              <a:gd name="T101" fmla="*/ T100 w 2523"/>
                              <a:gd name="T102" fmla="+- 0 2097 1333"/>
                              <a:gd name="T103" fmla="*/ 2097 h 765"/>
                              <a:gd name="T104" fmla="+- 0 2218 127"/>
                              <a:gd name="T105" fmla="*/ T104 w 2523"/>
                              <a:gd name="T106" fmla="+- 0 2097 1333"/>
                              <a:gd name="T107" fmla="*/ 2097 h 765"/>
                              <a:gd name="T108" fmla="+- 0 2291 127"/>
                              <a:gd name="T109" fmla="*/ T108 w 2523"/>
                              <a:gd name="T110" fmla="+- 0 2090 1333"/>
                              <a:gd name="T111" fmla="*/ 2090 h 765"/>
                              <a:gd name="T112" fmla="+- 0 2364 127"/>
                              <a:gd name="T113" fmla="*/ T112 w 2523"/>
                              <a:gd name="T114" fmla="+- 0 2070 1333"/>
                              <a:gd name="T115" fmla="*/ 2070 h 765"/>
                              <a:gd name="T116" fmla="+- 0 2432 127"/>
                              <a:gd name="T117" fmla="*/ T116 w 2523"/>
                              <a:gd name="T118" fmla="+- 0 2038 1333"/>
                              <a:gd name="T119" fmla="*/ 2038 h 765"/>
                              <a:gd name="T120" fmla="+- 0 2493 127"/>
                              <a:gd name="T121" fmla="*/ T120 w 2523"/>
                              <a:gd name="T122" fmla="+- 0 1995 1333"/>
                              <a:gd name="T123" fmla="*/ 1995 h 765"/>
                              <a:gd name="T124" fmla="+- 0 2546 127"/>
                              <a:gd name="T125" fmla="*/ T124 w 2523"/>
                              <a:gd name="T126" fmla="+- 0 1943 1333"/>
                              <a:gd name="T127" fmla="*/ 1943 h 765"/>
                              <a:gd name="T128" fmla="+- 0 2589 127"/>
                              <a:gd name="T129" fmla="*/ T128 w 2523"/>
                              <a:gd name="T130" fmla="+- 0 1883 1333"/>
                              <a:gd name="T131" fmla="*/ 1883 h 765"/>
                              <a:gd name="T132" fmla="+- 0 2621 127"/>
                              <a:gd name="T133" fmla="*/ T132 w 2523"/>
                              <a:gd name="T134" fmla="+- 0 1815 1333"/>
                              <a:gd name="T135" fmla="*/ 1815 h 765"/>
                              <a:gd name="T136" fmla="+- 0 2642 127"/>
                              <a:gd name="T137" fmla="*/ T136 w 2523"/>
                              <a:gd name="T138" fmla="+- 0 1741 1333"/>
                              <a:gd name="T139" fmla="*/ 1741 h 765"/>
                              <a:gd name="T140" fmla="+- 0 2649 127"/>
                              <a:gd name="T141" fmla="*/ T140 w 2523"/>
                              <a:gd name="T142" fmla="+- 0 1663 1333"/>
                              <a:gd name="T143" fmla="*/ 1663 h 765"/>
                              <a:gd name="T144" fmla="+- 0 2506 127"/>
                              <a:gd name="T145" fmla="*/ T144 w 2523"/>
                              <a:gd name="T146" fmla="+- 0 1333 1333"/>
                              <a:gd name="T147" fmla="*/ 1333 h 765"/>
                              <a:gd name="T148" fmla="+- 0 2562 127"/>
                              <a:gd name="T149" fmla="*/ T148 w 2523"/>
                              <a:gd name="T150" fmla="+- 0 1395 1333"/>
                              <a:gd name="T151" fmla="*/ 1395 h 765"/>
                              <a:gd name="T152" fmla="+- 0 2606 127"/>
                              <a:gd name="T153" fmla="*/ T152 w 2523"/>
                              <a:gd name="T154" fmla="+- 0 1468 1333"/>
                              <a:gd name="T155" fmla="*/ 1468 h 765"/>
                              <a:gd name="T156" fmla="+- 0 2635 127"/>
                              <a:gd name="T157" fmla="*/ T156 w 2523"/>
                              <a:gd name="T158" fmla="+- 0 1548 1333"/>
                              <a:gd name="T159" fmla="*/ 1548 h 765"/>
                              <a:gd name="T160" fmla="+- 0 2648 127"/>
                              <a:gd name="T161" fmla="*/ T160 w 2523"/>
                              <a:gd name="T162" fmla="+- 0 1635 1333"/>
                              <a:gd name="T163" fmla="*/ 1635 h 765"/>
                              <a:gd name="T164" fmla="+- 0 2649 127"/>
                              <a:gd name="T165" fmla="*/ T164 w 2523"/>
                              <a:gd name="T166" fmla="+- 0 1635 1333"/>
                              <a:gd name="T167" fmla="*/ 1635 h 765"/>
                              <a:gd name="T168" fmla="+- 0 2636 127"/>
                              <a:gd name="T169" fmla="*/ T168 w 2523"/>
                              <a:gd name="T170" fmla="+- 0 1548 1333"/>
                              <a:gd name="T171" fmla="*/ 1548 h 765"/>
                              <a:gd name="T172" fmla="+- 0 2607 127"/>
                              <a:gd name="T173" fmla="*/ T172 w 2523"/>
                              <a:gd name="T174" fmla="+- 0 1468 1333"/>
                              <a:gd name="T175" fmla="*/ 1468 h 765"/>
                              <a:gd name="T176" fmla="+- 0 2563 127"/>
                              <a:gd name="T177" fmla="*/ T176 w 2523"/>
                              <a:gd name="T178" fmla="+- 0 1396 1333"/>
                              <a:gd name="T179" fmla="*/ 1396 h 765"/>
                              <a:gd name="T180" fmla="+- 0 2507 127"/>
                              <a:gd name="T181" fmla="*/ T180 w 2523"/>
                              <a:gd name="T182" fmla="+- 0 1334 1333"/>
                              <a:gd name="T183" fmla="*/ 1334 h 765"/>
                              <a:gd name="T184" fmla="+- 0 2506 127"/>
                              <a:gd name="T185" fmla="*/ T184 w 2523"/>
                              <a:gd name="T186" fmla="+- 0 1333 1333"/>
                              <a:gd name="T187" fmla="*/ 1333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3" h="765">
                                <a:moveTo>
                                  <a:pt x="0" y="603"/>
                                </a:moveTo>
                                <a:lnTo>
                                  <a:pt x="1" y="604"/>
                                </a:lnTo>
                                <a:lnTo>
                                  <a:pt x="54" y="658"/>
                                </a:lnTo>
                                <a:lnTo>
                                  <a:pt x="115" y="703"/>
                                </a:lnTo>
                                <a:lnTo>
                                  <a:pt x="184" y="736"/>
                                </a:lnTo>
                                <a:lnTo>
                                  <a:pt x="259" y="757"/>
                                </a:lnTo>
                                <a:lnTo>
                                  <a:pt x="339" y="764"/>
                                </a:lnTo>
                                <a:lnTo>
                                  <a:pt x="2086" y="764"/>
                                </a:lnTo>
                                <a:lnTo>
                                  <a:pt x="2091" y="764"/>
                                </a:lnTo>
                                <a:lnTo>
                                  <a:pt x="339" y="764"/>
                                </a:lnTo>
                                <a:lnTo>
                                  <a:pt x="259" y="757"/>
                                </a:lnTo>
                                <a:lnTo>
                                  <a:pt x="184" y="736"/>
                                </a:lnTo>
                                <a:lnTo>
                                  <a:pt x="115" y="702"/>
                                </a:lnTo>
                                <a:lnTo>
                                  <a:pt x="53" y="657"/>
                                </a:lnTo>
                                <a:lnTo>
                                  <a:pt x="0" y="603"/>
                                </a:lnTo>
                                <a:close/>
                                <a:moveTo>
                                  <a:pt x="2522" y="330"/>
                                </a:moveTo>
                                <a:lnTo>
                                  <a:pt x="2522" y="330"/>
                                </a:lnTo>
                                <a:lnTo>
                                  <a:pt x="2514" y="408"/>
                                </a:lnTo>
                                <a:lnTo>
                                  <a:pt x="2494" y="482"/>
                                </a:lnTo>
                                <a:lnTo>
                                  <a:pt x="2461" y="549"/>
                                </a:lnTo>
                                <a:lnTo>
                                  <a:pt x="2418" y="610"/>
                                </a:lnTo>
                                <a:lnTo>
                                  <a:pt x="2365" y="662"/>
                                </a:lnTo>
                                <a:lnTo>
                                  <a:pt x="2305" y="705"/>
                                </a:lnTo>
                                <a:lnTo>
                                  <a:pt x="2237" y="737"/>
                                </a:lnTo>
                                <a:lnTo>
                                  <a:pt x="2163" y="757"/>
                                </a:lnTo>
                                <a:lnTo>
                                  <a:pt x="2085" y="764"/>
                                </a:lnTo>
                                <a:lnTo>
                                  <a:pt x="2091" y="764"/>
                                </a:lnTo>
                                <a:lnTo>
                                  <a:pt x="2164" y="757"/>
                                </a:lnTo>
                                <a:lnTo>
                                  <a:pt x="2237" y="737"/>
                                </a:lnTo>
                                <a:lnTo>
                                  <a:pt x="2305" y="705"/>
                                </a:lnTo>
                                <a:lnTo>
                                  <a:pt x="2366" y="662"/>
                                </a:lnTo>
                                <a:lnTo>
                                  <a:pt x="2419" y="610"/>
                                </a:lnTo>
                                <a:lnTo>
                                  <a:pt x="2462" y="550"/>
                                </a:lnTo>
                                <a:lnTo>
                                  <a:pt x="2494" y="482"/>
                                </a:lnTo>
                                <a:lnTo>
                                  <a:pt x="2515" y="408"/>
                                </a:lnTo>
                                <a:lnTo>
                                  <a:pt x="2522" y="330"/>
                                </a:lnTo>
                                <a:close/>
                                <a:moveTo>
                                  <a:pt x="2379" y="0"/>
                                </a:moveTo>
                                <a:lnTo>
                                  <a:pt x="2435" y="62"/>
                                </a:lnTo>
                                <a:lnTo>
                                  <a:pt x="2479" y="135"/>
                                </a:lnTo>
                                <a:lnTo>
                                  <a:pt x="2508" y="215"/>
                                </a:lnTo>
                                <a:lnTo>
                                  <a:pt x="2521" y="302"/>
                                </a:lnTo>
                                <a:lnTo>
                                  <a:pt x="2522" y="302"/>
                                </a:lnTo>
                                <a:lnTo>
                                  <a:pt x="2509" y="215"/>
                                </a:lnTo>
                                <a:lnTo>
                                  <a:pt x="2480" y="135"/>
                                </a:lnTo>
                                <a:lnTo>
                                  <a:pt x="2436" y="63"/>
                                </a:lnTo>
                                <a:lnTo>
                                  <a:pt x="2380" y="1"/>
                                </a:lnTo>
                                <a:lnTo>
                                  <a:pt x="2379" y="0"/>
                                </a:lnTo>
                                <a:close/>
                              </a:path>
                            </a:pathLst>
                          </a:custGeom>
                          <a:solidFill>
                            <a:srgbClr val="DFDF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13" name="Freeform 332"/>
                        <wps:cNvSpPr>
                          <a:spLocks/>
                        </wps:cNvSpPr>
                        <wps:spPr bwMode="auto">
                          <a:xfrm>
                            <a:off x="2648" y="1635"/>
                            <a:ext cx="2" cy="29"/>
                          </a:xfrm>
                          <a:custGeom>
                            <a:avLst/>
                            <a:gdLst>
                              <a:gd name="T0" fmla="+- 0 2649 2648"/>
                              <a:gd name="T1" fmla="*/ T0 w 1"/>
                              <a:gd name="T2" fmla="+- 0 1635 1635"/>
                              <a:gd name="T3" fmla="*/ 1635 h 29"/>
                              <a:gd name="T4" fmla="+- 0 2648 2648"/>
                              <a:gd name="T5" fmla="*/ T4 w 1"/>
                              <a:gd name="T6" fmla="+- 0 1635 1635"/>
                              <a:gd name="T7" fmla="*/ 1635 h 29"/>
                              <a:gd name="T8" fmla="+- 0 2649 2648"/>
                              <a:gd name="T9" fmla="*/ T8 w 1"/>
                              <a:gd name="T10" fmla="+- 0 1642 1635"/>
                              <a:gd name="T11" fmla="*/ 1642 h 29"/>
                              <a:gd name="T12" fmla="+- 0 2649 2648"/>
                              <a:gd name="T13" fmla="*/ T12 w 1"/>
                              <a:gd name="T14" fmla="+- 0 1649 1635"/>
                              <a:gd name="T15" fmla="*/ 1649 h 29"/>
                              <a:gd name="T16" fmla="+- 0 2649 2648"/>
                              <a:gd name="T17" fmla="*/ T16 w 1"/>
                              <a:gd name="T18" fmla="+- 0 1663 1635"/>
                              <a:gd name="T19" fmla="*/ 1663 h 29"/>
                              <a:gd name="T20" fmla="+- 0 2649 2648"/>
                              <a:gd name="T21" fmla="*/ T20 w 1"/>
                              <a:gd name="T22" fmla="+- 0 1663 1635"/>
                              <a:gd name="T23" fmla="*/ 1663 h 29"/>
                              <a:gd name="T24" fmla="+- 0 2649 2648"/>
                              <a:gd name="T25" fmla="*/ T24 w 1"/>
                              <a:gd name="T26" fmla="+- 0 1649 1635"/>
                              <a:gd name="T27" fmla="*/ 1649 h 29"/>
                              <a:gd name="T28" fmla="+- 0 2649 2648"/>
                              <a:gd name="T29" fmla="*/ T28 w 1"/>
                              <a:gd name="T30" fmla="+- 0 1642 1635"/>
                              <a:gd name="T31" fmla="*/ 1642 h 29"/>
                              <a:gd name="T32" fmla="+- 0 2649 2648"/>
                              <a:gd name="T33" fmla="*/ T32 w 1"/>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 h="29">
                                <a:moveTo>
                                  <a:pt x="1" y="0"/>
                                </a:moveTo>
                                <a:lnTo>
                                  <a:pt x="0" y="0"/>
                                </a:lnTo>
                                <a:lnTo>
                                  <a:pt x="1" y="7"/>
                                </a:lnTo>
                                <a:lnTo>
                                  <a:pt x="1" y="14"/>
                                </a:lnTo>
                                <a:lnTo>
                                  <a:pt x="1" y="28"/>
                                </a:lnTo>
                                <a:lnTo>
                                  <a:pt x="1" y="14"/>
                                </a:lnTo>
                                <a:lnTo>
                                  <a:pt x="1" y="7"/>
                                </a:lnTo>
                                <a:lnTo>
                                  <a:pt x="1" y="0"/>
                                </a:lnTo>
                                <a:close/>
                              </a:path>
                            </a:pathLst>
                          </a:custGeom>
                          <a:solidFill>
                            <a:srgbClr val="39383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14" name="AutoShape 331"/>
                        <wps:cNvSpPr>
                          <a:spLocks/>
                        </wps:cNvSpPr>
                        <wps:spPr bwMode="auto">
                          <a:xfrm>
                            <a:off x="126" y="1333"/>
                            <a:ext cx="2522" cy="764"/>
                          </a:xfrm>
                          <a:custGeom>
                            <a:avLst/>
                            <a:gdLst>
                              <a:gd name="T0" fmla="+- 0 127 127"/>
                              <a:gd name="T1" fmla="*/ T0 w 2522"/>
                              <a:gd name="T2" fmla="+- 0 1935 1333"/>
                              <a:gd name="T3" fmla="*/ 1935 h 764"/>
                              <a:gd name="T4" fmla="+- 0 127 127"/>
                              <a:gd name="T5" fmla="*/ T4 w 2522"/>
                              <a:gd name="T6" fmla="+- 0 1936 1333"/>
                              <a:gd name="T7" fmla="*/ 1936 h 764"/>
                              <a:gd name="T8" fmla="+- 0 180 127"/>
                              <a:gd name="T9" fmla="*/ T8 w 2522"/>
                              <a:gd name="T10" fmla="+- 0 1990 1333"/>
                              <a:gd name="T11" fmla="*/ 1990 h 764"/>
                              <a:gd name="T12" fmla="+- 0 242 127"/>
                              <a:gd name="T13" fmla="*/ T12 w 2522"/>
                              <a:gd name="T14" fmla="+- 0 2035 1333"/>
                              <a:gd name="T15" fmla="*/ 2035 h 764"/>
                              <a:gd name="T16" fmla="+- 0 311 127"/>
                              <a:gd name="T17" fmla="*/ T16 w 2522"/>
                              <a:gd name="T18" fmla="+- 0 2069 1333"/>
                              <a:gd name="T19" fmla="*/ 2069 h 764"/>
                              <a:gd name="T20" fmla="+- 0 386 127"/>
                              <a:gd name="T21" fmla="*/ T20 w 2522"/>
                              <a:gd name="T22" fmla="+- 0 2090 1333"/>
                              <a:gd name="T23" fmla="*/ 2090 h 764"/>
                              <a:gd name="T24" fmla="+- 0 466 127"/>
                              <a:gd name="T25" fmla="*/ T24 w 2522"/>
                              <a:gd name="T26" fmla="+- 0 2097 1333"/>
                              <a:gd name="T27" fmla="*/ 2097 h 764"/>
                              <a:gd name="T28" fmla="+- 0 2212 127"/>
                              <a:gd name="T29" fmla="*/ T28 w 2522"/>
                              <a:gd name="T30" fmla="+- 0 2097 1333"/>
                              <a:gd name="T31" fmla="*/ 2097 h 764"/>
                              <a:gd name="T32" fmla="+- 0 2218 127"/>
                              <a:gd name="T33" fmla="*/ T32 w 2522"/>
                              <a:gd name="T34" fmla="+- 0 2096 1333"/>
                              <a:gd name="T35" fmla="*/ 2096 h 764"/>
                              <a:gd name="T36" fmla="+- 0 466 127"/>
                              <a:gd name="T37" fmla="*/ T36 w 2522"/>
                              <a:gd name="T38" fmla="+- 0 2096 1333"/>
                              <a:gd name="T39" fmla="*/ 2096 h 764"/>
                              <a:gd name="T40" fmla="+- 0 386 127"/>
                              <a:gd name="T41" fmla="*/ T40 w 2522"/>
                              <a:gd name="T42" fmla="+- 0 2089 1333"/>
                              <a:gd name="T43" fmla="*/ 2089 h 764"/>
                              <a:gd name="T44" fmla="+- 0 310 127"/>
                              <a:gd name="T45" fmla="*/ T44 w 2522"/>
                              <a:gd name="T46" fmla="+- 0 2068 1333"/>
                              <a:gd name="T47" fmla="*/ 2068 h 764"/>
                              <a:gd name="T48" fmla="+- 0 241 127"/>
                              <a:gd name="T49" fmla="*/ T48 w 2522"/>
                              <a:gd name="T50" fmla="+- 0 2035 1333"/>
                              <a:gd name="T51" fmla="*/ 2035 h 764"/>
                              <a:gd name="T52" fmla="+- 0 180 127"/>
                              <a:gd name="T53" fmla="*/ T52 w 2522"/>
                              <a:gd name="T54" fmla="+- 0 1990 1333"/>
                              <a:gd name="T55" fmla="*/ 1990 h 764"/>
                              <a:gd name="T56" fmla="+- 0 127 127"/>
                              <a:gd name="T57" fmla="*/ T56 w 2522"/>
                              <a:gd name="T58" fmla="+- 0 1935 1333"/>
                              <a:gd name="T59" fmla="*/ 1935 h 764"/>
                              <a:gd name="T60" fmla="+- 0 2649 127"/>
                              <a:gd name="T61" fmla="*/ T60 w 2522"/>
                              <a:gd name="T62" fmla="+- 0 1663 1333"/>
                              <a:gd name="T63" fmla="*/ 1663 h 764"/>
                              <a:gd name="T64" fmla="+- 0 2648 127"/>
                              <a:gd name="T65" fmla="*/ T64 w 2522"/>
                              <a:gd name="T66" fmla="+- 0 1663 1333"/>
                              <a:gd name="T67" fmla="*/ 1663 h 764"/>
                              <a:gd name="T68" fmla="+- 0 2641 127"/>
                              <a:gd name="T69" fmla="*/ T68 w 2522"/>
                              <a:gd name="T70" fmla="+- 0 1741 1333"/>
                              <a:gd name="T71" fmla="*/ 1741 h 764"/>
                              <a:gd name="T72" fmla="+- 0 2620 127"/>
                              <a:gd name="T73" fmla="*/ T72 w 2522"/>
                              <a:gd name="T74" fmla="+- 0 1815 1333"/>
                              <a:gd name="T75" fmla="*/ 1815 h 764"/>
                              <a:gd name="T76" fmla="+- 0 2588 127"/>
                              <a:gd name="T77" fmla="*/ T76 w 2522"/>
                              <a:gd name="T78" fmla="+- 0 1882 1333"/>
                              <a:gd name="T79" fmla="*/ 1882 h 764"/>
                              <a:gd name="T80" fmla="+- 0 2544 127"/>
                              <a:gd name="T81" fmla="*/ T80 w 2522"/>
                              <a:gd name="T82" fmla="+- 0 1943 1333"/>
                              <a:gd name="T83" fmla="*/ 1943 h 764"/>
                              <a:gd name="T84" fmla="+- 0 2492 127"/>
                              <a:gd name="T85" fmla="*/ T84 w 2522"/>
                              <a:gd name="T86" fmla="+- 0 1995 1333"/>
                              <a:gd name="T87" fmla="*/ 1995 h 764"/>
                              <a:gd name="T88" fmla="+- 0 2431 127"/>
                              <a:gd name="T89" fmla="*/ T88 w 2522"/>
                              <a:gd name="T90" fmla="+- 0 2037 1333"/>
                              <a:gd name="T91" fmla="*/ 2037 h 764"/>
                              <a:gd name="T92" fmla="+- 0 2363 127"/>
                              <a:gd name="T93" fmla="*/ T92 w 2522"/>
                              <a:gd name="T94" fmla="+- 0 2069 1333"/>
                              <a:gd name="T95" fmla="*/ 2069 h 764"/>
                              <a:gd name="T96" fmla="+- 0 2290 127"/>
                              <a:gd name="T97" fmla="*/ T96 w 2522"/>
                              <a:gd name="T98" fmla="+- 0 2089 1333"/>
                              <a:gd name="T99" fmla="*/ 2089 h 764"/>
                              <a:gd name="T100" fmla="+- 0 2212 127"/>
                              <a:gd name="T101" fmla="*/ T100 w 2522"/>
                              <a:gd name="T102" fmla="+- 0 2096 1333"/>
                              <a:gd name="T103" fmla="*/ 2096 h 764"/>
                              <a:gd name="T104" fmla="+- 0 2218 127"/>
                              <a:gd name="T105" fmla="*/ T104 w 2522"/>
                              <a:gd name="T106" fmla="+- 0 2096 1333"/>
                              <a:gd name="T107" fmla="*/ 2096 h 764"/>
                              <a:gd name="T108" fmla="+- 0 2290 127"/>
                              <a:gd name="T109" fmla="*/ T108 w 2522"/>
                              <a:gd name="T110" fmla="+- 0 2090 1333"/>
                              <a:gd name="T111" fmla="*/ 2090 h 764"/>
                              <a:gd name="T112" fmla="+- 0 2364 127"/>
                              <a:gd name="T113" fmla="*/ T112 w 2522"/>
                              <a:gd name="T114" fmla="+- 0 2070 1333"/>
                              <a:gd name="T115" fmla="*/ 2070 h 764"/>
                              <a:gd name="T116" fmla="+- 0 2432 127"/>
                              <a:gd name="T117" fmla="*/ T116 w 2522"/>
                              <a:gd name="T118" fmla="+- 0 2038 1333"/>
                              <a:gd name="T119" fmla="*/ 2038 h 764"/>
                              <a:gd name="T120" fmla="+- 0 2492 127"/>
                              <a:gd name="T121" fmla="*/ T120 w 2522"/>
                              <a:gd name="T122" fmla="+- 0 1995 1333"/>
                              <a:gd name="T123" fmla="*/ 1995 h 764"/>
                              <a:gd name="T124" fmla="+- 0 2545 127"/>
                              <a:gd name="T125" fmla="*/ T124 w 2522"/>
                              <a:gd name="T126" fmla="+- 0 1943 1333"/>
                              <a:gd name="T127" fmla="*/ 1943 h 764"/>
                              <a:gd name="T128" fmla="+- 0 2588 127"/>
                              <a:gd name="T129" fmla="*/ T128 w 2522"/>
                              <a:gd name="T130" fmla="+- 0 1882 1333"/>
                              <a:gd name="T131" fmla="*/ 1882 h 764"/>
                              <a:gd name="T132" fmla="+- 0 2621 127"/>
                              <a:gd name="T133" fmla="*/ T132 w 2522"/>
                              <a:gd name="T134" fmla="+- 0 1815 1333"/>
                              <a:gd name="T135" fmla="*/ 1815 h 764"/>
                              <a:gd name="T136" fmla="+- 0 2641 127"/>
                              <a:gd name="T137" fmla="*/ T136 w 2522"/>
                              <a:gd name="T138" fmla="+- 0 1741 1333"/>
                              <a:gd name="T139" fmla="*/ 1741 h 764"/>
                              <a:gd name="T140" fmla="+- 0 2649 127"/>
                              <a:gd name="T141" fmla="*/ T140 w 2522"/>
                              <a:gd name="T142" fmla="+- 0 1663 1333"/>
                              <a:gd name="T143" fmla="*/ 1663 h 764"/>
                              <a:gd name="T144" fmla="+- 0 2506 127"/>
                              <a:gd name="T145" fmla="*/ T144 w 2522"/>
                              <a:gd name="T146" fmla="+- 0 1333 1333"/>
                              <a:gd name="T147" fmla="*/ 1333 h 764"/>
                              <a:gd name="T148" fmla="+- 0 2562 127"/>
                              <a:gd name="T149" fmla="*/ T148 w 2522"/>
                              <a:gd name="T150" fmla="+- 0 1395 1333"/>
                              <a:gd name="T151" fmla="*/ 1395 h 764"/>
                              <a:gd name="T152" fmla="+- 0 2606 127"/>
                              <a:gd name="T153" fmla="*/ T152 w 2522"/>
                              <a:gd name="T154" fmla="+- 0 1468 1333"/>
                              <a:gd name="T155" fmla="*/ 1468 h 764"/>
                              <a:gd name="T156" fmla="+- 0 2635 127"/>
                              <a:gd name="T157" fmla="*/ T156 w 2522"/>
                              <a:gd name="T158" fmla="+- 0 1548 1333"/>
                              <a:gd name="T159" fmla="*/ 1548 h 764"/>
                              <a:gd name="T160" fmla="+- 0 2648 127"/>
                              <a:gd name="T161" fmla="*/ T160 w 2522"/>
                              <a:gd name="T162" fmla="+- 0 1635 1333"/>
                              <a:gd name="T163" fmla="*/ 1635 h 764"/>
                              <a:gd name="T164" fmla="+- 0 2648 127"/>
                              <a:gd name="T165" fmla="*/ T164 w 2522"/>
                              <a:gd name="T166" fmla="+- 0 1635 1333"/>
                              <a:gd name="T167" fmla="*/ 1635 h 764"/>
                              <a:gd name="T168" fmla="+- 0 2635 127"/>
                              <a:gd name="T169" fmla="*/ T168 w 2522"/>
                              <a:gd name="T170" fmla="+- 0 1548 1333"/>
                              <a:gd name="T171" fmla="*/ 1548 h 764"/>
                              <a:gd name="T172" fmla="+- 0 2606 127"/>
                              <a:gd name="T173" fmla="*/ T172 w 2522"/>
                              <a:gd name="T174" fmla="+- 0 1468 1333"/>
                              <a:gd name="T175" fmla="*/ 1468 h 764"/>
                              <a:gd name="T176" fmla="+- 0 2562 127"/>
                              <a:gd name="T177" fmla="*/ T176 w 2522"/>
                              <a:gd name="T178" fmla="+- 0 1395 1333"/>
                              <a:gd name="T179" fmla="*/ 1395 h 764"/>
                              <a:gd name="T180" fmla="+- 0 2506 127"/>
                              <a:gd name="T181" fmla="*/ T180 w 2522"/>
                              <a:gd name="T182" fmla="+- 0 1333 1333"/>
                              <a:gd name="T183" fmla="*/ 1333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2522" h="764">
                                <a:moveTo>
                                  <a:pt x="0" y="602"/>
                                </a:moveTo>
                                <a:lnTo>
                                  <a:pt x="0" y="603"/>
                                </a:lnTo>
                                <a:lnTo>
                                  <a:pt x="53" y="657"/>
                                </a:lnTo>
                                <a:lnTo>
                                  <a:pt x="115" y="702"/>
                                </a:lnTo>
                                <a:lnTo>
                                  <a:pt x="184" y="736"/>
                                </a:lnTo>
                                <a:lnTo>
                                  <a:pt x="259" y="757"/>
                                </a:lnTo>
                                <a:lnTo>
                                  <a:pt x="339" y="764"/>
                                </a:lnTo>
                                <a:lnTo>
                                  <a:pt x="2085" y="764"/>
                                </a:lnTo>
                                <a:lnTo>
                                  <a:pt x="2091" y="763"/>
                                </a:lnTo>
                                <a:lnTo>
                                  <a:pt x="339" y="763"/>
                                </a:lnTo>
                                <a:lnTo>
                                  <a:pt x="259" y="756"/>
                                </a:lnTo>
                                <a:lnTo>
                                  <a:pt x="183" y="735"/>
                                </a:lnTo>
                                <a:lnTo>
                                  <a:pt x="114" y="702"/>
                                </a:lnTo>
                                <a:lnTo>
                                  <a:pt x="53" y="657"/>
                                </a:lnTo>
                                <a:lnTo>
                                  <a:pt x="0" y="602"/>
                                </a:lnTo>
                                <a:close/>
                                <a:moveTo>
                                  <a:pt x="2522" y="330"/>
                                </a:moveTo>
                                <a:lnTo>
                                  <a:pt x="2521" y="330"/>
                                </a:lnTo>
                                <a:lnTo>
                                  <a:pt x="2514" y="408"/>
                                </a:lnTo>
                                <a:lnTo>
                                  <a:pt x="2493" y="482"/>
                                </a:lnTo>
                                <a:lnTo>
                                  <a:pt x="2461" y="549"/>
                                </a:lnTo>
                                <a:lnTo>
                                  <a:pt x="2417" y="610"/>
                                </a:lnTo>
                                <a:lnTo>
                                  <a:pt x="2365" y="662"/>
                                </a:lnTo>
                                <a:lnTo>
                                  <a:pt x="2304" y="704"/>
                                </a:lnTo>
                                <a:lnTo>
                                  <a:pt x="2236" y="736"/>
                                </a:lnTo>
                                <a:lnTo>
                                  <a:pt x="2163" y="756"/>
                                </a:lnTo>
                                <a:lnTo>
                                  <a:pt x="2085" y="763"/>
                                </a:lnTo>
                                <a:lnTo>
                                  <a:pt x="2091" y="763"/>
                                </a:lnTo>
                                <a:lnTo>
                                  <a:pt x="2163" y="757"/>
                                </a:lnTo>
                                <a:lnTo>
                                  <a:pt x="2237" y="737"/>
                                </a:lnTo>
                                <a:lnTo>
                                  <a:pt x="2305" y="705"/>
                                </a:lnTo>
                                <a:lnTo>
                                  <a:pt x="2365" y="662"/>
                                </a:lnTo>
                                <a:lnTo>
                                  <a:pt x="2418" y="610"/>
                                </a:lnTo>
                                <a:lnTo>
                                  <a:pt x="2461" y="549"/>
                                </a:lnTo>
                                <a:lnTo>
                                  <a:pt x="2494" y="482"/>
                                </a:lnTo>
                                <a:lnTo>
                                  <a:pt x="2514" y="408"/>
                                </a:lnTo>
                                <a:lnTo>
                                  <a:pt x="2522" y="330"/>
                                </a:lnTo>
                                <a:close/>
                                <a:moveTo>
                                  <a:pt x="2379" y="0"/>
                                </a:moveTo>
                                <a:lnTo>
                                  <a:pt x="2435" y="62"/>
                                </a:lnTo>
                                <a:lnTo>
                                  <a:pt x="2479" y="135"/>
                                </a:lnTo>
                                <a:lnTo>
                                  <a:pt x="2508" y="215"/>
                                </a:lnTo>
                                <a:lnTo>
                                  <a:pt x="2521" y="302"/>
                                </a:lnTo>
                                <a:lnTo>
                                  <a:pt x="2508" y="215"/>
                                </a:lnTo>
                                <a:lnTo>
                                  <a:pt x="2479" y="135"/>
                                </a:lnTo>
                                <a:lnTo>
                                  <a:pt x="2435" y="62"/>
                                </a:lnTo>
                                <a:lnTo>
                                  <a:pt x="2379" y="0"/>
                                </a:lnTo>
                                <a:close/>
                              </a:path>
                            </a:pathLst>
                          </a:custGeom>
                          <a:solidFill>
                            <a:srgbClr val="DFDF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15" name="Freeform 330"/>
                        <wps:cNvSpPr>
                          <a:spLocks/>
                        </wps:cNvSpPr>
                        <wps:spPr bwMode="auto">
                          <a:xfrm>
                            <a:off x="2647" y="1635"/>
                            <a:ext cx="2" cy="29"/>
                          </a:xfrm>
                          <a:custGeom>
                            <a:avLst/>
                            <a:gdLst>
                              <a:gd name="T0" fmla="+- 0 2648 2648"/>
                              <a:gd name="T1" fmla="*/ T0 w 1"/>
                              <a:gd name="T2" fmla="+- 0 1635 1635"/>
                              <a:gd name="T3" fmla="*/ 1635 h 29"/>
                              <a:gd name="T4" fmla="+- 0 2648 2648"/>
                              <a:gd name="T5" fmla="*/ T4 w 1"/>
                              <a:gd name="T6" fmla="+- 0 1635 1635"/>
                              <a:gd name="T7" fmla="*/ 1635 h 29"/>
                              <a:gd name="T8" fmla="+- 0 2648 2648"/>
                              <a:gd name="T9" fmla="*/ T8 w 1"/>
                              <a:gd name="T10" fmla="+- 0 1642 1635"/>
                              <a:gd name="T11" fmla="*/ 1642 h 29"/>
                              <a:gd name="T12" fmla="+- 0 2648 2648"/>
                              <a:gd name="T13" fmla="*/ T12 w 1"/>
                              <a:gd name="T14" fmla="+- 0 1649 1635"/>
                              <a:gd name="T15" fmla="*/ 1649 h 29"/>
                              <a:gd name="T16" fmla="+- 0 2648 2648"/>
                              <a:gd name="T17" fmla="*/ T16 w 1"/>
                              <a:gd name="T18" fmla="+- 0 1663 1635"/>
                              <a:gd name="T19" fmla="*/ 1663 h 29"/>
                              <a:gd name="T20" fmla="+- 0 2649 2648"/>
                              <a:gd name="T21" fmla="*/ T20 w 1"/>
                              <a:gd name="T22" fmla="+- 0 1663 1635"/>
                              <a:gd name="T23" fmla="*/ 1663 h 29"/>
                              <a:gd name="T24" fmla="+- 0 2649 2648"/>
                              <a:gd name="T25" fmla="*/ T24 w 1"/>
                              <a:gd name="T26" fmla="+- 0 1649 1635"/>
                              <a:gd name="T27" fmla="*/ 1649 h 29"/>
                              <a:gd name="T28" fmla="+- 0 2649 2648"/>
                              <a:gd name="T29" fmla="*/ T28 w 1"/>
                              <a:gd name="T30" fmla="+- 0 1642 1635"/>
                              <a:gd name="T31" fmla="*/ 1642 h 29"/>
                              <a:gd name="T32" fmla="+- 0 2648 2648"/>
                              <a:gd name="T33" fmla="*/ T32 w 1"/>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 h="29">
                                <a:moveTo>
                                  <a:pt x="0" y="0"/>
                                </a:moveTo>
                                <a:lnTo>
                                  <a:pt x="0" y="0"/>
                                </a:lnTo>
                                <a:lnTo>
                                  <a:pt x="0" y="7"/>
                                </a:lnTo>
                                <a:lnTo>
                                  <a:pt x="0" y="14"/>
                                </a:lnTo>
                                <a:lnTo>
                                  <a:pt x="0" y="28"/>
                                </a:lnTo>
                                <a:lnTo>
                                  <a:pt x="1" y="28"/>
                                </a:lnTo>
                                <a:lnTo>
                                  <a:pt x="1" y="14"/>
                                </a:lnTo>
                                <a:lnTo>
                                  <a:pt x="1" y="7"/>
                                </a:lnTo>
                                <a:lnTo>
                                  <a:pt x="0" y="0"/>
                                </a:lnTo>
                                <a:close/>
                              </a:path>
                            </a:pathLst>
                          </a:custGeom>
                          <a:solidFill>
                            <a:srgbClr val="39383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16" name="AutoShape 329"/>
                        <wps:cNvSpPr>
                          <a:spLocks/>
                        </wps:cNvSpPr>
                        <wps:spPr bwMode="auto">
                          <a:xfrm>
                            <a:off x="126" y="1332"/>
                            <a:ext cx="2522" cy="764"/>
                          </a:xfrm>
                          <a:custGeom>
                            <a:avLst/>
                            <a:gdLst>
                              <a:gd name="T0" fmla="+- 0 126 126"/>
                              <a:gd name="T1" fmla="*/ T0 w 2522"/>
                              <a:gd name="T2" fmla="+- 0 1935 1333"/>
                              <a:gd name="T3" fmla="*/ 1935 h 764"/>
                              <a:gd name="T4" fmla="+- 0 127 126"/>
                              <a:gd name="T5" fmla="*/ T4 w 2522"/>
                              <a:gd name="T6" fmla="+- 0 1935 1333"/>
                              <a:gd name="T7" fmla="*/ 1935 h 764"/>
                              <a:gd name="T8" fmla="+- 0 180 126"/>
                              <a:gd name="T9" fmla="*/ T8 w 2522"/>
                              <a:gd name="T10" fmla="+- 0 1990 1333"/>
                              <a:gd name="T11" fmla="*/ 1990 h 764"/>
                              <a:gd name="T12" fmla="+- 0 241 126"/>
                              <a:gd name="T13" fmla="*/ T12 w 2522"/>
                              <a:gd name="T14" fmla="+- 0 2035 1333"/>
                              <a:gd name="T15" fmla="*/ 2035 h 764"/>
                              <a:gd name="T16" fmla="+- 0 310 126"/>
                              <a:gd name="T17" fmla="*/ T16 w 2522"/>
                              <a:gd name="T18" fmla="+- 0 2068 1333"/>
                              <a:gd name="T19" fmla="*/ 2068 h 764"/>
                              <a:gd name="T20" fmla="+- 0 386 126"/>
                              <a:gd name="T21" fmla="*/ T20 w 2522"/>
                              <a:gd name="T22" fmla="+- 0 2089 1333"/>
                              <a:gd name="T23" fmla="*/ 2089 h 764"/>
                              <a:gd name="T24" fmla="+- 0 466 126"/>
                              <a:gd name="T25" fmla="*/ T24 w 2522"/>
                              <a:gd name="T26" fmla="+- 0 2096 1333"/>
                              <a:gd name="T27" fmla="*/ 2096 h 764"/>
                              <a:gd name="T28" fmla="+- 0 2212 126"/>
                              <a:gd name="T29" fmla="*/ T28 w 2522"/>
                              <a:gd name="T30" fmla="+- 0 2096 1333"/>
                              <a:gd name="T31" fmla="*/ 2096 h 764"/>
                              <a:gd name="T32" fmla="+- 0 2218 126"/>
                              <a:gd name="T33" fmla="*/ T32 w 2522"/>
                              <a:gd name="T34" fmla="+- 0 2096 1333"/>
                              <a:gd name="T35" fmla="*/ 2096 h 764"/>
                              <a:gd name="T36" fmla="+- 0 465 126"/>
                              <a:gd name="T37" fmla="*/ T36 w 2522"/>
                              <a:gd name="T38" fmla="+- 0 2096 1333"/>
                              <a:gd name="T39" fmla="*/ 2096 h 764"/>
                              <a:gd name="T40" fmla="+- 0 385 126"/>
                              <a:gd name="T41" fmla="*/ T40 w 2522"/>
                              <a:gd name="T42" fmla="+- 0 2089 1333"/>
                              <a:gd name="T43" fmla="*/ 2089 h 764"/>
                              <a:gd name="T44" fmla="+- 0 310 126"/>
                              <a:gd name="T45" fmla="*/ T44 w 2522"/>
                              <a:gd name="T46" fmla="+- 0 2068 1333"/>
                              <a:gd name="T47" fmla="*/ 2068 h 764"/>
                              <a:gd name="T48" fmla="+- 0 241 126"/>
                              <a:gd name="T49" fmla="*/ T48 w 2522"/>
                              <a:gd name="T50" fmla="+- 0 2034 1333"/>
                              <a:gd name="T51" fmla="*/ 2034 h 764"/>
                              <a:gd name="T52" fmla="+- 0 179 126"/>
                              <a:gd name="T53" fmla="*/ T52 w 2522"/>
                              <a:gd name="T54" fmla="+- 0 1989 1333"/>
                              <a:gd name="T55" fmla="*/ 1989 h 764"/>
                              <a:gd name="T56" fmla="+- 0 126 126"/>
                              <a:gd name="T57" fmla="*/ T56 w 2522"/>
                              <a:gd name="T58" fmla="+- 0 1935 1333"/>
                              <a:gd name="T59" fmla="*/ 1935 h 764"/>
                              <a:gd name="T60" fmla="+- 0 2648 126"/>
                              <a:gd name="T61" fmla="*/ T60 w 2522"/>
                              <a:gd name="T62" fmla="+- 0 1663 1333"/>
                              <a:gd name="T63" fmla="*/ 1663 h 764"/>
                              <a:gd name="T64" fmla="+- 0 2648 126"/>
                              <a:gd name="T65" fmla="*/ T64 w 2522"/>
                              <a:gd name="T66" fmla="+- 0 1663 1333"/>
                              <a:gd name="T67" fmla="*/ 1663 h 764"/>
                              <a:gd name="T68" fmla="+- 0 2640 126"/>
                              <a:gd name="T69" fmla="*/ T68 w 2522"/>
                              <a:gd name="T70" fmla="+- 0 1741 1333"/>
                              <a:gd name="T71" fmla="*/ 1741 h 764"/>
                              <a:gd name="T72" fmla="+- 0 2619 126"/>
                              <a:gd name="T73" fmla="*/ T72 w 2522"/>
                              <a:gd name="T74" fmla="+- 0 1814 1333"/>
                              <a:gd name="T75" fmla="*/ 1814 h 764"/>
                              <a:gd name="T76" fmla="+- 0 2587 126"/>
                              <a:gd name="T77" fmla="*/ T76 w 2522"/>
                              <a:gd name="T78" fmla="+- 0 1882 1333"/>
                              <a:gd name="T79" fmla="*/ 1882 h 764"/>
                              <a:gd name="T80" fmla="+- 0 2544 126"/>
                              <a:gd name="T81" fmla="*/ T80 w 2522"/>
                              <a:gd name="T82" fmla="+- 0 1942 1333"/>
                              <a:gd name="T83" fmla="*/ 1942 h 764"/>
                              <a:gd name="T84" fmla="+- 0 2491 126"/>
                              <a:gd name="T85" fmla="*/ T84 w 2522"/>
                              <a:gd name="T86" fmla="+- 0 1994 1333"/>
                              <a:gd name="T87" fmla="*/ 1994 h 764"/>
                              <a:gd name="T88" fmla="+- 0 2430 126"/>
                              <a:gd name="T89" fmla="*/ T88 w 2522"/>
                              <a:gd name="T90" fmla="+- 0 2037 1333"/>
                              <a:gd name="T91" fmla="*/ 2037 h 764"/>
                              <a:gd name="T92" fmla="+- 0 2363 126"/>
                              <a:gd name="T93" fmla="*/ T92 w 2522"/>
                              <a:gd name="T94" fmla="+- 0 2069 1333"/>
                              <a:gd name="T95" fmla="*/ 2069 h 764"/>
                              <a:gd name="T96" fmla="+- 0 2289 126"/>
                              <a:gd name="T97" fmla="*/ T96 w 2522"/>
                              <a:gd name="T98" fmla="+- 0 2089 1333"/>
                              <a:gd name="T99" fmla="*/ 2089 h 764"/>
                              <a:gd name="T100" fmla="+- 0 2211 126"/>
                              <a:gd name="T101" fmla="*/ T100 w 2522"/>
                              <a:gd name="T102" fmla="+- 0 2096 1333"/>
                              <a:gd name="T103" fmla="*/ 2096 h 764"/>
                              <a:gd name="T104" fmla="+- 0 2218 126"/>
                              <a:gd name="T105" fmla="*/ T104 w 2522"/>
                              <a:gd name="T106" fmla="+- 0 2096 1333"/>
                              <a:gd name="T107" fmla="*/ 2096 h 764"/>
                              <a:gd name="T108" fmla="+- 0 2290 126"/>
                              <a:gd name="T109" fmla="*/ T108 w 2522"/>
                              <a:gd name="T110" fmla="+- 0 2089 1333"/>
                              <a:gd name="T111" fmla="*/ 2089 h 764"/>
                              <a:gd name="T112" fmla="+- 0 2363 126"/>
                              <a:gd name="T113" fmla="*/ T112 w 2522"/>
                              <a:gd name="T114" fmla="+- 0 2069 1333"/>
                              <a:gd name="T115" fmla="*/ 2069 h 764"/>
                              <a:gd name="T116" fmla="+- 0 2431 126"/>
                              <a:gd name="T117" fmla="*/ T116 w 2522"/>
                              <a:gd name="T118" fmla="+- 0 2037 1333"/>
                              <a:gd name="T119" fmla="*/ 2037 h 764"/>
                              <a:gd name="T120" fmla="+- 0 2492 126"/>
                              <a:gd name="T121" fmla="*/ T120 w 2522"/>
                              <a:gd name="T122" fmla="+- 0 1995 1333"/>
                              <a:gd name="T123" fmla="*/ 1995 h 764"/>
                              <a:gd name="T124" fmla="+- 0 2544 126"/>
                              <a:gd name="T125" fmla="*/ T124 w 2522"/>
                              <a:gd name="T126" fmla="+- 0 1943 1333"/>
                              <a:gd name="T127" fmla="*/ 1943 h 764"/>
                              <a:gd name="T128" fmla="+- 0 2588 126"/>
                              <a:gd name="T129" fmla="*/ T128 w 2522"/>
                              <a:gd name="T130" fmla="+- 0 1882 1333"/>
                              <a:gd name="T131" fmla="*/ 1882 h 764"/>
                              <a:gd name="T132" fmla="+- 0 2620 126"/>
                              <a:gd name="T133" fmla="*/ T132 w 2522"/>
                              <a:gd name="T134" fmla="+- 0 1815 1333"/>
                              <a:gd name="T135" fmla="*/ 1815 h 764"/>
                              <a:gd name="T136" fmla="+- 0 2641 126"/>
                              <a:gd name="T137" fmla="*/ T136 w 2522"/>
                              <a:gd name="T138" fmla="+- 0 1741 1333"/>
                              <a:gd name="T139" fmla="*/ 1741 h 764"/>
                              <a:gd name="T140" fmla="+- 0 2648 126"/>
                              <a:gd name="T141" fmla="*/ T140 w 2522"/>
                              <a:gd name="T142" fmla="+- 0 1663 1333"/>
                              <a:gd name="T143" fmla="*/ 1663 h 764"/>
                              <a:gd name="T144" fmla="+- 0 2506 126"/>
                              <a:gd name="T145" fmla="*/ T144 w 2522"/>
                              <a:gd name="T146" fmla="+- 0 1333 1333"/>
                              <a:gd name="T147" fmla="*/ 1333 h 764"/>
                              <a:gd name="T148" fmla="+- 0 2562 126"/>
                              <a:gd name="T149" fmla="*/ T148 w 2522"/>
                              <a:gd name="T150" fmla="+- 0 1395 1333"/>
                              <a:gd name="T151" fmla="*/ 1395 h 764"/>
                              <a:gd name="T152" fmla="+- 0 2606 126"/>
                              <a:gd name="T153" fmla="*/ T152 w 2522"/>
                              <a:gd name="T154" fmla="+- 0 1468 1333"/>
                              <a:gd name="T155" fmla="*/ 1468 h 764"/>
                              <a:gd name="T156" fmla="+- 0 2635 126"/>
                              <a:gd name="T157" fmla="*/ T156 w 2522"/>
                              <a:gd name="T158" fmla="+- 0 1548 1333"/>
                              <a:gd name="T159" fmla="*/ 1548 h 764"/>
                              <a:gd name="T160" fmla="+- 0 2647 126"/>
                              <a:gd name="T161" fmla="*/ T160 w 2522"/>
                              <a:gd name="T162" fmla="+- 0 1635 1333"/>
                              <a:gd name="T163" fmla="*/ 1635 h 764"/>
                              <a:gd name="T164" fmla="+- 0 2648 126"/>
                              <a:gd name="T165" fmla="*/ T164 w 2522"/>
                              <a:gd name="T166" fmla="+- 0 1635 1333"/>
                              <a:gd name="T167" fmla="*/ 1635 h 764"/>
                              <a:gd name="T168" fmla="+- 0 2635 126"/>
                              <a:gd name="T169" fmla="*/ T168 w 2522"/>
                              <a:gd name="T170" fmla="+- 0 1548 1333"/>
                              <a:gd name="T171" fmla="*/ 1548 h 764"/>
                              <a:gd name="T172" fmla="+- 0 2606 126"/>
                              <a:gd name="T173" fmla="*/ T172 w 2522"/>
                              <a:gd name="T174" fmla="+- 0 1468 1333"/>
                              <a:gd name="T175" fmla="*/ 1468 h 764"/>
                              <a:gd name="T176" fmla="+- 0 2562 126"/>
                              <a:gd name="T177" fmla="*/ T176 w 2522"/>
                              <a:gd name="T178" fmla="+- 0 1395 1333"/>
                              <a:gd name="T179" fmla="*/ 1395 h 764"/>
                              <a:gd name="T180" fmla="+- 0 2506 126"/>
                              <a:gd name="T181" fmla="*/ T180 w 2522"/>
                              <a:gd name="T182" fmla="+- 0 1333 1333"/>
                              <a:gd name="T183" fmla="*/ 1333 h 764"/>
                              <a:gd name="T184" fmla="+- 0 2506 126"/>
                              <a:gd name="T185" fmla="*/ T184 w 2522"/>
                              <a:gd name="T186" fmla="+- 0 1333 1333"/>
                              <a:gd name="T187" fmla="*/ 1333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2" h="764">
                                <a:moveTo>
                                  <a:pt x="0" y="602"/>
                                </a:moveTo>
                                <a:lnTo>
                                  <a:pt x="1" y="602"/>
                                </a:lnTo>
                                <a:lnTo>
                                  <a:pt x="54" y="657"/>
                                </a:lnTo>
                                <a:lnTo>
                                  <a:pt x="115" y="702"/>
                                </a:lnTo>
                                <a:lnTo>
                                  <a:pt x="184" y="735"/>
                                </a:lnTo>
                                <a:lnTo>
                                  <a:pt x="260" y="756"/>
                                </a:lnTo>
                                <a:lnTo>
                                  <a:pt x="340" y="763"/>
                                </a:lnTo>
                                <a:lnTo>
                                  <a:pt x="2086" y="763"/>
                                </a:lnTo>
                                <a:lnTo>
                                  <a:pt x="2092" y="763"/>
                                </a:lnTo>
                                <a:lnTo>
                                  <a:pt x="339" y="763"/>
                                </a:lnTo>
                                <a:lnTo>
                                  <a:pt x="259" y="756"/>
                                </a:lnTo>
                                <a:lnTo>
                                  <a:pt x="184" y="735"/>
                                </a:lnTo>
                                <a:lnTo>
                                  <a:pt x="115" y="701"/>
                                </a:lnTo>
                                <a:lnTo>
                                  <a:pt x="53" y="656"/>
                                </a:lnTo>
                                <a:lnTo>
                                  <a:pt x="0" y="602"/>
                                </a:lnTo>
                                <a:close/>
                                <a:moveTo>
                                  <a:pt x="2522" y="330"/>
                                </a:moveTo>
                                <a:lnTo>
                                  <a:pt x="2522" y="330"/>
                                </a:lnTo>
                                <a:lnTo>
                                  <a:pt x="2514" y="408"/>
                                </a:lnTo>
                                <a:lnTo>
                                  <a:pt x="2493" y="481"/>
                                </a:lnTo>
                                <a:lnTo>
                                  <a:pt x="2461" y="549"/>
                                </a:lnTo>
                                <a:lnTo>
                                  <a:pt x="2418" y="609"/>
                                </a:lnTo>
                                <a:lnTo>
                                  <a:pt x="2365" y="661"/>
                                </a:lnTo>
                                <a:lnTo>
                                  <a:pt x="2304" y="704"/>
                                </a:lnTo>
                                <a:lnTo>
                                  <a:pt x="2237" y="736"/>
                                </a:lnTo>
                                <a:lnTo>
                                  <a:pt x="2163" y="756"/>
                                </a:lnTo>
                                <a:lnTo>
                                  <a:pt x="2085" y="763"/>
                                </a:lnTo>
                                <a:lnTo>
                                  <a:pt x="2092" y="763"/>
                                </a:lnTo>
                                <a:lnTo>
                                  <a:pt x="2164" y="756"/>
                                </a:lnTo>
                                <a:lnTo>
                                  <a:pt x="2237" y="736"/>
                                </a:lnTo>
                                <a:lnTo>
                                  <a:pt x="2305" y="704"/>
                                </a:lnTo>
                                <a:lnTo>
                                  <a:pt x="2366" y="662"/>
                                </a:lnTo>
                                <a:lnTo>
                                  <a:pt x="2418" y="610"/>
                                </a:lnTo>
                                <a:lnTo>
                                  <a:pt x="2462" y="549"/>
                                </a:lnTo>
                                <a:lnTo>
                                  <a:pt x="2494" y="482"/>
                                </a:lnTo>
                                <a:lnTo>
                                  <a:pt x="2515" y="408"/>
                                </a:lnTo>
                                <a:lnTo>
                                  <a:pt x="2522" y="330"/>
                                </a:lnTo>
                                <a:close/>
                                <a:moveTo>
                                  <a:pt x="2380" y="0"/>
                                </a:moveTo>
                                <a:lnTo>
                                  <a:pt x="2436" y="62"/>
                                </a:lnTo>
                                <a:lnTo>
                                  <a:pt x="2480" y="135"/>
                                </a:lnTo>
                                <a:lnTo>
                                  <a:pt x="2509" y="215"/>
                                </a:lnTo>
                                <a:lnTo>
                                  <a:pt x="2521" y="302"/>
                                </a:lnTo>
                                <a:lnTo>
                                  <a:pt x="2522" y="302"/>
                                </a:lnTo>
                                <a:lnTo>
                                  <a:pt x="2509" y="215"/>
                                </a:lnTo>
                                <a:lnTo>
                                  <a:pt x="2480" y="135"/>
                                </a:lnTo>
                                <a:lnTo>
                                  <a:pt x="2436" y="62"/>
                                </a:lnTo>
                                <a:lnTo>
                                  <a:pt x="2380" y="0"/>
                                </a:lnTo>
                                <a:close/>
                              </a:path>
                            </a:pathLst>
                          </a:custGeom>
                          <a:solidFill>
                            <a:srgbClr val="DEDED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17" name="Freeform 328"/>
                        <wps:cNvSpPr>
                          <a:spLocks/>
                        </wps:cNvSpPr>
                        <wps:spPr bwMode="auto">
                          <a:xfrm>
                            <a:off x="2647" y="1635"/>
                            <a:ext cx="2" cy="29"/>
                          </a:xfrm>
                          <a:custGeom>
                            <a:avLst/>
                            <a:gdLst>
                              <a:gd name="T0" fmla="+- 0 2648 2647"/>
                              <a:gd name="T1" fmla="*/ T0 w 1"/>
                              <a:gd name="T2" fmla="+- 0 1635 1635"/>
                              <a:gd name="T3" fmla="*/ 1635 h 29"/>
                              <a:gd name="T4" fmla="+- 0 2647 2647"/>
                              <a:gd name="T5" fmla="*/ T4 w 1"/>
                              <a:gd name="T6" fmla="+- 0 1635 1635"/>
                              <a:gd name="T7" fmla="*/ 1635 h 29"/>
                              <a:gd name="T8" fmla="+- 0 2648 2647"/>
                              <a:gd name="T9" fmla="*/ T8 w 1"/>
                              <a:gd name="T10" fmla="+- 0 1642 1635"/>
                              <a:gd name="T11" fmla="*/ 1642 h 29"/>
                              <a:gd name="T12" fmla="+- 0 2648 2647"/>
                              <a:gd name="T13" fmla="*/ T12 w 1"/>
                              <a:gd name="T14" fmla="+- 0 1649 1635"/>
                              <a:gd name="T15" fmla="*/ 1649 h 29"/>
                              <a:gd name="T16" fmla="+- 0 2648 2647"/>
                              <a:gd name="T17" fmla="*/ T16 w 1"/>
                              <a:gd name="T18" fmla="+- 0 1663 1635"/>
                              <a:gd name="T19" fmla="*/ 1663 h 29"/>
                              <a:gd name="T20" fmla="+- 0 2648 2647"/>
                              <a:gd name="T21" fmla="*/ T20 w 1"/>
                              <a:gd name="T22" fmla="+- 0 1663 1635"/>
                              <a:gd name="T23" fmla="*/ 1663 h 29"/>
                              <a:gd name="T24" fmla="+- 0 2648 2647"/>
                              <a:gd name="T25" fmla="*/ T24 w 1"/>
                              <a:gd name="T26" fmla="+- 0 1649 1635"/>
                              <a:gd name="T27" fmla="*/ 1649 h 29"/>
                              <a:gd name="T28" fmla="+- 0 2648 2647"/>
                              <a:gd name="T29" fmla="*/ T28 w 1"/>
                              <a:gd name="T30" fmla="+- 0 1642 1635"/>
                              <a:gd name="T31" fmla="*/ 1642 h 29"/>
                              <a:gd name="T32" fmla="+- 0 2648 2647"/>
                              <a:gd name="T33" fmla="*/ T32 w 1"/>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 h="29">
                                <a:moveTo>
                                  <a:pt x="1" y="0"/>
                                </a:moveTo>
                                <a:lnTo>
                                  <a:pt x="0" y="0"/>
                                </a:lnTo>
                                <a:lnTo>
                                  <a:pt x="1" y="7"/>
                                </a:lnTo>
                                <a:lnTo>
                                  <a:pt x="1" y="14"/>
                                </a:lnTo>
                                <a:lnTo>
                                  <a:pt x="1" y="28"/>
                                </a:lnTo>
                                <a:lnTo>
                                  <a:pt x="1" y="14"/>
                                </a:lnTo>
                                <a:lnTo>
                                  <a:pt x="1" y="7"/>
                                </a:lnTo>
                                <a:lnTo>
                                  <a:pt x="1" y="0"/>
                                </a:lnTo>
                                <a:close/>
                              </a:path>
                            </a:pathLst>
                          </a:custGeom>
                          <a:solidFill>
                            <a:srgbClr val="39383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18" name="AutoShape 327"/>
                        <wps:cNvSpPr>
                          <a:spLocks/>
                        </wps:cNvSpPr>
                        <wps:spPr bwMode="auto">
                          <a:xfrm>
                            <a:off x="126" y="1331"/>
                            <a:ext cx="2522" cy="765"/>
                          </a:xfrm>
                          <a:custGeom>
                            <a:avLst/>
                            <a:gdLst>
                              <a:gd name="T0" fmla="+- 0 126 126"/>
                              <a:gd name="T1" fmla="*/ T0 w 2522"/>
                              <a:gd name="T2" fmla="+- 0 1935 1332"/>
                              <a:gd name="T3" fmla="*/ 1935 h 765"/>
                              <a:gd name="T4" fmla="+- 0 126 126"/>
                              <a:gd name="T5" fmla="*/ T4 w 2522"/>
                              <a:gd name="T6" fmla="+- 0 1935 1332"/>
                              <a:gd name="T7" fmla="*/ 1935 h 765"/>
                              <a:gd name="T8" fmla="+- 0 179 126"/>
                              <a:gd name="T9" fmla="*/ T8 w 2522"/>
                              <a:gd name="T10" fmla="+- 0 1989 1332"/>
                              <a:gd name="T11" fmla="*/ 1989 h 765"/>
                              <a:gd name="T12" fmla="+- 0 241 126"/>
                              <a:gd name="T13" fmla="*/ T12 w 2522"/>
                              <a:gd name="T14" fmla="+- 0 2034 1332"/>
                              <a:gd name="T15" fmla="*/ 2034 h 765"/>
                              <a:gd name="T16" fmla="+- 0 310 126"/>
                              <a:gd name="T17" fmla="*/ T16 w 2522"/>
                              <a:gd name="T18" fmla="+- 0 2068 1332"/>
                              <a:gd name="T19" fmla="*/ 2068 h 765"/>
                              <a:gd name="T20" fmla="+- 0 385 126"/>
                              <a:gd name="T21" fmla="*/ T20 w 2522"/>
                              <a:gd name="T22" fmla="+- 0 2089 1332"/>
                              <a:gd name="T23" fmla="*/ 2089 h 765"/>
                              <a:gd name="T24" fmla="+- 0 465 126"/>
                              <a:gd name="T25" fmla="*/ T24 w 2522"/>
                              <a:gd name="T26" fmla="+- 0 2096 1332"/>
                              <a:gd name="T27" fmla="*/ 2096 h 765"/>
                              <a:gd name="T28" fmla="+- 0 2211 126"/>
                              <a:gd name="T29" fmla="*/ T28 w 2522"/>
                              <a:gd name="T30" fmla="+- 0 2096 1332"/>
                              <a:gd name="T31" fmla="*/ 2096 h 765"/>
                              <a:gd name="T32" fmla="+- 0 2217 126"/>
                              <a:gd name="T33" fmla="*/ T32 w 2522"/>
                              <a:gd name="T34" fmla="+- 0 2095 1332"/>
                              <a:gd name="T35" fmla="*/ 2095 h 765"/>
                              <a:gd name="T36" fmla="+- 0 465 126"/>
                              <a:gd name="T37" fmla="*/ T36 w 2522"/>
                              <a:gd name="T38" fmla="+- 0 2095 1332"/>
                              <a:gd name="T39" fmla="*/ 2095 h 765"/>
                              <a:gd name="T40" fmla="+- 0 385 126"/>
                              <a:gd name="T41" fmla="*/ T40 w 2522"/>
                              <a:gd name="T42" fmla="+- 0 2088 1332"/>
                              <a:gd name="T43" fmla="*/ 2088 h 765"/>
                              <a:gd name="T44" fmla="+- 0 310 126"/>
                              <a:gd name="T45" fmla="*/ T44 w 2522"/>
                              <a:gd name="T46" fmla="+- 0 2067 1332"/>
                              <a:gd name="T47" fmla="*/ 2067 h 765"/>
                              <a:gd name="T48" fmla="+- 0 241 126"/>
                              <a:gd name="T49" fmla="*/ T48 w 2522"/>
                              <a:gd name="T50" fmla="+- 0 2034 1332"/>
                              <a:gd name="T51" fmla="*/ 2034 h 765"/>
                              <a:gd name="T52" fmla="+- 0 179 126"/>
                              <a:gd name="T53" fmla="*/ T52 w 2522"/>
                              <a:gd name="T54" fmla="+- 0 1989 1332"/>
                              <a:gd name="T55" fmla="*/ 1989 h 765"/>
                              <a:gd name="T56" fmla="+- 0 126 126"/>
                              <a:gd name="T57" fmla="*/ T56 w 2522"/>
                              <a:gd name="T58" fmla="+- 0 1935 1332"/>
                              <a:gd name="T59" fmla="*/ 1935 h 765"/>
                              <a:gd name="T60" fmla="+- 0 2648 126"/>
                              <a:gd name="T61" fmla="*/ T60 w 2522"/>
                              <a:gd name="T62" fmla="+- 0 1663 1332"/>
                              <a:gd name="T63" fmla="*/ 1663 h 765"/>
                              <a:gd name="T64" fmla="+- 0 2647 126"/>
                              <a:gd name="T65" fmla="*/ T64 w 2522"/>
                              <a:gd name="T66" fmla="+- 0 1663 1332"/>
                              <a:gd name="T67" fmla="*/ 1663 h 765"/>
                              <a:gd name="T68" fmla="+- 0 2640 126"/>
                              <a:gd name="T69" fmla="*/ T68 w 2522"/>
                              <a:gd name="T70" fmla="+- 0 1741 1332"/>
                              <a:gd name="T71" fmla="*/ 1741 h 765"/>
                              <a:gd name="T72" fmla="+- 0 2619 126"/>
                              <a:gd name="T73" fmla="*/ T72 w 2522"/>
                              <a:gd name="T74" fmla="+- 0 1814 1332"/>
                              <a:gd name="T75" fmla="*/ 1814 h 765"/>
                              <a:gd name="T76" fmla="+- 0 2586 126"/>
                              <a:gd name="T77" fmla="*/ T76 w 2522"/>
                              <a:gd name="T78" fmla="+- 0 1882 1332"/>
                              <a:gd name="T79" fmla="*/ 1882 h 765"/>
                              <a:gd name="T80" fmla="+- 0 2543 126"/>
                              <a:gd name="T81" fmla="*/ T80 w 2522"/>
                              <a:gd name="T82" fmla="+- 0 1942 1332"/>
                              <a:gd name="T83" fmla="*/ 1942 h 765"/>
                              <a:gd name="T84" fmla="+- 0 2490 126"/>
                              <a:gd name="T85" fmla="*/ T84 w 2522"/>
                              <a:gd name="T86" fmla="+- 0 1994 1332"/>
                              <a:gd name="T87" fmla="*/ 1994 h 765"/>
                              <a:gd name="T88" fmla="+- 0 2430 126"/>
                              <a:gd name="T89" fmla="*/ T88 w 2522"/>
                              <a:gd name="T90" fmla="+- 0 2037 1332"/>
                              <a:gd name="T91" fmla="*/ 2037 h 765"/>
                              <a:gd name="T92" fmla="+- 0 2362 126"/>
                              <a:gd name="T93" fmla="*/ T92 w 2522"/>
                              <a:gd name="T94" fmla="+- 0 2068 1332"/>
                              <a:gd name="T95" fmla="*/ 2068 h 765"/>
                              <a:gd name="T96" fmla="+- 0 2289 126"/>
                              <a:gd name="T97" fmla="*/ T96 w 2522"/>
                              <a:gd name="T98" fmla="+- 0 2088 1332"/>
                              <a:gd name="T99" fmla="*/ 2088 h 765"/>
                              <a:gd name="T100" fmla="+- 0 2211 126"/>
                              <a:gd name="T101" fmla="*/ T100 w 2522"/>
                              <a:gd name="T102" fmla="+- 0 2095 1332"/>
                              <a:gd name="T103" fmla="*/ 2095 h 765"/>
                              <a:gd name="T104" fmla="+- 0 2217 126"/>
                              <a:gd name="T105" fmla="*/ T104 w 2522"/>
                              <a:gd name="T106" fmla="+- 0 2095 1332"/>
                              <a:gd name="T107" fmla="*/ 2095 h 765"/>
                              <a:gd name="T108" fmla="+- 0 2289 126"/>
                              <a:gd name="T109" fmla="*/ T108 w 2522"/>
                              <a:gd name="T110" fmla="+- 0 2089 1332"/>
                              <a:gd name="T111" fmla="*/ 2089 h 765"/>
                              <a:gd name="T112" fmla="+- 0 2363 126"/>
                              <a:gd name="T113" fmla="*/ T112 w 2522"/>
                              <a:gd name="T114" fmla="+- 0 2069 1332"/>
                              <a:gd name="T115" fmla="*/ 2069 h 765"/>
                              <a:gd name="T116" fmla="+- 0 2430 126"/>
                              <a:gd name="T117" fmla="*/ T116 w 2522"/>
                              <a:gd name="T118" fmla="+- 0 2037 1332"/>
                              <a:gd name="T119" fmla="*/ 2037 h 765"/>
                              <a:gd name="T120" fmla="+- 0 2491 126"/>
                              <a:gd name="T121" fmla="*/ T120 w 2522"/>
                              <a:gd name="T122" fmla="+- 0 1994 1332"/>
                              <a:gd name="T123" fmla="*/ 1994 h 765"/>
                              <a:gd name="T124" fmla="+- 0 2544 126"/>
                              <a:gd name="T125" fmla="*/ T124 w 2522"/>
                              <a:gd name="T126" fmla="+- 0 1942 1332"/>
                              <a:gd name="T127" fmla="*/ 1942 h 765"/>
                              <a:gd name="T128" fmla="+- 0 2587 126"/>
                              <a:gd name="T129" fmla="*/ T128 w 2522"/>
                              <a:gd name="T130" fmla="+- 0 1882 1332"/>
                              <a:gd name="T131" fmla="*/ 1882 h 765"/>
                              <a:gd name="T132" fmla="+- 0 2619 126"/>
                              <a:gd name="T133" fmla="*/ T132 w 2522"/>
                              <a:gd name="T134" fmla="+- 0 1814 1332"/>
                              <a:gd name="T135" fmla="*/ 1814 h 765"/>
                              <a:gd name="T136" fmla="+- 0 2640 126"/>
                              <a:gd name="T137" fmla="*/ T136 w 2522"/>
                              <a:gd name="T138" fmla="+- 0 1741 1332"/>
                              <a:gd name="T139" fmla="*/ 1741 h 765"/>
                              <a:gd name="T140" fmla="+- 0 2648 126"/>
                              <a:gd name="T141" fmla="*/ T140 w 2522"/>
                              <a:gd name="T142" fmla="+- 0 1663 1332"/>
                              <a:gd name="T143" fmla="*/ 1663 h 765"/>
                              <a:gd name="T144" fmla="+- 0 2505 126"/>
                              <a:gd name="T145" fmla="*/ T144 w 2522"/>
                              <a:gd name="T146" fmla="+- 0 1332 1332"/>
                              <a:gd name="T147" fmla="*/ 1332 h 765"/>
                              <a:gd name="T148" fmla="+- 0 2561 126"/>
                              <a:gd name="T149" fmla="*/ T148 w 2522"/>
                              <a:gd name="T150" fmla="+- 0 1394 1332"/>
                              <a:gd name="T151" fmla="*/ 1394 h 765"/>
                              <a:gd name="T152" fmla="+- 0 2605 126"/>
                              <a:gd name="T153" fmla="*/ T152 w 2522"/>
                              <a:gd name="T154" fmla="+- 0 1467 1332"/>
                              <a:gd name="T155" fmla="*/ 1467 h 765"/>
                              <a:gd name="T156" fmla="+- 0 2634 126"/>
                              <a:gd name="T157" fmla="*/ T156 w 2522"/>
                              <a:gd name="T158" fmla="+- 0 1548 1332"/>
                              <a:gd name="T159" fmla="*/ 1548 h 765"/>
                              <a:gd name="T160" fmla="+- 0 2647 126"/>
                              <a:gd name="T161" fmla="*/ T160 w 2522"/>
                              <a:gd name="T162" fmla="+- 0 1635 1332"/>
                              <a:gd name="T163" fmla="*/ 1635 h 765"/>
                              <a:gd name="T164" fmla="+- 0 2647 126"/>
                              <a:gd name="T165" fmla="*/ T164 w 2522"/>
                              <a:gd name="T166" fmla="+- 0 1635 1332"/>
                              <a:gd name="T167" fmla="*/ 1635 h 765"/>
                              <a:gd name="T168" fmla="+- 0 2635 126"/>
                              <a:gd name="T169" fmla="*/ T168 w 2522"/>
                              <a:gd name="T170" fmla="+- 0 1548 1332"/>
                              <a:gd name="T171" fmla="*/ 1548 h 765"/>
                              <a:gd name="T172" fmla="+- 0 2606 126"/>
                              <a:gd name="T173" fmla="*/ T172 w 2522"/>
                              <a:gd name="T174" fmla="+- 0 1468 1332"/>
                              <a:gd name="T175" fmla="*/ 1468 h 765"/>
                              <a:gd name="T176" fmla="+- 0 2562 126"/>
                              <a:gd name="T177" fmla="*/ T176 w 2522"/>
                              <a:gd name="T178" fmla="+- 0 1395 1332"/>
                              <a:gd name="T179" fmla="*/ 1395 h 765"/>
                              <a:gd name="T180" fmla="+- 0 2506 126"/>
                              <a:gd name="T181" fmla="*/ T180 w 2522"/>
                              <a:gd name="T182" fmla="+- 0 1333 1332"/>
                              <a:gd name="T183" fmla="*/ 1333 h 765"/>
                              <a:gd name="T184" fmla="+- 0 2505 126"/>
                              <a:gd name="T185" fmla="*/ T184 w 2522"/>
                              <a:gd name="T186" fmla="+- 0 1332 1332"/>
                              <a:gd name="T187" fmla="*/ 1332 h 7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2" h="765">
                                <a:moveTo>
                                  <a:pt x="0" y="603"/>
                                </a:moveTo>
                                <a:lnTo>
                                  <a:pt x="0" y="603"/>
                                </a:lnTo>
                                <a:lnTo>
                                  <a:pt x="53" y="657"/>
                                </a:lnTo>
                                <a:lnTo>
                                  <a:pt x="115" y="702"/>
                                </a:lnTo>
                                <a:lnTo>
                                  <a:pt x="184" y="736"/>
                                </a:lnTo>
                                <a:lnTo>
                                  <a:pt x="259" y="757"/>
                                </a:lnTo>
                                <a:lnTo>
                                  <a:pt x="339" y="764"/>
                                </a:lnTo>
                                <a:lnTo>
                                  <a:pt x="2085" y="764"/>
                                </a:lnTo>
                                <a:lnTo>
                                  <a:pt x="2091" y="763"/>
                                </a:lnTo>
                                <a:lnTo>
                                  <a:pt x="339" y="763"/>
                                </a:lnTo>
                                <a:lnTo>
                                  <a:pt x="259" y="756"/>
                                </a:lnTo>
                                <a:lnTo>
                                  <a:pt x="184" y="735"/>
                                </a:lnTo>
                                <a:lnTo>
                                  <a:pt x="115" y="702"/>
                                </a:lnTo>
                                <a:lnTo>
                                  <a:pt x="53" y="657"/>
                                </a:lnTo>
                                <a:lnTo>
                                  <a:pt x="0" y="603"/>
                                </a:lnTo>
                                <a:close/>
                                <a:moveTo>
                                  <a:pt x="2522" y="331"/>
                                </a:moveTo>
                                <a:lnTo>
                                  <a:pt x="2521" y="331"/>
                                </a:lnTo>
                                <a:lnTo>
                                  <a:pt x="2514" y="409"/>
                                </a:lnTo>
                                <a:lnTo>
                                  <a:pt x="2493" y="482"/>
                                </a:lnTo>
                                <a:lnTo>
                                  <a:pt x="2460" y="550"/>
                                </a:lnTo>
                                <a:lnTo>
                                  <a:pt x="2417" y="610"/>
                                </a:lnTo>
                                <a:lnTo>
                                  <a:pt x="2364" y="662"/>
                                </a:lnTo>
                                <a:lnTo>
                                  <a:pt x="2304" y="705"/>
                                </a:lnTo>
                                <a:lnTo>
                                  <a:pt x="2236" y="736"/>
                                </a:lnTo>
                                <a:lnTo>
                                  <a:pt x="2163" y="756"/>
                                </a:lnTo>
                                <a:lnTo>
                                  <a:pt x="2085" y="763"/>
                                </a:lnTo>
                                <a:lnTo>
                                  <a:pt x="2091" y="763"/>
                                </a:lnTo>
                                <a:lnTo>
                                  <a:pt x="2163" y="757"/>
                                </a:lnTo>
                                <a:lnTo>
                                  <a:pt x="2237" y="737"/>
                                </a:lnTo>
                                <a:lnTo>
                                  <a:pt x="2304" y="705"/>
                                </a:lnTo>
                                <a:lnTo>
                                  <a:pt x="2365" y="662"/>
                                </a:lnTo>
                                <a:lnTo>
                                  <a:pt x="2418" y="610"/>
                                </a:lnTo>
                                <a:lnTo>
                                  <a:pt x="2461" y="550"/>
                                </a:lnTo>
                                <a:lnTo>
                                  <a:pt x="2493" y="482"/>
                                </a:lnTo>
                                <a:lnTo>
                                  <a:pt x="2514" y="409"/>
                                </a:lnTo>
                                <a:lnTo>
                                  <a:pt x="2522" y="331"/>
                                </a:lnTo>
                                <a:close/>
                                <a:moveTo>
                                  <a:pt x="2379" y="0"/>
                                </a:moveTo>
                                <a:lnTo>
                                  <a:pt x="2435" y="62"/>
                                </a:lnTo>
                                <a:lnTo>
                                  <a:pt x="2479" y="135"/>
                                </a:lnTo>
                                <a:lnTo>
                                  <a:pt x="2508" y="216"/>
                                </a:lnTo>
                                <a:lnTo>
                                  <a:pt x="2521" y="303"/>
                                </a:lnTo>
                                <a:lnTo>
                                  <a:pt x="2509" y="216"/>
                                </a:lnTo>
                                <a:lnTo>
                                  <a:pt x="2480" y="136"/>
                                </a:lnTo>
                                <a:lnTo>
                                  <a:pt x="2436" y="63"/>
                                </a:lnTo>
                                <a:lnTo>
                                  <a:pt x="2380" y="1"/>
                                </a:lnTo>
                                <a:lnTo>
                                  <a:pt x="2379" y="0"/>
                                </a:lnTo>
                                <a:close/>
                              </a:path>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19" name="Freeform 326"/>
                        <wps:cNvSpPr>
                          <a:spLocks/>
                        </wps:cNvSpPr>
                        <wps:spPr bwMode="auto">
                          <a:xfrm>
                            <a:off x="2646" y="1635"/>
                            <a:ext cx="2" cy="29"/>
                          </a:xfrm>
                          <a:custGeom>
                            <a:avLst/>
                            <a:gdLst>
                              <a:gd name="T0" fmla="+- 0 2647 2647"/>
                              <a:gd name="T1" fmla="*/ T0 w 1"/>
                              <a:gd name="T2" fmla="+- 0 1635 1635"/>
                              <a:gd name="T3" fmla="*/ 1635 h 29"/>
                              <a:gd name="T4" fmla="+- 0 2647 2647"/>
                              <a:gd name="T5" fmla="*/ T4 w 1"/>
                              <a:gd name="T6" fmla="+- 0 1635 1635"/>
                              <a:gd name="T7" fmla="*/ 1635 h 29"/>
                              <a:gd name="T8" fmla="+- 0 2647 2647"/>
                              <a:gd name="T9" fmla="*/ T8 w 1"/>
                              <a:gd name="T10" fmla="+- 0 1642 1635"/>
                              <a:gd name="T11" fmla="*/ 1642 h 29"/>
                              <a:gd name="T12" fmla="+- 0 2647 2647"/>
                              <a:gd name="T13" fmla="*/ T12 w 1"/>
                              <a:gd name="T14" fmla="+- 0 1648 1635"/>
                              <a:gd name="T15" fmla="*/ 1648 h 29"/>
                              <a:gd name="T16" fmla="+- 0 2647 2647"/>
                              <a:gd name="T17" fmla="*/ T16 w 1"/>
                              <a:gd name="T18" fmla="+- 0 1663 1635"/>
                              <a:gd name="T19" fmla="*/ 1663 h 29"/>
                              <a:gd name="T20" fmla="+- 0 2648 2647"/>
                              <a:gd name="T21" fmla="*/ T20 w 1"/>
                              <a:gd name="T22" fmla="+- 0 1663 1635"/>
                              <a:gd name="T23" fmla="*/ 1663 h 29"/>
                              <a:gd name="T24" fmla="+- 0 2648 2647"/>
                              <a:gd name="T25" fmla="*/ T24 w 1"/>
                              <a:gd name="T26" fmla="+- 0 1649 1635"/>
                              <a:gd name="T27" fmla="*/ 1649 h 29"/>
                              <a:gd name="T28" fmla="+- 0 2648 2647"/>
                              <a:gd name="T29" fmla="*/ T28 w 1"/>
                              <a:gd name="T30" fmla="+- 0 1642 1635"/>
                              <a:gd name="T31" fmla="*/ 1642 h 29"/>
                              <a:gd name="T32" fmla="+- 0 2647 2647"/>
                              <a:gd name="T33" fmla="*/ T32 w 1"/>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 h="29">
                                <a:moveTo>
                                  <a:pt x="0" y="0"/>
                                </a:moveTo>
                                <a:lnTo>
                                  <a:pt x="0" y="0"/>
                                </a:lnTo>
                                <a:lnTo>
                                  <a:pt x="0" y="7"/>
                                </a:lnTo>
                                <a:lnTo>
                                  <a:pt x="0" y="13"/>
                                </a:lnTo>
                                <a:lnTo>
                                  <a:pt x="0" y="28"/>
                                </a:lnTo>
                                <a:lnTo>
                                  <a:pt x="1" y="28"/>
                                </a:lnTo>
                                <a:lnTo>
                                  <a:pt x="1" y="14"/>
                                </a:lnTo>
                                <a:lnTo>
                                  <a:pt x="1" y="7"/>
                                </a:lnTo>
                                <a:lnTo>
                                  <a:pt x="0" y="0"/>
                                </a:lnTo>
                                <a:close/>
                              </a:path>
                            </a:pathLst>
                          </a:custGeom>
                          <a:solidFill>
                            <a:srgbClr val="38373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20" name="AutoShape 325"/>
                        <wps:cNvSpPr>
                          <a:spLocks/>
                        </wps:cNvSpPr>
                        <wps:spPr bwMode="auto">
                          <a:xfrm>
                            <a:off x="125" y="1331"/>
                            <a:ext cx="2522" cy="764"/>
                          </a:xfrm>
                          <a:custGeom>
                            <a:avLst/>
                            <a:gdLst>
                              <a:gd name="T0" fmla="+- 0 126 126"/>
                              <a:gd name="T1" fmla="*/ T0 w 2522"/>
                              <a:gd name="T2" fmla="+- 0 1934 1332"/>
                              <a:gd name="T3" fmla="*/ 1934 h 764"/>
                              <a:gd name="T4" fmla="+- 0 126 126"/>
                              <a:gd name="T5" fmla="*/ T4 w 2522"/>
                              <a:gd name="T6" fmla="+- 0 1935 1332"/>
                              <a:gd name="T7" fmla="*/ 1935 h 764"/>
                              <a:gd name="T8" fmla="+- 0 179 126"/>
                              <a:gd name="T9" fmla="*/ T8 w 2522"/>
                              <a:gd name="T10" fmla="+- 0 1989 1332"/>
                              <a:gd name="T11" fmla="*/ 1989 h 764"/>
                              <a:gd name="T12" fmla="+- 0 241 126"/>
                              <a:gd name="T13" fmla="*/ T12 w 2522"/>
                              <a:gd name="T14" fmla="+- 0 2034 1332"/>
                              <a:gd name="T15" fmla="*/ 2034 h 764"/>
                              <a:gd name="T16" fmla="+- 0 310 126"/>
                              <a:gd name="T17" fmla="*/ T16 w 2522"/>
                              <a:gd name="T18" fmla="+- 0 2067 1332"/>
                              <a:gd name="T19" fmla="*/ 2067 h 764"/>
                              <a:gd name="T20" fmla="+- 0 385 126"/>
                              <a:gd name="T21" fmla="*/ T20 w 2522"/>
                              <a:gd name="T22" fmla="+- 0 2088 1332"/>
                              <a:gd name="T23" fmla="*/ 2088 h 764"/>
                              <a:gd name="T24" fmla="+- 0 465 126"/>
                              <a:gd name="T25" fmla="*/ T24 w 2522"/>
                              <a:gd name="T26" fmla="+- 0 2095 1332"/>
                              <a:gd name="T27" fmla="*/ 2095 h 764"/>
                              <a:gd name="T28" fmla="+- 0 2211 126"/>
                              <a:gd name="T29" fmla="*/ T28 w 2522"/>
                              <a:gd name="T30" fmla="+- 0 2095 1332"/>
                              <a:gd name="T31" fmla="*/ 2095 h 764"/>
                              <a:gd name="T32" fmla="+- 0 2216 126"/>
                              <a:gd name="T33" fmla="*/ T32 w 2522"/>
                              <a:gd name="T34" fmla="+- 0 2095 1332"/>
                              <a:gd name="T35" fmla="*/ 2095 h 764"/>
                              <a:gd name="T36" fmla="+- 0 464 126"/>
                              <a:gd name="T37" fmla="*/ T36 w 2522"/>
                              <a:gd name="T38" fmla="+- 0 2095 1332"/>
                              <a:gd name="T39" fmla="*/ 2095 h 764"/>
                              <a:gd name="T40" fmla="+- 0 384 126"/>
                              <a:gd name="T41" fmla="*/ T40 w 2522"/>
                              <a:gd name="T42" fmla="+- 0 2088 1332"/>
                              <a:gd name="T43" fmla="*/ 2088 h 764"/>
                              <a:gd name="T44" fmla="+- 0 309 126"/>
                              <a:gd name="T45" fmla="*/ T44 w 2522"/>
                              <a:gd name="T46" fmla="+- 0 2066 1332"/>
                              <a:gd name="T47" fmla="*/ 2066 h 764"/>
                              <a:gd name="T48" fmla="+- 0 240 126"/>
                              <a:gd name="T49" fmla="*/ T48 w 2522"/>
                              <a:gd name="T50" fmla="+- 0 2033 1332"/>
                              <a:gd name="T51" fmla="*/ 2033 h 764"/>
                              <a:gd name="T52" fmla="+- 0 178 126"/>
                              <a:gd name="T53" fmla="*/ T52 w 2522"/>
                              <a:gd name="T54" fmla="+- 0 1988 1332"/>
                              <a:gd name="T55" fmla="*/ 1988 h 764"/>
                              <a:gd name="T56" fmla="+- 0 126 126"/>
                              <a:gd name="T57" fmla="*/ T56 w 2522"/>
                              <a:gd name="T58" fmla="+- 0 1934 1332"/>
                              <a:gd name="T59" fmla="*/ 1934 h 764"/>
                              <a:gd name="T60" fmla="+- 0 2647 126"/>
                              <a:gd name="T61" fmla="*/ T60 w 2522"/>
                              <a:gd name="T62" fmla="+- 0 1663 1332"/>
                              <a:gd name="T63" fmla="*/ 1663 h 764"/>
                              <a:gd name="T64" fmla="+- 0 2647 126"/>
                              <a:gd name="T65" fmla="*/ T64 w 2522"/>
                              <a:gd name="T66" fmla="+- 0 1663 1332"/>
                              <a:gd name="T67" fmla="*/ 1663 h 764"/>
                              <a:gd name="T68" fmla="+- 0 2639 126"/>
                              <a:gd name="T69" fmla="*/ T68 w 2522"/>
                              <a:gd name="T70" fmla="+- 0 1741 1332"/>
                              <a:gd name="T71" fmla="*/ 1741 h 764"/>
                              <a:gd name="T72" fmla="+- 0 2618 126"/>
                              <a:gd name="T73" fmla="*/ T72 w 2522"/>
                              <a:gd name="T74" fmla="+- 0 1814 1332"/>
                              <a:gd name="T75" fmla="*/ 1814 h 764"/>
                              <a:gd name="T76" fmla="+- 0 2586 126"/>
                              <a:gd name="T77" fmla="*/ T76 w 2522"/>
                              <a:gd name="T78" fmla="+- 0 1881 1332"/>
                              <a:gd name="T79" fmla="*/ 1881 h 764"/>
                              <a:gd name="T80" fmla="+- 0 2542 126"/>
                              <a:gd name="T81" fmla="*/ T80 w 2522"/>
                              <a:gd name="T82" fmla="+- 0 1942 1332"/>
                              <a:gd name="T83" fmla="*/ 1942 h 764"/>
                              <a:gd name="T84" fmla="+- 0 2490 126"/>
                              <a:gd name="T85" fmla="*/ T84 w 2522"/>
                              <a:gd name="T86" fmla="+- 0 1994 1332"/>
                              <a:gd name="T87" fmla="*/ 1994 h 764"/>
                              <a:gd name="T88" fmla="+- 0 2429 126"/>
                              <a:gd name="T89" fmla="*/ T88 w 2522"/>
                              <a:gd name="T90" fmla="+- 0 2036 1332"/>
                              <a:gd name="T91" fmla="*/ 2036 h 764"/>
                              <a:gd name="T92" fmla="+- 0 2361 126"/>
                              <a:gd name="T93" fmla="*/ T92 w 2522"/>
                              <a:gd name="T94" fmla="+- 0 2068 1332"/>
                              <a:gd name="T95" fmla="*/ 2068 h 764"/>
                              <a:gd name="T96" fmla="+- 0 2288 126"/>
                              <a:gd name="T97" fmla="*/ T96 w 2522"/>
                              <a:gd name="T98" fmla="+- 0 2088 1332"/>
                              <a:gd name="T99" fmla="*/ 2088 h 764"/>
                              <a:gd name="T100" fmla="+- 0 2210 126"/>
                              <a:gd name="T101" fmla="*/ T100 w 2522"/>
                              <a:gd name="T102" fmla="+- 0 2095 1332"/>
                              <a:gd name="T103" fmla="*/ 2095 h 764"/>
                              <a:gd name="T104" fmla="+- 0 2216 126"/>
                              <a:gd name="T105" fmla="*/ T104 w 2522"/>
                              <a:gd name="T106" fmla="+- 0 2095 1332"/>
                              <a:gd name="T107" fmla="*/ 2095 h 764"/>
                              <a:gd name="T108" fmla="+- 0 2289 126"/>
                              <a:gd name="T109" fmla="*/ T108 w 2522"/>
                              <a:gd name="T110" fmla="+- 0 2088 1332"/>
                              <a:gd name="T111" fmla="*/ 2088 h 764"/>
                              <a:gd name="T112" fmla="+- 0 2362 126"/>
                              <a:gd name="T113" fmla="*/ T112 w 2522"/>
                              <a:gd name="T114" fmla="+- 0 2068 1332"/>
                              <a:gd name="T115" fmla="*/ 2068 h 764"/>
                              <a:gd name="T116" fmla="+- 0 2430 126"/>
                              <a:gd name="T117" fmla="*/ T116 w 2522"/>
                              <a:gd name="T118" fmla="+- 0 2037 1332"/>
                              <a:gd name="T119" fmla="*/ 2037 h 764"/>
                              <a:gd name="T120" fmla="+- 0 2490 126"/>
                              <a:gd name="T121" fmla="*/ T120 w 2522"/>
                              <a:gd name="T122" fmla="+- 0 1994 1332"/>
                              <a:gd name="T123" fmla="*/ 1994 h 764"/>
                              <a:gd name="T124" fmla="+- 0 2543 126"/>
                              <a:gd name="T125" fmla="*/ T124 w 2522"/>
                              <a:gd name="T126" fmla="+- 0 1942 1332"/>
                              <a:gd name="T127" fmla="*/ 1942 h 764"/>
                              <a:gd name="T128" fmla="+- 0 2586 126"/>
                              <a:gd name="T129" fmla="*/ T128 w 2522"/>
                              <a:gd name="T130" fmla="+- 0 1882 1332"/>
                              <a:gd name="T131" fmla="*/ 1882 h 764"/>
                              <a:gd name="T132" fmla="+- 0 2619 126"/>
                              <a:gd name="T133" fmla="*/ T132 w 2522"/>
                              <a:gd name="T134" fmla="+- 0 1814 1332"/>
                              <a:gd name="T135" fmla="*/ 1814 h 764"/>
                              <a:gd name="T136" fmla="+- 0 2640 126"/>
                              <a:gd name="T137" fmla="*/ T136 w 2522"/>
                              <a:gd name="T138" fmla="+- 0 1741 1332"/>
                              <a:gd name="T139" fmla="*/ 1741 h 764"/>
                              <a:gd name="T140" fmla="+- 0 2647 126"/>
                              <a:gd name="T141" fmla="*/ T140 w 2522"/>
                              <a:gd name="T142" fmla="+- 0 1663 1332"/>
                              <a:gd name="T143" fmla="*/ 1663 h 764"/>
                              <a:gd name="T144" fmla="+- 0 2504 126"/>
                              <a:gd name="T145" fmla="*/ T144 w 2522"/>
                              <a:gd name="T146" fmla="+- 0 1332 1332"/>
                              <a:gd name="T147" fmla="*/ 1332 h 764"/>
                              <a:gd name="T148" fmla="+- 0 2561 126"/>
                              <a:gd name="T149" fmla="*/ T148 w 2522"/>
                              <a:gd name="T150" fmla="+- 0 1394 1332"/>
                              <a:gd name="T151" fmla="*/ 1394 h 764"/>
                              <a:gd name="T152" fmla="+- 0 2605 126"/>
                              <a:gd name="T153" fmla="*/ T152 w 2522"/>
                              <a:gd name="T154" fmla="+- 0 1467 1332"/>
                              <a:gd name="T155" fmla="*/ 1467 h 764"/>
                              <a:gd name="T156" fmla="+- 0 2634 126"/>
                              <a:gd name="T157" fmla="*/ T156 w 2522"/>
                              <a:gd name="T158" fmla="+- 0 1548 1332"/>
                              <a:gd name="T159" fmla="*/ 1548 h 764"/>
                              <a:gd name="T160" fmla="+- 0 2646 126"/>
                              <a:gd name="T161" fmla="*/ T160 w 2522"/>
                              <a:gd name="T162" fmla="+- 0 1635 1332"/>
                              <a:gd name="T163" fmla="*/ 1635 h 764"/>
                              <a:gd name="T164" fmla="+- 0 2647 126"/>
                              <a:gd name="T165" fmla="*/ T164 w 2522"/>
                              <a:gd name="T166" fmla="+- 0 1635 1332"/>
                              <a:gd name="T167" fmla="*/ 1635 h 764"/>
                              <a:gd name="T168" fmla="+- 0 2634 126"/>
                              <a:gd name="T169" fmla="*/ T168 w 2522"/>
                              <a:gd name="T170" fmla="+- 0 1548 1332"/>
                              <a:gd name="T171" fmla="*/ 1548 h 764"/>
                              <a:gd name="T172" fmla="+- 0 2605 126"/>
                              <a:gd name="T173" fmla="*/ T172 w 2522"/>
                              <a:gd name="T174" fmla="+- 0 1467 1332"/>
                              <a:gd name="T175" fmla="*/ 1467 h 764"/>
                              <a:gd name="T176" fmla="+- 0 2561 126"/>
                              <a:gd name="T177" fmla="*/ T176 w 2522"/>
                              <a:gd name="T178" fmla="+- 0 1394 1332"/>
                              <a:gd name="T179" fmla="*/ 1394 h 764"/>
                              <a:gd name="T180" fmla="+- 0 2504 126"/>
                              <a:gd name="T181" fmla="*/ T180 w 2522"/>
                              <a:gd name="T182" fmla="+- 0 1332 1332"/>
                              <a:gd name="T183" fmla="*/ 1332 h 764"/>
                              <a:gd name="T184" fmla="+- 0 2504 126"/>
                              <a:gd name="T185" fmla="*/ T184 w 2522"/>
                              <a:gd name="T186" fmla="+- 0 1332 1332"/>
                              <a:gd name="T187" fmla="*/ 1332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2" h="764">
                                <a:moveTo>
                                  <a:pt x="0" y="602"/>
                                </a:moveTo>
                                <a:lnTo>
                                  <a:pt x="0" y="603"/>
                                </a:lnTo>
                                <a:lnTo>
                                  <a:pt x="53" y="657"/>
                                </a:lnTo>
                                <a:lnTo>
                                  <a:pt x="115" y="702"/>
                                </a:lnTo>
                                <a:lnTo>
                                  <a:pt x="184" y="735"/>
                                </a:lnTo>
                                <a:lnTo>
                                  <a:pt x="259" y="756"/>
                                </a:lnTo>
                                <a:lnTo>
                                  <a:pt x="339" y="763"/>
                                </a:lnTo>
                                <a:lnTo>
                                  <a:pt x="2085" y="763"/>
                                </a:lnTo>
                                <a:lnTo>
                                  <a:pt x="2090" y="763"/>
                                </a:lnTo>
                                <a:lnTo>
                                  <a:pt x="338" y="763"/>
                                </a:lnTo>
                                <a:lnTo>
                                  <a:pt x="258" y="756"/>
                                </a:lnTo>
                                <a:lnTo>
                                  <a:pt x="183" y="734"/>
                                </a:lnTo>
                                <a:lnTo>
                                  <a:pt x="114" y="701"/>
                                </a:lnTo>
                                <a:lnTo>
                                  <a:pt x="52" y="656"/>
                                </a:lnTo>
                                <a:lnTo>
                                  <a:pt x="0" y="602"/>
                                </a:lnTo>
                                <a:close/>
                                <a:moveTo>
                                  <a:pt x="2521" y="331"/>
                                </a:moveTo>
                                <a:lnTo>
                                  <a:pt x="2521" y="331"/>
                                </a:lnTo>
                                <a:lnTo>
                                  <a:pt x="2513" y="409"/>
                                </a:lnTo>
                                <a:lnTo>
                                  <a:pt x="2492" y="482"/>
                                </a:lnTo>
                                <a:lnTo>
                                  <a:pt x="2460" y="549"/>
                                </a:lnTo>
                                <a:lnTo>
                                  <a:pt x="2416" y="610"/>
                                </a:lnTo>
                                <a:lnTo>
                                  <a:pt x="2364" y="662"/>
                                </a:lnTo>
                                <a:lnTo>
                                  <a:pt x="2303" y="704"/>
                                </a:lnTo>
                                <a:lnTo>
                                  <a:pt x="2235" y="736"/>
                                </a:lnTo>
                                <a:lnTo>
                                  <a:pt x="2162" y="756"/>
                                </a:lnTo>
                                <a:lnTo>
                                  <a:pt x="2084" y="763"/>
                                </a:lnTo>
                                <a:lnTo>
                                  <a:pt x="2090" y="763"/>
                                </a:lnTo>
                                <a:lnTo>
                                  <a:pt x="2163" y="756"/>
                                </a:lnTo>
                                <a:lnTo>
                                  <a:pt x="2236" y="736"/>
                                </a:lnTo>
                                <a:lnTo>
                                  <a:pt x="2304" y="705"/>
                                </a:lnTo>
                                <a:lnTo>
                                  <a:pt x="2364" y="662"/>
                                </a:lnTo>
                                <a:lnTo>
                                  <a:pt x="2417" y="610"/>
                                </a:lnTo>
                                <a:lnTo>
                                  <a:pt x="2460" y="550"/>
                                </a:lnTo>
                                <a:lnTo>
                                  <a:pt x="2493" y="482"/>
                                </a:lnTo>
                                <a:lnTo>
                                  <a:pt x="2514" y="409"/>
                                </a:lnTo>
                                <a:lnTo>
                                  <a:pt x="2521" y="331"/>
                                </a:lnTo>
                                <a:close/>
                                <a:moveTo>
                                  <a:pt x="2378" y="0"/>
                                </a:moveTo>
                                <a:lnTo>
                                  <a:pt x="2435" y="62"/>
                                </a:lnTo>
                                <a:lnTo>
                                  <a:pt x="2479" y="135"/>
                                </a:lnTo>
                                <a:lnTo>
                                  <a:pt x="2508" y="216"/>
                                </a:lnTo>
                                <a:lnTo>
                                  <a:pt x="2520" y="303"/>
                                </a:lnTo>
                                <a:lnTo>
                                  <a:pt x="2521" y="303"/>
                                </a:lnTo>
                                <a:lnTo>
                                  <a:pt x="2508" y="216"/>
                                </a:lnTo>
                                <a:lnTo>
                                  <a:pt x="2479" y="135"/>
                                </a:lnTo>
                                <a:lnTo>
                                  <a:pt x="2435" y="62"/>
                                </a:lnTo>
                                <a:lnTo>
                                  <a:pt x="2378" y="0"/>
                                </a:lnTo>
                                <a:close/>
                              </a:path>
                            </a:pathLst>
                          </a:custGeom>
                          <a:solidFill>
                            <a:srgbClr val="DCDCD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21" name="Freeform 324"/>
                        <wps:cNvSpPr>
                          <a:spLocks/>
                        </wps:cNvSpPr>
                        <wps:spPr bwMode="auto">
                          <a:xfrm>
                            <a:off x="2646" y="1635"/>
                            <a:ext cx="2" cy="29"/>
                          </a:xfrm>
                          <a:custGeom>
                            <a:avLst/>
                            <a:gdLst>
                              <a:gd name="T0" fmla="+- 0 2647 2646"/>
                              <a:gd name="T1" fmla="*/ T0 w 1"/>
                              <a:gd name="T2" fmla="+- 0 1635 1635"/>
                              <a:gd name="T3" fmla="*/ 1635 h 29"/>
                              <a:gd name="T4" fmla="+- 0 2646 2646"/>
                              <a:gd name="T5" fmla="*/ T4 w 1"/>
                              <a:gd name="T6" fmla="+- 0 1635 1635"/>
                              <a:gd name="T7" fmla="*/ 1635 h 29"/>
                              <a:gd name="T8" fmla="+- 0 2647 2646"/>
                              <a:gd name="T9" fmla="*/ T8 w 1"/>
                              <a:gd name="T10" fmla="+- 0 1642 1635"/>
                              <a:gd name="T11" fmla="*/ 1642 h 29"/>
                              <a:gd name="T12" fmla="+- 0 2647 2646"/>
                              <a:gd name="T13" fmla="*/ T12 w 1"/>
                              <a:gd name="T14" fmla="+- 0 1648 1635"/>
                              <a:gd name="T15" fmla="*/ 1648 h 29"/>
                              <a:gd name="T16" fmla="+- 0 2647 2646"/>
                              <a:gd name="T17" fmla="*/ T16 w 1"/>
                              <a:gd name="T18" fmla="+- 0 1663 1635"/>
                              <a:gd name="T19" fmla="*/ 1663 h 29"/>
                              <a:gd name="T20" fmla="+- 0 2647 2646"/>
                              <a:gd name="T21" fmla="*/ T20 w 1"/>
                              <a:gd name="T22" fmla="+- 0 1663 1635"/>
                              <a:gd name="T23" fmla="*/ 1663 h 29"/>
                              <a:gd name="T24" fmla="+- 0 2647 2646"/>
                              <a:gd name="T25" fmla="*/ T24 w 1"/>
                              <a:gd name="T26" fmla="+- 0 1648 1635"/>
                              <a:gd name="T27" fmla="*/ 1648 h 29"/>
                              <a:gd name="T28" fmla="+- 0 2647 2646"/>
                              <a:gd name="T29" fmla="*/ T28 w 1"/>
                              <a:gd name="T30" fmla="+- 0 1642 1635"/>
                              <a:gd name="T31" fmla="*/ 1642 h 29"/>
                              <a:gd name="T32" fmla="+- 0 2647 2646"/>
                              <a:gd name="T33" fmla="*/ T32 w 1"/>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 h="29">
                                <a:moveTo>
                                  <a:pt x="1" y="0"/>
                                </a:moveTo>
                                <a:lnTo>
                                  <a:pt x="0" y="0"/>
                                </a:lnTo>
                                <a:lnTo>
                                  <a:pt x="1" y="7"/>
                                </a:lnTo>
                                <a:lnTo>
                                  <a:pt x="1" y="13"/>
                                </a:lnTo>
                                <a:lnTo>
                                  <a:pt x="1" y="28"/>
                                </a:lnTo>
                                <a:lnTo>
                                  <a:pt x="1" y="13"/>
                                </a:lnTo>
                                <a:lnTo>
                                  <a:pt x="1" y="7"/>
                                </a:lnTo>
                                <a:lnTo>
                                  <a:pt x="1" y="0"/>
                                </a:lnTo>
                                <a:close/>
                              </a:path>
                            </a:pathLst>
                          </a:custGeom>
                          <a:solidFill>
                            <a:srgbClr val="38373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22" name="AutoShape 323"/>
                        <wps:cNvSpPr>
                          <a:spLocks/>
                        </wps:cNvSpPr>
                        <wps:spPr bwMode="auto">
                          <a:xfrm>
                            <a:off x="125" y="1331"/>
                            <a:ext cx="2522" cy="764"/>
                          </a:xfrm>
                          <a:custGeom>
                            <a:avLst/>
                            <a:gdLst>
                              <a:gd name="T0" fmla="+- 0 125 125"/>
                              <a:gd name="T1" fmla="*/ T0 w 2522"/>
                              <a:gd name="T2" fmla="+- 0 1933 1331"/>
                              <a:gd name="T3" fmla="*/ 1933 h 764"/>
                              <a:gd name="T4" fmla="+- 0 126 125"/>
                              <a:gd name="T5" fmla="*/ T4 w 2522"/>
                              <a:gd name="T6" fmla="+- 0 1934 1331"/>
                              <a:gd name="T7" fmla="*/ 1934 h 764"/>
                              <a:gd name="T8" fmla="+- 0 178 125"/>
                              <a:gd name="T9" fmla="*/ T8 w 2522"/>
                              <a:gd name="T10" fmla="+- 0 1988 1331"/>
                              <a:gd name="T11" fmla="*/ 1988 h 764"/>
                              <a:gd name="T12" fmla="+- 0 240 125"/>
                              <a:gd name="T13" fmla="*/ T12 w 2522"/>
                              <a:gd name="T14" fmla="+- 0 2033 1331"/>
                              <a:gd name="T15" fmla="*/ 2033 h 764"/>
                              <a:gd name="T16" fmla="+- 0 309 125"/>
                              <a:gd name="T17" fmla="*/ T16 w 2522"/>
                              <a:gd name="T18" fmla="+- 0 2066 1331"/>
                              <a:gd name="T19" fmla="*/ 2066 h 764"/>
                              <a:gd name="T20" fmla="+- 0 384 125"/>
                              <a:gd name="T21" fmla="*/ T20 w 2522"/>
                              <a:gd name="T22" fmla="+- 0 2088 1331"/>
                              <a:gd name="T23" fmla="*/ 2088 h 764"/>
                              <a:gd name="T24" fmla="+- 0 464 125"/>
                              <a:gd name="T25" fmla="*/ T24 w 2522"/>
                              <a:gd name="T26" fmla="+- 0 2095 1331"/>
                              <a:gd name="T27" fmla="*/ 2095 h 764"/>
                              <a:gd name="T28" fmla="+- 0 2210 125"/>
                              <a:gd name="T29" fmla="*/ T28 w 2522"/>
                              <a:gd name="T30" fmla="+- 0 2095 1331"/>
                              <a:gd name="T31" fmla="*/ 2095 h 764"/>
                              <a:gd name="T32" fmla="+- 0 2216 125"/>
                              <a:gd name="T33" fmla="*/ T32 w 2522"/>
                              <a:gd name="T34" fmla="+- 0 2094 1331"/>
                              <a:gd name="T35" fmla="*/ 2094 h 764"/>
                              <a:gd name="T36" fmla="+- 0 464 125"/>
                              <a:gd name="T37" fmla="*/ T36 w 2522"/>
                              <a:gd name="T38" fmla="+- 0 2094 1331"/>
                              <a:gd name="T39" fmla="*/ 2094 h 764"/>
                              <a:gd name="T40" fmla="+- 0 384 125"/>
                              <a:gd name="T41" fmla="*/ T40 w 2522"/>
                              <a:gd name="T42" fmla="+- 0 2087 1331"/>
                              <a:gd name="T43" fmla="*/ 2087 h 764"/>
                              <a:gd name="T44" fmla="+- 0 309 125"/>
                              <a:gd name="T45" fmla="*/ T44 w 2522"/>
                              <a:gd name="T46" fmla="+- 0 2066 1331"/>
                              <a:gd name="T47" fmla="*/ 2066 h 764"/>
                              <a:gd name="T48" fmla="+- 0 240 125"/>
                              <a:gd name="T49" fmla="*/ T48 w 2522"/>
                              <a:gd name="T50" fmla="+- 0 2032 1331"/>
                              <a:gd name="T51" fmla="*/ 2032 h 764"/>
                              <a:gd name="T52" fmla="+- 0 178 125"/>
                              <a:gd name="T53" fmla="*/ T52 w 2522"/>
                              <a:gd name="T54" fmla="+- 0 1988 1331"/>
                              <a:gd name="T55" fmla="*/ 1988 h 764"/>
                              <a:gd name="T56" fmla="+- 0 125 125"/>
                              <a:gd name="T57" fmla="*/ T56 w 2522"/>
                              <a:gd name="T58" fmla="+- 0 1933 1331"/>
                              <a:gd name="T59" fmla="*/ 1933 h 764"/>
                              <a:gd name="T60" fmla="+- 0 2647 125"/>
                              <a:gd name="T61" fmla="*/ T60 w 2522"/>
                              <a:gd name="T62" fmla="+- 0 1663 1331"/>
                              <a:gd name="T63" fmla="*/ 1663 h 764"/>
                              <a:gd name="T64" fmla="+- 0 2646 125"/>
                              <a:gd name="T65" fmla="*/ T64 w 2522"/>
                              <a:gd name="T66" fmla="+- 0 1663 1331"/>
                              <a:gd name="T67" fmla="*/ 1663 h 764"/>
                              <a:gd name="T68" fmla="+- 0 2638 125"/>
                              <a:gd name="T69" fmla="*/ T68 w 2522"/>
                              <a:gd name="T70" fmla="+- 0 1741 1331"/>
                              <a:gd name="T71" fmla="*/ 1741 h 764"/>
                              <a:gd name="T72" fmla="+- 0 2617 125"/>
                              <a:gd name="T73" fmla="*/ T72 w 2522"/>
                              <a:gd name="T74" fmla="+- 0 1814 1331"/>
                              <a:gd name="T75" fmla="*/ 1814 h 764"/>
                              <a:gd name="T76" fmla="+- 0 2585 125"/>
                              <a:gd name="T77" fmla="*/ T76 w 2522"/>
                              <a:gd name="T78" fmla="+- 0 1881 1331"/>
                              <a:gd name="T79" fmla="*/ 1881 h 764"/>
                              <a:gd name="T80" fmla="+- 0 2542 125"/>
                              <a:gd name="T81" fmla="*/ T80 w 2522"/>
                              <a:gd name="T82" fmla="+- 0 1941 1331"/>
                              <a:gd name="T83" fmla="*/ 1941 h 764"/>
                              <a:gd name="T84" fmla="+- 0 2489 125"/>
                              <a:gd name="T85" fmla="*/ T84 w 2522"/>
                              <a:gd name="T86" fmla="+- 0 1993 1331"/>
                              <a:gd name="T87" fmla="*/ 1993 h 764"/>
                              <a:gd name="T88" fmla="+- 0 2428 125"/>
                              <a:gd name="T89" fmla="*/ T88 w 2522"/>
                              <a:gd name="T90" fmla="+- 0 2036 1331"/>
                              <a:gd name="T91" fmla="*/ 2036 h 764"/>
                              <a:gd name="T92" fmla="+- 0 2361 125"/>
                              <a:gd name="T93" fmla="*/ T92 w 2522"/>
                              <a:gd name="T94" fmla="+- 0 2067 1331"/>
                              <a:gd name="T95" fmla="*/ 2067 h 764"/>
                              <a:gd name="T96" fmla="+- 0 2287 125"/>
                              <a:gd name="T97" fmla="*/ T96 w 2522"/>
                              <a:gd name="T98" fmla="+- 0 2087 1331"/>
                              <a:gd name="T99" fmla="*/ 2087 h 764"/>
                              <a:gd name="T100" fmla="+- 0 2210 125"/>
                              <a:gd name="T101" fmla="*/ T100 w 2522"/>
                              <a:gd name="T102" fmla="+- 0 2094 1331"/>
                              <a:gd name="T103" fmla="*/ 2094 h 764"/>
                              <a:gd name="T104" fmla="+- 0 2216 125"/>
                              <a:gd name="T105" fmla="*/ T104 w 2522"/>
                              <a:gd name="T106" fmla="+- 0 2094 1331"/>
                              <a:gd name="T107" fmla="*/ 2094 h 764"/>
                              <a:gd name="T108" fmla="+- 0 2288 125"/>
                              <a:gd name="T109" fmla="*/ T108 w 2522"/>
                              <a:gd name="T110" fmla="+- 0 2088 1331"/>
                              <a:gd name="T111" fmla="*/ 2088 h 764"/>
                              <a:gd name="T112" fmla="+- 0 2361 125"/>
                              <a:gd name="T113" fmla="*/ T112 w 2522"/>
                              <a:gd name="T114" fmla="+- 0 2068 1331"/>
                              <a:gd name="T115" fmla="*/ 2068 h 764"/>
                              <a:gd name="T116" fmla="+- 0 2429 125"/>
                              <a:gd name="T117" fmla="*/ T116 w 2522"/>
                              <a:gd name="T118" fmla="+- 0 2036 1331"/>
                              <a:gd name="T119" fmla="*/ 2036 h 764"/>
                              <a:gd name="T120" fmla="+- 0 2490 125"/>
                              <a:gd name="T121" fmla="*/ T120 w 2522"/>
                              <a:gd name="T122" fmla="+- 0 1994 1331"/>
                              <a:gd name="T123" fmla="*/ 1994 h 764"/>
                              <a:gd name="T124" fmla="+- 0 2542 125"/>
                              <a:gd name="T125" fmla="*/ T124 w 2522"/>
                              <a:gd name="T126" fmla="+- 0 1942 1331"/>
                              <a:gd name="T127" fmla="*/ 1942 h 764"/>
                              <a:gd name="T128" fmla="+- 0 2586 125"/>
                              <a:gd name="T129" fmla="*/ T128 w 2522"/>
                              <a:gd name="T130" fmla="+- 0 1881 1331"/>
                              <a:gd name="T131" fmla="*/ 1881 h 764"/>
                              <a:gd name="T132" fmla="+- 0 2618 125"/>
                              <a:gd name="T133" fmla="*/ T132 w 2522"/>
                              <a:gd name="T134" fmla="+- 0 1814 1331"/>
                              <a:gd name="T135" fmla="*/ 1814 h 764"/>
                              <a:gd name="T136" fmla="+- 0 2639 125"/>
                              <a:gd name="T137" fmla="*/ T136 w 2522"/>
                              <a:gd name="T138" fmla="+- 0 1741 1331"/>
                              <a:gd name="T139" fmla="*/ 1741 h 764"/>
                              <a:gd name="T140" fmla="+- 0 2647 125"/>
                              <a:gd name="T141" fmla="*/ T140 w 2522"/>
                              <a:gd name="T142" fmla="+- 0 1663 1331"/>
                              <a:gd name="T143" fmla="*/ 1663 h 764"/>
                              <a:gd name="T144" fmla="+- 0 2504 125"/>
                              <a:gd name="T145" fmla="*/ T144 w 2522"/>
                              <a:gd name="T146" fmla="+- 0 1331 1331"/>
                              <a:gd name="T147" fmla="*/ 1331 h 764"/>
                              <a:gd name="T148" fmla="+- 0 2560 125"/>
                              <a:gd name="T149" fmla="*/ T148 w 2522"/>
                              <a:gd name="T150" fmla="+- 0 1394 1331"/>
                              <a:gd name="T151" fmla="*/ 1394 h 764"/>
                              <a:gd name="T152" fmla="+- 0 2604 125"/>
                              <a:gd name="T153" fmla="*/ T152 w 2522"/>
                              <a:gd name="T154" fmla="+- 0 1466 1331"/>
                              <a:gd name="T155" fmla="*/ 1466 h 764"/>
                              <a:gd name="T156" fmla="+- 0 2633 125"/>
                              <a:gd name="T157" fmla="*/ T156 w 2522"/>
                              <a:gd name="T158" fmla="+- 0 1548 1331"/>
                              <a:gd name="T159" fmla="*/ 1548 h 764"/>
                              <a:gd name="T160" fmla="+- 0 2646 125"/>
                              <a:gd name="T161" fmla="*/ T160 w 2522"/>
                              <a:gd name="T162" fmla="+- 0 1635 1331"/>
                              <a:gd name="T163" fmla="*/ 1635 h 764"/>
                              <a:gd name="T164" fmla="+- 0 2646 125"/>
                              <a:gd name="T165" fmla="*/ T164 w 2522"/>
                              <a:gd name="T166" fmla="+- 0 1635 1331"/>
                              <a:gd name="T167" fmla="*/ 1635 h 764"/>
                              <a:gd name="T168" fmla="+- 0 2634 125"/>
                              <a:gd name="T169" fmla="*/ T168 w 2522"/>
                              <a:gd name="T170" fmla="+- 0 1548 1331"/>
                              <a:gd name="T171" fmla="*/ 1548 h 764"/>
                              <a:gd name="T172" fmla="+- 0 2605 125"/>
                              <a:gd name="T173" fmla="*/ T172 w 2522"/>
                              <a:gd name="T174" fmla="+- 0 1467 1331"/>
                              <a:gd name="T175" fmla="*/ 1467 h 764"/>
                              <a:gd name="T176" fmla="+- 0 2561 125"/>
                              <a:gd name="T177" fmla="*/ T176 w 2522"/>
                              <a:gd name="T178" fmla="+- 0 1394 1331"/>
                              <a:gd name="T179" fmla="*/ 1394 h 764"/>
                              <a:gd name="T180" fmla="+- 0 2504 125"/>
                              <a:gd name="T181" fmla="*/ T180 w 2522"/>
                              <a:gd name="T182" fmla="+- 0 1332 1331"/>
                              <a:gd name="T183" fmla="*/ 1332 h 764"/>
                              <a:gd name="T184" fmla="+- 0 2504 125"/>
                              <a:gd name="T185" fmla="*/ T184 w 2522"/>
                              <a:gd name="T186" fmla="+- 0 1331 1331"/>
                              <a:gd name="T187" fmla="*/ 1331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2" h="764">
                                <a:moveTo>
                                  <a:pt x="0" y="602"/>
                                </a:moveTo>
                                <a:lnTo>
                                  <a:pt x="1" y="603"/>
                                </a:lnTo>
                                <a:lnTo>
                                  <a:pt x="53" y="657"/>
                                </a:lnTo>
                                <a:lnTo>
                                  <a:pt x="115" y="702"/>
                                </a:lnTo>
                                <a:lnTo>
                                  <a:pt x="184" y="735"/>
                                </a:lnTo>
                                <a:lnTo>
                                  <a:pt x="259" y="757"/>
                                </a:lnTo>
                                <a:lnTo>
                                  <a:pt x="339" y="764"/>
                                </a:lnTo>
                                <a:lnTo>
                                  <a:pt x="2085" y="764"/>
                                </a:lnTo>
                                <a:lnTo>
                                  <a:pt x="2091" y="763"/>
                                </a:lnTo>
                                <a:lnTo>
                                  <a:pt x="339" y="763"/>
                                </a:lnTo>
                                <a:lnTo>
                                  <a:pt x="259" y="756"/>
                                </a:lnTo>
                                <a:lnTo>
                                  <a:pt x="184" y="735"/>
                                </a:lnTo>
                                <a:lnTo>
                                  <a:pt x="115" y="701"/>
                                </a:lnTo>
                                <a:lnTo>
                                  <a:pt x="53" y="657"/>
                                </a:lnTo>
                                <a:lnTo>
                                  <a:pt x="0" y="602"/>
                                </a:lnTo>
                                <a:close/>
                                <a:moveTo>
                                  <a:pt x="2522" y="332"/>
                                </a:moveTo>
                                <a:lnTo>
                                  <a:pt x="2521" y="332"/>
                                </a:lnTo>
                                <a:lnTo>
                                  <a:pt x="2513" y="410"/>
                                </a:lnTo>
                                <a:lnTo>
                                  <a:pt x="2492" y="483"/>
                                </a:lnTo>
                                <a:lnTo>
                                  <a:pt x="2460" y="550"/>
                                </a:lnTo>
                                <a:lnTo>
                                  <a:pt x="2417" y="610"/>
                                </a:lnTo>
                                <a:lnTo>
                                  <a:pt x="2364" y="662"/>
                                </a:lnTo>
                                <a:lnTo>
                                  <a:pt x="2303" y="705"/>
                                </a:lnTo>
                                <a:lnTo>
                                  <a:pt x="2236" y="736"/>
                                </a:lnTo>
                                <a:lnTo>
                                  <a:pt x="2162" y="756"/>
                                </a:lnTo>
                                <a:lnTo>
                                  <a:pt x="2085" y="763"/>
                                </a:lnTo>
                                <a:lnTo>
                                  <a:pt x="2091" y="763"/>
                                </a:lnTo>
                                <a:lnTo>
                                  <a:pt x="2163" y="757"/>
                                </a:lnTo>
                                <a:lnTo>
                                  <a:pt x="2236" y="737"/>
                                </a:lnTo>
                                <a:lnTo>
                                  <a:pt x="2304" y="705"/>
                                </a:lnTo>
                                <a:lnTo>
                                  <a:pt x="2365" y="663"/>
                                </a:lnTo>
                                <a:lnTo>
                                  <a:pt x="2417" y="611"/>
                                </a:lnTo>
                                <a:lnTo>
                                  <a:pt x="2461" y="550"/>
                                </a:lnTo>
                                <a:lnTo>
                                  <a:pt x="2493" y="483"/>
                                </a:lnTo>
                                <a:lnTo>
                                  <a:pt x="2514" y="410"/>
                                </a:lnTo>
                                <a:lnTo>
                                  <a:pt x="2522" y="332"/>
                                </a:lnTo>
                                <a:close/>
                                <a:moveTo>
                                  <a:pt x="2379" y="0"/>
                                </a:moveTo>
                                <a:lnTo>
                                  <a:pt x="2435" y="63"/>
                                </a:lnTo>
                                <a:lnTo>
                                  <a:pt x="2479" y="135"/>
                                </a:lnTo>
                                <a:lnTo>
                                  <a:pt x="2508" y="217"/>
                                </a:lnTo>
                                <a:lnTo>
                                  <a:pt x="2521" y="304"/>
                                </a:lnTo>
                                <a:lnTo>
                                  <a:pt x="2509" y="217"/>
                                </a:lnTo>
                                <a:lnTo>
                                  <a:pt x="2480" y="136"/>
                                </a:lnTo>
                                <a:lnTo>
                                  <a:pt x="2436" y="63"/>
                                </a:lnTo>
                                <a:lnTo>
                                  <a:pt x="2379" y="1"/>
                                </a:lnTo>
                                <a:lnTo>
                                  <a:pt x="2379" y="0"/>
                                </a:lnTo>
                                <a:close/>
                              </a:path>
                            </a:pathLst>
                          </a:custGeom>
                          <a:solidFill>
                            <a:srgbClr val="DBDBD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23" name="Freeform 322"/>
                        <wps:cNvSpPr>
                          <a:spLocks/>
                        </wps:cNvSpPr>
                        <wps:spPr bwMode="auto">
                          <a:xfrm>
                            <a:off x="2645" y="1635"/>
                            <a:ext cx="2" cy="29"/>
                          </a:xfrm>
                          <a:custGeom>
                            <a:avLst/>
                            <a:gdLst>
                              <a:gd name="T0" fmla="+- 0 2646 2646"/>
                              <a:gd name="T1" fmla="*/ T0 w 1"/>
                              <a:gd name="T2" fmla="+- 0 1635 1635"/>
                              <a:gd name="T3" fmla="*/ 1635 h 29"/>
                              <a:gd name="T4" fmla="+- 0 2646 2646"/>
                              <a:gd name="T5" fmla="*/ T4 w 1"/>
                              <a:gd name="T6" fmla="+- 0 1635 1635"/>
                              <a:gd name="T7" fmla="*/ 1635 h 29"/>
                              <a:gd name="T8" fmla="+- 0 2646 2646"/>
                              <a:gd name="T9" fmla="*/ T8 w 1"/>
                              <a:gd name="T10" fmla="+- 0 1641 1635"/>
                              <a:gd name="T11" fmla="*/ 1641 h 29"/>
                              <a:gd name="T12" fmla="+- 0 2646 2646"/>
                              <a:gd name="T13" fmla="*/ T12 w 1"/>
                              <a:gd name="T14" fmla="+- 0 1648 1635"/>
                              <a:gd name="T15" fmla="*/ 1648 h 29"/>
                              <a:gd name="T16" fmla="+- 0 2646 2646"/>
                              <a:gd name="T17" fmla="*/ T16 w 1"/>
                              <a:gd name="T18" fmla="+- 0 1663 1635"/>
                              <a:gd name="T19" fmla="*/ 1663 h 29"/>
                              <a:gd name="T20" fmla="+- 0 2647 2646"/>
                              <a:gd name="T21" fmla="*/ T20 w 1"/>
                              <a:gd name="T22" fmla="+- 0 1663 1635"/>
                              <a:gd name="T23" fmla="*/ 1663 h 29"/>
                              <a:gd name="T24" fmla="+- 0 2647 2646"/>
                              <a:gd name="T25" fmla="*/ T24 w 1"/>
                              <a:gd name="T26" fmla="+- 0 1648 1635"/>
                              <a:gd name="T27" fmla="*/ 1648 h 29"/>
                              <a:gd name="T28" fmla="+- 0 2647 2646"/>
                              <a:gd name="T29" fmla="*/ T28 w 1"/>
                              <a:gd name="T30" fmla="+- 0 1642 1635"/>
                              <a:gd name="T31" fmla="*/ 1642 h 29"/>
                              <a:gd name="T32" fmla="+- 0 2646 2646"/>
                              <a:gd name="T33" fmla="*/ T32 w 1"/>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 h="29">
                                <a:moveTo>
                                  <a:pt x="0" y="0"/>
                                </a:moveTo>
                                <a:lnTo>
                                  <a:pt x="0" y="0"/>
                                </a:lnTo>
                                <a:lnTo>
                                  <a:pt x="0" y="6"/>
                                </a:lnTo>
                                <a:lnTo>
                                  <a:pt x="0" y="13"/>
                                </a:lnTo>
                                <a:lnTo>
                                  <a:pt x="0" y="28"/>
                                </a:lnTo>
                                <a:lnTo>
                                  <a:pt x="1" y="28"/>
                                </a:lnTo>
                                <a:lnTo>
                                  <a:pt x="1" y="13"/>
                                </a:lnTo>
                                <a:lnTo>
                                  <a:pt x="1" y="7"/>
                                </a:lnTo>
                                <a:lnTo>
                                  <a:pt x="0" y="0"/>
                                </a:lnTo>
                                <a:close/>
                              </a:path>
                            </a:pathLst>
                          </a:custGeom>
                          <a:solidFill>
                            <a:srgbClr val="38373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24" name="AutoShape 321"/>
                        <wps:cNvSpPr>
                          <a:spLocks/>
                        </wps:cNvSpPr>
                        <wps:spPr bwMode="auto">
                          <a:xfrm>
                            <a:off x="124" y="1330"/>
                            <a:ext cx="2522" cy="764"/>
                          </a:xfrm>
                          <a:custGeom>
                            <a:avLst/>
                            <a:gdLst>
                              <a:gd name="T0" fmla="+- 0 125 125"/>
                              <a:gd name="T1" fmla="*/ T0 w 2522"/>
                              <a:gd name="T2" fmla="+- 0 1933 1331"/>
                              <a:gd name="T3" fmla="*/ 1933 h 764"/>
                              <a:gd name="T4" fmla="+- 0 125 125"/>
                              <a:gd name="T5" fmla="*/ T4 w 2522"/>
                              <a:gd name="T6" fmla="+- 0 1933 1331"/>
                              <a:gd name="T7" fmla="*/ 1933 h 764"/>
                              <a:gd name="T8" fmla="+- 0 178 125"/>
                              <a:gd name="T9" fmla="*/ T8 w 2522"/>
                              <a:gd name="T10" fmla="+- 0 1988 1331"/>
                              <a:gd name="T11" fmla="*/ 1988 h 764"/>
                              <a:gd name="T12" fmla="+- 0 240 125"/>
                              <a:gd name="T13" fmla="*/ T12 w 2522"/>
                              <a:gd name="T14" fmla="+- 0 2032 1331"/>
                              <a:gd name="T15" fmla="*/ 2032 h 764"/>
                              <a:gd name="T16" fmla="+- 0 309 125"/>
                              <a:gd name="T17" fmla="*/ T16 w 2522"/>
                              <a:gd name="T18" fmla="+- 0 2066 1331"/>
                              <a:gd name="T19" fmla="*/ 2066 h 764"/>
                              <a:gd name="T20" fmla="+- 0 384 125"/>
                              <a:gd name="T21" fmla="*/ T20 w 2522"/>
                              <a:gd name="T22" fmla="+- 0 2087 1331"/>
                              <a:gd name="T23" fmla="*/ 2087 h 764"/>
                              <a:gd name="T24" fmla="+- 0 464 125"/>
                              <a:gd name="T25" fmla="*/ T24 w 2522"/>
                              <a:gd name="T26" fmla="+- 0 2094 1331"/>
                              <a:gd name="T27" fmla="*/ 2094 h 764"/>
                              <a:gd name="T28" fmla="+- 0 2210 125"/>
                              <a:gd name="T29" fmla="*/ T28 w 2522"/>
                              <a:gd name="T30" fmla="+- 0 2094 1331"/>
                              <a:gd name="T31" fmla="*/ 2094 h 764"/>
                              <a:gd name="T32" fmla="+- 0 2215 125"/>
                              <a:gd name="T33" fmla="*/ T32 w 2522"/>
                              <a:gd name="T34" fmla="+- 0 2094 1331"/>
                              <a:gd name="T35" fmla="*/ 2094 h 764"/>
                              <a:gd name="T36" fmla="+- 0 464 125"/>
                              <a:gd name="T37" fmla="*/ T36 w 2522"/>
                              <a:gd name="T38" fmla="+- 0 2094 1331"/>
                              <a:gd name="T39" fmla="*/ 2094 h 764"/>
                              <a:gd name="T40" fmla="+- 0 384 125"/>
                              <a:gd name="T41" fmla="*/ T40 w 2522"/>
                              <a:gd name="T42" fmla="+- 0 2087 1331"/>
                              <a:gd name="T43" fmla="*/ 2087 h 764"/>
                              <a:gd name="T44" fmla="+- 0 308 125"/>
                              <a:gd name="T45" fmla="*/ T44 w 2522"/>
                              <a:gd name="T46" fmla="+- 0 2065 1331"/>
                              <a:gd name="T47" fmla="*/ 2065 h 764"/>
                              <a:gd name="T48" fmla="+- 0 239 125"/>
                              <a:gd name="T49" fmla="*/ T48 w 2522"/>
                              <a:gd name="T50" fmla="+- 0 2032 1331"/>
                              <a:gd name="T51" fmla="*/ 2032 h 764"/>
                              <a:gd name="T52" fmla="+- 0 178 125"/>
                              <a:gd name="T53" fmla="*/ T52 w 2522"/>
                              <a:gd name="T54" fmla="+- 0 1987 1331"/>
                              <a:gd name="T55" fmla="*/ 1987 h 764"/>
                              <a:gd name="T56" fmla="+- 0 125 125"/>
                              <a:gd name="T57" fmla="*/ T56 w 2522"/>
                              <a:gd name="T58" fmla="+- 0 1933 1331"/>
                              <a:gd name="T59" fmla="*/ 1933 h 764"/>
                              <a:gd name="T60" fmla="+- 0 2646 125"/>
                              <a:gd name="T61" fmla="*/ T60 w 2522"/>
                              <a:gd name="T62" fmla="+- 0 1663 1331"/>
                              <a:gd name="T63" fmla="*/ 1663 h 764"/>
                              <a:gd name="T64" fmla="+- 0 2646 125"/>
                              <a:gd name="T65" fmla="*/ T64 w 2522"/>
                              <a:gd name="T66" fmla="+- 0 1663 1331"/>
                              <a:gd name="T67" fmla="*/ 1663 h 764"/>
                              <a:gd name="T68" fmla="+- 0 2638 125"/>
                              <a:gd name="T69" fmla="*/ T68 w 2522"/>
                              <a:gd name="T70" fmla="+- 0 1741 1331"/>
                              <a:gd name="T71" fmla="*/ 1741 h 764"/>
                              <a:gd name="T72" fmla="+- 0 2617 125"/>
                              <a:gd name="T73" fmla="*/ T72 w 2522"/>
                              <a:gd name="T74" fmla="+- 0 1814 1331"/>
                              <a:gd name="T75" fmla="*/ 1814 h 764"/>
                              <a:gd name="T76" fmla="+- 0 2584 125"/>
                              <a:gd name="T77" fmla="*/ T76 w 2522"/>
                              <a:gd name="T78" fmla="+- 0 1881 1331"/>
                              <a:gd name="T79" fmla="*/ 1881 h 764"/>
                              <a:gd name="T80" fmla="+- 0 2541 125"/>
                              <a:gd name="T81" fmla="*/ T80 w 2522"/>
                              <a:gd name="T82" fmla="+- 0 1941 1331"/>
                              <a:gd name="T83" fmla="*/ 1941 h 764"/>
                              <a:gd name="T84" fmla="+- 0 2488 125"/>
                              <a:gd name="T85" fmla="*/ T84 w 2522"/>
                              <a:gd name="T86" fmla="+- 0 1993 1331"/>
                              <a:gd name="T87" fmla="*/ 1993 h 764"/>
                              <a:gd name="T88" fmla="+- 0 2428 125"/>
                              <a:gd name="T89" fmla="*/ T88 w 2522"/>
                              <a:gd name="T90" fmla="+- 0 2035 1331"/>
                              <a:gd name="T91" fmla="*/ 2035 h 764"/>
                              <a:gd name="T92" fmla="+- 0 2360 125"/>
                              <a:gd name="T93" fmla="*/ T92 w 2522"/>
                              <a:gd name="T94" fmla="+- 0 2067 1331"/>
                              <a:gd name="T95" fmla="*/ 2067 h 764"/>
                              <a:gd name="T96" fmla="+- 0 2287 125"/>
                              <a:gd name="T97" fmla="*/ T96 w 2522"/>
                              <a:gd name="T98" fmla="+- 0 2087 1331"/>
                              <a:gd name="T99" fmla="*/ 2087 h 764"/>
                              <a:gd name="T100" fmla="+- 0 2209 125"/>
                              <a:gd name="T101" fmla="*/ T100 w 2522"/>
                              <a:gd name="T102" fmla="+- 0 2094 1331"/>
                              <a:gd name="T103" fmla="*/ 2094 h 764"/>
                              <a:gd name="T104" fmla="+- 0 2215 125"/>
                              <a:gd name="T105" fmla="*/ T104 w 2522"/>
                              <a:gd name="T106" fmla="+- 0 2094 1331"/>
                              <a:gd name="T107" fmla="*/ 2094 h 764"/>
                              <a:gd name="T108" fmla="+- 0 2287 125"/>
                              <a:gd name="T109" fmla="*/ T108 w 2522"/>
                              <a:gd name="T110" fmla="+- 0 2087 1331"/>
                              <a:gd name="T111" fmla="*/ 2087 h 764"/>
                              <a:gd name="T112" fmla="+- 0 2361 125"/>
                              <a:gd name="T113" fmla="*/ T112 w 2522"/>
                              <a:gd name="T114" fmla="+- 0 2067 1331"/>
                              <a:gd name="T115" fmla="*/ 2067 h 764"/>
                              <a:gd name="T116" fmla="+- 0 2428 125"/>
                              <a:gd name="T117" fmla="*/ T116 w 2522"/>
                              <a:gd name="T118" fmla="+- 0 2036 1331"/>
                              <a:gd name="T119" fmla="*/ 2036 h 764"/>
                              <a:gd name="T120" fmla="+- 0 2489 125"/>
                              <a:gd name="T121" fmla="*/ T120 w 2522"/>
                              <a:gd name="T122" fmla="+- 0 1993 1331"/>
                              <a:gd name="T123" fmla="*/ 1993 h 764"/>
                              <a:gd name="T124" fmla="+- 0 2542 125"/>
                              <a:gd name="T125" fmla="*/ T124 w 2522"/>
                              <a:gd name="T126" fmla="+- 0 1941 1331"/>
                              <a:gd name="T127" fmla="*/ 1941 h 764"/>
                              <a:gd name="T128" fmla="+- 0 2585 125"/>
                              <a:gd name="T129" fmla="*/ T128 w 2522"/>
                              <a:gd name="T130" fmla="+- 0 1881 1331"/>
                              <a:gd name="T131" fmla="*/ 1881 h 764"/>
                              <a:gd name="T132" fmla="+- 0 2617 125"/>
                              <a:gd name="T133" fmla="*/ T132 w 2522"/>
                              <a:gd name="T134" fmla="+- 0 1814 1331"/>
                              <a:gd name="T135" fmla="*/ 1814 h 764"/>
                              <a:gd name="T136" fmla="+- 0 2638 125"/>
                              <a:gd name="T137" fmla="*/ T136 w 2522"/>
                              <a:gd name="T138" fmla="+- 0 1741 1331"/>
                              <a:gd name="T139" fmla="*/ 1741 h 764"/>
                              <a:gd name="T140" fmla="+- 0 2646 125"/>
                              <a:gd name="T141" fmla="*/ T140 w 2522"/>
                              <a:gd name="T142" fmla="+- 0 1663 1331"/>
                              <a:gd name="T143" fmla="*/ 1663 h 764"/>
                              <a:gd name="T144" fmla="+- 0 2503 125"/>
                              <a:gd name="T145" fmla="*/ T144 w 2522"/>
                              <a:gd name="T146" fmla="+- 0 1331 1331"/>
                              <a:gd name="T147" fmla="*/ 1331 h 764"/>
                              <a:gd name="T148" fmla="+- 0 2560 125"/>
                              <a:gd name="T149" fmla="*/ T148 w 2522"/>
                              <a:gd name="T150" fmla="+- 0 1393 1331"/>
                              <a:gd name="T151" fmla="*/ 1393 h 764"/>
                              <a:gd name="T152" fmla="+- 0 2604 125"/>
                              <a:gd name="T153" fmla="*/ T152 w 2522"/>
                              <a:gd name="T154" fmla="+- 0 1466 1331"/>
                              <a:gd name="T155" fmla="*/ 1466 h 764"/>
                              <a:gd name="T156" fmla="+- 0 2633 125"/>
                              <a:gd name="T157" fmla="*/ T156 w 2522"/>
                              <a:gd name="T158" fmla="+- 0 1547 1331"/>
                              <a:gd name="T159" fmla="*/ 1547 h 764"/>
                              <a:gd name="T160" fmla="+- 0 2645 125"/>
                              <a:gd name="T161" fmla="*/ T160 w 2522"/>
                              <a:gd name="T162" fmla="+- 0 1635 1331"/>
                              <a:gd name="T163" fmla="*/ 1635 h 764"/>
                              <a:gd name="T164" fmla="+- 0 2646 125"/>
                              <a:gd name="T165" fmla="*/ T164 w 2522"/>
                              <a:gd name="T166" fmla="+- 0 1635 1331"/>
                              <a:gd name="T167" fmla="*/ 1635 h 764"/>
                              <a:gd name="T168" fmla="+- 0 2633 125"/>
                              <a:gd name="T169" fmla="*/ T168 w 2522"/>
                              <a:gd name="T170" fmla="+- 0 1548 1331"/>
                              <a:gd name="T171" fmla="*/ 1548 h 764"/>
                              <a:gd name="T172" fmla="+- 0 2604 125"/>
                              <a:gd name="T173" fmla="*/ T172 w 2522"/>
                              <a:gd name="T174" fmla="+- 0 1466 1331"/>
                              <a:gd name="T175" fmla="*/ 1466 h 764"/>
                              <a:gd name="T176" fmla="+- 0 2560 125"/>
                              <a:gd name="T177" fmla="*/ T176 w 2522"/>
                              <a:gd name="T178" fmla="+- 0 1394 1331"/>
                              <a:gd name="T179" fmla="*/ 1394 h 764"/>
                              <a:gd name="T180" fmla="+- 0 2504 125"/>
                              <a:gd name="T181" fmla="*/ T180 w 2522"/>
                              <a:gd name="T182" fmla="+- 0 1331 1331"/>
                              <a:gd name="T183" fmla="*/ 1331 h 764"/>
                              <a:gd name="T184" fmla="+- 0 2503 125"/>
                              <a:gd name="T185" fmla="*/ T184 w 2522"/>
                              <a:gd name="T186" fmla="+- 0 1331 1331"/>
                              <a:gd name="T187" fmla="*/ 1331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2" h="764">
                                <a:moveTo>
                                  <a:pt x="0" y="602"/>
                                </a:moveTo>
                                <a:lnTo>
                                  <a:pt x="0" y="602"/>
                                </a:lnTo>
                                <a:lnTo>
                                  <a:pt x="53" y="657"/>
                                </a:lnTo>
                                <a:lnTo>
                                  <a:pt x="115" y="701"/>
                                </a:lnTo>
                                <a:lnTo>
                                  <a:pt x="184" y="735"/>
                                </a:lnTo>
                                <a:lnTo>
                                  <a:pt x="259" y="756"/>
                                </a:lnTo>
                                <a:lnTo>
                                  <a:pt x="339" y="763"/>
                                </a:lnTo>
                                <a:lnTo>
                                  <a:pt x="2085" y="763"/>
                                </a:lnTo>
                                <a:lnTo>
                                  <a:pt x="2090" y="763"/>
                                </a:lnTo>
                                <a:lnTo>
                                  <a:pt x="339" y="763"/>
                                </a:lnTo>
                                <a:lnTo>
                                  <a:pt x="259" y="756"/>
                                </a:lnTo>
                                <a:lnTo>
                                  <a:pt x="183" y="734"/>
                                </a:lnTo>
                                <a:lnTo>
                                  <a:pt x="114" y="701"/>
                                </a:lnTo>
                                <a:lnTo>
                                  <a:pt x="53" y="656"/>
                                </a:lnTo>
                                <a:lnTo>
                                  <a:pt x="0" y="602"/>
                                </a:lnTo>
                                <a:close/>
                                <a:moveTo>
                                  <a:pt x="2521" y="332"/>
                                </a:moveTo>
                                <a:lnTo>
                                  <a:pt x="2521" y="332"/>
                                </a:lnTo>
                                <a:lnTo>
                                  <a:pt x="2513" y="410"/>
                                </a:lnTo>
                                <a:lnTo>
                                  <a:pt x="2492" y="483"/>
                                </a:lnTo>
                                <a:lnTo>
                                  <a:pt x="2459" y="550"/>
                                </a:lnTo>
                                <a:lnTo>
                                  <a:pt x="2416" y="610"/>
                                </a:lnTo>
                                <a:lnTo>
                                  <a:pt x="2363" y="662"/>
                                </a:lnTo>
                                <a:lnTo>
                                  <a:pt x="2303" y="704"/>
                                </a:lnTo>
                                <a:lnTo>
                                  <a:pt x="2235" y="736"/>
                                </a:lnTo>
                                <a:lnTo>
                                  <a:pt x="2162" y="756"/>
                                </a:lnTo>
                                <a:lnTo>
                                  <a:pt x="2084" y="763"/>
                                </a:lnTo>
                                <a:lnTo>
                                  <a:pt x="2090" y="763"/>
                                </a:lnTo>
                                <a:lnTo>
                                  <a:pt x="2162" y="756"/>
                                </a:lnTo>
                                <a:lnTo>
                                  <a:pt x="2236" y="736"/>
                                </a:lnTo>
                                <a:lnTo>
                                  <a:pt x="2303" y="705"/>
                                </a:lnTo>
                                <a:lnTo>
                                  <a:pt x="2364" y="662"/>
                                </a:lnTo>
                                <a:lnTo>
                                  <a:pt x="2417" y="610"/>
                                </a:lnTo>
                                <a:lnTo>
                                  <a:pt x="2460" y="550"/>
                                </a:lnTo>
                                <a:lnTo>
                                  <a:pt x="2492" y="483"/>
                                </a:lnTo>
                                <a:lnTo>
                                  <a:pt x="2513" y="410"/>
                                </a:lnTo>
                                <a:lnTo>
                                  <a:pt x="2521" y="332"/>
                                </a:lnTo>
                                <a:close/>
                                <a:moveTo>
                                  <a:pt x="2378" y="0"/>
                                </a:moveTo>
                                <a:lnTo>
                                  <a:pt x="2435" y="62"/>
                                </a:lnTo>
                                <a:lnTo>
                                  <a:pt x="2479" y="135"/>
                                </a:lnTo>
                                <a:lnTo>
                                  <a:pt x="2508" y="216"/>
                                </a:lnTo>
                                <a:lnTo>
                                  <a:pt x="2520" y="304"/>
                                </a:lnTo>
                                <a:lnTo>
                                  <a:pt x="2521" y="304"/>
                                </a:lnTo>
                                <a:lnTo>
                                  <a:pt x="2508" y="217"/>
                                </a:lnTo>
                                <a:lnTo>
                                  <a:pt x="2479" y="135"/>
                                </a:lnTo>
                                <a:lnTo>
                                  <a:pt x="2435" y="63"/>
                                </a:lnTo>
                                <a:lnTo>
                                  <a:pt x="2379" y="0"/>
                                </a:lnTo>
                                <a:lnTo>
                                  <a:pt x="2378" y="0"/>
                                </a:lnTo>
                                <a:close/>
                              </a:path>
                            </a:pathLst>
                          </a:custGeom>
                          <a:solidFill>
                            <a:srgbClr val="DADA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25" name="Freeform 320"/>
                        <wps:cNvSpPr>
                          <a:spLocks/>
                        </wps:cNvSpPr>
                        <wps:spPr bwMode="auto">
                          <a:xfrm>
                            <a:off x="2645" y="1635"/>
                            <a:ext cx="2" cy="29"/>
                          </a:xfrm>
                          <a:custGeom>
                            <a:avLst/>
                            <a:gdLst>
                              <a:gd name="T0" fmla="+- 0 2646 2645"/>
                              <a:gd name="T1" fmla="*/ T0 w 1"/>
                              <a:gd name="T2" fmla="+- 0 1635 1635"/>
                              <a:gd name="T3" fmla="*/ 1635 h 29"/>
                              <a:gd name="T4" fmla="+- 0 2645 2645"/>
                              <a:gd name="T5" fmla="*/ T4 w 1"/>
                              <a:gd name="T6" fmla="+- 0 1635 1635"/>
                              <a:gd name="T7" fmla="*/ 1635 h 29"/>
                              <a:gd name="T8" fmla="+- 0 2646 2645"/>
                              <a:gd name="T9" fmla="*/ T8 w 1"/>
                              <a:gd name="T10" fmla="+- 0 1641 1635"/>
                              <a:gd name="T11" fmla="*/ 1641 h 29"/>
                              <a:gd name="T12" fmla="+- 0 2646 2645"/>
                              <a:gd name="T13" fmla="*/ T12 w 1"/>
                              <a:gd name="T14" fmla="+- 0 1647 1635"/>
                              <a:gd name="T15" fmla="*/ 1647 h 29"/>
                              <a:gd name="T16" fmla="+- 0 2646 2645"/>
                              <a:gd name="T17" fmla="*/ T16 w 1"/>
                              <a:gd name="T18" fmla="+- 0 1663 1635"/>
                              <a:gd name="T19" fmla="*/ 1663 h 29"/>
                              <a:gd name="T20" fmla="+- 0 2646 2645"/>
                              <a:gd name="T21" fmla="*/ T20 w 1"/>
                              <a:gd name="T22" fmla="+- 0 1663 1635"/>
                              <a:gd name="T23" fmla="*/ 1663 h 29"/>
                              <a:gd name="T24" fmla="+- 0 2646 2645"/>
                              <a:gd name="T25" fmla="*/ T24 w 1"/>
                              <a:gd name="T26" fmla="+- 0 1648 1635"/>
                              <a:gd name="T27" fmla="*/ 1648 h 29"/>
                              <a:gd name="T28" fmla="+- 0 2646 2645"/>
                              <a:gd name="T29" fmla="*/ T28 w 1"/>
                              <a:gd name="T30" fmla="+- 0 1641 1635"/>
                              <a:gd name="T31" fmla="*/ 1641 h 29"/>
                              <a:gd name="T32" fmla="+- 0 2646 2645"/>
                              <a:gd name="T33" fmla="*/ T32 w 1"/>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 h="29">
                                <a:moveTo>
                                  <a:pt x="1" y="0"/>
                                </a:moveTo>
                                <a:lnTo>
                                  <a:pt x="0" y="0"/>
                                </a:lnTo>
                                <a:lnTo>
                                  <a:pt x="1" y="6"/>
                                </a:lnTo>
                                <a:lnTo>
                                  <a:pt x="1" y="12"/>
                                </a:lnTo>
                                <a:lnTo>
                                  <a:pt x="1" y="28"/>
                                </a:lnTo>
                                <a:lnTo>
                                  <a:pt x="1" y="13"/>
                                </a:lnTo>
                                <a:lnTo>
                                  <a:pt x="1" y="6"/>
                                </a:lnTo>
                                <a:lnTo>
                                  <a:pt x="1" y="0"/>
                                </a:lnTo>
                                <a:close/>
                              </a:path>
                            </a:pathLst>
                          </a:custGeom>
                          <a:solidFill>
                            <a:srgbClr val="37373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26" name="AutoShape 319"/>
                        <wps:cNvSpPr>
                          <a:spLocks/>
                        </wps:cNvSpPr>
                        <wps:spPr bwMode="auto">
                          <a:xfrm>
                            <a:off x="124" y="1330"/>
                            <a:ext cx="2522" cy="764"/>
                          </a:xfrm>
                          <a:custGeom>
                            <a:avLst/>
                            <a:gdLst>
                              <a:gd name="T0" fmla="+- 0 124 124"/>
                              <a:gd name="T1" fmla="*/ T0 w 2522"/>
                              <a:gd name="T2" fmla="+- 0 1932 1330"/>
                              <a:gd name="T3" fmla="*/ 1932 h 764"/>
                              <a:gd name="T4" fmla="+- 0 125 124"/>
                              <a:gd name="T5" fmla="*/ T4 w 2522"/>
                              <a:gd name="T6" fmla="+- 0 1933 1330"/>
                              <a:gd name="T7" fmla="*/ 1933 h 764"/>
                              <a:gd name="T8" fmla="+- 0 178 124"/>
                              <a:gd name="T9" fmla="*/ T8 w 2522"/>
                              <a:gd name="T10" fmla="+- 0 1987 1330"/>
                              <a:gd name="T11" fmla="*/ 1987 h 764"/>
                              <a:gd name="T12" fmla="+- 0 239 124"/>
                              <a:gd name="T13" fmla="*/ T12 w 2522"/>
                              <a:gd name="T14" fmla="+- 0 2032 1330"/>
                              <a:gd name="T15" fmla="*/ 2032 h 764"/>
                              <a:gd name="T16" fmla="+- 0 308 124"/>
                              <a:gd name="T17" fmla="*/ T16 w 2522"/>
                              <a:gd name="T18" fmla="+- 0 2065 1330"/>
                              <a:gd name="T19" fmla="*/ 2065 h 764"/>
                              <a:gd name="T20" fmla="+- 0 384 124"/>
                              <a:gd name="T21" fmla="*/ T20 w 2522"/>
                              <a:gd name="T22" fmla="+- 0 2087 1330"/>
                              <a:gd name="T23" fmla="*/ 2087 h 764"/>
                              <a:gd name="T24" fmla="+- 0 464 124"/>
                              <a:gd name="T25" fmla="*/ T24 w 2522"/>
                              <a:gd name="T26" fmla="+- 0 2094 1330"/>
                              <a:gd name="T27" fmla="*/ 2094 h 764"/>
                              <a:gd name="T28" fmla="+- 0 2209 124"/>
                              <a:gd name="T29" fmla="*/ T28 w 2522"/>
                              <a:gd name="T30" fmla="+- 0 2094 1330"/>
                              <a:gd name="T31" fmla="*/ 2094 h 764"/>
                              <a:gd name="T32" fmla="+- 0 2215 124"/>
                              <a:gd name="T33" fmla="*/ T32 w 2522"/>
                              <a:gd name="T34" fmla="+- 0 2093 1330"/>
                              <a:gd name="T35" fmla="*/ 2093 h 764"/>
                              <a:gd name="T36" fmla="+- 0 463 124"/>
                              <a:gd name="T37" fmla="*/ T36 w 2522"/>
                              <a:gd name="T38" fmla="+- 0 2093 1330"/>
                              <a:gd name="T39" fmla="*/ 2093 h 764"/>
                              <a:gd name="T40" fmla="+- 0 383 124"/>
                              <a:gd name="T41" fmla="*/ T40 w 2522"/>
                              <a:gd name="T42" fmla="+- 0 2086 1330"/>
                              <a:gd name="T43" fmla="*/ 2086 h 764"/>
                              <a:gd name="T44" fmla="+- 0 308 124"/>
                              <a:gd name="T45" fmla="*/ T44 w 2522"/>
                              <a:gd name="T46" fmla="+- 0 2065 1330"/>
                              <a:gd name="T47" fmla="*/ 2065 h 764"/>
                              <a:gd name="T48" fmla="+- 0 239 124"/>
                              <a:gd name="T49" fmla="*/ T48 w 2522"/>
                              <a:gd name="T50" fmla="+- 0 2031 1330"/>
                              <a:gd name="T51" fmla="*/ 2031 h 764"/>
                              <a:gd name="T52" fmla="+- 0 177 124"/>
                              <a:gd name="T53" fmla="*/ T52 w 2522"/>
                              <a:gd name="T54" fmla="+- 0 1987 1330"/>
                              <a:gd name="T55" fmla="*/ 1987 h 764"/>
                              <a:gd name="T56" fmla="+- 0 124 124"/>
                              <a:gd name="T57" fmla="*/ T56 w 2522"/>
                              <a:gd name="T58" fmla="+- 0 1932 1330"/>
                              <a:gd name="T59" fmla="*/ 1932 h 764"/>
                              <a:gd name="T60" fmla="+- 0 2646 124"/>
                              <a:gd name="T61" fmla="*/ T60 w 2522"/>
                              <a:gd name="T62" fmla="+- 0 1663 1330"/>
                              <a:gd name="T63" fmla="*/ 1663 h 764"/>
                              <a:gd name="T64" fmla="+- 0 2645 124"/>
                              <a:gd name="T65" fmla="*/ T64 w 2522"/>
                              <a:gd name="T66" fmla="+- 0 1663 1330"/>
                              <a:gd name="T67" fmla="*/ 1663 h 764"/>
                              <a:gd name="T68" fmla="+- 0 2637 124"/>
                              <a:gd name="T69" fmla="*/ T68 w 2522"/>
                              <a:gd name="T70" fmla="+- 0 1741 1330"/>
                              <a:gd name="T71" fmla="*/ 1741 h 764"/>
                              <a:gd name="T72" fmla="+- 0 2616 124"/>
                              <a:gd name="T73" fmla="*/ T72 w 2522"/>
                              <a:gd name="T74" fmla="+- 0 1814 1330"/>
                              <a:gd name="T75" fmla="*/ 1814 h 764"/>
                              <a:gd name="T76" fmla="+- 0 2583 124"/>
                              <a:gd name="T77" fmla="*/ T76 w 2522"/>
                              <a:gd name="T78" fmla="+- 0 1881 1330"/>
                              <a:gd name="T79" fmla="*/ 1881 h 764"/>
                              <a:gd name="T80" fmla="+- 0 2540 124"/>
                              <a:gd name="T81" fmla="*/ T80 w 2522"/>
                              <a:gd name="T82" fmla="+- 0 1941 1330"/>
                              <a:gd name="T83" fmla="*/ 1941 h 764"/>
                              <a:gd name="T84" fmla="+- 0 2488 124"/>
                              <a:gd name="T85" fmla="*/ T84 w 2522"/>
                              <a:gd name="T86" fmla="+- 0 1992 1330"/>
                              <a:gd name="T87" fmla="*/ 1992 h 764"/>
                              <a:gd name="T88" fmla="+- 0 2427 124"/>
                              <a:gd name="T89" fmla="*/ T88 w 2522"/>
                              <a:gd name="T90" fmla="+- 0 2035 1330"/>
                              <a:gd name="T91" fmla="*/ 2035 h 764"/>
                              <a:gd name="T92" fmla="+- 0 2360 124"/>
                              <a:gd name="T93" fmla="*/ T92 w 2522"/>
                              <a:gd name="T94" fmla="+- 0 2066 1330"/>
                              <a:gd name="T95" fmla="*/ 2066 h 764"/>
                              <a:gd name="T96" fmla="+- 0 2286 124"/>
                              <a:gd name="T97" fmla="*/ T96 w 2522"/>
                              <a:gd name="T98" fmla="+- 0 2086 1330"/>
                              <a:gd name="T99" fmla="*/ 2086 h 764"/>
                              <a:gd name="T100" fmla="+- 0 2209 124"/>
                              <a:gd name="T101" fmla="*/ T100 w 2522"/>
                              <a:gd name="T102" fmla="+- 0 2093 1330"/>
                              <a:gd name="T103" fmla="*/ 2093 h 764"/>
                              <a:gd name="T104" fmla="+- 0 2215 124"/>
                              <a:gd name="T105" fmla="*/ T104 w 2522"/>
                              <a:gd name="T106" fmla="+- 0 2093 1330"/>
                              <a:gd name="T107" fmla="*/ 2093 h 764"/>
                              <a:gd name="T108" fmla="+- 0 2287 124"/>
                              <a:gd name="T109" fmla="*/ T108 w 2522"/>
                              <a:gd name="T110" fmla="+- 0 2087 1330"/>
                              <a:gd name="T111" fmla="*/ 2087 h 764"/>
                              <a:gd name="T112" fmla="+- 0 2360 124"/>
                              <a:gd name="T113" fmla="*/ T112 w 2522"/>
                              <a:gd name="T114" fmla="+- 0 2067 1330"/>
                              <a:gd name="T115" fmla="*/ 2067 h 764"/>
                              <a:gd name="T116" fmla="+- 0 2428 124"/>
                              <a:gd name="T117" fmla="*/ T116 w 2522"/>
                              <a:gd name="T118" fmla="+- 0 2035 1330"/>
                              <a:gd name="T119" fmla="*/ 2035 h 764"/>
                              <a:gd name="T120" fmla="+- 0 2488 124"/>
                              <a:gd name="T121" fmla="*/ T120 w 2522"/>
                              <a:gd name="T122" fmla="+- 0 1993 1330"/>
                              <a:gd name="T123" fmla="*/ 1993 h 764"/>
                              <a:gd name="T124" fmla="+- 0 2541 124"/>
                              <a:gd name="T125" fmla="*/ T124 w 2522"/>
                              <a:gd name="T126" fmla="+- 0 1941 1330"/>
                              <a:gd name="T127" fmla="*/ 1941 h 764"/>
                              <a:gd name="T128" fmla="+- 0 2584 124"/>
                              <a:gd name="T129" fmla="*/ T128 w 2522"/>
                              <a:gd name="T130" fmla="+- 0 1881 1330"/>
                              <a:gd name="T131" fmla="*/ 1881 h 764"/>
                              <a:gd name="T132" fmla="+- 0 2617 124"/>
                              <a:gd name="T133" fmla="*/ T132 w 2522"/>
                              <a:gd name="T134" fmla="+- 0 1814 1330"/>
                              <a:gd name="T135" fmla="*/ 1814 h 764"/>
                              <a:gd name="T136" fmla="+- 0 2638 124"/>
                              <a:gd name="T137" fmla="*/ T136 w 2522"/>
                              <a:gd name="T138" fmla="+- 0 1741 1330"/>
                              <a:gd name="T139" fmla="*/ 1741 h 764"/>
                              <a:gd name="T140" fmla="+- 0 2646 124"/>
                              <a:gd name="T141" fmla="*/ T140 w 2522"/>
                              <a:gd name="T142" fmla="+- 0 1663 1330"/>
                              <a:gd name="T143" fmla="*/ 1663 h 764"/>
                              <a:gd name="T144" fmla="+- 0 2503 124"/>
                              <a:gd name="T145" fmla="*/ T144 w 2522"/>
                              <a:gd name="T146" fmla="+- 0 1330 1330"/>
                              <a:gd name="T147" fmla="*/ 1330 h 764"/>
                              <a:gd name="T148" fmla="+- 0 2560 124"/>
                              <a:gd name="T149" fmla="*/ T148 w 2522"/>
                              <a:gd name="T150" fmla="+- 0 1393 1330"/>
                              <a:gd name="T151" fmla="*/ 1393 h 764"/>
                              <a:gd name="T152" fmla="+- 0 2603 124"/>
                              <a:gd name="T153" fmla="*/ T152 w 2522"/>
                              <a:gd name="T154" fmla="+- 0 1466 1330"/>
                              <a:gd name="T155" fmla="*/ 1466 h 764"/>
                              <a:gd name="T156" fmla="+- 0 2632 124"/>
                              <a:gd name="T157" fmla="*/ T156 w 2522"/>
                              <a:gd name="T158" fmla="+- 0 1547 1330"/>
                              <a:gd name="T159" fmla="*/ 1547 h 764"/>
                              <a:gd name="T160" fmla="+- 0 2645 124"/>
                              <a:gd name="T161" fmla="*/ T160 w 2522"/>
                              <a:gd name="T162" fmla="+- 0 1635 1330"/>
                              <a:gd name="T163" fmla="*/ 1635 h 764"/>
                              <a:gd name="T164" fmla="+- 0 2645 124"/>
                              <a:gd name="T165" fmla="*/ T164 w 2522"/>
                              <a:gd name="T166" fmla="+- 0 1635 1330"/>
                              <a:gd name="T167" fmla="*/ 1635 h 764"/>
                              <a:gd name="T168" fmla="+- 0 2633 124"/>
                              <a:gd name="T169" fmla="*/ T168 w 2522"/>
                              <a:gd name="T170" fmla="+- 0 1547 1330"/>
                              <a:gd name="T171" fmla="*/ 1547 h 764"/>
                              <a:gd name="T172" fmla="+- 0 2604 124"/>
                              <a:gd name="T173" fmla="*/ T172 w 2522"/>
                              <a:gd name="T174" fmla="+- 0 1466 1330"/>
                              <a:gd name="T175" fmla="*/ 1466 h 764"/>
                              <a:gd name="T176" fmla="+- 0 2560 124"/>
                              <a:gd name="T177" fmla="*/ T176 w 2522"/>
                              <a:gd name="T178" fmla="+- 0 1393 1330"/>
                              <a:gd name="T179" fmla="*/ 1393 h 764"/>
                              <a:gd name="T180" fmla="+- 0 2503 124"/>
                              <a:gd name="T181" fmla="*/ T180 w 2522"/>
                              <a:gd name="T182" fmla="+- 0 1331 1330"/>
                              <a:gd name="T183" fmla="*/ 1331 h 764"/>
                              <a:gd name="T184" fmla="+- 0 2503 124"/>
                              <a:gd name="T185" fmla="*/ T184 w 2522"/>
                              <a:gd name="T186" fmla="+- 0 1330 1330"/>
                              <a:gd name="T187" fmla="*/ 1330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2" h="764">
                                <a:moveTo>
                                  <a:pt x="0" y="602"/>
                                </a:moveTo>
                                <a:lnTo>
                                  <a:pt x="1" y="603"/>
                                </a:lnTo>
                                <a:lnTo>
                                  <a:pt x="54" y="657"/>
                                </a:lnTo>
                                <a:lnTo>
                                  <a:pt x="115" y="702"/>
                                </a:lnTo>
                                <a:lnTo>
                                  <a:pt x="184" y="735"/>
                                </a:lnTo>
                                <a:lnTo>
                                  <a:pt x="260" y="757"/>
                                </a:lnTo>
                                <a:lnTo>
                                  <a:pt x="340" y="764"/>
                                </a:lnTo>
                                <a:lnTo>
                                  <a:pt x="2085" y="764"/>
                                </a:lnTo>
                                <a:lnTo>
                                  <a:pt x="2091" y="763"/>
                                </a:lnTo>
                                <a:lnTo>
                                  <a:pt x="339" y="763"/>
                                </a:lnTo>
                                <a:lnTo>
                                  <a:pt x="259" y="756"/>
                                </a:lnTo>
                                <a:lnTo>
                                  <a:pt x="184" y="735"/>
                                </a:lnTo>
                                <a:lnTo>
                                  <a:pt x="115" y="701"/>
                                </a:lnTo>
                                <a:lnTo>
                                  <a:pt x="53" y="657"/>
                                </a:lnTo>
                                <a:lnTo>
                                  <a:pt x="0" y="602"/>
                                </a:lnTo>
                                <a:close/>
                                <a:moveTo>
                                  <a:pt x="2522" y="333"/>
                                </a:moveTo>
                                <a:lnTo>
                                  <a:pt x="2521" y="333"/>
                                </a:lnTo>
                                <a:lnTo>
                                  <a:pt x="2513" y="411"/>
                                </a:lnTo>
                                <a:lnTo>
                                  <a:pt x="2492" y="484"/>
                                </a:lnTo>
                                <a:lnTo>
                                  <a:pt x="2459" y="551"/>
                                </a:lnTo>
                                <a:lnTo>
                                  <a:pt x="2416" y="611"/>
                                </a:lnTo>
                                <a:lnTo>
                                  <a:pt x="2364" y="662"/>
                                </a:lnTo>
                                <a:lnTo>
                                  <a:pt x="2303" y="705"/>
                                </a:lnTo>
                                <a:lnTo>
                                  <a:pt x="2236" y="736"/>
                                </a:lnTo>
                                <a:lnTo>
                                  <a:pt x="2162" y="756"/>
                                </a:lnTo>
                                <a:lnTo>
                                  <a:pt x="2085" y="763"/>
                                </a:lnTo>
                                <a:lnTo>
                                  <a:pt x="2091" y="763"/>
                                </a:lnTo>
                                <a:lnTo>
                                  <a:pt x="2163" y="757"/>
                                </a:lnTo>
                                <a:lnTo>
                                  <a:pt x="2236" y="737"/>
                                </a:lnTo>
                                <a:lnTo>
                                  <a:pt x="2304" y="705"/>
                                </a:lnTo>
                                <a:lnTo>
                                  <a:pt x="2364" y="663"/>
                                </a:lnTo>
                                <a:lnTo>
                                  <a:pt x="2417" y="611"/>
                                </a:lnTo>
                                <a:lnTo>
                                  <a:pt x="2460" y="551"/>
                                </a:lnTo>
                                <a:lnTo>
                                  <a:pt x="2493" y="484"/>
                                </a:lnTo>
                                <a:lnTo>
                                  <a:pt x="2514" y="411"/>
                                </a:lnTo>
                                <a:lnTo>
                                  <a:pt x="2522" y="333"/>
                                </a:lnTo>
                                <a:close/>
                                <a:moveTo>
                                  <a:pt x="2379" y="0"/>
                                </a:moveTo>
                                <a:lnTo>
                                  <a:pt x="2436" y="63"/>
                                </a:lnTo>
                                <a:lnTo>
                                  <a:pt x="2479" y="136"/>
                                </a:lnTo>
                                <a:lnTo>
                                  <a:pt x="2508" y="217"/>
                                </a:lnTo>
                                <a:lnTo>
                                  <a:pt x="2521" y="305"/>
                                </a:lnTo>
                                <a:lnTo>
                                  <a:pt x="2509" y="217"/>
                                </a:lnTo>
                                <a:lnTo>
                                  <a:pt x="2480" y="136"/>
                                </a:lnTo>
                                <a:lnTo>
                                  <a:pt x="2436" y="63"/>
                                </a:lnTo>
                                <a:lnTo>
                                  <a:pt x="2379" y="1"/>
                                </a:lnTo>
                                <a:lnTo>
                                  <a:pt x="2379"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27" name="Freeform 318"/>
                        <wps:cNvSpPr>
                          <a:spLocks/>
                        </wps:cNvSpPr>
                        <wps:spPr bwMode="auto">
                          <a:xfrm>
                            <a:off x="2644" y="1635"/>
                            <a:ext cx="2" cy="29"/>
                          </a:xfrm>
                          <a:custGeom>
                            <a:avLst/>
                            <a:gdLst>
                              <a:gd name="T0" fmla="+- 0 2645 2645"/>
                              <a:gd name="T1" fmla="*/ T0 w 1"/>
                              <a:gd name="T2" fmla="+- 0 1635 1635"/>
                              <a:gd name="T3" fmla="*/ 1635 h 29"/>
                              <a:gd name="T4" fmla="+- 0 2645 2645"/>
                              <a:gd name="T5" fmla="*/ T4 w 1"/>
                              <a:gd name="T6" fmla="+- 0 1635 1635"/>
                              <a:gd name="T7" fmla="*/ 1635 h 29"/>
                              <a:gd name="T8" fmla="+- 0 2645 2645"/>
                              <a:gd name="T9" fmla="*/ T8 w 1"/>
                              <a:gd name="T10" fmla="+- 0 1641 1635"/>
                              <a:gd name="T11" fmla="*/ 1641 h 29"/>
                              <a:gd name="T12" fmla="+- 0 2645 2645"/>
                              <a:gd name="T13" fmla="*/ T12 w 1"/>
                              <a:gd name="T14" fmla="+- 0 1647 1635"/>
                              <a:gd name="T15" fmla="*/ 1647 h 29"/>
                              <a:gd name="T16" fmla="+- 0 2645 2645"/>
                              <a:gd name="T17" fmla="*/ T16 w 1"/>
                              <a:gd name="T18" fmla="+- 0 1661 1635"/>
                              <a:gd name="T19" fmla="*/ 1661 h 29"/>
                              <a:gd name="T20" fmla="+- 0 2645 2645"/>
                              <a:gd name="T21" fmla="*/ T20 w 1"/>
                              <a:gd name="T22" fmla="+- 0 1663 1635"/>
                              <a:gd name="T23" fmla="*/ 1663 h 29"/>
                              <a:gd name="T24" fmla="+- 0 2646 2645"/>
                              <a:gd name="T25" fmla="*/ T24 w 1"/>
                              <a:gd name="T26" fmla="+- 0 1663 1635"/>
                              <a:gd name="T27" fmla="*/ 1663 h 29"/>
                              <a:gd name="T28" fmla="+- 0 2646 2645"/>
                              <a:gd name="T29" fmla="*/ T28 w 1"/>
                              <a:gd name="T30" fmla="+- 0 1647 1635"/>
                              <a:gd name="T31" fmla="*/ 1647 h 29"/>
                              <a:gd name="T32" fmla="+- 0 2646 2645"/>
                              <a:gd name="T33" fmla="*/ T32 w 1"/>
                              <a:gd name="T34" fmla="+- 0 1641 1635"/>
                              <a:gd name="T35" fmla="*/ 1641 h 29"/>
                              <a:gd name="T36" fmla="+- 0 2645 2645"/>
                              <a:gd name="T37" fmla="*/ T36 w 1"/>
                              <a:gd name="T38" fmla="+- 0 1635 1635"/>
                              <a:gd name="T39"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 h="29">
                                <a:moveTo>
                                  <a:pt x="0" y="0"/>
                                </a:moveTo>
                                <a:lnTo>
                                  <a:pt x="0" y="0"/>
                                </a:lnTo>
                                <a:lnTo>
                                  <a:pt x="0" y="6"/>
                                </a:lnTo>
                                <a:lnTo>
                                  <a:pt x="0" y="12"/>
                                </a:lnTo>
                                <a:lnTo>
                                  <a:pt x="0" y="26"/>
                                </a:lnTo>
                                <a:lnTo>
                                  <a:pt x="0" y="28"/>
                                </a:lnTo>
                                <a:lnTo>
                                  <a:pt x="1" y="28"/>
                                </a:lnTo>
                                <a:lnTo>
                                  <a:pt x="1" y="12"/>
                                </a:lnTo>
                                <a:lnTo>
                                  <a:pt x="1" y="6"/>
                                </a:lnTo>
                                <a:lnTo>
                                  <a:pt x="0" y="0"/>
                                </a:lnTo>
                                <a:close/>
                              </a:path>
                            </a:pathLst>
                          </a:custGeom>
                          <a:solidFill>
                            <a:srgbClr val="37363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28" name="AutoShape 317"/>
                        <wps:cNvSpPr>
                          <a:spLocks/>
                        </wps:cNvSpPr>
                        <wps:spPr bwMode="auto">
                          <a:xfrm>
                            <a:off x="123" y="1329"/>
                            <a:ext cx="2522" cy="764"/>
                          </a:xfrm>
                          <a:custGeom>
                            <a:avLst/>
                            <a:gdLst>
                              <a:gd name="T0" fmla="+- 0 124 124"/>
                              <a:gd name="T1" fmla="*/ T0 w 2522"/>
                              <a:gd name="T2" fmla="+- 0 1932 1330"/>
                              <a:gd name="T3" fmla="*/ 1932 h 764"/>
                              <a:gd name="T4" fmla="+- 0 124 124"/>
                              <a:gd name="T5" fmla="*/ T4 w 2522"/>
                              <a:gd name="T6" fmla="+- 0 1932 1330"/>
                              <a:gd name="T7" fmla="*/ 1932 h 764"/>
                              <a:gd name="T8" fmla="+- 0 177 124"/>
                              <a:gd name="T9" fmla="*/ T8 w 2522"/>
                              <a:gd name="T10" fmla="+- 0 1987 1330"/>
                              <a:gd name="T11" fmla="*/ 1987 h 764"/>
                              <a:gd name="T12" fmla="+- 0 239 124"/>
                              <a:gd name="T13" fmla="*/ T12 w 2522"/>
                              <a:gd name="T14" fmla="+- 0 2031 1330"/>
                              <a:gd name="T15" fmla="*/ 2031 h 764"/>
                              <a:gd name="T16" fmla="+- 0 308 124"/>
                              <a:gd name="T17" fmla="*/ T16 w 2522"/>
                              <a:gd name="T18" fmla="+- 0 2065 1330"/>
                              <a:gd name="T19" fmla="*/ 2065 h 764"/>
                              <a:gd name="T20" fmla="+- 0 383 124"/>
                              <a:gd name="T21" fmla="*/ T20 w 2522"/>
                              <a:gd name="T22" fmla="+- 0 2086 1330"/>
                              <a:gd name="T23" fmla="*/ 2086 h 764"/>
                              <a:gd name="T24" fmla="+- 0 463 124"/>
                              <a:gd name="T25" fmla="*/ T24 w 2522"/>
                              <a:gd name="T26" fmla="+- 0 2093 1330"/>
                              <a:gd name="T27" fmla="*/ 2093 h 764"/>
                              <a:gd name="T28" fmla="+- 0 2209 124"/>
                              <a:gd name="T29" fmla="*/ T28 w 2522"/>
                              <a:gd name="T30" fmla="+- 0 2093 1330"/>
                              <a:gd name="T31" fmla="*/ 2093 h 764"/>
                              <a:gd name="T32" fmla="+- 0 2214 124"/>
                              <a:gd name="T33" fmla="*/ T32 w 2522"/>
                              <a:gd name="T34" fmla="+- 0 2093 1330"/>
                              <a:gd name="T35" fmla="*/ 2093 h 764"/>
                              <a:gd name="T36" fmla="+- 0 463 124"/>
                              <a:gd name="T37" fmla="*/ T36 w 2522"/>
                              <a:gd name="T38" fmla="+- 0 2093 1330"/>
                              <a:gd name="T39" fmla="*/ 2093 h 764"/>
                              <a:gd name="T40" fmla="+- 0 383 124"/>
                              <a:gd name="T41" fmla="*/ T40 w 2522"/>
                              <a:gd name="T42" fmla="+- 0 2085 1330"/>
                              <a:gd name="T43" fmla="*/ 2085 h 764"/>
                              <a:gd name="T44" fmla="+- 0 307 124"/>
                              <a:gd name="T45" fmla="*/ T44 w 2522"/>
                              <a:gd name="T46" fmla="+- 0 2064 1330"/>
                              <a:gd name="T47" fmla="*/ 2064 h 764"/>
                              <a:gd name="T48" fmla="+- 0 238 124"/>
                              <a:gd name="T49" fmla="*/ T48 w 2522"/>
                              <a:gd name="T50" fmla="+- 0 2031 1330"/>
                              <a:gd name="T51" fmla="*/ 2031 h 764"/>
                              <a:gd name="T52" fmla="+- 0 177 124"/>
                              <a:gd name="T53" fmla="*/ T52 w 2522"/>
                              <a:gd name="T54" fmla="+- 0 1986 1330"/>
                              <a:gd name="T55" fmla="*/ 1986 h 764"/>
                              <a:gd name="T56" fmla="+- 0 124 124"/>
                              <a:gd name="T57" fmla="*/ T56 w 2522"/>
                              <a:gd name="T58" fmla="+- 0 1932 1330"/>
                              <a:gd name="T59" fmla="*/ 1932 h 764"/>
                              <a:gd name="T60" fmla="+- 0 2645 124"/>
                              <a:gd name="T61" fmla="*/ T60 w 2522"/>
                              <a:gd name="T62" fmla="+- 0 1663 1330"/>
                              <a:gd name="T63" fmla="*/ 1663 h 764"/>
                              <a:gd name="T64" fmla="+- 0 2645 124"/>
                              <a:gd name="T65" fmla="*/ T64 w 2522"/>
                              <a:gd name="T66" fmla="+- 0 1663 1330"/>
                              <a:gd name="T67" fmla="*/ 1663 h 764"/>
                              <a:gd name="T68" fmla="+- 0 2637 124"/>
                              <a:gd name="T69" fmla="*/ T68 w 2522"/>
                              <a:gd name="T70" fmla="+- 0 1741 1330"/>
                              <a:gd name="T71" fmla="*/ 1741 h 764"/>
                              <a:gd name="T72" fmla="+- 0 2616 124"/>
                              <a:gd name="T73" fmla="*/ T72 w 2522"/>
                              <a:gd name="T74" fmla="+- 0 1813 1330"/>
                              <a:gd name="T75" fmla="*/ 1813 h 764"/>
                              <a:gd name="T76" fmla="+- 0 2583 124"/>
                              <a:gd name="T77" fmla="*/ T76 w 2522"/>
                              <a:gd name="T78" fmla="+- 0 1880 1330"/>
                              <a:gd name="T79" fmla="*/ 1880 h 764"/>
                              <a:gd name="T80" fmla="+- 0 2540 124"/>
                              <a:gd name="T81" fmla="*/ T80 w 2522"/>
                              <a:gd name="T82" fmla="+- 0 1940 1330"/>
                              <a:gd name="T83" fmla="*/ 1940 h 764"/>
                              <a:gd name="T84" fmla="+- 0 2487 124"/>
                              <a:gd name="T85" fmla="*/ T84 w 2522"/>
                              <a:gd name="T86" fmla="+- 0 1992 1330"/>
                              <a:gd name="T87" fmla="*/ 1992 h 764"/>
                              <a:gd name="T88" fmla="+- 0 2426 124"/>
                              <a:gd name="T89" fmla="*/ T88 w 2522"/>
                              <a:gd name="T90" fmla="+- 0 2034 1330"/>
                              <a:gd name="T91" fmla="*/ 2034 h 764"/>
                              <a:gd name="T92" fmla="+- 0 2359 124"/>
                              <a:gd name="T93" fmla="*/ T92 w 2522"/>
                              <a:gd name="T94" fmla="+- 0 2066 1330"/>
                              <a:gd name="T95" fmla="*/ 2066 h 764"/>
                              <a:gd name="T96" fmla="+- 0 2286 124"/>
                              <a:gd name="T97" fmla="*/ T96 w 2522"/>
                              <a:gd name="T98" fmla="+- 0 2086 1330"/>
                              <a:gd name="T99" fmla="*/ 2086 h 764"/>
                              <a:gd name="T100" fmla="+- 0 2208 124"/>
                              <a:gd name="T101" fmla="*/ T100 w 2522"/>
                              <a:gd name="T102" fmla="+- 0 2093 1330"/>
                              <a:gd name="T103" fmla="*/ 2093 h 764"/>
                              <a:gd name="T104" fmla="+- 0 2214 124"/>
                              <a:gd name="T105" fmla="*/ T104 w 2522"/>
                              <a:gd name="T106" fmla="+- 0 2093 1330"/>
                              <a:gd name="T107" fmla="*/ 2093 h 764"/>
                              <a:gd name="T108" fmla="+- 0 2286 124"/>
                              <a:gd name="T109" fmla="*/ T108 w 2522"/>
                              <a:gd name="T110" fmla="+- 0 2086 1330"/>
                              <a:gd name="T111" fmla="*/ 2086 h 764"/>
                              <a:gd name="T112" fmla="+- 0 2360 124"/>
                              <a:gd name="T113" fmla="*/ T112 w 2522"/>
                              <a:gd name="T114" fmla="+- 0 2066 1330"/>
                              <a:gd name="T115" fmla="*/ 2066 h 764"/>
                              <a:gd name="T116" fmla="+- 0 2427 124"/>
                              <a:gd name="T117" fmla="*/ T116 w 2522"/>
                              <a:gd name="T118" fmla="+- 0 2035 1330"/>
                              <a:gd name="T119" fmla="*/ 2035 h 764"/>
                              <a:gd name="T120" fmla="+- 0 2488 124"/>
                              <a:gd name="T121" fmla="*/ T120 w 2522"/>
                              <a:gd name="T122" fmla="+- 0 1992 1330"/>
                              <a:gd name="T123" fmla="*/ 1992 h 764"/>
                              <a:gd name="T124" fmla="+- 0 2540 124"/>
                              <a:gd name="T125" fmla="*/ T124 w 2522"/>
                              <a:gd name="T126" fmla="+- 0 1941 1330"/>
                              <a:gd name="T127" fmla="*/ 1941 h 764"/>
                              <a:gd name="T128" fmla="+- 0 2583 124"/>
                              <a:gd name="T129" fmla="*/ T128 w 2522"/>
                              <a:gd name="T130" fmla="+- 0 1881 1330"/>
                              <a:gd name="T131" fmla="*/ 1881 h 764"/>
                              <a:gd name="T132" fmla="+- 0 2616 124"/>
                              <a:gd name="T133" fmla="*/ T132 w 2522"/>
                              <a:gd name="T134" fmla="+- 0 1814 1330"/>
                              <a:gd name="T135" fmla="*/ 1814 h 764"/>
                              <a:gd name="T136" fmla="+- 0 2637 124"/>
                              <a:gd name="T137" fmla="*/ T136 w 2522"/>
                              <a:gd name="T138" fmla="+- 0 1741 1330"/>
                              <a:gd name="T139" fmla="*/ 1741 h 764"/>
                              <a:gd name="T140" fmla="+- 0 2645 124"/>
                              <a:gd name="T141" fmla="*/ T140 w 2522"/>
                              <a:gd name="T142" fmla="+- 0 1663 1330"/>
                              <a:gd name="T143" fmla="*/ 1663 h 764"/>
                              <a:gd name="T144" fmla="+- 0 2502 124"/>
                              <a:gd name="T145" fmla="*/ T144 w 2522"/>
                              <a:gd name="T146" fmla="+- 0 1330 1330"/>
                              <a:gd name="T147" fmla="*/ 1330 h 764"/>
                              <a:gd name="T148" fmla="+- 0 2559 124"/>
                              <a:gd name="T149" fmla="*/ T148 w 2522"/>
                              <a:gd name="T150" fmla="+- 0 1393 1330"/>
                              <a:gd name="T151" fmla="*/ 1393 h 764"/>
                              <a:gd name="T152" fmla="+- 0 2603 124"/>
                              <a:gd name="T153" fmla="*/ T152 w 2522"/>
                              <a:gd name="T154" fmla="+- 0 1466 1330"/>
                              <a:gd name="T155" fmla="*/ 1466 h 764"/>
                              <a:gd name="T156" fmla="+- 0 2632 124"/>
                              <a:gd name="T157" fmla="*/ T156 w 2522"/>
                              <a:gd name="T158" fmla="+- 0 1547 1330"/>
                              <a:gd name="T159" fmla="*/ 1547 h 764"/>
                              <a:gd name="T160" fmla="+- 0 2644 124"/>
                              <a:gd name="T161" fmla="*/ T160 w 2522"/>
                              <a:gd name="T162" fmla="+- 0 1635 1330"/>
                              <a:gd name="T163" fmla="*/ 1635 h 764"/>
                              <a:gd name="T164" fmla="+- 0 2645 124"/>
                              <a:gd name="T165" fmla="*/ T164 w 2522"/>
                              <a:gd name="T166" fmla="+- 0 1635 1330"/>
                              <a:gd name="T167" fmla="*/ 1635 h 764"/>
                              <a:gd name="T168" fmla="+- 0 2632 124"/>
                              <a:gd name="T169" fmla="*/ T168 w 2522"/>
                              <a:gd name="T170" fmla="+- 0 1547 1330"/>
                              <a:gd name="T171" fmla="*/ 1547 h 764"/>
                              <a:gd name="T172" fmla="+- 0 2603 124"/>
                              <a:gd name="T173" fmla="*/ T172 w 2522"/>
                              <a:gd name="T174" fmla="+- 0 1466 1330"/>
                              <a:gd name="T175" fmla="*/ 1466 h 764"/>
                              <a:gd name="T176" fmla="+- 0 2560 124"/>
                              <a:gd name="T177" fmla="*/ T176 w 2522"/>
                              <a:gd name="T178" fmla="+- 0 1393 1330"/>
                              <a:gd name="T179" fmla="*/ 1393 h 764"/>
                              <a:gd name="T180" fmla="+- 0 2503 124"/>
                              <a:gd name="T181" fmla="*/ T180 w 2522"/>
                              <a:gd name="T182" fmla="+- 0 1330 1330"/>
                              <a:gd name="T183" fmla="*/ 1330 h 764"/>
                              <a:gd name="T184" fmla="+- 0 2502 124"/>
                              <a:gd name="T185" fmla="*/ T184 w 2522"/>
                              <a:gd name="T186" fmla="+- 0 1330 1330"/>
                              <a:gd name="T187" fmla="*/ 1330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2" h="764">
                                <a:moveTo>
                                  <a:pt x="0" y="602"/>
                                </a:moveTo>
                                <a:lnTo>
                                  <a:pt x="0" y="602"/>
                                </a:lnTo>
                                <a:lnTo>
                                  <a:pt x="53" y="657"/>
                                </a:lnTo>
                                <a:lnTo>
                                  <a:pt x="115" y="701"/>
                                </a:lnTo>
                                <a:lnTo>
                                  <a:pt x="184" y="735"/>
                                </a:lnTo>
                                <a:lnTo>
                                  <a:pt x="259" y="756"/>
                                </a:lnTo>
                                <a:lnTo>
                                  <a:pt x="339" y="763"/>
                                </a:lnTo>
                                <a:lnTo>
                                  <a:pt x="2085" y="763"/>
                                </a:lnTo>
                                <a:lnTo>
                                  <a:pt x="2090" y="763"/>
                                </a:lnTo>
                                <a:lnTo>
                                  <a:pt x="339" y="763"/>
                                </a:lnTo>
                                <a:lnTo>
                                  <a:pt x="259" y="755"/>
                                </a:lnTo>
                                <a:lnTo>
                                  <a:pt x="183" y="734"/>
                                </a:lnTo>
                                <a:lnTo>
                                  <a:pt x="114" y="701"/>
                                </a:lnTo>
                                <a:lnTo>
                                  <a:pt x="53" y="656"/>
                                </a:lnTo>
                                <a:lnTo>
                                  <a:pt x="0" y="602"/>
                                </a:lnTo>
                                <a:close/>
                                <a:moveTo>
                                  <a:pt x="2521" y="333"/>
                                </a:moveTo>
                                <a:lnTo>
                                  <a:pt x="2521" y="333"/>
                                </a:lnTo>
                                <a:lnTo>
                                  <a:pt x="2513" y="411"/>
                                </a:lnTo>
                                <a:lnTo>
                                  <a:pt x="2492" y="483"/>
                                </a:lnTo>
                                <a:lnTo>
                                  <a:pt x="2459" y="550"/>
                                </a:lnTo>
                                <a:lnTo>
                                  <a:pt x="2416" y="610"/>
                                </a:lnTo>
                                <a:lnTo>
                                  <a:pt x="2363" y="662"/>
                                </a:lnTo>
                                <a:lnTo>
                                  <a:pt x="2302" y="704"/>
                                </a:lnTo>
                                <a:lnTo>
                                  <a:pt x="2235" y="736"/>
                                </a:lnTo>
                                <a:lnTo>
                                  <a:pt x="2162" y="756"/>
                                </a:lnTo>
                                <a:lnTo>
                                  <a:pt x="2084" y="763"/>
                                </a:lnTo>
                                <a:lnTo>
                                  <a:pt x="2090" y="763"/>
                                </a:lnTo>
                                <a:lnTo>
                                  <a:pt x="2162" y="756"/>
                                </a:lnTo>
                                <a:lnTo>
                                  <a:pt x="2236" y="736"/>
                                </a:lnTo>
                                <a:lnTo>
                                  <a:pt x="2303" y="705"/>
                                </a:lnTo>
                                <a:lnTo>
                                  <a:pt x="2364" y="662"/>
                                </a:lnTo>
                                <a:lnTo>
                                  <a:pt x="2416" y="611"/>
                                </a:lnTo>
                                <a:lnTo>
                                  <a:pt x="2459" y="551"/>
                                </a:lnTo>
                                <a:lnTo>
                                  <a:pt x="2492" y="484"/>
                                </a:lnTo>
                                <a:lnTo>
                                  <a:pt x="2513" y="411"/>
                                </a:lnTo>
                                <a:lnTo>
                                  <a:pt x="2521" y="333"/>
                                </a:lnTo>
                                <a:close/>
                                <a:moveTo>
                                  <a:pt x="2378" y="0"/>
                                </a:moveTo>
                                <a:lnTo>
                                  <a:pt x="2435" y="63"/>
                                </a:lnTo>
                                <a:lnTo>
                                  <a:pt x="2479" y="136"/>
                                </a:lnTo>
                                <a:lnTo>
                                  <a:pt x="2508" y="217"/>
                                </a:lnTo>
                                <a:lnTo>
                                  <a:pt x="2520" y="305"/>
                                </a:lnTo>
                                <a:lnTo>
                                  <a:pt x="2521" y="305"/>
                                </a:lnTo>
                                <a:lnTo>
                                  <a:pt x="2508" y="217"/>
                                </a:lnTo>
                                <a:lnTo>
                                  <a:pt x="2479" y="136"/>
                                </a:lnTo>
                                <a:lnTo>
                                  <a:pt x="2436" y="63"/>
                                </a:lnTo>
                                <a:lnTo>
                                  <a:pt x="2379" y="0"/>
                                </a:lnTo>
                                <a:lnTo>
                                  <a:pt x="2378" y="0"/>
                                </a:lnTo>
                                <a:close/>
                              </a:path>
                            </a:pathLst>
                          </a:custGeom>
                          <a:solidFill>
                            <a:srgbClr val="D7D7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29" name="Freeform 316"/>
                        <wps:cNvSpPr>
                          <a:spLocks/>
                        </wps:cNvSpPr>
                        <wps:spPr bwMode="auto">
                          <a:xfrm>
                            <a:off x="2644" y="1635"/>
                            <a:ext cx="2" cy="29"/>
                          </a:xfrm>
                          <a:custGeom>
                            <a:avLst/>
                            <a:gdLst>
                              <a:gd name="T0" fmla="+- 0 2645 2644"/>
                              <a:gd name="T1" fmla="*/ T0 w 1"/>
                              <a:gd name="T2" fmla="+- 0 1635 1635"/>
                              <a:gd name="T3" fmla="*/ 1635 h 29"/>
                              <a:gd name="T4" fmla="+- 0 2644 2644"/>
                              <a:gd name="T5" fmla="*/ T4 w 1"/>
                              <a:gd name="T6" fmla="+- 0 1635 1635"/>
                              <a:gd name="T7" fmla="*/ 1635 h 29"/>
                              <a:gd name="T8" fmla="+- 0 2645 2644"/>
                              <a:gd name="T9" fmla="*/ T8 w 1"/>
                              <a:gd name="T10" fmla="+- 0 1641 1635"/>
                              <a:gd name="T11" fmla="*/ 1641 h 29"/>
                              <a:gd name="T12" fmla="+- 0 2645 2644"/>
                              <a:gd name="T13" fmla="*/ T12 w 1"/>
                              <a:gd name="T14" fmla="+- 0 1647 1635"/>
                              <a:gd name="T15" fmla="*/ 1647 h 29"/>
                              <a:gd name="T16" fmla="+- 0 2645 2644"/>
                              <a:gd name="T17" fmla="*/ T16 w 1"/>
                              <a:gd name="T18" fmla="+- 0 1661 1635"/>
                              <a:gd name="T19" fmla="*/ 1661 h 29"/>
                              <a:gd name="T20" fmla="+- 0 2645 2644"/>
                              <a:gd name="T21" fmla="*/ T20 w 1"/>
                              <a:gd name="T22" fmla="+- 0 1663 1635"/>
                              <a:gd name="T23" fmla="*/ 1663 h 29"/>
                              <a:gd name="T24" fmla="+- 0 2645 2644"/>
                              <a:gd name="T25" fmla="*/ T24 w 1"/>
                              <a:gd name="T26" fmla="+- 0 1663 1635"/>
                              <a:gd name="T27" fmla="*/ 1663 h 29"/>
                              <a:gd name="T28" fmla="+- 0 2645 2644"/>
                              <a:gd name="T29" fmla="*/ T28 w 1"/>
                              <a:gd name="T30" fmla="+- 0 1647 1635"/>
                              <a:gd name="T31" fmla="*/ 1647 h 29"/>
                              <a:gd name="T32" fmla="+- 0 2645 2644"/>
                              <a:gd name="T33" fmla="*/ T32 w 1"/>
                              <a:gd name="T34" fmla="+- 0 1641 1635"/>
                              <a:gd name="T35" fmla="*/ 1641 h 29"/>
                              <a:gd name="T36" fmla="+- 0 2645 2644"/>
                              <a:gd name="T37" fmla="*/ T36 w 1"/>
                              <a:gd name="T38" fmla="+- 0 1635 1635"/>
                              <a:gd name="T39"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 h="29">
                                <a:moveTo>
                                  <a:pt x="1" y="0"/>
                                </a:moveTo>
                                <a:lnTo>
                                  <a:pt x="0" y="0"/>
                                </a:lnTo>
                                <a:lnTo>
                                  <a:pt x="1" y="6"/>
                                </a:lnTo>
                                <a:lnTo>
                                  <a:pt x="1" y="12"/>
                                </a:lnTo>
                                <a:lnTo>
                                  <a:pt x="1" y="26"/>
                                </a:lnTo>
                                <a:lnTo>
                                  <a:pt x="1" y="28"/>
                                </a:lnTo>
                                <a:lnTo>
                                  <a:pt x="1" y="12"/>
                                </a:lnTo>
                                <a:lnTo>
                                  <a:pt x="1" y="6"/>
                                </a:lnTo>
                                <a:lnTo>
                                  <a:pt x="1" y="0"/>
                                </a:lnTo>
                                <a:close/>
                              </a:path>
                            </a:pathLst>
                          </a:custGeom>
                          <a:solidFill>
                            <a:srgbClr val="37363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30" name="AutoShape 315"/>
                        <wps:cNvSpPr>
                          <a:spLocks/>
                        </wps:cNvSpPr>
                        <wps:spPr bwMode="auto">
                          <a:xfrm>
                            <a:off x="123" y="1329"/>
                            <a:ext cx="2522" cy="764"/>
                          </a:xfrm>
                          <a:custGeom>
                            <a:avLst/>
                            <a:gdLst>
                              <a:gd name="T0" fmla="+- 0 123 123"/>
                              <a:gd name="T1" fmla="*/ T0 w 2522"/>
                              <a:gd name="T2" fmla="+- 0 1931 1329"/>
                              <a:gd name="T3" fmla="*/ 1931 h 764"/>
                              <a:gd name="T4" fmla="+- 0 124 123"/>
                              <a:gd name="T5" fmla="*/ T4 w 2522"/>
                              <a:gd name="T6" fmla="+- 0 1932 1329"/>
                              <a:gd name="T7" fmla="*/ 1932 h 764"/>
                              <a:gd name="T8" fmla="+- 0 177 123"/>
                              <a:gd name="T9" fmla="*/ T8 w 2522"/>
                              <a:gd name="T10" fmla="+- 0 1986 1329"/>
                              <a:gd name="T11" fmla="*/ 1986 h 764"/>
                              <a:gd name="T12" fmla="+- 0 238 123"/>
                              <a:gd name="T13" fmla="*/ T12 w 2522"/>
                              <a:gd name="T14" fmla="+- 0 2031 1329"/>
                              <a:gd name="T15" fmla="*/ 2031 h 764"/>
                              <a:gd name="T16" fmla="+- 0 307 123"/>
                              <a:gd name="T17" fmla="*/ T16 w 2522"/>
                              <a:gd name="T18" fmla="+- 0 2064 1329"/>
                              <a:gd name="T19" fmla="*/ 2064 h 764"/>
                              <a:gd name="T20" fmla="+- 0 383 123"/>
                              <a:gd name="T21" fmla="*/ T20 w 2522"/>
                              <a:gd name="T22" fmla="+- 0 2085 1329"/>
                              <a:gd name="T23" fmla="*/ 2085 h 764"/>
                              <a:gd name="T24" fmla="+- 0 463 123"/>
                              <a:gd name="T25" fmla="*/ T24 w 2522"/>
                              <a:gd name="T26" fmla="+- 0 2093 1329"/>
                              <a:gd name="T27" fmla="*/ 2093 h 764"/>
                              <a:gd name="T28" fmla="+- 0 2208 123"/>
                              <a:gd name="T29" fmla="*/ T28 w 2522"/>
                              <a:gd name="T30" fmla="+- 0 2093 1329"/>
                              <a:gd name="T31" fmla="*/ 2093 h 764"/>
                              <a:gd name="T32" fmla="+- 0 2214 123"/>
                              <a:gd name="T33" fmla="*/ T32 w 2522"/>
                              <a:gd name="T34" fmla="+- 0 2092 1329"/>
                              <a:gd name="T35" fmla="*/ 2092 h 764"/>
                              <a:gd name="T36" fmla="+- 0 462 123"/>
                              <a:gd name="T37" fmla="*/ T36 w 2522"/>
                              <a:gd name="T38" fmla="+- 0 2092 1329"/>
                              <a:gd name="T39" fmla="*/ 2092 h 764"/>
                              <a:gd name="T40" fmla="+- 0 382 123"/>
                              <a:gd name="T41" fmla="*/ T40 w 2522"/>
                              <a:gd name="T42" fmla="+- 0 2085 1329"/>
                              <a:gd name="T43" fmla="*/ 2085 h 764"/>
                              <a:gd name="T44" fmla="+- 0 307 123"/>
                              <a:gd name="T45" fmla="*/ T44 w 2522"/>
                              <a:gd name="T46" fmla="+- 0 2064 1329"/>
                              <a:gd name="T47" fmla="*/ 2064 h 764"/>
                              <a:gd name="T48" fmla="+- 0 238 123"/>
                              <a:gd name="T49" fmla="*/ T48 w 2522"/>
                              <a:gd name="T50" fmla="+- 0 2030 1329"/>
                              <a:gd name="T51" fmla="*/ 2030 h 764"/>
                              <a:gd name="T52" fmla="+- 0 176 123"/>
                              <a:gd name="T53" fmla="*/ T52 w 2522"/>
                              <a:gd name="T54" fmla="+- 0 1986 1329"/>
                              <a:gd name="T55" fmla="*/ 1986 h 764"/>
                              <a:gd name="T56" fmla="+- 0 123 123"/>
                              <a:gd name="T57" fmla="*/ T56 w 2522"/>
                              <a:gd name="T58" fmla="+- 0 1931 1329"/>
                              <a:gd name="T59" fmla="*/ 1931 h 764"/>
                              <a:gd name="T60" fmla="+- 0 2645 123"/>
                              <a:gd name="T61" fmla="*/ T60 w 2522"/>
                              <a:gd name="T62" fmla="+- 0 1663 1329"/>
                              <a:gd name="T63" fmla="*/ 1663 h 764"/>
                              <a:gd name="T64" fmla="+- 0 2644 123"/>
                              <a:gd name="T65" fmla="*/ T64 w 2522"/>
                              <a:gd name="T66" fmla="+- 0 1663 1329"/>
                              <a:gd name="T67" fmla="*/ 1663 h 764"/>
                              <a:gd name="T68" fmla="+- 0 2636 123"/>
                              <a:gd name="T69" fmla="*/ T68 w 2522"/>
                              <a:gd name="T70" fmla="+- 0 1741 1329"/>
                              <a:gd name="T71" fmla="*/ 1741 h 764"/>
                              <a:gd name="T72" fmla="+- 0 2615 123"/>
                              <a:gd name="T73" fmla="*/ T72 w 2522"/>
                              <a:gd name="T74" fmla="+- 0 1813 1329"/>
                              <a:gd name="T75" fmla="*/ 1813 h 764"/>
                              <a:gd name="T76" fmla="+- 0 2582 123"/>
                              <a:gd name="T77" fmla="*/ T76 w 2522"/>
                              <a:gd name="T78" fmla="+- 0 1880 1329"/>
                              <a:gd name="T79" fmla="*/ 1880 h 764"/>
                              <a:gd name="T80" fmla="+- 0 2539 123"/>
                              <a:gd name="T81" fmla="*/ T80 w 2522"/>
                              <a:gd name="T82" fmla="+- 0 1940 1329"/>
                              <a:gd name="T83" fmla="*/ 1940 h 764"/>
                              <a:gd name="T84" fmla="+- 0 2486 123"/>
                              <a:gd name="T85" fmla="*/ T84 w 2522"/>
                              <a:gd name="T86" fmla="+- 0 1992 1329"/>
                              <a:gd name="T87" fmla="*/ 1992 h 764"/>
                              <a:gd name="T88" fmla="+- 0 2426 123"/>
                              <a:gd name="T89" fmla="*/ T88 w 2522"/>
                              <a:gd name="T90" fmla="+- 0 2034 1329"/>
                              <a:gd name="T91" fmla="*/ 2034 h 764"/>
                              <a:gd name="T92" fmla="+- 0 2358 123"/>
                              <a:gd name="T93" fmla="*/ T92 w 2522"/>
                              <a:gd name="T94" fmla="+- 0 2066 1329"/>
                              <a:gd name="T95" fmla="*/ 2066 h 764"/>
                              <a:gd name="T96" fmla="+- 0 2285 123"/>
                              <a:gd name="T97" fmla="*/ T96 w 2522"/>
                              <a:gd name="T98" fmla="+- 0 2085 1329"/>
                              <a:gd name="T99" fmla="*/ 2085 h 764"/>
                              <a:gd name="T100" fmla="+- 0 2208 123"/>
                              <a:gd name="T101" fmla="*/ T100 w 2522"/>
                              <a:gd name="T102" fmla="+- 0 2092 1329"/>
                              <a:gd name="T103" fmla="*/ 2092 h 764"/>
                              <a:gd name="T104" fmla="+- 0 2214 123"/>
                              <a:gd name="T105" fmla="*/ T104 w 2522"/>
                              <a:gd name="T106" fmla="+- 0 2092 1329"/>
                              <a:gd name="T107" fmla="*/ 2092 h 764"/>
                              <a:gd name="T108" fmla="+- 0 2286 123"/>
                              <a:gd name="T109" fmla="*/ T108 w 2522"/>
                              <a:gd name="T110" fmla="+- 0 2086 1329"/>
                              <a:gd name="T111" fmla="*/ 2086 h 764"/>
                              <a:gd name="T112" fmla="+- 0 2359 123"/>
                              <a:gd name="T113" fmla="*/ T112 w 2522"/>
                              <a:gd name="T114" fmla="+- 0 2066 1329"/>
                              <a:gd name="T115" fmla="*/ 2066 h 764"/>
                              <a:gd name="T116" fmla="+- 0 2426 123"/>
                              <a:gd name="T117" fmla="*/ T116 w 2522"/>
                              <a:gd name="T118" fmla="+- 0 2034 1329"/>
                              <a:gd name="T119" fmla="*/ 2034 h 764"/>
                              <a:gd name="T120" fmla="+- 0 2487 123"/>
                              <a:gd name="T121" fmla="*/ T120 w 2522"/>
                              <a:gd name="T122" fmla="+- 0 1992 1329"/>
                              <a:gd name="T123" fmla="*/ 1992 h 764"/>
                              <a:gd name="T124" fmla="+- 0 2540 123"/>
                              <a:gd name="T125" fmla="*/ T124 w 2522"/>
                              <a:gd name="T126" fmla="+- 0 1940 1329"/>
                              <a:gd name="T127" fmla="*/ 1940 h 764"/>
                              <a:gd name="T128" fmla="+- 0 2583 123"/>
                              <a:gd name="T129" fmla="*/ T128 w 2522"/>
                              <a:gd name="T130" fmla="+- 0 1880 1329"/>
                              <a:gd name="T131" fmla="*/ 1880 h 764"/>
                              <a:gd name="T132" fmla="+- 0 2616 123"/>
                              <a:gd name="T133" fmla="*/ T132 w 2522"/>
                              <a:gd name="T134" fmla="+- 0 1813 1329"/>
                              <a:gd name="T135" fmla="*/ 1813 h 764"/>
                              <a:gd name="T136" fmla="+- 0 2637 123"/>
                              <a:gd name="T137" fmla="*/ T136 w 2522"/>
                              <a:gd name="T138" fmla="+- 0 1741 1329"/>
                              <a:gd name="T139" fmla="*/ 1741 h 764"/>
                              <a:gd name="T140" fmla="+- 0 2645 123"/>
                              <a:gd name="T141" fmla="*/ T140 w 2522"/>
                              <a:gd name="T142" fmla="+- 0 1663 1329"/>
                              <a:gd name="T143" fmla="*/ 1663 h 764"/>
                              <a:gd name="T144" fmla="+- 0 2502 123"/>
                              <a:gd name="T145" fmla="*/ T144 w 2522"/>
                              <a:gd name="T146" fmla="+- 0 1329 1329"/>
                              <a:gd name="T147" fmla="*/ 1329 h 764"/>
                              <a:gd name="T148" fmla="+- 0 2559 123"/>
                              <a:gd name="T149" fmla="*/ T148 w 2522"/>
                              <a:gd name="T150" fmla="+- 0 1392 1329"/>
                              <a:gd name="T151" fmla="*/ 1392 h 764"/>
                              <a:gd name="T152" fmla="+- 0 2602 123"/>
                              <a:gd name="T153" fmla="*/ T152 w 2522"/>
                              <a:gd name="T154" fmla="+- 0 1465 1329"/>
                              <a:gd name="T155" fmla="*/ 1465 h 764"/>
                              <a:gd name="T156" fmla="+- 0 2632 123"/>
                              <a:gd name="T157" fmla="*/ T156 w 2522"/>
                              <a:gd name="T158" fmla="+- 0 1547 1329"/>
                              <a:gd name="T159" fmla="*/ 1547 h 764"/>
                              <a:gd name="T160" fmla="+- 0 2644 123"/>
                              <a:gd name="T161" fmla="*/ T160 w 2522"/>
                              <a:gd name="T162" fmla="+- 0 1635 1329"/>
                              <a:gd name="T163" fmla="*/ 1635 h 764"/>
                              <a:gd name="T164" fmla="+- 0 2644 123"/>
                              <a:gd name="T165" fmla="*/ T164 w 2522"/>
                              <a:gd name="T166" fmla="+- 0 1635 1329"/>
                              <a:gd name="T167" fmla="*/ 1635 h 764"/>
                              <a:gd name="T168" fmla="+- 0 2632 123"/>
                              <a:gd name="T169" fmla="*/ T168 w 2522"/>
                              <a:gd name="T170" fmla="+- 0 1547 1329"/>
                              <a:gd name="T171" fmla="*/ 1547 h 764"/>
                              <a:gd name="T172" fmla="+- 0 2603 123"/>
                              <a:gd name="T173" fmla="*/ T172 w 2522"/>
                              <a:gd name="T174" fmla="+- 0 1466 1329"/>
                              <a:gd name="T175" fmla="*/ 1466 h 764"/>
                              <a:gd name="T176" fmla="+- 0 2559 123"/>
                              <a:gd name="T177" fmla="*/ T176 w 2522"/>
                              <a:gd name="T178" fmla="+- 0 1393 1329"/>
                              <a:gd name="T179" fmla="*/ 1393 h 764"/>
                              <a:gd name="T180" fmla="+- 0 2502 123"/>
                              <a:gd name="T181" fmla="*/ T180 w 2522"/>
                              <a:gd name="T182" fmla="+- 0 1330 1329"/>
                              <a:gd name="T183" fmla="*/ 1330 h 764"/>
                              <a:gd name="T184" fmla="+- 0 2502 123"/>
                              <a:gd name="T185" fmla="*/ T184 w 2522"/>
                              <a:gd name="T186" fmla="+- 0 1329 1329"/>
                              <a:gd name="T187" fmla="*/ 1329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2" h="764">
                                <a:moveTo>
                                  <a:pt x="0" y="602"/>
                                </a:moveTo>
                                <a:lnTo>
                                  <a:pt x="1" y="603"/>
                                </a:lnTo>
                                <a:lnTo>
                                  <a:pt x="54" y="657"/>
                                </a:lnTo>
                                <a:lnTo>
                                  <a:pt x="115" y="702"/>
                                </a:lnTo>
                                <a:lnTo>
                                  <a:pt x="184" y="735"/>
                                </a:lnTo>
                                <a:lnTo>
                                  <a:pt x="260" y="756"/>
                                </a:lnTo>
                                <a:lnTo>
                                  <a:pt x="340" y="764"/>
                                </a:lnTo>
                                <a:lnTo>
                                  <a:pt x="2085" y="764"/>
                                </a:lnTo>
                                <a:lnTo>
                                  <a:pt x="2091" y="763"/>
                                </a:lnTo>
                                <a:lnTo>
                                  <a:pt x="339" y="763"/>
                                </a:lnTo>
                                <a:lnTo>
                                  <a:pt x="259" y="756"/>
                                </a:lnTo>
                                <a:lnTo>
                                  <a:pt x="184" y="735"/>
                                </a:lnTo>
                                <a:lnTo>
                                  <a:pt x="115" y="701"/>
                                </a:lnTo>
                                <a:lnTo>
                                  <a:pt x="53" y="657"/>
                                </a:lnTo>
                                <a:lnTo>
                                  <a:pt x="0" y="602"/>
                                </a:lnTo>
                                <a:close/>
                                <a:moveTo>
                                  <a:pt x="2522" y="334"/>
                                </a:moveTo>
                                <a:lnTo>
                                  <a:pt x="2521" y="334"/>
                                </a:lnTo>
                                <a:lnTo>
                                  <a:pt x="2513" y="412"/>
                                </a:lnTo>
                                <a:lnTo>
                                  <a:pt x="2492" y="484"/>
                                </a:lnTo>
                                <a:lnTo>
                                  <a:pt x="2459" y="551"/>
                                </a:lnTo>
                                <a:lnTo>
                                  <a:pt x="2416" y="611"/>
                                </a:lnTo>
                                <a:lnTo>
                                  <a:pt x="2363" y="663"/>
                                </a:lnTo>
                                <a:lnTo>
                                  <a:pt x="2303" y="705"/>
                                </a:lnTo>
                                <a:lnTo>
                                  <a:pt x="2235" y="737"/>
                                </a:lnTo>
                                <a:lnTo>
                                  <a:pt x="2162" y="756"/>
                                </a:lnTo>
                                <a:lnTo>
                                  <a:pt x="2085" y="763"/>
                                </a:lnTo>
                                <a:lnTo>
                                  <a:pt x="2091" y="763"/>
                                </a:lnTo>
                                <a:lnTo>
                                  <a:pt x="2163" y="757"/>
                                </a:lnTo>
                                <a:lnTo>
                                  <a:pt x="2236" y="737"/>
                                </a:lnTo>
                                <a:lnTo>
                                  <a:pt x="2303" y="705"/>
                                </a:lnTo>
                                <a:lnTo>
                                  <a:pt x="2364" y="663"/>
                                </a:lnTo>
                                <a:lnTo>
                                  <a:pt x="2417" y="611"/>
                                </a:lnTo>
                                <a:lnTo>
                                  <a:pt x="2460" y="551"/>
                                </a:lnTo>
                                <a:lnTo>
                                  <a:pt x="2493" y="484"/>
                                </a:lnTo>
                                <a:lnTo>
                                  <a:pt x="2514" y="412"/>
                                </a:lnTo>
                                <a:lnTo>
                                  <a:pt x="2522" y="334"/>
                                </a:lnTo>
                                <a:close/>
                                <a:moveTo>
                                  <a:pt x="2379" y="0"/>
                                </a:moveTo>
                                <a:lnTo>
                                  <a:pt x="2436" y="63"/>
                                </a:lnTo>
                                <a:lnTo>
                                  <a:pt x="2479" y="136"/>
                                </a:lnTo>
                                <a:lnTo>
                                  <a:pt x="2509" y="218"/>
                                </a:lnTo>
                                <a:lnTo>
                                  <a:pt x="2521" y="306"/>
                                </a:lnTo>
                                <a:lnTo>
                                  <a:pt x="2509" y="218"/>
                                </a:lnTo>
                                <a:lnTo>
                                  <a:pt x="2480" y="137"/>
                                </a:lnTo>
                                <a:lnTo>
                                  <a:pt x="2436" y="64"/>
                                </a:lnTo>
                                <a:lnTo>
                                  <a:pt x="2379" y="1"/>
                                </a:lnTo>
                                <a:lnTo>
                                  <a:pt x="2379" y="0"/>
                                </a:lnTo>
                                <a:close/>
                              </a:path>
                            </a:pathLst>
                          </a:custGeom>
                          <a:solidFill>
                            <a:srgbClr val="D6D6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31" name="Freeform 314"/>
                        <wps:cNvSpPr>
                          <a:spLocks/>
                        </wps:cNvSpPr>
                        <wps:spPr bwMode="auto">
                          <a:xfrm>
                            <a:off x="2643" y="1635"/>
                            <a:ext cx="2" cy="29"/>
                          </a:xfrm>
                          <a:custGeom>
                            <a:avLst/>
                            <a:gdLst>
                              <a:gd name="T0" fmla="+- 0 2644 2644"/>
                              <a:gd name="T1" fmla="*/ T0 w 1"/>
                              <a:gd name="T2" fmla="+- 0 1635 1635"/>
                              <a:gd name="T3" fmla="*/ 1635 h 29"/>
                              <a:gd name="T4" fmla="+- 0 2644 2644"/>
                              <a:gd name="T5" fmla="*/ T4 w 1"/>
                              <a:gd name="T6" fmla="+- 0 1635 1635"/>
                              <a:gd name="T7" fmla="*/ 1635 h 29"/>
                              <a:gd name="T8" fmla="+- 0 2644 2644"/>
                              <a:gd name="T9" fmla="*/ T8 w 1"/>
                              <a:gd name="T10" fmla="+- 0 1641 1635"/>
                              <a:gd name="T11" fmla="*/ 1641 h 29"/>
                              <a:gd name="T12" fmla="+- 0 2644 2644"/>
                              <a:gd name="T13" fmla="*/ T12 w 1"/>
                              <a:gd name="T14" fmla="+- 0 1646 1635"/>
                              <a:gd name="T15" fmla="*/ 1646 h 29"/>
                              <a:gd name="T16" fmla="+- 0 2644 2644"/>
                              <a:gd name="T17" fmla="*/ T16 w 1"/>
                              <a:gd name="T18" fmla="+- 0 1661 1635"/>
                              <a:gd name="T19" fmla="*/ 1661 h 29"/>
                              <a:gd name="T20" fmla="+- 0 2644 2644"/>
                              <a:gd name="T21" fmla="*/ T20 w 1"/>
                              <a:gd name="T22" fmla="+- 0 1663 1635"/>
                              <a:gd name="T23" fmla="*/ 1663 h 29"/>
                              <a:gd name="T24" fmla="+- 0 2645 2644"/>
                              <a:gd name="T25" fmla="*/ T24 w 1"/>
                              <a:gd name="T26" fmla="+- 0 1663 1635"/>
                              <a:gd name="T27" fmla="*/ 1663 h 29"/>
                              <a:gd name="T28" fmla="+- 0 2645 2644"/>
                              <a:gd name="T29" fmla="*/ T28 w 1"/>
                              <a:gd name="T30" fmla="+- 0 1647 1635"/>
                              <a:gd name="T31" fmla="*/ 1647 h 29"/>
                              <a:gd name="T32" fmla="+- 0 2645 2644"/>
                              <a:gd name="T33" fmla="*/ T32 w 1"/>
                              <a:gd name="T34" fmla="+- 0 1641 1635"/>
                              <a:gd name="T35" fmla="*/ 1641 h 29"/>
                              <a:gd name="T36" fmla="+- 0 2644 2644"/>
                              <a:gd name="T37" fmla="*/ T36 w 1"/>
                              <a:gd name="T38" fmla="+- 0 1635 1635"/>
                              <a:gd name="T39"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 h="29">
                                <a:moveTo>
                                  <a:pt x="0" y="0"/>
                                </a:moveTo>
                                <a:lnTo>
                                  <a:pt x="0" y="0"/>
                                </a:lnTo>
                                <a:lnTo>
                                  <a:pt x="0" y="6"/>
                                </a:lnTo>
                                <a:lnTo>
                                  <a:pt x="0" y="11"/>
                                </a:lnTo>
                                <a:lnTo>
                                  <a:pt x="0" y="26"/>
                                </a:lnTo>
                                <a:lnTo>
                                  <a:pt x="0" y="28"/>
                                </a:lnTo>
                                <a:lnTo>
                                  <a:pt x="1" y="28"/>
                                </a:lnTo>
                                <a:lnTo>
                                  <a:pt x="1" y="12"/>
                                </a:lnTo>
                                <a:lnTo>
                                  <a:pt x="1" y="6"/>
                                </a:lnTo>
                                <a:lnTo>
                                  <a:pt x="0" y="0"/>
                                </a:lnTo>
                                <a:close/>
                              </a:path>
                            </a:pathLst>
                          </a:custGeom>
                          <a:solidFill>
                            <a:srgbClr val="37363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32" name="AutoShape 313"/>
                        <wps:cNvSpPr>
                          <a:spLocks/>
                        </wps:cNvSpPr>
                        <wps:spPr bwMode="auto">
                          <a:xfrm>
                            <a:off x="123" y="1328"/>
                            <a:ext cx="2522" cy="764"/>
                          </a:xfrm>
                          <a:custGeom>
                            <a:avLst/>
                            <a:gdLst>
                              <a:gd name="T0" fmla="+- 0 123 123"/>
                              <a:gd name="T1" fmla="*/ T0 w 2522"/>
                              <a:gd name="T2" fmla="+- 0 1931 1329"/>
                              <a:gd name="T3" fmla="*/ 1931 h 764"/>
                              <a:gd name="T4" fmla="+- 0 123 123"/>
                              <a:gd name="T5" fmla="*/ T4 w 2522"/>
                              <a:gd name="T6" fmla="+- 0 1931 1329"/>
                              <a:gd name="T7" fmla="*/ 1931 h 764"/>
                              <a:gd name="T8" fmla="+- 0 176 123"/>
                              <a:gd name="T9" fmla="*/ T8 w 2522"/>
                              <a:gd name="T10" fmla="+- 0 1986 1329"/>
                              <a:gd name="T11" fmla="*/ 1986 h 764"/>
                              <a:gd name="T12" fmla="+- 0 238 123"/>
                              <a:gd name="T13" fmla="*/ T12 w 2522"/>
                              <a:gd name="T14" fmla="+- 0 2030 1329"/>
                              <a:gd name="T15" fmla="*/ 2030 h 764"/>
                              <a:gd name="T16" fmla="+- 0 307 123"/>
                              <a:gd name="T17" fmla="*/ T16 w 2522"/>
                              <a:gd name="T18" fmla="+- 0 2064 1329"/>
                              <a:gd name="T19" fmla="*/ 2064 h 764"/>
                              <a:gd name="T20" fmla="+- 0 382 123"/>
                              <a:gd name="T21" fmla="*/ T20 w 2522"/>
                              <a:gd name="T22" fmla="+- 0 2085 1329"/>
                              <a:gd name="T23" fmla="*/ 2085 h 764"/>
                              <a:gd name="T24" fmla="+- 0 462 123"/>
                              <a:gd name="T25" fmla="*/ T24 w 2522"/>
                              <a:gd name="T26" fmla="+- 0 2092 1329"/>
                              <a:gd name="T27" fmla="*/ 2092 h 764"/>
                              <a:gd name="T28" fmla="+- 0 2208 123"/>
                              <a:gd name="T29" fmla="*/ T28 w 2522"/>
                              <a:gd name="T30" fmla="+- 0 2092 1329"/>
                              <a:gd name="T31" fmla="*/ 2092 h 764"/>
                              <a:gd name="T32" fmla="+- 0 2213 123"/>
                              <a:gd name="T33" fmla="*/ T32 w 2522"/>
                              <a:gd name="T34" fmla="+- 0 2092 1329"/>
                              <a:gd name="T35" fmla="*/ 2092 h 764"/>
                              <a:gd name="T36" fmla="+- 0 462 123"/>
                              <a:gd name="T37" fmla="*/ T36 w 2522"/>
                              <a:gd name="T38" fmla="+- 0 2092 1329"/>
                              <a:gd name="T39" fmla="*/ 2092 h 764"/>
                              <a:gd name="T40" fmla="+- 0 382 123"/>
                              <a:gd name="T41" fmla="*/ T40 w 2522"/>
                              <a:gd name="T42" fmla="+- 0 2084 1329"/>
                              <a:gd name="T43" fmla="*/ 2084 h 764"/>
                              <a:gd name="T44" fmla="+- 0 307 123"/>
                              <a:gd name="T45" fmla="*/ T44 w 2522"/>
                              <a:gd name="T46" fmla="+- 0 2063 1329"/>
                              <a:gd name="T47" fmla="*/ 2063 h 764"/>
                              <a:gd name="T48" fmla="+- 0 238 123"/>
                              <a:gd name="T49" fmla="*/ T48 w 2522"/>
                              <a:gd name="T50" fmla="+- 0 2030 1329"/>
                              <a:gd name="T51" fmla="*/ 2030 h 764"/>
                              <a:gd name="T52" fmla="+- 0 176 123"/>
                              <a:gd name="T53" fmla="*/ T52 w 2522"/>
                              <a:gd name="T54" fmla="+- 0 1985 1329"/>
                              <a:gd name="T55" fmla="*/ 1985 h 764"/>
                              <a:gd name="T56" fmla="+- 0 123 123"/>
                              <a:gd name="T57" fmla="*/ T56 w 2522"/>
                              <a:gd name="T58" fmla="+- 0 1931 1329"/>
                              <a:gd name="T59" fmla="*/ 1931 h 764"/>
                              <a:gd name="T60" fmla="+- 0 2644 123"/>
                              <a:gd name="T61" fmla="*/ T60 w 2522"/>
                              <a:gd name="T62" fmla="+- 0 1663 1329"/>
                              <a:gd name="T63" fmla="*/ 1663 h 764"/>
                              <a:gd name="T64" fmla="+- 0 2644 123"/>
                              <a:gd name="T65" fmla="*/ T64 w 2522"/>
                              <a:gd name="T66" fmla="+- 0 1663 1329"/>
                              <a:gd name="T67" fmla="*/ 1663 h 764"/>
                              <a:gd name="T68" fmla="+- 0 2635 123"/>
                              <a:gd name="T69" fmla="*/ T68 w 2522"/>
                              <a:gd name="T70" fmla="+- 0 1741 1329"/>
                              <a:gd name="T71" fmla="*/ 1741 h 764"/>
                              <a:gd name="T72" fmla="+- 0 2614 123"/>
                              <a:gd name="T73" fmla="*/ T72 w 2522"/>
                              <a:gd name="T74" fmla="+- 0 1813 1329"/>
                              <a:gd name="T75" fmla="*/ 1813 h 764"/>
                              <a:gd name="T76" fmla="+- 0 2581 123"/>
                              <a:gd name="T77" fmla="*/ T76 w 2522"/>
                              <a:gd name="T78" fmla="+- 0 1880 1329"/>
                              <a:gd name="T79" fmla="*/ 1880 h 764"/>
                              <a:gd name="T80" fmla="+- 0 2538 123"/>
                              <a:gd name="T81" fmla="*/ T80 w 2522"/>
                              <a:gd name="T82" fmla="+- 0 1940 1329"/>
                              <a:gd name="T83" fmla="*/ 1940 h 764"/>
                              <a:gd name="T84" fmla="+- 0 2486 123"/>
                              <a:gd name="T85" fmla="*/ T84 w 2522"/>
                              <a:gd name="T86" fmla="+- 0 1991 1329"/>
                              <a:gd name="T87" fmla="*/ 1991 h 764"/>
                              <a:gd name="T88" fmla="+- 0 2425 123"/>
                              <a:gd name="T89" fmla="*/ T88 w 2522"/>
                              <a:gd name="T90" fmla="+- 0 2033 1329"/>
                              <a:gd name="T91" fmla="*/ 2033 h 764"/>
                              <a:gd name="T92" fmla="+- 0 2358 123"/>
                              <a:gd name="T93" fmla="*/ T92 w 2522"/>
                              <a:gd name="T94" fmla="+- 0 2065 1329"/>
                              <a:gd name="T95" fmla="*/ 2065 h 764"/>
                              <a:gd name="T96" fmla="+- 0 2285 123"/>
                              <a:gd name="T97" fmla="*/ T96 w 2522"/>
                              <a:gd name="T98" fmla="+- 0 2085 1329"/>
                              <a:gd name="T99" fmla="*/ 2085 h 764"/>
                              <a:gd name="T100" fmla="+- 0 2207 123"/>
                              <a:gd name="T101" fmla="*/ T100 w 2522"/>
                              <a:gd name="T102" fmla="+- 0 2092 1329"/>
                              <a:gd name="T103" fmla="*/ 2092 h 764"/>
                              <a:gd name="T104" fmla="+- 0 2213 123"/>
                              <a:gd name="T105" fmla="*/ T104 w 2522"/>
                              <a:gd name="T106" fmla="+- 0 2092 1329"/>
                              <a:gd name="T107" fmla="*/ 2092 h 764"/>
                              <a:gd name="T108" fmla="+- 0 2285 123"/>
                              <a:gd name="T109" fmla="*/ T108 w 2522"/>
                              <a:gd name="T110" fmla="+- 0 2085 1329"/>
                              <a:gd name="T111" fmla="*/ 2085 h 764"/>
                              <a:gd name="T112" fmla="+- 0 2358 123"/>
                              <a:gd name="T113" fmla="*/ T112 w 2522"/>
                              <a:gd name="T114" fmla="+- 0 2066 1329"/>
                              <a:gd name="T115" fmla="*/ 2066 h 764"/>
                              <a:gd name="T116" fmla="+- 0 2426 123"/>
                              <a:gd name="T117" fmla="*/ T116 w 2522"/>
                              <a:gd name="T118" fmla="+- 0 2034 1329"/>
                              <a:gd name="T119" fmla="*/ 2034 h 764"/>
                              <a:gd name="T120" fmla="+- 0 2486 123"/>
                              <a:gd name="T121" fmla="*/ T120 w 2522"/>
                              <a:gd name="T122" fmla="+- 0 1992 1329"/>
                              <a:gd name="T123" fmla="*/ 1992 h 764"/>
                              <a:gd name="T124" fmla="+- 0 2539 123"/>
                              <a:gd name="T125" fmla="*/ T124 w 2522"/>
                              <a:gd name="T126" fmla="+- 0 1940 1329"/>
                              <a:gd name="T127" fmla="*/ 1940 h 764"/>
                              <a:gd name="T128" fmla="+- 0 2582 123"/>
                              <a:gd name="T129" fmla="*/ T128 w 2522"/>
                              <a:gd name="T130" fmla="+- 0 1880 1329"/>
                              <a:gd name="T131" fmla="*/ 1880 h 764"/>
                              <a:gd name="T132" fmla="+- 0 2615 123"/>
                              <a:gd name="T133" fmla="*/ T132 w 2522"/>
                              <a:gd name="T134" fmla="+- 0 1813 1329"/>
                              <a:gd name="T135" fmla="*/ 1813 h 764"/>
                              <a:gd name="T136" fmla="+- 0 2636 123"/>
                              <a:gd name="T137" fmla="*/ T136 w 2522"/>
                              <a:gd name="T138" fmla="+- 0 1741 1329"/>
                              <a:gd name="T139" fmla="*/ 1741 h 764"/>
                              <a:gd name="T140" fmla="+- 0 2644 123"/>
                              <a:gd name="T141" fmla="*/ T140 w 2522"/>
                              <a:gd name="T142" fmla="+- 0 1663 1329"/>
                              <a:gd name="T143" fmla="*/ 1663 h 764"/>
                              <a:gd name="T144" fmla="+- 0 2501 123"/>
                              <a:gd name="T145" fmla="*/ T144 w 2522"/>
                              <a:gd name="T146" fmla="+- 0 1329 1329"/>
                              <a:gd name="T147" fmla="*/ 1329 h 764"/>
                              <a:gd name="T148" fmla="+- 0 2558 123"/>
                              <a:gd name="T149" fmla="*/ T148 w 2522"/>
                              <a:gd name="T150" fmla="+- 0 1392 1329"/>
                              <a:gd name="T151" fmla="*/ 1392 h 764"/>
                              <a:gd name="T152" fmla="+- 0 2602 123"/>
                              <a:gd name="T153" fmla="*/ T152 w 2522"/>
                              <a:gd name="T154" fmla="+- 0 1465 1329"/>
                              <a:gd name="T155" fmla="*/ 1465 h 764"/>
                              <a:gd name="T156" fmla="+- 0 2631 123"/>
                              <a:gd name="T157" fmla="*/ T156 w 2522"/>
                              <a:gd name="T158" fmla="+- 0 1547 1329"/>
                              <a:gd name="T159" fmla="*/ 1547 h 764"/>
                              <a:gd name="T160" fmla="+- 0 2643 123"/>
                              <a:gd name="T161" fmla="*/ T160 w 2522"/>
                              <a:gd name="T162" fmla="+- 0 1635 1329"/>
                              <a:gd name="T163" fmla="*/ 1635 h 764"/>
                              <a:gd name="T164" fmla="+- 0 2644 123"/>
                              <a:gd name="T165" fmla="*/ T164 w 2522"/>
                              <a:gd name="T166" fmla="+- 0 1635 1329"/>
                              <a:gd name="T167" fmla="*/ 1635 h 764"/>
                              <a:gd name="T168" fmla="+- 0 2632 123"/>
                              <a:gd name="T169" fmla="*/ T168 w 2522"/>
                              <a:gd name="T170" fmla="+- 0 1547 1329"/>
                              <a:gd name="T171" fmla="*/ 1547 h 764"/>
                              <a:gd name="T172" fmla="+- 0 2602 123"/>
                              <a:gd name="T173" fmla="*/ T172 w 2522"/>
                              <a:gd name="T174" fmla="+- 0 1465 1329"/>
                              <a:gd name="T175" fmla="*/ 1465 h 764"/>
                              <a:gd name="T176" fmla="+- 0 2559 123"/>
                              <a:gd name="T177" fmla="*/ T176 w 2522"/>
                              <a:gd name="T178" fmla="+- 0 1392 1329"/>
                              <a:gd name="T179" fmla="*/ 1392 h 764"/>
                              <a:gd name="T180" fmla="+- 0 2501 123"/>
                              <a:gd name="T181" fmla="*/ T180 w 2522"/>
                              <a:gd name="T182" fmla="+- 0 1329 1329"/>
                              <a:gd name="T183" fmla="*/ 1329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2522" h="764">
                                <a:moveTo>
                                  <a:pt x="0" y="602"/>
                                </a:moveTo>
                                <a:lnTo>
                                  <a:pt x="0" y="602"/>
                                </a:lnTo>
                                <a:lnTo>
                                  <a:pt x="53" y="657"/>
                                </a:lnTo>
                                <a:lnTo>
                                  <a:pt x="115" y="701"/>
                                </a:lnTo>
                                <a:lnTo>
                                  <a:pt x="184" y="735"/>
                                </a:lnTo>
                                <a:lnTo>
                                  <a:pt x="259" y="756"/>
                                </a:lnTo>
                                <a:lnTo>
                                  <a:pt x="339" y="763"/>
                                </a:lnTo>
                                <a:lnTo>
                                  <a:pt x="2085" y="763"/>
                                </a:lnTo>
                                <a:lnTo>
                                  <a:pt x="2090" y="763"/>
                                </a:lnTo>
                                <a:lnTo>
                                  <a:pt x="339" y="763"/>
                                </a:lnTo>
                                <a:lnTo>
                                  <a:pt x="259" y="755"/>
                                </a:lnTo>
                                <a:lnTo>
                                  <a:pt x="184" y="734"/>
                                </a:lnTo>
                                <a:lnTo>
                                  <a:pt x="115" y="701"/>
                                </a:lnTo>
                                <a:lnTo>
                                  <a:pt x="53" y="656"/>
                                </a:lnTo>
                                <a:lnTo>
                                  <a:pt x="0" y="602"/>
                                </a:lnTo>
                                <a:close/>
                                <a:moveTo>
                                  <a:pt x="2521" y="334"/>
                                </a:moveTo>
                                <a:lnTo>
                                  <a:pt x="2521" y="334"/>
                                </a:lnTo>
                                <a:lnTo>
                                  <a:pt x="2512" y="412"/>
                                </a:lnTo>
                                <a:lnTo>
                                  <a:pt x="2491" y="484"/>
                                </a:lnTo>
                                <a:lnTo>
                                  <a:pt x="2458" y="551"/>
                                </a:lnTo>
                                <a:lnTo>
                                  <a:pt x="2415" y="611"/>
                                </a:lnTo>
                                <a:lnTo>
                                  <a:pt x="2363" y="662"/>
                                </a:lnTo>
                                <a:lnTo>
                                  <a:pt x="2302" y="704"/>
                                </a:lnTo>
                                <a:lnTo>
                                  <a:pt x="2235" y="736"/>
                                </a:lnTo>
                                <a:lnTo>
                                  <a:pt x="2162" y="756"/>
                                </a:lnTo>
                                <a:lnTo>
                                  <a:pt x="2084" y="763"/>
                                </a:lnTo>
                                <a:lnTo>
                                  <a:pt x="2090" y="763"/>
                                </a:lnTo>
                                <a:lnTo>
                                  <a:pt x="2162" y="756"/>
                                </a:lnTo>
                                <a:lnTo>
                                  <a:pt x="2235" y="737"/>
                                </a:lnTo>
                                <a:lnTo>
                                  <a:pt x="2303" y="705"/>
                                </a:lnTo>
                                <a:lnTo>
                                  <a:pt x="2363" y="663"/>
                                </a:lnTo>
                                <a:lnTo>
                                  <a:pt x="2416" y="611"/>
                                </a:lnTo>
                                <a:lnTo>
                                  <a:pt x="2459" y="551"/>
                                </a:lnTo>
                                <a:lnTo>
                                  <a:pt x="2492" y="484"/>
                                </a:lnTo>
                                <a:lnTo>
                                  <a:pt x="2513" y="412"/>
                                </a:lnTo>
                                <a:lnTo>
                                  <a:pt x="2521" y="334"/>
                                </a:lnTo>
                                <a:close/>
                                <a:moveTo>
                                  <a:pt x="2378" y="0"/>
                                </a:moveTo>
                                <a:lnTo>
                                  <a:pt x="2435" y="63"/>
                                </a:lnTo>
                                <a:lnTo>
                                  <a:pt x="2479" y="136"/>
                                </a:lnTo>
                                <a:lnTo>
                                  <a:pt x="2508" y="218"/>
                                </a:lnTo>
                                <a:lnTo>
                                  <a:pt x="2520" y="306"/>
                                </a:lnTo>
                                <a:lnTo>
                                  <a:pt x="2521" y="306"/>
                                </a:lnTo>
                                <a:lnTo>
                                  <a:pt x="2509" y="218"/>
                                </a:lnTo>
                                <a:lnTo>
                                  <a:pt x="2479" y="136"/>
                                </a:lnTo>
                                <a:lnTo>
                                  <a:pt x="2436" y="63"/>
                                </a:lnTo>
                                <a:lnTo>
                                  <a:pt x="2378" y="0"/>
                                </a:lnTo>
                                <a:close/>
                              </a:path>
                            </a:pathLst>
                          </a:custGeom>
                          <a:solidFill>
                            <a:srgbClr val="D4D4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33" name="Freeform 312"/>
                        <wps:cNvSpPr>
                          <a:spLocks/>
                        </wps:cNvSpPr>
                        <wps:spPr bwMode="auto">
                          <a:xfrm>
                            <a:off x="2643" y="1635"/>
                            <a:ext cx="2" cy="29"/>
                          </a:xfrm>
                          <a:custGeom>
                            <a:avLst/>
                            <a:gdLst>
                              <a:gd name="T0" fmla="+- 0 2644 2643"/>
                              <a:gd name="T1" fmla="*/ T0 w 1"/>
                              <a:gd name="T2" fmla="+- 0 1635 1635"/>
                              <a:gd name="T3" fmla="*/ 1635 h 29"/>
                              <a:gd name="T4" fmla="+- 0 2643 2643"/>
                              <a:gd name="T5" fmla="*/ T4 w 1"/>
                              <a:gd name="T6" fmla="+- 0 1635 1635"/>
                              <a:gd name="T7" fmla="*/ 1635 h 29"/>
                              <a:gd name="T8" fmla="+- 0 2644 2643"/>
                              <a:gd name="T9" fmla="*/ T8 w 1"/>
                              <a:gd name="T10" fmla="+- 0 1641 1635"/>
                              <a:gd name="T11" fmla="*/ 1641 h 29"/>
                              <a:gd name="T12" fmla="+- 0 2644 2643"/>
                              <a:gd name="T13" fmla="*/ T12 w 1"/>
                              <a:gd name="T14" fmla="+- 0 1646 1635"/>
                              <a:gd name="T15" fmla="*/ 1646 h 29"/>
                              <a:gd name="T16" fmla="+- 0 2644 2643"/>
                              <a:gd name="T17" fmla="*/ T16 w 1"/>
                              <a:gd name="T18" fmla="+- 0 1661 1635"/>
                              <a:gd name="T19" fmla="*/ 1661 h 29"/>
                              <a:gd name="T20" fmla="+- 0 2644 2643"/>
                              <a:gd name="T21" fmla="*/ T20 w 1"/>
                              <a:gd name="T22" fmla="+- 0 1663 1635"/>
                              <a:gd name="T23" fmla="*/ 1663 h 29"/>
                              <a:gd name="T24" fmla="+- 0 2644 2643"/>
                              <a:gd name="T25" fmla="*/ T24 w 1"/>
                              <a:gd name="T26" fmla="+- 0 1663 1635"/>
                              <a:gd name="T27" fmla="*/ 1663 h 29"/>
                              <a:gd name="T28" fmla="+- 0 2644 2643"/>
                              <a:gd name="T29" fmla="*/ T28 w 1"/>
                              <a:gd name="T30" fmla="+- 0 1646 1635"/>
                              <a:gd name="T31" fmla="*/ 1646 h 29"/>
                              <a:gd name="T32" fmla="+- 0 2644 2643"/>
                              <a:gd name="T33" fmla="*/ T32 w 1"/>
                              <a:gd name="T34" fmla="+- 0 1641 1635"/>
                              <a:gd name="T35" fmla="*/ 1641 h 29"/>
                              <a:gd name="T36" fmla="+- 0 2644 2643"/>
                              <a:gd name="T37" fmla="*/ T36 w 1"/>
                              <a:gd name="T38" fmla="+- 0 1635 1635"/>
                              <a:gd name="T39"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 h="29">
                                <a:moveTo>
                                  <a:pt x="1" y="0"/>
                                </a:moveTo>
                                <a:lnTo>
                                  <a:pt x="0" y="0"/>
                                </a:lnTo>
                                <a:lnTo>
                                  <a:pt x="1" y="6"/>
                                </a:lnTo>
                                <a:lnTo>
                                  <a:pt x="1" y="11"/>
                                </a:lnTo>
                                <a:lnTo>
                                  <a:pt x="1" y="26"/>
                                </a:lnTo>
                                <a:lnTo>
                                  <a:pt x="1" y="28"/>
                                </a:lnTo>
                                <a:lnTo>
                                  <a:pt x="1" y="11"/>
                                </a:lnTo>
                                <a:lnTo>
                                  <a:pt x="1" y="6"/>
                                </a:lnTo>
                                <a:lnTo>
                                  <a:pt x="1" y="0"/>
                                </a:lnTo>
                                <a:close/>
                              </a:path>
                            </a:pathLst>
                          </a:custGeom>
                          <a:solidFill>
                            <a:srgbClr val="36363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34" name="AutoShape 311"/>
                        <wps:cNvSpPr>
                          <a:spLocks/>
                        </wps:cNvSpPr>
                        <wps:spPr bwMode="auto">
                          <a:xfrm>
                            <a:off x="122" y="1328"/>
                            <a:ext cx="2522" cy="764"/>
                          </a:xfrm>
                          <a:custGeom>
                            <a:avLst/>
                            <a:gdLst>
                              <a:gd name="T0" fmla="+- 0 123 123"/>
                              <a:gd name="T1" fmla="*/ T0 w 2522"/>
                              <a:gd name="T2" fmla="+- 0 1930 1328"/>
                              <a:gd name="T3" fmla="*/ 1930 h 764"/>
                              <a:gd name="T4" fmla="+- 0 123 123"/>
                              <a:gd name="T5" fmla="*/ T4 w 2522"/>
                              <a:gd name="T6" fmla="+- 0 1931 1328"/>
                              <a:gd name="T7" fmla="*/ 1931 h 764"/>
                              <a:gd name="T8" fmla="+- 0 176 123"/>
                              <a:gd name="T9" fmla="*/ T8 w 2522"/>
                              <a:gd name="T10" fmla="+- 0 1985 1328"/>
                              <a:gd name="T11" fmla="*/ 1985 h 764"/>
                              <a:gd name="T12" fmla="+- 0 238 123"/>
                              <a:gd name="T13" fmla="*/ T12 w 2522"/>
                              <a:gd name="T14" fmla="+- 0 2030 1328"/>
                              <a:gd name="T15" fmla="*/ 2030 h 764"/>
                              <a:gd name="T16" fmla="+- 0 307 123"/>
                              <a:gd name="T17" fmla="*/ T16 w 2522"/>
                              <a:gd name="T18" fmla="+- 0 2063 1328"/>
                              <a:gd name="T19" fmla="*/ 2063 h 764"/>
                              <a:gd name="T20" fmla="+- 0 382 123"/>
                              <a:gd name="T21" fmla="*/ T20 w 2522"/>
                              <a:gd name="T22" fmla="+- 0 2084 1328"/>
                              <a:gd name="T23" fmla="*/ 2084 h 764"/>
                              <a:gd name="T24" fmla="+- 0 462 123"/>
                              <a:gd name="T25" fmla="*/ T24 w 2522"/>
                              <a:gd name="T26" fmla="+- 0 2092 1328"/>
                              <a:gd name="T27" fmla="*/ 2092 h 764"/>
                              <a:gd name="T28" fmla="+- 0 2207 123"/>
                              <a:gd name="T29" fmla="*/ T28 w 2522"/>
                              <a:gd name="T30" fmla="+- 0 2092 1328"/>
                              <a:gd name="T31" fmla="*/ 2092 h 764"/>
                              <a:gd name="T32" fmla="+- 0 2213 123"/>
                              <a:gd name="T33" fmla="*/ T32 w 2522"/>
                              <a:gd name="T34" fmla="+- 0 2091 1328"/>
                              <a:gd name="T35" fmla="*/ 2091 h 764"/>
                              <a:gd name="T36" fmla="+- 0 461 123"/>
                              <a:gd name="T37" fmla="*/ T36 w 2522"/>
                              <a:gd name="T38" fmla="+- 0 2091 1328"/>
                              <a:gd name="T39" fmla="*/ 2091 h 764"/>
                              <a:gd name="T40" fmla="+- 0 381 123"/>
                              <a:gd name="T41" fmla="*/ T40 w 2522"/>
                              <a:gd name="T42" fmla="+- 0 2084 1328"/>
                              <a:gd name="T43" fmla="*/ 2084 h 764"/>
                              <a:gd name="T44" fmla="+- 0 306 123"/>
                              <a:gd name="T45" fmla="*/ T44 w 2522"/>
                              <a:gd name="T46" fmla="+- 0 2063 1328"/>
                              <a:gd name="T47" fmla="*/ 2063 h 764"/>
                              <a:gd name="T48" fmla="+- 0 237 123"/>
                              <a:gd name="T49" fmla="*/ T48 w 2522"/>
                              <a:gd name="T50" fmla="+- 0 2029 1328"/>
                              <a:gd name="T51" fmla="*/ 2029 h 764"/>
                              <a:gd name="T52" fmla="+- 0 175 123"/>
                              <a:gd name="T53" fmla="*/ T52 w 2522"/>
                              <a:gd name="T54" fmla="+- 0 1985 1328"/>
                              <a:gd name="T55" fmla="*/ 1985 h 764"/>
                              <a:gd name="T56" fmla="+- 0 123 123"/>
                              <a:gd name="T57" fmla="*/ T56 w 2522"/>
                              <a:gd name="T58" fmla="+- 0 1930 1328"/>
                              <a:gd name="T59" fmla="*/ 1930 h 764"/>
                              <a:gd name="T60" fmla="+- 0 2644 123"/>
                              <a:gd name="T61" fmla="*/ T60 w 2522"/>
                              <a:gd name="T62" fmla="+- 0 1663 1328"/>
                              <a:gd name="T63" fmla="*/ 1663 h 764"/>
                              <a:gd name="T64" fmla="+- 0 2643 123"/>
                              <a:gd name="T65" fmla="*/ T64 w 2522"/>
                              <a:gd name="T66" fmla="+- 0 1663 1328"/>
                              <a:gd name="T67" fmla="*/ 1663 h 764"/>
                              <a:gd name="T68" fmla="+- 0 2635 123"/>
                              <a:gd name="T69" fmla="*/ T68 w 2522"/>
                              <a:gd name="T70" fmla="+- 0 1741 1328"/>
                              <a:gd name="T71" fmla="*/ 1741 h 764"/>
                              <a:gd name="T72" fmla="+- 0 2614 123"/>
                              <a:gd name="T73" fmla="*/ T72 w 2522"/>
                              <a:gd name="T74" fmla="+- 0 1813 1328"/>
                              <a:gd name="T75" fmla="*/ 1813 h 764"/>
                              <a:gd name="T76" fmla="+- 0 2581 123"/>
                              <a:gd name="T77" fmla="*/ T76 w 2522"/>
                              <a:gd name="T78" fmla="+- 0 1880 1328"/>
                              <a:gd name="T79" fmla="*/ 1880 h 764"/>
                              <a:gd name="T80" fmla="+- 0 2538 123"/>
                              <a:gd name="T81" fmla="*/ T80 w 2522"/>
                              <a:gd name="T82" fmla="+- 0 1939 1328"/>
                              <a:gd name="T83" fmla="*/ 1939 h 764"/>
                              <a:gd name="T84" fmla="+- 0 2485 123"/>
                              <a:gd name="T85" fmla="*/ T84 w 2522"/>
                              <a:gd name="T86" fmla="+- 0 1991 1328"/>
                              <a:gd name="T87" fmla="*/ 1991 h 764"/>
                              <a:gd name="T88" fmla="+- 0 2425 123"/>
                              <a:gd name="T89" fmla="*/ T88 w 2522"/>
                              <a:gd name="T90" fmla="+- 0 2033 1328"/>
                              <a:gd name="T91" fmla="*/ 2033 h 764"/>
                              <a:gd name="T92" fmla="+- 0 2357 123"/>
                              <a:gd name="T93" fmla="*/ T92 w 2522"/>
                              <a:gd name="T94" fmla="+- 0 2065 1328"/>
                              <a:gd name="T95" fmla="*/ 2065 h 764"/>
                              <a:gd name="T96" fmla="+- 0 2284 123"/>
                              <a:gd name="T97" fmla="*/ T96 w 2522"/>
                              <a:gd name="T98" fmla="+- 0 2084 1328"/>
                              <a:gd name="T99" fmla="*/ 2084 h 764"/>
                              <a:gd name="T100" fmla="+- 0 2206 123"/>
                              <a:gd name="T101" fmla="*/ T100 w 2522"/>
                              <a:gd name="T102" fmla="+- 0 2091 1328"/>
                              <a:gd name="T103" fmla="*/ 2091 h 764"/>
                              <a:gd name="T104" fmla="+- 0 2213 123"/>
                              <a:gd name="T105" fmla="*/ T104 w 2522"/>
                              <a:gd name="T106" fmla="+- 0 2091 1328"/>
                              <a:gd name="T107" fmla="*/ 2091 h 764"/>
                              <a:gd name="T108" fmla="+- 0 2285 123"/>
                              <a:gd name="T109" fmla="*/ T108 w 2522"/>
                              <a:gd name="T110" fmla="+- 0 2085 1328"/>
                              <a:gd name="T111" fmla="*/ 2085 h 764"/>
                              <a:gd name="T112" fmla="+- 0 2358 123"/>
                              <a:gd name="T113" fmla="*/ T112 w 2522"/>
                              <a:gd name="T114" fmla="+- 0 2065 1328"/>
                              <a:gd name="T115" fmla="*/ 2065 h 764"/>
                              <a:gd name="T116" fmla="+- 0 2425 123"/>
                              <a:gd name="T117" fmla="*/ T116 w 2522"/>
                              <a:gd name="T118" fmla="+- 0 2033 1328"/>
                              <a:gd name="T119" fmla="*/ 2033 h 764"/>
                              <a:gd name="T120" fmla="+- 0 2486 123"/>
                              <a:gd name="T121" fmla="*/ T120 w 2522"/>
                              <a:gd name="T122" fmla="+- 0 1991 1328"/>
                              <a:gd name="T123" fmla="*/ 1991 h 764"/>
                              <a:gd name="T124" fmla="+- 0 2538 123"/>
                              <a:gd name="T125" fmla="*/ T124 w 2522"/>
                              <a:gd name="T126" fmla="+- 0 1940 1328"/>
                              <a:gd name="T127" fmla="*/ 1940 h 764"/>
                              <a:gd name="T128" fmla="+- 0 2581 123"/>
                              <a:gd name="T129" fmla="*/ T128 w 2522"/>
                              <a:gd name="T130" fmla="+- 0 1880 1328"/>
                              <a:gd name="T131" fmla="*/ 1880 h 764"/>
                              <a:gd name="T132" fmla="+- 0 2614 123"/>
                              <a:gd name="T133" fmla="*/ T132 w 2522"/>
                              <a:gd name="T134" fmla="+- 0 1813 1328"/>
                              <a:gd name="T135" fmla="*/ 1813 h 764"/>
                              <a:gd name="T136" fmla="+- 0 2635 123"/>
                              <a:gd name="T137" fmla="*/ T136 w 2522"/>
                              <a:gd name="T138" fmla="+- 0 1741 1328"/>
                              <a:gd name="T139" fmla="*/ 1741 h 764"/>
                              <a:gd name="T140" fmla="+- 0 2644 123"/>
                              <a:gd name="T141" fmla="*/ T140 w 2522"/>
                              <a:gd name="T142" fmla="+- 0 1663 1328"/>
                              <a:gd name="T143" fmla="*/ 1663 h 764"/>
                              <a:gd name="T144" fmla="+- 0 2501 123"/>
                              <a:gd name="T145" fmla="*/ T144 w 2522"/>
                              <a:gd name="T146" fmla="+- 0 1328 1328"/>
                              <a:gd name="T147" fmla="*/ 1328 h 764"/>
                              <a:gd name="T148" fmla="+- 0 2558 123"/>
                              <a:gd name="T149" fmla="*/ T148 w 2522"/>
                              <a:gd name="T150" fmla="+- 0 1391 1328"/>
                              <a:gd name="T151" fmla="*/ 1391 h 764"/>
                              <a:gd name="T152" fmla="+- 0 2602 123"/>
                              <a:gd name="T153" fmla="*/ T152 w 2522"/>
                              <a:gd name="T154" fmla="+- 0 1465 1328"/>
                              <a:gd name="T155" fmla="*/ 1465 h 764"/>
                              <a:gd name="T156" fmla="+- 0 2631 123"/>
                              <a:gd name="T157" fmla="*/ T156 w 2522"/>
                              <a:gd name="T158" fmla="+- 0 1547 1328"/>
                              <a:gd name="T159" fmla="*/ 1547 h 764"/>
                              <a:gd name="T160" fmla="+- 0 2643 123"/>
                              <a:gd name="T161" fmla="*/ T160 w 2522"/>
                              <a:gd name="T162" fmla="+- 0 1635 1328"/>
                              <a:gd name="T163" fmla="*/ 1635 h 764"/>
                              <a:gd name="T164" fmla="+- 0 2643 123"/>
                              <a:gd name="T165" fmla="*/ T164 w 2522"/>
                              <a:gd name="T166" fmla="+- 0 1635 1328"/>
                              <a:gd name="T167" fmla="*/ 1635 h 764"/>
                              <a:gd name="T168" fmla="+- 0 2631 123"/>
                              <a:gd name="T169" fmla="*/ T168 w 2522"/>
                              <a:gd name="T170" fmla="+- 0 1547 1328"/>
                              <a:gd name="T171" fmla="*/ 1547 h 764"/>
                              <a:gd name="T172" fmla="+- 0 2602 123"/>
                              <a:gd name="T173" fmla="*/ T172 w 2522"/>
                              <a:gd name="T174" fmla="+- 0 1465 1328"/>
                              <a:gd name="T175" fmla="*/ 1465 h 764"/>
                              <a:gd name="T176" fmla="+- 0 2558 123"/>
                              <a:gd name="T177" fmla="*/ T176 w 2522"/>
                              <a:gd name="T178" fmla="+- 0 1392 1328"/>
                              <a:gd name="T179" fmla="*/ 1392 h 764"/>
                              <a:gd name="T180" fmla="+- 0 2501 123"/>
                              <a:gd name="T181" fmla="*/ T180 w 2522"/>
                              <a:gd name="T182" fmla="+- 0 1329 1328"/>
                              <a:gd name="T183" fmla="*/ 1329 h 764"/>
                              <a:gd name="T184" fmla="+- 0 2501 123"/>
                              <a:gd name="T185" fmla="*/ T184 w 2522"/>
                              <a:gd name="T186" fmla="+- 0 1328 1328"/>
                              <a:gd name="T187" fmla="*/ 1328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2" h="764">
                                <a:moveTo>
                                  <a:pt x="0" y="602"/>
                                </a:moveTo>
                                <a:lnTo>
                                  <a:pt x="0" y="603"/>
                                </a:lnTo>
                                <a:lnTo>
                                  <a:pt x="53" y="657"/>
                                </a:lnTo>
                                <a:lnTo>
                                  <a:pt x="115" y="702"/>
                                </a:lnTo>
                                <a:lnTo>
                                  <a:pt x="184" y="735"/>
                                </a:lnTo>
                                <a:lnTo>
                                  <a:pt x="259" y="756"/>
                                </a:lnTo>
                                <a:lnTo>
                                  <a:pt x="339" y="764"/>
                                </a:lnTo>
                                <a:lnTo>
                                  <a:pt x="2084" y="764"/>
                                </a:lnTo>
                                <a:lnTo>
                                  <a:pt x="2090" y="763"/>
                                </a:lnTo>
                                <a:lnTo>
                                  <a:pt x="338" y="763"/>
                                </a:lnTo>
                                <a:lnTo>
                                  <a:pt x="258" y="756"/>
                                </a:lnTo>
                                <a:lnTo>
                                  <a:pt x="183" y="735"/>
                                </a:lnTo>
                                <a:lnTo>
                                  <a:pt x="114" y="701"/>
                                </a:lnTo>
                                <a:lnTo>
                                  <a:pt x="52" y="657"/>
                                </a:lnTo>
                                <a:lnTo>
                                  <a:pt x="0" y="602"/>
                                </a:lnTo>
                                <a:close/>
                                <a:moveTo>
                                  <a:pt x="2521" y="335"/>
                                </a:moveTo>
                                <a:lnTo>
                                  <a:pt x="2520" y="335"/>
                                </a:lnTo>
                                <a:lnTo>
                                  <a:pt x="2512" y="413"/>
                                </a:lnTo>
                                <a:lnTo>
                                  <a:pt x="2491" y="485"/>
                                </a:lnTo>
                                <a:lnTo>
                                  <a:pt x="2458" y="552"/>
                                </a:lnTo>
                                <a:lnTo>
                                  <a:pt x="2415" y="611"/>
                                </a:lnTo>
                                <a:lnTo>
                                  <a:pt x="2362" y="663"/>
                                </a:lnTo>
                                <a:lnTo>
                                  <a:pt x="2302" y="705"/>
                                </a:lnTo>
                                <a:lnTo>
                                  <a:pt x="2234" y="737"/>
                                </a:lnTo>
                                <a:lnTo>
                                  <a:pt x="2161" y="756"/>
                                </a:lnTo>
                                <a:lnTo>
                                  <a:pt x="2083" y="763"/>
                                </a:lnTo>
                                <a:lnTo>
                                  <a:pt x="2090" y="763"/>
                                </a:lnTo>
                                <a:lnTo>
                                  <a:pt x="2162" y="757"/>
                                </a:lnTo>
                                <a:lnTo>
                                  <a:pt x="2235" y="737"/>
                                </a:lnTo>
                                <a:lnTo>
                                  <a:pt x="2302" y="705"/>
                                </a:lnTo>
                                <a:lnTo>
                                  <a:pt x="2363" y="663"/>
                                </a:lnTo>
                                <a:lnTo>
                                  <a:pt x="2415" y="612"/>
                                </a:lnTo>
                                <a:lnTo>
                                  <a:pt x="2458" y="552"/>
                                </a:lnTo>
                                <a:lnTo>
                                  <a:pt x="2491" y="485"/>
                                </a:lnTo>
                                <a:lnTo>
                                  <a:pt x="2512" y="413"/>
                                </a:lnTo>
                                <a:lnTo>
                                  <a:pt x="2521" y="335"/>
                                </a:lnTo>
                                <a:close/>
                                <a:moveTo>
                                  <a:pt x="2378" y="0"/>
                                </a:moveTo>
                                <a:lnTo>
                                  <a:pt x="2435" y="63"/>
                                </a:lnTo>
                                <a:lnTo>
                                  <a:pt x="2479" y="137"/>
                                </a:lnTo>
                                <a:lnTo>
                                  <a:pt x="2508" y="219"/>
                                </a:lnTo>
                                <a:lnTo>
                                  <a:pt x="2520" y="307"/>
                                </a:lnTo>
                                <a:lnTo>
                                  <a:pt x="2508" y="219"/>
                                </a:lnTo>
                                <a:lnTo>
                                  <a:pt x="2479" y="137"/>
                                </a:lnTo>
                                <a:lnTo>
                                  <a:pt x="2435" y="64"/>
                                </a:lnTo>
                                <a:lnTo>
                                  <a:pt x="2378" y="1"/>
                                </a:lnTo>
                                <a:lnTo>
                                  <a:pt x="2378" y="0"/>
                                </a:lnTo>
                                <a:close/>
                              </a:path>
                            </a:pathLst>
                          </a:custGeom>
                          <a:solidFill>
                            <a:srgbClr val="D4D4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35" name="Freeform 310"/>
                        <wps:cNvSpPr>
                          <a:spLocks/>
                        </wps:cNvSpPr>
                        <wps:spPr bwMode="auto">
                          <a:xfrm>
                            <a:off x="2642" y="1635"/>
                            <a:ext cx="2" cy="29"/>
                          </a:xfrm>
                          <a:custGeom>
                            <a:avLst/>
                            <a:gdLst>
                              <a:gd name="T0" fmla="+- 0 2643 2643"/>
                              <a:gd name="T1" fmla="*/ T0 w 1"/>
                              <a:gd name="T2" fmla="+- 0 1635 1635"/>
                              <a:gd name="T3" fmla="*/ 1635 h 29"/>
                              <a:gd name="T4" fmla="+- 0 2643 2643"/>
                              <a:gd name="T5" fmla="*/ T4 w 1"/>
                              <a:gd name="T6" fmla="+- 0 1635 1635"/>
                              <a:gd name="T7" fmla="*/ 1635 h 29"/>
                              <a:gd name="T8" fmla="+- 0 2643 2643"/>
                              <a:gd name="T9" fmla="*/ T8 w 1"/>
                              <a:gd name="T10" fmla="+- 0 1641 1635"/>
                              <a:gd name="T11" fmla="*/ 1641 h 29"/>
                              <a:gd name="T12" fmla="+- 0 2643 2643"/>
                              <a:gd name="T13" fmla="*/ T12 w 1"/>
                              <a:gd name="T14" fmla="+- 0 1646 1635"/>
                              <a:gd name="T15" fmla="*/ 1646 h 29"/>
                              <a:gd name="T16" fmla="+- 0 2643 2643"/>
                              <a:gd name="T17" fmla="*/ T16 w 1"/>
                              <a:gd name="T18" fmla="+- 0 1660 1635"/>
                              <a:gd name="T19" fmla="*/ 1660 h 29"/>
                              <a:gd name="T20" fmla="+- 0 2643 2643"/>
                              <a:gd name="T21" fmla="*/ T20 w 1"/>
                              <a:gd name="T22" fmla="+- 0 1663 1635"/>
                              <a:gd name="T23" fmla="*/ 1663 h 29"/>
                              <a:gd name="T24" fmla="+- 0 2644 2643"/>
                              <a:gd name="T25" fmla="*/ T24 w 1"/>
                              <a:gd name="T26" fmla="+- 0 1663 1635"/>
                              <a:gd name="T27" fmla="*/ 1663 h 29"/>
                              <a:gd name="T28" fmla="+- 0 2644 2643"/>
                              <a:gd name="T29" fmla="*/ T28 w 1"/>
                              <a:gd name="T30" fmla="+- 0 1646 1635"/>
                              <a:gd name="T31" fmla="*/ 1646 h 29"/>
                              <a:gd name="T32" fmla="+- 0 2644 2643"/>
                              <a:gd name="T33" fmla="*/ T32 w 1"/>
                              <a:gd name="T34" fmla="+- 0 1641 1635"/>
                              <a:gd name="T35" fmla="*/ 1641 h 29"/>
                              <a:gd name="T36" fmla="+- 0 2643 2643"/>
                              <a:gd name="T37" fmla="*/ T36 w 1"/>
                              <a:gd name="T38" fmla="+- 0 1635 1635"/>
                              <a:gd name="T39"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 h="29">
                                <a:moveTo>
                                  <a:pt x="0" y="0"/>
                                </a:moveTo>
                                <a:lnTo>
                                  <a:pt x="0" y="0"/>
                                </a:lnTo>
                                <a:lnTo>
                                  <a:pt x="0" y="6"/>
                                </a:lnTo>
                                <a:lnTo>
                                  <a:pt x="0" y="11"/>
                                </a:lnTo>
                                <a:lnTo>
                                  <a:pt x="0" y="25"/>
                                </a:lnTo>
                                <a:lnTo>
                                  <a:pt x="0" y="28"/>
                                </a:lnTo>
                                <a:lnTo>
                                  <a:pt x="1" y="28"/>
                                </a:lnTo>
                                <a:lnTo>
                                  <a:pt x="1" y="11"/>
                                </a:lnTo>
                                <a:lnTo>
                                  <a:pt x="1" y="6"/>
                                </a:lnTo>
                                <a:lnTo>
                                  <a:pt x="0" y="0"/>
                                </a:lnTo>
                                <a:close/>
                              </a:path>
                            </a:pathLst>
                          </a:custGeom>
                          <a:solidFill>
                            <a:srgbClr val="36353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36" name="AutoShape 309"/>
                        <wps:cNvSpPr>
                          <a:spLocks/>
                        </wps:cNvSpPr>
                        <wps:spPr bwMode="auto">
                          <a:xfrm>
                            <a:off x="122" y="1327"/>
                            <a:ext cx="2521" cy="764"/>
                          </a:xfrm>
                          <a:custGeom>
                            <a:avLst/>
                            <a:gdLst>
                              <a:gd name="T0" fmla="+- 0 122 122"/>
                              <a:gd name="T1" fmla="*/ T0 w 2521"/>
                              <a:gd name="T2" fmla="+- 0 1930 1328"/>
                              <a:gd name="T3" fmla="*/ 1930 h 764"/>
                              <a:gd name="T4" fmla="+- 0 123 122"/>
                              <a:gd name="T5" fmla="*/ T4 w 2521"/>
                              <a:gd name="T6" fmla="+- 0 1930 1328"/>
                              <a:gd name="T7" fmla="*/ 1930 h 764"/>
                              <a:gd name="T8" fmla="+- 0 175 122"/>
                              <a:gd name="T9" fmla="*/ T8 w 2521"/>
                              <a:gd name="T10" fmla="+- 0 1985 1328"/>
                              <a:gd name="T11" fmla="*/ 1985 h 764"/>
                              <a:gd name="T12" fmla="+- 0 237 122"/>
                              <a:gd name="T13" fmla="*/ T12 w 2521"/>
                              <a:gd name="T14" fmla="+- 0 2029 1328"/>
                              <a:gd name="T15" fmla="*/ 2029 h 764"/>
                              <a:gd name="T16" fmla="+- 0 306 122"/>
                              <a:gd name="T17" fmla="*/ T16 w 2521"/>
                              <a:gd name="T18" fmla="+- 0 2063 1328"/>
                              <a:gd name="T19" fmla="*/ 2063 h 764"/>
                              <a:gd name="T20" fmla="+- 0 381 122"/>
                              <a:gd name="T21" fmla="*/ T20 w 2521"/>
                              <a:gd name="T22" fmla="+- 0 2084 1328"/>
                              <a:gd name="T23" fmla="*/ 2084 h 764"/>
                              <a:gd name="T24" fmla="+- 0 461 122"/>
                              <a:gd name="T25" fmla="*/ T24 w 2521"/>
                              <a:gd name="T26" fmla="+- 0 2091 1328"/>
                              <a:gd name="T27" fmla="*/ 2091 h 764"/>
                              <a:gd name="T28" fmla="+- 0 2206 122"/>
                              <a:gd name="T29" fmla="*/ T28 w 2521"/>
                              <a:gd name="T30" fmla="+- 0 2091 1328"/>
                              <a:gd name="T31" fmla="*/ 2091 h 764"/>
                              <a:gd name="T32" fmla="+- 0 2212 122"/>
                              <a:gd name="T33" fmla="*/ T32 w 2521"/>
                              <a:gd name="T34" fmla="+- 0 2091 1328"/>
                              <a:gd name="T35" fmla="*/ 2091 h 764"/>
                              <a:gd name="T36" fmla="+- 0 461 122"/>
                              <a:gd name="T37" fmla="*/ T36 w 2521"/>
                              <a:gd name="T38" fmla="+- 0 2091 1328"/>
                              <a:gd name="T39" fmla="*/ 2091 h 764"/>
                              <a:gd name="T40" fmla="+- 0 381 122"/>
                              <a:gd name="T41" fmla="*/ T40 w 2521"/>
                              <a:gd name="T42" fmla="+- 0 2083 1328"/>
                              <a:gd name="T43" fmla="*/ 2083 h 764"/>
                              <a:gd name="T44" fmla="+- 0 306 122"/>
                              <a:gd name="T45" fmla="*/ T44 w 2521"/>
                              <a:gd name="T46" fmla="+- 0 2062 1328"/>
                              <a:gd name="T47" fmla="*/ 2062 h 764"/>
                              <a:gd name="T48" fmla="+- 0 237 122"/>
                              <a:gd name="T49" fmla="*/ T48 w 2521"/>
                              <a:gd name="T50" fmla="+- 0 2029 1328"/>
                              <a:gd name="T51" fmla="*/ 2029 h 764"/>
                              <a:gd name="T52" fmla="+- 0 175 122"/>
                              <a:gd name="T53" fmla="*/ T52 w 2521"/>
                              <a:gd name="T54" fmla="+- 0 1984 1328"/>
                              <a:gd name="T55" fmla="*/ 1984 h 764"/>
                              <a:gd name="T56" fmla="+- 0 122 122"/>
                              <a:gd name="T57" fmla="*/ T56 w 2521"/>
                              <a:gd name="T58" fmla="+- 0 1930 1328"/>
                              <a:gd name="T59" fmla="*/ 1930 h 764"/>
                              <a:gd name="T60" fmla="+- 0 2643 122"/>
                              <a:gd name="T61" fmla="*/ T60 w 2521"/>
                              <a:gd name="T62" fmla="+- 0 1663 1328"/>
                              <a:gd name="T63" fmla="*/ 1663 h 764"/>
                              <a:gd name="T64" fmla="+- 0 2643 122"/>
                              <a:gd name="T65" fmla="*/ T64 w 2521"/>
                              <a:gd name="T66" fmla="+- 0 1663 1328"/>
                              <a:gd name="T67" fmla="*/ 1663 h 764"/>
                              <a:gd name="T68" fmla="+- 0 2634 122"/>
                              <a:gd name="T69" fmla="*/ T68 w 2521"/>
                              <a:gd name="T70" fmla="+- 0 1741 1328"/>
                              <a:gd name="T71" fmla="*/ 1741 h 764"/>
                              <a:gd name="T72" fmla="+- 0 2613 122"/>
                              <a:gd name="T73" fmla="*/ T72 w 2521"/>
                              <a:gd name="T74" fmla="+- 0 1813 1328"/>
                              <a:gd name="T75" fmla="*/ 1813 h 764"/>
                              <a:gd name="T76" fmla="+- 0 2580 122"/>
                              <a:gd name="T77" fmla="*/ T76 w 2521"/>
                              <a:gd name="T78" fmla="+- 0 1879 1328"/>
                              <a:gd name="T79" fmla="*/ 1879 h 764"/>
                              <a:gd name="T80" fmla="+- 0 2537 122"/>
                              <a:gd name="T81" fmla="*/ T80 w 2521"/>
                              <a:gd name="T82" fmla="+- 0 1939 1328"/>
                              <a:gd name="T83" fmla="*/ 1939 h 764"/>
                              <a:gd name="T84" fmla="+- 0 2484 122"/>
                              <a:gd name="T85" fmla="*/ T84 w 2521"/>
                              <a:gd name="T86" fmla="+- 0 1990 1328"/>
                              <a:gd name="T87" fmla="*/ 1990 h 764"/>
                              <a:gd name="T88" fmla="+- 0 2424 122"/>
                              <a:gd name="T89" fmla="*/ T88 w 2521"/>
                              <a:gd name="T90" fmla="+- 0 2033 1328"/>
                              <a:gd name="T91" fmla="*/ 2033 h 764"/>
                              <a:gd name="T92" fmla="+- 0 2357 122"/>
                              <a:gd name="T93" fmla="*/ T92 w 2521"/>
                              <a:gd name="T94" fmla="+- 0 2064 1328"/>
                              <a:gd name="T95" fmla="*/ 2064 h 764"/>
                              <a:gd name="T96" fmla="+- 0 2283 122"/>
                              <a:gd name="T97" fmla="*/ T96 w 2521"/>
                              <a:gd name="T98" fmla="+- 0 2084 1328"/>
                              <a:gd name="T99" fmla="*/ 2084 h 764"/>
                              <a:gd name="T100" fmla="+- 0 2206 122"/>
                              <a:gd name="T101" fmla="*/ T100 w 2521"/>
                              <a:gd name="T102" fmla="+- 0 2091 1328"/>
                              <a:gd name="T103" fmla="*/ 2091 h 764"/>
                              <a:gd name="T104" fmla="+- 0 2212 122"/>
                              <a:gd name="T105" fmla="*/ T104 w 2521"/>
                              <a:gd name="T106" fmla="+- 0 2091 1328"/>
                              <a:gd name="T107" fmla="*/ 2091 h 764"/>
                              <a:gd name="T108" fmla="+- 0 2284 122"/>
                              <a:gd name="T109" fmla="*/ T108 w 2521"/>
                              <a:gd name="T110" fmla="+- 0 2084 1328"/>
                              <a:gd name="T111" fmla="*/ 2084 h 764"/>
                              <a:gd name="T112" fmla="+- 0 2357 122"/>
                              <a:gd name="T113" fmla="*/ T112 w 2521"/>
                              <a:gd name="T114" fmla="+- 0 2065 1328"/>
                              <a:gd name="T115" fmla="*/ 2065 h 764"/>
                              <a:gd name="T116" fmla="+- 0 2425 122"/>
                              <a:gd name="T117" fmla="*/ T116 w 2521"/>
                              <a:gd name="T118" fmla="+- 0 2033 1328"/>
                              <a:gd name="T119" fmla="*/ 2033 h 764"/>
                              <a:gd name="T120" fmla="+- 0 2485 122"/>
                              <a:gd name="T121" fmla="*/ T120 w 2521"/>
                              <a:gd name="T122" fmla="+- 0 1991 1328"/>
                              <a:gd name="T123" fmla="*/ 1991 h 764"/>
                              <a:gd name="T124" fmla="+- 0 2538 122"/>
                              <a:gd name="T125" fmla="*/ T124 w 2521"/>
                              <a:gd name="T126" fmla="+- 0 1939 1328"/>
                              <a:gd name="T127" fmla="*/ 1939 h 764"/>
                              <a:gd name="T128" fmla="+- 0 2581 122"/>
                              <a:gd name="T129" fmla="*/ T128 w 2521"/>
                              <a:gd name="T130" fmla="+- 0 1880 1328"/>
                              <a:gd name="T131" fmla="*/ 1880 h 764"/>
                              <a:gd name="T132" fmla="+- 0 2614 122"/>
                              <a:gd name="T133" fmla="*/ T132 w 2521"/>
                              <a:gd name="T134" fmla="+- 0 1813 1328"/>
                              <a:gd name="T135" fmla="*/ 1813 h 764"/>
                              <a:gd name="T136" fmla="+- 0 2635 122"/>
                              <a:gd name="T137" fmla="*/ T136 w 2521"/>
                              <a:gd name="T138" fmla="+- 0 1740 1328"/>
                              <a:gd name="T139" fmla="*/ 1740 h 764"/>
                              <a:gd name="T140" fmla="+- 0 2643 122"/>
                              <a:gd name="T141" fmla="*/ T140 w 2521"/>
                              <a:gd name="T142" fmla="+- 0 1663 1328"/>
                              <a:gd name="T143" fmla="*/ 1663 h 764"/>
                              <a:gd name="T144" fmla="+- 0 2500 122"/>
                              <a:gd name="T145" fmla="*/ T144 w 2521"/>
                              <a:gd name="T146" fmla="+- 0 1328 1328"/>
                              <a:gd name="T147" fmla="*/ 1328 h 764"/>
                              <a:gd name="T148" fmla="+- 0 2557 122"/>
                              <a:gd name="T149" fmla="*/ T148 w 2521"/>
                              <a:gd name="T150" fmla="+- 0 1391 1328"/>
                              <a:gd name="T151" fmla="*/ 1391 h 764"/>
                              <a:gd name="T152" fmla="+- 0 2601 122"/>
                              <a:gd name="T153" fmla="*/ T152 w 2521"/>
                              <a:gd name="T154" fmla="+- 0 1465 1328"/>
                              <a:gd name="T155" fmla="*/ 1465 h 764"/>
                              <a:gd name="T156" fmla="+- 0 2630 122"/>
                              <a:gd name="T157" fmla="*/ T156 w 2521"/>
                              <a:gd name="T158" fmla="+- 0 1547 1328"/>
                              <a:gd name="T159" fmla="*/ 1547 h 764"/>
                              <a:gd name="T160" fmla="+- 0 2642 122"/>
                              <a:gd name="T161" fmla="*/ T160 w 2521"/>
                              <a:gd name="T162" fmla="+- 0 1635 1328"/>
                              <a:gd name="T163" fmla="*/ 1635 h 764"/>
                              <a:gd name="T164" fmla="+- 0 2643 122"/>
                              <a:gd name="T165" fmla="*/ T164 w 2521"/>
                              <a:gd name="T166" fmla="+- 0 1635 1328"/>
                              <a:gd name="T167" fmla="*/ 1635 h 764"/>
                              <a:gd name="T168" fmla="+- 0 2631 122"/>
                              <a:gd name="T169" fmla="*/ T168 w 2521"/>
                              <a:gd name="T170" fmla="+- 0 1547 1328"/>
                              <a:gd name="T171" fmla="*/ 1547 h 764"/>
                              <a:gd name="T172" fmla="+- 0 2602 122"/>
                              <a:gd name="T173" fmla="*/ T172 w 2521"/>
                              <a:gd name="T174" fmla="+- 0 1465 1328"/>
                              <a:gd name="T175" fmla="*/ 1465 h 764"/>
                              <a:gd name="T176" fmla="+- 0 2558 122"/>
                              <a:gd name="T177" fmla="*/ T176 w 2521"/>
                              <a:gd name="T178" fmla="+- 0 1391 1328"/>
                              <a:gd name="T179" fmla="*/ 1391 h 764"/>
                              <a:gd name="T180" fmla="+- 0 2501 122"/>
                              <a:gd name="T181" fmla="*/ T180 w 2521"/>
                              <a:gd name="T182" fmla="+- 0 1328 1328"/>
                              <a:gd name="T183" fmla="*/ 1328 h 764"/>
                              <a:gd name="T184" fmla="+- 0 2500 122"/>
                              <a:gd name="T185" fmla="*/ T184 w 2521"/>
                              <a:gd name="T186" fmla="+- 0 1328 1328"/>
                              <a:gd name="T187" fmla="*/ 1328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1" h="764">
                                <a:moveTo>
                                  <a:pt x="0" y="602"/>
                                </a:moveTo>
                                <a:lnTo>
                                  <a:pt x="1" y="602"/>
                                </a:lnTo>
                                <a:lnTo>
                                  <a:pt x="53" y="657"/>
                                </a:lnTo>
                                <a:lnTo>
                                  <a:pt x="115" y="701"/>
                                </a:lnTo>
                                <a:lnTo>
                                  <a:pt x="184" y="735"/>
                                </a:lnTo>
                                <a:lnTo>
                                  <a:pt x="259" y="756"/>
                                </a:lnTo>
                                <a:lnTo>
                                  <a:pt x="339" y="763"/>
                                </a:lnTo>
                                <a:lnTo>
                                  <a:pt x="2084" y="763"/>
                                </a:lnTo>
                                <a:lnTo>
                                  <a:pt x="2090" y="763"/>
                                </a:lnTo>
                                <a:lnTo>
                                  <a:pt x="339" y="763"/>
                                </a:lnTo>
                                <a:lnTo>
                                  <a:pt x="259" y="755"/>
                                </a:lnTo>
                                <a:lnTo>
                                  <a:pt x="184" y="734"/>
                                </a:lnTo>
                                <a:lnTo>
                                  <a:pt x="115" y="701"/>
                                </a:lnTo>
                                <a:lnTo>
                                  <a:pt x="53" y="656"/>
                                </a:lnTo>
                                <a:lnTo>
                                  <a:pt x="0" y="602"/>
                                </a:lnTo>
                                <a:close/>
                                <a:moveTo>
                                  <a:pt x="2521" y="335"/>
                                </a:moveTo>
                                <a:lnTo>
                                  <a:pt x="2521" y="335"/>
                                </a:lnTo>
                                <a:lnTo>
                                  <a:pt x="2512" y="413"/>
                                </a:lnTo>
                                <a:lnTo>
                                  <a:pt x="2491" y="485"/>
                                </a:lnTo>
                                <a:lnTo>
                                  <a:pt x="2458" y="551"/>
                                </a:lnTo>
                                <a:lnTo>
                                  <a:pt x="2415" y="611"/>
                                </a:lnTo>
                                <a:lnTo>
                                  <a:pt x="2362" y="662"/>
                                </a:lnTo>
                                <a:lnTo>
                                  <a:pt x="2302" y="705"/>
                                </a:lnTo>
                                <a:lnTo>
                                  <a:pt x="2235" y="736"/>
                                </a:lnTo>
                                <a:lnTo>
                                  <a:pt x="2161" y="756"/>
                                </a:lnTo>
                                <a:lnTo>
                                  <a:pt x="2084" y="763"/>
                                </a:lnTo>
                                <a:lnTo>
                                  <a:pt x="2090" y="763"/>
                                </a:lnTo>
                                <a:lnTo>
                                  <a:pt x="2162" y="756"/>
                                </a:lnTo>
                                <a:lnTo>
                                  <a:pt x="2235" y="737"/>
                                </a:lnTo>
                                <a:lnTo>
                                  <a:pt x="2303" y="705"/>
                                </a:lnTo>
                                <a:lnTo>
                                  <a:pt x="2363" y="663"/>
                                </a:lnTo>
                                <a:lnTo>
                                  <a:pt x="2416" y="611"/>
                                </a:lnTo>
                                <a:lnTo>
                                  <a:pt x="2459" y="552"/>
                                </a:lnTo>
                                <a:lnTo>
                                  <a:pt x="2492" y="485"/>
                                </a:lnTo>
                                <a:lnTo>
                                  <a:pt x="2513" y="412"/>
                                </a:lnTo>
                                <a:lnTo>
                                  <a:pt x="2521" y="335"/>
                                </a:lnTo>
                                <a:close/>
                                <a:moveTo>
                                  <a:pt x="2378" y="0"/>
                                </a:moveTo>
                                <a:lnTo>
                                  <a:pt x="2435" y="63"/>
                                </a:lnTo>
                                <a:lnTo>
                                  <a:pt x="2479" y="137"/>
                                </a:lnTo>
                                <a:lnTo>
                                  <a:pt x="2508" y="219"/>
                                </a:lnTo>
                                <a:lnTo>
                                  <a:pt x="2520" y="307"/>
                                </a:lnTo>
                                <a:lnTo>
                                  <a:pt x="2521" y="307"/>
                                </a:lnTo>
                                <a:lnTo>
                                  <a:pt x="2509" y="219"/>
                                </a:lnTo>
                                <a:lnTo>
                                  <a:pt x="2480" y="137"/>
                                </a:lnTo>
                                <a:lnTo>
                                  <a:pt x="2436" y="63"/>
                                </a:lnTo>
                                <a:lnTo>
                                  <a:pt x="2379" y="0"/>
                                </a:lnTo>
                                <a:lnTo>
                                  <a:pt x="2378"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37" name="Freeform 308"/>
                        <wps:cNvSpPr>
                          <a:spLocks/>
                        </wps:cNvSpPr>
                        <wps:spPr bwMode="auto">
                          <a:xfrm>
                            <a:off x="2642" y="1635"/>
                            <a:ext cx="2" cy="29"/>
                          </a:xfrm>
                          <a:custGeom>
                            <a:avLst/>
                            <a:gdLst>
                              <a:gd name="T0" fmla="+- 0 2643 2642"/>
                              <a:gd name="T1" fmla="*/ T0 w 1"/>
                              <a:gd name="T2" fmla="+- 0 1635 1635"/>
                              <a:gd name="T3" fmla="*/ 1635 h 29"/>
                              <a:gd name="T4" fmla="+- 0 2642 2642"/>
                              <a:gd name="T5" fmla="*/ T4 w 1"/>
                              <a:gd name="T6" fmla="+- 0 1635 1635"/>
                              <a:gd name="T7" fmla="*/ 1635 h 29"/>
                              <a:gd name="T8" fmla="+- 0 2643 2642"/>
                              <a:gd name="T9" fmla="*/ T8 w 1"/>
                              <a:gd name="T10" fmla="+- 0 1640 1635"/>
                              <a:gd name="T11" fmla="*/ 1640 h 29"/>
                              <a:gd name="T12" fmla="+- 0 2643 2642"/>
                              <a:gd name="T13" fmla="*/ T12 w 1"/>
                              <a:gd name="T14" fmla="+- 0 1645 1635"/>
                              <a:gd name="T15" fmla="*/ 1645 h 29"/>
                              <a:gd name="T16" fmla="+- 0 2643 2642"/>
                              <a:gd name="T17" fmla="*/ T16 w 1"/>
                              <a:gd name="T18" fmla="+- 0 1657 1635"/>
                              <a:gd name="T19" fmla="*/ 1657 h 29"/>
                              <a:gd name="T20" fmla="+- 0 2643 2642"/>
                              <a:gd name="T21" fmla="*/ T20 w 1"/>
                              <a:gd name="T22" fmla="+- 0 1663 1635"/>
                              <a:gd name="T23" fmla="*/ 1663 h 29"/>
                              <a:gd name="T24" fmla="+- 0 2643 2642"/>
                              <a:gd name="T25" fmla="*/ T24 w 1"/>
                              <a:gd name="T26" fmla="+- 0 1663 1635"/>
                              <a:gd name="T27" fmla="*/ 1663 h 29"/>
                              <a:gd name="T28" fmla="+- 0 2643 2642"/>
                              <a:gd name="T29" fmla="*/ T28 w 1"/>
                              <a:gd name="T30" fmla="+- 0 1646 1635"/>
                              <a:gd name="T31" fmla="*/ 1646 h 29"/>
                              <a:gd name="T32" fmla="+- 0 2643 2642"/>
                              <a:gd name="T33" fmla="*/ T32 w 1"/>
                              <a:gd name="T34" fmla="+- 0 1641 1635"/>
                              <a:gd name="T35" fmla="*/ 1641 h 29"/>
                              <a:gd name="T36" fmla="+- 0 2643 2642"/>
                              <a:gd name="T37" fmla="*/ T36 w 1"/>
                              <a:gd name="T38" fmla="+- 0 1635 1635"/>
                              <a:gd name="T39"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 h="29">
                                <a:moveTo>
                                  <a:pt x="1" y="0"/>
                                </a:moveTo>
                                <a:lnTo>
                                  <a:pt x="0" y="0"/>
                                </a:lnTo>
                                <a:lnTo>
                                  <a:pt x="1" y="5"/>
                                </a:lnTo>
                                <a:lnTo>
                                  <a:pt x="1" y="10"/>
                                </a:lnTo>
                                <a:lnTo>
                                  <a:pt x="1" y="22"/>
                                </a:lnTo>
                                <a:lnTo>
                                  <a:pt x="1" y="28"/>
                                </a:lnTo>
                                <a:lnTo>
                                  <a:pt x="1" y="11"/>
                                </a:lnTo>
                                <a:lnTo>
                                  <a:pt x="1" y="6"/>
                                </a:lnTo>
                                <a:lnTo>
                                  <a:pt x="1" y="0"/>
                                </a:lnTo>
                                <a:close/>
                              </a:path>
                            </a:pathLst>
                          </a:custGeom>
                          <a:solidFill>
                            <a:srgbClr val="36353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38" name="AutoShape 307"/>
                        <wps:cNvSpPr>
                          <a:spLocks/>
                        </wps:cNvSpPr>
                        <wps:spPr bwMode="auto">
                          <a:xfrm>
                            <a:off x="121" y="1327"/>
                            <a:ext cx="2521" cy="764"/>
                          </a:xfrm>
                          <a:custGeom>
                            <a:avLst/>
                            <a:gdLst>
                              <a:gd name="T0" fmla="+- 0 122 122"/>
                              <a:gd name="T1" fmla="*/ T0 w 2521"/>
                              <a:gd name="T2" fmla="+- 0 1929 1327"/>
                              <a:gd name="T3" fmla="*/ 1929 h 764"/>
                              <a:gd name="T4" fmla="+- 0 122 122"/>
                              <a:gd name="T5" fmla="*/ T4 w 2521"/>
                              <a:gd name="T6" fmla="+- 0 1930 1327"/>
                              <a:gd name="T7" fmla="*/ 1930 h 764"/>
                              <a:gd name="T8" fmla="+- 0 175 122"/>
                              <a:gd name="T9" fmla="*/ T8 w 2521"/>
                              <a:gd name="T10" fmla="+- 0 1984 1327"/>
                              <a:gd name="T11" fmla="*/ 1984 h 764"/>
                              <a:gd name="T12" fmla="+- 0 237 122"/>
                              <a:gd name="T13" fmla="*/ T12 w 2521"/>
                              <a:gd name="T14" fmla="+- 0 2029 1327"/>
                              <a:gd name="T15" fmla="*/ 2029 h 764"/>
                              <a:gd name="T16" fmla="+- 0 306 122"/>
                              <a:gd name="T17" fmla="*/ T16 w 2521"/>
                              <a:gd name="T18" fmla="+- 0 2062 1327"/>
                              <a:gd name="T19" fmla="*/ 2062 h 764"/>
                              <a:gd name="T20" fmla="+- 0 381 122"/>
                              <a:gd name="T21" fmla="*/ T20 w 2521"/>
                              <a:gd name="T22" fmla="+- 0 2083 1327"/>
                              <a:gd name="T23" fmla="*/ 2083 h 764"/>
                              <a:gd name="T24" fmla="+- 0 461 122"/>
                              <a:gd name="T25" fmla="*/ T24 w 2521"/>
                              <a:gd name="T26" fmla="+- 0 2091 1327"/>
                              <a:gd name="T27" fmla="*/ 2091 h 764"/>
                              <a:gd name="T28" fmla="+- 0 2206 122"/>
                              <a:gd name="T29" fmla="*/ T28 w 2521"/>
                              <a:gd name="T30" fmla="+- 0 2091 1327"/>
                              <a:gd name="T31" fmla="*/ 2091 h 764"/>
                              <a:gd name="T32" fmla="+- 0 2212 122"/>
                              <a:gd name="T33" fmla="*/ T32 w 2521"/>
                              <a:gd name="T34" fmla="+- 0 2090 1327"/>
                              <a:gd name="T35" fmla="*/ 2090 h 764"/>
                              <a:gd name="T36" fmla="+- 0 461 122"/>
                              <a:gd name="T37" fmla="*/ T36 w 2521"/>
                              <a:gd name="T38" fmla="+- 0 2090 1327"/>
                              <a:gd name="T39" fmla="*/ 2090 h 764"/>
                              <a:gd name="T40" fmla="+- 0 381 122"/>
                              <a:gd name="T41" fmla="*/ T40 w 2521"/>
                              <a:gd name="T42" fmla="+- 0 2083 1327"/>
                              <a:gd name="T43" fmla="*/ 2083 h 764"/>
                              <a:gd name="T44" fmla="+- 0 305 122"/>
                              <a:gd name="T45" fmla="*/ T44 w 2521"/>
                              <a:gd name="T46" fmla="+- 0 2062 1327"/>
                              <a:gd name="T47" fmla="*/ 2062 h 764"/>
                              <a:gd name="T48" fmla="+- 0 236 122"/>
                              <a:gd name="T49" fmla="*/ T48 w 2521"/>
                              <a:gd name="T50" fmla="+- 0 2028 1327"/>
                              <a:gd name="T51" fmla="*/ 2028 h 764"/>
                              <a:gd name="T52" fmla="+- 0 175 122"/>
                              <a:gd name="T53" fmla="*/ T52 w 2521"/>
                              <a:gd name="T54" fmla="+- 0 1984 1327"/>
                              <a:gd name="T55" fmla="*/ 1984 h 764"/>
                              <a:gd name="T56" fmla="+- 0 122 122"/>
                              <a:gd name="T57" fmla="*/ T56 w 2521"/>
                              <a:gd name="T58" fmla="+- 0 1929 1327"/>
                              <a:gd name="T59" fmla="*/ 1929 h 764"/>
                              <a:gd name="T60" fmla="+- 0 2643 122"/>
                              <a:gd name="T61" fmla="*/ T60 w 2521"/>
                              <a:gd name="T62" fmla="+- 0 1663 1327"/>
                              <a:gd name="T63" fmla="*/ 1663 h 764"/>
                              <a:gd name="T64" fmla="+- 0 2642 122"/>
                              <a:gd name="T65" fmla="*/ T64 w 2521"/>
                              <a:gd name="T66" fmla="+- 0 1663 1327"/>
                              <a:gd name="T67" fmla="*/ 1663 h 764"/>
                              <a:gd name="T68" fmla="+- 0 2634 122"/>
                              <a:gd name="T69" fmla="*/ T68 w 2521"/>
                              <a:gd name="T70" fmla="+- 0 1740 1327"/>
                              <a:gd name="T71" fmla="*/ 1740 h 764"/>
                              <a:gd name="T72" fmla="+- 0 2612 122"/>
                              <a:gd name="T73" fmla="*/ T72 w 2521"/>
                              <a:gd name="T74" fmla="+- 0 1813 1327"/>
                              <a:gd name="T75" fmla="*/ 1813 h 764"/>
                              <a:gd name="T76" fmla="+- 0 2579 122"/>
                              <a:gd name="T77" fmla="*/ T76 w 2521"/>
                              <a:gd name="T78" fmla="+- 0 1879 1327"/>
                              <a:gd name="T79" fmla="*/ 1879 h 764"/>
                              <a:gd name="T80" fmla="+- 0 2536 122"/>
                              <a:gd name="T81" fmla="*/ T80 w 2521"/>
                              <a:gd name="T82" fmla="+- 0 1939 1327"/>
                              <a:gd name="T83" fmla="*/ 1939 h 764"/>
                              <a:gd name="T84" fmla="+- 0 2484 122"/>
                              <a:gd name="T85" fmla="*/ T84 w 2521"/>
                              <a:gd name="T86" fmla="+- 0 1990 1327"/>
                              <a:gd name="T87" fmla="*/ 1990 h 764"/>
                              <a:gd name="T88" fmla="+- 0 2423 122"/>
                              <a:gd name="T89" fmla="*/ T88 w 2521"/>
                              <a:gd name="T90" fmla="+- 0 2032 1327"/>
                              <a:gd name="T91" fmla="*/ 2032 h 764"/>
                              <a:gd name="T92" fmla="+- 0 2356 122"/>
                              <a:gd name="T93" fmla="*/ T92 w 2521"/>
                              <a:gd name="T94" fmla="+- 0 2064 1327"/>
                              <a:gd name="T95" fmla="*/ 2064 h 764"/>
                              <a:gd name="T96" fmla="+- 0 2283 122"/>
                              <a:gd name="T97" fmla="*/ T96 w 2521"/>
                              <a:gd name="T98" fmla="+- 0 2083 1327"/>
                              <a:gd name="T99" fmla="*/ 2083 h 764"/>
                              <a:gd name="T100" fmla="+- 0 2205 122"/>
                              <a:gd name="T101" fmla="*/ T100 w 2521"/>
                              <a:gd name="T102" fmla="+- 0 2090 1327"/>
                              <a:gd name="T103" fmla="*/ 2090 h 764"/>
                              <a:gd name="T104" fmla="+- 0 2212 122"/>
                              <a:gd name="T105" fmla="*/ T104 w 2521"/>
                              <a:gd name="T106" fmla="+- 0 2090 1327"/>
                              <a:gd name="T107" fmla="*/ 2090 h 764"/>
                              <a:gd name="T108" fmla="+- 0 2283 122"/>
                              <a:gd name="T109" fmla="*/ T108 w 2521"/>
                              <a:gd name="T110" fmla="+- 0 2084 1327"/>
                              <a:gd name="T111" fmla="*/ 2084 h 764"/>
                              <a:gd name="T112" fmla="+- 0 2357 122"/>
                              <a:gd name="T113" fmla="*/ T112 w 2521"/>
                              <a:gd name="T114" fmla="+- 0 2064 1327"/>
                              <a:gd name="T115" fmla="*/ 2064 h 764"/>
                              <a:gd name="T116" fmla="+- 0 2424 122"/>
                              <a:gd name="T117" fmla="*/ T116 w 2521"/>
                              <a:gd name="T118" fmla="+- 0 2033 1327"/>
                              <a:gd name="T119" fmla="*/ 2033 h 764"/>
                              <a:gd name="T120" fmla="+- 0 2484 122"/>
                              <a:gd name="T121" fmla="*/ T120 w 2521"/>
                              <a:gd name="T122" fmla="+- 0 1990 1327"/>
                              <a:gd name="T123" fmla="*/ 1990 h 764"/>
                              <a:gd name="T124" fmla="+- 0 2537 122"/>
                              <a:gd name="T125" fmla="*/ T124 w 2521"/>
                              <a:gd name="T126" fmla="+- 0 1939 1327"/>
                              <a:gd name="T127" fmla="*/ 1939 h 764"/>
                              <a:gd name="T128" fmla="+- 0 2580 122"/>
                              <a:gd name="T129" fmla="*/ T128 w 2521"/>
                              <a:gd name="T130" fmla="+- 0 1879 1327"/>
                              <a:gd name="T131" fmla="*/ 1879 h 764"/>
                              <a:gd name="T132" fmla="+- 0 2613 122"/>
                              <a:gd name="T133" fmla="*/ T132 w 2521"/>
                              <a:gd name="T134" fmla="+- 0 1813 1327"/>
                              <a:gd name="T135" fmla="*/ 1813 h 764"/>
                              <a:gd name="T136" fmla="+- 0 2634 122"/>
                              <a:gd name="T137" fmla="*/ T136 w 2521"/>
                              <a:gd name="T138" fmla="+- 0 1740 1327"/>
                              <a:gd name="T139" fmla="*/ 1740 h 764"/>
                              <a:gd name="T140" fmla="+- 0 2643 122"/>
                              <a:gd name="T141" fmla="*/ T140 w 2521"/>
                              <a:gd name="T142" fmla="+- 0 1663 1327"/>
                              <a:gd name="T143" fmla="*/ 1663 h 764"/>
                              <a:gd name="T144" fmla="+- 0 2500 122"/>
                              <a:gd name="T145" fmla="*/ T144 w 2521"/>
                              <a:gd name="T146" fmla="+- 0 1327 1327"/>
                              <a:gd name="T147" fmla="*/ 1327 h 764"/>
                              <a:gd name="T148" fmla="+- 0 2557 122"/>
                              <a:gd name="T149" fmla="*/ T148 w 2521"/>
                              <a:gd name="T150" fmla="+- 0 1391 1327"/>
                              <a:gd name="T151" fmla="*/ 1391 h 764"/>
                              <a:gd name="T152" fmla="+- 0 2601 122"/>
                              <a:gd name="T153" fmla="*/ T152 w 2521"/>
                              <a:gd name="T154" fmla="+- 0 1464 1327"/>
                              <a:gd name="T155" fmla="*/ 1464 h 764"/>
                              <a:gd name="T156" fmla="+- 0 2630 122"/>
                              <a:gd name="T157" fmla="*/ T156 w 2521"/>
                              <a:gd name="T158" fmla="+- 0 1547 1327"/>
                              <a:gd name="T159" fmla="*/ 1547 h 764"/>
                              <a:gd name="T160" fmla="+- 0 2642 122"/>
                              <a:gd name="T161" fmla="*/ T160 w 2521"/>
                              <a:gd name="T162" fmla="+- 0 1635 1327"/>
                              <a:gd name="T163" fmla="*/ 1635 h 764"/>
                              <a:gd name="T164" fmla="+- 0 2642 122"/>
                              <a:gd name="T165" fmla="*/ T164 w 2521"/>
                              <a:gd name="T166" fmla="+- 0 1635 1327"/>
                              <a:gd name="T167" fmla="*/ 1635 h 764"/>
                              <a:gd name="T168" fmla="+- 0 2630 122"/>
                              <a:gd name="T169" fmla="*/ T168 w 2521"/>
                              <a:gd name="T170" fmla="+- 0 1547 1327"/>
                              <a:gd name="T171" fmla="*/ 1547 h 764"/>
                              <a:gd name="T172" fmla="+- 0 2601 122"/>
                              <a:gd name="T173" fmla="*/ T172 w 2521"/>
                              <a:gd name="T174" fmla="+- 0 1465 1327"/>
                              <a:gd name="T175" fmla="*/ 1465 h 764"/>
                              <a:gd name="T176" fmla="+- 0 2557 122"/>
                              <a:gd name="T177" fmla="*/ T176 w 2521"/>
                              <a:gd name="T178" fmla="+- 0 1391 1327"/>
                              <a:gd name="T179" fmla="*/ 1391 h 764"/>
                              <a:gd name="T180" fmla="+- 0 2500 122"/>
                              <a:gd name="T181" fmla="*/ T180 w 2521"/>
                              <a:gd name="T182" fmla="+- 0 1328 1327"/>
                              <a:gd name="T183" fmla="*/ 1328 h 764"/>
                              <a:gd name="T184" fmla="+- 0 2500 122"/>
                              <a:gd name="T185" fmla="*/ T184 w 2521"/>
                              <a:gd name="T186" fmla="+- 0 1327 1327"/>
                              <a:gd name="T187" fmla="*/ 1327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1" h="764">
                                <a:moveTo>
                                  <a:pt x="0" y="602"/>
                                </a:moveTo>
                                <a:lnTo>
                                  <a:pt x="0" y="603"/>
                                </a:lnTo>
                                <a:lnTo>
                                  <a:pt x="53" y="657"/>
                                </a:lnTo>
                                <a:lnTo>
                                  <a:pt x="115" y="702"/>
                                </a:lnTo>
                                <a:lnTo>
                                  <a:pt x="184" y="735"/>
                                </a:lnTo>
                                <a:lnTo>
                                  <a:pt x="259" y="756"/>
                                </a:lnTo>
                                <a:lnTo>
                                  <a:pt x="339" y="764"/>
                                </a:lnTo>
                                <a:lnTo>
                                  <a:pt x="2084" y="764"/>
                                </a:lnTo>
                                <a:lnTo>
                                  <a:pt x="2090" y="763"/>
                                </a:lnTo>
                                <a:lnTo>
                                  <a:pt x="339" y="763"/>
                                </a:lnTo>
                                <a:lnTo>
                                  <a:pt x="259" y="756"/>
                                </a:lnTo>
                                <a:lnTo>
                                  <a:pt x="183" y="735"/>
                                </a:lnTo>
                                <a:lnTo>
                                  <a:pt x="114" y="701"/>
                                </a:lnTo>
                                <a:lnTo>
                                  <a:pt x="53" y="657"/>
                                </a:lnTo>
                                <a:lnTo>
                                  <a:pt x="0" y="602"/>
                                </a:lnTo>
                                <a:close/>
                                <a:moveTo>
                                  <a:pt x="2521" y="336"/>
                                </a:moveTo>
                                <a:lnTo>
                                  <a:pt x="2520" y="336"/>
                                </a:lnTo>
                                <a:lnTo>
                                  <a:pt x="2512" y="413"/>
                                </a:lnTo>
                                <a:lnTo>
                                  <a:pt x="2490" y="486"/>
                                </a:lnTo>
                                <a:lnTo>
                                  <a:pt x="2457" y="552"/>
                                </a:lnTo>
                                <a:lnTo>
                                  <a:pt x="2414" y="612"/>
                                </a:lnTo>
                                <a:lnTo>
                                  <a:pt x="2362" y="663"/>
                                </a:lnTo>
                                <a:lnTo>
                                  <a:pt x="2301" y="705"/>
                                </a:lnTo>
                                <a:lnTo>
                                  <a:pt x="2234" y="737"/>
                                </a:lnTo>
                                <a:lnTo>
                                  <a:pt x="2161" y="756"/>
                                </a:lnTo>
                                <a:lnTo>
                                  <a:pt x="2083" y="763"/>
                                </a:lnTo>
                                <a:lnTo>
                                  <a:pt x="2090" y="763"/>
                                </a:lnTo>
                                <a:lnTo>
                                  <a:pt x="2161" y="757"/>
                                </a:lnTo>
                                <a:lnTo>
                                  <a:pt x="2235" y="737"/>
                                </a:lnTo>
                                <a:lnTo>
                                  <a:pt x="2302" y="706"/>
                                </a:lnTo>
                                <a:lnTo>
                                  <a:pt x="2362" y="663"/>
                                </a:lnTo>
                                <a:lnTo>
                                  <a:pt x="2415" y="612"/>
                                </a:lnTo>
                                <a:lnTo>
                                  <a:pt x="2458" y="552"/>
                                </a:lnTo>
                                <a:lnTo>
                                  <a:pt x="2491" y="486"/>
                                </a:lnTo>
                                <a:lnTo>
                                  <a:pt x="2512" y="413"/>
                                </a:lnTo>
                                <a:lnTo>
                                  <a:pt x="2521" y="336"/>
                                </a:lnTo>
                                <a:close/>
                                <a:moveTo>
                                  <a:pt x="2378" y="0"/>
                                </a:moveTo>
                                <a:lnTo>
                                  <a:pt x="2435" y="64"/>
                                </a:lnTo>
                                <a:lnTo>
                                  <a:pt x="2479" y="137"/>
                                </a:lnTo>
                                <a:lnTo>
                                  <a:pt x="2508" y="220"/>
                                </a:lnTo>
                                <a:lnTo>
                                  <a:pt x="2520" y="308"/>
                                </a:lnTo>
                                <a:lnTo>
                                  <a:pt x="2508" y="220"/>
                                </a:lnTo>
                                <a:lnTo>
                                  <a:pt x="2479" y="138"/>
                                </a:lnTo>
                                <a:lnTo>
                                  <a:pt x="2435" y="64"/>
                                </a:lnTo>
                                <a:lnTo>
                                  <a:pt x="2378" y="1"/>
                                </a:lnTo>
                                <a:lnTo>
                                  <a:pt x="2378"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39" name="Freeform 306"/>
                        <wps:cNvSpPr>
                          <a:spLocks/>
                        </wps:cNvSpPr>
                        <wps:spPr bwMode="auto">
                          <a:xfrm>
                            <a:off x="2641" y="1635"/>
                            <a:ext cx="2" cy="29"/>
                          </a:xfrm>
                          <a:custGeom>
                            <a:avLst/>
                            <a:gdLst>
                              <a:gd name="T0" fmla="+- 0 2642 2642"/>
                              <a:gd name="T1" fmla="*/ T0 w 1"/>
                              <a:gd name="T2" fmla="+- 0 1635 1635"/>
                              <a:gd name="T3" fmla="*/ 1635 h 29"/>
                              <a:gd name="T4" fmla="+- 0 2642 2642"/>
                              <a:gd name="T5" fmla="*/ T4 w 1"/>
                              <a:gd name="T6" fmla="+- 0 1635 1635"/>
                              <a:gd name="T7" fmla="*/ 1635 h 29"/>
                              <a:gd name="T8" fmla="+- 0 2642 2642"/>
                              <a:gd name="T9" fmla="*/ T8 w 1"/>
                              <a:gd name="T10" fmla="+- 0 1640 1635"/>
                              <a:gd name="T11" fmla="*/ 1640 h 29"/>
                              <a:gd name="T12" fmla="+- 0 2642 2642"/>
                              <a:gd name="T13" fmla="*/ T12 w 1"/>
                              <a:gd name="T14" fmla="+- 0 1645 1635"/>
                              <a:gd name="T15" fmla="*/ 1645 h 29"/>
                              <a:gd name="T16" fmla="+- 0 2642 2642"/>
                              <a:gd name="T17" fmla="*/ T16 w 1"/>
                              <a:gd name="T18" fmla="+- 0 1657 1635"/>
                              <a:gd name="T19" fmla="*/ 1657 h 29"/>
                              <a:gd name="T20" fmla="+- 0 2642 2642"/>
                              <a:gd name="T21" fmla="*/ T20 w 1"/>
                              <a:gd name="T22" fmla="+- 0 1663 1635"/>
                              <a:gd name="T23" fmla="*/ 1663 h 29"/>
                              <a:gd name="T24" fmla="+- 0 2643 2642"/>
                              <a:gd name="T25" fmla="*/ T24 w 1"/>
                              <a:gd name="T26" fmla="+- 0 1663 1635"/>
                              <a:gd name="T27" fmla="*/ 1663 h 29"/>
                              <a:gd name="T28" fmla="+- 0 2643 2642"/>
                              <a:gd name="T29" fmla="*/ T28 w 1"/>
                              <a:gd name="T30" fmla="+- 0 1660 1635"/>
                              <a:gd name="T31" fmla="*/ 1660 h 29"/>
                              <a:gd name="T32" fmla="+- 0 2643 2642"/>
                              <a:gd name="T33" fmla="*/ T32 w 1"/>
                              <a:gd name="T34" fmla="+- 0 1645 1635"/>
                              <a:gd name="T35" fmla="*/ 1645 h 29"/>
                              <a:gd name="T36" fmla="+- 0 2643 2642"/>
                              <a:gd name="T37" fmla="*/ T36 w 1"/>
                              <a:gd name="T38" fmla="+- 0 1640 1635"/>
                              <a:gd name="T39" fmla="*/ 1640 h 29"/>
                              <a:gd name="T40" fmla="+- 0 2642 2642"/>
                              <a:gd name="T41" fmla="*/ T40 w 1"/>
                              <a:gd name="T42" fmla="+- 0 1635 1635"/>
                              <a:gd name="T43"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 h="29">
                                <a:moveTo>
                                  <a:pt x="0" y="0"/>
                                </a:moveTo>
                                <a:lnTo>
                                  <a:pt x="0" y="0"/>
                                </a:lnTo>
                                <a:lnTo>
                                  <a:pt x="0" y="5"/>
                                </a:lnTo>
                                <a:lnTo>
                                  <a:pt x="0" y="10"/>
                                </a:lnTo>
                                <a:lnTo>
                                  <a:pt x="0" y="22"/>
                                </a:lnTo>
                                <a:lnTo>
                                  <a:pt x="0" y="28"/>
                                </a:lnTo>
                                <a:lnTo>
                                  <a:pt x="1" y="28"/>
                                </a:lnTo>
                                <a:lnTo>
                                  <a:pt x="1" y="25"/>
                                </a:lnTo>
                                <a:lnTo>
                                  <a:pt x="1" y="10"/>
                                </a:lnTo>
                                <a:lnTo>
                                  <a:pt x="1" y="5"/>
                                </a:lnTo>
                                <a:lnTo>
                                  <a:pt x="0" y="0"/>
                                </a:lnTo>
                                <a:close/>
                              </a:path>
                            </a:pathLst>
                          </a:custGeom>
                          <a:solidFill>
                            <a:srgbClr val="36353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40" name="AutoShape 305"/>
                        <wps:cNvSpPr>
                          <a:spLocks/>
                        </wps:cNvSpPr>
                        <wps:spPr bwMode="auto">
                          <a:xfrm>
                            <a:off x="121" y="1326"/>
                            <a:ext cx="2521" cy="764"/>
                          </a:xfrm>
                          <a:custGeom>
                            <a:avLst/>
                            <a:gdLst>
                              <a:gd name="T0" fmla="+- 0 122 122"/>
                              <a:gd name="T1" fmla="*/ T0 w 2521"/>
                              <a:gd name="T2" fmla="+- 0 1929 1327"/>
                              <a:gd name="T3" fmla="*/ 1929 h 764"/>
                              <a:gd name="T4" fmla="+- 0 122 122"/>
                              <a:gd name="T5" fmla="*/ T4 w 2521"/>
                              <a:gd name="T6" fmla="+- 0 1929 1327"/>
                              <a:gd name="T7" fmla="*/ 1929 h 764"/>
                              <a:gd name="T8" fmla="+- 0 175 122"/>
                              <a:gd name="T9" fmla="*/ T8 w 2521"/>
                              <a:gd name="T10" fmla="+- 0 1984 1327"/>
                              <a:gd name="T11" fmla="*/ 1984 h 764"/>
                              <a:gd name="T12" fmla="+- 0 236 122"/>
                              <a:gd name="T13" fmla="*/ T12 w 2521"/>
                              <a:gd name="T14" fmla="+- 0 2028 1327"/>
                              <a:gd name="T15" fmla="*/ 2028 h 764"/>
                              <a:gd name="T16" fmla="+- 0 305 122"/>
                              <a:gd name="T17" fmla="*/ T16 w 2521"/>
                              <a:gd name="T18" fmla="+- 0 2062 1327"/>
                              <a:gd name="T19" fmla="*/ 2062 h 764"/>
                              <a:gd name="T20" fmla="+- 0 381 122"/>
                              <a:gd name="T21" fmla="*/ T20 w 2521"/>
                              <a:gd name="T22" fmla="+- 0 2083 1327"/>
                              <a:gd name="T23" fmla="*/ 2083 h 764"/>
                              <a:gd name="T24" fmla="+- 0 461 122"/>
                              <a:gd name="T25" fmla="*/ T24 w 2521"/>
                              <a:gd name="T26" fmla="+- 0 2090 1327"/>
                              <a:gd name="T27" fmla="*/ 2090 h 764"/>
                              <a:gd name="T28" fmla="+- 0 2205 122"/>
                              <a:gd name="T29" fmla="*/ T28 w 2521"/>
                              <a:gd name="T30" fmla="+- 0 2090 1327"/>
                              <a:gd name="T31" fmla="*/ 2090 h 764"/>
                              <a:gd name="T32" fmla="+- 0 2212 122"/>
                              <a:gd name="T33" fmla="*/ T32 w 2521"/>
                              <a:gd name="T34" fmla="+- 0 2090 1327"/>
                              <a:gd name="T35" fmla="*/ 2090 h 764"/>
                              <a:gd name="T36" fmla="+- 0 460 122"/>
                              <a:gd name="T37" fmla="*/ T36 w 2521"/>
                              <a:gd name="T38" fmla="+- 0 2090 1327"/>
                              <a:gd name="T39" fmla="*/ 2090 h 764"/>
                              <a:gd name="T40" fmla="+- 0 380 122"/>
                              <a:gd name="T41" fmla="*/ T40 w 2521"/>
                              <a:gd name="T42" fmla="+- 0 2082 1327"/>
                              <a:gd name="T43" fmla="*/ 2082 h 764"/>
                              <a:gd name="T44" fmla="+- 0 305 122"/>
                              <a:gd name="T45" fmla="*/ T44 w 2521"/>
                              <a:gd name="T46" fmla="+- 0 2061 1327"/>
                              <a:gd name="T47" fmla="*/ 2061 h 764"/>
                              <a:gd name="T48" fmla="+- 0 236 122"/>
                              <a:gd name="T49" fmla="*/ T48 w 2521"/>
                              <a:gd name="T50" fmla="+- 0 2028 1327"/>
                              <a:gd name="T51" fmla="*/ 2028 h 764"/>
                              <a:gd name="T52" fmla="+- 0 174 122"/>
                              <a:gd name="T53" fmla="*/ T52 w 2521"/>
                              <a:gd name="T54" fmla="+- 0 1983 1327"/>
                              <a:gd name="T55" fmla="*/ 1983 h 764"/>
                              <a:gd name="T56" fmla="+- 0 122 122"/>
                              <a:gd name="T57" fmla="*/ T56 w 2521"/>
                              <a:gd name="T58" fmla="+- 0 1929 1327"/>
                              <a:gd name="T59" fmla="*/ 1929 h 764"/>
                              <a:gd name="T60" fmla="+- 0 2642 122"/>
                              <a:gd name="T61" fmla="*/ T60 w 2521"/>
                              <a:gd name="T62" fmla="+- 0 1663 1327"/>
                              <a:gd name="T63" fmla="*/ 1663 h 764"/>
                              <a:gd name="T64" fmla="+- 0 2642 122"/>
                              <a:gd name="T65" fmla="*/ T64 w 2521"/>
                              <a:gd name="T66" fmla="+- 0 1663 1327"/>
                              <a:gd name="T67" fmla="*/ 1663 h 764"/>
                              <a:gd name="T68" fmla="+- 0 2633 122"/>
                              <a:gd name="T69" fmla="*/ T68 w 2521"/>
                              <a:gd name="T70" fmla="+- 0 1740 1327"/>
                              <a:gd name="T71" fmla="*/ 1740 h 764"/>
                              <a:gd name="T72" fmla="+- 0 2612 122"/>
                              <a:gd name="T73" fmla="*/ T72 w 2521"/>
                              <a:gd name="T74" fmla="+- 0 1813 1327"/>
                              <a:gd name="T75" fmla="*/ 1813 h 764"/>
                              <a:gd name="T76" fmla="+- 0 2579 122"/>
                              <a:gd name="T77" fmla="*/ T76 w 2521"/>
                              <a:gd name="T78" fmla="+- 0 1879 1327"/>
                              <a:gd name="T79" fmla="*/ 1879 h 764"/>
                              <a:gd name="T80" fmla="+- 0 2535 122"/>
                              <a:gd name="T81" fmla="*/ T80 w 2521"/>
                              <a:gd name="T82" fmla="+- 0 1938 1327"/>
                              <a:gd name="T83" fmla="*/ 1938 h 764"/>
                              <a:gd name="T84" fmla="+- 0 2483 122"/>
                              <a:gd name="T85" fmla="*/ T84 w 2521"/>
                              <a:gd name="T86" fmla="+- 0 1990 1327"/>
                              <a:gd name="T87" fmla="*/ 1990 h 764"/>
                              <a:gd name="T88" fmla="+- 0 2423 122"/>
                              <a:gd name="T89" fmla="*/ T88 w 2521"/>
                              <a:gd name="T90" fmla="+- 0 2032 1327"/>
                              <a:gd name="T91" fmla="*/ 2032 h 764"/>
                              <a:gd name="T92" fmla="+- 0 2355 122"/>
                              <a:gd name="T93" fmla="*/ T92 w 2521"/>
                              <a:gd name="T94" fmla="+- 0 2063 1327"/>
                              <a:gd name="T95" fmla="*/ 2063 h 764"/>
                              <a:gd name="T96" fmla="+- 0 2282 122"/>
                              <a:gd name="T97" fmla="*/ T96 w 2521"/>
                              <a:gd name="T98" fmla="+- 0 2083 1327"/>
                              <a:gd name="T99" fmla="*/ 2083 h 764"/>
                              <a:gd name="T100" fmla="+- 0 2205 122"/>
                              <a:gd name="T101" fmla="*/ T100 w 2521"/>
                              <a:gd name="T102" fmla="+- 0 2090 1327"/>
                              <a:gd name="T103" fmla="*/ 2090 h 764"/>
                              <a:gd name="T104" fmla="+- 0 2212 122"/>
                              <a:gd name="T105" fmla="*/ T104 w 2521"/>
                              <a:gd name="T106" fmla="+- 0 2090 1327"/>
                              <a:gd name="T107" fmla="*/ 2090 h 764"/>
                              <a:gd name="T108" fmla="+- 0 2283 122"/>
                              <a:gd name="T109" fmla="*/ T108 w 2521"/>
                              <a:gd name="T110" fmla="+- 0 2083 1327"/>
                              <a:gd name="T111" fmla="*/ 2083 h 764"/>
                              <a:gd name="T112" fmla="+- 0 2356 122"/>
                              <a:gd name="T113" fmla="*/ T112 w 2521"/>
                              <a:gd name="T114" fmla="+- 0 2064 1327"/>
                              <a:gd name="T115" fmla="*/ 2064 h 764"/>
                              <a:gd name="T116" fmla="+- 0 2423 122"/>
                              <a:gd name="T117" fmla="*/ T116 w 2521"/>
                              <a:gd name="T118" fmla="+- 0 2032 1327"/>
                              <a:gd name="T119" fmla="*/ 2032 h 764"/>
                              <a:gd name="T120" fmla="+- 0 2484 122"/>
                              <a:gd name="T121" fmla="*/ T120 w 2521"/>
                              <a:gd name="T122" fmla="+- 0 1990 1327"/>
                              <a:gd name="T123" fmla="*/ 1990 h 764"/>
                              <a:gd name="T124" fmla="+- 0 2536 122"/>
                              <a:gd name="T125" fmla="*/ T124 w 2521"/>
                              <a:gd name="T126" fmla="+- 0 1939 1327"/>
                              <a:gd name="T127" fmla="*/ 1939 h 764"/>
                              <a:gd name="T128" fmla="+- 0 2579 122"/>
                              <a:gd name="T129" fmla="*/ T128 w 2521"/>
                              <a:gd name="T130" fmla="+- 0 1879 1327"/>
                              <a:gd name="T131" fmla="*/ 1879 h 764"/>
                              <a:gd name="T132" fmla="+- 0 2612 122"/>
                              <a:gd name="T133" fmla="*/ T132 w 2521"/>
                              <a:gd name="T134" fmla="+- 0 1813 1327"/>
                              <a:gd name="T135" fmla="*/ 1813 h 764"/>
                              <a:gd name="T136" fmla="+- 0 2634 122"/>
                              <a:gd name="T137" fmla="*/ T136 w 2521"/>
                              <a:gd name="T138" fmla="+- 0 1740 1327"/>
                              <a:gd name="T139" fmla="*/ 1740 h 764"/>
                              <a:gd name="T140" fmla="+- 0 2642 122"/>
                              <a:gd name="T141" fmla="*/ T140 w 2521"/>
                              <a:gd name="T142" fmla="+- 0 1663 1327"/>
                              <a:gd name="T143" fmla="*/ 1663 h 764"/>
                              <a:gd name="T144" fmla="+- 0 2499 122"/>
                              <a:gd name="T145" fmla="*/ T144 w 2521"/>
                              <a:gd name="T146" fmla="+- 0 1327 1327"/>
                              <a:gd name="T147" fmla="*/ 1327 h 764"/>
                              <a:gd name="T148" fmla="+- 0 2556 122"/>
                              <a:gd name="T149" fmla="*/ T148 w 2521"/>
                              <a:gd name="T150" fmla="+- 0 1390 1327"/>
                              <a:gd name="T151" fmla="*/ 1390 h 764"/>
                              <a:gd name="T152" fmla="+- 0 2600 122"/>
                              <a:gd name="T153" fmla="*/ T152 w 2521"/>
                              <a:gd name="T154" fmla="+- 0 1464 1327"/>
                              <a:gd name="T155" fmla="*/ 1464 h 764"/>
                              <a:gd name="T156" fmla="+- 0 2629 122"/>
                              <a:gd name="T157" fmla="*/ T156 w 2521"/>
                              <a:gd name="T158" fmla="+- 0 1546 1327"/>
                              <a:gd name="T159" fmla="*/ 1546 h 764"/>
                              <a:gd name="T160" fmla="+- 0 2642 122"/>
                              <a:gd name="T161" fmla="*/ T160 w 2521"/>
                              <a:gd name="T162" fmla="+- 0 1635 1327"/>
                              <a:gd name="T163" fmla="*/ 1635 h 764"/>
                              <a:gd name="T164" fmla="+- 0 2642 122"/>
                              <a:gd name="T165" fmla="*/ T164 w 2521"/>
                              <a:gd name="T166" fmla="+- 0 1635 1327"/>
                              <a:gd name="T167" fmla="*/ 1635 h 764"/>
                              <a:gd name="T168" fmla="+- 0 2630 122"/>
                              <a:gd name="T169" fmla="*/ T168 w 2521"/>
                              <a:gd name="T170" fmla="+- 0 1547 1327"/>
                              <a:gd name="T171" fmla="*/ 1547 h 764"/>
                              <a:gd name="T172" fmla="+- 0 2601 122"/>
                              <a:gd name="T173" fmla="*/ T172 w 2521"/>
                              <a:gd name="T174" fmla="+- 0 1464 1327"/>
                              <a:gd name="T175" fmla="*/ 1464 h 764"/>
                              <a:gd name="T176" fmla="+- 0 2557 122"/>
                              <a:gd name="T177" fmla="*/ T176 w 2521"/>
                              <a:gd name="T178" fmla="+- 0 1391 1327"/>
                              <a:gd name="T179" fmla="*/ 1391 h 764"/>
                              <a:gd name="T180" fmla="+- 0 2500 122"/>
                              <a:gd name="T181" fmla="*/ T180 w 2521"/>
                              <a:gd name="T182" fmla="+- 0 1327 1327"/>
                              <a:gd name="T183" fmla="*/ 1327 h 764"/>
                              <a:gd name="T184" fmla="+- 0 2499 122"/>
                              <a:gd name="T185" fmla="*/ T184 w 2521"/>
                              <a:gd name="T186" fmla="+- 0 1327 1327"/>
                              <a:gd name="T187" fmla="*/ 1327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1" h="764">
                                <a:moveTo>
                                  <a:pt x="0" y="602"/>
                                </a:moveTo>
                                <a:lnTo>
                                  <a:pt x="0" y="602"/>
                                </a:lnTo>
                                <a:lnTo>
                                  <a:pt x="53" y="657"/>
                                </a:lnTo>
                                <a:lnTo>
                                  <a:pt x="114" y="701"/>
                                </a:lnTo>
                                <a:lnTo>
                                  <a:pt x="183" y="735"/>
                                </a:lnTo>
                                <a:lnTo>
                                  <a:pt x="259" y="756"/>
                                </a:lnTo>
                                <a:lnTo>
                                  <a:pt x="339" y="763"/>
                                </a:lnTo>
                                <a:lnTo>
                                  <a:pt x="2083" y="763"/>
                                </a:lnTo>
                                <a:lnTo>
                                  <a:pt x="2090" y="763"/>
                                </a:lnTo>
                                <a:lnTo>
                                  <a:pt x="338" y="763"/>
                                </a:lnTo>
                                <a:lnTo>
                                  <a:pt x="258" y="755"/>
                                </a:lnTo>
                                <a:lnTo>
                                  <a:pt x="183" y="734"/>
                                </a:lnTo>
                                <a:lnTo>
                                  <a:pt x="114" y="701"/>
                                </a:lnTo>
                                <a:lnTo>
                                  <a:pt x="52" y="656"/>
                                </a:lnTo>
                                <a:lnTo>
                                  <a:pt x="0" y="602"/>
                                </a:lnTo>
                                <a:close/>
                                <a:moveTo>
                                  <a:pt x="2520" y="336"/>
                                </a:moveTo>
                                <a:lnTo>
                                  <a:pt x="2520" y="336"/>
                                </a:lnTo>
                                <a:lnTo>
                                  <a:pt x="2511" y="413"/>
                                </a:lnTo>
                                <a:lnTo>
                                  <a:pt x="2490" y="486"/>
                                </a:lnTo>
                                <a:lnTo>
                                  <a:pt x="2457" y="552"/>
                                </a:lnTo>
                                <a:lnTo>
                                  <a:pt x="2413" y="611"/>
                                </a:lnTo>
                                <a:lnTo>
                                  <a:pt x="2361" y="663"/>
                                </a:lnTo>
                                <a:lnTo>
                                  <a:pt x="2301" y="705"/>
                                </a:lnTo>
                                <a:lnTo>
                                  <a:pt x="2233" y="736"/>
                                </a:lnTo>
                                <a:lnTo>
                                  <a:pt x="2160" y="756"/>
                                </a:lnTo>
                                <a:lnTo>
                                  <a:pt x="2083" y="763"/>
                                </a:lnTo>
                                <a:lnTo>
                                  <a:pt x="2090" y="763"/>
                                </a:lnTo>
                                <a:lnTo>
                                  <a:pt x="2161" y="756"/>
                                </a:lnTo>
                                <a:lnTo>
                                  <a:pt x="2234" y="737"/>
                                </a:lnTo>
                                <a:lnTo>
                                  <a:pt x="2301" y="705"/>
                                </a:lnTo>
                                <a:lnTo>
                                  <a:pt x="2362" y="663"/>
                                </a:lnTo>
                                <a:lnTo>
                                  <a:pt x="2414" y="612"/>
                                </a:lnTo>
                                <a:lnTo>
                                  <a:pt x="2457" y="552"/>
                                </a:lnTo>
                                <a:lnTo>
                                  <a:pt x="2490" y="486"/>
                                </a:lnTo>
                                <a:lnTo>
                                  <a:pt x="2512" y="413"/>
                                </a:lnTo>
                                <a:lnTo>
                                  <a:pt x="2520" y="336"/>
                                </a:lnTo>
                                <a:close/>
                                <a:moveTo>
                                  <a:pt x="2377" y="0"/>
                                </a:moveTo>
                                <a:lnTo>
                                  <a:pt x="2434" y="63"/>
                                </a:lnTo>
                                <a:lnTo>
                                  <a:pt x="2478" y="137"/>
                                </a:lnTo>
                                <a:lnTo>
                                  <a:pt x="2507" y="219"/>
                                </a:lnTo>
                                <a:lnTo>
                                  <a:pt x="2520" y="308"/>
                                </a:lnTo>
                                <a:lnTo>
                                  <a:pt x="2508" y="220"/>
                                </a:lnTo>
                                <a:lnTo>
                                  <a:pt x="2479" y="137"/>
                                </a:lnTo>
                                <a:lnTo>
                                  <a:pt x="2435" y="64"/>
                                </a:lnTo>
                                <a:lnTo>
                                  <a:pt x="2378" y="0"/>
                                </a:lnTo>
                                <a:lnTo>
                                  <a:pt x="2377" y="0"/>
                                </a:lnTo>
                                <a:close/>
                              </a:path>
                            </a:pathLst>
                          </a:custGeom>
                          <a:solidFill>
                            <a:srgbClr val="D1D1D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41" name="Freeform 304"/>
                        <wps:cNvSpPr>
                          <a:spLocks/>
                        </wps:cNvSpPr>
                        <wps:spPr bwMode="auto">
                          <a:xfrm>
                            <a:off x="2641" y="1635"/>
                            <a:ext cx="2" cy="29"/>
                          </a:xfrm>
                          <a:custGeom>
                            <a:avLst/>
                            <a:gdLst>
                              <a:gd name="T0" fmla="+- 0 2642 2641"/>
                              <a:gd name="T1" fmla="*/ T0 w 1"/>
                              <a:gd name="T2" fmla="+- 0 1635 1635"/>
                              <a:gd name="T3" fmla="*/ 1635 h 29"/>
                              <a:gd name="T4" fmla="+- 0 2641 2641"/>
                              <a:gd name="T5" fmla="*/ T4 w 1"/>
                              <a:gd name="T6" fmla="+- 0 1635 1635"/>
                              <a:gd name="T7" fmla="*/ 1635 h 29"/>
                              <a:gd name="T8" fmla="+- 0 2642 2641"/>
                              <a:gd name="T9" fmla="*/ T8 w 1"/>
                              <a:gd name="T10" fmla="+- 0 1640 1635"/>
                              <a:gd name="T11" fmla="*/ 1640 h 29"/>
                              <a:gd name="T12" fmla="+- 0 2642 2641"/>
                              <a:gd name="T13" fmla="*/ T12 w 1"/>
                              <a:gd name="T14" fmla="+- 0 1645 1635"/>
                              <a:gd name="T15" fmla="*/ 1645 h 29"/>
                              <a:gd name="T16" fmla="+- 0 2642 2641"/>
                              <a:gd name="T17" fmla="*/ T16 w 1"/>
                              <a:gd name="T18" fmla="+- 0 1656 1635"/>
                              <a:gd name="T19" fmla="*/ 1656 h 29"/>
                              <a:gd name="T20" fmla="+- 0 2642 2641"/>
                              <a:gd name="T21" fmla="*/ T20 w 1"/>
                              <a:gd name="T22" fmla="+- 0 1663 1635"/>
                              <a:gd name="T23" fmla="*/ 1663 h 29"/>
                              <a:gd name="T24" fmla="+- 0 2642 2641"/>
                              <a:gd name="T25" fmla="*/ T24 w 1"/>
                              <a:gd name="T26" fmla="+- 0 1663 1635"/>
                              <a:gd name="T27" fmla="*/ 1663 h 29"/>
                              <a:gd name="T28" fmla="+- 0 2642 2641"/>
                              <a:gd name="T29" fmla="*/ T28 w 1"/>
                              <a:gd name="T30" fmla="+- 0 1660 1635"/>
                              <a:gd name="T31" fmla="*/ 1660 h 29"/>
                              <a:gd name="T32" fmla="+- 0 2642 2641"/>
                              <a:gd name="T33" fmla="*/ T32 w 1"/>
                              <a:gd name="T34" fmla="+- 0 1645 1635"/>
                              <a:gd name="T35" fmla="*/ 1645 h 29"/>
                              <a:gd name="T36" fmla="+- 0 2642 2641"/>
                              <a:gd name="T37" fmla="*/ T36 w 1"/>
                              <a:gd name="T38" fmla="+- 0 1640 1635"/>
                              <a:gd name="T39" fmla="*/ 1640 h 29"/>
                              <a:gd name="T40" fmla="+- 0 2642 2641"/>
                              <a:gd name="T41" fmla="*/ T40 w 1"/>
                              <a:gd name="T42" fmla="+- 0 1635 1635"/>
                              <a:gd name="T43"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 h="29">
                                <a:moveTo>
                                  <a:pt x="1" y="0"/>
                                </a:moveTo>
                                <a:lnTo>
                                  <a:pt x="0" y="0"/>
                                </a:lnTo>
                                <a:lnTo>
                                  <a:pt x="1" y="5"/>
                                </a:lnTo>
                                <a:lnTo>
                                  <a:pt x="1" y="10"/>
                                </a:lnTo>
                                <a:lnTo>
                                  <a:pt x="1" y="21"/>
                                </a:lnTo>
                                <a:lnTo>
                                  <a:pt x="1" y="28"/>
                                </a:lnTo>
                                <a:lnTo>
                                  <a:pt x="1" y="25"/>
                                </a:lnTo>
                                <a:lnTo>
                                  <a:pt x="1" y="10"/>
                                </a:lnTo>
                                <a:lnTo>
                                  <a:pt x="1" y="5"/>
                                </a:lnTo>
                                <a:lnTo>
                                  <a:pt x="1" y="0"/>
                                </a:lnTo>
                                <a:close/>
                              </a:path>
                            </a:pathLst>
                          </a:custGeom>
                          <a:solidFill>
                            <a:srgbClr val="35343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42" name="AutoShape 303"/>
                        <wps:cNvSpPr>
                          <a:spLocks/>
                        </wps:cNvSpPr>
                        <wps:spPr bwMode="auto">
                          <a:xfrm>
                            <a:off x="121" y="1326"/>
                            <a:ext cx="2521" cy="764"/>
                          </a:xfrm>
                          <a:custGeom>
                            <a:avLst/>
                            <a:gdLst>
                              <a:gd name="T0" fmla="+- 0 121 121"/>
                              <a:gd name="T1" fmla="*/ T0 w 2521"/>
                              <a:gd name="T2" fmla="+- 0 1928 1327"/>
                              <a:gd name="T3" fmla="*/ 1928 h 764"/>
                              <a:gd name="T4" fmla="+- 0 122 121"/>
                              <a:gd name="T5" fmla="*/ T4 w 2521"/>
                              <a:gd name="T6" fmla="+- 0 1929 1327"/>
                              <a:gd name="T7" fmla="*/ 1929 h 764"/>
                              <a:gd name="T8" fmla="+- 0 174 121"/>
                              <a:gd name="T9" fmla="*/ T8 w 2521"/>
                              <a:gd name="T10" fmla="+- 0 1983 1327"/>
                              <a:gd name="T11" fmla="*/ 1983 h 764"/>
                              <a:gd name="T12" fmla="+- 0 236 121"/>
                              <a:gd name="T13" fmla="*/ T12 w 2521"/>
                              <a:gd name="T14" fmla="+- 0 2028 1327"/>
                              <a:gd name="T15" fmla="*/ 2028 h 764"/>
                              <a:gd name="T16" fmla="+- 0 305 121"/>
                              <a:gd name="T17" fmla="*/ T16 w 2521"/>
                              <a:gd name="T18" fmla="+- 0 2061 1327"/>
                              <a:gd name="T19" fmla="*/ 2061 h 764"/>
                              <a:gd name="T20" fmla="+- 0 380 121"/>
                              <a:gd name="T21" fmla="*/ T20 w 2521"/>
                              <a:gd name="T22" fmla="+- 0 2082 1327"/>
                              <a:gd name="T23" fmla="*/ 2082 h 764"/>
                              <a:gd name="T24" fmla="+- 0 460 121"/>
                              <a:gd name="T25" fmla="*/ T24 w 2521"/>
                              <a:gd name="T26" fmla="+- 0 2090 1327"/>
                              <a:gd name="T27" fmla="*/ 2090 h 764"/>
                              <a:gd name="T28" fmla="+- 0 2205 121"/>
                              <a:gd name="T29" fmla="*/ T28 w 2521"/>
                              <a:gd name="T30" fmla="+- 0 2090 1327"/>
                              <a:gd name="T31" fmla="*/ 2090 h 764"/>
                              <a:gd name="T32" fmla="+- 0 2211 121"/>
                              <a:gd name="T33" fmla="*/ T32 w 2521"/>
                              <a:gd name="T34" fmla="+- 0 2089 1327"/>
                              <a:gd name="T35" fmla="*/ 2089 h 764"/>
                              <a:gd name="T36" fmla="+- 0 460 121"/>
                              <a:gd name="T37" fmla="*/ T36 w 2521"/>
                              <a:gd name="T38" fmla="+- 0 2089 1327"/>
                              <a:gd name="T39" fmla="*/ 2089 h 764"/>
                              <a:gd name="T40" fmla="+- 0 380 121"/>
                              <a:gd name="T41" fmla="*/ T40 w 2521"/>
                              <a:gd name="T42" fmla="+- 0 2082 1327"/>
                              <a:gd name="T43" fmla="*/ 2082 h 764"/>
                              <a:gd name="T44" fmla="+- 0 305 121"/>
                              <a:gd name="T45" fmla="*/ T44 w 2521"/>
                              <a:gd name="T46" fmla="+- 0 2061 1327"/>
                              <a:gd name="T47" fmla="*/ 2061 h 764"/>
                              <a:gd name="T48" fmla="+- 0 235 121"/>
                              <a:gd name="T49" fmla="*/ T48 w 2521"/>
                              <a:gd name="T50" fmla="+- 0 2027 1327"/>
                              <a:gd name="T51" fmla="*/ 2027 h 764"/>
                              <a:gd name="T52" fmla="+- 0 174 121"/>
                              <a:gd name="T53" fmla="*/ T52 w 2521"/>
                              <a:gd name="T54" fmla="+- 0 1983 1327"/>
                              <a:gd name="T55" fmla="*/ 1983 h 764"/>
                              <a:gd name="T56" fmla="+- 0 121 121"/>
                              <a:gd name="T57" fmla="*/ T56 w 2521"/>
                              <a:gd name="T58" fmla="+- 0 1928 1327"/>
                              <a:gd name="T59" fmla="*/ 1928 h 764"/>
                              <a:gd name="T60" fmla="+- 0 2642 121"/>
                              <a:gd name="T61" fmla="*/ T60 w 2521"/>
                              <a:gd name="T62" fmla="+- 0 1663 1327"/>
                              <a:gd name="T63" fmla="*/ 1663 h 764"/>
                              <a:gd name="T64" fmla="+- 0 2641 121"/>
                              <a:gd name="T65" fmla="*/ T64 w 2521"/>
                              <a:gd name="T66" fmla="+- 0 1663 1327"/>
                              <a:gd name="T67" fmla="*/ 1663 h 764"/>
                              <a:gd name="T68" fmla="+- 0 2632 121"/>
                              <a:gd name="T69" fmla="*/ T68 w 2521"/>
                              <a:gd name="T70" fmla="+- 0 1740 1327"/>
                              <a:gd name="T71" fmla="*/ 1740 h 764"/>
                              <a:gd name="T72" fmla="+- 0 2611 121"/>
                              <a:gd name="T73" fmla="*/ T72 w 2521"/>
                              <a:gd name="T74" fmla="+- 0 1812 1327"/>
                              <a:gd name="T75" fmla="*/ 1812 h 764"/>
                              <a:gd name="T76" fmla="+- 0 2578 121"/>
                              <a:gd name="T77" fmla="*/ T76 w 2521"/>
                              <a:gd name="T78" fmla="+- 0 1879 1327"/>
                              <a:gd name="T79" fmla="*/ 1879 h 764"/>
                              <a:gd name="T80" fmla="+- 0 2535 121"/>
                              <a:gd name="T81" fmla="*/ T80 w 2521"/>
                              <a:gd name="T82" fmla="+- 0 1938 1327"/>
                              <a:gd name="T83" fmla="*/ 1938 h 764"/>
                              <a:gd name="T84" fmla="+- 0 2482 121"/>
                              <a:gd name="T85" fmla="*/ T84 w 2521"/>
                              <a:gd name="T86" fmla="+- 0 1989 1327"/>
                              <a:gd name="T87" fmla="*/ 1989 h 764"/>
                              <a:gd name="T88" fmla="+- 0 2422 121"/>
                              <a:gd name="T89" fmla="*/ T88 w 2521"/>
                              <a:gd name="T90" fmla="+- 0 2031 1327"/>
                              <a:gd name="T91" fmla="*/ 2031 h 764"/>
                              <a:gd name="T92" fmla="+- 0 2355 121"/>
                              <a:gd name="T93" fmla="*/ T92 w 2521"/>
                              <a:gd name="T94" fmla="+- 0 2063 1327"/>
                              <a:gd name="T95" fmla="*/ 2063 h 764"/>
                              <a:gd name="T96" fmla="+- 0 2282 121"/>
                              <a:gd name="T97" fmla="*/ T96 w 2521"/>
                              <a:gd name="T98" fmla="+- 0 2082 1327"/>
                              <a:gd name="T99" fmla="*/ 2082 h 764"/>
                              <a:gd name="T100" fmla="+- 0 2204 121"/>
                              <a:gd name="T101" fmla="*/ T100 w 2521"/>
                              <a:gd name="T102" fmla="+- 0 2089 1327"/>
                              <a:gd name="T103" fmla="*/ 2089 h 764"/>
                              <a:gd name="T104" fmla="+- 0 2211 121"/>
                              <a:gd name="T105" fmla="*/ T104 w 2521"/>
                              <a:gd name="T106" fmla="+- 0 2089 1327"/>
                              <a:gd name="T107" fmla="*/ 2089 h 764"/>
                              <a:gd name="T108" fmla="+- 0 2282 121"/>
                              <a:gd name="T109" fmla="*/ T108 w 2521"/>
                              <a:gd name="T110" fmla="+- 0 2083 1327"/>
                              <a:gd name="T111" fmla="*/ 2083 h 764"/>
                              <a:gd name="T112" fmla="+- 0 2355 121"/>
                              <a:gd name="T113" fmla="*/ T112 w 2521"/>
                              <a:gd name="T114" fmla="+- 0 2063 1327"/>
                              <a:gd name="T115" fmla="*/ 2063 h 764"/>
                              <a:gd name="T116" fmla="+- 0 2423 121"/>
                              <a:gd name="T117" fmla="*/ T116 w 2521"/>
                              <a:gd name="T118" fmla="+- 0 2032 1327"/>
                              <a:gd name="T119" fmla="*/ 2032 h 764"/>
                              <a:gd name="T120" fmla="+- 0 2483 121"/>
                              <a:gd name="T121" fmla="*/ T120 w 2521"/>
                              <a:gd name="T122" fmla="+- 0 1990 1327"/>
                              <a:gd name="T123" fmla="*/ 1990 h 764"/>
                              <a:gd name="T124" fmla="+- 0 2535 121"/>
                              <a:gd name="T125" fmla="*/ T124 w 2521"/>
                              <a:gd name="T126" fmla="+- 0 1938 1327"/>
                              <a:gd name="T127" fmla="*/ 1938 h 764"/>
                              <a:gd name="T128" fmla="+- 0 2579 121"/>
                              <a:gd name="T129" fmla="*/ T128 w 2521"/>
                              <a:gd name="T130" fmla="+- 0 1879 1327"/>
                              <a:gd name="T131" fmla="*/ 1879 h 764"/>
                              <a:gd name="T132" fmla="+- 0 2612 121"/>
                              <a:gd name="T133" fmla="*/ T132 w 2521"/>
                              <a:gd name="T134" fmla="+- 0 1813 1327"/>
                              <a:gd name="T135" fmla="*/ 1813 h 764"/>
                              <a:gd name="T136" fmla="+- 0 2633 121"/>
                              <a:gd name="T137" fmla="*/ T136 w 2521"/>
                              <a:gd name="T138" fmla="+- 0 1740 1327"/>
                              <a:gd name="T139" fmla="*/ 1740 h 764"/>
                              <a:gd name="T140" fmla="+- 0 2642 121"/>
                              <a:gd name="T141" fmla="*/ T140 w 2521"/>
                              <a:gd name="T142" fmla="+- 0 1663 1327"/>
                              <a:gd name="T143" fmla="*/ 1663 h 764"/>
                              <a:gd name="T144" fmla="+- 0 2499 121"/>
                              <a:gd name="T145" fmla="*/ T144 w 2521"/>
                              <a:gd name="T146" fmla="+- 0 1327 1327"/>
                              <a:gd name="T147" fmla="*/ 1327 h 764"/>
                              <a:gd name="T148" fmla="+- 0 2556 121"/>
                              <a:gd name="T149" fmla="*/ T148 w 2521"/>
                              <a:gd name="T150" fmla="+- 0 1390 1327"/>
                              <a:gd name="T151" fmla="*/ 1390 h 764"/>
                              <a:gd name="T152" fmla="+- 0 2600 121"/>
                              <a:gd name="T153" fmla="*/ T152 w 2521"/>
                              <a:gd name="T154" fmla="+- 0 1464 1327"/>
                              <a:gd name="T155" fmla="*/ 1464 h 764"/>
                              <a:gd name="T156" fmla="+- 0 2629 121"/>
                              <a:gd name="T157" fmla="*/ T156 w 2521"/>
                              <a:gd name="T158" fmla="+- 0 1546 1327"/>
                              <a:gd name="T159" fmla="*/ 1546 h 764"/>
                              <a:gd name="T160" fmla="+- 0 2641 121"/>
                              <a:gd name="T161" fmla="*/ T160 w 2521"/>
                              <a:gd name="T162" fmla="+- 0 1635 1327"/>
                              <a:gd name="T163" fmla="*/ 1635 h 764"/>
                              <a:gd name="T164" fmla="+- 0 2642 121"/>
                              <a:gd name="T165" fmla="*/ T164 w 2521"/>
                              <a:gd name="T166" fmla="+- 0 1635 1327"/>
                              <a:gd name="T167" fmla="*/ 1635 h 764"/>
                              <a:gd name="T168" fmla="+- 0 2629 121"/>
                              <a:gd name="T169" fmla="*/ T168 w 2521"/>
                              <a:gd name="T170" fmla="+- 0 1546 1327"/>
                              <a:gd name="T171" fmla="*/ 1546 h 764"/>
                              <a:gd name="T172" fmla="+- 0 2600 121"/>
                              <a:gd name="T173" fmla="*/ T172 w 2521"/>
                              <a:gd name="T174" fmla="+- 0 1464 1327"/>
                              <a:gd name="T175" fmla="*/ 1464 h 764"/>
                              <a:gd name="T176" fmla="+- 0 2556 121"/>
                              <a:gd name="T177" fmla="*/ T176 w 2521"/>
                              <a:gd name="T178" fmla="+- 0 1390 1327"/>
                              <a:gd name="T179" fmla="*/ 1390 h 764"/>
                              <a:gd name="T180" fmla="+- 0 2499 121"/>
                              <a:gd name="T181" fmla="*/ T180 w 2521"/>
                              <a:gd name="T182" fmla="+- 0 1327 1327"/>
                              <a:gd name="T183" fmla="*/ 1327 h 764"/>
                              <a:gd name="T184" fmla="+- 0 2499 121"/>
                              <a:gd name="T185" fmla="*/ T184 w 2521"/>
                              <a:gd name="T186" fmla="+- 0 1327 1327"/>
                              <a:gd name="T187" fmla="*/ 1327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1" h="764">
                                <a:moveTo>
                                  <a:pt x="0" y="601"/>
                                </a:moveTo>
                                <a:lnTo>
                                  <a:pt x="1" y="602"/>
                                </a:lnTo>
                                <a:lnTo>
                                  <a:pt x="53" y="656"/>
                                </a:lnTo>
                                <a:lnTo>
                                  <a:pt x="115" y="701"/>
                                </a:lnTo>
                                <a:lnTo>
                                  <a:pt x="184" y="734"/>
                                </a:lnTo>
                                <a:lnTo>
                                  <a:pt x="259" y="755"/>
                                </a:lnTo>
                                <a:lnTo>
                                  <a:pt x="339" y="763"/>
                                </a:lnTo>
                                <a:lnTo>
                                  <a:pt x="2084" y="763"/>
                                </a:lnTo>
                                <a:lnTo>
                                  <a:pt x="2090" y="762"/>
                                </a:lnTo>
                                <a:lnTo>
                                  <a:pt x="339" y="762"/>
                                </a:lnTo>
                                <a:lnTo>
                                  <a:pt x="259" y="755"/>
                                </a:lnTo>
                                <a:lnTo>
                                  <a:pt x="184" y="734"/>
                                </a:lnTo>
                                <a:lnTo>
                                  <a:pt x="114" y="700"/>
                                </a:lnTo>
                                <a:lnTo>
                                  <a:pt x="53" y="656"/>
                                </a:lnTo>
                                <a:lnTo>
                                  <a:pt x="0" y="601"/>
                                </a:lnTo>
                                <a:close/>
                                <a:moveTo>
                                  <a:pt x="2521" y="336"/>
                                </a:moveTo>
                                <a:lnTo>
                                  <a:pt x="2520" y="336"/>
                                </a:lnTo>
                                <a:lnTo>
                                  <a:pt x="2511" y="413"/>
                                </a:lnTo>
                                <a:lnTo>
                                  <a:pt x="2490" y="485"/>
                                </a:lnTo>
                                <a:lnTo>
                                  <a:pt x="2457" y="552"/>
                                </a:lnTo>
                                <a:lnTo>
                                  <a:pt x="2414" y="611"/>
                                </a:lnTo>
                                <a:lnTo>
                                  <a:pt x="2361" y="662"/>
                                </a:lnTo>
                                <a:lnTo>
                                  <a:pt x="2301" y="704"/>
                                </a:lnTo>
                                <a:lnTo>
                                  <a:pt x="2234" y="736"/>
                                </a:lnTo>
                                <a:lnTo>
                                  <a:pt x="2161" y="755"/>
                                </a:lnTo>
                                <a:lnTo>
                                  <a:pt x="2083" y="762"/>
                                </a:lnTo>
                                <a:lnTo>
                                  <a:pt x="2090" y="762"/>
                                </a:lnTo>
                                <a:lnTo>
                                  <a:pt x="2161" y="756"/>
                                </a:lnTo>
                                <a:lnTo>
                                  <a:pt x="2234" y="736"/>
                                </a:lnTo>
                                <a:lnTo>
                                  <a:pt x="2302" y="705"/>
                                </a:lnTo>
                                <a:lnTo>
                                  <a:pt x="2362" y="663"/>
                                </a:lnTo>
                                <a:lnTo>
                                  <a:pt x="2414" y="611"/>
                                </a:lnTo>
                                <a:lnTo>
                                  <a:pt x="2458" y="552"/>
                                </a:lnTo>
                                <a:lnTo>
                                  <a:pt x="2491" y="486"/>
                                </a:lnTo>
                                <a:lnTo>
                                  <a:pt x="2512" y="413"/>
                                </a:lnTo>
                                <a:lnTo>
                                  <a:pt x="2521" y="336"/>
                                </a:lnTo>
                                <a:close/>
                                <a:moveTo>
                                  <a:pt x="2378" y="0"/>
                                </a:moveTo>
                                <a:lnTo>
                                  <a:pt x="2435" y="63"/>
                                </a:lnTo>
                                <a:lnTo>
                                  <a:pt x="2479" y="137"/>
                                </a:lnTo>
                                <a:lnTo>
                                  <a:pt x="2508" y="219"/>
                                </a:lnTo>
                                <a:lnTo>
                                  <a:pt x="2520" y="308"/>
                                </a:lnTo>
                                <a:lnTo>
                                  <a:pt x="2521" y="308"/>
                                </a:lnTo>
                                <a:lnTo>
                                  <a:pt x="2508" y="219"/>
                                </a:lnTo>
                                <a:lnTo>
                                  <a:pt x="2479" y="137"/>
                                </a:lnTo>
                                <a:lnTo>
                                  <a:pt x="2435" y="63"/>
                                </a:lnTo>
                                <a:lnTo>
                                  <a:pt x="2378" y="0"/>
                                </a:lnTo>
                                <a:close/>
                              </a:path>
                            </a:pathLst>
                          </a:custGeom>
                          <a:solidFill>
                            <a:srgbClr val="D1D1D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43" name="Freeform 302"/>
                        <wps:cNvSpPr>
                          <a:spLocks/>
                        </wps:cNvSpPr>
                        <wps:spPr bwMode="auto">
                          <a:xfrm>
                            <a:off x="2641" y="1635"/>
                            <a:ext cx="2" cy="29"/>
                          </a:xfrm>
                          <a:custGeom>
                            <a:avLst/>
                            <a:gdLst>
                              <a:gd name="T0" fmla="+- 0 2641 2641"/>
                              <a:gd name="T1" fmla="*/ T0 w 1"/>
                              <a:gd name="T2" fmla="+- 0 1635 1635"/>
                              <a:gd name="T3" fmla="*/ 1635 h 29"/>
                              <a:gd name="T4" fmla="+- 0 2641 2641"/>
                              <a:gd name="T5" fmla="*/ T4 w 1"/>
                              <a:gd name="T6" fmla="+- 0 1635 1635"/>
                              <a:gd name="T7" fmla="*/ 1635 h 29"/>
                              <a:gd name="T8" fmla="+- 0 2641 2641"/>
                              <a:gd name="T9" fmla="*/ T8 w 1"/>
                              <a:gd name="T10" fmla="+- 0 1640 1635"/>
                              <a:gd name="T11" fmla="*/ 1640 h 29"/>
                              <a:gd name="T12" fmla="+- 0 2641 2641"/>
                              <a:gd name="T13" fmla="*/ T12 w 1"/>
                              <a:gd name="T14" fmla="+- 0 1645 1635"/>
                              <a:gd name="T15" fmla="*/ 1645 h 29"/>
                              <a:gd name="T16" fmla="+- 0 2641 2641"/>
                              <a:gd name="T17" fmla="*/ T16 w 1"/>
                              <a:gd name="T18" fmla="+- 0 1656 1635"/>
                              <a:gd name="T19" fmla="*/ 1656 h 29"/>
                              <a:gd name="T20" fmla="+- 0 2641 2641"/>
                              <a:gd name="T21" fmla="*/ T20 w 1"/>
                              <a:gd name="T22" fmla="+- 0 1660 1635"/>
                              <a:gd name="T23" fmla="*/ 1660 h 29"/>
                              <a:gd name="T24" fmla="+- 0 2641 2641"/>
                              <a:gd name="T25" fmla="*/ T24 w 1"/>
                              <a:gd name="T26" fmla="+- 0 1663 1635"/>
                              <a:gd name="T27" fmla="*/ 1663 h 29"/>
                              <a:gd name="T28" fmla="+- 0 2642 2641"/>
                              <a:gd name="T29" fmla="*/ T28 w 1"/>
                              <a:gd name="T30" fmla="+- 0 1663 1635"/>
                              <a:gd name="T31" fmla="*/ 1663 h 29"/>
                              <a:gd name="T32" fmla="+- 0 2642 2641"/>
                              <a:gd name="T33" fmla="*/ T32 w 1"/>
                              <a:gd name="T34" fmla="+- 0 1660 1635"/>
                              <a:gd name="T35" fmla="*/ 1660 h 29"/>
                              <a:gd name="T36" fmla="+- 0 2642 2641"/>
                              <a:gd name="T37" fmla="*/ T36 w 1"/>
                              <a:gd name="T38" fmla="+- 0 1645 1635"/>
                              <a:gd name="T39" fmla="*/ 1645 h 29"/>
                              <a:gd name="T40" fmla="+- 0 2642 2641"/>
                              <a:gd name="T41" fmla="*/ T40 w 1"/>
                              <a:gd name="T42" fmla="+- 0 1640 1635"/>
                              <a:gd name="T43" fmla="*/ 1640 h 29"/>
                              <a:gd name="T44" fmla="+- 0 2641 2641"/>
                              <a:gd name="T45" fmla="*/ T44 w 1"/>
                              <a:gd name="T46" fmla="+- 0 1635 1635"/>
                              <a:gd name="T47"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 h="29">
                                <a:moveTo>
                                  <a:pt x="0" y="0"/>
                                </a:moveTo>
                                <a:lnTo>
                                  <a:pt x="0" y="0"/>
                                </a:lnTo>
                                <a:lnTo>
                                  <a:pt x="0" y="5"/>
                                </a:lnTo>
                                <a:lnTo>
                                  <a:pt x="0" y="10"/>
                                </a:lnTo>
                                <a:lnTo>
                                  <a:pt x="0" y="21"/>
                                </a:lnTo>
                                <a:lnTo>
                                  <a:pt x="0" y="25"/>
                                </a:lnTo>
                                <a:lnTo>
                                  <a:pt x="0" y="28"/>
                                </a:lnTo>
                                <a:lnTo>
                                  <a:pt x="1" y="28"/>
                                </a:lnTo>
                                <a:lnTo>
                                  <a:pt x="1" y="25"/>
                                </a:lnTo>
                                <a:lnTo>
                                  <a:pt x="1" y="10"/>
                                </a:lnTo>
                                <a:lnTo>
                                  <a:pt x="1" y="5"/>
                                </a:lnTo>
                                <a:lnTo>
                                  <a:pt x="0" y="0"/>
                                </a:lnTo>
                                <a:close/>
                              </a:path>
                            </a:pathLst>
                          </a:custGeom>
                          <a:solidFill>
                            <a:srgbClr val="35343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44" name="AutoShape 301"/>
                        <wps:cNvSpPr>
                          <a:spLocks/>
                        </wps:cNvSpPr>
                        <wps:spPr bwMode="auto">
                          <a:xfrm>
                            <a:off x="120" y="1326"/>
                            <a:ext cx="2521" cy="764"/>
                          </a:xfrm>
                          <a:custGeom>
                            <a:avLst/>
                            <a:gdLst>
                              <a:gd name="T0" fmla="+- 0 120 120"/>
                              <a:gd name="T1" fmla="*/ T0 w 2521"/>
                              <a:gd name="T2" fmla="+- 0 1928 1326"/>
                              <a:gd name="T3" fmla="*/ 1928 h 764"/>
                              <a:gd name="T4" fmla="+- 0 121 120"/>
                              <a:gd name="T5" fmla="*/ T4 w 2521"/>
                              <a:gd name="T6" fmla="+- 0 1928 1326"/>
                              <a:gd name="T7" fmla="*/ 1928 h 764"/>
                              <a:gd name="T8" fmla="+- 0 174 120"/>
                              <a:gd name="T9" fmla="*/ T8 w 2521"/>
                              <a:gd name="T10" fmla="+- 0 1983 1326"/>
                              <a:gd name="T11" fmla="*/ 1983 h 764"/>
                              <a:gd name="T12" fmla="+- 0 235 120"/>
                              <a:gd name="T13" fmla="*/ T12 w 2521"/>
                              <a:gd name="T14" fmla="+- 0 2027 1326"/>
                              <a:gd name="T15" fmla="*/ 2027 h 764"/>
                              <a:gd name="T16" fmla="+- 0 305 120"/>
                              <a:gd name="T17" fmla="*/ T16 w 2521"/>
                              <a:gd name="T18" fmla="+- 0 2061 1326"/>
                              <a:gd name="T19" fmla="*/ 2061 h 764"/>
                              <a:gd name="T20" fmla="+- 0 380 120"/>
                              <a:gd name="T21" fmla="*/ T20 w 2521"/>
                              <a:gd name="T22" fmla="+- 0 2082 1326"/>
                              <a:gd name="T23" fmla="*/ 2082 h 764"/>
                              <a:gd name="T24" fmla="+- 0 460 120"/>
                              <a:gd name="T25" fmla="*/ T24 w 2521"/>
                              <a:gd name="T26" fmla="+- 0 2089 1326"/>
                              <a:gd name="T27" fmla="*/ 2089 h 764"/>
                              <a:gd name="T28" fmla="+- 0 2204 120"/>
                              <a:gd name="T29" fmla="*/ T28 w 2521"/>
                              <a:gd name="T30" fmla="+- 0 2089 1326"/>
                              <a:gd name="T31" fmla="*/ 2089 h 764"/>
                              <a:gd name="T32" fmla="+- 0 2210 120"/>
                              <a:gd name="T33" fmla="*/ T32 w 2521"/>
                              <a:gd name="T34" fmla="+- 0 2089 1326"/>
                              <a:gd name="T35" fmla="*/ 2089 h 764"/>
                              <a:gd name="T36" fmla="+- 0 459 120"/>
                              <a:gd name="T37" fmla="*/ T36 w 2521"/>
                              <a:gd name="T38" fmla="+- 0 2089 1326"/>
                              <a:gd name="T39" fmla="*/ 2089 h 764"/>
                              <a:gd name="T40" fmla="+- 0 379 120"/>
                              <a:gd name="T41" fmla="*/ T40 w 2521"/>
                              <a:gd name="T42" fmla="+- 0 2081 1326"/>
                              <a:gd name="T43" fmla="*/ 2081 h 764"/>
                              <a:gd name="T44" fmla="+- 0 304 120"/>
                              <a:gd name="T45" fmla="*/ T44 w 2521"/>
                              <a:gd name="T46" fmla="+- 0 2060 1326"/>
                              <a:gd name="T47" fmla="*/ 2060 h 764"/>
                              <a:gd name="T48" fmla="+- 0 235 120"/>
                              <a:gd name="T49" fmla="*/ T48 w 2521"/>
                              <a:gd name="T50" fmla="+- 0 2027 1326"/>
                              <a:gd name="T51" fmla="*/ 2027 h 764"/>
                              <a:gd name="T52" fmla="+- 0 173 120"/>
                              <a:gd name="T53" fmla="*/ T52 w 2521"/>
                              <a:gd name="T54" fmla="+- 0 1982 1326"/>
                              <a:gd name="T55" fmla="*/ 1982 h 764"/>
                              <a:gd name="T56" fmla="+- 0 120 120"/>
                              <a:gd name="T57" fmla="*/ T56 w 2521"/>
                              <a:gd name="T58" fmla="+- 0 1928 1326"/>
                              <a:gd name="T59" fmla="*/ 1928 h 764"/>
                              <a:gd name="T60" fmla="+- 0 2641 120"/>
                              <a:gd name="T61" fmla="*/ T60 w 2521"/>
                              <a:gd name="T62" fmla="+- 0 1663 1326"/>
                              <a:gd name="T63" fmla="*/ 1663 h 764"/>
                              <a:gd name="T64" fmla="+- 0 2641 120"/>
                              <a:gd name="T65" fmla="*/ T64 w 2521"/>
                              <a:gd name="T66" fmla="+- 0 1663 1326"/>
                              <a:gd name="T67" fmla="*/ 1663 h 764"/>
                              <a:gd name="T68" fmla="+- 0 2632 120"/>
                              <a:gd name="T69" fmla="*/ T68 w 2521"/>
                              <a:gd name="T70" fmla="+- 0 1740 1326"/>
                              <a:gd name="T71" fmla="*/ 1740 h 764"/>
                              <a:gd name="T72" fmla="+- 0 2610 120"/>
                              <a:gd name="T73" fmla="*/ T72 w 2521"/>
                              <a:gd name="T74" fmla="+- 0 1812 1326"/>
                              <a:gd name="T75" fmla="*/ 1812 h 764"/>
                              <a:gd name="T76" fmla="+- 0 2577 120"/>
                              <a:gd name="T77" fmla="*/ T76 w 2521"/>
                              <a:gd name="T78" fmla="+- 0 1878 1326"/>
                              <a:gd name="T79" fmla="*/ 1878 h 764"/>
                              <a:gd name="T80" fmla="+- 0 2534 120"/>
                              <a:gd name="T81" fmla="*/ T80 w 2521"/>
                              <a:gd name="T82" fmla="+- 0 1938 1326"/>
                              <a:gd name="T83" fmla="*/ 1938 h 764"/>
                              <a:gd name="T84" fmla="+- 0 2482 120"/>
                              <a:gd name="T85" fmla="*/ T84 w 2521"/>
                              <a:gd name="T86" fmla="+- 0 1989 1326"/>
                              <a:gd name="T87" fmla="*/ 1989 h 764"/>
                              <a:gd name="T88" fmla="+- 0 2421 120"/>
                              <a:gd name="T89" fmla="*/ T88 w 2521"/>
                              <a:gd name="T90" fmla="+- 0 2031 1326"/>
                              <a:gd name="T91" fmla="*/ 2031 h 764"/>
                              <a:gd name="T92" fmla="+- 0 2354 120"/>
                              <a:gd name="T93" fmla="*/ T92 w 2521"/>
                              <a:gd name="T94" fmla="+- 0 2062 1326"/>
                              <a:gd name="T95" fmla="*/ 2062 h 764"/>
                              <a:gd name="T96" fmla="+- 0 2281 120"/>
                              <a:gd name="T97" fmla="*/ T96 w 2521"/>
                              <a:gd name="T98" fmla="+- 0 2082 1326"/>
                              <a:gd name="T99" fmla="*/ 2082 h 764"/>
                              <a:gd name="T100" fmla="+- 0 2204 120"/>
                              <a:gd name="T101" fmla="*/ T100 w 2521"/>
                              <a:gd name="T102" fmla="+- 0 2089 1326"/>
                              <a:gd name="T103" fmla="*/ 2089 h 764"/>
                              <a:gd name="T104" fmla="+- 0 2210 120"/>
                              <a:gd name="T105" fmla="*/ T104 w 2521"/>
                              <a:gd name="T106" fmla="+- 0 2089 1326"/>
                              <a:gd name="T107" fmla="*/ 2089 h 764"/>
                              <a:gd name="T108" fmla="+- 0 2282 120"/>
                              <a:gd name="T109" fmla="*/ T108 w 2521"/>
                              <a:gd name="T110" fmla="+- 0 2082 1326"/>
                              <a:gd name="T111" fmla="*/ 2082 h 764"/>
                              <a:gd name="T112" fmla="+- 0 2355 120"/>
                              <a:gd name="T113" fmla="*/ T112 w 2521"/>
                              <a:gd name="T114" fmla="+- 0 2063 1326"/>
                              <a:gd name="T115" fmla="*/ 2063 h 764"/>
                              <a:gd name="T116" fmla="+- 0 2422 120"/>
                              <a:gd name="T117" fmla="*/ T116 w 2521"/>
                              <a:gd name="T118" fmla="+- 0 2031 1326"/>
                              <a:gd name="T119" fmla="*/ 2031 h 764"/>
                              <a:gd name="T120" fmla="+- 0 2482 120"/>
                              <a:gd name="T121" fmla="*/ T120 w 2521"/>
                              <a:gd name="T122" fmla="+- 0 1989 1326"/>
                              <a:gd name="T123" fmla="*/ 1989 h 764"/>
                              <a:gd name="T124" fmla="+- 0 2535 120"/>
                              <a:gd name="T125" fmla="*/ T124 w 2521"/>
                              <a:gd name="T126" fmla="+- 0 1938 1326"/>
                              <a:gd name="T127" fmla="*/ 1938 h 764"/>
                              <a:gd name="T128" fmla="+- 0 2578 120"/>
                              <a:gd name="T129" fmla="*/ T128 w 2521"/>
                              <a:gd name="T130" fmla="+- 0 1879 1326"/>
                              <a:gd name="T131" fmla="*/ 1879 h 764"/>
                              <a:gd name="T132" fmla="+- 0 2611 120"/>
                              <a:gd name="T133" fmla="*/ T132 w 2521"/>
                              <a:gd name="T134" fmla="+- 0 1812 1326"/>
                              <a:gd name="T135" fmla="*/ 1812 h 764"/>
                              <a:gd name="T136" fmla="+- 0 2632 120"/>
                              <a:gd name="T137" fmla="*/ T136 w 2521"/>
                              <a:gd name="T138" fmla="+- 0 1740 1326"/>
                              <a:gd name="T139" fmla="*/ 1740 h 764"/>
                              <a:gd name="T140" fmla="+- 0 2641 120"/>
                              <a:gd name="T141" fmla="*/ T140 w 2521"/>
                              <a:gd name="T142" fmla="+- 0 1663 1326"/>
                              <a:gd name="T143" fmla="*/ 1663 h 764"/>
                              <a:gd name="T144" fmla="+- 0 2498 120"/>
                              <a:gd name="T145" fmla="*/ T144 w 2521"/>
                              <a:gd name="T146" fmla="+- 0 1326 1326"/>
                              <a:gd name="T147" fmla="*/ 1326 h 764"/>
                              <a:gd name="T148" fmla="+- 0 2556 120"/>
                              <a:gd name="T149" fmla="*/ T148 w 2521"/>
                              <a:gd name="T150" fmla="+- 0 1390 1326"/>
                              <a:gd name="T151" fmla="*/ 1390 h 764"/>
                              <a:gd name="T152" fmla="+- 0 2600 120"/>
                              <a:gd name="T153" fmla="*/ T152 w 2521"/>
                              <a:gd name="T154" fmla="+- 0 1464 1326"/>
                              <a:gd name="T155" fmla="*/ 1464 h 764"/>
                              <a:gd name="T156" fmla="+- 0 2629 120"/>
                              <a:gd name="T157" fmla="*/ T156 w 2521"/>
                              <a:gd name="T158" fmla="+- 0 1546 1326"/>
                              <a:gd name="T159" fmla="*/ 1546 h 764"/>
                              <a:gd name="T160" fmla="+- 0 2641 120"/>
                              <a:gd name="T161" fmla="*/ T160 w 2521"/>
                              <a:gd name="T162" fmla="+- 0 1635 1326"/>
                              <a:gd name="T163" fmla="*/ 1635 h 764"/>
                              <a:gd name="T164" fmla="+- 0 2641 120"/>
                              <a:gd name="T165" fmla="*/ T164 w 2521"/>
                              <a:gd name="T166" fmla="+- 0 1635 1326"/>
                              <a:gd name="T167" fmla="*/ 1635 h 764"/>
                              <a:gd name="T168" fmla="+- 0 2629 120"/>
                              <a:gd name="T169" fmla="*/ T168 w 2521"/>
                              <a:gd name="T170" fmla="+- 0 1546 1326"/>
                              <a:gd name="T171" fmla="*/ 1546 h 764"/>
                              <a:gd name="T172" fmla="+- 0 2600 120"/>
                              <a:gd name="T173" fmla="*/ T172 w 2521"/>
                              <a:gd name="T174" fmla="+- 0 1464 1326"/>
                              <a:gd name="T175" fmla="*/ 1464 h 764"/>
                              <a:gd name="T176" fmla="+- 0 2556 120"/>
                              <a:gd name="T177" fmla="*/ T176 w 2521"/>
                              <a:gd name="T178" fmla="+- 0 1390 1326"/>
                              <a:gd name="T179" fmla="*/ 1390 h 764"/>
                              <a:gd name="T180" fmla="+- 0 2499 120"/>
                              <a:gd name="T181" fmla="*/ T180 w 2521"/>
                              <a:gd name="T182" fmla="+- 0 1326 1326"/>
                              <a:gd name="T183" fmla="*/ 1326 h 764"/>
                              <a:gd name="T184" fmla="+- 0 2498 120"/>
                              <a:gd name="T185" fmla="*/ T184 w 2521"/>
                              <a:gd name="T186" fmla="+- 0 1326 1326"/>
                              <a:gd name="T187" fmla="*/ 1326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1" h="764">
                                <a:moveTo>
                                  <a:pt x="0" y="602"/>
                                </a:moveTo>
                                <a:lnTo>
                                  <a:pt x="1" y="602"/>
                                </a:lnTo>
                                <a:lnTo>
                                  <a:pt x="54" y="657"/>
                                </a:lnTo>
                                <a:lnTo>
                                  <a:pt x="115" y="701"/>
                                </a:lnTo>
                                <a:lnTo>
                                  <a:pt x="185" y="735"/>
                                </a:lnTo>
                                <a:lnTo>
                                  <a:pt x="260" y="756"/>
                                </a:lnTo>
                                <a:lnTo>
                                  <a:pt x="340" y="763"/>
                                </a:lnTo>
                                <a:lnTo>
                                  <a:pt x="2084" y="763"/>
                                </a:lnTo>
                                <a:lnTo>
                                  <a:pt x="2090" y="763"/>
                                </a:lnTo>
                                <a:lnTo>
                                  <a:pt x="339" y="763"/>
                                </a:lnTo>
                                <a:lnTo>
                                  <a:pt x="259" y="755"/>
                                </a:lnTo>
                                <a:lnTo>
                                  <a:pt x="184" y="734"/>
                                </a:lnTo>
                                <a:lnTo>
                                  <a:pt x="115" y="701"/>
                                </a:lnTo>
                                <a:lnTo>
                                  <a:pt x="53" y="656"/>
                                </a:lnTo>
                                <a:lnTo>
                                  <a:pt x="0" y="602"/>
                                </a:lnTo>
                                <a:close/>
                                <a:moveTo>
                                  <a:pt x="2521" y="337"/>
                                </a:moveTo>
                                <a:lnTo>
                                  <a:pt x="2521" y="337"/>
                                </a:lnTo>
                                <a:lnTo>
                                  <a:pt x="2512" y="414"/>
                                </a:lnTo>
                                <a:lnTo>
                                  <a:pt x="2490" y="486"/>
                                </a:lnTo>
                                <a:lnTo>
                                  <a:pt x="2457" y="552"/>
                                </a:lnTo>
                                <a:lnTo>
                                  <a:pt x="2414" y="612"/>
                                </a:lnTo>
                                <a:lnTo>
                                  <a:pt x="2362" y="663"/>
                                </a:lnTo>
                                <a:lnTo>
                                  <a:pt x="2301" y="705"/>
                                </a:lnTo>
                                <a:lnTo>
                                  <a:pt x="2234" y="736"/>
                                </a:lnTo>
                                <a:lnTo>
                                  <a:pt x="2161" y="756"/>
                                </a:lnTo>
                                <a:lnTo>
                                  <a:pt x="2084" y="763"/>
                                </a:lnTo>
                                <a:lnTo>
                                  <a:pt x="2090" y="763"/>
                                </a:lnTo>
                                <a:lnTo>
                                  <a:pt x="2162" y="756"/>
                                </a:lnTo>
                                <a:lnTo>
                                  <a:pt x="2235" y="737"/>
                                </a:lnTo>
                                <a:lnTo>
                                  <a:pt x="2302" y="705"/>
                                </a:lnTo>
                                <a:lnTo>
                                  <a:pt x="2362" y="663"/>
                                </a:lnTo>
                                <a:lnTo>
                                  <a:pt x="2415" y="612"/>
                                </a:lnTo>
                                <a:lnTo>
                                  <a:pt x="2458" y="553"/>
                                </a:lnTo>
                                <a:lnTo>
                                  <a:pt x="2491" y="486"/>
                                </a:lnTo>
                                <a:lnTo>
                                  <a:pt x="2512" y="414"/>
                                </a:lnTo>
                                <a:lnTo>
                                  <a:pt x="2521" y="337"/>
                                </a:lnTo>
                                <a:close/>
                                <a:moveTo>
                                  <a:pt x="2378" y="0"/>
                                </a:moveTo>
                                <a:lnTo>
                                  <a:pt x="2436" y="64"/>
                                </a:lnTo>
                                <a:lnTo>
                                  <a:pt x="2480" y="138"/>
                                </a:lnTo>
                                <a:lnTo>
                                  <a:pt x="2509" y="220"/>
                                </a:lnTo>
                                <a:lnTo>
                                  <a:pt x="2521" y="309"/>
                                </a:lnTo>
                                <a:lnTo>
                                  <a:pt x="2509" y="220"/>
                                </a:lnTo>
                                <a:lnTo>
                                  <a:pt x="2480" y="138"/>
                                </a:lnTo>
                                <a:lnTo>
                                  <a:pt x="2436" y="64"/>
                                </a:lnTo>
                                <a:lnTo>
                                  <a:pt x="2379" y="0"/>
                                </a:lnTo>
                                <a:lnTo>
                                  <a:pt x="2378" y="0"/>
                                </a:lnTo>
                                <a:close/>
                              </a:path>
                            </a:pathLst>
                          </a:custGeom>
                          <a:solidFill>
                            <a:srgbClr val="CFCFC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45" name="Freeform 300"/>
                        <wps:cNvSpPr>
                          <a:spLocks/>
                        </wps:cNvSpPr>
                        <wps:spPr bwMode="auto">
                          <a:xfrm>
                            <a:off x="2640" y="1635"/>
                            <a:ext cx="2" cy="29"/>
                          </a:xfrm>
                          <a:custGeom>
                            <a:avLst/>
                            <a:gdLst>
                              <a:gd name="T0" fmla="+- 0 2641 2641"/>
                              <a:gd name="T1" fmla="*/ T0 w 1"/>
                              <a:gd name="T2" fmla="+- 0 1635 1635"/>
                              <a:gd name="T3" fmla="*/ 1635 h 29"/>
                              <a:gd name="T4" fmla="+- 0 2641 2641"/>
                              <a:gd name="T5" fmla="*/ T4 w 1"/>
                              <a:gd name="T6" fmla="+- 0 1635 1635"/>
                              <a:gd name="T7" fmla="*/ 1635 h 29"/>
                              <a:gd name="T8" fmla="+- 0 2641 2641"/>
                              <a:gd name="T9" fmla="*/ T8 w 1"/>
                              <a:gd name="T10" fmla="+- 0 1640 1635"/>
                              <a:gd name="T11" fmla="*/ 1640 h 29"/>
                              <a:gd name="T12" fmla="+- 0 2641 2641"/>
                              <a:gd name="T13" fmla="*/ T12 w 1"/>
                              <a:gd name="T14" fmla="+- 0 1644 1635"/>
                              <a:gd name="T15" fmla="*/ 1644 h 29"/>
                              <a:gd name="T16" fmla="+- 0 2641 2641"/>
                              <a:gd name="T17" fmla="*/ T16 w 1"/>
                              <a:gd name="T18" fmla="+- 0 1656 1635"/>
                              <a:gd name="T19" fmla="*/ 1656 h 29"/>
                              <a:gd name="T20" fmla="+- 0 2641 2641"/>
                              <a:gd name="T21" fmla="*/ T20 w 1"/>
                              <a:gd name="T22" fmla="+- 0 1663 1635"/>
                              <a:gd name="T23" fmla="*/ 1663 h 29"/>
                              <a:gd name="T24" fmla="+- 0 2641 2641"/>
                              <a:gd name="T25" fmla="*/ T24 w 1"/>
                              <a:gd name="T26" fmla="+- 0 1663 1635"/>
                              <a:gd name="T27" fmla="*/ 1663 h 29"/>
                              <a:gd name="T28" fmla="+- 0 2641 2641"/>
                              <a:gd name="T29" fmla="*/ T28 w 1"/>
                              <a:gd name="T30" fmla="+- 0 1660 1635"/>
                              <a:gd name="T31" fmla="*/ 1660 h 29"/>
                              <a:gd name="T32" fmla="+- 0 2641 2641"/>
                              <a:gd name="T33" fmla="*/ T32 w 1"/>
                              <a:gd name="T34" fmla="+- 0 1645 1635"/>
                              <a:gd name="T35" fmla="*/ 1645 h 29"/>
                              <a:gd name="T36" fmla="+- 0 2641 2641"/>
                              <a:gd name="T37" fmla="*/ T36 w 1"/>
                              <a:gd name="T38" fmla="+- 0 1640 1635"/>
                              <a:gd name="T39" fmla="*/ 1640 h 29"/>
                              <a:gd name="T40" fmla="+- 0 2641 2641"/>
                              <a:gd name="T41" fmla="*/ T40 w 1"/>
                              <a:gd name="T42" fmla="+- 0 1635 1635"/>
                              <a:gd name="T43"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 h="29">
                                <a:moveTo>
                                  <a:pt x="0" y="0"/>
                                </a:moveTo>
                                <a:lnTo>
                                  <a:pt x="0" y="0"/>
                                </a:lnTo>
                                <a:lnTo>
                                  <a:pt x="0" y="5"/>
                                </a:lnTo>
                                <a:lnTo>
                                  <a:pt x="0" y="9"/>
                                </a:lnTo>
                                <a:lnTo>
                                  <a:pt x="0" y="21"/>
                                </a:lnTo>
                                <a:lnTo>
                                  <a:pt x="0" y="28"/>
                                </a:lnTo>
                                <a:lnTo>
                                  <a:pt x="0" y="25"/>
                                </a:lnTo>
                                <a:lnTo>
                                  <a:pt x="0" y="10"/>
                                </a:lnTo>
                                <a:lnTo>
                                  <a:pt x="0" y="5"/>
                                </a:lnTo>
                                <a:lnTo>
                                  <a:pt x="0" y="0"/>
                                </a:lnTo>
                                <a:close/>
                              </a:path>
                            </a:pathLst>
                          </a:custGeom>
                          <a:solidFill>
                            <a:srgbClr val="35343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46" name="AutoShape 299"/>
                        <wps:cNvSpPr>
                          <a:spLocks/>
                        </wps:cNvSpPr>
                        <wps:spPr bwMode="auto">
                          <a:xfrm>
                            <a:off x="120" y="1325"/>
                            <a:ext cx="2521" cy="764"/>
                          </a:xfrm>
                          <a:custGeom>
                            <a:avLst/>
                            <a:gdLst>
                              <a:gd name="T0" fmla="+- 0 120 120"/>
                              <a:gd name="T1" fmla="*/ T0 w 2521"/>
                              <a:gd name="T2" fmla="+- 0 1928 1325"/>
                              <a:gd name="T3" fmla="*/ 1928 h 764"/>
                              <a:gd name="T4" fmla="+- 0 235 120"/>
                              <a:gd name="T5" fmla="*/ T4 w 2521"/>
                              <a:gd name="T6" fmla="+- 0 2027 1325"/>
                              <a:gd name="T7" fmla="*/ 2027 h 764"/>
                              <a:gd name="T8" fmla="+- 0 379 120"/>
                              <a:gd name="T9" fmla="*/ T8 w 2521"/>
                              <a:gd name="T10" fmla="+- 0 2081 1325"/>
                              <a:gd name="T11" fmla="*/ 2081 h 764"/>
                              <a:gd name="T12" fmla="+- 0 2204 120"/>
                              <a:gd name="T13" fmla="*/ T12 w 2521"/>
                              <a:gd name="T14" fmla="+- 0 2089 1325"/>
                              <a:gd name="T15" fmla="*/ 2089 h 764"/>
                              <a:gd name="T16" fmla="+- 0 459 120"/>
                              <a:gd name="T17" fmla="*/ T16 w 2521"/>
                              <a:gd name="T18" fmla="+- 0 2088 1325"/>
                              <a:gd name="T19" fmla="*/ 2088 h 764"/>
                              <a:gd name="T20" fmla="+- 0 304 120"/>
                              <a:gd name="T21" fmla="*/ T20 w 2521"/>
                              <a:gd name="T22" fmla="+- 0 2060 1325"/>
                              <a:gd name="T23" fmla="*/ 2060 h 764"/>
                              <a:gd name="T24" fmla="+- 0 173 120"/>
                              <a:gd name="T25" fmla="*/ T24 w 2521"/>
                              <a:gd name="T26" fmla="+- 0 1982 1325"/>
                              <a:gd name="T27" fmla="*/ 1982 h 764"/>
                              <a:gd name="T28" fmla="+- 0 2641 120"/>
                              <a:gd name="T29" fmla="*/ T28 w 2521"/>
                              <a:gd name="T30" fmla="+- 0 1663 1325"/>
                              <a:gd name="T31" fmla="*/ 1663 h 764"/>
                              <a:gd name="T32" fmla="+- 0 2631 120"/>
                              <a:gd name="T33" fmla="*/ T32 w 2521"/>
                              <a:gd name="T34" fmla="+- 0 1740 1325"/>
                              <a:gd name="T35" fmla="*/ 1740 h 764"/>
                              <a:gd name="T36" fmla="+- 0 2577 120"/>
                              <a:gd name="T37" fmla="*/ T36 w 2521"/>
                              <a:gd name="T38" fmla="+- 0 1878 1325"/>
                              <a:gd name="T39" fmla="*/ 1878 h 764"/>
                              <a:gd name="T40" fmla="+- 0 2481 120"/>
                              <a:gd name="T41" fmla="*/ T40 w 2521"/>
                              <a:gd name="T42" fmla="+- 0 1989 1325"/>
                              <a:gd name="T43" fmla="*/ 1989 h 764"/>
                              <a:gd name="T44" fmla="+- 0 2353 120"/>
                              <a:gd name="T45" fmla="*/ T44 w 2521"/>
                              <a:gd name="T46" fmla="+- 0 2062 1325"/>
                              <a:gd name="T47" fmla="*/ 2062 h 764"/>
                              <a:gd name="T48" fmla="+- 0 2203 120"/>
                              <a:gd name="T49" fmla="*/ T48 w 2521"/>
                              <a:gd name="T50" fmla="+- 0 2088 1325"/>
                              <a:gd name="T51" fmla="*/ 2088 h 764"/>
                              <a:gd name="T52" fmla="+- 0 2281 120"/>
                              <a:gd name="T53" fmla="*/ T52 w 2521"/>
                              <a:gd name="T54" fmla="+- 0 2082 1325"/>
                              <a:gd name="T55" fmla="*/ 2082 h 764"/>
                              <a:gd name="T56" fmla="+- 0 2421 120"/>
                              <a:gd name="T57" fmla="*/ T56 w 2521"/>
                              <a:gd name="T58" fmla="+- 0 2031 1325"/>
                              <a:gd name="T59" fmla="*/ 2031 h 764"/>
                              <a:gd name="T60" fmla="+- 0 2534 120"/>
                              <a:gd name="T61" fmla="*/ T60 w 2521"/>
                              <a:gd name="T62" fmla="+- 0 1938 1325"/>
                              <a:gd name="T63" fmla="*/ 1938 h 764"/>
                              <a:gd name="T64" fmla="+- 0 2610 120"/>
                              <a:gd name="T65" fmla="*/ T64 w 2521"/>
                              <a:gd name="T66" fmla="+- 0 1812 1325"/>
                              <a:gd name="T67" fmla="*/ 1812 h 764"/>
                              <a:gd name="T68" fmla="+- 0 2641 120"/>
                              <a:gd name="T69" fmla="*/ T68 w 2521"/>
                              <a:gd name="T70" fmla="+- 0 1663 1325"/>
                              <a:gd name="T71" fmla="*/ 1663 h 764"/>
                              <a:gd name="T72" fmla="+- 0 2640 120"/>
                              <a:gd name="T73" fmla="*/ T72 w 2521"/>
                              <a:gd name="T74" fmla="+- 0 1635 1325"/>
                              <a:gd name="T75" fmla="*/ 1635 h 764"/>
                              <a:gd name="T76" fmla="+- 0 2638 120"/>
                              <a:gd name="T77" fmla="*/ T76 w 2521"/>
                              <a:gd name="T78" fmla="+- 0 1613 1325"/>
                              <a:gd name="T79" fmla="*/ 1613 h 764"/>
                              <a:gd name="T80" fmla="+- 0 2638 120"/>
                              <a:gd name="T81" fmla="*/ T80 w 2521"/>
                              <a:gd name="T82" fmla="+- 0 1613 1325"/>
                              <a:gd name="T83" fmla="*/ 1613 h 764"/>
                              <a:gd name="T84" fmla="+- 0 2630 120"/>
                              <a:gd name="T85" fmla="*/ T84 w 2521"/>
                              <a:gd name="T86" fmla="+- 0 1556 1325"/>
                              <a:gd name="T87" fmla="*/ 1556 h 764"/>
                              <a:gd name="T88" fmla="+- 0 2630 120"/>
                              <a:gd name="T89" fmla="*/ T88 w 2521"/>
                              <a:gd name="T90" fmla="+- 0 1556 1325"/>
                              <a:gd name="T91" fmla="*/ 1556 h 764"/>
                              <a:gd name="T92" fmla="+- 0 2621 120"/>
                              <a:gd name="T93" fmla="*/ T92 w 2521"/>
                              <a:gd name="T94" fmla="+- 0 1524 1325"/>
                              <a:gd name="T95" fmla="*/ 1524 h 764"/>
                              <a:gd name="T96" fmla="+- 0 2621 120"/>
                              <a:gd name="T97" fmla="*/ T96 w 2521"/>
                              <a:gd name="T98" fmla="+- 0 1524 1325"/>
                              <a:gd name="T99" fmla="*/ 1524 h 764"/>
                              <a:gd name="T100" fmla="+- 0 2605 120"/>
                              <a:gd name="T101" fmla="*/ T100 w 2521"/>
                              <a:gd name="T102" fmla="+- 0 1479 1325"/>
                              <a:gd name="T103" fmla="*/ 1479 h 764"/>
                              <a:gd name="T104" fmla="+- 0 2605 120"/>
                              <a:gd name="T105" fmla="*/ T104 w 2521"/>
                              <a:gd name="T106" fmla="+- 0 1479 1325"/>
                              <a:gd name="T107" fmla="*/ 1479 h 764"/>
                              <a:gd name="T108" fmla="+- 0 2591 120"/>
                              <a:gd name="T109" fmla="*/ T108 w 2521"/>
                              <a:gd name="T110" fmla="+- 0 1449 1325"/>
                              <a:gd name="T111" fmla="*/ 1449 h 764"/>
                              <a:gd name="T112" fmla="+- 0 2591 120"/>
                              <a:gd name="T113" fmla="*/ T112 w 2521"/>
                              <a:gd name="T114" fmla="+- 0 1449 1325"/>
                              <a:gd name="T115" fmla="*/ 1449 h 764"/>
                              <a:gd name="T116" fmla="+- 0 2566 120"/>
                              <a:gd name="T117" fmla="*/ T116 w 2521"/>
                              <a:gd name="T118" fmla="+- 0 1407 1325"/>
                              <a:gd name="T119" fmla="*/ 1407 h 764"/>
                              <a:gd name="T120" fmla="+- 0 2566 120"/>
                              <a:gd name="T121" fmla="*/ T120 w 2521"/>
                              <a:gd name="T122" fmla="+- 0 1407 1325"/>
                              <a:gd name="T123" fmla="*/ 1407 h 764"/>
                              <a:gd name="T124" fmla="+- 0 2550 120"/>
                              <a:gd name="T125" fmla="*/ T124 w 2521"/>
                              <a:gd name="T126" fmla="+- 0 1383 1325"/>
                              <a:gd name="T127" fmla="*/ 1383 h 764"/>
                              <a:gd name="T128" fmla="+- 0 2550 120"/>
                              <a:gd name="T129" fmla="*/ T128 w 2521"/>
                              <a:gd name="T130" fmla="+- 0 1383 1325"/>
                              <a:gd name="T131" fmla="*/ 1383 h 764"/>
                              <a:gd name="T132" fmla="+- 0 2501 120"/>
                              <a:gd name="T133" fmla="*/ T132 w 2521"/>
                              <a:gd name="T134" fmla="+- 0 1329 1325"/>
                              <a:gd name="T135" fmla="*/ 1329 h 764"/>
                              <a:gd name="T136" fmla="+- 0 2501 120"/>
                              <a:gd name="T137" fmla="*/ T136 w 2521"/>
                              <a:gd name="T138" fmla="+- 0 1329 1325"/>
                              <a:gd name="T139" fmla="*/ 1329 h 764"/>
                              <a:gd name="T140" fmla="+- 0 2497 120"/>
                              <a:gd name="T141" fmla="*/ T140 w 2521"/>
                              <a:gd name="T142" fmla="+- 0 1325 1325"/>
                              <a:gd name="T143" fmla="*/ 1325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521" h="764">
                                <a:moveTo>
                                  <a:pt x="0" y="602"/>
                                </a:moveTo>
                                <a:lnTo>
                                  <a:pt x="0" y="603"/>
                                </a:lnTo>
                                <a:lnTo>
                                  <a:pt x="53" y="657"/>
                                </a:lnTo>
                                <a:lnTo>
                                  <a:pt x="115" y="702"/>
                                </a:lnTo>
                                <a:lnTo>
                                  <a:pt x="184" y="735"/>
                                </a:lnTo>
                                <a:lnTo>
                                  <a:pt x="259" y="756"/>
                                </a:lnTo>
                                <a:lnTo>
                                  <a:pt x="339" y="764"/>
                                </a:lnTo>
                                <a:lnTo>
                                  <a:pt x="2084" y="764"/>
                                </a:lnTo>
                                <a:lnTo>
                                  <a:pt x="2090" y="763"/>
                                </a:lnTo>
                                <a:lnTo>
                                  <a:pt x="339" y="763"/>
                                </a:lnTo>
                                <a:lnTo>
                                  <a:pt x="259" y="756"/>
                                </a:lnTo>
                                <a:lnTo>
                                  <a:pt x="184" y="735"/>
                                </a:lnTo>
                                <a:lnTo>
                                  <a:pt x="115" y="701"/>
                                </a:lnTo>
                                <a:lnTo>
                                  <a:pt x="53" y="657"/>
                                </a:lnTo>
                                <a:lnTo>
                                  <a:pt x="0" y="602"/>
                                </a:lnTo>
                                <a:close/>
                                <a:moveTo>
                                  <a:pt x="2521" y="338"/>
                                </a:moveTo>
                                <a:lnTo>
                                  <a:pt x="2520" y="338"/>
                                </a:lnTo>
                                <a:lnTo>
                                  <a:pt x="2511" y="415"/>
                                </a:lnTo>
                                <a:lnTo>
                                  <a:pt x="2490" y="487"/>
                                </a:lnTo>
                                <a:lnTo>
                                  <a:pt x="2457" y="553"/>
                                </a:lnTo>
                                <a:lnTo>
                                  <a:pt x="2413" y="612"/>
                                </a:lnTo>
                                <a:lnTo>
                                  <a:pt x="2361" y="664"/>
                                </a:lnTo>
                                <a:lnTo>
                                  <a:pt x="2301" y="705"/>
                                </a:lnTo>
                                <a:lnTo>
                                  <a:pt x="2233" y="737"/>
                                </a:lnTo>
                                <a:lnTo>
                                  <a:pt x="2161" y="756"/>
                                </a:lnTo>
                                <a:lnTo>
                                  <a:pt x="2083" y="763"/>
                                </a:lnTo>
                                <a:lnTo>
                                  <a:pt x="2090" y="763"/>
                                </a:lnTo>
                                <a:lnTo>
                                  <a:pt x="2161" y="757"/>
                                </a:lnTo>
                                <a:lnTo>
                                  <a:pt x="2234" y="737"/>
                                </a:lnTo>
                                <a:lnTo>
                                  <a:pt x="2301" y="706"/>
                                </a:lnTo>
                                <a:lnTo>
                                  <a:pt x="2362" y="664"/>
                                </a:lnTo>
                                <a:lnTo>
                                  <a:pt x="2414" y="613"/>
                                </a:lnTo>
                                <a:lnTo>
                                  <a:pt x="2457" y="553"/>
                                </a:lnTo>
                                <a:lnTo>
                                  <a:pt x="2490" y="487"/>
                                </a:lnTo>
                                <a:lnTo>
                                  <a:pt x="2512" y="415"/>
                                </a:lnTo>
                                <a:lnTo>
                                  <a:pt x="2521" y="338"/>
                                </a:lnTo>
                                <a:close/>
                                <a:moveTo>
                                  <a:pt x="2518" y="288"/>
                                </a:moveTo>
                                <a:lnTo>
                                  <a:pt x="2520" y="310"/>
                                </a:lnTo>
                                <a:lnTo>
                                  <a:pt x="2521" y="310"/>
                                </a:lnTo>
                                <a:lnTo>
                                  <a:pt x="2518" y="288"/>
                                </a:lnTo>
                                <a:close/>
                                <a:moveTo>
                                  <a:pt x="2510" y="231"/>
                                </a:moveTo>
                                <a:lnTo>
                                  <a:pt x="2518" y="288"/>
                                </a:lnTo>
                                <a:lnTo>
                                  <a:pt x="2512" y="238"/>
                                </a:lnTo>
                                <a:lnTo>
                                  <a:pt x="2510" y="231"/>
                                </a:lnTo>
                                <a:close/>
                                <a:moveTo>
                                  <a:pt x="2501" y="199"/>
                                </a:moveTo>
                                <a:lnTo>
                                  <a:pt x="2510" y="231"/>
                                </a:lnTo>
                                <a:lnTo>
                                  <a:pt x="2509" y="221"/>
                                </a:lnTo>
                                <a:lnTo>
                                  <a:pt x="2501" y="199"/>
                                </a:lnTo>
                                <a:close/>
                                <a:moveTo>
                                  <a:pt x="2485" y="154"/>
                                </a:moveTo>
                                <a:lnTo>
                                  <a:pt x="2501" y="199"/>
                                </a:lnTo>
                                <a:lnTo>
                                  <a:pt x="2493" y="170"/>
                                </a:lnTo>
                                <a:lnTo>
                                  <a:pt x="2485" y="154"/>
                                </a:lnTo>
                                <a:close/>
                                <a:moveTo>
                                  <a:pt x="2471" y="124"/>
                                </a:moveTo>
                                <a:lnTo>
                                  <a:pt x="2485" y="154"/>
                                </a:lnTo>
                                <a:lnTo>
                                  <a:pt x="2480" y="139"/>
                                </a:lnTo>
                                <a:lnTo>
                                  <a:pt x="2471" y="124"/>
                                </a:lnTo>
                                <a:close/>
                                <a:moveTo>
                                  <a:pt x="2446" y="82"/>
                                </a:moveTo>
                                <a:lnTo>
                                  <a:pt x="2471" y="124"/>
                                </a:lnTo>
                                <a:lnTo>
                                  <a:pt x="2463" y="107"/>
                                </a:lnTo>
                                <a:lnTo>
                                  <a:pt x="2446" y="82"/>
                                </a:lnTo>
                                <a:close/>
                                <a:moveTo>
                                  <a:pt x="2430" y="58"/>
                                </a:moveTo>
                                <a:lnTo>
                                  <a:pt x="2446" y="82"/>
                                </a:lnTo>
                                <a:lnTo>
                                  <a:pt x="2436" y="65"/>
                                </a:lnTo>
                                <a:lnTo>
                                  <a:pt x="2430" y="58"/>
                                </a:lnTo>
                                <a:close/>
                                <a:moveTo>
                                  <a:pt x="2381" y="4"/>
                                </a:moveTo>
                                <a:lnTo>
                                  <a:pt x="2430" y="58"/>
                                </a:lnTo>
                                <a:lnTo>
                                  <a:pt x="2424" y="50"/>
                                </a:lnTo>
                                <a:lnTo>
                                  <a:pt x="2381" y="4"/>
                                </a:lnTo>
                                <a:close/>
                                <a:moveTo>
                                  <a:pt x="2377" y="0"/>
                                </a:moveTo>
                                <a:lnTo>
                                  <a:pt x="2381" y="4"/>
                                </a:lnTo>
                                <a:lnTo>
                                  <a:pt x="2378" y="1"/>
                                </a:lnTo>
                                <a:lnTo>
                                  <a:pt x="2377" y="0"/>
                                </a:lnTo>
                                <a:close/>
                              </a:path>
                            </a:pathLst>
                          </a:custGeom>
                          <a:solidFill>
                            <a:srgbClr val="CFCFC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47" name="Freeform 298"/>
                        <wps:cNvSpPr>
                          <a:spLocks/>
                        </wps:cNvSpPr>
                        <wps:spPr bwMode="auto">
                          <a:xfrm>
                            <a:off x="2640" y="1635"/>
                            <a:ext cx="2" cy="29"/>
                          </a:xfrm>
                          <a:custGeom>
                            <a:avLst/>
                            <a:gdLst>
                              <a:gd name="T0" fmla="+- 0 2641 2640"/>
                              <a:gd name="T1" fmla="*/ T0 w 1"/>
                              <a:gd name="T2" fmla="+- 0 1635 1635"/>
                              <a:gd name="T3" fmla="*/ 1635 h 29"/>
                              <a:gd name="T4" fmla="+- 0 2640 2640"/>
                              <a:gd name="T5" fmla="*/ T4 w 1"/>
                              <a:gd name="T6" fmla="+- 0 1635 1635"/>
                              <a:gd name="T7" fmla="*/ 1635 h 29"/>
                              <a:gd name="T8" fmla="+- 0 2640 2640"/>
                              <a:gd name="T9" fmla="*/ T8 w 1"/>
                              <a:gd name="T10" fmla="+- 0 1640 1635"/>
                              <a:gd name="T11" fmla="*/ 1640 h 29"/>
                              <a:gd name="T12" fmla="+- 0 2640 2640"/>
                              <a:gd name="T13" fmla="*/ T12 w 1"/>
                              <a:gd name="T14" fmla="+- 0 1644 1635"/>
                              <a:gd name="T15" fmla="*/ 1644 h 29"/>
                              <a:gd name="T16" fmla="+- 0 2640 2640"/>
                              <a:gd name="T17" fmla="*/ T16 w 1"/>
                              <a:gd name="T18" fmla="+- 0 1655 1635"/>
                              <a:gd name="T19" fmla="*/ 1655 h 29"/>
                              <a:gd name="T20" fmla="+- 0 2640 2640"/>
                              <a:gd name="T21" fmla="*/ T20 w 1"/>
                              <a:gd name="T22" fmla="+- 0 1663 1635"/>
                              <a:gd name="T23" fmla="*/ 1663 h 29"/>
                              <a:gd name="T24" fmla="+- 0 2641 2640"/>
                              <a:gd name="T25" fmla="*/ T24 w 1"/>
                              <a:gd name="T26" fmla="+- 0 1663 1635"/>
                              <a:gd name="T27" fmla="*/ 1663 h 29"/>
                              <a:gd name="T28" fmla="+- 0 2641 2640"/>
                              <a:gd name="T29" fmla="*/ T28 w 1"/>
                              <a:gd name="T30" fmla="+- 0 1660 1635"/>
                              <a:gd name="T31" fmla="*/ 1660 h 29"/>
                              <a:gd name="T32" fmla="+- 0 2641 2640"/>
                              <a:gd name="T33" fmla="*/ T32 w 1"/>
                              <a:gd name="T34" fmla="+- 0 1644 1635"/>
                              <a:gd name="T35" fmla="*/ 1644 h 29"/>
                              <a:gd name="T36" fmla="+- 0 2641 2640"/>
                              <a:gd name="T37" fmla="*/ T36 w 1"/>
                              <a:gd name="T38" fmla="+- 0 1640 1635"/>
                              <a:gd name="T39" fmla="*/ 1640 h 29"/>
                              <a:gd name="T40" fmla="+- 0 2641 2640"/>
                              <a:gd name="T41" fmla="*/ T40 w 1"/>
                              <a:gd name="T42" fmla="+- 0 1635 1635"/>
                              <a:gd name="T43"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 h="29">
                                <a:moveTo>
                                  <a:pt x="1" y="0"/>
                                </a:moveTo>
                                <a:lnTo>
                                  <a:pt x="0" y="0"/>
                                </a:lnTo>
                                <a:lnTo>
                                  <a:pt x="0" y="5"/>
                                </a:lnTo>
                                <a:lnTo>
                                  <a:pt x="0" y="9"/>
                                </a:lnTo>
                                <a:lnTo>
                                  <a:pt x="0" y="20"/>
                                </a:lnTo>
                                <a:lnTo>
                                  <a:pt x="0" y="28"/>
                                </a:lnTo>
                                <a:lnTo>
                                  <a:pt x="1" y="28"/>
                                </a:lnTo>
                                <a:lnTo>
                                  <a:pt x="1" y="25"/>
                                </a:lnTo>
                                <a:lnTo>
                                  <a:pt x="1" y="9"/>
                                </a:lnTo>
                                <a:lnTo>
                                  <a:pt x="1" y="5"/>
                                </a:lnTo>
                                <a:lnTo>
                                  <a:pt x="1" y="0"/>
                                </a:lnTo>
                                <a:close/>
                              </a:path>
                            </a:pathLst>
                          </a:custGeom>
                          <a:solidFill>
                            <a:srgbClr val="35343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48" name="AutoShape 297"/>
                        <wps:cNvSpPr>
                          <a:spLocks/>
                        </wps:cNvSpPr>
                        <wps:spPr bwMode="auto">
                          <a:xfrm>
                            <a:off x="119" y="1325"/>
                            <a:ext cx="2521" cy="763"/>
                          </a:xfrm>
                          <a:custGeom>
                            <a:avLst/>
                            <a:gdLst>
                              <a:gd name="T0" fmla="+- 0 120 120"/>
                              <a:gd name="T1" fmla="*/ T0 w 2521"/>
                              <a:gd name="T2" fmla="+- 0 1926 1325"/>
                              <a:gd name="T3" fmla="*/ 1926 h 763"/>
                              <a:gd name="T4" fmla="+- 0 120 120"/>
                              <a:gd name="T5" fmla="*/ T4 w 2521"/>
                              <a:gd name="T6" fmla="+- 0 1927 1325"/>
                              <a:gd name="T7" fmla="*/ 1927 h 763"/>
                              <a:gd name="T8" fmla="+- 0 173 120"/>
                              <a:gd name="T9" fmla="*/ T8 w 2521"/>
                              <a:gd name="T10" fmla="+- 0 1982 1325"/>
                              <a:gd name="T11" fmla="*/ 1982 h 763"/>
                              <a:gd name="T12" fmla="+- 0 235 120"/>
                              <a:gd name="T13" fmla="*/ T12 w 2521"/>
                              <a:gd name="T14" fmla="+- 0 2026 1325"/>
                              <a:gd name="T15" fmla="*/ 2026 h 763"/>
                              <a:gd name="T16" fmla="+- 0 304 120"/>
                              <a:gd name="T17" fmla="*/ T16 w 2521"/>
                              <a:gd name="T18" fmla="+- 0 2060 1325"/>
                              <a:gd name="T19" fmla="*/ 2060 h 763"/>
                              <a:gd name="T20" fmla="+- 0 379 120"/>
                              <a:gd name="T21" fmla="*/ T20 w 2521"/>
                              <a:gd name="T22" fmla="+- 0 2081 1325"/>
                              <a:gd name="T23" fmla="*/ 2081 h 763"/>
                              <a:gd name="T24" fmla="+- 0 459 120"/>
                              <a:gd name="T25" fmla="*/ T24 w 2521"/>
                              <a:gd name="T26" fmla="+- 0 2088 1325"/>
                              <a:gd name="T27" fmla="*/ 2088 h 763"/>
                              <a:gd name="T28" fmla="+- 0 2203 120"/>
                              <a:gd name="T29" fmla="*/ T28 w 2521"/>
                              <a:gd name="T30" fmla="+- 0 2088 1325"/>
                              <a:gd name="T31" fmla="*/ 2088 h 763"/>
                              <a:gd name="T32" fmla="+- 0 2209 120"/>
                              <a:gd name="T33" fmla="*/ T32 w 2521"/>
                              <a:gd name="T34" fmla="+- 0 2088 1325"/>
                              <a:gd name="T35" fmla="*/ 2088 h 763"/>
                              <a:gd name="T36" fmla="+- 0 458 120"/>
                              <a:gd name="T37" fmla="*/ T36 w 2521"/>
                              <a:gd name="T38" fmla="+- 0 2088 1325"/>
                              <a:gd name="T39" fmla="*/ 2088 h 763"/>
                              <a:gd name="T40" fmla="+- 0 378 120"/>
                              <a:gd name="T41" fmla="*/ T40 w 2521"/>
                              <a:gd name="T42" fmla="+- 0 2080 1325"/>
                              <a:gd name="T43" fmla="*/ 2080 h 763"/>
                              <a:gd name="T44" fmla="+- 0 303 120"/>
                              <a:gd name="T45" fmla="*/ T44 w 2521"/>
                              <a:gd name="T46" fmla="+- 0 2059 1325"/>
                              <a:gd name="T47" fmla="*/ 2059 h 763"/>
                              <a:gd name="T48" fmla="+- 0 234 120"/>
                              <a:gd name="T49" fmla="*/ T48 w 2521"/>
                              <a:gd name="T50" fmla="+- 0 2026 1325"/>
                              <a:gd name="T51" fmla="*/ 2026 h 763"/>
                              <a:gd name="T52" fmla="+- 0 172 120"/>
                              <a:gd name="T53" fmla="*/ T52 w 2521"/>
                              <a:gd name="T54" fmla="+- 0 1981 1325"/>
                              <a:gd name="T55" fmla="*/ 1981 h 763"/>
                              <a:gd name="T56" fmla="+- 0 120 120"/>
                              <a:gd name="T57" fmla="*/ T56 w 2521"/>
                              <a:gd name="T58" fmla="+- 0 1926 1325"/>
                              <a:gd name="T59" fmla="*/ 1926 h 763"/>
                              <a:gd name="T60" fmla="+- 0 2640 120"/>
                              <a:gd name="T61" fmla="*/ T60 w 2521"/>
                              <a:gd name="T62" fmla="+- 0 1663 1325"/>
                              <a:gd name="T63" fmla="*/ 1663 h 763"/>
                              <a:gd name="T64" fmla="+- 0 2640 120"/>
                              <a:gd name="T65" fmla="*/ T64 w 2521"/>
                              <a:gd name="T66" fmla="+- 0 1663 1325"/>
                              <a:gd name="T67" fmla="*/ 1663 h 763"/>
                              <a:gd name="T68" fmla="+- 0 2631 120"/>
                              <a:gd name="T69" fmla="*/ T68 w 2521"/>
                              <a:gd name="T70" fmla="+- 0 1740 1325"/>
                              <a:gd name="T71" fmla="*/ 1740 h 763"/>
                              <a:gd name="T72" fmla="+- 0 2609 120"/>
                              <a:gd name="T73" fmla="*/ T72 w 2521"/>
                              <a:gd name="T74" fmla="+- 0 1812 1325"/>
                              <a:gd name="T75" fmla="*/ 1812 h 763"/>
                              <a:gd name="T76" fmla="+- 0 2576 120"/>
                              <a:gd name="T77" fmla="*/ T76 w 2521"/>
                              <a:gd name="T78" fmla="+- 0 1878 1325"/>
                              <a:gd name="T79" fmla="*/ 1878 h 763"/>
                              <a:gd name="T80" fmla="+- 0 2533 120"/>
                              <a:gd name="T81" fmla="*/ T80 w 2521"/>
                              <a:gd name="T82" fmla="+- 0 1937 1325"/>
                              <a:gd name="T83" fmla="*/ 1937 h 763"/>
                              <a:gd name="T84" fmla="+- 0 2480 120"/>
                              <a:gd name="T85" fmla="*/ T84 w 2521"/>
                              <a:gd name="T86" fmla="+- 0 1988 1325"/>
                              <a:gd name="T87" fmla="*/ 1988 h 763"/>
                              <a:gd name="T88" fmla="+- 0 2420 120"/>
                              <a:gd name="T89" fmla="*/ T88 w 2521"/>
                              <a:gd name="T90" fmla="+- 0 2030 1325"/>
                              <a:gd name="T91" fmla="*/ 2030 h 763"/>
                              <a:gd name="T92" fmla="+- 0 2353 120"/>
                              <a:gd name="T93" fmla="*/ T92 w 2521"/>
                              <a:gd name="T94" fmla="+- 0 2061 1325"/>
                              <a:gd name="T95" fmla="*/ 2061 h 763"/>
                              <a:gd name="T96" fmla="+- 0 2280 120"/>
                              <a:gd name="T97" fmla="*/ T96 w 2521"/>
                              <a:gd name="T98" fmla="+- 0 2081 1325"/>
                              <a:gd name="T99" fmla="*/ 2081 h 763"/>
                              <a:gd name="T100" fmla="+- 0 2203 120"/>
                              <a:gd name="T101" fmla="*/ T100 w 2521"/>
                              <a:gd name="T102" fmla="+- 0 2088 1325"/>
                              <a:gd name="T103" fmla="*/ 2088 h 763"/>
                              <a:gd name="T104" fmla="+- 0 2209 120"/>
                              <a:gd name="T105" fmla="*/ T104 w 2521"/>
                              <a:gd name="T106" fmla="+- 0 2088 1325"/>
                              <a:gd name="T107" fmla="*/ 2088 h 763"/>
                              <a:gd name="T108" fmla="+- 0 2281 120"/>
                              <a:gd name="T109" fmla="*/ T108 w 2521"/>
                              <a:gd name="T110" fmla="+- 0 2081 1325"/>
                              <a:gd name="T111" fmla="*/ 2081 h 763"/>
                              <a:gd name="T112" fmla="+- 0 2353 120"/>
                              <a:gd name="T113" fmla="*/ T112 w 2521"/>
                              <a:gd name="T114" fmla="+- 0 2062 1325"/>
                              <a:gd name="T115" fmla="*/ 2062 h 763"/>
                              <a:gd name="T116" fmla="+- 0 2421 120"/>
                              <a:gd name="T117" fmla="*/ T116 w 2521"/>
                              <a:gd name="T118" fmla="+- 0 2030 1325"/>
                              <a:gd name="T119" fmla="*/ 2030 h 763"/>
                              <a:gd name="T120" fmla="+- 0 2481 120"/>
                              <a:gd name="T121" fmla="*/ T120 w 2521"/>
                              <a:gd name="T122" fmla="+- 0 1989 1325"/>
                              <a:gd name="T123" fmla="*/ 1989 h 763"/>
                              <a:gd name="T124" fmla="+- 0 2533 120"/>
                              <a:gd name="T125" fmla="*/ T124 w 2521"/>
                              <a:gd name="T126" fmla="+- 0 1937 1325"/>
                              <a:gd name="T127" fmla="*/ 1937 h 763"/>
                              <a:gd name="T128" fmla="+- 0 2577 120"/>
                              <a:gd name="T129" fmla="*/ T128 w 2521"/>
                              <a:gd name="T130" fmla="+- 0 1878 1325"/>
                              <a:gd name="T131" fmla="*/ 1878 h 763"/>
                              <a:gd name="T132" fmla="+- 0 2610 120"/>
                              <a:gd name="T133" fmla="*/ T132 w 2521"/>
                              <a:gd name="T134" fmla="+- 0 1812 1325"/>
                              <a:gd name="T135" fmla="*/ 1812 h 763"/>
                              <a:gd name="T136" fmla="+- 0 2631 120"/>
                              <a:gd name="T137" fmla="*/ T136 w 2521"/>
                              <a:gd name="T138" fmla="+- 0 1740 1325"/>
                              <a:gd name="T139" fmla="*/ 1740 h 763"/>
                              <a:gd name="T140" fmla="+- 0 2640 120"/>
                              <a:gd name="T141" fmla="*/ T140 w 2521"/>
                              <a:gd name="T142" fmla="+- 0 1663 1325"/>
                              <a:gd name="T143" fmla="*/ 1663 h 763"/>
                              <a:gd name="T144" fmla="+- 0 2497 120"/>
                              <a:gd name="T145" fmla="*/ T144 w 2521"/>
                              <a:gd name="T146" fmla="+- 0 1325 1325"/>
                              <a:gd name="T147" fmla="*/ 1325 h 763"/>
                              <a:gd name="T148" fmla="+- 0 2544 120"/>
                              <a:gd name="T149" fmla="*/ T148 w 2521"/>
                              <a:gd name="T150" fmla="+- 0 1375 1325"/>
                              <a:gd name="T151" fmla="*/ 1375 h 763"/>
                              <a:gd name="T152" fmla="+- 0 2583 120"/>
                              <a:gd name="T153" fmla="*/ T152 w 2521"/>
                              <a:gd name="T154" fmla="+- 0 1432 1325"/>
                              <a:gd name="T155" fmla="*/ 1432 h 763"/>
                              <a:gd name="T156" fmla="+- 0 2612 120"/>
                              <a:gd name="T157" fmla="*/ T156 w 2521"/>
                              <a:gd name="T158" fmla="+- 0 1495 1325"/>
                              <a:gd name="T159" fmla="*/ 1495 h 763"/>
                              <a:gd name="T160" fmla="+- 0 2632 120"/>
                              <a:gd name="T161" fmla="*/ T160 w 2521"/>
                              <a:gd name="T162" fmla="+- 0 1563 1325"/>
                              <a:gd name="T163" fmla="*/ 1563 h 763"/>
                              <a:gd name="T164" fmla="+- 0 2640 120"/>
                              <a:gd name="T165" fmla="*/ T164 w 2521"/>
                              <a:gd name="T166" fmla="+- 0 1635 1325"/>
                              <a:gd name="T167" fmla="*/ 1635 h 763"/>
                              <a:gd name="T168" fmla="+- 0 2640 120"/>
                              <a:gd name="T169" fmla="*/ T168 w 2521"/>
                              <a:gd name="T170" fmla="+- 0 1635 1325"/>
                              <a:gd name="T171" fmla="*/ 1635 h 763"/>
                              <a:gd name="T172" fmla="+- 0 2632 120"/>
                              <a:gd name="T173" fmla="*/ T172 w 2521"/>
                              <a:gd name="T174" fmla="+- 0 1563 1325"/>
                              <a:gd name="T175" fmla="*/ 1563 h 763"/>
                              <a:gd name="T176" fmla="+- 0 2613 120"/>
                              <a:gd name="T177" fmla="*/ T176 w 2521"/>
                              <a:gd name="T178" fmla="+- 0 1495 1325"/>
                              <a:gd name="T179" fmla="*/ 1495 h 763"/>
                              <a:gd name="T180" fmla="+- 0 2583 120"/>
                              <a:gd name="T181" fmla="*/ T180 w 2521"/>
                              <a:gd name="T182" fmla="+- 0 1432 1325"/>
                              <a:gd name="T183" fmla="*/ 1432 h 763"/>
                              <a:gd name="T184" fmla="+- 0 2544 120"/>
                              <a:gd name="T185" fmla="*/ T184 w 2521"/>
                              <a:gd name="T186" fmla="+- 0 1375 1325"/>
                              <a:gd name="T187" fmla="*/ 1375 h 763"/>
                              <a:gd name="T188" fmla="+- 0 2497 120"/>
                              <a:gd name="T189" fmla="*/ T188 w 2521"/>
                              <a:gd name="T190" fmla="+- 0 1325 1325"/>
                              <a:gd name="T191" fmla="*/ 1325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521" h="763">
                                <a:moveTo>
                                  <a:pt x="0" y="601"/>
                                </a:moveTo>
                                <a:lnTo>
                                  <a:pt x="0" y="602"/>
                                </a:lnTo>
                                <a:lnTo>
                                  <a:pt x="53" y="657"/>
                                </a:lnTo>
                                <a:lnTo>
                                  <a:pt x="115" y="701"/>
                                </a:lnTo>
                                <a:lnTo>
                                  <a:pt x="184" y="735"/>
                                </a:lnTo>
                                <a:lnTo>
                                  <a:pt x="259" y="756"/>
                                </a:lnTo>
                                <a:lnTo>
                                  <a:pt x="339" y="763"/>
                                </a:lnTo>
                                <a:lnTo>
                                  <a:pt x="2083" y="763"/>
                                </a:lnTo>
                                <a:lnTo>
                                  <a:pt x="2089" y="763"/>
                                </a:lnTo>
                                <a:lnTo>
                                  <a:pt x="338" y="763"/>
                                </a:lnTo>
                                <a:lnTo>
                                  <a:pt x="258" y="755"/>
                                </a:lnTo>
                                <a:lnTo>
                                  <a:pt x="183" y="734"/>
                                </a:lnTo>
                                <a:lnTo>
                                  <a:pt x="114" y="701"/>
                                </a:lnTo>
                                <a:lnTo>
                                  <a:pt x="52" y="656"/>
                                </a:lnTo>
                                <a:lnTo>
                                  <a:pt x="0" y="601"/>
                                </a:lnTo>
                                <a:close/>
                                <a:moveTo>
                                  <a:pt x="2520" y="338"/>
                                </a:moveTo>
                                <a:lnTo>
                                  <a:pt x="2520" y="338"/>
                                </a:lnTo>
                                <a:lnTo>
                                  <a:pt x="2511" y="415"/>
                                </a:lnTo>
                                <a:lnTo>
                                  <a:pt x="2489" y="487"/>
                                </a:lnTo>
                                <a:lnTo>
                                  <a:pt x="2456" y="553"/>
                                </a:lnTo>
                                <a:lnTo>
                                  <a:pt x="2413" y="612"/>
                                </a:lnTo>
                                <a:lnTo>
                                  <a:pt x="2360" y="663"/>
                                </a:lnTo>
                                <a:lnTo>
                                  <a:pt x="2300" y="705"/>
                                </a:lnTo>
                                <a:lnTo>
                                  <a:pt x="2233" y="736"/>
                                </a:lnTo>
                                <a:lnTo>
                                  <a:pt x="2160" y="756"/>
                                </a:lnTo>
                                <a:lnTo>
                                  <a:pt x="2083" y="763"/>
                                </a:lnTo>
                                <a:lnTo>
                                  <a:pt x="2089" y="763"/>
                                </a:lnTo>
                                <a:lnTo>
                                  <a:pt x="2161" y="756"/>
                                </a:lnTo>
                                <a:lnTo>
                                  <a:pt x="2233" y="737"/>
                                </a:lnTo>
                                <a:lnTo>
                                  <a:pt x="2301" y="705"/>
                                </a:lnTo>
                                <a:lnTo>
                                  <a:pt x="2361" y="664"/>
                                </a:lnTo>
                                <a:lnTo>
                                  <a:pt x="2413" y="612"/>
                                </a:lnTo>
                                <a:lnTo>
                                  <a:pt x="2457" y="553"/>
                                </a:lnTo>
                                <a:lnTo>
                                  <a:pt x="2490" y="487"/>
                                </a:lnTo>
                                <a:lnTo>
                                  <a:pt x="2511" y="415"/>
                                </a:lnTo>
                                <a:lnTo>
                                  <a:pt x="2520" y="338"/>
                                </a:lnTo>
                                <a:close/>
                                <a:moveTo>
                                  <a:pt x="2377" y="0"/>
                                </a:moveTo>
                                <a:lnTo>
                                  <a:pt x="2424" y="50"/>
                                </a:lnTo>
                                <a:lnTo>
                                  <a:pt x="2463" y="107"/>
                                </a:lnTo>
                                <a:lnTo>
                                  <a:pt x="2492" y="170"/>
                                </a:lnTo>
                                <a:lnTo>
                                  <a:pt x="2512" y="238"/>
                                </a:lnTo>
                                <a:lnTo>
                                  <a:pt x="2520" y="310"/>
                                </a:lnTo>
                                <a:lnTo>
                                  <a:pt x="2512" y="238"/>
                                </a:lnTo>
                                <a:lnTo>
                                  <a:pt x="2493" y="170"/>
                                </a:lnTo>
                                <a:lnTo>
                                  <a:pt x="2463" y="107"/>
                                </a:lnTo>
                                <a:lnTo>
                                  <a:pt x="2424" y="50"/>
                                </a:lnTo>
                                <a:lnTo>
                                  <a:pt x="2377" y="0"/>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49" name="Freeform 296"/>
                        <wps:cNvSpPr>
                          <a:spLocks/>
                        </wps:cNvSpPr>
                        <wps:spPr bwMode="auto">
                          <a:xfrm>
                            <a:off x="2639" y="1635"/>
                            <a:ext cx="2" cy="29"/>
                          </a:xfrm>
                          <a:custGeom>
                            <a:avLst/>
                            <a:gdLst>
                              <a:gd name="T0" fmla="+- 0 2640 2640"/>
                              <a:gd name="T1" fmla="*/ T0 w 1"/>
                              <a:gd name="T2" fmla="+- 0 1635 1635"/>
                              <a:gd name="T3" fmla="*/ 1635 h 29"/>
                              <a:gd name="T4" fmla="+- 0 2640 2640"/>
                              <a:gd name="T5" fmla="*/ T4 w 1"/>
                              <a:gd name="T6" fmla="+- 0 1635 1635"/>
                              <a:gd name="T7" fmla="*/ 1635 h 29"/>
                              <a:gd name="T8" fmla="+- 0 2640 2640"/>
                              <a:gd name="T9" fmla="*/ T8 w 1"/>
                              <a:gd name="T10" fmla="+- 0 1639 1635"/>
                              <a:gd name="T11" fmla="*/ 1639 h 29"/>
                              <a:gd name="T12" fmla="+- 0 2640 2640"/>
                              <a:gd name="T13" fmla="*/ T12 w 1"/>
                              <a:gd name="T14" fmla="+- 0 1644 1635"/>
                              <a:gd name="T15" fmla="*/ 1644 h 29"/>
                              <a:gd name="T16" fmla="+- 0 2640 2640"/>
                              <a:gd name="T17" fmla="*/ T16 w 1"/>
                              <a:gd name="T18" fmla="+- 0 1655 1635"/>
                              <a:gd name="T19" fmla="*/ 1655 h 29"/>
                              <a:gd name="T20" fmla="+- 0 2640 2640"/>
                              <a:gd name="T21" fmla="*/ T20 w 1"/>
                              <a:gd name="T22" fmla="+- 0 1659 1635"/>
                              <a:gd name="T23" fmla="*/ 1659 h 29"/>
                              <a:gd name="T24" fmla="+- 0 2640 2640"/>
                              <a:gd name="T25" fmla="*/ T24 w 1"/>
                              <a:gd name="T26" fmla="+- 0 1663 1635"/>
                              <a:gd name="T27" fmla="*/ 1663 h 29"/>
                              <a:gd name="T28" fmla="+- 0 2640 2640"/>
                              <a:gd name="T29" fmla="*/ T28 w 1"/>
                              <a:gd name="T30" fmla="+- 0 1663 1635"/>
                              <a:gd name="T31" fmla="*/ 1663 h 29"/>
                              <a:gd name="T32" fmla="+- 0 2640 2640"/>
                              <a:gd name="T33" fmla="*/ T32 w 1"/>
                              <a:gd name="T34" fmla="+- 0 1659 1635"/>
                              <a:gd name="T35" fmla="*/ 1659 h 29"/>
                              <a:gd name="T36" fmla="+- 0 2640 2640"/>
                              <a:gd name="T37" fmla="*/ T36 w 1"/>
                              <a:gd name="T38" fmla="+- 0 1655 1635"/>
                              <a:gd name="T39" fmla="*/ 1655 h 29"/>
                              <a:gd name="T40" fmla="+- 0 2640 2640"/>
                              <a:gd name="T41" fmla="*/ T40 w 1"/>
                              <a:gd name="T42" fmla="+- 0 1644 1635"/>
                              <a:gd name="T43" fmla="*/ 1644 h 29"/>
                              <a:gd name="T44" fmla="+- 0 2640 2640"/>
                              <a:gd name="T45" fmla="*/ T44 w 1"/>
                              <a:gd name="T46" fmla="+- 0 1635 1635"/>
                              <a:gd name="T47"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 h="29">
                                <a:moveTo>
                                  <a:pt x="0" y="0"/>
                                </a:moveTo>
                                <a:lnTo>
                                  <a:pt x="0" y="0"/>
                                </a:lnTo>
                                <a:lnTo>
                                  <a:pt x="0" y="4"/>
                                </a:lnTo>
                                <a:lnTo>
                                  <a:pt x="0" y="9"/>
                                </a:lnTo>
                                <a:lnTo>
                                  <a:pt x="0" y="20"/>
                                </a:lnTo>
                                <a:lnTo>
                                  <a:pt x="0" y="24"/>
                                </a:lnTo>
                                <a:lnTo>
                                  <a:pt x="0" y="28"/>
                                </a:lnTo>
                                <a:lnTo>
                                  <a:pt x="0" y="24"/>
                                </a:lnTo>
                                <a:lnTo>
                                  <a:pt x="0" y="20"/>
                                </a:lnTo>
                                <a:lnTo>
                                  <a:pt x="0" y="9"/>
                                </a:lnTo>
                                <a:lnTo>
                                  <a:pt x="0" y="0"/>
                                </a:lnTo>
                                <a:close/>
                              </a:path>
                            </a:pathLst>
                          </a:custGeom>
                          <a:solidFill>
                            <a:srgbClr val="3434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50" name="AutoShape 295"/>
                        <wps:cNvSpPr>
                          <a:spLocks/>
                        </wps:cNvSpPr>
                        <wps:spPr bwMode="auto">
                          <a:xfrm>
                            <a:off x="119" y="1324"/>
                            <a:ext cx="2521" cy="763"/>
                          </a:xfrm>
                          <a:custGeom>
                            <a:avLst/>
                            <a:gdLst>
                              <a:gd name="T0" fmla="+- 0 119 119"/>
                              <a:gd name="T1" fmla="*/ T0 w 2521"/>
                              <a:gd name="T2" fmla="+- 0 1926 1325"/>
                              <a:gd name="T3" fmla="*/ 1926 h 763"/>
                              <a:gd name="T4" fmla="+- 0 120 119"/>
                              <a:gd name="T5" fmla="*/ T4 w 2521"/>
                              <a:gd name="T6" fmla="+- 0 1926 1325"/>
                              <a:gd name="T7" fmla="*/ 1926 h 763"/>
                              <a:gd name="T8" fmla="+- 0 172 119"/>
                              <a:gd name="T9" fmla="*/ T8 w 2521"/>
                              <a:gd name="T10" fmla="+- 0 1981 1325"/>
                              <a:gd name="T11" fmla="*/ 1981 h 763"/>
                              <a:gd name="T12" fmla="+- 0 234 119"/>
                              <a:gd name="T13" fmla="*/ T12 w 2521"/>
                              <a:gd name="T14" fmla="+- 0 2026 1325"/>
                              <a:gd name="T15" fmla="*/ 2026 h 763"/>
                              <a:gd name="T16" fmla="+- 0 303 119"/>
                              <a:gd name="T17" fmla="*/ T16 w 2521"/>
                              <a:gd name="T18" fmla="+- 0 2059 1325"/>
                              <a:gd name="T19" fmla="*/ 2059 h 763"/>
                              <a:gd name="T20" fmla="+- 0 378 119"/>
                              <a:gd name="T21" fmla="*/ T20 w 2521"/>
                              <a:gd name="T22" fmla="+- 0 2080 1325"/>
                              <a:gd name="T23" fmla="*/ 2080 h 763"/>
                              <a:gd name="T24" fmla="+- 0 458 119"/>
                              <a:gd name="T25" fmla="*/ T24 w 2521"/>
                              <a:gd name="T26" fmla="+- 0 2088 1325"/>
                              <a:gd name="T27" fmla="*/ 2088 h 763"/>
                              <a:gd name="T28" fmla="+- 0 2203 119"/>
                              <a:gd name="T29" fmla="*/ T28 w 2521"/>
                              <a:gd name="T30" fmla="+- 0 2088 1325"/>
                              <a:gd name="T31" fmla="*/ 2088 h 763"/>
                              <a:gd name="T32" fmla="+- 0 2209 119"/>
                              <a:gd name="T33" fmla="*/ T32 w 2521"/>
                              <a:gd name="T34" fmla="+- 0 2087 1325"/>
                              <a:gd name="T35" fmla="*/ 2087 h 763"/>
                              <a:gd name="T36" fmla="+- 0 458 119"/>
                              <a:gd name="T37" fmla="*/ T36 w 2521"/>
                              <a:gd name="T38" fmla="+- 0 2087 1325"/>
                              <a:gd name="T39" fmla="*/ 2087 h 763"/>
                              <a:gd name="T40" fmla="+- 0 378 119"/>
                              <a:gd name="T41" fmla="*/ T40 w 2521"/>
                              <a:gd name="T42" fmla="+- 0 2080 1325"/>
                              <a:gd name="T43" fmla="*/ 2080 h 763"/>
                              <a:gd name="T44" fmla="+- 0 303 119"/>
                              <a:gd name="T45" fmla="*/ T44 w 2521"/>
                              <a:gd name="T46" fmla="+- 0 2059 1325"/>
                              <a:gd name="T47" fmla="*/ 2059 h 763"/>
                              <a:gd name="T48" fmla="+- 0 234 119"/>
                              <a:gd name="T49" fmla="*/ T48 w 2521"/>
                              <a:gd name="T50" fmla="+- 0 2025 1325"/>
                              <a:gd name="T51" fmla="*/ 2025 h 763"/>
                              <a:gd name="T52" fmla="+- 0 172 119"/>
                              <a:gd name="T53" fmla="*/ T52 w 2521"/>
                              <a:gd name="T54" fmla="+- 0 1981 1325"/>
                              <a:gd name="T55" fmla="*/ 1981 h 763"/>
                              <a:gd name="T56" fmla="+- 0 119 119"/>
                              <a:gd name="T57" fmla="*/ T56 w 2521"/>
                              <a:gd name="T58" fmla="+- 0 1926 1325"/>
                              <a:gd name="T59" fmla="*/ 1926 h 763"/>
                              <a:gd name="T60" fmla="+- 0 2640 119"/>
                              <a:gd name="T61" fmla="*/ T60 w 2521"/>
                              <a:gd name="T62" fmla="+- 0 1663 1325"/>
                              <a:gd name="T63" fmla="*/ 1663 h 763"/>
                              <a:gd name="T64" fmla="+- 0 2639 119"/>
                              <a:gd name="T65" fmla="*/ T64 w 2521"/>
                              <a:gd name="T66" fmla="+- 0 1663 1325"/>
                              <a:gd name="T67" fmla="*/ 1663 h 763"/>
                              <a:gd name="T68" fmla="+- 0 2630 119"/>
                              <a:gd name="T69" fmla="*/ T68 w 2521"/>
                              <a:gd name="T70" fmla="+- 0 1740 1325"/>
                              <a:gd name="T71" fmla="*/ 1740 h 763"/>
                              <a:gd name="T72" fmla="+- 0 2608 119"/>
                              <a:gd name="T73" fmla="*/ T72 w 2521"/>
                              <a:gd name="T74" fmla="+- 0 1812 1325"/>
                              <a:gd name="T75" fmla="*/ 1812 h 763"/>
                              <a:gd name="T76" fmla="+- 0 2575 119"/>
                              <a:gd name="T77" fmla="*/ T76 w 2521"/>
                              <a:gd name="T78" fmla="+- 0 1878 1325"/>
                              <a:gd name="T79" fmla="*/ 1878 h 763"/>
                              <a:gd name="T80" fmla="+- 0 2532 119"/>
                              <a:gd name="T81" fmla="*/ T80 w 2521"/>
                              <a:gd name="T82" fmla="+- 0 1937 1325"/>
                              <a:gd name="T83" fmla="*/ 1937 h 763"/>
                              <a:gd name="T84" fmla="+- 0 2480 119"/>
                              <a:gd name="T85" fmla="*/ T84 w 2521"/>
                              <a:gd name="T86" fmla="+- 0 1988 1325"/>
                              <a:gd name="T87" fmla="*/ 1988 h 763"/>
                              <a:gd name="T88" fmla="+- 0 2419 119"/>
                              <a:gd name="T89" fmla="*/ T88 w 2521"/>
                              <a:gd name="T90" fmla="+- 0 2029 1325"/>
                              <a:gd name="T91" fmla="*/ 2029 h 763"/>
                              <a:gd name="T92" fmla="+- 0 2352 119"/>
                              <a:gd name="T93" fmla="*/ T92 w 2521"/>
                              <a:gd name="T94" fmla="+- 0 2061 1325"/>
                              <a:gd name="T95" fmla="*/ 2061 h 763"/>
                              <a:gd name="T96" fmla="+- 0 2280 119"/>
                              <a:gd name="T97" fmla="*/ T96 w 2521"/>
                              <a:gd name="T98" fmla="+- 0 2080 1325"/>
                              <a:gd name="T99" fmla="*/ 2080 h 763"/>
                              <a:gd name="T100" fmla="+- 0 2202 119"/>
                              <a:gd name="T101" fmla="*/ T100 w 2521"/>
                              <a:gd name="T102" fmla="+- 0 2087 1325"/>
                              <a:gd name="T103" fmla="*/ 2087 h 763"/>
                              <a:gd name="T104" fmla="+- 0 2209 119"/>
                              <a:gd name="T105" fmla="*/ T104 w 2521"/>
                              <a:gd name="T106" fmla="+- 0 2087 1325"/>
                              <a:gd name="T107" fmla="*/ 2087 h 763"/>
                              <a:gd name="T108" fmla="+- 0 2280 119"/>
                              <a:gd name="T109" fmla="*/ T108 w 2521"/>
                              <a:gd name="T110" fmla="+- 0 2081 1325"/>
                              <a:gd name="T111" fmla="*/ 2081 h 763"/>
                              <a:gd name="T112" fmla="+- 0 2353 119"/>
                              <a:gd name="T113" fmla="*/ T112 w 2521"/>
                              <a:gd name="T114" fmla="+- 0 2061 1325"/>
                              <a:gd name="T115" fmla="*/ 2061 h 763"/>
                              <a:gd name="T116" fmla="+- 0 2420 119"/>
                              <a:gd name="T117" fmla="*/ T116 w 2521"/>
                              <a:gd name="T118" fmla="+- 0 2030 1325"/>
                              <a:gd name="T119" fmla="*/ 2030 h 763"/>
                              <a:gd name="T120" fmla="+- 0 2480 119"/>
                              <a:gd name="T121" fmla="*/ T120 w 2521"/>
                              <a:gd name="T122" fmla="+- 0 1988 1325"/>
                              <a:gd name="T123" fmla="*/ 1988 h 763"/>
                              <a:gd name="T124" fmla="+- 0 2533 119"/>
                              <a:gd name="T125" fmla="*/ T124 w 2521"/>
                              <a:gd name="T126" fmla="+- 0 1937 1325"/>
                              <a:gd name="T127" fmla="*/ 1937 h 763"/>
                              <a:gd name="T128" fmla="+- 0 2576 119"/>
                              <a:gd name="T129" fmla="*/ T128 w 2521"/>
                              <a:gd name="T130" fmla="+- 0 1878 1325"/>
                              <a:gd name="T131" fmla="*/ 1878 h 763"/>
                              <a:gd name="T132" fmla="+- 0 2609 119"/>
                              <a:gd name="T133" fmla="*/ T132 w 2521"/>
                              <a:gd name="T134" fmla="+- 0 1812 1325"/>
                              <a:gd name="T135" fmla="*/ 1812 h 763"/>
                              <a:gd name="T136" fmla="+- 0 2631 119"/>
                              <a:gd name="T137" fmla="*/ T136 w 2521"/>
                              <a:gd name="T138" fmla="+- 0 1740 1325"/>
                              <a:gd name="T139" fmla="*/ 1740 h 763"/>
                              <a:gd name="T140" fmla="+- 0 2640 119"/>
                              <a:gd name="T141" fmla="*/ T140 w 2521"/>
                              <a:gd name="T142" fmla="+- 0 1663 1325"/>
                              <a:gd name="T143" fmla="*/ 1663 h 763"/>
                              <a:gd name="T144" fmla="+- 0 2497 119"/>
                              <a:gd name="T145" fmla="*/ T144 w 2521"/>
                              <a:gd name="T146" fmla="+- 0 1325 1325"/>
                              <a:gd name="T147" fmla="*/ 1325 h 763"/>
                              <a:gd name="T148" fmla="+- 0 2544 119"/>
                              <a:gd name="T149" fmla="*/ T148 w 2521"/>
                              <a:gd name="T150" fmla="+- 0 1375 1325"/>
                              <a:gd name="T151" fmla="*/ 1375 h 763"/>
                              <a:gd name="T152" fmla="+- 0 2583 119"/>
                              <a:gd name="T153" fmla="*/ T152 w 2521"/>
                              <a:gd name="T154" fmla="+- 0 1432 1325"/>
                              <a:gd name="T155" fmla="*/ 1432 h 763"/>
                              <a:gd name="T156" fmla="+- 0 2612 119"/>
                              <a:gd name="T157" fmla="*/ T156 w 2521"/>
                              <a:gd name="T158" fmla="+- 0 1495 1325"/>
                              <a:gd name="T159" fmla="*/ 1495 h 763"/>
                              <a:gd name="T160" fmla="+- 0 2631 119"/>
                              <a:gd name="T161" fmla="*/ T160 w 2521"/>
                              <a:gd name="T162" fmla="+- 0 1563 1325"/>
                              <a:gd name="T163" fmla="*/ 1563 h 763"/>
                              <a:gd name="T164" fmla="+- 0 2639 119"/>
                              <a:gd name="T165" fmla="*/ T164 w 2521"/>
                              <a:gd name="T166" fmla="+- 0 1635 1325"/>
                              <a:gd name="T167" fmla="*/ 1635 h 763"/>
                              <a:gd name="T168" fmla="+- 0 2640 119"/>
                              <a:gd name="T169" fmla="*/ T168 w 2521"/>
                              <a:gd name="T170" fmla="+- 0 1635 1325"/>
                              <a:gd name="T171" fmla="*/ 1635 h 763"/>
                              <a:gd name="T172" fmla="+- 0 2631 119"/>
                              <a:gd name="T173" fmla="*/ T172 w 2521"/>
                              <a:gd name="T174" fmla="+- 0 1563 1325"/>
                              <a:gd name="T175" fmla="*/ 1563 h 763"/>
                              <a:gd name="T176" fmla="+- 0 2612 119"/>
                              <a:gd name="T177" fmla="*/ T176 w 2521"/>
                              <a:gd name="T178" fmla="+- 0 1495 1325"/>
                              <a:gd name="T179" fmla="*/ 1495 h 763"/>
                              <a:gd name="T180" fmla="+- 0 2583 119"/>
                              <a:gd name="T181" fmla="*/ T180 w 2521"/>
                              <a:gd name="T182" fmla="+- 0 1432 1325"/>
                              <a:gd name="T183" fmla="*/ 1432 h 763"/>
                              <a:gd name="T184" fmla="+- 0 2544 119"/>
                              <a:gd name="T185" fmla="*/ T184 w 2521"/>
                              <a:gd name="T186" fmla="+- 0 1375 1325"/>
                              <a:gd name="T187" fmla="*/ 1375 h 763"/>
                              <a:gd name="T188" fmla="+- 0 2497 119"/>
                              <a:gd name="T189" fmla="*/ T188 w 2521"/>
                              <a:gd name="T190" fmla="+- 0 1325 1325"/>
                              <a:gd name="T191" fmla="*/ 1325 h 763"/>
                              <a:gd name="T192" fmla="+- 0 2497 119"/>
                              <a:gd name="T193" fmla="*/ T192 w 2521"/>
                              <a:gd name="T194" fmla="+- 0 1325 1325"/>
                              <a:gd name="T195" fmla="*/ 1325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1" h="763">
                                <a:moveTo>
                                  <a:pt x="0" y="601"/>
                                </a:moveTo>
                                <a:lnTo>
                                  <a:pt x="1" y="601"/>
                                </a:lnTo>
                                <a:lnTo>
                                  <a:pt x="53" y="656"/>
                                </a:lnTo>
                                <a:lnTo>
                                  <a:pt x="115" y="701"/>
                                </a:lnTo>
                                <a:lnTo>
                                  <a:pt x="184" y="734"/>
                                </a:lnTo>
                                <a:lnTo>
                                  <a:pt x="259" y="755"/>
                                </a:lnTo>
                                <a:lnTo>
                                  <a:pt x="339" y="763"/>
                                </a:lnTo>
                                <a:lnTo>
                                  <a:pt x="2084" y="763"/>
                                </a:lnTo>
                                <a:lnTo>
                                  <a:pt x="2090" y="762"/>
                                </a:lnTo>
                                <a:lnTo>
                                  <a:pt x="339" y="762"/>
                                </a:lnTo>
                                <a:lnTo>
                                  <a:pt x="259" y="755"/>
                                </a:lnTo>
                                <a:lnTo>
                                  <a:pt x="184" y="734"/>
                                </a:lnTo>
                                <a:lnTo>
                                  <a:pt x="115" y="700"/>
                                </a:lnTo>
                                <a:lnTo>
                                  <a:pt x="53" y="656"/>
                                </a:lnTo>
                                <a:lnTo>
                                  <a:pt x="0" y="601"/>
                                </a:lnTo>
                                <a:close/>
                                <a:moveTo>
                                  <a:pt x="2521" y="338"/>
                                </a:moveTo>
                                <a:lnTo>
                                  <a:pt x="2520" y="338"/>
                                </a:lnTo>
                                <a:lnTo>
                                  <a:pt x="2511" y="415"/>
                                </a:lnTo>
                                <a:lnTo>
                                  <a:pt x="2489" y="487"/>
                                </a:lnTo>
                                <a:lnTo>
                                  <a:pt x="2456" y="553"/>
                                </a:lnTo>
                                <a:lnTo>
                                  <a:pt x="2413" y="612"/>
                                </a:lnTo>
                                <a:lnTo>
                                  <a:pt x="2361" y="663"/>
                                </a:lnTo>
                                <a:lnTo>
                                  <a:pt x="2300" y="704"/>
                                </a:lnTo>
                                <a:lnTo>
                                  <a:pt x="2233" y="736"/>
                                </a:lnTo>
                                <a:lnTo>
                                  <a:pt x="2161" y="755"/>
                                </a:lnTo>
                                <a:lnTo>
                                  <a:pt x="2083" y="762"/>
                                </a:lnTo>
                                <a:lnTo>
                                  <a:pt x="2090" y="762"/>
                                </a:lnTo>
                                <a:lnTo>
                                  <a:pt x="2161" y="756"/>
                                </a:lnTo>
                                <a:lnTo>
                                  <a:pt x="2234" y="736"/>
                                </a:lnTo>
                                <a:lnTo>
                                  <a:pt x="2301" y="705"/>
                                </a:lnTo>
                                <a:lnTo>
                                  <a:pt x="2361" y="663"/>
                                </a:lnTo>
                                <a:lnTo>
                                  <a:pt x="2414" y="612"/>
                                </a:lnTo>
                                <a:lnTo>
                                  <a:pt x="2457" y="553"/>
                                </a:lnTo>
                                <a:lnTo>
                                  <a:pt x="2490" y="487"/>
                                </a:lnTo>
                                <a:lnTo>
                                  <a:pt x="2512" y="415"/>
                                </a:lnTo>
                                <a:lnTo>
                                  <a:pt x="2521" y="338"/>
                                </a:lnTo>
                                <a:close/>
                                <a:moveTo>
                                  <a:pt x="2378" y="0"/>
                                </a:moveTo>
                                <a:lnTo>
                                  <a:pt x="2425" y="50"/>
                                </a:lnTo>
                                <a:lnTo>
                                  <a:pt x="2464" y="107"/>
                                </a:lnTo>
                                <a:lnTo>
                                  <a:pt x="2493" y="170"/>
                                </a:lnTo>
                                <a:lnTo>
                                  <a:pt x="2512" y="238"/>
                                </a:lnTo>
                                <a:lnTo>
                                  <a:pt x="2520" y="310"/>
                                </a:lnTo>
                                <a:lnTo>
                                  <a:pt x="2521" y="310"/>
                                </a:lnTo>
                                <a:lnTo>
                                  <a:pt x="2512" y="238"/>
                                </a:lnTo>
                                <a:lnTo>
                                  <a:pt x="2493" y="170"/>
                                </a:lnTo>
                                <a:lnTo>
                                  <a:pt x="2464" y="107"/>
                                </a:lnTo>
                                <a:lnTo>
                                  <a:pt x="2425" y="50"/>
                                </a:lnTo>
                                <a:lnTo>
                                  <a:pt x="2378" y="0"/>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51" name="Freeform 294"/>
                        <wps:cNvSpPr>
                          <a:spLocks/>
                        </wps:cNvSpPr>
                        <wps:spPr bwMode="auto">
                          <a:xfrm>
                            <a:off x="2639" y="1635"/>
                            <a:ext cx="2" cy="29"/>
                          </a:xfrm>
                          <a:custGeom>
                            <a:avLst/>
                            <a:gdLst>
                              <a:gd name="T0" fmla="+- 0 2640 2639"/>
                              <a:gd name="T1" fmla="*/ T0 w 1"/>
                              <a:gd name="T2" fmla="+- 0 1635 1635"/>
                              <a:gd name="T3" fmla="*/ 1635 h 29"/>
                              <a:gd name="T4" fmla="+- 0 2639 2639"/>
                              <a:gd name="T5" fmla="*/ T4 w 1"/>
                              <a:gd name="T6" fmla="+- 0 1635 1635"/>
                              <a:gd name="T7" fmla="*/ 1635 h 29"/>
                              <a:gd name="T8" fmla="+- 0 2639 2639"/>
                              <a:gd name="T9" fmla="*/ T8 w 1"/>
                              <a:gd name="T10" fmla="+- 0 1639 1635"/>
                              <a:gd name="T11" fmla="*/ 1639 h 29"/>
                              <a:gd name="T12" fmla="+- 0 2639 2639"/>
                              <a:gd name="T13" fmla="*/ T12 w 1"/>
                              <a:gd name="T14" fmla="+- 0 1655 1635"/>
                              <a:gd name="T15" fmla="*/ 1655 h 29"/>
                              <a:gd name="T16" fmla="+- 0 2639 2639"/>
                              <a:gd name="T17" fmla="*/ T16 w 1"/>
                              <a:gd name="T18" fmla="+- 0 1659 1635"/>
                              <a:gd name="T19" fmla="*/ 1659 h 29"/>
                              <a:gd name="T20" fmla="+- 0 2639 2639"/>
                              <a:gd name="T21" fmla="*/ T20 w 1"/>
                              <a:gd name="T22" fmla="+- 0 1663 1635"/>
                              <a:gd name="T23" fmla="*/ 1663 h 29"/>
                              <a:gd name="T24" fmla="+- 0 2640 2639"/>
                              <a:gd name="T25" fmla="*/ T24 w 1"/>
                              <a:gd name="T26" fmla="+- 0 1663 1635"/>
                              <a:gd name="T27" fmla="*/ 1663 h 29"/>
                              <a:gd name="T28" fmla="+- 0 2640 2639"/>
                              <a:gd name="T29" fmla="*/ T28 w 1"/>
                              <a:gd name="T30" fmla="+- 0 1659 1635"/>
                              <a:gd name="T31" fmla="*/ 1659 h 29"/>
                              <a:gd name="T32" fmla="+- 0 2640 2639"/>
                              <a:gd name="T33" fmla="*/ T32 w 1"/>
                              <a:gd name="T34" fmla="+- 0 1655 1635"/>
                              <a:gd name="T35" fmla="*/ 1655 h 29"/>
                              <a:gd name="T36" fmla="+- 0 2640 2639"/>
                              <a:gd name="T37" fmla="*/ T36 w 1"/>
                              <a:gd name="T38" fmla="+- 0 1644 1635"/>
                              <a:gd name="T39" fmla="*/ 1644 h 29"/>
                              <a:gd name="T40" fmla="+- 0 2640 2639"/>
                              <a:gd name="T41" fmla="*/ T40 w 1"/>
                              <a:gd name="T42" fmla="+- 0 1639 1635"/>
                              <a:gd name="T43" fmla="*/ 1639 h 29"/>
                              <a:gd name="T44" fmla="+- 0 2640 2639"/>
                              <a:gd name="T45" fmla="*/ T44 w 1"/>
                              <a:gd name="T46" fmla="+- 0 1635 1635"/>
                              <a:gd name="T47"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 h="29">
                                <a:moveTo>
                                  <a:pt x="1" y="0"/>
                                </a:moveTo>
                                <a:lnTo>
                                  <a:pt x="0" y="0"/>
                                </a:lnTo>
                                <a:lnTo>
                                  <a:pt x="0" y="4"/>
                                </a:lnTo>
                                <a:lnTo>
                                  <a:pt x="0" y="20"/>
                                </a:lnTo>
                                <a:lnTo>
                                  <a:pt x="0" y="24"/>
                                </a:lnTo>
                                <a:lnTo>
                                  <a:pt x="0" y="28"/>
                                </a:lnTo>
                                <a:lnTo>
                                  <a:pt x="1" y="28"/>
                                </a:lnTo>
                                <a:lnTo>
                                  <a:pt x="1" y="24"/>
                                </a:lnTo>
                                <a:lnTo>
                                  <a:pt x="1" y="20"/>
                                </a:lnTo>
                                <a:lnTo>
                                  <a:pt x="1" y="9"/>
                                </a:lnTo>
                                <a:lnTo>
                                  <a:pt x="1" y="4"/>
                                </a:lnTo>
                                <a:lnTo>
                                  <a:pt x="1" y="0"/>
                                </a:lnTo>
                                <a:close/>
                              </a:path>
                            </a:pathLst>
                          </a:custGeom>
                          <a:solidFill>
                            <a:srgbClr val="3433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52" name="AutoShape 293"/>
                        <wps:cNvSpPr>
                          <a:spLocks/>
                        </wps:cNvSpPr>
                        <wps:spPr bwMode="auto">
                          <a:xfrm>
                            <a:off x="118" y="1323"/>
                            <a:ext cx="2521" cy="764"/>
                          </a:xfrm>
                          <a:custGeom>
                            <a:avLst/>
                            <a:gdLst>
                              <a:gd name="T0" fmla="+- 0 119 119"/>
                              <a:gd name="T1" fmla="*/ T0 w 2521"/>
                              <a:gd name="T2" fmla="+- 0 1925 1324"/>
                              <a:gd name="T3" fmla="*/ 1925 h 764"/>
                              <a:gd name="T4" fmla="+- 0 119 119"/>
                              <a:gd name="T5" fmla="*/ T4 w 2521"/>
                              <a:gd name="T6" fmla="+- 0 1926 1324"/>
                              <a:gd name="T7" fmla="*/ 1926 h 764"/>
                              <a:gd name="T8" fmla="+- 0 172 119"/>
                              <a:gd name="T9" fmla="*/ T8 w 2521"/>
                              <a:gd name="T10" fmla="+- 0 1981 1324"/>
                              <a:gd name="T11" fmla="*/ 1981 h 764"/>
                              <a:gd name="T12" fmla="+- 0 234 119"/>
                              <a:gd name="T13" fmla="*/ T12 w 2521"/>
                              <a:gd name="T14" fmla="+- 0 2025 1324"/>
                              <a:gd name="T15" fmla="*/ 2025 h 764"/>
                              <a:gd name="T16" fmla="+- 0 303 119"/>
                              <a:gd name="T17" fmla="*/ T16 w 2521"/>
                              <a:gd name="T18" fmla="+- 0 2059 1324"/>
                              <a:gd name="T19" fmla="*/ 2059 h 764"/>
                              <a:gd name="T20" fmla="+- 0 378 119"/>
                              <a:gd name="T21" fmla="*/ T20 w 2521"/>
                              <a:gd name="T22" fmla="+- 0 2080 1324"/>
                              <a:gd name="T23" fmla="*/ 2080 h 764"/>
                              <a:gd name="T24" fmla="+- 0 458 119"/>
                              <a:gd name="T25" fmla="*/ T24 w 2521"/>
                              <a:gd name="T26" fmla="+- 0 2087 1324"/>
                              <a:gd name="T27" fmla="*/ 2087 h 764"/>
                              <a:gd name="T28" fmla="+- 0 2202 119"/>
                              <a:gd name="T29" fmla="*/ T28 w 2521"/>
                              <a:gd name="T30" fmla="+- 0 2087 1324"/>
                              <a:gd name="T31" fmla="*/ 2087 h 764"/>
                              <a:gd name="T32" fmla="+- 0 2208 119"/>
                              <a:gd name="T33" fmla="*/ T32 w 2521"/>
                              <a:gd name="T34" fmla="+- 0 2087 1324"/>
                              <a:gd name="T35" fmla="*/ 2087 h 764"/>
                              <a:gd name="T36" fmla="+- 0 458 119"/>
                              <a:gd name="T37" fmla="*/ T36 w 2521"/>
                              <a:gd name="T38" fmla="+- 0 2087 1324"/>
                              <a:gd name="T39" fmla="*/ 2087 h 764"/>
                              <a:gd name="T40" fmla="+- 0 378 119"/>
                              <a:gd name="T41" fmla="*/ T40 w 2521"/>
                              <a:gd name="T42" fmla="+- 0 2079 1324"/>
                              <a:gd name="T43" fmla="*/ 2079 h 764"/>
                              <a:gd name="T44" fmla="+- 0 302 119"/>
                              <a:gd name="T45" fmla="*/ T44 w 2521"/>
                              <a:gd name="T46" fmla="+- 0 2058 1324"/>
                              <a:gd name="T47" fmla="*/ 2058 h 764"/>
                              <a:gd name="T48" fmla="+- 0 233 119"/>
                              <a:gd name="T49" fmla="*/ T48 w 2521"/>
                              <a:gd name="T50" fmla="+- 0 2025 1324"/>
                              <a:gd name="T51" fmla="*/ 2025 h 764"/>
                              <a:gd name="T52" fmla="+- 0 172 119"/>
                              <a:gd name="T53" fmla="*/ T52 w 2521"/>
                              <a:gd name="T54" fmla="+- 0 1980 1324"/>
                              <a:gd name="T55" fmla="*/ 1980 h 764"/>
                              <a:gd name="T56" fmla="+- 0 119 119"/>
                              <a:gd name="T57" fmla="*/ T56 w 2521"/>
                              <a:gd name="T58" fmla="+- 0 1925 1324"/>
                              <a:gd name="T59" fmla="*/ 1925 h 764"/>
                              <a:gd name="T60" fmla="+- 0 2639 119"/>
                              <a:gd name="T61" fmla="*/ T60 w 2521"/>
                              <a:gd name="T62" fmla="+- 0 1663 1324"/>
                              <a:gd name="T63" fmla="*/ 1663 h 764"/>
                              <a:gd name="T64" fmla="+- 0 2638 119"/>
                              <a:gd name="T65" fmla="*/ T64 w 2521"/>
                              <a:gd name="T66" fmla="+- 0 1663 1324"/>
                              <a:gd name="T67" fmla="*/ 1663 h 764"/>
                              <a:gd name="T68" fmla="+- 0 2629 119"/>
                              <a:gd name="T69" fmla="*/ T68 w 2521"/>
                              <a:gd name="T70" fmla="+- 0 1740 1324"/>
                              <a:gd name="T71" fmla="*/ 1740 h 764"/>
                              <a:gd name="T72" fmla="+- 0 2608 119"/>
                              <a:gd name="T73" fmla="*/ T72 w 2521"/>
                              <a:gd name="T74" fmla="+- 0 1812 1324"/>
                              <a:gd name="T75" fmla="*/ 1812 h 764"/>
                              <a:gd name="T76" fmla="+- 0 2575 119"/>
                              <a:gd name="T77" fmla="*/ T76 w 2521"/>
                              <a:gd name="T78" fmla="+- 0 1877 1324"/>
                              <a:gd name="T79" fmla="*/ 1877 h 764"/>
                              <a:gd name="T80" fmla="+- 0 2531 119"/>
                              <a:gd name="T81" fmla="*/ T80 w 2521"/>
                              <a:gd name="T82" fmla="+- 0 1937 1324"/>
                              <a:gd name="T83" fmla="*/ 1937 h 764"/>
                              <a:gd name="T84" fmla="+- 0 2479 119"/>
                              <a:gd name="T85" fmla="*/ T84 w 2521"/>
                              <a:gd name="T86" fmla="+- 0 1987 1324"/>
                              <a:gd name="T87" fmla="*/ 1987 h 764"/>
                              <a:gd name="T88" fmla="+- 0 2419 119"/>
                              <a:gd name="T89" fmla="*/ T88 w 2521"/>
                              <a:gd name="T90" fmla="+- 0 2029 1324"/>
                              <a:gd name="T91" fmla="*/ 2029 h 764"/>
                              <a:gd name="T92" fmla="+- 0 2352 119"/>
                              <a:gd name="T93" fmla="*/ T92 w 2521"/>
                              <a:gd name="T94" fmla="+- 0 2060 1324"/>
                              <a:gd name="T95" fmla="*/ 2060 h 764"/>
                              <a:gd name="T96" fmla="+- 0 2279 119"/>
                              <a:gd name="T97" fmla="*/ T96 w 2521"/>
                              <a:gd name="T98" fmla="+- 0 2080 1324"/>
                              <a:gd name="T99" fmla="*/ 2080 h 764"/>
                              <a:gd name="T100" fmla="+- 0 2202 119"/>
                              <a:gd name="T101" fmla="*/ T100 w 2521"/>
                              <a:gd name="T102" fmla="+- 0 2087 1324"/>
                              <a:gd name="T103" fmla="*/ 2087 h 764"/>
                              <a:gd name="T104" fmla="+- 0 2208 119"/>
                              <a:gd name="T105" fmla="*/ T104 w 2521"/>
                              <a:gd name="T106" fmla="+- 0 2087 1324"/>
                              <a:gd name="T107" fmla="*/ 2087 h 764"/>
                              <a:gd name="T108" fmla="+- 0 2280 119"/>
                              <a:gd name="T109" fmla="*/ T108 w 2521"/>
                              <a:gd name="T110" fmla="+- 0 2080 1324"/>
                              <a:gd name="T111" fmla="*/ 2080 h 764"/>
                              <a:gd name="T112" fmla="+- 0 2352 119"/>
                              <a:gd name="T113" fmla="*/ T112 w 2521"/>
                              <a:gd name="T114" fmla="+- 0 2061 1324"/>
                              <a:gd name="T115" fmla="*/ 2061 h 764"/>
                              <a:gd name="T116" fmla="+- 0 2419 119"/>
                              <a:gd name="T117" fmla="*/ T116 w 2521"/>
                              <a:gd name="T118" fmla="+- 0 2029 1324"/>
                              <a:gd name="T119" fmla="*/ 2029 h 764"/>
                              <a:gd name="T120" fmla="+- 0 2480 119"/>
                              <a:gd name="T121" fmla="*/ T120 w 2521"/>
                              <a:gd name="T122" fmla="+- 0 1988 1324"/>
                              <a:gd name="T123" fmla="*/ 1988 h 764"/>
                              <a:gd name="T124" fmla="+- 0 2532 119"/>
                              <a:gd name="T125" fmla="*/ T124 w 2521"/>
                              <a:gd name="T126" fmla="+- 0 1937 1324"/>
                              <a:gd name="T127" fmla="*/ 1937 h 764"/>
                              <a:gd name="T128" fmla="+- 0 2575 119"/>
                              <a:gd name="T129" fmla="*/ T128 w 2521"/>
                              <a:gd name="T130" fmla="+- 0 1878 1324"/>
                              <a:gd name="T131" fmla="*/ 1878 h 764"/>
                              <a:gd name="T132" fmla="+- 0 2608 119"/>
                              <a:gd name="T133" fmla="*/ T132 w 2521"/>
                              <a:gd name="T134" fmla="+- 0 1812 1324"/>
                              <a:gd name="T135" fmla="*/ 1812 h 764"/>
                              <a:gd name="T136" fmla="+- 0 2630 119"/>
                              <a:gd name="T137" fmla="*/ T136 w 2521"/>
                              <a:gd name="T138" fmla="+- 0 1740 1324"/>
                              <a:gd name="T139" fmla="*/ 1740 h 764"/>
                              <a:gd name="T140" fmla="+- 0 2639 119"/>
                              <a:gd name="T141" fmla="*/ T140 w 2521"/>
                              <a:gd name="T142" fmla="+- 0 1663 1324"/>
                              <a:gd name="T143" fmla="*/ 1663 h 764"/>
                              <a:gd name="T144" fmla="+- 0 2496 119"/>
                              <a:gd name="T145" fmla="*/ T144 w 2521"/>
                              <a:gd name="T146" fmla="+- 0 1324 1324"/>
                              <a:gd name="T147" fmla="*/ 1324 h 764"/>
                              <a:gd name="T148" fmla="+- 0 2543 119"/>
                              <a:gd name="T149" fmla="*/ T148 w 2521"/>
                              <a:gd name="T150" fmla="+- 0 1374 1324"/>
                              <a:gd name="T151" fmla="*/ 1374 h 764"/>
                              <a:gd name="T152" fmla="+- 0 2582 119"/>
                              <a:gd name="T153" fmla="*/ T152 w 2521"/>
                              <a:gd name="T154" fmla="+- 0 1431 1324"/>
                              <a:gd name="T155" fmla="*/ 1431 h 764"/>
                              <a:gd name="T156" fmla="+- 0 2611 119"/>
                              <a:gd name="T157" fmla="*/ T156 w 2521"/>
                              <a:gd name="T158" fmla="+- 0 1495 1324"/>
                              <a:gd name="T159" fmla="*/ 1495 h 764"/>
                              <a:gd name="T160" fmla="+- 0 2631 119"/>
                              <a:gd name="T161" fmla="*/ T160 w 2521"/>
                              <a:gd name="T162" fmla="+- 0 1563 1324"/>
                              <a:gd name="T163" fmla="*/ 1563 h 764"/>
                              <a:gd name="T164" fmla="+- 0 2639 119"/>
                              <a:gd name="T165" fmla="*/ T164 w 2521"/>
                              <a:gd name="T166" fmla="+- 0 1635 1324"/>
                              <a:gd name="T167" fmla="*/ 1635 h 764"/>
                              <a:gd name="T168" fmla="+- 0 2639 119"/>
                              <a:gd name="T169" fmla="*/ T168 w 2521"/>
                              <a:gd name="T170" fmla="+- 0 1635 1324"/>
                              <a:gd name="T171" fmla="*/ 1635 h 764"/>
                              <a:gd name="T172" fmla="+- 0 2631 119"/>
                              <a:gd name="T173" fmla="*/ T172 w 2521"/>
                              <a:gd name="T174" fmla="+- 0 1563 1324"/>
                              <a:gd name="T175" fmla="*/ 1563 h 764"/>
                              <a:gd name="T176" fmla="+- 0 2612 119"/>
                              <a:gd name="T177" fmla="*/ T176 w 2521"/>
                              <a:gd name="T178" fmla="+- 0 1495 1324"/>
                              <a:gd name="T179" fmla="*/ 1495 h 764"/>
                              <a:gd name="T180" fmla="+- 0 2583 119"/>
                              <a:gd name="T181" fmla="*/ T180 w 2521"/>
                              <a:gd name="T182" fmla="+- 0 1432 1324"/>
                              <a:gd name="T183" fmla="*/ 1432 h 764"/>
                              <a:gd name="T184" fmla="+- 0 2544 119"/>
                              <a:gd name="T185" fmla="*/ T184 w 2521"/>
                              <a:gd name="T186" fmla="+- 0 1375 1324"/>
                              <a:gd name="T187" fmla="*/ 1375 h 764"/>
                              <a:gd name="T188" fmla="+- 0 2497 119"/>
                              <a:gd name="T189" fmla="*/ T188 w 2521"/>
                              <a:gd name="T190" fmla="+- 0 1325 1324"/>
                              <a:gd name="T191" fmla="*/ 1325 h 764"/>
                              <a:gd name="T192" fmla="+- 0 2496 119"/>
                              <a:gd name="T193" fmla="*/ T192 w 2521"/>
                              <a:gd name="T194" fmla="+- 0 1324 1324"/>
                              <a:gd name="T195" fmla="*/ 1324 h 7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1" h="764">
                                <a:moveTo>
                                  <a:pt x="0" y="601"/>
                                </a:moveTo>
                                <a:lnTo>
                                  <a:pt x="0" y="602"/>
                                </a:lnTo>
                                <a:lnTo>
                                  <a:pt x="53" y="657"/>
                                </a:lnTo>
                                <a:lnTo>
                                  <a:pt x="115" y="701"/>
                                </a:lnTo>
                                <a:lnTo>
                                  <a:pt x="184" y="735"/>
                                </a:lnTo>
                                <a:lnTo>
                                  <a:pt x="259" y="756"/>
                                </a:lnTo>
                                <a:lnTo>
                                  <a:pt x="339" y="763"/>
                                </a:lnTo>
                                <a:lnTo>
                                  <a:pt x="2083" y="763"/>
                                </a:lnTo>
                                <a:lnTo>
                                  <a:pt x="2089" y="763"/>
                                </a:lnTo>
                                <a:lnTo>
                                  <a:pt x="339" y="763"/>
                                </a:lnTo>
                                <a:lnTo>
                                  <a:pt x="259" y="755"/>
                                </a:lnTo>
                                <a:lnTo>
                                  <a:pt x="183" y="734"/>
                                </a:lnTo>
                                <a:lnTo>
                                  <a:pt x="114" y="701"/>
                                </a:lnTo>
                                <a:lnTo>
                                  <a:pt x="53" y="656"/>
                                </a:lnTo>
                                <a:lnTo>
                                  <a:pt x="0" y="601"/>
                                </a:lnTo>
                                <a:close/>
                                <a:moveTo>
                                  <a:pt x="2520" y="339"/>
                                </a:moveTo>
                                <a:lnTo>
                                  <a:pt x="2519" y="339"/>
                                </a:lnTo>
                                <a:lnTo>
                                  <a:pt x="2510" y="416"/>
                                </a:lnTo>
                                <a:lnTo>
                                  <a:pt x="2489" y="488"/>
                                </a:lnTo>
                                <a:lnTo>
                                  <a:pt x="2456" y="553"/>
                                </a:lnTo>
                                <a:lnTo>
                                  <a:pt x="2412" y="613"/>
                                </a:lnTo>
                                <a:lnTo>
                                  <a:pt x="2360" y="663"/>
                                </a:lnTo>
                                <a:lnTo>
                                  <a:pt x="2300" y="705"/>
                                </a:lnTo>
                                <a:lnTo>
                                  <a:pt x="2233" y="736"/>
                                </a:lnTo>
                                <a:lnTo>
                                  <a:pt x="2160" y="756"/>
                                </a:lnTo>
                                <a:lnTo>
                                  <a:pt x="2083" y="763"/>
                                </a:lnTo>
                                <a:lnTo>
                                  <a:pt x="2089" y="763"/>
                                </a:lnTo>
                                <a:lnTo>
                                  <a:pt x="2161" y="756"/>
                                </a:lnTo>
                                <a:lnTo>
                                  <a:pt x="2233" y="737"/>
                                </a:lnTo>
                                <a:lnTo>
                                  <a:pt x="2300" y="705"/>
                                </a:lnTo>
                                <a:lnTo>
                                  <a:pt x="2361" y="664"/>
                                </a:lnTo>
                                <a:lnTo>
                                  <a:pt x="2413" y="613"/>
                                </a:lnTo>
                                <a:lnTo>
                                  <a:pt x="2456" y="554"/>
                                </a:lnTo>
                                <a:lnTo>
                                  <a:pt x="2489" y="488"/>
                                </a:lnTo>
                                <a:lnTo>
                                  <a:pt x="2511" y="416"/>
                                </a:lnTo>
                                <a:lnTo>
                                  <a:pt x="2520" y="339"/>
                                </a:lnTo>
                                <a:close/>
                                <a:moveTo>
                                  <a:pt x="2377" y="0"/>
                                </a:moveTo>
                                <a:lnTo>
                                  <a:pt x="2424" y="50"/>
                                </a:lnTo>
                                <a:lnTo>
                                  <a:pt x="2463" y="107"/>
                                </a:lnTo>
                                <a:lnTo>
                                  <a:pt x="2492" y="171"/>
                                </a:lnTo>
                                <a:lnTo>
                                  <a:pt x="2512" y="239"/>
                                </a:lnTo>
                                <a:lnTo>
                                  <a:pt x="2520" y="311"/>
                                </a:lnTo>
                                <a:lnTo>
                                  <a:pt x="2512" y="239"/>
                                </a:lnTo>
                                <a:lnTo>
                                  <a:pt x="2493" y="171"/>
                                </a:lnTo>
                                <a:lnTo>
                                  <a:pt x="2464" y="108"/>
                                </a:lnTo>
                                <a:lnTo>
                                  <a:pt x="2425" y="51"/>
                                </a:lnTo>
                                <a:lnTo>
                                  <a:pt x="2378" y="1"/>
                                </a:lnTo>
                                <a:lnTo>
                                  <a:pt x="2377" y="0"/>
                                </a:lnTo>
                                <a:close/>
                              </a:path>
                            </a:pathLst>
                          </a:custGeom>
                          <a:solidFill>
                            <a:srgbClr val="CACAC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53" name="Freeform 292"/>
                        <wps:cNvSpPr>
                          <a:spLocks/>
                        </wps:cNvSpPr>
                        <wps:spPr bwMode="auto">
                          <a:xfrm>
                            <a:off x="2638" y="1635"/>
                            <a:ext cx="2" cy="29"/>
                          </a:xfrm>
                          <a:custGeom>
                            <a:avLst/>
                            <a:gdLst>
                              <a:gd name="T0" fmla="+- 0 2639 2638"/>
                              <a:gd name="T1" fmla="*/ T0 w 1"/>
                              <a:gd name="T2" fmla="+- 0 1635 1635"/>
                              <a:gd name="T3" fmla="*/ 1635 h 29"/>
                              <a:gd name="T4" fmla="+- 0 2639 2638"/>
                              <a:gd name="T5" fmla="*/ T4 w 1"/>
                              <a:gd name="T6" fmla="+- 0 1635 1635"/>
                              <a:gd name="T7" fmla="*/ 1635 h 29"/>
                              <a:gd name="T8" fmla="+- 0 2639 2638"/>
                              <a:gd name="T9" fmla="*/ T8 w 1"/>
                              <a:gd name="T10" fmla="+- 0 1643 1635"/>
                              <a:gd name="T11" fmla="*/ 1643 h 29"/>
                              <a:gd name="T12" fmla="+- 0 2639 2638"/>
                              <a:gd name="T13" fmla="*/ T12 w 1"/>
                              <a:gd name="T14" fmla="+- 0 1654 1635"/>
                              <a:gd name="T15" fmla="*/ 1654 h 29"/>
                              <a:gd name="T16" fmla="+- 0 2639 2638"/>
                              <a:gd name="T17" fmla="*/ T16 w 1"/>
                              <a:gd name="T18" fmla="+- 0 1659 1635"/>
                              <a:gd name="T19" fmla="*/ 1659 h 29"/>
                              <a:gd name="T20" fmla="+- 0 2638 2638"/>
                              <a:gd name="T21" fmla="*/ T20 w 1"/>
                              <a:gd name="T22" fmla="+- 0 1663 1635"/>
                              <a:gd name="T23" fmla="*/ 1663 h 29"/>
                              <a:gd name="T24" fmla="+- 0 2639 2638"/>
                              <a:gd name="T25" fmla="*/ T24 w 1"/>
                              <a:gd name="T26" fmla="+- 0 1663 1635"/>
                              <a:gd name="T27" fmla="*/ 1663 h 29"/>
                              <a:gd name="T28" fmla="+- 0 2639 2638"/>
                              <a:gd name="T29" fmla="*/ T28 w 1"/>
                              <a:gd name="T30" fmla="+- 0 1659 1635"/>
                              <a:gd name="T31" fmla="*/ 1659 h 29"/>
                              <a:gd name="T32" fmla="+- 0 2639 2638"/>
                              <a:gd name="T33" fmla="*/ T32 w 1"/>
                              <a:gd name="T34" fmla="+- 0 1655 1635"/>
                              <a:gd name="T35" fmla="*/ 1655 h 29"/>
                              <a:gd name="T36" fmla="+- 0 2639 2638"/>
                              <a:gd name="T37" fmla="*/ T36 w 1"/>
                              <a:gd name="T38" fmla="+- 0 1643 1635"/>
                              <a:gd name="T39" fmla="*/ 1643 h 29"/>
                              <a:gd name="T40" fmla="+- 0 2639 2638"/>
                              <a:gd name="T41" fmla="*/ T40 w 1"/>
                              <a:gd name="T42" fmla="+- 0 1635 1635"/>
                              <a:gd name="T43"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 h="29">
                                <a:moveTo>
                                  <a:pt x="1" y="0"/>
                                </a:moveTo>
                                <a:lnTo>
                                  <a:pt x="1" y="0"/>
                                </a:lnTo>
                                <a:lnTo>
                                  <a:pt x="1" y="8"/>
                                </a:lnTo>
                                <a:lnTo>
                                  <a:pt x="1" y="19"/>
                                </a:lnTo>
                                <a:lnTo>
                                  <a:pt x="1" y="24"/>
                                </a:lnTo>
                                <a:lnTo>
                                  <a:pt x="0" y="28"/>
                                </a:lnTo>
                                <a:lnTo>
                                  <a:pt x="1" y="28"/>
                                </a:lnTo>
                                <a:lnTo>
                                  <a:pt x="1" y="24"/>
                                </a:lnTo>
                                <a:lnTo>
                                  <a:pt x="1" y="20"/>
                                </a:lnTo>
                                <a:lnTo>
                                  <a:pt x="1" y="8"/>
                                </a:lnTo>
                                <a:lnTo>
                                  <a:pt x="1" y="0"/>
                                </a:lnTo>
                                <a:close/>
                              </a:path>
                            </a:pathLst>
                          </a:custGeom>
                          <a:solidFill>
                            <a:srgbClr val="3433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54" name="AutoShape 291"/>
                        <wps:cNvSpPr>
                          <a:spLocks/>
                        </wps:cNvSpPr>
                        <wps:spPr bwMode="auto">
                          <a:xfrm>
                            <a:off x="118" y="1323"/>
                            <a:ext cx="2521" cy="763"/>
                          </a:xfrm>
                          <a:custGeom>
                            <a:avLst/>
                            <a:gdLst>
                              <a:gd name="T0" fmla="+- 0 118 118"/>
                              <a:gd name="T1" fmla="*/ T0 w 2521"/>
                              <a:gd name="T2" fmla="+- 0 1925 1324"/>
                              <a:gd name="T3" fmla="*/ 1925 h 763"/>
                              <a:gd name="T4" fmla="+- 0 119 118"/>
                              <a:gd name="T5" fmla="*/ T4 w 2521"/>
                              <a:gd name="T6" fmla="+- 0 1925 1324"/>
                              <a:gd name="T7" fmla="*/ 1925 h 763"/>
                              <a:gd name="T8" fmla="+- 0 172 118"/>
                              <a:gd name="T9" fmla="*/ T8 w 2521"/>
                              <a:gd name="T10" fmla="+- 0 1980 1324"/>
                              <a:gd name="T11" fmla="*/ 1980 h 763"/>
                              <a:gd name="T12" fmla="+- 0 233 118"/>
                              <a:gd name="T13" fmla="*/ T12 w 2521"/>
                              <a:gd name="T14" fmla="+- 0 2025 1324"/>
                              <a:gd name="T15" fmla="*/ 2025 h 763"/>
                              <a:gd name="T16" fmla="+- 0 302 118"/>
                              <a:gd name="T17" fmla="*/ T16 w 2521"/>
                              <a:gd name="T18" fmla="+- 0 2058 1324"/>
                              <a:gd name="T19" fmla="*/ 2058 h 763"/>
                              <a:gd name="T20" fmla="+- 0 378 118"/>
                              <a:gd name="T21" fmla="*/ T20 w 2521"/>
                              <a:gd name="T22" fmla="+- 0 2079 1324"/>
                              <a:gd name="T23" fmla="*/ 2079 h 763"/>
                              <a:gd name="T24" fmla="+- 0 458 118"/>
                              <a:gd name="T25" fmla="*/ T24 w 2521"/>
                              <a:gd name="T26" fmla="+- 0 2087 1324"/>
                              <a:gd name="T27" fmla="*/ 2087 h 763"/>
                              <a:gd name="T28" fmla="+- 0 2202 118"/>
                              <a:gd name="T29" fmla="*/ T28 w 2521"/>
                              <a:gd name="T30" fmla="+- 0 2087 1324"/>
                              <a:gd name="T31" fmla="*/ 2087 h 763"/>
                              <a:gd name="T32" fmla="+- 0 2208 118"/>
                              <a:gd name="T33" fmla="*/ T32 w 2521"/>
                              <a:gd name="T34" fmla="+- 0 2086 1324"/>
                              <a:gd name="T35" fmla="*/ 2086 h 763"/>
                              <a:gd name="T36" fmla="+- 0 457 118"/>
                              <a:gd name="T37" fmla="*/ T36 w 2521"/>
                              <a:gd name="T38" fmla="+- 0 2086 1324"/>
                              <a:gd name="T39" fmla="*/ 2086 h 763"/>
                              <a:gd name="T40" fmla="+- 0 377 118"/>
                              <a:gd name="T41" fmla="*/ T40 w 2521"/>
                              <a:gd name="T42" fmla="+- 0 2079 1324"/>
                              <a:gd name="T43" fmla="*/ 2079 h 763"/>
                              <a:gd name="T44" fmla="+- 0 302 118"/>
                              <a:gd name="T45" fmla="*/ T44 w 2521"/>
                              <a:gd name="T46" fmla="+- 0 2058 1324"/>
                              <a:gd name="T47" fmla="*/ 2058 h 763"/>
                              <a:gd name="T48" fmla="+- 0 233 118"/>
                              <a:gd name="T49" fmla="*/ T48 w 2521"/>
                              <a:gd name="T50" fmla="+- 0 2024 1324"/>
                              <a:gd name="T51" fmla="*/ 2024 h 763"/>
                              <a:gd name="T52" fmla="+- 0 171 118"/>
                              <a:gd name="T53" fmla="*/ T52 w 2521"/>
                              <a:gd name="T54" fmla="+- 0 1979 1324"/>
                              <a:gd name="T55" fmla="*/ 1979 h 763"/>
                              <a:gd name="T56" fmla="+- 0 118 118"/>
                              <a:gd name="T57" fmla="*/ T56 w 2521"/>
                              <a:gd name="T58" fmla="+- 0 1925 1324"/>
                              <a:gd name="T59" fmla="*/ 1925 h 763"/>
                              <a:gd name="T60" fmla="+- 0 2638 118"/>
                              <a:gd name="T61" fmla="*/ T60 w 2521"/>
                              <a:gd name="T62" fmla="+- 0 1663 1324"/>
                              <a:gd name="T63" fmla="*/ 1663 h 763"/>
                              <a:gd name="T64" fmla="+- 0 2638 118"/>
                              <a:gd name="T65" fmla="*/ T64 w 2521"/>
                              <a:gd name="T66" fmla="+- 0 1663 1324"/>
                              <a:gd name="T67" fmla="*/ 1663 h 763"/>
                              <a:gd name="T68" fmla="+- 0 2629 118"/>
                              <a:gd name="T69" fmla="*/ T68 w 2521"/>
                              <a:gd name="T70" fmla="+- 0 1740 1324"/>
                              <a:gd name="T71" fmla="*/ 1740 h 763"/>
                              <a:gd name="T72" fmla="+- 0 2607 118"/>
                              <a:gd name="T73" fmla="*/ T72 w 2521"/>
                              <a:gd name="T74" fmla="+- 0 1811 1324"/>
                              <a:gd name="T75" fmla="*/ 1811 h 763"/>
                              <a:gd name="T76" fmla="+- 0 2574 118"/>
                              <a:gd name="T77" fmla="*/ T76 w 2521"/>
                              <a:gd name="T78" fmla="+- 0 1877 1324"/>
                              <a:gd name="T79" fmla="*/ 1877 h 763"/>
                              <a:gd name="T80" fmla="+- 0 2531 118"/>
                              <a:gd name="T81" fmla="*/ T80 w 2521"/>
                              <a:gd name="T82" fmla="+- 0 1936 1324"/>
                              <a:gd name="T83" fmla="*/ 1936 h 763"/>
                              <a:gd name="T84" fmla="+- 0 2478 118"/>
                              <a:gd name="T85" fmla="*/ T84 w 2521"/>
                              <a:gd name="T86" fmla="+- 0 1987 1324"/>
                              <a:gd name="T87" fmla="*/ 1987 h 763"/>
                              <a:gd name="T88" fmla="+- 0 2418 118"/>
                              <a:gd name="T89" fmla="*/ T88 w 2521"/>
                              <a:gd name="T90" fmla="+- 0 2029 1324"/>
                              <a:gd name="T91" fmla="*/ 2029 h 763"/>
                              <a:gd name="T92" fmla="+- 0 2351 118"/>
                              <a:gd name="T93" fmla="*/ T92 w 2521"/>
                              <a:gd name="T94" fmla="+- 0 2060 1324"/>
                              <a:gd name="T95" fmla="*/ 2060 h 763"/>
                              <a:gd name="T96" fmla="+- 0 2278 118"/>
                              <a:gd name="T97" fmla="*/ T96 w 2521"/>
                              <a:gd name="T98" fmla="+- 0 2079 1324"/>
                              <a:gd name="T99" fmla="*/ 2079 h 763"/>
                              <a:gd name="T100" fmla="+- 0 2201 118"/>
                              <a:gd name="T101" fmla="*/ T100 w 2521"/>
                              <a:gd name="T102" fmla="+- 0 2086 1324"/>
                              <a:gd name="T103" fmla="*/ 2086 h 763"/>
                              <a:gd name="T104" fmla="+- 0 2208 118"/>
                              <a:gd name="T105" fmla="*/ T104 w 2521"/>
                              <a:gd name="T106" fmla="+- 0 2086 1324"/>
                              <a:gd name="T107" fmla="*/ 2086 h 763"/>
                              <a:gd name="T108" fmla="+- 0 2279 118"/>
                              <a:gd name="T109" fmla="*/ T108 w 2521"/>
                              <a:gd name="T110" fmla="+- 0 2080 1324"/>
                              <a:gd name="T111" fmla="*/ 2080 h 763"/>
                              <a:gd name="T112" fmla="+- 0 2352 118"/>
                              <a:gd name="T113" fmla="*/ T112 w 2521"/>
                              <a:gd name="T114" fmla="+- 0 2060 1324"/>
                              <a:gd name="T115" fmla="*/ 2060 h 763"/>
                              <a:gd name="T116" fmla="+- 0 2419 118"/>
                              <a:gd name="T117" fmla="*/ T116 w 2521"/>
                              <a:gd name="T118" fmla="+- 0 2029 1324"/>
                              <a:gd name="T119" fmla="*/ 2029 h 763"/>
                              <a:gd name="T120" fmla="+- 0 2479 118"/>
                              <a:gd name="T121" fmla="*/ T120 w 2521"/>
                              <a:gd name="T122" fmla="+- 0 1987 1324"/>
                              <a:gd name="T123" fmla="*/ 1987 h 763"/>
                              <a:gd name="T124" fmla="+- 0 2531 118"/>
                              <a:gd name="T125" fmla="*/ T124 w 2521"/>
                              <a:gd name="T126" fmla="+- 0 1937 1324"/>
                              <a:gd name="T127" fmla="*/ 1937 h 763"/>
                              <a:gd name="T128" fmla="+- 0 2575 118"/>
                              <a:gd name="T129" fmla="*/ T128 w 2521"/>
                              <a:gd name="T130" fmla="+- 0 1877 1324"/>
                              <a:gd name="T131" fmla="*/ 1877 h 763"/>
                              <a:gd name="T132" fmla="+- 0 2608 118"/>
                              <a:gd name="T133" fmla="*/ T132 w 2521"/>
                              <a:gd name="T134" fmla="+- 0 1812 1324"/>
                              <a:gd name="T135" fmla="*/ 1812 h 763"/>
                              <a:gd name="T136" fmla="+- 0 2629 118"/>
                              <a:gd name="T137" fmla="*/ T136 w 2521"/>
                              <a:gd name="T138" fmla="+- 0 1740 1324"/>
                              <a:gd name="T139" fmla="*/ 1740 h 763"/>
                              <a:gd name="T140" fmla="+- 0 2638 118"/>
                              <a:gd name="T141" fmla="*/ T140 w 2521"/>
                              <a:gd name="T142" fmla="+- 0 1663 1324"/>
                              <a:gd name="T143" fmla="*/ 1663 h 763"/>
                              <a:gd name="T144" fmla="+- 0 2496 118"/>
                              <a:gd name="T145" fmla="*/ T144 w 2521"/>
                              <a:gd name="T146" fmla="+- 0 1324 1324"/>
                              <a:gd name="T147" fmla="*/ 1324 h 763"/>
                              <a:gd name="T148" fmla="+- 0 2543 118"/>
                              <a:gd name="T149" fmla="*/ T148 w 2521"/>
                              <a:gd name="T150" fmla="+- 0 1374 1324"/>
                              <a:gd name="T151" fmla="*/ 1374 h 763"/>
                              <a:gd name="T152" fmla="+- 0 2582 118"/>
                              <a:gd name="T153" fmla="*/ T152 w 2521"/>
                              <a:gd name="T154" fmla="+- 0 1431 1324"/>
                              <a:gd name="T155" fmla="*/ 1431 h 763"/>
                              <a:gd name="T156" fmla="+- 0 2611 118"/>
                              <a:gd name="T157" fmla="*/ T156 w 2521"/>
                              <a:gd name="T158" fmla="+- 0 1495 1324"/>
                              <a:gd name="T159" fmla="*/ 1495 h 763"/>
                              <a:gd name="T160" fmla="+- 0 2630 118"/>
                              <a:gd name="T161" fmla="*/ T160 w 2521"/>
                              <a:gd name="T162" fmla="+- 0 1563 1324"/>
                              <a:gd name="T163" fmla="*/ 1563 h 763"/>
                              <a:gd name="T164" fmla="+- 0 2638 118"/>
                              <a:gd name="T165" fmla="*/ T164 w 2521"/>
                              <a:gd name="T166" fmla="+- 0 1635 1324"/>
                              <a:gd name="T167" fmla="*/ 1635 h 763"/>
                              <a:gd name="T168" fmla="+- 0 2639 118"/>
                              <a:gd name="T169" fmla="*/ T168 w 2521"/>
                              <a:gd name="T170" fmla="+- 0 1635 1324"/>
                              <a:gd name="T171" fmla="*/ 1635 h 763"/>
                              <a:gd name="T172" fmla="+- 0 2631 118"/>
                              <a:gd name="T173" fmla="*/ T172 w 2521"/>
                              <a:gd name="T174" fmla="+- 0 1563 1324"/>
                              <a:gd name="T175" fmla="*/ 1563 h 763"/>
                              <a:gd name="T176" fmla="+- 0 2611 118"/>
                              <a:gd name="T177" fmla="*/ T176 w 2521"/>
                              <a:gd name="T178" fmla="+- 0 1495 1324"/>
                              <a:gd name="T179" fmla="*/ 1495 h 763"/>
                              <a:gd name="T180" fmla="+- 0 2582 118"/>
                              <a:gd name="T181" fmla="*/ T180 w 2521"/>
                              <a:gd name="T182" fmla="+- 0 1431 1324"/>
                              <a:gd name="T183" fmla="*/ 1431 h 763"/>
                              <a:gd name="T184" fmla="+- 0 2543 118"/>
                              <a:gd name="T185" fmla="*/ T184 w 2521"/>
                              <a:gd name="T186" fmla="+- 0 1374 1324"/>
                              <a:gd name="T187" fmla="*/ 1374 h 763"/>
                              <a:gd name="T188" fmla="+- 0 2496 118"/>
                              <a:gd name="T189" fmla="*/ T188 w 2521"/>
                              <a:gd name="T190" fmla="+- 0 1324 1324"/>
                              <a:gd name="T191" fmla="*/ 1324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521" h="763">
                                <a:moveTo>
                                  <a:pt x="0" y="601"/>
                                </a:moveTo>
                                <a:lnTo>
                                  <a:pt x="1" y="601"/>
                                </a:lnTo>
                                <a:lnTo>
                                  <a:pt x="54" y="656"/>
                                </a:lnTo>
                                <a:lnTo>
                                  <a:pt x="115" y="701"/>
                                </a:lnTo>
                                <a:lnTo>
                                  <a:pt x="184" y="734"/>
                                </a:lnTo>
                                <a:lnTo>
                                  <a:pt x="260" y="755"/>
                                </a:lnTo>
                                <a:lnTo>
                                  <a:pt x="340" y="763"/>
                                </a:lnTo>
                                <a:lnTo>
                                  <a:pt x="2084" y="763"/>
                                </a:lnTo>
                                <a:lnTo>
                                  <a:pt x="2090" y="762"/>
                                </a:lnTo>
                                <a:lnTo>
                                  <a:pt x="339" y="762"/>
                                </a:lnTo>
                                <a:lnTo>
                                  <a:pt x="259" y="755"/>
                                </a:lnTo>
                                <a:lnTo>
                                  <a:pt x="184" y="734"/>
                                </a:lnTo>
                                <a:lnTo>
                                  <a:pt x="115" y="700"/>
                                </a:lnTo>
                                <a:lnTo>
                                  <a:pt x="53" y="655"/>
                                </a:lnTo>
                                <a:lnTo>
                                  <a:pt x="0" y="601"/>
                                </a:lnTo>
                                <a:close/>
                                <a:moveTo>
                                  <a:pt x="2520" y="339"/>
                                </a:moveTo>
                                <a:lnTo>
                                  <a:pt x="2520" y="339"/>
                                </a:lnTo>
                                <a:lnTo>
                                  <a:pt x="2511" y="416"/>
                                </a:lnTo>
                                <a:lnTo>
                                  <a:pt x="2489" y="487"/>
                                </a:lnTo>
                                <a:lnTo>
                                  <a:pt x="2456" y="553"/>
                                </a:lnTo>
                                <a:lnTo>
                                  <a:pt x="2413" y="612"/>
                                </a:lnTo>
                                <a:lnTo>
                                  <a:pt x="2360" y="663"/>
                                </a:lnTo>
                                <a:lnTo>
                                  <a:pt x="2300" y="705"/>
                                </a:lnTo>
                                <a:lnTo>
                                  <a:pt x="2233" y="736"/>
                                </a:lnTo>
                                <a:lnTo>
                                  <a:pt x="2160" y="755"/>
                                </a:lnTo>
                                <a:lnTo>
                                  <a:pt x="2083" y="762"/>
                                </a:lnTo>
                                <a:lnTo>
                                  <a:pt x="2090" y="762"/>
                                </a:lnTo>
                                <a:lnTo>
                                  <a:pt x="2161" y="756"/>
                                </a:lnTo>
                                <a:lnTo>
                                  <a:pt x="2234" y="736"/>
                                </a:lnTo>
                                <a:lnTo>
                                  <a:pt x="2301" y="705"/>
                                </a:lnTo>
                                <a:lnTo>
                                  <a:pt x="2361" y="663"/>
                                </a:lnTo>
                                <a:lnTo>
                                  <a:pt x="2413" y="613"/>
                                </a:lnTo>
                                <a:lnTo>
                                  <a:pt x="2457" y="553"/>
                                </a:lnTo>
                                <a:lnTo>
                                  <a:pt x="2490" y="488"/>
                                </a:lnTo>
                                <a:lnTo>
                                  <a:pt x="2511" y="416"/>
                                </a:lnTo>
                                <a:lnTo>
                                  <a:pt x="2520" y="339"/>
                                </a:lnTo>
                                <a:close/>
                                <a:moveTo>
                                  <a:pt x="2378" y="0"/>
                                </a:moveTo>
                                <a:lnTo>
                                  <a:pt x="2425" y="50"/>
                                </a:lnTo>
                                <a:lnTo>
                                  <a:pt x="2464" y="107"/>
                                </a:lnTo>
                                <a:lnTo>
                                  <a:pt x="2493" y="171"/>
                                </a:lnTo>
                                <a:lnTo>
                                  <a:pt x="2512" y="239"/>
                                </a:lnTo>
                                <a:lnTo>
                                  <a:pt x="2520" y="311"/>
                                </a:lnTo>
                                <a:lnTo>
                                  <a:pt x="2521" y="311"/>
                                </a:lnTo>
                                <a:lnTo>
                                  <a:pt x="2513" y="239"/>
                                </a:lnTo>
                                <a:lnTo>
                                  <a:pt x="2493" y="171"/>
                                </a:lnTo>
                                <a:lnTo>
                                  <a:pt x="2464" y="107"/>
                                </a:lnTo>
                                <a:lnTo>
                                  <a:pt x="2425" y="50"/>
                                </a:lnTo>
                                <a:lnTo>
                                  <a:pt x="2378" y="0"/>
                                </a:lnTo>
                                <a:close/>
                              </a:path>
                            </a:pathLst>
                          </a:custGeom>
                          <a:solidFill>
                            <a:srgbClr val="CACAC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55" name="Freeform 290"/>
                        <wps:cNvSpPr>
                          <a:spLocks/>
                        </wps:cNvSpPr>
                        <wps:spPr bwMode="auto">
                          <a:xfrm>
                            <a:off x="2637" y="1635"/>
                            <a:ext cx="2" cy="29"/>
                          </a:xfrm>
                          <a:custGeom>
                            <a:avLst/>
                            <a:gdLst>
                              <a:gd name="T0" fmla="+- 0 2639 2638"/>
                              <a:gd name="T1" fmla="*/ T0 w 1"/>
                              <a:gd name="T2" fmla="+- 0 1635 1635"/>
                              <a:gd name="T3" fmla="*/ 1635 h 29"/>
                              <a:gd name="T4" fmla="+- 0 2638 2638"/>
                              <a:gd name="T5" fmla="*/ T4 w 1"/>
                              <a:gd name="T6" fmla="+- 0 1635 1635"/>
                              <a:gd name="T7" fmla="*/ 1635 h 29"/>
                              <a:gd name="T8" fmla="+- 0 2638 2638"/>
                              <a:gd name="T9" fmla="*/ T8 w 1"/>
                              <a:gd name="T10" fmla="+- 0 1639 1635"/>
                              <a:gd name="T11" fmla="*/ 1639 h 29"/>
                              <a:gd name="T12" fmla="+- 0 2638 2638"/>
                              <a:gd name="T13" fmla="*/ T12 w 1"/>
                              <a:gd name="T14" fmla="+- 0 1654 1635"/>
                              <a:gd name="T15" fmla="*/ 1654 h 29"/>
                              <a:gd name="T16" fmla="+- 0 2638 2638"/>
                              <a:gd name="T17" fmla="*/ T16 w 1"/>
                              <a:gd name="T18" fmla="+- 0 1659 1635"/>
                              <a:gd name="T19" fmla="*/ 1659 h 29"/>
                              <a:gd name="T20" fmla="+- 0 2638 2638"/>
                              <a:gd name="T21" fmla="*/ T20 w 1"/>
                              <a:gd name="T22" fmla="+- 0 1663 1635"/>
                              <a:gd name="T23" fmla="*/ 1663 h 29"/>
                              <a:gd name="T24" fmla="+- 0 2638 2638"/>
                              <a:gd name="T25" fmla="*/ T24 w 1"/>
                              <a:gd name="T26" fmla="+- 0 1663 1635"/>
                              <a:gd name="T27" fmla="*/ 1663 h 29"/>
                              <a:gd name="T28" fmla="+- 0 2639 2638"/>
                              <a:gd name="T29" fmla="*/ T28 w 1"/>
                              <a:gd name="T30" fmla="+- 0 1659 1635"/>
                              <a:gd name="T31" fmla="*/ 1659 h 29"/>
                              <a:gd name="T32" fmla="+- 0 2639 2638"/>
                              <a:gd name="T33" fmla="*/ T32 w 1"/>
                              <a:gd name="T34" fmla="+- 0 1654 1635"/>
                              <a:gd name="T35" fmla="*/ 1654 h 29"/>
                              <a:gd name="T36" fmla="+- 0 2639 2638"/>
                              <a:gd name="T37" fmla="*/ T36 w 1"/>
                              <a:gd name="T38" fmla="+- 0 1643 1635"/>
                              <a:gd name="T39" fmla="*/ 1643 h 29"/>
                              <a:gd name="T40" fmla="+- 0 2639 2638"/>
                              <a:gd name="T41" fmla="*/ T40 w 1"/>
                              <a:gd name="T42" fmla="+- 0 1635 1635"/>
                              <a:gd name="T43"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 h="29">
                                <a:moveTo>
                                  <a:pt x="1" y="0"/>
                                </a:moveTo>
                                <a:lnTo>
                                  <a:pt x="0" y="0"/>
                                </a:lnTo>
                                <a:lnTo>
                                  <a:pt x="0" y="4"/>
                                </a:lnTo>
                                <a:lnTo>
                                  <a:pt x="0" y="19"/>
                                </a:lnTo>
                                <a:lnTo>
                                  <a:pt x="0" y="24"/>
                                </a:lnTo>
                                <a:lnTo>
                                  <a:pt x="0" y="28"/>
                                </a:lnTo>
                                <a:lnTo>
                                  <a:pt x="1" y="24"/>
                                </a:lnTo>
                                <a:lnTo>
                                  <a:pt x="1" y="19"/>
                                </a:lnTo>
                                <a:lnTo>
                                  <a:pt x="1" y="8"/>
                                </a:lnTo>
                                <a:lnTo>
                                  <a:pt x="1" y="0"/>
                                </a:lnTo>
                                <a:close/>
                              </a:path>
                            </a:pathLst>
                          </a:custGeom>
                          <a:solidFill>
                            <a:srgbClr val="3433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56" name="AutoShape 289"/>
                        <wps:cNvSpPr>
                          <a:spLocks/>
                        </wps:cNvSpPr>
                        <wps:spPr bwMode="auto">
                          <a:xfrm>
                            <a:off x="118" y="1323"/>
                            <a:ext cx="2520" cy="763"/>
                          </a:xfrm>
                          <a:custGeom>
                            <a:avLst/>
                            <a:gdLst>
                              <a:gd name="T0" fmla="+- 0 118 118"/>
                              <a:gd name="T1" fmla="*/ T0 w 2520"/>
                              <a:gd name="T2" fmla="+- 0 1925 1323"/>
                              <a:gd name="T3" fmla="*/ 1925 h 763"/>
                              <a:gd name="T4" fmla="+- 0 118 118"/>
                              <a:gd name="T5" fmla="*/ T4 w 2520"/>
                              <a:gd name="T6" fmla="+- 0 1925 1323"/>
                              <a:gd name="T7" fmla="*/ 1925 h 763"/>
                              <a:gd name="T8" fmla="+- 0 171 118"/>
                              <a:gd name="T9" fmla="*/ T8 w 2520"/>
                              <a:gd name="T10" fmla="+- 0 1979 1323"/>
                              <a:gd name="T11" fmla="*/ 1979 h 763"/>
                              <a:gd name="T12" fmla="+- 0 233 118"/>
                              <a:gd name="T13" fmla="*/ T12 w 2520"/>
                              <a:gd name="T14" fmla="+- 0 2024 1323"/>
                              <a:gd name="T15" fmla="*/ 2024 h 763"/>
                              <a:gd name="T16" fmla="+- 0 302 118"/>
                              <a:gd name="T17" fmla="*/ T16 w 2520"/>
                              <a:gd name="T18" fmla="+- 0 2058 1323"/>
                              <a:gd name="T19" fmla="*/ 2058 h 763"/>
                              <a:gd name="T20" fmla="+- 0 377 118"/>
                              <a:gd name="T21" fmla="*/ T20 w 2520"/>
                              <a:gd name="T22" fmla="+- 0 2079 1323"/>
                              <a:gd name="T23" fmla="*/ 2079 h 763"/>
                              <a:gd name="T24" fmla="+- 0 457 118"/>
                              <a:gd name="T25" fmla="*/ T24 w 2520"/>
                              <a:gd name="T26" fmla="+- 0 2086 1323"/>
                              <a:gd name="T27" fmla="*/ 2086 h 763"/>
                              <a:gd name="T28" fmla="+- 0 2201 118"/>
                              <a:gd name="T29" fmla="*/ T28 w 2520"/>
                              <a:gd name="T30" fmla="+- 0 2086 1323"/>
                              <a:gd name="T31" fmla="*/ 2086 h 763"/>
                              <a:gd name="T32" fmla="+- 0 2207 118"/>
                              <a:gd name="T33" fmla="*/ T32 w 2520"/>
                              <a:gd name="T34" fmla="+- 0 2085 1323"/>
                              <a:gd name="T35" fmla="*/ 2085 h 763"/>
                              <a:gd name="T36" fmla="+- 0 457 118"/>
                              <a:gd name="T37" fmla="*/ T36 w 2520"/>
                              <a:gd name="T38" fmla="+- 0 2085 1323"/>
                              <a:gd name="T39" fmla="*/ 2085 h 763"/>
                              <a:gd name="T40" fmla="+- 0 377 118"/>
                              <a:gd name="T41" fmla="*/ T40 w 2520"/>
                              <a:gd name="T42" fmla="+- 0 2078 1323"/>
                              <a:gd name="T43" fmla="*/ 2078 h 763"/>
                              <a:gd name="T44" fmla="+- 0 302 118"/>
                              <a:gd name="T45" fmla="*/ T44 w 2520"/>
                              <a:gd name="T46" fmla="+- 0 2057 1323"/>
                              <a:gd name="T47" fmla="*/ 2057 h 763"/>
                              <a:gd name="T48" fmla="+- 0 233 118"/>
                              <a:gd name="T49" fmla="*/ T48 w 2520"/>
                              <a:gd name="T50" fmla="+- 0 2024 1323"/>
                              <a:gd name="T51" fmla="*/ 2024 h 763"/>
                              <a:gd name="T52" fmla="+- 0 171 118"/>
                              <a:gd name="T53" fmla="*/ T52 w 2520"/>
                              <a:gd name="T54" fmla="+- 0 1979 1323"/>
                              <a:gd name="T55" fmla="*/ 1979 h 763"/>
                              <a:gd name="T56" fmla="+- 0 118 118"/>
                              <a:gd name="T57" fmla="*/ T56 w 2520"/>
                              <a:gd name="T58" fmla="+- 0 1925 1323"/>
                              <a:gd name="T59" fmla="*/ 1925 h 763"/>
                              <a:gd name="T60" fmla="+- 0 2638 118"/>
                              <a:gd name="T61" fmla="*/ T60 w 2520"/>
                              <a:gd name="T62" fmla="+- 0 1663 1323"/>
                              <a:gd name="T63" fmla="*/ 1663 h 763"/>
                              <a:gd name="T64" fmla="+- 0 2637 118"/>
                              <a:gd name="T65" fmla="*/ T64 w 2520"/>
                              <a:gd name="T66" fmla="+- 0 1663 1323"/>
                              <a:gd name="T67" fmla="*/ 1663 h 763"/>
                              <a:gd name="T68" fmla="+- 0 2628 118"/>
                              <a:gd name="T69" fmla="*/ T68 w 2520"/>
                              <a:gd name="T70" fmla="+- 0 1740 1323"/>
                              <a:gd name="T71" fmla="*/ 1740 h 763"/>
                              <a:gd name="T72" fmla="+- 0 2606 118"/>
                              <a:gd name="T73" fmla="*/ T72 w 2520"/>
                              <a:gd name="T74" fmla="+- 0 1811 1323"/>
                              <a:gd name="T75" fmla="*/ 1811 h 763"/>
                              <a:gd name="T76" fmla="+- 0 2573 118"/>
                              <a:gd name="T77" fmla="*/ T76 w 2520"/>
                              <a:gd name="T78" fmla="+- 0 1877 1323"/>
                              <a:gd name="T79" fmla="*/ 1877 h 763"/>
                              <a:gd name="T80" fmla="+- 0 2530 118"/>
                              <a:gd name="T81" fmla="*/ T80 w 2520"/>
                              <a:gd name="T82" fmla="+- 0 1936 1323"/>
                              <a:gd name="T83" fmla="*/ 1936 h 763"/>
                              <a:gd name="T84" fmla="+- 0 2478 118"/>
                              <a:gd name="T85" fmla="*/ T84 w 2520"/>
                              <a:gd name="T86" fmla="+- 0 1987 1323"/>
                              <a:gd name="T87" fmla="*/ 1987 h 763"/>
                              <a:gd name="T88" fmla="+- 0 2417 118"/>
                              <a:gd name="T89" fmla="*/ T88 w 2520"/>
                              <a:gd name="T90" fmla="+- 0 2028 1323"/>
                              <a:gd name="T91" fmla="*/ 2028 h 763"/>
                              <a:gd name="T92" fmla="+- 0 2350 118"/>
                              <a:gd name="T93" fmla="*/ T92 w 2520"/>
                              <a:gd name="T94" fmla="+- 0 2059 1323"/>
                              <a:gd name="T95" fmla="*/ 2059 h 763"/>
                              <a:gd name="T96" fmla="+- 0 2278 118"/>
                              <a:gd name="T97" fmla="*/ T96 w 2520"/>
                              <a:gd name="T98" fmla="+- 0 2079 1323"/>
                              <a:gd name="T99" fmla="*/ 2079 h 763"/>
                              <a:gd name="T100" fmla="+- 0 2201 118"/>
                              <a:gd name="T101" fmla="*/ T100 w 2520"/>
                              <a:gd name="T102" fmla="+- 0 2085 1323"/>
                              <a:gd name="T103" fmla="*/ 2085 h 763"/>
                              <a:gd name="T104" fmla="+- 0 2207 118"/>
                              <a:gd name="T105" fmla="*/ T104 w 2520"/>
                              <a:gd name="T106" fmla="+- 0 2085 1323"/>
                              <a:gd name="T107" fmla="*/ 2085 h 763"/>
                              <a:gd name="T108" fmla="+- 0 2278 118"/>
                              <a:gd name="T109" fmla="*/ T108 w 2520"/>
                              <a:gd name="T110" fmla="+- 0 2079 1323"/>
                              <a:gd name="T111" fmla="*/ 2079 h 763"/>
                              <a:gd name="T112" fmla="+- 0 2351 118"/>
                              <a:gd name="T113" fmla="*/ T112 w 2520"/>
                              <a:gd name="T114" fmla="+- 0 2060 1323"/>
                              <a:gd name="T115" fmla="*/ 2060 h 763"/>
                              <a:gd name="T116" fmla="+- 0 2418 118"/>
                              <a:gd name="T117" fmla="*/ T116 w 2520"/>
                              <a:gd name="T118" fmla="+- 0 2029 1323"/>
                              <a:gd name="T119" fmla="*/ 2029 h 763"/>
                              <a:gd name="T120" fmla="+- 0 2478 118"/>
                              <a:gd name="T121" fmla="*/ T120 w 2520"/>
                              <a:gd name="T122" fmla="+- 0 1987 1323"/>
                              <a:gd name="T123" fmla="*/ 1987 h 763"/>
                              <a:gd name="T124" fmla="+- 0 2531 118"/>
                              <a:gd name="T125" fmla="*/ T124 w 2520"/>
                              <a:gd name="T126" fmla="+- 0 1936 1323"/>
                              <a:gd name="T127" fmla="*/ 1936 h 763"/>
                              <a:gd name="T128" fmla="+- 0 2574 118"/>
                              <a:gd name="T129" fmla="*/ T128 w 2520"/>
                              <a:gd name="T130" fmla="+- 0 1877 1323"/>
                              <a:gd name="T131" fmla="*/ 1877 h 763"/>
                              <a:gd name="T132" fmla="+- 0 2607 118"/>
                              <a:gd name="T133" fmla="*/ T132 w 2520"/>
                              <a:gd name="T134" fmla="+- 0 1811 1323"/>
                              <a:gd name="T135" fmla="*/ 1811 h 763"/>
                              <a:gd name="T136" fmla="+- 0 2629 118"/>
                              <a:gd name="T137" fmla="*/ T136 w 2520"/>
                              <a:gd name="T138" fmla="+- 0 1740 1323"/>
                              <a:gd name="T139" fmla="*/ 1740 h 763"/>
                              <a:gd name="T140" fmla="+- 0 2638 118"/>
                              <a:gd name="T141" fmla="*/ T140 w 2520"/>
                              <a:gd name="T142" fmla="+- 0 1663 1323"/>
                              <a:gd name="T143" fmla="*/ 1663 h 763"/>
                              <a:gd name="T144" fmla="+- 0 2495 118"/>
                              <a:gd name="T145" fmla="*/ T144 w 2520"/>
                              <a:gd name="T146" fmla="+- 0 1323 1323"/>
                              <a:gd name="T147" fmla="*/ 1323 h 763"/>
                              <a:gd name="T148" fmla="+- 0 2542 118"/>
                              <a:gd name="T149" fmla="*/ T148 w 2520"/>
                              <a:gd name="T150" fmla="+- 0 1374 1323"/>
                              <a:gd name="T151" fmla="*/ 1374 h 763"/>
                              <a:gd name="T152" fmla="+- 0 2581 118"/>
                              <a:gd name="T153" fmla="*/ T152 w 2520"/>
                              <a:gd name="T154" fmla="+- 0 1431 1323"/>
                              <a:gd name="T155" fmla="*/ 1431 h 763"/>
                              <a:gd name="T156" fmla="+- 0 2611 118"/>
                              <a:gd name="T157" fmla="*/ T156 w 2520"/>
                              <a:gd name="T158" fmla="+- 0 1494 1323"/>
                              <a:gd name="T159" fmla="*/ 1494 h 763"/>
                              <a:gd name="T160" fmla="+- 0 2630 118"/>
                              <a:gd name="T161" fmla="*/ T160 w 2520"/>
                              <a:gd name="T162" fmla="+- 0 1563 1323"/>
                              <a:gd name="T163" fmla="*/ 1563 h 763"/>
                              <a:gd name="T164" fmla="+- 0 2638 118"/>
                              <a:gd name="T165" fmla="*/ T164 w 2520"/>
                              <a:gd name="T166" fmla="+- 0 1635 1323"/>
                              <a:gd name="T167" fmla="*/ 1635 h 763"/>
                              <a:gd name="T168" fmla="+- 0 2638 118"/>
                              <a:gd name="T169" fmla="*/ T168 w 2520"/>
                              <a:gd name="T170" fmla="+- 0 1635 1323"/>
                              <a:gd name="T171" fmla="*/ 1635 h 763"/>
                              <a:gd name="T172" fmla="+- 0 2630 118"/>
                              <a:gd name="T173" fmla="*/ T172 w 2520"/>
                              <a:gd name="T174" fmla="+- 0 1563 1323"/>
                              <a:gd name="T175" fmla="*/ 1563 h 763"/>
                              <a:gd name="T176" fmla="+- 0 2611 118"/>
                              <a:gd name="T177" fmla="*/ T176 w 2520"/>
                              <a:gd name="T178" fmla="+- 0 1495 1323"/>
                              <a:gd name="T179" fmla="*/ 1495 h 763"/>
                              <a:gd name="T180" fmla="+- 0 2582 118"/>
                              <a:gd name="T181" fmla="*/ T180 w 2520"/>
                              <a:gd name="T182" fmla="+- 0 1431 1323"/>
                              <a:gd name="T183" fmla="*/ 1431 h 763"/>
                              <a:gd name="T184" fmla="+- 0 2543 118"/>
                              <a:gd name="T185" fmla="*/ T184 w 2520"/>
                              <a:gd name="T186" fmla="+- 0 1374 1323"/>
                              <a:gd name="T187" fmla="*/ 1374 h 763"/>
                              <a:gd name="T188" fmla="+- 0 2496 118"/>
                              <a:gd name="T189" fmla="*/ T188 w 2520"/>
                              <a:gd name="T190" fmla="+- 0 1324 1323"/>
                              <a:gd name="T191" fmla="*/ 1324 h 763"/>
                              <a:gd name="T192" fmla="+- 0 2495 118"/>
                              <a:gd name="T193" fmla="*/ T192 w 2520"/>
                              <a:gd name="T194" fmla="+- 0 1323 1323"/>
                              <a:gd name="T195" fmla="*/ 1323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0" h="763">
                                <a:moveTo>
                                  <a:pt x="0" y="602"/>
                                </a:moveTo>
                                <a:lnTo>
                                  <a:pt x="0" y="602"/>
                                </a:lnTo>
                                <a:lnTo>
                                  <a:pt x="53" y="656"/>
                                </a:lnTo>
                                <a:lnTo>
                                  <a:pt x="115" y="701"/>
                                </a:lnTo>
                                <a:lnTo>
                                  <a:pt x="184" y="735"/>
                                </a:lnTo>
                                <a:lnTo>
                                  <a:pt x="259" y="756"/>
                                </a:lnTo>
                                <a:lnTo>
                                  <a:pt x="339" y="763"/>
                                </a:lnTo>
                                <a:lnTo>
                                  <a:pt x="2083" y="763"/>
                                </a:lnTo>
                                <a:lnTo>
                                  <a:pt x="2089" y="762"/>
                                </a:lnTo>
                                <a:lnTo>
                                  <a:pt x="339" y="762"/>
                                </a:lnTo>
                                <a:lnTo>
                                  <a:pt x="259" y="755"/>
                                </a:lnTo>
                                <a:lnTo>
                                  <a:pt x="184" y="734"/>
                                </a:lnTo>
                                <a:lnTo>
                                  <a:pt x="115" y="701"/>
                                </a:lnTo>
                                <a:lnTo>
                                  <a:pt x="53" y="656"/>
                                </a:lnTo>
                                <a:lnTo>
                                  <a:pt x="0" y="602"/>
                                </a:lnTo>
                                <a:close/>
                                <a:moveTo>
                                  <a:pt x="2520" y="340"/>
                                </a:moveTo>
                                <a:lnTo>
                                  <a:pt x="2519" y="340"/>
                                </a:lnTo>
                                <a:lnTo>
                                  <a:pt x="2510" y="417"/>
                                </a:lnTo>
                                <a:lnTo>
                                  <a:pt x="2488" y="488"/>
                                </a:lnTo>
                                <a:lnTo>
                                  <a:pt x="2455" y="554"/>
                                </a:lnTo>
                                <a:lnTo>
                                  <a:pt x="2412" y="613"/>
                                </a:lnTo>
                                <a:lnTo>
                                  <a:pt x="2360" y="664"/>
                                </a:lnTo>
                                <a:lnTo>
                                  <a:pt x="2299" y="705"/>
                                </a:lnTo>
                                <a:lnTo>
                                  <a:pt x="2232" y="736"/>
                                </a:lnTo>
                                <a:lnTo>
                                  <a:pt x="2160" y="756"/>
                                </a:lnTo>
                                <a:lnTo>
                                  <a:pt x="2083" y="762"/>
                                </a:lnTo>
                                <a:lnTo>
                                  <a:pt x="2089" y="762"/>
                                </a:lnTo>
                                <a:lnTo>
                                  <a:pt x="2160" y="756"/>
                                </a:lnTo>
                                <a:lnTo>
                                  <a:pt x="2233" y="737"/>
                                </a:lnTo>
                                <a:lnTo>
                                  <a:pt x="2300" y="706"/>
                                </a:lnTo>
                                <a:lnTo>
                                  <a:pt x="2360" y="664"/>
                                </a:lnTo>
                                <a:lnTo>
                                  <a:pt x="2413" y="613"/>
                                </a:lnTo>
                                <a:lnTo>
                                  <a:pt x="2456" y="554"/>
                                </a:lnTo>
                                <a:lnTo>
                                  <a:pt x="2489" y="488"/>
                                </a:lnTo>
                                <a:lnTo>
                                  <a:pt x="2511" y="417"/>
                                </a:lnTo>
                                <a:lnTo>
                                  <a:pt x="2520" y="340"/>
                                </a:lnTo>
                                <a:close/>
                                <a:moveTo>
                                  <a:pt x="2377" y="0"/>
                                </a:moveTo>
                                <a:lnTo>
                                  <a:pt x="2424" y="51"/>
                                </a:lnTo>
                                <a:lnTo>
                                  <a:pt x="2463" y="108"/>
                                </a:lnTo>
                                <a:lnTo>
                                  <a:pt x="2493" y="171"/>
                                </a:lnTo>
                                <a:lnTo>
                                  <a:pt x="2512" y="240"/>
                                </a:lnTo>
                                <a:lnTo>
                                  <a:pt x="2520" y="312"/>
                                </a:lnTo>
                                <a:lnTo>
                                  <a:pt x="2512" y="240"/>
                                </a:lnTo>
                                <a:lnTo>
                                  <a:pt x="2493" y="172"/>
                                </a:lnTo>
                                <a:lnTo>
                                  <a:pt x="2464" y="108"/>
                                </a:lnTo>
                                <a:lnTo>
                                  <a:pt x="2425" y="51"/>
                                </a:lnTo>
                                <a:lnTo>
                                  <a:pt x="2378" y="1"/>
                                </a:lnTo>
                                <a:lnTo>
                                  <a:pt x="2377" y="0"/>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57" name="Freeform 288"/>
                        <wps:cNvSpPr>
                          <a:spLocks/>
                        </wps:cNvSpPr>
                        <wps:spPr bwMode="auto">
                          <a:xfrm>
                            <a:off x="2637" y="1635"/>
                            <a:ext cx="2" cy="29"/>
                          </a:xfrm>
                          <a:custGeom>
                            <a:avLst/>
                            <a:gdLst>
                              <a:gd name="T0" fmla="+- 0 2638 2637"/>
                              <a:gd name="T1" fmla="*/ T0 w 1"/>
                              <a:gd name="T2" fmla="+- 0 1635 1635"/>
                              <a:gd name="T3" fmla="*/ 1635 h 29"/>
                              <a:gd name="T4" fmla="+- 0 2638 2637"/>
                              <a:gd name="T5" fmla="*/ T4 w 1"/>
                              <a:gd name="T6" fmla="+- 0 1635 1635"/>
                              <a:gd name="T7" fmla="*/ 1635 h 29"/>
                              <a:gd name="T8" fmla="+- 0 2638 2637"/>
                              <a:gd name="T9" fmla="*/ T8 w 1"/>
                              <a:gd name="T10" fmla="+- 0 1642 1635"/>
                              <a:gd name="T11" fmla="*/ 1642 h 29"/>
                              <a:gd name="T12" fmla="+- 0 2638 2637"/>
                              <a:gd name="T13" fmla="*/ T12 w 1"/>
                              <a:gd name="T14" fmla="+- 0 1654 1635"/>
                              <a:gd name="T15" fmla="*/ 1654 h 29"/>
                              <a:gd name="T16" fmla="+- 0 2638 2637"/>
                              <a:gd name="T17" fmla="*/ T16 w 1"/>
                              <a:gd name="T18" fmla="+- 0 1659 1635"/>
                              <a:gd name="T19" fmla="*/ 1659 h 29"/>
                              <a:gd name="T20" fmla="+- 0 2637 2637"/>
                              <a:gd name="T21" fmla="*/ T20 w 1"/>
                              <a:gd name="T22" fmla="+- 0 1663 1635"/>
                              <a:gd name="T23" fmla="*/ 1663 h 29"/>
                              <a:gd name="T24" fmla="+- 0 2638 2637"/>
                              <a:gd name="T25" fmla="*/ T24 w 1"/>
                              <a:gd name="T26" fmla="+- 0 1663 1635"/>
                              <a:gd name="T27" fmla="*/ 1663 h 29"/>
                              <a:gd name="T28" fmla="+- 0 2638 2637"/>
                              <a:gd name="T29" fmla="*/ T28 w 1"/>
                              <a:gd name="T30" fmla="+- 0 1659 1635"/>
                              <a:gd name="T31" fmla="*/ 1659 h 29"/>
                              <a:gd name="T32" fmla="+- 0 2638 2637"/>
                              <a:gd name="T33" fmla="*/ T32 w 1"/>
                              <a:gd name="T34" fmla="+- 0 1654 1635"/>
                              <a:gd name="T35" fmla="*/ 1654 h 29"/>
                              <a:gd name="T36" fmla="+- 0 2638 2637"/>
                              <a:gd name="T37" fmla="*/ T36 w 1"/>
                              <a:gd name="T38" fmla="+- 0 1643 1635"/>
                              <a:gd name="T39" fmla="*/ 1643 h 29"/>
                              <a:gd name="T40" fmla="+- 0 2638 2637"/>
                              <a:gd name="T41" fmla="*/ T40 w 1"/>
                              <a:gd name="T42" fmla="+- 0 1639 1635"/>
                              <a:gd name="T43" fmla="*/ 1639 h 29"/>
                              <a:gd name="T44" fmla="+- 0 2638 2637"/>
                              <a:gd name="T45" fmla="*/ T44 w 1"/>
                              <a:gd name="T46" fmla="+- 0 1635 1635"/>
                              <a:gd name="T47"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 h="29">
                                <a:moveTo>
                                  <a:pt x="1" y="0"/>
                                </a:moveTo>
                                <a:lnTo>
                                  <a:pt x="1" y="0"/>
                                </a:lnTo>
                                <a:lnTo>
                                  <a:pt x="1" y="7"/>
                                </a:lnTo>
                                <a:lnTo>
                                  <a:pt x="1" y="19"/>
                                </a:lnTo>
                                <a:lnTo>
                                  <a:pt x="1" y="24"/>
                                </a:lnTo>
                                <a:lnTo>
                                  <a:pt x="0" y="28"/>
                                </a:lnTo>
                                <a:lnTo>
                                  <a:pt x="1" y="28"/>
                                </a:lnTo>
                                <a:lnTo>
                                  <a:pt x="1" y="24"/>
                                </a:lnTo>
                                <a:lnTo>
                                  <a:pt x="1" y="19"/>
                                </a:lnTo>
                                <a:lnTo>
                                  <a:pt x="1" y="8"/>
                                </a:lnTo>
                                <a:lnTo>
                                  <a:pt x="1" y="4"/>
                                </a:lnTo>
                                <a:lnTo>
                                  <a:pt x="1" y="0"/>
                                </a:lnTo>
                                <a:close/>
                              </a:path>
                            </a:pathLst>
                          </a:custGeom>
                          <a:solidFill>
                            <a:srgbClr val="3331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58" name="AutoShape 287"/>
                        <wps:cNvSpPr>
                          <a:spLocks/>
                        </wps:cNvSpPr>
                        <wps:spPr bwMode="auto">
                          <a:xfrm>
                            <a:off x="117" y="1322"/>
                            <a:ext cx="2520" cy="763"/>
                          </a:xfrm>
                          <a:custGeom>
                            <a:avLst/>
                            <a:gdLst>
                              <a:gd name="T0" fmla="+- 0 118 118"/>
                              <a:gd name="T1" fmla="*/ T0 w 2520"/>
                              <a:gd name="T2" fmla="+- 0 1924 1323"/>
                              <a:gd name="T3" fmla="*/ 1924 h 763"/>
                              <a:gd name="T4" fmla="+- 0 118 118"/>
                              <a:gd name="T5" fmla="*/ T4 w 2520"/>
                              <a:gd name="T6" fmla="+- 0 1925 1323"/>
                              <a:gd name="T7" fmla="*/ 1925 h 763"/>
                              <a:gd name="T8" fmla="+- 0 171 118"/>
                              <a:gd name="T9" fmla="*/ T8 w 2520"/>
                              <a:gd name="T10" fmla="+- 0 1979 1323"/>
                              <a:gd name="T11" fmla="*/ 1979 h 763"/>
                              <a:gd name="T12" fmla="+- 0 233 118"/>
                              <a:gd name="T13" fmla="*/ T12 w 2520"/>
                              <a:gd name="T14" fmla="+- 0 2024 1323"/>
                              <a:gd name="T15" fmla="*/ 2024 h 763"/>
                              <a:gd name="T16" fmla="+- 0 302 118"/>
                              <a:gd name="T17" fmla="*/ T16 w 2520"/>
                              <a:gd name="T18" fmla="+- 0 2057 1323"/>
                              <a:gd name="T19" fmla="*/ 2057 h 763"/>
                              <a:gd name="T20" fmla="+- 0 377 118"/>
                              <a:gd name="T21" fmla="*/ T20 w 2520"/>
                              <a:gd name="T22" fmla="+- 0 2078 1323"/>
                              <a:gd name="T23" fmla="*/ 2078 h 763"/>
                              <a:gd name="T24" fmla="+- 0 457 118"/>
                              <a:gd name="T25" fmla="*/ T24 w 2520"/>
                              <a:gd name="T26" fmla="+- 0 2085 1323"/>
                              <a:gd name="T27" fmla="*/ 2085 h 763"/>
                              <a:gd name="T28" fmla="+- 0 2201 118"/>
                              <a:gd name="T29" fmla="*/ T28 w 2520"/>
                              <a:gd name="T30" fmla="+- 0 2085 1323"/>
                              <a:gd name="T31" fmla="*/ 2085 h 763"/>
                              <a:gd name="T32" fmla="+- 0 2207 118"/>
                              <a:gd name="T33" fmla="*/ T32 w 2520"/>
                              <a:gd name="T34" fmla="+- 0 2085 1323"/>
                              <a:gd name="T35" fmla="*/ 2085 h 763"/>
                              <a:gd name="T36" fmla="+- 0 456 118"/>
                              <a:gd name="T37" fmla="*/ T36 w 2520"/>
                              <a:gd name="T38" fmla="+- 0 2085 1323"/>
                              <a:gd name="T39" fmla="*/ 2085 h 763"/>
                              <a:gd name="T40" fmla="+- 0 376 118"/>
                              <a:gd name="T41" fmla="*/ T40 w 2520"/>
                              <a:gd name="T42" fmla="+- 0 2078 1323"/>
                              <a:gd name="T43" fmla="*/ 2078 h 763"/>
                              <a:gd name="T44" fmla="+- 0 301 118"/>
                              <a:gd name="T45" fmla="*/ T44 w 2520"/>
                              <a:gd name="T46" fmla="+- 0 2057 1323"/>
                              <a:gd name="T47" fmla="*/ 2057 h 763"/>
                              <a:gd name="T48" fmla="+- 0 232 118"/>
                              <a:gd name="T49" fmla="*/ T48 w 2520"/>
                              <a:gd name="T50" fmla="+- 0 2023 1323"/>
                              <a:gd name="T51" fmla="*/ 2023 h 763"/>
                              <a:gd name="T52" fmla="+- 0 170 118"/>
                              <a:gd name="T53" fmla="*/ T52 w 2520"/>
                              <a:gd name="T54" fmla="+- 0 1978 1323"/>
                              <a:gd name="T55" fmla="*/ 1978 h 763"/>
                              <a:gd name="T56" fmla="+- 0 118 118"/>
                              <a:gd name="T57" fmla="*/ T56 w 2520"/>
                              <a:gd name="T58" fmla="+- 0 1924 1323"/>
                              <a:gd name="T59" fmla="*/ 1924 h 763"/>
                              <a:gd name="T60" fmla="+- 0 2637 118"/>
                              <a:gd name="T61" fmla="*/ T60 w 2520"/>
                              <a:gd name="T62" fmla="+- 0 1663 1323"/>
                              <a:gd name="T63" fmla="*/ 1663 h 763"/>
                              <a:gd name="T64" fmla="+- 0 2637 118"/>
                              <a:gd name="T65" fmla="*/ T64 w 2520"/>
                              <a:gd name="T66" fmla="+- 0 1663 1323"/>
                              <a:gd name="T67" fmla="*/ 1663 h 763"/>
                              <a:gd name="T68" fmla="+- 0 2628 118"/>
                              <a:gd name="T69" fmla="*/ T68 w 2520"/>
                              <a:gd name="T70" fmla="+- 0 1740 1323"/>
                              <a:gd name="T71" fmla="*/ 1740 h 763"/>
                              <a:gd name="T72" fmla="+- 0 2606 118"/>
                              <a:gd name="T73" fmla="*/ T72 w 2520"/>
                              <a:gd name="T74" fmla="+- 0 1811 1323"/>
                              <a:gd name="T75" fmla="*/ 1811 h 763"/>
                              <a:gd name="T76" fmla="+- 0 2573 118"/>
                              <a:gd name="T77" fmla="*/ T76 w 2520"/>
                              <a:gd name="T78" fmla="+- 0 1877 1323"/>
                              <a:gd name="T79" fmla="*/ 1877 h 763"/>
                              <a:gd name="T80" fmla="+- 0 2529 118"/>
                              <a:gd name="T81" fmla="*/ T80 w 2520"/>
                              <a:gd name="T82" fmla="+- 0 1936 1323"/>
                              <a:gd name="T83" fmla="*/ 1936 h 763"/>
                              <a:gd name="T84" fmla="+- 0 2477 118"/>
                              <a:gd name="T85" fmla="*/ T84 w 2520"/>
                              <a:gd name="T86" fmla="+- 0 1986 1323"/>
                              <a:gd name="T87" fmla="*/ 1986 h 763"/>
                              <a:gd name="T88" fmla="+- 0 2417 118"/>
                              <a:gd name="T89" fmla="*/ T88 w 2520"/>
                              <a:gd name="T90" fmla="+- 0 2028 1323"/>
                              <a:gd name="T91" fmla="*/ 2028 h 763"/>
                              <a:gd name="T92" fmla="+- 0 2350 118"/>
                              <a:gd name="T93" fmla="*/ T92 w 2520"/>
                              <a:gd name="T94" fmla="+- 0 2059 1323"/>
                              <a:gd name="T95" fmla="*/ 2059 h 763"/>
                              <a:gd name="T96" fmla="+- 0 2277 118"/>
                              <a:gd name="T97" fmla="*/ T96 w 2520"/>
                              <a:gd name="T98" fmla="+- 0 2078 1323"/>
                              <a:gd name="T99" fmla="*/ 2078 h 763"/>
                              <a:gd name="T100" fmla="+- 0 2200 118"/>
                              <a:gd name="T101" fmla="*/ T100 w 2520"/>
                              <a:gd name="T102" fmla="+- 0 2085 1323"/>
                              <a:gd name="T103" fmla="*/ 2085 h 763"/>
                              <a:gd name="T104" fmla="+- 0 2207 118"/>
                              <a:gd name="T105" fmla="*/ T104 w 2520"/>
                              <a:gd name="T106" fmla="+- 0 2085 1323"/>
                              <a:gd name="T107" fmla="*/ 2085 h 763"/>
                              <a:gd name="T108" fmla="+- 0 2278 118"/>
                              <a:gd name="T109" fmla="*/ T108 w 2520"/>
                              <a:gd name="T110" fmla="+- 0 2079 1323"/>
                              <a:gd name="T111" fmla="*/ 2079 h 763"/>
                              <a:gd name="T112" fmla="+- 0 2350 118"/>
                              <a:gd name="T113" fmla="*/ T112 w 2520"/>
                              <a:gd name="T114" fmla="+- 0 2059 1323"/>
                              <a:gd name="T115" fmla="*/ 2059 h 763"/>
                              <a:gd name="T116" fmla="+- 0 2417 118"/>
                              <a:gd name="T117" fmla="*/ T116 w 2520"/>
                              <a:gd name="T118" fmla="+- 0 2028 1323"/>
                              <a:gd name="T119" fmla="*/ 2028 h 763"/>
                              <a:gd name="T120" fmla="+- 0 2478 118"/>
                              <a:gd name="T121" fmla="*/ T120 w 2520"/>
                              <a:gd name="T122" fmla="+- 0 1987 1323"/>
                              <a:gd name="T123" fmla="*/ 1987 h 763"/>
                              <a:gd name="T124" fmla="+- 0 2530 118"/>
                              <a:gd name="T125" fmla="*/ T124 w 2520"/>
                              <a:gd name="T126" fmla="+- 0 1936 1323"/>
                              <a:gd name="T127" fmla="*/ 1936 h 763"/>
                              <a:gd name="T128" fmla="+- 0 2573 118"/>
                              <a:gd name="T129" fmla="*/ T128 w 2520"/>
                              <a:gd name="T130" fmla="+- 0 1877 1323"/>
                              <a:gd name="T131" fmla="*/ 1877 h 763"/>
                              <a:gd name="T132" fmla="+- 0 2606 118"/>
                              <a:gd name="T133" fmla="*/ T132 w 2520"/>
                              <a:gd name="T134" fmla="+- 0 1811 1323"/>
                              <a:gd name="T135" fmla="*/ 1811 h 763"/>
                              <a:gd name="T136" fmla="+- 0 2628 118"/>
                              <a:gd name="T137" fmla="*/ T136 w 2520"/>
                              <a:gd name="T138" fmla="+- 0 1740 1323"/>
                              <a:gd name="T139" fmla="*/ 1740 h 763"/>
                              <a:gd name="T140" fmla="+- 0 2637 118"/>
                              <a:gd name="T141" fmla="*/ T140 w 2520"/>
                              <a:gd name="T142" fmla="+- 0 1663 1323"/>
                              <a:gd name="T143" fmla="*/ 1663 h 763"/>
                              <a:gd name="T144" fmla="+- 0 2495 118"/>
                              <a:gd name="T145" fmla="*/ T144 w 2520"/>
                              <a:gd name="T146" fmla="+- 0 1323 1323"/>
                              <a:gd name="T147" fmla="*/ 1323 h 763"/>
                              <a:gd name="T148" fmla="+- 0 2542 118"/>
                              <a:gd name="T149" fmla="*/ T148 w 2520"/>
                              <a:gd name="T150" fmla="+- 0 1373 1323"/>
                              <a:gd name="T151" fmla="*/ 1373 h 763"/>
                              <a:gd name="T152" fmla="+- 0 2581 118"/>
                              <a:gd name="T153" fmla="*/ T152 w 2520"/>
                              <a:gd name="T154" fmla="+- 0 1431 1323"/>
                              <a:gd name="T155" fmla="*/ 1431 h 763"/>
                              <a:gd name="T156" fmla="+- 0 2610 118"/>
                              <a:gd name="T157" fmla="*/ T156 w 2520"/>
                              <a:gd name="T158" fmla="+- 0 1494 1323"/>
                              <a:gd name="T159" fmla="*/ 1494 h 763"/>
                              <a:gd name="T160" fmla="+- 0 2629 118"/>
                              <a:gd name="T161" fmla="*/ T160 w 2520"/>
                              <a:gd name="T162" fmla="+- 0 1563 1323"/>
                              <a:gd name="T163" fmla="*/ 1563 h 763"/>
                              <a:gd name="T164" fmla="+- 0 2637 118"/>
                              <a:gd name="T165" fmla="*/ T164 w 2520"/>
                              <a:gd name="T166" fmla="+- 0 1635 1323"/>
                              <a:gd name="T167" fmla="*/ 1635 h 763"/>
                              <a:gd name="T168" fmla="+- 0 2638 118"/>
                              <a:gd name="T169" fmla="*/ T168 w 2520"/>
                              <a:gd name="T170" fmla="+- 0 1635 1323"/>
                              <a:gd name="T171" fmla="*/ 1635 h 763"/>
                              <a:gd name="T172" fmla="+- 0 2630 118"/>
                              <a:gd name="T173" fmla="*/ T172 w 2520"/>
                              <a:gd name="T174" fmla="+- 0 1563 1323"/>
                              <a:gd name="T175" fmla="*/ 1563 h 763"/>
                              <a:gd name="T176" fmla="+- 0 2611 118"/>
                              <a:gd name="T177" fmla="*/ T176 w 2520"/>
                              <a:gd name="T178" fmla="+- 0 1494 1323"/>
                              <a:gd name="T179" fmla="*/ 1494 h 763"/>
                              <a:gd name="T180" fmla="+- 0 2581 118"/>
                              <a:gd name="T181" fmla="*/ T180 w 2520"/>
                              <a:gd name="T182" fmla="+- 0 1431 1323"/>
                              <a:gd name="T183" fmla="*/ 1431 h 763"/>
                              <a:gd name="T184" fmla="+- 0 2542 118"/>
                              <a:gd name="T185" fmla="*/ T184 w 2520"/>
                              <a:gd name="T186" fmla="+- 0 1374 1323"/>
                              <a:gd name="T187" fmla="*/ 1374 h 763"/>
                              <a:gd name="T188" fmla="+- 0 2495 118"/>
                              <a:gd name="T189" fmla="*/ T188 w 2520"/>
                              <a:gd name="T190" fmla="+- 0 1323 1323"/>
                              <a:gd name="T191" fmla="*/ 1323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520" h="763">
                                <a:moveTo>
                                  <a:pt x="0" y="601"/>
                                </a:moveTo>
                                <a:lnTo>
                                  <a:pt x="0" y="602"/>
                                </a:lnTo>
                                <a:lnTo>
                                  <a:pt x="53" y="656"/>
                                </a:lnTo>
                                <a:lnTo>
                                  <a:pt x="115" y="701"/>
                                </a:lnTo>
                                <a:lnTo>
                                  <a:pt x="184" y="734"/>
                                </a:lnTo>
                                <a:lnTo>
                                  <a:pt x="259" y="755"/>
                                </a:lnTo>
                                <a:lnTo>
                                  <a:pt x="339" y="762"/>
                                </a:lnTo>
                                <a:lnTo>
                                  <a:pt x="2083" y="762"/>
                                </a:lnTo>
                                <a:lnTo>
                                  <a:pt x="2089" y="762"/>
                                </a:lnTo>
                                <a:lnTo>
                                  <a:pt x="338" y="762"/>
                                </a:lnTo>
                                <a:lnTo>
                                  <a:pt x="258" y="755"/>
                                </a:lnTo>
                                <a:lnTo>
                                  <a:pt x="183" y="734"/>
                                </a:lnTo>
                                <a:lnTo>
                                  <a:pt x="114" y="700"/>
                                </a:lnTo>
                                <a:lnTo>
                                  <a:pt x="52" y="655"/>
                                </a:lnTo>
                                <a:lnTo>
                                  <a:pt x="0" y="601"/>
                                </a:lnTo>
                                <a:close/>
                                <a:moveTo>
                                  <a:pt x="2519" y="340"/>
                                </a:moveTo>
                                <a:lnTo>
                                  <a:pt x="2519" y="340"/>
                                </a:lnTo>
                                <a:lnTo>
                                  <a:pt x="2510" y="417"/>
                                </a:lnTo>
                                <a:lnTo>
                                  <a:pt x="2488" y="488"/>
                                </a:lnTo>
                                <a:lnTo>
                                  <a:pt x="2455" y="554"/>
                                </a:lnTo>
                                <a:lnTo>
                                  <a:pt x="2411" y="613"/>
                                </a:lnTo>
                                <a:lnTo>
                                  <a:pt x="2359" y="663"/>
                                </a:lnTo>
                                <a:lnTo>
                                  <a:pt x="2299" y="705"/>
                                </a:lnTo>
                                <a:lnTo>
                                  <a:pt x="2232" y="736"/>
                                </a:lnTo>
                                <a:lnTo>
                                  <a:pt x="2159" y="755"/>
                                </a:lnTo>
                                <a:lnTo>
                                  <a:pt x="2082" y="762"/>
                                </a:lnTo>
                                <a:lnTo>
                                  <a:pt x="2089" y="762"/>
                                </a:lnTo>
                                <a:lnTo>
                                  <a:pt x="2160" y="756"/>
                                </a:lnTo>
                                <a:lnTo>
                                  <a:pt x="2232" y="736"/>
                                </a:lnTo>
                                <a:lnTo>
                                  <a:pt x="2299" y="705"/>
                                </a:lnTo>
                                <a:lnTo>
                                  <a:pt x="2360" y="664"/>
                                </a:lnTo>
                                <a:lnTo>
                                  <a:pt x="2412" y="613"/>
                                </a:lnTo>
                                <a:lnTo>
                                  <a:pt x="2455" y="554"/>
                                </a:lnTo>
                                <a:lnTo>
                                  <a:pt x="2488" y="488"/>
                                </a:lnTo>
                                <a:lnTo>
                                  <a:pt x="2510" y="417"/>
                                </a:lnTo>
                                <a:lnTo>
                                  <a:pt x="2519" y="340"/>
                                </a:lnTo>
                                <a:close/>
                                <a:moveTo>
                                  <a:pt x="2377" y="0"/>
                                </a:moveTo>
                                <a:lnTo>
                                  <a:pt x="2424" y="50"/>
                                </a:lnTo>
                                <a:lnTo>
                                  <a:pt x="2463" y="108"/>
                                </a:lnTo>
                                <a:lnTo>
                                  <a:pt x="2492" y="171"/>
                                </a:lnTo>
                                <a:lnTo>
                                  <a:pt x="2511" y="240"/>
                                </a:lnTo>
                                <a:lnTo>
                                  <a:pt x="2519" y="312"/>
                                </a:lnTo>
                                <a:lnTo>
                                  <a:pt x="2520" y="312"/>
                                </a:lnTo>
                                <a:lnTo>
                                  <a:pt x="2512" y="240"/>
                                </a:lnTo>
                                <a:lnTo>
                                  <a:pt x="2493" y="171"/>
                                </a:lnTo>
                                <a:lnTo>
                                  <a:pt x="2463" y="108"/>
                                </a:lnTo>
                                <a:lnTo>
                                  <a:pt x="2424" y="51"/>
                                </a:lnTo>
                                <a:lnTo>
                                  <a:pt x="2377" y="0"/>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59" name="Freeform 286"/>
                        <wps:cNvSpPr>
                          <a:spLocks/>
                        </wps:cNvSpPr>
                        <wps:spPr bwMode="auto">
                          <a:xfrm>
                            <a:off x="2636" y="1635"/>
                            <a:ext cx="2" cy="29"/>
                          </a:xfrm>
                          <a:custGeom>
                            <a:avLst/>
                            <a:gdLst>
                              <a:gd name="T0" fmla="+- 0 2638 2637"/>
                              <a:gd name="T1" fmla="*/ T0 w 1"/>
                              <a:gd name="T2" fmla="+- 0 1635 1635"/>
                              <a:gd name="T3" fmla="*/ 1635 h 29"/>
                              <a:gd name="T4" fmla="+- 0 2637 2637"/>
                              <a:gd name="T5" fmla="*/ T4 w 1"/>
                              <a:gd name="T6" fmla="+- 0 1635 1635"/>
                              <a:gd name="T7" fmla="*/ 1635 h 29"/>
                              <a:gd name="T8" fmla="+- 0 2637 2637"/>
                              <a:gd name="T9" fmla="*/ T8 w 1"/>
                              <a:gd name="T10" fmla="+- 0 1642 1635"/>
                              <a:gd name="T11" fmla="*/ 1642 h 29"/>
                              <a:gd name="T12" fmla="+- 0 2637 2637"/>
                              <a:gd name="T13" fmla="*/ T12 w 1"/>
                              <a:gd name="T14" fmla="+- 0 1653 1635"/>
                              <a:gd name="T15" fmla="*/ 1653 h 29"/>
                              <a:gd name="T16" fmla="+- 0 2637 2637"/>
                              <a:gd name="T17" fmla="*/ T16 w 1"/>
                              <a:gd name="T18" fmla="+- 0 1658 1635"/>
                              <a:gd name="T19" fmla="*/ 1658 h 29"/>
                              <a:gd name="T20" fmla="+- 0 2637 2637"/>
                              <a:gd name="T21" fmla="*/ T20 w 1"/>
                              <a:gd name="T22" fmla="+- 0 1663 1635"/>
                              <a:gd name="T23" fmla="*/ 1663 h 29"/>
                              <a:gd name="T24" fmla="+- 0 2637 2637"/>
                              <a:gd name="T25" fmla="*/ T24 w 1"/>
                              <a:gd name="T26" fmla="+- 0 1663 1635"/>
                              <a:gd name="T27" fmla="*/ 1663 h 29"/>
                              <a:gd name="T28" fmla="+- 0 2638 2637"/>
                              <a:gd name="T29" fmla="*/ T28 w 1"/>
                              <a:gd name="T30" fmla="+- 0 1659 1635"/>
                              <a:gd name="T31" fmla="*/ 1659 h 29"/>
                              <a:gd name="T32" fmla="+- 0 2638 2637"/>
                              <a:gd name="T33" fmla="*/ T32 w 1"/>
                              <a:gd name="T34" fmla="+- 0 1654 1635"/>
                              <a:gd name="T35" fmla="*/ 1654 h 29"/>
                              <a:gd name="T36" fmla="+- 0 2638 2637"/>
                              <a:gd name="T37" fmla="*/ T36 w 1"/>
                              <a:gd name="T38" fmla="+- 0 1642 1635"/>
                              <a:gd name="T39" fmla="*/ 1642 h 29"/>
                              <a:gd name="T40" fmla="+- 0 2638 2637"/>
                              <a:gd name="T41" fmla="*/ T40 w 1"/>
                              <a:gd name="T42" fmla="+- 0 1635 1635"/>
                              <a:gd name="T43"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 h="29">
                                <a:moveTo>
                                  <a:pt x="1" y="0"/>
                                </a:moveTo>
                                <a:lnTo>
                                  <a:pt x="0" y="0"/>
                                </a:lnTo>
                                <a:lnTo>
                                  <a:pt x="0" y="7"/>
                                </a:lnTo>
                                <a:lnTo>
                                  <a:pt x="0" y="18"/>
                                </a:lnTo>
                                <a:lnTo>
                                  <a:pt x="0" y="23"/>
                                </a:lnTo>
                                <a:lnTo>
                                  <a:pt x="0" y="28"/>
                                </a:lnTo>
                                <a:lnTo>
                                  <a:pt x="1" y="24"/>
                                </a:lnTo>
                                <a:lnTo>
                                  <a:pt x="1" y="19"/>
                                </a:lnTo>
                                <a:lnTo>
                                  <a:pt x="1" y="7"/>
                                </a:lnTo>
                                <a:lnTo>
                                  <a:pt x="1" y="0"/>
                                </a:lnTo>
                                <a:close/>
                              </a:path>
                            </a:pathLst>
                          </a:custGeom>
                          <a:solidFill>
                            <a:srgbClr val="3331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60" name="AutoShape 285"/>
                        <wps:cNvSpPr>
                          <a:spLocks/>
                        </wps:cNvSpPr>
                        <wps:spPr bwMode="auto">
                          <a:xfrm>
                            <a:off x="117" y="1322"/>
                            <a:ext cx="2520" cy="763"/>
                          </a:xfrm>
                          <a:custGeom>
                            <a:avLst/>
                            <a:gdLst>
                              <a:gd name="T0" fmla="+- 0 117 117"/>
                              <a:gd name="T1" fmla="*/ T0 w 2520"/>
                              <a:gd name="T2" fmla="+- 0 1924 1322"/>
                              <a:gd name="T3" fmla="*/ 1924 h 763"/>
                              <a:gd name="T4" fmla="+- 0 118 117"/>
                              <a:gd name="T5" fmla="*/ T4 w 2520"/>
                              <a:gd name="T6" fmla="+- 0 1924 1322"/>
                              <a:gd name="T7" fmla="*/ 1924 h 763"/>
                              <a:gd name="T8" fmla="+- 0 170 117"/>
                              <a:gd name="T9" fmla="*/ T8 w 2520"/>
                              <a:gd name="T10" fmla="+- 0 1978 1322"/>
                              <a:gd name="T11" fmla="*/ 1978 h 763"/>
                              <a:gd name="T12" fmla="+- 0 232 117"/>
                              <a:gd name="T13" fmla="*/ T12 w 2520"/>
                              <a:gd name="T14" fmla="+- 0 2023 1322"/>
                              <a:gd name="T15" fmla="*/ 2023 h 763"/>
                              <a:gd name="T16" fmla="+- 0 301 117"/>
                              <a:gd name="T17" fmla="*/ T16 w 2520"/>
                              <a:gd name="T18" fmla="+- 0 2057 1322"/>
                              <a:gd name="T19" fmla="*/ 2057 h 763"/>
                              <a:gd name="T20" fmla="+- 0 376 117"/>
                              <a:gd name="T21" fmla="*/ T20 w 2520"/>
                              <a:gd name="T22" fmla="+- 0 2078 1322"/>
                              <a:gd name="T23" fmla="*/ 2078 h 763"/>
                              <a:gd name="T24" fmla="+- 0 456 117"/>
                              <a:gd name="T25" fmla="*/ T24 w 2520"/>
                              <a:gd name="T26" fmla="+- 0 2085 1322"/>
                              <a:gd name="T27" fmla="*/ 2085 h 763"/>
                              <a:gd name="T28" fmla="+- 0 2200 117"/>
                              <a:gd name="T29" fmla="*/ T28 w 2520"/>
                              <a:gd name="T30" fmla="+- 0 2085 1322"/>
                              <a:gd name="T31" fmla="*/ 2085 h 763"/>
                              <a:gd name="T32" fmla="+- 0 2206 117"/>
                              <a:gd name="T33" fmla="*/ T32 w 2520"/>
                              <a:gd name="T34" fmla="+- 0 2084 1322"/>
                              <a:gd name="T35" fmla="*/ 2084 h 763"/>
                              <a:gd name="T36" fmla="+- 0 456 117"/>
                              <a:gd name="T37" fmla="*/ T36 w 2520"/>
                              <a:gd name="T38" fmla="+- 0 2084 1322"/>
                              <a:gd name="T39" fmla="*/ 2084 h 763"/>
                              <a:gd name="T40" fmla="+- 0 376 117"/>
                              <a:gd name="T41" fmla="*/ T40 w 2520"/>
                              <a:gd name="T42" fmla="+- 0 2077 1322"/>
                              <a:gd name="T43" fmla="*/ 2077 h 763"/>
                              <a:gd name="T44" fmla="+- 0 301 117"/>
                              <a:gd name="T45" fmla="*/ T44 w 2520"/>
                              <a:gd name="T46" fmla="+- 0 2056 1322"/>
                              <a:gd name="T47" fmla="*/ 2056 h 763"/>
                              <a:gd name="T48" fmla="+- 0 232 117"/>
                              <a:gd name="T49" fmla="*/ T48 w 2520"/>
                              <a:gd name="T50" fmla="+- 0 2023 1322"/>
                              <a:gd name="T51" fmla="*/ 2023 h 763"/>
                              <a:gd name="T52" fmla="+- 0 170 117"/>
                              <a:gd name="T53" fmla="*/ T52 w 2520"/>
                              <a:gd name="T54" fmla="+- 0 1978 1322"/>
                              <a:gd name="T55" fmla="*/ 1978 h 763"/>
                              <a:gd name="T56" fmla="+- 0 117 117"/>
                              <a:gd name="T57" fmla="*/ T56 w 2520"/>
                              <a:gd name="T58" fmla="+- 0 1924 1322"/>
                              <a:gd name="T59" fmla="*/ 1924 h 763"/>
                              <a:gd name="T60" fmla="+- 0 2637 117"/>
                              <a:gd name="T61" fmla="*/ T60 w 2520"/>
                              <a:gd name="T62" fmla="+- 0 1663 1322"/>
                              <a:gd name="T63" fmla="*/ 1663 h 763"/>
                              <a:gd name="T64" fmla="+- 0 2636 117"/>
                              <a:gd name="T65" fmla="*/ T64 w 2520"/>
                              <a:gd name="T66" fmla="+- 0 1663 1322"/>
                              <a:gd name="T67" fmla="*/ 1663 h 763"/>
                              <a:gd name="T68" fmla="+- 0 2627 117"/>
                              <a:gd name="T69" fmla="*/ T68 w 2520"/>
                              <a:gd name="T70" fmla="+- 0 1740 1322"/>
                              <a:gd name="T71" fmla="*/ 1740 h 763"/>
                              <a:gd name="T72" fmla="+- 0 2605 117"/>
                              <a:gd name="T73" fmla="*/ T72 w 2520"/>
                              <a:gd name="T74" fmla="+- 0 1811 1322"/>
                              <a:gd name="T75" fmla="*/ 1811 h 763"/>
                              <a:gd name="T76" fmla="+- 0 2572 117"/>
                              <a:gd name="T77" fmla="*/ T76 w 2520"/>
                              <a:gd name="T78" fmla="+- 0 1877 1322"/>
                              <a:gd name="T79" fmla="*/ 1877 h 763"/>
                              <a:gd name="T80" fmla="+- 0 2529 117"/>
                              <a:gd name="T81" fmla="*/ T80 w 2520"/>
                              <a:gd name="T82" fmla="+- 0 1935 1322"/>
                              <a:gd name="T83" fmla="*/ 1935 h 763"/>
                              <a:gd name="T84" fmla="+- 0 2476 117"/>
                              <a:gd name="T85" fmla="*/ T84 w 2520"/>
                              <a:gd name="T86" fmla="+- 0 1986 1322"/>
                              <a:gd name="T87" fmla="*/ 1986 h 763"/>
                              <a:gd name="T88" fmla="+- 0 2416 117"/>
                              <a:gd name="T89" fmla="*/ T88 w 2520"/>
                              <a:gd name="T90" fmla="+- 0 2027 1322"/>
                              <a:gd name="T91" fmla="*/ 2027 h 763"/>
                              <a:gd name="T92" fmla="+- 0 2349 117"/>
                              <a:gd name="T93" fmla="*/ T92 w 2520"/>
                              <a:gd name="T94" fmla="+- 0 2058 1322"/>
                              <a:gd name="T95" fmla="*/ 2058 h 763"/>
                              <a:gd name="T96" fmla="+- 0 2277 117"/>
                              <a:gd name="T97" fmla="*/ T96 w 2520"/>
                              <a:gd name="T98" fmla="+- 0 2078 1322"/>
                              <a:gd name="T99" fmla="*/ 2078 h 763"/>
                              <a:gd name="T100" fmla="+- 0 2200 117"/>
                              <a:gd name="T101" fmla="*/ T100 w 2520"/>
                              <a:gd name="T102" fmla="+- 0 2084 1322"/>
                              <a:gd name="T103" fmla="*/ 2084 h 763"/>
                              <a:gd name="T104" fmla="+- 0 2206 117"/>
                              <a:gd name="T105" fmla="*/ T104 w 2520"/>
                              <a:gd name="T106" fmla="+- 0 2084 1322"/>
                              <a:gd name="T107" fmla="*/ 2084 h 763"/>
                              <a:gd name="T108" fmla="+- 0 2277 117"/>
                              <a:gd name="T109" fmla="*/ T108 w 2520"/>
                              <a:gd name="T110" fmla="+- 0 2078 1322"/>
                              <a:gd name="T111" fmla="*/ 2078 h 763"/>
                              <a:gd name="T112" fmla="+- 0 2350 117"/>
                              <a:gd name="T113" fmla="*/ T112 w 2520"/>
                              <a:gd name="T114" fmla="+- 0 2059 1322"/>
                              <a:gd name="T115" fmla="*/ 2059 h 763"/>
                              <a:gd name="T116" fmla="+- 0 2417 117"/>
                              <a:gd name="T117" fmla="*/ T116 w 2520"/>
                              <a:gd name="T118" fmla="+- 0 2028 1322"/>
                              <a:gd name="T119" fmla="*/ 2028 h 763"/>
                              <a:gd name="T120" fmla="+- 0 2477 117"/>
                              <a:gd name="T121" fmla="*/ T120 w 2520"/>
                              <a:gd name="T122" fmla="+- 0 1986 1322"/>
                              <a:gd name="T123" fmla="*/ 1986 h 763"/>
                              <a:gd name="T124" fmla="+- 0 2529 117"/>
                              <a:gd name="T125" fmla="*/ T124 w 2520"/>
                              <a:gd name="T126" fmla="+- 0 1936 1322"/>
                              <a:gd name="T127" fmla="*/ 1936 h 763"/>
                              <a:gd name="T128" fmla="+- 0 2573 117"/>
                              <a:gd name="T129" fmla="*/ T128 w 2520"/>
                              <a:gd name="T130" fmla="+- 0 1877 1322"/>
                              <a:gd name="T131" fmla="*/ 1877 h 763"/>
                              <a:gd name="T132" fmla="+- 0 2606 117"/>
                              <a:gd name="T133" fmla="*/ T132 w 2520"/>
                              <a:gd name="T134" fmla="+- 0 1811 1322"/>
                              <a:gd name="T135" fmla="*/ 1811 h 763"/>
                              <a:gd name="T136" fmla="+- 0 2628 117"/>
                              <a:gd name="T137" fmla="*/ T136 w 2520"/>
                              <a:gd name="T138" fmla="+- 0 1739 1322"/>
                              <a:gd name="T139" fmla="*/ 1739 h 763"/>
                              <a:gd name="T140" fmla="+- 0 2637 117"/>
                              <a:gd name="T141" fmla="*/ T140 w 2520"/>
                              <a:gd name="T142" fmla="+- 0 1663 1322"/>
                              <a:gd name="T143" fmla="*/ 1663 h 763"/>
                              <a:gd name="T144" fmla="+- 0 2494 117"/>
                              <a:gd name="T145" fmla="*/ T144 w 2520"/>
                              <a:gd name="T146" fmla="+- 0 1322 1322"/>
                              <a:gd name="T147" fmla="*/ 1322 h 763"/>
                              <a:gd name="T148" fmla="+- 0 2541 117"/>
                              <a:gd name="T149" fmla="*/ T148 w 2520"/>
                              <a:gd name="T150" fmla="+- 0 1373 1322"/>
                              <a:gd name="T151" fmla="*/ 1373 h 763"/>
                              <a:gd name="T152" fmla="+- 0 2580 117"/>
                              <a:gd name="T153" fmla="*/ T152 w 2520"/>
                              <a:gd name="T154" fmla="+- 0 1430 1322"/>
                              <a:gd name="T155" fmla="*/ 1430 h 763"/>
                              <a:gd name="T156" fmla="+- 0 2610 117"/>
                              <a:gd name="T157" fmla="*/ T156 w 2520"/>
                              <a:gd name="T158" fmla="+- 0 1494 1322"/>
                              <a:gd name="T159" fmla="*/ 1494 h 763"/>
                              <a:gd name="T160" fmla="+- 0 2629 117"/>
                              <a:gd name="T161" fmla="*/ T160 w 2520"/>
                              <a:gd name="T162" fmla="+- 0 1563 1322"/>
                              <a:gd name="T163" fmla="*/ 1563 h 763"/>
                              <a:gd name="T164" fmla="+- 0 2637 117"/>
                              <a:gd name="T165" fmla="*/ T164 w 2520"/>
                              <a:gd name="T166" fmla="+- 0 1635 1322"/>
                              <a:gd name="T167" fmla="*/ 1635 h 763"/>
                              <a:gd name="T168" fmla="+- 0 2637 117"/>
                              <a:gd name="T169" fmla="*/ T168 w 2520"/>
                              <a:gd name="T170" fmla="+- 0 1635 1322"/>
                              <a:gd name="T171" fmla="*/ 1635 h 763"/>
                              <a:gd name="T172" fmla="+- 0 2629 117"/>
                              <a:gd name="T173" fmla="*/ T172 w 2520"/>
                              <a:gd name="T174" fmla="+- 0 1563 1322"/>
                              <a:gd name="T175" fmla="*/ 1563 h 763"/>
                              <a:gd name="T176" fmla="+- 0 2610 117"/>
                              <a:gd name="T177" fmla="*/ T176 w 2520"/>
                              <a:gd name="T178" fmla="+- 0 1494 1322"/>
                              <a:gd name="T179" fmla="*/ 1494 h 763"/>
                              <a:gd name="T180" fmla="+- 0 2581 117"/>
                              <a:gd name="T181" fmla="*/ T180 w 2520"/>
                              <a:gd name="T182" fmla="+- 0 1431 1322"/>
                              <a:gd name="T183" fmla="*/ 1431 h 763"/>
                              <a:gd name="T184" fmla="+- 0 2542 117"/>
                              <a:gd name="T185" fmla="*/ T184 w 2520"/>
                              <a:gd name="T186" fmla="+- 0 1373 1322"/>
                              <a:gd name="T187" fmla="*/ 1373 h 763"/>
                              <a:gd name="T188" fmla="+- 0 2495 117"/>
                              <a:gd name="T189" fmla="*/ T188 w 2520"/>
                              <a:gd name="T190" fmla="+- 0 1323 1322"/>
                              <a:gd name="T191" fmla="*/ 1323 h 763"/>
                              <a:gd name="T192" fmla="+- 0 2494 117"/>
                              <a:gd name="T193" fmla="*/ T192 w 2520"/>
                              <a:gd name="T194" fmla="+- 0 1322 1322"/>
                              <a:gd name="T195" fmla="*/ 1322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0" h="763">
                                <a:moveTo>
                                  <a:pt x="0" y="602"/>
                                </a:moveTo>
                                <a:lnTo>
                                  <a:pt x="1" y="602"/>
                                </a:lnTo>
                                <a:lnTo>
                                  <a:pt x="53" y="656"/>
                                </a:lnTo>
                                <a:lnTo>
                                  <a:pt x="115" y="701"/>
                                </a:lnTo>
                                <a:lnTo>
                                  <a:pt x="184" y="735"/>
                                </a:lnTo>
                                <a:lnTo>
                                  <a:pt x="259" y="756"/>
                                </a:lnTo>
                                <a:lnTo>
                                  <a:pt x="339" y="763"/>
                                </a:lnTo>
                                <a:lnTo>
                                  <a:pt x="2083" y="763"/>
                                </a:lnTo>
                                <a:lnTo>
                                  <a:pt x="2089" y="762"/>
                                </a:lnTo>
                                <a:lnTo>
                                  <a:pt x="339" y="762"/>
                                </a:lnTo>
                                <a:lnTo>
                                  <a:pt x="259" y="755"/>
                                </a:lnTo>
                                <a:lnTo>
                                  <a:pt x="184" y="734"/>
                                </a:lnTo>
                                <a:lnTo>
                                  <a:pt x="115" y="701"/>
                                </a:lnTo>
                                <a:lnTo>
                                  <a:pt x="53" y="656"/>
                                </a:lnTo>
                                <a:lnTo>
                                  <a:pt x="0" y="602"/>
                                </a:lnTo>
                                <a:close/>
                                <a:moveTo>
                                  <a:pt x="2520" y="341"/>
                                </a:moveTo>
                                <a:lnTo>
                                  <a:pt x="2519" y="341"/>
                                </a:lnTo>
                                <a:lnTo>
                                  <a:pt x="2510" y="418"/>
                                </a:lnTo>
                                <a:lnTo>
                                  <a:pt x="2488" y="489"/>
                                </a:lnTo>
                                <a:lnTo>
                                  <a:pt x="2455" y="555"/>
                                </a:lnTo>
                                <a:lnTo>
                                  <a:pt x="2412" y="613"/>
                                </a:lnTo>
                                <a:lnTo>
                                  <a:pt x="2359" y="664"/>
                                </a:lnTo>
                                <a:lnTo>
                                  <a:pt x="2299" y="705"/>
                                </a:lnTo>
                                <a:lnTo>
                                  <a:pt x="2232" y="736"/>
                                </a:lnTo>
                                <a:lnTo>
                                  <a:pt x="2160" y="756"/>
                                </a:lnTo>
                                <a:lnTo>
                                  <a:pt x="2083" y="762"/>
                                </a:lnTo>
                                <a:lnTo>
                                  <a:pt x="2089" y="762"/>
                                </a:lnTo>
                                <a:lnTo>
                                  <a:pt x="2160" y="756"/>
                                </a:lnTo>
                                <a:lnTo>
                                  <a:pt x="2233" y="737"/>
                                </a:lnTo>
                                <a:lnTo>
                                  <a:pt x="2300" y="706"/>
                                </a:lnTo>
                                <a:lnTo>
                                  <a:pt x="2360" y="664"/>
                                </a:lnTo>
                                <a:lnTo>
                                  <a:pt x="2412" y="614"/>
                                </a:lnTo>
                                <a:lnTo>
                                  <a:pt x="2456" y="555"/>
                                </a:lnTo>
                                <a:lnTo>
                                  <a:pt x="2489" y="489"/>
                                </a:lnTo>
                                <a:lnTo>
                                  <a:pt x="2511" y="417"/>
                                </a:lnTo>
                                <a:lnTo>
                                  <a:pt x="2520" y="341"/>
                                </a:lnTo>
                                <a:close/>
                                <a:moveTo>
                                  <a:pt x="2377" y="0"/>
                                </a:moveTo>
                                <a:lnTo>
                                  <a:pt x="2424" y="51"/>
                                </a:lnTo>
                                <a:lnTo>
                                  <a:pt x="2463" y="108"/>
                                </a:lnTo>
                                <a:lnTo>
                                  <a:pt x="2493" y="172"/>
                                </a:lnTo>
                                <a:lnTo>
                                  <a:pt x="2512" y="241"/>
                                </a:lnTo>
                                <a:lnTo>
                                  <a:pt x="2520" y="313"/>
                                </a:lnTo>
                                <a:lnTo>
                                  <a:pt x="2512" y="241"/>
                                </a:lnTo>
                                <a:lnTo>
                                  <a:pt x="2493" y="172"/>
                                </a:lnTo>
                                <a:lnTo>
                                  <a:pt x="2464" y="109"/>
                                </a:lnTo>
                                <a:lnTo>
                                  <a:pt x="2425" y="51"/>
                                </a:lnTo>
                                <a:lnTo>
                                  <a:pt x="2378" y="1"/>
                                </a:lnTo>
                                <a:lnTo>
                                  <a:pt x="2377"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61" name="Freeform 284"/>
                        <wps:cNvSpPr>
                          <a:spLocks/>
                        </wps:cNvSpPr>
                        <wps:spPr bwMode="auto">
                          <a:xfrm>
                            <a:off x="2636" y="1635"/>
                            <a:ext cx="2" cy="29"/>
                          </a:xfrm>
                          <a:custGeom>
                            <a:avLst/>
                            <a:gdLst>
                              <a:gd name="T0" fmla="+- 0 2637 2636"/>
                              <a:gd name="T1" fmla="*/ T0 w 1"/>
                              <a:gd name="T2" fmla="+- 0 1635 1635"/>
                              <a:gd name="T3" fmla="*/ 1635 h 29"/>
                              <a:gd name="T4" fmla="+- 0 2637 2636"/>
                              <a:gd name="T5" fmla="*/ T4 w 1"/>
                              <a:gd name="T6" fmla="+- 0 1635 1635"/>
                              <a:gd name="T7" fmla="*/ 1635 h 29"/>
                              <a:gd name="T8" fmla="+- 0 2637 2636"/>
                              <a:gd name="T9" fmla="*/ T8 w 1"/>
                              <a:gd name="T10" fmla="+- 0 1639 1635"/>
                              <a:gd name="T11" fmla="*/ 1639 h 29"/>
                              <a:gd name="T12" fmla="+- 0 2637 2636"/>
                              <a:gd name="T13" fmla="*/ T12 w 1"/>
                              <a:gd name="T14" fmla="+- 0 1653 1635"/>
                              <a:gd name="T15" fmla="*/ 1653 h 29"/>
                              <a:gd name="T16" fmla="+- 0 2637 2636"/>
                              <a:gd name="T17" fmla="*/ T16 w 1"/>
                              <a:gd name="T18" fmla="+- 0 1658 1635"/>
                              <a:gd name="T19" fmla="*/ 1658 h 29"/>
                              <a:gd name="T20" fmla="+- 0 2636 2636"/>
                              <a:gd name="T21" fmla="*/ T20 w 1"/>
                              <a:gd name="T22" fmla="+- 0 1663 1635"/>
                              <a:gd name="T23" fmla="*/ 1663 h 29"/>
                              <a:gd name="T24" fmla="+- 0 2637 2636"/>
                              <a:gd name="T25" fmla="*/ T24 w 1"/>
                              <a:gd name="T26" fmla="+- 0 1663 1635"/>
                              <a:gd name="T27" fmla="*/ 1663 h 29"/>
                              <a:gd name="T28" fmla="+- 0 2637 2636"/>
                              <a:gd name="T29" fmla="*/ T28 w 1"/>
                              <a:gd name="T30" fmla="+- 0 1658 1635"/>
                              <a:gd name="T31" fmla="*/ 1658 h 29"/>
                              <a:gd name="T32" fmla="+- 0 2637 2636"/>
                              <a:gd name="T33" fmla="*/ T32 w 1"/>
                              <a:gd name="T34" fmla="+- 0 1653 1635"/>
                              <a:gd name="T35" fmla="*/ 1653 h 29"/>
                              <a:gd name="T36" fmla="+- 0 2637 2636"/>
                              <a:gd name="T37" fmla="*/ T36 w 1"/>
                              <a:gd name="T38" fmla="+- 0 1642 1635"/>
                              <a:gd name="T39" fmla="*/ 1642 h 29"/>
                              <a:gd name="T40" fmla="+- 0 2637 2636"/>
                              <a:gd name="T41" fmla="*/ T40 w 1"/>
                              <a:gd name="T42" fmla="+- 0 1635 1635"/>
                              <a:gd name="T43"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 h="29">
                                <a:moveTo>
                                  <a:pt x="1" y="0"/>
                                </a:moveTo>
                                <a:lnTo>
                                  <a:pt x="1" y="0"/>
                                </a:lnTo>
                                <a:lnTo>
                                  <a:pt x="1" y="4"/>
                                </a:lnTo>
                                <a:lnTo>
                                  <a:pt x="1" y="18"/>
                                </a:lnTo>
                                <a:lnTo>
                                  <a:pt x="1" y="23"/>
                                </a:lnTo>
                                <a:lnTo>
                                  <a:pt x="0" y="28"/>
                                </a:lnTo>
                                <a:lnTo>
                                  <a:pt x="1" y="28"/>
                                </a:lnTo>
                                <a:lnTo>
                                  <a:pt x="1" y="23"/>
                                </a:lnTo>
                                <a:lnTo>
                                  <a:pt x="1" y="18"/>
                                </a:lnTo>
                                <a:lnTo>
                                  <a:pt x="1" y="7"/>
                                </a:lnTo>
                                <a:lnTo>
                                  <a:pt x="1" y="0"/>
                                </a:lnTo>
                                <a:close/>
                              </a:path>
                            </a:pathLst>
                          </a:custGeom>
                          <a:solidFill>
                            <a:srgbClr val="3331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62" name="AutoShape 283"/>
                        <wps:cNvSpPr>
                          <a:spLocks/>
                        </wps:cNvSpPr>
                        <wps:spPr bwMode="auto">
                          <a:xfrm>
                            <a:off x="116" y="1321"/>
                            <a:ext cx="2520" cy="763"/>
                          </a:xfrm>
                          <a:custGeom>
                            <a:avLst/>
                            <a:gdLst>
                              <a:gd name="T0" fmla="+- 0 117 117"/>
                              <a:gd name="T1" fmla="*/ T0 w 2520"/>
                              <a:gd name="T2" fmla="+- 0 1923 1322"/>
                              <a:gd name="T3" fmla="*/ 1923 h 763"/>
                              <a:gd name="T4" fmla="+- 0 117 117"/>
                              <a:gd name="T5" fmla="*/ T4 w 2520"/>
                              <a:gd name="T6" fmla="+- 0 1924 1322"/>
                              <a:gd name="T7" fmla="*/ 1924 h 763"/>
                              <a:gd name="T8" fmla="+- 0 170 117"/>
                              <a:gd name="T9" fmla="*/ T8 w 2520"/>
                              <a:gd name="T10" fmla="+- 0 1978 1322"/>
                              <a:gd name="T11" fmla="*/ 1978 h 763"/>
                              <a:gd name="T12" fmla="+- 0 232 117"/>
                              <a:gd name="T13" fmla="*/ T12 w 2520"/>
                              <a:gd name="T14" fmla="+- 0 2023 1322"/>
                              <a:gd name="T15" fmla="*/ 2023 h 763"/>
                              <a:gd name="T16" fmla="+- 0 301 117"/>
                              <a:gd name="T17" fmla="*/ T16 w 2520"/>
                              <a:gd name="T18" fmla="+- 0 2056 1322"/>
                              <a:gd name="T19" fmla="*/ 2056 h 763"/>
                              <a:gd name="T20" fmla="+- 0 376 117"/>
                              <a:gd name="T21" fmla="*/ T20 w 2520"/>
                              <a:gd name="T22" fmla="+- 0 2077 1322"/>
                              <a:gd name="T23" fmla="*/ 2077 h 763"/>
                              <a:gd name="T24" fmla="+- 0 456 117"/>
                              <a:gd name="T25" fmla="*/ T24 w 2520"/>
                              <a:gd name="T26" fmla="+- 0 2084 1322"/>
                              <a:gd name="T27" fmla="*/ 2084 h 763"/>
                              <a:gd name="T28" fmla="+- 0 2200 117"/>
                              <a:gd name="T29" fmla="*/ T28 w 2520"/>
                              <a:gd name="T30" fmla="+- 0 2084 1322"/>
                              <a:gd name="T31" fmla="*/ 2084 h 763"/>
                              <a:gd name="T32" fmla="+- 0 2206 117"/>
                              <a:gd name="T33" fmla="*/ T32 w 2520"/>
                              <a:gd name="T34" fmla="+- 0 2084 1322"/>
                              <a:gd name="T35" fmla="*/ 2084 h 763"/>
                              <a:gd name="T36" fmla="+- 0 455 117"/>
                              <a:gd name="T37" fmla="*/ T36 w 2520"/>
                              <a:gd name="T38" fmla="+- 0 2084 1322"/>
                              <a:gd name="T39" fmla="*/ 2084 h 763"/>
                              <a:gd name="T40" fmla="+- 0 375 117"/>
                              <a:gd name="T41" fmla="*/ T40 w 2520"/>
                              <a:gd name="T42" fmla="+- 0 2077 1322"/>
                              <a:gd name="T43" fmla="*/ 2077 h 763"/>
                              <a:gd name="T44" fmla="+- 0 300 117"/>
                              <a:gd name="T45" fmla="*/ T44 w 2520"/>
                              <a:gd name="T46" fmla="+- 0 2056 1322"/>
                              <a:gd name="T47" fmla="*/ 2056 h 763"/>
                              <a:gd name="T48" fmla="+- 0 231 117"/>
                              <a:gd name="T49" fmla="*/ T48 w 2520"/>
                              <a:gd name="T50" fmla="+- 0 2022 1322"/>
                              <a:gd name="T51" fmla="*/ 2022 h 763"/>
                              <a:gd name="T52" fmla="+- 0 170 117"/>
                              <a:gd name="T53" fmla="*/ T52 w 2520"/>
                              <a:gd name="T54" fmla="+- 0 1977 1322"/>
                              <a:gd name="T55" fmla="*/ 1977 h 763"/>
                              <a:gd name="T56" fmla="+- 0 117 117"/>
                              <a:gd name="T57" fmla="*/ T56 w 2520"/>
                              <a:gd name="T58" fmla="+- 0 1923 1322"/>
                              <a:gd name="T59" fmla="*/ 1923 h 763"/>
                              <a:gd name="T60" fmla="+- 0 2636 117"/>
                              <a:gd name="T61" fmla="*/ T60 w 2520"/>
                              <a:gd name="T62" fmla="+- 0 1663 1322"/>
                              <a:gd name="T63" fmla="*/ 1663 h 763"/>
                              <a:gd name="T64" fmla="+- 0 2636 117"/>
                              <a:gd name="T65" fmla="*/ T64 w 2520"/>
                              <a:gd name="T66" fmla="+- 0 1663 1322"/>
                              <a:gd name="T67" fmla="*/ 1663 h 763"/>
                              <a:gd name="T68" fmla="+- 0 2626 117"/>
                              <a:gd name="T69" fmla="*/ T68 w 2520"/>
                              <a:gd name="T70" fmla="+- 0 1739 1322"/>
                              <a:gd name="T71" fmla="*/ 1739 h 763"/>
                              <a:gd name="T72" fmla="+- 0 2604 117"/>
                              <a:gd name="T73" fmla="*/ T72 w 2520"/>
                              <a:gd name="T74" fmla="+- 0 1811 1322"/>
                              <a:gd name="T75" fmla="*/ 1811 h 763"/>
                              <a:gd name="T76" fmla="+- 0 2571 117"/>
                              <a:gd name="T77" fmla="*/ T76 w 2520"/>
                              <a:gd name="T78" fmla="+- 0 1876 1322"/>
                              <a:gd name="T79" fmla="*/ 1876 h 763"/>
                              <a:gd name="T80" fmla="+- 0 2528 117"/>
                              <a:gd name="T81" fmla="*/ T80 w 2520"/>
                              <a:gd name="T82" fmla="+- 0 1935 1322"/>
                              <a:gd name="T83" fmla="*/ 1935 h 763"/>
                              <a:gd name="T84" fmla="+- 0 2476 117"/>
                              <a:gd name="T85" fmla="*/ T84 w 2520"/>
                              <a:gd name="T86" fmla="+- 0 1985 1322"/>
                              <a:gd name="T87" fmla="*/ 1985 h 763"/>
                              <a:gd name="T88" fmla="+- 0 2415 117"/>
                              <a:gd name="T89" fmla="*/ T88 w 2520"/>
                              <a:gd name="T90" fmla="+- 0 2027 1322"/>
                              <a:gd name="T91" fmla="*/ 2027 h 763"/>
                              <a:gd name="T92" fmla="+- 0 2349 117"/>
                              <a:gd name="T93" fmla="*/ T92 w 2520"/>
                              <a:gd name="T94" fmla="+- 0 2058 1322"/>
                              <a:gd name="T95" fmla="*/ 2058 h 763"/>
                              <a:gd name="T96" fmla="+- 0 2276 117"/>
                              <a:gd name="T97" fmla="*/ T96 w 2520"/>
                              <a:gd name="T98" fmla="+- 0 2077 1322"/>
                              <a:gd name="T99" fmla="*/ 2077 h 763"/>
                              <a:gd name="T100" fmla="+- 0 2199 117"/>
                              <a:gd name="T101" fmla="*/ T100 w 2520"/>
                              <a:gd name="T102" fmla="+- 0 2084 1322"/>
                              <a:gd name="T103" fmla="*/ 2084 h 763"/>
                              <a:gd name="T104" fmla="+- 0 2206 117"/>
                              <a:gd name="T105" fmla="*/ T104 w 2520"/>
                              <a:gd name="T106" fmla="+- 0 2084 1322"/>
                              <a:gd name="T107" fmla="*/ 2084 h 763"/>
                              <a:gd name="T108" fmla="+- 0 2277 117"/>
                              <a:gd name="T109" fmla="*/ T108 w 2520"/>
                              <a:gd name="T110" fmla="+- 0 2078 1322"/>
                              <a:gd name="T111" fmla="*/ 2078 h 763"/>
                              <a:gd name="T112" fmla="+- 0 2349 117"/>
                              <a:gd name="T113" fmla="*/ T112 w 2520"/>
                              <a:gd name="T114" fmla="+- 0 2058 1322"/>
                              <a:gd name="T115" fmla="*/ 2058 h 763"/>
                              <a:gd name="T116" fmla="+- 0 2416 117"/>
                              <a:gd name="T117" fmla="*/ T116 w 2520"/>
                              <a:gd name="T118" fmla="+- 0 2027 1322"/>
                              <a:gd name="T119" fmla="*/ 2027 h 763"/>
                              <a:gd name="T120" fmla="+- 0 2476 117"/>
                              <a:gd name="T121" fmla="*/ T120 w 2520"/>
                              <a:gd name="T122" fmla="+- 0 1986 1322"/>
                              <a:gd name="T123" fmla="*/ 1986 h 763"/>
                              <a:gd name="T124" fmla="+- 0 2529 117"/>
                              <a:gd name="T125" fmla="*/ T124 w 2520"/>
                              <a:gd name="T126" fmla="+- 0 1935 1322"/>
                              <a:gd name="T127" fmla="*/ 1935 h 763"/>
                              <a:gd name="T128" fmla="+- 0 2572 117"/>
                              <a:gd name="T129" fmla="*/ T128 w 2520"/>
                              <a:gd name="T130" fmla="+- 0 1877 1322"/>
                              <a:gd name="T131" fmla="*/ 1877 h 763"/>
                              <a:gd name="T132" fmla="+- 0 2605 117"/>
                              <a:gd name="T133" fmla="*/ T132 w 2520"/>
                              <a:gd name="T134" fmla="+- 0 1811 1322"/>
                              <a:gd name="T135" fmla="*/ 1811 h 763"/>
                              <a:gd name="T136" fmla="+- 0 2627 117"/>
                              <a:gd name="T137" fmla="*/ T136 w 2520"/>
                              <a:gd name="T138" fmla="+- 0 1739 1322"/>
                              <a:gd name="T139" fmla="*/ 1739 h 763"/>
                              <a:gd name="T140" fmla="+- 0 2636 117"/>
                              <a:gd name="T141" fmla="*/ T140 w 2520"/>
                              <a:gd name="T142" fmla="+- 0 1663 1322"/>
                              <a:gd name="T143" fmla="*/ 1663 h 763"/>
                              <a:gd name="T144" fmla="+- 0 2493 117"/>
                              <a:gd name="T145" fmla="*/ T144 w 2520"/>
                              <a:gd name="T146" fmla="+- 0 1322 1322"/>
                              <a:gd name="T147" fmla="*/ 1322 h 763"/>
                              <a:gd name="T148" fmla="+- 0 2541 117"/>
                              <a:gd name="T149" fmla="*/ T148 w 2520"/>
                              <a:gd name="T150" fmla="+- 0 1372 1322"/>
                              <a:gd name="T151" fmla="*/ 1372 h 763"/>
                              <a:gd name="T152" fmla="+- 0 2580 117"/>
                              <a:gd name="T153" fmla="*/ T152 w 2520"/>
                              <a:gd name="T154" fmla="+- 0 1430 1322"/>
                              <a:gd name="T155" fmla="*/ 1430 h 763"/>
                              <a:gd name="T156" fmla="+- 0 2609 117"/>
                              <a:gd name="T157" fmla="*/ T156 w 2520"/>
                              <a:gd name="T158" fmla="+- 0 1494 1322"/>
                              <a:gd name="T159" fmla="*/ 1494 h 763"/>
                              <a:gd name="T160" fmla="+- 0 2628 117"/>
                              <a:gd name="T161" fmla="*/ T160 w 2520"/>
                              <a:gd name="T162" fmla="+- 0 1562 1322"/>
                              <a:gd name="T163" fmla="*/ 1562 h 763"/>
                              <a:gd name="T164" fmla="+- 0 2636 117"/>
                              <a:gd name="T165" fmla="*/ T164 w 2520"/>
                              <a:gd name="T166" fmla="+- 0 1635 1322"/>
                              <a:gd name="T167" fmla="*/ 1635 h 763"/>
                              <a:gd name="T168" fmla="+- 0 2637 117"/>
                              <a:gd name="T169" fmla="*/ T168 w 2520"/>
                              <a:gd name="T170" fmla="+- 0 1635 1322"/>
                              <a:gd name="T171" fmla="*/ 1635 h 763"/>
                              <a:gd name="T172" fmla="+- 0 2629 117"/>
                              <a:gd name="T173" fmla="*/ T172 w 2520"/>
                              <a:gd name="T174" fmla="+- 0 1563 1322"/>
                              <a:gd name="T175" fmla="*/ 1563 h 763"/>
                              <a:gd name="T176" fmla="+- 0 2610 117"/>
                              <a:gd name="T177" fmla="*/ T176 w 2520"/>
                              <a:gd name="T178" fmla="+- 0 1494 1322"/>
                              <a:gd name="T179" fmla="*/ 1494 h 763"/>
                              <a:gd name="T180" fmla="+- 0 2580 117"/>
                              <a:gd name="T181" fmla="*/ T180 w 2520"/>
                              <a:gd name="T182" fmla="+- 0 1430 1322"/>
                              <a:gd name="T183" fmla="*/ 1430 h 763"/>
                              <a:gd name="T184" fmla="+- 0 2541 117"/>
                              <a:gd name="T185" fmla="*/ T184 w 2520"/>
                              <a:gd name="T186" fmla="+- 0 1373 1322"/>
                              <a:gd name="T187" fmla="*/ 1373 h 763"/>
                              <a:gd name="T188" fmla="+- 0 2494 117"/>
                              <a:gd name="T189" fmla="*/ T188 w 2520"/>
                              <a:gd name="T190" fmla="+- 0 1322 1322"/>
                              <a:gd name="T191" fmla="*/ 1322 h 763"/>
                              <a:gd name="T192" fmla="+- 0 2493 117"/>
                              <a:gd name="T193" fmla="*/ T192 w 2520"/>
                              <a:gd name="T194" fmla="+- 0 1322 1322"/>
                              <a:gd name="T195" fmla="*/ 1322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0" h="763">
                                <a:moveTo>
                                  <a:pt x="0" y="601"/>
                                </a:moveTo>
                                <a:lnTo>
                                  <a:pt x="0" y="602"/>
                                </a:lnTo>
                                <a:lnTo>
                                  <a:pt x="53" y="656"/>
                                </a:lnTo>
                                <a:lnTo>
                                  <a:pt x="115" y="701"/>
                                </a:lnTo>
                                <a:lnTo>
                                  <a:pt x="184" y="734"/>
                                </a:lnTo>
                                <a:lnTo>
                                  <a:pt x="259" y="755"/>
                                </a:lnTo>
                                <a:lnTo>
                                  <a:pt x="339" y="762"/>
                                </a:lnTo>
                                <a:lnTo>
                                  <a:pt x="2083" y="762"/>
                                </a:lnTo>
                                <a:lnTo>
                                  <a:pt x="2089" y="762"/>
                                </a:lnTo>
                                <a:lnTo>
                                  <a:pt x="338" y="762"/>
                                </a:lnTo>
                                <a:lnTo>
                                  <a:pt x="258" y="755"/>
                                </a:lnTo>
                                <a:lnTo>
                                  <a:pt x="183" y="734"/>
                                </a:lnTo>
                                <a:lnTo>
                                  <a:pt x="114" y="700"/>
                                </a:lnTo>
                                <a:lnTo>
                                  <a:pt x="53" y="655"/>
                                </a:lnTo>
                                <a:lnTo>
                                  <a:pt x="0" y="601"/>
                                </a:lnTo>
                                <a:close/>
                                <a:moveTo>
                                  <a:pt x="2519" y="341"/>
                                </a:moveTo>
                                <a:lnTo>
                                  <a:pt x="2519" y="341"/>
                                </a:lnTo>
                                <a:lnTo>
                                  <a:pt x="2509" y="417"/>
                                </a:lnTo>
                                <a:lnTo>
                                  <a:pt x="2487" y="489"/>
                                </a:lnTo>
                                <a:lnTo>
                                  <a:pt x="2454" y="554"/>
                                </a:lnTo>
                                <a:lnTo>
                                  <a:pt x="2411" y="613"/>
                                </a:lnTo>
                                <a:lnTo>
                                  <a:pt x="2359" y="663"/>
                                </a:lnTo>
                                <a:lnTo>
                                  <a:pt x="2298" y="705"/>
                                </a:lnTo>
                                <a:lnTo>
                                  <a:pt x="2232" y="736"/>
                                </a:lnTo>
                                <a:lnTo>
                                  <a:pt x="2159" y="755"/>
                                </a:lnTo>
                                <a:lnTo>
                                  <a:pt x="2082" y="762"/>
                                </a:lnTo>
                                <a:lnTo>
                                  <a:pt x="2089" y="762"/>
                                </a:lnTo>
                                <a:lnTo>
                                  <a:pt x="2160" y="756"/>
                                </a:lnTo>
                                <a:lnTo>
                                  <a:pt x="2232" y="736"/>
                                </a:lnTo>
                                <a:lnTo>
                                  <a:pt x="2299" y="705"/>
                                </a:lnTo>
                                <a:lnTo>
                                  <a:pt x="2359" y="664"/>
                                </a:lnTo>
                                <a:lnTo>
                                  <a:pt x="2412" y="613"/>
                                </a:lnTo>
                                <a:lnTo>
                                  <a:pt x="2455" y="555"/>
                                </a:lnTo>
                                <a:lnTo>
                                  <a:pt x="2488" y="489"/>
                                </a:lnTo>
                                <a:lnTo>
                                  <a:pt x="2510" y="417"/>
                                </a:lnTo>
                                <a:lnTo>
                                  <a:pt x="2519" y="341"/>
                                </a:lnTo>
                                <a:close/>
                                <a:moveTo>
                                  <a:pt x="2376" y="0"/>
                                </a:moveTo>
                                <a:lnTo>
                                  <a:pt x="2424" y="50"/>
                                </a:lnTo>
                                <a:lnTo>
                                  <a:pt x="2463" y="108"/>
                                </a:lnTo>
                                <a:lnTo>
                                  <a:pt x="2492" y="172"/>
                                </a:lnTo>
                                <a:lnTo>
                                  <a:pt x="2511" y="240"/>
                                </a:lnTo>
                                <a:lnTo>
                                  <a:pt x="2519" y="313"/>
                                </a:lnTo>
                                <a:lnTo>
                                  <a:pt x="2520" y="313"/>
                                </a:lnTo>
                                <a:lnTo>
                                  <a:pt x="2512" y="241"/>
                                </a:lnTo>
                                <a:lnTo>
                                  <a:pt x="2493" y="172"/>
                                </a:lnTo>
                                <a:lnTo>
                                  <a:pt x="2463" y="108"/>
                                </a:lnTo>
                                <a:lnTo>
                                  <a:pt x="2424" y="51"/>
                                </a:lnTo>
                                <a:lnTo>
                                  <a:pt x="2377" y="0"/>
                                </a:lnTo>
                                <a:lnTo>
                                  <a:pt x="2376" y="0"/>
                                </a:lnTo>
                                <a:close/>
                              </a:path>
                            </a:pathLst>
                          </a:custGeom>
                          <a:solidFill>
                            <a:srgbClr val="C6C6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63" name="Freeform 282"/>
                        <wps:cNvSpPr>
                          <a:spLocks/>
                        </wps:cNvSpPr>
                        <wps:spPr bwMode="auto">
                          <a:xfrm>
                            <a:off x="2635" y="1635"/>
                            <a:ext cx="2" cy="29"/>
                          </a:xfrm>
                          <a:custGeom>
                            <a:avLst/>
                            <a:gdLst>
                              <a:gd name="T0" fmla="+- 0 2637 2636"/>
                              <a:gd name="T1" fmla="*/ T0 w 1"/>
                              <a:gd name="T2" fmla="+- 0 1635 1635"/>
                              <a:gd name="T3" fmla="*/ 1635 h 29"/>
                              <a:gd name="T4" fmla="+- 0 2636 2636"/>
                              <a:gd name="T5" fmla="*/ T4 w 1"/>
                              <a:gd name="T6" fmla="+- 0 1635 1635"/>
                              <a:gd name="T7" fmla="*/ 1635 h 29"/>
                              <a:gd name="T8" fmla="+- 0 2636 2636"/>
                              <a:gd name="T9" fmla="*/ T8 w 1"/>
                              <a:gd name="T10" fmla="+- 0 1641 1635"/>
                              <a:gd name="T11" fmla="*/ 1641 h 29"/>
                              <a:gd name="T12" fmla="+- 0 2636 2636"/>
                              <a:gd name="T13" fmla="*/ T12 w 1"/>
                              <a:gd name="T14" fmla="+- 0 1653 1635"/>
                              <a:gd name="T15" fmla="*/ 1653 h 29"/>
                              <a:gd name="T16" fmla="+- 0 2636 2636"/>
                              <a:gd name="T17" fmla="*/ T16 w 1"/>
                              <a:gd name="T18" fmla="+- 0 1658 1635"/>
                              <a:gd name="T19" fmla="*/ 1658 h 29"/>
                              <a:gd name="T20" fmla="+- 0 2636 2636"/>
                              <a:gd name="T21" fmla="*/ T20 w 1"/>
                              <a:gd name="T22" fmla="+- 0 1663 1635"/>
                              <a:gd name="T23" fmla="*/ 1663 h 29"/>
                              <a:gd name="T24" fmla="+- 0 2636 2636"/>
                              <a:gd name="T25" fmla="*/ T24 w 1"/>
                              <a:gd name="T26" fmla="+- 0 1663 1635"/>
                              <a:gd name="T27" fmla="*/ 1663 h 29"/>
                              <a:gd name="T28" fmla="+- 0 2637 2636"/>
                              <a:gd name="T29" fmla="*/ T28 w 1"/>
                              <a:gd name="T30" fmla="+- 0 1658 1635"/>
                              <a:gd name="T31" fmla="*/ 1658 h 29"/>
                              <a:gd name="T32" fmla="+- 0 2637 2636"/>
                              <a:gd name="T33" fmla="*/ T32 w 1"/>
                              <a:gd name="T34" fmla="+- 0 1653 1635"/>
                              <a:gd name="T35" fmla="*/ 1653 h 29"/>
                              <a:gd name="T36" fmla="+- 0 2637 2636"/>
                              <a:gd name="T37" fmla="*/ T36 w 1"/>
                              <a:gd name="T38" fmla="+- 0 1639 1635"/>
                              <a:gd name="T39" fmla="*/ 1639 h 29"/>
                              <a:gd name="T40" fmla="+- 0 2637 2636"/>
                              <a:gd name="T41" fmla="*/ T40 w 1"/>
                              <a:gd name="T42" fmla="+- 0 1635 1635"/>
                              <a:gd name="T43"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 h="29">
                                <a:moveTo>
                                  <a:pt x="1" y="0"/>
                                </a:moveTo>
                                <a:lnTo>
                                  <a:pt x="0" y="0"/>
                                </a:lnTo>
                                <a:lnTo>
                                  <a:pt x="0" y="6"/>
                                </a:lnTo>
                                <a:lnTo>
                                  <a:pt x="0" y="18"/>
                                </a:lnTo>
                                <a:lnTo>
                                  <a:pt x="0" y="23"/>
                                </a:lnTo>
                                <a:lnTo>
                                  <a:pt x="0" y="28"/>
                                </a:lnTo>
                                <a:lnTo>
                                  <a:pt x="1" y="23"/>
                                </a:lnTo>
                                <a:lnTo>
                                  <a:pt x="1" y="18"/>
                                </a:lnTo>
                                <a:lnTo>
                                  <a:pt x="1" y="4"/>
                                </a:lnTo>
                                <a:lnTo>
                                  <a:pt x="1" y="0"/>
                                </a:lnTo>
                                <a:close/>
                              </a:path>
                            </a:pathLst>
                          </a:custGeom>
                          <a:solidFill>
                            <a:srgbClr val="3331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64" name="AutoShape 281"/>
                        <wps:cNvSpPr>
                          <a:spLocks/>
                        </wps:cNvSpPr>
                        <wps:spPr bwMode="auto">
                          <a:xfrm>
                            <a:off x="116" y="1321"/>
                            <a:ext cx="2520" cy="763"/>
                          </a:xfrm>
                          <a:custGeom>
                            <a:avLst/>
                            <a:gdLst>
                              <a:gd name="T0" fmla="+- 0 116 116"/>
                              <a:gd name="T1" fmla="*/ T0 w 2520"/>
                              <a:gd name="T2" fmla="+- 0 1922 1321"/>
                              <a:gd name="T3" fmla="*/ 1922 h 763"/>
                              <a:gd name="T4" fmla="+- 0 117 116"/>
                              <a:gd name="T5" fmla="*/ T4 w 2520"/>
                              <a:gd name="T6" fmla="+- 0 1923 1321"/>
                              <a:gd name="T7" fmla="*/ 1923 h 763"/>
                              <a:gd name="T8" fmla="+- 0 170 116"/>
                              <a:gd name="T9" fmla="*/ T8 w 2520"/>
                              <a:gd name="T10" fmla="+- 0 1977 1321"/>
                              <a:gd name="T11" fmla="*/ 1977 h 763"/>
                              <a:gd name="T12" fmla="+- 0 231 116"/>
                              <a:gd name="T13" fmla="*/ T12 w 2520"/>
                              <a:gd name="T14" fmla="+- 0 2022 1321"/>
                              <a:gd name="T15" fmla="*/ 2022 h 763"/>
                              <a:gd name="T16" fmla="+- 0 300 116"/>
                              <a:gd name="T17" fmla="*/ T16 w 2520"/>
                              <a:gd name="T18" fmla="+- 0 2056 1321"/>
                              <a:gd name="T19" fmla="*/ 2056 h 763"/>
                              <a:gd name="T20" fmla="+- 0 375 116"/>
                              <a:gd name="T21" fmla="*/ T20 w 2520"/>
                              <a:gd name="T22" fmla="+- 0 2077 1321"/>
                              <a:gd name="T23" fmla="*/ 2077 h 763"/>
                              <a:gd name="T24" fmla="+- 0 455 116"/>
                              <a:gd name="T25" fmla="*/ T24 w 2520"/>
                              <a:gd name="T26" fmla="+- 0 2084 1321"/>
                              <a:gd name="T27" fmla="*/ 2084 h 763"/>
                              <a:gd name="T28" fmla="+- 0 2199 116"/>
                              <a:gd name="T29" fmla="*/ T28 w 2520"/>
                              <a:gd name="T30" fmla="+- 0 2084 1321"/>
                              <a:gd name="T31" fmla="*/ 2084 h 763"/>
                              <a:gd name="T32" fmla="+- 0 2206 116"/>
                              <a:gd name="T33" fmla="*/ T32 w 2520"/>
                              <a:gd name="T34" fmla="+- 0 2083 1321"/>
                              <a:gd name="T35" fmla="*/ 2083 h 763"/>
                              <a:gd name="T36" fmla="+- 0 455 116"/>
                              <a:gd name="T37" fmla="*/ T36 w 2520"/>
                              <a:gd name="T38" fmla="+- 0 2083 1321"/>
                              <a:gd name="T39" fmla="*/ 2083 h 763"/>
                              <a:gd name="T40" fmla="+- 0 375 116"/>
                              <a:gd name="T41" fmla="*/ T40 w 2520"/>
                              <a:gd name="T42" fmla="+- 0 2076 1321"/>
                              <a:gd name="T43" fmla="*/ 2076 h 763"/>
                              <a:gd name="T44" fmla="+- 0 300 116"/>
                              <a:gd name="T45" fmla="*/ T44 w 2520"/>
                              <a:gd name="T46" fmla="+- 0 2055 1321"/>
                              <a:gd name="T47" fmla="*/ 2055 h 763"/>
                              <a:gd name="T48" fmla="+- 0 231 116"/>
                              <a:gd name="T49" fmla="*/ T48 w 2520"/>
                              <a:gd name="T50" fmla="+- 0 2022 1321"/>
                              <a:gd name="T51" fmla="*/ 2022 h 763"/>
                              <a:gd name="T52" fmla="+- 0 169 116"/>
                              <a:gd name="T53" fmla="*/ T52 w 2520"/>
                              <a:gd name="T54" fmla="+- 0 1977 1321"/>
                              <a:gd name="T55" fmla="*/ 1977 h 763"/>
                              <a:gd name="T56" fmla="+- 0 116 116"/>
                              <a:gd name="T57" fmla="*/ T56 w 2520"/>
                              <a:gd name="T58" fmla="+- 0 1922 1321"/>
                              <a:gd name="T59" fmla="*/ 1922 h 763"/>
                              <a:gd name="T60" fmla="+- 0 2636 116"/>
                              <a:gd name="T61" fmla="*/ T60 w 2520"/>
                              <a:gd name="T62" fmla="+- 0 1663 1321"/>
                              <a:gd name="T63" fmla="*/ 1663 h 763"/>
                              <a:gd name="T64" fmla="+- 0 2635 116"/>
                              <a:gd name="T65" fmla="*/ T64 w 2520"/>
                              <a:gd name="T66" fmla="+- 0 1663 1321"/>
                              <a:gd name="T67" fmla="*/ 1663 h 763"/>
                              <a:gd name="T68" fmla="+- 0 2626 116"/>
                              <a:gd name="T69" fmla="*/ T68 w 2520"/>
                              <a:gd name="T70" fmla="+- 0 1739 1321"/>
                              <a:gd name="T71" fmla="*/ 1739 h 763"/>
                              <a:gd name="T72" fmla="+- 0 2604 116"/>
                              <a:gd name="T73" fmla="*/ T72 w 2520"/>
                              <a:gd name="T74" fmla="+- 0 1811 1321"/>
                              <a:gd name="T75" fmla="*/ 1811 h 763"/>
                              <a:gd name="T76" fmla="+- 0 2571 116"/>
                              <a:gd name="T77" fmla="*/ T76 w 2520"/>
                              <a:gd name="T78" fmla="+- 0 1876 1321"/>
                              <a:gd name="T79" fmla="*/ 1876 h 763"/>
                              <a:gd name="T80" fmla="+- 0 2527 116"/>
                              <a:gd name="T81" fmla="*/ T80 w 2520"/>
                              <a:gd name="T82" fmla="+- 0 1935 1321"/>
                              <a:gd name="T83" fmla="*/ 1935 h 763"/>
                              <a:gd name="T84" fmla="+- 0 2475 116"/>
                              <a:gd name="T85" fmla="*/ T84 w 2520"/>
                              <a:gd name="T86" fmla="+- 0 1985 1321"/>
                              <a:gd name="T87" fmla="*/ 1985 h 763"/>
                              <a:gd name="T88" fmla="+- 0 2415 116"/>
                              <a:gd name="T89" fmla="*/ T88 w 2520"/>
                              <a:gd name="T90" fmla="+- 0 2026 1321"/>
                              <a:gd name="T91" fmla="*/ 2026 h 763"/>
                              <a:gd name="T92" fmla="+- 0 2348 116"/>
                              <a:gd name="T93" fmla="*/ T92 w 2520"/>
                              <a:gd name="T94" fmla="+- 0 2057 1321"/>
                              <a:gd name="T95" fmla="*/ 2057 h 763"/>
                              <a:gd name="T96" fmla="+- 0 2276 116"/>
                              <a:gd name="T97" fmla="*/ T96 w 2520"/>
                              <a:gd name="T98" fmla="+- 0 2077 1321"/>
                              <a:gd name="T99" fmla="*/ 2077 h 763"/>
                              <a:gd name="T100" fmla="+- 0 2199 116"/>
                              <a:gd name="T101" fmla="*/ T100 w 2520"/>
                              <a:gd name="T102" fmla="+- 0 2083 1321"/>
                              <a:gd name="T103" fmla="*/ 2083 h 763"/>
                              <a:gd name="T104" fmla="+- 0 2206 116"/>
                              <a:gd name="T105" fmla="*/ T104 w 2520"/>
                              <a:gd name="T106" fmla="+- 0 2083 1321"/>
                              <a:gd name="T107" fmla="*/ 2083 h 763"/>
                              <a:gd name="T108" fmla="+- 0 2276 116"/>
                              <a:gd name="T109" fmla="*/ T108 w 2520"/>
                              <a:gd name="T110" fmla="+- 0 2077 1321"/>
                              <a:gd name="T111" fmla="*/ 2077 h 763"/>
                              <a:gd name="T112" fmla="+- 0 2349 116"/>
                              <a:gd name="T113" fmla="*/ T112 w 2520"/>
                              <a:gd name="T114" fmla="+- 0 2058 1321"/>
                              <a:gd name="T115" fmla="*/ 2058 h 763"/>
                              <a:gd name="T116" fmla="+- 0 2415 116"/>
                              <a:gd name="T117" fmla="*/ T116 w 2520"/>
                              <a:gd name="T118" fmla="+- 0 2027 1321"/>
                              <a:gd name="T119" fmla="*/ 2027 h 763"/>
                              <a:gd name="T120" fmla="+- 0 2476 116"/>
                              <a:gd name="T121" fmla="*/ T120 w 2520"/>
                              <a:gd name="T122" fmla="+- 0 1985 1321"/>
                              <a:gd name="T123" fmla="*/ 1985 h 763"/>
                              <a:gd name="T124" fmla="+- 0 2528 116"/>
                              <a:gd name="T125" fmla="*/ T124 w 2520"/>
                              <a:gd name="T126" fmla="+- 0 1935 1321"/>
                              <a:gd name="T127" fmla="*/ 1935 h 763"/>
                              <a:gd name="T128" fmla="+- 0 2571 116"/>
                              <a:gd name="T129" fmla="*/ T128 w 2520"/>
                              <a:gd name="T130" fmla="+- 0 1876 1321"/>
                              <a:gd name="T131" fmla="*/ 1876 h 763"/>
                              <a:gd name="T132" fmla="+- 0 2604 116"/>
                              <a:gd name="T133" fmla="*/ T132 w 2520"/>
                              <a:gd name="T134" fmla="+- 0 1811 1321"/>
                              <a:gd name="T135" fmla="*/ 1811 h 763"/>
                              <a:gd name="T136" fmla="+- 0 2626 116"/>
                              <a:gd name="T137" fmla="*/ T136 w 2520"/>
                              <a:gd name="T138" fmla="+- 0 1739 1321"/>
                              <a:gd name="T139" fmla="*/ 1739 h 763"/>
                              <a:gd name="T140" fmla="+- 0 2636 116"/>
                              <a:gd name="T141" fmla="*/ T140 w 2520"/>
                              <a:gd name="T142" fmla="+- 0 1663 1321"/>
                              <a:gd name="T143" fmla="*/ 1663 h 763"/>
                              <a:gd name="T144" fmla="+- 0 2493 116"/>
                              <a:gd name="T145" fmla="*/ T144 w 2520"/>
                              <a:gd name="T146" fmla="+- 0 1321 1321"/>
                              <a:gd name="T147" fmla="*/ 1321 h 763"/>
                              <a:gd name="T148" fmla="+- 0 2541 116"/>
                              <a:gd name="T149" fmla="*/ T148 w 2520"/>
                              <a:gd name="T150" fmla="+- 0 1372 1321"/>
                              <a:gd name="T151" fmla="*/ 1372 h 763"/>
                              <a:gd name="T152" fmla="+- 0 2580 116"/>
                              <a:gd name="T153" fmla="*/ T152 w 2520"/>
                              <a:gd name="T154" fmla="+- 0 1430 1321"/>
                              <a:gd name="T155" fmla="*/ 1430 h 763"/>
                              <a:gd name="T156" fmla="+- 0 2609 116"/>
                              <a:gd name="T157" fmla="*/ T156 w 2520"/>
                              <a:gd name="T158" fmla="+- 0 1494 1321"/>
                              <a:gd name="T159" fmla="*/ 1494 h 763"/>
                              <a:gd name="T160" fmla="+- 0 2628 116"/>
                              <a:gd name="T161" fmla="*/ T160 w 2520"/>
                              <a:gd name="T162" fmla="+- 0 1562 1321"/>
                              <a:gd name="T163" fmla="*/ 1562 h 763"/>
                              <a:gd name="T164" fmla="+- 0 2636 116"/>
                              <a:gd name="T165" fmla="*/ T164 w 2520"/>
                              <a:gd name="T166" fmla="+- 0 1635 1321"/>
                              <a:gd name="T167" fmla="*/ 1635 h 763"/>
                              <a:gd name="T168" fmla="+- 0 2636 116"/>
                              <a:gd name="T169" fmla="*/ T168 w 2520"/>
                              <a:gd name="T170" fmla="+- 0 1635 1321"/>
                              <a:gd name="T171" fmla="*/ 1635 h 763"/>
                              <a:gd name="T172" fmla="+- 0 2628 116"/>
                              <a:gd name="T173" fmla="*/ T172 w 2520"/>
                              <a:gd name="T174" fmla="+- 0 1562 1321"/>
                              <a:gd name="T175" fmla="*/ 1562 h 763"/>
                              <a:gd name="T176" fmla="+- 0 2609 116"/>
                              <a:gd name="T177" fmla="*/ T176 w 2520"/>
                              <a:gd name="T178" fmla="+- 0 1494 1321"/>
                              <a:gd name="T179" fmla="*/ 1494 h 763"/>
                              <a:gd name="T180" fmla="+- 0 2580 116"/>
                              <a:gd name="T181" fmla="*/ T180 w 2520"/>
                              <a:gd name="T182" fmla="+- 0 1430 1321"/>
                              <a:gd name="T183" fmla="*/ 1430 h 763"/>
                              <a:gd name="T184" fmla="+- 0 2541 116"/>
                              <a:gd name="T185" fmla="*/ T184 w 2520"/>
                              <a:gd name="T186" fmla="+- 0 1372 1321"/>
                              <a:gd name="T187" fmla="*/ 1372 h 763"/>
                              <a:gd name="T188" fmla="+- 0 2493 116"/>
                              <a:gd name="T189" fmla="*/ T188 w 2520"/>
                              <a:gd name="T190" fmla="+- 0 1321 1321"/>
                              <a:gd name="T191" fmla="*/ 1321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520" h="763">
                                <a:moveTo>
                                  <a:pt x="0" y="601"/>
                                </a:moveTo>
                                <a:lnTo>
                                  <a:pt x="1" y="602"/>
                                </a:lnTo>
                                <a:lnTo>
                                  <a:pt x="54" y="656"/>
                                </a:lnTo>
                                <a:lnTo>
                                  <a:pt x="115" y="701"/>
                                </a:lnTo>
                                <a:lnTo>
                                  <a:pt x="184" y="735"/>
                                </a:lnTo>
                                <a:lnTo>
                                  <a:pt x="259" y="756"/>
                                </a:lnTo>
                                <a:lnTo>
                                  <a:pt x="339" y="763"/>
                                </a:lnTo>
                                <a:lnTo>
                                  <a:pt x="2083" y="763"/>
                                </a:lnTo>
                                <a:lnTo>
                                  <a:pt x="2090" y="762"/>
                                </a:lnTo>
                                <a:lnTo>
                                  <a:pt x="339" y="762"/>
                                </a:lnTo>
                                <a:lnTo>
                                  <a:pt x="259" y="755"/>
                                </a:lnTo>
                                <a:lnTo>
                                  <a:pt x="184" y="734"/>
                                </a:lnTo>
                                <a:lnTo>
                                  <a:pt x="115" y="701"/>
                                </a:lnTo>
                                <a:lnTo>
                                  <a:pt x="53" y="656"/>
                                </a:lnTo>
                                <a:lnTo>
                                  <a:pt x="0" y="601"/>
                                </a:lnTo>
                                <a:close/>
                                <a:moveTo>
                                  <a:pt x="2520" y="342"/>
                                </a:moveTo>
                                <a:lnTo>
                                  <a:pt x="2519" y="342"/>
                                </a:lnTo>
                                <a:lnTo>
                                  <a:pt x="2510" y="418"/>
                                </a:lnTo>
                                <a:lnTo>
                                  <a:pt x="2488" y="490"/>
                                </a:lnTo>
                                <a:lnTo>
                                  <a:pt x="2455" y="555"/>
                                </a:lnTo>
                                <a:lnTo>
                                  <a:pt x="2411" y="614"/>
                                </a:lnTo>
                                <a:lnTo>
                                  <a:pt x="2359" y="664"/>
                                </a:lnTo>
                                <a:lnTo>
                                  <a:pt x="2299" y="705"/>
                                </a:lnTo>
                                <a:lnTo>
                                  <a:pt x="2232" y="736"/>
                                </a:lnTo>
                                <a:lnTo>
                                  <a:pt x="2160" y="756"/>
                                </a:lnTo>
                                <a:lnTo>
                                  <a:pt x="2083" y="762"/>
                                </a:lnTo>
                                <a:lnTo>
                                  <a:pt x="2090" y="762"/>
                                </a:lnTo>
                                <a:lnTo>
                                  <a:pt x="2160" y="756"/>
                                </a:lnTo>
                                <a:lnTo>
                                  <a:pt x="2233" y="737"/>
                                </a:lnTo>
                                <a:lnTo>
                                  <a:pt x="2299" y="706"/>
                                </a:lnTo>
                                <a:lnTo>
                                  <a:pt x="2360" y="664"/>
                                </a:lnTo>
                                <a:lnTo>
                                  <a:pt x="2412" y="614"/>
                                </a:lnTo>
                                <a:lnTo>
                                  <a:pt x="2455" y="555"/>
                                </a:lnTo>
                                <a:lnTo>
                                  <a:pt x="2488" y="490"/>
                                </a:lnTo>
                                <a:lnTo>
                                  <a:pt x="2510" y="418"/>
                                </a:lnTo>
                                <a:lnTo>
                                  <a:pt x="2520" y="342"/>
                                </a:lnTo>
                                <a:close/>
                                <a:moveTo>
                                  <a:pt x="2377" y="0"/>
                                </a:moveTo>
                                <a:lnTo>
                                  <a:pt x="2425" y="51"/>
                                </a:lnTo>
                                <a:lnTo>
                                  <a:pt x="2464" y="109"/>
                                </a:lnTo>
                                <a:lnTo>
                                  <a:pt x="2493" y="173"/>
                                </a:lnTo>
                                <a:lnTo>
                                  <a:pt x="2512" y="241"/>
                                </a:lnTo>
                                <a:lnTo>
                                  <a:pt x="2520" y="314"/>
                                </a:lnTo>
                                <a:lnTo>
                                  <a:pt x="2512" y="241"/>
                                </a:lnTo>
                                <a:lnTo>
                                  <a:pt x="2493" y="173"/>
                                </a:lnTo>
                                <a:lnTo>
                                  <a:pt x="2464" y="109"/>
                                </a:lnTo>
                                <a:lnTo>
                                  <a:pt x="2425" y="51"/>
                                </a:lnTo>
                                <a:lnTo>
                                  <a:pt x="2377" y="0"/>
                                </a:lnTo>
                                <a:close/>
                              </a:path>
                            </a:pathLst>
                          </a:custGeom>
                          <a:solidFill>
                            <a:srgbClr val="C5C5C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65" name="Freeform 280"/>
                        <wps:cNvSpPr>
                          <a:spLocks/>
                        </wps:cNvSpPr>
                        <wps:spPr bwMode="auto">
                          <a:xfrm>
                            <a:off x="2635" y="1635"/>
                            <a:ext cx="2" cy="29"/>
                          </a:xfrm>
                          <a:custGeom>
                            <a:avLst/>
                            <a:gdLst>
                              <a:gd name="T0" fmla="+- 0 2636 2635"/>
                              <a:gd name="T1" fmla="*/ T0 w 1"/>
                              <a:gd name="T2" fmla="+- 0 1635 1635"/>
                              <a:gd name="T3" fmla="*/ 1635 h 29"/>
                              <a:gd name="T4" fmla="+- 0 2636 2635"/>
                              <a:gd name="T5" fmla="*/ T4 w 1"/>
                              <a:gd name="T6" fmla="+- 0 1635 1635"/>
                              <a:gd name="T7" fmla="*/ 1635 h 29"/>
                              <a:gd name="T8" fmla="+- 0 2636 2635"/>
                              <a:gd name="T9" fmla="*/ T8 w 1"/>
                              <a:gd name="T10" fmla="+- 0 1652 1635"/>
                              <a:gd name="T11" fmla="*/ 1652 h 29"/>
                              <a:gd name="T12" fmla="+- 0 2636 2635"/>
                              <a:gd name="T13" fmla="*/ T12 w 1"/>
                              <a:gd name="T14" fmla="+- 0 1658 1635"/>
                              <a:gd name="T15" fmla="*/ 1658 h 29"/>
                              <a:gd name="T16" fmla="+- 0 2635 2635"/>
                              <a:gd name="T17" fmla="*/ T16 w 1"/>
                              <a:gd name="T18" fmla="+- 0 1663 1635"/>
                              <a:gd name="T19" fmla="*/ 1663 h 29"/>
                              <a:gd name="T20" fmla="+- 0 2636 2635"/>
                              <a:gd name="T21" fmla="*/ T20 w 1"/>
                              <a:gd name="T22" fmla="+- 0 1663 1635"/>
                              <a:gd name="T23" fmla="*/ 1663 h 29"/>
                              <a:gd name="T24" fmla="+- 0 2636 2635"/>
                              <a:gd name="T25" fmla="*/ T24 w 1"/>
                              <a:gd name="T26" fmla="+- 0 1658 1635"/>
                              <a:gd name="T27" fmla="*/ 1658 h 29"/>
                              <a:gd name="T28" fmla="+- 0 2636 2635"/>
                              <a:gd name="T29" fmla="*/ T28 w 1"/>
                              <a:gd name="T30" fmla="+- 0 1653 1635"/>
                              <a:gd name="T31" fmla="*/ 1653 h 29"/>
                              <a:gd name="T32" fmla="+- 0 2636 2635"/>
                              <a:gd name="T33" fmla="*/ T32 w 1"/>
                              <a:gd name="T34" fmla="+- 0 1641 1635"/>
                              <a:gd name="T35" fmla="*/ 1641 h 29"/>
                              <a:gd name="T36" fmla="+- 0 2636 2635"/>
                              <a:gd name="T37" fmla="*/ T36 w 1"/>
                              <a:gd name="T38" fmla="+- 0 1635 1635"/>
                              <a:gd name="T39"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 h="29">
                                <a:moveTo>
                                  <a:pt x="1" y="0"/>
                                </a:moveTo>
                                <a:lnTo>
                                  <a:pt x="1" y="0"/>
                                </a:lnTo>
                                <a:lnTo>
                                  <a:pt x="1" y="17"/>
                                </a:lnTo>
                                <a:lnTo>
                                  <a:pt x="1" y="23"/>
                                </a:lnTo>
                                <a:lnTo>
                                  <a:pt x="0" y="28"/>
                                </a:lnTo>
                                <a:lnTo>
                                  <a:pt x="1" y="28"/>
                                </a:lnTo>
                                <a:lnTo>
                                  <a:pt x="1" y="23"/>
                                </a:lnTo>
                                <a:lnTo>
                                  <a:pt x="1" y="18"/>
                                </a:lnTo>
                                <a:lnTo>
                                  <a:pt x="1" y="6"/>
                                </a:lnTo>
                                <a:lnTo>
                                  <a:pt x="1" y="0"/>
                                </a:lnTo>
                                <a:close/>
                              </a:path>
                            </a:pathLst>
                          </a:custGeom>
                          <a:solidFill>
                            <a:srgbClr val="3131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66" name="AutoShape 279"/>
                        <wps:cNvSpPr>
                          <a:spLocks/>
                        </wps:cNvSpPr>
                        <wps:spPr bwMode="auto">
                          <a:xfrm>
                            <a:off x="115" y="1321"/>
                            <a:ext cx="2520" cy="763"/>
                          </a:xfrm>
                          <a:custGeom>
                            <a:avLst/>
                            <a:gdLst>
                              <a:gd name="T0" fmla="+- 0 116 116"/>
                              <a:gd name="T1" fmla="*/ T0 w 2520"/>
                              <a:gd name="T2" fmla="+- 0 1922 1321"/>
                              <a:gd name="T3" fmla="*/ 1922 h 763"/>
                              <a:gd name="T4" fmla="+- 0 116 116"/>
                              <a:gd name="T5" fmla="*/ T4 w 2520"/>
                              <a:gd name="T6" fmla="+- 0 1922 1321"/>
                              <a:gd name="T7" fmla="*/ 1922 h 763"/>
                              <a:gd name="T8" fmla="+- 0 169 116"/>
                              <a:gd name="T9" fmla="*/ T8 w 2520"/>
                              <a:gd name="T10" fmla="+- 0 1977 1321"/>
                              <a:gd name="T11" fmla="*/ 1977 h 763"/>
                              <a:gd name="T12" fmla="+- 0 231 116"/>
                              <a:gd name="T13" fmla="*/ T12 w 2520"/>
                              <a:gd name="T14" fmla="+- 0 2022 1321"/>
                              <a:gd name="T15" fmla="*/ 2022 h 763"/>
                              <a:gd name="T16" fmla="+- 0 300 116"/>
                              <a:gd name="T17" fmla="*/ T16 w 2520"/>
                              <a:gd name="T18" fmla="+- 0 2055 1321"/>
                              <a:gd name="T19" fmla="*/ 2055 h 763"/>
                              <a:gd name="T20" fmla="+- 0 375 116"/>
                              <a:gd name="T21" fmla="*/ T20 w 2520"/>
                              <a:gd name="T22" fmla="+- 0 2076 1321"/>
                              <a:gd name="T23" fmla="*/ 2076 h 763"/>
                              <a:gd name="T24" fmla="+- 0 455 116"/>
                              <a:gd name="T25" fmla="*/ T24 w 2520"/>
                              <a:gd name="T26" fmla="+- 0 2083 1321"/>
                              <a:gd name="T27" fmla="*/ 2083 h 763"/>
                              <a:gd name="T28" fmla="+- 0 2199 116"/>
                              <a:gd name="T29" fmla="*/ T28 w 2520"/>
                              <a:gd name="T30" fmla="+- 0 2083 1321"/>
                              <a:gd name="T31" fmla="*/ 2083 h 763"/>
                              <a:gd name="T32" fmla="+- 0 2205 116"/>
                              <a:gd name="T33" fmla="*/ T32 w 2520"/>
                              <a:gd name="T34" fmla="+- 0 2083 1321"/>
                              <a:gd name="T35" fmla="*/ 2083 h 763"/>
                              <a:gd name="T36" fmla="+- 0 455 116"/>
                              <a:gd name="T37" fmla="*/ T36 w 2520"/>
                              <a:gd name="T38" fmla="+- 0 2083 1321"/>
                              <a:gd name="T39" fmla="*/ 2083 h 763"/>
                              <a:gd name="T40" fmla="+- 0 375 116"/>
                              <a:gd name="T41" fmla="*/ T40 w 2520"/>
                              <a:gd name="T42" fmla="+- 0 2076 1321"/>
                              <a:gd name="T43" fmla="*/ 2076 h 763"/>
                              <a:gd name="T44" fmla="+- 0 299 116"/>
                              <a:gd name="T45" fmla="*/ T44 w 2520"/>
                              <a:gd name="T46" fmla="+- 0 2054 1321"/>
                              <a:gd name="T47" fmla="*/ 2054 h 763"/>
                              <a:gd name="T48" fmla="+- 0 230 116"/>
                              <a:gd name="T49" fmla="*/ T48 w 2520"/>
                              <a:gd name="T50" fmla="+- 0 2021 1321"/>
                              <a:gd name="T51" fmla="*/ 2021 h 763"/>
                              <a:gd name="T52" fmla="+- 0 169 116"/>
                              <a:gd name="T53" fmla="*/ T52 w 2520"/>
                              <a:gd name="T54" fmla="+- 0 1976 1321"/>
                              <a:gd name="T55" fmla="*/ 1976 h 763"/>
                              <a:gd name="T56" fmla="+- 0 116 116"/>
                              <a:gd name="T57" fmla="*/ T56 w 2520"/>
                              <a:gd name="T58" fmla="+- 0 1922 1321"/>
                              <a:gd name="T59" fmla="*/ 1922 h 763"/>
                              <a:gd name="T60" fmla="+- 0 2635 116"/>
                              <a:gd name="T61" fmla="*/ T60 w 2520"/>
                              <a:gd name="T62" fmla="+- 0 1663 1321"/>
                              <a:gd name="T63" fmla="*/ 1663 h 763"/>
                              <a:gd name="T64" fmla="+- 0 2635 116"/>
                              <a:gd name="T65" fmla="*/ T64 w 2520"/>
                              <a:gd name="T66" fmla="+- 0 1663 1321"/>
                              <a:gd name="T67" fmla="*/ 1663 h 763"/>
                              <a:gd name="T68" fmla="+- 0 2625 116"/>
                              <a:gd name="T69" fmla="*/ T68 w 2520"/>
                              <a:gd name="T70" fmla="+- 0 1739 1321"/>
                              <a:gd name="T71" fmla="*/ 1739 h 763"/>
                              <a:gd name="T72" fmla="+- 0 2603 116"/>
                              <a:gd name="T73" fmla="*/ T72 w 2520"/>
                              <a:gd name="T74" fmla="+- 0 1810 1321"/>
                              <a:gd name="T75" fmla="*/ 1810 h 763"/>
                              <a:gd name="T76" fmla="+- 0 2570 116"/>
                              <a:gd name="T77" fmla="*/ T76 w 2520"/>
                              <a:gd name="T78" fmla="+- 0 1876 1321"/>
                              <a:gd name="T79" fmla="*/ 1876 h 763"/>
                              <a:gd name="T80" fmla="+- 0 2527 116"/>
                              <a:gd name="T81" fmla="*/ T80 w 2520"/>
                              <a:gd name="T82" fmla="+- 0 1934 1321"/>
                              <a:gd name="T83" fmla="*/ 1934 h 763"/>
                              <a:gd name="T84" fmla="+- 0 2474 116"/>
                              <a:gd name="T85" fmla="*/ T84 w 2520"/>
                              <a:gd name="T86" fmla="+- 0 1985 1321"/>
                              <a:gd name="T87" fmla="*/ 1985 h 763"/>
                              <a:gd name="T88" fmla="+- 0 2414 116"/>
                              <a:gd name="T89" fmla="*/ T88 w 2520"/>
                              <a:gd name="T90" fmla="+- 0 2026 1321"/>
                              <a:gd name="T91" fmla="*/ 2026 h 763"/>
                              <a:gd name="T92" fmla="+- 0 2347 116"/>
                              <a:gd name="T93" fmla="*/ T92 w 2520"/>
                              <a:gd name="T94" fmla="+- 0 2057 1321"/>
                              <a:gd name="T95" fmla="*/ 2057 h 763"/>
                              <a:gd name="T96" fmla="+- 0 2275 116"/>
                              <a:gd name="T97" fmla="*/ T96 w 2520"/>
                              <a:gd name="T98" fmla="+- 0 2076 1321"/>
                              <a:gd name="T99" fmla="*/ 2076 h 763"/>
                              <a:gd name="T100" fmla="+- 0 2198 116"/>
                              <a:gd name="T101" fmla="*/ T100 w 2520"/>
                              <a:gd name="T102" fmla="+- 0 2083 1321"/>
                              <a:gd name="T103" fmla="*/ 2083 h 763"/>
                              <a:gd name="T104" fmla="+- 0 2205 116"/>
                              <a:gd name="T105" fmla="*/ T104 w 2520"/>
                              <a:gd name="T106" fmla="+- 0 2083 1321"/>
                              <a:gd name="T107" fmla="*/ 2083 h 763"/>
                              <a:gd name="T108" fmla="+- 0 2276 116"/>
                              <a:gd name="T109" fmla="*/ T108 w 2520"/>
                              <a:gd name="T110" fmla="+- 0 2077 1321"/>
                              <a:gd name="T111" fmla="*/ 2077 h 763"/>
                              <a:gd name="T112" fmla="+- 0 2348 116"/>
                              <a:gd name="T113" fmla="*/ T112 w 2520"/>
                              <a:gd name="T114" fmla="+- 0 2057 1321"/>
                              <a:gd name="T115" fmla="*/ 2057 h 763"/>
                              <a:gd name="T116" fmla="+- 0 2415 116"/>
                              <a:gd name="T117" fmla="*/ T116 w 2520"/>
                              <a:gd name="T118" fmla="+- 0 2026 1321"/>
                              <a:gd name="T119" fmla="*/ 2026 h 763"/>
                              <a:gd name="T120" fmla="+- 0 2475 116"/>
                              <a:gd name="T121" fmla="*/ T120 w 2520"/>
                              <a:gd name="T122" fmla="+- 0 1985 1321"/>
                              <a:gd name="T123" fmla="*/ 1985 h 763"/>
                              <a:gd name="T124" fmla="+- 0 2527 116"/>
                              <a:gd name="T125" fmla="*/ T124 w 2520"/>
                              <a:gd name="T126" fmla="+- 0 1935 1321"/>
                              <a:gd name="T127" fmla="*/ 1935 h 763"/>
                              <a:gd name="T128" fmla="+- 0 2571 116"/>
                              <a:gd name="T129" fmla="*/ T128 w 2520"/>
                              <a:gd name="T130" fmla="+- 0 1876 1321"/>
                              <a:gd name="T131" fmla="*/ 1876 h 763"/>
                              <a:gd name="T132" fmla="+- 0 2604 116"/>
                              <a:gd name="T133" fmla="*/ T132 w 2520"/>
                              <a:gd name="T134" fmla="+- 0 1811 1321"/>
                              <a:gd name="T135" fmla="*/ 1811 h 763"/>
                              <a:gd name="T136" fmla="+- 0 2626 116"/>
                              <a:gd name="T137" fmla="*/ T136 w 2520"/>
                              <a:gd name="T138" fmla="+- 0 1739 1321"/>
                              <a:gd name="T139" fmla="*/ 1739 h 763"/>
                              <a:gd name="T140" fmla="+- 0 2635 116"/>
                              <a:gd name="T141" fmla="*/ T140 w 2520"/>
                              <a:gd name="T142" fmla="+- 0 1663 1321"/>
                              <a:gd name="T143" fmla="*/ 1663 h 763"/>
                              <a:gd name="T144" fmla="+- 0 2493 116"/>
                              <a:gd name="T145" fmla="*/ T144 w 2520"/>
                              <a:gd name="T146" fmla="+- 0 1321 1321"/>
                              <a:gd name="T147" fmla="*/ 1321 h 763"/>
                              <a:gd name="T148" fmla="+- 0 2540 116"/>
                              <a:gd name="T149" fmla="*/ T148 w 2520"/>
                              <a:gd name="T150" fmla="+- 0 1372 1321"/>
                              <a:gd name="T151" fmla="*/ 1372 h 763"/>
                              <a:gd name="T152" fmla="+- 0 2579 116"/>
                              <a:gd name="T153" fmla="*/ T152 w 2520"/>
                              <a:gd name="T154" fmla="+- 0 1430 1321"/>
                              <a:gd name="T155" fmla="*/ 1430 h 763"/>
                              <a:gd name="T156" fmla="+- 0 2609 116"/>
                              <a:gd name="T157" fmla="*/ T156 w 2520"/>
                              <a:gd name="T158" fmla="+- 0 1493 1321"/>
                              <a:gd name="T159" fmla="*/ 1493 h 763"/>
                              <a:gd name="T160" fmla="+- 0 2628 116"/>
                              <a:gd name="T161" fmla="*/ T160 w 2520"/>
                              <a:gd name="T162" fmla="+- 0 1562 1321"/>
                              <a:gd name="T163" fmla="*/ 1562 h 763"/>
                              <a:gd name="T164" fmla="+- 0 2635 116"/>
                              <a:gd name="T165" fmla="*/ T164 w 2520"/>
                              <a:gd name="T166" fmla="+- 0 1635 1321"/>
                              <a:gd name="T167" fmla="*/ 1635 h 763"/>
                              <a:gd name="T168" fmla="+- 0 2636 116"/>
                              <a:gd name="T169" fmla="*/ T168 w 2520"/>
                              <a:gd name="T170" fmla="+- 0 1635 1321"/>
                              <a:gd name="T171" fmla="*/ 1635 h 763"/>
                              <a:gd name="T172" fmla="+- 0 2628 116"/>
                              <a:gd name="T173" fmla="*/ T172 w 2520"/>
                              <a:gd name="T174" fmla="+- 0 1562 1321"/>
                              <a:gd name="T175" fmla="*/ 1562 h 763"/>
                              <a:gd name="T176" fmla="+- 0 2609 116"/>
                              <a:gd name="T177" fmla="*/ T176 w 2520"/>
                              <a:gd name="T178" fmla="+- 0 1494 1321"/>
                              <a:gd name="T179" fmla="*/ 1494 h 763"/>
                              <a:gd name="T180" fmla="+- 0 2580 116"/>
                              <a:gd name="T181" fmla="*/ T180 w 2520"/>
                              <a:gd name="T182" fmla="+- 0 1430 1321"/>
                              <a:gd name="T183" fmla="*/ 1430 h 763"/>
                              <a:gd name="T184" fmla="+- 0 2541 116"/>
                              <a:gd name="T185" fmla="*/ T184 w 2520"/>
                              <a:gd name="T186" fmla="+- 0 1372 1321"/>
                              <a:gd name="T187" fmla="*/ 1372 h 763"/>
                              <a:gd name="T188" fmla="+- 0 2493 116"/>
                              <a:gd name="T189" fmla="*/ T188 w 2520"/>
                              <a:gd name="T190" fmla="+- 0 1321 1321"/>
                              <a:gd name="T191" fmla="*/ 1321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520" h="763">
                                <a:moveTo>
                                  <a:pt x="0" y="601"/>
                                </a:moveTo>
                                <a:lnTo>
                                  <a:pt x="0" y="601"/>
                                </a:lnTo>
                                <a:lnTo>
                                  <a:pt x="53" y="656"/>
                                </a:lnTo>
                                <a:lnTo>
                                  <a:pt x="115" y="701"/>
                                </a:lnTo>
                                <a:lnTo>
                                  <a:pt x="184" y="734"/>
                                </a:lnTo>
                                <a:lnTo>
                                  <a:pt x="259" y="755"/>
                                </a:lnTo>
                                <a:lnTo>
                                  <a:pt x="339" y="762"/>
                                </a:lnTo>
                                <a:lnTo>
                                  <a:pt x="2083" y="762"/>
                                </a:lnTo>
                                <a:lnTo>
                                  <a:pt x="2089" y="762"/>
                                </a:lnTo>
                                <a:lnTo>
                                  <a:pt x="339" y="762"/>
                                </a:lnTo>
                                <a:lnTo>
                                  <a:pt x="259" y="755"/>
                                </a:lnTo>
                                <a:lnTo>
                                  <a:pt x="183" y="733"/>
                                </a:lnTo>
                                <a:lnTo>
                                  <a:pt x="114" y="700"/>
                                </a:lnTo>
                                <a:lnTo>
                                  <a:pt x="53" y="655"/>
                                </a:lnTo>
                                <a:lnTo>
                                  <a:pt x="0" y="601"/>
                                </a:lnTo>
                                <a:close/>
                                <a:moveTo>
                                  <a:pt x="2519" y="342"/>
                                </a:moveTo>
                                <a:lnTo>
                                  <a:pt x="2519" y="342"/>
                                </a:lnTo>
                                <a:lnTo>
                                  <a:pt x="2509" y="418"/>
                                </a:lnTo>
                                <a:lnTo>
                                  <a:pt x="2487" y="489"/>
                                </a:lnTo>
                                <a:lnTo>
                                  <a:pt x="2454" y="555"/>
                                </a:lnTo>
                                <a:lnTo>
                                  <a:pt x="2411" y="613"/>
                                </a:lnTo>
                                <a:lnTo>
                                  <a:pt x="2358" y="664"/>
                                </a:lnTo>
                                <a:lnTo>
                                  <a:pt x="2298" y="705"/>
                                </a:lnTo>
                                <a:lnTo>
                                  <a:pt x="2231" y="736"/>
                                </a:lnTo>
                                <a:lnTo>
                                  <a:pt x="2159" y="755"/>
                                </a:lnTo>
                                <a:lnTo>
                                  <a:pt x="2082" y="762"/>
                                </a:lnTo>
                                <a:lnTo>
                                  <a:pt x="2089" y="762"/>
                                </a:lnTo>
                                <a:lnTo>
                                  <a:pt x="2160" y="756"/>
                                </a:lnTo>
                                <a:lnTo>
                                  <a:pt x="2232" y="736"/>
                                </a:lnTo>
                                <a:lnTo>
                                  <a:pt x="2299" y="705"/>
                                </a:lnTo>
                                <a:lnTo>
                                  <a:pt x="2359" y="664"/>
                                </a:lnTo>
                                <a:lnTo>
                                  <a:pt x="2411" y="614"/>
                                </a:lnTo>
                                <a:lnTo>
                                  <a:pt x="2455" y="555"/>
                                </a:lnTo>
                                <a:lnTo>
                                  <a:pt x="2488" y="490"/>
                                </a:lnTo>
                                <a:lnTo>
                                  <a:pt x="2510" y="418"/>
                                </a:lnTo>
                                <a:lnTo>
                                  <a:pt x="2519" y="342"/>
                                </a:lnTo>
                                <a:close/>
                                <a:moveTo>
                                  <a:pt x="2377" y="0"/>
                                </a:moveTo>
                                <a:lnTo>
                                  <a:pt x="2424" y="51"/>
                                </a:lnTo>
                                <a:lnTo>
                                  <a:pt x="2463" y="109"/>
                                </a:lnTo>
                                <a:lnTo>
                                  <a:pt x="2493" y="172"/>
                                </a:lnTo>
                                <a:lnTo>
                                  <a:pt x="2512" y="241"/>
                                </a:lnTo>
                                <a:lnTo>
                                  <a:pt x="2519" y="314"/>
                                </a:lnTo>
                                <a:lnTo>
                                  <a:pt x="2520" y="314"/>
                                </a:lnTo>
                                <a:lnTo>
                                  <a:pt x="2512" y="241"/>
                                </a:lnTo>
                                <a:lnTo>
                                  <a:pt x="2493" y="173"/>
                                </a:lnTo>
                                <a:lnTo>
                                  <a:pt x="2464" y="109"/>
                                </a:lnTo>
                                <a:lnTo>
                                  <a:pt x="2425" y="51"/>
                                </a:lnTo>
                                <a:lnTo>
                                  <a:pt x="2377" y="0"/>
                                </a:lnTo>
                                <a:close/>
                              </a:path>
                            </a:pathLst>
                          </a:custGeom>
                          <a:solidFill>
                            <a:srgbClr val="C5C5C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67" name="Freeform 278"/>
                        <wps:cNvSpPr>
                          <a:spLocks/>
                        </wps:cNvSpPr>
                        <wps:spPr bwMode="auto">
                          <a:xfrm>
                            <a:off x="2634" y="1635"/>
                            <a:ext cx="2" cy="29"/>
                          </a:xfrm>
                          <a:custGeom>
                            <a:avLst/>
                            <a:gdLst>
                              <a:gd name="T0" fmla="+- 0 2636 2635"/>
                              <a:gd name="T1" fmla="*/ T0 w 1"/>
                              <a:gd name="T2" fmla="+- 0 1635 1635"/>
                              <a:gd name="T3" fmla="*/ 1635 h 29"/>
                              <a:gd name="T4" fmla="+- 0 2635 2635"/>
                              <a:gd name="T5" fmla="*/ T4 w 1"/>
                              <a:gd name="T6" fmla="+- 0 1635 1635"/>
                              <a:gd name="T7" fmla="*/ 1635 h 29"/>
                              <a:gd name="T8" fmla="+- 0 2635 2635"/>
                              <a:gd name="T9" fmla="*/ T8 w 1"/>
                              <a:gd name="T10" fmla="+- 0 1652 1635"/>
                              <a:gd name="T11" fmla="*/ 1652 h 29"/>
                              <a:gd name="T12" fmla="+- 0 2635 2635"/>
                              <a:gd name="T13" fmla="*/ T12 w 1"/>
                              <a:gd name="T14" fmla="+- 0 1658 1635"/>
                              <a:gd name="T15" fmla="*/ 1658 h 29"/>
                              <a:gd name="T16" fmla="+- 0 2635 2635"/>
                              <a:gd name="T17" fmla="*/ T16 w 1"/>
                              <a:gd name="T18" fmla="+- 0 1663 1635"/>
                              <a:gd name="T19" fmla="*/ 1663 h 29"/>
                              <a:gd name="T20" fmla="+- 0 2635 2635"/>
                              <a:gd name="T21" fmla="*/ T20 w 1"/>
                              <a:gd name="T22" fmla="+- 0 1663 1635"/>
                              <a:gd name="T23" fmla="*/ 1663 h 29"/>
                              <a:gd name="T24" fmla="+- 0 2636 2635"/>
                              <a:gd name="T25" fmla="*/ T24 w 1"/>
                              <a:gd name="T26" fmla="+- 0 1658 1635"/>
                              <a:gd name="T27" fmla="*/ 1658 h 29"/>
                              <a:gd name="T28" fmla="+- 0 2636 2635"/>
                              <a:gd name="T29" fmla="*/ T28 w 1"/>
                              <a:gd name="T30" fmla="+- 0 1652 1635"/>
                              <a:gd name="T31" fmla="*/ 1652 h 29"/>
                              <a:gd name="T32" fmla="+- 0 2636 2635"/>
                              <a:gd name="T33" fmla="*/ T32 w 1"/>
                              <a:gd name="T34" fmla="+- 0 1638 1635"/>
                              <a:gd name="T35" fmla="*/ 1638 h 29"/>
                              <a:gd name="T36" fmla="+- 0 2636 2635"/>
                              <a:gd name="T37" fmla="*/ T36 w 1"/>
                              <a:gd name="T38" fmla="+- 0 1635 1635"/>
                              <a:gd name="T39"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 h="29">
                                <a:moveTo>
                                  <a:pt x="1" y="0"/>
                                </a:moveTo>
                                <a:lnTo>
                                  <a:pt x="0" y="0"/>
                                </a:lnTo>
                                <a:lnTo>
                                  <a:pt x="0" y="17"/>
                                </a:lnTo>
                                <a:lnTo>
                                  <a:pt x="0" y="23"/>
                                </a:lnTo>
                                <a:lnTo>
                                  <a:pt x="0" y="28"/>
                                </a:lnTo>
                                <a:lnTo>
                                  <a:pt x="1" y="23"/>
                                </a:lnTo>
                                <a:lnTo>
                                  <a:pt x="1" y="17"/>
                                </a:lnTo>
                                <a:lnTo>
                                  <a:pt x="1" y="3"/>
                                </a:lnTo>
                                <a:lnTo>
                                  <a:pt x="1" y="0"/>
                                </a:lnTo>
                                <a:close/>
                              </a:path>
                            </a:pathLst>
                          </a:custGeom>
                          <a:solidFill>
                            <a:srgbClr val="3130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68" name="AutoShape 277"/>
                        <wps:cNvSpPr>
                          <a:spLocks/>
                        </wps:cNvSpPr>
                        <wps:spPr bwMode="auto">
                          <a:xfrm>
                            <a:off x="115" y="1320"/>
                            <a:ext cx="2520" cy="763"/>
                          </a:xfrm>
                          <a:custGeom>
                            <a:avLst/>
                            <a:gdLst>
                              <a:gd name="T0" fmla="+- 0 115 115"/>
                              <a:gd name="T1" fmla="*/ T0 w 2520"/>
                              <a:gd name="T2" fmla="+- 0 1921 1320"/>
                              <a:gd name="T3" fmla="*/ 1921 h 763"/>
                              <a:gd name="T4" fmla="+- 0 116 115"/>
                              <a:gd name="T5" fmla="*/ T4 w 2520"/>
                              <a:gd name="T6" fmla="+- 0 1922 1320"/>
                              <a:gd name="T7" fmla="*/ 1922 h 763"/>
                              <a:gd name="T8" fmla="+- 0 169 115"/>
                              <a:gd name="T9" fmla="*/ T8 w 2520"/>
                              <a:gd name="T10" fmla="+- 0 1976 1320"/>
                              <a:gd name="T11" fmla="*/ 1976 h 763"/>
                              <a:gd name="T12" fmla="+- 0 230 115"/>
                              <a:gd name="T13" fmla="*/ T12 w 2520"/>
                              <a:gd name="T14" fmla="+- 0 2021 1320"/>
                              <a:gd name="T15" fmla="*/ 2021 h 763"/>
                              <a:gd name="T16" fmla="+- 0 299 115"/>
                              <a:gd name="T17" fmla="*/ T16 w 2520"/>
                              <a:gd name="T18" fmla="+- 0 2054 1320"/>
                              <a:gd name="T19" fmla="*/ 2054 h 763"/>
                              <a:gd name="T20" fmla="+- 0 375 115"/>
                              <a:gd name="T21" fmla="*/ T20 w 2520"/>
                              <a:gd name="T22" fmla="+- 0 2076 1320"/>
                              <a:gd name="T23" fmla="*/ 2076 h 763"/>
                              <a:gd name="T24" fmla="+- 0 455 115"/>
                              <a:gd name="T25" fmla="*/ T24 w 2520"/>
                              <a:gd name="T26" fmla="+- 0 2083 1320"/>
                              <a:gd name="T27" fmla="*/ 2083 h 763"/>
                              <a:gd name="T28" fmla="+- 0 2198 115"/>
                              <a:gd name="T29" fmla="*/ T28 w 2520"/>
                              <a:gd name="T30" fmla="+- 0 2083 1320"/>
                              <a:gd name="T31" fmla="*/ 2083 h 763"/>
                              <a:gd name="T32" fmla="+- 0 2204 115"/>
                              <a:gd name="T33" fmla="*/ T32 w 2520"/>
                              <a:gd name="T34" fmla="+- 0 2082 1320"/>
                              <a:gd name="T35" fmla="*/ 2082 h 763"/>
                              <a:gd name="T36" fmla="+- 0 454 115"/>
                              <a:gd name="T37" fmla="*/ T36 w 2520"/>
                              <a:gd name="T38" fmla="+- 0 2082 1320"/>
                              <a:gd name="T39" fmla="*/ 2082 h 763"/>
                              <a:gd name="T40" fmla="+- 0 374 115"/>
                              <a:gd name="T41" fmla="*/ T40 w 2520"/>
                              <a:gd name="T42" fmla="+- 0 2075 1320"/>
                              <a:gd name="T43" fmla="*/ 2075 h 763"/>
                              <a:gd name="T44" fmla="+- 0 299 115"/>
                              <a:gd name="T45" fmla="*/ T44 w 2520"/>
                              <a:gd name="T46" fmla="+- 0 2054 1320"/>
                              <a:gd name="T47" fmla="*/ 2054 h 763"/>
                              <a:gd name="T48" fmla="+- 0 230 115"/>
                              <a:gd name="T49" fmla="*/ T48 w 2520"/>
                              <a:gd name="T50" fmla="+- 0 2020 1320"/>
                              <a:gd name="T51" fmla="*/ 2020 h 763"/>
                              <a:gd name="T52" fmla="+- 0 168 115"/>
                              <a:gd name="T53" fmla="*/ T52 w 2520"/>
                              <a:gd name="T54" fmla="+- 0 1976 1320"/>
                              <a:gd name="T55" fmla="*/ 1976 h 763"/>
                              <a:gd name="T56" fmla="+- 0 115 115"/>
                              <a:gd name="T57" fmla="*/ T56 w 2520"/>
                              <a:gd name="T58" fmla="+- 0 1921 1320"/>
                              <a:gd name="T59" fmla="*/ 1921 h 763"/>
                              <a:gd name="T60" fmla="+- 0 2635 115"/>
                              <a:gd name="T61" fmla="*/ T60 w 2520"/>
                              <a:gd name="T62" fmla="+- 0 1663 1320"/>
                              <a:gd name="T63" fmla="*/ 1663 h 763"/>
                              <a:gd name="T64" fmla="+- 0 2634 115"/>
                              <a:gd name="T65" fmla="*/ T64 w 2520"/>
                              <a:gd name="T66" fmla="+- 0 1663 1320"/>
                              <a:gd name="T67" fmla="*/ 1663 h 763"/>
                              <a:gd name="T68" fmla="+- 0 2625 115"/>
                              <a:gd name="T69" fmla="*/ T68 w 2520"/>
                              <a:gd name="T70" fmla="+- 0 1739 1320"/>
                              <a:gd name="T71" fmla="*/ 1739 h 763"/>
                              <a:gd name="T72" fmla="+- 0 2603 115"/>
                              <a:gd name="T73" fmla="*/ T72 w 2520"/>
                              <a:gd name="T74" fmla="+- 0 1810 1320"/>
                              <a:gd name="T75" fmla="*/ 1810 h 763"/>
                              <a:gd name="T76" fmla="+- 0 2569 115"/>
                              <a:gd name="T77" fmla="*/ T76 w 2520"/>
                              <a:gd name="T78" fmla="+- 0 1876 1320"/>
                              <a:gd name="T79" fmla="*/ 1876 h 763"/>
                              <a:gd name="T80" fmla="+- 0 2526 115"/>
                              <a:gd name="T81" fmla="*/ T80 w 2520"/>
                              <a:gd name="T82" fmla="+- 0 1934 1320"/>
                              <a:gd name="T83" fmla="*/ 1934 h 763"/>
                              <a:gd name="T84" fmla="+- 0 2474 115"/>
                              <a:gd name="T85" fmla="*/ T84 w 2520"/>
                              <a:gd name="T86" fmla="+- 0 1984 1320"/>
                              <a:gd name="T87" fmla="*/ 1984 h 763"/>
                              <a:gd name="T88" fmla="+- 0 2413 115"/>
                              <a:gd name="T89" fmla="*/ T88 w 2520"/>
                              <a:gd name="T90" fmla="+- 0 2025 1320"/>
                              <a:gd name="T91" fmla="*/ 2025 h 763"/>
                              <a:gd name="T92" fmla="+- 0 2347 115"/>
                              <a:gd name="T93" fmla="*/ T92 w 2520"/>
                              <a:gd name="T94" fmla="+- 0 2056 1320"/>
                              <a:gd name="T95" fmla="*/ 2056 h 763"/>
                              <a:gd name="T96" fmla="+- 0 2274 115"/>
                              <a:gd name="T97" fmla="*/ T96 w 2520"/>
                              <a:gd name="T98" fmla="+- 0 2076 1320"/>
                              <a:gd name="T99" fmla="*/ 2076 h 763"/>
                              <a:gd name="T100" fmla="+- 0 2198 115"/>
                              <a:gd name="T101" fmla="*/ T100 w 2520"/>
                              <a:gd name="T102" fmla="+- 0 2082 1320"/>
                              <a:gd name="T103" fmla="*/ 2082 h 763"/>
                              <a:gd name="T104" fmla="+- 0 2204 115"/>
                              <a:gd name="T105" fmla="*/ T104 w 2520"/>
                              <a:gd name="T106" fmla="+- 0 2082 1320"/>
                              <a:gd name="T107" fmla="*/ 2082 h 763"/>
                              <a:gd name="T108" fmla="+- 0 2275 115"/>
                              <a:gd name="T109" fmla="*/ T108 w 2520"/>
                              <a:gd name="T110" fmla="+- 0 2076 1320"/>
                              <a:gd name="T111" fmla="*/ 2076 h 763"/>
                              <a:gd name="T112" fmla="+- 0 2347 115"/>
                              <a:gd name="T113" fmla="*/ T112 w 2520"/>
                              <a:gd name="T114" fmla="+- 0 2057 1320"/>
                              <a:gd name="T115" fmla="*/ 2057 h 763"/>
                              <a:gd name="T116" fmla="+- 0 2414 115"/>
                              <a:gd name="T117" fmla="*/ T116 w 2520"/>
                              <a:gd name="T118" fmla="+- 0 2026 1320"/>
                              <a:gd name="T119" fmla="*/ 2026 h 763"/>
                              <a:gd name="T120" fmla="+- 0 2474 115"/>
                              <a:gd name="T121" fmla="*/ T120 w 2520"/>
                              <a:gd name="T122" fmla="+- 0 1985 1320"/>
                              <a:gd name="T123" fmla="*/ 1985 h 763"/>
                              <a:gd name="T124" fmla="+- 0 2527 115"/>
                              <a:gd name="T125" fmla="*/ T124 w 2520"/>
                              <a:gd name="T126" fmla="+- 0 1934 1320"/>
                              <a:gd name="T127" fmla="*/ 1934 h 763"/>
                              <a:gd name="T128" fmla="+- 0 2570 115"/>
                              <a:gd name="T129" fmla="*/ T128 w 2520"/>
                              <a:gd name="T130" fmla="+- 0 1876 1320"/>
                              <a:gd name="T131" fmla="*/ 1876 h 763"/>
                              <a:gd name="T132" fmla="+- 0 2603 115"/>
                              <a:gd name="T133" fmla="*/ T132 w 2520"/>
                              <a:gd name="T134" fmla="+- 0 1810 1320"/>
                              <a:gd name="T135" fmla="*/ 1810 h 763"/>
                              <a:gd name="T136" fmla="+- 0 2625 115"/>
                              <a:gd name="T137" fmla="*/ T136 w 2520"/>
                              <a:gd name="T138" fmla="+- 0 1739 1320"/>
                              <a:gd name="T139" fmla="*/ 1739 h 763"/>
                              <a:gd name="T140" fmla="+- 0 2635 115"/>
                              <a:gd name="T141" fmla="*/ T140 w 2520"/>
                              <a:gd name="T142" fmla="+- 0 1663 1320"/>
                              <a:gd name="T143" fmla="*/ 1663 h 763"/>
                              <a:gd name="T144" fmla="+- 0 2492 115"/>
                              <a:gd name="T145" fmla="*/ T144 w 2520"/>
                              <a:gd name="T146" fmla="+- 0 1320 1320"/>
                              <a:gd name="T147" fmla="*/ 1320 h 763"/>
                              <a:gd name="T148" fmla="+- 0 2540 115"/>
                              <a:gd name="T149" fmla="*/ T148 w 2520"/>
                              <a:gd name="T150" fmla="+- 0 1371 1320"/>
                              <a:gd name="T151" fmla="*/ 1371 h 763"/>
                              <a:gd name="T152" fmla="+- 0 2579 115"/>
                              <a:gd name="T153" fmla="*/ T152 w 2520"/>
                              <a:gd name="T154" fmla="+- 0 1429 1320"/>
                              <a:gd name="T155" fmla="*/ 1429 h 763"/>
                              <a:gd name="T156" fmla="+- 0 2608 115"/>
                              <a:gd name="T157" fmla="*/ T156 w 2520"/>
                              <a:gd name="T158" fmla="+- 0 1493 1320"/>
                              <a:gd name="T159" fmla="*/ 1493 h 763"/>
                              <a:gd name="T160" fmla="+- 0 2627 115"/>
                              <a:gd name="T161" fmla="*/ T160 w 2520"/>
                              <a:gd name="T162" fmla="+- 0 1562 1320"/>
                              <a:gd name="T163" fmla="*/ 1562 h 763"/>
                              <a:gd name="T164" fmla="+- 0 2635 115"/>
                              <a:gd name="T165" fmla="*/ T164 w 2520"/>
                              <a:gd name="T166" fmla="+- 0 1635 1320"/>
                              <a:gd name="T167" fmla="*/ 1635 h 763"/>
                              <a:gd name="T168" fmla="+- 0 2635 115"/>
                              <a:gd name="T169" fmla="*/ T168 w 2520"/>
                              <a:gd name="T170" fmla="+- 0 1635 1320"/>
                              <a:gd name="T171" fmla="*/ 1635 h 763"/>
                              <a:gd name="T172" fmla="+- 0 2628 115"/>
                              <a:gd name="T173" fmla="*/ T172 w 2520"/>
                              <a:gd name="T174" fmla="+- 0 1562 1320"/>
                              <a:gd name="T175" fmla="*/ 1562 h 763"/>
                              <a:gd name="T176" fmla="+- 0 2609 115"/>
                              <a:gd name="T177" fmla="*/ T176 w 2520"/>
                              <a:gd name="T178" fmla="+- 0 1493 1320"/>
                              <a:gd name="T179" fmla="*/ 1493 h 763"/>
                              <a:gd name="T180" fmla="+- 0 2579 115"/>
                              <a:gd name="T181" fmla="*/ T180 w 2520"/>
                              <a:gd name="T182" fmla="+- 0 1430 1320"/>
                              <a:gd name="T183" fmla="*/ 1430 h 763"/>
                              <a:gd name="T184" fmla="+- 0 2540 115"/>
                              <a:gd name="T185" fmla="*/ T184 w 2520"/>
                              <a:gd name="T186" fmla="+- 0 1372 1320"/>
                              <a:gd name="T187" fmla="*/ 1372 h 763"/>
                              <a:gd name="T188" fmla="+- 0 2493 115"/>
                              <a:gd name="T189" fmla="*/ T188 w 2520"/>
                              <a:gd name="T190" fmla="+- 0 1321 1320"/>
                              <a:gd name="T191" fmla="*/ 1321 h 763"/>
                              <a:gd name="T192" fmla="+- 0 2492 115"/>
                              <a:gd name="T193" fmla="*/ T192 w 2520"/>
                              <a:gd name="T194" fmla="+- 0 1320 1320"/>
                              <a:gd name="T195" fmla="*/ 1320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0" h="763">
                                <a:moveTo>
                                  <a:pt x="0" y="601"/>
                                </a:moveTo>
                                <a:lnTo>
                                  <a:pt x="1" y="602"/>
                                </a:lnTo>
                                <a:lnTo>
                                  <a:pt x="54" y="656"/>
                                </a:lnTo>
                                <a:lnTo>
                                  <a:pt x="115" y="701"/>
                                </a:lnTo>
                                <a:lnTo>
                                  <a:pt x="184" y="734"/>
                                </a:lnTo>
                                <a:lnTo>
                                  <a:pt x="260" y="756"/>
                                </a:lnTo>
                                <a:lnTo>
                                  <a:pt x="340" y="763"/>
                                </a:lnTo>
                                <a:lnTo>
                                  <a:pt x="2083" y="763"/>
                                </a:lnTo>
                                <a:lnTo>
                                  <a:pt x="2089" y="762"/>
                                </a:lnTo>
                                <a:lnTo>
                                  <a:pt x="339" y="762"/>
                                </a:lnTo>
                                <a:lnTo>
                                  <a:pt x="259" y="755"/>
                                </a:lnTo>
                                <a:lnTo>
                                  <a:pt x="184" y="734"/>
                                </a:lnTo>
                                <a:lnTo>
                                  <a:pt x="115" y="700"/>
                                </a:lnTo>
                                <a:lnTo>
                                  <a:pt x="53" y="656"/>
                                </a:lnTo>
                                <a:lnTo>
                                  <a:pt x="0" y="601"/>
                                </a:lnTo>
                                <a:close/>
                                <a:moveTo>
                                  <a:pt x="2520" y="343"/>
                                </a:moveTo>
                                <a:lnTo>
                                  <a:pt x="2519" y="343"/>
                                </a:lnTo>
                                <a:lnTo>
                                  <a:pt x="2510" y="419"/>
                                </a:lnTo>
                                <a:lnTo>
                                  <a:pt x="2488" y="490"/>
                                </a:lnTo>
                                <a:lnTo>
                                  <a:pt x="2454" y="556"/>
                                </a:lnTo>
                                <a:lnTo>
                                  <a:pt x="2411" y="614"/>
                                </a:lnTo>
                                <a:lnTo>
                                  <a:pt x="2359" y="664"/>
                                </a:lnTo>
                                <a:lnTo>
                                  <a:pt x="2298" y="705"/>
                                </a:lnTo>
                                <a:lnTo>
                                  <a:pt x="2232" y="736"/>
                                </a:lnTo>
                                <a:lnTo>
                                  <a:pt x="2159" y="756"/>
                                </a:lnTo>
                                <a:lnTo>
                                  <a:pt x="2083" y="762"/>
                                </a:lnTo>
                                <a:lnTo>
                                  <a:pt x="2089" y="762"/>
                                </a:lnTo>
                                <a:lnTo>
                                  <a:pt x="2160" y="756"/>
                                </a:lnTo>
                                <a:lnTo>
                                  <a:pt x="2232" y="737"/>
                                </a:lnTo>
                                <a:lnTo>
                                  <a:pt x="2299" y="706"/>
                                </a:lnTo>
                                <a:lnTo>
                                  <a:pt x="2359" y="665"/>
                                </a:lnTo>
                                <a:lnTo>
                                  <a:pt x="2412" y="614"/>
                                </a:lnTo>
                                <a:lnTo>
                                  <a:pt x="2455" y="556"/>
                                </a:lnTo>
                                <a:lnTo>
                                  <a:pt x="2488" y="490"/>
                                </a:lnTo>
                                <a:lnTo>
                                  <a:pt x="2510" y="419"/>
                                </a:lnTo>
                                <a:lnTo>
                                  <a:pt x="2520" y="343"/>
                                </a:lnTo>
                                <a:close/>
                                <a:moveTo>
                                  <a:pt x="2377" y="0"/>
                                </a:moveTo>
                                <a:lnTo>
                                  <a:pt x="2425" y="51"/>
                                </a:lnTo>
                                <a:lnTo>
                                  <a:pt x="2464" y="109"/>
                                </a:lnTo>
                                <a:lnTo>
                                  <a:pt x="2493" y="173"/>
                                </a:lnTo>
                                <a:lnTo>
                                  <a:pt x="2512" y="242"/>
                                </a:lnTo>
                                <a:lnTo>
                                  <a:pt x="2520" y="315"/>
                                </a:lnTo>
                                <a:lnTo>
                                  <a:pt x="2513" y="242"/>
                                </a:lnTo>
                                <a:lnTo>
                                  <a:pt x="2494" y="173"/>
                                </a:lnTo>
                                <a:lnTo>
                                  <a:pt x="2464" y="110"/>
                                </a:lnTo>
                                <a:lnTo>
                                  <a:pt x="2425" y="52"/>
                                </a:lnTo>
                                <a:lnTo>
                                  <a:pt x="2378" y="1"/>
                                </a:lnTo>
                                <a:lnTo>
                                  <a:pt x="2377" y="0"/>
                                </a:lnTo>
                                <a:close/>
                              </a:path>
                            </a:pathLst>
                          </a:custGeom>
                          <a:solidFill>
                            <a:srgbClr val="C3C3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69" name="Freeform 276"/>
                        <wps:cNvSpPr>
                          <a:spLocks/>
                        </wps:cNvSpPr>
                        <wps:spPr bwMode="auto">
                          <a:xfrm>
                            <a:off x="2634" y="1635"/>
                            <a:ext cx="2" cy="29"/>
                          </a:xfrm>
                          <a:custGeom>
                            <a:avLst/>
                            <a:gdLst>
                              <a:gd name="T0" fmla="+- 0 2635 2634"/>
                              <a:gd name="T1" fmla="*/ T0 w 1"/>
                              <a:gd name="T2" fmla="+- 0 1635 1635"/>
                              <a:gd name="T3" fmla="*/ 1635 h 29"/>
                              <a:gd name="T4" fmla="+- 0 2635 2634"/>
                              <a:gd name="T5" fmla="*/ T4 w 1"/>
                              <a:gd name="T6" fmla="+- 0 1635 1635"/>
                              <a:gd name="T7" fmla="*/ 1635 h 29"/>
                              <a:gd name="T8" fmla="+- 0 2635 2634"/>
                              <a:gd name="T9" fmla="*/ T8 w 1"/>
                              <a:gd name="T10" fmla="+- 0 1652 1635"/>
                              <a:gd name="T11" fmla="*/ 1652 h 29"/>
                              <a:gd name="T12" fmla="+- 0 2634 2634"/>
                              <a:gd name="T13" fmla="*/ T12 w 1"/>
                              <a:gd name="T14" fmla="+- 0 1658 1635"/>
                              <a:gd name="T15" fmla="*/ 1658 h 29"/>
                              <a:gd name="T16" fmla="+- 0 2634 2634"/>
                              <a:gd name="T17" fmla="*/ T16 w 1"/>
                              <a:gd name="T18" fmla="+- 0 1663 1635"/>
                              <a:gd name="T19" fmla="*/ 1663 h 29"/>
                              <a:gd name="T20" fmla="+- 0 2635 2634"/>
                              <a:gd name="T21" fmla="*/ T20 w 1"/>
                              <a:gd name="T22" fmla="+- 0 1663 1635"/>
                              <a:gd name="T23" fmla="*/ 1663 h 29"/>
                              <a:gd name="T24" fmla="+- 0 2635 2634"/>
                              <a:gd name="T25" fmla="*/ T24 w 1"/>
                              <a:gd name="T26" fmla="+- 0 1658 1635"/>
                              <a:gd name="T27" fmla="*/ 1658 h 29"/>
                              <a:gd name="T28" fmla="+- 0 2635 2634"/>
                              <a:gd name="T29" fmla="*/ T28 w 1"/>
                              <a:gd name="T30" fmla="+- 0 1652 1635"/>
                              <a:gd name="T31" fmla="*/ 1652 h 29"/>
                              <a:gd name="T32" fmla="+- 0 2635 2634"/>
                              <a:gd name="T33" fmla="*/ T32 w 1"/>
                              <a:gd name="T34" fmla="+- 0 1638 1635"/>
                              <a:gd name="T35" fmla="*/ 1638 h 29"/>
                              <a:gd name="T36" fmla="+- 0 2635 2634"/>
                              <a:gd name="T37" fmla="*/ T36 w 1"/>
                              <a:gd name="T38" fmla="+- 0 1635 1635"/>
                              <a:gd name="T39"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 h="29">
                                <a:moveTo>
                                  <a:pt x="1" y="0"/>
                                </a:moveTo>
                                <a:lnTo>
                                  <a:pt x="1" y="0"/>
                                </a:lnTo>
                                <a:lnTo>
                                  <a:pt x="1" y="17"/>
                                </a:lnTo>
                                <a:lnTo>
                                  <a:pt x="0" y="23"/>
                                </a:lnTo>
                                <a:lnTo>
                                  <a:pt x="0" y="28"/>
                                </a:lnTo>
                                <a:lnTo>
                                  <a:pt x="1" y="28"/>
                                </a:lnTo>
                                <a:lnTo>
                                  <a:pt x="1" y="23"/>
                                </a:lnTo>
                                <a:lnTo>
                                  <a:pt x="1" y="17"/>
                                </a:lnTo>
                                <a:lnTo>
                                  <a:pt x="1" y="3"/>
                                </a:lnTo>
                                <a:lnTo>
                                  <a:pt x="1" y="0"/>
                                </a:lnTo>
                                <a:close/>
                              </a:path>
                            </a:pathLst>
                          </a:custGeom>
                          <a:solidFill>
                            <a:srgbClr val="31303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70" name="AutoShape 275"/>
                        <wps:cNvSpPr>
                          <a:spLocks/>
                        </wps:cNvSpPr>
                        <wps:spPr bwMode="auto">
                          <a:xfrm>
                            <a:off x="115" y="1320"/>
                            <a:ext cx="2520" cy="763"/>
                          </a:xfrm>
                          <a:custGeom>
                            <a:avLst/>
                            <a:gdLst>
                              <a:gd name="T0" fmla="+- 0 115 115"/>
                              <a:gd name="T1" fmla="*/ T0 w 2520"/>
                              <a:gd name="T2" fmla="+- 0 1921 1320"/>
                              <a:gd name="T3" fmla="*/ 1921 h 763"/>
                              <a:gd name="T4" fmla="+- 0 115 115"/>
                              <a:gd name="T5" fmla="*/ T4 w 2520"/>
                              <a:gd name="T6" fmla="+- 0 1921 1320"/>
                              <a:gd name="T7" fmla="*/ 1921 h 763"/>
                              <a:gd name="T8" fmla="+- 0 168 115"/>
                              <a:gd name="T9" fmla="*/ T8 w 2520"/>
                              <a:gd name="T10" fmla="+- 0 1976 1320"/>
                              <a:gd name="T11" fmla="*/ 1976 h 763"/>
                              <a:gd name="T12" fmla="+- 0 230 115"/>
                              <a:gd name="T13" fmla="*/ T12 w 2520"/>
                              <a:gd name="T14" fmla="+- 0 2020 1320"/>
                              <a:gd name="T15" fmla="*/ 2020 h 763"/>
                              <a:gd name="T16" fmla="+- 0 299 115"/>
                              <a:gd name="T17" fmla="*/ T16 w 2520"/>
                              <a:gd name="T18" fmla="+- 0 2054 1320"/>
                              <a:gd name="T19" fmla="*/ 2054 h 763"/>
                              <a:gd name="T20" fmla="+- 0 374 115"/>
                              <a:gd name="T21" fmla="*/ T20 w 2520"/>
                              <a:gd name="T22" fmla="+- 0 2075 1320"/>
                              <a:gd name="T23" fmla="*/ 2075 h 763"/>
                              <a:gd name="T24" fmla="+- 0 454 115"/>
                              <a:gd name="T25" fmla="*/ T24 w 2520"/>
                              <a:gd name="T26" fmla="+- 0 2082 1320"/>
                              <a:gd name="T27" fmla="*/ 2082 h 763"/>
                              <a:gd name="T28" fmla="+- 0 2198 115"/>
                              <a:gd name="T29" fmla="*/ T28 w 2520"/>
                              <a:gd name="T30" fmla="+- 0 2082 1320"/>
                              <a:gd name="T31" fmla="*/ 2082 h 763"/>
                              <a:gd name="T32" fmla="+- 0 2204 115"/>
                              <a:gd name="T33" fmla="*/ T32 w 2520"/>
                              <a:gd name="T34" fmla="+- 0 2082 1320"/>
                              <a:gd name="T35" fmla="*/ 2082 h 763"/>
                              <a:gd name="T36" fmla="+- 0 454 115"/>
                              <a:gd name="T37" fmla="*/ T36 w 2520"/>
                              <a:gd name="T38" fmla="+- 0 2082 1320"/>
                              <a:gd name="T39" fmla="*/ 2082 h 763"/>
                              <a:gd name="T40" fmla="+- 0 374 115"/>
                              <a:gd name="T41" fmla="*/ T40 w 2520"/>
                              <a:gd name="T42" fmla="+- 0 2075 1320"/>
                              <a:gd name="T43" fmla="*/ 2075 h 763"/>
                              <a:gd name="T44" fmla="+- 0 299 115"/>
                              <a:gd name="T45" fmla="*/ T44 w 2520"/>
                              <a:gd name="T46" fmla="+- 0 2053 1320"/>
                              <a:gd name="T47" fmla="*/ 2053 h 763"/>
                              <a:gd name="T48" fmla="+- 0 230 115"/>
                              <a:gd name="T49" fmla="*/ T48 w 2520"/>
                              <a:gd name="T50" fmla="+- 0 2020 1320"/>
                              <a:gd name="T51" fmla="*/ 2020 h 763"/>
                              <a:gd name="T52" fmla="+- 0 168 115"/>
                              <a:gd name="T53" fmla="*/ T52 w 2520"/>
                              <a:gd name="T54" fmla="+- 0 1975 1320"/>
                              <a:gd name="T55" fmla="*/ 1975 h 763"/>
                              <a:gd name="T56" fmla="+- 0 115 115"/>
                              <a:gd name="T57" fmla="*/ T56 w 2520"/>
                              <a:gd name="T58" fmla="+- 0 1921 1320"/>
                              <a:gd name="T59" fmla="*/ 1921 h 763"/>
                              <a:gd name="T60" fmla="+- 0 2634 115"/>
                              <a:gd name="T61" fmla="*/ T60 w 2520"/>
                              <a:gd name="T62" fmla="+- 0 1663 1320"/>
                              <a:gd name="T63" fmla="*/ 1663 h 763"/>
                              <a:gd name="T64" fmla="+- 0 2634 115"/>
                              <a:gd name="T65" fmla="*/ T64 w 2520"/>
                              <a:gd name="T66" fmla="+- 0 1663 1320"/>
                              <a:gd name="T67" fmla="*/ 1663 h 763"/>
                              <a:gd name="T68" fmla="+- 0 2624 115"/>
                              <a:gd name="T69" fmla="*/ T68 w 2520"/>
                              <a:gd name="T70" fmla="+- 0 1739 1320"/>
                              <a:gd name="T71" fmla="*/ 1739 h 763"/>
                              <a:gd name="T72" fmla="+- 0 2602 115"/>
                              <a:gd name="T73" fmla="*/ T72 w 2520"/>
                              <a:gd name="T74" fmla="+- 0 1810 1320"/>
                              <a:gd name="T75" fmla="*/ 1810 h 763"/>
                              <a:gd name="T76" fmla="+- 0 2569 115"/>
                              <a:gd name="T77" fmla="*/ T76 w 2520"/>
                              <a:gd name="T78" fmla="+- 0 1875 1320"/>
                              <a:gd name="T79" fmla="*/ 1875 h 763"/>
                              <a:gd name="T80" fmla="+- 0 2525 115"/>
                              <a:gd name="T81" fmla="*/ T80 w 2520"/>
                              <a:gd name="T82" fmla="+- 0 1934 1320"/>
                              <a:gd name="T83" fmla="*/ 1934 h 763"/>
                              <a:gd name="T84" fmla="+- 0 2473 115"/>
                              <a:gd name="T85" fmla="*/ T84 w 2520"/>
                              <a:gd name="T86" fmla="+- 0 1984 1320"/>
                              <a:gd name="T87" fmla="*/ 1984 h 763"/>
                              <a:gd name="T88" fmla="+- 0 2413 115"/>
                              <a:gd name="T89" fmla="*/ T88 w 2520"/>
                              <a:gd name="T90" fmla="+- 0 2025 1320"/>
                              <a:gd name="T91" fmla="*/ 2025 h 763"/>
                              <a:gd name="T92" fmla="+- 0 2346 115"/>
                              <a:gd name="T93" fmla="*/ T92 w 2520"/>
                              <a:gd name="T94" fmla="+- 0 2056 1320"/>
                              <a:gd name="T95" fmla="*/ 2056 h 763"/>
                              <a:gd name="T96" fmla="+- 0 2274 115"/>
                              <a:gd name="T97" fmla="*/ T96 w 2520"/>
                              <a:gd name="T98" fmla="+- 0 2075 1320"/>
                              <a:gd name="T99" fmla="*/ 2075 h 763"/>
                              <a:gd name="T100" fmla="+- 0 2197 115"/>
                              <a:gd name="T101" fmla="*/ T100 w 2520"/>
                              <a:gd name="T102" fmla="+- 0 2082 1320"/>
                              <a:gd name="T103" fmla="*/ 2082 h 763"/>
                              <a:gd name="T104" fmla="+- 0 2204 115"/>
                              <a:gd name="T105" fmla="*/ T104 w 2520"/>
                              <a:gd name="T106" fmla="+- 0 2082 1320"/>
                              <a:gd name="T107" fmla="*/ 2082 h 763"/>
                              <a:gd name="T108" fmla="+- 0 2274 115"/>
                              <a:gd name="T109" fmla="*/ T108 w 2520"/>
                              <a:gd name="T110" fmla="+- 0 2076 1320"/>
                              <a:gd name="T111" fmla="*/ 2076 h 763"/>
                              <a:gd name="T112" fmla="+- 0 2347 115"/>
                              <a:gd name="T113" fmla="*/ T112 w 2520"/>
                              <a:gd name="T114" fmla="+- 0 2056 1320"/>
                              <a:gd name="T115" fmla="*/ 2056 h 763"/>
                              <a:gd name="T116" fmla="+- 0 2413 115"/>
                              <a:gd name="T117" fmla="*/ T116 w 2520"/>
                              <a:gd name="T118" fmla="+- 0 2025 1320"/>
                              <a:gd name="T119" fmla="*/ 2025 h 763"/>
                              <a:gd name="T120" fmla="+- 0 2474 115"/>
                              <a:gd name="T121" fmla="*/ T120 w 2520"/>
                              <a:gd name="T122" fmla="+- 0 1984 1320"/>
                              <a:gd name="T123" fmla="*/ 1984 h 763"/>
                              <a:gd name="T124" fmla="+- 0 2526 115"/>
                              <a:gd name="T125" fmla="*/ T124 w 2520"/>
                              <a:gd name="T126" fmla="+- 0 1934 1320"/>
                              <a:gd name="T127" fmla="*/ 1934 h 763"/>
                              <a:gd name="T128" fmla="+- 0 2569 115"/>
                              <a:gd name="T129" fmla="*/ T128 w 2520"/>
                              <a:gd name="T130" fmla="+- 0 1876 1320"/>
                              <a:gd name="T131" fmla="*/ 1876 h 763"/>
                              <a:gd name="T132" fmla="+- 0 2603 115"/>
                              <a:gd name="T133" fmla="*/ T132 w 2520"/>
                              <a:gd name="T134" fmla="+- 0 1810 1320"/>
                              <a:gd name="T135" fmla="*/ 1810 h 763"/>
                              <a:gd name="T136" fmla="+- 0 2625 115"/>
                              <a:gd name="T137" fmla="*/ T136 w 2520"/>
                              <a:gd name="T138" fmla="+- 0 1739 1320"/>
                              <a:gd name="T139" fmla="*/ 1739 h 763"/>
                              <a:gd name="T140" fmla="+- 0 2634 115"/>
                              <a:gd name="T141" fmla="*/ T140 w 2520"/>
                              <a:gd name="T142" fmla="+- 0 1663 1320"/>
                              <a:gd name="T143" fmla="*/ 1663 h 763"/>
                              <a:gd name="T144" fmla="+- 0 2492 115"/>
                              <a:gd name="T145" fmla="*/ T144 w 2520"/>
                              <a:gd name="T146" fmla="+- 0 1320 1320"/>
                              <a:gd name="T147" fmla="*/ 1320 h 763"/>
                              <a:gd name="T148" fmla="+- 0 2539 115"/>
                              <a:gd name="T149" fmla="*/ T148 w 2520"/>
                              <a:gd name="T150" fmla="+- 0 1371 1320"/>
                              <a:gd name="T151" fmla="*/ 1371 h 763"/>
                              <a:gd name="T152" fmla="+- 0 2578 115"/>
                              <a:gd name="T153" fmla="*/ T152 w 2520"/>
                              <a:gd name="T154" fmla="+- 0 1429 1320"/>
                              <a:gd name="T155" fmla="*/ 1429 h 763"/>
                              <a:gd name="T156" fmla="+- 0 2608 115"/>
                              <a:gd name="T157" fmla="*/ T156 w 2520"/>
                              <a:gd name="T158" fmla="+- 0 1493 1320"/>
                              <a:gd name="T159" fmla="*/ 1493 h 763"/>
                              <a:gd name="T160" fmla="+- 0 2627 115"/>
                              <a:gd name="T161" fmla="*/ T160 w 2520"/>
                              <a:gd name="T162" fmla="+- 0 1562 1320"/>
                              <a:gd name="T163" fmla="*/ 1562 h 763"/>
                              <a:gd name="T164" fmla="+- 0 2634 115"/>
                              <a:gd name="T165" fmla="*/ T164 w 2520"/>
                              <a:gd name="T166" fmla="+- 0 1635 1320"/>
                              <a:gd name="T167" fmla="*/ 1635 h 763"/>
                              <a:gd name="T168" fmla="+- 0 2635 115"/>
                              <a:gd name="T169" fmla="*/ T168 w 2520"/>
                              <a:gd name="T170" fmla="+- 0 1635 1320"/>
                              <a:gd name="T171" fmla="*/ 1635 h 763"/>
                              <a:gd name="T172" fmla="+- 0 2627 115"/>
                              <a:gd name="T173" fmla="*/ T172 w 2520"/>
                              <a:gd name="T174" fmla="+- 0 1562 1320"/>
                              <a:gd name="T175" fmla="*/ 1562 h 763"/>
                              <a:gd name="T176" fmla="+- 0 2608 115"/>
                              <a:gd name="T177" fmla="*/ T176 w 2520"/>
                              <a:gd name="T178" fmla="+- 0 1493 1320"/>
                              <a:gd name="T179" fmla="*/ 1493 h 763"/>
                              <a:gd name="T180" fmla="+- 0 2579 115"/>
                              <a:gd name="T181" fmla="*/ T180 w 2520"/>
                              <a:gd name="T182" fmla="+- 0 1429 1320"/>
                              <a:gd name="T183" fmla="*/ 1429 h 763"/>
                              <a:gd name="T184" fmla="+- 0 2540 115"/>
                              <a:gd name="T185" fmla="*/ T184 w 2520"/>
                              <a:gd name="T186" fmla="+- 0 1371 1320"/>
                              <a:gd name="T187" fmla="*/ 1371 h 763"/>
                              <a:gd name="T188" fmla="+- 0 2492 115"/>
                              <a:gd name="T189" fmla="*/ T188 w 2520"/>
                              <a:gd name="T190" fmla="+- 0 1320 1320"/>
                              <a:gd name="T191" fmla="*/ 1320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520" h="763">
                                <a:moveTo>
                                  <a:pt x="0" y="601"/>
                                </a:moveTo>
                                <a:lnTo>
                                  <a:pt x="0" y="601"/>
                                </a:lnTo>
                                <a:lnTo>
                                  <a:pt x="53" y="656"/>
                                </a:lnTo>
                                <a:lnTo>
                                  <a:pt x="115" y="700"/>
                                </a:lnTo>
                                <a:lnTo>
                                  <a:pt x="184" y="734"/>
                                </a:lnTo>
                                <a:lnTo>
                                  <a:pt x="259" y="755"/>
                                </a:lnTo>
                                <a:lnTo>
                                  <a:pt x="339" y="762"/>
                                </a:lnTo>
                                <a:lnTo>
                                  <a:pt x="2083" y="762"/>
                                </a:lnTo>
                                <a:lnTo>
                                  <a:pt x="2089" y="762"/>
                                </a:lnTo>
                                <a:lnTo>
                                  <a:pt x="339" y="762"/>
                                </a:lnTo>
                                <a:lnTo>
                                  <a:pt x="259" y="755"/>
                                </a:lnTo>
                                <a:lnTo>
                                  <a:pt x="184" y="733"/>
                                </a:lnTo>
                                <a:lnTo>
                                  <a:pt x="115" y="700"/>
                                </a:lnTo>
                                <a:lnTo>
                                  <a:pt x="53" y="655"/>
                                </a:lnTo>
                                <a:lnTo>
                                  <a:pt x="0" y="601"/>
                                </a:lnTo>
                                <a:close/>
                                <a:moveTo>
                                  <a:pt x="2519" y="343"/>
                                </a:moveTo>
                                <a:lnTo>
                                  <a:pt x="2519" y="343"/>
                                </a:lnTo>
                                <a:lnTo>
                                  <a:pt x="2509" y="419"/>
                                </a:lnTo>
                                <a:lnTo>
                                  <a:pt x="2487" y="490"/>
                                </a:lnTo>
                                <a:lnTo>
                                  <a:pt x="2454" y="555"/>
                                </a:lnTo>
                                <a:lnTo>
                                  <a:pt x="2410" y="614"/>
                                </a:lnTo>
                                <a:lnTo>
                                  <a:pt x="2358" y="664"/>
                                </a:lnTo>
                                <a:lnTo>
                                  <a:pt x="2298" y="705"/>
                                </a:lnTo>
                                <a:lnTo>
                                  <a:pt x="2231" y="736"/>
                                </a:lnTo>
                                <a:lnTo>
                                  <a:pt x="2159" y="755"/>
                                </a:lnTo>
                                <a:lnTo>
                                  <a:pt x="2082" y="762"/>
                                </a:lnTo>
                                <a:lnTo>
                                  <a:pt x="2089" y="762"/>
                                </a:lnTo>
                                <a:lnTo>
                                  <a:pt x="2159" y="756"/>
                                </a:lnTo>
                                <a:lnTo>
                                  <a:pt x="2232" y="736"/>
                                </a:lnTo>
                                <a:lnTo>
                                  <a:pt x="2298" y="705"/>
                                </a:lnTo>
                                <a:lnTo>
                                  <a:pt x="2359" y="664"/>
                                </a:lnTo>
                                <a:lnTo>
                                  <a:pt x="2411" y="614"/>
                                </a:lnTo>
                                <a:lnTo>
                                  <a:pt x="2454" y="556"/>
                                </a:lnTo>
                                <a:lnTo>
                                  <a:pt x="2488" y="490"/>
                                </a:lnTo>
                                <a:lnTo>
                                  <a:pt x="2510" y="419"/>
                                </a:lnTo>
                                <a:lnTo>
                                  <a:pt x="2519" y="343"/>
                                </a:lnTo>
                                <a:close/>
                                <a:moveTo>
                                  <a:pt x="2377" y="0"/>
                                </a:moveTo>
                                <a:lnTo>
                                  <a:pt x="2424" y="51"/>
                                </a:lnTo>
                                <a:lnTo>
                                  <a:pt x="2463" y="109"/>
                                </a:lnTo>
                                <a:lnTo>
                                  <a:pt x="2493" y="173"/>
                                </a:lnTo>
                                <a:lnTo>
                                  <a:pt x="2512" y="242"/>
                                </a:lnTo>
                                <a:lnTo>
                                  <a:pt x="2519" y="315"/>
                                </a:lnTo>
                                <a:lnTo>
                                  <a:pt x="2520" y="315"/>
                                </a:lnTo>
                                <a:lnTo>
                                  <a:pt x="2512" y="242"/>
                                </a:lnTo>
                                <a:lnTo>
                                  <a:pt x="2493" y="173"/>
                                </a:lnTo>
                                <a:lnTo>
                                  <a:pt x="2464" y="109"/>
                                </a:lnTo>
                                <a:lnTo>
                                  <a:pt x="2425" y="51"/>
                                </a:lnTo>
                                <a:lnTo>
                                  <a:pt x="2377" y="0"/>
                                </a:lnTo>
                                <a:close/>
                              </a:path>
                            </a:pathLst>
                          </a:custGeom>
                          <a:solidFill>
                            <a:srgbClr val="C3C3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71" name="Freeform 274"/>
                        <wps:cNvSpPr>
                          <a:spLocks/>
                        </wps:cNvSpPr>
                        <wps:spPr bwMode="auto">
                          <a:xfrm>
                            <a:off x="2633" y="1635"/>
                            <a:ext cx="2" cy="29"/>
                          </a:xfrm>
                          <a:custGeom>
                            <a:avLst/>
                            <a:gdLst>
                              <a:gd name="T0" fmla="+- 0 2635 2634"/>
                              <a:gd name="T1" fmla="*/ T0 w 1"/>
                              <a:gd name="T2" fmla="+- 0 1635 1635"/>
                              <a:gd name="T3" fmla="*/ 1635 h 29"/>
                              <a:gd name="T4" fmla="+- 0 2634 2634"/>
                              <a:gd name="T5" fmla="*/ T4 w 1"/>
                              <a:gd name="T6" fmla="+- 0 1635 1635"/>
                              <a:gd name="T7" fmla="*/ 1635 h 29"/>
                              <a:gd name="T8" fmla="+- 0 2634 2634"/>
                              <a:gd name="T9" fmla="*/ T8 w 1"/>
                              <a:gd name="T10" fmla="+- 0 1651 1635"/>
                              <a:gd name="T11" fmla="*/ 1651 h 29"/>
                              <a:gd name="T12" fmla="+- 0 2634 2634"/>
                              <a:gd name="T13" fmla="*/ T12 w 1"/>
                              <a:gd name="T14" fmla="+- 0 1657 1635"/>
                              <a:gd name="T15" fmla="*/ 1657 h 29"/>
                              <a:gd name="T16" fmla="+- 0 2634 2634"/>
                              <a:gd name="T17" fmla="*/ T16 w 1"/>
                              <a:gd name="T18" fmla="+- 0 1663 1635"/>
                              <a:gd name="T19" fmla="*/ 1663 h 29"/>
                              <a:gd name="T20" fmla="+- 0 2634 2634"/>
                              <a:gd name="T21" fmla="*/ T20 w 1"/>
                              <a:gd name="T22" fmla="+- 0 1663 1635"/>
                              <a:gd name="T23" fmla="*/ 1663 h 29"/>
                              <a:gd name="T24" fmla="+- 0 2634 2634"/>
                              <a:gd name="T25" fmla="*/ T24 w 1"/>
                              <a:gd name="T26" fmla="+- 0 1658 1635"/>
                              <a:gd name="T27" fmla="*/ 1658 h 29"/>
                              <a:gd name="T28" fmla="+- 0 2635 2634"/>
                              <a:gd name="T29" fmla="*/ T28 w 1"/>
                              <a:gd name="T30" fmla="+- 0 1652 1635"/>
                              <a:gd name="T31" fmla="*/ 1652 h 29"/>
                              <a:gd name="T32" fmla="+- 0 2635 2634"/>
                              <a:gd name="T33" fmla="*/ T32 w 1"/>
                              <a:gd name="T34" fmla="+- 0 1641 1635"/>
                              <a:gd name="T35" fmla="*/ 1641 h 29"/>
                              <a:gd name="T36" fmla="+- 0 2635 2634"/>
                              <a:gd name="T37" fmla="*/ T36 w 1"/>
                              <a:gd name="T38" fmla="+- 0 1635 1635"/>
                              <a:gd name="T39"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 h="29">
                                <a:moveTo>
                                  <a:pt x="1" y="0"/>
                                </a:moveTo>
                                <a:lnTo>
                                  <a:pt x="0" y="0"/>
                                </a:lnTo>
                                <a:lnTo>
                                  <a:pt x="0" y="16"/>
                                </a:lnTo>
                                <a:lnTo>
                                  <a:pt x="0" y="22"/>
                                </a:lnTo>
                                <a:lnTo>
                                  <a:pt x="0" y="28"/>
                                </a:lnTo>
                                <a:lnTo>
                                  <a:pt x="0" y="23"/>
                                </a:lnTo>
                                <a:lnTo>
                                  <a:pt x="1" y="17"/>
                                </a:lnTo>
                                <a:lnTo>
                                  <a:pt x="1" y="6"/>
                                </a:lnTo>
                                <a:lnTo>
                                  <a:pt x="1" y="0"/>
                                </a:lnTo>
                                <a:close/>
                              </a:path>
                            </a:pathLst>
                          </a:custGeom>
                          <a:solidFill>
                            <a:srgbClr val="31303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72" name="AutoShape 273"/>
                        <wps:cNvSpPr>
                          <a:spLocks/>
                        </wps:cNvSpPr>
                        <wps:spPr bwMode="auto">
                          <a:xfrm>
                            <a:off x="114" y="1319"/>
                            <a:ext cx="2520" cy="763"/>
                          </a:xfrm>
                          <a:custGeom>
                            <a:avLst/>
                            <a:gdLst>
                              <a:gd name="T0" fmla="+- 0 115 115"/>
                              <a:gd name="T1" fmla="*/ T0 w 2520"/>
                              <a:gd name="T2" fmla="+- 0 1920 1319"/>
                              <a:gd name="T3" fmla="*/ 1920 h 763"/>
                              <a:gd name="T4" fmla="+- 0 115 115"/>
                              <a:gd name="T5" fmla="*/ T4 w 2520"/>
                              <a:gd name="T6" fmla="+- 0 1921 1319"/>
                              <a:gd name="T7" fmla="*/ 1921 h 763"/>
                              <a:gd name="T8" fmla="+- 0 168 115"/>
                              <a:gd name="T9" fmla="*/ T8 w 2520"/>
                              <a:gd name="T10" fmla="+- 0 1975 1319"/>
                              <a:gd name="T11" fmla="*/ 1975 h 763"/>
                              <a:gd name="T12" fmla="+- 0 230 115"/>
                              <a:gd name="T13" fmla="*/ T12 w 2520"/>
                              <a:gd name="T14" fmla="+- 0 2020 1319"/>
                              <a:gd name="T15" fmla="*/ 2020 h 763"/>
                              <a:gd name="T16" fmla="+- 0 299 115"/>
                              <a:gd name="T17" fmla="*/ T16 w 2520"/>
                              <a:gd name="T18" fmla="+- 0 2053 1319"/>
                              <a:gd name="T19" fmla="*/ 2053 h 763"/>
                              <a:gd name="T20" fmla="+- 0 374 115"/>
                              <a:gd name="T21" fmla="*/ T20 w 2520"/>
                              <a:gd name="T22" fmla="+- 0 2075 1319"/>
                              <a:gd name="T23" fmla="*/ 2075 h 763"/>
                              <a:gd name="T24" fmla="+- 0 454 115"/>
                              <a:gd name="T25" fmla="*/ T24 w 2520"/>
                              <a:gd name="T26" fmla="+- 0 2082 1319"/>
                              <a:gd name="T27" fmla="*/ 2082 h 763"/>
                              <a:gd name="T28" fmla="+- 0 2197 115"/>
                              <a:gd name="T29" fmla="*/ T28 w 2520"/>
                              <a:gd name="T30" fmla="+- 0 2082 1319"/>
                              <a:gd name="T31" fmla="*/ 2082 h 763"/>
                              <a:gd name="T32" fmla="+- 0 2203 115"/>
                              <a:gd name="T33" fmla="*/ T32 w 2520"/>
                              <a:gd name="T34" fmla="+- 0 2081 1319"/>
                              <a:gd name="T35" fmla="*/ 2081 h 763"/>
                              <a:gd name="T36" fmla="+- 0 453 115"/>
                              <a:gd name="T37" fmla="*/ T36 w 2520"/>
                              <a:gd name="T38" fmla="+- 0 2081 1319"/>
                              <a:gd name="T39" fmla="*/ 2081 h 763"/>
                              <a:gd name="T40" fmla="+- 0 373 115"/>
                              <a:gd name="T41" fmla="*/ T40 w 2520"/>
                              <a:gd name="T42" fmla="+- 0 2074 1319"/>
                              <a:gd name="T43" fmla="*/ 2074 h 763"/>
                              <a:gd name="T44" fmla="+- 0 298 115"/>
                              <a:gd name="T45" fmla="*/ T44 w 2520"/>
                              <a:gd name="T46" fmla="+- 0 2053 1319"/>
                              <a:gd name="T47" fmla="*/ 2053 h 763"/>
                              <a:gd name="T48" fmla="+- 0 229 115"/>
                              <a:gd name="T49" fmla="*/ T48 w 2520"/>
                              <a:gd name="T50" fmla="+- 0 2019 1319"/>
                              <a:gd name="T51" fmla="*/ 2019 h 763"/>
                              <a:gd name="T52" fmla="+- 0 167 115"/>
                              <a:gd name="T53" fmla="*/ T52 w 2520"/>
                              <a:gd name="T54" fmla="+- 0 1975 1319"/>
                              <a:gd name="T55" fmla="*/ 1975 h 763"/>
                              <a:gd name="T56" fmla="+- 0 115 115"/>
                              <a:gd name="T57" fmla="*/ T56 w 2520"/>
                              <a:gd name="T58" fmla="+- 0 1920 1319"/>
                              <a:gd name="T59" fmla="*/ 1920 h 763"/>
                              <a:gd name="T60" fmla="+- 0 2634 115"/>
                              <a:gd name="T61" fmla="*/ T60 w 2520"/>
                              <a:gd name="T62" fmla="+- 0 1663 1319"/>
                              <a:gd name="T63" fmla="*/ 1663 h 763"/>
                              <a:gd name="T64" fmla="+- 0 2633 115"/>
                              <a:gd name="T65" fmla="*/ T64 w 2520"/>
                              <a:gd name="T66" fmla="+- 0 1663 1319"/>
                              <a:gd name="T67" fmla="*/ 1663 h 763"/>
                              <a:gd name="T68" fmla="+- 0 2623 115"/>
                              <a:gd name="T69" fmla="*/ T68 w 2520"/>
                              <a:gd name="T70" fmla="+- 0 1739 1319"/>
                              <a:gd name="T71" fmla="*/ 1739 h 763"/>
                              <a:gd name="T72" fmla="+- 0 2601 115"/>
                              <a:gd name="T73" fmla="*/ T72 w 2520"/>
                              <a:gd name="T74" fmla="+- 0 1810 1319"/>
                              <a:gd name="T75" fmla="*/ 1810 h 763"/>
                              <a:gd name="T76" fmla="+- 0 2568 115"/>
                              <a:gd name="T77" fmla="*/ T76 w 2520"/>
                              <a:gd name="T78" fmla="+- 0 1875 1319"/>
                              <a:gd name="T79" fmla="*/ 1875 h 763"/>
                              <a:gd name="T80" fmla="+- 0 2524 115"/>
                              <a:gd name="T81" fmla="*/ T80 w 2520"/>
                              <a:gd name="T82" fmla="+- 0 1933 1319"/>
                              <a:gd name="T83" fmla="*/ 1933 h 763"/>
                              <a:gd name="T84" fmla="+- 0 2472 115"/>
                              <a:gd name="T85" fmla="*/ T84 w 2520"/>
                              <a:gd name="T86" fmla="+- 0 1984 1319"/>
                              <a:gd name="T87" fmla="*/ 1984 h 763"/>
                              <a:gd name="T88" fmla="+- 0 2412 115"/>
                              <a:gd name="T89" fmla="*/ T88 w 2520"/>
                              <a:gd name="T90" fmla="+- 0 2025 1319"/>
                              <a:gd name="T91" fmla="*/ 2025 h 763"/>
                              <a:gd name="T92" fmla="+- 0 2345 115"/>
                              <a:gd name="T93" fmla="*/ T92 w 2520"/>
                              <a:gd name="T94" fmla="+- 0 2055 1319"/>
                              <a:gd name="T95" fmla="*/ 2055 h 763"/>
                              <a:gd name="T96" fmla="+- 0 2273 115"/>
                              <a:gd name="T97" fmla="*/ T96 w 2520"/>
                              <a:gd name="T98" fmla="+- 0 2075 1319"/>
                              <a:gd name="T99" fmla="*/ 2075 h 763"/>
                              <a:gd name="T100" fmla="+- 0 2197 115"/>
                              <a:gd name="T101" fmla="*/ T100 w 2520"/>
                              <a:gd name="T102" fmla="+- 0 2081 1319"/>
                              <a:gd name="T103" fmla="*/ 2081 h 763"/>
                              <a:gd name="T104" fmla="+- 0 2203 115"/>
                              <a:gd name="T105" fmla="*/ T104 w 2520"/>
                              <a:gd name="T106" fmla="+- 0 2081 1319"/>
                              <a:gd name="T107" fmla="*/ 2081 h 763"/>
                              <a:gd name="T108" fmla="+- 0 2274 115"/>
                              <a:gd name="T109" fmla="*/ T108 w 2520"/>
                              <a:gd name="T110" fmla="+- 0 2075 1319"/>
                              <a:gd name="T111" fmla="*/ 2075 h 763"/>
                              <a:gd name="T112" fmla="+- 0 2346 115"/>
                              <a:gd name="T113" fmla="*/ T112 w 2520"/>
                              <a:gd name="T114" fmla="+- 0 2056 1319"/>
                              <a:gd name="T115" fmla="*/ 2056 h 763"/>
                              <a:gd name="T116" fmla="+- 0 2413 115"/>
                              <a:gd name="T117" fmla="*/ T116 w 2520"/>
                              <a:gd name="T118" fmla="+- 0 2025 1319"/>
                              <a:gd name="T119" fmla="*/ 2025 h 763"/>
                              <a:gd name="T120" fmla="+- 0 2473 115"/>
                              <a:gd name="T121" fmla="*/ T120 w 2520"/>
                              <a:gd name="T122" fmla="+- 0 1984 1319"/>
                              <a:gd name="T123" fmla="*/ 1984 h 763"/>
                              <a:gd name="T124" fmla="+- 0 2525 115"/>
                              <a:gd name="T125" fmla="*/ T124 w 2520"/>
                              <a:gd name="T126" fmla="+- 0 1934 1319"/>
                              <a:gd name="T127" fmla="*/ 1934 h 763"/>
                              <a:gd name="T128" fmla="+- 0 2569 115"/>
                              <a:gd name="T129" fmla="*/ T128 w 2520"/>
                              <a:gd name="T130" fmla="+- 0 1875 1319"/>
                              <a:gd name="T131" fmla="*/ 1875 h 763"/>
                              <a:gd name="T132" fmla="+- 0 2602 115"/>
                              <a:gd name="T133" fmla="*/ T132 w 2520"/>
                              <a:gd name="T134" fmla="+- 0 1810 1319"/>
                              <a:gd name="T135" fmla="*/ 1810 h 763"/>
                              <a:gd name="T136" fmla="+- 0 2624 115"/>
                              <a:gd name="T137" fmla="*/ T136 w 2520"/>
                              <a:gd name="T138" fmla="+- 0 1739 1319"/>
                              <a:gd name="T139" fmla="*/ 1739 h 763"/>
                              <a:gd name="T140" fmla="+- 0 2634 115"/>
                              <a:gd name="T141" fmla="*/ T140 w 2520"/>
                              <a:gd name="T142" fmla="+- 0 1663 1319"/>
                              <a:gd name="T143" fmla="*/ 1663 h 763"/>
                              <a:gd name="T144" fmla="+- 0 2491 115"/>
                              <a:gd name="T145" fmla="*/ T144 w 2520"/>
                              <a:gd name="T146" fmla="+- 0 1319 1319"/>
                              <a:gd name="T147" fmla="*/ 1319 h 763"/>
                              <a:gd name="T148" fmla="+- 0 2539 115"/>
                              <a:gd name="T149" fmla="*/ T148 w 2520"/>
                              <a:gd name="T150" fmla="+- 0 1370 1319"/>
                              <a:gd name="T151" fmla="*/ 1370 h 763"/>
                              <a:gd name="T152" fmla="+- 0 2578 115"/>
                              <a:gd name="T153" fmla="*/ T152 w 2520"/>
                              <a:gd name="T154" fmla="+- 0 1428 1319"/>
                              <a:gd name="T155" fmla="*/ 1428 h 763"/>
                              <a:gd name="T156" fmla="+- 0 2607 115"/>
                              <a:gd name="T157" fmla="*/ T156 w 2520"/>
                              <a:gd name="T158" fmla="+- 0 1493 1319"/>
                              <a:gd name="T159" fmla="*/ 1493 h 763"/>
                              <a:gd name="T160" fmla="+- 0 2626 115"/>
                              <a:gd name="T161" fmla="*/ T160 w 2520"/>
                              <a:gd name="T162" fmla="+- 0 1562 1319"/>
                              <a:gd name="T163" fmla="*/ 1562 h 763"/>
                              <a:gd name="T164" fmla="+- 0 2634 115"/>
                              <a:gd name="T165" fmla="*/ T164 w 2520"/>
                              <a:gd name="T166" fmla="+- 0 1635 1319"/>
                              <a:gd name="T167" fmla="*/ 1635 h 763"/>
                              <a:gd name="T168" fmla="+- 0 2634 115"/>
                              <a:gd name="T169" fmla="*/ T168 w 2520"/>
                              <a:gd name="T170" fmla="+- 0 1635 1319"/>
                              <a:gd name="T171" fmla="*/ 1635 h 763"/>
                              <a:gd name="T172" fmla="+- 0 2627 115"/>
                              <a:gd name="T173" fmla="*/ T172 w 2520"/>
                              <a:gd name="T174" fmla="+- 0 1562 1319"/>
                              <a:gd name="T175" fmla="*/ 1562 h 763"/>
                              <a:gd name="T176" fmla="+- 0 2608 115"/>
                              <a:gd name="T177" fmla="*/ T176 w 2520"/>
                              <a:gd name="T178" fmla="+- 0 1493 1319"/>
                              <a:gd name="T179" fmla="*/ 1493 h 763"/>
                              <a:gd name="T180" fmla="+- 0 2578 115"/>
                              <a:gd name="T181" fmla="*/ T180 w 2520"/>
                              <a:gd name="T182" fmla="+- 0 1429 1319"/>
                              <a:gd name="T183" fmla="*/ 1429 h 763"/>
                              <a:gd name="T184" fmla="+- 0 2539 115"/>
                              <a:gd name="T185" fmla="*/ T184 w 2520"/>
                              <a:gd name="T186" fmla="+- 0 1371 1319"/>
                              <a:gd name="T187" fmla="*/ 1371 h 763"/>
                              <a:gd name="T188" fmla="+- 0 2492 115"/>
                              <a:gd name="T189" fmla="*/ T188 w 2520"/>
                              <a:gd name="T190" fmla="+- 0 1320 1319"/>
                              <a:gd name="T191" fmla="*/ 1320 h 763"/>
                              <a:gd name="T192" fmla="+- 0 2491 115"/>
                              <a:gd name="T193" fmla="*/ T192 w 2520"/>
                              <a:gd name="T194" fmla="+- 0 1319 1319"/>
                              <a:gd name="T195" fmla="*/ 1319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0" h="763">
                                <a:moveTo>
                                  <a:pt x="0" y="601"/>
                                </a:moveTo>
                                <a:lnTo>
                                  <a:pt x="0" y="602"/>
                                </a:lnTo>
                                <a:lnTo>
                                  <a:pt x="53" y="656"/>
                                </a:lnTo>
                                <a:lnTo>
                                  <a:pt x="115" y="701"/>
                                </a:lnTo>
                                <a:lnTo>
                                  <a:pt x="184" y="734"/>
                                </a:lnTo>
                                <a:lnTo>
                                  <a:pt x="259" y="756"/>
                                </a:lnTo>
                                <a:lnTo>
                                  <a:pt x="339" y="763"/>
                                </a:lnTo>
                                <a:lnTo>
                                  <a:pt x="2082" y="763"/>
                                </a:lnTo>
                                <a:lnTo>
                                  <a:pt x="2088" y="762"/>
                                </a:lnTo>
                                <a:lnTo>
                                  <a:pt x="338" y="762"/>
                                </a:lnTo>
                                <a:lnTo>
                                  <a:pt x="258" y="755"/>
                                </a:lnTo>
                                <a:lnTo>
                                  <a:pt x="183" y="734"/>
                                </a:lnTo>
                                <a:lnTo>
                                  <a:pt x="114" y="700"/>
                                </a:lnTo>
                                <a:lnTo>
                                  <a:pt x="52" y="656"/>
                                </a:lnTo>
                                <a:lnTo>
                                  <a:pt x="0" y="601"/>
                                </a:lnTo>
                                <a:close/>
                                <a:moveTo>
                                  <a:pt x="2519" y="344"/>
                                </a:moveTo>
                                <a:lnTo>
                                  <a:pt x="2518" y="344"/>
                                </a:lnTo>
                                <a:lnTo>
                                  <a:pt x="2508" y="420"/>
                                </a:lnTo>
                                <a:lnTo>
                                  <a:pt x="2486" y="491"/>
                                </a:lnTo>
                                <a:lnTo>
                                  <a:pt x="2453" y="556"/>
                                </a:lnTo>
                                <a:lnTo>
                                  <a:pt x="2409" y="614"/>
                                </a:lnTo>
                                <a:lnTo>
                                  <a:pt x="2357" y="665"/>
                                </a:lnTo>
                                <a:lnTo>
                                  <a:pt x="2297" y="706"/>
                                </a:lnTo>
                                <a:lnTo>
                                  <a:pt x="2230" y="736"/>
                                </a:lnTo>
                                <a:lnTo>
                                  <a:pt x="2158" y="756"/>
                                </a:lnTo>
                                <a:lnTo>
                                  <a:pt x="2082" y="762"/>
                                </a:lnTo>
                                <a:lnTo>
                                  <a:pt x="2088" y="762"/>
                                </a:lnTo>
                                <a:lnTo>
                                  <a:pt x="2159" y="756"/>
                                </a:lnTo>
                                <a:lnTo>
                                  <a:pt x="2231" y="737"/>
                                </a:lnTo>
                                <a:lnTo>
                                  <a:pt x="2298" y="706"/>
                                </a:lnTo>
                                <a:lnTo>
                                  <a:pt x="2358" y="665"/>
                                </a:lnTo>
                                <a:lnTo>
                                  <a:pt x="2410" y="615"/>
                                </a:lnTo>
                                <a:lnTo>
                                  <a:pt x="2454" y="556"/>
                                </a:lnTo>
                                <a:lnTo>
                                  <a:pt x="2487" y="491"/>
                                </a:lnTo>
                                <a:lnTo>
                                  <a:pt x="2509" y="420"/>
                                </a:lnTo>
                                <a:lnTo>
                                  <a:pt x="2519" y="344"/>
                                </a:lnTo>
                                <a:close/>
                                <a:moveTo>
                                  <a:pt x="2376" y="0"/>
                                </a:moveTo>
                                <a:lnTo>
                                  <a:pt x="2424" y="51"/>
                                </a:lnTo>
                                <a:lnTo>
                                  <a:pt x="2463" y="109"/>
                                </a:lnTo>
                                <a:lnTo>
                                  <a:pt x="2492" y="174"/>
                                </a:lnTo>
                                <a:lnTo>
                                  <a:pt x="2511" y="243"/>
                                </a:lnTo>
                                <a:lnTo>
                                  <a:pt x="2519" y="316"/>
                                </a:lnTo>
                                <a:lnTo>
                                  <a:pt x="2512" y="243"/>
                                </a:lnTo>
                                <a:lnTo>
                                  <a:pt x="2493" y="174"/>
                                </a:lnTo>
                                <a:lnTo>
                                  <a:pt x="2463" y="110"/>
                                </a:lnTo>
                                <a:lnTo>
                                  <a:pt x="2424" y="52"/>
                                </a:lnTo>
                                <a:lnTo>
                                  <a:pt x="2377" y="1"/>
                                </a:lnTo>
                                <a:lnTo>
                                  <a:pt x="2376" y="0"/>
                                </a:lnTo>
                                <a:close/>
                              </a:path>
                            </a:pathLst>
                          </a:custGeom>
                          <a:solidFill>
                            <a:srgbClr val="C1C1C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73" name="Freeform 272"/>
                        <wps:cNvSpPr>
                          <a:spLocks/>
                        </wps:cNvSpPr>
                        <wps:spPr bwMode="auto">
                          <a:xfrm>
                            <a:off x="2633" y="1635"/>
                            <a:ext cx="2" cy="29"/>
                          </a:xfrm>
                          <a:custGeom>
                            <a:avLst/>
                            <a:gdLst>
                              <a:gd name="T0" fmla="+- 0 2634 2633"/>
                              <a:gd name="T1" fmla="*/ T0 w 1"/>
                              <a:gd name="T2" fmla="+- 0 1635 1635"/>
                              <a:gd name="T3" fmla="*/ 1635 h 29"/>
                              <a:gd name="T4" fmla="+- 0 2634 2633"/>
                              <a:gd name="T5" fmla="*/ T4 w 1"/>
                              <a:gd name="T6" fmla="+- 0 1635 1635"/>
                              <a:gd name="T7" fmla="*/ 1635 h 29"/>
                              <a:gd name="T8" fmla="+- 0 2634 2633"/>
                              <a:gd name="T9" fmla="*/ T8 w 1"/>
                              <a:gd name="T10" fmla="+- 0 1651 1635"/>
                              <a:gd name="T11" fmla="*/ 1651 h 29"/>
                              <a:gd name="T12" fmla="+- 0 2633 2633"/>
                              <a:gd name="T13" fmla="*/ T12 w 1"/>
                              <a:gd name="T14" fmla="+- 0 1657 1635"/>
                              <a:gd name="T15" fmla="*/ 1657 h 29"/>
                              <a:gd name="T16" fmla="+- 0 2633 2633"/>
                              <a:gd name="T17" fmla="*/ T16 w 1"/>
                              <a:gd name="T18" fmla="+- 0 1663 1635"/>
                              <a:gd name="T19" fmla="*/ 1663 h 29"/>
                              <a:gd name="T20" fmla="+- 0 2634 2633"/>
                              <a:gd name="T21" fmla="*/ T20 w 1"/>
                              <a:gd name="T22" fmla="+- 0 1663 1635"/>
                              <a:gd name="T23" fmla="*/ 1663 h 29"/>
                              <a:gd name="T24" fmla="+- 0 2634 2633"/>
                              <a:gd name="T25" fmla="*/ T24 w 1"/>
                              <a:gd name="T26" fmla="+- 0 1657 1635"/>
                              <a:gd name="T27" fmla="*/ 1657 h 29"/>
                              <a:gd name="T28" fmla="+- 0 2634 2633"/>
                              <a:gd name="T29" fmla="*/ T28 w 1"/>
                              <a:gd name="T30" fmla="+- 0 1651 1635"/>
                              <a:gd name="T31" fmla="*/ 1651 h 29"/>
                              <a:gd name="T32" fmla="+- 0 2634 2633"/>
                              <a:gd name="T33" fmla="*/ T32 w 1"/>
                              <a:gd name="T34" fmla="+- 0 1638 1635"/>
                              <a:gd name="T35" fmla="*/ 1638 h 29"/>
                              <a:gd name="T36" fmla="+- 0 2634 2633"/>
                              <a:gd name="T37" fmla="*/ T36 w 1"/>
                              <a:gd name="T38" fmla="+- 0 1635 1635"/>
                              <a:gd name="T39"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 h="29">
                                <a:moveTo>
                                  <a:pt x="1" y="0"/>
                                </a:moveTo>
                                <a:lnTo>
                                  <a:pt x="1" y="0"/>
                                </a:lnTo>
                                <a:lnTo>
                                  <a:pt x="1" y="16"/>
                                </a:lnTo>
                                <a:lnTo>
                                  <a:pt x="0" y="22"/>
                                </a:lnTo>
                                <a:lnTo>
                                  <a:pt x="0" y="28"/>
                                </a:lnTo>
                                <a:lnTo>
                                  <a:pt x="1" y="28"/>
                                </a:lnTo>
                                <a:lnTo>
                                  <a:pt x="1" y="22"/>
                                </a:lnTo>
                                <a:lnTo>
                                  <a:pt x="1" y="16"/>
                                </a:lnTo>
                                <a:lnTo>
                                  <a:pt x="1" y="3"/>
                                </a:lnTo>
                                <a:lnTo>
                                  <a:pt x="1" y="0"/>
                                </a:lnTo>
                                <a:close/>
                              </a:path>
                            </a:pathLst>
                          </a:custGeom>
                          <a:solidFill>
                            <a:srgbClr val="302F3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74" name="AutoShape 271"/>
                        <wps:cNvSpPr>
                          <a:spLocks/>
                        </wps:cNvSpPr>
                        <wps:spPr bwMode="auto">
                          <a:xfrm>
                            <a:off x="114" y="1319"/>
                            <a:ext cx="2520" cy="763"/>
                          </a:xfrm>
                          <a:custGeom>
                            <a:avLst/>
                            <a:gdLst>
                              <a:gd name="T0" fmla="+- 0 114 114"/>
                              <a:gd name="T1" fmla="*/ T0 w 2520"/>
                              <a:gd name="T2" fmla="+- 0 1920 1319"/>
                              <a:gd name="T3" fmla="*/ 1920 h 763"/>
                              <a:gd name="T4" fmla="+- 0 167 114"/>
                              <a:gd name="T5" fmla="*/ T4 w 2520"/>
                              <a:gd name="T6" fmla="+- 0 1975 1319"/>
                              <a:gd name="T7" fmla="*/ 1975 h 763"/>
                              <a:gd name="T8" fmla="+- 0 229 114"/>
                              <a:gd name="T9" fmla="*/ T8 w 2520"/>
                              <a:gd name="T10" fmla="+- 0 2019 1319"/>
                              <a:gd name="T11" fmla="*/ 2019 h 763"/>
                              <a:gd name="T12" fmla="+- 0 298 114"/>
                              <a:gd name="T13" fmla="*/ T12 w 2520"/>
                              <a:gd name="T14" fmla="+- 0 2053 1319"/>
                              <a:gd name="T15" fmla="*/ 2053 h 763"/>
                              <a:gd name="T16" fmla="+- 0 373 114"/>
                              <a:gd name="T17" fmla="*/ T16 w 2520"/>
                              <a:gd name="T18" fmla="+- 0 2074 1319"/>
                              <a:gd name="T19" fmla="*/ 2074 h 763"/>
                              <a:gd name="T20" fmla="+- 0 453 114"/>
                              <a:gd name="T21" fmla="*/ T20 w 2520"/>
                              <a:gd name="T22" fmla="+- 0 2081 1319"/>
                              <a:gd name="T23" fmla="*/ 2081 h 763"/>
                              <a:gd name="T24" fmla="+- 0 2197 114"/>
                              <a:gd name="T25" fmla="*/ T24 w 2520"/>
                              <a:gd name="T26" fmla="+- 0 2081 1319"/>
                              <a:gd name="T27" fmla="*/ 2081 h 763"/>
                              <a:gd name="T28" fmla="+- 0 2203 114"/>
                              <a:gd name="T29" fmla="*/ T28 w 2520"/>
                              <a:gd name="T30" fmla="+- 0 2081 1319"/>
                              <a:gd name="T31" fmla="*/ 2081 h 763"/>
                              <a:gd name="T32" fmla="+- 0 453 114"/>
                              <a:gd name="T33" fmla="*/ T32 w 2520"/>
                              <a:gd name="T34" fmla="+- 0 2081 1319"/>
                              <a:gd name="T35" fmla="*/ 2081 h 763"/>
                              <a:gd name="T36" fmla="+- 0 373 114"/>
                              <a:gd name="T37" fmla="*/ T36 w 2520"/>
                              <a:gd name="T38" fmla="+- 0 2073 1319"/>
                              <a:gd name="T39" fmla="*/ 2073 h 763"/>
                              <a:gd name="T40" fmla="+- 0 298 114"/>
                              <a:gd name="T41" fmla="*/ T40 w 2520"/>
                              <a:gd name="T42" fmla="+- 0 2052 1319"/>
                              <a:gd name="T43" fmla="*/ 2052 h 763"/>
                              <a:gd name="T44" fmla="+- 0 229 114"/>
                              <a:gd name="T45" fmla="*/ T44 w 2520"/>
                              <a:gd name="T46" fmla="+- 0 2019 1319"/>
                              <a:gd name="T47" fmla="*/ 2019 h 763"/>
                              <a:gd name="T48" fmla="+- 0 167 114"/>
                              <a:gd name="T49" fmla="*/ T48 w 2520"/>
                              <a:gd name="T50" fmla="+- 0 1974 1319"/>
                              <a:gd name="T51" fmla="*/ 1974 h 763"/>
                              <a:gd name="T52" fmla="+- 0 114 114"/>
                              <a:gd name="T53" fmla="*/ T52 w 2520"/>
                              <a:gd name="T54" fmla="+- 0 1920 1319"/>
                              <a:gd name="T55" fmla="*/ 1920 h 763"/>
                              <a:gd name="T56" fmla="+- 0 2633 114"/>
                              <a:gd name="T57" fmla="*/ T56 w 2520"/>
                              <a:gd name="T58" fmla="+- 0 1663 1319"/>
                              <a:gd name="T59" fmla="*/ 1663 h 763"/>
                              <a:gd name="T60" fmla="+- 0 2633 114"/>
                              <a:gd name="T61" fmla="*/ T60 w 2520"/>
                              <a:gd name="T62" fmla="+- 0 1663 1319"/>
                              <a:gd name="T63" fmla="*/ 1663 h 763"/>
                              <a:gd name="T64" fmla="+- 0 2623 114"/>
                              <a:gd name="T65" fmla="*/ T64 w 2520"/>
                              <a:gd name="T66" fmla="+- 0 1739 1319"/>
                              <a:gd name="T67" fmla="*/ 1739 h 763"/>
                              <a:gd name="T68" fmla="+- 0 2601 114"/>
                              <a:gd name="T69" fmla="*/ T68 w 2520"/>
                              <a:gd name="T70" fmla="+- 0 1810 1319"/>
                              <a:gd name="T71" fmla="*/ 1810 h 763"/>
                              <a:gd name="T72" fmla="+- 0 2567 114"/>
                              <a:gd name="T73" fmla="*/ T72 w 2520"/>
                              <a:gd name="T74" fmla="+- 0 1875 1319"/>
                              <a:gd name="T75" fmla="*/ 1875 h 763"/>
                              <a:gd name="T76" fmla="+- 0 2524 114"/>
                              <a:gd name="T77" fmla="*/ T76 w 2520"/>
                              <a:gd name="T78" fmla="+- 0 1933 1319"/>
                              <a:gd name="T79" fmla="*/ 1933 h 763"/>
                              <a:gd name="T80" fmla="+- 0 2472 114"/>
                              <a:gd name="T81" fmla="*/ T80 w 2520"/>
                              <a:gd name="T82" fmla="+- 0 1983 1319"/>
                              <a:gd name="T83" fmla="*/ 1983 h 763"/>
                              <a:gd name="T84" fmla="+- 0 2412 114"/>
                              <a:gd name="T85" fmla="*/ T84 w 2520"/>
                              <a:gd name="T86" fmla="+- 0 2024 1319"/>
                              <a:gd name="T87" fmla="*/ 2024 h 763"/>
                              <a:gd name="T88" fmla="+- 0 2345 114"/>
                              <a:gd name="T89" fmla="*/ T88 w 2520"/>
                              <a:gd name="T90" fmla="+- 0 2055 1319"/>
                              <a:gd name="T91" fmla="*/ 2055 h 763"/>
                              <a:gd name="T92" fmla="+- 0 2273 114"/>
                              <a:gd name="T93" fmla="*/ T92 w 2520"/>
                              <a:gd name="T94" fmla="+- 0 2074 1319"/>
                              <a:gd name="T95" fmla="*/ 2074 h 763"/>
                              <a:gd name="T96" fmla="+- 0 2196 114"/>
                              <a:gd name="T97" fmla="*/ T96 w 2520"/>
                              <a:gd name="T98" fmla="+- 0 2081 1319"/>
                              <a:gd name="T99" fmla="*/ 2081 h 763"/>
                              <a:gd name="T100" fmla="+- 0 2203 114"/>
                              <a:gd name="T101" fmla="*/ T100 w 2520"/>
                              <a:gd name="T102" fmla="+- 0 2081 1319"/>
                              <a:gd name="T103" fmla="*/ 2081 h 763"/>
                              <a:gd name="T104" fmla="+- 0 2273 114"/>
                              <a:gd name="T105" fmla="*/ T104 w 2520"/>
                              <a:gd name="T106" fmla="+- 0 2075 1319"/>
                              <a:gd name="T107" fmla="*/ 2075 h 763"/>
                              <a:gd name="T108" fmla="+- 0 2345 114"/>
                              <a:gd name="T109" fmla="*/ T108 w 2520"/>
                              <a:gd name="T110" fmla="+- 0 2055 1319"/>
                              <a:gd name="T111" fmla="*/ 2055 h 763"/>
                              <a:gd name="T112" fmla="+- 0 2412 114"/>
                              <a:gd name="T113" fmla="*/ T112 w 2520"/>
                              <a:gd name="T114" fmla="+- 0 2025 1319"/>
                              <a:gd name="T115" fmla="*/ 2025 h 763"/>
                              <a:gd name="T116" fmla="+- 0 2472 114"/>
                              <a:gd name="T117" fmla="*/ T116 w 2520"/>
                              <a:gd name="T118" fmla="+- 0 1984 1319"/>
                              <a:gd name="T119" fmla="*/ 1984 h 763"/>
                              <a:gd name="T120" fmla="+- 0 2524 114"/>
                              <a:gd name="T121" fmla="*/ T120 w 2520"/>
                              <a:gd name="T122" fmla="+- 0 1933 1319"/>
                              <a:gd name="T123" fmla="*/ 1933 h 763"/>
                              <a:gd name="T124" fmla="+- 0 2568 114"/>
                              <a:gd name="T125" fmla="*/ T124 w 2520"/>
                              <a:gd name="T126" fmla="+- 0 1875 1319"/>
                              <a:gd name="T127" fmla="*/ 1875 h 763"/>
                              <a:gd name="T128" fmla="+- 0 2601 114"/>
                              <a:gd name="T129" fmla="*/ T128 w 2520"/>
                              <a:gd name="T130" fmla="+- 0 1810 1319"/>
                              <a:gd name="T131" fmla="*/ 1810 h 763"/>
                              <a:gd name="T132" fmla="+- 0 2623 114"/>
                              <a:gd name="T133" fmla="*/ T132 w 2520"/>
                              <a:gd name="T134" fmla="+- 0 1739 1319"/>
                              <a:gd name="T135" fmla="*/ 1739 h 763"/>
                              <a:gd name="T136" fmla="+- 0 2633 114"/>
                              <a:gd name="T137" fmla="*/ T136 w 2520"/>
                              <a:gd name="T138" fmla="+- 0 1663 1319"/>
                              <a:gd name="T139" fmla="*/ 1663 h 763"/>
                              <a:gd name="T140" fmla="+- 0 2491 114"/>
                              <a:gd name="T141" fmla="*/ T140 w 2520"/>
                              <a:gd name="T142" fmla="+- 0 1319 1319"/>
                              <a:gd name="T143" fmla="*/ 1319 h 763"/>
                              <a:gd name="T144" fmla="+- 0 2538 114"/>
                              <a:gd name="T145" fmla="*/ T144 w 2520"/>
                              <a:gd name="T146" fmla="+- 0 1370 1319"/>
                              <a:gd name="T147" fmla="*/ 1370 h 763"/>
                              <a:gd name="T148" fmla="+- 0 2577 114"/>
                              <a:gd name="T149" fmla="*/ T148 w 2520"/>
                              <a:gd name="T150" fmla="+- 0 1428 1319"/>
                              <a:gd name="T151" fmla="*/ 1428 h 763"/>
                              <a:gd name="T152" fmla="+- 0 2607 114"/>
                              <a:gd name="T153" fmla="*/ T152 w 2520"/>
                              <a:gd name="T154" fmla="+- 0 1493 1319"/>
                              <a:gd name="T155" fmla="*/ 1493 h 763"/>
                              <a:gd name="T156" fmla="+- 0 2626 114"/>
                              <a:gd name="T157" fmla="*/ T156 w 2520"/>
                              <a:gd name="T158" fmla="+- 0 1562 1319"/>
                              <a:gd name="T159" fmla="*/ 1562 h 763"/>
                              <a:gd name="T160" fmla="+- 0 2633 114"/>
                              <a:gd name="T161" fmla="*/ T160 w 2520"/>
                              <a:gd name="T162" fmla="+- 0 1635 1319"/>
                              <a:gd name="T163" fmla="*/ 1635 h 763"/>
                              <a:gd name="T164" fmla="+- 0 2634 114"/>
                              <a:gd name="T165" fmla="*/ T164 w 2520"/>
                              <a:gd name="T166" fmla="+- 0 1635 1319"/>
                              <a:gd name="T167" fmla="*/ 1635 h 763"/>
                              <a:gd name="T168" fmla="+- 0 2626 114"/>
                              <a:gd name="T169" fmla="*/ T168 w 2520"/>
                              <a:gd name="T170" fmla="+- 0 1562 1319"/>
                              <a:gd name="T171" fmla="*/ 1562 h 763"/>
                              <a:gd name="T172" fmla="+- 0 2607 114"/>
                              <a:gd name="T173" fmla="*/ T172 w 2520"/>
                              <a:gd name="T174" fmla="+- 0 1493 1319"/>
                              <a:gd name="T175" fmla="*/ 1493 h 763"/>
                              <a:gd name="T176" fmla="+- 0 2578 114"/>
                              <a:gd name="T177" fmla="*/ T176 w 2520"/>
                              <a:gd name="T178" fmla="+- 0 1428 1319"/>
                              <a:gd name="T179" fmla="*/ 1428 h 763"/>
                              <a:gd name="T180" fmla="+- 0 2539 114"/>
                              <a:gd name="T181" fmla="*/ T180 w 2520"/>
                              <a:gd name="T182" fmla="+- 0 1370 1319"/>
                              <a:gd name="T183" fmla="*/ 1370 h 763"/>
                              <a:gd name="T184" fmla="+- 0 2491 114"/>
                              <a:gd name="T185" fmla="*/ T184 w 2520"/>
                              <a:gd name="T186" fmla="+- 0 1319 1319"/>
                              <a:gd name="T187" fmla="*/ 1319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20" h="763">
                                <a:moveTo>
                                  <a:pt x="0" y="601"/>
                                </a:moveTo>
                                <a:lnTo>
                                  <a:pt x="53" y="656"/>
                                </a:lnTo>
                                <a:lnTo>
                                  <a:pt x="115" y="700"/>
                                </a:lnTo>
                                <a:lnTo>
                                  <a:pt x="184" y="734"/>
                                </a:lnTo>
                                <a:lnTo>
                                  <a:pt x="259" y="755"/>
                                </a:lnTo>
                                <a:lnTo>
                                  <a:pt x="339" y="762"/>
                                </a:lnTo>
                                <a:lnTo>
                                  <a:pt x="2083" y="762"/>
                                </a:lnTo>
                                <a:lnTo>
                                  <a:pt x="2089" y="762"/>
                                </a:lnTo>
                                <a:lnTo>
                                  <a:pt x="339" y="762"/>
                                </a:lnTo>
                                <a:lnTo>
                                  <a:pt x="259" y="754"/>
                                </a:lnTo>
                                <a:lnTo>
                                  <a:pt x="184" y="733"/>
                                </a:lnTo>
                                <a:lnTo>
                                  <a:pt x="115" y="700"/>
                                </a:lnTo>
                                <a:lnTo>
                                  <a:pt x="53" y="655"/>
                                </a:lnTo>
                                <a:lnTo>
                                  <a:pt x="0" y="601"/>
                                </a:lnTo>
                                <a:close/>
                                <a:moveTo>
                                  <a:pt x="2519" y="344"/>
                                </a:moveTo>
                                <a:lnTo>
                                  <a:pt x="2519" y="344"/>
                                </a:lnTo>
                                <a:lnTo>
                                  <a:pt x="2509" y="420"/>
                                </a:lnTo>
                                <a:lnTo>
                                  <a:pt x="2487" y="491"/>
                                </a:lnTo>
                                <a:lnTo>
                                  <a:pt x="2453" y="556"/>
                                </a:lnTo>
                                <a:lnTo>
                                  <a:pt x="2410" y="614"/>
                                </a:lnTo>
                                <a:lnTo>
                                  <a:pt x="2358" y="664"/>
                                </a:lnTo>
                                <a:lnTo>
                                  <a:pt x="2298" y="705"/>
                                </a:lnTo>
                                <a:lnTo>
                                  <a:pt x="2231" y="736"/>
                                </a:lnTo>
                                <a:lnTo>
                                  <a:pt x="2159" y="755"/>
                                </a:lnTo>
                                <a:lnTo>
                                  <a:pt x="2082" y="762"/>
                                </a:lnTo>
                                <a:lnTo>
                                  <a:pt x="2089" y="762"/>
                                </a:lnTo>
                                <a:lnTo>
                                  <a:pt x="2159" y="756"/>
                                </a:lnTo>
                                <a:lnTo>
                                  <a:pt x="2231" y="736"/>
                                </a:lnTo>
                                <a:lnTo>
                                  <a:pt x="2298" y="706"/>
                                </a:lnTo>
                                <a:lnTo>
                                  <a:pt x="2358" y="665"/>
                                </a:lnTo>
                                <a:lnTo>
                                  <a:pt x="2410" y="614"/>
                                </a:lnTo>
                                <a:lnTo>
                                  <a:pt x="2454" y="556"/>
                                </a:lnTo>
                                <a:lnTo>
                                  <a:pt x="2487" y="491"/>
                                </a:lnTo>
                                <a:lnTo>
                                  <a:pt x="2509" y="420"/>
                                </a:lnTo>
                                <a:lnTo>
                                  <a:pt x="2519" y="344"/>
                                </a:lnTo>
                                <a:close/>
                                <a:moveTo>
                                  <a:pt x="2377" y="0"/>
                                </a:moveTo>
                                <a:lnTo>
                                  <a:pt x="2424" y="51"/>
                                </a:lnTo>
                                <a:lnTo>
                                  <a:pt x="2463" y="109"/>
                                </a:lnTo>
                                <a:lnTo>
                                  <a:pt x="2493" y="174"/>
                                </a:lnTo>
                                <a:lnTo>
                                  <a:pt x="2512" y="243"/>
                                </a:lnTo>
                                <a:lnTo>
                                  <a:pt x="2519" y="316"/>
                                </a:lnTo>
                                <a:lnTo>
                                  <a:pt x="2520" y="316"/>
                                </a:lnTo>
                                <a:lnTo>
                                  <a:pt x="2512" y="243"/>
                                </a:lnTo>
                                <a:lnTo>
                                  <a:pt x="2493" y="174"/>
                                </a:lnTo>
                                <a:lnTo>
                                  <a:pt x="2464" y="109"/>
                                </a:lnTo>
                                <a:lnTo>
                                  <a:pt x="2425" y="51"/>
                                </a:lnTo>
                                <a:lnTo>
                                  <a:pt x="2377"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75" name="Freeform 270"/>
                        <wps:cNvSpPr>
                          <a:spLocks/>
                        </wps:cNvSpPr>
                        <wps:spPr bwMode="auto">
                          <a:xfrm>
                            <a:off x="2632" y="1635"/>
                            <a:ext cx="2" cy="29"/>
                          </a:xfrm>
                          <a:custGeom>
                            <a:avLst/>
                            <a:gdLst>
                              <a:gd name="T0" fmla="+- 0 2634 2633"/>
                              <a:gd name="T1" fmla="*/ T0 w 1"/>
                              <a:gd name="T2" fmla="+- 0 1635 1635"/>
                              <a:gd name="T3" fmla="*/ 1635 h 29"/>
                              <a:gd name="T4" fmla="+- 0 2633 2633"/>
                              <a:gd name="T5" fmla="*/ T4 w 1"/>
                              <a:gd name="T6" fmla="+- 0 1635 1635"/>
                              <a:gd name="T7" fmla="*/ 1635 h 29"/>
                              <a:gd name="T8" fmla="+- 0 2633 2633"/>
                              <a:gd name="T9" fmla="*/ T8 w 1"/>
                              <a:gd name="T10" fmla="+- 0 1651 1635"/>
                              <a:gd name="T11" fmla="*/ 1651 h 29"/>
                              <a:gd name="T12" fmla="+- 0 2633 2633"/>
                              <a:gd name="T13" fmla="*/ T12 w 1"/>
                              <a:gd name="T14" fmla="+- 0 1657 1635"/>
                              <a:gd name="T15" fmla="*/ 1657 h 29"/>
                              <a:gd name="T16" fmla="+- 0 2633 2633"/>
                              <a:gd name="T17" fmla="*/ T16 w 1"/>
                              <a:gd name="T18" fmla="+- 0 1663 1635"/>
                              <a:gd name="T19" fmla="*/ 1663 h 29"/>
                              <a:gd name="T20" fmla="+- 0 2633 2633"/>
                              <a:gd name="T21" fmla="*/ T20 w 1"/>
                              <a:gd name="T22" fmla="+- 0 1663 1635"/>
                              <a:gd name="T23" fmla="*/ 1663 h 29"/>
                              <a:gd name="T24" fmla="+- 0 2633 2633"/>
                              <a:gd name="T25" fmla="*/ T24 w 1"/>
                              <a:gd name="T26" fmla="+- 0 1657 1635"/>
                              <a:gd name="T27" fmla="*/ 1657 h 29"/>
                              <a:gd name="T28" fmla="+- 0 2634 2633"/>
                              <a:gd name="T29" fmla="*/ T28 w 1"/>
                              <a:gd name="T30" fmla="+- 0 1651 1635"/>
                              <a:gd name="T31" fmla="*/ 1651 h 29"/>
                              <a:gd name="T32" fmla="+- 0 2634 2633"/>
                              <a:gd name="T33" fmla="*/ T32 w 1"/>
                              <a:gd name="T34" fmla="+- 0 1638 1635"/>
                              <a:gd name="T35" fmla="*/ 1638 h 29"/>
                              <a:gd name="T36" fmla="+- 0 2634 2633"/>
                              <a:gd name="T37" fmla="*/ T36 w 1"/>
                              <a:gd name="T38" fmla="+- 0 1635 1635"/>
                              <a:gd name="T39"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 h="29">
                                <a:moveTo>
                                  <a:pt x="1" y="0"/>
                                </a:moveTo>
                                <a:lnTo>
                                  <a:pt x="0" y="0"/>
                                </a:lnTo>
                                <a:lnTo>
                                  <a:pt x="0" y="16"/>
                                </a:lnTo>
                                <a:lnTo>
                                  <a:pt x="0" y="22"/>
                                </a:lnTo>
                                <a:lnTo>
                                  <a:pt x="0" y="28"/>
                                </a:lnTo>
                                <a:lnTo>
                                  <a:pt x="0" y="22"/>
                                </a:lnTo>
                                <a:lnTo>
                                  <a:pt x="1" y="16"/>
                                </a:lnTo>
                                <a:lnTo>
                                  <a:pt x="1" y="3"/>
                                </a:lnTo>
                                <a:lnTo>
                                  <a:pt x="1" y="0"/>
                                </a:lnTo>
                                <a:close/>
                              </a:path>
                            </a:pathLst>
                          </a:custGeom>
                          <a:solidFill>
                            <a:srgbClr val="302F3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76" name="AutoShape 269"/>
                        <wps:cNvSpPr>
                          <a:spLocks/>
                        </wps:cNvSpPr>
                        <wps:spPr bwMode="auto">
                          <a:xfrm>
                            <a:off x="113" y="1318"/>
                            <a:ext cx="2520" cy="763"/>
                          </a:xfrm>
                          <a:custGeom>
                            <a:avLst/>
                            <a:gdLst>
                              <a:gd name="T0" fmla="+- 0 114 114"/>
                              <a:gd name="T1" fmla="*/ T0 w 2520"/>
                              <a:gd name="T2" fmla="+- 0 1919 1319"/>
                              <a:gd name="T3" fmla="*/ 1919 h 763"/>
                              <a:gd name="T4" fmla="+- 0 114 114"/>
                              <a:gd name="T5" fmla="*/ T4 w 2520"/>
                              <a:gd name="T6" fmla="+- 0 1920 1319"/>
                              <a:gd name="T7" fmla="*/ 1920 h 763"/>
                              <a:gd name="T8" fmla="+- 0 167 114"/>
                              <a:gd name="T9" fmla="*/ T8 w 2520"/>
                              <a:gd name="T10" fmla="+- 0 1974 1319"/>
                              <a:gd name="T11" fmla="*/ 1974 h 763"/>
                              <a:gd name="T12" fmla="+- 0 229 114"/>
                              <a:gd name="T13" fmla="*/ T12 w 2520"/>
                              <a:gd name="T14" fmla="+- 0 2019 1319"/>
                              <a:gd name="T15" fmla="*/ 2019 h 763"/>
                              <a:gd name="T16" fmla="+- 0 298 114"/>
                              <a:gd name="T17" fmla="*/ T16 w 2520"/>
                              <a:gd name="T18" fmla="+- 0 2052 1319"/>
                              <a:gd name="T19" fmla="*/ 2052 h 763"/>
                              <a:gd name="T20" fmla="+- 0 373 114"/>
                              <a:gd name="T21" fmla="*/ T20 w 2520"/>
                              <a:gd name="T22" fmla="+- 0 2073 1319"/>
                              <a:gd name="T23" fmla="*/ 2073 h 763"/>
                              <a:gd name="T24" fmla="+- 0 453 114"/>
                              <a:gd name="T25" fmla="*/ T24 w 2520"/>
                              <a:gd name="T26" fmla="+- 0 2081 1319"/>
                              <a:gd name="T27" fmla="*/ 2081 h 763"/>
                              <a:gd name="T28" fmla="+- 0 2196 114"/>
                              <a:gd name="T29" fmla="*/ T28 w 2520"/>
                              <a:gd name="T30" fmla="+- 0 2081 1319"/>
                              <a:gd name="T31" fmla="*/ 2081 h 763"/>
                              <a:gd name="T32" fmla="+- 0 2202 114"/>
                              <a:gd name="T33" fmla="*/ T32 w 2520"/>
                              <a:gd name="T34" fmla="+- 0 2080 1319"/>
                              <a:gd name="T35" fmla="*/ 2080 h 763"/>
                              <a:gd name="T36" fmla="+- 0 452 114"/>
                              <a:gd name="T37" fmla="*/ T36 w 2520"/>
                              <a:gd name="T38" fmla="+- 0 2080 1319"/>
                              <a:gd name="T39" fmla="*/ 2080 h 763"/>
                              <a:gd name="T40" fmla="+- 0 372 114"/>
                              <a:gd name="T41" fmla="*/ T40 w 2520"/>
                              <a:gd name="T42" fmla="+- 0 2073 1319"/>
                              <a:gd name="T43" fmla="*/ 2073 h 763"/>
                              <a:gd name="T44" fmla="+- 0 297 114"/>
                              <a:gd name="T45" fmla="*/ T44 w 2520"/>
                              <a:gd name="T46" fmla="+- 0 2052 1319"/>
                              <a:gd name="T47" fmla="*/ 2052 h 763"/>
                              <a:gd name="T48" fmla="+- 0 228 114"/>
                              <a:gd name="T49" fmla="*/ T48 w 2520"/>
                              <a:gd name="T50" fmla="+- 0 2018 1319"/>
                              <a:gd name="T51" fmla="*/ 2018 h 763"/>
                              <a:gd name="T52" fmla="+- 0 167 114"/>
                              <a:gd name="T53" fmla="*/ T52 w 2520"/>
                              <a:gd name="T54" fmla="+- 0 1974 1319"/>
                              <a:gd name="T55" fmla="*/ 1974 h 763"/>
                              <a:gd name="T56" fmla="+- 0 114 114"/>
                              <a:gd name="T57" fmla="*/ T56 w 2520"/>
                              <a:gd name="T58" fmla="+- 0 1919 1319"/>
                              <a:gd name="T59" fmla="*/ 1919 h 763"/>
                              <a:gd name="T60" fmla="+- 0 2633 114"/>
                              <a:gd name="T61" fmla="*/ T60 w 2520"/>
                              <a:gd name="T62" fmla="+- 0 1663 1319"/>
                              <a:gd name="T63" fmla="*/ 1663 h 763"/>
                              <a:gd name="T64" fmla="+- 0 2632 114"/>
                              <a:gd name="T65" fmla="*/ T64 w 2520"/>
                              <a:gd name="T66" fmla="+- 0 1663 1319"/>
                              <a:gd name="T67" fmla="*/ 1663 h 763"/>
                              <a:gd name="T68" fmla="+- 0 2622 114"/>
                              <a:gd name="T69" fmla="*/ T68 w 2520"/>
                              <a:gd name="T70" fmla="+- 0 1739 1319"/>
                              <a:gd name="T71" fmla="*/ 1739 h 763"/>
                              <a:gd name="T72" fmla="+- 0 2600 114"/>
                              <a:gd name="T73" fmla="*/ T72 w 2520"/>
                              <a:gd name="T74" fmla="+- 0 1810 1319"/>
                              <a:gd name="T75" fmla="*/ 1810 h 763"/>
                              <a:gd name="T76" fmla="+- 0 2567 114"/>
                              <a:gd name="T77" fmla="*/ T76 w 2520"/>
                              <a:gd name="T78" fmla="+- 0 1875 1319"/>
                              <a:gd name="T79" fmla="*/ 1875 h 763"/>
                              <a:gd name="T80" fmla="+- 0 2523 114"/>
                              <a:gd name="T81" fmla="*/ T80 w 2520"/>
                              <a:gd name="T82" fmla="+- 0 1933 1319"/>
                              <a:gd name="T83" fmla="*/ 1933 h 763"/>
                              <a:gd name="T84" fmla="+- 0 2471 114"/>
                              <a:gd name="T85" fmla="*/ T84 w 2520"/>
                              <a:gd name="T86" fmla="+- 0 1983 1319"/>
                              <a:gd name="T87" fmla="*/ 1983 h 763"/>
                              <a:gd name="T88" fmla="+- 0 2411 114"/>
                              <a:gd name="T89" fmla="*/ T88 w 2520"/>
                              <a:gd name="T90" fmla="+- 0 2024 1319"/>
                              <a:gd name="T91" fmla="*/ 2024 h 763"/>
                              <a:gd name="T92" fmla="+- 0 2344 114"/>
                              <a:gd name="T93" fmla="*/ T92 w 2520"/>
                              <a:gd name="T94" fmla="+- 0 2054 1319"/>
                              <a:gd name="T95" fmla="*/ 2054 h 763"/>
                              <a:gd name="T96" fmla="+- 0 2272 114"/>
                              <a:gd name="T97" fmla="*/ T96 w 2520"/>
                              <a:gd name="T98" fmla="+- 0 2074 1319"/>
                              <a:gd name="T99" fmla="*/ 2074 h 763"/>
                              <a:gd name="T100" fmla="+- 0 2196 114"/>
                              <a:gd name="T101" fmla="*/ T100 w 2520"/>
                              <a:gd name="T102" fmla="+- 0 2080 1319"/>
                              <a:gd name="T103" fmla="*/ 2080 h 763"/>
                              <a:gd name="T104" fmla="+- 0 2202 114"/>
                              <a:gd name="T105" fmla="*/ T104 w 2520"/>
                              <a:gd name="T106" fmla="+- 0 2080 1319"/>
                              <a:gd name="T107" fmla="*/ 2080 h 763"/>
                              <a:gd name="T108" fmla="+- 0 2273 114"/>
                              <a:gd name="T109" fmla="*/ T108 w 2520"/>
                              <a:gd name="T110" fmla="+- 0 2074 1319"/>
                              <a:gd name="T111" fmla="*/ 2074 h 763"/>
                              <a:gd name="T112" fmla="+- 0 2345 114"/>
                              <a:gd name="T113" fmla="*/ T112 w 2520"/>
                              <a:gd name="T114" fmla="+- 0 2055 1319"/>
                              <a:gd name="T115" fmla="*/ 2055 h 763"/>
                              <a:gd name="T116" fmla="+- 0 2412 114"/>
                              <a:gd name="T117" fmla="*/ T116 w 2520"/>
                              <a:gd name="T118" fmla="+- 0 2024 1319"/>
                              <a:gd name="T119" fmla="*/ 2024 h 763"/>
                              <a:gd name="T120" fmla="+- 0 2472 114"/>
                              <a:gd name="T121" fmla="*/ T120 w 2520"/>
                              <a:gd name="T122" fmla="+- 0 1983 1319"/>
                              <a:gd name="T123" fmla="*/ 1983 h 763"/>
                              <a:gd name="T124" fmla="+- 0 2524 114"/>
                              <a:gd name="T125" fmla="*/ T124 w 2520"/>
                              <a:gd name="T126" fmla="+- 0 1933 1319"/>
                              <a:gd name="T127" fmla="*/ 1933 h 763"/>
                              <a:gd name="T128" fmla="+- 0 2567 114"/>
                              <a:gd name="T129" fmla="*/ T128 w 2520"/>
                              <a:gd name="T130" fmla="+- 0 1875 1319"/>
                              <a:gd name="T131" fmla="*/ 1875 h 763"/>
                              <a:gd name="T132" fmla="+- 0 2601 114"/>
                              <a:gd name="T133" fmla="*/ T132 w 2520"/>
                              <a:gd name="T134" fmla="+- 0 1810 1319"/>
                              <a:gd name="T135" fmla="*/ 1810 h 763"/>
                              <a:gd name="T136" fmla="+- 0 2623 114"/>
                              <a:gd name="T137" fmla="*/ T136 w 2520"/>
                              <a:gd name="T138" fmla="+- 0 1739 1319"/>
                              <a:gd name="T139" fmla="*/ 1739 h 763"/>
                              <a:gd name="T140" fmla="+- 0 2633 114"/>
                              <a:gd name="T141" fmla="*/ T140 w 2520"/>
                              <a:gd name="T142" fmla="+- 0 1663 1319"/>
                              <a:gd name="T143" fmla="*/ 1663 h 763"/>
                              <a:gd name="T144" fmla="+- 0 2490 114"/>
                              <a:gd name="T145" fmla="*/ T144 w 2520"/>
                              <a:gd name="T146" fmla="+- 0 1319 1319"/>
                              <a:gd name="T147" fmla="*/ 1319 h 763"/>
                              <a:gd name="T148" fmla="+- 0 2538 114"/>
                              <a:gd name="T149" fmla="*/ T148 w 2520"/>
                              <a:gd name="T150" fmla="+- 0 1370 1319"/>
                              <a:gd name="T151" fmla="*/ 1370 h 763"/>
                              <a:gd name="T152" fmla="+- 0 2577 114"/>
                              <a:gd name="T153" fmla="*/ T152 w 2520"/>
                              <a:gd name="T154" fmla="+- 0 1428 1319"/>
                              <a:gd name="T155" fmla="*/ 1428 h 763"/>
                              <a:gd name="T156" fmla="+- 0 2606 114"/>
                              <a:gd name="T157" fmla="*/ T156 w 2520"/>
                              <a:gd name="T158" fmla="+- 0 1492 1319"/>
                              <a:gd name="T159" fmla="*/ 1492 h 763"/>
                              <a:gd name="T160" fmla="+- 0 2625 114"/>
                              <a:gd name="T161" fmla="*/ T160 w 2520"/>
                              <a:gd name="T162" fmla="+- 0 1562 1319"/>
                              <a:gd name="T163" fmla="*/ 1562 h 763"/>
                              <a:gd name="T164" fmla="+- 0 2633 114"/>
                              <a:gd name="T165" fmla="*/ T164 w 2520"/>
                              <a:gd name="T166" fmla="+- 0 1635 1319"/>
                              <a:gd name="T167" fmla="*/ 1635 h 763"/>
                              <a:gd name="T168" fmla="+- 0 2633 114"/>
                              <a:gd name="T169" fmla="*/ T168 w 2520"/>
                              <a:gd name="T170" fmla="+- 0 1635 1319"/>
                              <a:gd name="T171" fmla="*/ 1635 h 763"/>
                              <a:gd name="T172" fmla="+- 0 2626 114"/>
                              <a:gd name="T173" fmla="*/ T172 w 2520"/>
                              <a:gd name="T174" fmla="+- 0 1562 1319"/>
                              <a:gd name="T175" fmla="*/ 1562 h 763"/>
                              <a:gd name="T176" fmla="+- 0 2607 114"/>
                              <a:gd name="T177" fmla="*/ T176 w 2520"/>
                              <a:gd name="T178" fmla="+- 0 1493 1319"/>
                              <a:gd name="T179" fmla="*/ 1493 h 763"/>
                              <a:gd name="T180" fmla="+- 0 2577 114"/>
                              <a:gd name="T181" fmla="*/ T180 w 2520"/>
                              <a:gd name="T182" fmla="+- 0 1428 1319"/>
                              <a:gd name="T183" fmla="*/ 1428 h 763"/>
                              <a:gd name="T184" fmla="+- 0 2538 114"/>
                              <a:gd name="T185" fmla="*/ T184 w 2520"/>
                              <a:gd name="T186" fmla="+- 0 1370 1319"/>
                              <a:gd name="T187" fmla="*/ 1370 h 763"/>
                              <a:gd name="T188" fmla="+- 0 2491 114"/>
                              <a:gd name="T189" fmla="*/ T188 w 2520"/>
                              <a:gd name="T190" fmla="+- 0 1319 1319"/>
                              <a:gd name="T191" fmla="*/ 1319 h 763"/>
                              <a:gd name="T192" fmla="+- 0 2490 114"/>
                              <a:gd name="T193" fmla="*/ T192 w 2520"/>
                              <a:gd name="T194" fmla="+- 0 1319 1319"/>
                              <a:gd name="T195" fmla="*/ 1319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0" h="763">
                                <a:moveTo>
                                  <a:pt x="0" y="600"/>
                                </a:moveTo>
                                <a:lnTo>
                                  <a:pt x="0" y="601"/>
                                </a:lnTo>
                                <a:lnTo>
                                  <a:pt x="53" y="655"/>
                                </a:lnTo>
                                <a:lnTo>
                                  <a:pt x="115" y="700"/>
                                </a:lnTo>
                                <a:lnTo>
                                  <a:pt x="184" y="733"/>
                                </a:lnTo>
                                <a:lnTo>
                                  <a:pt x="259" y="754"/>
                                </a:lnTo>
                                <a:lnTo>
                                  <a:pt x="339" y="762"/>
                                </a:lnTo>
                                <a:lnTo>
                                  <a:pt x="2082" y="762"/>
                                </a:lnTo>
                                <a:lnTo>
                                  <a:pt x="2088" y="761"/>
                                </a:lnTo>
                                <a:lnTo>
                                  <a:pt x="338" y="761"/>
                                </a:lnTo>
                                <a:lnTo>
                                  <a:pt x="258" y="754"/>
                                </a:lnTo>
                                <a:lnTo>
                                  <a:pt x="183" y="733"/>
                                </a:lnTo>
                                <a:lnTo>
                                  <a:pt x="114" y="699"/>
                                </a:lnTo>
                                <a:lnTo>
                                  <a:pt x="53" y="655"/>
                                </a:lnTo>
                                <a:lnTo>
                                  <a:pt x="0" y="600"/>
                                </a:lnTo>
                                <a:close/>
                                <a:moveTo>
                                  <a:pt x="2519" y="344"/>
                                </a:moveTo>
                                <a:lnTo>
                                  <a:pt x="2518" y="344"/>
                                </a:lnTo>
                                <a:lnTo>
                                  <a:pt x="2508" y="420"/>
                                </a:lnTo>
                                <a:lnTo>
                                  <a:pt x="2486" y="491"/>
                                </a:lnTo>
                                <a:lnTo>
                                  <a:pt x="2453" y="556"/>
                                </a:lnTo>
                                <a:lnTo>
                                  <a:pt x="2409" y="614"/>
                                </a:lnTo>
                                <a:lnTo>
                                  <a:pt x="2357" y="664"/>
                                </a:lnTo>
                                <a:lnTo>
                                  <a:pt x="2297" y="705"/>
                                </a:lnTo>
                                <a:lnTo>
                                  <a:pt x="2230" y="735"/>
                                </a:lnTo>
                                <a:lnTo>
                                  <a:pt x="2158" y="755"/>
                                </a:lnTo>
                                <a:lnTo>
                                  <a:pt x="2082" y="761"/>
                                </a:lnTo>
                                <a:lnTo>
                                  <a:pt x="2088" y="761"/>
                                </a:lnTo>
                                <a:lnTo>
                                  <a:pt x="2159" y="755"/>
                                </a:lnTo>
                                <a:lnTo>
                                  <a:pt x="2231" y="736"/>
                                </a:lnTo>
                                <a:lnTo>
                                  <a:pt x="2298" y="705"/>
                                </a:lnTo>
                                <a:lnTo>
                                  <a:pt x="2358" y="664"/>
                                </a:lnTo>
                                <a:lnTo>
                                  <a:pt x="2410" y="614"/>
                                </a:lnTo>
                                <a:lnTo>
                                  <a:pt x="2453" y="556"/>
                                </a:lnTo>
                                <a:lnTo>
                                  <a:pt x="2487" y="491"/>
                                </a:lnTo>
                                <a:lnTo>
                                  <a:pt x="2509" y="420"/>
                                </a:lnTo>
                                <a:lnTo>
                                  <a:pt x="2519" y="344"/>
                                </a:lnTo>
                                <a:close/>
                                <a:moveTo>
                                  <a:pt x="2376" y="0"/>
                                </a:moveTo>
                                <a:lnTo>
                                  <a:pt x="2424" y="51"/>
                                </a:lnTo>
                                <a:lnTo>
                                  <a:pt x="2463" y="109"/>
                                </a:lnTo>
                                <a:lnTo>
                                  <a:pt x="2492" y="173"/>
                                </a:lnTo>
                                <a:lnTo>
                                  <a:pt x="2511" y="243"/>
                                </a:lnTo>
                                <a:lnTo>
                                  <a:pt x="2519" y="316"/>
                                </a:lnTo>
                                <a:lnTo>
                                  <a:pt x="2512" y="243"/>
                                </a:lnTo>
                                <a:lnTo>
                                  <a:pt x="2493" y="174"/>
                                </a:lnTo>
                                <a:lnTo>
                                  <a:pt x="2463" y="109"/>
                                </a:lnTo>
                                <a:lnTo>
                                  <a:pt x="2424" y="51"/>
                                </a:lnTo>
                                <a:lnTo>
                                  <a:pt x="2377" y="0"/>
                                </a:lnTo>
                                <a:lnTo>
                                  <a:pt x="2376" y="0"/>
                                </a:lnTo>
                                <a:close/>
                              </a:path>
                            </a:pathLst>
                          </a:custGeom>
                          <a:solidFill>
                            <a:srgbClr val="BEBEB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77" name="Freeform 268"/>
                        <wps:cNvSpPr>
                          <a:spLocks/>
                        </wps:cNvSpPr>
                        <wps:spPr bwMode="auto">
                          <a:xfrm>
                            <a:off x="2632" y="1635"/>
                            <a:ext cx="2" cy="29"/>
                          </a:xfrm>
                          <a:custGeom>
                            <a:avLst/>
                            <a:gdLst>
                              <a:gd name="T0" fmla="+- 0 2633 2632"/>
                              <a:gd name="T1" fmla="*/ T0 w 1"/>
                              <a:gd name="T2" fmla="+- 0 1635 1635"/>
                              <a:gd name="T3" fmla="*/ 1635 h 29"/>
                              <a:gd name="T4" fmla="+- 0 2633 2632"/>
                              <a:gd name="T5" fmla="*/ T4 w 1"/>
                              <a:gd name="T6" fmla="+- 0 1635 1635"/>
                              <a:gd name="T7" fmla="*/ 1635 h 29"/>
                              <a:gd name="T8" fmla="+- 0 2633 2632"/>
                              <a:gd name="T9" fmla="*/ T8 w 1"/>
                              <a:gd name="T10" fmla="+- 0 1650 1635"/>
                              <a:gd name="T11" fmla="*/ 1650 h 29"/>
                              <a:gd name="T12" fmla="+- 0 2632 2632"/>
                              <a:gd name="T13" fmla="*/ T12 w 1"/>
                              <a:gd name="T14" fmla="+- 0 1657 1635"/>
                              <a:gd name="T15" fmla="*/ 1657 h 29"/>
                              <a:gd name="T16" fmla="+- 0 2632 2632"/>
                              <a:gd name="T17" fmla="*/ T16 w 1"/>
                              <a:gd name="T18" fmla="+- 0 1663 1635"/>
                              <a:gd name="T19" fmla="*/ 1663 h 29"/>
                              <a:gd name="T20" fmla="+- 0 2633 2632"/>
                              <a:gd name="T21" fmla="*/ T20 w 1"/>
                              <a:gd name="T22" fmla="+- 0 1663 1635"/>
                              <a:gd name="T23" fmla="*/ 1663 h 29"/>
                              <a:gd name="T24" fmla="+- 0 2633 2632"/>
                              <a:gd name="T25" fmla="*/ T24 w 1"/>
                              <a:gd name="T26" fmla="+- 0 1657 1635"/>
                              <a:gd name="T27" fmla="*/ 1657 h 29"/>
                              <a:gd name="T28" fmla="+- 0 2633 2632"/>
                              <a:gd name="T29" fmla="*/ T28 w 1"/>
                              <a:gd name="T30" fmla="+- 0 1651 1635"/>
                              <a:gd name="T31" fmla="*/ 1651 h 29"/>
                              <a:gd name="T32" fmla="+- 0 2633 2632"/>
                              <a:gd name="T33" fmla="*/ T32 w 1"/>
                              <a:gd name="T34" fmla="+- 0 1637 1635"/>
                              <a:gd name="T35" fmla="*/ 1637 h 29"/>
                              <a:gd name="T36" fmla="+- 0 2633 2632"/>
                              <a:gd name="T37" fmla="*/ T36 w 1"/>
                              <a:gd name="T38" fmla="+- 0 1635 1635"/>
                              <a:gd name="T39"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 h="29">
                                <a:moveTo>
                                  <a:pt x="1" y="0"/>
                                </a:moveTo>
                                <a:lnTo>
                                  <a:pt x="1" y="0"/>
                                </a:lnTo>
                                <a:lnTo>
                                  <a:pt x="1" y="15"/>
                                </a:lnTo>
                                <a:lnTo>
                                  <a:pt x="0" y="22"/>
                                </a:lnTo>
                                <a:lnTo>
                                  <a:pt x="0" y="28"/>
                                </a:lnTo>
                                <a:lnTo>
                                  <a:pt x="1" y="28"/>
                                </a:lnTo>
                                <a:lnTo>
                                  <a:pt x="1" y="22"/>
                                </a:lnTo>
                                <a:lnTo>
                                  <a:pt x="1" y="16"/>
                                </a:lnTo>
                                <a:lnTo>
                                  <a:pt x="1" y="2"/>
                                </a:lnTo>
                                <a:lnTo>
                                  <a:pt x="1" y="0"/>
                                </a:lnTo>
                                <a:close/>
                              </a:path>
                            </a:pathLst>
                          </a:custGeom>
                          <a:solidFill>
                            <a:srgbClr val="302F3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78" name="AutoShape 267"/>
                        <wps:cNvSpPr>
                          <a:spLocks/>
                        </wps:cNvSpPr>
                        <wps:spPr bwMode="auto">
                          <a:xfrm>
                            <a:off x="113" y="1318"/>
                            <a:ext cx="2520" cy="763"/>
                          </a:xfrm>
                          <a:custGeom>
                            <a:avLst/>
                            <a:gdLst>
                              <a:gd name="T0" fmla="+- 0 113 113"/>
                              <a:gd name="T1" fmla="*/ T0 w 2520"/>
                              <a:gd name="T2" fmla="+- 0 1919 1318"/>
                              <a:gd name="T3" fmla="*/ 1919 h 763"/>
                              <a:gd name="T4" fmla="+- 0 114 113"/>
                              <a:gd name="T5" fmla="*/ T4 w 2520"/>
                              <a:gd name="T6" fmla="+- 0 1919 1318"/>
                              <a:gd name="T7" fmla="*/ 1919 h 763"/>
                              <a:gd name="T8" fmla="+- 0 167 113"/>
                              <a:gd name="T9" fmla="*/ T8 w 2520"/>
                              <a:gd name="T10" fmla="+- 0 1974 1318"/>
                              <a:gd name="T11" fmla="*/ 1974 h 763"/>
                              <a:gd name="T12" fmla="+- 0 228 113"/>
                              <a:gd name="T13" fmla="*/ T12 w 2520"/>
                              <a:gd name="T14" fmla="+- 0 2018 1318"/>
                              <a:gd name="T15" fmla="*/ 2018 h 763"/>
                              <a:gd name="T16" fmla="+- 0 297 113"/>
                              <a:gd name="T17" fmla="*/ T16 w 2520"/>
                              <a:gd name="T18" fmla="+- 0 2052 1318"/>
                              <a:gd name="T19" fmla="*/ 2052 h 763"/>
                              <a:gd name="T20" fmla="+- 0 372 113"/>
                              <a:gd name="T21" fmla="*/ T20 w 2520"/>
                              <a:gd name="T22" fmla="+- 0 2073 1318"/>
                              <a:gd name="T23" fmla="*/ 2073 h 763"/>
                              <a:gd name="T24" fmla="+- 0 452 113"/>
                              <a:gd name="T25" fmla="*/ T24 w 2520"/>
                              <a:gd name="T26" fmla="+- 0 2080 1318"/>
                              <a:gd name="T27" fmla="*/ 2080 h 763"/>
                              <a:gd name="T28" fmla="+- 0 2196 113"/>
                              <a:gd name="T29" fmla="*/ T28 w 2520"/>
                              <a:gd name="T30" fmla="+- 0 2080 1318"/>
                              <a:gd name="T31" fmla="*/ 2080 h 763"/>
                              <a:gd name="T32" fmla="+- 0 2202 113"/>
                              <a:gd name="T33" fmla="*/ T32 w 2520"/>
                              <a:gd name="T34" fmla="+- 0 2080 1318"/>
                              <a:gd name="T35" fmla="*/ 2080 h 763"/>
                              <a:gd name="T36" fmla="+- 0 452 113"/>
                              <a:gd name="T37" fmla="*/ T36 w 2520"/>
                              <a:gd name="T38" fmla="+- 0 2080 1318"/>
                              <a:gd name="T39" fmla="*/ 2080 h 763"/>
                              <a:gd name="T40" fmla="+- 0 372 113"/>
                              <a:gd name="T41" fmla="*/ T40 w 2520"/>
                              <a:gd name="T42" fmla="+- 0 2072 1318"/>
                              <a:gd name="T43" fmla="*/ 2072 h 763"/>
                              <a:gd name="T44" fmla="+- 0 297 113"/>
                              <a:gd name="T45" fmla="*/ T44 w 2520"/>
                              <a:gd name="T46" fmla="+- 0 2051 1318"/>
                              <a:gd name="T47" fmla="*/ 2051 h 763"/>
                              <a:gd name="T48" fmla="+- 0 228 113"/>
                              <a:gd name="T49" fmla="*/ T48 w 2520"/>
                              <a:gd name="T50" fmla="+- 0 2018 1318"/>
                              <a:gd name="T51" fmla="*/ 2018 h 763"/>
                              <a:gd name="T52" fmla="+- 0 166 113"/>
                              <a:gd name="T53" fmla="*/ T52 w 2520"/>
                              <a:gd name="T54" fmla="+- 0 1973 1318"/>
                              <a:gd name="T55" fmla="*/ 1973 h 763"/>
                              <a:gd name="T56" fmla="+- 0 113 113"/>
                              <a:gd name="T57" fmla="*/ T56 w 2520"/>
                              <a:gd name="T58" fmla="+- 0 1919 1318"/>
                              <a:gd name="T59" fmla="*/ 1919 h 763"/>
                              <a:gd name="T60" fmla="+- 0 2632 113"/>
                              <a:gd name="T61" fmla="*/ T60 w 2520"/>
                              <a:gd name="T62" fmla="+- 0 1663 1318"/>
                              <a:gd name="T63" fmla="*/ 1663 h 763"/>
                              <a:gd name="T64" fmla="+- 0 2632 113"/>
                              <a:gd name="T65" fmla="*/ T64 w 2520"/>
                              <a:gd name="T66" fmla="+- 0 1663 1318"/>
                              <a:gd name="T67" fmla="*/ 1663 h 763"/>
                              <a:gd name="T68" fmla="+- 0 2622 113"/>
                              <a:gd name="T69" fmla="*/ T68 w 2520"/>
                              <a:gd name="T70" fmla="+- 0 1739 1318"/>
                              <a:gd name="T71" fmla="*/ 1739 h 763"/>
                              <a:gd name="T72" fmla="+- 0 2599 113"/>
                              <a:gd name="T73" fmla="*/ T72 w 2520"/>
                              <a:gd name="T74" fmla="+- 0 1809 1318"/>
                              <a:gd name="T75" fmla="*/ 1809 h 763"/>
                              <a:gd name="T76" fmla="+- 0 2566 113"/>
                              <a:gd name="T77" fmla="*/ T76 w 2520"/>
                              <a:gd name="T78" fmla="+- 0 1874 1318"/>
                              <a:gd name="T79" fmla="*/ 1874 h 763"/>
                              <a:gd name="T80" fmla="+- 0 2522 113"/>
                              <a:gd name="T81" fmla="*/ T80 w 2520"/>
                              <a:gd name="T82" fmla="+- 0 1932 1318"/>
                              <a:gd name="T83" fmla="*/ 1932 h 763"/>
                              <a:gd name="T84" fmla="+- 0 2470 113"/>
                              <a:gd name="T85" fmla="*/ T84 w 2520"/>
                              <a:gd name="T86" fmla="+- 0 1982 1318"/>
                              <a:gd name="T87" fmla="*/ 1982 h 763"/>
                              <a:gd name="T88" fmla="+- 0 2410 113"/>
                              <a:gd name="T89" fmla="*/ T88 w 2520"/>
                              <a:gd name="T90" fmla="+- 0 2023 1318"/>
                              <a:gd name="T91" fmla="*/ 2023 h 763"/>
                              <a:gd name="T92" fmla="+- 0 2344 113"/>
                              <a:gd name="T93" fmla="*/ T92 w 2520"/>
                              <a:gd name="T94" fmla="+- 0 2054 1318"/>
                              <a:gd name="T95" fmla="*/ 2054 h 763"/>
                              <a:gd name="T96" fmla="+- 0 2272 113"/>
                              <a:gd name="T97" fmla="*/ T96 w 2520"/>
                              <a:gd name="T98" fmla="+- 0 2073 1318"/>
                              <a:gd name="T99" fmla="*/ 2073 h 763"/>
                              <a:gd name="T100" fmla="+- 0 2195 113"/>
                              <a:gd name="T101" fmla="*/ T100 w 2520"/>
                              <a:gd name="T102" fmla="+- 0 2080 1318"/>
                              <a:gd name="T103" fmla="*/ 2080 h 763"/>
                              <a:gd name="T104" fmla="+- 0 2202 113"/>
                              <a:gd name="T105" fmla="*/ T104 w 2520"/>
                              <a:gd name="T106" fmla="+- 0 2080 1318"/>
                              <a:gd name="T107" fmla="*/ 2080 h 763"/>
                              <a:gd name="T108" fmla="+- 0 2272 113"/>
                              <a:gd name="T109" fmla="*/ T108 w 2520"/>
                              <a:gd name="T110" fmla="+- 0 2074 1318"/>
                              <a:gd name="T111" fmla="*/ 2074 h 763"/>
                              <a:gd name="T112" fmla="+- 0 2344 113"/>
                              <a:gd name="T113" fmla="*/ T112 w 2520"/>
                              <a:gd name="T114" fmla="+- 0 2054 1318"/>
                              <a:gd name="T115" fmla="*/ 2054 h 763"/>
                              <a:gd name="T116" fmla="+- 0 2411 113"/>
                              <a:gd name="T117" fmla="*/ T116 w 2520"/>
                              <a:gd name="T118" fmla="+- 0 2024 1318"/>
                              <a:gd name="T119" fmla="*/ 2024 h 763"/>
                              <a:gd name="T120" fmla="+- 0 2471 113"/>
                              <a:gd name="T121" fmla="*/ T120 w 2520"/>
                              <a:gd name="T122" fmla="+- 0 1983 1318"/>
                              <a:gd name="T123" fmla="*/ 1983 h 763"/>
                              <a:gd name="T124" fmla="+- 0 2523 113"/>
                              <a:gd name="T125" fmla="*/ T124 w 2520"/>
                              <a:gd name="T126" fmla="+- 0 1933 1318"/>
                              <a:gd name="T127" fmla="*/ 1933 h 763"/>
                              <a:gd name="T128" fmla="+- 0 2567 113"/>
                              <a:gd name="T129" fmla="*/ T128 w 2520"/>
                              <a:gd name="T130" fmla="+- 0 1875 1318"/>
                              <a:gd name="T131" fmla="*/ 1875 h 763"/>
                              <a:gd name="T132" fmla="+- 0 2600 113"/>
                              <a:gd name="T133" fmla="*/ T132 w 2520"/>
                              <a:gd name="T134" fmla="+- 0 1810 1318"/>
                              <a:gd name="T135" fmla="*/ 1810 h 763"/>
                              <a:gd name="T136" fmla="+- 0 2622 113"/>
                              <a:gd name="T137" fmla="*/ T136 w 2520"/>
                              <a:gd name="T138" fmla="+- 0 1739 1318"/>
                              <a:gd name="T139" fmla="*/ 1739 h 763"/>
                              <a:gd name="T140" fmla="+- 0 2632 113"/>
                              <a:gd name="T141" fmla="*/ T140 w 2520"/>
                              <a:gd name="T142" fmla="+- 0 1663 1318"/>
                              <a:gd name="T143" fmla="*/ 1663 h 763"/>
                              <a:gd name="T144" fmla="+- 0 2489 113"/>
                              <a:gd name="T145" fmla="*/ T144 w 2520"/>
                              <a:gd name="T146" fmla="+- 0 1318 1318"/>
                              <a:gd name="T147" fmla="*/ 1318 h 763"/>
                              <a:gd name="T148" fmla="+- 0 2537 113"/>
                              <a:gd name="T149" fmla="*/ T148 w 2520"/>
                              <a:gd name="T150" fmla="+- 0 1369 1318"/>
                              <a:gd name="T151" fmla="*/ 1369 h 763"/>
                              <a:gd name="T152" fmla="+- 0 2576 113"/>
                              <a:gd name="T153" fmla="*/ T152 w 2520"/>
                              <a:gd name="T154" fmla="+- 0 1428 1318"/>
                              <a:gd name="T155" fmla="*/ 1428 h 763"/>
                              <a:gd name="T156" fmla="+- 0 2606 113"/>
                              <a:gd name="T157" fmla="*/ T156 w 2520"/>
                              <a:gd name="T158" fmla="+- 0 1492 1318"/>
                              <a:gd name="T159" fmla="*/ 1492 h 763"/>
                              <a:gd name="T160" fmla="+- 0 2625 113"/>
                              <a:gd name="T161" fmla="*/ T160 w 2520"/>
                              <a:gd name="T162" fmla="+- 0 1562 1318"/>
                              <a:gd name="T163" fmla="*/ 1562 h 763"/>
                              <a:gd name="T164" fmla="+- 0 2632 113"/>
                              <a:gd name="T165" fmla="*/ T164 w 2520"/>
                              <a:gd name="T166" fmla="+- 0 1635 1318"/>
                              <a:gd name="T167" fmla="*/ 1635 h 763"/>
                              <a:gd name="T168" fmla="+- 0 2633 113"/>
                              <a:gd name="T169" fmla="*/ T168 w 2520"/>
                              <a:gd name="T170" fmla="+- 0 1635 1318"/>
                              <a:gd name="T171" fmla="*/ 1635 h 763"/>
                              <a:gd name="T172" fmla="+- 0 2625 113"/>
                              <a:gd name="T173" fmla="*/ T172 w 2520"/>
                              <a:gd name="T174" fmla="+- 0 1562 1318"/>
                              <a:gd name="T175" fmla="*/ 1562 h 763"/>
                              <a:gd name="T176" fmla="+- 0 2606 113"/>
                              <a:gd name="T177" fmla="*/ T176 w 2520"/>
                              <a:gd name="T178" fmla="+- 0 1492 1318"/>
                              <a:gd name="T179" fmla="*/ 1492 h 763"/>
                              <a:gd name="T180" fmla="+- 0 2577 113"/>
                              <a:gd name="T181" fmla="*/ T180 w 2520"/>
                              <a:gd name="T182" fmla="+- 0 1428 1318"/>
                              <a:gd name="T183" fmla="*/ 1428 h 763"/>
                              <a:gd name="T184" fmla="+- 0 2538 113"/>
                              <a:gd name="T185" fmla="*/ T184 w 2520"/>
                              <a:gd name="T186" fmla="+- 0 1370 1318"/>
                              <a:gd name="T187" fmla="*/ 1370 h 763"/>
                              <a:gd name="T188" fmla="+- 0 2490 113"/>
                              <a:gd name="T189" fmla="*/ T188 w 2520"/>
                              <a:gd name="T190" fmla="+- 0 1319 1318"/>
                              <a:gd name="T191" fmla="*/ 1319 h 763"/>
                              <a:gd name="T192" fmla="+- 0 2489 113"/>
                              <a:gd name="T193" fmla="*/ T192 w 2520"/>
                              <a:gd name="T194" fmla="+- 0 1318 1318"/>
                              <a:gd name="T195" fmla="*/ 1318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0" h="763">
                                <a:moveTo>
                                  <a:pt x="0" y="601"/>
                                </a:moveTo>
                                <a:lnTo>
                                  <a:pt x="1" y="601"/>
                                </a:lnTo>
                                <a:lnTo>
                                  <a:pt x="54" y="656"/>
                                </a:lnTo>
                                <a:lnTo>
                                  <a:pt x="115" y="700"/>
                                </a:lnTo>
                                <a:lnTo>
                                  <a:pt x="184" y="734"/>
                                </a:lnTo>
                                <a:lnTo>
                                  <a:pt x="259" y="755"/>
                                </a:lnTo>
                                <a:lnTo>
                                  <a:pt x="339" y="762"/>
                                </a:lnTo>
                                <a:lnTo>
                                  <a:pt x="2083" y="762"/>
                                </a:lnTo>
                                <a:lnTo>
                                  <a:pt x="2089" y="762"/>
                                </a:lnTo>
                                <a:lnTo>
                                  <a:pt x="339" y="762"/>
                                </a:lnTo>
                                <a:lnTo>
                                  <a:pt x="259" y="754"/>
                                </a:lnTo>
                                <a:lnTo>
                                  <a:pt x="184" y="733"/>
                                </a:lnTo>
                                <a:lnTo>
                                  <a:pt x="115" y="700"/>
                                </a:lnTo>
                                <a:lnTo>
                                  <a:pt x="53" y="655"/>
                                </a:lnTo>
                                <a:lnTo>
                                  <a:pt x="0" y="601"/>
                                </a:lnTo>
                                <a:close/>
                                <a:moveTo>
                                  <a:pt x="2519" y="345"/>
                                </a:moveTo>
                                <a:lnTo>
                                  <a:pt x="2519" y="345"/>
                                </a:lnTo>
                                <a:lnTo>
                                  <a:pt x="2509" y="421"/>
                                </a:lnTo>
                                <a:lnTo>
                                  <a:pt x="2486" y="491"/>
                                </a:lnTo>
                                <a:lnTo>
                                  <a:pt x="2453" y="556"/>
                                </a:lnTo>
                                <a:lnTo>
                                  <a:pt x="2409" y="614"/>
                                </a:lnTo>
                                <a:lnTo>
                                  <a:pt x="2357" y="664"/>
                                </a:lnTo>
                                <a:lnTo>
                                  <a:pt x="2297" y="705"/>
                                </a:lnTo>
                                <a:lnTo>
                                  <a:pt x="2231" y="736"/>
                                </a:lnTo>
                                <a:lnTo>
                                  <a:pt x="2159" y="755"/>
                                </a:lnTo>
                                <a:lnTo>
                                  <a:pt x="2082" y="762"/>
                                </a:lnTo>
                                <a:lnTo>
                                  <a:pt x="2089" y="762"/>
                                </a:lnTo>
                                <a:lnTo>
                                  <a:pt x="2159" y="756"/>
                                </a:lnTo>
                                <a:lnTo>
                                  <a:pt x="2231" y="736"/>
                                </a:lnTo>
                                <a:lnTo>
                                  <a:pt x="2298" y="706"/>
                                </a:lnTo>
                                <a:lnTo>
                                  <a:pt x="2358" y="665"/>
                                </a:lnTo>
                                <a:lnTo>
                                  <a:pt x="2410" y="615"/>
                                </a:lnTo>
                                <a:lnTo>
                                  <a:pt x="2454" y="557"/>
                                </a:lnTo>
                                <a:lnTo>
                                  <a:pt x="2487" y="492"/>
                                </a:lnTo>
                                <a:lnTo>
                                  <a:pt x="2509" y="421"/>
                                </a:lnTo>
                                <a:lnTo>
                                  <a:pt x="2519" y="345"/>
                                </a:lnTo>
                                <a:close/>
                                <a:moveTo>
                                  <a:pt x="2376" y="0"/>
                                </a:moveTo>
                                <a:lnTo>
                                  <a:pt x="2424" y="51"/>
                                </a:lnTo>
                                <a:lnTo>
                                  <a:pt x="2463" y="110"/>
                                </a:lnTo>
                                <a:lnTo>
                                  <a:pt x="2493" y="174"/>
                                </a:lnTo>
                                <a:lnTo>
                                  <a:pt x="2512" y="244"/>
                                </a:lnTo>
                                <a:lnTo>
                                  <a:pt x="2519" y="317"/>
                                </a:lnTo>
                                <a:lnTo>
                                  <a:pt x="2520" y="317"/>
                                </a:lnTo>
                                <a:lnTo>
                                  <a:pt x="2512" y="244"/>
                                </a:lnTo>
                                <a:lnTo>
                                  <a:pt x="2493" y="174"/>
                                </a:lnTo>
                                <a:lnTo>
                                  <a:pt x="2464" y="110"/>
                                </a:lnTo>
                                <a:lnTo>
                                  <a:pt x="2425" y="52"/>
                                </a:lnTo>
                                <a:lnTo>
                                  <a:pt x="2377" y="1"/>
                                </a:lnTo>
                                <a:lnTo>
                                  <a:pt x="2376" y="0"/>
                                </a:lnTo>
                                <a:close/>
                              </a:path>
                            </a:pathLst>
                          </a:custGeom>
                          <a:solidFill>
                            <a:srgbClr val="BDBD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79" name="Freeform 266"/>
                        <wps:cNvSpPr>
                          <a:spLocks/>
                        </wps:cNvSpPr>
                        <wps:spPr bwMode="auto">
                          <a:xfrm>
                            <a:off x="2631" y="1635"/>
                            <a:ext cx="2" cy="29"/>
                          </a:xfrm>
                          <a:custGeom>
                            <a:avLst/>
                            <a:gdLst>
                              <a:gd name="T0" fmla="+- 0 2633 2632"/>
                              <a:gd name="T1" fmla="*/ T0 w 1"/>
                              <a:gd name="T2" fmla="+- 0 1635 1635"/>
                              <a:gd name="T3" fmla="*/ 1635 h 29"/>
                              <a:gd name="T4" fmla="+- 0 2632 2632"/>
                              <a:gd name="T5" fmla="*/ T4 w 1"/>
                              <a:gd name="T6" fmla="+- 0 1635 1635"/>
                              <a:gd name="T7" fmla="*/ 1635 h 29"/>
                              <a:gd name="T8" fmla="+- 0 2632 2632"/>
                              <a:gd name="T9" fmla="*/ T8 w 1"/>
                              <a:gd name="T10" fmla="+- 0 1650 1635"/>
                              <a:gd name="T11" fmla="*/ 1650 h 29"/>
                              <a:gd name="T12" fmla="+- 0 2632 2632"/>
                              <a:gd name="T13" fmla="*/ T12 w 1"/>
                              <a:gd name="T14" fmla="+- 0 1657 1635"/>
                              <a:gd name="T15" fmla="*/ 1657 h 29"/>
                              <a:gd name="T16" fmla="+- 0 2632 2632"/>
                              <a:gd name="T17" fmla="*/ T16 w 1"/>
                              <a:gd name="T18" fmla="+- 0 1663 1635"/>
                              <a:gd name="T19" fmla="*/ 1663 h 29"/>
                              <a:gd name="T20" fmla="+- 0 2632 2632"/>
                              <a:gd name="T21" fmla="*/ T20 w 1"/>
                              <a:gd name="T22" fmla="+- 0 1663 1635"/>
                              <a:gd name="T23" fmla="*/ 1663 h 29"/>
                              <a:gd name="T24" fmla="+- 0 2632 2632"/>
                              <a:gd name="T25" fmla="*/ T24 w 1"/>
                              <a:gd name="T26" fmla="+- 0 1657 1635"/>
                              <a:gd name="T27" fmla="*/ 1657 h 29"/>
                              <a:gd name="T28" fmla="+- 0 2633 2632"/>
                              <a:gd name="T29" fmla="*/ T28 w 1"/>
                              <a:gd name="T30" fmla="+- 0 1650 1635"/>
                              <a:gd name="T31" fmla="*/ 1650 h 29"/>
                              <a:gd name="T32" fmla="+- 0 2633 2632"/>
                              <a:gd name="T33" fmla="*/ T32 w 1"/>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 h="29">
                                <a:moveTo>
                                  <a:pt x="1" y="0"/>
                                </a:moveTo>
                                <a:lnTo>
                                  <a:pt x="0" y="0"/>
                                </a:lnTo>
                                <a:lnTo>
                                  <a:pt x="0" y="15"/>
                                </a:lnTo>
                                <a:lnTo>
                                  <a:pt x="0" y="22"/>
                                </a:lnTo>
                                <a:lnTo>
                                  <a:pt x="0" y="28"/>
                                </a:lnTo>
                                <a:lnTo>
                                  <a:pt x="0" y="22"/>
                                </a:lnTo>
                                <a:lnTo>
                                  <a:pt x="1" y="15"/>
                                </a:lnTo>
                                <a:lnTo>
                                  <a:pt x="1" y="0"/>
                                </a:lnTo>
                                <a:close/>
                              </a:path>
                            </a:pathLst>
                          </a:custGeom>
                          <a:solidFill>
                            <a:srgbClr val="302F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80" name="AutoShape 265"/>
                        <wps:cNvSpPr>
                          <a:spLocks/>
                        </wps:cNvSpPr>
                        <wps:spPr bwMode="auto">
                          <a:xfrm>
                            <a:off x="112" y="1317"/>
                            <a:ext cx="2520" cy="763"/>
                          </a:xfrm>
                          <a:custGeom>
                            <a:avLst/>
                            <a:gdLst>
                              <a:gd name="T0" fmla="+- 0 113 113"/>
                              <a:gd name="T1" fmla="*/ T0 w 2520"/>
                              <a:gd name="T2" fmla="+- 0 1918 1317"/>
                              <a:gd name="T3" fmla="*/ 1918 h 763"/>
                              <a:gd name="T4" fmla="+- 0 113 113"/>
                              <a:gd name="T5" fmla="*/ T4 w 2520"/>
                              <a:gd name="T6" fmla="+- 0 1919 1317"/>
                              <a:gd name="T7" fmla="*/ 1919 h 763"/>
                              <a:gd name="T8" fmla="+- 0 166 113"/>
                              <a:gd name="T9" fmla="*/ T8 w 2520"/>
                              <a:gd name="T10" fmla="+- 0 1973 1317"/>
                              <a:gd name="T11" fmla="*/ 1973 h 763"/>
                              <a:gd name="T12" fmla="+- 0 228 113"/>
                              <a:gd name="T13" fmla="*/ T12 w 2520"/>
                              <a:gd name="T14" fmla="+- 0 2018 1317"/>
                              <a:gd name="T15" fmla="*/ 2018 h 763"/>
                              <a:gd name="T16" fmla="+- 0 297 113"/>
                              <a:gd name="T17" fmla="*/ T16 w 2520"/>
                              <a:gd name="T18" fmla="+- 0 2051 1317"/>
                              <a:gd name="T19" fmla="*/ 2051 h 763"/>
                              <a:gd name="T20" fmla="+- 0 372 113"/>
                              <a:gd name="T21" fmla="*/ T20 w 2520"/>
                              <a:gd name="T22" fmla="+- 0 2072 1317"/>
                              <a:gd name="T23" fmla="*/ 2072 h 763"/>
                              <a:gd name="T24" fmla="+- 0 452 113"/>
                              <a:gd name="T25" fmla="*/ T24 w 2520"/>
                              <a:gd name="T26" fmla="+- 0 2080 1317"/>
                              <a:gd name="T27" fmla="*/ 2080 h 763"/>
                              <a:gd name="T28" fmla="+- 0 2195 113"/>
                              <a:gd name="T29" fmla="*/ T28 w 2520"/>
                              <a:gd name="T30" fmla="+- 0 2080 1317"/>
                              <a:gd name="T31" fmla="*/ 2080 h 763"/>
                              <a:gd name="T32" fmla="+- 0 2201 113"/>
                              <a:gd name="T33" fmla="*/ T32 w 2520"/>
                              <a:gd name="T34" fmla="+- 0 2079 1317"/>
                              <a:gd name="T35" fmla="*/ 2079 h 763"/>
                              <a:gd name="T36" fmla="+- 0 452 113"/>
                              <a:gd name="T37" fmla="*/ T36 w 2520"/>
                              <a:gd name="T38" fmla="+- 0 2079 1317"/>
                              <a:gd name="T39" fmla="*/ 2079 h 763"/>
                              <a:gd name="T40" fmla="+- 0 372 113"/>
                              <a:gd name="T41" fmla="*/ T40 w 2520"/>
                              <a:gd name="T42" fmla="+- 0 2072 1317"/>
                              <a:gd name="T43" fmla="*/ 2072 h 763"/>
                              <a:gd name="T44" fmla="+- 0 296 113"/>
                              <a:gd name="T45" fmla="*/ T44 w 2520"/>
                              <a:gd name="T46" fmla="+- 0 2051 1317"/>
                              <a:gd name="T47" fmla="*/ 2051 h 763"/>
                              <a:gd name="T48" fmla="+- 0 227 113"/>
                              <a:gd name="T49" fmla="*/ T48 w 2520"/>
                              <a:gd name="T50" fmla="+- 0 2017 1317"/>
                              <a:gd name="T51" fmla="*/ 2017 h 763"/>
                              <a:gd name="T52" fmla="+- 0 166 113"/>
                              <a:gd name="T53" fmla="*/ T52 w 2520"/>
                              <a:gd name="T54" fmla="+- 0 1973 1317"/>
                              <a:gd name="T55" fmla="*/ 1973 h 763"/>
                              <a:gd name="T56" fmla="+- 0 113 113"/>
                              <a:gd name="T57" fmla="*/ T56 w 2520"/>
                              <a:gd name="T58" fmla="+- 0 1918 1317"/>
                              <a:gd name="T59" fmla="*/ 1918 h 763"/>
                              <a:gd name="T60" fmla="+- 0 2632 113"/>
                              <a:gd name="T61" fmla="*/ T60 w 2520"/>
                              <a:gd name="T62" fmla="+- 0 1663 1317"/>
                              <a:gd name="T63" fmla="*/ 1663 h 763"/>
                              <a:gd name="T64" fmla="+- 0 2631 113"/>
                              <a:gd name="T65" fmla="*/ T64 w 2520"/>
                              <a:gd name="T66" fmla="+- 0 1663 1317"/>
                              <a:gd name="T67" fmla="*/ 1663 h 763"/>
                              <a:gd name="T68" fmla="+- 0 2621 113"/>
                              <a:gd name="T69" fmla="*/ T68 w 2520"/>
                              <a:gd name="T70" fmla="+- 0 1739 1317"/>
                              <a:gd name="T71" fmla="*/ 1739 h 763"/>
                              <a:gd name="T72" fmla="+- 0 2599 113"/>
                              <a:gd name="T73" fmla="*/ T72 w 2520"/>
                              <a:gd name="T74" fmla="+- 0 1809 1317"/>
                              <a:gd name="T75" fmla="*/ 1809 h 763"/>
                              <a:gd name="T76" fmla="+- 0 2565 113"/>
                              <a:gd name="T77" fmla="*/ T76 w 2520"/>
                              <a:gd name="T78" fmla="+- 0 1874 1317"/>
                              <a:gd name="T79" fmla="*/ 1874 h 763"/>
                              <a:gd name="T80" fmla="+- 0 2522 113"/>
                              <a:gd name="T81" fmla="*/ T80 w 2520"/>
                              <a:gd name="T82" fmla="+- 0 1932 1317"/>
                              <a:gd name="T83" fmla="*/ 1932 h 763"/>
                              <a:gd name="T84" fmla="+- 0 2470 113"/>
                              <a:gd name="T85" fmla="*/ T84 w 2520"/>
                              <a:gd name="T86" fmla="+- 0 1982 1317"/>
                              <a:gd name="T87" fmla="*/ 1982 h 763"/>
                              <a:gd name="T88" fmla="+- 0 2410 113"/>
                              <a:gd name="T89" fmla="*/ T88 w 2520"/>
                              <a:gd name="T90" fmla="+- 0 2023 1317"/>
                              <a:gd name="T91" fmla="*/ 2023 h 763"/>
                              <a:gd name="T92" fmla="+- 0 2343 113"/>
                              <a:gd name="T93" fmla="*/ T92 w 2520"/>
                              <a:gd name="T94" fmla="+- 0 2053 1317"/>
                              <a:gd name="T95" fmla="*/ 2053 h 763"/>
                              <a:gd name="T96" fmla="+- 0 2271 113"/>
                              <a:gd name="T97" fmla="*/ T96 w 2520"/>
                              <a:gd name="T98" fmla="+- 0 2073 1317"/>
                              <a:gd name="T99" fmla="*/ 2073 h 763"/>
                              <a:gd name="T100" fmla="+- 0 2195 113"/>
                              <a:gd name="T101" fmla="*/ T100 w 2520"/>
                              <a:gd name="T102" fmla="+- 0 2079 1317"/>
                              <a:gd name="T103" fmla="*/ 2079 h 763"/>
                              <a:gd name="T104" fmla="+- 0 2201 113"/>
                              <a:gd name="T105" fmla="*/ T104 w 2520"/>
                              <a:gd name="T106" fmla="+- 0 2079 1317"/>
                              <a:gd name="T107" fmla="*/ 2079 h 763"/>
                              <a:gd name="T108" fmla="+- 0 2272 113"/>
                              <a:gd name="T109" fmla="*/ T108 w 2520"/>
                              <a:gd name="T110" fmla="+- 0 2073 1317"/>
                              <a:gd name="T111" fmla="*/ 2073 h 763"/>
                              <a:gd name="T112" fmla="+- 0 2344 113"/>
                              <a:gd name="T113" fmla="*/ T112 w 2520"/>
                              <a:gd name="T114" fmla="+- 0 2054 1317"/>
                              <a:gd name="T115" fmla="*/ 2054 h 763"/>
                              <a:gd name="T116" fmla="+- 0 2410 113"/>
                              <a:gd name="T117" fmla="*/ T116 w 2520"/>
                              <a:gd name="T118" fmla="+- 0 2023 1317"/>
                              <a:gd name="T119" fmla="*/ 2023 h 763"/>
                              <a:gd name="T120" fmla="+- 0 2470 113"/>
                              <a:gd name="T121" fmla="*/ T120 w 2520"/>
                              <a:gd name="T122" fmla="+- 0 1982 1317"/>
                              <a:gd name="T123" fmla="*/ 1982 h 763"/>
                              <a:gd name="T124" fmla="+- 0 2522 113"/>
                              <a:gd name="T125" fmla="*/ T124 w 2520"/>
                              <a:gd name="T126" fmla="+- 0 1932 1317"/>
                              <a:gd name="T127" fmla="*/ 1932 h 763"/>
                              <a:gd name="T128" fmla="+- 0 2566 113"/>
                              <a:gd name="T129" fmla="*/ T128 w 2520"/>
                              <a:gd name="T130" fmla="+- 0 1874 1317"/>
                              <a:gd name="T131" fmla="*/ 1874 h 763"/>
                              <a:gd name="T132" fmla="+- 0 2599 113"/>
                              <a:gd name="T133" fmla="*/ T132 w 2520"/>
                              <a:gd name="T134" fmla="+- 0 1809 1317"/>
                              <a:gd name="T135" fmla="*/ 1809 h 763"/>
                              <a:gd name="T136" fmla="+- 0 2622 113"/>
                              <a:gd name="T137" fmla="*/ T136 w 2520"/>
                              <a:gd name="T138" fmla="+- 0 1739 1317"/>
                              <a:gd name="T139" fmla="*/ 1739 h 763"/>
                              <a:gd name="T140" fmla="+- 0 2632 113"/>
                              <a:gd name="T141" fmla="*/ T140 w 2520"/>
                              <a:gd name="T142" fmla="+- 0 1663 1317"/>
                              <a:gd name="T143" fmla="*/ 1663 h 763"/>
                              <a:gd name="T144" fmla="+- 0 2489 113"/>
                              <a:gd name="T145" fmla="*/ T144 w 2520"/>
                              <a:gd name="T146" fmla="+- 0 1317 1317"/>
                              <a:gd name="T147" fmla="*/ 1317 h 763"/>
                              <a:gd name="T148" fmla="+- 0 2537 113"/>
                              <a:gd name="T149" fmla="*/ T148 w 2520"/>
                              <a:gd name="T150" fmla="+- 0 1369 1317"/>
                              <a:gd name="T151" fmla="*/ 1369 h 763"/>
                              <a:gd name="T152" fmla="+- 0 2576 113"/>
                              <a:gd name="T153" fmla="*/ T152 w 2520"/>
                              <a:gd name="T154" fmla="+- 0 1427 1317"/>
                              <a:gd name="T155" fmla="*/ 1427 h 763"/>
                              <a:gd name="T156" fmla="+- 0 2606 113"/>
                              <a:gd name="T157" fmla="*/ T156 w 2520"/>
                              <a:gd name="T158" fmla="+- 0 1492 1317"/>
                              <a:gd name="T159" fmla="*/ 1492 h 763"/>
                              <a:gd name="T160" fmla="+- 0 2624 113"/>
                              <a:gd name="T161" fmla="*/ T160 w 2520"/>
                              <a:gd name="T162" fmla="+- 0 1561 1317"/>
                              <a:gd name="T163" fmla="*/ 1561 h 763"/>
                              <a:gd name="T164" fmla="+- 0 2632 113"/>
                              <a:gd name="T165" fmla="*/ T164 w 2520"/>
                              <a:gd name="T166" fmla="+- 0 1635 1317"/>
                              <a:gd name="T167" fmla="*/ 1635 h 763"/>
                              <a:gd name="T168" fmla="+- 0 2632 113"/>
                              <a:gd name="T169" fmla="*/ T168 w 2520"/>
                              <a:gd name="T170" fmla="+- 0 1635 1317"/>
                              <a:gd name="T171" fmla="*/ 1635 h 763"/>
                              <a:gd name="T172" fmla="+- 0 2625 113"/>
                              <a:gd name="T173" fmla="*/ T172 w 2520"/>
                              <a:gd name="T174" fmla="+- 0 1562 1317"/>
                              <a:gd name="T175" fmla="*/ 1562 h 763"/>
                              <a:gd name="T176" fmla="+- 0 2606 113"/>
                              <a:gd name="T177" fmla="*/ T176 w 2520"/>
                              <a:gd name="T178" fmla="+- 0 1492 1317"/>
                              <a:gd name="T179" fmla="*/ 1492 h 763"/>
                              <a:gd name="T180" fmla="+- 0 2576 113"/>
                              <a:gd name="T181" fmla="*/ T180 w 2520"/>
                              <a:gd name="T182" fmla="+- 0 1428 1317"/>
                              <a:gd name="T183" fmla="*/ 1428 h 763"/>
                              <a:gd name="T184" fmla="+- 0 2537 113"/>
                              <a:gd name="T185" fmla="*/ T184 w 2520"/>
                              <a:gd name="T186" fmla="+- 0 1369 1317"/>
                              <a:gd name="T187" fmla="*/ 1369 h 763"/>
                              <a:gd name="T188" fmla="+- 0 2489 113"/>
                              <a:gd name="T189" fmla="*/ T188 w 2520"/>
                              <a:gd name="T190" fmla="+- 0 1318 1317"/>
                              <a:gd name="T191" fmla="*/ 1318 h 763"/>
                              <a:gd name="T192" fmla="+- 0 2489 113"/>
                              <a:gd name="T193" fmla="*/ T192 w 2520"/>
                              <a:gd name="T194" fmla="+- 0 1317 1317"/>
                              <a:gd name="T195" fmla="*/ 1317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0" h="763">
                                <a:moveTo>
                                  <a:pt x="0" y="601"/>
                                </a:moveTo>
                                <a:lnTo>
                                  <a:pt x="0" y="602"/>
                                </a:lnTo>
                                <a:lnTo>
                                  <a:pt x="53" y="656"/>
                                </a:lnTo>
                                <a:lnTo>
                                  <a:pt x="115" y="701"/>
                                </a:lnTo>
                                <a:lnTo>
                                  <a:pt x="184" y="734"/>
                                </a:lnTo>
                                <a:lnTo>
                                  <a:pt x="259" y="755"/>
                                </a:lnTo>
                                <a:lnTo>
                                  <a:pt x="339" y="763"/>
                                </a:lnTo>
                                <a:lnTo>
                                  <a:pt x="2082" y="763"/>
                                </a:lnTo>
                                <a:lnTo>
                                  <a:pt x="2088" y="762"/>
                                </a:lnTo>
                                <a:lnTo>
                                  <a:pt x="339" y="762"/>
                                </a:lnTo>
                                <a:lnTo>
                                  <a:pt x="259" y="755"/>
                                </a:lnTo>
                                <a:lnTo>
                                  <a:pt x="183" y="734"/>
                                </a:lnTo>
                                <a:lnTo>
                                  <a:pt x="114" y="700"/>
                                </a:lnTo>
                                <a:lnTo>
                                  <a:pt x="53" y="656"/>
                                </a:lnTo>
                                <a:lnTo>
                                  <a:pt x="0" y="601"/>
                                </a:lnTo>
                                <a:close/>
                                <a:moveTo>
                                  <a:pt x="2519" y="346"/>
                                </a:moveTo>
                                <a:lnTo>
                                  <a:pt x="2518" y="346"/>
                                </a:lnTo>
                                <a:lnTo>
                                  <a:pt x="2508" y="422"/>
                                </a:lnTo>
                                <a:lnTo>
                                  <a:pt x="2486" y="492"/>
                                </a:lnTo>
                                <a:lnTo>
                                  <a:pt x="2452" y="557"/>
                                </a:lnTo>
                                <a:lnTo>
                                  <a:pt x="2409" y="615"/>
                                </a:lnTo>
                                <a:lnTo>
                                  <a:pt x="2357" y="665"/>
                                </a:lnTo>
                                <a:lnTo>
                                  <a:pt x="2297" y="706"/>
                                </a:lnTo>
                                <a:lnTo>
                                  <a:pt x="2230" y="736"/>
                                </a:lnTo>
                                <a:lnTo>
                                  <a:pt x="2158" y="756"/>
                                </a:lnTo>
                                <a:lnTo>
                                  <a:pt x="2082" y="762"/>
                                </a:lnTo>
                                <a:lnTo>
                                  <a:pt x="2088" y="762"/>
                                </a:lnTo>
                                <a:lnTo>
                                  <a:pt x="2159" y="756"/>
                                </a:lnTo>
                                <a:lnTo>
                                  <a:pt x="2231" y="737"/>
                                </a:lnTo>
                                <a:lnTo>
                                  <a:pt x="2297" y="706"/>
                                </a:lnTo>
                                <a:lnTo>
                                  <a:pt x="2357" y="665"/>
                                </a:lnTo>
                                <a:lnTo>
                                  <a:pt x="2409" y="615"/>
                                </a:lnTo>
                                <a:lnTo>
                                  <a:pt x="2453" y="557"/>
                                </a:lnTo>
                                <a:lnTo>
                                  <a:pt x="2486" y="492"/>
                                </a:lnTo>
                                <a:lnTo>
                                  <a:pt x="2509" y="422"/>
                                </a:lnTo>
                                <a:lnTo>
                                  <a:pt x="2519" y="346"/>
                                </a:lnTo>
                                <a:close/>
                                <a:moveTo>
                                  <a:pt x="2376" y="0"/>
                                </a:moveTo>
                                <a:lnTo>
                                  <a:pt x="2424" y="52"/>
                                </a:lnTo>
                                <a:lnTo>
                                  <a:pt x="2463" y="110"/>
                                </a:lnTo>
                                <a:lnTo>
                                  <a:pt x="2493" y="175"/>
                                </a:lnTo>
                                <a:lnTo>
                                  <a:pt x="2511" y="244"/>
                                </a:lnTo>
                                <a:lnTo>
                                  <a:pt x="2519" y="318"/>
                                </a:lnTo>
                                <a:lnTo>
                                  <a:pt x="2512" y="245"/>
                                </a:lnTo>
                                <a:lnTo>
                                  <a:pt x="2493" y="175"/>
                                </a:lnTo>
                                <a:lnTo>
                                  <a:pt x="2463" y="111"/>
                                </a:lnTo>
                                <a:lnTo>
                                  <a:pt x="2424" y="52"/>
                                </a:lnTo>
                                <a:lnTo>
                                  <a:pt x="2376" y="1"/>
                                </a:lnTo>
                                <a:lnTo>
                                  <a:pt x="2376" y="0"/>
                                </a:lnTo>
                                <a:close/>
                              </a:path>
                            </a:pathLst>
                          </a:custGeom>
                          <a:solidFill>
                            <a:srgbClr val="BCBC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81" name="Freeform 264"/>
                        <wps:cNvSpPr>
                          <a:spLocks/>
                        </wps:cNvSpPr>
                        <wps:spPr bwMode="auto">
                          <a:xfrm>
                            <a:off x="2631" y="1635"/>
                            <a:ext cx="2" cy="29"/>
                          </a:xfrm>
                          <a:custGeom>
                            <a:avLst/>
                            <a:gdLst>
                              <a:gd name="T0" fmla="+- 0 2632 2631"/>
                              <a:gd name="T1" fmla="*/ T0 w 1"/>
                              <a:gd name="T2" fmla="+- 0 1635 1635"/>
                              <a:gd name="T3" fmla="*/ 1635 h 29"/>
                              <a:gd name="T4" fmla="+- 0 2632 2631"/>
                              <a:gd name="T5" fmla="*/ T4 w 1"/>
                              <a:gd name="T6" fmla="+- 0 1635 1635"/>
                              <a:gd name="T7" fmla="*/ 1635 h 29"/>
                              <a:gd name="T8" fmla="+- 0 2632 2631"/>
                              <a:gd name="T9" fmla="*/ T8 w 1"/>
                              <a:gd name="T10" fmla="+- 0 1649 1635"/>
                              <a:gd name="T11" fmla="*/ 1649 h 29"/>
                              <a:gd name="T12" fmla="+- 0 2631 2631"/>
                              <a:gd name="T13" fmla="*/ T12 w 1"/>
                              <a:gd name="T14" fmla="+- 0 1656 1635"/>
                              <a:gd name="T15" fmla="*/ 1656 h 29"/>
                              <a:gd name="T16" fmla="+- 0 2631 2631"/>
                              <a:gd name="T17" fmla="*/ T16 w 1"/>
                              <a:gd name="T18" fmla="+- 0 1663 1635"/>
                              <a:gd name="T19" fmla="*/ 1663 h 29"/>
                              <a:gd name="T20" fmla="+- 0 2632 2631"/>
                              <a:gd name="T21" fmla="*/ T20 w 1"/>
                              <a:gd name="T22" fmla="+- 0 1663 1635"/>
                              <a:gd name="T23" fmla="*/ 1663 h 29"/>
                              <a:gd name="T24" fmla="+- 0 2632 2631"/>
                              <a:gd name="T25" fmla="*/ T24 w 1"/>
                              <a:gd name="T26" fmla="+- 0 1657 1635"/>
                              <a:gd name="T27" fmla="*/ 1657 h 29"/>
                              <a:gd name="T28" fmla="+- 0 2632 2631"/>
                              <a:gd name="T29" fmla="*/ T28 w 1"/>
                              <a:gd name="T30" fmla="+- 0 1650 1635"/>
                              <a:gd name="T31" fmla="*/ 1650 h 29"/>
                              <a:gd name="T32" fmla="+- 0 2632 2631"/>
                              <a:gd name="T33" fmla="*/ T32 w 1"/>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 h="29">
                                <a:moveTo>
                                  <a:pt x="1" y="0"/>
                                </a:moveTo>
                                <a:lnTo>
                                  <a:pt x="1" y="0"/>
                                </a:lnTo>
                                <a:lnTo>
                                  <a:pt x="1" y="14"/>
                                </a:lnTo>
                                <a:lnTo>
                                  <a:pt x="0" y="21"/>
                                </a:lnTo>
                                <a:lnTo>
                                  <a:pt x="0" y="28"/>
                                </a:lnTo>
                                <a:lnTo>
                                  <a:pt x="1" y="28"/>
                                </a:lnTo>
                                <a:lnTo>
                                  <a:pt x="1" y="22"/>
                                </a:lnTo>
                                <a:lnTo>
                                  <a:pt x="1" y="15"/>
                                </a:lnTo>
                                <a:lnTo>
                                  <a:pt x="1" y="0"/>
                                </a:lnTo>
                                <a:close/>
                              </a:path>
                            </a:pathLst>
                          </a:custGeom>
                          <a:solidFill>
                            <a:srgbClr val="2F2F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82" name="AutoShape 263"/>
                        <wps:cNvSpPr>
                          <a:spLocks/>
                        </wps:cNvSpPr>
                        <wps:spPr bwMode="auto">
                          <a:xfrm>
                            <a:off x="112" y="1317"/>
                            <a:ext cx="2520" cy="762"/>
                          </a:xfrm>
                          <a:custGeom>
                            <a:avLst/>
                            <a:gdLst>
                              <a:gd name="T0" fmla="+- 0 112 112"/>
                              <a:gd name="T1" fmla="*/ T0 w 2520"/>
                              <a:gd name="T2" fmla="+- 0 1918 1317"/>
                              <a:gd name="T3" fmla="*/ 1918 h 762"/>
                              <a:gd name="T4" fmla="+- 0 113 112"/>
                              <a:gd name="T5" fmla="*/ T4 w 2520"/>
                              <a:gd name="T6" fmla="+- 0 1918 1317"/>
                              <a:gd name="T7" fmla="*/ 1918 h 762"/>
                              <a:gd name="T8" fmla="+- 0 166 112"/>
                              <a:gd name="T9" fmla="*/ T8 w 2520"/>
                              <a:gd name="T10" fmla="+- 0 1973 1317"/>
                              <a:gd name="T11" fmla="*/ 1973 h 762"/>
                              <a:gd name="T12" fmla="+- 0 227 112"/>
                              <a:gd name="T13" fmla="*/ T12 w 2520"/>
                              <a:gd name="T14" fmla="+- 0 2017 1317"/>
                              <a:gd name="T15" fmla="*/ 2017 h 762"/>
                              <a:gd name="T16" fmla="+- 0 296 112"/>
                              <a:gd name="T17" fmla="*/ T16 w 2520"/>
                              <a:gd name="T18" fmla="+- 0 2051 1317"/>
                              <a:gd name="T19" fmla="*/ 2051 h 762"/>
                              <a:gd name="T20" fmla="+- 0 372 112"/>
                              <a:gd name="T21" fmla="*/ T20 w 2520"/>
                              <a:gd name="T22" fmla="+- 0 2072 1317"/>
                              <a:gd name="T23" fmla="*/ 2072 h 762"/>
                              <a:gd name="T24" fmla="+- 0 452 112"/>
                              <a:gd name="T25" fmla="*/ T24 w 2520"/>
                              <a:gd name="T26" fmla="+- 0 2079 1317"/>
                              <a:gd name="T27" fmla="*/ 2079 h 762"/>
                              <a:gd name="T28" fmla="+- 0 2195 112"/>
                              <a:gd name="T29" fmla="*/ T28 w 2520"/>
                              <a:gd name="T30" fmla="+- 0 2079 1317"/>
                              <a:gd name="T31" fmla="*/ 2079 h 762"/>
                              <a:gd name="T32" fmla="+- 0 2201 112"/>
                              <a:gd name="T33" fmla="*/ T32 w 2520"/>
                              <a:gd name="T34" fmla="+- 0 2079 1317"/>
                              <a:gd name="T35" fmla="*/ 2079 h 762"/>
                              <a:gd name="T36" fmla="+- 0 451 112"/>
                              <a:gd name="T37" fmla="*/ T36 w 2520"/>
                              <a:gd name="T38" fmla="+- 0 2079 1317"/>
                              <a:gd name="T39" fmla="*/ 2079 h 762"/>
                              <a:gd name="T40" fmla="+- 0 371 112"/>
                              <a:gd name="T41" fmla="*/ T40 w 2520"/>
                              <a:gd name="T42" fmla="+- 0 2071 1317"/>
                              <a:gd name="T43" fmla="*/ 2071 h 762"/>
                              <a:gd name="T44" fmla="+- 0 296 112"/>
                              <a:gd name="T45" fmla="*/ T44 w 2520"/>
                              <a:gd name="T46" fmla="+- 0 2050 1317"/>
                              <a:gd name="T47" fmla="*/ 2050 h 762"/>
                              <a:gd name="T48" fmla="+- 0 227 112"/>
                              <a:gd name="T49" fmla="*/ T48 w 2520"/>
                              <a:gd name="T50" fmla="+- 0 2017 1317"/>
                              <a:gd name="T51" fmla="*/ 2017 h 762"/>
                              <a:gd name="T52" fmla="+- 0 165 112"/>
                              <a:gd name="T53" fmla="*/ T52 w 2520"/>
                              <a:gd name="T54" fmla="+- 0 1972 1317"/>
                              <a:gd name="T55" fmla="*/ 1972 h 762"/>
                              <a:gd name="T56" fmla="+- 0 112 112"/>
                              <a:gd name="T57" fmla="*/ T56 w 2520"/>
                              <a:gd name="T58" fmla="+- 0 1918 1317"/>
                              <a:gd name="T59" fmla="*/ 1918 h 762"/>
                              <a:gd name="T60" fmla="+- 0 2631 112"/>
                              <a:gd name="T61" fmla="*/ T60 w 2520"/>
                              <a:gd name="T62" fmla="+- 0 1663 1317"/>
                              <a:gd name="T63" fmla="*/ 1663 h 762"/>
                              <a:gd name="T64" fmla="+- 0 2631 112"/>
                              <a:gd name="T65" fmla="*/ T64 w 2520"/>
                              <a:gd name="T66" fmla="+- 0 1663 1317"/>
                              <a:gd name="T67" fmla="*/ 1663 h 762"/>
                              <a:gd name="T68" fmla="+- 0 2620 112"/>
                              <a:gd name="T69" fmla="*/ T68 w 2520"/>
                              <a:gd name="T70" fmla="+- 0 1739 1317"/>
                              <a:gd name="T71" fmla="*/ 1739 h 762"/>
                              <a:gd name="T72" fmla="+- 0 2598 112"/>
                              <a:gd name="T73" fmla="*/ T72 w 2520"/>
                              <a:gd name="T74" fmla="+- 0 1809 1317"/>
                              <a:gd name="T75" fmla="*/ 1809 h 762"/>
                              <a:gd name="T76" fmla="+- 0 2564 112"/>
                              <a:gd name="T77" fmla="*/ T76 w 2520"/>
                              <a:gd name="T78" fmla="+- 0 1874 1317"/>
                              <a:gd name="T79" fmla="*/ 1874 h 762"/>
                              <a:gd name="T80" fmla="+- 0 2521 112"/>
                              <a:gd name="T81" fmla="*/ T80 w 2520"/>
                              <a:gd name="T82" fmla="+- 0 1932 1317"/>
                              <a:gd name="T83" fmla="*/ 1932 h 762"/>
                              <a:gd name="T84" fmla="+- 0 2469 112"/>
                              <a:gd name="T85" fmla="*/ T84 w 2520"/>
                              <a:gd name="T86" fmla="+- 0 1982 1317"/>
                              <a:gd name="T87" fmla="*/ 1982 h 762"/>
                              <a:gd name="T88" fmla="+- 0 2409 112"/>
                              <a:gd name="T89" fmla="*/ T88 w 2520"/>
                              <a:gd name="T90" fmla="+- 0 2022 1317"/>
                              <a:gd name="T91" fmla="*/ 2022 h 762"/>
                              <a:gd name="T92" fmla="+- 0 2342 112"/>
                              <a:gd name="T93" fmla="*/ T92 w 2520"/>
                              <a:gd name="T94" fmla="+- 0 2053 1317"/>
                              <a:gd name="T95" fmla="*/ 2053 h 762"/>
                              <a:gd name="T96" fmla="+- 0 2271 112"/>
                              <a:gd name="T97" fmla="*/ T96 w 2520"/>
                              <a:gd name="T98" fmla="+- 0 2072 1317"/>
                              <a:gd name="T99" fmla="*/ 2072 h 762"/>
                              <a:gd name="T100" fmla="+- 0 2194 112"/>
                              <a:gd name="T101" fmla="*/ T100 w 2520"/>
                              <a:gd name="T102" fmla="+- 0 2079 1317"/>
                              <a:gd name="T103" fmla="*/ 2079 h 762"/>
                              <a:gd name="T104" fmla="+- 0 2201 112"/>
                              <a:gd name="T105" fmla="*/ T104 w 2520"/>
                              <a:gd name="T106" fmla="+- 0 2079 1317"/>
                              <a:gd name="T107" fmla="*/ 2079 h 762"/>
                              <a:gd name="T108" fmla="+- 0 2271 112"/>
                              <a:gd name="T109" fmla="*/ T108 w 2520"/>
                              <a:gd name="T110" fmla="+- 0 2073 1317"/>
                              <a:gd name="T111" fmla="*/ 2073 h 762"/>
                              <a:gd name="T112" fmla="+- 0 2343 112"/>
                              <a:gd name="T113" fmla="*/ T112 w 2520"/>
                              <a:gd name="T114" fmla="+- 0 2053 1317"/>
                              <a:gd name="T115" fmla="*/ 2053 h 762"/>
                              <a:gd name="T116" fmla="+- 0 2410 112"/>
                              <a:gd name="T117" fmla="*/ T116 w 2520"/>
                              <a:gd name="T118" fmla="+- 0 2023 1317"/>
                              <a:gd name="T119" fmla="*/ 2023 h 762"/>
                              <a:gd name="T120" fmla="+- 0 2469 112"/>
                              <a:gd name="T121" fmla="*/ T120 w 2520"/>
                              <a:gd name="T122" fmla="+- 0 1982 1317"/>
                              <a:gd name="T123" fmla="*/ 1982 h 762"/>
                              <a:gd name="T124" fmla="+- 0 2522 112"/>
                              <a:gd name="T125" fmla="*/ T124 w 2520"/>
                              <a:gd name="T126" fmla="+- 0 1932 1317"/>
                              <a:gd name="T127" fmla="*/ 1932 h 762"/>
                              <a:gd name="T128" fmla="+- 0 2565 112"/>
                              <a:gd name="T129" fmla="*/ T128 w 2520"/>
                              <a:gd name="T130" fmla="+- 0 1874 1317"/>
                              <a:gd name="T131" fmla="*/ 1874 h 762"/>
                              <a:gd name="T132" fmla="+- 0 2599 112"/>
                              <a:gd name="T133" fmla="*/ T132 w 2520"/>
                              <a:gd name="T134" fmla="+- 0 1809 1317"/>
                              <a:gd name="T135" fmla="*/ 1809 h 762"/>
                              <a:gd name="T136" fmla="+- 0 2621 112"/>
                              <a:gd name="T137" fmla="*/ T136 w 2520"/>
                              <a:gd name="T138" fmla="+- 0 1739 1317"/>
                              <a:gd name="T139" fmla="*/ 1739 h 762"/>
                              <a:gd name="T140" fmla="+- 0 2631 112"/>
                              <a:gd name="T141" fmla="*/ T140 w 2520"/>
                              <a:gd name="T142" fmla="+- 0 1663 1317"/>
                              <a:gd name="T143" fmla="*/ 1663 h 762"/>
                              <a:gd name="T144" fmla="+- 0 2489 112"/>
                              <a:gd name="T145" fmla="*/ T144 w 2520"/>
                              <a:gd name="T146" fmla="+- 0 1317 1317"/>
                              <a:gd name="T147" fmla="*/ 1317 h 762"/>
                              <a:gd name="T148" fmla="+- 0 2537 112"/>
                              <a:gd name="T149" fmla="*/ T148 w 2520"/>
                              <a:gd name="T150" fmla="+- 0 1369 1317"/>
                              <a:gd name="T151" fmla="*/ 1369 h 762"/>
                              <a:gd name="T152" fmla="+- 0 2576 112"/>
                              <a:gd name="T153" fmla="*/ T152 w 2520"/>
                              <a:gd name="T154" fmla="+- 0 1427 1317"/>
                              <a:gd name="T155" fmla="*/ 1427 h 762"/>
                              <a:gd name="T156" fmla="+- 0 2605 112"/>
                              <a:gd name="T157" fmla="*/ T156 w 2520"/>
                              <a:gd name="T158" fmla="+- 0 1492 1317"/>
                              <a:gd name="T159" fmla="*/ 1492 h 762"/>
                              <a:gd name="T160" fmla="+- 0 2624 112"/>
                              <a:gd name="T161" fmla="*/ T160 w 2520"/>
                              <a:gd name="T162" fmla="+- 0 1561 1317"/>
                              <a:gd name="T163" fmla="*/ 1561 h 762"/>
                              <a:gd name="T164" fmla="+- 0 2631 112"/>
                              <a:gd name="T165" fmla="*/ T164 w 2520"/>
                              <a:gd name="T166" fmla="+- 0 1635 1317"/>
                              <a:gd name="T167" fmla="*/ 1635 h 762"/>
                              <a:gd name="T168" fmla="+- 0 2632 112"/>
                              <a:gd name="T169" fmla="*/ T168 w 2520"/>
                              <a:gd name="T170" fmla="+- 0 1635 1317"/>
                              <a:gd name="T171" fmla="*/ 1635 h 762"/>
                              <a:gd name="T172" fmla="+- 0 2624 112"/>
                              <a:gd name="T173" fmla="*/ T172 w 2520"/>
                              <a:gd name="T174" fmla="+- 0 1561 1317"/>
                              <a:gd name="T175" fmla="*/ 1561 h 762"/>
                              <a:gd name="T176" fmla="+- 0 2606 112"/>
                              <a:gd name="T177" fmla="*/ T176 w 2520"/>
                              <a:gd name="T178" fmla="+- 0 1492 1317"/>
                              <a:gd name="T179" fmla="*/ 1492 h 762"/>
                              <a:gd name="T180" fmla="+- 0 2576 112"/>
                              <a:gd name="T181" fmla="*/ T180 w 2520"/>
                              <a:gd name="T182" fmla="+- 0 1427 1317"/>
                              <a:gd name="T183" fmla="*/ 1427 h 762"/>
                              <a:gd name="T184" fmla="+- 0 2537 112"/>
                              <a:gd name="T185" fmla="*/ T184 w 2520"/>
                              <a:gd name="T186" fmla="+- 0 1369 1317"/>
                              <a:gd name="T187" fmla="*/ 1369 h 762"/>
                              <a:gd name="T188" fmla="+- 0 2489 112"/>
                              <a:gd name="T189" fmla="*/ T188 w 2520"/>
                              <a:gd name="T190" fmla="+- 0 1317 1317"/>
                              <a:gd name="T191" fmla="*/ 1317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520" h="762">
                                <a:moveTo>
                                  <a:pt x="0" y="601"/>
                                </a:moveTo>
                                <a:lnTo>
                                  <a:pt x="1" y="601"/>
                                </a:lnTo>
                                <a:lnTo>
                                  <a:pt x="54" y="656"/>
                                </a:lnTo>
                                <a:lnTo>
                                  <a:pt x="115" y="700"/>
                                </a:lnTo>
                                <a:lnTo>
                                  <a:pt x="184" y="734"/>
                                </a:lnTo>
                                <a:lnTo>
                                  <a:pt x="260" y="755"/>
                                </a:lnTo>
                                <a:lnTo>
                                  <a:pt x="340" y="762"/>
                                </a:lnTo>
                                <a:lnTo>
                                  <a:pt x="2083" y="762"/>
                                </a:lnTo>
                                <a:lnTo>
                                  <a:pt x="2089" y="762"/>
                                </a:lnTo>
                                <a:lnTo>
                                  <a:pt x="339" y="762"/>
                                </a:lnTo>
                                <a:lnTo>
                                  <a:pt x="259" y="754"/>
                                </a:lnTo>
                                <a:lnTo>
                                  <a:pt x="184" y="733"/>
                                </a:lnTo>
                                <a:lnTo>
                                  <a:pt x="115" y="700"/>
                                </a:lnTo>
                                <a:lnTo>
                                  <a:pt x="53" y="655"/>
                                </a:lnTo>
                                <a:lnTo>
                                  <a:pt x="0" y="601"/>
                                </a:lnTo>
                                <a:close/>
                                <a:moveTo>
                                  <a:pt x="2519" y="346"/>
                                </a:moveTo>
                                <a:lnTo>
                                  <a:pt x="2519" y="346"/>
                                </a:lnTo>
                                <a:lnTo>
                                  <a:pt x="2508" y="422"/>
                                </a:lnTo>
                                <a:lnTo>
                                  <a:pt x="2486" y="492"/>
                                </a:lnTo>
                                <a:lnTo>
                                  <a:pt x="2452" y="557"/>
                                </a:lnTo>
                                <a:lnTo>
                                  <a:pt x="2409" y="615"/>
                                </a:lnTo>
                                <a:lnTo>
                                  <a:pt x="2357" y="665"/>
                                </a:lnTo>
                                <a:lnTo>
                                  <a:pt x="2297" y="705"/>
                                </a:lnTo>
                                <a:lnTo>
                                  <a:pt x="2230" y="736"/>
                                </a:lnTo>
                                <a:lnTo>
                                  <a:pt x="2159" y="755"/>
                                </a:lnTo>
                                <a:lnTo>
                                  <a:pt x="2082" y="762"/>
                                </a:lnTo>
                                <a:lnTo>
                                  <a:pt x="2089" y="762"/>
                                </a:lnTo>
                                <a:lnTo>
                                  <a:pt x="2159" y="756"/>
                                </a:lnTo>
                                <a:lnTo>
                                  <a:pt x="2231" y="736"/>
                                </a:lnTo>
                                <a:lnTo>
                                  <a:pt x="2298" y="706"/>
                                </a:lnTo>
                                <a:lnTo>
                                  <a:pt x="2357" y="665"/>
                                </a:lnTo>
                                <a:lnTo>
                                  <a:pt x="2410" y="615"/>
                                </a:lnTo>
                                <a:lnTo>
                                  <a:pt x="2453" y="557"/>
                                </a:lnTo>
                                <a:lnTo>
                                  <a:pt x="2487" y="492"/>
                                </a:lnTo>
                                <a:lnTo>
                                  <a:pt x="2509" y="422"/>
                                </a:lnTo>
                                <a:lnTo>
                                  <a:pt x="2519" y="346"/>
                                </a:lnTo>
                                <a:close/>
                                <a:moveTo>
                                  <a:pt x="2377" y="0"/>
                                </a:moveTo>
                                <a:lnTo>
                                  <a:pt x="2425" y="52"/>
                                </a:lnTo>
                                <a:lnTo>
                                  <a:pt x="2464" y="110"/>
                                </a:lnTo>
                                <a:lnTo>
                                  <a:pt x="2493" y="175"/>
                                </a:lnTo>
                                <a:lnTo>
                                  <a:pt x="2512" y="244"/>
                                </a:lnTo>
                                <a:lnTo>
                                  <a:pt x="2519" y="318"/>
                                </a:lnTo>
                                <a:lnTo>
                                  <a:pt x="2520" y="318"/>
                                </a:lnTo>
                                <a:lnTo>
                                  <a:pt x="2512" y="244"/>
                                </a:lnTo>
                                <a:lnTo>
                                  <a:pt x="2494" y="175"/>
                                </a:lnTo>
                                <a:lnTo>
                                  <a:pt x="2464" y="110"/>
                                </a:lnTo>
                                <a:lnTo>
                                  <a:pt x="2425" y="52"/>
                                </a:lnTo>
                                <a:lnTo>
                                  <a:pt x="2377" y="0"/>
                                </a:lnTo>
                                <a:close/>
                              </a:path>
                            </a:pathLst>
                          </a:custGeom>
                          <a:solidFill>
                            <a:srgbClr val="BBBBB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83" name="Freeform 262"/>
                        <wps:cNvSpPr>
                          <a:spLocks/>
                        </wps:cNvSpPr>
                        <wps:spPr bwMode="auto">
                          <a:xfrm>
                            <a:off x="2630" y="1635"/>
                            <a:ext cx="2" cy="29"/>
                          </a:xfrm>
                          <a:custGeom>
                            <a:avLst/>
                            <a:gdLst>
                              <a:gd name="T0" fmla="+- 0 2632 2631"/>
                              <a:gd name="T1" fmla="*/ T0 w 2"/>
                              <a:gd name="T2" fmla="+- 0 1635 1635"/>
                              <a:gd name="T3" fmla="*/ 1635 h 29"/>
                              <a:gd name="T4" fmla="+- 0 2631 2631"/>
                              <a:gd name="T5" fmla="*/ T4 w 2"/>
                              <a:gd name="T6" fmla="+- 0 1635 1635"/>
                              <a:gd name="T7" fmla="*/ 1635 h 29"/>
                              <a:gd name="T8" fmla="+- 0 2631 2631"/>
                              <a:gd name="T9" fmla="*/ T8 w 2"/>
                              <a:gd name="T10" fmla="+- 0 1649 1635"/>
                              <a:gd name="T11" fmla="*/ 1649 h 29"/>
                              <a:gd name="T12" fmla="+- 0 2631 2631"/>
                              <a:gd name="T13" fmla="*/ T12 w 2"/>
                              <a:gd name="T14" fmla="+- 0 1656 1635"/>
                              <a:gd name="T15" fmla="*/ 1656 h 29"/>
                              <a:gd name="T16" fmla="+- 0 2631 2631"/>
                              <a:gd name="T17" fmla="*/ T16 w 2"/>
                              <a:gd name="T18" fmla="+- 0 1663 1635"/>
                              <a:gd name="T19" fmla="*/ 1663 h 29"/>
                              <a:gd name="T20" fmla="+- 0 2631 2631"/>
                              <a:gd name="T21" fmla="*/ T20 w 2"/>
                              <a:gd name="T22" fmla="+- 0 1663 1635"/>
                              <a:gd name="T23" fmla="*/ 1663 h 29"/>
                              <a:gd name="T24" fmla="+- 0 2631 2631"/>
                              <a:gd name="T25" fmla="*/ T24 w 2"/>
                              <a:gd name="T26" fmla="+- 0 1656 1635"/>
                              <a:gd name="T27" fmla="*/ 1656 h 29"/>
                              <a:gd name="T28" fmla="+- 0 2632 2631"/>
                              <a:gd name="T29" fmla="*/ T28 w 2"/>
                              <a:gd name="T30" fmla="+- 0 1649 1635"/>
                              <a:gd name="T31" fmla="*/ 1649 h 29"/>
                              <a:gd name="T32" fmla="+- 0 2632 2631"/>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0" y="14"/>
                                </a:lnTo>
                                <a:lnTo>
                                  <a:pt x="0" y="21"/>
                                </a:lnTo>
                                <a:lnTo>
                                  <a:pt x="0" y="28"/>
                                </a:lnTo>
                                <a:lnTo>
                                  <a:pt x="0" y="21"/>
                                </a:lnTo>
                                <a:lnTo>
                                  <a:pt x="1" y="14"/>
                                </a:lnTo>
                                <a:lnTo>
                                  <a:pt x="1" y="0"/>
                                </a:lnTo>
                                <a:close/>
                              </a:path>
                            </a:pathLst>
                          </a:custGeom>
                          <a:solidFill>
                            <a:srgbClr val="2F2E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84" name="AutoShape 261"/>
                        <wps:cNvSpPr>
                          <a:spLocks/>
                        </wps:cNvSpPr>
                        <wps:spPr bwMode="auto">
                          <a:xfrm>
                            <a:off x="112" y="1316"/>
                            <a:ext cx="2520" cy="763"/>
                          </a:xfrm>
                          <a:custGeom>
                            <a:avLst/>
                            <a:gdLst>
                              <a:gd name="T0" fmla="+- 0 112 112"/>
                              <a:gd name="T1" fmla="*/ T0 w 2520"/>
                              <a:gd name="T2" fmla="+- 0 1917 1317"/>
                              <a:gd name="T3" fmla="*/ 1917 h 763"/>
                              <a:gd name="T4" fmla="+- 0 112 112"/>
                              <a:gd name="T5" fmla="*/ T4 w 2520"/>
                              <a:gd name="T6" fmla="+- 0 1918 1317"/>
                              <a:gd name="T7" fmla="*/ 1918 h 763"/>
                              <a:gd name="T8" fmla="+- 0 165 112"/>
                              <a:gd name="T9" fmla="*/ T8 w 2520"/>
                              <a:gd name="T10" fmla="+- 0 1972 1317"/>
                              <a:gd name="T11" fmla="*/ 1972 h 763"/>
                              <a:gd name="T12" fmla="+- 0 227 112"/>
                              <a:gd name="T13" fmla="*/ T12 w 2520"/>
                              <a:gd name="T14" fmla="+- 0 2017 1317"/>
                              <a:gd name="T15" fmla="*/ 2017 h 763"/>
                              <a:gd name="T16" fmla="+- 0 296 112"/>
                              <a:gd name="T17" fmla="*/ T16 w 2520"/>
                              <a:gd name="T18" fmla="+- 0 2050 1317"/>
                              <a:gd name="T19" fmla="*/ 2050 h 763"/>
                              <a:gd name="T20" fmla="+- 0 371 112"/>
                              <a:gd name="T21" fmla="*/ T20 w 2520"/>
                              <a:gd name="T22" fmla="+- 0 2071 1317"/>
                              <a:gd name="T23" fmla="*/ 2071 h 763"/>
                              <a:gd name="T24" fmla="+- 0 451 112"/>
                              <a:gd name="T25" fmla="*/ T24 w 2520"/>
                              <a:gd name="T26" fmla="+- 0 2079 1317"/>
                              <a:gd name="T27" fmla="*/ 2079 h 763"/>
                              <a:gd name="T28" fmla="+- 0 2194 112"/>
                              <a:gd name="T29" fmla="*/ T28 w 2520"/>
                              <a:gd name="T30" fmla="+- 0 2079 1317"/>
                              <a:gd name="T31" fmla="*/ 2079 h 763"/>
                              <a:gd name="T32" fmla="+- 0 2200 112"/>
                              <a:gd name="T33" fmla="*/ T32 w 2520"/>
                              <a:gd name="T34" fmla="+- 0 2078 1317"/>
                              <a:gd name="T35" fmla="*/ 2078 h 763"/>
                              <a:gd name="T36" fmla="+- 0 451 112"/>
                              <a:gd name="T37" fmla="*/ T36 w 2520"/>
                              <a:gd name="T38" fmla="+- 0 2078 1317"/>
                              <a:gd name="T39" fmla="*/ 2078 h 763"/>
                              <a:gd name="T40" fmla="+- 0 371 112"/>
                              <a:gd name="T41" fmla="*/ T40 w 2520"/>
                              <a:gd name="T42" fmla="+- 0 2071 1317"/>
                              <a:gd name="T43" fmla="*/ 2071 h 763"/>
                              <a:gd name="T44" fmla="+- 0 296 112"/>
                              <a:gd name="T45" fmla="*/ T44 w 2520"/>
                              <a:gd name="T46" fmla="+- 0 2050 1317"/>
                              <a:gd name="T47" fmla="*/ 2050 h 763"/>
                              <a:gd name="T48" fmla="+- 0 226 112"/>
                              <a:gd name="T49" fmla="*/ T48 w 2520"/>
                              <a:gd name="T50" fmla="+- 0 2016 1317"/>
                              <a:gd name="T51" fmla="*/ 2016 h 763"/>
                              <a:gd name="T52" fmla="+- 0 165 112"/>
                              <a:gd name="T53" fmla="*/ T52 w 2520"/>
                              <a:gd name="T54" fmla="+- 0 1972 1317"/>
                              <a:gd name="T55" fmla="*/ 1972 h 763"/>
                              <a:gd name="T56" fmla="+- 0 112 112"/>
                              <a:gd name="T57" fmla="*/ T56 w 2520"/>
                              <a:gd name="T58" fmla="+- 0 1917 1317"/>
                              <a:gd name="T59" fmla="*/ 1917 h 763"/>
                              <a:gd name="T60" fmla="+- 0 2631 112"/>
                              <a:gd name="T61" fmla="*/ T60 w 2520"/>
                              <a:gd name="T62" fmla="+- 0 1663 1317"/>
                              <a:gd name="T63" fmla="*/ 1663 h 763"/>
                              <a:gd name="T64" fmla="+- 0 2630 112"/>
                              <a:gd name="T65" fmla="*/ T64 w 2520"/>
                              <a:gd name="T66" fmla="+- 0 1663 1317"/>
                              <a:gd name="T67" fmla="*/ 1663 h 763"/>
                              <a:gd name="T68" fmla="+- 0 2620 112"/>
                              <a:gd name="T69" fmla="*/ T68 w 2520"/>
                              <a:gd name="T70" fmla="+- 0 1739 1317"/>
                              <a:gd name="T71" fmla="*/ 1739 h 763"/>
                              <a:gd name="T72" fmla="+- 0 2597 112"/>
                              <a:gd name="T73" fmla="*/ T72 w 2520"/>
                              <a:gd name="T74" fmla="+- 0 1809 1317"/>
                              <a:gd name="T75" fmla="*/ 1809 h 763"/>
                              <a:gd name="T76" fmla="+- 0 2564 112"/>
                              <a:gd name="T77" fmla="*/ T76 w 2520"/>
                              <a:gd name="T78" fmla="+- 0 1874 1317"/>
                              <a:gd name="T79" fmla="*/ 1874 h 763"/>
                              <a:gd name="T80" fmla="+- 0 2520 112"/>
                              <a:gd name="T81" fmla="*/ T80 w 2520"/>
                              <a:gd name="T82" fmla="+- 0 1931 1317"/>
                              <a:gd name="T83" fmla="*/ 1931 h 763"/>
                              <a:gd name="T84" fmla="+- 0 2468 112"/>
                              <a:gd name="T85" fmla="*/ T84 w 2520"/>
                              <a:gd name="T86" fmla="+- 0 1981 1317"/>
                              <a:gd name="T87" fmla="*/ 1981 h 763"/>
                              <a:gd name="T88" fmla="+- 0 2408 112"/>
                              <a:gd name="T89" fmla="*/ T88 w 2520"/>
                              <a:gd name="T90" fmla="+- 0 2022 1317"/>
                              <a:gd name="T91" fmla="*/ 2022 h 763"/>
                              <a:gd name="T92" fmla="+- 0 2342 112"/>
                              <a:gd name="T93" fmla="*/ T92 w 2520"/>
                              <a:gd name="T94" fmla="+- 0 2052 1317"/>
                              <a:gd name="T95" fmla="*/ 2052 h 763"/>
                              <a:gd name="T96" fmla="+- 0 2270 112"/>
                              <a:gd name="T97" fmla="*/ T96 w 2520"/>
                              <a:gd name="T98" fmla="+- 0 2072 1317"/>
                              <a:gd name="T99" fmla="*/ 2072 h 763"/>
                              <a:gd name="T100" fmla="+- 0 2194 112"/>
                              <a:gd name="T101" fmla="*/ T100 w 2520"/>
                              <a:gd name="T102" fmla="+- 0 2078 1317"/>
                              <a:gd name="T103" fmla="*/ 2078 h 763"/>
                              <a:gd name="T104" fmla="+- 0 2200 112"/>
                              <a:gd name="T105" fmla="*/ T104 w 2520"/>
                              <a:gd name="T106" fmla="+- 0 2078 1317"/>
                              <a:gd name="T107" fmla="*/ 2078 h 763"/>
                              <a:gd name="T108" fmla="+- 0 2271 112"/>
                              <a:gd name="T109" fmla="*/ T108 w 2520"/>
                              <a:gd name="T110" fmla="+- 0 2072 1317"/>
                              <a:gd name="T111" fmla="*/ 2072 h 763"/>
                              <a:gd name="T112" fmla="+- 0 2342 112"/>
                              <a:gd name="T113" fmla="*/ T112 w 2520"/>
                              <a:gd name="T114" fmla="+- 0 2053 1317"/>
                              <a:gd name="T115" fmla="*/ 2053 h 763"/>
                              <a:gd name="T116" fmla="+- 0 2409 112"/>
                              <a:gd name="T117" fmla="*/ T116 w 2520"/>
                              <a:gd name="T118" fmla="+- 0 2022 1317"/>
                              <a:gd name="T119" fmla="*/ 2022 h 763"/>
                              <a:gd name="T120" fmla="+- 0 2469 112"/>
                              <a:gd name="T121" fmla="*/ T120 w 2520"/>
                              <a:gd name="T122" fmla="+- 0 1982 1317"/>
                              <a:gd name="T123" fmla="*/ 1982 h 763"/>
                              <a:gd name="T124" fmla="+- 0 2521 112"/>
                              <a:gd name="T125" fmla="*/ T124 w 2520"/>
                              <a:gd name="T126" fmla="+- 0 1932 1317"/>
                              <a:gd name="T127" fmla="*/ 1932 h 763"/>
                              <a:gd name="T128" fmla="+- 0 2564 112"/>
                              <a:gd name="T129" fmla="*/ T128 w 2520"/>
                              <a:gd name="T130" fmla="+- 0 1874 1317"/>
                              <a:gd name="T131" fmla="*/ 1874 h 763"/>
                              <a:gd name="T132" fmla="+- 0 2598 112"/>
                              <a:gd name="T133" fmla="*/ T132 w 2520"/>
                              <a:gd name="T134" fmla="+- 0 1809 1317"/>
                              <a:gd name="T135" fmla="*/ 1809 h 763"/>
                              <a:gd name="T136" fmla="+- 0 2620 112"/>
                              <a:gd name="T137" fmla="*/ T136 w 2520"/>
                              <a:gd name="T138" fmla="+- 0 1738 1317"/>
                              <a:gd name="T139" fmla="*/ 1738 h 763"/>
                              <a:gd name="T140" fmla="+- 0 2631 112"/>
                              <a:gd name="T141" fmla="*/ T140 w 2520"/>
                              <a:gd name="T142" fmla="+- 0 1663 1317"/>
                              <a:gd name="T143" fmla="*/ 1663 h 763"/>
                              <a:gd name="T144" fmla="+- 0 2488 112"/>
                              <a:gd name="T145" fmla="*/ T144 w 2520"/>
                              <a:gd name="T146" fmla="+- 0 1317 1317"/>
                              <a:gd name="T147" fmla="*/ 1317 h 763"/>
                              <a:gd name="T148" fmla="+- 0 2536 112"/>
                              <a:gd name="T149" fmla="*/ T148 w 2520"/>
                              <a:gd name="T150" fmla="+- 0 1368 1317"/>
                              <a:gd name="T151" fmla="*/ 1368 h 763"/>
                              <a:gd name="T152" fmla="+- 0 2575 112"/>
                              <a:gd name="T153" fmla="*/ T152 w 2520"/>
                              <a:gd name="T154" fmla="+- 0 1427 1317"/>
                              <a:gd name="T155" fmla="*/ 1427 h 763"/>
                              <a:gd name="T156" fmla="+- 0 2605 112"/>
                              <a:gd name="T157" fmla="*/ T156 w 2520"/>
                              <a:gd name="T158" fmla="+- 0 1491 1317"/>
                              <a:gd name="T159" fmla="*/ 1491 h 763"/>
                              <a:gd name="T160" fmla="+- 0 2624 112"/>
                              <a:gd name="T161" fmla="*/ T160 w 2520"/>
                              <a:gd name="T162" fmla="+- 0 1561 1317"/>
                              <a:gd name="T163" fmla="*/ 1561 h 763"/>
                              <a:gd name="T164" fmla="+- 0 2631 112"/>
                              <a:gd name="T165" fmla="*/ T164 w 2520"/>
                              <a:gd name="T166" fmla="+- 0 1635 1317"/>
                              <a:gd name="T167" fmla="*/ 1635 h 763"/>
                              <a:gd name="T168" fmla="+- 0 2631 112"/>
                              <a:gd name="T169" fmla="*/ T168 w 2520"/>
                              <a:gd name="T170" fmla="+- 0 1635 1317"/>
                              <a:gd name="T171" fmla="*/ 1635 h 763"/>
                              <a:gd name="T172" fmla="+- 0 2624 112"/>
                              <a:gd name="T173" fmla="*/ T172 w 2520"/>
                              <a:gd name="T174" fmla="+- 0 1561 1317"/>
                              <a:gd name="T175" fmla="*/ 1561 h 763"/>
                              <a:gd name="T176" fmla="+- 0 2605 112"/>
                              <a:gd name="T177" fmla="*/ T176 w 2520"/>
                              <a:gd name="T178" fmla="+- 0 1492 1317"/>
                              <a:gd name="T179" fmla="*/ 1492 h 763"/>
                              <a:gd name="T180" fmla="+- 0 2576 112"/>
                              <a:gd name="T181" fmla="*/ T180 w 2520"/>
                              <a:gd name="T182" fmla="+- 0 1427 1317"/>
                              <a:gd name="T183" fmla="*/ 1427 h 763"/>
                              <a:gd name="T184" fmla="+- 0 2537 112"/>
                              <a:gd name="T185" fmla="*/ T184 w 2520"/>
                              <a:gd name="T186" fmla="+- 0 1369 1317"/>
                              <a:gd name="T187" fmla="*/ 1369 h 763"/>
                              <a:gd name="T188" fmla="+- 0 2489 112"/>
                              <a:gd name="T189" fmla="*/ T188 w 2520"/>
                              <a:gd name="T190" fmla="+- 0 1317 1317"/>
                              <a:gd name="T191" fmla="*/ 1317 h 763"/>
                              <a:gd name="T192" fmla="+- 0 2488 112"/>
                              <a:gd name="T193" fmla="*/ T192 w 2520"/>
                              <a:gd name="T194" fmla="+- 0 1317 1317"/>
                              <a:gd name="T195" fmla="*/ 1317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20" h="763">
                                <a:moveTo>
                                  <a:pt x="0" y="600"/>
                                </a:moveTo>
                                <a:lnTo>
                                  <a:pt x="0" y="601"/>
                                </a:lnTo>
                                <a:lnTo>
                                  <a:pt x="53" y="655"/>
                                </a:lnTo>
                                <a:lnTo>
                                  <a:pt x="115" y="700"/>
                                </a:lnTo>
                                <a:lnTo>
                                  <a:pt x="184" y="733"/>
                                </a:lnTo>
                                <a:lnTo>
                                  <a:pt x="259" y="754"/>
                                </a:lnTo>
                                <a:lnTo>
                                  <a:pt x="339" y="762"/>
                                </a:lnTo>
                                <a:lnTo>
                                  <a:pt x="2082" y="762"/>
                                </a:lnTo>
                                <a:lnTo>
                                  <a:pt x="2088" y="761"/>
                                </a:lnTo>
                                <a:lnTo>
                                  <a:pt x="339" y="761"/>
                                </a:lnTo>
                                <a:lnTo>
                                  <a:pt x="259" y="754"/>
                                </a:lnTo>
                                <a:lnTo>
                                  <a:pt x="184" y="733"/>
                                </a:lnTo>
                                <a:lnTo>
                                  <a:pt x="114" y="699"/>
                                </a:lnTo>
                                <a:lnTo>
                                  <a:pt x="53" y="655"/>
                                </a:lnTo>
                                <a:lnTo>
                                  <a:pt x="0" y="600"/>
                                </a:lnTo>
                                <a:close/>
                                <a:moveTo>
                                  <a:pt x="2519" y="346"/>
                                </a:moveTo>
                                <a:lnTo>
                                  <a:pt x="2518" y="346"/>
                                </a:lnTo>
                                <a:lnTo>
                                  <a:pt x="2508" y="422"/>
                                </a:lnTo>
                                <a:lnTo>
                                  <a:pt x="2485" y="492"/>
                                </a:lnTo>
                                <a:lnTo>
                                  <a:pt x="2452" y="557"/>
                                </a:lnTo>
                                <a:lnTo>
                                  <a:pt x="2408" y="614"/>
                                </a:lnTo>
                                <a:lnTo>
                                  <a:pt x="2356" y="664"/>
                                </a:lnTo>
                                <a:lnTo>
                                  <a:pt x="2296" y="705"/>
                                </a:lnTo>
                                <a:lnTo>
                                  <a:pt x="2230" y="735"/>
                                </a:lnTo>
                                <a:lnTo>
                                  <a:pt x="2158" y="755"/>
                                </a:lnTo>
                                <a:lnTo>
                                  <a:pt x="2082" y="761"/>
                                </a:lnTo>
                                <a:lnTo>
                                  <a:pt x="2088" y="761"/>
                                </a:lnTo>
                                <a:lnTo>
                                  <a:pt x="2159" y="755"/>
                                </a:lnTo>
                                <a:lnTo>
                                  <a:pt x="2230" y="736"/>
                                </a:lnTo>
                                <a:lnTo>
                                  <a:pt x="2297" y="705"/>
                                </a:lnTo>
                                <a:lnTo>
                                  <a:pt x="2357" y="665"/>
                                </a:lnTo>
                                <a:lnTo>
                                  <a:pt x="2409" y="615"/>
                                </a:lnTo>
                                <a:lnTo>
                                  <a:pt x="2452" y="557"/>
                                </a:lnTo>
                                <a:lnTo>
                                  <a:pt x="2486" y="492"/>
                                </a:lnTo>
                                <a:lnTo>
                                  <a:pt x="2508" y="421"/>
                                </a:lnTo>
                                <a:lnTo>
                                  <a:pt x="2519" y="346"/>
                                </a:lnTo>
                                <a:close/>
                                <a:moveTo>
                                  <a:pt x="2376" y="0"/>
                                </a:moveTo>
                                <a:lnTo>
                                  <a:pt x="2424" y="51"/>
                                </a:lnTo>
                                <a:lnTo>
                                  <a:pt x="2463" y="110"/>
                                </a:lnTo>
                                <a:lnTo>
                                  <a:pt x="2493" y="174"/>
                                </a:lnTo>
                                <a:lnTo>
                                  <a:pt x="2512" y="244"/>
                                </a:lnTo>
                                <a:lnTo>
                                  <a:pt x="2519" y="318"/>
                                </a:lnTo>
                                <a:lnTo>
                                  <a:pt x="2512" y="244"/>
                                </a:lnTo>
                                <a:lnTo>
                                  <a:pt x="2493" y="175"/>
                                </a:lnTo>
                                <a:lnTo>
                                  <a:pt x="2464" y="110"/>
                                </a:lnTo>
                                <a:lnTo>
                                  <a:pt x="2425" y="52"/>
                                </a:lnTo>
                                <a:lnTo>
                                  <a:pt x="2377" y="0"/>
                                </a:lnTo>
                                <a:lnTo>
                                  <a:pt x="2376" y="0"/>
                                </a:lnTo>
                                <a:close/>
                              </a:path>
                            </a:pathLst>
                          </a:custGeom>
                          <a:solidFill>
                            <a:srgbClr val="BABA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85" name="Freeform 260"/>
                        <wps:cNvSpPr>
                          <a:spLocks/>
                        </wps:cNvSpPr>
                        <wps:spPr bwMode="auto">
                          <a:xfrm>
                            <a:off x="2630" y="1635"/>
                            <a:ext cx="2" cy="29"/>
                          </a:xfrm>
                          <a:custGeom>
                            <a:avLst/>
                            <a:gdLst>
                              <a:gd name="T0" fmla="+- 0 2631 2630"/>
                              <a:gd name="T1" fmla="*/ T0 w 2"/>
                              <a:gd name="T2" fmla="+- 0 1635 1635"/>
                              <a:gd name="T3" fmla="*/ 1635 h 29"/>
                              <a:gd name="T4" fmla="+- 0 2631 2630"/>
                              <a:gd name="T5" fmla="*/ T4 w 2"/>
                              <a:gd name="T6" fmla="+- 0 1635 1635"/>
                              <a:gd name="T7" fmla="*/ 1635 h 29"/>
                              <a:gd name="T8" fmla="+- 0 2631 2630"/>
                              <a:gd name="T9" fmla="*/ T8 w 2"/>
                              <a:gd name="T10" fmla="+- 0 1649 1635"/>
                              <a:gd name="T11" fmla="*/ 1649 h 29"/>
                              <a:gd name="T12" fmla="+- 0 2630 2630"/>
                              <a:gd name="T13" fmla="*/ T12 w 2"/>
                              <a:gd name="T14" fmla="+- 0 1656 1635"/>
                              <a:gd name="T15" fmla="*/ 1656 h 29"/>
                              <a:gd name="T16" fmla="+- 0 2630 2630"/>
                              <a:gd name="T17" fmla="*/ T16 w 2"/>
                              <a:gd name="T18" fmla="+- 0 1663 1635"/>
                              <a:gd name="T19" fmla="*/ 1663 h 29"/>
                              <a:gd name="T20" fmla="+- 0 2631 2630"/>
                              <a:gd name="T21" fmla="*/ T20 w 2"/>
                              <a:gd name="T22" fmla="+- 0 1663 1635"/>
                              <a:gd name="T23" fmla="*/ 1663 h 29"/>
                              <a:gd name="T24" fmla="+- 0 2631 2630"/>
                              <a:gd name="T25" fmla="*/ T24 w 2"/>
                              <a:gd name="T26" fmla="+- 0 1656 1635"/>
                              <a:gd name="T27" fmla="*/ 1656 h 29"/>
                              <a:gd name="T28" fmla="+- 0 2631 2630"/>
                              <a:gd name="T29" fmla="*/ T28 w 2"/>
                              <a:gd name="T30" fmla="+- 0 1649 1635"/>
                              <a:gd name="T31" fmla="*/ 1649 h 29"/>
                              <a:gd name="T32" fmla="+- 0 2631 2630"/>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1" y="0"/>
                                </a:lnTo>
                                <a:lnTo>
                                  <a:pt x="1" y="14"/>
                                </a:lnTo>
                                <a:lnTo>
                                  <a:pt x="0" y="21"/>
                                </a:lnTo>
                                <a:lnTo>
                                  <a:pt x="0" y="28"/>
                                </a:lnTo>
                                <a:lnTo>
                                  <a:pt x="1" y="28"/>
                                </a:lnTo>
                                <a:lnTo>
                                  <a:pt x="1" y="21"/>
                                </a:lnTo>
                                <a:lnTo>
                                  <a:pt x="1" y="14"/>
                                </a:lnTo>
                                <a:lnTo>
                                  <a:pt x="1" y="0"/>
                                </a:lnTo>
                                <a:close/>
                              </a:path>
                            </a:pathLst>
                          </a:custGeom>
                          <a:solidFill>
                            <a:srgbClr val="2F2E2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86" name="AutoShape 259"/>
                        <wps:cNvSpPr>
                          <a:spLocks/>
                        </wps:cNvSpPr>
                        <wps:spPr bwMode="auto">
                          <a:xfrm>
                            <a:off x="111" y="1316"/>
                            <a:ext cx="2519" cy="762"/>
                          </a:xfrm>
                          <a:custGeom>
                            <a:avLst/>
                            <a:gdLst>
                              <a:gd name="T0" fmla="+- 0 112 112"/>
                              <a:gd name="T1" fmla="*/ T0 w 2519"/>
                              <a:gd name="T2" fmla="+- 0 1917 1316"/>
                              <a:gd name="T3" fmla="*/ 1917 h 762"/>
                              <a:gd name="T4" fmla="+- 0 165 112"/>
                              <a:gd name="T5" fmla="*/ T4 w 2519"/>
                              <a:gd name="T6" fmla="+- 0 1972 1316"/>
                              <a:gd name="T7" fmla="*/ 1972 h 762"/>
                              <a:gd name="T8" fmla="+- 0 227 112"/>
                              <a:gd name="T9" fmla="*/ T8 w 2519"/>
                              <a:gd name="T10" fmla="+- 0 2016 1316"/>
                              <a:gd name="T11" fmla="*/ 2016 h 762"/>
                              <a:gd name="T12" fmla="+- 0 296 112"/>
                              <a:gd name="T13" fmla="*/ T12 w 2519"/>
                              <a:gd name="T14" fmla="+- 0 2050 1316"/>
                              <a:gd name="T15" fmla="*/ 2050 h 762"/>
                              <a:gd name="T16" fmla="+- 0 371 112"/>
                              <a:gd name="T17" fmla="*/ T16 w 2519"/>
                              <a:gd name="T18" fmla="+- 0 2071 1316"/>
                              <a:gd name="T19" fmla="*/ 2071 h 762"/>
                              <a:gd name="T20" fmla="+- 0 451 112"/>
                              <a:gd name="T21" fmla="*/ T20 w 2519"/>
                              <a:gd name="T22" fmla="+- 0 2078 1316"/>
                              <a:gd name="T23" fmla="*/ 2078 h 762"/>
                              <a:gd name="T24" fmla="+- 0 2194 112"/>
                              <a:gd name="T25" fmla="*/ T24 w 2519"/>
                              <a:gd name="T26" fmla="+- 0 2078 1316"/>
                              <a:gd name="T27" fmla="*/ 2078 h 762"/>
                              <a:gd name="T28" fmla="+- 0 2200 112"/>
                              <a:gd name="T29" fmla="*/ T28 w 2519"/>
                              <a:gd name="T30" fmla="+- 0 2078 1316"/>
                              <a:gd name="T31" fmla="*/ 2078 h 762"/>
                              <a:gd name="T32" fmla="+- 0 450 112"/>
                              <a:gd name="T33" fmla="*/ T32 w 2519"/>
                              <a:gd name="T34" fmla="+- 0 2078 1316"/>
                              <a:gd name="T35" fmla="*/ 2078 h 762"/>
                              <a:gd name="T36" fmla="+- 0 370 112"/>
                              <a:gd name="T37" fmla="*/ T36 w 2519"/>
                              <a:gd name="T38" fmla="+- 0 2070 1316"/>
                              <a:gd name="T39" fmla="*/ 2070 h 762"/>
                              <a:gd name="T40" fmla="+- 0 295 112"/>
                              <a:gd name="T41" fmla="*/ T40 w 2519"/>
                              <a:gd name="T42" fmla="+- 0 2049 1316"/>
                              <a:gd name="T43" fmla="*/ 2049 h 762"/>
                              <a:gd name="T44" fmla="+- 0 226 112"/>
                              <a:gd name="T45" fmla="*/ T44 w 2519"/>
                              <a:gd name="T46" fmla="+- 0 2016 1316"/>
                              <a:gd name="T47" fmla="*/ 2016 h 762"/>
                              <a:gd name="T48" fmla="+- 0 165 112"/>
                              <a:gd name="T49" fmla="*/ T48 w 2519"/>
                              <a:gd name="T50" fmla="+- 0 1971 1316"/>
                              <a:gd name="T51" fmla="*/ 1971 h 762"/>
                              <a:gd name="T52" fmla="+- 0 112 112"/>
                              <a:gd name="T53" fmla="*/ T52 w 2519"/>
                              <a:gd name="T54" fmla="+- 0 1917 1316"/>
                              <a:gd name="T55" fmla="*/ 1917 h 762"/>
                              <a:gd name="T56" fmla="+- 0 2630 112"/>
                              <a:gd name="T57" fmla="*/ T56 w 2519"/>
                              <a:gd name="T58" fmla="+- 0 1663 1316"/>
                              <a:gd name="T59" fmla="*/ 1663 h 762"/>
                              <a:gd name="T60" fmla="+- 0 2629 112"/>
                              <a:gd name="T61" fmla="*/ T60 w 2519"/>
                              <a:gd name="T62" fmla="+- 0 1663 1316"/>
                              <a:gd name="T63" fmla="*/ 1663 h 762"/>
                              <a:gd name="T64" fmla="+- 0 2619 112"/>
                              <a:gd name="T65" fmla="*/ T64 w 2519"/>
                              <a:gd name="T66" fmla="+- 0 1738 1316"/>
                              <a:gd name="T67" fmla="*/ 1738 h 762"/>
                              <a:gd name="T68" fmla="+- 0 2597 112"/>
                              <a:gd name="T69" fmla="*/ T68 w 2519"/>
                              <a:gd name="T70" fmla="+- 0 1809 1316"/>
                              <a:gd name="T71" fmla="*/ 1809 h 762"/>
                              <a:gd name="T72" fmla="+- 0 2563 112"/>
                              <a:gd name="T73" fmla="*/ T72 w 2519"/>
                              <a:gd name="T74" fmla="+- 0 1873 1316"/>
                              <a:gd name="T75" fmla="*/ 1873 h 762"/>
                              <a:gd name="T76" fmla="+- 0 2520 112"/>
                              <a:gd name="T77" fmla="*/ T76 w 2519"/>
                              <a:gd name="T78" fmla="+- 0 1931 1316"/>
                              <a:gd name="T79" fmla="*/ 1931 h 762"/>
                              <a:gd name="T80" fmla="+- 0 2467 112"/>
                              <a:gd name="T81" fmla="*/ T80 w 2519"/>
                              <a:gd name="T82" fmla="+- 0 1981 1316"/>
                              <a:gd name="T83" fmla="*/ 1981 h 762"/>
                              <a:gd name="T84" fmla="+- 0 2408 112"/>
                              <a:gd name="T85" fmla="*/ T84 w 2519"/>
                              <a:gd name="T86" fmla="+- 0 2022 1316"/>
                              <a:gd name="T87" fmla="*/ 2022 h 762"/>
                              <a:gd name="T88" fmla="+- 0 2341 112"/>
                              <a:gd name="T89" fmla="*/ T88 w 2519"/>
                              <a:gd name="T90" fmla="+- 0 2052 1316"/>
                              <a:gd name="T91" fmla="*/ 2052 h 762"/>
                              <a:gd name="T92" fmla="+- 0 2269 112"/>
                              <a:gd name="T93" fmla="*/ T92 w 2519"/>
                              <a:gd name="T94" fmla="+- 0 2071 1316"/>
                              <a:gd name="T95" fmla="*/ 2071 h 762"/>
                              <a:gd name="T96" fmla="+- 0 2193 112"/>
                              <a:gd name="T97" fmla="*/ T96 w 2519"/>
                              <a:gd name="T98" fmla="+- 0 2078 1316"/>
                              <a:gd name="T99" fmla="*/ 2078 h 762"/>
                              <a:gd name="T100" fmla="+- 0 2200 112"/>
                              <a:gd name="T101" fmla="*/ T100 w 2519"/>
                              <a:gd name="T102" fmla="+- 0 2078 1316"/>
                              <a:gd name="T103" fmla="*/ 2078 h 762"/>
                              <a:gd name="T104" fmla="+- 0 2270 112"/>
                              <a:gd name="T105" fmla="*/ T104 w 2519"/>
                              <a:gd name="T106" fmla="+- 0 2072 1316"/>
                              <a:gd name="T107" fmla="*/ 2072 h 762"/>
                              <a:gd name="T108" fmla="+- 0 2342 112"/>
                              <a:gd name="T109" fmla="*/ T108 w 2519"/>
                              <a:gd name="T110" fmla="+- 0 2052 1316"/>
                              <a:gd name="T111" fmla="*/ 2052 h 762"/>
                              <a:gd name="T112" fmla="+- 0 2408 112"/>
                              <a:gd name="T113" fmla="*/ T112 w 2519"/>
                              <a:gd name="T114" fmla="+- 0 2022 1316"/>
                              <a:gd name="T115" fmla="*/ 2022 h 762"/>
                              <a:gd name="T116" fmla="+- 0 2468 112"/>
                              <a:gd name="T117" fmla="*/ T116 w 2519"/>
                              <a:gd name="T118" fmla="+- 0 1981 1316"/>
                              <a:gd name="T119" fmla="*/ 1981 h 762"/>
                              <a:gd name="T120" fmla="+- 0 2520 112"/>
                              <a:gd name="T121" fmla="*/ T120 w 2519"/>
                              <a:gd name="T122" fmla="+- 0 1931 1316"/>
                              <a:gd name="T123" fmla="*/ 1931 h 762"/>
                              <a:gd name="T124" fmla="+- 0 2564 112"/>
                              <a:gd name="T125" fmla="*/ T124 w 2519"/>
                              <a:gd name="T126" fmla="+- 0 1874 1316"/>
                              <a:gd name="T127" fmla="*/ 1874 h 762"/>
                              <a:gd name="T128" fmla="+- 0 2597 112"/>
                              <a:gd name="T129" fmla="*/ T128 w 2519"/>
                              <a:gd name="T130" fmla="+- 0 1809 1316"/>
                              <a:gd name="T131" fmla="*/ 1809 h 762"/>
                              <a:gd name="T132" fmla="+- 0 2620 112"/>
                              <a:gd name="T133" fmla="*/ T132 w 2519"/>
                              <a:gd name="T134" fmla="+- 0 1738 1316"/>
                              <a:gd name="T135" fmla="*/ 1738 h 762"/>
                              <a:gd name="T136" fmla="+- 0 2630 112"/>
                              <a:gd name="T137" fmla="*/ T136 w 2519"/>
                              <a:gd name="T138" fmla="+- 0 1663 1316"/>
                              <a:gd name="T139" fmla="*/ 1663 h 762"/>
                              <a:gd name="T140" fmla="+- 0 2488 112"/>
                              <a:gd name="T141" fmla="*/ T140 w 2519"/>
                              <a:gd name="T142" fmla="+- 0 1316 1316"/>
                              <a:gd name="T143" fmla="*/ 1316 h 762"/>
                              <a:gd name="T144" fmla="+- 0 2536 112"/>
                              <a:gd name="T145" fmla="*/ T144 w 2519"/>
                              <a:gd name="T146" fmla="+- 0 1368 1316"/>
                              <a:gd name="T147" fmla="*/ 1368 h 762"/>
                              <a:gd name="T148" fmla="+- 0 2575 112"/>
                              <a:gd name="T149" fmla="*/ T148 w 2519"/>
                              <a:gd name="T150" fmla="+- 0 1426 1316"/>
                              <a:gd name="T151" fmla="*/ 1426 h 762"/>
                              <a:gd name="T152" fmla="+- 0 2604 112"/>
                              <a:gd name="T153" fmla="*/ T152 w 2519"/>
                              <a:gd name="T154" fmla="+- 0 1491 1316"/>
                              <a:gd name="T155" fmla="*/ 1491 h 762"/>
                              <a:gd name="T156" fmla="+- 0 2623 112"/>
                              <a:gd name="T157" fmla="*/ T156 w 2519"/>
                              <a:gd name="T158" fmla="+- 0 1561 1316"/>
                              <a:gd name="T159" fmla="*/ 1561 h 762"/>
                              <a:gd name="T160" fmla="+- 0 2630 112"/>
                              <a:gd name="T161" fmla="*/ T160 w 2519"/>
                              <a:gd name="T162" fmla="+- 0 1635 1316"/>
                              <a:gd name="T163" fmla="*/ 1635 h 762"/>
                              <a:gd name="T164" fmla="+- 0 2631 112"/>
                              <a:gd name="T165" fmla="*/ T164 w 2519"/>
                              <a:gd name="T166" fmla="+- 0 1635 1316"/>
                              <a:gd name="T167" fmla="*/ 1635 h 762"/>
                              <a:gd name="T168" fmla="+- 0 2624 112"/>
                              <a:gd name="T169" fmla="*/ T168 w 2519"/>
                              <a:gd name="T170" fmla="+- 0 1561 1316"/>
                              <a:gd name="T171" fmla="*/ 1561 h 762"/>
                              <a:gd name="T172" fmla="+- 0 2605 112"/>
                              <a:gd name="T173" fmla="*/ T172 w 2519"/>
                              <a:gd name="T174" fmla="+- 0 1491 1316"/>
                              <a:gd name="T175" fmla="*/ 1491 h 762"/>
                              <a:gd name="T176" fmla="+- 0 2575 112"/>
                              <a:gd name="T177" fmla="*/ T176 w 2519"/>
                              <a:gd name="T178" fmla="+- 0 1427 1316"/>
                              <a:gd name="T179" fmla="*/ 1427 h 762"/>
                              <a:gd name="T180" fmla="+- 0 2536 112"/>
                              <a:gd name="T181" fmla="*/ T180 w 2519"/>
                              <a:gd name="T182" fmla="+- 0 1368 1316"/>
                              <a:gd name="T183" fmla="*/ 1368 h 762"/>
                              <a:gd name="T184" fmla="+- 0 2488 112"/>
                              <a:gd name="T185" fmla="*/ T184 w 2519"/>
                              <a:gd name="T186" fmla="+- 0 1316 1316"/>
                              <a:gd name="T187" fmla="*/ 1316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2519" h="762">
                                <a:moveTo>
                                  <a:pt x="0" y="601"/>
                                </a:moveTo>
                                <a:lnTo>
                                  <a:pt x="53" y="656"/>
                                </a:lnTo>
                                <a:lnTo>
                                  <a:pt x="115" y="700"/>
                                </a:lnTo>
                                <a:lnTo>
                                  <a:pt x="184" y="734"/>
                                </a:lnTo>
                                <a:lnTo>
                                  <a:pt x="259" y="755"/>
                                </a:lnTo>
                                <a:lnTo>
                                  <a:pt x="339" y="762"/>
                                </a:lnTo>
                                <a:lnTo>
                                  <a:pt x="2082" y="762"/>
                                </a:lnTo>
                                <a:lnTo>
                                  <a:pt x="2088" y="762"/>
                                </a:lnTo>
                                <a:lnTo>
                                  <a:pt x="338" y="762"/>
                                </a:lnTo>
                                <a:lnTo>
                                  <a:pt x="258" y="754"/>
                                </a:lnTo>
                                <a:lnTo>
                                  <a:pt x="183" y="733"/>
                                </a:lnTo>
                                <a:lnTo>
                                  <a:pt x="114" y="700"/>
                                </a:lnTo>
                                <a:lnTo>
                                  <a:pt x="53" y="655"/>
                                </a:lnTo>
                                <a:lnTo>
                                  <a:pt x="0" y="601"/>
                                </a:lnTo>
                                <a:close/>
                                <a:moveTo>
                                  <a:pt x="2518" y="347"/>
                                </a:moveTo>
                                <a:lnTo>
                                  <a:pt x="2517" y="347"/>
                                </a:lnTo>
                                <a:lnTo>
                                  <a:pt x="2507" y="422"/>
                                </a:lnTo>
                                <a:lnTo>
                                  <a:pt x="2485" y="493"/>
                                </a:lnTo>
                                <a:lnTo>
                                  <a:pt x="2451" y="557"/>
                                </a:lnTo>
                                <a:lnTo>
                                  <a:pt x="2408" y="615"/>
                                </a:lnTo>
                                <a:lnTo>
                                  <a:pt x="2355" y="665"/>
                                </a:lnTo>
                                <a:lnTo>
                                  <a:pt x="2296" y="706"/>
                                </a:lnTo>
                                <a:lnTo>
                                  <a:pt x="2229" y="736"/>
                                </a:lnTo>
                                <a:lnTo>
                                  <a:pt x="2157" y="755"/>
                                </a:lnTo>
                                <a:lnTo>
                                  <a:pt x="2081" y="762"/>
                                </a:lnTo>
                                <a:lnTo>
                                  <a:pt x="2088" y="762"/>
                                </a:lnTo>
                                <a:lnTo>
                                  <a:pt x="2158" y="756"/>
                                </a:lnTo>
                                <a:lnTo>
                                  <a:pt x="2230" y="736"/>
                                </a:lnTo>
                                <a:lnTo>
                                  <a:pt x="2296" y="706"/>
                                </a:lnTo>
                                <a:lnTo>
                                  <a:pt x="2356" y="665"/>
                                </a:lnTo>
                                <a:lnTo>
                                  <a:pt x="2408" y="615"/>
                                </a:lnTo>
                                <a:lnTo>
                                  <a:pt x="2452" y="558"/>
                                </a:lnTo>
                                <a:lnTo>
                                  <a:pt x="2485" y="493"/>
                                </a:lnTo>
                                <a:lnTo>
                                  <a:pt x="2508" y="422"/>
                                </a:lnTo>
                                <a:lnTo>
                                  <a:pt x="2518" y="347"/>
                                </a:lnTo>
                                <a:close/>
                                <a:moveTo>
                                  <a:pt x="2376" y="0"/>
                                </a:moveTo>
                                <a:lnTo>
                                  <a:pt x="2424" y="52"/>
                                </a:lnTo>
                                <a:lnTo>
                                  <a:pt x="2463" y="110"/>
                                </a:lnTo>
                                <a:lnTo>
                                  <a:pt x="2492" y="175"/>
                                </a:lnTo>
                                <a:lnTo>
                                  <a:pt x="2511" y="245"/>
                                </a:lnTo>
                                <a:lnTo>
                                  <a:pt x="2518" y="319"/>
                                </a:lnTo>
                                <a:lnTo>
                                  <a:pt x="2519" y="319"/>
                                </a:lnTo>
                                <a:lnTo>
                                  <a:pt x="2512" y="245"/>
                                </a:lnTo>
                                <a:lnTo>
                                  <a:pt x="2493" y="175"/>
                                </a:lnTo>
                                <a:lnTo>
                                  <a:pt x="2463" y="111"/>
                                </a:lnTo>
                                <a:lnTo>
                                  <a:pt x="2424" y="52"/>
                                </a:lnTo>
                                <a:lnTo>
                                  <a:pt x="2376" y="0"/>
                                </a:lnTo>
                                <a:close/>
                              </a:path>
                            </a:pathLst>
                          </a:custGeom>
                          <a:solidFill>
                            <a:srgbClr val="B9B9B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87" name="Freeform 258"/>
                        <wps:cNvSpPr>
                          <a:spLocks/>
                        </wps:cNvSpPr>
                        <wps:spPr bwMode="auto">
                          <a:xfrm>
                            <a:off x="2629" y="1635"/>
                            <a:ext cx="2" cy="29"/>
                          </a:xfrm>
                          <a:custGeom>
                            <a:avLst/>
                            <a:gdLst>
                              <a:gd name="T0" fmla="+- 0 2631 2629"/>
                              <a:gd name="T1" fmla="*/ T0 w 2"/>
                              <a:gd name="T2" fmla="+- 0 1635 1635"/>
                              <a:gd name="T3" fmla="*/ 1635 h 29"/>
                              <a:gd name="T4" fmla="+- 0 2630 2629"/>
                              <a:gd name="T5" fmla="*/ T4 w 2"/>
                              <a:gd name="T6" fmla="+- 0 1635 1635"/>
                              <a:gd name="T7" fmla="*/ 1635 h 29"/>
                              <a:gd name="T8" fmla="+- 0 2630 2629"/>
                              <a:gd name="T9" fmla="*/ T8 w 2"/>
                              <a:gd name="T10" fmla="+- 0 1648 1635"/>
                              <a:gd name="T11" fmla="*/ 1648 h 29"/>
                              <a:gd name="T12" fmla="+- 0 2630 2629"/>
                              <a:gd name="T13" fmla="*/ T12 w 2"/>
                              <a:gd name="T14" fmla="+- 0 1656 1635"/>
                              <a:gd name="T15" fmla="*/ 1656 h 29"/>
                              <a:gd name="T16" fmla="+- 0 2629 2629"/>
                              <a:gd name="T17" fmla="*/ T16 w 2"/>
                              <a:gd name="T18" fmla="+- 0 1663 1635"/>
                              <a:gd name="T19" fmla="*/ 1663 h 29"/>
                              <a:gd name="T20" fmla="+- 0 2630 2629"/>
                              <a:gd name="T21" fmla="*/ T20 w 2"/>
                              <a:gd name="T22" fmla="+- 0 1663 1635"/>
                              <a:gd name="T23" fmla="*/ 1663 h 29"/>
                              <a:gd name="T24" fmla="+- 0 2630 2629"/>
                              <a:gd name="T25" fmla="*/ T24 w 2"/>
                              <a:gd name="T26" fmla="+- 0 1656 1635"/>
                              <a:gd name="T27" fmla="*/ 1656 h 29"/>
                              <a:gd name="T28" fmla="+- 0 2631 2629"/>
                              <a:gd name="T29" fmla="*/ T28 w 2"/>
                              <a:gd name="T30" fmla="+- 0 1649 1635"/>
                              <a:gd name="T31" fmla="*/ 1649 h 29"/>
                              <a:gd name="T32" fmla="+- 0 2631 2629"/>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2" y="0"/>
                                </a:moveTo>
                                <a:lnTo>
                                  <a:pt x="1" y="0"/>
                                </a:lnTo>
                                <a:lnTo>
                                  <a:pt x="1" y="13"/>
                                </a:lnTo>
                                <a:lnTo>
                                  <a:pt x="1" y="21"/>
                                </a:lnTo>
                                <a:lnTo>
                                  <a:pt x="0" y="28"/>
                                </a:lnTo>
                                <a:lnTo>
                                  <a:pt x="1" y="28"/>
                                </a:lnTo>
                                <a:lnTo>
                                  <a:pt x="1" y="21"/>
                                </a:lnTo>
                                <a:lnTo>
                                  <a:pt x="2" y="14"/>
                                </a:lnTo>
                                <a:lnTo>
                                  <a:pt x="2" y="0"/>
                                </a:lnTo>
                                <a:close/>
                              </a:path>
                            </a:pathLst>
                          </a:custGeom>
                          <a:solidFill>
                            <a:srgbClr val="2E2E2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88" name="AutoShape 257"/>
                        <wps:cNvSpPr>
                          <a:spLocks/>
                        </wps:cNvSpPr>
                        <wps:spPr bwMode="auto">
                          <a:xfrm>
                            <a:off x="111" y="1315"/>
                            <a:ext cx="2519" cy="762"/>
                          </a:xfrm>
                          <a:custGeom>
                            <a:avLst/>
                            <a:gdLst>
                              <a:gd name="T0" fmla="+- 0 111 111"/>
                              <a:gd name="T1" fmla="*/ T0 w 2519"/>
                              <a:gd name="T2" fmla="+- 0 1916 1316"/>
                              <a:gd name="T3" fmla="*/ 1916 h 762"/>
                              <a:gd name="T4" fmla="+- 0 112 111"/>
                              <a:gd name="T5" fmla="*/ T4 w 2519"/>
                              <a:gd name="T6" fmla="+- 0 1917 1316"/>
                              <a:gd name="T7" fmla="*/ 1917 h 762"/>
                              <a:gd name="T8" fmla="+- 0 165 111"/>
                              <a:gd name="T9" fmla="*/ T8 w 2519"/>
                              <a:gd name="T10" fmla="+- 0 1971 1316"/>
                              <a:gd name="T11" fmla="*/ 1971 h 762"/>
                              <a:gd name="T12" fmla="+- 0 226 111"/>
                              <a:gd name="T13" fmla="*/ T12 w 2519"/>
                              <a:gd name="T14" fmla="+- 0 2016 1316"/>
                              <a:gd name="T15" fmla="*/ 2016 h 762"/>
                              <a:gd name="T16" fmla="+- 0 295 111"/>
                              <a:gd name="T17" fmla="*/ T16 w 2519"/>
                              <a:gd name="T18" fmla="+- 0 2049 1316"/>
                              <a:gd name="T19" fmla="*/ 2049 h 762"/>
                              <a:gd name="T20" fmla="+- 0 370 111"/>
                              <a:gd name="T21" fmla="*/ T20 w 2519"/>
                              <a:gd name="T22" fmla="+- 0 2070 1316"/>
                              <a:gd name="T23" fmla="*/ 2070 h 762"/>
                              <a:gd name="T24" fmla="+- 0 450 111"/>
                              <a:gd name="T25" fmla="*/ T24 w 2519"/>
                              <a:gd name="T26" fmla="+- 0 2078 1316"/>
                              <a:gd name="T27" fmla="*/ 2078 h 762"/>
                              <a:gd name="T28" fmla="+- 0 2193 111"/>
                              <a:gd name="T29" fmla="*/ T28 w 2519"/>
                              <a:gd name="T30" fmla="+- 0 2078 1316"/>
                              <a:gd name="T31" fmla="*/ 2078 h 762"/>
                              <a:gd name="T32" fmla="+- 0 2199 111"/>
                              <a:gd name="T33" fmla="*/ T32 w 2519"/>
                              <a:gd name="T34" fmla="+- 0 2077 1316"/>
                              <a:gd name="T35" fmla="*/ 2077 h 762"/>
                              <a:gd name="T36" fmla="+- 0 450 111"/>
                              <a:gd name="T37" fmla="*/ T36 w 2519"/>
                              <a:gd name="T38" fmla="+- 0 2077 1316"/>
                              <a:gd name="T39" fmla="*/ 2077 h 762"/>
                              <a:gd name="T40" fmla="+- 0 370 111"/>
                              <a:gd name="T41" fmla="*/ T40 w 2519"/>
                              <a:gd name="T42" fmla="+- 0 2070 1316"/>
                              <a:gd name="T43" fmla="*/ 2070 h 762"/>
                              <a:gd name="T44" fmla="+- 0 295 111"/>
                              <a:gd name="T45" fmla="*/ T44 w 2519"/>
                              <a:gd name="T46" fmla="+- 0 2049 1316"/>
                              <a:gd name="T47" fmla="*/ 2049 h 762"/>
                              <a:gd name="T48" fmla="+- 0 226 111"/>
                              <a:gd name="T49" fmla="*/ T48 w 2519"/>
                              <a:gd name="T50" fmla="+- 0 2015 1316"/>
                              <a:gd name="T51" fmla="*/ 2015 h 762"/>
                              <a:gd name="T52" fmla="+- 0 164 111"/>
                              <a:gd name="T53" fmla="*/ T52 w 2519"/>
                              <a:gd name="T54" fmla="+- 0 1970 1316"/>
                              <a:gd name="T55" fmla="*/ 1970 h 762"/>
                              <a:gd name="T56" fmla="+- 0 111 111"/>
                              <a:gd name="T57" fmla="*/ T56 w 2519"/>
                              <a:gd name="T58" fmla="+- 0 1916 1316"/>
                              <a:gd name="T59" fmla="*/ 1916 h 762"/>
                              <a:gd name="T60" fmla="+- 0 2629 111"/>
                              <a:gd name="T61" fmla="*/ T60 w 2519"/>
                              <a:gd name="T62" fmla="+- 0 1663 1316"/>
                              <a:gd name="T63" fmla="*/ 1663 h 762"/>
                              <a:gd name="T64" fmla="+- 0 2629 111"/>
                              <a:gd name="T65" fmla="*/ T64 w 2519"/>
                              <a:gd name="T66" fmla="+- 0 1663 1316"/>
                              <a:gd name="T67" fmla="*/ 1663 h 762"/>
                              <a:gd name="T68" fmla="+- 0 2618 111"/>
                              <a:gd name="T69" fmla="*/ T68 w 2519"/>
                              <a:gd name="T70" fmla="+- 0 1738 1316"/>
                              <a:gd name="T71" fmla="*/ 1738 h 762"/>
                              <a:gd name="T72" fmla="+- 0 2596 111"/>
                              <a:gd name="T73" fmla="*/ T72 w 2519"/>
                              <a:gd name="T74" fmla="+- 0 1809 1316"/>
                              <a:gd name="T75" fmla="*/ 1809 h 762"/>
                              <a:gd name="T76" fmla="+- 0 2562 111"/>
                              <a:gd name="T77" fmla="*/ T76 w 2519"/>
                              <a:gd name="T78" fmla="+- 0 1873 1316"/>
                              <a:gd name="T79" fmla="*/ 1873 h 762"/>
                              <a:gd name="T80" fmla="+- 0 2519 111"/>
                              <a:gd name="T81" fmla="*/ T80 w 2519"/>
                              <a:gd name="T82" fmla="+- 0 1931 1316"/>
                              <a:gd name="T83" fmla="*/ 1931 h 762"/>
                              <a:gd name="T84" fmla="+- 0 2467 111"/>
                              <a:gd name="T85" fmla="*/ T84 w 2519"/>
                              <a:gd name="T86" fmla="+- 0 1980 1316"/>
                              <a:gd name="T87" fmla="*/ 1980 h 762"/>
                              <a:gd name="T88" fmla="+- 0 2407 111"/>
                              <a:gd name="T89" fmla="*/ T88 w 2519"/>
                              <a:gd name="T90" fmla="+- 0 2021 1316"/>
                              <a:gd name="T91" fmla="*/ 2021 h 762"/>
                              <a:gd name="T92" fmla="+- 0 2341 111"/>
                              <a:gd name="T93" fmla="*/ T92 w 2519"/>
                              <a:gd name="T94" fmla="+- 0 2051 1316"/>
                              <a:gd name="T95" fmla="*/ 2051 h 762"/>
                              <a:gd name="T96" fmla="+- 0 2269 111"/>
                              <a:gd name="T97" fmla="*/ T96 w 2519"/>
                              <a:gd name="T98" fmla="+- 0 2071 1316"/>
                              <a:gd name="T99" fmla="*/ 2071 h 762"/>
                              <a:gd name="T100" fmla="+- 0 2193 111"/>
                              <a:gd name="T101" fmla="*/ T100 w 2519"/>
                              <a:gd name="T102" fmla="+- 0 2077 1316"/>
                              <a:gd name="T103" fmla="*/ 2077 h 762"/>
                              <a:gd name="T104" fmla="+- 0 2199 111"/>
                              <a:gd name="T105" fmla="*/ T104 w 2519"/>
                              <a:gd name="T106" fmla="+- 0 2077 1316"/>
                              <a:gd name="T107" fmla="*/ 2077 h 762"/>
                              <a:gd name="T108" fmla="+- 0 2269 111"/>
                              <a:gd name="T109" fmla="*/ T108 w 2519"/>
                              <a:gd name="T110" fmla="+- 0 2071 1316"/>
                              <a:gd name="T111" fmla="*/ 2071 h 762"/>
                              <a:gd name="T112" fmla="+- 0 2341 111"/>
                              <a:gd name="T113" fmla="*/ T112 w 2519"/>
                              <a:gd name="T114" fmla="+- 0 2052 1316"/>
                              <a:gd name="T115" fmla="*/ 2052 h 762"/>
                              <a:gd name="T116" fmla="+- 0 2408 111"/>
                              <a:gd name="T117" fmla="*/ T116 w 2519"/>
                              <a:gd name="T118" fmla="+- 0 2022 1316"/>
                              <a:gd name="T119" fmla="*/ 2022 h 762"/>
                              <a:gd name="T120" fmla="+- 0 2467 111"/>
                              <a:gd name="T121" fmla="*/ T120 w 2519"/>
                              <a:gd name="T122" fmla="+- 0 1981 1316"/>
                              <a:gd name="T123" fmla="*/ 1981 h 762"/>
                              <a:gd name="T124" fmla="+- 0 2520 111"/>
                              <a:gd name="T125" fmla="*/ T124 w 2519"/>
                              <a:gd name="T126" fmla="+- 0 1931 1316"/>
                              <a:gd name="T127" fmla="*/ 1931 h 762"/>
                              <a:gd name="T128" fmla="+- 0 2563 111"/>
                              <a:gd name="T129" fmla="*/ T128 w 2519"/>
                              <a:gd name="T130" fmla="+- 0 1873 1316"/>
                              <a:gd name="T131" fmla="*/ 1873 h 762"/>
                              <a:gd name="T132" fmla="+- 0 2597 111"/>
                              <a:gd name="T133" fmla="*/ T132 w 2519"/>
                              <a:gd name="T134" fmla="+- 0 1809 1316"/>
                              <a:gd name="T135" fmla="*/ 1809 h 762"/>
                              <a:gd name="T136" fmla="+- 0 2619 111"/>
                              <a:gd name="T137" fmla="*/ T136 w 2519"/>
                              <a:gd name="T138" fmla="+- 0 1738 1316"/>
                              <a:gd name="T139" fmla="*/ 1738 h 762"/>
                              <a:gd name="T140" fmla="+- 0 2629 111"/>
                              <a:gd name="T141" fmla="*/ T140 w 2519"/>
                              <a:gd name="T142" fmla="+- 0 1663 1316"/>
                              <a:gd name="T143" fmla="*/ 1663 h 762"/>
                              <a:gd name="T144" fmla="+- 0 2487 111"/>
                              <a:gd name="T145" fmla="*/ T144 w 2519"/>
                              <a:gd name="T146" fmla="+- 0 1316 1316"/>
                              <a:gd name="T147" fmla="*/ 1316 h 762"/>
                              <a:gd name="T148" fmla="+- 0 2535 111"/>
                              <a:gd name="T149" fmla="*/ T148 w 2519"/>
                              <a:gd name="T150" fmla="+- 0 1367 1316"/>
                              <a:gd name="T151" fmla="*/ 1367 h 762"/>
                              <a:gd name="T152" fmla="+- 0 2574 111"/>
                              <a:gd name="T153" fmla="*/ T152 w 2519"/>
                              <a:gd name="T154" fmla="+- 0 1426 1316"/>
                              <a:gd name="T155" fmla="*/ 1426 h 762"/>
                              <a:gd name="T156" fmla="+- 0 2604 111"/>
                              <a:gd name="T157" fmla="*/ T156 w 2519"/>
                              <a:gd name="T158" fmla="+- 0 1491 1316"/>
                              <a:gd name="T159" fmla="*/ 1491 h 762"/>
                              <a:gd name="T160" fmla="+- 0 2623 111"/>
                              <a:gd name="T161" fmla="*/ T160 w 2519"/>
                              <a:gd name="T162" fmla="+- 0 1561 1316"/>
                              <a:gd name="T163" fmla="*/ 1561 h 762"/>
                              <a:gd name="T164" fmla="+- 0 2629 111"/>
                              <a:gd name="T165" fmla="*/ T164 w 2519"/>
                              <a:gd name="T166" fmla="+- 0 1635 1316"/>
                              <a:gd name="T167" fmla="*/ 1635 h 762"/>
                              <a:gd name="T168" fmla="+- 0 2630 111"/>
                              <a:gd name="T169" fmla="*/ T168 w 2519"/>
                              <a:gd name="T170" fmla="+- 0 1635 1316"/>
                              <a:gd name="T171" fmla="*/ 1635 h 762"/>
                              <a:gd name="T172" fmla="+- 0 2623 111"/>
                              <a:gd name="T173" fmla="*/ T172 w 2519"/>
                              <a:gd name="T174" fmla="+- 0 1561 1316"/>
                              <a:gd name="T175" fmla="*/ 1561 h 762"/>
                              <a:gd name="T176" fmla="+- 0 2604 111"/>
                              <a:gd name="T177" fmla="*/ T176 w 2519"/>
                              <a:gd name="T178" fmla="+- 0 1491 1316"/>
                              <a:gd name="T179" fmla="*/ 1491 h 762"/>
                              <a:gd name="T180" fmla="+- 0 2575 111"/>
                              <a:gd name="T181" fmla="*/ T180 w 2519"/>
                              <a:gd name="T182" fmla="+- 0 1426 1316"/>
                              <a:gd name="T183" fmla="*/ 1426 h 762"/>
                              <a:gd name="T184" fmla="+- 0 2536 111"/>
                              <a:gd name="T185" fmla="*/ T184 w 2519"/>
                              <a:gd name="T186" fmla="+- 0 1368 1316"/>
                              <a:gd name="T187" fmla="*/ 1368 h 762"/>
                              <a:gd name="T188" fmla="+- 0 2487 111"/>
                              <a:gd name="T189" fmla="*/ T188 w 2519"/>
                              <a:gd name="T190" fmla="+- 0 1316 1316"/>
                              <a:gd name="T191" fmla="*/ 1316 h 762"/>
                              <a:gd name="T192" fmla="+- 0 2487 111"/>
                              <a:gd name="T193" fmla="*/ T192 w 2519"/>
                              <a:gd name="T194" fmla="+- 0 1316 1316"/>
                              <a:gd name="T195" fmla="*/ 1316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19" h="762">
                                <a:moveTo>
                                  <a:pt x="0" y="600"/>
                                </a:moveTo>
                                <a:lnTo>
                                  <a:pt x="1" y="601"/>
                                </a:lnTo>
                                <a:lnTo>
                                  <a:pt x="54" y="655"/>
                                </a:lnTo>
                                <a:lnTo>
                                  <a:pt x="115" y="700"/>
                                </a:lnTo>
                                <a:lnTo>
                                  <a:pt x="184" y="733"/>
                                </a:lnTo>
                                <a:lnTo>
                                  <a:pt x="259" y="754"/>
                                </a:lnTo>
                                <a:lnTo>
                                  <a:pt x="339" y="762"/>
                                </a:lnTo>
                                <a:lnTo>
                                  <a:pt x="2082" y="762"/>
                                </a:lnTo>
                                <a:lnTo>
                                  <a:pt x="2088" y="761"/>
                                </a:lnTo>
                                <a:lnTo>
                                  <a:pt x="339" y="761"/>
                                </a:lnTo>
                                <a:lnTo>
                                  <a:pt x="259" y="754"/>
                                </a:lnTo>
                                <a:lnTo>
                                  <a:pt x="184" y="733"/>
                                </a:lnTo>
                                <a:lnTo>
                                  <a:pt x="115" y="699"/>
                                </a:lnTo>
                                <a:lnTo>
                                  <a:pt x="53" y="654"/>
                                </a:lnTo>
                                <a:lnTo>
                                  <a:pt x="0" y="600"/>
                                </a:lnTo>
                                <a:close/>
                                <a:moveTo>
                                  <a:pt x="2518" y="347"/>
                                </a:moveTo>
                                <a:lnTo>
                                  <a:pt x="2518" y="347"/>
                                </a:lnTo>
                                <a:lnTo>
                                  <a:pt x="2507" y="422"/>
                                </a:lnTo>
                                <a:lnTo>
                                  <a:pt x="2485" y="493"/>
                                </a:lnTo>
                                <a:lnTo>
                                  <a:pt x="2451" y="557"/>
                                </a:lnTo>
                                <a:lnTo>
                                  <a:pt x="2408" y="615"/>
                                </a:lnTo>
                                <a:lnTo>
                                  <a:pt x="2356" y="664"/>
                                </a:lnTo>
                                <a:lnTo>
                                  <a:pt x="2296" y="705"/>
                                </a:lnTo>
                                <a:lnTo>
                                  <a:pt x="2230" y="735"/>
                                </a:lnTo>
                                <a:lnTo>
                                  <a:pt x="2158" y="755"/>
                                </a:lnTo>
                                <a:lnTo>
                                  <a:pt x="2082" y="761"/>
                                </a:lnTo>
                                <a:lnTo>
                                  <a:pt x="2088" y="761"/>
                                </a:lnTo>
                                <a:lnTo>
                                  <a:pt x="2158" y="755"/>
                                </a:lnTo>
                                <a:lnTo>
                                  <a:pt x="2230" y="736"/>
                                </a:lnTo>
                                <a:lnTo>
                                  <a:pt x="2297" y="706"/>
                                </a:lnTo>
                                <a:lnTo>
                                  <a:pt x="2356" y="665"/>
                                </a:lnTo>
                                <a:lnTo>
                                  <a:pt x="2409" y="615"/>
                                </a:lnTo>
                                <a:lnTo>
                                  <a:pt x="2452" y="557"/>
                                </a:lnTo>
                                <a:lnTo>
                                  <a:pt x="2486" y="493"/>
                                </a:lnTo>
                                <a:lnTo>
                                  <a:pt x="2508" y="422"/>
                                </a:lnTo>
                                <a:lnTo>
                                  <a:pt x="2518" y="347"/>
                                </a:lnTo>
                                <a:close/>
                                <a:moveTo>
                                  <a:pt x="2376" y="0"/>
                                </a:moveTo>
                                <a:lnTo>
                                  <a:pt x="2424" y="51"/>
                                </a:lnTo>
                                <a:lnTo>
                                  <a:pt x="2463" y="110"/>
                                </a:lnTo>
                                <a:lnTo>
                                  <a:pt x="2493" y="175"/>
                                </a:lnTo>
                                <a:lnTo>
                                  <a:pt x="2512" y="245"/>
                                </a:lnTo>
                                <a:lnTo>
                                  <a:pt x="2518" y="319"/>
                                </a:lnTo>
                                <a:lnTo>
                                  <a:pt x="2519" y="319"/>
                                </a:lnTo>
                                <a:lnTo>
                                  <a:pt x="2512" y="245"/>
                                </a:lnTo>
                                <a:lnTo>
                                  <a:pt x="2493" y="175"/>
                                </a:lnTo>
                                <a:lnTo>
                                  <a:pt x="2464" y="110"/>
                                </a:lnTo>
                                <a:lnTo>
                                  <a:pt x="2425" y="52"/>
                                </a:lnTo>
                                <a:lnTo>
                                  <a:pt x="2376" y="0"/>
                                </a:lnTo>
                                <a:close/>
                              </a:path>
                            </a:pathLst>
                          </a:custGeom>
                          <a:solidFill>
                            <a:srgbClr val="B8B8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89" name="Freeform 256"/>
                        <wps:cNvSpPr>
                          <a:spLocks/>
                        </wps:cNvSpPr>
                        <wps:spPr bwMode="auto">
                          <a:xfrm>
                            <a:off x="2628" y="1635"/>
                            <a:ext cx="2" cy="29"/>
                          </a:xfrm>
                          <a:custGeom>
                            <a:avLst/>
                            <a:gdLst>
                              <a:gd name="T0" fmla="+- 0 2630 2629"/>
                              <a:gd name="T1" fmla="*/ T0 w 2"/>
                              <a:gd name="T2" fmla="+- 0 1635 1635"/>
                              <a:gd name="T3" fmla="*/ 1635 h 29"/>
                              <a:gd name="T4" fmla="+- 0 2630 2629"/>
                              <a:gd name="T5" fmla="*/ T4 w 2"/>
                              <a:gd name="T6" fmla="+- 0 1635 1635"/>
                              <a:gd name="T7" fmla="*/ 1635 h 29"/>
                              <a:gd name="T8" fmla="+- 0 2630 2629"/>
                              <a:gd name="T9" fmla="*/ T8 w 2"/>
                              <a:gd name="T10" fmla="+- 0 1648 1635"/>
                              <a:gd name="T11" fmla="*/ 1648 h 29"/>
                              <a:gd name="T12" fmla="+- 0 2629 2629"/>
                              <a:gd name="T13" fmla="*/ T12 w 2"/>
                              <a:gd name="T14" fmla="+- 0 1656 1635"/>
                              <a:gd name="T15" fmla="*/ 1656 h 29"/>
                              <a:gd name="T16" fmla="+- 0 2629 2629"/>
                              <a:gd name="T17" fmla="*/ T16 w 2"/>
                              <a:gd name="T18" fmla="+- 0 1663 1635"/>
                              <a:gd name="T19" fmla="*/ 1663 h 29"/>
                              <a:gd name="T20" fmla="+- 0 2629 2629"/>
                              <a:gd name="T21" fmla="*/ T20 w 2"/>
                              <a:gd name="T22" fmla="+- 0 1663 1635"/>
                              <a:gd name="T23" fmla="*/ 1663 h 29"/>
                              <a:gd name="T24" fmla="+- 0 2630 2629"/>
                              <a:gd name="T25" fmla="*/ T24 w 2"/>
                              <a:gd name="T26" fmla="+- 0 1656 1635"/>
                              <a:gd name="T27" fmla="*/ 1656 h 29"/>
                              <a:gd name="T28" fmla="+- 0 2630 2629"/>
                              <a:gd name="T29" fmla="*/ T28 w 2"/>
                              <a:gd name="T30" fmla="+- 0 1648 1635"/>
                              <a:gd name="T31" fmla="*/ 1648 h 29"/>
                              <a:gd name="T32" fmla="+- 0 2630 2629"/>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1" y="0"/>
                                </a:lnTo>
                                <a:lnTo>
                                  <a:pt x="1" y="13"/>
                                </a:lnTo>
                                <a:lnTo>
                                  <a:pt x="0" y="21"/>
                                </a:lnTo>
                                <a:lnTo>
                                  <a:pt x="0" y="28"/>
                                </a:lnTo>
                                <a:lnTo>
                                  <a:pt x="1" y="21"/>
                                </a:lnTo>
                                <a:lnTo>
                                  <a:pt x="1" y="13"/>
                                </a:lnTo>
                                <a:lnTo>
                                  <a:pt x="1" y="0"/>
                                </a:lnTo>
                                <a:close/>
                              </a:path>
                            </a:pathLst>
                          </a:custGeom>
                          <a:solidFill>
                            <a:srgbClr val="2E2D2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90" name="AutoShape 255"/>
                        <wps:cNvSpPr>
                          <a:spLocks/>
                        </wps:cNvSpPr>
                        <wps:spPr bwMode="auto">
                          <a:xfrm>
                            <a:off x="111" y="1315"/>
                            <a:ext cx="2519" cy="762"/>
                          </a:xfrm>
                          <a:custGeom>
                            <a:avLst/>
                            <a:gdLst>
                              <a:gd name="T0" fmla="+- 0 111 111"/>
                              <a:gd name="T1" fmla="*/ T0 w 2519"/>
                              <a:gd name="T2" fmla="+- 0 1916 1315"/>
                              <a:gd name="T3" fmla="*/ 1916 h 762"/>
                              <a:gd name="T4" fmla="+- 0 164 111"/>
                              <a:gd name="T5" fmla="*/ T4 w 2519"/>
                              <a:gd name="T6" fmla="+- 0 1970 1315"/>
                              <a:gd name="T7" fmla="*/ 1970 h 762"/>
                              <a:gd name="T8" fmla="+- 0 226 111"/>
                              <a:gd name="T9" fmla="*/ T8 w 2519"/>
                              <a:gd name="T10" fmla="+- 0 2015 1315"/>
                              <a:gd name="T11" fmla="*/ 2015 h 762"/>
                              <a:gd name="T12" fmla="+- 0 295 111"/>
                              <a:gd name="T13" fmla="*/ T12 w 2519"/>
                              <a:gd name="T14" fmla="+- 0 2049 1315"/>
                              <a:gd name="T15" fmla="*/ 2049 h 762"/>
                              <a:gd name="T16" fmla="+- 0 370 111"/>
                              <a:gd name="T17" fmla="*/ T16 w 2519"/>
                              <a:gd name="T18" fmla="+- 0 2070 1315"/>
                              <a:gd name="T19" fmla="*/ 2070 h 762"/>
                              <a:gd name="T20" fmla="+- 0 450 111"/>
                              <a:gd name="T21" fmla="*/ T20 w 2519"/>
                              <a:gd name="T22" fmla="+- 0 2077 1315"/>
                              <a:gd name="T23" fmla="*/ 2077 h 762"/>
                              <a:gd name="T24" fmla="+- 0 2193 111"/>
                              <a:gd name="T25" fmla="*/ T24 w 2519"/>
                              <a:gd name="T26" fmla="+- 0 2077 1315"/>
                              <a:gd name="T27" fmla="*/ 2077 h 762"/>
                              <a:gd name="T28" fmla="+- 0 2199 111"/>
                              <a:gd name="T29" fmla="*/ T28 w 2519"/>
                              <a:gd name="T30" fmla="+- 0 2077 1315"/>
                              <a:gd name="T31" fmla="*/ 2077 h 762"/>
                              <a:gd name="T32" fmla="+- 0 450 111"/>
                              <a:gd name="T33" fmla="*/ T32 w 2519"/>
                              <a:gd name="T34" fmla="+- 0 2077 1315"/>
                              <a:gd name="T35" fmla="*/ 2077 h 762"/>
                              <a:gd name="T36" fmla="+- 0 370 111"/>
                              <a:gd name="T37" fmla="*/ T36 w 2519"/>
                              <a:gd name="T38" fmla="+- 0 2069 1315"/>
                              <a:gd name="T39" fmla="*/ 2069 h 762"/>
                              <a:gd name="T40" fmla="+- 0 294 111"/>
                              <a:gd name="T41" fmla="*/ T40 w 2519"/>
                              <a:gd name="T42" fmla="+- 0 2048 1315"/>
                              <a:gd name="T43" fmla="*/ 2048 h 762"/>
                              <a:gd name="T44" fmla="+- 0 225 111"/>
                              <a:gd name="T45" fmla="*/ T44 w 2519"/>
                              <a:gd name="T46" fmla="+- 0 2015 1315"/>
                              <a:gd name="T47" fmla="*/ 2015 h 762"/>
                              <a:gd name="T48" fmla="+- 0 164 111"/>
                              <a:gd name="T49" fmla="*/ T48 w 2519"/>
                              <a:gd name="T50" fmla="+- 0 1970 1315"/>
                              <a:gd name="T51" fmla="*/ 1970 h 762"/>
                              <a:gd name="T52" fmla="+- 0 111 111"/>
                              <a:gd name="T53" fmla="*/ T52 w 2519"/>
                              <a:gd name="T54" fmla="+- 0 1916 1315"/>
                              <a:gd name="T55" fmla="*/ 1916 h 762"/>
                              <a:gd name="T56" fmla="+- 0 2629 111"/>
                              <a:gd name="T57" fmla="*/ T56 w 2519"/>
                              <a:gd name="T58" fmla="+- 0 1663 1315"/>
                              <a:gd name="T59" fmla="*/ 1663 h 762"/>
                              <a:gd name="T60" fmla="+- 0 2628 111"/>
                              <a:gd name="T61" fmla="*/ T60 w 2519"/>
                              <a:gd name="T62" fmla="+- 0 1663 1315"/>
                              <a:gd name="T63" fmla="*/ 1663 h 762"/>
                              <a:gd name="T64" fmla="+- 0 2618 111"/>
                              <a:gd name="T65" fmla="*/ T64 w 2519"/>
                              <a:gd name="T66" fmla="+- 0 1738 1315"/>
                              <a:gd name="T67" fmla="*/ 1738 h 762"/>
                              <a:gd name="T68" fmla="+- 0 2595 111"/>
                              <a:gd name="T69" fmla="*/ T68 w 2519"/>
                              <a:gd name="T70" fmla="+- 0 1808 1315"/>
                              <a:gd name="T71" fmla="*/ 1808 h 762"/>
                              <a:gd name="T72" fmla="+- 0 2562 111"/>
                              <a:gd name="T73" fmla="*/ T72 w 2519"/>
                              <a:gd name="T74" fmla="+- 0 1873 1315"/>
                              <a:gd name="T75" fmla="*/ 1873 h 762"/>
                              <a:gd name="T76" fmla="+- 0 2518 111"/>
                              <a:gd name="T77" fmla="*/ T76 w 2519"/>
                              <a:gd name="T78" fmla="+- 0 1930 1315"/>
                              <a:gd name="T79" fmla="*/ 1930 h 762"/>
                              <a:gd name="T80" fmla="+- 0 2466 111"/>
                              <a:gd name="T81" fmla="*/ T80 w 2519"/>
                              <a:gd name="T82" fmla="+- 0 1980 1315"/>
                              <a:gd name="T83" fmla="*/ 1980 h 762"/>
                              <a:gd name="T84" fmla="+- 0 2406 111"/>
                              <a:gd name="T85" fmla="*/ T84 w 2519"/>
                              <a:gd name="T86" fmla="+- 0 2021 1315"/>
                              <a:gd name="T87" fmla="*/ 2021 h 762"/>
                              <a:gd name="T88" fmla="+- 0 2340 111"/>
                              <a:gd name="T89" fmla="*/ T88 w 2519"/>
                              <a:gd name="T90" fmla="+- 0 2051 1315"/>
                              <a:gd name="T91" fmla="*/ 2051 h 762"/>
                              <a:gd name="T92" fmla="+- 0 2268 111"/>
                              <a:gd name="T93" fmla="*/ T92 w 2519"/>
                              <a:gd name="T94" fmla="+- 0 2070 1315"/>
                              <a:gd name="T95" fmla="*/ 2070 h 762"/>
                              <a:gd name="T96" fmla="+- 0 2192 111"/>
                              <a:gd name="T97" fmla="*/ T96 w 2519"/>
                              <a:gd name="T98" fmla="+- 0 2077 1315"/>
                              <a:gd name="T99" fmla="*/ 2077 h 762"/>
                              <a:gd name="T100" fmla="+- 0 2199 111"/>
                              <a:gd name="T101" fmla="*/ T100 w 2519"/>
                              <a:gd name="T102" fmla="+- 0 2077 1315"/>
                              <a:gd name="T103" fmla="*/ 2077 h 762"/>
                              <a:gd name="T104" fmla="+- 0 2269 111"/>
                              <a:gd name="T105" fmla="*/ T104 w 2519"/>
                              <a:gd name="T106" fmla="+- 0 2071 1315"/>
                              <a:gd name="T107" fmla="*/ 2071 h 762"/>
                              <a:gd name="T108" fmla="+- 0 2341 111"/>
                              <a:gd name="T109" fmla="*/ T108 w 2519"/>
                              <a:gd name="T110" fmla="+- 0 2051 1315"/>
                              <a:gd name="T111" fmla="*/ 2051 h 762"/>
                              <a:gd name="T112" fmla="+- 0 2407 111"/>
                              <a:gd name="T113" fmla="*/ T112 w 2519"/>
                              <a:gd name="T114" fmla="+- 0 2021 1315"/>
                              <a:gd name="T115" fmla="*/ 2021 h 762"/>
                              <a:gd name="T116" fmla="+- 0 2467 111"/>
                              <a:gd name="T117" fmla="*/ T116 w 2519"/>
                              <a:gd name="T118" fmla="+- 0 1980 1315"/>
                              <a:gd name="T119" fmla="*/ 1980 h 762"/>
                              <a:gd name="T120" fmla="+- 0 2519 111"/>
                              <a:gd name="T121" fmla="*/ T120 w 2519"/>
                              <a:gd name="T122" fmla="+- 0 1931 1315"/>
                              <a:gd name="T123" fmla="*/ 1931 h 762"/>
                              <a:gd name="T124" fmla="+- 0 2562 111"/>
                              <a:gd name="T125" fmla="*/ T124 w 2519"/>
                              <a:gd name="T126" fmla="+- 0 1873 1315"/>
                              <a:gd name="T127" fmla="*/ 1873 h 762"/>
                              <a:gd name="T128" fmla="+- 0 2596 111"/>
                              <a:gd name="T129" fmla="*/ T128 w 2519"/>
                              <a:gd name="T130" fmla="+- 0 1809 1315"/>
                              <a:gd name="T131" fmla="*/ 1809 h 762"/>
                              <a:gd name="T132" fmla="+- 0 2619 111"/>
                              <a:gd name="T133" fmla="*/ T132 w 2519"/>
                              <a:gd name="T134" fmla="+- 0 1738 1315"/>
                              <a:gd name="T135" fmla="*/ 1738 h 762"/>
                              <a:gd name="T136" fmla="+- 0 2629 111"/>
                              <a:gd name="T137" fmla="*/ T136 w 2519"/>
                              <a:gd name="T138" fmla="+- 0 1663 1315"/>
                              <a:gd name="T139" fmla="*/ 1663 h 762"/>
                              <a:gd name="T140" fmla="+- 0 2486 111"/>
                              <a:gd name="T141" fmla="*/ T140 w 2519"/>
                              <a:gd name="T142" fmla="+- 0 1315 1315"/>
                              <a:gd name="T143" fmla="*/ 1315 h 762"/>
                              <a:gd name="T144" fmla="+- 0 2535 111"/>
                              <a:gd name="T145" fmla="*/ T144 w 2519"/>
                              <a:gd name="T146" fmla="+- 0 1367 1315"/>
                              <a:gd name="T147" fmla="*/ 1367 h 762"/>
                              <a:gd name="T148" fmla="+- 0 2574 111"/>
                              <a:gd name="T149" fmla="*/ T148 w 2519"/>
                              <a:gd name="T150" fmla="+- 0 1426 1315"/>
                              <a:gd name="T151" fmla="*/ 1426 h 762"/>
                              <a:gd name="T152" fmla="+- 0 2604 111"/>
                              <a:gd name="T153" fmla="*/ T152 w 2519"/>
                              <a:gd name="T154" fmla="+- 0 1491 1315"/>
                              <a:gd name="T155" fmla="*/ 1491 h 762"/>
                              <a:gd name="T156" fmla="+- 0 2622 111"/>
                              <a:gd name="T157" fmla="*/ T156 w 2519"/>
                              <a:gd name="T158" fmla="+- 0 1561 1315"/>
                              <a:gd name="T159" fmla="*/ 1561 h 762"/>
                              <a:gd name="T160" fmla="+- 0 2629 111"/>
                              <a:gd name="T161" fmla="*/ T160 w 2519"/>
                              <a:gd name="T162" fmla="+- 0 1635 1315"/>
                              <a:gd name="T163" fmla="*/ 1635 h 762"/>
                              <a:gd name="T164" fmla="+- 0 2630 111"/>
                              <a:gd name="T165" fmla="*/ T164 w 2519"/>
                              <a:gd name="T166" fmla="+- 0 1635 1315"/>
                              <a:gd name="T167" fmla="*/ 1635 h 762"/>
                              <a:gd name="T168" fmla="+- 0 2623 111"/>
                              <a:gd name="T169" fmla="*/ T168 w 2519"/>
                              <a:gd name="T170" fmla="+- 0 1561 1315"/>
                              <a:gd name="T171" fmla="*/ 1561 h 762"/>
                              <a:gd name="T172" fmla="+- 0 2604 111"/>
                              <a:gd name="T173" fmla="*/ T172 w 2519"/>
                              <a:gd name="T174" fmla="+- 0 1491 1315"/>
                              <a:gd name="T175" fmla="*/ 1491 h 762"/>
                              <a:gd name="T176" fmla="+- 0 2574 111"/>
                              <a:gd name="T177" fmla="*/ T176 w 2519"/>
                              <a:gd name="T178" fmla="+- 0 1426 1315"/>
                              <a:gd name="T179" fmla="*/ 1426 h 762"/>
                              <a:gd name="T180" fmla="+- 0 2535 111"/>
                              <a:gd name="T181" fmla="*/ T180 w 2519"/>
                              <a:gd name="T182" fmla="+- 0 1367 1315"/>
                              <a:gd name="T183" fmla="*/ 1367 h 762"/>
                              <a:gd name="T184" fmla="+- 0 2487 111"/>
                              <a:gd name="T185" fmla="*/ T184 w 2519"/>
                              <a:gd name="T186" fmla="+- 0 1316 1315"/>
                              <a:gd name="T187" fmla="*/ 1316 h 762"/>
                              <a:gd name="T188" fmla="+- 0 2486 111"/>
                              <a:gd name="T189" fmla="*/ T188 w 2519"/>
                              <a:gd name="T190" fmla="+- 0 1315 1315"/>
                              <a:gd name="T191" fmla="*/ 1315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519" h="762">
                                <a:moveTo>
                                  <a:pt x="0" y="601"/>
                                </a:moveTo>
                                <a:lnTo>
                                  <a:pt x="53" y="655"/>
                                </a:lnTo>
                                <a:lnTo>
                                  <a:pt x="115" y="700"/>
                                </a:lnTo>
                                <a:lnTo>
                                  <a:pt x="184" y="734"/>
                                </a:lnTo>
                                <a:lnTo>
                                  <a:pt x="259" y="755"/>
                                </a:lnTo>
                                <a:lnTo>
                                  <a:pt x="339" y="762"/>
                                </a:lnTo>
                                <a:lnTo>
                                  <a:pt x="2082" y="762"/>
                                </a:lnTo>
                                <a:lnTo>
                                  <a:pt x="2088" y="762"/>
                                </a:lnTo>
                                <a:lnTo>
                                  <a:pt x="339" y="762"/>
                                </a:lnTo>
                                <a:lnTo>
                                  <a:pt x="259" y="754"/>
                                </a:lnTo>
                                <a:lnTo>
                                  <a:pt x="183" y="733"/>
                                </a:lnTo>
                                <a:lnTo>
                                  <a:pt x="114" y="700"/>
                                </a:lnTo>
                                <a:lnTo>
                                  <a:pt x="53" y="655"/>
                                </a:lnTo>
                                <a:lnTo>
                                  <a:pt x="0" y="601"/>
                                </a:lnTo>
                                <a:close/>
                                <a:moveTo>
                                  <a:pt x="2518" y="348"/>
                                </a:moveTo>
                                <a:lnTo>
                                  <a:pt x="2517" y="348"/>
                                </a:lnTo>
                                <a:lnTo>
                                  <a:pt x="2507" y="423"/>
                                </a:lnTo>
                                <a:lnTo>
                                  <a:pt x="2484" y="493"/>
                                </a:lnTo>
                                <a:lnTo>
                                  <a:pt x="2451" y="558"/>
                                </a:lnTo>
                                <a:lnTo>
                                  <a:pt x="2407" y="615"/>
                                </a:lnTo>
                                <a:lnTo>
                                  <a:pt x="2355" y="665"/>
                                </a:lnTo>
                                <a:lnTo>
                                  <a:pt x="2295" y="706"/>
                                </a:lnTo>
                                <a:lnTo>
                                  <a:pt x="2229" y="736"/>
                                </a:lnTo>
                                <a:lnTo>
                                  <a:pt x="2157" y="755"/>
                                </a:lnTo>
                                <a:lnTo>
                                  <a:pt x="2081" y="762"/>
                                </a:lnTo>
                                <a:lnTo>
                                  <a:pt x="2088" y="762"/>
                                </a:lnTo>
                                <a:lnTo>
                                  <a:pt x="2158" y="756"/>
                                </a:lnTo>
                                <a:lnTo>
                                  <a:pt x="2230" y="736"/>
                                </a:lnTo>
                                <a:lnTo>
                                  <a:pt x="2296" y="706"/>
                                </a:lnTo>
                                <a:lnTo>
                                  <a:pt x="2356" y="665"/>
                                </a:lnTo>
                                <a:lnTo>
                                  <a:pt x="2408" y="616"/>
                                </a:lnTo>
                                <a:lnTo>
                                  <a:pt x="2451" y="558"/>
                                </a:lnTo>
                                <a:lnTo>
                                  <a:pt x="2485" y="494"/>
                                </a:lnTo>
                                <a:lnTo>
                                  <a:pt x="2508" y="423"/>
                                </a:lnTo>
                                <a:lnTo>
                                  <a:pt x="2518" y="348"/>
                                </a:lnTo>
                                <a:close/>
                                <a:moveTo>
                                  <a:pt x="2375" y="0"/>
                                </a:moveTo>
                                <a:lnTo>
                                  <a:pt x="2424" y="52"/>
                                </a:lnTo>
                                <a:lnTo>
                                  <a:pt x="2463" y="111"/>
                                </a:lnTo>
                                <a:lnTo>
                                  <a:pt x="2493" y="176"/>
                                </a:lnTo>
                                <a:lnTo>
                                  <a:pt x="2511" y="246"/>
                                </a:lnTo>
                                <a:lnTo>
                                  <a:pt x="2518" y="320"/>
                                </a:lnTo>
                                <a:lnTo>
                                  <a:pt x="2519" y="320"/>
                                </a:lnTo>
                                <a:lnTo>
                                  <a:pt x="2512" y="246"/>
                                </a:lnTo>
                                <a:lnTo>
                                  <a:pt x="2493" y="176"/>
                                </a:lnTo>
                                <a:lnTo>
                                  <a:pt x="2463" y="111"/>
                                </a:lnTo>
                                <a:lnTo>
                                  <a:pt x="2424" y="52"/>
                                </a:lnTo>
                                <a:lnTo>
                                  <a:pt x="2376" y="1"/>
                                </a:lnTo>
                                <a:lnTo>
                                  <a:pt x="2375" y="0"/>
                                </a:lnTo>
                                <a:close/>
                              </a:path>
                            </a:pathLst>
                          </a:custGeom>
                          <a:solidFill>
                            <a:srgbClr val="B8B8B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91" name="Freeform 254"/>
                        <wps:cNvSpPr>
                          <a:spLocks/>
                        </wps:cNvSpPr>
                        <wps:spPr bwMode="auto">
                          <a:xfrm>
                            <a:off x="2628" y="1635"/>
                            <a:ext cx="2" cy="29"/>
                          </a:xfrm>
                          <a:custGeom>
                            <a:avLst/>
                            <a:gdLst>
                              <a:gd name="T0" fmla="+- 0 2630 2628"/>
                              <a:gd name="T1" fmla="*/ T0 w 2"/>
                              <a:gd name="T2" fmla="+- 0 1635 1635"/>
                              <a:gd name="T3" fmla="*/ 1635 h 29"/>
                              <a:gd name="T4" fmla="+- 0 2629 2628"/>
                              <a:gd name="T5" fmla="*/ T4 w 2"/>
                              <a:gd name="T6" fmla="+- 0 1635 1635"/>
                              <a:gd name="T7" fmla="*/ 1635 h 29"/>
                              <a:gd name="T8" fmla="+- 0 2629 2628"/>
                              <a:gd name="T9" fmla="*/ T8 w 2"/>
                              <a:gd name="T10" fmla="+- 0 1648 1635"/>
                              <a:gd name="T11" fmla="*/ 1648 h 29"/>
                              <a:gd name="T12" fmla="+- 0 2629 2628"/>
                              <a:gd name="T13" fmla="*/ T12 w 2"/>
                              <a:gd name="T14" fmla="+- 0 1656 1635"/>
                              <a:gd name="T15" fmla="*/ 1656 h 29"/>
                              <a:gd name="T16" fmla="+- 0 2628 2628"/>
                              <a:gd name="T17" fmla="*/ T16 w 2"/>
                              <a:gd name="T18" fmla="+- 0 1663 1635"/>
                              <a:gd name="T19" fmla="*/ 1663 h 29"/>
                              <a:gd name="T20" fmla="+- 0 2629 2628"/>
                              <a:gd name="T21" fmla="*/ T20 w 2"/>
                              <a:gd name="T22" fmla="+- 0 1663 1635"/>
                              <a:gd name="T23" fmla="*/ 1663 h 29"/>
                              <a:gd name="T24" fmla="+- 0 2629 2628"/>
                              <a:gd name="T25" fmla="*/ T24 w 2"/>
                              <a:gd name="T26" fmla="+- 0 1656 1635"/>
                              <a:gd name="T27" fmla="*/ 1656 h 29"/>
                              <a:gd name="T28" fmla="+- 0 2630 2628"/>
                              <a:gd name="T29" fmla="*/ T28 w 2"/>
                              <a:gd name="T30" fmla="+- 0 1648 1635"/>
                              <a:gd name="T31" fmla="*/ 1648 h 29"/>
                              <a:gd name="T32" fmla="+- 0 2630 2628"/>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2" y="0"/>
                                </a:moveTo>
                                <a:lnTo>
                                  <a:pt x="1" y="0"/>
                                </a:lnTo>
                                <a:lnTo>
                                  <a:pt x="1" y="13"/>
                                </a:lnTo>
                                <a:lnTo>
                                  <a:pt x="1" y="21"/>
                                </a:lnTo>
                                <a:lnTo>
                                  <a:pt x="0" y="28"/>
                                </a:lnTo>
                                <a:lnTo>
                                  <a:pt x="1" y="28"/>
                                </a:lnTo>
                                <a:lnTo>
                                  <a:pt x="1" y="21"/>
                                </a:lnTo>
                                <a:lnTo>
                                  <a:pt x="2" y="13"/>
                                </a:lnTo>
                                <a:lnTo>
                                  <a:pt x="2" y="0"/>
                                </a:lnTo>
                                <a:close/>
                              </a:path>
                            </a:pathLst>
                          </a:custGeom>
                          <a:solidFill>
                            <a:srgbClr val="2E2D2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92" name="AutoShape 253"/>
                        <wps:cNvSpPr>
                          <a:spLocks/>
                        </wps:cNvSpPr>
                        <wps:spPr bwMode="auto">
                          <a:xfrm>
                            <a:off x="110" y="1315"/>
                            <a:ext cx="2519" cy="762"/>
                          </a:xfrm>
                          <a:custGeom>
                            <a:avLst/>
                            <a:gdLst>
                              <a:gd name="T0" fmla="+- 0 110 110"/>
                              <a:gd name="T1" fmla="*/ T0 w 2519"/>
                              <a:gd name="T2" fmla="+- 0 1915 1315"/>
                              <a:gd name="T3" fmla="*/ 1915 h 762"/>
                              <a:gd name="T4" fmla="+- 0 111 110"/>
                              <a:gd name="T5" fmla="*/ T4 w 2519"/>
                              <a:gd name="T6" fmla="+- 0 1916 1315"/>
                              <a:gd name="T7" fmla="*/ 1916 h 762"/>
                              <a:gd name="T8" fmla="+- 0 164 110"/>
                              <a:gd name="T9" fmla="*/ T8 w 2519"/>
                              <a:gd name="T10" fmla="+- 0 1970 1315"/>
                              <a:gd name="T11" fmla="*/ 1970 h 762"/>
                              <a:gd name="T12" fmla="+- 0 225 110"/>
                              <a:gd name="T13" fmla="*/ T12 w 2519"/>
                              <a:gd name="T14" fmla="+- 0 2015 1315"/>
                              <a:gd name="T15" fmla="*/ 2015 h 762"/>
                              <a:gd name="T16" fmla="+- 0 294 110"/>
                              <a:gd name="T17" fmla="*/ T16 w 2519"/>
                              <a:gd name="T18" fmla="+- 0 2048 1315"/>
                              <a:gd name="T19" fmla="*/ 2048 h 762"/>
                              <a:gd name="T20" fmla="+- 0 370 110"/>
                              <a:gd name="T21" fmla="*/ T20 w 2519"/>
                              <a:gd name="T22" fmla="+- 0 2069 1315"/>
                              <a:gd name="T23" fmla="*/ 2069 h 762"/>
                              <a:gd name="T24" fmla="+- 0 450 110"/>
                              <a:gd name="T25" fmla="*/ T24 w 2519"/>
                              <a:gd name="T26" fmla="+- 0 2077 1315"/>
                              <a:gd name="T27" fmla="*/ 2077 h 762"/>
                              <a:gd name="T28" fmla="+- 0 2192 110"/>
                              <a:gd name="T29" fmla="*/ T28 w 2519"/>
                              <a:gd name="T30" fmla="+- 0 2077 1315"/>
                              <a:gd name="T31" fmla="*/ 2077 h 762"/>
                              <a:gd name="T32" fmla="+- 0 2198 110"/>
                              <a:gd name="T33" fmla="*/ T32 w 2519"/>
                              <a:gd name="T34" fmla="+- 0 2076 1315"/>
                              <a:gd name="T35" fmla="*/ 2076 h 762"/>
                              <a:gd name="T36" fmla="+- 0 449 110"/>
                              <a:gd name="T37" fmla="*/ T36 w 2519"/>
                              <a:gd name="T38" fmla="+- 0 2076 1315"/>
                              <a:gd name="T39" fmla="*/ 2076 h 762"/>
                              <a:gd name="T40" fmla="+- 0 369 110"/>
                              <a:gd name="T41" fmla="*/ T40 w 2519"/>
                              <a:gd name="T42" fmla="+- 0 2069 1315"/>
                              <a:gd name="T43" fmla="*/ 2069 h 762"/>
                              <a:gd name="T44" fmla="+- 0 294 110"/>
                              <a:gd name="T45" fmla="*/ T44 w 2519"/>
                              <a:gd name="T46" fmla="+- 0 2048 1315"/>
                              <a:gd name="T47" fmla="*/ 2048 h 762"/>
                              <a:gd name="T48" fmla="+- 0 225 110"/>
                              <a:gd name="T49" fmla="*/ T48 w 2519"/>
                              <a:gd name="T50" fmla="+- 0 2014 1315"/>
                              <a:gd name="T51" fmla="*/ 2014 h 762"/>
                              <a:gd name="T52" fmla="+- 0 163 110"/>
                              <a:gd name="T53" fmla="*/ T52 w 2519"/>
                              <a:gd name="T54" fmla="+- 0 1969 1315"/>
                              <a:gd name="T55" fmla="*/ 1969 h 762"/>
                              <a:gd name="T56" fmla="+- 0 110 110"/>
                              <a:gd name="T57" fmla="*/ T56 w 2519"/>
                              <a:gd name="T58" fmla="+- 0 1915 1315"/>
                              <a:gd name="T59" fmla="*/ 1915 h 762"/>
                              <a:gd name="T60" fmla="+- 0 2628 110"/>
                              <a:gd name="T61" fmla="*/ T60 w 2519"/>
                              <a:gd name="T62" fmla="+- 0 1663 1315"/>
                              <a:gd name="T63" fmla="*/ 1663 h 762"/>
                              <a:gd name="T64" fmla="+- 0 2628 110"/>
                              <a:gd name="T65" fmla="*/ T64 w 2519"/>
                              <a:gd name="T66" fmla="+- 0 1663 1315"/>
                              <a:gd name="T67" fmla="*/ 1663 h 762"/>
                              <a:gd name="T68" fmla="+- 0 2617 110"/>
                              <a:gd name="T69" fmla="*/ T68 w 2519"/>
                              <a:gd name="T70" fmla="+- 0 1738 1315"/>
                              <a:gd name="T71" fmla="*/ 1738 h 762"/>
                              <a:gd name="T72" fmla="+- 0 2595 110"/>
                              <a:gd name="T73" fmla="*/ T72 w 2519"/>
                              <a:gd name="T74" fmla="+- 0 1808 1315"/>
                              <a:gd name="T75" fmla="*/ 1808 h 762"/>
                              <a:gd name="T76" fmla="+- 0 2561 110"/>
                              <a:gd name="T77" fmla="*/ T76 w 2519"/>
                              <a:gd name="T78" fmla="+- 0 1873 1315"/>
                              <a:gd name="T79" fmla="*/ 1873 h 762"/>
                              <a:gd name="T80" fmla="+- 0 2518 110"/>
                              <a:gd name="T81" fmla="*/ T80 w 2519"/>
                              <a:gd name="T82" fmla="+- 0 1930 1315"/>
                              <a:gd name="T83" fmla="*/ 1930 h 762"/>
                              <a:gd name="T84" fmla="+- 0 2465 110"/>
                              <a:gd name="T85" fmla="*/ T84 w 2519"/>
                              <a:gd name="T86" fmla="+- 0 1980 1315"/>
                              <a:gd name="T87" fmla="*/ 1980 h 762"/>
                              <a:gd name="T88" fmla="+- 0 2406 110"/>
                              <a:gd name="T89" fmla="*/ T88 w 2519"/>
                              <a:gd name="T90" fmla="+- 0 2020 1315"/>
                              <a:gd name="T91" fmla="*/ 2020 h 762"/>
                              <a:gd name="T92" fmla="+- 0 2339 110"/>
                              <a:gd name="T93" fmla="*/ T92 w 2519"/>
                              <a:gd name="T94" fmla="+- 0 2051 1315"/>
                              <a:gd name="T95" fmla="*/ 2051 h 762"/>
                              <a:gd name="T96" fmla="+- 0 2268 110"/>
                              <a:gd name="T97" fmla="*/ T96 w 2519"/>
                              <a:gd name="T98" fmla="+- 0 2070 1315"/>
                              <a:gd name="T99" fmla="*/ 2070 h 762"/>
                              <a:gd name="T100" fmla="+- 0 2192 110"/>
                              <a:gd name="T101" fmla="*/ T100 w 2519"/>
                              <a:gd name="T102" fmla="+- 0 2076 1315"/>
                              <a:gd name="T103" fmla="*/ 2076 h 762"/>
                              <a:gd name="T104" fmla="+- 0 2198 110"/>
                              <a:gd name="T105" fmla="*/ T104 w 2519"/>
                              <a:gd name="T106" fmla="+- 0 2076 1315"/>
                              <a:gd name="T107" fmla="*/ 2076 h 762"/>
                              <a:gd name="T108" fmla="+- 0 2268 110"/>
                              <a:gd name="T109" fmla="*/ T108 w 2519"/>
                              <a:gd name="T110" fmla="+- 0 2070 1315"/>
                              <a:gd name="T111" fmla="*/ 2070 h 762"/>
                              <a:gd name="T112" fmla="+- 0 2340 110"/>
                              <a:gd name="T113" fmla="*/ T112 w 2519"/>
                              <a:gd name="T114" fmla="+- 0 2051 1315"/>
                              <a:gd name="T115" fmla="*/ 2051 h 762"/>
                              <a:gd name="T116" fmla="+- 0 2406 110"/>
                              <a:gd name="T117" fmla="*/ T116 w 2519"/>
                              <a:gd name="T118" fmla="+- 0 2021 1315"/>
                              <a:gd name="T119" fmla="*/ 2021 h 762"/>
                              <a:gd name="T120" fmla="+- 0 2466 110"/>
                              <a:gd name="T121" fmla="*/ T120 w 2519"/>
                              <a:gd name="T122" fmla="+- 0 1980 1315"/>
                              <a:gd name="T123" fmla="*/ 1980 h 762"/>
                              <a:gd name="T124" fmla="+- 0 2518 110"/>
                              <a:gd name="T125" fmla="*/ T124 w 2519"/>
                              <a:gd name="T126" fmla="+- 0 1930 1315"/>
                              <a:gd name="T127" fmla="*/ 1930 h 762"/>
                              <a:gd name="T128" fmla="+- 0 2562 110"/>
                              <a:gd name="T129" fmla="*/ T128 w 2519"/>
                              <a:gd name="T130" fmla="+- 0 1873 1315"/>
                              <a:gd name="T131" fmla="*/ 1873 h 762"/>
                              <a:gd name="T132" fmla="+- 0 2595 110"/>
                              <a:gd name="T133" fmla="*/ T132 w 2519"/>
                              <a:gd name="T134" fmla="+- 0 1808 1315"/>
                              <a:gd name="T135" fmla="*/ 1808 h 762"/>
                              <a:gd name="T136" fmla="+- 0 2618 110"/>
                              <a:gd name="T137" fmla="*/ T136 w 2519"/>
                              <a:gd name="T138" fmla="+- 0 1738 1315"/>
                              <a:gd name="T139" fmla="*/ 1738 h 762"/>
                              <a:gd name="T140" fmla="+- 0 2628 110"/>
                              <a:gd name="T141" fmla="*/ T140 w 2519"/>
                              <a:gd name="T142" fmla="+- 0 1663 1315"/>
                              <a:gd name="T143" fmla="*/ 1663 h 762"/>
                              <a:gd name="T144" fmla="+- 0 2486 110"/>
                              <a:gd name="T145" fmla="*/ T144 w 2519"/>
                              <a:gd name="T146" fmla="+- 0 1315 1315"/>
                              <a:gd name="T147" fmla="*/ 1315 h 762"/>
                              <a:gd name="T148" fmla="+- 0 2534 110"/>
                              <a:gd name="T149" fmla="*/ T148 w 2519"/>
                              <a:gd name="T150" fmla="+- 0 1367 1315"/>
                              <a:gd name="T151" fmla="*/ 1367 h 762"/>
                              <a:gd name="T152" fmla="+- 0 2574 110"/>
                              <a:gd name="T153" fmla="*/ T152 w 2519"/>
                              <a:gd name="T154" fmla="+- 0 1426 1315"/>
                              <a:gd name="T155" fmla="*/ 1426 h 762"/>
                              <a:gd name="T156" fmla="+- 0 2603 110"/>
                              <a:gd name="T157" fmla="*/ T156 w 2519"/>
                              <a:gd name="T158" fmla="+- 0 1491 1315"/>
                              <a:gd name="T159" fmla="*/ 1491 h 762"/>
                              <a:gd name="T160" fmla="+- 0 2622 110"/>
                              <a:gd name="T161" fmla="*/ T160 w 2519"/>
                              <a:gd name="T162" fmla="+- 0 1561 1315"/>
                              <a:gd name="T163" fmla="*/ 1561 h 762"/>
                              <a:gd name="T164" fmla="+- 0 2628 110"/>
                              <a:gd name="T165" fmla="*/ T164 w 2519"/>
                              <a:gd name="T166" fmla="+- 0 1635 1315"/>
                              <a:gd name="T167" fmla="*/ 1635 h 762"/>
                              <a:gd name="T168" fmla="+- 0 2629 110"/>
                              <a:gd name="T169" fmla="*/ T168 w 2519"/>
                              <a:gd name="T170" fmla="+- 0 1635 1315"/>
                              <a:gd name="T171" fmla="*/ 1635 h 762"/>
                              <a:gd name="T172" fmla="+- 0 2622 110"/>
                              <a:gd name="T173" fmla="*/ T172 w 2519"/>
                              <a:gd name="T174" fmla="+- 0 1561 1315"/>
                              <a:gd name="T175" fmla="*/ 1561 h 762"/>
                              <a:gd name="T176" fmla="+- 0 2603 110"/>
                              <a:gd name="T177" fmla="*/ T176 w 2519"/>
                              <a:gd name="T178" fmla="+- 0 1491 1315"/>
                              <a:gd name="T179" fmla="*/ 1491 h 762"/>
                              <a:gd name="T180" fmla="+- 0 2574 110"/>
                              <a:gd name="T181" fmla="*/ T180 w 2519"/>
                              <a:gd name="T182" fmla="+- 0 1426 1315"/>
                              <a:gd name="T183" fmla="*/ 1426 h 762"/>
                              <a:gd name="T184" fmla="+- 0 2535 110"/>
                              <a:gd name="T185" fmla="*/ T184 w 2519"/>
                              <a:gd name="T186" fmla="+- 0 1367 1315"/>
                              <a:gd name="T187" fmla="*/ 1367 h 762"/>
                              <a:gd name="T188" fmla="+- 0 2486 110"/>
                              <a:gd name="T189" fmla="*/ T188 w 2519"/>
                              <a:gd name="T190" fmla="+- 0 1315 1315"/>
                              <a:gd name="T191" fmla="*/ 1315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519" h="762">
                                <a:moveTo>
                                  <a:pt x="0" y="600"/>
                                </a:moveTo>
                                <a:lnTo>
                                  <a:pt x="1" y="601"/>
                                </a:lnTo>
                                <a:lnTo>
                                  <a:pt x="54" y="655"/>
                                </a:lnTo>
                                <a:lnTo>
                                  <a:pt x="115" y="700"/>
                                </a:lnTo>
                                <a:lnTo>
                                  <a:pt x="184" y="733"/>
                                </a:lnTo>
                                <a:lnTo>
                                  <a:pt x="260" y="754"/>
                                </a:lnTo>
                                <a:lnTo>
                                  <a:pt x="340" y="762"/>
                                </a:lnTo>
                                <a:lnTo>
                                  <a:pt x="2082" y="762"/>
                                </a:lnTo>
                                <a:lnTo>
                                  <a:pt x="2088" y="761"/>
                                </a:lnTo>
                                <a:lnTo>
                                  <a:pt x="339" y="761"/>
                                </a:lnTo>
                                <a:lnTo>
                                  <a:pt x="259" y="754"/>
                                </a:lnTo>
                                <a:lnTo>
                                  <a:pt x="184" y="733"/>
                                </a:lnTo>
                                <a:lnTo>
                                  <a:pt x="115" y="699"/>
                                </a:lnTo>
                                <a:lnTo>
                                  <a:pt x="53" y="654"/>
                                </a:lnTo>
                                <a:lnTo>
                                  <a:pt x="0" y="600"/>
                                </a:lnTo>
                                <a:close/>
                                <a:moveTo>
                                  <a:pt x="2518" y="348"/>
                                </a:moveTo>
                                <a:lnTo>
                                  <a:pt x="2518" y="348"/>
                                </a:lnTo>
                                <a:lnTo>
                                  <a:pt x="2507" y="423"/>
                                </a:lnTo>
                                <a:lnTo>
                                  <a:pt x="2485" y="493"/>
                                </a:lnTo>
                                <a:lnTo>
                                  <a:pt x="2451" y="558"/>
                                </a:lnTo>
                                <a:lnTo>
                                  <a:pt x="2408" y="615"/>
                                </a:lnTo>
                                <a:lnTo>
                                  <a:pt x="2355" y="665"/>
                                </a:lnTo>
                                <a:lnTo>
                                  <a:pt x="2296" y="705"/>
                                </a:lnTo>
                                <a:lnTo>
                                  <a:pt x="2229" y="736"/>
                                </a:lnTo>
                                <a:lnTo>
                                  <a:pt x="2158" y="755"/>
                                </a:lnTo>
                                <a:lnTo>
                                  <a:pt x="2082" y="761"/>
                                </a:lnTo>
                                <a:lnTo>
                                  <a:pt x="2088" y="761"/>
                                </a:lnTo>
                                <a:lnTo>
                                  <a:pt x="2158" y="755"/>
                                </a:lnTo>
                                <a:lnTo>
                                  <a:pt x="2230" y="736"/>
                                </a:lnTo>
                                <a:lnTo>
                                  <a:pt x="2296" y="706"/>
                                </a:lnTo>
                                <a:lnTo>
                                  <a:pt x="2356" y="665"/>
                                </a:lnTo>
                                <a:lnTo>
                                  <a:pt x="2408" y="615"/>
                                </a:lnTo>
                                <a:lnTo>
                                  <a:pt x="2452" y="558"/>
                                </a:lnTo>
                                <a:lnTo>
                                  <a:pt x="2485" y="493"/>
                                </a:lnTo>
                                <a:lnTo>
                                  <a:pt x="2508" y="423"/>
                                </a:lnTo>
                                <a:lnTo>
                                  <a:pt x="2518" y="348"/>
                                </a:lnTo>
                                <a:close/>
                                <a:moveTo>
                                  <a:pt x="2376" y="0"/>
                                </a:moveTo>
                                <a:lnTo>
                                  <a:pt x="2424" y="52"/>
                                </a:lnTo>
                                <a:lnTo>
                                  <a:pt x="2464" y="111"/>
                                </a:lnTo>
                                <a:lnTo>
                                  <a:pt x="2493" y="176"/>
                                </a:lnTo>
                                <a:lnTo>
                                  <a:pt x="2512" y="246"/>
                                </a:lnTo>
                                <a:lnTo>
                                  <a:pt x="2518" y="320"/>
                                </a:lnTo>
                                <a:lnTo>
                                  <a:pt x="2519" y="320"/>
                                </a:lnTo>
                                <a:lnTo>
                                  <a:pt x="2512" y="246"/>
                                </a:lnTo>
                                <a:lnTo>
                                  <a:pt x="2493" y="176"/>
                                </a:lnTo>
                                <a:lnTo>
                                  <a:pt x="2464" y="111"/>
                                </a:lnTo>
                                <a:lnTo>
                                  <a:pt x="2425" y="52"/>
                                </a:lnTo>
                                <a:lnTo>
                                  <a:pt x="2376" y="0"/>
                                </a:lnTo>
                                <a:close/>
                              </a:path>
                            </a:pathLst>
                          </a:custGeom>
                          <a:solidFill>
                            <a:srgbClr val="B7B7B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93" name="Freeform 252"/>
                        <wps:cNvSpPr>
                          <a:spLocks/>
                        </wps:cNvSpPr>
                        <wps:spPr bwMode="auto">
                          <a:xfrm>
                            <a:off x="2627" y="1635"/>
                            <a:ext cx="2" cy="29"/>
                          </a:xfrm>
                          <a:custGeom>
                            <a:avLst/>
                            <a:gdLst>
                              <a:gd name="T0" fmla="+- 0 2629 2628"/>
                              <a:gd name="T1" fmla="*/ T0 w 2"/>
                              <a:gd name="T2" fmla="+- 0 1635 1635"/>
                              <a:gd name="T3" fmla="*/ 1635 h 29"/>
                              <a:gd name="T4" fmla="+- 0 2629 2628"/>
                              <a:gd name="T5" fmla="*/ T4 w 2"/>
                              <a:gd name="T6" fmla="+- 0 1635 1635"/>
                              <a:gd name="T7" fmla="*/ 1635 h 29"/>
                              <a:gd name="T8" fmla="+- 0 2629 2628"/>
                              <a:gd name="T9" fmla="*/ T8 w 2"/>
                              <a:gd name="T10" fmla="+- 0 1647 1635"/>
                              <a:gd name="T11" fmla="*/ 1647 h 29"/>
                              <a:gd name="T12" fmla="+- 0 2628 2628"/>
                              <a:gd name="T13" fmla="*/ T12 w 2"/>
                              <a:gd name="T14" fmla="+- 0 1655 1635"/>
                              <a:gd name="T15" fmla="*/ 1655 h 29"/>
                              <a:gd name="T16" fmla="+- 0 2628 2628"/>
                              <a:gd name="T17" fmla="*/ T16 w 2"/>
                              <a:gd name="T18" fmla="+- 0 1663 1635"/>
                              <a:gd name="T19" fmla="*/ 1663 h 29"/>
                              <a:gd name="T20" fmla="+- 0 2628 2628"/>
                              <a:gd name="T21" fmla="*/ T20 w 2"/>
                              <a:gd name="T22" fmla="+- 0 1663 1635"/>
                              <a:gd name="T23" fmla="*/ 1663 h 29"/>
                              <a:gd name="T24" fmla="+- 0 2629 2628"/>
                              <a:gd name="T25" fmla="*/ T24 w 2"/>
                              <a:gd name="T26" fmla="+- 0 1656 1635"/>
                              <a:gd name="T27" fmla="*/ 1656 h 29"/>
                              <a:gd name="T28" fmla="+- 0 2629 2628"/>
                              <a:gd name="T29" fmla="*/ T28 w 2"/>
                              <a:gd name="T30" fmla="+- 0 1648 1635"/>
                              <a:gd name="T31" fmla="*/ 1648 h 29"/>
                              <a:gd name="T32" fmla="+- 0 2629 2628"/>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1" y="0"/>
                                </a:lnTo>
                                <a:lnTo>
                                  <a:pt x="1" y="12"/>
                                </a:lnTo>
                                <a:lnTo>
                                  <a:pt x="0" y="20"/>
                                </a:lnTo>
                                <a:lnTo>
                                  <a:pt x="0" y="28"/>
                                </a:lnTo>
                                <a:lnTo>
                                  <a:pt x="1" y="21"/>
                                </a:lnTo>
                                <a:lnTo>
                                  <a:pt x="1" y="13"/>
                                </a:lnTo>
                                <a:lnTo>
                                  <a:pt x="1" y="0"/>
                                </a:lnTo>
                                <a:close/>
                              </a:path>
                            </a:pathLst>
                          </a:custGeom>
                          <a:solidFill>
                            <a:srgbClr val="2E2D2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94" name="AutoShape 251"/>
                        <wps:cNvSpPr>
                          <a:spLocks/>
                        </wps:cNvSpPr>
                        <wps:spPr bwMode="auto">
                          <a:xfrm>
                            <a:off x="109" y="1314"/>
                            <a:ext cx="2519" cy="762"/>
                          </a:xfrm>
                          <a:custGeom>
                            <a:avLst/>
                            <a:gdLst>
                              <a:gd name="T0" fmla="+- 0 110 110"/>
                              <a:gd name="T1" fmla="*/ T0 w 2519"/>
                              <a:gd name="T2" fmla="+- 0 1914 1314"/>
                              <a:gd name="T3" fmla="*/ 1914 h 762"/>
                              <a:gd name="T4" fmla="+- 0 110 110"/>
                              <a:gd name="T5" fmla="*/ T4 w 2519"/>
                              <a:gd name="T6" fmla="+- 0 1915 1314"/>
                              <a:gd name="T7" fmla="*/ 1915 h 762"/>
                              <a:gd name="T8" fmla="+- 0 163 110"/>
                              <a:gd name="T9" fmla="*/ T8 w 2519"/>
                              <a:gd name="T10" fmla="+- 0 1969 1314"/>
                              <a:gd name="T11" fmla="*/ 1969 h 762"/>
                              <a:gd name="T12" fmla="+- 0 225 110"/>
                              <a:gd name="T13" fmla="*/ T12 w 2519"/>
                              <a:gd name="T14" fmla="+- 0 2014 1314"/>
                              <a:gd name="T15" fmla="*/ 2014 h 762"/>
                              <a:gd name="T16" fmla="+- 0 294 110"/>
                              <a:gd name="T17" fmla="*/ T16 w 2519"/>
                              <a:gd name="T18" fmla="+- 0 2048 1314"/>
                              <a:gd name="T19" fmla="*/ 2048 h 762"/>
                              <a:gd name="T20" fmla="+- 0 369 110"/>
                              <a:gd name="T21" fmla="*/ T20 w 2519"/>
                              <a:gd name="T22" fmla="+- 0 2069 1314"/>
                              <a:gd name="T23" fmla="*/ 2069 h 762"/>
                              <a:gd name="T24" fmla="+- 0 449 110"/>
                              <a:gd name="T25" fmla="*/ T24 w 2519"/>
                              <a:gd name="T26" fmla="+- 0 2076 1314"/>
                              <a:gd name="T27" fmla="*/ 2076 h 762"/>
                              <a:gd name="T28" fmla="+- 0 2192 110"/>
                              <a:gd name="T29" fmla="*/ T28 w 2519"/>
                              <a:gd name="T30" fmla="+- 0 2076 1314"/>
                              <a:gd name="T31" fmla="*/ 2076 h 762"/>
                              <a:gd name="T32" fmla="+- 0 2198 110"/>
                              <a:gd name="T33" fmla="*/ T32 w 2519"/>
                              <a:gd name="T34" fmla="+- 0 2076 1314"/>
                              <a:gd name="T35" fmla="*/ 2076 h 762"/>
                              <a:gd name="T36" fmla="+- 0 449 110"/>
                              <a:gd name="T37" fmla="*/ T36 w 2519"/>
                              <a:gd name="T38" fmla="+- 0 2076 1314"/>
                              <a:gd name="T39" fmla="*/ 2076 h 762"/>
                              <a:gd name="T40" fmla="+- 0 369 110"/>
                              <a:gd name="T41" fmla="*/ T40 w 2519"/>
                              <a:gd name="T42" fmla="+- 0 2068 1314"/>
                              <a:gd name="T43" fmla="*/ 2068 h 762"/>
                              <a:gd name="T44" fmla="+- 0 293 110"/>
                              <a:gd name="T45" fmla="*/ T44 w 2519"/>
                              <a:gd name="T46" fmla="+- 0 2047 1314"/>
                              <a:gd name="T47" fmla="*/ 2047 h 762"/>
                              <a:gd name="T48" fmla="+- 0 224 110"/>
                              <a:gd name="T49" fmla="*/ T48 w 2519"/>
                              <a:gd name="T50" fmla="+- 0 2014 1314"/>
                              <a:gd name="T51" fmla="*/ 2014 h 762"/>
                              <a:gd name="T52" fmla="+- 0 163 110"/>
                              <a:gd name="T53" fmla="*/ T52 w 2519"/>
                              <a:gd name="T54" fmla="+- 0 1969 1314"/>
                              <a:gd name="T55" fmla="*/ 1969 h 762"/>
                              <a:gd name="T56" fmla="+- 0 110 110"/>
                              <a:gd name="T57" fmla="*/ T56 w 2519"/>
                              <a:gd name="T58" fmla="+- 0 1914 1314"/>
                              <a:gd name="T59" fmla="*/ 1914 h 762"/>
                              <a:gd name="T60" fmla="+- 0 2628 110"/>
                              <a:gd name="T61" fmla="*/ T60 w 2519"/>
                              <a:gd name="T62" fmla="+- 0 1663 1314"/>
                              <a:gd name="T63" fmla="*/ 1663 h 762"/>
                              <a:gd name="T64" fmla="+- 0 2627 110"/>
                              <a:gd name="T65" fmla="*/ T64 w 2519"/>
                              <a:gd name="T66" fmla="+- 0 1663 1314"/>
                              <a:gd name="T67" fmla="*/ 1663 h 762"/>
                              <a:gd name="T68" fmla="+- 0 2617 110"/>
                              <a:gd name="T69" fmla="*/ T68 w 2519"/>
                              <a:gd name="T70" fmla="+- 0 1738 1314"/>
                              <a:gd name="T71" fmla="*/ 1738 h 762"/>
                              <a:gd name="T72" fmla="+- 0 2594 110"/>
                              <a:gd name="T73" fmla="*/ T72 w 2519"/>
                              <a:gd name="T74" fmla="+- 0 1808 1314"/>
                              <a:gd name="T75" fmla="*/ 1808 h 762"/>
                              <a:gd name="T76" fmla="+- 0 2560 110"/>
                              <a:gd name="T77" fmla="*/ T76 w 2519"/>
                              <a:gd name="T78" fmla="+- 0 1872 1314"/>
                              <a:gd name="T79" fmla="*/ 1872 h 762"/>
                              <a:gd name="T80" fmla="+- 0 2517 110"/>
                              <a:gd name="T81" fmla="*/ T80 w 2519"/>
                              <a:gd name="T82" fmla="+- 0 1930 1314"/>
                              <a:gd name="T83" fmla="*/ 1930 h 762"/>
                              <a:gd name="T84" fmla="+- 0 2465 110"/>
                              <a:gd name="T85" fmla="*/ T84 w 2519"/>
                              <a:gd name="T86" fmla="+- 0 1979 1314"/>
                              <a:gd name="T87" fmla="*/ 1979 h 762"/>
                              <a:gd name="T88" fmla="+- 0 2405 110"/>
                              <a:gd name="T89" fmla="*/ T88 w 2519"/>
                              <a:gd name="T90" fmla="+- 0 2020 1314"/>
                              <a:gd name="T91" fmla="*/ 2020 h 762"/>
                              <a:gd name="T92" fmla="+- 0 2339 110"/>
                              <a:gd name="T93" fmla="*/ T92 w 2519"/>
                              <a:gd name="T94" fmla="+- 0 2050 1314"/>
                              <a:gd name="T95" fmla="*/ 2050 h 762"/>
                              <a:gd name="T96" fmla="+- 0 2267 110"/>
                              <a:gd name="T97" fmla="*/ T96 w 2519"/>
                              <a:gd name="T98" fmla="+- 0 2069 1314"/>
                              <a:gd name="T99" fmla="*/ 2069 h 762"/>
                              <a:gd name="T100" fmla="+- 0 2191 110"/>
                              <a:gd name="T101" fmla="*/ T100 w 2519"/>
                              <a:gd name="T102" fmla="+- 0 2076 1314"/>
                              <a:gd name="T103" fmla="*/ 2076 h 762"/>
                              <a:gd name="T104" fmla="+- 0 2198 110"/>
                              <a:gd name="T105" fmla="*/ T104 w 2519"/>
                              <a:gd name="T106" fmla="+- 0 2076 1314"/>
                              <a:gd name="T107" fmla="*/ 2076 h 762"/>
                              <a:gd name="T108" fmla="+- 0 2268 110"/>
                              <a:gd name="T109" fmla="*/ T108 w 2519"/>
                              <a:gd name="T110" fmla="+- 0 2070 1314"/>
                              <a:gd name="T111" fmla="*/ 2070 h 762"/>
                              <a:gd name="T112" fmla="+- 0 2339 110"/>
                              <a:gd name="T113" fmla="*/ T112 w 2519"/>
                              <a:gd name="T114" fmla="+- 0 2051 1314"/>
                              <a:gd name="T115" fmla="*/ 2051 h 762"/>
                              <a:gd name="T116" fmla="+- 0 2406 110"/>
                              <a:gd name="T117" fmla="*/ T116 w 2519"/>
                              <a:gd name="T118" fmla="+- 0 2020 1314"/>
                              <a:gd name="T119" fmla="*/ 2020 h 762"/>
                              <a:gd name="T120" fmla="+- 0 2465 110"/>
                              <a:gd name="T121" fmla="*/ T120 w 2519"/>
                              <a:gd name="T122" fmla="+- 0 1980 1314"/>
                              <a:gd name="T123" fmla="*/ 1980 h 762"/>
                              <a:gd name="T124" fmla="+- 0 2518 110"/>
                              <a:gd name="T125" fmla="*/ T124 w 2519"/>
                              <a:gd name="T126" fmla="+- 0 1930 1314"/>
                              <a:gd name="T127" fmla="*/ 1930 h 762"/>
                              <a:gd name="T128" fmla="+- 0 2561 110"/>
                              <a:gd name="T129" fmla="*/ T128 w 2519"/>
                              <a:gd name="T130" fmla="+- 0 1873 1314"/>
                              <a:gd name="T131" fmla="*/ 1873 h 762"/>
                              <a:gd name="T132" fmla="+- 0 2595 110"/>
                              <a:gd name="T133" fmla="*/ T132 w 2519"/>
                              <a:gd name="T134" fmla="+- 0 1808 1314"/>
                              <a:gd name="T135" fmla="*/ 1808 h 762"/>
                              <a:gd name="T136" fmla="+- 0 2617 110"/>
                              <a:gd name="T137" fmla="*/ T136 w 2519"/>
                              <a:gd name="T138" fmla="+- 0 1738 1314"/>
                              <a:gd name="T139" fmla="*/ 1738 h 762"/>
                              <a:gd name="T140" fmla="+- 0 2628 110"/>
                              <a:gd name="T141" fmla="*/ T140 w 2519"/>
                              <a:gd name="T142" fmla="+- 0 1663 1314"/>
                              <a:gd name="T143" fmla="*/ 1663 h 762"/>
                              <a:gd name="T144" fmla="+- 0 2486 110"/>
                              <a:gd name="T145" fmla="*/ T144 w 2519"/>
                              <a:gd name="T146" fmla="+- 0 1314 1314"/>
                              <a:gd name="T147" fmla="*/ 1314 h 762"/>
                              <a:gd name="T148" fmla="+- 0 2534 110"/>
                              <a:gd name="T149" fmla="*/ T148 w 2519"/>
                              <a:gd name="T150" fmla="+- 0 1366 1314"/>
                              <a:gd name="T151" fmla="*/ 1366 h 762"/>
                              <a:gd name="T152" fmla="+- 0 2573 110"/>
                              <a:gd name="T153" fmla="*/ T152 w 2519"/>
                              <a:gd name="T154" fmla="+- 0 1425 1314"/>
                              <a:gd name="T155" fmla="*/ 1425 h 762"/>
                              <a:gd name="T156" fmla="+- 0 2603 110"/>
                              <a:gd name="T157" fmla="*/ T156 w 2519"/>
                              <a:gd name="T158" fmla="+- 0 1490 1314"/>
                              <a:gd name="T159" fmla="*/ 1490 h 762"/>
                              <a:gd name="T160" fmla="+- 0 2621 110"/>
                              <a:gd name="T161" fmla="*/ T160 w 2519"/>
                              <a:gd name="T162" fmla="+- 0 1561 1314"/>
                              <a:gd name="T163" fmla="*/ 1561 h 762"/>
                              <a:gd name="T164" fmla="+- 0 2628 110"/>
                              <a:gd name="T165" fmla="*/ T164 w 2519"/>
                              <a:gd name="T166" fmla="+- 0 1635 1314"/>
                              <a:gd name="T167" fmla="*/ 1635 h 762"/>
                              <a:gd name="T168" fmla="+- 0 2628 110"/>
                              <a:gd name="T169" fmla="*/ T168 w 2519"/>
                              <a:gd name="T170" fmla="+- 0 1635 1314"/>
                              <a:gd name="T171" fmla="*/ 1635 h 762"/>
                              <a:gd name="T172" fmla="+- 0 2622 110"/>
                              <a:gd name="T173" fmla="*/ T172 w 2519"/>
                              <a:gd name="T174" fmla="+- 0 1561 1314"/>
                              <a:gd name="T175" fmla="*/ 1561 h 762"/>
                              <a:gd name="T176" fmla="+- 0 2603 110"/>
                              <a:gd name="T177" fmla="*/ T176 w 2519"/>
                              <a:gd name="T178" fmla="+- 0 1491 1314"/>
                              <a:gd name="T179" fmla="*/ 1491 h 762"/>
                              <a:gd name="T180" fmla="+- 0 2574 110"/>
                              <a:gd name="T181" fmla="*/ T180 w 2519"/>
                              <a:gd name="T182" fmla="+- 0 1426 1314"/>
                              <a:gd name="T183" fmla="*/ 1426 h 762"/>
                              <a:gd name="T184" fmla="+- 0 2534 110"/>
                              <a:gd name="T185" fmla="*/ T184 w 2519"/>
                              <a:gd name="T186" fmla="+- 0 1367 1314"/>
                              <a:gd name="T187" fmla="*/ 1367 h 762"/>
                              <a:gd name="T188" fmla="+- 0 2486 110"/>
                              <a:gd name="T189" fmla="*/ T188 w 2519"/>
                              <a:gd name="T190" fmla="+- 0 1315 1314"/>
                              <a:gd name="T191" fmla="*/ 1315 h 762"/>
                              <a:gd name="T192" fmla="+- 0 2486 110"/>
                              <a:gd name="T193" fmla="*/ T192 w 2519"/>
                              <a:gd name="T194" fmla="+- 0 1314 1314"/>
                              <a:gd name="T195" fmla="*/ 1314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19" h="762">
                                <a:moveTo>
                                  <a:pt x="0" y="600"/>
                                </a:moveTo>
                                <a:lnTo>
                                  <a:pt x="0" y="601"/>
                                </a:lnTo>
                                <a:lnTo>
                                  <a:pt x="53" y="655"/>
                                </a:lnTo>
                                <a:lnTo>
                                  <a:pt x="115" y="700"/>
                                </a:lnTo>
                                <a:lnTo>
                                  <a:pt x="184" y="734"/>
                                </a:lnTo>
                                <a:lnTo>
                                  <a:pt x="259" y="755"/>
                                </a:lnTo>
                                <a:lnTo>
                                  <a:pt x="339" y="762"/>
                                </a:lnTo>
                                <a:lnTo>
                                  <a:pt x="2082" y="762"/>
                                </a:lnTo>
                                <a:lnTo>
                                  <a:pt x="2088" y="762"/>
                                </a:lnTo>
                                <a:lnTo>
                                  <a:pt x="339" y="762"/>
                                </a:lnTo>
                                <a:lnTo>
                                  <a:pt x="259" y="754"/>
                                </a:lnTo>
                                <a:lnTo>
                                  <a:pt x="183" y="733"/>
                                </a:lnTo>
                                <a:lnTo>
                                  <a:pt x="114" y="700"/>
                                </a:lnTo>
                                <a:lnTo>
                                  <a:pt x="53" y="655"/>
                                </a:lnTo>
                                <a:lnTo>
                                  <a:pt x="0" y="600"/>
                                </a:lnTo>
                                <a:close/>
                                <a:moveTo>
                                  <a:pt x="2518" y="349"/>
                                </a:moveTo>
                                <a:lnTo>
                                  <a:pt x="2517" y="349"/>
                                </a:lnTo>
                                <a:lnTo>
                                  <a:pt x="2507" y="424"/>
                                </a:lnTo>
                                <a:lnTo>
                                  <a:pt x="2484" y="494"/>
                                </a:lnTo>
                                <a:lnTo>
                                  <a:pt x="2450" y="558"/>
                                </a:lnTo>
                                <a:lnTo>
                                  <a:pt x="2407" y="616"/>
                                </a:lnTo>
                                <a:lnTo>
                                  <a:pt x="2355" y="665"/>
                                </a:lnTo>
                                <a:lnTo>
                                  <a:pt x="2295" y="706"/>
                                </a:lnTo>
                                <a:lnTo>
                                  <a:pt x="2229" y="736"/>
                                </a:lnTo>
                                <a:lnTo>
                                  <a:pt x="2157" y="755"/>
                                </a:lnTo>
                                <a:lnTo>
                                  <a:pt x="2081" y="762"/>
                                </a:lnTo>
                                <a:lnTo>
                                  <a:pt x="2088" y="762"/>
                                </a:lnTo>
                                <a:lnTo>
                                  <a:pt x="2158" y="756"/>
                                </a:lnTo>
                                <a:lnTo>
                                  <a:pt x="2229" y="737"/>
                                </a:lnTo>
                                <a:lnTo>
                                  <a:pt x="2296" y="706"/>
                                </a:lnTo>
                                <a:lnTo>
                                  <a:pt x="2355" y="666"/>
                                </a:lnTo>
                                <a:lnTo>
                                  <a:pt x="2408" y="616"/>
                                </a:lnTo>
                                <a:lnTo>
                                  <a:pt x="2451" y="559"/>
                                </a:lnTo>
                                <a:lnTo>
                                  <a:pt x="2485" y="494"/>
                                </a:lnTo>
                                <a:lnTo>
                                  <a:pt x="2507" y="424"/>
                                </a:lnTo>
                                <a:lnTo>
                                  <a:pt x="2518" y="349"/>
                                </a:lnTo>
                                <a:close/>
                                <a:moveTo>
                                  <a:pt x="2376" y="0"/>
                                </a:moveTo>
                                <a:lnTo>
                                  <a:pt x="2424" y="52"/>
                                </a:lnTo>
                                <a:lnTo>
                                  <a:pt x="2463" y="111"/>
                                </a:lnTo>
                                <a:lnTo>
                                  <a:pt x="2493" y="176"/>
                                </a:lnTo>
                                <a:lnTo>
                                  <a:pt x="2511" y="247"/>
                                </a:lnTo>
                                <a:lnTo>
                                  <a:pt x="2518" y="321"/>
                                </a:lnTo>
                                <a:lnTo>
                                  <a:pt x="2512" y="247"/>
                                </a:lnTo>
                                <a:lnTo>
                                  <a:pt x="2493" y="177"/>
                                </a:lnTo>
                                <a:lnTo>
                                  <a:pt x="2464" y="112"/>
                                </a:lnTo>
                                <a:lnTo>
                                  <a:pt x="2424" y="53"/>
                                </a:lnTo>
                                <a:lnTo>
                                  <a:pt x="2376" y="1"/>
                                </a:lnTo>
                                <a:lnTo>
                                  <a:pt x="2376" y="0"/>
                                </a:lnTo>
                                <a:close/>
                              </a:path>
                            </a:pathLst>
                          </a:custGeom>
                          <a:solidFill>
                            <a:srgbClr val="B6B6B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95" name="Freeform 250"/>
                        <wps:cNvSpPr>
                          <a:spLocks/>
                        </wps:cNvSpPr>
                        <wps:spPr bwMode="auto">
                          <a:xfrm>
                            <a:off x="2627" y="1635"/>
                            <a:ext cx="2" cy="29"/>
                          </a:xfrm>
                          <a:custGeom>
                            <a:avLst/>
                            <a:gdLst>
                              <a:gd name="T0" fmla="+- 0 2628 2627"/>
                              <a:gd name="T1" fmla="*/ T0 w 2"/>
                              <a:gd name="T2" fmla="+- 0 1635 1635"/>
                              <a:gd name="T3" fmla="*/ 1635 h 29"/>
                              <a:gd name="T4" fmla="+- 0 2628 2627"/>
                              <a:gd name="T5" fmla="*/ T4 w 2"/>
                              <a:gd name="T6" fmla="+- 0 1635 1635"/>
                              <a:gd name="T7" fmla="*/ 1635 h 29"/>
                              <a:gd name="T8" fmla="+- 0 2628 2627"/>
                              <a:gd name="T9" fmla="*/ T8 w 2"/>
                              <a:gd name="T10" fmla="+- 0 1647 1635"/>
                              <a:gd name="T11" fmla="*/ 1647 h 29"/>
                              <a:gd name="T12" fmla="+- 0 2628 2627"/>
                              <a:gd name="T13" fmla="*/ T12 w 2"/>
                              <a:gd name="T14" fmla="+- 0 1655 1635"/>
                              <a:gd name="T15" fmla="*/ 1655 h 29"/>
                              <a:gd name="T16" fmla="+- 0 2627 2627"/>
                              <a:gd name="T17" fmla="*/ T16 w 2"/>
                              <a:gd name="T18" fmla="+- 0 1663 1635"/>
                              <a:gd name="T19" fmla="*/ 1663 h 29"/>
                              <a:gd name="T20" fmla="+- 0 2628 2627"/>
                              <a:gd name="T21" fmla="*/ T20 w 2"/>
                              <a:gd name="T22" fmla="+- 0 1663 1635"/>
                              <a:gd name="T23" fmla="*/ 1663 h 29"/>
                              <a:gd name="T24" fmla="+- 0 2628 2627"/>
                              <a:gd name="T25" fmla="*/ T24 w 2"/>
                              <a:gd name="T26" fmla="+- 0 1655 1635"/>
                              <a:gd name="T27" fmla="*/ 1655 h 29"/>
                              <a:gd name="T28" fmla="+- 0 2628 2627"/>
                              <a:gd name="T29" fmla="*/ T28 w 2"/>
                              <a:gd name="T30" fmla="+- 0 1647 1635"/>
                              <a:gd name="T31" fmla="*/ 1647 h 29"/>
                              <a:gd name="T32" fmla="+- 0 2628 2627"/>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1" y="0"/>
                                </a:lnTo>
                                <a:lnTo>
                                  <a:pt x="1" y="12"/>
                                </a:lnTo>
                                <a:lnTo>
                                  <a:pt x="1" y="20"/>
                                </a:lnTo>
                                <a:lnTo>
                                  <a:pt x="0" y="28"/>
                                </a:lnTo>
                                <a:lnTo>
                                  <a:pt x="1" y="28"/>
                                </a:lnTo>
                                <a:lnTo>
                                  <a:pt x="1" y="20"/>
                                </a:lnTo>
                                <a:lnTo>
                                  <a:pt x="1" y="12"/>
                                </a:lnTo>
                                <a:lnTo>
                                  <a:pt x="1" y="0"/>
                                </a:lnTo>
                                <a:close/>
                              </a:path>
                            </a:pathLst>
                          </a:custGeom>
                          <a:solidFill>
                            <a:srgbClr val="2E2D2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96" name="AutoShape 249"/>
                        <wps:cNvSpPr>
                          <a:spLocks/>
                        </wps:cNvSpPr>
                        <wps:spPr bwMode="auto">
                          <a:xfrm>
                            <a:off x="109" y="1313"/>
                            <a:ext cx="2519" cy="762"/>
                          </a:xfrm>
                          <a:custGeom>
                            <a:avLst/>
                            <a:gdLst>
                              <a:gd name="T0" fmla="+- 0 109 109"/>
                              <a:gd name="T1" fmla="*/ T0 w 2519"/>
                              <a:gd name="T2" fmla="+- 0 1914 1314"/>
                              <a:gd name="T3" fmla="*/ 1914 h 762"/>
                              <a:gd name="T4" fmla="+- 0 110 109"/>
                              <a:gd name="T5" fmla="*/ T4 w 2519"/>
                              <a:gd name="T6" fmla="+- 0 1914 1314"/>
                              <a:gd name="T7" fmla="*/ 1914 h 762"/>
                              <a:gd name="T8" fmla="+- 0 163 109"/>
                              <a:gd name="T9" fmla="*/ T8 w 2519"/>
                              <a:gd name="T10" fmla="+- 0 1969 1314"/>
                              <a:gd name="T11" fmla="*/ 1969 h 762"/>
                              <a:gd name="T12" fmla="+- 0 224 109"/>
                              <a:gd name="T13" fmla="*/ T12 w 2519"/>
                              <a:gd name="T14" fmla="+- 0 2014 1314"/>
                              <a:gd name="T15" fmla="*/ 2014 h 762"/>
                              <a:gd name="T16" fmla="+- 0 293 109"/>
                              <a:gd name="T17" fmla="*/ T16 w 2519"/>
                              <a:gd name="T18" fmla="+- 0 2047 1314"/>
                              <a:gd name="T19" fmla="*/ 2047 h 762"/>
                              <a:gd name="T20" fmla="+- 0 369 109"/>
                              <a:gd name="T21" fmla="*/ T20 w 2519"/>
                              <a:gd name="T22" fmla="+- 0 2068 1314"/>
                              <a:gd name="T23" fmla="*/ 2068 h 762"/>
                              <a:gd name="T24" fmla="+- 0 449 109"/>
                              <a:gd name="T25" fmla="*/ T24 w 2519"/>
                              <a:gd name="T26" fmla="+- 0 2076 1314"/>
                              <a:gd name="T27" fmla="*/ 2076 h 762"/>
                              <a:gd name="T28" fmla="+- 0 2191 109"/>
                              <a:gd name="T29" fmla="*/ T28 w 2519"/>
                              <a:gd name="T30" fmla="+- 0 2076 1314"/>
                              <a:gd name="T31" fmla="*/ 2076 h 762"/>
                              <a:gd name="T32" fmla="+- 0 2197 109"/>
                              <a:gd name="T33" fmla="*/ T32 w 2519"/>
                              <a:gd name="T34" fmla="+- 0 2075 1314"/>
                              <a:gd name="T35" fmla="*/ 2075 h 762"/>
                              <a:gd name="T36" fmla="+- 0 448 109"/>
                              <a:gd name="T37" fmla="*/ T36 w 2519"/>
                              <a:gd name="T38" fmla="+- 0 2075 1314"/>
                              <a:gd name="T39" fmla="*/ 2075 h 762"/>
                              <a:gd name="T40" fmla="+- 0 368 109"/>
                              <a:gd name="T41" fmla="*/ T40 w 2519"/>
                              <a:gd name="T42" fmla="+- 0 2068 1314"/>
                              <a:gd name="T43" fmla="*/ 2068 h 762"/>
                              <a:gd name="T44" fmla="+- 0 293 109"/>
                              <a:gd name="T45" fmla="*/ T44 w 2519"/>
                              <a:gd name="T46" fmla="+- 0 2047 1314"/>
                              <a:gd name="T47" fmla="*/ 2047 h 762"/>
                              <a:gd name="T48" fmla="+- 0 224 109"/>
                              <a:gd name="T49" fmla="*/ T48 w 2519"/>
                              <a:gd name="T50" fmla="+- 0 2013 1314"/>
                              <a:gd name="T51" fmla="*/ 2013 h 762"/>
                              <a:gd name="T52" fmla="+- 0 162 109"/>
                              <a:gd name="T53" fmla="*/ T52 w 2519"/>
                              <a:gd name="T54" fmla="+- 0 1968 1314"/>
                              <a:gd name="T55" fmla="*/ 1968 h 762"/>
                              <a:gd name="T56" fmla="+- 0 109 109"/>
                              <a:gd name="T57" fmla="*/ T56 w 2519"/>
                              <a:gd name="T58" fmla="+- 0 1914 1314"/>
                              <a:gd name="T59" fmla="*/ 1914 h 762"/>
                              <a:gd name="T60" fmla="+- 0 2627 109"/>
                              <a:gd name="T61" fmla="*/ T60 w 2519"/>
                              <a:gd name="T62" fmla="+- 0 1663 1314"/>
                              <a:gd name="T63" fmla="*/ 1663 h 762"/>
                              <a:gd name="T64" fmla="+- 0 2627 109"/>
                              <a:gd name="T65" fmla="*/ T64 w 2519"/>
                              <a:gd name="T66" fmla="+- 0 1663 1314"/>
                              <a:gd name="T67" fmla="*/ 1663 h 762"/>
                              <a:gd name="T68" fmla="+- 0 2616 109"/>
                              <a:gd name="T69" fmla="*/ T68 w 2519"/>
                              <a:gd name="T70" fmla="+- 0 1738 1314"/>
                              <a:gd name="T71" fmla="*/ 1738 h 762"/>
                              <a:gd name="T72" fmla="+- 0 2593 109"/>
                              <a:gd name="T73" fmla="*/ T72 w 2519"/>
                              <a:gd name="T74" fmla="+- 0 1808 1314"/>
                              <a:gd name="T75" fmla="*/ 1808 h 762"/>
                              <a:gd name="T76" fmla="+- 0 2560 109"/>
                              <a:gd name="T77" fmla="*/ T76 w 2519"/>
                              <a:gd name="T78" fmla="+- 0 1872 1314"/>
                              <a:gd name="T79" fmla="*/ 1872 h 762"/>
                              <a:gd name="T80" fmla="+- 0 2516 109"/>
                              <a:gd name="T81" fmla="*/ T80 w 2519"/>
                              <a:gd name="T82" fmla="+- 0 1930 1314"/>
                              <a:gd name="T83" fmla="*/ 1930 h 762"/>
                              <a:gd name="T84" fmla="+- 0 2464 109"/>
                              <a:gd name="T85" fmla="*/ T84 w 2519"/>
                              <a:gd name="T86" fmla="+- 0 1979 1314"/>
                              <a:gd name="T87" fmla="*/ 1979 h 762"/>
                              <a:gd name="T88" fmla="+- 0 2404 109"/>
                              <a:gd name="T89" fmla="*/ T88 w 2519"/>
                              <a:gd name="T90" fmla="+- 0 2019 1314"/>
                              <a:gd name="T91" fmla="*/ 2019 h 762"/>
                              <a:gd name="T92" fmla="+- 0 2338 109"/>
                              <a:gd name="T93" fmla="*/ T92 w 2519"/>
                              <a:gd name="T94" fmla="+- 0 2050 1314"/>
                              <a:gd name="T95" fmla="*/ 2050 h 762"/>
                              <a:gd name="T96" fmla="+- 0 2267 109"/>
                              <a:gd name="T97" fmla="*/ T96 w 2519"/>
                              <a:gd name="T98" fmla="+- 0 2068 1314"/>
                              <a:gd name="T99" fmla="*/ 2068 h 762"/>
                              <a:gd name="T100" fmla="+- 0 2191 109"/>
                              <a:gd name="T101" fmla="*/ T100 w 2519"/>
                              <a:gd name="T102" fmla="+- 0 2075 1314"/>
                              <a:gd name="T103" fmla="*/ 2075 h 762"/>
                              <a:gd name="T104" fmla="+- 0 2197 109"/>
                              <a:gd name="T105" fmla="*/ T104 w 2519"/>
                              <a:gd name="T106" fmla="+- 0 2075 1314"/>
                              <a:gd name="T107" fmla="*/ 2075 h 762"/>
                              <a:gd name="T108" fmla="+- 0 2267 109"/>
                              <a:gd name="T109" fmla="*/ T108 w 2519"/>
                              <a:gd name="T110" fmla="+- 0 2069 1314"/>
                              <a:gd name="T111" fmla="*/ 2069 h 762"/>
                              <a:gd name="T112" fmla="+- 0 2339 109"/>
                              <a:gd name="T113" fmla="*/ T112 w 2519"/>
                              <a:gd name="T114" fmla="+- 0 2050 1314"/>
                              <a:gd name="T115" fmla="*/ 2050 h 762"/>
                              <a:gd name="T116" fmla="+- 0 2405 109"/>
                              <a:gd name="T117" fmla="*/ T116 w 2519"/>
                              <a:gd name="T118" fmla="+- 0 2020 1314"/>
                              <a:gd name="T119" fmla="*/ 2020 h 762"/>
                              <a:gd name="T120" fmla="+- 0 2465 109"/>
                              <a:gd name="T121" fmla="*/ T120 w 2519"/>
                              <a:gd name="T122" fmla="+- 0 1979 1314"/>
                              <a:gd name="T123" fmla="*/ 1979 h 762"/>
                              <a:gd name="T124" fmla="+- 0 2517 109"/>
                              <a:gd name="T125" fmla="*/ T124 w 2519"/>
                              <a:gd name="T126" fmla="+- 0 1930 1314"/>
                              <a:gd name="T127" fmla="*/ 1930 h 762"/>
                              <a:gd name="T128" fmla="+- 0 2560 109"/>
                              <a:gd name="T129" fmla="*/ T128 w 2519"/>
                              <a:gd name="T130" fmla="+- 0 1872 1314"/>
                              <a:gd name="T131" fmla="*/ 1872 h 762"/>
                              <a:gd name="T132" fmla="+- 0 2594 109"/>
                              <a:gd name="T133" fmla="*/ T132 w 2519"/>
                              <a:gd name="T134" fmla="+- 0 1808 1314"/>
                              <a:gd name="T135" fmla="*/ 1808 h 762"/>
                              <a:gd name="T136" fmla="+- 0 2617 109"/>
                              <a:gd name="T137" fmla="*/ T136 w 2519"/>
                              <a:gd name="T138" fmla="+- 0 1738 1314"/>
                              <a:gd name="T139" fmla="*/ 1738 h 762"/>
                              <a:gd name="T140" fmla="+- 0 2627 109"/>
                              <a:gd name="T141" fmla="*/ T140 w 2519"/>
                              <a:gd name="T142" fmla="+- 0 1663 1314"/>
                              <a:gd name="T143" fmla="*/ 1663 h 762"/>
                              <a:gd name="T144" fmla="+- 0 2485 109"/>
                              <a:gd name="T145" fmla="*/ T144 w 2519"/>
                              <a:gd name="T146" fmla="+- 0 1314 1314"/>
                              <a:gd name="T147" fmla="*/ 1314 h 762"/>
                              <a:gd name="T148" fmla="+- 0 2533 109"/>
                              <a:gd name="T149" fmla="*/ T148 w 2519"/>
                              <a:gd name="T150" fmla="+- 0 1366 1314"/>
                              <a:gd name="T151" fmla="*/ 1366 h 762"/>
                              <a:gd name="T152" fmla="+- 0 2573 109"/>
                              <a:gd name="T153" fmla="*/ T152 w 2519"/>
                              <a:gd name="T154" fmla="+- 0 1425 1314"/>
                              <a:gd name="T155" fmla="*/ 1425 h 762"/>
                              <a:gd name="T156" fmla="+- 0 2602 109"/>
                              <a:gd name="T157" fmla="*/ T156 w 2519"/>
                              <a:gd name="T158" fmla="+- 0 1490 1314"/>
                              <a:gd name="T159" fmla="*/ 1490 h 762"/>
                              <a:gd name="T160" fmla="+- 0 2621 109"/>
                              <a:gd name="T161" fmla="*/ T160 w 2519"/>
                              <a:gd name="T162" fmla="+- 0 1561 1314"/>
                              <a:gd name="T163" fmla="*/ 1561 h 762"/>
                              <a:gd name="T164" fmla="+- 0 2627 109"/>
                              <a:gd name="T165" fmla="*/ T164 w 2519"/>
                              <a:gd name="T166" fmla="+- 0 1635 1314"/>
                              <a:gd name="T167" fmla="*/ 1635 h 762"/>
                              <a:gd name="T168" fmla="+- 0 2628 109"/>
                              <a:gd name="T169" fmla="*/ T168 w 2519"/>
                              <a:gd name="T170" fmla="+- 0 1635 1314"/>
                              <a:gd name="T171" fmla="*/ 1635 h 762"/>
                              <a:gd name="T172" fmla="+- 0 2621 109"/>
                              <a:gd name="T173" fmla="*/ T172 w 2519"/>
                              <a:gd name="T174" fmla="+- 0 1561 1314"/>
                              <a:gd name="T175" fmla="*/ 1561 h 762"/>
                              <a:gd name="T176" fmla="+- 0 2603 109"/>
                              <a:gd name="T177" fmla="*/ T176 w 2519"/>
                              <a:gd name="T178" fmla="+- 0 1490 1314"/>
                              <a:gd name="T179" fmla="*/ 1490 h 762"/>
                              <a:gd name="T180" fmla="+- 0 2573 109"/>
                              <a:gd name="T181" fmla="*/ T180 w 2519"/>
                              <a:gd name="T182" fmla="+- 0 1425 1314"/>
                              <a:gd name="T183" fmla="*/ 1425 h 762"/>
                              <a:gd name="T184" fmla="+- 0 2534 109"/>
                              <a:gd name="T185" fmla="*/ T184 w 2519"/>
                              <a:gd name="T186" fmla="+- 0 1366 1314"/>
                              <a:gd name="T187" fmla="*/ 1366 h 762"/>
                              <a:gd name="T188" fmla="+- 0 2486 109"/>
                              <a:gd name="T189" fmla="*/ T188 w 2519"/>
                              <a:gd name="T190" fmla="+- 0 1314 1314"/>
                              <a:gd name="T191" fmla="*/ 1314 h 762"/>
                              <a:gd name="T192" fmla="+- 0 2485 109"/>
                              <a:gd name="T193" fmla="*/ T192 w 2519"/>
                              <a:gd name="T194" fmla="+- 0 1314 1314"/>
                              <a:gd name="T195" fmla="*/ 1314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19" h="762">
                                <a:moveTo>
                                  <a:pt x="0" y="600"/>
                                </a:moveTo>
                                <a:lnTo>
                                  <a:pt x="1" y="600"/>
                                </a:lnTo>
                                <a:lnTo>
                                  <a:pt x="54" y="655"/>
                                </a:lnTo>
                                <a:lnTo>
                                  <a:pt x="115" y="700"/>
                                </a:lnTo>
                                <a:lnTo>
                                  <a:pt x="184" y="733"/>
                                </a:lnTo>
                                <a:lnTo>
                                  <a:pt x="260" y="754"/>
                                </a:lnTo>
                                <a:lnTo>
                                  <a:pt x="340" y="762"/>
                                </a:lnTo>
                                <a:lnTo>
                                  <a:pt x="2082" y="762"/>
                                </a:lnTo>
                                <a:lnTo>
                                  <a:pt x="2088" y="761"/>
                                </a:lnTo>
                                <a:lnTo>
                                  <a:pt x="339" y="761"/>
                                </a:lnTo>
                                <a:lnTo>
                                  <a:pt x="259" y="754"/>
                                </a:lnTo>
                                <a:lnTo>
                                  <a:pt x="184" y="733"/>
                                </a:lnTo>
                                <a:lnTo>
                                  <a:pt x="115" y="699"/>
                                </a:lnTo>
                                <a:lnTo>
                                  <a:pt x="53" y="654"/>
                                </a:lnTo>
                                <a:lnTo>
                                  <a:pt x="0" y="600"/>
                                </a:lnTo>
                                <a:close/>
                                <a:moveTo>
                                  <a:pt x="2518" y="349"/>
                                </a:moveTo>
                                <a:lnTo>
                                  <a:pt x="2518" y="349"/>
                                </a:lnTo>
                                <a:lnTo>
                                  <a:pt x="2507" y="424"/>
                                </a:lnTo>
                                <a:lnTo>
                                  <a:pt x="2484" y="494"/>
                                </a:lnTo>
                                <a:lnTo>
                                  <a:pt x="2451" y="558"/>
                                </a:lnTo>
                                <a:lnTo>
                                  <a:pt x="2407" y="616"/>
                                </a:lnTo>
                                <a:lnTo>
                                  <a:pt x="2355" y="665"/>
                                </a:lnTo>
                                <a:lnTo>
                                  <a:pt x="2295" y="705"/>
                                </a:lnTo>
                                <a:lnTo>
                                  <a:pt x="2229" y="736"/>
                                </a:lnTo>
                                <a:lnTo>
                                  <a:pt x="2158" y="754"/>
                                </a:lnTo>
                                <a:lnTo>
                                  <a:pt x="2082" y="761"/>
                                </a:lnTo>
                                <a:lnTo>
                                  <a:pt x="2088" y="761"/>
                                </a:lnTo>
                                <a:lnTo>
                                  <a:pt x="2158" y="755"/>
                                </a:lnTo>
                                <a:lnTo>
                                  <a:pt x="2230" y="736"/>
                                </a:lnTo>
                                <a:lnTo>
                                  <a:pt x="2296" y="706"/>
                                </a:lnTo>
                                <a:lnTo>
                                  <a:pt x="2356" y="665"/>
                                </a:lnTo>
                                <a:lnTo>
                                  <a:pt x="2408" y="616"/>
                                </a:lnTo>
                                <a:lnTo>
                                  <a:pt x="2451" y="558"/>
                                </a:lnTo>
                                <a:lnTo>
                                  <a:pt x="2485" y="494"/>
                                </a:lnTo>
                                <a:lnTo>
                                  <a:pt x="2508" y="424"/>
                                </a:lnTo>
                                <a:lnTo>
                                  <a:pt x="2518" y="349"/>
                                </a:lnTo>
                                <a:close/>
                                <a:moveTo>
                                  <a:pt x="2376" y="0"/>
                                </a:moveTo>
                                <a:lnTo>
                                  <a:pt x="2424" y="52"/>
                                </a:lnTo>
                                <a:lnTo>
                                  <a:pt x="2464" y="111"/>
                                </a:lnTo>
                                <a:lnTo>
                                  <a:pt x="2493" y="176"/>
                                </a:lnTo>
                                <a:lnTo>
                                  <a:pt x="2512" y="247"/>
                                </a:lnTo>
                                <a:lnTo>
                                  <a:pt x="2518" y="321"/>
                                </a:lnTo>
                                <a:lnTo>
                                  <a:pt x="2519" y="321"/>
                                </a:lnTo>
                                <a:lnTo>
                                  <a:pt x="2512" y="247"/>
                                </a:lnTo>
                                <a:lnTo>
                                  <a:pt x="2494" y="176"/>
                                </a:lnTo>
                                <a:lnTo>
                                  <a:pt x="2464" y="111"/>
                                </a:lnTo>
                                <a:lnTo>
                                  <a:pt x="2425" y="52"/>
                                </a:lnTo>
                                <a:lnTo>
                                  <a:pt x="2377" y="0"/>
                                </a:lnTo>
                                <a:lnTo>
                                  <a:pt x="2376" y="0"/>
                                </a:lnTo>
                                <a:close/>
                              </a:path>
                            </a:pathLst>
                          </a:custGeom>
                          <a:solidFill>
                            <a:srgbClr val="B5B5B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97" name="Freeform 248"/>
                        <wps:cNvSpPr>
                          <a:spLocks/>
                        </wps:cNvSpPr>
                        <wps:spPr bwMode="auto">
                          <a:xfrm>
                            <a:off x="2626" y="1635"/>
                            <a:ext cx="2" cy="29"/>
                          </a:xfrm>
                          <a:custGeom>
                            <a:avLst/>
                            <a:gdLst>
                              <a:gd name="T0" fmla="+- 0 2628 2627"/>
                              <a:gd name="T1" fmla="*/ T0 w 2"/>
                              <a:gd name="T2" fmla="+- 0 1635 1635"/>
                              <a:gd name="T3" fmla="*/ 1635 h 29"/>
                              <a:gd name="T4" fmla="+- 0 2627 2627"/>
                              <a:gd name="T5" fmla="*/ T4 w 2"/>
                              <a:gd name="T6" fmla="+- 0 1635 1635"/>
                              <a:gd name="T7" fmla="*/ 1635 h 29"/>
                              <a:gd name="T8" fmla="+- 0 2627 2627"/>
                              <a:gd name="T9" fmla="*/ T8 w 2"/>
                              <a:gd name="T10" fmla="+- 0 1647 1635"/>
                              <a:gd name="T11" fmla="*/ 1647 h 29"/>
                              <a:gd name="T12" fmla="+- 0 2627 2627"/>
                              <a:gd name="T13" fmla="*/ T12 w 2"/>
                              <a:gd name="T14" fmla="+- 0 1655 1635"/>
                              <a:gd name="T15" fmla="*/ 1655 h 29"/>
                              <a:gd name="T16" fmla="+- 0 2627 2627"/>
                              <a:gd name="T17" fmla="*/ T16 w 2"/>
                              <a:gd name="T18" fmla="+- 0 1663 1635"/>
                              <a:gd name="T19" fmla="*/ 1663 h 29"/>
                              <a:gd name="T20" fmla="+- 0 2627 2627"/>
                              <a:gd name="T21" fmla="*/ T20 w 2"/>
                              <a:gd name="T22" fmla="+- 0 1663 1635"/>
                              <a:gd name="T23" fmla="*/ 1663 h 29"/>
                              <a:gd name="T24" fmla="+- 0 2628 2627"/>
                              <a:gd name="T25" fmla="*/ T24 w 2"/>
                              <a:gd name="T26" fmla="+- 0 1655 1635"/>
                              <a:gd name="T27" fmla="*/ 1655 h 29"/>
                              <a:gd name="T28" fmla="+- 0 2628 2627"/>
                              <a:gd name="T29" fmla="*/ T28 w 2"/>
                              <a:gd name="T30" fmla="+- 0 1647 1635"/>
                              <a:gd name="T31" fmla="*/ 1647 h 29"/>
                              <a:gd name="T32" fmla="+- 0 2628 2627"/>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0" y="12"/>
                                </a:lnTo>
                                <a:lnTo>
                                  <a:pt x="0" y="20"/>
                                </a:lnTo>
                                <a:lnTo>
                                  <a:pt x="0" y="28"/>
                                </a:lnTo>
                                <a:lnTo>
                                  <a:pt x="1" y="20"/>
                                </a:lnTo>
                                <a:lnTo>
                                  <a:pt x="1" y="12"/>
                                </a:lnTo>
                                <a:lnTo>
                                  <a:pt x="1" y="0"/>
                                </a:lnTo>
                                <a:close/>
                              </a:path>
                            </a:pathLst>
                          </a:custGeom>
                          <a:solidFill>
                            <a:srgbClr val="2D2D2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98" name="AutoShape 247"/>
                        <wps:cNvSpPr>
                          <a:spLocks/>
                        </wps:cNvSpPr>
                        <wps:spPr bwMode="auto">
                          <a:xfrm>
                            <a:off x="109" y="1313"/>
                            <a:ext cx="2519" cy="762"/>
                          </a:xfrm>
                          <a:custGeom>
                            <a:avLst/>
                            <a:gdLst>
                              <a:gd name="T0" fmla="+- 0 109 109"/>
                              <a:gd name="T1" fmla="*/ T0 w 2519"/>
                              <a:gd name="T2" fmla="+- 0 1913 1314"/>
                              <a:gd name="T3" fmla="*/ 1913 h 762"/>
                              <a:gd name="T4" fmla="+- 0 109 109"/>
                              <a:gd name="T5" fmla="*/ T4 w 2519"/>
                              <a:gd name="T6" fmla="+- 0 1914 1314"/>
                              <a:gd name="T7" fmla="*/ 1914 h 762"/>
                              <a:gd name="T8" fmla="+- 0 162 109"/>
                              <a:gd name="T9" fmla="*/ T8 w 2519"/>
                              <a:gd name="T10" fmla="+- 0 1968 1314"/>
                              <a:gd name="T11" fmla="*/ 1968 h 762"/>
                              <a:gd name="T12" fmla="+- 0 224 109"/>
                              <a:gd name="T13" fmla="*/ T12 w 2519"/>
                              <a:gd name="T14" fmla="+- 0 2013 1314"/>
                              <a:gd name="T15" fmla="*/ 2013 h 762"/>
                              <a:gd name="T16" fmla="+- 0 293 109"/>
                              <a:gd name="T17" fmla="*/ T16 w 2519"/>
                              <a:gd name="T18" fmla="+- 0 2047 1314"/>
                              <a:gd name="T19" fmla="*/ 2047 h 762"/>
                              <a:gd name="T20" fmla="+- 0 368 109"/>
                              <a:gd name="T21" fmla="*/ T20 w 2519"/>
                              <a:gd name="T22" fmla="+- 0 2068 1314"/>
                              <a:gd name="T23" fmla="*/ 2068 h 762"/>
                              <a:gd name="T24" fmla="+- 0 448 109"/>
                              <a:gd name="T25" fmla="*/ T24 w 2519"/>
                              <a:gd name="T26" fmla="+- 0 2075 1314"/>
                              <a:gd name="T27" fmla="*/ 2075 h 762"/>
                              <a:gd name="T28" fmla="+- 0 2191 109"/>
                              <a:gd name="T29" fmla="*/ T28 w 2519"/>
                              <a:gd name="T30" fmla="+- 0 2075 1314"/>
                              <a:gd name="T31" fmla="*/ 2075 h 762"/>
                              <a:gd name="T32" fmla="+- 0 2197 109"/>
                              <a:gd name="T33" fmla="*/ T32 w 2519"/>
                              <a:gd name="T34" fmla="+- 0 2075 1314"/>
                              <a:gd name="T35" fmla="*/ 2075 h 762"/>
                              <a:gd name="T36" fmla="+- 0 448 109"/>
                              <a:gd name="T37" fmla="*/ T36 w 2519"/>
                              <a:gd name="T38" fmla="+- 0 2075 1314"/>
                              <a:gd name="T39" fmla="*/ 2075 h 762"/>
                              <a:gd name="T40" fmla="+- 0 368 109"/>
                              <a:gd name="T41" fmla="*/ T40 w 2519"/>
                              <a:gd name="T42" fmla="+- 0 2067 1314"/>
                              <a:gd name="T43" fmla="*/ 2067 h 762"/>
                              <a:gd name="T44" fmla="+- 0 293 109"/>
                              <a:gd name="T45" fmla="*/ T44 w 2519"/>
                              <a:gd name="T46" fmla="+- 0 2046 1314"/>
                              <a:gd name="T47" fmla="*/ 2046 h 762"/>
                              <a:gd name="T48" fmla="+- 0 224 109"/>
                              <a:gd name="T49" fmla="*/ T48 w 2519"/>
                              <a:gd name="T50" fmla="+- 0 2013 1314"/>
                              <a:gd name="T51" fmla="*/ 2013 h 762"/>
                              <a:gd name="T52" fmla="+- 0 162 109"/>
                              <a:gd name="T53" fmla="*/ T52 w 2519"/>
                              <a:gd name="T54" fmla="+- 0 1968 1314"/>
                              <a:gd name="T55" fmla="*/ 1968 h 762"/>
                              <a:gd name="T56" fmla="+- 0 109 109"/>
                              <a:gd name="T57" fmla="*/ T56 w 2519"/>
                              <a:gd name="T58" fmla="+- 0 1913 1314"/>
                              <a:gd name="T59" fmla="*/ 1913 h 762"/>
                              <a:gd name="T60" fmla="+- 0 2627 109"/>
                              <a:gd name="T61" fmla="*/ T60 w 2519"/>
                              <a:gd name="T62" fmla="+- 0 1663 1314"/>
                              <a:gd name="T63" fmla="*/ 1663 h 762"/>
                              <a:gd name="T64" fmla="+- 0 2626 109"/>
                              <a:gd name="T65" fmla="*/ T64 w 2519"/>
                              <a:gd name="T66" fmla="+- 0 1663 1314"/>
                              <a:gd name="T67" fmla="*/ 1663 h 762"/>
                              <a:gd name="T68" fmla="+- 0 2615 109"/>
                              <a:gd name="T69" fmla="*/ T68 w 2519"/>
                              <a:gd name="T70" fmla="+- 0 1738 1314"/>
                              <a:gd name="T71" fmla="*/ 1738 h 762"/>
                              <a:gd name="T72" fmla="+- 0 2593 109"/>
                              <a:gd name="T73" fmla="*/ T72 w 2519"/>
                              <a:gd name="T74" fmla="+- 0 1808 1314"/>
                              <a:gd name="T75" fmla="*/ 1808 h 762"/>
                              <a:gd name="T76" fmla="+- 0 2559 109"/>
                              <a:gd name="T77" fmla="*/ T76 w 2519"/>
                              <a:gd name="T78" fmla="+- 0 1872 1314"/>
                              <a:gd name="T79" fmla="*/ 1872 h 762"/>
                              <a:gd name="T80" fmla="+- 0 2516 109"/>
                              <a:gd name="T81" fmla="*/ T80 w 2519"/>
                              <a:gd name="T82" fmla="+- 0 1929 1314"/>
                              <a:gd name="T83" fmla="*/ 1929 h 762"/>
                              <a:gd name="T84" fmla="+- 0 2463 109"/>
                              <a:gd name="T85" fmla="*/ T84 w 2519"/>
                              <a:gd name="T86" fmla="+- 0 1979 1314"/>
                              <a:gd name="T87" fmla="*/ 1979 h 762"/>
                              <a:gd name="T88" fmla="+- 0 2404 109"/>
                              <a:gd name="T89" fmla="*/ T88 w 2519"/>
                              <a:gd name="T90" fmla="+- 0 2019 1314"/>
                              <a:gd name="T91" fmla="*/ 2019 h 762"/>
                              <a:gd name="T92" fmla="+- 0 2338 109"/>
                              <a:gd name="T93" fmla="*/ T92 w 2519"/>
                              <a:gd name="T94" fmla="+- 0 2049 1314"/>
                              <a:gd name="T95" fmla="*/ 2049 h 762"/>
                              <a:gd name="T96" fmla="+- 0 2266 109"/>
                              <a:gd name="T97" fmla="*/ T96 w 2519"/>
                              <a:gd name="T98" fmla="+- 0 2068 1314"/>
                              <a:gd name="T99" fmla="*/ 2068 h 762"/>
                              <a:gd name="T100" fmla="+- 0 2190 109"/>
                              <a:gd name="T101" fmla="*/ T100 w 2519"/>
                              <a:gd name="T102" fmla="+- 0 2075 1314"/>
                              <a:gd name="T103" fmla="*/ 2075 h 762"/>
                              <a:gd name="T104" fmla="+- 0 2197 109"/>
                              <a:gd name="T105" fmla="*/ T104 w 2519"/>
                              <a:gd name="T106" fmla="+- 0 2075 1314"/>
                              <a:gd name="T107" fmla="*/ 2075 h 762"/>
                              <a:gd name="T108" fmla="+- 0 2267 109"/>
                              <a:gd name="T109" fmla="*/ T108 w 2519"/>
                              <a:gd name="T110" fmla="+- 0 2068 1314"/>
                              <a:gd name="T111" fmla="*/ 2068 h 762"/>
                              <a:gd name="T112" fmla="+- 0 2338 109"/>
                              <a:gd name="T113" fmla="*/ T112 w 2519"/>
                              <a:gd name="T114" fmla="+- 0 2050 1314"/>
                              <a:gd name="T115" fmla="*/ 2050 h 762"/>
                              <a:gd name="T116" fmla="+- 0 2404 109"/>
                              <a:gd name="T117" fmla="*/ T116 w 2519"/>
                              <a:gd name="T118" fmla="+- 0 2019 1314"/>
                              <a:gd name="T119" fmla="*/ 2019 h 762"/>
                              <a:gd name="T120" fmla="+- 0 2464 109"/>
                              <a:gd name="T121" fmla="*/ T120 w 2519"/>
                              <a:gd name="T122" fmla="+- 0 1979 1314"/>
                              <a:gd name="T123" fmla="*/ 1979 h 762"/>
                              <a:gd name="T124" fmla="+- 0 2516 109"/>
                              <a:gd name="T125" fmla="*/ T124 w 2519"/>
                              <a:gd name="T126" fmla="+- 0 1930 1314"/>
                              <a:gd name="T127" fmla="*/ 1930 h 762"/>
                              <a:gd name="T128" fmla="+- 0 2560 109"/>
                              <a:gd name="T129" fmla="*/ T128 w 2519"/>
                              <a:gd name="T130" fmla="+- 0 1872 1314"/>
                              <a:gd name="T131" fmla="*/ 1872 h 762"/>
                              <a:gd name="T132" fmla="+- 0 2593 109"/>
                              <a:gd name="T133" fmla="*/ T132 w 2519"/>
                              <a:gd name="T134" fmla="+- 0 1808 1314"/>
                              <a:gd name="T135" fmla="*/ 1808 h 762"/>
                              <a:gd name="T136" fmla="+- 0 2616 109"/>
                              <a:gd name="T137" fmla="*/ T136 w 2519"/>
                              <a:gd name="T138" fmla="+- 0 1738 1314"/>
                              <a:gd name="T139" fmla="*/ 1738 h 762"/>
                              <a:gd name="T140" fmla="+- 0 2627 109"/>
                              <a:gd name="T141" fmla="*/ T140 w 2519"/>
                              <a:gd name="T142" fmla="+- 0 1663 1314"/>
                              <a:gd name="T143" fmla="*/ 1663 h 762"/>
                              <a:gd name="T144" fmla="+- 0 2485 109"/>
                              <a:gd name="T145" fmla="*/ T144 w 2519"/>
                              <a:gd name="T146" fmla="+- 0 1314 1314"/>
                              <a:gd name="T147" fmla="*/ 1314 h 762"/>
                              <a:gd name="T148" fmla="+- 0 2533 109"/>
                              <a:gd name="T149" fmla="*/ T148 w 2519"/>
                              <a:gd name="T150" fmla="+- 0 1366 1314"/>
                              <a:gd name="T151" fmla="*/ 1366 h 762"/>
                              <a:gd name="T152" fmla="+- 0 2572 109"/>
                              <a:gd name="T153" fmla="*/ T152 w 2519"/>
                              <a:gd name="T154" fmla="+- 0 1425 1314"/>
                              <a:gd name="T155" fmla="*/ 1425 h 762"/>
                              <a:gd name="T156" fmla="+- 0 2602 109"/>
                              <a:gd name="T157" fmla="*/ T156 w 2519"/>
                              <a:gd name="T158" fmla="+- 0 1490 1314"/>
                              <a:gd name="T159" fmla="*/ 1490 h 762"/>
                              <a:gd name="T160" fmla="+- 0 2620 109"/>
                              <a:gd name="T161" fmla="*/ T160 w 2519"/>
                              <a:gd name="T162" fmla="+- 0 1561 1314"/>
                              <a:gd name="T163" fmla="*/ 1561 h 762"/>
                              <a:gd name="T164" fmla="+- 0 2627 109"/>
                              <a:gd name="T165" fmla="*/ T164 w 2519"/>
                              <a:gd name="T166" fmla="+- 0 1635 1314"/>
                              <a:gd name="T167" fmla="*/ 1635 h 762"/>
                              <a:gd name="T168" fmla="+- 0 2627 109"/>
                              <a:gd name="T169" fmla="*/ T168 w 2519"/>
                              <a:gd name="T170" fmla="+- 0 1635 1314"/>
                              <a:gd name="T171" fmla="*/ 1635 h 762"/>
                              <a:gd name="T172" fmla="+- 0 2621 109"/>
                              <a:gd name="T173" fmla="*/ T172 w 2519"/>
                              <a:gd name="T174" fmla="+- 0 1561 1314"/>
                              <a:gd name="T175" fmla="*/ 1561 h 762"/>
                              <a:gd name="T176" fmla="+- 0 2602 109"/>
                              <a:gd name="T177" fmla="*/ T176 w 2519"/>
                              <a:gd name="T178" fmla="+- 0 1490 1314"/>
                              <a:gd name="T179" fmla="*/ 1490 h 762"/>
                              <a:gd name="T180" fmla="+- 0 2573 109"/>
                              <a:gd name="T181" fmla="*/ T180 w 2519"/>
                              <a:gd name="T182" fmla="+- 0 1425 1314"/>
                              <a:gd name="T183" fmla="*/ 1425 h 762"/>
                              <a:gd name="T184" fmla="+- 0 2533 109"/>
                              <a:gd name="T185" fmla="*/ T184 w 2519"/>
                              <a:gd name="T186" fmla="+- 0 1366 1314"/>
                              <a:gd name="T187" fmla="*/ 1366 h 762"/>
                              <a:gd name="T188" fmla="+- 0 2485 109"/>
                              <a:gd name="T189" fmla="*/ T188 w 2519"/>
                              <a:gd name="T190" fmla="+- 0 1314 1314"/>
                              <a:gd name="T191" fmla="*/ 1314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2519" h="762">
                                <a:moveTo>
                                  <a:pt x="0" y="599"/>
                                </a:moveTo>
                                <a:lnTo>
                                  <a:pt x="0" y="600"/>
                                </a:lnTo>
                                <a:lnTo>
                                  <a:pt x="53" y="654"/>
                                </a:lnTo>
                                <a:lnTo>
                                  <a:pt x="115" y="699"/>
                                </a:lnTo>
                                <a:lnTo>
                                  <a:pt x="184" y="733"/>
                                </a:lnTo>
                                <a:lnTo>
                                  <a:pt x="259" y="754"/>
                                </a:lnTo>
                                <a:lnTo>
                                  <a:pt x="339" y="761"/>
                                </a:lnTo>
                                <a:lnTo>
                                  <a:pt x="2082" y="761"/>
                                </a:lnTo>
                                <a:lnTo>
                                  <a:pt x="2088" y="761"/>
                                </a:lnTo>
                                <a:lnTo>
                                  <a:pt x="339" y="761"/>
                                </a:lnTo>
                                <a:lnTo>
                                  <a:pt x="259" y="753"/>
                                </a:lnTo>
                                <a:lnTo>
                                  <a:pt x="184" y="732"/>
                                </a:lnTo>
                                <a:lnTo>
                                  <a:pt x="115" y="699"/>
                                </a:lnTo>
                                <a:lnTo>
                                  <a:pt x="53" y="654"/>
                                </a:lnTo>
                                <a:lnTo>
                                  <a:pt x="0" y="599"/>
                                </a:lnTo>
                                <a:close/>
                                <a:moveTo>
                                  <a:pt x="2518" y="349"/>
                                </a:moveTo>
                                <a:lnTo>
                                  <a:pt x="2517" y="349"/>
                                </a:lnTo>
                                <a:lnTo>
                                  <a:pt x="2506" y="424"/>
                                </a:lnTo>
                                <a:lnTo>
                                  <a:pt x="2484" y="494"/>
                                </a:lnTo>
                                <a:lnTo>
                                  <a:pt x="2450" y="558"/>
                                </a:lnTo>
                                <a:lnTo>
                                  <a:pt x="2407" y="615"/>
                                </a:lnTo>
                                <a:lnTo>
                                  <a:pt x="2354" y="665"/>
                                </a:lnTo>
                                <a:lnTo>
                                  <a:pt x="2295" y="705"/>
                                </a:lnTo>
                                <a:lnTo>
                                  <a:pt x="2229" y="735"/>
                                </a:lnTo>
                                <a:lnTo>
                                  <a:pt x="2157" y="754"/>
                                </a:lnTo>
                                <a:lnTo>
                                  <a:pt x="2081" y="761"/>
                                </a:lnTo>
                                <a:lnTo>
                                  <a:pt x="2088" y="761"/>
                                </a:lnTo>
                                <a:lnTo>
                                  <a:pt x="2158" y="754"/>
                                </a:lnTo>
                                <a:lnTo>
                                  <a:pt x="2229" y="736"/>
                                </a:lnTo>
                                <a:lnTo>
                                  <a:pt x="2295" y="705"/>
                                </a:lnTo>
                                <a:lnTo>
                                  <a:pt x="2355" y="665"/>
                                </a:lnTo>
                                <a:lnTo>
                                  <a:pt x="2407" y="616"/>
                                </a:lnTo>
                                <a:lnTo>
                                  <a:pt x="2451" y="558"/>
                                </a:lnTo>
                                <a:lnTo>
                                  <a:pt x="2484" y="494"/>
                                </a:lnTo>
                                <a:lnTo>
                                  <a:pt x="2507" y="424"/>
                                </a:lnTo>
                                <a:lnTo>
                                  <a:pt x="2518" y="349"/>
                                </a:lnTo>
                                <a:close/>
                                <a:moveTo>
                                  <a:pt x="2376" y="0"/>
                                </a:moveTo>
                                <a:lnTo>
                                  <a:pt x="2424" y="52"/>
                                </a:lnTo>
                                <a:lnTo>
                                  <a:pt x="2463" y="111"/>
                                </a:lnTo>
                                <a:lnTo>
                                  <a:pt x="2493" y="176"/>
                                </a:lnTo>
                                <a:lnTo>
                                  <a:pt x="2511" y="247"/>
                                </a:lnTo>
                                <a:lnTo>
                                  <a:pt x="2518" y="321"/>
                                </a:lnTo>
                                <a:lnTo>
                                  <a:pt x="2512" y="247"/>
                                </a:lnTo>
                                <a:lnTo>
                                  <a:pt x="2493" y="176"/>
                                </a:lnTo>
                                <a:lnTo>
                                  <a:pt x="2464" y="111"/>
                                </a:lnTo>
                                <a:lnTo>
                                  <a:pt x="2424" y="52"/>
                                </a:lnTo>
                                <a:lnTo>
                                  <a:pt x="2376" y="0"/>
                                </a:lnTo>
                                <a:close/>
                              </a:path>
                            </a:pathLst>
                          </a:custGeom>
                          <a:solidFill>
                            <a:srgbClr val="B4B4B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899" name="Freeform 246"/>
                        <wps:cNvSpPr>
                          <a:spLocks/>
                        </wps:cNvSpPr>
                        <wps:spPr bwMode="auto">
                          <a:xfrm>
                            <a:off x="2626" y="1635"/>
                            <a:ext cx="2" cy="29"/>
                          </a:xfrm>
                          <a:custGeom>
                            <a:avLst/>
                            <a:gdLst>
                              <a:gd name="T0" fmla="+- 0 2627 2626"/>
                              <a:gd name="T1" fmla="*/ T0 w 2"/>
                              <a:gd name="T2" fmla="+- 0 1635 1635"/>
                              <a:gd name="T3" fmla="*/ 1635 h 29"/>
                              <a:gd name="T4" fmla="+- 0 2627 2626"/>
                              <a:gd name="T5" fmla="*/ T4 w 2"/>
                              <a:gd name="T6" fmla="+- 0 1635 1635"/>
                              <a:gd name="T7" fmla="*/ 1635 h 29"/>
                              <a:gd name="T8" fmla="+- 0 2627 2626"/>
                              <a:gd name="T9" fmla="*/ T8 w 2"/>
                              <a:gd name="T10" fmla="+- 0 1646 1635"/>
                              <a:gd name="T11" fmla="*/ 1646 h 29"/>
                              <a:gd name="T12" fmla="+- 0 2627 2626"/>
                              <a:gd name="T13" fmla="*/ T12 w 2"/>
                              <a:gd name="T14" fmla="+- 0 1655 1635"/>
                              <a:gd name="T15" fmla="*/ 1655 h 29"/>
                              <a:gd name="T16" fmla="+- 0 2626 2626"/>
                              <a:gd name="T17" fmla="*/ T16 w 2"/>
                              <a:gd name="T18" fmla="+- 0 1663 1635"/>
                              <a:gd name="T19" fmla="*/ 1663 h 29"/>
                              <a:gd name="T20" fmla="+- 0 2627 2626"/>
                              <a:gd name="T21" fmla="*/ T20 w 2"/>
                              <a:gd name="T22" fmla="+- 0 1663 1635"/>
                              <a:gd name="T23" fmla="*/ 1663 h 29"/>
                              <a:gd name="T24" fmla="+- 0 2627 2626"/>
                              <a:gd name="T25" fmla="*/ T24 w 2"/>
                              <a:gd name="T26" fmla="+- 0 1655 1635"/>
                              <a:gd name="T27" fmla="*/ 1655 h 29"/>
                              <a:gd name="T28" fmla="+- 0 2627 2626"/>
                              <a:gd name="T29" fmla="*/ T28 w 2"/>
                              <a:gd name="T30" fmla="+- 0 1647 1635"/>
                              <a:gd name="T31" fmla="*/ 1647 h 29"/>
                              <a:gd name="T32" fmla="+- 0 2627 2626"/>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1" y="0"/>
                                </a:lnTo>
                                <a:lnTo>
                                  <a:pt x="1" y="11"/>
                                </a:lnTo>
                                <a:lnTo>
                                  <a:pt x="1" y="20"/>
                                </a:lnTo>
                                <a:lnTo>
                                  <a:pt x="0" y="28"/>
                                </a:lnTo>
                                <a:lnTo>
                                  <a:pt x="1" y="28"/>
                                </a:lnTo>
                                <a:lnTo>
                                  <a:pt x="1" y="20"/>
                                </a:lnTo>
                                <a:lnTo>
                                  <a:pt x="1" y="12"/>
                                </a:lnTo>
                                <a:lnTo>
                                  <a:pt x="1" y="0"/>
                                </a:lnTo>
                                <a:close/>
                              </a:path>
                            </a:pathLst>
                          </a:custGeom>
                          <a:solidFill>
                            <a:srgbClr val="2D2C2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00" name="AutoShape 245"/>
                        <wps:cNvSpPr>
                          <a:spLocks/>
                        </wps:cNvSpPr>
                        <wps:spPr bwMode="auto">
                          <a:xfrm>
                            <a:off x="108" y="1313"/>
                            <a:ext cx="2519" cy="762"/>
                          </a:xfrm>
                          <a:custGeom>
                            <a:avLst/>
                            <a:gdLst>
                              <a:gd name="T0" fmla="+- 0 109 109"/>
                              <a:gd name="T1" fmla="*/ T0 w 2519"/>
                              <a:gd name="T2" fmla="+- 0 1913 1313"/>
                              <a:gd name="T3" fmla="*/ 1913 h 762"/>
                              <a:gd name="T4" fmla="+- 0 109 109"/>
                              <a:gd name="T5" fmla="*/ T4 w 2519"/>
                              <a:gd name="T6" fmla="+- 0 1913 1313"/>
                              <a:gd name="T7" fmla="*/ 1913 h 762"/>
                              <a:gd name="T8" fmla="+- 0 162 109"/>
                              <a:gd name="T9" fmla="*/ T8 w 2519"/>
                              <a:gd name="T10" fmla="+- 0 1968 1313"/>
                              <a:gd name="T11" fmla="*/ 1968 h 762"/>
                              <a:gd name="T12" fmla="+- 0 223 109"/>
                              <a:gd name="T13" fmla="*/ T12 w 2519"/>
                              <a:gd name="T14" fmla="+- 0 2013 1313"/>
                              <a:gd name="T15" fmla="*/ 2013 h 762"/>
                              <a:gd name="T16" fmla="+- 0 293 109"/>
                              <a:gd name="T17" fmla="*/ T16 w 2519"/>
                              <a:gd name="T18" fmla="+- 0 2046 1313"/>
                              <a:gd name="T19" fmla="*/ 2046 h 762"/>
                              <a:gd name="T20" fmla="+- 0 368 109"/>
                              <a:gd name="T21" fmla="*/ T20 w 2519"/>
                              <a:gd name="T22" fmla="+- 0 2067 1313"/>
                              <a:gd name="T23" fmla="*/ 2067 h 762"/>
                              <a:gd name="T24" fmla="+- 0 448 109"/>
                              <a:gd name="T25" fmla="*/ T24 w 2519"/>
                              <a:gd name="T26" fmla="+- 0 2075 1313"/>
                              <a:gd name="T27" fmla="*/ 2075 h 762"/>
                              <a:gd name="T28" fmla="+- 0 2190 109"/>
                              <a:gd name="T29" fmla="*/ T28 w 2519"/>
                              <a:gd name="T30" fmla="+- 0 2075 1313"/>
                              <a:gd name="T31" fmla="*/ 2075 h 762"/>
                              <a:gd name="T32" fmla="+- 0 2196 109"/>
                              <a:gd name="T33" fmla="*/ T32 w 2519"/>
                              <a:gd name="T34" fmla="+- 0 2074 1313"/>
                              <a:gd name="T35" fmla="*/ 2074 h 762"/>
                              <a:gd name="T36" fmla="+- 0 447 109"/>
                              <a:gd name="T37" fmla="*/ T36 w 2519"/>
                              <a:gd name="T38" fmla="+- 0 2074 1313"/>
                              <a:gd name="T39" fmla="*/ 2074 h 762"/>
                              <a:gd name="T40" fmla="+- 0 367 109"/>
                              <a:gd name="T41" fmla="*/ T40 w 2519"/>
                              <a:gd name="T42" fmla="+- 0 2067 1313"/>
                              <a:gd name="T43" fmla="*/ 2067 h 762"/>
                              <a:gd name="T44" fmla="+- 0 292 109"/>
                              <a:gd name="T45" fmla="*/ T44 w 2519"/>
                              <a:gd name="T46" fmla="+- 0 2046 1313"/>
                              <a:gd name="T47" fmla="*/ 2046 h 762"/>
                              <a:gd name="T48" fmla="+- 0 223 109"/>
                              <a:gd name="T49" fmla="*/ T48 w 2519"/>
                              <a:gd name="T50" fmla="+- 0 2012 1313"/>
                              <a:gd name="T51" fmla="*/ 2012 h 762"/>
                              <a:gd name="T52" fmla="+- 0 162 109"/>
                              <a:gd name="T53" fmla="*/ T52 w 2519"/>
                              <a:gd name="T54" fmla="+- 0 1968 1313"/>
                              <a:gd name="T55" fmla="*/ 1968 h 762"/>
                              <a:gd name="T56" fmla="+- 0 109 109"/>
                              <a:gd name="T57" fmla="*/ T56 w 2519"/>
                              <a:gd name="T58" fmla="+- 0 1913 1313"/>
                              <a:gd name="T59" fmla="*/ 1913 h 762"/>
                              <a:gd name="T60" fmla="+- 0 2626 109"/>
                              <a:gd name="T61" fmla="*/ T60 w 2519"/>
                              <a:gd name="T62" fmla="+- 0 1663 1313"/>
                              <a:gd name="T63" fmla="*/ 1663 h 762"/>
                              <a:gd name="T64" fmla="+- 0 2626 109"/>
                              <a:gd name="T65" fmla="*/ T64 w 2519"/>
                              <a:gd name="T66" fmla="+- 0 1663 1313"/>
                              <a:gd name="T67" fmla="*/ 1663 h 762"/>
                              <a:gd name="T68" fmla="+- 0 2615 109"/>
                              <a:gd name="T69" fmla="*/ T68 w 2519"/>
                              <a:gd name="T70" fmla="+- 0 1738 1313"/>
                              <a:gd name="T71" fmla="*/ 1738 h 762"/>
                              <a:gd name="T72" fmla="+- 0 2592 109"/>
                              <a:gd name="T73" fmla="*/ T72 w 2519"/>
                              <a:gd name="T74" fmla="+- 0 1808 1313"/>
                              <a:gd name="T75" fmla="*/ 1808 h 762"/>
                              <a:gd name="T76" fmla="+- 0 2558 109"/>
                              <a:gd name="T77" fmla="*/ T76 w 2519"/>
                              <a:gd name="T78" fmla="+- 0 1872 1313"/>
                              <a:gd name="T79" fmla="*/ 1872 h 762"/>
                              <a:gd name="T80" fmla="+- 0 2515 109"/>
                              <a:gd name="T81" fmla="*/ T80 w 2519"/>
                              <a:gd name="T82" fmla="+- 0 1929 1313"/>
                              <a:gd name="T83" fmla="*/ 1929 h 762"/>
                              <a:gd name="T84" fmla="+- 0 2463 109"/>
                              <a:gd name="T85" fmla="*/ T84 w 2519"/>
                              <a:gd name="T86" fmla="+- 0 1978 1313"/>
                              <a:gd name="T87" fmla="*/ 1978 h 762"/>
                              <a:gd name="T88" fmla="+- 0 2403 109"/>
                              <a:gd name="T89" fmla="*/ T88 w 2519"/>
                              <a:gd name="T90" fmla="+- 0 2018 1313"/>
                              <a:gd name="T91" fmla="*/ 2018 h 762"/>
                              <a:gd name="T92" fmla="+- 0 2337 109"/>
                              <a:gd name="T93" fmla="*/ T92 w 2519"/>
                              <a:gd name="T94" fmla="+- 0 2049 1313"/>
                              <a:gd name="T95" fmla="*/ 2049 h 762"/>
                              <a:gd name="T96" fmla="+- 0 2265 109"/>
                              <a:gd name="T97" fmla="*/ T96 w 2519"/>
                              <a:gd name="T98" fmla="+- 0 2067 1313"/>
                              <a:gd name="T99" fmla="*/ 2067 h 762"/>
                              <a:gd name="T100" fmla="+- 0 2190 109"/>
                              <a:gd name="T101" fmla="*/ T100 w 2519"/>
                              <a:gd name="T102" fmla="+- 0 2074 1313"/>
                              <a:gd name="T103" fmla="*/ 2074 h 762"/>
                              <a:gd name="T104" fmla="+- 0 2196 109"/>
                              <a:gd name="T105" fmla="*/ T104 w 2519"/>
                              <a:gd name="T106" fmla="+- 0 2074 1313"/>
                              <a:gd name="T107" fmla="*/ 2074 h 762"/>
                              <a:gd name="T108" fmla="+- 0 2266 109"/>
                              <a:gd name="T109" fmla="*/ T108 w 2519"/>
                              <a:gd name="T110" fmla="+- 0 2068 1313"/>
                              <a:gd name="T111" fmla="*/ 2068 h 762"/>
                              <a:gd name="T112" fmla="+- 0 2338 109"/>
                              <a:gd name="T113" fmla="*/ T112 w 2519"/>
                              <a:gd name="T114" fmla="+- 0 2049 1313"/>
                              <a:gd name="T115" fmla="*/ 2049 h 762"/>
                              <a:gd name="T116" fmla="+- 0 2404 109"/>
                              <a:gd name="T117" fmla="*/ T116 w 2519"/>
                              <a:gd name="T118" fmla="+- 0 2019 1313"/>
                              <a:gd name="T119" fmla="*/ 2019 h 762"/>
                              <a:gd name="T120" fmla="+- 0 2463 109"/>
                              <a:gd name="T121" fmla="*/ T120 w 2519"/>
                              <a:gd name="T122" fmla="+- 0 1979 1313"/>
                              <a:gd name="T123" fmla="*/ 1979 h 762"/>
                              <a:gd name="T124" fmla="+- 0 2516 109"/>
                              <a:gd name="T125" fmla="*/ T124 w 2519"/>
                              <a:gd name="T126" fmla="+- 0 1929 1313"/>
                              <a:gd name="T127" fmla="*/ 1929 h 762"/>
                              <a:gd name="T128" fmla="+- 0 2559 109"/>
                              <a:gd name="T129" fmla="*/ T128 w 2519"/>
                              <a:gd name="T130" fmla="+- 0 1872 1313"/>
                              <a:gd name="T131" fmla="*/ 1872 h 762"/>
                              <a:gd name="T132" fmla="+- 0 2593 109"/>
                              <a:gd name="T133" fmla="*/ T132 w 2519"/>
                              <a:gd name="T134" fmla="+- 0 1808 1313"/>
                              <a:gd name="T135" fmla="*/ 1808 h 762"/>
                              <a:gd name="T136" fmla="+- 0 2615 109"/>
                              <a:gd name="T137" fmla="*/ T136 w 2519"/>
                              <a:gd name="T138" fmla="+- 0 1738 1313"/>
                              <a:gd name="T139" fmla="*/ 1738 h 762"/>
                              <a:gd name="T140" fmla="+- 0 2626 109"/>
                              <a:gd name="T141" fmla="*/ T140 w 2519"/>
                              <a:gd name="T142" fmla="+- 0 1663 1313"/>
                              <a:gd name="T143" fmla="*/ 1663 h 762"/>
                              <a:gd name="T144" fmla="+- 0 2484 109"/>
                              <a:gd name="T145" fmla="*/ T144 w 2519"/>
                              <a:gd name="T146" fmla="+- 0 1313 1313"/>
                              <a:gd name="T147" fmla="*/ 1313 h 762"/>
                              <a:gd name="T148" fmla="+- 0 2532 109"/>
                              <a:gd name="T149" fmla="*/ T148 w 2519"/>
                              <a:gd name="T150" fmla="+- 0 1365 1313"/>
                              <a:gd name="T151" fmla="*/ 1365 h 762"/>
                              <a:gd name="T152" fmla="+- 0 2572 109"/>
                              <a:gd name="T153" fmla="*/ T152 w 2519"/>
                              <a:gd name="T154" fmla="+- 0 1424 1313"/>
                              <a:gd name="T155" fmla="*/ 1424 h 762"/>
                              <a:gd name="T156" fmla="+- 0 2601 109"/>
                              <a:gd name="T157" fmla="*/ T156 w 2519"/>
                              <a:gd name="T158" fmla="+- 0 1490 1313"/>
                              <a:gd name="T159" fmla="*/ 1490 h 762"/>
                              <a:gd name="T160" fmla="+- 0 2620 109"/>
                              <a:gd name="T161" fmla="*/ T160 w 2519"/>
                              <a:gd name="T162" fmla="+- 0 1560 1313"/>
                              <a:gd name="T163" fmla="*/ 1560 h 762"/>
                              <a:gd name="T164" fmla="+- 0 2626 109"/>
                              <a:gd name="T165" fmla="*/ T164 w 2519"/>
                              <a:gd name="T166" fmla="+- 0 1635 1313"/>
                              <a:gd name="T167" fmla="*/ 1635 h 762"/>
                              <a:gd name="T168" fmla="+- 0 2627 109"/>
                              <a:gd name="T169" fmla="*/ T168 w 2519"/>
                              <a:gd name="T170" fmla="+- 0 1635 1313"/>
                              <a:gd name="T171" fmla="*/ 1635 h 762"/>
                              <a:gd name="T172" fmla="+- 0 2620 109"/>
                              <a:gd name="T173" fmla="*/ T172 w 2519"/>
                              <a:gd name="T174" fmla="+- 0 1561 1313"/>
                              <a:gd name="T175" fmla="*/ 1561 h 762"/>
                              <a:gd name="T176" fmla="+- 0 2602 109"/>
                              <a:gd name="T177" fmla="*/ T176 w 2519"/>
                              <a:gd name="T178" fmla="+- 0 1490 1313"/>
                              <a:gd name="T179" fmla="*/ 1490 h 762"/>
                              <a:gd name="T180" fmla="+- 0 2572 109"/>
                              <a:gd name="T181" fmla="*/ T180 w 2519"/>
                              <a:gd name="T182" fmla="+- 0 1425 1313"/>
                              <a:gd name="T183" fmla="*/ 1425 h 762"/>
                              <a:gd name="T184" fmla="+- 0 2533 109"/>
                              <a:gd name="T185" fmla="*/ T184 w 2519"/>
                              <a:gd name="T186" fmla="+- 0 1366 1313"/>
                              <a:gd name="T187" fmla="*/ 1366 h 762"/>
                              <a:gd name="T188" fmla="+- 0 2485 109"/>
                              <a:gd name="T189" fmla="*/ T188 w 2519"/>
                              <a:gd name="T190" fmla="+- 0 1314 1313"/>
                              <a:gd name="T191" fmla="*/ 1314 h 762"/>
                              <a:gd name="T192" fmla="+- 0 2484 109"/>
                              <a:gd name="T193" fmla="*/ T192 w 2519"/>
                              <a:gd name="T194" fmla="+- 0 1313 1313"/>
                              <a:gd name="T195" fmla="*/ 1313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19" h="762">
                                <a:moveTo>
                                  <a:pt x="0" y="600"/>
                                </a:moveTo>
                                <a:lnTo>
                                  <a:pt x="0" y="600"/>
                                </a:lnTo>
                                <a:lnTo>
                                  <a:pt x="53" y="655"/>
                                </a:lnTo>
                                <a:lnTo>
                                  <a:pt x="114" y="700"/>
                                </a:lnTo>
                                <a:lnTo>
                                  <a:pt x="184" y="733"/>
                                </a:lnTo>
                                <a:lnTo>
                                  <a:pt x="259" y="754"/>
                                </a:lnTo>
                                <a:lnTo>
                                  <a:pt x="339" y="762"/>
                                </a:lnTo>
                                <a:lnTo>
                                  <a:pt x="2081" y="762"/>
                                </a:lnTo>
                                <a:lnTo>
                                  <a:pt x="2087" y="761"/>
                                </a:lnTo>
                                <a:lnTo>
                                  <a:pt x="338" y="761"/>
                                </a:lnTo>
                                <a:lnTo>
                                  <a:pt x="258" y="754"/>
                                </a:lnTo>
                                <a:lnTo>
                                  <a:pt x="183" y="733"/>
                                </a:lnTo>
                                <a:lnTo>
                                  <a:pt x="114" y="699"/>
                                </a:lnTo>
                                <a:lnTo>
                                  <a:pt x="53" y="655"/>
                                </a:lnTo>
                                <a:lnTo>
                                  <a:pt x="0" y="600"/>
                                </a:lnTo>
                                <a:close/>
                                <a:moveTo>
                                  <a:pt x="2517" y="350"/>
                                </a:moveTo>
                                <a:lnTo>
                                  <a:pt x="2517" y="350"/>
                                </a:lnTo>
                                <a:lnTo>
                                  <a:pt x="2506" y="425"/>
                                </a:lnTo>
                                <a:lnTo>
                                  <a:pt x="2483" y="495"/>
                                </a:lnTo>
                                <a:lnTo>
                                  <a:pt x="2449" y="559"/>
                                </a:lnTo>
                                <a:lnTo>
                                  <a:pt x="2406" y="616"/>
                                </a:lnTo>
                                <a:lnTo>
                                  <a:pt x="2354" y="665"/>
                                </a:lnTo>
                                <a:lnTo>
                                  <a:pt x="2294" y="705"/>
                                </a:lnTo>
                                <a:lnTo>
                                  <a:pt x="2228" y="736"/>
                                </a:lnTo>
                                <a:lnTo>
                                  <a:pt x="2156" y="754"/>
                                </a:lnTo>
                                <a:lnTo>
                                  <a:pt x="2081" y="761"/>
                                </a:lnTo>
                                <a:lnTo>
                                  <a:pt x="2087" y="761"/>
                                </a:lnTo>
                                <a:lnTo>
                                  <a:pt x="2157" y="755"/>
                                </a:lnTo>
                                <a:lnTo>
                                  <a:pt x="2229" y="736"/>
                                </a:lnTo>
                                <a:lnTo>
                                  <a:pt x="2295" y="706"/>
                                </a:lnTo>
                                <a:lnTo>
                                  <a:pt x="2354" y="666"/>
                                </a:lnTo>
                                <a:lnTo>
                                  <a:pt x="2407" y="616"/>
                                </a:lnTo>
                                <a:lnTo>
                                  <a:pt x="2450" y="559"/>
                                </a:lnTo>
                                <a:lnTo>
                                  <a:pt x="2484" y="495"/>
                                </a:lnTo>
                                <a:lnTo>
                                  <a:pt x="2506" y="425"/>
                                </a:lnTo>
                                <a:lnTo>
                                  <a:pt x="2517" y="350"/>
                                </a:lnTo>
                                <a:close/>
                                <a:moveTo>
                                  <a:pt x="2375" y="0"/>
                                </a:moveTo>
                                <a:lnTo>
                                  <a:pt x="2423" y="52"/>
                                </a:lnTo>
                                <a:lnTo>
                                  <a:pt x="2463" y="111"/>
                                </a:lnTo>
                                <a:lnTo>
                                  <a:pt x="2492" y="177"/>
                                </a:lnTo>
                                <a:lnTo>
                                  <a:pt x="2511" y="247"/>
                                </a:lnTo>
                                <a:lnTo>
                                  <a:pt x="2517" y="322"/>
                                </a:lnTo>
                                <a:lnTo>
                                  <a:pt x="2518" y="322"/>
                                </a:lnTo>
                                <a:lnTo>
                                  <a:pt x="2511" y="248"/>
                                </a:lnTo>
                                <a:lnTo>
                                  <a:pt x="2493" y="177"/>
                                </a:lnTo>
                                <a:lnTo>
                                  <a:pt x="2463" y="112"/>
                                </a:lnTo>
                                <a:lnTo>
                                  <a:pt x="2424" y="53"/>
                                </a:lnTo>
                                <a:lnTo>
                                  <a:pt x="2376" y="1"/>
                                </a:lnTo>
                                <a:lnTo>
                                  <a:pt x="2375" y="0"/>
                                </a:lnTo>
                                <a:close/>
                              </a:path>
                            </a:pathLst>
                          </a:custGeom>
                          <a:solidFill>
                            <a:srgbClr val="B3B3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01" name="Freeform 244"/>
                        <wps:cNvSpPr>
                          <a:spLocks/>
                        </wps:cNvSpPr>
                        <wps:spPr bwMode="auto">
                          <a:xfrm>
                            <a:off x="2625" y="1635"/>
                            <a:ext cx="2" cy="29"/>
                          </a:xfrm>
                          <a:custGeom>
                            <a:avLst/>
                            <a:gdLst>
                              <a:gd name="T0" fmla="+- 0 2627 2626"/>
                              <a:gd name="T1" fmla="*/ T0 w 2"/>
                              <a:gd name="T2" fmla="+- 0 1635 1635"/>
                              <a:gd name="T3" fmla="*/ 1635 h 29"/>
                              <a:gd name="T4" fmla="+- 0 2626 2626"/>
                              <a:gd name="T5" fmla="*/ T4 w 2"/>
                              <a:gd name="T6" fmla="+- 0 1635 1635"/>
                              <a:gd name="T7" fmla="*/ 1635 h 29"/>
                              <a:gd name="T8" fmla="+- 0 2626 2626"/>
                              <a:gd name="T9" fmla="*/ T8 w 2"/>
                              <a:gd name="T10" fmla="+- 0 1646 1635"/>
                              <a:gd name="T11" fmla="*/ 1646 h 29"/>
                              <a:gd name="T12" fmla="+- 0 2626 2626"/>
                              <a:gd name="T13" fmla="*/ T12 w 2"/>
                              <a:gd name="T14" fmla="+- 0 1655 1635"/>
                              <a:gd name="T15" fmla="*/ 1655 h 29"/>
                              <a:gd name="T16" fmla="+- 0 2626 2626"/>
                              <a:gd name="T17" fmla="*/ T16 w 2"/>
                              <a:gd name="T18" fmla="+- 0 1663 1635"/>
                              <a:gd name="T19" fmla="*/ 1663 h 29"/>
                              <a:gd name="T20" fmla="+- 0 2626 2626"/>
                              <a:gd name="T21" fmla="*/ T20 w 2"/>
                              <a:gd name="T22" fmla="+- 0 1663 1635"/>
                              <a:gd name="T23" fmla="*/ 1663 h 29"/>
                              <a:gd name="T24" fmla="+- 0 2627 2626"/>
                              <a:gd name="T25" fmla="*/ T24 w 2"/>
                              <a:gd name="T26" fmla="+- 0 1655 1635"/>
                              <a:gd name="T27" fmla="*/ 1655 h 29"/>
                              <a:gd name="T28" fmla="+- 0 2627 2626"/>
                              <a:gd name="T29" fmla="*/ T28 w 2"/>
                              <a:gd name="T30" fmla="+- 0 1646 1635"/>
                              <a:gd name="T31" fmla="*/ 1646 h 29"/>
                              <a:gd name="T32" fmla="+- 0 2627 2626"/>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0" y="11"/>
                                </a:lnTo>
                                <a:lnTo>
                                  <a:pt x="0" y="20"/>
                                </a:lnTo>
                                <a:lnTo>
                                  <a:pt x="0" y="28"/>
                                </a:lnTo>
                                <a:lnTo>
                                  <a:pt x="1" y="20"/>
                                </a:lnTo>
                                <a:lnTo>
                                  <a:pt x="1" y="11"/>
                                </a:lnTo>
                                <a:lnTo>
                                  <a:pt x="1" y="0"/>
                                </a:lnTo>
                                <a:close/>
                              </a:path>
                            </a:pathLst>
                          </a:custGeom>
                          <a:solidFill>
                            <a:srgbClr val="2D2C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02" name="AutoShape 243"/>
                        <wps:cNvSpPr>
                          <a:spLocks/>
                        </wps:cNvSpPr>
                        <wps:spPr bwMode="auto">
                          <a:xfrm>
                            <a:off x="108" y="1312"/>
                            <a:ext cx="2519" cy="762"/>
                          </a:xfrm>
                          <a:custGeom>
                            <a:avLst/>
                            <a:gdLst>
                              <a:gd name="T0" fmla="+- 0 108 108"/>
                              <a:gd name="T1" fmla="*/ T0 w 2519"/>
                              <a:gd name="T2" fmla="+- 0 1913 1312"/>
                              <a:gd name="T3" fmla="*/ 1913 h 762"/>
                              <a:gd name="T4" fmla="+- 0 109 108"/>
                              <a:gd name="T5" fmla="*/ T4 w 2519"/>
                              <a:gd name="T6" fmla="+- 0 1913 1312"/>
                              <a:gd name="T7" fmla="*/ 1913 h 762"/>
                              <a:gd name="T8" fmla="+- 0 162 108"/>
                              <a:gd name="T9" fmla="*/ T8 w 2519"/>
                              <a:gd name="T10" fmla="+- 0 1968 1312"/>
                              <a:gd name="T11" fmla="*/ 1968 h 762"/>
                              <a:gd name="T12" fmla="+- 0 223 108"/>
                              <a:gd name="T13" fmla="*/ T12 w 2519"/>
                              <a:gd name="T14" fmla="+- 0 2012 1312"/>
                              <a:gd name="T15" fmla="*/ 2012 h 762"/>
                              <a:gd name="T16" fmla="+- 0 292 108"/>
                              <a:gd name="T17" fmla="*/ T16 w 2519"/>
                              <a:gd name="T18" fmla="+- 0 2046 1312"/>
                              <a:gd name="T19" fmla="*/ 2046 h 762"/>
                              <a:gd name="T20" fmla="+- 0 367 108"/>
                              <a:gd name="T21" fmla="*/ T20 w 2519"/>
                              <a:gd name="T22" fmla="+- 0 2067 1312"/>
                              <a:gd name="T23" fmla="*/ 2067 h 762"/>
                              <a:gd name="T24" fmla="+- 0 447 108"/>
                              <a:gd name="T25" fmla="*/ T24 w 2519"/>
                              <a:gd name="T26" fmla="+- 0 2074 1312"/>
                              <a:gd name="T27" fmla="*/ 2074 h 762"/>
                              <a:gd name="T28" fmla="+- 0 2190 108"/>
                              <a:gd name="T29" fmla="*/ T28 w 2519"/>
                              <a:gd name="T30" fmla="+- 0 2074 1312"/>
                              <a:gd name="T31" fmla="*/ 2074 h 762"/>
                              <a:gd name="T32" fmla="+- 0 2196 108"/>
                              <a:gd name="T33" fmla="*/ T32 w 2519"/>
                              <a:gd name="T34" fmla="+- 0 2073 1312"/>
                              <a:gd name="T35" fmla="*/ 2073 h 762"/>
                              <a:gd name="T36" fmla="+- 0 447 108"/>
                              <a:gd name="T37" fmla="*/ T36 w 2519"/>
                              <a:gd name="T38" fmla="+- 0 2073 1312"/>
                              <a:gd name="T39" fmla="*/ 2073 h 762"/>
                              <a:gd name="T40" fmla="+- 0 367 108"/>
                              <a:gd name="T41" fmla="*/ T40 w 2519"/>
                              <a:gd name="T42" fmla="+- 0 2066 1312"/>
                              <a:gd name="T43" fmla="*/ 2066 h 762"/>
                              <a:gd name="T44" fmla="+- 0 292 108"/>
                              <a:gd name="T45" fmla="*/ T44 w 2519"/>
                              <a:gd name="T46" fmla="+- 0 2045 1312"/>
                              <a:gd name="T47" fmla="*/ 2045 h 762"/>
                              <a:gd name="T48" fmla="+- 0 223 108"/>
                              <a:gd name="T49" fmla="*/ T48 w 2519"/>
                              <a:gd name="T50" fmla="+- 0 2012 1312"/>
                              <a:gd name="T51" fmla="*/ 2012 h 762"/>
                              <a:gd name="T52" fmla="+- 0 161 108"/>
                              <a:gd name="T53" fmla="*/ T52 w 2519"/>
                              <a:gd name="T54" fmla="+- 0 1967 1312"/>
                              <a:gd name="T55" fmla="*/ 1967 h 762"/>
                              <a:gd name="T56" fmla="+- 0 108 108"/>
                              <a:gd name="T57" fmla="*/ T56 w 2519"/>
                              <a:gd name="T58" fmla="+- 0 1913 1312"/>
                              <a:gd name="T59" fmla="*/ 1913 h 762"/>
                              <a:gd name="T60" fmla="+- 0 2626 108"/>
                              <a:gd name="T61" fmla="*/ T60 w 2519"/>
                              <a:gd name="T62" fmla="+- 0 1663 1312"/>
                              <a:gd name="T63" fmla="*/ 1663 h 762"/>
                              <a:gd name="T64" fmla="+- 0 2625 108"/>
                              <a:gd name="T65" fmla="*/ T64 w 2519"/>
                              <a:gd name="T66" fmla="+- 0 1663 1312"/>
                              <a:gd name="T67" fmla="*/ 1663 h 762"/>
                              <a:gd name="T68" fmla="+- 0 2614 108"/>
                              <a:gd name="T69" fmla="*/ T68 w 2519"/>
                              <a:gd name="T70" fmla="+- 0 1738 1312"/>
                              <a:gd name="T71" fmla="*/ 1738 h 762"/>
                              <a:gd name="T72" fmla="+- 0 2591 108"/>
                              <a:gd name="T73" fmla="*/ T72 w 2519"/>
                              <a:gd name="T74" fmla="+- 0 1807 1312"/>
                              <a:gd name="T75" fmla="*/ 1807 h 762"/>
                              <a:gd name="T76" fmla="+- 0 2558 108"/>
                              <a:gd name="T77" fmla="*/ T76 w 2519"/>
                              <a:gd name="T78" fmla="+- 0 1871 1312"/>
                              <a:gd name="T79" fmla="*/ 1871 h 762"/>
                              <a:gd name="T80" fmla="+- 0 2514 108"/>
                              <a:gd name="T81" fmla="*/ T80 w 2519"/>
                              <a:gd name="T82" fmla="+- 0 1929 1312"/>
                              <a:gd name="T83" fmla="*/ 1929 h 762"/>
                              <a:gd name="T84" fmla="+- 0 2462 108"/>
                              <a:gd name="T85" fmla="*/ T84 w 2519"/>
                              <a:gd name="T86" fmla="+- 0 1978 1312"/>
                              <a:gd name="T87" fmla="*/ 1978 h 762"/>
                              <a:gd name="T88" fmla="+- 0 2402 108"/>
                              <a:gd name="T89" fmla="*/ T88 w 2519"/>
                              <a:gd name="T90" fmla="+- 0 2018 1312"/>
                              <a:gd name="T91" fmla="*/ 2018 h 762"/>
                              <a:gd name="T92" fmla="+- 0 2336 108"/>
                              <a:gd name="T93" fmla="*/ T92 w 2519"/>
                              <a:gd name="T94" fmla="+- 0 2048 1312"/>
                              <a:gd name="T95" fmla="*/ 2048 h 762"/>
                              <a:gd name="T96" fmla="+- 0 2265 108"/>
                              <a:gd name="T97" fmla="*/ T96 w 2519"/>
                              <a:gd name="T98" fmla="+- 0 2067 1312"/>
                              <a:gd name="T99" fmla="*/ 2067 h 762"/>
                              <a:gd name="T100" fmla="+- 0 2189 108"/>
                              <a:gd name="T101" fmla="*/ T100 w 2519"/>
                              <a:gd name="T102" fmla="+- 0 2073 1312"/>
                              <a:gd name="T103" fmla="*/ 2073 h 762"/>
                              <a:gd name="T104" fmla="+- 0 2196 108"/>
                              <a:gd name="T105" fmla="*/ T104 w 2519"/>
                              <a:gd name="T106" fmla="+- 0 2073 1312"/>
                              <a:gd name="T107" fmla="*/ 2073 h 762"/>
                              <a:gd name="T108" fmla="+- 0 2265 108"/>
                              <a:gd name="T109" fmla="*/ T108 w 2519"/>
                              <a:gd name="T110" fmla="+- 0 2067 1312"/>
                              <a:gd name="T111" fmla="*/ 2067 h 762"/>
                              <a:gd name="T112" fmla="+- 0 2337 108"/>
                              <a:gd name="T113" fmla="*/ T112 w 2519"/>
                              <a:gd name="T114" fmla="+- 0 2049 1312"/>
                              <a:gd name="T115" fmla="*/ 2049 h 762"/>
                              <a:gd name="T116" fmla="+- 0 2403 108"/>
                              <a:gd name="T117" fmla="*/ T116 w 2519"/>
                              <a:gd name="T118" fmla="+- 0 2018 1312"/>
                              <a:gd name="T119" fmla="*/ 2018 h 762"/>
                              <a:gd name="T120" fmla="+- 0 2463 108"/>
                              <a:gd name="T121" fmla="*/ T120 w 2519"/>
                              <a:gd name="T122" fmla="+- 0 1978 1312"/>
                              <a:gd name="T123" fmla="*/ 1978 h 762"/>
                              <a:gd name="T124" fmla="+- 0 2515 108"/>
                              <a:gd name="T125" fmla="*/ T124 w 2519"/>
                              <a:gd name="T126" fmla="+- 0 1929 1312"/>
                              <a:gd name="T127" fmla="*/ 1929 h 762"/>
                              <a:gd name="T128" fmla="+- 0 2558 108"/>
                              <a:gd name="T129" fmla="*/ T128 w 2519"/>
                              <a:gd name="T130" fmla="+- 0 1872 1312"/>
                              <a:gd name="T131" fmla="*/ 1872 h 762"/>
                              <a:gd name="T132" fmla="+- 0 2592 108"/>
                              <a:gd name="T133" fmla="*/ T132 w 2519"/>
                              <a:gd name="T134" fmla="+- 0 1808 1312"/>
                              <a:gd name="T135" fmla="*/ 1808 h 762"/>
                              <a:gd name="T136" fmla="+- 0 2615 108"/>
                              <a:gd name="T137" fmla="*/ T136 w 2519"/>
                              <a:gd name="T138" fmla="+- 0 1738 1312"/>
                              <a:gd name="T139" fmla="*/ 1738 h 762"/>
                              <a:gd name="T140" fmla="+- 0 2626 108"/>
                              <a:gd name="T141" fmla="*/ T140 w 2519"/>
                              <a:gd name="T142" fmla="+- 0 1663 1312"/>
                              <a:gd name="T143" fmla="*/ 1663 h 762"/>
                              <a:gd name="T144" fmla="+- 0 2483 108"/>
                              <a:gd name="T145" fmla="*/ T144 w 2519"/>
                              <a:gd name="T146" fmla="+- 0 1312 1312"/>
                              <a:gd name="T147" fmla="*/ 1312 h 762"/>
                              <a:gd name="T148" fmla="+- 0 2532 108"/>
                              <a:gd name="T149" fmla="*/ T148 w 2519"/>
                              <a:gd name="T150" fmla="+- 0 1364 1312"/>
                              <a:gd name="T151" fmla="*/ 1364 h 762"/>
                              <a:gd name="T152" fmla="+- 0 2571 108"/>
                              <a:gd name="T153" fmla="*/ T152 w 2519"/>
                              <a:gd name="T154" fmla="+- 0 1424 1312"/>
                              <a:gd name="T155" fmla="*/ 1424 h 762"/>
                              <a:gd name="T156" fmla="+- 0 2601 108"/>
                              <a:gd name="T157" fmla="*/ T156 w 2519"/>
                              <a:gd name="T158" fmla="+- 0 1489 1312"/>
                              <a:gd name="T159" fmla="*/ 1489 h 762"/>
                              <a:gd name="T160" fmla="+- 0 2620 108"/>
                              <a:gd name="T161" fmla="*/ T160 w 2519"/>
                              <a:gd name="T162" fmla="+- 0 1560 1312"/>
                              <a:gd name="T163" fmla="*/ 1560 h 762"/>
                              <a:gd name="T164" fmla="+- 0 2626 108"/>
                              <a:gd name="T165" fmla="*/ T164 w 2519"/>
                              <a:gd name="T166" fmla="+- 0 1635 1312"/>
                              <a:gd name="T167" fmla="*/ 1635 h 762"/>
                              <a:gd name="T168" fmla="+- 0 2626 108"/>
                              <a:gd name="T169" fmla="*/ T168 w 2519"/>
                              <a:gd name="T170" fmla="+- 0 1635 1312"/>
                              <a:gd name="T171" fmla="*/ 1635 h 762"/>
                              <a:gd name="T172" fmla="+- 0 2620 108"/>
                              <a:gd name="T173" fmla="*/ T172 w 2519"/>
                              <a:gd name="T174" fmla="+- 0 1560 1312"/>
                              <a:gd name="T175" fmla="*/ 1560 h 762"/>
                              <a:gd name="T176" fmla="+- 0 2601 108"/>
                              <a:gd name="T177" fmla="*/ T176 w 2519"/>
                              <a:gd name="T178" fmla="+- 0 1490 1312"/>
                              <a:gd name="T179" fmla="*/ 1490 h 762"/>
                              <a:gd name="T180" fmla="+- 0 2572 108"/>
                              <a:gd name="T181" fmla="*/ T180 w 2519"/>
                              <a:gd name="T182" fmla="+- 0 1424 1312"/>
                              <a:gd name="T183" fmla="*/ 1424 h 762"/>
                              <a:gd name="T184" fmla="+- 0 2532 108"/>
                              <a:gd name="T185" fmla="*/ T184 w 2519"/>
                              <a:gd name="T186" fmla="+- 0 1365 1312"/>
                              <a:gd name="T187" fmla="*/ 1365 h 762"/>
                              <a:gd name="T188" fmla="+- 0 2484 108"/>
                              <a:gd name="T189" fmla="*/ T188 w 2519"/>
                              <a:gd name="T190" fmla="+- 0 1313 1312"/>
                              <a:gd name="T191" fmla="*/ 1313 h 762"/>
                              <a:gd name="T192" fmla="+- 0 2483 108"/>
                              <a:gd name="T193" fmla="*/ T192 w 2519"/>
                              <a:gd name="T194" fmla="+- 0 1312 1312"/>
                              <a:gd name="T195" fmla="*/ 1312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19" h="762">
                                <a:moveTo>
                                  <a:pt x="0" y="601"/>
                                </a:moveTo>
                                <a:lnTo>
                                  <a:pt x="1" y="601"/>
                                </a:lnTo>
                                <a:lnTo>
                                  <a:pt x="54" y="656"/>
                                </a:lnTo>
                                <a:lnTo>
                                  <a:pt x="115" y="700"/>
                                </a:lnTo>
                                <a:lnTo>
                                  <a:pt x="184" y="734"/>
                                </a:lnTo>
                                <a:lnTo>
                                  <a:pt x="259" y="755"/>
                                </a:lnTo>
                                <a:lnTo>
                                  <a:pt x="339" y="762"/>
                                </a:lnTo>
                                <a:lnTo>
                                  <a:pt x="2082" y="762"/>
                                </a:lnTo>
                                <a:lnTo>
                                  <a:pt x="2088" y="761"/>
                                </a:lnTo>
                                <a:lnTo>
                                  <a:pt x="339" y="761"/>
                                </a:lnTo>
                                <a:lnTo>
                                  <a:pt x="259" y="754"/>
                                </a:lnTo>
                                <a:lnTo>
                                  <a:pt x="184" y="733"/>
                                </a:lnTo>
                                <a:lnTo>
                                  <a:pt x="115" y="700"/>
                                </a:lnTo>
                                <a:lnTo>
                                  <a:pt x="53" y="655"/>
                                </a:lnTo>
                                <a:lnTo>
                                  <a:pt x="0" y="601"/>
                                </a:lnTo>
                                <a:close/>
                                <a:moveTo>
                                  <a:pt x="2518" y="351"/>
                                </a:moveTo>
                                <a:lnTo>
                                  <a:pt x="2517" y="351"/>
                                </a:lnTo>
                                <a:lnTo>
                                  <a:pt x="2506" y="426"/>
                                </a:lnTo>
                                <a:lnTo>
                                  <a:pt x="2483" y="495"/>
                                </a:lnTo>
                                <a:lnTo>
                                  <a:pt x="2450" y="559"/>
                                </a:lnTo>
                                <a:lnTo>
                                  <a:pt x="2406" y="617"/>
                                </a:lnTo>
                                <a:lnTo>
                                  <a:pt x="2354" y="666"/>
                                </a:lnTo>
                                <a:lnTo>
                                  <a:pt x="2294" y="706"/>
                                </a:lnTo>
                                <a:lnTo>
                                  <a:pt x="2228" y="736"/>
                                </a:lnTo>
                                <a:lnTo>
                                  <a:pt x="2157" y="755"/>
                                </a:lnTo>
                                <a:lnTo>
                                  <a:pt x="2081" y="761"/>
                                </a:lnTo>
                                <a:lnTo>
                                  <a:pt x="2088" y="761"/>
                                </a:lnTo>
                                <a:lnTo>
                                  <a:pt x="2157" y="755"/>
                                </a:lnTo>
                                <a:lnTo>
                                  <a:pt x="2229" y="737"/>
                                </a:lnTo>
                                <a:lnTo>
                                  <a:pt x="2295" y="706"/>
                                </a:lnTo>
                                <a:lnTo>
                                  <a:pt x="2355" y="666"/>
                                </a:lnTo>
                                <a:lnTo>
                                  <a:pt x="2407" y="617"/>
                                </a:lnTo>
                                <a:lnTo>
                                  <a:pt x="2450" y="560"/>
                                </a:lnTo>
                                <a:lnTo>
                                  <a:pt x="2484" y="496"/>
                                </a:lnTo>
                                <a:lnTo>
                                  <a:pt x="2507" y="426"/>
                                </a:lnTo>
                                <a:lnTo>
                                  <a:pt x="2518" y="351"/>
                                </a:lnTo>
                                <a:close/>
                                <a:moveTo>
                                  <a:pt x="2375" y="0"/>
                                </a:moveTo>
                                <a:lnTo>
                                  <a:pt x="2424" y="52"/>
                                </a:lnTo>
                                <a:lnTo>
                                  <a:pt x="2463" y="112"/>
                                </a:lnTo>
                                <a:lnTo>
                                  <a:pt x="2493" y="177"/>
                                </a:lnTo>
                                <a:lnTo>
                                  <a:pt x="2512" y="248"/>
                                </a:lnTo>
                                <a:lnTo>
                                  <a:pt x="2518" y="323"/>
                                </a:lnTo>
                                <a:lnTo>
                                  <a:pt x="2512" y="248"/>
                                </a:lnTo>
                                <a:lnTo>
                                  <a:pt x="2493" y="178"/>
                                </a:lnTo>
                                <a:lnTo>
                                  <a:pt x="2464" y="112"/>
                                </a:lnTo>
                                <a:lnTo>
                                  <a:pt x="2424" y="53"/>
                                </a:lnTo>
                                <a:lnTo>
                                  <a:pt x="2376" y="1"/>
                                </a:lnTo>
                                <a:lnTo>
                                  <a:pt x="2375" y="0"/>
                                </a:lnTo>
                                <a:close/>
                              </a:path>
                            </a:pathLst>
                          </a:custGeom>
                          <a:solidFill>
                            <a:srgbClr val="B1B1B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03" name="Freeform 242"/>
                        <wps:cNvSpPr>
                          <a:spLocks/>
                        </wps:cNvSpPr>
                        <wps:spPr bwMode="auto">
                          <a:xfrm>
                            <a:off x="2625" y="1635"/>
                            <a:ext cx="2" cy="29"/>
                          </a:xfrm>
                          <a:custGeom>
                            <a:avLst/>
                            <a:gdLst>
                              <a:gd name="T0" fmla="+- 0 2626 2625"/>
                              <a:gd name="T1" fmla="*/ T0 w 2"/>
                              <a:gd name="T2" fmla="+- 0 1635 1635"/>
                              <a:gd name="T3" fmla="*/ 1635 h 29"/>
                              <a:gd name="T4" fmla="+- 0 2626 2625"/>
                              <a:gd name="T5" fmla="*/ T4 w 2"/>
                              <a:gd name="T6" fmla="+- 0 1635 1635"/>
                              <a:gd name="T7" fmla="*/ 1635 h 29"/>
                              <a:gd name="T8" fmla="+- 0 2626 2625"/>
                              <a:gd name="T9" fmla="*/ T8 w 2"/>
                              <a:gd name="T10" fmla="+- 0 1646 1635"/>
                              <a:gd name="T11" fmla="*/ 1646 h 29"/>
                              <a:gd name="T12" fmla="+- 0 2626 2625"/>
                              <a:gd name="T13" fmla="*/ T12 w 2"/>
                              <a:gd name="T14" fmla="+- 0 1655 1635"/>
                              <a:gd name="T15" fmla="*/ 1655 h 29"/>
                              <a:gd name="T16" fmla="+- 0 2625 2625"/>
                              <a:gd name="T17" fmla="*/ T16 w 2"/>
                              <a:gd name="T18" fmla="+- 0 1663 1635"/>
                              <a:gd name="T19" fmla="*/ 1663 h 29"/>
                              <a:gd name="T20" fmla="+- 0 2626 2625"/>
                              <a:gd name="T21" fmla="*/ T20 w 2"/>
                              <a:gd name="T22" fmla="+- 0 1663 1635"/>
                              <a:gd name="T23" fmla="*/ 1663 h 29"/>
                              <a:gd name="T24" fmla="+- 0 2626 2625"/>
                              <a:gd name="T25" fmla="*/ T24 w 2"/>
                              <a:gd name="T26" fmla="+- 0 1655 1635"/>
                              <a:gd name="T27" fmla="*/ 1655 h 29"/>
                              <a:gd name="T28" fmla="+- 0 2626 2625"/>
                              <a:gd name="T29" fmla="*/ T28 w 2"/>
                              <a:gd name="T30" fmla="+- 0 1646 1635"/>
                              <a:gd name="T31" fmla="*/ 1646 h 29"/>
                              <a:gd name="T32" fmla="+- 0 2626 2625"/>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1" y="0"/>
                                </a:lnTo>
                                <a:lnTo>
                                  <a:pt x="1" y="11"/>
                                </a:lnTo>
                                <a:lnTo>
                                  <a:pt x="1" y="20"/>
                                </a:lnTo>
                                <a:lnTo>
                                  <a:pt x="0" y="28"/>
                                </a:lnTo>
                                <a:lnTo>
                                  <a:pt x="1" y="28"/>
                                </a:lnTo>
                                <a:lnTo>
                                  <a:pt x="1" y="20"/>
                                </a:lnTo>
                                <a:lnTo>
                                  <a:pt x="1" y="11"/>
                                </a:lnTo>
                                <a:lnTo>
                                  <a:pt x="1" y="0"/>
                                </a:lnTo>
                                <a:close/>
                              </a:path>
                            </a:pathLst>
                          </a:custGeom>
                          <a:solidFill>
                            <a:srgbClr val="2C2C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04" name="AutoShape 241"/>
                        <wps:cNvSpPr>
                          <a:spLocks/>
                        </wps:cNvSpPr>
                        <wps:spPr bwMode="auto">
                          <a:xfrm>
                            <a:off x="107" y="1312"/>
                            <a:ext cx="2519" cy="762"/>
                          </a:xfrm>
                          <a:custGeom>
                            <a:avLst/>
                            <a:gdLst>
                              <a:gd name="T0" fmla="+- 0 108 108"/>
                              <a:gd name="T1" fmla="*/ T0 w 2519"/>
                              <a:gd name="T2" fmla="+- 0 1912 1312"/>
                              <a:gd name="T3" fmla="*/ 1912 h 762"/>
                              <a:gd name="T4" fmla="+- 0 108 108"/>
                              <a:gd name="T5" fmla="*/ T4 w 2519"/>
                              <a:gd name="T6" fmla="+- 0 1913 1312"/>
                              <a:gd name="T7" fmla="*/ 1913 h 762"/>
                              <a:gd name="T8" fmla="+- 0 161 108"/>
                              <a:gd name="T9" fmla="*/ T8 w 2519"/>
                              <a:gd name="T10" fmla="+- 0 1967 1312"/>
                              <a:gd name="T11" fmla="*/ 1967 h 762"/>
                              <a:gd name="T12" fmla="+- 0 223 108"/>
                              <a:gd name="T13" fmla="*/ T12 w 2519"/>
                              <a:gd name="T14" fmla="+- 0 2012 1312"/>
                              <a:gd name="T15" fmla="*/ 2012 h 762"/>
                              <a:gd name="T16" fmla="+- 0 292 108"/>
                              <a:gd name="T17" fmla="*/ T16 w 2519"/>
                              <a:gd name="T18" fmla="+- 0 2045 1312"/>
                              <a:gd name="T19" fmla="*/ 2045 h 762"/>
                              <a:gd name="T20" fmla="+- 0 367 108"/>
                              <a:gd name="T21" fmla="*/ T20 w 2519"/>
                              <a:gd name="T22" fmla="+- 0 2066 1312"/>
                              <a:gd name="T23" fmla="*/ 2066 h 762"/>
                              <a:gd name="T24" fmla="+- 0 447 108"/>
                              <a:gd name="T25" fmla="*/ T24 w 2519"/>
                              <a:gd name="T26" fmla="+- 0 2073 1312"/>
                              <a:gd name="T27" fmla="*/ 2073 h 762"/>
                              <a:gd name="T28" fmla="+- 0 2189 108"/>
                              <a:gd name="T29" fmla="*/ T28 w 2519"/>
                              <a:gd name="T30" fmla="+- 0 2073 1312"/>
                              <a:gd name="T31" fmla="*/ 2073 h 762"/>
                              <a:gd name="T32" fmla="+- 0 2195 108"/>
                              <a:gd name="T33" fmla="*/ T32 w 2519"/>
                              <a:gd name="T34" fmla="+- 0 2073 1312"/>
                              <a:gd name="T35" fmla="*/ 2073 h 762"/>
                              <a:gd name="T36" fmla="+- 0 447 108"/>
                              <a:gd name="T37" fmla="*/ T36 w 2519"/>
                              <a:gd name="T38" fmla="+- 0 2073 1312"/>
                              <a:gd name="T39" fmla="*/ 2073 h 762"/>
                              <a:gd name="T40" fmla="+- 0 367 108"/>
                              <a:gd name="T41" fmla="*/ T40 w 2519"/>
                              <a:gd name="T42" fmla="+- 0 2066 1312"/>
                              <a:gd name="T43" fmla="*/ 2066 h 762"/>
                              <a:gd name="T44" fmla="+- 0 291 108"/>
                              <a:gd name="T45" fmla="*/ T44 w 2519"/>
                              <a:gd name="T46" fmla="+- 0 2045 1312"/>
                              <a:gd name="T47" fmla="*/ 2045 h 762"/>
                              <a:gd name="T48" fmla="+- 0 222 108"/>
                              <a:gd name="T49" fmla="*/ T48 w 2519"/>
                              <a:gd name="T50" fmla="+- 0 2011 1312"/>
                              <a:gd name="T51" fmla="*/ 2011 h 762"/>
                              <a:gd name="T52" fmla="+- 0 161 108"/>
                              <a:gd name="T53" fmla="*/ T52 w 2519"/>
                              <a:gd name="T54" fmla="+- 0 1966 1312"/>
                              <a:gd name="T55" fmla="*/ 1966 h 762"/>
                              <a:gd name="T56" fmla="+- 0 108 108"/>
                              <a:gd name="T57" fmla="*/ T56 w 2519"/>
                              <a:gd name="T58" fmla="+- 0 1912 1312"/>
                              <a:gd name="T59" fmla="*/ 1912 h 762"/>
                              <a:gd name="T60" fmla="+- 0 2625 108"/>
                              <a:gd name="T61" fmla="*/ T60 w 2519"/>
                              <a:gd name="T62" fmla="+- 0 1663 1312"/>
                              <a:gd name="T63" fmla="*/ 1663 h 762"/>
                              <a:gd name="T64" fmla="+- 0 2625 108"/>
                              <a:gd name="T65" fmla="*/ T64 w 2519"/>
                              <a:gd name="T66" fmla="+- 0 1663 1312"/>
                              <a:gd name="T67" fmla="*/ 1663 h 762"/>
                              <a:gd name="T68" fmla="+- 0 2614 108"/>
                              <a:gd name="T69" fmla="*/ T68 w 2519"/>
                              <a:gd name="T70" fmla="+- 0 1738 1312"/>
                              <a:gd name="T71" fmla="*/ 1738 h 762"/>
                              <a:gd name="T72" fmla="+- 0 2591 108"/>
                              <a:gd name="T73" fmla="*/ T72 w 2519"/>
                              <a:gd name="T74" fmla="+- 0 1807 1312"/>
                              <a:gd name="T75" fmla="*/ 1807 h 762"/>
                              <a:gd name="T76" fmla="+- 0 2557 108"/>
                              <a:gd name="T77" fmla="*/ T76 w 2519"/>
                              <a:gd name="T78" fmla="+- 0 1871 1312"/>
                              <a:gd name="T79" fmla="*/ 1871 h 762"/>
                              <a:gd name="T80" fmla="+- 0 2513 108"/>
                              <a:gd name="T81" fmla="*/ T80 w 2519"/>
                              <a:gd name="T82" fmla="+- 0 1928 1312"/>
                              <a:gd name="T83" fmla="*/ 1928 h 762"/>
                              <a:gd name="T84" fmla="+- 0 2461 108"/>
                              <a:gd name="T85" fmla="*/ T84 w 2519"/>
                              <a:gd name="T86" fmla="+- 0 1977 1312"/>
                              <a:gd name="T87" fmla="*/ 1977 h 762"/>
                              <a:gd name="T88" fmla="+- 0 2402 108"/>
                              <a:gd name="T89" fmla="*/ T88 w 2519"/>
                              <a:gd name="T90" fmla="+- 0 2018 1312"/>
                              <a:gd name="T91" fmla="*/ 2018 h 762"/>
                              <a:gd name="T92" fmla="+- 0 2336 108"/>
                              <a:gd name="T93" fmla="*/ T92 w 2519"/>
                              <a:gd name="T94" fmla="+- 0 2048 1312"/>
                              <a:gd name="T95" fmla="*/ 2048 h 762"/>
                              <a:gd name="T96" fmla="+- 0 2264 108"/>
                              <a:gd name="T97" fmla="*/ T96 w 2519"/>
                              <a:gd name="T98" fmla="+- 0 2066 1312"/>
                              <a:gd name="T99" fmla="*/ 2066 h 762"/>
                              <a:gd name="T100" fmla="+- 0 2189 108"/>
                              <a:gd name="T101" fmla="*/ T100 w 2519"/>
                              <a:gd name="T102" fmla="+- 0 2073 1312"/>
                              <a:gd name="T103" fmla="*/ 2073 h 762"/>
                              <a:gd name="T104" fmla="+- 0 2195 108"/>
                              <a:gd name="T105" fmla="*/ T104 w 2519"/>
                              <a:gd name="T106" fmla="+- 0 2073 1312"/>
                              <a:gd name="T107" fmla="*/ 2073 h 762"/>
                              <a:gd name="T108" fmla="+- 0 2265 108"/>
                              <a:gd name="T109" fmla="*/ T108 w 2519"/>
                              <a:gd name="T110" fmla="+- 0 2067 1312"/>
                              <a:gd name="T111" fmla="*/ 2067 h 762"/>
                              <a:gd name="T112" fmla="+- 0 2336 108"/>
                              <a:gd name="T113" fmla="*/ T112 w 2519"/>
                              <a:gd name="T114" fmla="+- 0 2048 1312"/>
                              <a:gd name="T115" fmla="*/ 2048 h 762"/>
                              <a:gd name="T116" fmla="+- 0 2402 108"/>
                              <a:gd name="T117" fmla="*/ T116 w 2519"/>
                              <a:gd name="T118" fmla="+- 0 2018 1312"/>
                              <a:gd name="T119" fmla="*/ 2018 h 762"/>
                              <a:gd name="T120" fmla="+- 0 2462 108"/>
                              <a:gd name="T121" fmla="*/ T120 w 2519"/>
                              <a:gd name="T122" fmla="+- 0 1978 1312"/>
                              <a:gd name="T123" fmla="*/ 1978 h 762"/>
                              <a:gd name="T124" fmla="+- 0 2514 108"/>
                              <a:gd name="T125" fmla="*/ T124 w 2519"/>
                              <a:gd name="T126" fmla="+- 0 1929 1312"/>
                              <a:gd name="T127" fmla="*/ 1929 h 762"/>
                              <a:gd name="T128" fmla="+- 0 2558 108"/>
                              <a:gd name="T129" fmla="*/ T128 w 2519"/>
                              <a:gd name="T130" fmla="+- 0 1871 1312"/>
                              <a:gd name="T131" fmla="*/ 1871 h 762"/>
                              <a:gd name="T132" fmla="+- 0 2591 108"/>
                              <a:gd name="T133" fmla="*/ T132 w 2519"/>
                              <a:gd name="T134" fmla="+- 0 1807 1312"/>
                              <a:gd name="T135" fmla="*/ 1807 h 762"/>
                              <a:gd name="T136" fmla="+- 0 2614 108"/>
                              <a:gd name="T137" fmla="*/ T136 w 2519"/>
                              <a:gd name="T138" fmla="+- 0 1738 1312"/>
                              <a:gd name="T139" fmla="*/ 1738 h 762"/>
                              <a:gd name="T140" fmla="+- 0 2625 108"/>
                              <a:gd name="T141" fmla="*/ T140 w 2519"/>
                              <a:gd name="T142" fmla="+- 0 1663 1312"/>
                              <a:gd name="T143" fmla="*/ 1663 h 762"/>
                              <a:gd name="T144" fmla="+- 0 2483 108"/>
                              <a:gd name="T145" fmla="*/ T144 w 2519"/>
                              <a:gd name="T146" fmla="+- 0 1312 1312"/>
                              <a:gd name="T147" fmla="*/ 1312 h 762"/>
                              <a:gd name="T148" fmla="+- 0 2531 108"/>
                              <a:gd name="T149" fmla="*/ T148 w 2519"/>
                              <a:gd name="T150" fmla="+- 0 1364 1312"/>
                              <a:gd name="T151" fmla="*/ 1364 h 762"/>
                              <a:gd name="T152" fmla="+- 0 2571 108"/>
                              <a:gd name="T153" fmla="*/ T152 w 2519"/>
                              <a:gd name="T154" fmla="+- 0 1423 1312"/>
                              <a:gd name="T155" fmla="*/ 1423 h 762"/>
                              <a:gd name="T156" fmla="+- 0 2601 108"/>
                              <a:gd name="T157" fmla="*/ T156 w 2519"/>
                              <a:gd name="T158" fmla="+- 0 1489 1312"/>
                              <a:gd name="T159" fmla="*/ 1489 h 762"/>
                              <a:gd name="T160" fmla="+- 0 2619 108"/>
                              <a:gd name="T161" fmla="*/ T160 w 2519"/>
                              <a:gd name="T162" fmla="+- 0 1560 1312"/>
                              <a:gd name="T163" fmla="*/ 1560 h 762"/>
                              <a:gd name="T164" fmla="+- 0 2625 108"/>
                              <a:gd name="T165" fmla="*/ T164 w 2519"/>
                              <a:gd name="T166" fmla="+- 0 1635 1312"/>
                              <a:gd name="T167" fmla="*/ 1635 h 762"/>
                              <a:gd name="T168" fmla="+- 0 2625 108"/>
                              <a:gd name="T169" fmla="*/ T168 w 2519"/>
                              <a:gd name="T170" fmla="+- 0 1635 1312"/>
                              <a:gd name="T171" fmla="*/ 1635 h 762"/>
                              <a:gd name="T172" fmla="+- 0 2626 108"/>
                              <a:gd name="T173" fmla="*/ T172 w 2519"/>
                              <a:gd name="T174" fmla="+- 0 1635 1312"/>
                              <a:gd name="T175" fmla="*/ 1635 h 762"/>
                              <a:gd name="T176" fmla="+- 0 2620 108"/>
                              <a:gd name="T177" fmla="*/ T176 w 2519"/>
                              <a:gd name="T178" fmla="+- 0 1560 1312"/>
                              <a:gd name="T179" fmla="*/ 1560 h 762"/>
                              <a:gd name="T180" fmla="+- 0 2601 108"/>
                              <a:gd name="T181" fmla="*/ T180 w 2519"/>
                              <a:gd name="T182" fmla="+- 0 1489 1312"/>
                              <a:gd name="T183" fmla="*/ 1489 h 762"/>
                              <a:gd name="T184" fmla="+- 0 2571 108"/>
                              <a:gd name="T185" fmla="*/ T184 w 2519"/>
                              <a:gd name="T186" fmla="+- 0 1424 1312"/>
                              <a:gd name="T187" fmla="*/ 1424 h 762"/>
                              <a:gd name="T188" fmla="+- 0 2532 108"/>
                              <a:gd name="T189" fmla="*/ T188 w 2519"/>
                              <a:gd name="T190" fmla="+- 0 1364 1312"/>
                              <a:gd name="T191" fmla="*/ 1364 h 762"/>
                              <a:gd name="T192" fmla="+- 0 2483 108"/>
                              <a:gd name="T193" fmla="*/ T192 w 2519"/>
                              <a:gd name="T194" fmla="+- 0 1312 1312"/>
                              <a:gd name="T195" fmla="*/ 1312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19" h="762">
                                <a:moveTo>
                                  <a:pt x="0" y="600"/>
                                </a:moveTo>
                                <a:lnTo>
                                  <a:pt x="0" y="601"/>
                                </a:lnTo>
                                <a:lnTo>
                                  <a:pt x="53" y="655"/>
                                </a:lnTo>
                                <a:lnTo>
                                  <a:pt x="115" y="700"/>
                                </a:lnTo>
                                <a:lnTo>
                                  <a:pt x="184" y="733"/>
                                </a:lnTo>
                                <a:lnTo>
                                  <a:pt x="259" y="754"/>
                                </a:lnTo>
                                <a:lnTo>
                                  <a:pt x="339" y="761"/>
                                </a:lnTo>
                                <a:lnTo>
                                  <a:pt x="2081" y="761"/>
                                </a:lnTo>
                                <a:lnTo>
                                  <a:pt x="2087" y="761"/>
                                </a:lnTo>
                                <a:lnTo>
                                  <a:pt x="339" y="761"/>
                                </a:lnTo>
                                <a:lnTo>
                                  <a:pt x="259" y="754"/>
                                </a:lnTo>
                                <a:lnTo>
                                  <a:pt x="183" y="733"/>
                                </a:lnTo>
                                <a:lnTo>
                                  <a:pt x="114" y="699"/>
                                </a:lnTo>
                                <a:lnTo>
                                  <a:pt x="53" y="654"/>
                                </a:lnTo>
                                <a:lnTo>
                                  <a:pt x="0" y="600"/>
                                </a:lnTo>
                                <a:close/>
                                <a:moveTo>
                                  <a:pt x="2517" y="351"/>
                                </a:moveTo>
                                <a:lnTo>
                                  <a:pt x="2517" y="351"/>
                                </a:lnTo>
                                <a:lnTo>
                                  <a:pt x="2506" y="426"/>
                                </a:lnTo>
                                <a:lnTo>
                                  <a:pt x="2483" y="495"/>
                                </a:lnTo>
                                <a:lnTo>
                                  <a:pt x="2449" y="559"/>
                                </a:lnTo>
                                <a:lnTo>
                                  <a:pt x="2405" y="616"/>
                                </a:lnTo>
                                <a:lnTo>
                                  <a:pt x="2353" y="665"/>
                                </a:lnTo>
                                <a:lnTo>
                                  <a:pt x="2294" y="706"/>
                                </a:lnTo>
                                <a:lnTo>
                                  <a:pt x="2228" y="736"/>
                                </a:lnTo>
                                <a:lnTo>
                                  <a:pt x="2156" y="754"/>
                                </a:lnTo>
                                <a:lnTo>
                                  <a:pt x="2081" y="761"/>
                                </a:lnTo>
                                <a:lnTo>
                                  <a:pt x="2087" y="761"/>
                                </a:lnTo>
                                <a:lnTo>
                                  <a:pt x="2157" y="755"/>
                                </a:lnTo>
                                <a:lnTo>
                                  <a:pt x="2228" y="736"/>
                                </a:lnTo>
                                <a:lnTo>
                                  <a:pt x="2294" y="706"/>
                                </a:lnTo>
                                <a:lnTo>
                                  <a:pt x="2354" y="666"/>
                                </a:lnTo>
                                <a:lnTo>
                                  <a:pt x="2406" y="617"/>
                                </a:lnTo>
                                <a:lnTo>
                                  <a:pt x="2450" y="559"/>
                                </a:lnTo>
                                <a:lnTo>
                                  <a:pt x="2483" y="495"/>
                                </a:lnTo>
                                <a:lnTo>
                                  <a:pt x="2506" y="426"/>
                                </a:lnTo>
                                <a:lnTo>
                                  <a:pt x="2517" y="351"/>
                                </a:lnTo>
                                <a:close/>
                                <a:moveTo>
                                  <a:pt x="2375" y="0"/>
                                </a:moveTo>
                                <a:lnTo>
                                  <a:pt x="2423" y="52"/>
                                </a:lnTo>
                                <a:lnTo>
                                  <a:pt x="2463" y="111"/>
                                </a:lnTo>
                                <a:lnTo>
                                  <a:pt x="2493" y="177"/>
                                </a:lnTo>
                                <a:lnTo>
                                  <a:pt x="2511" y="248"/>
                                </a:lnTo>
                                <a:lnTo>
                                  <a:pt x="2517" y="323"/>
                                </a:lnTo>
                                <a:lnTo>
                                  <a:pt x="2518" y="323"/>
                                </a:lnTo>
                                <a:lnTo>
                                  <a:pt x="2512" y="248"/>
                                </a:lnTo>
                                <a:lnTo>
                                  <a:pt x="2493" y="177"/>
                                </a:lnTo>
                                <a:lnTo>
                                  <a:pt x="2463" y="112"/>
                                </a:lnTo>
                                <a:lnTo>
                                  <a:pt x="2424" y="52"/>
                                </a:lnTo>
                                <a:lnTo>
                                  <a:pt x="2375" y="0"/>
                                </a:lnTo>
                                <a:close/>
                              </a:path>
                            </a:pathLst>
                          </a:custGeom>
                          <a:solidFill>
                            <a:srgbClr val="B0B0B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05" name="Freeform 240"/>
                        <wps:cNvSpPr>
                          <a:spLocks/>
                        </wps:cNvSpPr>
                        <wps:spPr bwMode="auto">
                          <a:xfrm>
                            <a:off x="2624" y="1635"/>
                            <a:ext cx="2" cy="29"/>
                          </a:xfrm>
                          <a:custGeom>
                            <a:avLst/>
                            <a:gdLst>
                              <a:gd name="T0" fmla="+- 0 2626 2625"/>
                              <a:gd name="T1" fmla="*/ T0 w 2"/>
                              <a:gd name="T2" fmla="+- 0 1635 1635"/>
                              <a:gd name="T3" fmla="*/ 1635 h 29"/>
                              <a:gd name="T4" fmla="+- 0 2625 2625"/>
                              <a:gd name="T5" fmla="*/ T4 w 2"/>
                              <a:gd name="T6" fmla="+- 0 1635 1635"/>
                              <a:gd name="T7" fmla="*/ 1635 h 29"/>
                              <a:gd name="T8" fmla="+- 0 2625 2625"/>
                              <a:gd name="T9" fmla="*/ T8 w 2"/>
                              <a:gd name="T10" fmla="+- 0 1645 1635"/>
                              <a:gd name="T11" fmla="*/ 1645 h 29"/>
                              <a:gd name="T12" fmla="+- 0 2625 2625"/>
                              <a:gd name="T13" fmla="*/ T12 w 2"/>
                              <a:gd name="T14" fmla="+- 0 1654 1635"/>
                              <a:gd name="T15" fmla="*/ 1654 h 29"/>
                              <a:gd name="T16" fmla="+- 0 2625 2625"/>
                              <a:gd name="T17" fmla="*/ T16 w 2"/>
                              <a:gd name="T18" fmla="+- 0 1663 1635"/>
                              <a:gd name="T19" fmla="*/ 1663 h 29"/>
                              <a:gd name="T20" fmla="+- 0 2625 2625"/>
                              <a:gd name="T21" fmla="*/ T20 w 2"/>
                              <a:gd name="T22" fmla="+- 0 1663 1635"/>
                              <a:gd name="T23" fmla="*/ 1663 h 29"/>
                              <a:gd name="T24" fmla="+- 0 2626 2625"/>
                              <a:gd name="T25" fmla="*/ T24 w 2"/>
                              <a:gd name="T26" fmla="+- 0 1655 1635"/>
                              <a:gd name="T27" fmla="*/ 1655 h 29"/>
                              <a:gd name="T28" fmla="+- 0 2626 2625"/>
                              <a:gd name="T29" fmla="*/ T28 w 2"/>
                              <a:gd name="T30" fmla="+- 0 1646 1635"/>
                              <a:gd name="T31" fmla="*/ 1646 h 29"/>
                              <a:gd name="T32" fmla="+- 0 2626 2625"/>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0" y="10"/>
                                </a:lnTo>
                                <a:lnTo>
                                  <a:pt x="0" y="19"/>
                                </a:lnTo>
                                <a:lnTo>
                                  <a:pt x="0" y="28"/>
                                </a:lnTo>
                                <a:lnTo>
                                  <a:pt x="1" y="20"/>
                                </a:lnTo>
                                <a:lnTo>
                                  <a:pt x="1" y="11"/>
                                </a:lnTo>
                                <a:lnTo>
                                  <a:pt x="1" y="0"/>
                                </a:lnTo>
                                <a:close/>
                              </a:path>
                            </a:pathLst>
                          </a:custGeom>
                          <a:solidFill>
                            <a:srgbClr val="2C2C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06" name="AutoShape 239"/>
                        <wps:cNvSpPr>
                          <a:spLocks/>
                        </wps:cNvSpPr>
                        <wps:spPr bwMode="auto">
                          <a:xfrm>
                            <a:off x="107" y="1311"/>
                            <a:ext cx="2519" cy="762"/>
                          </a:xfrm>
                          <a:custGeom>
                            <a:avLst/>
                            <a:gdLst>
                              <a:gd name="T0" fmla="+- 0 107 107"/>
                              <a:gd name="T1" fmla="*/ T0 w 2519"/>
                              <a:gd name="T2" fmla="+- 0 1911 1312"/>
                              <a:gd name="T3" fmla="*/ 1911 h 762"/>
                              <a:gd name="T4" fmla="+- 0 108 107"/>
                              <a:gd name="T5" fmla="*/ T4 w 2519"/>
                              <a:gd name="T6" fmla="+- 0 1912 1312"/>
                              <a:gd name="T7" fmla="*/ 1912 h 762"/>
                              <a:gd name="T8" fmla="+- 0 161 107"/>
                              <a:gd name="T9" fmla="*/ T8 w 2519"/>
                              <a:gd name="T10" fmla="+- 0 1966 1312"/>
                              <a:gd name="T11" fmla="*/ 1966 h 762"/>
                              <a:gd name="T12" fmla="+- 0 222 107"/>
                              <a:gd name="T13" fmla="*/ T12 w 2519"/>
                              <a:gd name="T14" fmla="+- 0 2011 1312"/>
                              <a:gd name="T15" fmla="*/ 2011 h 762"/>
                              <a:gd name="T16" fmla="+- 0 291 107"/>
                              <a:gd name="T17" fmla="*/ T16 w 2519"/>
                              <a:gd name="T18" fmla="+- 0 2045 1312"/>
                              <a:gd name="T19" fmla="*/ 2045 h 762"/>
                              <a:gd name="T20" fmla="+- 0 367 107"/>
                              <a:gd name="T21" fmla="*/ T20 w 2519"/>
                              <a:gd name="T22" fmla="+- 0 2066 1312"/>
                              <a:gd name="T23" fmla="*/ 2066 h 762"/>
                              <a:gd name="T24" fmla="+- 0 447 107"/>
                              <a:gd name="T25" fmla="*/ T24 w 2519"/>
                              <a:gd name="T26" fmla="+- 0 2073 1312"/>
                              <a:gd name="T27" fmla="*/ 2073 h 762"/>
                              <a:gd name="T28" fmla="+- 0 2189 107"/>
                              <a:gd name="T29" fmla="*/ T28 w 2519"/>
                              <a:gd name="T30" fmla="+- 0 2073 1312"/>
                              <a:gd name="T31" fmla="*/ 2073 h 762"/>
                              <a:gd name="T32" fmla="+- 0 2195 107"/>
                              <a:gd name="T33" fmla="*/ T32 w 2519"/>
                              <a:gd name="T34" fmla="+- 0 2072 1312"/>
                              <a:gd name="T35" fmla="*/ 2072 h 762"/>
                              <a:gd name="T36" fmla="+- 0 446 107"/>
                              <a:gd name="T37" fmla="*/ T36 w 2519"/>
                              <a:gd name="T38" fmla="+- 0 2072 1312"/>
                              <a:gd name="T39" fmla="*/ 2072 h 762"/>
                              <a:gd name="T40" fmla="+- 0 366 107"/>
                              <a:gd name="T41" fmla="*/ T40 w 2519"/>
                              <a:gd name="T42" fmla="+- 0 2065 1312"/>
                              <a:gd name="T43" fmla="*/ 2065 h 762"/>
                              <a:gd name="T44" fmla="+- 0 291 107"/>
                              <a:gd name="T45" fmla="*/ T44 w 2519"/>
                              <a:gd name="T46" fmla="+- 0 2044 1312"/>
                              <a:gd name="T47" fmla="*/ 2044 h 762"/>
                              <a:gd name="T48" fmla="+- 0 222 107"/>
                              <a:gd name="T49" fmla="*/ T48 w 2519"/>
                              <a:gd name="T50" fmla="+- 0 2011 1312"/>
                              <a:gd name="T51" fmla="*/ 2011 h 762"/>
                              <a:gd name="T52" fmla="+- 0 160 107"/>
                              <a:gd name="T53" fmla="*/ T52 w 2519"/>
                              <a:gd name="T54" fmla="+- 0 1966 1312"/>
                              <a:gd name="T55" fmla="*/ 1966 h 762"/>
                              <a:gd name="T56" fmla="+- 0 107 107"/>
                              <a:gd name="T57" fmla="*/ T56 w 2519"/>
                              <a:gd name="T58" fmla="+- 0 1911 1312"/>
                              <a:gd name="T59" fmla="*/ 1911 h 762"/>
                              <a:gd name="T60" fmla="+- 0 2625 107"/>
                              <a:gd name="T61" fmla="*/ T60 w 2519"/>
                              <a:gd name="T62" fmla="+- 0 1663 1312"/>
                              <a:gd name="T63" fmla="*/ 1663 h 762"/>
                              <a:gd name="T64" fmla="+- 0 2624 107"/>
                              <a:gd name="T65" fmla="*/ T64 w 2519"/>
                              <a:gd name="T66" fmla="+- 0 1663 1312"/>
                              <a:gd name="T67" fmla="*/ 1663 h 762"/>
                              <a:gd name="T68" fmla="+- 0 2613 107"/>
                              <a:gd name="T69" fmla="*/ T68 w 2519"/>
                              <a:gd name="T70" fmla="+- 0 1738 1312"/>
                              <a:gd name="T71" fmla="*/ 1738 h 762"/>
                              <a:gd name="T72" fmla="+- 0 2590 107"/>
                              <a:gd name="T73" fmla="*/ T72 w 2519"/>
                              <a:gd name="T74" fmla="+- 0 1807 1312"/>
                              <a:gd name="T75" fmla="*/ 1807 h 762"/>
                              <a:gd name="T76" fmla="+- 0 2556 107"/>
                              <a:gd name="T77" fmla="*/ T76 w 2519"/>
                              <a:gd name="T78" fmla="+- 0 1871 1312"/>
                              <a:gd name="T79" fmla="*/ 1871 h 762"/>
                              <a:gd name="T80" fmla="+- 0 2513 107"/>
                              <a:gd name="T81" fmla="*/ T80 w 2519"/>
                              <a:gd name="T82" fmla="+- 0 1928 1312"/>
                              <a:gd name="T83" fmla="*/ 1928 h 762"/>
                              <a:gd name="T84" fmla="+- 0 2461 107"/>
                              <a:gd name="T85" fmla="*/ T84 w 2519"/>
                              <a:gd name="T86" fmla="+- 0 1977 1312"/>
                              <a:gd name="T87" fmla="*/ 1977 h 762"/>
                              <a:gd name="T88" fmla="+- 0 2401 107"/>
                              <a:gd name="T89" fmla="*/ T88 w 2519"/>
                              <a:gd name="T90" fmla="+- 0 2017 1312"/>
                              <a:gd name="T91" fmla="*/ 2017 h 762"/>
                              <a:gd name="T92" fmla="+- 0 2335 107"/>
                              <a:gd name="T93" fmla="*/ T92 w 2519"/>
                              <a:gd name="T94" fmla="+- 0 2047 1312"/>
                              <a:gd name="T95" fmla="*/ 2047 h 762"/>
                              <a:gd name="T96" fmla="+- 0 2264 107"/>
                              <a:gd name="T97" fmla="*/ T96 w 2519"/>
                              <a:gd name="T98" fmla="+- 0 2066 1312"/>
                              <a:gd name="T99" fmla="*/ 2066 h 762"/>
                              <a:gd name="T100" fmla="+- 0 2188 107"/>
                              <a:gd name="T101" fmla="*/ T100 w 2519"/>
                              <a:gd name="T102" fmla="+- 0 2072 1312"/>
                              <a:gd name="T103" fmla="*/ 2072 h 762"/>
                              <a:gd name="T104" fmla="+- 0 2195 107"/>
                              <a:gd name="T105" fmla="*/ T104 w 2519"/>
                              <a:gd name="T106" fmla="+- 0 2072 1312"/>
                              <a:gd name="T107" fmla="*/ 2072 h 762"/>
                              <a:gd name="T108" fmla="+- 0 2264 107"/>
                              <a:gd name="T109" fmla="*/ T108 w 2519"/>
                              <a:gd name="T110" fmla="+- 0 2066 1312"/>
                              <a:gd name="T111" fmla="*/ 2066 h 762"/>
                              <a:gd name="T112" fmla="+- 0 2336 107"/>
                              <a:gd name="T113" fmla="*/ T112 w 2519"/>
                              <a:gd name="T114" fmla="+- 0 2048 1312"/>
                              <a:gd name="T115" fmla="*/ 2048 h 762"/>
                              <a:gd name="T116" fmla="+- 0 2402 107"/>
                              <a:gd name="T117" fmla="*/ T116 w 2519"/>
                              <a:gd name="T118" fmla="+- 0 2018 1312"/>
                              <a:gd name="T119" fmla="*/ 2018 h 762"/>
                              <a:gd name="T120" fmla="+- 0 2461 107"/>
                              <a:gd name="T121" fmla="*/ T120 w 2519"/>
                              <a:gd name="T122" fmla="+- 0 1977 1312"/>
                              <a:gd name="T123" fmla="*/ 1977 h 762"/>
                              <a:gd name="T124" fmla="+- 0 2513 107"/>
                              <a:gd name="T125" fmla="*/ T124 w 2519"/>
                              <a:gd name="T126" fmla="+- 0 1928 1312"/>
                              <a:gd name="T127" fmla="*/ 1928 h 762"/>
                              <a:gd name="T128" fmla="+- 0 2557 107"/>
                              <a:gd name="T129" fmla="*/ T128 w 2519"/>
                              <a:gd name="T130" fmla="+- 0 1871 1312"/>
                              <a:gd name="T131" fmla="*/ 1871 h 762"/>
                              <a:gd name="T132" fmla="+- 0 2591 107"/>
                              <a:gd name="T133" fmla="*/ T132 w 2519"/>
                              <a:gd name="T134" fmla="+- 0 1807 1312"/>
                              <a:gd name="T135" fmla="*/ 1807 h 762"/>
                              <a:gd name="T136" fmla="+- 0 2614 107"/>
                              <a:gd name="T137" fmla="*/ T136 w 2519"/>
                              <a:gd name="T138" fmla="+- 0 1738 1312"/>
                              <a:gd name="T139" fmla="*/ 1738 h 762"/>
                              <a:gd name="T140" fmla="+- 0 2625 107"/>
                              <a:gd name="T141" fmla="*/ T140 w 2519"/>
                              <a:gd name="T142" fmla="+- 0 1663 1312"/>
                              <a:gd name="T143" fmla="*/ 1663 h 762"/>
                              <a:gd name="T144" fmla="+- 0 2483 107"/>
                              <a:gd name="T145" fmla="*/ T144 w 2519"/>
                              <a:gd name="T146" fmla="+- 0 1312 1312"/>
                              <a:gd name="T147" fmla="*/ 1312 h 762"/>
                              <a:gd name="T148" fmla="+- 0 2531 107"/>
                              <a:gd name="T149" fmla="*/ T148 w 2519"/>
                              <a:gd name="T150" fmla="+- 0 1364 1312"/>
                              <a:gd name="T151" fmla="*/ 1364 h 762"/>
                              <a:gd name="T152" fmla="+- 0 2570 107"/>
                              <a:gd name="T153" fmla="*/ T152 w 2519"/>
                              <a:gd name="T154" fmla="+- 0 1423 1312"/>
                              <a:gd name="T155" fmla="*/ 1423 h 762"/>
                              <a:gd name="T156" fmla="+- 0 2600 107"/>
                              <a:gd name="T157" fmla="*/ T156 w 2519"/>
                              <a:gd name="T158" fmla="+- 0 1489 1312"/>
                              <a:gd name="T159" fmla="*/ 1489 h 762"/>
                              <a:gd name="T160" fmla="+- 0 2619 107"/>
                              <a:gd name="T161" fmla="*/ T160 w 2519"/>
                              <a:gd name="T162" fmla="+- 0 1559 1312"/>
                              <a:gd name="T163" fmla="*/ 1559 h 762"/>
                              <a:gd name="T164" fmla="+- 0 2625 107"/>
                              <a:gd name="T165" fmla="*/ T164 w 2519"/>
                              <a:gd name="T166" fmla="+- 0 1634 1312"/>
                              <a:gd name="T167" fmla="*/ 1634 h 762"/>
                              <a:gd name="T168" fmla="+- 0 2625 107"/>
                              <a:gd name="T169" fmla="*/ T168 w 2519"/>
                              <a:gd name="T170" fmla="+- 0 1635 1312"/>
                              <a:gd name="T171" fmla="*/ 1635 h 762"/>
                              <a:gd name="T172" fmla="+- 0 2625 107"/>
                              <a:gd name="T173" fmla="*/ T172 w 2519"/>
                              <a:gd name="T174" fmla="+- 0 1635 1312"/>
                              <a:gd name="T175" fmla="*/ 1635 h 762"/>
                              <a:gd name="T176" fmla="+- 0 2625 107"/>
                              <a:gd name="T177" fmla="*/ T176 w 2519"/>
                              <a:gd name="T178" fmla="+- 0 1634 1312"/>
                              <a:gd name="T179" fmla="*/ 1634 h 762"/>
                              <a:gd name="T180" fmla="+- 0 2619 107"/>
                              <a:gd name="T181" fmla="*/ T180 w 2519"/>
                              <a:gd name="T182" fmla="+- 0 1560 1312"/>
                              <a:gd name="T183" fmla="*/ 1560 h 762"/>
                              <a:gd name="T184" fmla="+- 0 2601 107"/>
                              <a:gd name="T185" fmla="*/ T184 w 2519"/>
                              <a:gd name="T186" fmla="+- 0 1489 1312"/>
                              <a:gd name="T187" fmla="*/ 1489 h 762"/>
                              <a:gd name="T188" fmla="+- 0 2571 107"/>
                              <a:gd name="T189" fmla="*/ T188 w 2519"/>
                              <a:gd name="T190" fmla="+- 0 1423 1312"/>
                              <a:gd name="T191" fmla="*/ 1423 h 762"/>
                              <a:gd name="T192" fmla="+- 0 2531 107"/>
                              <a:gd name="T193" fmla="*/ T192 w 2519"/>
                              <a:gd name="T194" fmla="+- 0 1364 1312"/>
                              <a:gd name="T195" fmla="*/ 1364 h 762"/>
                              <a:gd name="T196" fmla="+- 0 2483 107"/>
                              <a:gd name="T197" fmla="*/ T196 w 2519"/>
                              <a:gd name="T198" fmla="+- 0 1312 1312"/>
                              <a:gd name="T199" fmla="*/ 1312 h 762"/>
                              <a:gd name="T200" fmla="+- 0 2483 107"/>
                              <a:gd name="T201" fmla="*/ T200 w 2519"/>
                              <a:gd name="T202" fmla="+- 0 1312 1312"/>
                              <a:gd name="T203" fmla="*/ 1312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9" h="762">
                                <a:moveTo>
                                  <a:pt x="0" y="599"/>
                                </a:moveTo>
                                <a:lnTo>
                                  <a:pt x="1" y="600"/>
                                </a:lnTo>
                                <a:lnTo>
                                  <a:pt x="54" y="654"/>
                                </a:lnTo>
                                <a:lnTo>
                                  <a:pt x="115" y="699"/>
                                </a:lnTo>
                                <a:lnTo>
                                  <a:pt x="184" y="733"/>
                                </a:lnTo>
                                <a:lnTo>
                                  <a:pt x="260" y="754"/>
                                </a:lnTo>
                                <a:lnTo>
                                  <a:pt x="340" y="761"/>
                                </a:lnTo>
                                <a:lnTo>
                                  <a:pt x="2082" y="761"/>
                                </a:lnTo>
                                <a:lnTo>
                                  <a:pt x="2088" y="760"/>
                                </a:lnTo>
                                <a:lnTo>
                                  <a:pt x="339" y="760"/>
                                </a:lnTo>
                                <a:lnTo>
                                  <a:pt x="259" y="753"/>
                                </a:lnTo>
                                <a:lnTo>
                                  <a:pt x="184" y="732"/>
                                </a:lnTo>
                                <a:lnTo>
                                  <a:pt x="115" y="699"/>
                                </a:lnTo>
                                <a:lnTo>
                                  <a:pt x="53" y="654"/>
                                </a:lnTo>
                                <a:lnTo>
                                  <a:pt x="0" y="599"/>
                                </a:lnTo>
                                <a:close/>
                                <a:moveTo>
                                  <a:pt x="2518" y="351"/>
                                </a:moveTo>
                                <a:lnTo>
                                  <a:pt x="2517" y="351"/>
                                </a:lnTo>
                                <a:lnTo>
                                  <a:pt x="2506" y="426"/>
                                </a:lnTo>
                                <a:lnTo>
                                  <a:pt x="2483" y="495"/>
                                </a:lnTo>
                                <a:lnTo>
                                  <a:pt x="2449" y="559"/>
                                </a:lnTo>
                                <a:lnTo>
                                  <a:pt x="2406" y="616"/>
                                </a:lnTo>
                                <a:lnTo>
                                  <a:pt x="2354" y="665"/>
                                </a:lnTo>
                                <a:lnTo>
                                  <a:pt x="2294" y="705"/>
                                </a:lnTo>
                                <a:lnTo>
                                  <a:pt x="2228" y="735"/>
                                </a:lnTo>
                                <a:lnTo>
                                  <a:pt x="2157" y="754"/>
                                </a:lnTo>
                                <a:lnTo>
                                  <a:pt x="2081" y="760"/>
                                </a:lnTo>
                                <a:lnTo>
                                  <a:pt x="2088" y="760"/>
                                </a:lnTo>
                                <a:lnTo>
                                  <a:pt x="2157" y="754"/>
                                </a:lnTo>
                                <a:lnTo>
                                  <a:pt x="2229" y="736"/>
                                </a:lnTo>
                                <a:lnTo>
                                  <a:pt x="2295" y="706"/>
                                </a:lnTo>
                                <a:lnTo>
                                  <a:pt x="2354" y="665"/>
                                </a:lnTo>
                                <a:lnTo>
                                  <a:pt x="2406" y="616"/>
                                </a:lnTo>
                                <a:lnTo>
                                  <a:pt x="2450" y="559"/>
                                </a:lnTo>
                                <a:lnTo>
                                  <a:pt x="2484" y="495"/>
                                </a:lnTo>
                                <a:lnTo>
                                  <a:pt x="2507" y="426"/>
                                </a:lnTo>
                                <a:lnTo>
                                  <a:pt x="2518" y="351"/>
                                </a:lnTo>
                                <a:close/>
                                <a:moveTo>
                                  <a:pt x="2376" y="0"/>
                                </a:moveTo>
                                <a:lnTo>
                                  <a:pt x="2424" y="52"/>
                                </a:lnTo>
                                <a:lnTo>
                                  <a:pt x="2463" y="111"/>
                                </a:lnTo>
                                <a:lnTo>
                                  <a:pt x="2493" y="177"/>
                                </a:lnTo>
                                <a:lnTo>
                                  <a:pt x="2512" y="247"/>
                                </a:lnTo>
                                <a:lnTo>
                                  <a:pt x="2518" y="322"/>
                                </a:lnTo>
                                <a:lnTo>
                                  <a:pt x="2518" y="323"/>
                                </a:lnTo>
                                <a:lnTo>
                                  <a:pt x="2518" y="322"/>
                                </a:lnTo>
                                <a:lnTo>
                                  <a:pt x="2512" y="248"/>
                                </a:lnTo>
                                <a:lnTo>
                                  <a:pt x="2494" y="177"/>
                                </a:lnTo>
                                <a:lnTo>
                                  <a:pt x="2464" y="111"/>
                                </a:lnTo>
                                <a:lnTo>
                                  <a:pt x="2424" y="52"/>
                                </a:lnTo>
                                <a:lnTo>
                                  <a:pt x="2376" y="0"/>
                                </a:lnTo>
                                <a:close/>
                              </a:path>
                            </a:pathLst>
                          </a:custGeom>
                          <a:solidFill>
                            <a:srgbClr val="AFAFA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07" name="Freeform 238"/>
                        <wps:cNvSpPr>
                          <a:spLocks/>
                        </wps:cNvSpPr>
                        <wps:spPr bwMode="auto">
                          <a:xfrm>
                            <a:off x="2624" y="1635"/>
                            <a:ext cx="2" cy="29"/>
                          </a:xfrm>
                          <a:custGeom>
                            <a:avLst/>
                            <a:gdLst>
                              <a:gd name="T0" fmla="+- 0 2625 2624"/>
                              <a:gd name="T1" fmla="*/ T0 w 2"/>
                              <a:gd name="T2" fmla="+- 0 1635 1635"/>
                              <a:gd name="T3" fmla="*/ 1635 h 29"/>
                              <a:gd name="T4" fmla="+- 0 2625 2624"/>
                              <a:gd name="T5" fmla="*/ T4 w 2"/>
                              <a:gd name="T6" fmla="+- 0 1635 1635"/>
                              <a:gd name="T7" fmla="*/ 1635 h 29"/>
                              <a:gd name="T8" fmla="+- 0 2625 2624"/>
                              <a:gd name="T9" fmla="*/ T8 w 2"/>
                              <a:gd name="T10" fmla="+- 0 1645 1635"/>
                              <a:gd name="T11" fmla="*/ 1645 h 29"/>
                              <a:gd name="T12" fmla="+- 0 2625 2624"/>
                              <a:gd name="T13" fmla="*/ T12 w 2"/>
                              <a:gd name="T14" fmla="+- 0 1654 1635"/>
                              <a:gd name="T15" fmla="*/ 1654 h 29"/>
                              <a:gd name="T16" fmla="+- 0 2624 2624"/>
                              <a:gd name="T17" fmla="*/ T16 w 2"/>
                              <a:gd name="T18" fmla="+- 0 1663 1635"/>
                              <a:gd name="T19" fmla="*/ 1663 h 29"/>
                              <a:gd name="T20" fmla="+- 0 2625 2624"/>
                              <a:gd name="T21" fmla="*/ T20 w 2"/>
                              <a:gd name="T22" fmla="+- 0 1663 1635"/>
                              <a:gd name="T23" fmla="*/ 1663 h 29"/>
                              <a:gd name="T24" fmla="+- 0 2625 2624"/>
                              <a:gd name="T25" fmla="*/ T24 w 2"/>
                              <a:gd name="T26" fmla="+- 0 1654 1635"/>
                              <a:gd name="T27" fmla="*/ 1654 h 29"/>
                              <a:gd name="T28" fmla="+- 0 2625 2624"/>
                              <a:gd name="T29" fmla="*/ T28 w 2"/>
                              <a:gd name="T30" fmla="+- 0 1645 1635"/>
                              <a:gd name="T31" fmla="*/ 1645 h 29"/>
                              <a:gd name="T32" fmla="+- 0 2625 2624"/>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1" y="0"/>
                                </a:lnTo>
                                <a:lnTo>
                                  <a:pt x="1" y="10"/>
                                </a:lnTo>
                                <a:lnTo>
                                  <a:pt x="1" y="19"/>
                                </a:lnTo>
                                <a:lnTo>
                                  <a:pt x="0" y="28"/>
                                </a:lnTo>
                                <a:lnTo>
                                  <a:pt x="1" y="28"/>
                                </a:lnTo>
                                <a:lnTo>
                                  <a:pt x="1" y="19"/>
                                </a:lnTo>
                                <a:lnTo>
                                  <a:pt x="1" y="10"/>
                                </a:lnTo>
                                <a:lnTo>
                                  <a:pt x="1" y="0"/>
                                </a:lnTo>
                                <a:close/>
                              </a:path>
                            </a:pathLst>
                          </a:custGeom>
                          <a:solidFill>
                            <a:srgbClr val="2C2C2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08" name="AutoShape 237"/>
                        <wps:cNvSpPr>
                          <a:spLocks/>
                        </wps:cNvSpPr>
                        <wps:spPr bwMode="auto">
                          <a:xfrm>
                            <a:off x="106" y="1311"/>
                            <a:ext cx="2519" cy="762"/>
                          </a:xfrm>
                          <a:custGeom>
                            <a:avLst/>
                            <a:gdLst>
                              <a:gd name="T0" fmla="+- 0 107 107"/>
                              <a:gd name="T1" fmla="*/ T0 w 2519"/>
                              <a:gd name="T2" fmla="+- 0 1911 1311"/>
                              <a:gd name="T3" fmla="*/ 1911 h 762"/>
                              <a:gd name="T4" fmla="+- 0 107 107"/>
                              <a:gd name="T5" fmla="*/ T4 w 2519"/>
                              <a:gd name="T6" fmla="+- 0 1911 1311"/>
                              <a:gd name="T7" fmla="*/ 1911 h 762"/>
                              <a:gd name="T8" fmla="+- 0 160 107"/>
                              <a:gd name="T9" fmla="*/ T8 w 2519"/>
                              <a:gd name="T10" fmla="+- 0 1966 1311"/>
                              <a:gd name="T11" fmla="*/ 1966 h 762"/>
                              <a:gd name="T12" fmla="+- 0 222 107"/>
                              <a:gd name="T13" fmla="*/ T12 w 2519"/>
                              <a:gd name="T14" fmla="+- 0 2011 1311"/>
                              <a:gd name="T15" fmla="*/ 2011 h 762"/>
                              <a:gd name="T16" fmla="+- 0 291 107"/>
                              <a:gd name="T17" fmla="*/ T16 w 2519"/>
                              <a:gd name="T18" fmla="+- 0 2044 1311"/>
                              <a:gd name="T19" fmla="*/ 2044 h 762"/>
                              <a:gd name="T20" fmla="+- 0 366 107"/>
                              <a:gd name="T21" fmla="*/ T20 w 2519"/>
                              <a:gd name="T22" fmla="+- 0 2065 1311"/>
                              <a:gd name="T23" fmla="*/ 2065 h 762"/>
                              <a:gd name="T24" fmla="+- 0 446 107"/>
                              <a:gd name="T25" fmla="*/ T24 w 2519"/>
                              <a:gd name="T26" fmla="+- 0 2072 1311"/>
                              <a:gd name="T27" fmla="*/ 2072 h 762"/>
                              <a:gd name="T28" fmla="+- 0 2188 107"/>
                              <a:gd name="T29" fmla="*/ T28 w 2519"/>
                              <a:gd name="T30" fmla="+- 0 2072 1311"/>
                              <a:gd name="T31" fmla="*/ 2072 h 762"/>
                              <a:gd name="T32" fmla="+- 0 2194 107"/>
                              <a:gd name="T33" fmla="*/ T32 w 2519"/>
                              <a:gd name="T34" fmla="+- 0 2072 1311"/>
                              <a:gd name="T35" fmla="*/ 2072 h 762"/>
                              <a:gd name="T36" fmla="+- 0 446 107"/>
                              <a:gd name="T37" fmla="*/ T36 w 2519"/>
                              <a:gd name="T38" fmla="+- 0 2072 1311"/>
                              <a:gd name="T39" fmla="*/ 2072 h 762"/>
                              <a:gd name="T40" fmla="+- 0 366 107"/>
                              <a:gd name="T41" fmla="*/ T40 w 2519"/>
                              <a:gd name="T42" fmla="+- 0 2065 1311"/>
                              <a:gd name="T43" fmla="*/ 2065 h 762"/>
                              <a:gd name="T44" fmla="+- 0 290 107"/>
                              <a:gd name="T45" fmla="*/ T44 w 2519"/>
                              <a:gd name="T46" fmla="+- 0 2044 1311"/>
                              <a:gd name="T47" fmla="*/ 2044 h 762"/>
                              <a:gd name="T48" fmla="+- 0 221 107"/>
                              <a:gd name="T49" fmla="*/ T48 w 2519"/>
                              <a:gd name="T50" fmla="+- 0 2010 1311"/>
                              <a:gd name="T51" fmla="*/ 2010 h 762"/>
                              <a:gd name="T52" fmla="+- 0 160 107"/>
                              <a:gd name="T53" fmla="*/ T52 w 2519"/>
                              <a:gd name="T54" fmla="+- 0 1965 1311"/>
                              <a:gd name="T55" fmla="*/ 1965 h 762"/>
                              <a:gd name="T56" fmla="+- 0 107 107"/>
                              <a:gd name="T57" fmla="*/ T56 w 2519"/>
                              <a:gd name="T58" fmla="+- 0 1911 1311"/>
                              <a:gd name="T59" fmla="*/ 1911 h 762"/>
                              <a:gd name="T60" fmla="+- 0 2624 107"/>
                              <a:gd name="T61" fmla="*/ T60 w 2519"/>
                              <a:gd name="T62" fmla="+- 0 1663 1311"/>
                              <a:gd name="T63" fmla="*/ 1663 h 762"/>
                              <a:gd name="T64" fmla="+- 0 2624 107"/>
                              <a:gd name="T65" fmla="*/ T64 w 2519"/>
                              <a:gd name="T66" fmla="+- 0 1663 1311"/>
                              <a:gd name="T67" fmla="*/ 1663 h 762"/>
                              <a:gd name="T68" fmla="+- 0 2612 107"/>
                              <a:gd name="T69" fmla="*/ T68 w 2519"/>
                              <a:gd name="T70" fmla="+- 0 1738 1311"/>
                              <a:gd name="T71" fmla="*/ 1738 h 762"/>
                              <a:gd name="T72" fmla="+- 0 2589 107"/>
                              <a:gd name="T73" fmla="*/ T72 w 2519"/>
                              <a:gd name="T74" fmla="+- 0 1807 1311"/>
                              <a:gd name="T75" fmla="*/ 1807 h 762"/>
                              <a:gd name="T76" fmla="+- 0 2556 107"/>
                              <a:gd name="T77" fmla="*/ T76 w 2519"/>
                              <a:gd name="T78" fmla="+- 0 1871 1311"/>
                              <a:gd name="T79" fmla="*/ 1871 h 762"/>
                              <a:gd name="T80" fmla="+- 0 2512 107"/>
                              <a:gd name="T81" fmla="*/ T80 w 2519"/>
                              <a:gd name="T82" fmla="+- 0 1928 1311"/>
                              <a:gd name="T83" fmla="*/ 1928 h 762"/>
                              <a:gd name="T84" fmla="+- 0 2460 107"/>
                              <a:gd name="T85" fmla="*/ T84 w 2519"/>
                              <a:gd name="T86" fmla="+- 0 1977 1311"/>
                              <a:gd name="T87" fmla="*/ 1977 h 762"/>
                              <a:gd name="T88" fmla="+- 0 2400 107"/>
                              <a:gd name="T89" fmla="*/ T88 w 2519"/>
                              <a:gd name="T90" fmla="+- 0 2017 1311"/>
                              <a:gd name="T91" fmla="*/ 2017 h 762"/>
                              <a:gd name="T92" fmla="+- 0 2334 107"/>
                              <a:gd name="T93" fmla="*/ T92 w 2519"/>
                              <a:gd name="T94" fmla="+- 0 2047 1311"/>
                              <a:gd name="T95" fmla="*/ 2047 h 762"/>
                              <a:gd name="T96" fmla="+- 0 2263 107"/>
                              <a:gd name="T97" fmla="*/ T96 w 2519"/>
                              <a:gd name="T98" fmla="+- 0 2065 1311"/>
                              <a:gd name="T99" fmla="*/ 2065 h 762"/>
                              <a:gd name="T100" fmla="+- 0 2188 107"/>
                              <a:gd name="T101" fmla="*/ T100 w 2519"/>
                              <a:gd name="T102" fmla="+- 0 2072 1311"/>
                              <a:gd name="T103" fmla="*/ 2072 h 762"/>
                              <a:gd name="T104" fmla="+- 0 2194 107"/>
                              <a:gd name="T105" fmla="*/ T104 w 2519"/>
                              <a:gd name="T106" fmla="+- 0 2072 1311"/>
                              <a:gd name="T107" fmla="*/ 2072 h 762"/>
                              <a:gd name="T108" fmla="+- 0 2264 107"/>
                              <a:gd name="T109" fmla="*/ T108 w 2519"/>
                              <a:gd name="T110" fmla="+- 0 2066 1311"/>
                              <a:gd name="T111" fmla="*/ 2066 h 762"/>
                              <a:gd name="T112" fmla="+- 0 2335 107"/>
                              <a:gd name="T113" fmla="*/ T112 w 2519"/>
                              <a:gd name="T114" fmla="+- 0 2047 1311"/>
                              <a:gd name="T115" fmla="*/ 2047 h 762"/>
                              <a:gd name="T116" fmla="+- 0 2401 107"/>
                              <a:gd name="T117" fmla="*/ T116 w 2519"/>
                              <a:gd name="T118" fmla="+- 0 2017 1311"/>
                              <a:gd name="T119" fmla="*/ 2017 h 762"/>
                              <a:gd name="T120" fmla="+- 0 2461 107"/>
                              <a:gd name="T121" fmla="*/ T120 w 2519"/>
                              <a:gd name="T122" fmla="+- 0 1977 1311"/>
                              <a:gd name="T123" fmla="*/ 1977 h 762"/>
                              <a:gd name="T124" fmla="+- 0 2513 107"/>
                              <a:gd name="T125" fmla="*/ T124 w 2519"/>
                              <a:gd name="T126" fmla="+- 0 1928 1311"/>
                              <a:gd name="T127" fmla="*/ 1928 h 762"/>
                              <a:gd name="T128" fmla="+- 0 2556 107"/>
                              <a:gd name="T129" fmla="*/ T128 w 2519"/>
                              <a:gd name="T130" fmla="+- 0 1871 1311"/>
                              <a:gd name="T131" fmla="*/ 1871 h 762"/>
                              <a:gd name="T132" fmla="+- 0 2590 107"/>
                              <a:gd name="T133" fmla="*/ T132 w 2519"/>
                              <a:gd name="T134" fmla="+- 0 1807 1311"/>
                              <a:gd name="T135" fmla="*/ 1807 h 762"/>
                              <a:gd name="T136" fmla="+- 0 2613 107"/>
                              <a:gd name="T137" fmla="*/ T136 w 2519"/>
                              <a:gd name="T138" fmla="+- 0 1737 1311"/>
                              <a:gd name="T139" fmla="*/ 1737 h 762"/>
                              <a:gd name="T140" fmla="+- 0 2624 107"/>
                              <a:gd name="T141" fmla="*/ T140 w 2519"/>
                              <a:gd name="T142" fmla="+- 0 1663 1311"/>
                              <a:gd name="T143" fmla="*/ 1663 h 762"/>
                              <a:gd name="T144" fmla="+- 0 2482 107"/>
                              <a:gd name="T145" fmla="*/ T144 w 2519"/>
                              <a:gd name="T146" fmla="+- 0 1311 1311"/>
                              <a:gd name="T147" fmla="*/ 1311 h 762"/>
                              <a:gd name="T148" fmla="+- 0 2530 107"/>
                              <a:gd name="T149" fmla="*/ T148 w 2519"/>
                              <a:gd name="T150" fmla="+- 0 1363 1311"/>
                              <a:gd name="T151" fmla="*/ 1363 h 762"/>
                              <a:gd name="T152" fmla="+- 0 2570 107"/>
                              <a:gd name="T153" fmla="*/ T152 w 2519"/>
                              <a:gd name="T154" fmla="+- 0 1422 1311"/>
                              <a:gd name="T155" fmla="*/ 1422 h 762"/>
                              <a:gd name="T156" fmla="+- 0 2599 107"/>
                              <a:gd name="T157" fmla="*/ T156 w 2519"/>
                              <a:gd name="T158" fmla="+- 0 1488 1311"/>
                              <a:gd name="T159" fmla="*/ 1488 h 762"/>
                              <a:gd name="T160" fmla="+- 0 2618 107"/>
                              <a:gd name="T161" fmla="*/ T160 w 2519"/>
                              <a:gd name="T162" fmla="+- 0 1559 1311"/>
                              <a:gd name="T163" fmla="*/ 1559 h 762"/>
                              <a:gd name="T164" fmla="+- 0 2624 107"/>
                              <a:gd name="T165" fmla="*/ T164 w 2519"/>
                              <a:gd name="T166" fmla="+- 0 1634 1311"/>
                              <a:gd name="T167" fmla="*/ 1634 h 762"/>
                              <a:gd name="T168" fmla="+- 0 2624 107"/>
                              <a:gd name="T169" fmla="*/ T168 w 2519"/>
                              <a:gd name="T170" fmla="+- 0 1635 1311"/>
                              <a:gd name="T171" fmla="*/ 1635 h 762"/>
                              <a:gd name="T172" fmla="+- 0 2625 107"/>
                              <a:gd name="T173" fmla="*/ T172 w 2519"/>
                              <a:gd name="T174" fmla="+- 0 1635 1311"/>
                              <a:gd name="T175" fmla="*/ 1635 h 762"/>
                              <a:gd name="T176" fmla="+- 0 2625 107"/>
                              <a:gd name="T177" fmla="*/ T176 w 2519"/>
                              <a:gd name="T178" fmla="+- 0 1634 1311"/>
                              <a:gd name="T179" fmla="*/ 1634 h 762"/>
                              <a:gd name="T180" fmla="+- 0 2619 107"/>
                              <a:gd name="T181" fmla="*/ T180 w 2519"/>
                              <a:gd name="T182" fmla="+- 0 1559 1311"/>
                              <a:gd name="T183" fmla="*/ 1559 h 762"/>
                              <a:gd name="T184" fmla="+- 0 2600 107"/>
                              <a:gd name="T185" fmla="*/ T184 w 2519"/>
                              <a:gd name="T186" fmla="+- 0 1489 1311"/>
                              <a:gd name="T187" fmla="*/ 1489 h 762"/>
                              <a:gd name="T188" fmla="+- 0 2570 107"/>
                              <a:gd name="T189" fmla="*/ T188 w 2519"/>
                              <a:gd name="T190" fmla="+- 0 1423 1311"/>
                              <a:gd name="T191" fmla="*/ 1423 h 762"/>
                              <a:gd name="T192" fmla="+- 0 2531 107"/>
                              <a:gd name="T193" fmla="*/ T192 w 2519"/>
                              <a:gd name="T194" fmla="+- 0 1364 1311"/>
                              <a:gd name="T195" fmla="*/ 1364 h 762"/>
                              <a:gd name="T196" fmla="+- 0 2483 107"/>
                              <a:gd name="T197" fmla="*/ T196 w 2519"/>
                              <a:gd name="T198" fmla="+- 0 1312 1311"/>
                              <a:gd name="T199" fmla="*/ 1312 h 762"/>
                              <a:gd name="T200" fmla="+- 0 2482 107"/>
                              <a:gd name="T201" fmla="*/ T200 w 2519"/>
                              <a:gd name="T202" fmla="+- 0 1311 1311"/>
                              <a:gd name="T203" fmla="*/ 1311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9" h="762">
                                <a:moveTo>
                                  <a:pt x="0" y="600"/>
                                </a:moveTo>
                                <a:lnTo>
                                  <a:pt x="0" y="600"/>
                                </a:lnTo>
                                <a:lnTo>
                                  <a:pt x="53" y="655"/>
                                </a:lnTo>
                                <a:lnTo>
                                  <a:pt x="115" y="700"/>
                                </a:lnTo>
                                <a:lnTo>
                                  <a:pt x="184" y="733"/>
                                </a:lnTo>
                                <a:lnTo>
                                  <a:pt x="259" y="754"/>
                                </a:lnTo>
                                <a:lnTo>
                                  <a:pt x="339" y="761"/>
                                </a:lnTo>
                                <a:lnTo>
                                  <a:pt x="2081" y="761"/>
                                </a:lnTo>
                                <a:lnTo>
                                  <a:pt x="2087" y="761"/>
                                </a:lnTo>
                                <a:lnTo>
                                  <a:pt x="339" y="761"/>
                                </a:lnTo>
                                <a:lnTo>
                                  <a:pt x="259" y="754"/>
                                </a:lnTo>
                                <a:lnTo>
                                  <a:pt x="183" y="733"/>
                                </a:lnTo>
                                <a:lnTo>
                                  <a:pt x="114" y="699"/>
                                </a:lnTo>
                                <a:lnTo>
                                  <a:pt x="53" y="654"/>
                                </a:lnTo>
                                <a:lnTo>
                                  <a:pt x="0" y="600"/>
                                </a:lnTo>
                                <a:close/>
                                <a:moveTo>
                                  <a:pt x="2517" y="352"/>
                                </a:moveTo>
                                <a:lnTo>
                                  <a:pt x="2517" y="352"/>
                                </a:lnTo>
                                <a:lnTo>
                                  <a:pt x="2505" y="427"/>
                                </a:lnTo>
                                <a:lnTo>
                                  <a:pt x="2482" y="496"/>
                                </a:lnTo>
                                <a:lnTo>
                                  <a:pt x="2449" y="560"/>
                                </a:lnTo>
                                <a:lnTo>
                                  <a:pt x="2405" y="617"/>
                                </a:lnTo>
                                <a:lnTo>
                                  <a:pt x="2353" y="666"/>
                                </a:lnTo>
                                <a:lnTo>
                                  <a:pt x="2293" y="706"/>
                                </a:lnTo>
                                <a:lnTo>
                                  <a:pt x="2227" y="736"/>
                                </a:lnTo>
                                <a:lnTo>
                                  <a:pt x="2156" y="754"/>
                                </a:lnTo>
                                <a:lnTo>
                                  <a:pt x="2081" y="761"/>
                                </a:lnTo>
                                <a:lnTo>
                                  <a:pt x="2087" y="761"/>
                                </a:lnTo>
                                <a:lnTo>
                                  <a:pt x="2157" y="755"/>
                                </a:lnTo>
                                <a:lnTo>
                                  <a:pt x="2228" y="736"/>
                                </a:lnTo>
                                <a:lnTo>
                                  <a:pt x="2294" y="706"/>
                                </a:lnTo>
                                <a:lnTo>
                                  <a:pt x="2354" y="666"/>
                                </a:lnTo>
                                <a:lnTo>
                                  <a:pt x="2406" y="617"/>
                                </a:lnTo>
                                <a:lnTo>
                                  <a:pt x="2449" y="560"/>
                                </a:lnTo>
                                <a:lnTo>
                                  <a:pt x="2483" y="496"/>
                                </a:lnTo>
                                <a:lnTo>
                                  <a:pt x="2506" y="426"/>
                                </a:lnTo>
                                <a:lnTo>
                                  <a:pt x="2517" y="352"/>
                                </a:lnTo>
                                <a:close/>
                                <a:moveTo>
                                  <a:pt x="2375" y="0"/>
                                </a:moveTo>
                                <a:lnTo>
                                  <a:pt x="2423" y="52"/>
                                </a:lnTo>
                                <a:lnTo>
                                  <a:pt x="2463" y="111"/>
                                </a:lnTo>
                                <a:lnTo>
                                  <a:pt x="2492" y="177"/>
                                </a:lnTo>
                                <a:lnTo>
                                  <a:pt x="2511" y="248"/>
                                </a:lnTo>
                                <a:lnTo>
                                  <a:pt x="2517" y="323"/>
                                </a:lnTo>
                                <a:lnTo>
                                  <a:pt x="2517" y="324"/>
                                </a:lnTo>
                                <a:lnTo>
                                  <a:pt x="2518" y="324"/>
                                </a:lnTo>
                                <a:lnTo>
                                  <a:pt x="2518" y="323"/>
                                </a:lnTo>
                                <a:lnTo>
                                  <a:pt x="2512" y="248"/>
                                </a:lnTo>
                                <a:lnTo>
                                  <a:pt x="2493" y="178"/>
                                </a:lnTo>
                                <a:lnTo>
                                  <a:pt x="2463" y="112"/>
                                </a:lnTo>
                                <a:lnTo>
                                  <a:pt x="2424" y="53"/>
                                </a:lnTo>
                                <a:lnTo>
                                  <a:pt x="2376" y="1"/>
                                </a:lnTo>
                                <a:lnTo>
                                  <a:pt x="2375" y="0"/>
                                </a:lnTo>
                                <a:close/>
                              </a:path>
                            </a:pathLst>
                          </a:custGeom>
                          <a:solidFill>
                            <a:srgbClr val="AEAEA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09" name="Freeform 236"/>
                        <wps:cNvSpPr>
                          <a:spLocks/>
                        </wps:cNvSpPr>
                        <wps:spPr bwMode="auto">
                          <a:xfrm>
                            <a:off x="2623" y="1635"/>
                            <a:ext cx="2" cy="29"/>
                          </a:xfrm>
                          <a:custGeom>
                            <a:avLst/>
                            <a:gdLst>
                              <a:gd name="T0" fmla="+- 0 2625 2624"/>
                              <a:gd name="T1" fmla="*/ T0 w 2"/>
                              <a:gd name="T2" fmla="+- 0 1635 1635"/>
                              <a:gd name="T3" fmla="*/ 1635 h 29"/>
                              <a:gd name="T4" fmla="+- 0 2624 2624"/>
                              <a:gd name="T5" fmla="*/ T4 w 2"/>
                              <a:gd name="T6" fmla="+- 0 1635 1635"/>
                              <a:gd name="T7" fmla="*/ 1635 h 29"/>
                              <a:gd name="T8" fmla="+- 0 2624 2624"/>
                              <a:gd name="T9" fmla="*/ T8 w 2"/>
                              <a:gd name="T10" fmla="+- 0 1645 1635"/>
                              <a:gd name="T11" fmla="*/ 1645 h 29"/>
                              <a:gd name="T12" fmla="+- 0 2624 2624"/>
                              <a:gd name="T13" fmla="*/ T12 w 2"/>
                              <a:gd name="T14" fmla="+- 0 1654 1635"/>
                              <a:gd name="T15" fmla="*/ 1654 h 29"/>
                              <a:gd name="T16" fmla="+- 0 2624 2624"/>
                              <a:gd name="T17" fmla="*/ T16 w 2"/>
                              <a:gd name="T18" fmla="+- 0 1663 1635"/>
                              <a:gd name="T19" fmla="*/ 1663 h 29"/>
                              <a:gd name="T20" fmla="+- 0 2624 2624"/>
                              <a:gd name="T21" fmla="*/ T20 w 2"/>
                              <a:gd name="T22" fmla="+- 0 1663 1635"/>
                              <a:gd name="T23" fmla="*/ 1663 h 29"/>
                              <a:gd name="T24" fmla="+- 0 2625 2624"/>
                              <a:gd name="T25" fmla="*/ T24 w 2"/>
                              <a:gd name="T26" fmla="+- 0 1654 1635"/>
                              <a:gd name="T27" fmla="*/ 1654 h 29"/>
                              <a:gd name="T28" fmla="+- 0 2625 2624"/>
                              <a:gd name="T29" fmla="*/ T28 w 2"/>
                              <a:gd name="T30" fmla="+- 0 1645 1635"/>
                              <a:gd name="T31" fmla="*/ 1645 h 29"/>
                              <a:gd name="T32" fmla="+- 0 2625 2624"/>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0" y="0"/>
                                </a:lnTo>
                                <a:lnTo>
                                  <a:pt x="0" y="10"/>
                                </a:lnTo>
                                <a:lnTo>
                                  <a:pt x="0" y="19"/>
                                </a:lnTo>
                                <a:lnTo>
                                  <a:pt x="0" y="28"/>
                                </a:lnTo>
                                <a:lnTo>
                                  <a:pt x="1" y="19"/>
                                </a:lnTo>
                                <a:lnTo>
                                  <a:pt x="1" y="10"/>
                                </a:lnTo>
                                <a:lnTo>
                                  <a:pt x="1" y="0"/>
                                </a:lnTo>
                                <a:close/>
                              </a:path>
                            </a:pathLst>
                          </a:custGeom>
                          <a:solidFill>
                            <a:srgbClr val="2C2C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10" name="AutoShape 235"/>
                        <wps:cNvSpPr>
                          <a:spLocks/>
                        </wps:cNvSpPr>
                        <wps:spPr bwMode="auto">
                          <a:xfrm>
                            <a:off x="106" y="1310"/>
                            <a:ext cx="2518" cy="762"/>
                          </a:xfrm>
                          <a:custGeom>
                            <a:avLst/>
                            <a:gdLst>
                              <a:gd name="T0" fmla="+- 0 106 106"/>
                              <a:gd name="T1" fmla="*/ T0 w 2518"/>
                              <a:gd name="T2" fmla="+- 0 1910 1311"/>
                              <a:gd name="T3" fmla="*/ 1910 h 762"/>
                              <a:gd name="T4" fmla="+- 0 107 106"/>
                              <a:gd name="T5" fmla="*/ T4 w 2518"/>
                              <a:gd name="T6" fmla="+- 0 1911 1311"/>
                              <a:gd name="T7" fmla="*/ 1911 h 762"/>
                              <a:gd name="T8" fmla="+- 0 160 106"/>
                              <a:gd name="T9" fmla="*/ T8 w 2518"/>
                              <a:gd name="T10" fmla="+- 0 1965 1311"/>
                              <a:gd name="T11" fmla="*/ 1965 h 762"/>
                              <a:gd name="T12" fmla="+- 0 221 106"/>
                              <a:gd name="T13" fmla="*/ T12 w 2518"/>
                              <a:gd name="T14" fmla="+- 0 2010 1311"/>
                              <a:gd name="T15" fmla="*/ 2010 h 762"/>
                              <a:gd name="T16" fmla="+- 0 290 106"/>
                              <a:gd name="T17" fmla="*/ T16 w 2518"/>
                              <a:gd name="T18" fmla="+- 0 2044 1311"/>
                              <a:gd name="T19" fmla="*/ 2044 h 762"/>
                              <a:gd name="T20" fmla="+- 0 366 106"/>
                              <a:gd name="T21" fmla="*/ T20 w 2518"/>
                              <a:gd name="T22" fmla="+- 0 2065 1311"/>
                              <a:gd name="T23" fmla="*/ 2065 h 762"/>
                              <a:gd name="T24" fmla="+- 0 446 106"/>
                              <a:gd name="T25" fmla="*/ T24 w 2518"/>
                              <a:gd name="T26" fmla="+- 0 2072 1311"/>
                              <a:gd name="T27" fmla="*/ 2072 h 762"/>
                              <a:gd name="T28" fmla="+- 0 2188 106"/>
                              <a:gd name="T29" fmla="*/ T28 w 2518"/>
                              <a:gd name="T30" fmla="+- 0 2072 1311"/>
                              <a:gd name="T31" fmla="*/ 2072 h 762"/>
                              <a:gd name="T32" fmla="+- 0 2194 106"/>
                              <a:gd name="T33" fmla="*/ T32 w 2518"/>
                              <a:gd name="T34" fmla="+- 0 2071 1311"/>
                              <a:gd name="T35" fmla="*/ 2071 h 762"/>
                              <a:gd name="T36" fmla="+- 0 445 106"/>
                              <a:gd name="T37" fmla="*/ T36 w 2518"/>
                              <a:gd name="T38" fmla="+- 0 2071 1311"/>
                              <a:gd name="T39" fmla="*/ 2071 h 762"/>
                              <a:gd name="T40" fmla="+- 0 365 106"/>
                              <a:gd name="T41" fmla="*/ T40 w 2518"/>
                              <a:gd name="T42" fmla="+- 0 2064 1311"/>
                              <a:gd name="T43" fmla="*/ 2064 h 762"/>
                              <a:gd name="T44" fmla="+- 0 290 106"/>
                              <a:gd name="T45" fmla="*/ T44 w 2518"/>
                              <a:gd name="T46" fmla="+- 0 2043 1311"/>
                              <a:gd name="T47" fmla="*/ 2043 h 762"/>
                              <a:gd name="T48" fmla="+- 0 221 106"/>
                              <a:gd name="T49" fmla="*/ T48 w 2518"/>
                              <a:gd name="T50" fmla="+- 0 2009 1311"/>
                              <a:gd name="T51" fmla="*/ 2009 h 762"/>
                              <a:gd name="T52" fmla="+- 0 159 106"/>
                              <a:gd name="T53" fmla="*/ T52 w 2518"/>
                              <a:gd name="T54" fmla="+- 0 1965 1311"/>
                              <a:gd name="T55" fmla="*/ 1965 h 762"/>
                              <a:gd name="T56" fmla="+- 0 106 106"/>
                              <a:gd name="T57" fmla="*/ T56 w 2518"/>
                              <a:gd name="T58" fmla="+- 0 1910 1311"/>
                              <a:gd name="T59" fmla="*/ 1910 h 762"/>
                              <a:gd name="T60" fmla="+- 0 2624 106"/>
                              <a:gd name="T61" fmla="*/ T60 w 2518"/>
                              <a:gd name="T62" fmla="+- 0 1663 1311"/>
                              <a:gd name="T63" fmla="*/ 1663 h 762"/>
                              <a:gd name="T64" fmla="+- 0 2623 106"/>
                              <a:gd name="T65" fmla="*/ T64 w 2518"/>
                              <a:gd name="T66" fmla="+- 0 1663 1311"/>
                              <a:gd name="T67" fmla="*/ 1663 h 762"/>
                              <a:gd name="T68" fmla="+- 0 2612 106"/>
                              <a:gd name="T69" fmla="*/ T68 w 2518"/>
                              <a:gd name="T70" fmla="+- 0 1737 1311"/>
                              <a:gd name="T71" fmla="*/ 1737 h 762"/>
                              <a:gd name="T72" fmla="+- 0 2589 106"/>
                              <a:gd name="T73" fmla="*/ T72 w 2518"/>
                              <a:gd name="T74" fmla="+- 0 1807 1311"/>
                              <a:gd name="T75" fmla="*/ 1807 h 762"/>
                              <a:gd name="T76" fmla="+- 0 2555 106"/>
                              <a:gd name="T77" fmla="*/ T76 w 2518"/>
                              <a:gd name="T78" fmla="+- 0 1870 1311"/>
                              <a:gd name="T79" fmla="*/ 1870 h 762"/>
                              <a:gd name="T80" fmla="+- 0 2511 106"/>
                              <a:gd name="T81" fmla="*/ T80 w 2518"/>
                              <a:gd name="T82" fmla="+- 0 1927 1311"/>
                              <a:gd name="T83" fmla="*/ 1927 h 762"/>
                              <a:gd name="T84" fmla="+- 0 2459 106"/>
                              <a:gd name="T85" fmla="*/ T84 w 2518"/>
                              <a:gd name="T86" fmla="+- 0 1976 1311"/>
                              <a:gd name="T87" fmla="*/ 1976 h 762"/>
                              <a:gd name="T88" fmla="+- 0 2400 106"/>
                              <a:gd name="T89" fmla="*/ T88 w 2518"/>
                              <a:gd name="T90" fmla="+- 0 2016 1311"/>
                              <a:gd name="T91" fmla="*/ 2016 h 762"/>
                              <a:gd name="T92" fmla="+- 0 2334 106"/>
                              <a:gd name="T93" fmla="*/ T92 w 2518"/>
                              <a:gd name="T94" fmla="+- 0 2046 1311"/>
                              <a:gd name="T95" fmla="*/ 2046 h 762"/>
                              <a:gd name="T96" fmla="+- 0 2263 106"/>
                              <a:gd name="T97" fmla="*/ T96 w 2518"/>
                              <a:gd name="T98" fmla="+- 0 2065 1311"/>
                              <a:gd name="T99" fmla="*/ 2065 h 762"/>
                              <a:gd name="T100" fmla="+- 0 2187 106"/>
                              <a:gd name="T101" fmla="*/ T100 w 2518"/>
                              <a:gd name="T102" fmla="+- 0 2071 1311"/>
                              <a:gd name="T103" fmla="*/ 2071 h 762"/>
                              <a:gd name="T104" fmla="+- 0 2194 106"/>
                              <a:gd name="T105" fmla="*/ T104 w 2518"/>
                              <a:gd name="T106" fmla="+- 0 2071 1311"/>
                              <a:gd name="T107" fmla="*/ 2071 h 762"/>
                              <a:gd name="T108" fmla="+- 0 2263 106"/>
                              <a:gd name="T109" fmla="*/ T108 w 2518"/>
                              <a:gd name="T110" fmla="+- 0 2065 1311"/>
                              <a:gd name="T111" fmla="*/ 2065 h 762"/>
                              <a:gd name="T112" fmla="+- 0 2334 106"/>
                              <a:gd name="T113" fmla="*/ T112 w 2518"/>
                              <a:gd name="T114" fmla="+- 0 2047 1311"/>
                              <a:gd name="T115" fmla="*/ 2047 h 762"/>
                              <a:gd name="T116" fmla="+- 0 2400 106"/>
                              <a:gd name="T117" fmla="*/ T116 w 2518"/>
                              <a:gd name="T118" fmla="+- 0 2017 1311"/>
                              <a:gd name="T119" fmla="*/ 2017 h 762"/>
                              <a:gd name="T120" fmla="+- 0 2460 106"/>
                              <a:gd name="T121" fmla="*/ T120 w 2518"/>
                              <a:gd name="T122" fmla="+- 0 1977 1311"/>
                              <a:gd name="T123" fmla="*/ 1977 h 762"/>
                              <a:gd name="T124" fmla="+- 0 2512 106"/>
                              <a:gd name="T125" fmla="*/ T124 w 2518"/>
                              <a:gd name="T126" fmla="+- 0 1928 1311"/>
                              <a:gd name="T127" fmla="*/ 1928 h 762"/>
                              <a:gd name="T128" fmla="+- 0 2556 106"/>
                              <a:gd name="T129" fmla="*/ T128 w 2518"/>
                              <a:gd name="T130" fmla="+- 0 1871 1311"/>
                              <a:gd name="T131" fmla="*/ 1871 h 762"/>
                              <a:gd name="T132" fmla="+- 0 2589 106"/>
                              <a:gd name="T133" fmla="*/ T132 w 2518"/>
                              <a:gd name="T134" fmla="+- 0 1807 1311"/>
                              <a:gd name="T135" fmla="*/ 1807 h 762"/>
                              <a:gd name="T136" fmla="+- 0 2612 106"/>
                              <a:gd name="T137" fmla="*/ T136 w 2518"/>
                              <a:gd name="T138" fmla="+- 0 1737 1311"/>
                              <a:gd name="T139" fmla="*/ 1737 h 762"/>
                              <a:gd name="T140" fmla="+- 0 2624 106"/>
                              <a:gd name="T141" fmla="*/ T140 w 2518"/>
                              <a:gd name="T142" fmla="+- 0 1663 1311"/>
                              <a:gd name="T143" fmla="*/ 1663 h 762"/>
                              <a:gd name="T144" fmla="+- 0 2481 106"/>
                              <a:gd name="T145" fmla="*/ T144 w 2518"/>
                              <a:gd name="T146" fmla="+- 0 1311 1311"/>
                              <a:gd name="T147" fmla="*/ 1311 h 762"/>
                              <a:gd name="T148" fmla="+- 0 2530 106"/>
                              <a:gd name="T149" fmla="*/ T148 w 2518"/>
                              <a:gd name="T150" fmla="+- 0 1363 1311"/>
                              <a:gd name="T151" fmla="*/ 1363 h 762"/>
                              <a:gd name="T152" fmla="+- 0 2569 106"/>
                              <a:gd name="T153" fmla="*/ T152 w 2518"/>
                              <a:gd name="T154" fmla="+- 0 1422 1311"/>
                              <a:gd name="T155" fmla="*/ 1422 h 762"/>
                              <a:gd name="T156" fmla="+- 0 2599 106"/>
                              <a:gd name="T157" fmla="*/ T156 w 2518"/>
                              <a:gd name="T158" fmla="+- 0 1488 1311"/>
                              <a:gd name="T159" fmla="*/ 1488 h 762"/>
                              <a:gd name="T160" fmla="+- 0 2618 106"/>
                              <a:gd name="T161" fmla="*/ T160 w 2518"/>
                              <a:gd name="T162" fmla="+- 0 1558 1311"/>
                              <a:gd name="T163" fmla="*/ 1558 h 762"/>
                              <a:gd name="T164" fmla="+- 0 2624 106"/>
                              <a:gd name="T165" fmla="*/ T164 w 2518"/>
                              <a:gd name="T166" fmla="+- 0 1633 1311"/>
                              <a:gd name="T167" fmla="*/ 1633 h 762"/>
                              <a:gd name="T168" fmla="+- 0 2624 106"/>
                              <a:gd name="T169" fmla="*/ T168 w 2518"/>
                              <a:gd name="T170" fmla="+- 0 1635 1311"/>
                              <a:gd name="T171" fmla="*/ 1635 h 762"/>
                              <a:gd name="T172" fmla="+- 0 2624 106"/>
                              <a:gd name="T173" fmla="*/ T172 w 2518"/>
                              <a:gd name="T174" fmla="+- 0 1635 1311"/>
                              <a:gd name="T175" fmla="*/ 1635 h 762"/>
                              <a:gd name="T176" fmla="+- 0 2624 106"/>
                              <a:gd name="T177" fmla="*/ T176 w 2518"/>
                              <a:gd name="T178" fmla="+- 0 1633 1311"/>
                              <a:gd name="T179" fmla="*/ 1633 h 762"/>
                              <a:gd name="T180" fmla="+- 0 2618 106"/>
                              <a:gd name="T181" fmla="*/ T180 w 2518"/>
                              <a:gd name="T182" fmla="+- 0 1559 1311"/>
                              <a:gd name="T183" fmla="*/ 1559 h 762"/>
                              <a:gd name="T184" fmla="+- 0 2599 106"/>
                              <a:gd name="T185" fmla="*/ T184 w 2518"/>
                              <a:gd name="T186" fmla="+- 0 1488 1311"/>
                              <a:gd name="T187" fmla="*/ 1488 h 762"/>
                              <a:gd name="T188" fmla="+- 0 2570 106"/>
                              <a:gd name="T189" fmla="*/ T188 w 2518"/>
                              <a:gd name="T190" fmla="+- 0 1422 1311"/>
                              <a:gd name="T191" fmla="*/ 1422 h 762"/>
                              <a:gd name="T192" fmla="+- 0 2530 106"/>
                              <a:gd name="T193" fmla="*/ T192 w 2518"/>
                              <a:gd name="T194" fmla="+- 0 1363 1311"/>
                              <a:gd name="T195" fmla="*/ 1363 h 762"/>
                              <a:gd name="T196" fmla="+- 0 2482 106"/>
                              <a:gd name="T197" fmla="*/ T196 w 2518"/>
                              <a:gd name="T198" fmla="+- 0 1311 1311"/>
                              <a:gd name="T199" fmla="*/ 1311 h 762"/>
                              <a:gd name="T200" fmla="+- 0 2481 106"/>
                              <a:gd name="T201" fmla="*/ T200 w 2518"/>
                              <a:gd name="T202" fmla="+- 0 1311 1311"/>
                              <a:gd name="T203" fmla="*/ 1311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8" h="762">
                                <a:moveTo>
                                  <a:pt x="0" y="599"/>
                                </a:moveTo>
                                <a:lnTo>
                                  <a:pt x="1" y="600"/>
                                </a:lnTo>
                                <a:lnTo>
                                  <a:pt x="54" y="654"/>
                                </a:lnTo>
                                <a:lnTo>
                                  <a:pt x="115" y="699"/>
                                </a:lnTo>
                                <a:lnTo>
                                  <a:pt x="184" y="733"/>
                                </a:lnTo>
                                <a:lnTo>
                                  <a:pt x="260" y="754"/>
                                </a:lnTo>
                                <a:lnTo>
                                  <a:pt x="340" y="761"/>
                                </a:lnTo>
                                <a:lnTo>
                                  <a:pt x="2082" y="761"/>
                                </a:lnTo>
                                <a:lnTo>
                                  <a:pt x="2088" y="760"/>
                                </a:lnTo>
                                <a:lnTo>
                                  <a:pt x="339" y="760"/>
                                </a:lnTo>
                                <a:lnTo>
                                  <a:pt x="259" y="753"/>
                                </a:lnTo>
                                <a:lnTo>
                                  <a:pt x="184" y="732"/>
                                </a:lnTo>
                                <a:lnTo>
                                  <a:pt x="115" y="698"/>
                                </a:lnTo>
                                <a:lnTo>
                                  <a:pt x="53" y="654"/>
                                </a:lnTo>
                                <a:lnTo>
                                  <a:pt x="0" y="599"/>
                                </a:lnTo>
                                <a:close/>
                                <a:moveTo>
                                  <a:pt x="2518" y="352"/>
                                </a:moveTo>
                                <a:lnTo>
                                  <a:pt x="2517" y="352"/>
                                </a:lnTo>
                                <a:lnTo>
                                  <a:pt x="2506" y="426"/>
                                </a:lnTo>
                                <a:lnTo>
                                  <a:pt x="2483" y="496"/>
                                </a:lnTo>
                                <a:lnTo>
                                  <a:pt x="2449" y="559"/>
                                </a:lnTo>
                                <a:lnTo>
                                  <a:pt x="2405" y="616"/>
                                </a:lnTo>
                                <a:lnTo>
                                  <a:pt x="2353" y="665"/>
                                </a:lnTo>
                                <a:lnTo>
                                  <a:pt x="2294" y="705"/>
                                </a:lnTo>
                                <a:lnTo>
                                  <a:pt x="2228" y="735"/>
                                </a:lnTo>
                                <a:lnTo>
                                  <a:pt x="2157" y="754"/>
                                </a:lnTo>
                                <a:lnTo>
                                  <a:pt x="2081" y="760"/>
                                </a:lnTo>
                                <a:lnTo>
                                  <a:pt x="2088" y="760"/>
                                </a:lnTo>
                                <a:lnTo>
                                  <a:pt x="2157" y="754"/>
                                </a:lnTo>
                                <a:lnTo>
                                  <a:pt x="2228" y="736"/>
                                </a:lnTo>
                                <a:lnTo>
                                  <a:pt x="2294" y="706"/>
                                </a:lnTo>
                                <a:lnTo>
                                  <a:pt x="2354" y="666"/>
                                </a:lnTo>
                                <a:lnTo>
                                  <a:pt x="2406" y="617"/>
                                </a:lnTo>
                                <a:lnTo>
                                  <a:pt x="2450" y="560"/>
                                </a:lnTo>
                                <a:lnTo>
                                  <a:pt x="2483" y="496"/>
                                </a:lnTo>
                                <a:lnTo>
                                  <a:pt x="2506" y="426"/>
                                </a:lnTo>
                                <a:lnTo>
                                  <a:pt x="2518" y="352"/>
                                </a:lnTo>
                                <a:close/>
                                <a:moveTo>
                                  <a:pt x="2375" y="0"/>
                                </a:moveTo>
                                <a:lnTo>
                                  <a:pt x="2424" y="52"/>
                                </a:lnTo>
                                <a:lnTo>
                                  <a:pt x="2463" y="111"/>
                                </a:lnTo>
                                <a:lnTo>
                                  <a:pt x="2493" y="177"/>
                                </a:lnTo>
                                <a:lnTo>
                                  <a:pt x="2512" y="247"/>
                                </a:lnTo>
                                <a:lnTo>
                                  <a:pt x="2518" y="322"/>
                                </a:lnTo>
                                <a:lnTo>
                                  <a:pt x="2518" y="324"/>
                                </a:lnTo>
                                <a:lnTo>
                                  <a:pt x="2518" y="322"/>
                                </a:lnTo>
                                <a:lnTo>
                                  <a:pt x="2512" y="248"/>
                                </a:lnTo>
                                <a:lnTo>
                                  <a:pt x="2493" y="177"/>
                                </a:lnTo>
                                <a:lnTo>
                                  <a:pt x="2464" y="111"/>
                                </a:lnTo>
                                <a:lnTo>
                                  <a:pt x="2424" y="52"/>
                                </a:lnTo>
                                <a:lnTo>
                                  <a:pt x="2376" y="0"/>
                                </a:lnTo>
                                <a:lnTo>
                                  <a:pt x="2375" y="0"/>
                                </a:lnTo>
                                <a:close/>
                              </a:path>
                            </a:pathLst>
                          </a:custGeom>
                          <a:solidFill>
                            <a:srgbClr val="ADADA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11" name="Freeform 234"/>
                        <wps:cNvSpPr>
                          <a:spLocks/>
                        </wps:cNvSpPr>
                        <wps:spPr bwMode="auto">
                          <a:xfrm>
                            <a:off x="2623" y="1635"/>
                            <a:ext cx="2" cy="29"/>
                          </a:xfrm>
                          <a:custGeom>
                            <a:avLst/>
                            <a:gdLst>
                              <a:gd name="T0" fmla="+- 0 2624 2623"/>
                              <a:gd name="T1" fmla="*/ T0 w 2"/>
                              <a:gd name="T2" fmla="+- 0 1635 1635"/>
                              <a:gd name="T3" fmla="*/ 1635 h 29"/>
                              <a:gd name="T4" fmla="+- 0 2624 2623"/>
                              <a:gd name="T5" fmla="*/ T4 w 2"/>
                              <a:gd name="T6" fmla="+- 0 1635 1635"/>
                              <a:gd name="T7" fmla="*/ 1635 h 29"/>
                              <a:gd name="T8" fmla="+- 0 2624 2623"/>
                              <a:gd name="T9" fmla="*/ T8 w 2"/>
                              <a:gd name="T10" fmla="+- 0 1645 1635"/>
                              <a:gd name="T11" fmla="*/ 1645 h 29"/>
                              <a:gd name="T12" fmla="+- 0 2624 2623"/>
                              <a:gd name="T13" fmla="*/ T12 w 2"/>
                              <a:gd name="T14" fmla="+- 0 1654 1635"/>
                              <a:gd name="T15" fmla="*/ 1654 h 29"/>
                              <a:gd name="T16" fmla="+- 0 2623 2623"/>
                              <a:gd name="T17" fmla="*/ T16 w 2"/>
                              <a:gd name="T18" fmla="+- 0 1663 1635"/>
                              <a:gd name="T19" fmla="*/ 1663 h 29"/>
                              <a:gd name="T20" fmla="+- 0 2624 2623"/>
                              <a:gd name="T21" fmla="*/ T20 w 2"/>
                              <a:gd name="T22" fmla="+- 0 1663 1635"/>
                              <a:gd name="T23" fmla="*/ 1663 h 29"/>
                              <a:gd name="T24" fmla="+- 0 2624 2623"/>
                              <a:gd name="T25" fmla="*/ T24 w 2"/>
                              <a:gd name="T26" fmla="+- 0 1654 1635"/>
                              <a:gd name="T27" fmla="*/ 1654 h 29"/>
                              <a:gd name="T28" fmla="+- 0 2624 2623"/>
                              <a:gd name="T29" fmla="*/ T28 w 2"/>
                              <a:gd name="T30" fmla="+- 0 1645 1635"/>
                              <a:gd name="T31" fmla="*/ 1645 h 29"/>
                              <a:gd name="T32" fmla="+- 0 2624 2623"/>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1" y="0"/>
                                </a:lnTo>
                                <a:lnTo>
                                  <a:pt x="1" y="10"/>
                                </a:lnTo>
                                <a:lnTo>
                                  <a:pt x="1" y="19"/>
                                </a:lnTo>
                                <a:lnTo>
                                  <a:pt x="0" y="28"/>
                                </a:lnTo>
                                <a:lnTo>
                                  <a:pt x="1" y="28"/>
                                </a:lnTo>
                                <a:lnTo>
                                  <a:pt x="1" y="19"/>
                                </a:lnTo>
                                <a:lnTo>
                                  <a:pt x="1" y="10"/>
                                </a:lnTo>
                                <a:lnTo>
                                  <a:pt x="1" y="0"/>
                                </a:lnTo>
                                <a:close/>
                              </a:path>
                            </a:pathLst>
                          </a:custGeom>
                          <a:solidFill>
                            <a:srgbClr val="2C2C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12" name="AutoShape 233"/>
                        <wps:cNvSpPr>
                          <a:spLocks/>
                        </wps:cNvSpPr>
                        <wps:spPr bwMode="auto">
                          <a:xfrm>
                            <a:off x="106" y="1310"/>
                            <a:ext cx="2518" cy="762"/>
                          </a:xfrm>
                          <a:custGeom>
                            <a:avLst/>
                            <a:gdLst>
                              <a:gd name="T0" fmla="+- 0 106 106"/>
                              <a:gd name="T1" fmla="*/ T0 w 2518"/>
                              <a:gd name="T2" fmla="+- 0 1910 1310"/>
                              <a:gd name="T3" fmla="*/ 1910 h 762"/>
                              <a:gd name="T4" fmla="+- 0 106 106"/>
                              <a:gd name="T5" fmla="*/ T4 w 2518"/>
                              <a:gd name="T6" fmla="+- 0 1910 1310"/>
                              <a:gd name="T7" fmla="*/ 1910 h 762"/>
                              <a:gd name="T8" fmla="+- 0 159 106"/>
                              <a:gd name="T9" fmla="*/ T8 w 2518"/>
                              <a:gd name="T10" fmla="+- 0 1965 1310"/>
                              <a:gd name="T11" fmla="*/ 1965 h 762"/>
                              <a:gd name="T12" fmla="+- 0 221 106"/>
                              <a:gd name="T13" fmla="*/ T12 w 2518"/>
                              <a:gd name="T14" fmla="+- 0 2009 1310"/>
                              <a:gd name="T15" fmla="*/ 2009 h 762"/>
                              <a:gd name="T16" fmla="+- 0 290 106"/>
                              <a:gd name="T17" fmla="*/ T16 w 2518"/>
                              <a:gd name="T18" fmla="+- 0 2043 1310"/>
                              <a:gd name="T19" fmla="*/ 2043 h 762"/>
                              <a:gd name="T20" fmla="+- 0 365 106"/>
                              <a:gd name="T21" fmla="*/ T20 w 2518"/>
                              <a:gd name="T22" fmla="+- 0 2064 1310"/>
                              <a:gd name="T23" fmla="*/ 2064 h 762"/>
                              <a:gd name="T24" fmla="+- 0 445 106"/>
                              <a:gd name="T25" fmla="*/ T24 w 2518"/>
                              <a:gd name="T26" fmla="+- 0 2071 1310"/>
                              <a:gd name="T27" fmla="*/ 2071 h 762"/>
                              <a:gd name="T28" fmla="+- 0 2187 106"/>
                              <a:gd name="T29" fmla="*/ T28 w 2518"/>
                              <a:gd name="T30" fmla="+- 0 2071 1310"/>
                              <a:gd name="T31" fmla="*/ 2071 h 762"/>
                              <a:gd name="T32" fmla="+- 0 2193 106"/>
                              <a:gd name="T33" fmla="*/ T32 w 2518"/>
                              <a:gd name="T34" fmla="+- 0 2071 1310"/>
                              <a:gd name="T35" fmla="*/ 2071 h 762"/>
                              <a:gd name="T36" fmla="+- 0 445 106"/>
                              <a:gd name="T37" fmla="*/ T36 w 2518"/>
                              <a:gd name="T38" fmla="+- 0 2071 1310"/>
                              <a:gd name="T39" fmla="*/ 2071 h 762"/>
                              <a:gd name="T40" fmla="+- 0 365 106"/>
                              <a:gd name="T41" fmla="*/ T40 w 2518"/>
                              <a:gd name="T42" fmla="+- 0 2064 1310"/>
                              <a:gd name="T43" fmla="*/ 2064 h 762"/>
                              <a:gd name="T44" fmla="+- 0 290 106"/>
                              <a:gd name="T45" fmla="*/ T44 w 2518"/>
                              <a:gd name="T46" fmla="+- 0 2042 1310"/>
                              <a:gd name="T47" fmla="*/ 2042 h 762"/>
                              <a:gd name="T48" fmla="+- 0 221 106"/>
                              <a:gd name="T49" fmla="*/ T48 w 2518"/>
                              <a:gd name="T50" fmla="+- 0 2009 1310"/>
                              <a:gd name="T51" fmla="*/ 2009 h 762"/>
                              <a:gd name="T52" fmla="+- 0 159 106"/>
                              <a:gd name="T53" fmla="*/ T52 w 2518"/>
                              <a:gd name="T54" fmla="+- 0 1964 1310"/>
                              <a:gd name="T55" fmla="*/ 1964 h 762"/>
                              <a:gd name="T56" fmla="+- 0 106 106"/>
                              <a:gd name="T57" fmla="*/ T56 w 2518"/>
                              <a:gd name="T58" fmla="+- 0 1910 1310"/>
                              <a:gd name="T59" fmla="*/ 1910 h 762"/>
                              <a:gd name="T60" fmla="+- 0 2623 106"/>
                              <a:gd name="T61" fmla="*/ T60 w 2518"/>
                              <a:gd name="T62" fmla="+- 0 1663 1310"/>
                              <a:gd name="T63" fmla="*/ 1663 h 762"/>
                              <a:gd name="T64" fmla="+- 0 2622 106"/>
                              <a:gd name="T65" fmla="*/ T64 w 2518"/>
                              <a:gd name="T66" fmla="+- 0 1663 1310"/>
                              <a:gd name="T67" fmla="*/ 1663 h 762"/>
                              <a:gd name="T68" fmla="+- 0 2611 106"/>
                              <a:gd name="T69" fmla="*/ T68 w 2518"/>
                              <a:gd name="T70" fmla="+- 0 1737 1310"/>
                              <a:gd name="T71" fmla="*/ 1737 h 762"/>
                              <a:gd name="T72" fmla="+- 0 2588 106"/>
                              <a:gd name="T73" fmla="*/ T72 w 2518"/>
                              <a:gd name="T74" fmla="+- 0 1807 1310"/>
                              <a:gd name="T75" fmla="*/ 1807 h 762"/>
                              <a:gd name="T76" fmla="+- 0 2554 106"/>
                              <a:gd name="T77" fmla="*/ T76 w 2518"/>
                              <a:gd name="T78" fmla="+- 0 1870 1310"/>
                              <a:gd name="T79" fmla="*/ 1870 h 762"/>
                              <a:gd name="T80" fmla="+- 0 2511 106"/>
                              <a:gd name="T81" fmla="*/ T80 w 2518"/>
                              <a:gd name="T82" fmla="+- 0 1927 1310"/>
                              <a:gd name="T83" fmla="*/ 1927 h 762"/>
                              <a:gd name="T84" fmla="+- 0 2459 106"/>
                              <a:gd name="T85" fmla="*/ T84 w 2518"/>
                              <a:gd name="T86" fmla="+- 0 1976 1310"/>
                              <a:gd name="T87" fmla="*/ 1976 h 762"/>
                              <a:gd name="T88" fmla="+- 0 2399 106"/>
                              <a:gd name="T89" fmla="*/ T88 w 2518"/>
                              <a:gd name="T90" fmla="+- 0 2016 1310"/>
                              <a:gd name="T91" fmla="*/ 2016 h 762"/>
                              <a:gd name="T92" fmla="+- 0 2333 106"/>
                              <a:gd name="T93" fmla="*/ T92 w 2518"/>
                              <a:gd name="T94" fmla="+- 0 2046 1310"/>
                              <a:gd name="T95" fmla="*/ 2046 h 762"/>
                              <a:gd name="T96" fmla="+- 0 2262 106"/>
                              <a:gd name="T97" fmla="*/ T96 w 2518"/>
                              <a:gd name="T98" fmla="+- 0 2064 1310"/>
                              <a:gd name="T99" fmla="*/ 2064 h 762"/>
                              <a:gd name="T100" fmla="+- 0 2187 106"/>
                              <a:gd name="T101" fmla="*/ T100 w 2518"/>
                              <a:gd name="T102" fmla="+- 0 2071 1310"/>
                              <a:gd name="T103" fmla="*/ 2071 h 762"/>
                              <a:gd name="T104" fmla="+- 0 2193 106"/>
                              <a:gd name="T105" fmla="*/ T104 w 2518"/>
                              <a:gd name="T106" fmla="+- 0 2071 1310"/>
                              <a:gd name="T107" fmla="*/ 2071 h 762"/>
                              <a:gd name="T108" fmla="+- 0 2263 106"/>
                              <a:gd name="T109" fmla="*/ T108 w 2518"/>
                              <a:gd name="T110" fmla="+- 0 2065 1310"/>
                              <a:gd name="T111" fmla="*/ 2065 h 762"/>
                              <a:gd name="T112" fmla="+- 0 2334 106"/>
                              <a:gd name="T113" fmla="*/ T112 w 2518"/>
                              <a:gd name="T114" fmla="+- 0 2046 1310"/>
                              <a:gd name="T115" fmla="*/ 2046 h 762"/>
                              <a:gd name="T116" fmla="+- 0 2400 106"/>
                              <a:gd name="T117" fmla="*/ T116 w 2518"/>
                              <a:gd name="T118" fmla="+- 0 2016 1310"/>
                              <a:gd name="T119" fmla="*/ 2016 h 762"/>
                              <a:gd name="T120" fmla="+- 0 2459 106"/>
                              <a:gd name="T121" fmla="*/ T120 w 2518"/>
                              <a:gd name="T122" fmla="+- 0 1976 1310"/>
                              <a:gd name="T123" fmla="*/ 1976 h 762"/>
                              <a:gd name="T124" fmla="+- 0 2511 106"/>
                              <a:gd name="T125" fmla="*/ T124 w 2518"/>
                              <a:gd name="T126" fmla="+- 0 1927 1310"/>
                              <a:gd name="T127" fmla="*/ 1927 h 762"/>
                              <a:gd name="T128" fmla="+- 0 2555 106"/>
                              <a:gd name="T129" fmla="*/ T128 w 2518"/>
                              <a:gd name="T130" fmla="+- 0 1870 1310"/>
                              <a:gd name="T131" fmla="*/ 1870 h 762"/>
                              <a:gd name="T132" fmla="+- 0 2589 106"/>
                              <a:gd name="T133" fmla="*/ T132 w 2518"/>
                              <a:gd name="T134" fmla="+- 0 1807 1310"/>
                              <a:gd name="T135" fmla="*/ 1807 h 762"/>
                              <a:gd name="T136" fmla="+- 0 2612 106"/>
                              <a:gd name="T137" fmla="*/ T136 w 2518"/>
                              <a:gd name="T138" fmla="+- 0 1737 1310"/>
                              <a:gd name="T139" fmla="*/ 1737 h 762"/>
                              <a:gd name="T140" fmla="+- 0 2623 106"/>
                              <a:gd name="T141" fmla="*/ T140 w 2518"/>
                              <a:gd name="T142" fmla="+- 0 1663 1310"/>
                              <a:gd name="T143" fmla="*/ 1663 h 762"/>
                              <a:gd name="T144" fmla="+- 0 2481 106"/>
                              <a:gd name="T145" fmla="*/ T144 w 2518"/>
                              <a:gd name="T146" fmla="+- 0 1310 1310"/>
                              <a:gd name="T147" fmla="*/ 1310 h 762"/>
                              <a:gd name="T148" fmla="+- 0 2529 106"/>
                              <a:gd name="T149" fmla="*/ T148 w 2518"/>
                              <a:gd name="T150" fmla="+- 0 1362 1310"/>
                              <a:gd name="T151" fmla="*/ 1362 h 762"/>
                              <a:gd name="T152" fmla="+- 0 2569 106"/>
                              <a:gd name="T153" fmla="*/ T152 w 2518"/>
                              <a:gd name="T154" fmla="+- 0 1421 1310"/>
                              <a:gd name="T155" fmla="*/ 1421 h 762"/>
                              <a:gd name="T156" fmla="+- 0 2598 106"/>
                              <a:gd name="T157" fmla="*/ T156 w 2518"/>
                              <a:gd name="T158" fmla="+- 0 1487 1310"/>
                              <a:gd name="T159" fmla="*/ 1487 h 762"/>
                              <a:gd name="T160" fmla="+- 0 2617 106"/>
                              <a:gd name="T161" fmla="*/ T160 w 2518"/>
                              <a:gd name="T162" fmla="+- 0 1558 1310"/>
                              <a:gd name="T163" fmla="*/ 1558 h 762"/>
                              <a:gd name="T164" fmla="+- 0 2623 106"/>
                              <a:gd name="T165" fmla="*/ T164 w 2518"/>
                              <a:gd name="T166" fmla="+- 0 1633 1310"/>
                              <a:gd name="T167" fmla="*/ 1633 h 762"/>
                              <a:gd name="T168" fmla="+- 0 2623 106"/>
                              <a:gd name="T169" fmla="*/ T168 w 2518"/>
                              <a:gd name="T170" fmla="+- 0 1635 1310"/>
                              <a:gd name="T171" fmla="*/ 1635 h 762"/>
                              <a:gd name="T172" fmla="+- 0 2624 106"/>
                              <a:gd name="T173" fmla="*/ T172 w 2518"/>
                              <a:gd name="T174" fmla="+- 0 1635 1310"/>
                              <a:gd name="T175" fmla="*/ 1635 h 762"/>
                              <a:gd name="T176" fmla="+- 0 2624 106"/>
                              <a:gd name="T177" fmla="*/ T176 w 2518"/>
                              <a:gd name="T178" fmla="+- 0 1633 1310"/>
                              <a:gd name="T179" fmla="*/ 1633 h 762"/>
                              <a:gd name="T180" fmla="+- 0 2618 106"/>
                              <a:gd name="T181" fmla="*/ T180 w 2518"/>
                              <a:gd name="T182" fmla="+- 0 1558 1310"/>
                              <a:gd name="T183" fmla="*/ 1558 h 762"/>
                              <a:gd name="T184" fmla="+- 0 2599 106"/>
                              <a:gd name="T185" fmla="*/ T184 w 2518"/>
                              <a:gd name="T186" fmla="+- 0 1488 1310"/>
                              <a:gd name="T187" fmla="*/ 1488 h 762"/>
                              <a:gd name="T188" fmla="+- 0 2569 106"/>
                              <a:gd name="T189" fmla="*/ T188 w 2518"/>
                              <a:gd name="T190" fmla="+- 0 1422 1310"/>
                              <a:gd name="T191" fmla="*/ 1422 h 762"/>
                              <a:gd name="T192" fmla="+- 0 2530 106"/>
                              <a:gd name="T193" fmla="*/ T192 w 2518"/>
                              <a:gd name="T194" fmla="+- 0 1363 1310"/>
                              <a:gd name="T195" fmla="*/ 1363 h 762"/>
                              <a:gd name="T196" fmla="+- 0 2481 106"/>
                              <a:gd name="T197" fmla="*/ T196 w 2518"/>
                              <a:gd name="T198" fmla="+- 0 1311 1310"/>
                              <a:gd name="T199" fmla="*/ 1311 h 762"/>
                              <a:gd name="T200" fmla="+- 0 2481 106"/>
                              <a:gd name="T201" fmla="*/ T200 w 2518"/>
                              <a:gd name="T202" fmla="+- 0 1310 1310"/>
                              <a:gd name="T203" fmla="*/ 1310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8" h="762">
                                <a:moveTo>
                                  <a:pt x="0" y="600"/>
                                </a:moveTo>
                                <a:lnTo>
                                  <a:pt x="0" y="600"/>
                                </a:lnTo>
                                <a:lnTo>
                                  <a:pt x="53" y="655"/>
                                </a:lnTo>
                                <a:lnTo>
                                  <a:pt x="115" y="699"/>
                                </a:lnTo>
                                <a:lnTo>
                                  <a:pt x="184" y="733"/>
                                </a:lnTo>
                                <a:lnTo>
                                  <a:pt x="259" y="754"/>
                                </a:lnTo>
                                <a:lnTo>
                                  <a:pt x="339" y="761"/>
                                </a:lnTo>
                                <a:lnTo>
                                  <a:pt x="2081" y="761"/>
                                </a:lnTo>
                                <a:lnTo>
                                  <a:pt x="2087" y="761"/>
                                </a:lnTo>
                                <a:lnTo>
                                  <a:pt x="339" y="761"/>
                                </a:lnTo>
                                <a:lnTo>
                                  <a:pt x="259" y="754"/>
                                </a:lnTo>
                                <a:lnTo>
                                  <a:pt x="184" y="732"/>
                                </a:lnTo>
                                <a:lnTo>
                                  <a:pt x="115" y="699"/>
                                </a:lnTo>
                                <a:lnTo>
                                  <a:pt x="53" y="654"/>
                                </a:lnTo>
                                <a:lnTo>
                                  <a:pt x="0" y="600"/>
                                </a:lnTo>
                                <a:close/>
                                <a:moveTo>
                                  <a:pt x="2517" y="353"/>
                                </a:moveTo>
                                <a:lnTo>
                                  <a:pt x="2516" y="353"/>
                                </a:lnTo>
                                <a:lnTo>
                                  <a:pt x="2505" y="427"/>
                                </a:lnTo>
                                <a:lnTo>
                                  <a:pt x="2482" y="497"/>
                                </a:lnTo>
                                <a:lnTo>
                                  <a:pt x="2448" y="560"/>
                                </a:lnTo>
                                <a:lnTo>
                                  <a:pt x="2405" y="617"/>
                                </a:lnTo>
                                <a:lnTo>
                                  <a:pt x="2353" y="666"/>
                                </a:lnTo>
                                <a:lnTo>
                                  <a:pt x="2293" y="706"/>
                                </a:lnTo>
                                <a:lnTo>
                                  <a:pt x="2227" y="736"/>
                                </a:lnTo>
                                <a:lnTo>
                                  <a:pt x="2156" y="754"/>
                                </a:lnTo>
                                <a:lnTo>
                                  <a:pt x="2081" y="761"/>
                                </a:lnTo>
                                <a:lnTo>
                                  <a:pt x="2087" y="761"/>
                                </a:lnTo>
                                <a:lnTo>
                                  <a:pt x="2157" y="755"/>
                                </a:lnTo>
                                <a:lnTo>
                                  <a:pt x="2228" y="736"/>
                                </a:lnTo>
                                <a:lnTo>
                                  <a:pt x="2294" y="706"/>
                                </a:lnTo>
                                <a:lnTo>
                                  <a:pt x="2353" y="666"/>
                                </a:lnTo>
                                <a:lnTo>
                                  <a:pt x="2405" y="617"/>
                                </a:lnTo>
                                <a:lnTo>
                                  <a:pt x="2449" y="560"/>
                                </a:lnTo>
                                <a:lnTo>
                                  <a:pt x="2483" y="497"/>
                                </a:lnTo>
                                <a:lnTo>
                                  <a:pt x="2506" y="427"/>
                                </a:lnTo>
                                <a:lnTo>
                                  <a:pt x="2517" y="353"/>
                                </a:lnTo>
                                <a:close/>
                                <a:moveTo>
                                  <a:pt x="2375" y="0"/>
                                </a:moveTo>
                                <a:lnTo>
                                  <a:pt x="2423" y="52"/>
                                </a:lnTo>
                                <a:lnTo>
                                  <a:pt x="2463" y="111"/>
                                </a:lnTo>
                                <a:lnTo>
                                  <a:pt x="2492" y="177"/>
                                </a:lnTo>
                                <a:lnTo>
                                  <a:pt x="2511" y="248"/>
                                </a:lnTo>
                                <a:lnTo>
                                  <a:pt x="2517" y="323"/>
                                </a:lnTo>
                                <a:lnTo>
                                  <a:pt x="2517" y="325"/>
                                </a:lnTo>
                                <a:lnTo>
                                  <a:pt x="2518" y="325"/>
                                </a:lnTo>
                                <a:lnTo>
                                  <a:pt x="2518" y="323"/>
                                </a:lnTo>
                                <a:lnTo>
                                  <a:pt x="2512" y="248"/>
                                </a:lnTo>
                                <a:lnTo>
                                  <a:pt x="2493" y="178"/>
                                </a:lnTo>
                                <a:lnTo>
                                  <a:pt x="2463" y="112"/>
                                </a:lnTo>
                                <a:lnTo>
                                  <a:pt x="2424" y="53"/>
                                </a:lnTo>
                                <a:lnTo>
                                  <a:pt x="2375" y="1"/>
                                </a:lnTo>
                                <a:lnTo>
                                  <a:pt x="2375" y="0"/>
                                </a:lnTo>
                                <a:close/>
                              </a:path>
                            </a:pathLst>
                          </a:custGeom>
                          <a:solidFill>
                            <a:srgbClr val="ACAC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13" name="Freeform 232"/>
                        <wps:cNvSpPr>
                          <a:spLocks/>
                        </wps:cNvSpPr>
                        <wps:spPr bwMode="auto">
                          <a:xfrm>
                            <a:off x="2622" y="1635"/>
                            <a:ext cx="2" cy="29"/>
                          </a:xfrm>
                          <a:custGeom>
                            <a:avLst/>
                            <a:gdLst>
                              <a:gd name="T0" fmla="+- 0 2624 2622"/>
                              <a:gd name="T1" fmla="*/ T0 w 2"/>
                              <a:gd name="T2" fmla="+- 0 1635 1635"/>
                              <a:gd name="T3" fmla="*/ 1635 h 29"/>
                              <a:gd name="T4" fmla="+- 0 2623 2622"/>
                              <a:gd name="T5" fmla="*/ T4 w 2"/>
                              <a:gd name="T6" fmla="+- 0 1635 1635"/>
                              <a:gd name="T7" fmla="*/ 1635 h 29"/>
                              <a:gd name="T8" fmla="+- 0 2623 2622"/>
                              <a:gd name="T9" fmla="*/ T8 w 2"/>
                              <a:gd name="T10" fmla="+- 0 1645 1635"/>
                              <a:gd name="T11" fmla="*/ 1645 h 29"/>
                              <a:gd name="T12" fmla="+- 0 2623 2622"/>
                              <a:gd name="T13" fmla="*/ T12 w 2"/>
                              <a:gd name="T14" fmla="+- 0 1654 1635"/>
                              <a:gd name="T15" fmla="*/ 1654 h 29"/>
                              <a:gd name="T16" fmla="+- 0 2622 2622"/>
                              <a:gd name="T17" fmla="*/ T16 w 2"/>
                              <a:gd name="T18" fmla="+- 0 1663 1635"/>
                              <a:gd name="T19" fmla="*/ 1663 h 29"/>
                              <a:gd name="T20" fmla="+- 0 2623 2622"/>
                              <a:gd name="T21" fmla="*/ T20 w 2"/>
                              <a:gd name="T22" fmla="+- 0 1663 1635"/>
                              <a:gd name="T23" fmla="*/ 1663 h 29"/>
                              <a:gd name="T24" fmla="+- 0 2624 2622"/>
                              <a:gd name="T25" fmla="*/ T24 w 2"/>
                              <a:gd name="T26" fmla="+- 0 1654 1635"/>
                              <a:gd name="T27" fmla="*/ 1654 h 29"/>
                              <a:gd name="T28" fmla="+- 0 2624 2622"/>
                              <a:gd name="T29" fmla="*/ T28 w 2"/>
                              <a:gd name="T30" fmla="+- 0 1645 1635"/>
                              <a:gd name="T31" fmla="*/ 1645 h 29"/>
                              <a:gd name="T32" fmla="+- 0 2624 2622"/>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2" y="0"/>
                                </a:moveTo>
                                <a:lnTo>
                                  <a:pt x="1" y="0"/>
                                </a:lnTo>
                                <a:lnTo>
                                  <a:pt x="1" y="10"/>
                                </a:lnTo>
                                <a:lnTo>
                                  <a:pt x="1" y="19"/>
                                </a:lnTo>
                                <a:lnTo>
                                  <a:pt x="0" y="28"/>
                                </a:lnTo>
                                <a:lnTo>
                                  <a:pt x="1" y="28"/>
                                </a:lnTo>
                                <a:lnTo>
                                  <a:pt x="2" y="19"/>
                                </a:lnTo>
                                <a:lnTo>
                                  <a:pt x="2" y="10"/>
                                </a:lnTo>
                                <a:lnTo>
                                  <a:pt x="2" y="0"/>
                                </a:lnTo>
                                <a:close/>
                              </a:path>
                            </a:pathLst>
                          </a:custGeom>
                          <a:solidFill>
                            <a:srgbClr val="2C2C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14" name="AutoShape 231"/>
                        <wps:cNvSpPr>
                          <a:spLocks/>
                        </wps:cNvSpPr>
                        <wps:spPr bwMode="auto">
                          <a:xfrm>
                            <a:off x="105" y="1309"/>
                            <a:ext cx="2518" cy="762"/>
                          </a:xfrm>
                          <a:custGeom>
                            <a:avLst/>
                            <a:gdLst>
                              <a:gd name="T0" fmla="+- 0 106 106"/>
                              <a:gd name="T1" fmla="*/ T0 w 2518"/>
                              <a:gd name="T2" fmla="+- 0 1909 1310"/>
                              <a:gd name="T3" fmla="*/ 1909 h 762"/>
                              <a:gd name="T4" fmla="+- 0 106 106"/>
                              <a:gd name="T5" fmla="*/ T4 w 2518"/>
                              <a:gd name="T6" fmla="+- 0 1910 1310"/>
                              <a:gd name="T7" fmla="*/ 1910 h 762"/>
                              <a:gd name="T8" fmla="+- 0 159 106"/>
                              <a:gd name="T9" fmla="*/ T8 w 2518"/>
                              <a:gd name="T10" fmla="+- 0 1964 1310"/>
                              <a:gd name="T11" fmla="*/ 1964 h 762"/>
                              <a:gd name="T12" fmla="+- 0 221 106"/>
                              <a:gd name="T13" fmla="*/ T12 w 2518"/>
                              <a:gd name="T14" fmla="+- 0 2009 1310"/>
                              <a:gd name="T15" fmla="*/ 2009 h 762"/>
                              <a:gd name="T16" fmla="+- 0 290 106"/>
                              <a:gd name="T17" fmla="*/ T16 w 2518"/>
                              <a:gd name="T18" fmla="+- 0 2042 1310"/>
                              <a:gd name="T19" fmla="*/ 2042 h 762"/>
                              <a:gd name="T20" fmla="+- 0 365 106"/>
                              <a:gd name="T21" fmla="*/ T20 w 2518"/>
                              <a:gd name="T22" fmla="+- 0 2064 1310"/>
                              <a:gd name="T23" fmla="*/ 2064 h 762"/>
                              <a:gd name="T24" fmla="+- 0 445 106"/>
                              <a:gd name="T25" fmla="*/ T24 w 2518"/>
                              <a:gd name="T26" fmla="+- 0 2071 1310"/>
                              <a:gd name="T27" fmla="*/ 2071 h 762"/>
                              <a:gd name="T28" fmla="+- 0 2187 106"/>
                              <a:gd name="T29" fmla="*/ T28 w 2518"/>
                              <a:gd name="T30" fmla="+- 0 2071 1310"/>
                              <a:gd name="T31" fmla="*/ 2071 h 762"/>
                              <a:gd name="T32" fmla="+- 0 2193 106"/>
                              <a:gd name="T33" fmla="*/ T32 w 2518"/>
                              <a:gd name="T34" fmla="+- 0 2070 1310"/>
                              <a:gd name="T35" fmla="*/ 2070 h 762"/>
                              <a:gd name="T36" fmla="+- 0 444 106"/>
                              <a:gd name="T37" fmla="*/ T36 w 2518"/>
                              <a:gd name="T38" fmla="+- 0 2070 1310"/>
                              <a:gd name="T39" fmla="*/ 2070 h 762"/>
                              <a:gd name="T40" fmla="+- 0 364 106"/>
                              <a:gd name="T41" fmla="*/ T40 w 2518"/>
                              <a:gd name="T42" fmla="+- 0 2063 1310"/>
                              <a:gd name="T43" fmla="*/ 2063 h 762"/>
                              <a:gd name="T44" fmla="+- 0 289 106"/>
                              <a:gd name="T45" fmla="*/ T44 w 2518"/>
                              <a:gd name="T46" fmla="+- 0 2042 1310"/>
                              <a:gd name="T47" fmla="*/ 2042 h 762"/>
                              <a:gd name="T48" fmla="+- 0 220 106"/>
                              <a:gd name="T49" fmla="*/ T48 w 2518"/>
                              <a:gd name="T50" fmla="+- 0 2008 1310"/>
                              <a:gd name="T51" fmla="*/ 2008 h 762"/>
                              <a:gd name="T52" fmla="+- 0 158 106"/>
                              <a:gd name="T53" fmla="*/ T52 w 2518"/>
                              <a:gd name="T54" fmla="+- 0 1964 1310"/>
                              <a:gd name="T55" fmla="*/ 1964 h 762"/>
                              <a:gd name="T56" fmla="+- 0 106 106"/>
                              <a:gd name="T57" fmla="*/ T56 w 2518"/>
                              <a:gd name="T58" fmla="+- 0 1909 1310"/>
                              <a:gd name="T59" fmla="*/ 1909 h 762"/>
                              <a:gd name="T60" fmla="+- 0 2622 106"/>
                              <a:gd name="T61" fmla="*/ T60 w 2518"/>
                              <a:gd name="T62" fmla="+- 0 1663 1310"/>
                              <a:gd name="T63" fmla="*/ 1663 h 762"/>
                              <a:gd name="T64" fmla="+- 0 2622 106"/>
                              <a:gd name="T65" fmla="*/ T64 w 2518"/>
                              <a:gd name="T66" fmla="+- 0 1663 1310"/>
                              <a:gd name="T67" fmla="*/ 1663 h 762"/>
                              <a:gd name="T68" fmla="+- 0 2611 106"/>
                              <a:gd name="T69" fmla="*/ T68 w 2518"/>
                              <a:gd name="T70" fmla="+- 0 1737 1310"/>
                              <a:gd name="T71" fmla="*/ 1737 h 762"/>
                              <a:gd name="T72" fmla="+- 0 2587 106"/>
                              <a:gd name="T73" fmla="*/ T72 w 2518"/>
                              <a:gd name="T74" fmla="+- 0 1806 1310"/>
                              <a:gd name="T75" fmla="*/ 1806 h 762"/>
                              <a:gd name="T76" fmla="+- 0 2553 106"/>
                              <a:gd name="T77" fmla="*/ T76 w 2518"/>
                              <a:gd name="T78" fmla="+- 0 1870 1310"/>
                              <a:gd name="T79" fmla="*/ 1870 h 762"/>
                              <a:gd name="T80" fmla="+- 0 2510 106"/>
                              <a:gd name="T81" fmla="*/ T80 w 2518"/>
                              <a:gd name="T82" fmla="+- 0 1927 1310"/>
                              <a:gd name="T83" fmla="*/ 1927 h 762"/>
                              <a:gd name="T84" fmla="+- 0 2458 106"/>
                              <a:gd name="T85" fmla="*/ T84 w 2518"/>
                              <a:gd name="T86" fmla="+- 0 1975 1310"/>
                              <a:gd name="T87" fmla="*/ 1975 h 762"/>
                              <a:gd name="T88" fmla="+- 0 2398 106"/>
                              <a:gd name="T89" fmla="*/ T88 w 2518"/>
                              <a:gd name="T90" fmla="+- 0 2015 1310"/>
                              <a:gd name="T91" fmla="*/ 2015 h 762"/>
                              <a:gd name="T92" fmla="+- 0 2333 106"/>
                              <a:gd name="T93" fmla="*/ T92 w 2518"/>
                              <a:gd name="T94" fmla="+- 0 2045 1310"/>
                              <a:gd name="T95" fmla="*/ 2045 h 762"/>
                              <a:gd name="T96" fmla="+- 0 2261 106"/>
                              <a:gd name="T97" fmla="*/ T96 w 2518"/>
                              <a:gd name="T98" fmla="+- 0 2064 1310"/>
                              <a:gd name="T99" fmla="*/ 2064 h 762"/>
                              <a:gd name="T100" fmla="+- 0 2186 106"/>
                              <a:gd name="T101" fmla="*/ T100 w 2518"/>
                              <a:gd name="T102" fmla="+- 0 2070 1310"/>
                              <a:gd name="T103" fmla="*/ 2070 h 762"/>
                              <a:gd name="T104" fmla="+- 0 2193 106"/>
                              <a:gd name="T105" fmla="*/ T104 w 2518"/>
                              <a:gd name="T106" fmla="+- 0 2070 1310"/>
                              <a:gd name="T107" fmla="*/ 2070 h 762"/>
                              <a:gd name="T108" fmla="+- 0 2262 106"/>
                              <a:gd name="T109" fmla="*/ T108 w 2518"/>
                              <a:gd name="T110" fmla="+- 0 2064 1310"/>
                              <a:gd name="T111" fmla="*/ 2064 h 762"/>
                              <a:gd name="T112" fmla="+- 0 2333 106"/>
                              <a:gd name="T113" fmla="*/ T112 w 2518"/>
                              <a:gd name="T114" fmla="+- 0 2046 1310"/>
                              <a:gd name="T115" fmla="*/ 2046 h 762"/>
                              <a:gd name="T116" fmla="+- 0 2399 106"/>
                              <a:gd name="T117" fmla="*/ T116 w 2518"/>
                              <a:gd name="T118" fmla="+- 0 2016 1310"/>
                              <a:gd name="T119" fmla="*/ 2016 h 762"/>
                              <a:gd name="T120" fmla="+- 0 2459 106"/>
                              <a:gd name="T121" fmla="*/ T120 w 2518"/>
                              <a:gd name="T122" fmla="+- 0 1976 1310"/>
                              <a:gd name="T123" fmla="*/ 1976 h 762"/>
                              <a:gd name="T124" fmla="+- 0 2511 106"/>
                              <a:gd name="T125" fmla="*/ T124 w 2518"/>
                              <a:gd name="T126" fmla="+- 0 1927 1310"/>
                              <a:gd name="T127" fmla="*/ 1927 h 762"/>
                              <a:gd name="T128" fmla="+- 0 2554 106"/>
                              <a:gd name="T129" fmla="*/ T128 w 2518"/>
                              <a:gd name="T130" fmla="+- 0 1870 1310"/>
                              <a:gd name="T131" fmla="*/ 1870 h 762"/>
                              <a:gd name="T132" fmla="+- 0 2588 106"/>
                              <a:gd name="T133" fmla="*/ T132 w 2518"/>
                              <a:gd name="T134" fmla="+- 0 1807 1310"/>
                              <a:gd name="T135" fmla="*/ 1807 h 762"/>
                              <a:gd name="T136" fmla="+- 0 2611 106"/>
                              <a:gd name="T137" fmla="*/ T136 w 2518"/>
                              <a:gd name="T138" fmla="+- 0 1737 1310"/>
                              <a:gd name="T139" fmla="*/ 1737 h 762"/>
                              <a:gd name="T140" fmla="+- 0 2622 106"/>
                              <a:gd name="T141" fmla="*/ T140 w 2518"/>
                              <a:gd name="T142" fmla="+- 0 1663 1310"/>
                              <a:gd name="T143" fmla="*/ 1663 h 762"/>
                              <a:gd name="T144" fmla="+- 0 2480 106"/>
                              <a:gd name="T145" fmla="*/ T144 w 2518"/>
                              <a:gd name="T146" fmla="+- 0 1310 1310"/>
                              <a:gd name="T147" fmla="*/ 1310 h 762"/>
                              <a:gd name="T148" fmla="+- 0 2529 106"/>
                              <a:gd name="T149" fmla="*/ T148 w 2518"/>
                              <a:gd name="T150" fmla="+- 0 1362 1310"/>
                              <a:gd name="T151" fmla="*/ 1362 h 762"/>
                              <a:gd name="T152" fmla="+- 0 2568 106"/>
                              <a:gd name="T153" fmla="*/ T152 w 2518"/>
                              <a:gd name="T154" fmla="+- 0 1421 1310"/>
                              <a:gd name="T155" fmla="*/ 1421 h 762"/>
                              <a:gd name="T156" fmla="+- 0 2598 106"/>
                              <a:gd name="T157" fmla="*/ T156 w 2518"/>
                              <a:gd name="T158" fmla="+- 0 1487 1310"/>
                              <a:gd name="T159" fmla="*/ 1487 h 762"/>
                              <a:gd name="T160" fmla="+- 0 2616 106"/>
                              <a:gd name="T161" fmla="*/ T160 w 2518"/>
                              <a:gd name="T162" fmla="+- 0 1558 1310"/>
                              <a:gd name="T163" fmla="*/ 1558 h 762"/>
                              <a:gd name="T164" fmla="+- 0 2623 106"/>
                              <a:gd name="T165" fmla="*/ T164 w 2518"/>
                              <a:gd name="T166" fmla="+- 0 1633 1310"/>
                              <a:gd name="T167" fmla="*/ 1633 h 762"/>
                              <a:gd name="T168" fmla="+- 0 2623 106"/>
                              <a:gd name="T169" fmla="*/ T168 w 2518"/>
                              <a:gd name="T170" fmla="+- 0 1635 1310"/>
                              <a:gd name="T171" fmla="*/ 1635 h 762"/>
                              <a:gd name="T172" fmla="+- 0 2623 106"/>
                              <a:gd name="T173" fmla="*/ T172 w 2518"/>
                              <a:gd name="T174" fmla="+- 0 1635 1310"/>
                              <a:gd name="T175" fmla="*/ 1635 h 762"/>
                              <a:gd name="T176" fmla="+- 0 2623 106"/>
                              <a:gd name="T177" fmla="*/ T176 w 2518"/>
                              <a:gd name="T178" fmla="+- 0 1633 1310"/>
                              <a:gd name="T179" fmla="*/ 1633 h 762"/>
                              <a:gd name="T180" fmla="+- 0 2617 106"/>
                              <a:gd name="T181" fmla="*/ T180 w 2518"/>
                              <a:gd name="T182" fmla="+- 0 1558 1310"/>
                              <a:gd name="T183" fmla="*/ 1558 h 762"/>
                              <a:gd name="T184" fmla="+- 0 2598 106"/>
                              <a:gd name="T185" fmla="*/ T184 w 2518"/>
                              <a:gd name="T186" fmla="+- 0 1487 1310"/>
                              <a:gd name="T187" fmla="*/ 1487 h 762"/>
                              <a:gd name="T188" fmla="+- 0 2569 106"/>
                              <a:gd name="T189" fmla="*/ T188 w 2518"/>
                              <a:gd name="T190" fmla="+- 0 1421 1310"/>
                              <a:gd name="T191" fmla="*/ 1421 h 762"/>
                              <a:gd name="T192" fmla="+- 0 2529 106"/>
                              <a:gd name="T193" fmla="*/ T192 w 2518"/>
                              <a:gd name="T194" fmla="+- 0 1362 1310"/>
                              <a:gd name="T195" fmla="*/ 1362 h 762"/>
                              <a:gd name="T196" fmla="+- 0 2481 106"/>
                              <a:gd name="T197" fmla="*/ T196 w 2518"/>
                              <a:gd name="T198" fmla="+- 0 1310 1310"/>
                              <a:gd name="T199" fmla="*/ 1310 h 762"/>
                              <a:gd name="T200" fmla="+- 0 2480 106"/>
                              <a:gd name="T201" fmla="*/ T200 w 2518"/>
                              <a:gd name="T202" fmla="+- 0 1310 1310"/>
                              <a:gd name="T203" fmla="*/ 1310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8" h="762">
                                <a:moveTo>
                                  <a:pt x="0" y="599"/>
                                </a:moveTo>
                                <a:lnTo>
                                  <a:pt x="0" y="600"/>
                                </a:lnTo>
                                <a:lnTo>
                                  <a:pt x="53" y="654"/>
                                </a:lnTo>
                                <a:lnTo>
                                  <a:pt x="115" y="699"/>
                                </a:lnTo>
                                <a:lnTo>
                                  <a:pt x="184" y="732"/>
                                </a:lnTo>
                                <a:lnTo>
                                  <a:pt x="259" y="754"/>
                                </a:lnTo>
                                <a:lnTo>
                                  <a:pt x="339" y="761"/>
                                </a:lnTo>
                                <a:lnTo>
                                  <a:pt x="2081" y="761"/>
                                </a:lnTo>
                                <a:lnTo>
                                  <a:pt x="2087" y="760"/>
                                </a:lnTo>
                                <a:lnTo>
                                  <a:pt x="338" y="760"/>
                                </a:lnTo>
                                <a:lnTo>
                                  <a:pt x="258" y="753"/>
                                </a:lnTo>
                                <a:lnTo>
                                  <a:pt x="183" y="732"/>
                                </a:lnTo>
                                <a:lnTo>
                                  <a:pt x="114" y="698"/>
                                </a:lnTo>
                                <a:lnTo>
                                  <a:pt x="52" y="654"/>
                                </a:lnTo>
                                <a:lnTo>
                                  <a:pt x="0" y="599"/>
                                </a:lnTo>
                                <a:close/>
                                <a:moveTo>
                                  <a:pt x="2516" y="353"/>
                                </a:moveTo>
                                <a:lnTo>
                                  <a:pt x="2516" y="353"/>
                                </a:lnTo>
                                <a:lnTo>
                                  <a:pt x="2505" y="427"/>
                                </a:lnTo>
                                <a:lnTo>
                                  <a:pt x="2481" y="496"/>
                                </a:lnTo>
                                <a:lnTo>
                                  <a:pt x="2447" y="560"/>
                                </a:lnTo>
                                <a:lnTo>
                                  <a:pt x="2404" y="617"/>
                                </a:lnTo>
                                <a:lnTo>
                                  <a:pt x="2352" y="665"/>
                                </a:lnTo>
                                <a:lnTo>
                                  <a:pt x="2292" y="705"/>
                                </a:lnTo>
                                <a:lnTo>
                                  <a:pt x="2227" y="735"/>
                                </a:lnTo>
                                <a:lnTo>
                                  <a:pt x="2155" y="754"/>
                                </a:lnTo>
                                <a:lnTo>
                                  <a:pt x="2080" y="760"/>
                                </a:lnTo>
                                <a:lnTo>
                                  <a:pt x="2087" y="760"/>
                                </a:lnTo>
                                <a:lnTo>
                                  <a:pt x="2156" y="754"/>
                                </a:lnTo>
                                <a:lnTo>
                                  <a:pt x="2227" y="736"/>
                                </a:lnTo>
                                <a:lnTo>
                                  <a:pt x="2293" y="706"/>
                                </a:lnTo>
                                <a:lnTo>
                                  <a:pt x="2353" y="666"/>
                                </a:lnTo>
                                <a:lnTo>
                                  <a:pt x="2405" y="617"/>
                                </a:lnTo>
                                <a:lnTo>
                                  <a:pt x="2448" y="560"/>
                                </a:lnTo>
                                <a:lnTo>
                                  <a:pt x="2482" y="497"/>
                                </a:lnTo>
                                <a:lnTo>
                                  <a:pt x="2505" y="427"/>
                                </a:lnTo>
                                <a:lnTo>
                                  <a:pt x="2516" y="353"/>
                                </a:lnTo>
                                <a:close/>
                                <a:moveTo>
                                  <a:pt x="2374" y="0"/>
                                </a:moveTo>
                                <a:lnTo>
                                  <a:pt x="2423" y="52"/>
                                </a:lnTo>
                                <a:lnTo>
                                  <a:pt x="2462" y="111"/>
                                </a:lnTo>
                                <a:lnTo>
                                  <a:pt x="2492" y="177"/>
                                </a:lnTo>
                                <a:lnTo>
                                  <a:pt x="2510" y="248"/>
                                </a:lnTo>
                                <a:lnTo>
                                  <a:pt x="2517" y="323"/>
                                </a:lnTo>
                                <a:lnTo>
                                  <a:pt x="2517" y="325"/>
                                </a:lnTo>
                                <a:lnTo>
                                  <a:pt x="2517" y="323"/>
                                </a:lnTo>
                                <a:lnTo>
                                  <a:pt x="2511" y="248"/>
                                </a:lnTo>
                                <a:lnTo>
                                  <a:pt x="2492" y="177"/>
                                </a:lnTo>
                                <a:lnTo>
                                  <a:pt x="2463" y="111"/>
                                </a:lnTo>
                                <a:lnTo>
                                  <a:pt x="2423" y="52"/>
                                </a:lnTo>
                                <a:lnTo>
                                  <a:pt x="2375" y="0"/>
                                </a:lnTo>
                                <a:lnTo>
                                  <a:pt x="2374" y="0"/>
                                </a:lnTo>
                                <a:close/>
                              </a:path>
                            </a:pathLst>
                          </a:custGeom>
                          <a:solidFill>
                            <a:srgbClr val="ACAC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15" name="Freeform 230"/>
                        <wps:cNvSpPr>
                          <a:spLocks/>
                        </wps:cNvSpPr>
                        <wps:spPr bwMode="auto">
                          <a:xfrm>
                            <a:off x="2621" y="1635"/>
                            <a:ext cx="2" cy="29"/>
                          </a:xfrm>
                          <a:custGeom>
                            <a:avLst/>
                            <a:gdLst>
                              <a:gd name="T0" fmla="+- 0 2623 2622"/>
                              <a:gd name="T1" fmla="*/ T0 w 2"/>
                              <a:gd name="T2" fmla="+- 0 1635 1635"/>
                              <a:gd name="T3" fmla="*/ 1635 h 29"/>
                              <a:gd name="T4" fmla="+- 0 2623 2622"/>
                              <a:gd name="T5" fmla="*/ T4 w 2"/>
                              <a:gd name="T6" fmla="+- 0 1635 1635"/>
                              <a:gd name="T7" fmla="*/ 1635 h 29"/>
                              <a:gd name="T8" fmla="+- 0 2623 2622"/>
                              <a:gd name="T9" fmla="*/ T8 w 2"/>
                              <a:gd name="T10" fmla="+- 0 1645 1635"/>
                              <a:gd name="T11" fmla="*/ 1645 h 29"/>
                              <a:gd name="T12" fmla="+- 0 2623 2622"/>
                              <a:gd name="T13" fmla="*/ T12 w 2"/>
                              <a:gd name="T14" fmla="+- 0 1654 1635"/>
                              <a:gd name="T15" fmla="*/ 1654 h 29"/>
                              <a:gd name="T16" fmla="+- 0 2622 2622"/>
                              <a:gd name="T17" fmla="*/ T16 w 2"/>
                              <a:gd name="T18" fmla="+- 0 1663 1635"/>
                              <a:gd name="T19" fmla="*/ 1663 h 29"/>
                              <a:gd name="T20" fmla="+- 0 2622 2622"/>
                              <a:gd name="T21" fmla="*/ T20 w 2"/>
                              <a:gd name="T22" fmla="+- 0 1663 1635"/>
                              <a:gd name="T23" fmla="*/ 1663 h 29"/>
                              <a:gd name="T24" fmla="+- 0 2623 2622"/>
                              <a:gd name="T25" fmla="*/ T24 w 2"/>
                              <a:gd name="T26" fmla="+- 0 1654 1635"/>
                              <a:gd name="T27" fmla="*/ 1654 h 29"/>
                              <a:gd name="T28" fmla="+- 0 2623 2622"/>
                              <a:gd name="T29" fmla="*/ T28 w 2"/>
                              <a:gd name="T30" fmla="+- 0 1645 1635"/>
                              <a:gd name="T31" fmla="*/ 1645 h 29"/>
                              <a:gd name="T32" fmla="+- 0 2623 2622"/>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1" y="0"/>
                                </a:lnTo>
                                <a:lnTo>
                                  <a:pt x="1" y="10"/>
                                </a:lnTo>
                                <a:lnTo>
                                  <a:pt x="1" y="19"/>
                                </a:lnTo>
                                <a:lnTo>
                                  <a:pt x="0" y="28"/>
                                </a:lnTo>
                                <a:lnTo>
                                  <a:pt x="1" y="19"/>
                                </a:lnTo>
                                <a:lnTo>
                                  <a:pt x="1" y="10"/>
                                </a:lnTo>
                                <a:lnTo>
                                  <a:pt x="1" y="0"/>
                                </a:lnTo>
                                <a:close/>
                              </a:path>
                            </a:pathLst>
                          </a:custGeom>
                          <a:solidFill>
                            <a:srgbClr val="2C2B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16" name="AutoShape 229"/>
                        <wps:cNvSpPr>
                          <a:spLocks/>
                        </wps:cNvSpPr>
                        <wps:spPr bwMode="auto">
                          <a:xfrm>
                            <a:off x="105" y="1309"/>
                            <a:ext cx="2518" cy="761"/>
                          </a:xfrm>
                          <a:custGeom>
                            <a:avLst/>
                            <a:gdLst>
                              <a:gd name="T0" fmla="+- 0 105 105"/>
                              <a:gd name="T1" fmla="*/ T0 w 2518"/>
                              <a:gd name="T2" fmla="+- 0 1909 1310"/>
                              <a:gd name="T3" fmla="*/ 1909 h 761"/>
                              <a:gd name="T4" fmla="+- 0 158 105"/>
                              <a:gd name="T5" fmla="*/ T4 w 2518"/>
                              <a:gd name="T6" fmla="+- 0 1964 1310"/>
                              <a:gd name="T7" fmla="*/ 1964 h 761"/>
                              <a:gd name="T8" fmla="+- 0 220 105"/>
                              <a:gd name="T9" fmla="*/ T8 w 2518"/>
                              <a:gd name="T10" fmla="+- 0 2008 1310"/>
                              <a:gd name="T11" fmla="*/ 2008 h 761"/>
                              <a:gd name="T12" fmla="+- 0 289 105"/>
                              <a:gd name="T13" fmla="*/ T12 w 2518"/>
                              <a:gd name="T14" fmla="+- 0 2042 1310"/>
                              <a:gd name="T15" fmla="*/ 2042 h 761"/>
                              <a:gd name="T16" fmla="+- 0 364 105"/>
                              <a:gd name="T17" fmla="*/ T16 w 2518"/>
                              <a:gd name="T18" fmla="+- 0 2063 1310"/>
                              <a:gd name="T19" fmla="*/ 2063 h 761"/>
                              <a:gd name="T20" fmla="+- 0 444 105"/>
                              <a:gd name="T21" fmla="*/ T20 w 2518"/>
                              <a:gd name="T22" fmla="+- 0 2070 1310"/>
                              <a:gd name="T23" fmla="*/ 2070 h 761"/>
                              <a:gd name="T24" fmla="+- 0 2186 105"/>
                              <a:gd name="T25" fmla="*/ T24 w 2518"/>
                              <a:gd name="T26" fmla="+- 0 2070 1310"/>
                              <a:gd name="T27" fmla="*/ 2070 h 761"/>
                              <a:gd name="T28" fmla="+- 0 2192 105"/>
                              <a:gd name="T29" fmla="*/ T28 w 2518"/>
                              <a:gd name="T30" fmla="+- 0 2070 1310"/>
                              <a:gd name="T31" fmla="*/ 2070 h 761"/>
                              <a:gd name="T32" fmla="+- 0 444 105"/>
                              <a:gd name="T33" fmla="*/ T32 w 2518"/>
                              <a:gd name="T34" fmla="+- 0 2070 1310"/>
                              <a:gd name="T35" fmla="*/ 2070 h 761"/>
                              <a:gd name="T36" fmla="+- 0 364 105"/>
                              <a:gd name="T37" fmla="*/ T36 w 2518"/>
                              <a:gd name="T38" fmla="+- 0 2063 1310"/>
                              <a:gd name="T39" fmla="*/ 2063 h 761"/>
                              <a:gd name="T40" fmla="+- 0 289 105"/>
                              <a:gd name="T41" fmla="*/ T40 w 2518"/>
                              <a:gd name="T42" fmla="+- 0 2041 1310"/>
                              <a:gd name="T43" fmla="*/ 2041 h 761"/>
                              <a:gd name="T44" fmla="+- 0 220 105"/>
                              <a:gd name="T45" fmla="*/ T44 w 2518"/>
                              <a:gd name="T46" fmla="+- 0 2008 1310"/>
                              <a:gd name="T47" fmla="*/ 2008 h 761"/>
                              <a:gd name="T48" fmla="+- 0 158 105"/>
                              <a:gd name="T49" fmla="*/ T48 w 2518"/>
                              <a:gd name="T50" fmla="+- 0 1963 1310"/>
                              <a:gd name="T51" fmla="*/ 1963 h 761"/>
                              <a:gd name="T52" fmla="+- 0 105 105"/>
                              <a:gd name="T53" fmla="*/ T52 w 2518"/>
                              <a:gd name="T54" fmla="+- 0 1909 1310"/>
                              <a:gd name="T55" fmla="*/ 1909 h 761"/>
                              <a:gd name="T56" fmla="+- 0 2622 105"/>
                              <a:gd name="T57" fmla="*/ T56 w 2518"/>
                              <a:gd name="T58" fmla="+- 0 1663 1310"/>
                              <a:gd name="T59" fmla="*/ 1663 h 761"/>
                              <a:gd name="T60" fmla="+- 0 2621 105"/>
                              <a:gd name="T61" fmla="*/ T60 w 2518"/>
                              <a:gd name="T62" fmla="+- 0 1663 1310"/>
                              <a:gd name="T63" fmla="*/ 1663 h 761"/>
                              <a:gd name="T64" fmla="+- 0 2610 105"/>
                              <a:gd name="T65" fmla="*/ T64 w 2518"/>
                              <a:gd name="T66" fmla="+- 0 1737 1310"/>
                              <a:gd name="T67" fmla="*/ 1737 h 761"/>
                              <a:gd name="T68" fmla="+- 0 2587 105"/>
                              <a:gd name="T69" fmla="*/ T68 w 2518"/>
                              <a:gd name="T70" fmla="+- 0 1806 1310"/>
                              <a:gd name="T71" fmla="*/ 1806 h 761"/>
                              <a:gd name="T72" fmla="+- 0 2553 105"/>
                              <a:gd name="T73" fmla="*/ T72 w 2518"/>
                              <a:gd name="T74" fmla="+- 0 1870 1310"/>
                              <a:gd name="T75" fmla="*/ 1870 h 761"/>
                              <a:gd name="T76" fmla="+- 0 2509 105"/>
                              <a:gd name="T77" fmla="*/ T76 w 2518"/>
                              <a:gd name="T78" fmla="+- 0 1926 1310"/>
                              <a:gd name="T79" fmla="*/ 1926 h 761"/>
                              <a:gd name="T80" fmla="+- 0 2457 105"/>
                              <a:gd name="T81" fmla="*/ T80 w 2518"/>
                              <a:gd name="T82" fmla="+- 0 1975 1310"/>
                              <a:gd name="T83" fmla="*/ 1975 h 761"/>
                              <a:gd name="T84" fmla="+- 0 2398 105"/>
                              <a:gd name="T85" fmla="*/ T84 w 2518"/>
                              <a:gd name="T86" fmla="+- 0 2015 1310"/>
                              <a:gd name="T87" fmla="*/ 2015 h 761"/>
                              <a:gd name="T88" fmla="+- 0 2332 105"/>
                              <a:gd name="T89" fmla="*/ T88 w 2518"/>
                              <a:gd name="T90" fmla="+- 0 2045 1310"/>
                              <a:gd name="T91" fmla="*/ 2045 h 761"/>
                              <a:gd name="T92" fmla="+- 0 2261 105"/>
                              <a:gd name="T93" fmla="*/ T92 w 2518"/>
                              <a:gd name="T94" fmla="+- 0 2063 1310"/>
                              <a:gd name="T95" fmla="*/ 2063 h 761"/>
                              <a:gd name="T96" fmla="+- 0 2186 105"/>
                              <a:gd name="T97" fmla="*/ T96 w 2518"/>
                              <a:gd name="T98" fmla="+- 0 2070 1310"/>
                              <a:gd name="T99" fmla="*/ 2070 h 761"/>
                              <a:gd name="T100" fmla="+- 0 2192 105"/>
                              <a:gd name="T101" fmla="*/ T100 w 2518"/>
                              <a:gd name="T102" fmla="+- 0 2070 1310"/>
                              <a:gd name="T103" fmla="*/ 2070 h 761"/>
                              <a:gd name="T104" fmla="+- 0 2261 105"/>
                              <a:gd name="T105" fmla="*/ T104 w 2518"/>
                              <a:gd name="T106" fmla="+- 0 2064 1310"/>
                              <a:gd name="T107" fmla="*/ 2064 h 761"/>
                              <a:gd name="T108" fmla="+- 0 2333 105"/>
                              <a:gd name="T109" fmla="*/ T108 w 2518"/>
                              <a:gd name="T110" fmla="+- 0 2045 1310"/>
                              <a:gd name="T111" fmla="*/ 2045 h 761"/>
                              <a:gd name="T112" fmla="+- 0 2398 105"/>
                              <a:gd name="T113" fmla="*/ T112 w 2518"/>
                              <a:gd name="T114" fmla="+- 0 2015 1310"/>
                              <a:gd name="T115" fmla="*/ 2015 h 761"/>
                              <a:gd name="T116" fmla="+- 0 2458 105"/>
                              <a:gd name="T117" fmla="*/ T116 w 2518"/>
                              <a:gd name="T118" fmla="+- 0 1975 1310"/>
                              <a:gd name="T119" fmla="*/ 1975 h 761"/>
                              <a:gd name="T120" fmla="+- 0 2510 105"/>
                              <a:gd name="T121" fmla="*/ T120 w 2518"/>
                              <a:gd name="T122" fmla="+- 0 1927 1310"/>
                              <a:gd name="T123" fmla="*/ 1927 h 761"/>
                              <a:gd name="T124" fmla="+- 0 2553 105"/>
                              <a:gd name="T125" fmla="*/ T124 w 2518"/>
                              <a:gd name="T126" fmla="+- 0 1870 1310"/>
                              <a:gd name="T127" fmla="*/ 1870 h 761"/>
                              <a:gd name="T128" fmla="+- 0 2587 105"/>
                              <a:gd name="T129" fmla="*/ T128 w 2518"/>
                              <a:gd name="T130" fmla="+- 0 1806 1310"/>
                              <a:gd name="T131" fmla="*/ 1806 h 761"/>
                              <a:gd name="T132" fmla="+- 0 2611 105"/>
                              <a:gd name="T133" fmla="*/ T132 w 2518"/>
                              <a:gd name="T134" fmla="+- 0 1737 1310"/>
                              <a:gd name="T135" fmla="*/ 1737 h 761"/>
                              <a:gd name="T136" fmla="+- 0 2622 105"/>
                              <a:gd name="T137" fmla="*/ T136 w 2518"/>
                              <a:gd name="T138" fmla="+- 0 1663 1310"/>
                              <a:gd name="T139" fmla="*/ 1663 h 761"/>
                              <a:gd name="T140" fmla="+- 0 2480 105"/>
                              <a:gd name="T141" fmla="*/ T140 w 2518"/>
                              <a:gd name="T142" fmla="+- 0 1310 1310"/>
                              <a:gd name="T143" fmla="*/ 1310 h 761"/>
                              <a:gd name="T144" fmla="+- 0 2528 105"/>
                              <a:gd name="T145" fmla="*/ T144 w 2518"/>
                              <a:gd name="T146" fmla="+- 0 1361 1310"/>
                              <a:gd name="T147" fmla="*/ 1361 h 761"/>
                              <a:gd name="T148" fmla="+- 0 2568 105"/>
                              <a:gd name="T149" fmla="*/ T148 w 2518"/>
                              <a:gd name="T150" fmla="+- 0 1421 1310"/>
                              <a:gd name="T151" fmla="*/ 1421 h 761"/>
                              <a:gd name="T152" fmla="+- 0 2597 105"/>
                              <a:gd name="T153" fmla="*/ T152 w 2518"/>
                              <a:gd name="T154" fmla="+- 0 1486 1310"/>
                              <a:gd name="T155" fmla="*/ 1486 h 761"/>
                              <a:gd name="T156" fmla="+- 0 2616 105"/>
                              <a:gd name="T157" fmla="*/ T156 w 2518"/>
                              <a:gd name="T158" fmla="+- 0 1557 1310"/>
                              <a:gd name="T159" fmla="*/ 1557 h 761"/>
                              <a:gd name="T160" fmla="+- 0 2622 105"/>
                              <a:gd name="T161" fmla="*/ T160 w 2518"/>
                              <a:gd name="T162" fmla="+- 0 1632 1310"/>
                              <a:gd name="T163" fmla="*/ 1632 h 761"/>
                              <a:gd name="T164" fmla="+- 0 2622 105"/>
                              <a:gd name="T165" fmla="*/ T164 w 2518"/>
                              <a:gd name="T166" fmla="+- 0 1635 1310"/>
                              <a:gd name="T167" fmla="*/ 1635 h 761"/>
                              <a:gd name="T168" fmla="+- 0 2623 105"/>
                              <a:gd name="T169" fmla="*/ T168 w 2518"/>
                              <a:gd name="T170" fmla="+- 0 1635 1310"/>
                              <a:gd name="T171" fmla="*/ 1635 h 761"/>
                              <a:gd name="T172" fmla="+- 0 2623 105"/>
                              <a:gd name="T173" fmla="*/ T172 w 2518"/>
                              <a:gd name="T174" fmla="+- 0 1632 1310"/>
                              <a:gd name="T175" fmla="*/ 1632 h 761"/>
                              <a:gd name="T176" fmla="+- 0 2616 105"/>
                              <a:gd name="T177" fmla="*/ T176 w 2518"/>
                              <a:gd name="T178" fmla="+- 0 1558 1310"/>
                              <a:gd name="T179" fmla="*/ 1558 h 761"/>
                              <a:gd name="T180" fmla="+- 0 2598 105"/>
                              <a:gd name="T181" fmla="*/ T180 w 2518"/>
                              <a:gd name="T182" fmla="+- 0 1487 1310"/>
                              <a:gd name="T183" fmla="*/ 1487 h 761"/>
                              <a:gd name="T184" fmla="+- 0 2568 105"/>
                              <a:gd name="T185" fmla="*/ T184 w 2518"/>
                              <a:gd name="T186" fmla="+- 0 1421 1310"/>
                              <a:gd name="T187" fmla="*/ 1421 h 761"/>
                              <a:gd name="T188" fmla="+- 0 2529 105"/>
                              <a:gd name="T189" fmla="*/ T188 w 2518"/>
                              <a:gd name="T190" fmla="+- 0 1362 1310"/>
                              <a:gd name="T191" fmla="*/ 1362 h 761"/>
                              <a:gd name="T192" fmla="+- 0 2480 105"/>
                              <a:gd name="T193" fmla="*/ T192 w 2518"/>
                              <a:gd name="T194" fmla="+- 0 1310 1310"/>
                              <a:gd name="T195" fmla="*/ 1310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518" h="761">
                                <a:moveTo>
                                  <a:pt x="0" y="599"/>
                                </a:moveTo>
                                <a:lnTo>
                                  <a:pt x="53" y="654"/>
                                </a:lnTo>
                                <a:lnTo>
                                  <a:pt x="115" y="698"/>
                                </a:lnTo>
                                <a:lnTo>
                                  <a:pt x="184" y="732"/>
                                </a:lnTo>
                                <a:lnTo>
                                  <a:pt x="259" y="753"/>
                                </a:lnTo>
                                <a:lnTo>
                                  <a:pt x="339" y="760"/>
                                </a:lnTo>
                                <a:lnTo>
                                  <a:pt x="2081" y="760"/>
                                </a:lnTo>
                                <a:lnTo>
                                  <a:pt x="2087" y="760"/>
                                </a:lnTo>
                                <a:lnTo>
                                  <a:pt x="339" y="760"/>
                                </a:lnTo>
                                <a:lnTo>
                                  <a:pt x="259" y="753"/>
                                </a:lnTo>
                                <a:lnTo>
                                  <a:pt x="184" y="731"/>
                                </a:lnTo>
                                <a:lnTo>
                                  <a:pt x="115" y="698"/>
                                </a:lnTo>
                                <a:lnTo>
                                  <a:pt x="53" y="653"/>
                                </a:lnTo>
                                <a:lnTo>
                                  <a:pt x="0" y="599"/>
                                </a:lnTo>
                                <a:close/>
                                <a:moveTo>
                                  <a:pt x="2517" y="353"/>
                                </a:moveTo>
                                <a:lnTo>
                                  <a:pt x="2516" y="353"/>
                                </a:lnTo>
                                <a:lnTo>
                                  <a:pt x="2505" y="427"/>
                                </a:lnTo>
                                <a:lnTo>
                                  <a:pt x="2482" y="496"/>
                                </a:lnTo>
                                <a:lnTo>
                                  <a:pt x="2448" y="560"/>
                                </a:lnTo>
                                <a:lnTo>
                                  <a:pt x="2404" y="616"/>
                                </a:lnTo>
                                <a:lnTo>
                                  <a:pt x="2352" y="665"/>
                                </a:lnTo>
                                <a:lnTo>
                                  <a:pt x="2293" y="705"/>
                                </a:lnTo>
                                <a:lnTo>
                                  <a:pt x="2227" y="735"/>
                                </a:lnTo>
                                <a:lnTo>
                                  <a:pt x="2156" y="753"/>
                                </a:lnTo>
                                <a:lnTo>
                                  <a:pt x="2081" y="760"/>
                                </a:lnTo>
                                <a:lnTo>
                                  <a:pt x="2087" y="760"/>
                                </a:lnTo>
                                <a:lnTo>
                                  <a:pt x="2156" y="754"/>
                                </a:lnTo>
                                <a:lnTo>
                                  <a:pt x="2228" y="735"/>
                                </a:lnTo>
                                <a:lnTo>
                                  <a:pt x="2293" y="705"/>
                                </a:lnTo>
                                <a:lnTo>
                                  <a:pt x="2353" y="665"/>
                                </a:lnTo>
                                <a:lnTo>
                                  <a:pt x="2405" y="617"/>
                                </a:lnTo>
                                <a:lnTo>
                                  <a:pt x="2448" y="560"/>
                                </a:lnTo>
                                <a:lnTo>
                                  <a:pt x="2482" y="496"/>
                                </a:lnTo>
                                <a:lnTo>
                                  <a:pt x="2506" y="427"/>
                                </a:lnTo>
                                <a:lnTo>
                                  <a:pt x="2517" y="353"/>
                                </a:lnTo>
                                <a:close/>
                                <a:moveTo>
                                  <a:pt x="2375" y="0"/>
                                </a:moveTo>
                                <a:lnTo>
                                  <a:pt x="2423" y="51"/>
                                </a:lnTo>
                                <a:lnTo>
                                  <a:pt x="2463" y="111"/>
                                </a:lnTo>
                                <a:lnTo>
                                  <a:pt x="2492" y="176"/>
                                </a:lnTo>
                                <a:lnTo>
                                  <a:pt x="2511" y="247"/>
                                </a:lnTo>
                                <a:lnTo>
                                  <a:pt x="2517" y="322"/>
                                </a:lnTo>
                                <a:lnTo>
                                  <a:pt x="2517" y="325"/>
                                </a:lnTo>
                                <a:lnTo>
                                  <a:pt x="2518" y="325"/>
                                </a:lnTo>
                                <a:lnTo>
                                  <a:pt x="2518" y="322"/>
                                </a:lnTo>
                                <a:lnTo>
                                  <a:pt x="2511" y="248"/>
                                </a:lnTo>
                                <a:lnTo>
                                  <a:pt x="2493" y="177"/>
                                </a:lnTo>
                                <a:lnTo>
                                  <a:pt x="2463" y="111"/>
                                </a:lnTo>
                                <a:lnTo>
                                  <a:pt x="2424" y="52"/>
                                </a:lnTo>
                                <a:lnTo>
                                  <a:pt x="2375" y="0"/>
                                </a:lnTo>
                                <a:close/>
                              </a:path>
                            </a:pathLst>
                          </a:custGeom>
                          <a:solidFill>
                            <a:srgbClr val="ABABA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17" name="Freeform 228"/>
                        <wps:cNvSpPr>
                          <a:spLocks/>
                        </wps:cNvSpPr>
                        <wps:spPr bwMode="auto">
                          <a:xfrm>
                            <a:off x="2621" y="1635"/>
                            <a:ext cx="2" cy="29"/>
                          </a:xfrm>
                          <a:custGeom>
                            <a:avLst/>
                            <a:gdLst>
                              <a:gd name="T0" fmla="+- 0 2623 2621"/>
                              <a:gd name="T1" fmla="*/ T0 w 2"/>
                              <a:gd name="T2" fmla="+- 0 1635 1635"/>
                              <a:gd name="T3" fmla="*/ 1635 h 29"/>
                              <a:gd name="T4" fmla="+- 0 2622 2621"/>
                              <a:gd name="T5" fmla="*/ T4 w 2"/>
                              <a:gd name="T6" fmla="+- 0 1635 1635"/>
                              <a:gd name="T7" fmla="*/ 1635 h 29"/>
                              <a:gd name="T8" fmla="+- 0 2622 2621"/>
                              <a:gd name="T9" fmla="*/ T8 w 2"/>
                              <a:gd name="T10" fmla="+- 0 1645 1635"/>
                              <a:gd name="T11" fmla="*/ 1645 h 29"/>
                              <a:gd name="T12" fmla="+- 0 2622 2621"/>
                              <a:gd name="T13" fmla="*/ T12 w 2"/>
                              <a:gd name="T14" fmla="+- 0 1654 1635"/>
                              <a:gd name="T15" fmla="*/ 1654 h 29"/>
                              <a:gd name="T16" fmla="+- 0 2621 2621"/>
                              <a:gd name="T17" fmla="*/ T16 w 2"/>
                              <a:gd name="T18" fmla="+- 0 1663 1635"/>
                              <a:gd name="T19" fmla="*/ 1663 h 29"/>
                              <a:gd name="T20" fmla="+- 0 2622 2621"/>
                              <a:gd name="T21" fmla="*/ T20 w 2"/>
                              <a:gd name="T22" fmla="+- 0 1663 1635"/>
                              <a:gd name="T23" fmla="*/ 1663 h 29"/>
                              <a:gd name="T24" fmla="+- 0 2623 2621"/>
                              <a:gd name="T25" fmla="*/ T24 w 2"/>
                              <a:gd name="T26" fmla="+- 0 1654 1635"/>
                              <a:gd name="T27" fmla="*/ 1654 h 29"/>
                              <a:gd name="T28" fmla="+- 0 2623 2621"/>
                              <a:gd name="T29" fmla="*/ T28 w 2"/>
                              <a:gd name="T30" fmla="+- 0 1645 1635"/>
                              <a:gd name="T31" fmla="*/ 1645 h 29"/>
                              <a:gd name="T32" fmla="+- 0 2623 2621"/>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2" y="0"/>
                                </a:moveTo>
                                <a:lnTo>
                                  <a:pt x="1" y="0"/>
                                </a:lnTo>
                                <a:lnTo>
                                  <a:pt x="1" y="10"/>
                                </a:lnTo>
                                <a:lnTo>
                                  <a:pt x="1" y="19"/>
                                </a:lnTo>
                                <a:lnTo>
                                  <a:pt x="0" y="28"/>
                                </a:lnTo>
                                <a:lnTo>
                                  <a:pt x="1" y="28"/>
                                </a:lnTo>
                                <a:lnTo>
                                  <a:pt x="2" y="19"/>
                                </a:lnTo>
                                <a:lnTo>
                                  <a:pt x="2" y="10"/>
                                </a:lnTo>
                                <a:lnTo>
                                  <a:pt x="2" y="0"/>
                                </a:lnTo>
                                <a:close/>
                              </a:path>
                            </a:pathLst>
                          </a:custGeom>
                          <a:solidFill>
                            <a:srgbClr val="2B2B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18" name="AutoShape 227"/>
                        <wps:cNvSpPr>
                          <a:spLocks/>
                        </wps:cNvSpPr>
                        <wps:spPr bwMode="auto">
                          <a:xfrm>
                            <a:off x="105" y="1308"/>
                            <a:ext cx="2518" cy="762"/>
                          </a:xfrm>
                          <a:custGeom>
                            <a:avLst/>
                            <a:gdLst>
                              <a:gd name="T0" fmla="+- 0 105 105"/>
                              <a:gd name="T1" fmla="*/ T0 w 2518"/>
                              <a:gd name="T2" fmla="+- 0 1909 1309"/>
                              <a:gd name="T3" fmla="*/ 1909 h 762"/>
                              <a:gd name="T4" fmla="+- 0 105 105"/>
                              <a:gd name="T5" fmla="*/ T4 w 2518"/>
                              <a:gd name="T6" fmla="+- 0 1909 1309"/>
                              <a:gd name="T7" fmla="*/ 1909 h 762"/>
                              <a:gd name="T8" fmla="+- 0 158 105"/>
                              <a:gd name="T9" fmla="*/ T8 w 2518"/>
                              <a:gd name="T10" fmla="+- 0 1963 1309"/>
                              <a:gd name="T11" fmla="*/ 1963 h 762"/>
                              <a:gd name="T12" fmla="+- 0 220 105"/>
                              <a:gd name="T13" fmla="*/ T12 w 2518"/>
                              <a:gd name="T14" fmla="+- 0 2008 1309"/>
                              <a:gd name="T15" fmla="*/ 2008 h 762"/>
                              <a:gd name="T16" fmla="+- 0 289 105"/>
                              <a:gd name="T17" fmla="*/ T16 w 2518"/>
                              <a:gd name="T18" fmla="+- 0 2041 1309"/>
                              <a:gd name="T19" fmla="*/ 2041 h 762"/>
                              <a:gd name="T20" fmla="+- 0 364 105"/>
                              <a:gd name="T21" fmla="*/ T20 w 2518"/>
                              <a:gd name="T22" fmla="+- 0 2063 1309"/>
                              <a:gd name="T23" fmla="*/ 2063 h 762"/>
                              <a:gd name="T24" fmla="+- 0 444 105"/>
                              <a:gd name="T25" fmla="*/ T24 w 2518"/>
                              <a:gd name="T26" fmla="+- 0 2070 1309"/>
                              <a:gd name="T27" fmla="*/ 2070 h 762"/>
                              <a:gd name="T28" fmla="+- 0 2186 105"/>
                              <a:gd name="T29" fmla="*/ T28 w 2518"/>
                              <a:gd name="T30" fmla="+- 0 2070 1309"/>
                              <a:gd name="T31" fmla="*/ 2070 h 762"/>
                              <a:gd name="T32" fmla="+- 0 2192 105"/>
                              <a:gd name="T33" fmla="*/ T32 w 2518"/>
                              <a:gd name="T34" fmla="+- 0 2069 1309"/>
                              <a:gd name="T35" fmla="*/ 2069 h 762"/>
                              <a:gd name="T36" fmla="+- 0 444 105"/>
                              <a:gd name="T37" fmla="*/ T36 w 2518"/>
                              <a:gd name="T38" fmla="+- 0 2069 1309"/>
                              <a:gd name="T39" fmla="*/ 2069 h 762"/>
                              <a:gd name="T40" fmla="+- 0 364 105"/>
                              <a:gd name="T41" fmla="*/ T40 w 2518"/>
                              <a:gd name="T42" fmla="+- 0 2062 1309"/>
                              <a:gd name="T43" fmla="*/ 2062 h 762"/>
                              <a:gd name="T44" fmla="+- 0 289 105"/>
                              <a:gd name="T45" fmla="*/ T44 w 2518"/>
                              <a:gd name="T46" fmla="+- 0 2041 1309"/>
                              <a:gd name="T47" fmla="*/ 2041 h 762"/>
                              <a:gd name="T48" fmla="+- 0 220 105"/>
                              <a:gd name="T49" fmla="*/ T48 w 2518"/>
                              <a:gd name="T50" fmla="+- 0 2008 1309"/>
                              <a:gd name="T51" fmla="*/ 2008 h 762"/>
                              <a:gd name="T52" fmla="+- 0 158 105"/>
                              <a:gd name="T53" fmla="*/ T52 w 2518"/>
                              <a:gd name="T54" fmla="+- 0 1963 1309"/>
                              <a:gd name="T55" fmla="*/ 1963 h 762"/>
                              <a:gd name="T56" fmla="+- 0 105 105"/>
                              <a:gd name="T57" fmla="*/ T56 w 2518"/>
                              <a:gd name="T58" fmla="+- 0 1909 1309"/>
                              <a:gd name="T59" fmla="*/ 1909 h 762"/>
                              <a:gd name="T60" fmla="+- 0 2621 105"/>
                              <a:gd name="T61" fmla="*/ T60 w 2518"/>
                              <a:gd name="T62" fmla="+- 0 1663 1309"/>
                              <a:gd name="T63" fmla="*/ 1663 h 762"/>
                              <a:gd name="T64" fmla="+- 0 2621 105"/>
                              <a:gd name="T65" fmla="*/ T64 w 2518"/>
                              <a:gd name="T66" fmla="+- 0 1663 1309"/>
                              <a:gd name="T67" fmla="*/ 1663 h 762"/>
                              <a:gd name="T68" fmla="+- 0 2609 105"/>
                              <a:gd name="T69" fmla="*/ T68 w 2518"/>
                              <a:gd name="T70" fmla="+- 0 1737 1309"/>
                              <a:gd name="T71" fmla="*/ 1737 h 762"/>
                              <a:gd name="T72" fmla="+- 0 2586 105"/>
                              <a:gd name="T73" fmla="*/ T72 w 2518"/>
                              <a:gd name="T74" fmla="+- 0 1806 1309"/>
                              <a:gd name="T75" fmla="*/ 1806 h 762"/>
                              <a:gd name="T76" fmla="+- 0 2552 105"/>
                              <a:gd name="T77" fmla="*/ T76 w 2518"/>
                              <a:gd name="T78" fmla="+- 0 1869 1309"/>
                              <a:gd name="T79" fmla="*/ 1869 h 762"/>
                              <a:gd name="T80" fmla="+- 0 2509 105"/>
                              <a:gd name="T81" fmla="*/ T80 w 2518"/>
                              <a:gd name="T82" fmla="+- 0 1926 1309"/>
                              <a:gd name="T83" fmla="*/ 1926 h 762"/>
                              <a:gd name="T84" fmla="+- 0 2457 105"/>
                              <a:gd name="T85" fmla="*/ T84 w 2518"/>
                              <a:gd name="T86" fmla="+- 0 1975 1309"/>
                              <a:gd name="T87" fmla="*/ 1975 h 762"/>
                              <a:gd name="T88" fmla="+- 0 2397 105"/>
                              <a:gd name="T89" fmla="*/ T88 w 2518"/>
                              <a:gd name="T90" fmla="+- 0 2014 1309"/>
                              <a:gd name="T91" fmla="*/ 2014 h 762"/>
                              <a:gd name="T92" fmla="+- 0 2331 105"/>
                              <a:gd name="T93" fmla="*/ T92 w 2518"/>
                              <a:gd name="T94" fmla="+- 0 2044 1309"/>
                              <a:gd name="T95" fmla="*/ 2044 h 762"/>
                              <a:gd name="T96" fmla="+- 0 2260 105"/>
                              <a:gd name="T97" fmla="*/ T96 w 2518"/>
                              <a:gd name="T98" fmla="+- 0 2063 1309"/>
                              <a:gd name="T99" fmla="*/ 2063 h 762"/>
                              <a:gd name="T100" fmla="+- 0 2185 105"/>
                              <a:gd name="T101" fmla="*/ T100 w 2518"/>
                              <a:gd name="T102" fmla="+- 0 2069 1309"/>
                              <a:gd name="T103" fmla="*/ 2069 h 762"/>
                              <a:gd name="T104" fmla="+- 0 2192 105"/>
                              <a:gd name="T105" fmla="*/ T104 w 2518"/>
                              <a:gd name="T106" fmla="+- 0 2069 1309"/>
                              <a:gd name="T107" fmla="*/ 2069 h 762"/>
                              <a:gd name="T108" fmla="+- 0 2261 105"/>
                              <a:gd name="T109" fmla="*/ T108 w 2518"/>
                              <a:gd name="T110" fmla="+- 0 2063 1309"/>
                              <a:gd name="T111" fmla="*/ 2063 h 762"/>
                              <a:gd name="T112" fmla="+- 0 2332 105"/>
                              <a:gd name="T113" fmla="*/ T112 w 2518"/>
                              <a:gd name="T114" fmla="+- 0 2045 1309"/>
                              <a:gd name="T115" fmla="*/ 2045 h 762"/>
                              <a:gd name="T116" fmla="+- 0 2398 105"/>
                              <a:gd name="T117" fmla="*/ T116 w 2518"/>
                              <a:gd name="T118" fmla="+- 0 2015 1309"/>
                              <a:gd name="T119" fmla="*/ 2015 h 762"/>
                              <a:gd name="T120" fmla="+- 0 2457 105"/>
                              <a:gd name="T121" fmla="*/ T120 w 2518"/>
                              <a:gd name="T122" fmla="+- 0 1975 1309"/>
                              <a:gd name="T123" fmla="*/ 1975 h 762"/>
                              <a:gd name="T124" fmla="+- 0 2509 105"/>
                              <a:gd name="T125" fmla="*/ T124 w 2518"/>
                              <a:gd name="T126" fmla="+- 0 1926 1309"/>
                              <a:gd name="T127" fmla="*/ 1926 h 762"/>
                              <a:gd name="T128" fmla="+- 0 2553 105"/>
                              <a:gd name="T129" fmla="*/ T128 w 2518"/>
                              <a:gd name="T130" fmla="+- 0 1870 1309"/>
                              <a:gd name="T131" fmla="*/ 1870 h 762"/>
                              <a:gd name="T132" fmla="+- 0 2587 105"/>
                              <a:gd name="T133" fmla="*/ T132 w 2518"/>
                              <a:gd name="T134" fmla="+- 0 1806 1309"/>
                              <a:gd name="T135" fmla="*/ 1806 h 762"/>
                              <a:gd name="T136" fmla="+- 0 2610 105"/>
                              <a:gd name="T137" fmla="*/ T136 w 2518"/>
                              <a:gd name="T138" fmla="+- 0 1737 1309"/>
                              <a:gd name="T139" fmla="*/ 1737 h 762"/>
                              <a:gd name="T140" fmla="+- 0 2621 105"/>
                              <a:gd name="T141" fmla="*/ T140 w 2518"/>
                              <a:gd name="T142" fmla="+- 0 1663 1309"/>
                              <a:gd name="T143" fmla="*/ 1663 h 762"/>
                              <a:gd name="T144" fmla="+- 0 2479 105"/>
                              <a:gd name="T145" fmla="*/ T144 w 2518"/>
                              <a:gd name="T146" fmla="+- 0 1309 1309"/>
                              <a:gd name="T147" fmla="*/ 1309 h 762"/>
                              <a:gd name="T148" fmla="+- 0 2528 105"/>
                              <a:gd name="T149" fmla="*/ T148 w 2518"/>
                              <a:gd name="T150" fmla="+- 0 1361 1309"/>
                              <a:gd name="T151" fmla="*/ 1361 h 762"/>
                              <a:gd name="T152" fmla="+- 0 2567 105"/>
                              <a:gd name="T153" fmla="*/ T152 w 2518"/>
                              <a:gd name="T154" fmla="+- 0 1420 1309"/>
                              <a:gd name="T155" fmla="*/ 1420 h 762"/>
                              <a:gd name="T156" fmla="+- 0 2597 105"/>
                              <a:gd name="T157" fmla="*/ T156 w 2518"/>
                              <a:gd name="T158" fmla="+- 0 1486 1309"/>
                              <a:gd name="T159" fmla="*/ 1486 h 762"/>
                              <a:gd name="T160" fmla="+- 0 2615 105"/>
                              <a:gd name="T161" fmla="*/ T160 w 2518"/>
                              <a:gd name="T162" fmla="+- 0 1557 1309"/>
                              <a:gd name="T163" fmla="*/ 1557 h 762"/>
                              <a:gd name="T164" fmla="+- 0 2622 105"/>
                              <a:gd name="T165" fmla="*/ T164 w 2518"/>
                              <a:gd name="T166" fmla="+- 0 1632 1309"/>
                              <a:gd name="T167" fmla="*/ 1632 h 762"/>
                              <a:gd name="T168" fmla="+- 0 2622 105"/>
                              <a:gd name="T169" fmla="*/ T168 w 2518"/>
                              <a:gd name="T170" fmla="+- 0 1635 1309"/>
                              <a:gd name="T171" fmla="*/ 1635 h 762"/>
                              <a:gd name="T172" fmla="+- 0 2622 105"/>
                              <a:gd name="T173" fmla="*/ T172 w 2518"/>
                              <a:gd name="T174" fmla="+- 0 1635 1309"/>
                              <a:gd name="T175" fmla="*/ 1635 h 762"/>
                              <a:gd name="T176" fmla="+- 0 2622 105"/>
                              <a:gd name="T177" fmla="*/ T176 w 2518"/>
                              <a:gd name="T178" fmla="+- 0 1632 1309"/>
                              <a:gd name="T179" fmla="*/ 1632 h 762"/>
                              <a:gd name="T180" fmla="+- 0 2616 105"/>
                              <a:gd name="T181" fmla="*/ T180 w 2518"/>
                              <a:gd name="T182" fmla="+- 0 1557 1309"/>
                              <a:gd name="T183" fmla="*/ 1557 h 762"/>
                              <a:gd name="T184" fmla="+- 0 2597 105"/>
                              <a:gd name="T185" fmla="*/ T184 w 2518"/>
                              <a:gd name="T186" fmla="+- 0 1486 1309"/>
                              <a:gd name="T187" fmla="*/ 1486 h 762"/>
                              <a:gd name="T188" fmla="+- 0 2568 105"/>
                              <a:gd name="T189" fmla="*/ T188 w 2518"/>
                              <a:gd name="T190" fmla="+- 0 1421 1309"/>
                              <a:gd name="T191" fmla="*/ 1421 h 762"/>
                              <a:gd name="T192" fmla="+- 0 2528 105"/>
                              <a:gd name="T193" fmla="*/ T192 w 2518"/>
                              <a:gd name="T194" fmla="+- 0 1361 1309"/>
                              <a:gd name="T195" fmla="*/ 1361 h 762"/>
                              <a:gd name="T196" fmla="+- 0 2480 105"/>
                              <a:gd name="T197" fmla="*/ T196 w 2518"/>
                              <a:gd name="T198" fmla="+- 0 1310 1309"/>
                              <a:gd name="T199" fmla="*/ 1310 h 762"/>
                              <a:gd name="T200" fmla="+- 0 2479 105"/>
                              <a:gd name="T201" fmla="*/ T200 w 2518"/>
                              <a:gd name="T202" fmla="+- 0 1309 1309"/>
                              <a:gd name="T203" fmla="*/ 1309 h 7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8" h="762">
                                <a:moveTo>
                                  <a:pt x="0" y="600"/>
                                </a:moveTo>
                                <a:lnTo>
                                  <a:pt x="0" y="600"/>
                                </a:lnTo>
                                <a:lnTo>
                                  <a:pt x="53" y="654"/>
                                </a:lnTo>
                                <a:lnTo>
                                  <a:pt x="115" y="699"/>
                                </a:lnTo>
                                <a:lnTo>
                                  <a:pt x="184" y="732"/>
                                </a:lnTo>
                                <a:lnTo>
                                  <a:pt x="259" y="754"/>
                                </a:lnTo>
                                <a:lnTo>
                                  <a:pt x="339" y="761"/>
                                </a:lnTo>
                                <a:lnTo>
                                  <a:pt x="2081" y="761"/>
                                </a:lnTo>
                                <a:lnTo>
                                  <a:pt x="2087" y="760"/>
                                </a:lnTo>
                                <a:lnTo>
                                  <a:pt x="339" y="760"/>
                                </a:lnTo>
                                <a:lnTo>
                                  <a:pt x="259" y="753"/>
                                </a:lnTo>
                                <a:lnTo>
                                  <a:pt x="184" y="732"/>
                                </a:lnTo>
                                <a:lnTo>
                                  <a:pt x="115" y="699"/>
                                </a:lnTo>
                                <a:lnTo>
                                  <a:pt x="53" y="654"/>
                                </a:lnTo>
                                <a:lnTo>
                                  <a:pt x="0" y="600"/>
                                </a:lnTo>
                                <a:close/>
                                <a:moveTo>
                                  <a:pt x="2516" y="354"/>
                                </a:moveTo>
                                <a:lnTo>
                                  <a:pt x="2516" y="354"/>
                                </a:lnTo>
                                <a:lnTo>
                                  <a:pt x="2504" y="428"/>
                                </a:lnTo>
                                <a:lnTo>
                                  <a:pt x="2481" y="497"/>
                                </a:lnTo>
                                <a:lnTo>
                                  <a:pt x="2447" y="560"/>
                                </a:lnTo>
                                <a:lnTo>
                                  <a:pt x="2404" y="617"/>
                                </a:lnTo>
                                <a:lnTo>
                                  <a:pt x="2352" y="666"/>
                                </a:lnTo>
                                <a:lnTo>
                                  <a:pt x="2292" y="705"/>
                                </a:lnTo>
                                <a:lnTo>
                                  <a:pt x="2226" y="735"/>
                                </a:lnTo>
                                <a:lnTo>
                                  <a:pt x="2155" y="754"/>
                                </a:lnTo>
                                <a:lnTo>
                                  <a:pt x="2080" y="760"/>
                                </a:lnTo>
                                <a:lnTo>
                                  <a:pt x="2087" y="760"/>
                                </a:lnTo>
                                <a:lnTo>
                                  <a:pt x="2156" y="754"/>
                                </a:lnTo>
                                <a:lnTo>
                                  <a:pt x="2227" y="736"/>
                                </a:lnTo>
                                <a:lnTo>
                                  <a:pt x="2293" y="706"/>
                                </a:lnTo>
                                <a:lnTo>
                                  <a:pt x="2352" y="666"/>
                                </a:lnTo>
                                <a:lnTo>
                                  <a:pt x="2404" y="617"/>
                                </a:lnTo>
                                <a:lnTo>
                                  <a:pt x="2448" y="561"/>
                                </a:lnTo>
                                <a:lnTo>
                                  <a:pt x="2482" y="497"/>
                                </a:lnTo>
                                <a:lnTo>
                                  <a:pt x="2505" y="428"/>
                                </a:lnTo>
                                <a:lnTo>
                                  <a:pt x="2516" y="354"/>
                                </a:lnTo>
                                <a:close/>
                                <a:moveTo>
                                  <a:pt x="2374" y="0"/>
                                </a:moveTo>
                                <a:lnTo>
                                  <a:pt x="2423" y="52"/>
                                </a:lnTo>
                                <a:lnTo>
                                  <a:pt x="2462" y="111"/>
                                </a:lnTo>
                                <a:lnTo>
                                  <a:pt x="2492" y="177"/>
                                </a:lnTo>
                                <a:lnTo>
                                  <a:pt x="2510" y="248"/>
                                </a:lnTo>
                                <a:lnTo>
                                  <a:pt x="2517" y="323"/>
                                </a:lnTo>
                                <a:lnTo>
                                  <a:pt x="2517" y="326"/>
                                </a:lnTo>
                                <a:lnTo>
                                  <a:pt x="2517" y="323"/>
                                </a:lnTo>
                                <a:lnTo>
                                  <a:pt x="2511" y="248"/>
                                </a:lnTo>
                                <a:lnTo>
                                  <a:pt x="2492" y="177"/>
                                </a:lnTo>
                                <a:lnTo>
                                  <a:pt x="2463" y="112"/>
                                </a:lnTo>
                                <a:lnTo>
                                  <a:pt x="2423" y="52"/>
                                </a:lnTo>
                                <a:lnTo>
                                  <a:pt x="2375" y="1"/>
                                </a:lnTo>
                                <a:lnTo>
                                  <a:pt x="2374" y="0"/>
                                </a:lnTo>
                                <a:close/>
                              </a:path>
                            </a:pathLst>
                          </a:custGeom>
                          <a:solidFill>
                            <a:srgbClr val="AAAA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19" name="Freeform 226"/>
                        <wps:cNvSpPr>
                          <a:spLocks/>
                        </wps:cNvSpPr>
                        <wps:spPr bwMode="auto">
                          <a:xfrm>
                            <a:off x="2620" y="1635"/>
                            <a:ext cx="2" cy="29"/>
                          </a:xfrm>
                          <a:custGeom>
                            <a:avLst/>
                            <a:gdLst>
                              <a:gd name="T0" fmla="+- 0 2622 2621"/>
                              <a:gd name="T1" fmla="*/ T0 w 2"/>
                              <a:gd name="T2" fmla="+- 0 1635 1635"/>
                              <a:gd name="T3" fmla="*/ 1635 h 29"/>
                              <a:gd name="T4" fmla="+- 0 2622 2621"/>
                              <a:gd name="T5" fmla="*/ T4 w 2"/>
                              <a:gd name="T6" fmla="+- 0 1635 1635"/>
                              <a:gd name="T7" fmla="*/ 1635 h 29"/>
                              <a:gd name="T8" fmla="+- 0 2622 2621"/>
                              <a:gd name="T9" fmla="*/ T8 w 2"/>
                              <a:gd name="T10" fmla="+- 0 1645 1635"/>
                              <a:gd name="T11" fmla="*/ 1645 h 29"/>
                              <a:gd name="T12" fmla="+- 0 2621 2621"/>
                              <a:gd name="T13" fmla="*/ T12 w 2"/>
                              <a:gd name="T14" fmla="+- 0 1654 1635"/>
                              <a:gd name="T15" fmla="*/ 1654 h 29"/>
                              <a:gd name="T16" fmla="+- 0 2621 2621"/>
                              <a:gd name="T17" fmla="*/ T16 w 2"/>
                              <a:gd name="T18" fmla="+- 0 1663 1635"/>
                              <a:gd name="T19" fmla="*/ 1663 h 29"/>
                              <a:gd name="T20" fmla="+- 0 2621 2621"/>
                              <a:gd name="T21" fmla="*/ T20 w 2"/>
                              <a:gd name="T22" fmla="+- 0 1663 1635"/>
                              <a:gd name="T23" fmla="*/ 1663 h 29"/>
                              <a:gd name="T24" fmla="+- 0 2622 2621"/>
                              <a:gd name="T25" fmla="*/ T24 w 2"/>
                              <a:gd name="T26" fmla="+- 0 1654 1635"/>
                              <a:gd name="T27" fmla="*/ 1654 h 29"/>
                              <a:gd name="T28" fmla="+- 0 2622 2621"/>
                              <a:gd name="T29" fmla="*/ T28 w 2"/>
                              <a:gd name="T30" fmla="+- 0 1645 1635"/>
                              <a:gd name="T31" fmla="*/ 1645 h 29"/>
                              <a:gd name="T32" fmla="+- 0 2622 2621"/>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1" y="0"/>
                                </a:lnTo>
                                <a:lnTo>
                                  <a:pt x="1" y="10"/>
                                </a:lnTo>
                                <a:lnTo>
                                  <a:pt x="0" y="19"/>
                                </a:lnTo>
                                <a:lnTo>
                                  <a:pt x="0" y="28"/>
                                </a:lnTo>
                                <a:lnTo>
                                  <a:pt x="1" y="19"/>
                                </a:lnTo>
                                <a:lnTo>
                                  <a:pt x="1" y="10"/>
                                </a:lnTo>
                                <a:lnTo>
                                  <a:pt x="1" y="0"/>
                                </a:lnTo>
                                <a:close/>
                              </a:path>
                            </a:pathLst>
                          </a:custGeom>
                          <a:solidFill>
                            <a:srgbClr val="2B2B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20" name="AutoShape 225"/>
                        <wps:cNvSpPr>
                          <a:spLocks/>
                        </wps:cNvSpPr>
                        <wps:spPr bwMode="auto">
                          <a:xfrm>
                            <a:off x="104" y="1308"/>
                            <a:ext cx="2518" cy="761"/>
                          </a:xfrm>
                          <a:custGeom>
                            <a:avLst/>
                            <a:gdLst>
                              <a:gd name="T0" fmla="+- 0 104 104"/>
                              <a:gd name="T1" fmla="*/ T0 w 2518"/>
                              <a:gd name="T2" fmla="+- 0 1908 1308"/>
                              <a:gd name="T3" fmla="*/ 1908 h 761"/>
                              <a:gd name="T4" fmla="+- 0 105 104"/>
                              <a:gd name="T5" fmla="*/ T4 w 2518"/>
                              <a:gd name="T6" fmla="+- 0 1909 1308"/>
                              <a:gd name="T7" fmla="*/ 1909 h 761"/>
                              <a:gd name="T8" fmla="+- 0 158 104"/>
                              <a:gd name="T9" fmla="*/ T8 w 2518"/>
                              <a:gd name="T10" fmla="+- 0 1963 1308"/>
                              <a:gd name="T11" fmla="*/ 1963 h 761"/>
                              <a:gd name="T12" fmla="+- 0 220 104"/>
                              <a:gd name="T13" fmla="*/ T12 w 2518"/>
                              <a:gd name="T14" fmla="+- 0 2008 1308"/>
                              <a:gd name="T15" fmla="*/ 2008 h 761"/>
                              <a:gd name="T16" fmla="+- 0 289 104"/>
                              <a:gd name="T17" fmla="*/ T16 w 2518"/>
                              <a:gd name="T18" fmla="+- 0 2041 1308"/>
                              <a:gd name="T19" fmla="*/ 2041 h 761"/>
                              <a:gd name="T20" fmla="+- 0 364 104"/>
                              <a:gd name="T21" fmla="*/ T20 w 2518"/>
                              <a:gd name="T22" fmla="+- 0 2062 1308"/>
                              <a:gd name="T23" fmla="*/ 2062 h 761"/>
                              <a:gd name="T24" fmla="+- 0 444 104"/>
                              <a:gd name="T25" fmla="*/ T24 w 2518"/>
                              <a:gd name="T26" fmla="+- 0 2069 1308"/>
                              <a:gd name="T27" fmla="*/ 2069 h 761"/>
                              <a:gd name="T28" fmla="+- 0 2185 104"/>
                              <a:gd name="T29" fmla="*/ T28 w 2518"/>
                              <a:gd name="T30" fmla="+- 0 2069 1308"/>
                              <a:gd name="T31" fmla="*/ 2069 h 761"/>
                              <a:gd name="T32" fmla="+- 0 2191 104"/>
                              <a:gd name="T33" fmla="*/ T32 w 2518"/>
                              <a:gd name="T34" fmla="+- 0 2069 1308"/>
                              <a:gd name="T35" fmla="*/ 2069 h 761"/>
                              <a:gd name="T36" fmla="+- 0 443 104"/>
                              <a:gd name="T37" fmla="*/ T36 w 2518"/>
                              <a:gd name="T38" fmla="+- 0 2069 1308"/>
                              <a:gd name="T39" fmla="*/ 2069 h 761"/>
                              <a:gd name="T40" fmla="+- 0 363 104"/>
                              <a:gd name="T41" fmla="*/ T40 w 2518"/>
                              <a:gd name="T42" fmla="+- 0 2061 1308"/>
                              <a:gd name="T43" fmla="*/ 2061 h 761"/>
                              <a:gd name="T44" fmla="+- 0 288 104"/>
                              <a:gd name="T45" fmla="*/ T44 w 2518"/>
                              <a:gd name="T46" fmla="+- 0 2040 1308"/>
                              <a:gd name="T47" fmla="*/ 2040 h 761"/>
                              <a:gd name="T48" fmla="+- 0 219 104"/>
                              <a:gd name="T49" fmla="*/ T48 w 2518"/>
                              <a:gd name="T50" fmla="+- 0 2007 1308"/>
                              <a:gd name="T51" fmla="*/ 2007 h 761"/>
                              <a:gd name="T52" fmla="+- 0 157 104"/>
                              <a:gd name="T53" fmla="*/ T52 w 2518"/>
                              <a:gd name="T54" fmla="+- 0 1962 1308"/>
                              <a:gd name="T55" fmla="*/ 1962 h 761"/>
                              <a:gd name="T56" fmla="+- 0 104 104"/>
                              <a:gd name="T57" fmla="*/ T56 w 2518"/>
                              <a:gd name="T58" fmla="+- 0 1908 1308"/>
                              <a:gd name="T59" fmla="*/ 1908 h 761"/>
                              <a:gd name="T60" fmla="+- 0 2621 104"/>
                              <a:gd name="T61" fmla="*/ T60 w 2518"/>
                              <a:gd name="T62" fmla="+- 0 1663 1308"/>
                              <a:gd name="T63" fmla="*/ 1663 h 761"/>
                              <a:gd name="T64" fmla="+- 0 2620 104"/>
                              <a:gd name="T65" fmla="*/ T64 w 2518"/>
                              <a:gd name="T66" fmla="+- 0 1663 1308"/>
                              <a:gd name="T67" fmla="*/ 1663 h 761"/>
                              <a:gd name="T68" fmla="+- 0 2609 104"/>
                              <a:gd name="T69" fmla="*/ T68 w 2518"/>
                              <a:gd name="T70" fmla="+- 0 1737 1308"/>
                              <a:gd name="T71" fmla="*/ 1737 h 761"/>
                              <a:gd name="T72" fmla="+- 0 2585 104"/>
                              <a:gd name="T73" fmla="*/ T72 w 2518"/>
                              <a:gd name="T74" fmla="+- 0 1806 1308"/>
                              <a:gd name="T75" fmla="*/ 1806 h 761"/>
                              <a:gd name="T76" fmla="+- 0 2551 104"/>
                              <a:gd name="T77" fmla="*/ T76 w 2518"/>
                              <a:gd name="T78" fmla="+- 0 1869 1308"/>
                              <a:gd name="T79" fmla="*/ 1869 h 761"/>
                              <a:gd name="T80" fmla="+- 0 2508 104"/>
                              <a:gd name="T81" fmla="*/ T80 w 2518"/>
                              <a:gd name="T82" fmla="+- 0 1926 1308"/>
                              <a:gd name="T83" fmla="*/ 1926 h 761"/>
                              <a:gd name="T84" fmla="+- 0 2456 104"/>
                              <a:gd name="T85" fmla="*/ T84 w 2518"/>
                              <a:gd name="T86" fmla="+- 0 1974 1308"/>
                              <a:gd name="T87" fmla="*/ 1974 h 761"/>
                              <a:gd name="T88" fmla="+- 0 2396 104"/>
                              <a:gd name="T89" fmla="*/ T88 w 2518"/>
                              <a:gd name="T90" fmla="+- 0 2014 1308"/>
                              <a:gd name="T91" fmla="*/ 2014 h 761"/>
                              <a:gd name="T92" fmla="+- 0 2331 104"/>
                              <a:gd name="T93" fmla="*/ T92 w 2518"/>
                              <a:gd name="T94" fmla="+- 0 2044 1308"/>
                              <a:gd name="T95" fmla="*/ 2044 h 761"/>
                              <a:gd name="T96" fmla="+- 0 2260 104"/>
                              <a:gd name="T97" fmla="*/ T96 w 2518"/>
                              <a:gd name="T98" fmla="+- 0 2062 1308"/>
                              <a:gd name="T99" fmla="*/ 2062 h 761"/>
                              <a:gd name="T100" fmla="+- 0 2185 104"/>
                              <a:gd name="T101" fmla="*/ T100 w 2518"/>
                              <a:gd name="T102" fmla="+- 0 2069 1308"/>
                              <a:gd name="T103" fmla="*/ 2069 h 761"/>
                              <a:gd name="T104" fmla="+- 0 2191 104"/>
                              <a:gd name="T105" fmla="*/ T104 w 2518"/>
                              <a:gd name="T106" fmla="+- 0 2069 1308"/>
                              <a:gd name="T107" fmla="*/ 2069 h 761"/>
                              <a:gd name="T108" fmla="+- 0 2260 104"/>
                              <a:gd name="T109" fmla="*/ T108 w 2518"/>
                              <a:gd name="T110" fmla="+- 0 2063 1308"/>
                              <a:gd name="T111" fmla="*/ 2063 h 761"/>
                              <a:gd name="T112" fmla="+- 0 2331 104"/>
                              <a:gd name="T113" fmla="*/ T112 w 2518"/>
                              <a:gd name="T114" fmla="+- 0 2044 1308"/>
                              <a:gd name="T115" fmla="*/ 2044 h 761"/>
                              <a:gd name="T116" fmla="+- 0 2397 104"/>
                              <a:gd name="T117" fmla="*/ T116 w 2518"/>
                              <a:gd name="T118" fmla="+- 0 2014 1308"/>
                              <a:gd name="T119" fmla="*/ 2014 h 761"/>
                              <a:gd name="T120" fmla="+- 0 2457 104"/>
                              <a:gd name="T121" fmla="*/ T120 w 2518"/>
                              <a:gd name="T122" fmla="+- 0 1975 1308"/>
                              <a:gd name="T123" fmla="*/ 1975 h 761"/>
                              <a:gd name="T124" fmla="+- 0 2509 104"/>
                              <a:gd name="T125" fmla="*/ T124 w 2518"/>
                              <a:gd name="T126" fmla="+- 0 1926 1308"/>
                              <a:gd name="T127" fmla="*/ 1926 h 761"/>
                              <a:gd name="T128" fmla="+- 0 2552 104"/>
                              <a:gd name="T129" fmla="*/ T128 w 2518"/>
                              <a:gd name="T130" fmla="+- 0 1869 1308"/>
                              <a:gd name="T131" fmla="*/ 1869 h 761"/>
                              <a:gd name="T132" fmla="+- 0 2586 104"/>
                              <a:gd name="T133" fmla="*/ T132 w 2518"/>
                              <a:gd name="T134" fmla="+- 0 1806 1308"/>
                              <a:gd name="T135" fmla="*/ 1806 h 761"/>
                              <a:gd name="T136" fmla="+- 0 2609 104"/>
                              <a:gd name="T137" fmla="*/ T136 w 2518"/>
                              <a:gd name="T138" fmla="+- 0 1737 1308"/>
                              <a:gd name="T139" fmla="*/ 1737 h 761"/>
                              <a:gd name="T140" fmla="+- 0 2621 104"/>
                              <a:gd name="T141" fmla="*/ T140 w 2518"/>
                              <a:gd name="T142" fmla="+- 0 1663 1308"/>
                              <a:gd name="T143" fmla="*/ 1663 h 761"/>
                              <a:gd name="T144" fmla="+- 0 2479 104"/>
                              <a:gd name="T145" fmla="*/ T144 w 2518"/>
                              <a:gd name="T146" fmla="+- 0 1308 1308"/>
                              <a:gd name="T147" fmla="*/ 1308 h 761"/>
                              <a:gd name="T148" fmla="+- 0 2527 104"/>
                              <a:gd name="T149" fmla="*/ T148 w 2518"/>
                              <a:gd name="T150" fmla="+- 0 1360 1308"/>
                              <a:gd name="T151" fmla="*/ 1360 h 761"/>
                              <a:gd name="T152" fmla="+- 0 2567 104"/>
                              <a:gd name="T153" fmla="*/ T152 w 2518"/>
                              <a:gd name="T154" fmla="+- 0 1420 1308"/>
                              <a:gd name="T155" fmla="*/ 1420 h 761"/>
                              <a:gd name="T156" fmla="+- 0 2596 104"/>
                              <a:gd name="T157" fmla="*/ T156 w 2518"/>
                              <a:gd name="T158" fmla="+- 0 1485 1308"/>
                              <a:gd name="T159" fmla="*/ 1485 h 761"/>
                              <a:gd name="T160" fmla="+- 0 2615 104"/>
                              <a:gd name="T161" fmla="*/ T160 w 2518"/>
                              <a:gd name="T162" fmla="+- 0 1556 1308"/>
                              <a:gd name="T163" fmla="*/ 1556 h 761"/>
                              <a:gd name="T164" fmla="+- 0 2621 104"/>
                              <a:gd name="T165" fmla="*/ T164 w 2518"/>
                              <a:gd name="T166" fmla="+- 0 1631 1308"/>
                              <a:gd name="T167" fmla="*/ 1631 h 761"/>
                              <a:gd name="T168" fmla="+- 0 2621 104"/>
                              <a:gd name="T169" fmla="*/ T168 w 2518"/>
                              <a:gd name="T170" fmla="+- 0 1635 1308"/>
                              <a:gd name="T171" fmla="*/ 1635 h 761"/>
                              <a:gd name="T172" fmla="+- 0 2622 104"/>
                              <a:gd name="T173" fmla="*/ T172 w 2518"/>
                              <a:gd name="T174" fmla="+- 0 1635 1308"/>
                              <a:gd name="T175" fmla="*/ 1635 h 761"/>
                              <a:gd name="T176" fmla="+- 0 2622 104"/>
                              <a:gd name="T177" fmla="*/ T176 w 2518"/>
                              <a:gd name="T178" fmla="+- 0 1631 1308"/>
                              <a:gd name="T179" fmla="*/ 1631 h 761"/>
                              <a:gd name="T180" fmla="+- 0 2615 104"/>
                              <a:gd name="T181" fmla="*/ T180 w 2518"/>
                              <a:gd name="T182" fmla="+- 0 1557 1308"/>
                              <a:gd name="T183" fmla="*/ 1557 h 761"/>
                              <a:gd name="T184" fmla="+- 0 2597 104"/>
                              <a:gd name="T185" fmla="*/ T184 w 2518"/>
                              <a:gd name="T186" fmla="+- 0 1486 1308"/>
                              <a:gd name="T187" fmla="*/ 1486 h 761"/>
                              <a:gd name="T188" fmla="+- 0 2567 104"/>
                              <a:gd name="T189" fmla="*/ T188 w 2518"/>
                              <a:gd name="T190" fmla="+- 0 1420 1308"/>
                              <a:gd name="T191" fmla="*/ 1420 h 761"/>
                              <a:gd name="T192" fmla="+- 0 2528 104"/>
                              <a:gd name="T193" fmla="*/ T192 w 2518"/>
                              <a:gd name="T194" fmla="+- 0 1361 1308"/>
                              <a:gd name="T195" fmla="*/ 1361 h 761"/>
                              <a:gd name="T196" fmla="+- 0 2479 104"/>
                              <a:gd name="T197" fmla="*/ T196 w 2518"/>
                              <a:gd name="T198" fmla="+- 0 1308 1308"/>
                              <a:gd name="T199" fmla="*/ 1308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2518" h="761">
                                <a:moveTo>
                                  <a:pt x="0" y="600"/>
                                </a:moveTo>
                                <a:lnTo>
                                  <a:pt x="1" y="601"/>
                                </a:lnTo>
                                <a:lnTo>
                                  <a:pt x="54" y="655"/>
                                </a:lnTo>
                                <a:lnTo>
                                  <a:pt x="116" y="700"/>
                                </a:lnTo>
                                <a:lnTo>
                                  <a:pt x="185" y="733"/>
                                </a:lnTo>
                                <a:lnTo>
                                  <a:pt x="260" y="754"/>
                                </a:lnTo>
                                <a:lnTo>
                                  <a:pt x="340" y="761"/>
                                </a:lnTo>
                                <a:lnTo>
                                  <a:pt x="2081" y="761"/>
                                </a:lnTo>
                                <a:lnTo>
                                  <a:pt x="2087" y="761"/>
                                </a:lnTo>
                                <a:lnTo>
                                  <a:pt x="339" y="761"/>
                                </a:lnTo>
                                <a:lnTo>
                                  <a:pt x="259" y="753"/>
                                </a:lnTo>
                                <a:lnTo>
                                  <a:pt x="184" y="732"/>
                                </a:lnTo>
                                <a:lnTo>
                                  <a:pt x="115" y="699"/>
                                </a:lnTo>
                                <a:lnTo>
                                  <a:pt x="53" y="654"/>
                                </a:lnTo>
                                <a:lnTo>
                                  <a:pt x="0" y="600"/>
                                </a:lnTo>
                                <a:close/>
                                <a:moveTo>
                                  <a:pt x="2517" y="355"/>
                                </a:moveTo>
                                <a:lnTo>
                                  <a:pt x="2516" y="355"/>
                                </a:lnTo>
                                <a:lnTo>
                                  <a:pt x="2505" y="429"/>
                                </a:lnTo>
                                <a:lnTo>
                                  <a:pt x="2481" y="498"/>
                                </a:lnTo>
                                <a:lnTo>
                                  <a:pt x="2447" y="561"/>
                                </a:lnTo>
                                <a:lnTo>
                                  <a:pt x="2404" y="618"/>
                                </a:lnTo>
                                <a:lnTo>
                                  <a:pt x="2352" y="666"/>
                                </a:lnTo>
                                <a:lnTo>
                                  <a:pt x="2292" y="706"/>
                                </a:lnTo>
                                <a:lnTo>
                                  <a:pt x="2227" y="736"/>
                                </a:lnTo>
                                <a:lnTo>
                                  <a:pt x="2156" y="754"/>
                                </a:lnTo>
                                <a:lnTo>
                                  <a:pt x="2081" y="761"/>
                                </a:lnTo>
                                <a:lnTo>
                                  <a:pt x="2087" y="761"/>
                                </a:lnTo>
                                <a:lnTo>
                                  <a:pt x="2156" y="755"/>
                                </a:lnTo>
                                <a:lnTo>
                                  <a:pt x="2227" y="736"/>
                                </a:lnTo>
                                <a:lnTo>
                                  <a:pt x="2293" y="706"/>
                                </a:lnTo>
                                <a:lnTo>
                                  <a:pt x="2353" y="667"/>
                                </a:lnTo>
                                <a:lnTo>
                                  <a:pt x="2405" y="618"/>
                                </a:lnTo>
                                <a:lnTo>
                                  <a:pt x="2448" y="561"/>
                                </a:lnTo>
                                <a:lnTo>
                                  <a:pt x="2482" y="498"/>
                                </a:lnTo>
                                <a:lnTo>
                                  <a:pt x="2505" y="429"/>
                                </a:lnTo>
                                <a:lnTo>
                                  <a:pt x="2517" y="355"/>
                                </a:lnTo>
                                <a:close/>
                                <a:moveTo>
                                  <a:pt x="2375" y="0"/>
                                </a:moveTo>
                                <a:lnTo>
                                  <a:pt x="2423" y="52"/>
                                </a:lnTo>
                                <a:lnTo>
                                  <a:pt x="2463" y="112"/>
                                </a:lnTo>
                                <a:lnTo>
                                  <a:pt x="2492" y="177"/>
                                </a:lnTo>
                                <a:lnTo>
                                  <a:pt x="2511" y="248"/>
                                </a:lnTo>
                                <a:lnTo>
                                  <a:pt x="2517" y="323"/>
                                </a:lnTo>
                                <a:lnTo>
                                  <a:pt x="2517" y="327"/>
                                </a:lnTo>
                                <a:lnTo>
                                  <a:pt x="2518" y="327"/>
                                </a:lnTo>
                                <a:lnTo>
                                  <a:pt x="2518" y="323"/>
                                </a:lnTo>
                                <a:lnTo>
                                  <a:pt x="2511" y="249"/>
                                </a:lnTo>
                                <a:lnTo>
                                  <a:pt x="2493" y="178"/>
                                </a:lnTo>
                                <a:lnTo>
                                  <a:pt x="2463" y="112"/>
                                </a:lnTo>
                                <a:lnTo>
                                  <a:pt x="2424" y="53"/>
                                </a:lnTo>
                                <a:lnTo>
                                  <a:pt x="2375" y="0"/>
                                </a:lnTo>
                                <a:close/>
                              </a:path>
                            </a:pathLst>
                          </a:custGeom>
                          <a:solidFill>
                            <a:srgbClr val="A9A9A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21" name="Freeform 224"/>
                        <wps:cNvSpPr>
                          <a:spLocks/>
                        </wps:cNvSpPr>
                        <wps:spPr bwMode="auto">
                          <a:xfrm>
                            <a:off x="2620" y="1635"/>
                            <a:ext cx="2" cy="29"/>
                          </a:xfrm>
                          <a:custGeom>
                            <a:avLst/>
                            <a:gdLst>
                              <a:gd name="T0" fmla="+- 0 2622 2620"/>
                              <a:gd name="T1" fmla="*/ T0 w 2"/>
                              <a:gd name="T2" fmla="+- 0 1635 1635"/>
                              <a:gd name="T3" fmla="*/ 1635 h 29"/>
                              <a:gd name="T4" fmla="+- 0 2621 2620"/>
                              <a:gd name="T5" fmla="*/ T4 w 2"/>
                              <a:gd name="T6" fmla="+- 0 1635 1635"/>
                              <a:gd name="T7" fmla="*/ 1635 h 29"/>
                              <a:gd name="T8" fmla="+- 0 2621 2620"/>
                              <a:gd name="T9" fmla="*/ T8 w 2"/>
                              <a:gd name="T10" fmla="+- 0 1645 1635"/>
                              <a:gd name="T11" fmla="*/ 1645 h 29"/>
                              <a:gd name="T12" fmla="+- 0 2621 2620"/>
                              <a:gd name="T13" fmla="*/ T12 w 2"/>
                              <a:gd name="T14" fmla="+- 0 1654 1635"/>
                              <a:gd name="T15" fmla="*/ 1654 h 29"/>
                              <a:gd name="T16" fmla="+- 0 2620 2620"/>
                              <a:gd name="T17" fmla="*/ T16 w 2"/>
                              <a:gd name="T18" fmla="+- 0 1663 1635"/>
                              <a:gd name="T19" fmla="*/ 1663 h 29"/>
                              <a:gd name="T20" fmla="+- 0 2621 2620"/>
                              <a:gd name="T21" fmla="*/ T20 w 2"/>
                              <a:gd name="T22" fmla="+- 0 1663 1635"/>
                              <a:gd name="T23" fmla="*/ 1663 h 29"/>
                              <a:gd name="T24" fmla="+- 0 2621 2620"/>
                              <a:gd name="T25" fmla="*/ T24 w 2"/>
                              <a:gd name="T26" fmla="+- 0 1654 1635"/>
                              <a:gd name="T27" fmla="*/ 1654 h 29"/>
                              <a:gd name="T28" fmla="+- 0 2622 2620"/>
                              <a:gd name="T29" fmla="*/ T28 w 2"/>
                              <a:gd name="T30" fmla="+- 0 1645 1635"/>
                              <a:gd name="T31" fmla="*/ 1645 h 29"/>
                              <a:gd name="T32" fmla="+- 0 2622 2620"/>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2" y="0"/>
                                </a:moveTo>
                                <a:lnTo>
                                  <a:pt x="1" y="0"/>
                                </a:lnTo>
                                <a:lnTo>
                                  <a:pt x="1" y="10"/>
                                </a:lnTo>
                                <a:lnTo>
                                  <a:pt x="1" y="19"/>
                                </a:lnTo>
                                <a:lnTo>
                                  <a:pt x="0" y="28"/>
                                </a:lnTo>
                                <a:lnTo>
                                  <a:pt x="1" y="28"/>
                                </a:lnTo>
                                <a:lnTo>
                                  <a:pt x="1" y="19"/>
                                </a:lnTo>
                                <a:lnTo>
                                  <a:pt x="2" y="10"/>
                                </a:lnTo>
                                <a:lnTo>
                                  <a:pt x="2" y="0"/>
                                </a:lnTo>
                                <a:close/>
                              </a:path>
                            </a:pathLst>
                          </a:custGeom>
                          <a:solidFill>
                            <a:srgbClr val="2B2A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22" name="AutoShape 223"/>
                        <wps:cNvSpPr>
                          <a:spLocks/>
                        </wps:cNvSpPr>
                        <wps:spPr bwMode="auto">
                          <a:xfrm>
                            <a:off x="103" y="1308"/>
                            <a:ext cx="2518" cy="761"/>
                          </a:xfrm>
                          <a:custGeom>
                            <a:avLst/>
                            <a:gdLst>
                              <a:gd name="T0" fmla="+- 0 104 104"/>
                              <a:gd name="T1" fmla="*/ T0 w 2518"/>
                              <a:gd name="T2" fmla="+- 0 1907 1308"/>
                              <a:gd name="T3" fmla="*/ 1907 h 761"/>
                              <a:gd name="T4" fmla="+- 0 104 104"/>
                              <a:gd name="T5" fmla="*/ T4 w 2518"/>
                              <a:gd name="T6" fmla="+- 0 1908 1308"/>
                              <a:gd name="T7" fmla="*/ 1908 h 761"/>
                              <a:gd name="T8" fmla="+- 0 157 104"/>
                              <a:gd name="T9" fmla="*/ T8 w 2518"/>
                              <a:gd name="T10" fmla="+- 0 1962 1308"/>
                              <a:gd name="T11" fmla="*/ 1962 h 761"/>
                              <a:gd name="T12" fmla="+- 0 219 104"/>
                              <a:gd name="T13" fmla="*/ T12 w 2518"/>
                              <a:gd name="T14" fmla="+- 0 2007 1308"/>
                              <a:gd name="T15" fmla="*/ 2007 h 761"/>
                              <a:gd name="T16" fmla="+- 0 288 104"/>
                              <a:gd name="T17" fmla="*/ T16 w 2518"/>
                              <a:gd name="T18" fmla="+- 0 2040 1308"/>
                              <a:gd name="T19" fmla="*/ 2040 h 761"/>
                              <a:gd name="T20" fmla="+- 0 363 104"/>
                              <a:gd name="T21" fmla="*/ T20 w 2518"/>
                              <a:gd name="T22" fmla="+- 0 2061 1308"/>
                              <a:gd name="T23" fmla="*/ 2061 h 761"/>
                              <a:gd name="T24" fmla="+- 0 443 104"/>
                              <a:gd name="T25" fmla="*/ T24 w 2518"/>
                              <a:gd name="T26" fmla="+- 0 2069 1308"/>
                              <a:gd name="T27" fmla="*/ 2069 h 761"/>
                              <a:gd name="T28" fmla="+- 0 2185 104"/>
                              <a:gd name="T29" fmla="*/ T28 w 2518"/>
                              <a:gd name="T30" fmla="+- 0 2069 1308"/>
                              <a:gd name="T31" fmla="*/ 2069 h 761"/>
                              <a:gd name="T32" fmla="+- 0 2191 104"/>
                              <a:gd name="T33" fmla="*/ T32 w 2518"/>
                              <a:gd name="T34" fmla="+- 0 2068 1308"/>
                              <a:gd name="T35" fmla="*/ 2068 h 761"/>
                              <a:gd name="T36" fmla="+- 0 443 104"/>
                              <a:gd name="T37" fmla="*/ T36 w 2518"/>
                              <a:gd name="T38" fmla="+- 0 2068 1308"/>
                              <a:gd name="T39" fmla="*/ 2068 h 761"/>
                              <a:gd name="T40" fmla="+- 0 363 104"/>
                              <a:gd name="T41" fmla="*/ T40 w 2518"/>
                              <a:gd name="T42" fmla="+- 0 2061 1308"/>
                              <a:gd name="T43" fmla="*/ 2061 h 761"/>
                              <a:gd name="T44" fmla="+- 0 287 104"/>
                              <a:gd name="T45" fmla="*/ T44 w 2518"/>
                              <a:gd name="T46" fmla="+- 0 2040 1308"/>
                              <a:gd name="T47" fmla="*/ 2040 h 761"/>
                              <a:gd name="T48" fmla="+- 0 218 104"/>
                              <a:gd name="T49" fmla="*/ T48 w 2518"/>
                              <a:gd name="T50" fmla="+- 0 2006 1308"/>
                              <a:gd name="T51" fmla="*/ 2006 h 761"/>
                              <a:gd name="T52" fmla="+- 0 157 104"/>
                              <a:gd name="T53" fmla="*/ T52 w 2518"/>
                              <a:gd name="T54" fmla="+- 0 1962 1308"/>
                              <a:gd name="T55" fmla="*/ 1962 h 761"/>
                              <a:gd name="T56" fmla="+- 0 104 104"/>
                              <a:gd name="T57" fmla="*/ T56 w 2518"/>
                              <a:gd name="T58" fmla="+- 0 1907 1308"/>
                              <a:gd name="T59" fmla="*/ 1907 h 761"/>
                              <a:gd name="T60" fmla="+- 0 2620 104"/>
                              <a:gd name="T61" fmla="*/ T60 w 2518"/>
                              <a:gd name="T62" fmla="+- 0 1663 1308"/>
                              <a:gd name="T63" fmla="*/ 1663 h 761"/>
                              <a:gd name="T64" fmla="+- 0 2620 104"/>
                              <a:gd name="T65" fmla="*/ T64 w 2518"/>
                              <a:gd name="T66" fmla="+- 0 1663 1308"/>
                              <a:gd name="T67" fmla="*/ 1663 h 761"/>
                              <a:gd name="T68" fmla="+- 0 2608 104"/>
                              <a:gd name="T69" fmla="*/ T68 w 2518"/>
                              <a:gd name="T70" fmla="+- 0 1737 1308"/>
                              <a:gd name="T71" fmla="*/ 1737 h 761"/>
                              <a:gd name="T72" fmla="+- 0 2585 104"/>
                              <a:gd name="T73" fmla="*/ T72 w 2518"/>
                              <a:gd name="T74" fmla="+- 0 1806 1308"/>
                              <a:gd name="T75" fmla="*/ 1806 h 761"/>
                              <a:gd name="T76" fmla="+- 0 2551 104"/>
                              <a:gd name="T77" fmla="*/ T76 w 2518"/>
                              <a:gd name="T78" fmla="+- 0 1869 1308"/>
                              <a:gd name="T79" fmla="*/ 1869 h 761"/>
                              <a:gd name="T80" fmla="+- 0 2507 104"/>
                              <a:gd name="T81" fmla="*/ T80 w 2518"/>
                              <a:gd name="T82" fmla="+- 0 1925 1308"/>
                              <a:gd name="T83" fmla="*/ 1925 h 761"/>
                              <a:gd name="T84" fmla="+- 0 2455 104"/>
                              <a:gd name="T85" fmla="*/ T84 w 2518"/>
                              <a:gd name="T86" fmla="+- 0 1974 1308"/>
                              <a:gd name="T87" fmla="*/ 1974 h 761"/>
                              <a:gd name="T88" fmla="+- 0 2396 104"/>
                              <a:gd name="T89" fmla="*/ T88 w 2518"/>
                              <a:gd name="T90" fmla="+- 0 2014 1308"/>
                              <a:gd name="T91" fmla="*/ 2014 h 761"/>
                              <a:gd name="T92" fmla="+- 0 2330 104"/>
                              <a:gd name="T93" fmla="*/ T92 w 2518"/>
                              <a:gd name="T94" fmla="+- 0 2043 1308"/>
                              <a:gd name="T95" fmla="*/ 2043 h 761"/>
                              <a:gd name="T96" fmla="+- 0 2259 104"/>
                              <a:gd name="T97" fmla="*/ T96 w 2518"/>
                              <a:gd name="T98" fmla="+- 0 2062 1308"/>
                              <a:gd name="T99" fmla="*/ 2062 h 761"/>
                              <a:gd name="T100" fmla="+- 0 2184 104"/>
                              <a:gd name="T101" fmla="*/ T100 w 2518"/>
                              <a:gd name="T102" fmla="+- 0 2068 1308"/>
                              <a:gd name="T103" fmla="*/ 2068 h 761"/>
                              <a:gd name="T104" fmla="+- 0 2191 104"/>
                              <a:gd name="T105" fmla="*/ T104 w 2518"/>
                              <a:gd name="T106" fmla="+- 0 2068 1308"/>
                              <a:gd name="T107" fmla="*/ 2068 h 761"/>
                              <a:gd name="T108" fmla="+- 0 2260 104"/>
                              <a:gd name="T109" fmla="*/ T108 w 2518"/>
                              <a:gd name="T110" fmla="+- 0 2062 1308"/>
                              <a:gd name="T111" fmla="*/ 2062 h 761"/>
                              <a:gd name="T112" fmla="+- 0 2331 104"/>
                              <a:gd name="T113" fmla="*/ T112 w 2518"/>
                              <a:gd name="T114" fmla="+- 0 2044 1308"/>
                              <a:gd name="T115" fmla="*/ 2044 h 761"/>
                              <a:gd name="T116" fmla="+- 0 2396 104"/>
                              <a:gd name="T117" fmla="*/ T116 w 2518"/>
                              <a:gd name="T118" fmla="+- 0 2014 1308"/>
                              <a:gd name="T119" fmla="*/ 2014 h 761"/>
                              <a:gd name="T120" fmla="+- 0 2456 104"/>
                              <a:gd name="T121" fmla="*/ T120 w 2518"/>
                              <a:gd name="T122" fmla="+- 0 1974 1308"/>
                              <a:gd name="T123" fmla="*/ 1974 h 761"/>
                              <a:gd name="T124" fmla="+- 0 2508 104"/>
                              <a:gd name="T125" fmla="*/ T124 w 2518"/>
                              <a:gd name="T126" fmla="+- 0 1926 1308"/>
                              <a:gd name="T127" fmla="*/ 1926 h 761"/>
                              <a:gd name="T128" fmla="+- 0 2551 104"/>
                              <a:gd name="T129" fmla="*/ T128 w 2518"/>
                              <a:gd name="T130" fmla="+- 0 1869 1308"/>
                              <a:gd name="T131" fmla="*/ 1869 h 761"/>
                              <a:gd name="T132" fmla="+- 0 2585 104"/>
                              <a:gd name="T133" fmla="*/ T132 w 2518"/>
                              <a:gd name="T134" fmla="+- 0 1806 1308"/>
                              <a:gd name="T135" fmla="*/ 1806 h 761"/>
                              <a:gd name="T136" fmla="+- 0 2609 104"/>
                              <a:gd name="T137" fmla="*/ T136 w 2518"/>
                              <a:gd name="T138" fmla="+- 0 1737 1308"/>
                              <a:gd name="T139" fmla="*/ 1737 h 761"/>
                              <a:gd name="T140" fmla="+- 0 2620 104"/>
                              <a:gd name="T141" fmla="*/ T140 w 2518"/>
                              <a:gd name="T142" fmla="+- 0 1663 1308"/>
                              <a:gd name="T143" fmla="*/ 1663 h 761"/>
                              <a:gd name="T144" fmla="+- 0 2478 104"/>
                              <a:gd name="T145" fmla="*/ T144 w 2518"/>
                              <a:gd name="T146" fmla="+- 0 1308 1308"/>
                              <a:gd name="T147" fmla="*/ 1308 h 761"/>
                              <a:gd name="T148" fmla="+- 0 2527 104"/>
                              <a:gd name="T149" fmla="*/ T148 w 2518"/>
                              <a:gd name="T150" fmla="+- 0 1360 1308"/>
                              <a:gd name="T151" fmla="*/ 1360 h 761"/>
                              <a:gd name="T152" fmla="+- 0 2566 104"/>
                              <a:gd name="T153" fmla="*/ T152 w 2518"/>
                              <a:gd name="T154" fmla="+- 0 1419 1308"/>
                              <a:gd name="T155" fmla="*/ 1419 h 761"/>
                              <a:gd name="T156" fmla="+- 0 2596 104"/>
                              <a:gd name="T157" fmla="*/ T156 w 2518"/>
                              <a:gd name="T158" fmla="+- 0 1485 1308"/>
                              <a:gd name="T159" fmla="*/ 1485 h 761"/>
                              <a:gd name="T160" fmla="+- 0 2614 104"/>
                              <a:gd name="T161" fmla="*/ T160 w 2518"/>
                              <a:gd name="T162" fmla="+- 0 1556 1308"/>
                              <a:gd name="T163" fmla="*/ 1556 h 761"/>
                              <a:gd name="T164" fmla="+- 0 2621 104"/>
                              <a:gd name="T165" fmla="*/ T164 w 2518"/>
                              <a:gd name="T166" fmla="+- 0 1631 1308"/>
                              <a:gd name="T167" fmla="*/ 1631 h 761"/>
                              <a:gd name="T168" fmla="+- 0 2621 104"/>
                              <a:gd name="T169" fmla="*/ T168 w 2518"/>
                              <a:gd name="T170" fmla="+- 0 1635 1308"/>
                              <a:gd name="T171" fmla="*/ 1635 h 761"/>
                              <a:gd name="T172" fmla="+- 0 2621 104"/>
                              <a:gd name="T173" fmla="*/ T172 w 2518"/>
                              <a:gd name="T174" fmla="+- 0 1635 1308"/>
                              <a:gd name="T175" fmla="*/ 1635 h 761"/>
                              <a:gd name="T176" fmla="+- 0 2621 104"/>
                              <a:gd name="T177" fmla="*/ T176 w 2518"/>
                              <a:gd name="T178" fmla="+- 0 1631 1308"/>
                              <a:gd name="T179" fmla="*/ 1631 h 761"/>
                              <a:gd name="T180" fmla="+- 0 2615 104"/>
                              <a:gd name="T181" fmla="*/ T180 w 2518"/>
                              <a:gd name="T182" fmla="+- 0 1556 1308"/>
                              <a:gd name="T183" fmla="*/ 1556 h 761"/>
                              <a:gd name="T184" fmla="+- 0 2596 104"/>
                              <a:gd name="T185" fmla="*/ T184 w 2518"/>
                              <a:gd name="T186" fmla="+- 0 1485 1308"/>
                              <a:gd name="T187" fmla="*/ 1485 h 761"/>
                              <a:gd name="T188" fmla="+- 0 2567 104"/>
                              <a:gd name="T189" fmla="*/ T188 w 2518"/>
                              <a:gd name="T190" fmla="+- 0 1420 1308"/>
                              <a:gd name="T191" fmla="*/ 1420 h 761"/>
                              <a:gd name="T192" fmla="+- 0 2527 104"/>
                              <a:gd name="T193" fmla="*/ T192 w 2518"/>
                              <a:gd name="T194" fmla="+- 0 1360 1308"/>
                              <a:gd name="T195" fmla="*/ 1360 h 761"/>
                              <a:gd name="T196" fmla="+- 0 2479 104"/>
                              <a:gd name="T197" fmla="*/ T196 w 2518"/>
                              <a:gd name="T198" fmla="+- 0 1308 1308"/>
                              <a:gd name="T199" fmla="*/ 1308 h 761"/>
                              <a:gd name="T200" fmla="+- 0 2478 104"/>
                              <a:gd name="T201" fmla="*/ T200 w 2518"/>
                              <a:gd name="T202" fmla="+- 0 1308 1308"/>
                              <a:gd name="T203" fmla="*/ 1308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8" h="761">
                                <a:moveTo>
                                  <a:pt x="0" y="599"/>
                                </a:moveTo>
                                <a:lnTo>
                                  <a:pt x="0" y="600"/>
                                </a:lnTo>
                                <a:lnTo>
                                  <a:pt x="53" y="654"/>
                                </a:lnTo>
                                <a:lnTo>
                                  <a:pt x="115" y="699"/>
                                </a:lnTo>
                                <a:lnTo>
                                  <a:pt x="184" y="732"/>
                                </a:lnTo>
                                <a:lnTo>
                                  <a:pt x="259" y="753"/>
                                </a:lnTo>
                                <a:lnTo>
                                  <a:pt x="339" y="761"/>
                                </a:lnTo>
                                <a:lnTo>
                                  <a:pt x="2081" y="761"/>
                                </a:lnTo>
                                <a:lnTo>
                                  <a:pt x="2087" y="760"/>
                                </a:lnTo>
                                <a:lnTo>
                                  <a:pt x="339" y="760"/>
                                </a:lnTo>
                                <a:lnTo>
                                  <a:pt x="259" y="753"/>
                                </a:lnTo>
                                <a:lnTo>
                                  <a:pt x="183" y="732"/>
                                </a:lnTo>
                                <a:lnTo>
                                  <a:pt x="114" y="698"/>
                                </a:lnTo>
                                <a:lnTo>
                                  <a:pt x="53" y="654"/>
                                </a:lnTo>
                                <a:lnTo>
                                  <a:pt x="0" y="599"/>
                                </a:lnTo>
                                <a:close/>
                                <a:moveTo>
                                  <a:pt x="2516" y="355"/>
                                </a:moveTo>
                                <a:lnTo>
                                  <a:pt x="2516" y="355"/>
                                </a:lnTo>
                                <a:lnTo>
                                  <a:pt x="2504" y="429"/>
                                </a:lnTo>
                                <a:lnTo>
                                  <a:pt x="2481" y="498"/>
                                </a:lnTo>
                                <a:lnTo>
                                  <a:pt x="2447" y="561"/>
                                </a:lnTo>
                                <a:lnTo>
                                  <a:pt x="2403" y="617"/>
                                </a:lnTo>
                                <a:lnTo>
                                  <a:pt x="2351" y="666"/>
                                </a:lnTo>
                                <a:lnTo>
                                  <a:pt x="2292" y="706"/>
                                </a:lnTo>
                                <a:lnTo>
                                  <a:pt x="2226" y="735"/>
                                </a:lnTo>
                                <a:lnTo>
                                  <a:pt x="2155" y="754"/>
                                </a:lnTo>
                                <a:lnTo>
                                  <a:pt x="2080" y="760"/>
                                </a:lnTo>
                                <a:lnTo>
                                  <a:pt x="2087" y="760"/>
                                </a:lnTo>
                                <a:lnTo>
                                  <a:pt x="2156" y="754"/>
                                </a:lnTo>
                                <a:lnTo>
                                  <a:pt x="2227" y="736"/>
                                </a:lnTo>
                                <a:lnTo>
                                  <a:pt x="2292" y="706"/>
                                </a:lnTo>
                                <a:lnTo>
                                  <a:pt x="2352" y="666"/>
                                </a:lnTo>
                                <a:lnTo>
                                  <a:pt x="2404" y="618"/>
                                </a:lnTo>
                                <a:lnTo>
                                  <a:pt x="2447" y="561"/>
                                </a:lnTo>
                                <a:lnTo>
                                  <a:pt x="2481" y="498"/>
                                </a:lnTo>
                                <a:lnTo>
                                  <a:pt x="2505" y="429"/>
                                </a:lnTo>
                                <a:lnTo>
                                  <a:pt x="2516" y="355"/>
                                </a:lnTo>
                                <a:close/>
                                <a:moveTo>
                                  <a:pt x="2374" y="0"/>
                                </a:moveTo>
                                <a:lnTo>
                                  <a:pt x="2423" y="52"/>
                                </a:lnTo>
                                <a:lnTo>
                                  <a:pt x="2462" y="111"/>
                                </a:lnTo>
                                <a:lnTo>
                                  <a:pt x="2492" y="177"/>
                                </a:lnTo>
                                <a:lnTo>
                                  <a:pt x="2510" y="248"/>
                                </a:lnTo>
                                <a:lnTo>
                                  <a:pt x="2517" y="323"/>
                                </a:lnTo>
                                <a:lnTo>
                                  <a:pt x="2517" y="327"/>
                                </a:lnTo>
                                <a:lnTo>
                                  <a:pt x="2517" y="323"/>
                                </a:lnTo>
                                <a:lnTo>
                                  <a:pt x="2511" y="248"/>
                                </a:lnTo>
                                <a:lnTo>
                                  <a:pt x="2492" y="177"/>
                                </a:lnTo>
                                <a:lnTo>
                                  <a:pt x="2463" y="112"/>
                                </a:lnTo>
                                <a:lnTo>
                                  <a:pt x="2423" y="52"/>
                                </a:lnTo>
                                <a:lnTo>
                                  <a:pt x="2375" y="0"/>
                                </a:lnTo>
                                <a:lnTo>
                                  <a:pt x="2374" y="0"/>
                                </a:lnTo>
                                <a:close/>
                              </a:path>
                            </a:pathLst>
                          </a:custGeom>
                          <a:solidFill>
                            <a:srgbClr val="A8A8A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23" name="Freeform 222"/>
                        <wps:cNvSpPr>
                          <a:spLocks/>
                        </wps:cNvSpPr>
                        <wps:spPr bwMode="auto">
                          <a:xfrm>
                            <a:off x="2619" y="1635"/>
                            <a:ext cx="2" cy="29"/>
                          </a:xfrm>
                          <a:custGeom>
                            <a:avLst/>
                            <a:gdLst>
                              <a:gd name="T0" fmla="+- 0 2621 2620"/>
                              <a:gd name="T1" fmla="*/ T0 w 2"/>
                              <a:gd name="T2" fmla="+- 0 1635 1635"/>
                              <a:gd name="T3" fmla="*/ 1635 h 29"/>
                              <a:gd name="T4" fmla="+- 0 2621 2620"/>
                              <a:gd name="T5" fmla="*/ T4 w 2"/>
                              <a:gd name="T6" fmla="+- 0 1635 1635"/>
                              <a:gd name="T7" fmla="*/ 1635 h 29"/>
                              <a:gd name="T8" fmla="+- 0 2621 2620"/>
                              <a:gd name="T9" fmla="*/ T8 w 2"/>
                              <a:gd name="T10" fmla="+- 0 1645 1635"/>
                              <a:gd name="T11" fmla="*/ 1645 h 29"/>
                              <a:gd name="T12" fmla="+- 0 2620 2620"/>
                              <a:gd name="T13" fmla="*/ T12 w 2"/>
                              <a:gd name="T14" fmla="+- 0 1654 1635"/>
                              <a:gd name="T15" fmla="*/ 1654 h 29"/>
                              <a:gd name="T16" fmla="+- 0 2620 2620"/>
                              <a:gd name="T17" fmla="*/ T16 w 2"/>
                              <a:gd name="T18" fmla="+- 0 1663 1635"/>
                              <a:gd name="T19" fmla="*/ 1663 h 29"/>
                              <a:gd name="T20" fmla="+- 0 2620 2620"/>
                              <a:gd name="T21" fmla="*/ T20 w 2"/>
                              <a:gd name="T22" fmla="+- 0 1663 1635"/>
                              <a:gd name="T23" fmla="*/ 1663 h 29"/>
                              <a:gd name="T24" fmla="+- 0 2621 2620"/>
                              <a:gd name="T25" fmla="*/ T24 w 2"/>
                              <a:gd name="T26" fmla="+- 0 1654 1635"/>
                              <a:gd name="T27" fmla="*/ 1654 h 29"/>
                              <a:gd name="T28" fmla="+- 0 2621 2620"/>
                              <a:gd name="T29" fmla="*/ T28 w 2"/>
                              <a:gd name="T30" fmla="+- 0 1645 1635"/>
                              <a:gd name="T31" fmla="*/ 1645 h 29"/>
                              <a:gd name="T32" fmla="+- 0 2621 2620"/>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1" y="0"/>
                                </a:lnTo>
                                <a:lnTo>
                                  <a:pt x="1" y="10"/>
                                </a:lnTo>
                                <a:lnTo>
                                  <a:pt x="0" y="19"/>
                                </a:lnTo>
                                <a:lnTo>
                                  <a:pt x="0" y="28"/>
                                </a:lnTo>
                                <a:lnTo>
                                  <a:pt x="1" y="19"/>
                                </a:lnTo>
                                <a:lnTo>
                                  <a:pt x="1" y="10"/>
                                </a:lnTo>
                                <a:lnTo>
                                  <a:pt x="1" y="0"/>
                                </a:lnTo>
                                <a:close/>
                              </a:path>
                            </a:pathLst>
                          </a:custGeom>
                          <a:solidFill>
                            <a:srgbClr val="2B2A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24" name="AutoShape 221"/>
                        <wps:cNvSpPr>
                          <a:spLocks/>
                        </wps:cNvSpPr>
                        <wps:spPr bwMode="auto">
                          <a:xfrm>
                            <a:off x="103" y="1307"/>
                            <a:ext cx="2518" cy="761"/>
                          </a:xfrm>
                          <a:custGeom>
                            <a:avLst/>
                            <a:gdLst>
                              <a:gd name="T0" fmla="+- 0 104 104"/>
                              <a:gd name="T1" fmla="*/ T0 w 2518"/>
                              <a:gd name="T2" fmla="+- 0 1907 1307"/>
                              <a:gd name="T3" fmla="*/ 1907 h 761"/>
                              <a:gd name="T4" fmla="+- 0 104 104"/>
                              <a:gd name="T5" fmla="*/ T4 w 2518"/>
                              <a:gd name="T6" fmla="+- 0 1907 1307"/>
                              <a:gd name="T7" fmla="*/ 1907 h 761"/>
                              <a:gd name="T8" fmla="+- 0 157 104"/>
                              <a:gd name="T9" fmla="*/ T8 w 2518"/>
                              <a:gd name="T10" fmla="+- 0 1962 1307"/>
                              <a:gd name="T11" fmla="*/ 1962 h 761"/>
                              <a:gd name="T12" fmla="+- 0 218 104"/>
                              <a:gd name="T13" fmla="*/ T12 w 2518"/>
                              <a:gd name="T14" fmla="+- 0 2006 1307"/>
                              <a:gd name="T15" fmla="*/ 2006 h 761"/>
                              <a:gd name="T16" fmla="+- 0 287 104"/>
                              <a:gd name="T17" fmla="*/ T16 w 2518"/>
                              <a:gd name="T18" fmla="+- 0 2040 1307"/>
                              <a:gd name="T19" fmla="*/ 2040 h 761"/>
                              <a:gd name="T20" fmla="+- 0 363 104"/>
                              <a:gd name="T21" fmla="*/ T20 w 2518"/>
                              <a:gd name="T22" fmla="+- 0 2061 1307"/>
                              <a:gd name="T23" fmla="*/ 2061 h 761"/>
                              <a:gd name="T24" fmla="+- 0 443 104"/>
                              <a:gd name="T25" fmla="*/ T24 w 2518"/>
                              <a:gd name="T26" fmla="+- 0 2068 1307"/>
                              <a:gd name="T27" fmla="*/ 2068 h 761"/>
                              <a:gd name="T28" fmla="+- 0 2184 104"/>
                              <a:gd name="T29" fmla="*/ T28 w 2518"/>
                              <a:gd name="T30" fmla="+- 0 2068 1307"/>
                              <a:gd name="T31" fmla="*/ 2068 h 761"/>
                              <a:gd name="T32" fmla="+- 0 2190 104"/>
                              <a:gd name="T33" fmla="*/ T32 w 2518"/>
                              <a:gd name="T34" fmla="+- 0 2068 1307"/>
                              <a:gd name="T35" fmla="*/ 2068 h 761"/>
                              <a:gd name="T36" fmla="+- 0 442 104"/>
                              <a:gd name="T37" fmla="*/ T36 w 2518"/>
                              <a:gd name="T38" fmla="+- 0 2068 1307"/>
                              <a:gd name="T39" fmla="*/ 2068 h 761"/>
                              <a:gd name="T40" fmla="+- 0 362 104"/>
                              <a:gd name="T41" fmla="*/ T40 w 2518"/>
                              <a:gd name="T42" fmla="+- 0 2060 1307"/>
                              <a:gd name="T43" fmla="*/ 2060 h 761"/>
                              <a:gd name="T44" fmla="+- 0 287 104"/>
                              <a:gd name="T45" fmla="*/ T44 w 2518"/>
                              <a:gd name="T46" fmla="+- 0 2039 1307"/>
                              <a:gd name="T47" fmla="*/ 2039 h 761"/>
                              <a:gd name="T48" fmla="+- 0 218 104"/>
                              <a:gd name="T49" fmla="*/ T48 w 2518"/>
                              <a:gd name="T50" fmla="+- 0 2006 1307"/>
                              <a:gd name="T51" fmla="*/ 2006 h 761"/>
                              <a:gd name="T52" fmla="+- 0 156 104"/>
                              <a:gd name="T53" fmla="*/ T52 w 2518"/>
                              <a:gd name="T54" fmla="+- 0 1961 1307"/>
                              <a:gd name="T55" fmla="*/ 1961 h 761"/>
                              <a:gd name="T56" fmla="+- 0 104 104"/>
                              <a:gd name="T57" fmla="*/ T56 w 2518"/>
                              <a:gd name="T58" fmla="+- 0 1907 1307"/>
                              <a:gd name="T59" fmla="*/ 1907 h 761"/>
                              <a:gd name="T60" fmla="+- 0 2620 104"/>
                              <a:gd name="T61" fmla="*/ T60 w 2518"/>
                              <a:gd name="T62" fmla="+- 0 1663 1307"/>
                              <a:gd name="T63" fmla="*/ 1663 h 761"/>
                              <a:gd name="T64" fmla="+- 0 2619 104"/>
                              <a:gd name="T65" fmla="*/ T64 w 2518"/>
                              <a:gd name="T66" fmla="+- 0 1663 1307"/>
                              <a:gd name="T67" fmla="*/ 1663 h 761"/>
                              <a:gd name="T68" fmla="+- 0 2607 104"/>
                              <a:gd name="T69" fmla="*/ T68 w 2518"/>
                              <a:gd name="T70" fmla="+- 0 1737 1307"/>
                              <a:gd name="T71" fmla="*/ 1737 h 761"/>
                              <a:gd name="T72" fmla="+- 0 2584 104"/>
                              <a:gd name="T73" fmla="*/ T72 w 2518"/>
                              <a:gd name="T74" fmla="+- 0 1806 1307"/>
                              <a:gd name="T75" fmla="*/ 1806 h 761"/>
                              <a:gd name="T76" fmla="+- 0 2550 104"/>
                              <a:gd name="T77" fmla="*/ T76 w 2518"/>
                              <a:gd name="T78" fmla="+- 0 1869 1307"/>
                              <a:gd name="T79" fmla="*/ 1869 h 761"/>
                              <a:gd name="T80" fmla="+- 0 2507 104"/>
                              <a:gd name="T81" fmla="*/ T80 w 2518"/>
                              <a:gd name="T82" fmla="+- 0 1925 1307"/>
                              <a:gd name="T83" fmla="*/ 1925 h 761"/>
                              <a:gd name="T84" fmla="+- 0 2455 104"/>
                              <a:gd name="T85" fmla="*/ T84 w 2518"/>
                              <a:gd name="T86" fmla="+- 0 1974 1307"/>
                              <a:gd name="T87" fmla="*/ 1974 h 761"/>
                              <a:gd name="T88" fmla="+- 0 2395 104"/>
                              <a:gd name="T89" fmla="*/ T88 w 2518"/>
                              <a:gd name="T90" fmla="+- 0 2013 1307"/>
                              <a:gd name="T91" fmla="*/ 2013 h 761"/>
                              <a:gd name="T92" fmla="+- 0 2330 104"/>
                              <a:gd name="T93" fmla="*/ T92 w 2518"/>
                              <a:gd name="T94" fmla="+- 0 2043 1307"/>
                              <a:gd name="T95" fmla="*/ 2043 h 761"/>
                              <a:gd name="T96" fmla="+- 0 2259 104"/>
                              <a:gd name="T97" fmla="*/ T96 w 2518"/>
                              <a:gd name="T98" fmla="+- 0 2061 1307"/>
                              <a:gd name="T99" fmla="*/ 2061 h 761"/>
                              <a:gd name="T100" fmla="+- 0 2184 104"/>
                              <a:gd name="T101" fmla="*/ T100 w 2518"/>
                              <a:gd name="T102" fmla="+- 0 2068 1307"/>
                              <a:gd name="T103" fmla="*/ 2068 h 761"/>
                              <a:gd name="T104" fmla="+- 0 2190 104"/>
                              <a:gd name="T105" fmla="*/ T104 w 2518"/>
                              <a:gd name="T106" fmla="+- 0 2068 1307"/>
                              <a:gd name="T107" fmla="*/ 2068 h 761"/>
                              <a:gd name="T108" fmla="+- 0 2259 104"/>
                              <a:gd name="T109" fmla="*/ T108 w 2518"/>
                              <a:gd name="T110" fmla="+- 0 2062 1307"/>
                              <a:gd name="T111" fmla="*/ 2062 h 761"/>
                              <a:gd name="T112" fmla="+- 0 2330 104"/>
                              <a:gd name="T113" fmla="*/ T112 w 2518"/>
                              <a:gd name="T114" fmla="+- 0 2043 1307"/>
                              <a:gd name="T115" fmla="*/ 2043 h 761"/>
                              <a:gd name="T116" fmla="+- 0 2396 104"/>
                              <a:gd name="T117" fmla="*/ T116 w 2518"/>
                              <a:gd name="T118" fmla="+- 0 2014 1307"/>
                              <a:gd name="T119" fmla="*/ 2014 h 761"/>
                              <a:gd name="T120" fmla="+- 0 2455 104"/>
                              <a:gd name="T121" fmla="*/ T120 w 2518"/>
                              <a:gd name="T122" fmla="+- 0 1974 1307"/>
                              <a:gd name="T123" fmla="*/ 1974 h 761"/>
                              <a:gd name="T124" fmla="+- 0 2507 104"/>
                              <a:gd name="T125" fmla="*/ T124 w 2518"/>
                              <a:gd name="T126" fmla="+- 0 1925 1307"/>
                              <a:gd name="T127" fmla="*/ 1925 h 761"/>
                              <a:gd name="T128" fmla="+- 0 2551 104"/>
                              <a:gd name="T129" fmla="*/ T128 w 2518"/>
                              <a:gd name="T130" fmla="+- 0 1869 1307"/>
                              <a:gd name="T131" fmla="*/ 1869 h 761"/>
                              <a:gd name="T132" fmla="+- 0 2585 104"/>
                              <a:gd name="T133" fmla="*/ T132 w 2518"/>
                              <a:gd name="T134" fmla="+- 0 1806 1307"/>
                              <a:gd name="T135" fmla="*/ 1806 h 761"/>
                              <a:gd name="T136" fmla="+- 0 2608 104"/>
                              <a:gd name="T137" fmla="*/ T136 w 2518"/>
                              <a:gd name="T138" fmla="+- 0 1737 1307"/>
                              <a:gd name="T139" fmla="*/ 1737 h 761"/>
                              <a:gd name="T140" fmla="+- 0 2620 104"/>
                              <a:gd name="T141" fmla="*/ T140 w 2518"/>
                              <a:gd name="T142" fmla="+- 0 1663 1307"/>
                              <a:gd name="T143" fmla="*/ 1663 h 761"/>
                              <a:gd name="T144" fmla="+- 0 2478 104"/>
                              <a:gd name="T145" fmla="*/ T144 w 2518"/>
                              <a:gd name="T146" fmla="+- 0 1307 1307"/>
                              <a:gd name="T147" fmla="*/ 1307 h 761"/>
                              <a:gd name="T148" fmla="+- 0 2526 104"/>
                              <a:gd name="T149" fmla="*/ T148 w 2518"/>
                              <a:gd name="T150" fmla="+- 0 1359 1307"/>
                              <a:gd name="T151" fmla="*/ 1359 h 761"/>
                              <a:gd name="T152" fmla="+- 0 2566 104"/>
                              <a:gd name="T153" fmla="*/ T152 w 2518"/>
                              <a:gd name="T154" fmla="+- 0 1419 1307"/>
                              <a:gd name="T155" fmla="*/ 1419 h 761"/>
                              <a:gd name="T156" fmla="+- 0 2595 104"/>
                              <a:gd name="T157" fmla="*/ T156 w 2518"/>
                              <a:gd name="T158" fmla="+- 0 1484 1307"/>
                              <a:gd name="T159" fmla="*/ 1484 h 761"/>
                              <a:gd name="T160" fmla="+- 0 2614 104"/>
                              <a:gd name="T161" fmla="*/ T160 w 2518"/>
                              <a:gd name="T162" fmla="+- 0 1555 1307"/>
                              <a:gd name="T163" fmla="*/ 1555 h 761"/>
                              <a:gd name="T164" fmla="+- 0 2620 104"/>
                              <a:gd name="T165" fmla="*/ T164 w 2518"/>
                              <a:gd name="T166" fmla="+- 0 1630 1307"/>
                              <a:gd name="T167" fmla="*/ 1630 h 761"/>
                              <a:gd name="T168" fmla="+- 0 2620 104"/>
                              <a:gd name="T169" fmla="*/ T168 w 2518"/>
                              <a:gd name="T170" fmla="+- 0 1635 1307"/>
                              <a:gd name="T171" fmla="*/ 1635 h 761"/>
                              <a:gd name="T172" fmla="+- 0 2621 104"/>
                              <a:gd name="T173" fmla="*/ T172 w 2518"/>
                              <a:gd name="T174" fmla="+- 0 1635 1307"/>
                              <a:gd name="T175" fmla="*/ 1635 h 761"/>
                              <a:gd name="T176" fmla="+- 0 2621 104"/>
                              <a:gd name="T177" fmla="*/ T176 w 2518"/>
                              <a:gd name="T178" fmla="+- 0 1630 1307"/>
                              <a:gd name="T179" fmla="*/ 1630 h 761"/>
                              <a:gd name="T180" fmla="+- 0 2614 104"/>
                              <a:gd name="T181" fmla="*/ T180 w 2518"/>
                              <a:gd name="T182" fmla="+- 0 1556 1307"/>
                              <a:gd name="T183" fmla="*/ 1556 h 761"/>
                              <a:gd name="T184" fmla="+- 0 2596 104"/>
                              <a:gd name="T185" fmla="*/ T184 w 2518"/>
                              <a:gd name="T186" fmla="+- 0 1485 1307"/>
                              <a:gd name="T187" fmla="*/ 1485 h 761"/>
                              <a:gd name="T188" fmla="+- 0 2566 104"/>
                              <a:gd name="T189" fmla="*/ T188 w 2518"/>
                              <a:gd name="T190" fmla="+- 0 1419 1307"/>
                              <a:gd name="T191" fmla="*/ 1419 h 761"/>
                              <a:gd name="T192" fmla="+- 0 2527 104"/>
                              <a:gd name="T193" fmla="*/ T192 w 2518"/>
                              <a:gd name="T194" fmla="+- 0 1360 1307"/>
                              <a:gd name="T195" fmla="*/ 1360 h 761"/>
                              <a:gd name="T196" fmla="+- 0 2478 104"/>
                              <a:gd name="T197" fmla="*/ T196 w 2518"/>
                              <a:gd name="T198" fmla="+- 0 1308 1307"/>
                              <a:gd name="T199" fmla="*/ 1308 h 761"/>
                              <a:gd name="T200" fmla="+- 0 2478 104"/>
                              <a:gd name="T201" fmla="*/ T200 w 2518"/>
                              <a:gd name="T202" fmla="+- 0 1307 1307"/>
                              <a:gd name="T203" fmla="*/ 1307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8" h="761">
                                <a:moveTo>
                                  <a:pt x="0" y="600"/>
                                </a:moveTo>
                                <a:lnTo>
                                  <a:pt x="0" y="600"/>
                                </a:lnTo>
                                <a:lnTo>
                                  <a:pt x="53" y="655"/>
                                </a:lnTo>
                                <a:lnTo>
                                  <a:pt x="114" y="699"/>
                                </a:lnTo>
                                <a:lnTo>
                                  <a:pt x="183" y="733"/>
                                </a:lnTo>
                                <a:lnTo>
                                  <a:pt x="259" y="754"/>
                                </a:lnTo>
                                <a:lnTo>
                                  <a:pt x="339" y="761"/>
                                </a:lnTo>
                                <a:lnTo>
                                  <a:pt x="2080" y="761"/>
                                </a:lnTo>
                                <a:lnTo>
                                  <a:pt x="2086" y="761"/>
                                </a:lnTo>
                                <a:lnTo>
                                  <a:pt x="338" y="761"/>
                                </a:lnTo>
                                <a:lnTo>
                                  <a:pt x="258" y="753"/>
                                </a:lnTo>
                                <a:lnTo>
                                  <a:pt x="183" y="732"/>
                                </a:lnTo>
                                <a:lnTo>
                                  <a:pt x="114" y="699"/>
                                </a:lnTo>
                                <a:lnTo>
                                  <a:pt x="52" y="654"/>
                                </a:lnTo>
                                <a:lnTo>
                                  <a:pt x="0" y="600"/>
                                </a:lnTo>
                                <a:close/>
                                <a:moveTo>
                                  <a:pt x="2516" y="356"/>
                                </a:moveTo>
                                <a:lnTo>
                                  <a:pt x="2515" y="356"/>
                                </a:lnTo>
                                <a:lnTo>
                                  <a:pt x="2503" y="430"/>
                                </a:lnTo>
                                <a:lnTo>
                                  <a:pt x="2480" y="499"/>
                                </a:lnTo>
                                <a:lnTo>
                                  <a:pt x="2446" y="562"/>
                                </a:lnTo>
                                <a:lnTo>
                                  <a:pt x="2403" y="618"/>
                                </a:lnTo>
                                <a:lnTo>
                                  <a:pt x="2351" y="667"/>
                                </a:lnTo>
                                <a:lnTo>
                                  <a:pt x="2291" y="706"/>
                                </a:lnTo>
                                <a:lnTo>
                                  <a:pt x="2226" y="736"/>
                                </a:lnTo>
                                <a:lnTo>
                                  <a:pt x="2155" y="754"/>
                                </a:lnTo>
                                <a:lnTo>
                                  <a:pt x="2080" y="761"/>
                                </a:lnTo>
                                <a:lnTo>
                                  <a:pt x="2086" y="761"/>
                                </a:lnTo>
                                <a:lnTo>
                                  <a:pt x="2155" y="755"/>
                                </a:lnTo>
                                <a:lnTo>
                                  <a:pt x="2226" y="736"/>
                                </a:lnTo>
                                <a:lnTo>
                                  <a:pt x="2292" y="707"/>
                                </a:lnTo>
                                <a:lnTo>
                                  <a:pt x="2351" y="667"/>
                                </a:lnTo>
                                <a:lnTo>
                                  <a:pt x="2403" y="618"/>
                                </a:lnTo>
                                <a:lnTo>
                                  <a:pt x="2447" y="562"/>
                                </a:lnTo>
                                <a:lnTo>
                                  <a:pt x="2481" y="499"/>
                                </a:lnTo>
                                <a:lnTo>
                                  <a:pt x="2504" y="430"/>
                                </a:lnTo>
                                <a:lnTo>
                                  <a:pt x="2516" y="356"/>
                                </a:lnTo>
                                <a:close/>
                                <a:moveTo>
                                  <a:pt x="2374" y="0"/>
                                </a:moveTo>
                                <a:lnTo>
                                  <a:pt x="2422" y="52"/>
                                </a:lnTo>
                                <a:lnTo>
                                  <a:pt x="2462" y="112"/>
                                </a:lnTo>
                                <a:lnTo>
                                  <a:pt x="2491" y="177"/>
                                </a:lnTo>
                                <a:lnTo>
                                  <a:pt x="2510" y="248"/>
                                </a:lnTo>
                                <a:lnTo>
                                  <a:pt x="2516" y="323"/>
                                </a:lnTo>
                                <a:lnTo>
                                  <a:pt x="2516" y="328"/>
                                </a:lnTo>
                                <a:lnTo>
                                  <a:pt x="2517" y="328"/>
                                </a:lnTo>
                                <a:lnTo>
                                  <a:pt x="2517" y="323"/>
                                </a:lnTo>
                                <a:lnTo>
                                  <a:pt x="2510" y="249"/>
                                </a:lnTo>
                                <a:lnTo>
                                  <a:pt x="2492" y="178"/>
                                </a:lnTo>
                                <a:lnTo>
                                  <a:pt x="2462" y="112"/>
                                </a:lnTo>
                                <a:lnTo>
                                  <a:pt x="2423" y="53"/>
                                </a:lnTo>
                                <a:lnTo>
                                  <a:pt x="2374" y="1"/>
                                </a:lnTo>
                                <a:lnTo>
                                  <a:pt x="2374" y="0"/>
                                </a:lnTo>
                                <a:close/>
                              </a:path>
                            </a:pathLst>
                          </a:custGeom>
                          <a:solidFill>
                            <a:srgbClr val="A7A7A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25" name="Freeform 220"/>
                        <wps:cNvSpPr>
                          <a:spLocks/>
                        </wps:cNvSpPr>
                        <wps:spPr bwMode="auto">
                          <a:xfrm>
                            <a:off x="2619" y="1635"/>
                            <a:ext cx="2" cy="29"/>
                          </a:xfrm>
                          <a:custGeom>
                            <a:avLst/>
                            <a:gdLst>
                              <a:gd name="T0" fmla="+- 0 2621 2619"/>
                              <a:gd name="T1" fmla="*/ T0 w 2"/>
                              <a:gd name="T2" fmla="+- 0 1635 1635"/>
                              <a:gd name="T3" fmla="*/ 1635 h 29"/>
                              <a:gd name="T4" fmla="+- 0 2620 2619"/>
                              <a:gd name="T5" fmla="*/ T4 w 2"/>
                              <a:gd name="T6" fmla="+- 0 1635 1635"/>
                              <a:gd name="T7" fmla="*/ 1635 h 29"/>
                              <a:gd name="T8" fmla="+- 0 2620 2619"/>
                              <a:gd name="T9" fmla="*/ T8 w 2"/>
                              <a:gd name="T10" fmla="+- 0 1645 1635"/>
                              <a:gd name="T11" fmla="*/ 1645 h 29"/>
                              <a:gd name="T12" fmla="+- 0 2620 2619"/>
                              <a:gd name="T13" fmla="*/ T12 w 2"/>
                              <a:gd name="T14" fmla="+- 0 1654 1635"/>
                              <a:gd name="T15" fmla="*/ 1654 h 29"/>
                              <a:gd name="T16" fmla="+- 0 2619 2619"/>
                              <a:gd name="T17" fmla="*/ T16 w 2"/>
                              <a:gd name="T18" fmla="+- 0 1663 1635"/>
                              <a:gd name="T19" fmla="*/ 1663 h 29"/>
                              <a:gd name="T20" fmla="+- 0 2620 2619"/>
                              <a:gd name="T21" fmla="*/ T20 w 2"/>
                              <a:gd name="T22" fmla="+- 0 1663 1635"/>
                              <a:gd name="T23" fmla="*/ 1663 h 29"/>
                              <a:gd name="T24" fmla="+- 0 2620 2619"/>
                              <a:gd name="T25" fmla="*/ T24 w 2"/>
                              <a:gd name="T26" fmla="+- 0 1654 1635"/>
                              <a:gd name="T27" fmla="*/ 1654 h 29"/>
                              <a:gd name="T28" fmla="+- 0 2621 2619"/>
                              <a:gd name="T29" fmla="*/ T28 w 2"/>
                              <a:gd name="T30" fmla="+- 0 1645 1635"/>
                              <a:gd name="T31" fmla="*/ 1645 h 29"/>
                              <a:gd name="T32" fmla="+- 0 2621 2619"/>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2" y="0"/>
                                </a:moveTo>
                                <a:lnTo>
                                  <a:pt x="1" y="0"/>
                                </a:lnTo>
                                <a:lnTo>
                                  <a:pt x="1" y="10"/>
                                </a:lnTo>
                                <a:lnTo>
                                  <a:pt x="1" y="19"/>
                                </a:lnTo>
                                <a:lnTo>
                                  <a:pt x="0" y="28"/>
                                </a:lnTo>
                                <a:lnTo>
                                  <a:pt x="1" y="28"/>
                                </a:lnTo>
                                <a:lnTo>
                                  <a:pt x="1" y="19"/>
                                </a:lnTo>
                                <a:lnTo>
                                  <a:pt x="2" y="10"/>
                                </a:lnTo>
                                <a:lnTo>
                                  <a:pt x="2" y="0"/>
                                </a:lnTo>
                                <a:close/>
                              </a:path>
                            </a:pathLst>
                          </a:custGeom>
                          <a:solidFill>
                            <a:srgbClr val="2B2A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26" name="AutoShape 219"/>
                        <wps:cNvSpPr>
                          <a:spLocks/>
                        </wps:cNvSpPr>
                        <wps:spPr bwMode="auto">
                          <a:xfrm>
                            <a:off x="103" y="1307"/>
                            <a:ext cx="2518" cy="761"/>
                          </a:xfrm>
                          <a:custGeom>
                            <a:avLst/>
                            <a:gdLst>
                              <a:gd name="T0" fmla="+- 0 103 103"/>
                              <a:gd name="T1" fmla="*/ T0 w 2518"/>
                              <a:gd name="T2" fmla="+- 0 1906 1307"/>
                              <a:gd name="T3" fmla="*/ 1906 h 761"/>
                              <a:gd name="T4" fmla="+- 0 103 103"/>
                              <a:gd name="T5" fmla="*/ T4 w 2518"/>
                              <a:gd name="T6" fmla="+- 0 1907 1307"/>
                              <a:gd name="T7" fmla="*/ 1907 h 761"/>
                              <a:gd name="T8" fmla="+- 0 156 103"/>
                              <a:gd name="T9" fmla="*/ T8 w 2518"/>
                              <a:gd name="T10" fmla="+- 0 1961 1307"/>
                              <a:gd name="T11" fmla="*/ 1961 h 761"/>
                              <a:gd name="T12" fmla="+- 0 218 103"/>
                              <a:gd name="T13" fmla="*/ T12 w 2518"/>
                              <a:gd name="T14" fmla="+- 0 2006 1307"/>
                              <a:gd name="T15" fmla="*/ 2006 h 761"/>
                              <a:gd name="T16" fmla="+- 0 287 103"/>
                              <a:gd name="T17" fmla="*/ T16 w 2518"/>
                              <a:gd name="T18" fmla="+- 0 2039 1307"/>
                              <a:gd name="T19" fmla="*/ 2039 h 761"/>
                              <a:gd name="T20" fmla="+- 0 362 103"/>
                              <a:gd name="T21" fmla="*/ T20 w 2518"/>
                              <a:gd name="T22" fmla="+- 0 2060 1307"/>
                              <a:gd name="T23" fmla="*/ 2060 h 761"/>
                              <a:gd name="T24" fmla="+- 0 442 103"/>
                              <a:gd name="T25" fmla="*/ T24 w 2518"/>
                              <a:gd name="T26" fmla="+- 0 2068 1307"/>
                              <a:gd name="T27" fmla="*/ 2068 h 761"/>
                              <a:gd name="T28" fmla="+- 0 2184 103"/>
                              <a:gd name="T29" fmla="*/ T28 w 2518"/>
                              <a:gd name="T30" fmla="+- 0 2068 1307"/>
                              <a:gd name="T31" fmla="*/ 2068 h 761"/>
                              <a:gd name="T32" fmla="+- 0 2190 103"/>
                              <a:gd name="T33" fmla="*/ T32 w 2518"/>
                              <a:gd name="T34" fmla="+- 0 2067 1307"/>
                              <a:gd name="T35" fmla="*/ 2067 h 761"/>
                              <a:gd name="T36" fmla="+- 0 442 103"/>
                              <a:gd name="T37" fmla="*/ T36 w 2518"/>
                              <a:gd name="T38" fmla="+- 0 2067 1307"/>
                              <a:gd name="T39" fmla="*/ 2067 h 761"/>
                              <a:gd name="T40" fmla="+- 0 362 103"/>
                              <a:gd name="T41" fmla="*/ T40 w 2518"/>
                              <a:gd name="T42" fmla="+- 0 2060 1307"/>
                              <a:gd name="T43" fmla="*/ 2060 h 761"/>
                              <a:gd name="T44" fmla="+- 0 287 103"/>
                              <a:gd name="T45" fmla="*/ T44 w 2518"/>
                              <a:gd name="T46" fmla="+- 0 2039 1307"/>
                              <a:gd name="T47" fmla="*/ 2039 h 761"/>
                              <a:gd name="T48" fmla="+- 0 218 103"/>
                              <a:gd name="T49" fmla="*/ T48 w 2518"/>
                              <a:gd name="T50" fmla="+- 0 2005 1307"/>
                              <a:gd name="T51" fmla="*/ 2005 h 761"/>
                              <a:gd name="T52" fmla="+- 0 156 103"/>
                              <a:gd name="T53" fmla="*/ T52 w 2518"/>
                              <a:gd name="T54" fmla="+- 0 1961 1307"/>
                              <a:gd name="T55" fmla="*/ 1961 h 761"/>
                              <a:gd name="T56" fmla="+- 0 103 103"/>
                              <a:gd name="T57" fmla="*/ T56 w 2518"/>
                              <a:gd name="T58" fmla="+- 0 1906 1307"/>
                              <a:gd name="T59" fmla="*/ 1906 h 761"/>
                              <a:gd name="T60" fmla="+- 0 2619 103"/>
                              <a:gd name="T61" fmla="*/ T60 w 2518"/>
                              <a:gd name="T62" fmla="+- 0 1663 1307"/>
                              <a:gd name="T63" fmla="*/ 1663 h 761"/>
                              <a:gd name="T64" fmla="+- 0 2619 103"/>
                              <a:gd name="T65" fmla="*/ T64 w 2518"/>
                              <a:gd name="T66" fmla="+- 0 1663 1307"/>
                              <a:gd name="T67" fmla="*/ 1663 h 761"/>
                              <a:gd name="T68" fmla="+- 0 2607 103"/>
                              <a:gd name="T69" fmla="*/ T68 w 2518"/>
                              <a:gd name="T70" fmla="+- 0 1737 1307"/>
                              <a:gd name="T71" fmla="*/ 1737 h 761"/>
                              <a:gd name="T72" fmla="+- 0 2583 103"/>
                              <a:gd name="T73" fmla="*/ T72 w 2518"/>
                              <a:gd name="T74" fmla="+- 0 1805 1307"/>
                              <a:gd name="T75" fmla="*/ 1805 h 761"/>
                              <a:gd name="T76" fmla="+- 0 2549 103"/>
                              <a:gd name="T77" fmla="*/ T76 w 2518"/>
                              <a:gd name="T78" fmla="+- 0 1868 1307"/>
                              <a:gd name="T79" fmla="*/ 1868 h 761"/>
                              <a:gd name="T80" fmla="+- 0 2506 103"/>
                              <a:gd name="T81" fmla="*/ T80 w 2518"/>
                              <a:gd name="T82" fmla="+- 0 1925 1307"/>
                              <a:gd name="T83" fmla="*/ 1925 h 761"/>
                              <a:gd name="T84" fmla="+- 0 2454 103"/>
                              <a:gd name="T85" fmla="*/ T84 w 2518"/>
                              <a:gd name="T86" fmla="+- 0 1973 1307"/>
                              <a:gd name="T87" fmla="*/ 1973 h 761"/>
                              <a:gd name="T88" fmla="+- 0 2395 103"/>
                              <a:gd name="T89" fmla="*/ T88 w 2518"/>
                              <a:gd name="T90" fmla="+- 0 2013 1307"/>
                              <a:gd name="T91" fmla="*/ 2013 h 761"/>
                              <a:gd name="T92" fmla="+- 0 2329 103"/>
                              <a:gd name="T93" fmla="*/ T92 w 2518"/>
                              <a:gd name="T94" fmla="+- 0 2042 1307"/>
                              <a:gd name="T95" fmla="*/ 2042 h 761"/>
                              <a:gd name="T96" fmla="+- 0 2258 103"/>
                              <a:gd name="T97" fmla="*/ T96 w 2518"/>
                              <a:gd name="T98" fmla="+- 0 2061 1307"/>
                              <a:gd name="T99" fmla="*/ 2061 h 761"/>
                              <a:gd name="T100" fmla="+- 0 2183 103"/>
                              <a:gd name="T101" fmla="*/ T100 w 2518"/>
                              <a:gd name="T102" fmla="+- 0 2067 1307"/>
                              <a:gd name="T103" fmla="*/ 2067 h 761"/>
                              <a:gd name="T104" fmla="+- 0 2190 103"/>
                              <a:gd name="T105" fmla="*/ T104 w 2518"/>
                              <a:gd name="T106" fmla="+- 0 2067 1307"/>
                              <a:gd name="T107" fmla="*/ 2067 h 761"/>
                              <a:gd name="T108" fmla="+- 0 2259 103"/>
                              <a:gd name="T109" fmla="*/ T108 w 2518"/>
                              <a:gd name="T110" fmla="+- 0 2061 1307"/>
                              <a:gd name="T111" fmla="*/ 2061 h 761"/>
                              <a:gd name="T112" fmla="+- 0 2330 103"/>
                              <a:gd name="T113" fmla="*/ T112 w 2518"/>
                              <a:gd name="T114" fmla="+- 0 2043 1307"/>
                              <a:gd name="T115" fmla="*/ 2043 h 761"/>
                              <a:gd name="T116" fmla="+- 0 2395 103"/>
                              <a:gd name="T117" fmla="*/ T116 w 2518"/>
                              <a:gd name="T118" fmla="+- 0 2013 1307"/>
                              <a:gd name="T119" fmla="*/ 2013 h 761"/>
                              <a:gd name="T120" fmla="+- 0 2455 103"/>
                              <a:gd name="T121" fmla="*/ T120 w 2518"/>
                              <a:gd name="T122" fmla="+- 0 1974 1307"/>
                              <a:gd name="T123" fmla="*/ 1974 h 761"/>
                              <a:gd name="T124" fmla="+- 0 2507 103"/>
                              <a:gd name="T125" fmla="*/ T124 w 2518"/>
                              <a:gd name="T126" fmla="+- 0 1925 1307"/>
                              <a:gd name="T127" fmla="*/ 1925 h 761"/>
                              <a:gd name="T128" fmla="+- 0 2550 103"/>
                              <a:gd name="T129" fmla="*/ T128 w 2518"/>
                              <a:gd name="T130" fmla="+- 0 1869 1307"/>
                              <a:gd name="T131" fmla="*/ 1869 h 761"/>
                              <a:gd name="T132" fmla="+- 0 2584 103"/>
                              <a:gd name="T133" fmla="*/ T132 w 2518"/>
                              <a:gd name="T134" fmla="+- 0 1806 1307"/>
                              <a:gd name="T135" fmla="*/ 1806 h 761"/>
                              <a:gd name="T136" fmla="+- 0 2607 103"/>
                              <a:gd name="T137" fmla="*/ T136 w 2518"/>
                              <a:gd name="T138" fmla="+- 0 1737 1307"/>
                              <a:gd name="T139" fmla="*/ 1737 h 761"/>
                              <a:gd name="T140" fmla="+- 0 2619 103"/>
                              <a:gd name="T141" fmla="*/ T140 w 2518"/>
                              <a:gd name="T142" fmla="+- 0 1663 1307"/>
                              <a:gd name="T143" fmla="*/ 1663 h 761"/>
                              <a:gd name="T144" fmla="+- 0 2477 103"/>
                              <a:gd name="T145" fmla="*/ T144 w 2518"/>
                              <a:gd name="T146" fmla="+- 0 1307 1307"/>
                              <a:gd name="T147" fmla="*/ 1307 h 761"/>
                              <a:gd name="T148" fmla="+- 0 2526 103"/>
                              <a:gd name="T149" fmla="*/ T148 w 2518"/>
                              <a:gd name="T150" fmla="+- 0 1359 1307"/>
                              <a:gd name="T151" fmla="*/ 1359 h 761"/>
                              <a:gd name="T152" fmla="+- 0 2565 103"/>
                              <a:gd name="T153" fmla="*/ T152 w 2518"/>
                              <a:gd name="T154" fmla="+- 0 1418 1307"/>
                              <a:gd name="T155" fmla="*/ 1418 h 761"/>
                              <a:gd name="T156" fmla="+- 0 2595 103"/>
                              <a:gd name="T157" fmla="*/ T156 w 2518"/>
                              <a:gd name="T158" fmla="+- 0 1484 1307"/>
                              <a:gd name="T159" fmla="*/ 1484 h 761"/>
                              <a:gd name="T160" fmla="+- 0 2613 103"/>
                              <a:gd name="T161" fmla="*/ T160 w 2518"/>
                              <a:gd name="T162" fmla="+- 0 1555 1307"/>
                              <a:gd name="T163" fmla="*/ 1555 h 761"/>
                              <a:gd name="T164" fmla="+- 0 2620 103"/>
                              <a:gd name="T165" fmla="*/ T164 w 2518"/>
                              <a:gd name="T166" fmla="+- 0 1630 1307"/>
                              <a:gd name="T167" fmla="*/ 1630 h 761"/>
                              <a:gd name="T168" fmla="+- 0 2620 103"/>
                              <a:gd name="T169" fmla="*/ T168 w 2518"/>
                              <a:gd name="T170" fmla="+- 0 1635 1307"/>
                              <a:gd name="T171" fmla="*/ 1635 h 761"/>
                              <a:gd name="T172" fmla="+- 0 2620 103"/>
                              <a:gd name="T173" fmla="*/ T172 w 2518"/>
                              <a:gd name="T174" fmla="+- 0 1635 1307"/>
                              <a:gd name="T175" fmla="*/ 1635 h 761"/>
                              <a:gd name="T176" fmla="+- 0 2620 103"/>
                              <a:gd name="T177" fmla="*/ T176 w 2518"/>
                              <a:gd name="T178" fmla="+- 0 1630 1307"/>
                              <a:gd name="T179" fmla="*/ 1630 h 761"/>
                              <a:gd name="T180" fmla="+- 0 2614 103"/>
                              <a:gd name="T181" fmla="*/ T180 w 2518"/>
                              <a:gd name="T182" fmla="+- 0 1555 1307"/>
                              <a:gd name="T183" fmla="*/ 1555 h 761"/>
                              <a:gd name="T184" fmla="+- 0 2595 103"/>
                              <a:gd name="T185" fmla="*/ T184 w 2518"/>
                              <a:gd name="T186" fmla="+- 0 1484 1307"/>
                              <a:gd name="T187" fmla="*/ 1484 h 761"/>
                              <a:gd name="T188" fmla="+- 0 2566 103"/>
                              <a:gd name="T189" fmla="*/ T188 w 2518"/>
                              <a:gd name="T190" fmla="+- 0 1419 1307"/>
                              <a:gd name="T191" fmla="*/ 1419 h 761"/>
                              <a:gd name="T192" fmla="+- 0 2526 103"/>
                              <a:gd name="T193" fmla="*/ T192 w 2518"/>
                              <a:gd name="T194" fmla="+- 0 1359 1307"/>
                              <a:gd name="T195" fmla="*/ 1359 h 761"/>
                              <a:gd name="T196" fmla="+- 0 2478 103"/>
                              <a:gd name="T197" fmla="*/ T196 w 2518"/>
                              <a:gd name="T198" fmla="+- 0 1307 1307"/>
                              <a:gd name="T199" fmla="*/ 1307 h 761"/>
                              <a:gd name="T200" fmla="+- 0 2477 103"/>
                              <a:gd name="T201" fmla="*/ T200 w 2518"/>
                              <a:gd name="T202" fmla="+- 0 1307 1307"/>
                              <a:gd name="T203" fmla="*/ 1307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8" h="761">
                                <a:moveTo>
                                  <a:pt x="0" y="599"/>
                                </a:moveTo>
                                <a:lnTo>
                                  <a:pt x="0" y="600"/>
                                </a:lnTo>
                                <a:lnTo>
                                  <a:pt x="53" y="654"/>
                                </a:lnTo>
                                <a:lnTo>
                                  <a:pt x="115" y="699"/>
                                </a:lnTo>
                                <a:lnTo>
                                  <a:pt x="184" y="732"/>
                                </a:lnTo>
                                <a:lnTo>
                                  <a:pt x="259" y="753"/>
                                </a:lnTo>
                                <a:lnTo>
                                  <a:pt x="339" y="761"/>
                                </a:lnTo>
                                <a:lnTo>
                                  <a:pt x="2081" y="761"/>
                                </a:lnTo>
                                <a:lnTo>
                                  <a:pt x="2087" y="760"/>
                                </a:lnTo>
                                <a:lnTo>
                                  <a:pt x="339" y="760"/>
                                </a:lnTo>
                                <a:lnTo>
                                  <a:pt x="259" y="753"/>
                                </a:lnTo>
                                <a:lnTo>
                                  <a:pt x="184" y="732"/>
                                </a:lnTo>
                                <a:lnTo>
                                  <a:pt x="115" y="698"/>
                                </a:lnTo>
                                <a:lnTo>
                                  <a:pt x="53" y="654"/>
                                </a:lnTo>
                                <a:lnTo>
                                  <a:pt x="0" y="599"/>
                                </a:lnTo>
                                <a:close/>
                                <a:moveTo>
                                  <a:pt x="2516" y="356"/>
                                </a:moveTo>
                                <a:lnTo>
                                  <a:pt x="2516" y="356"/>
                                </a:lnTo>
                                <a:lnTo>
                                  <a:pt x="2504" y="430"/>
                                </a:lnTo>
                                <a:lnTo>
                                  <a:pt x="2480" y="498"/>
                                </a:lnTo>
                                <a:lnTo>
                                  <a:pt x="2446" y="561"/>
                                </a:lnTo>
                                <a:lnTo>
                                  <a:pt x="2403" y="618"/>
                                </a:lnTo>
                                <a:lnTo>
                                  <a:pt x="2351" y="666"/>
                                </a:lnTo>
                                <a:lnTo>
                                  <a:pt x="2292" y="706"/>
                                </a:lnTo>
                                <a:lnTo>
                                  <a:pt x="2226" y="735"/>
                                </a:lnTo>
                                <a:lnTo>
                                  <a:pt x="2155" y="754"/>
                                </a:lnTo>
                                <a:lnTo>
                                  <a:pt x="2080" y="760"/>
                                </a:lnTo>
                                <a:lnTo>
                                  <a:pt x="2087" y="760"/>
                                </a:lnTo>
                                <a:lnTo>
                                  <a:pt x="2156" y="754"/>
                                </a:lnTo>
                                <a:lnTo>
                                  <a:pt x="2227" y="736"/>
                                </a:lnTo>
                                <a:lnTo>
                                  <a:pt x="2292" y="706"/>
                                </a:lnTo>
                                <a:lnTo>
                                  <a:pt x="2352" y="667"/>
                                </a:lnTo>
                                <a:lnTo>
                                  <a:pt x="2404" y="618"/>
                                </a:lnTo>
                                <a:lnTo>
                                  <a:pt x="2447" y="562"/>
                                </a:lnTo>
                                <a:lnTo>
                                  <a:pt x="2481" y="499"/>
                                </a:lnTo>
                                <a:lnTo>
                                  <a:pt x="2504" y="430"/>
                                </a:lnTo>
                                <a:lnTo>
                                  <a:pt x="2516" y="356"/>
                                </a:lnTo>
                                <a:close/>
                                <a:moveTo>
                                  <a:pt x="2374" y="0"/>
                                </a:moveTo>
                                <a:lnTo>
                                  <a:pt x="2423" y="52"/>
                                </a:lnTo>
                                <a:lnTo>
                                  <a:pt x="2462" y="111"/>
                                </a:lnTo>
                                <a:lnTo>
                                  <a:pt x="2492" y="177"/>
                                </a:lnTo>
                                <a:lnTo>
                                  <a:pt x="2510" y="248"/>
                                </a:lnTo>
                                <a:lnTo>
                                  <a:pt x="2517" y="323"/>
                                </a:lnTo>
                                <a:lnTo>
                                  <a:pt x="2517" y="328"/>
                                </a:lnTo>
                                <a:lnTo>
                                  <a:pt x="2517" y="323"/>
                                </a:lnTo>
                                <a:lnTo>
                                  <a:pt x="2511" y="248"/>
                                </a:lnTo>
                                <a:lnTo>
                                  <a:pt x="2492" y="177"/>
                                </a:lnTo>
                                <a:lnTo>
                                  <a:pt x="2463" y="112"/>
                                </a:lnTo>
                                <a:lnTo>
                                  <a:pt x="2423" y="52"/>
                                </a:lnTo>
                                <a:lnTo>
                                  <a:pt x="2375" y="0"/>
                                </a:lnTo>
                                <a:lnTo>
                                  <a:pt x="2374" y="0"/>
                                </a:lnTo>
                                <a:close/>
                              </a:path>
                            </a:pathLst>
                          </a:custGeom>
                          <a:solidFill>
                            <a:srgbClr val="A6A6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27" name="Freeform 218"/>
                        <wps:cNvSpPr>
                          <a:spLocks/>
                        </wps:cNvSpPr>
                        <wps:spPr bwMode="auto">
                          <a:xfrm>
                            <a:off x="2618" y="1635"/>
                            <a:ext cx="2" cy="29"/>
                          </a:xfrm>
                          <a:custGeom>
                            <a:avLst/>
                            <a:gdLst>
                              <a:gd name="T0" fmla="+- 0 2620 2619"/>
                              <a:gd name="T1" fmla="*/ T0 w 2"/>
                              <a:gd name="T2" fmla="+- 0 1635 1635"/>
                              <a:gd name="T3" fmla="*/ 1635 h 29"/>
                              <a:gd name="T4" fmla="+- 0 2620 2619"/>
                              <a:gd name="T5" fmla="*/ T4 w 2"/>
                              <a:gd name="T6" fmla="+- 0 1635 1635"/>
                              <a:gd name="T7" fmla="*/ 1635 h 29"/>
                              <a:gd name="T8" fmla="+- 0 2620 2619"/>
                              <a:gd name="T9" fmla="*/ T8 w 2"/>
                              <a:gd name="T10" fmla="+- 0 1645 1635"/>
                              <a:gd name="T11" fmla="*/ 1645 h 29"/>
                              <a:gd name="T12" fmla="+- 0 2619 2619"/>
                              <a:gd name="T13" fmla="*/ T12 w 2"/>
                              <a:gd name="T14" fmla="+- 0 1654 1635"/>
                              <a:gd name="T15" fmla="*/ 1654 h 29"/>
                              <a:gd name="T16" fmla="+- 0 2619 2619"/>
                              <a:gd name="T17" fmla="*/ T16 w 2"/>
                              <a:gd name="T18" fmla="+- 0 1663 1635"/>
                              <a:gd name="T19" fmla="*/ 1663 h 29"/>
                              <a:gd name="T20" fmla="+- 0 2619 2619"/>
                              <a:gd name="T21" fmla="*/ T20 w 2"/>
                              <a:gd name="T22" fmla="+- 0 1663 1635"/>
                              <a:gd name="T23" fmla="*/ 1663 h 29"/>
                              <a:gd name="T24" fmla="+- 0 2620 2619"/>
                              <a:gd name="T25" fmla="*/ T24 w 2"/>
                              <a:gd name="T26" fmla="+- 0 1654 1635"/>
                              <a:gd name="T27" fmla="*/ 1654 h 29"/>
                              <a:gd name="T28" fmla="+- 0 2620 2619"/>
                              <a:gd name="T29" fmla="*/ T28 w 2"/>
                              <a:gd name="T30" fmla="+- 0 1645 1635"/>
                              <a:gd name="T31" fmla="*/ 1645 h 29"/>
                              <a:gd name="T32" fmla="+- 0 2620 2619"/>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1" y="0"/>
                                </a:lnTo>
                                <a:lnTo>
                                  <a:pt x="1" y="10"/>
                                </a:lnTo>
                                <a:lnTo>
                                  <a:pt x="0" y="19"/>
                                </a:lnTo>
                                <a:lnTo>
                                  <a:pt x="0" y="28"/>
                                </a:lnTo>
                                <a:lnTo>
                                  <a:pt x="1" y="19"/>
                                </a:lnTo>
                                <a:lnTo>
                                  <a:pt x="1" y="10"/>
                                </a:lnTo>
                                <a:lnTo>
                                  <a:pt x="1" y="0"/>
                                </a:lnTo>
                                <a:close/>
                              </a:path>
                            </a:pathLst>
                          </a:custGeom>
                          <a:solidFill>
                            <a:srgbClr val="2A2A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28" name="AutoShape 217"/>
                        <wps:cNvSpPr>
                          <a:spLocks/>
                        </wps:cNvSpPr>
                        <wps:spPr bwMode="auto">
                          <a:xfrm>
                            <a:off x="102" y="1306"/>
                            <a:ext cx="2518" cy="761"/>
                          </a:xfrm>
                          <a:custGeom>
                            <a:avLst/>
                            <a:gdLst>
                              <a:gd name="T0" fmla="+- 0 103 103"/>
                              <a:gd name="T1" fmla="*/ T0 w 2518"/>
                              <a:gd name="T2" fmla="+- 0 1906 1306"/>
                              <a:gd name="T3" fmla="*/ 1906 h 761"/>
                              <a:gd name="T4" fmla="+- 0 103 103"/>
                              <a:gd name="T5" fmla="*/ T4 w 2518"/>
                              <a:gd name="T6" fmla="+- 0 1906 1306"/>
                              <a:gd name="T7" fmla="*/ 1906 h 761"/>
                              <a:gd name="T8" fmla="+- 0 156 103"/>
                              <a:gd name="T9" fmla="*/ T8 w 2518"/>
                              <a:gd name="T10" fmla="+- 0 1961 1306"/>
                              <a:gd name="T11" fmla="*/ 1961 h 761"/>
                              <a:gd name="T12" fmla="+- 0 218 103"/>
                              <a:gd name="T13" fmla="*/ T12 w 2518"/>
                              <a:gd name="T14" fmla="+- 0 2005 1306"/>
                              <a:gd name="T15" fmla="*/ 2005 h 761"/>
                              <a:gd name="T16" fmla="+- 0 287 103"/>
                              <a:gd name="T17" fmla="*/ T16 w 2518"/>
                              <a:gd name="T18" fmla="+- 0 2039 1306"/>
                              <a:gd name="T19" fmla="*/ 2039 h 761"/>
                              <a:gd name="T20" fmla="+- 0 362 103"/>
                              <a:gd name="T21" fmla="*/ T20 w 2518"/>
                              <a:gd name="T22" fmla="+- 0 2060 1306"/>
                              <a:gd name="T23" fmla="*/ 2060 h 761"/>
                              <a:gd name="T24" fmla="+- 0 442 103"/>
                              <a:gd name="T25" fmla="*/ T24 w 2518"/>
                              <a:gd name="T26" fmla="+- 0 2067 1306"/>
                              <a:gd name="T27" fmla="*/ 2067 h 761"/>
                              <a:gd name="T28" fmla="+- 0 2183 103"/>
                              <a:gd name="T29" fmla="*/ T28 w 2518"/>
                              <a:gd name="T30" fmla="+- 0 2067 1306"/>
                              <a:gd name="T31" fmla="*/ 2067 h 761"/>
                              <a:gd name="T32" fmla="+- 0 2189 103"/>
                              <a:gd name="T33" fmla="*/ T32 w 2518"/>
                              <a:gd name="T34" fmla="+- 0 2067 1306"/>
                              <a:gd name="T35" fmla="*/ 2067 h 761"/>
                              <a:gd name="T36" fmla="+- 0 441 103"/>
                              <a:gd name="T37" fmla="*/ T36 w 2518"/>
                              <a:gd name="T38" fmla="+- 0 2067 1306"/>
                              <a:gd name="T39" fmla="*/ 2067 h 761"/>
                              <a:gd name="T40" fmla="+- 0 361 103"/>
                              <a:gd name="T41" fmla="*/ T40 w 2518"/>
                              <a:gd name="T42" fmla="+- 0 2059 1306"/>
                              <a:gd name="T43" fmla="*/ 2059 h 761"/>
                              <a:gd name="T44" fmla="+- 0 286 103"/>
                              <a:gd name="T45" fmla="*/ T44 w 2518"/>
                              <a:gd name="T46" fmla="+- 0 2038 1306"/>
                              <a:gd name="T47" fmla="*/ 2038 h 761"/>
                              <a:gd name="T48" fmla="+- 0 217 103"/>
                              <a:gd name="T49" fmla="*/ T48 w 2518"/>
                              <a:gd name="T50" fmla="+- 0 2005 1306"/>
                              <a:gd name="T51" fmla="*/ 2005 h 761"/>
                              <a:gd name="T52" fmla="+- 0 156 103"/>
                              <a:gd name="T53" fmla="*/ T52 w 2518"/>
                              <a:gd name="T54" fmla="+- 0 1960 1306"/>
                              <a:gd name="T55" fmla="*/ 1960 h 761"/>
                              <a:gd name="T56" fmla="+- 0 103 103"/>
                              <a:gd name="T57" fmla="*/ T56 w 2518"/>
                              <a:gd name="T58" fmla="+- 0 1906 1306"/>
                              <a:gd name="T59" fmla="*/ 1906 h 761"/>
                              <a:gd name="T60" fmla="+- 0 2619 103"/>
                              <a:gd name="T61" fmla="*/ T60 w 2518"/>
                              <a:gd name="T62" fmla="+- 0 1663 1306"/>
                              <a:gd name="T63" fmla="*/ 1663 h 761"/>
                              <a:gd name="T64" fmla="+- 0 2618 103"/>
                              <a:gd name="T65" fmla="*/ T64 w 2518"/>
                              <a:gd name="T66" fmla="+- 0 1663 1306"/>
                              <a:gd name="T67" fmla="*/ 1663 h 761"/>
                              <a:gd name="T68" fmla="+- 0 2606 103"/>
                              <a:gd name="T69" fmla="*/ T68 w 2518"/>
                              <a:gd name="T70" fmla="+- 0 1737 1306"/>
                              <a:gd name="T71" fmla="*/ 1737 h 761"/>
                              <a:gd name="T72" fmla="+- 0 2583 103"/>
                              <a:gd name="T73" fmla="*/ T72 w 2518"/>
                              <a:gd name="T74" fmla="+- 0 1805 1306"/>
                              <a:gd name="T75" fmla="*/ 1805 h 761"/>
                              <a:gd name="T76" fmla="+- 0 2549 103"/>
                              <a:gd name="T77" fmla="*/ T76 w 2518"/>
                              <a:gd name="T78" fmla="+- 0 1868 1306"/>
                              <a:gd name="T79" fmla="*/ 1868 h 761"/>
                              <a:gd name="T80" fmla="+- 0 2505 103"/>
                              <a:gd name="T81" fmla="*/ T80 w 2518"/>
                              <a:gd name="T82" fmla="+- 0 1924 1306"/>
                              <a:gd name="T83" fmla="*/ 1924 h 761"/>
                              <a:gd name="T84" fmla="+- 0 2453 103"/>
                              <a:gd name="T85" fmla="*/ T84 w 2518"/>
                              <a:gd name="T86" fmla="+- 0 1973 1306"/>
                              <a:gd name="T87" fmla="*/ 1973 h 761"/>
                              <a:gd name="T88" fmla="+- 0 2394 103"/>
                              <a:gd name="T89" fmla="*/ T88 w 2518"/>
                              <a:gd name="T90" fmla="+- 0 2012 1306"/>
                              <a:gd name="T91" fmla="*/ 2012 h 761"/>
                              <a:gd name="T92" fmla="+- 0 2328 103"/>
                              <a:gd name="T93" fmla="*/ T92 w 2518"/>
                              <a:gd name="T94" fmla="+- 0 2042 1306"/>
                              <a:gd name="T95" fmla="*/ 2042 h 761"/>
                              <a:gd name="T96" fmla="+- 0 2258 103"/>
                              <a:gd name="T97" fmla="*/ T96 w 2518"/>
                              <a:gd name="T98" fmla="+- 0 2060 1306"/>
                              <a:gd name="T99" fmla="*/ 2060 h 761"/>
                              <a:gd name="T100" fmla="+- 0 2183 103"/>
                              <a:gd name="T101" fmla="*/ T100 w 2518"/>
                              <a:gd name="T102" fmla="+- 0 2067 1306"/>
                              <a:gd name="T103" fmla="*/ 2067 h 761"/>
                              <a:gd name="T104" fmla="+- 0 2189 103"/>
                              <a:gd name="T105" fmla="*/ T104 w 2518"/>
                              <a:gd name="T106" fmla="+- 0 2067 1306"/>
                              <a:gd name="T107" fmla="*/ 2067 h 761"/>
                              <a:gd name="T108" fmla="+- 0 2258 103"/>
                              <a:gd name="T109" fmla="*/ T108 w 2518"/>
                              <a:gd name="T110" fmla="+- 0 2061 1306"/>
                              <a:gd name="T111" fmla="*/ 2061 h 761"/>
                              <a:gd name="T112" fmla="+- 0 2329 103"/>
                              <a:gd name="T113" fmla="*/ T112 w 2518"/>
                              <a:gd name="T114" fmla="+- 0 2042 1306"/>
                              <a:gd name="T115" fmla="*/ 2042 h 761"/>
                              <a:gd name="T116" fmla="+- 0 2395 103"/>
                              <a:gd name="T117" fmla="*/ T116 w 2518"/>
                              <a:gd name="T118" fmla="+- 0 2013 1306"/>
                              <a:gd name="T119" fmla="*/ 2013 h 761"/>
                              <a:gd name="T120" fmla="+- 0 2454 103"/>
                              <a:gd name="T121" fmla="*/ T120 w 2518"/>
                              <a:gd name="T122" fmla="+- 0 1973 1306"/>
                              <a:gd name="T123" fmla="*/ 1973 h 761"/>
                              <a:gd name="T124" fmla="+- 0 2506 103"/>
                              <a:gd name="T125" fmla="*/ T124 w 2518"/>
                              <a:gd name="T126" fmla="+- 0 1925 1306"/>
                              <a:gd name="T127" fmla="*/ 1925 h 761"/>
                              <a:gd name="T128" fmla="+- 0 2549 103"/>
                              <a:gd name="T129" fmla="*/ T128 w 2518"/>
                              <a:gd name="T130" fmla="+- 0 1868 1306"/>
                              <a:gd name="T131" fmla="*/ 1868 h 761"/>
                              <a:gd name="T132" fmla="+- 0 2583 103"/>
                              <a:gd name="T133" fmla="*/ T132 w 2518"/>
                              <a:gd name="T134" fmla="+- 0 1805 1306"/>
                              <a:gd name="T135" fmla="*/ 1805 h 761"/>
                              <a:gd name="T136" fmla="+- 0 2607 103"/>
                              <a:gd name="T137" fmla="*/ T136 w 2518"/>
                              <a:gd name="T138" fmla="+- 0 1737 1306"/>
                              <a:gd name="T139" fmla="*/ 1737 h 761"/>
                              <a:gd name="T140" fmla="+- 0 2619 103"/>
                              <a:gd name="T141" fmla="*/ T140 w 2518"/>
                              <a:gd name="T142" fmla="+- 0 1663 1306"/>
                              <a:gd name="T143" fmla="*/ 1663 h 761"/>
                              <a:gd name="T144" fmla="+- 0 2477 103"/>
                              <a:gd name="T145" fmla="*/ T144 w 2518"/>
                              <a:gd name="T146" fmla="+- 0 1306 1306"/>
                              <a:gd name="T147" fmla="*/ 1306 h 761"/>
                              <a:gd name="T148" fmla="+- 0 2525 103"/>
                              <a:gd name="T149" fmla="*/ T148 w 2518"/>
                              <a:gd name="T150" fmla="+- 0 1358 1306"/>
                              <a:gd name="T151" fmla="*/ 1358 h 761"/>
                              <a:gd name="T152" fmla="+- 0 2565 103"/>
                              <a:gd name="T153" fmla="*/ T152 w 2518"/>
                              <a:gd name="T154" fmla="+- 0 1418 1306"/>
                              <a:gd name="T155" fmla="*/ 1418 h 761"/>
                              <a:gd name="T156" fmla="+- 0 2594 103"/>
                              <a:gd name="T157" fmla="*/ T156 w 2518"/>
                              <a:gd name="T158" fmla="+- 0 1483 1306"/>
                              <a:gd name="T159" fmla="*/ 1483 h 761"/>
                              <a:gd name="T160" fmla="+- 0 2613 103"/>
                              <a:gd name="T161" fmla="*/ T160 w 2518"/>
                              <a:gd name="T162" fmla="+- 0 1554 1306"/>
                              <a:gd name="T163" fmla="*/ 1554 h 761"/>
                              <a:gd name="T164" fmla="+- 0 2619 103"/>
                              <a:gd name="T165" fmla="*/ T164 w 2518"/>
                              <a:gd name="T166" fmla="+- 0 1629 1306"/>
                              <a:gd name="T167" fmla="*/ 1629 h 761"/>
                              <a:gd name="T168" fmla="+- 0 2619 103"/>
                              <a:gd name="T169" fmla="*/ T168 w 2518"/>
                              <a:gd name="T170" fmla="+- 0 1635 1306"/>
                              <a:gd name="T171" fmla="*/ 1635 h 761"/>
                              <a:gd name="T172" fmla="+- 0 2620 103"/>
                              <a:gd name="T173" fmla="*/ T172 w 2518"/>
                              <a:gd name="T174" fmla="+- 0 1635 1306"/>
                              <a:gd name="T175" fmla="*/ 1635 h 761"/>
                              <a:gd name="T176" fmla="+- 0 2620 103"/>
                              <a:gd name="T177" fmla="*/ T176 w 2518"/>
                              <a:gd name="T178" fmla="+- 0 1629 1306"/>
                              <a:gd name="T179" fmla="*/ 1629 h 761"/>
                              <a:gd name="T180" fmla="+- 0 2613 103"/>
                              <a:gd name="T181" fmla="*/ T180 w 2518"/>
                              <a:gd name="T182" fmla="+- 0 1555 1306"/>
                              <a:gd name="T183" fmla="*/ 1555 h 761"/>
                              <a:gd name="T184" fmla="+- 0 2595 103"/>
                              <a:gd name="T185" fmla="*/ T184 w 2518"/>
                              <a:gd name="T186" fmla="+- 0 1484 1306"/>
                              <a:gd name="T187" fmla="*/ 1484 h 761"/>
                              <a:gd name="T188" fmla="+- 0 2565 103"/>
                              <a:gd name="T189" fmla="*/ T188 w 2518"/>
                              <a:gd name="T190" fmla="+- 0 1418 1306"/>
                              <a:gd name="T191" fmla="*/ 1418 h 761"/>
                              <a:gd name="T192" fmla="+- 0 2526 103"/>
                              <a:gd name="T193" fmla="*/ T192 w 2518"/>
                              <a:gd name="T194" fmla="+- 0 1359 1306"/>
                              <a:gd name="T195" fmla="*/ 1359 h 761"/>
                              <a:gd name="T196" fmla="+- 0 2477 103"/>
                              <a:gd name="T197" fmla="*/ T196 w 2518"/>
                              <a:gd name="T198" fmla="+- 0 1307 1306"/>
                              <a:gd name="T199" fmla="*/ 1307 h 761"/>
                              <a:gd name="T200" fmla="+- 0 2477 103"/>
                              <a:gd name="T201" fmla="*/ T200 w 2518"/>
                              <a:gd name="T202" fmla="+- 0 1306 1306"/>
                              <a:gd name="T203" fmla="*/ 1306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8" h="761">
                                <a:moveTo>
                                  <a:pt x="0" y="600"/>
                                </a:moveTo>
                                <a:lnTo>
                                  <a:pt x="0" y="600"/>
                                </a:lnTo>
                                <a:lnTo>
                                  <a:pt x="53" y="655"/>
                                </a:lnTo>
                                <a:lnTo>
                                  <a:pt x="115" y="699"/>
                                </a:lnTo>
                                <a:lnTo>
                                  <a:pt x="184" y="733"/>
                                </a:lnTo>
                                <a:lnTo>
                                  <a:pt x="259" y="754"/>
                                </a:lnTo>
                                <a:lnTo>
                                  <a:pt x="339" y="761"/>
                                </a:lnTo>
                                <a:lnTo>
                                  <a:pt x="2080" y="761"/>
                                </a:lnTo>
                                <a:lnTo>
                                  <a:pt x="2086" y="761"/>
                                </a:lnTo>
                                <a:lnTo>
                                  <a:pt x="338" y="761"/>
                                </a:lnTo>
                                <a:lnTo>
                                  <a:pt x="258" y="753"/>
                                </a:lnTo>
                                <a:lnTo>
                                  <a:pt x="183" y="732"/>
                                </a:lnTo>
                                <a:lnTo>
                                  <a:pt x="114" y="699"/>
                                </a:lnTo>
                                <a:lnTo>
                                  <a:pt x="53" y="654"/>
                                </a:lnTo>
                                <a:lnTo>
                                  <a:pt x="0" y="600"/>
                                </a:lnTo>
                                <a:close/>
                                <a:moveTo>
                                  <a:pt x="2516" y="357"/>
                                </a:moveTo>
                                <a:lnTo>
                                  <a:pt x="2515" y="357"/>
                                </a:lnTo>
                                <a:lnTo>
                                  <a:pt x="2503" y="431"/>
                                </a:lnTo>
                                <a:lnTo>
                                  <a:pt x="2480" y="499"/>
                                </a:lnTo>
                                <a:lnTo>
                                  <a:pt x="2446" y="562"/>
                                </a:lnTo>
                                <a:lnTo>
                                  <a:pt x="2402" y="618"/>
                                </a:lnTo>
                                <a:lnTo>
                                  <a:pt x="2350" y="667"/>
                                </a:lnTo>
                                <a:lnTo>
                                  <a:pt x="2291" y="706"/>
                                </a:lnTo>
                                <a:lnTo>
                                  <a:pt x="2225" y="736"/>
                                </a:lnTo>
                                <a:lnTo>
                                  <a:pt x="2155" y="754"/>
                                </a:lnTo>
                                <a:lnTo>
                                  <a:pt x="2080" y="761"/>
                                </a:lnTo>
                                <a:lnTo>
                                  <a:pt x="2086" y="761"/>
                                </a:lnTo>
                                <a:lnTo>
                                  <a:pt x="2155" y="755"/>
                                </a:lnTo>
                                <a:lnTo>
                                  <a:pt x="2226" y="736"/>
                                </a:lnTo>
                                <a:lnTo>
                                  <a:pt x="2292" y="707"/>
                                </a:lnTo>
                                <a:lnTo>
                                  <a:pt x="2351" y="667"/>
                                </a:lnTo>
                                <a:lnTo>
                                  <a:pt x="2403" y="619"/>
                                </a:lnTo>
                                <a:lnTo>
                                  <a:pt x="2446" y="562"/>
                                </a:lnTo>
                                <a:lnTo>
                                  <a:pt x="2480" y="499"/>
                                </a:lnTo>
                                <a:lnTo>
                                  <a:pt x="2504" y="431"/>
                                </a:lnTo>
                                <a:lnTo>
                                  <a:pt x="2516" y="357"/>
                                </a:lnTo>
                                <a:close/>
                                <a:moveTo>
                                  <a:pt x="2374" y="0"/>
                                </a:moveTo>
                                <a:lnTo>
                                  <a:pt x="2422" y="52"/>
                                </a:lnTo>
                                <a:lnTo>
                                  <a:pt x="2462" y="112"/>
                                </a:lnTo>
                                <a:lnTo>
                                  <a:pt x="2491" y="177"/>
                                </a:lnTo>
                                <a:lnTo>
                                  <a:pt x="2510" y="248"/>
                                </a:lnTo>
                                <a:lnTo>
                                  <a:pt x="2516" y="323"/>
                                </a:lnTo>
                                <a:lnTo>
                                  <a:pt x="2516" y="329"/>
                                </a:lnTo>
                                <a:lnTo>
                                  <a:pt x="2517" y="329"/>
                                </a:lnTo>
                                <a:lnTo>
                                  <a:pt x="2517" y="323"/>
                                </a:lnTo>
                                <a:lnTo>
                                  <a:pt x="2510" y="249"/>
                                </a:lnTo>
                                <a:lnTo>
                                  <a:pt x="2492" y="178"/>
                                </a:lnTo>
                                <a:lnTo>
                                  <a:pt x="2462" y="112"/>
                                </a:lnTo>
                                <a:lnTo>
                                  <a:pt x="2423" y="53"/>
                                </a:lnTo>
                                <a:lnTo>
                                  <a:pt x="2374" y="1"/>
                                </a:lnTo>
                                <a:lnTo>
                                  <a:pt x="2374" y="0"/>
                                </a:lnTo>
                                <a:close/>
                              </a:path>
                            </a:pathLst>
                          </a:custGeom>
                          <a:solidFill>
                            <a:srgbClr val="A4A4A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29" name="Freeform 216"/>
                        <wps:cNvSpPr>
                          <a:spLocks/>
                        </wps:cNvSpPr>
                        <wps:spPr bwMode="auto">
                          <a:xfrm>
                            <a:off x="2618" y="1635"/>
                            <a:ext cx="2" cy="29"/>
                          </a:xfrm>
                          <a:custGeom>
                            <a:avLst/>
                            <a:gdLst>
                              <a:gd name="T0" fmla="+- 0 2620 2618"/>
                              <a:gd name="T1" fmla="*/ T0 w 2"/>
                              <a:gd name="T2" fmla="+- 0 1635 1635"/>
                              <a:gd name="T3" fmla="*/ 1635 h 29"/>
                              <a:gd name="T4" fmla="+- 0 2619 2618"/>
                              <a:gd name="T5" fmla="*/ T4 w 2"/>
                              <a:gd name="T6" fmla="+- 0 1635 1635"/>
                              <a:gd name="T7" fmla="*/ 1635 h 29"/>
                              <a:gd name="T8" fmla="+- 0 2619 2618"/>
                              <a:gd name="T9" fmla="*/ T8 w 2"/>
                              <a:gd name="T10" fmla="+- 0 1645 1635"/>
                              <a:gd name="T11" fmla="*/ 1645 h 29"/>
                              <a:gd name="T12" fmla="+- 0 2619 2618"/>
                              <a:gd name="T13" fmla="*/ T12 w 2"/>
                              <a:gd name="T14" fmla="+- 0 1654 1635"/>
                              <a:gd name="T15" fmla="*/ 1654 h 29"/>
                              <a:gd name="T16" fmla="+- 0 2618 2618"/>
                              <a:gd name="T17" fmla="*/ T16 w 2"/>
                              <a:gd name="T18" fmla="+- 0 1663 1635"/>
                              <a:gd name="T19" fmla="*/ 1663 h 29"/>
                              <a:gd name="T20" fmla="+- 0 2619 2618"/>
                              <a:gd name="T21" fmla="*/ T20 w 2"/>
                              <a:gd name="T22" fmla="+- 0 1663 1635"/>
                              <a:gd name="T23" fmla="*/ 1663 h 29"/>
                              <a:gd name="T24" fmla="+- 0 2619 2618"/>
                              <a:gd name="T25" fmla="*/ T24 w 2"/>
                              <a:gd name="T26" fmla="+- 0 1654 1635"/>
                              <a:gd name="T27" fmla="*/ 1654 h 29"/>
                              <a:gd name="T28" fmla="+- 0 2620 2618"/>
                              <a:gd name="T29" fmla="*/ T28 w 2"/>
                              <a:gd name="T30" fmla="+- 0 1645 1635"/>
                              <a:gd name="T31" fmla="*/ 1645 h 29"/>
                              <a:gd name="T32" fmla="+- 0 2620 2618"/>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2" y="0"/>
                                </a:moveTo>
                                <a:lnTo>
                                  <a:pt x="1" y="0"/>
                                </a:lnTo>
                                <a:lnTo>
                                  <a:pt x="1" y="10"/>
                                </a:lnTo>
                                <a:lnTo>
                                  <a:pt x="1" y="19"/>
                                </a:lnTo>
                                <a:lnTo>
                                  <a:pt x="0" y="28"/>
                                </a:lnTo>
                                <a:lnTo>
                                  <a:pt x="1" y="28"/>
                                </a:lnTo>
                                <a:lnTo>
                                  <a:pt x="1" y="19"/>
                                </a:lnTo>
                                <a:lnTo>
                                  <a:pt x="2" y="10"/>
                                </a:lnTo>
                                <a:lnTo>
                                  <a:pt x="2" y="0"/>
                                </a:lnTo>
                                <a:close/>
                              </a:path>
                            </a:pathLst>
                          </a:custGeom>
                          <a:solidFill>
                            <a:srgbClr val="2A2A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30" name="AutoShape 215"/>
                        <wps:cNvSpPr>
                          <a:spLocks/>
                        </wps:cNvSpPr>
                        <wps:spPr bwMode="auto">
                          <a:xfrm>
                            <a:off x="102" y="1306"/>
                            <a:ext cx="2518" cy="761"/>
                          </a:xfrm>
                          <a:custGeom>
                            <a:avLst/>
                            <a:gdLst>
                              <a:gd name="T0" fmla="+- 0 102 102"/>
                              <a:gd name="T1" fmla="*/ T0 w 2518"/>
                              <a:gd name="T2" fmla="+- 0 1905 1306"/>
                              <a:gd name="T3" fmla="*/ 1905 h 761"/>
                              <a:gd name="T4" fmla="+- 0 103 102"/>
                              <a:gd name="T5" fmla="*/ T4 w 2518"/>
                              <a:gd name="T6" fmla="+- 0 1906 1306"/>
                              <a:gd name="T7" fmla="*/ 1906 h 761"/>
                              <a:gd name="T8" fmla="+- 0 156 102"/>
                              <a:gd name="T9" fmla="*/ T8 w 2518"/>
                              <a:gd name="T10" fmla="+- 0 1960 1306"/>
                              <a:gd name="T11" fmla="*/ 1960 h 761"/>
                              <a:gd name="T12" fmla="+- 0 217 102"/>
                              <a:gd name="T13" fmla="*/ T12 w 2518"/>
                              <a:gd name="T14" fmla="+- 0 2005 1306"/>
                              <a:gd name="T15" fmla="*/ 2005 h 761"/>
                              <a:gd name="T16" fmla="+- 0 286 102"/>
                              <a:gd name="T17" fmla="*/ T16 w 2518"/>
                              <a:gd name="T18" fmla="+- 0 2038 1306"/>
                              <a:gd name="T19" fmla="*/ 2038 h 761"/>
                              <a:gd name="T20" fmla="+- 0 361 102"/>
                              <a:gd name="T21" fmla="*/ T20 w 2518"/>
                              <a:gd name="T22" fmla="+- 0 2059 1306"/>
                              <a:gd name="T23" fmla="*/ 2059 h 761"/>
                              <a:gd name="T24" fmla="+- 0 441 102"/>
                              <a:gd name="T25" fmla="*/ T24 w 2518"/>
                              <a:gd name="T26" fmla="+- 0 2067 1306"/>
                              <a:gd name="T27" fmla="*/ 2067 h 761"/>
                              <a:gd name="T28" fmla="+- 0 2183 102"/>
                              <a:gd name="T29" fmla="*/ T28 w 2518"/>
                              <a:gd name="T30" fmla="+- 0 2067 1306"/>
                              <a:gd name="T31" fmla="*/ 2067 h 761"/>
                              <a:gd name="T32" fmla="+- 0 2189 102"/>
                              <a:gd name="T33" fmla="*/ T32 w 2518"/>
                              <a:gd name="T34" fmla="+- 0 2066 1306"/>
                              <a:gd name="T35" fmla="*/ 2066 h 761"/>
                              <a:gd name="T36" fmla="+- 0 441 102"/>
                              <a:gd name="T37" fmla="*/ T36 w 2518"/>
                              <a:gd name="T38" fmla="+- 0 2066 1306"/>
                              <a:gd name="T39" fmla="*/ 2066 h 761"/>
                              <a:gd name="T40" fmla="+- 0 361 102"/>
                              <a:gd name="T41" fmla="*/ T40 w 2518"/>
                              <a:gd name="T42" fmla="+- 0 2059 1306"/>
                              <a:gd name="T43" fmla="*/ 2059 h 761"/>
                              <a:gd name="T44" fmla="+- 0 286 102"/>
                              <a:gd name="T45" fmla="*/ T44 w 2518"/>
                              <a:gd name="T46" fmla="+- 0 2038 1306"/>
                              <a:gd name="T47" fmla="*/ 2038 h 761"/>
                              <a:gd name="T48" fmla="+- 0 217 102"/>
                              <a:gd name="T49" fmla="*/ T48 w 2518"/>
                              <a:gd name="T50" fmla="+- 0 2004 1306"/>
                              <a:gd name="T51" fmla="*/ 2004 h 761"/>
                              <a:gd name="T52" fmla="+- 0 155 102"/>
                              <a:gd name="T53" fmla="*/ T52 w 2518"/>
                              <a:gd name="T54" fmla="+- 0 1960 1306"/>
                              <a:gd name="T55" fmla="*/ 1960 h 761"/>
                              <a:gd name="T56" fmla="+- 0 102 102"/>
                              <a:gd name="T57" fmla="*/ T56 w 2518"/>
                              <a:gd name="T58" fmla="+- 0 1905 1306"/>
                              <a:gd name="T59" fmla="*/ 1905 h 761"/>
                              <a:gd name="T60" fmla="+- 0 2618 102"/>
                              <a:gd name="T61" fmla="*/ T60 w 2518"/>
                              <a:gd name="T62" fmla="+- 0 1663 1306"/>
                              <a:gd name="T63" fmla="*/ 1663 h 761"/>
                              <a:gd name="T64" fmla="+- 0 2618 102"/>
                              <a:gd name="T65" fmla="*/ T64 w 2518"/>
                              <a:gd name="T66" fmla="+- 0 1663 1306"/>
                              <a:gd name="T67" fmla="*/ 1663 h 761"/>
                              <a:gd name="T68" fmla="+- 0 2606 102"/>
                              <a:gd name="T69" fmla="*/ T68 w 2518"/>
                              <a:gd name="T70" fmla="+- 0 1737 1306"/>
                              <a:gd name="T71" fmla="*/ 1737 h 761"/>
                              <a:gd name="T72" fmla="+- 0 2582 102"/>
                              <a:gd name="T73" fmla="*/ T72 w 2518"/>
                              <a:gd name="T74" fmla="+- 0 1805 1306"/>
                              <a:gd name="T75" fmla="*/ 1805 h 761"/>
                              <a:gd name="T76" fmla="+- 0 2548 102"/>
                              <a:gd name="T77" fmla="*/ T76 w 2518"/>
                              <a:gd name="T78" fmla="+- 0 1868 1306"/>
                              <a:gd name="T79" fmla="*/ 1868 h 761"/>
                              <a:gd name="T80" fmla="+- 0 2504 102"/>
                              <a:gd name="T81" fmla="*/ T80 w 2518"/>
                              <a:gd name="T82" fmla="+- 0 1924 1306"/>
                              <a:gd name="T83" fmla="*/ 1924 h 761"/>
                              <a:gd name="T84" fmla="+- 0 2453 102"/>
                              <a:gd name="T85" fmla="*/ T84 w 2518"/>
                              <a:gd name="T86" fmla="+- 0 1972 1306"/>
                              <a:gd name="T87" fmla="*/ 1972 h 761"/>
                              <a:gd name="T88" fmla="+- 0 2393 102"/>
                              <a:gd name="T89" fmla="*/ T88 w 2518"/>
                              <a:gd name="T90" fmla="+- 0 2012 1306"/>
                              <a:gd name="T91" fmla="*/ 2012 h 761"/>
                              <a:gd name="T92" fmla="+- 0 2328 102"/>
                              <a:gd name="T93" fmla="*/ T92 w 2518"/>
                              <a:gd name="T94" fmla="+- 0 2041 1306"/>
                              <a:gd name="T95" fmla="*/ 2041 h 761"/>
                              <a:gd name="T96" fmla="+- 0 2257 102"/>
                              <a:gd name="T97" fmla="*/ T96 w 2518"/>
                              <a:gd name="T98" fmla="+- 0 2060 1306"/>
                              <a:gd name="T99" fmla="*/ 2060 h 761"/>
                              <a:gd name="T100" fmla="+- 0 2182 102"/>
                              <a:gd name="T101" fmla="*/ T100 w 2518"/>
                              <a:gd name="T102" fmla="+- 0 2066 1306"/>
                              <a:gd name="T103" fmla="*/ 2066 h 761"/>
                              <a:gd name="T104" fmla="+- 0 2189 102"/>
                              <a:gd name="T105" fmla="*/ T104 w 2518"/>
                              <a:gd name="T106" fmla="+- 0 2066 1306"/>
                              <a:gd name="T107" fmla="*/ 2066 h 761"/>
                              <a:gd name="T108" fmla="+- 0 2258 102"/>
                              <a:gd name="T109" fmla="*/ T108 w 2518"/>
                              <a:gd name="T110" fmla="+- 0 2060 1306"/>
                              <a:gd name="T111" fmla="*/ 2060 h 761"/>
                              <a:gd name="T112" fmla="+- 0 2328 102"/>
                              <a:gd name="T113" fmla="*/ T112 w 2518"/>
                              <a:gd name="T114" fmla="+- 0 2042 1306"/>
                              <a:gd name="T115" fmla="*/ 2042 h 761"/>
                              <a:gd name="T116" fmla="+- 0 2394 102"/>
                              <a:gd name="T117" fmla="*/ T116 w 2518"/>
                              <a:gd name="T118" fmla="+- 0 2012 1306"/>
                              <a:gd name="T119" fmla="*/ 2012 h 761"/>
                              <a:gd name="T120" fmla="+- 0 2453 102"/>
                              <a:gd name="T121" fmla="*/ T120 w 2518"/>
                              <a:gd name="T122" fmla="+- 0 1973 1306"/>
                              <a:gd name="T123" fmla="*/ 1973 h 761"/>
                              <a:gd name="T124" fmla="+- 0 2505 102"/>
                              <a:gd name="T125" fmla="*/ T124 w 2518"/>
                              <a:gd name="T126" fmla="+- 0 1924 1306"/>
                              <a:gd name="T127" fmla="*/ 1924 h 761"/>
                              <a:gd name="T128" fmla="+- 0 2549 102"/>
                              <a:gd name="T129" fmla="*/ T128 w 2518"/>
                              <a:gd name="T130" fmla="+- 0 1868 1306"/>
                              <a:gd name="T131" fmla="*/ 1868 h 761"/>
                              <a:gd name="T132" fmla="+- 0 2583 102"/>
                              <a:gd name="T133" fmla="*/ T132 w 2518"/>
                              <a:gd name="T134" fmla="+- 0 1805 1306"/>
                              <a:gd name="T135" fmla="*/ 1805 h 761"/>
                              <a:gd name="T136" fmla="+- 0 2606 102"/>
                              <a:gd name="T137" fmla="*/ T136 w 2518"/>
                              <a:gd name="T138" fmla="+- 0 1737 1306"/>
                              <a:gd name="T139" fmla="*/ 1737 h 761"/>
                              <a:gd name="T140" fmla="+- 0 2618 102"/>
                              <a:gd name="T141" fmla="*/ T140 w 2518"/>
                              <a:gd name="T142" fmla="+- 0 1663 1306"/>
                              <a:gd name="T143" fmla="*/ 1663 h 761"/>
                              <a:gd name="T144" fmla="+- 0 2476 102"/>
                              <a:gd name="T145" fmla="*/ T144 w 2518"/>
                              <a:gd name="T146" fmla="+- 0 1306 1306"/>
                              <a:gd name="T147" fmla="*/ 1306 h 761"/>
                              <a:gd name="T148" fmla="+- 0 2525 102"/>
                              <a:gd name="T149" fmla="*/ T148 w 2518"/>
                              <a:gd name="T150" fmla="+- 0 1358 1306"/>
                              <a:gd name="T151" fmla="*/ 1358 h 761"/>
                              <a:gd name="T152" fmla="+- 0 2564 102"/>
                              <a:gd name="T153" fmla="*/ T152 w 2518"/>
                              <a:gd name="T154" fmla="+- 0 1417 1306"/>
                              <a:gd name="T155" fmla="*/ 1417 h 761"/>
                              <a:gd name="T156" fmla="+- 0 2594 102"/>
                              <a:gd name="T157" fmla="*/ T156 w 2518"/>
                              <a:gd name="T158" fmla="+- 0 1483 1306"/>
                              <a:gd name="T159" fmla="*/ 1483 h 761"/>
                              <a:gd name="T160" fmla="+- 0 2612 102"/>
                              <a:gd name="T161" fmla="*/ T160 w 2518"/>
                              <a:gd name="T162" fmla="+- 0 1554 1306"/>
                              <a:gd name="T163" fmla="*/ 1554 h 761"/>
                              <a:gd name="T164" fmla="+- 0 2619 102"/>
                              <a:gd name="T165" fmla="*/ T164 w 2518"/>
                              <a:gd name="T166" fmla="+- 0 1629 1306"/>
                              <a:gd name="T167" fmla="*/ 1629 h 761"/>
                              <a:gd name="T168" fmla="+- 0 2619 102"/>
                              <a:gd name="T169" fmla="*/ T168 w 2518"/>
                              <a:gd name="T170" fmla="+- 0 1635 1306"/>
                              <a:gd name="T171" fmla="*/ 1635 h 761"/>
                              <a:gd name="T172" fmla="+- 0 2619 102"/>
                              <a:gd name="T173" fmla="*/ T172 w 2518"/>
                              <a:gd name="T174" fmla="+- 0 1635 1306"/>
                              <a:gd name="T175" fmla="*/ 1635 h 761"/>
                              <a:gd name="T176" fmla="+- 0 2619 102"/>
                              <a:gd name="T177" fmla="*/ T176 w 2518"/>
                              <a:gd name="T178" fmla="+- 0 1629 1306"/>
                              <a:gd name="T179" fmla="*/ 1629 h 761"/>
                              <a:gd name="T180" fmla="+- 0 2613 102"/>
                              <a:gd name="T181" fmla="*/ T180 w 2518"/>
                              <a:gd name="T182" fmla="+- 0 1554 1306"/>
                              <a:gd name="T183" fmla="*/ 1554 h 761"/>
                              <a:gd name="T184" fmla="+- 0 2594 102"/>
                              <a:gd name="T185" fmla="*/ T184 w 2518"/>
                              <a:gd name="T186" fmla="+- 0 1483 1306"/>
                              <a:gd name="T187" fmla="*/ 1483 h 761"/>
                              <a:gd name="T188" fmla="+- 0 2565 102"/>
                              <a:gd name="T189" fmla="*/ T188 w 2518"/>
                              <a:gd name="T190" fmla="+- 0 1418 1306"/>
                              <a:gd name="T191" fmla="*/ 1418 h 761"/>
                              <a:gd name="T192" fmla="+- 0 2525 102"/>
                              <a:gd name="T193" fmla="*/ T192 w 2518"/>
                              <a:gd name="T194" fmla="+- 0 1358 1306"/>
                              <a:gd name="T195" fmla="*/ 1358 h 761"/>
                              <a:gd name="T196" fmla="+- 0 2477 102"/>
                              <a:gd name="T197" fmla="*/ T196 w 2518"/>
                              <a:gd name="T198" fmla="+- 0 1306 1306"/>
                              <a:gd name="T199" fmla="*/ 1306 h 761"/>
                              <a:gd name="T200" fmla="+- 0 2476 102"/>
                              <a:gd name="T201" fmla="*/ T200 w 2518"/>
                              <a:gd name="T202" fmla="+- 0 1306 1306"/>
                              <a:gd name="T203" fmla="*/ 1306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8" h="761">
                                <a:moveTo>
                                  <a:pt x="0" y="599"/>
                                </a:moveTo>
                                <a:lnTo>
                                  <a:pt x="1" y="600"/>
                                </a:lnTo>
                                <a:lnTo>
                                  <a:pt x="54" y="654"/>
                                </a:lnTo>
                                <a:lnTo>
                                  <a:pt x="115" y="699"/>
                                </a:lnTo>
                                <a:lnTo>
                                  <a:pt x="184" y="732"/>
                                </a:lnTo>
                                <a:lnTo>
                                  <a:pt x="259" y="753"/>
                                </a:lnTo>
                                <a:lnTo>
                                  <a:pt x="339" y="761"/>
                                </a:lnTo>
                                <a:lnTo>
                                  <a:pt x="2081" y="761"/>
                                </a:lnTo>
                                <a:lnTo>
                                  <a:pt x="2087" y="760"/>
                                </a:lnTo>
                                <a:lnTo>
                                  <a:pt x="339" y="760"/>
                                </a:lnTo>
                                <a:lnTo>
                                  <a:pt x="259" y="753"/>
                                </a:lnTo>
                                <a:lnTo>
                                  <a:pt x="184" y="732"/>
                                </a:lnTo>
                                <a:lnTo>
                                  <a:pt x="115" y="698"/>
                                </a:lnTo>
                                <a:lnTo>
                                  <a:pt x="53" y="654"/>
                                </a:lnTo>
                                <a:lnTo>
                                  <a:pt x="0" y="599"/>
                                </a:lnTo>
                                <a:close/>
                                <a:moveTo>
                                  <a:pt x="2516" y="357"/>
                                </a:moveTo>
                                <a:lnTo>
                                  <a:pt x="2516" y="357"/>
                                </a:lnTo>
                                <a:lnTo>
                                  <a:pt x="2504" y="431"/>
                                </a:lnTo>
                                <a:lnTo>
                                  <a:pt x="2480" y="499"/>
                                </a:lnTo>
                                <a:lnTo>
                                  <a:pt x="2446" y="562"/>
                                </a:lnTo>
                                <a:lnTo>
                                  <a:pt x="2402" y="618"/>
                                </a:lnTo>
                                <a:lnTo>
                                  <a:pt x="2351" y="666"/>
                                </a:lnTo>
                                <a:lnTo>
                                  <a:pt x="2291" y="706"/>
                                </a:lnTo>
                                <a:lnTo>
                                  <a:pt x="2226" y="735"/>
                                </a:lnTo>
                                <a:lnTo>
                                  <a:pt x="2155" y="754"/>
                                </a:lnTo>
                                <a:lnTo>
                                  <a:pt x="2080" y="760"/>
                                </a:lnTo>
                                <a:lnTo>
                                  <a:pt x="2087" y="760"/>
                                </a:lnTo>
                                <a:lnTo>
                                  <a:pt x="2156" y="754"/>
                                </a:lnTo>
                                <a:lnTo>
                                  <a:pt x="2226" y="736"/>
                                </a:lnTo>
                                <a:lnTo>
                                  <a:pt x="2292" y="706"/>
                                </a:lnTo>
                                <a:lnTo>
                                  <a:pt x="2351" y="667"/>
                                </a:lnTo>
                                <a:lnTo>
                                  <a:pt x="2403" y="618"/>
                                </a:lnTo>
                                <a:lnTo>
                                  <a:pt x="2447" y="562"/>
                                </a:lnTo>
                                <a:lnTo>
                                  <a:pt x="2481" y="499"/>
                                </a:lnTo>
                                <a:lnTo>
                                  <a:pt x="2504" y="431"/>
                                </a:lnTo>
                                <a:lnTo>
                                  <a:pt x="2516" y="357"/>
                                </a:lnTo>
                                <a:close/>
                                <a:moveTo>
                                  <a:pt x="2374" y="0"/>
                                </a:moveTo>
                                <a:lnTo>
                                  <a:pt x="2423" y="52"/>
                                </a:lnTo>
                                <a:lnTo>
                                  <a:pt x="2462" y="111"/>
                                </a:lnTo>
                                <a:lnTo>
                                  <a:pt x="2492" y="177"/>
                                </a:lnTo>
                                <a:lnTo>
                                  <a:pt x="2510" y="248"/>
                                </a:lnTo>
                                <a:lnTo>
                                  <a:pt x="2517" y="323"/>
                                </a:lnTo>
                                <a:lnTo>
                                  <a:pt x="2517" y="329"/>
                                </a:lnTo>
                                <a:lnTo>
                                  <a:pt x="2517" y="323"/>
                                </a:lnTo>
                                <a:lnTo>
                                  <a:pt x="2511" y="248"/>
                                </a:lnTo>
                                <a:lnTo>
                                  <a:pt x="2492" y="177"/>
                                </a:lnTo>
                                <a:lnTo>
                                  <a:pt x="2463" y="112"/>
                                </a:lnTo>
                                <a:lnTo>
                                  <a:pt x="2423" y="52"/>
                                </a:lnTo>
                                <a:lnTo>
                                  <a:pt x="2375" y="0"/>
                                </a:lnTo>
                                <a:lnTo>
                                  <a:pt x="2374" y="0"/>
                                </a:lnTo>
                                <a:close/>
                              </a:path>
                            </a:pathLst>
                          </a:custGeom>
                          <a:solidFill>
                            <a:srgbClr val="A3A3A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31" name="Freeform 214"/>
                        <wps:cNvSpPr>
                          <a:spLocks/>
                        </wps:cNvSpPr>
                        <wps:spPr bwMode="auto">
                          <a:xfrm>
                            <a:off x="2617" y="1635"/>
                            <a:ext cx="2" cy="29"/>
                          </a:xfrm>
                          <a:custGeom>
                            <a:avLst/>
                            <a:gdLst>
                              <a:gd name="T0" fmla="+- 0 2619 2618"/>
                              <a:gd name="T1" fmla="*/ T0 w 2"/>
                              <a:gd name="T2" fmla="+- 0 1635 1635"/>
                              <a:gd name="T3" fmla="*/ 1635 h 29"/>
                              <a:gd name="T4" fmla="+- 0 2619 2618"/>
                              <a:gd name="T5" fmla="*/ T4 w 2"/>
                              <a:gd name="T6" fmla="+- 0 1635 1635"/>
                              <a:gd name="T7" fmla="*/ 1635 h 29"/>
                              <a:gd name="T8" fmla="+- 0 2619 2618"/>
                              <a:gd name="T9" fmla="*/ T8 w 2"/>
                              <a:gd name="T10" fmla="+- 0 1645 1635"/>
                              <a:gd name="T11" fmla="*/ 1645 h 29"/>
                              <a:gd name="T12" fmla="+- 0 2618 2618"/>
                              <a:gd name="T13" fmla="*/ T12 w 2"/>
                              <a:gd name="T14" fmla="+- 0 1654 1635"/>
                              <a:gd name="T15" fmla="*/ 1654 h 29"/>
                              <a:gd name="T16" fmla="+- 0 2618 2618"/>
                              <a:gd name="T17" fmla="*/ T16 w 2"/>
                              <a:gd name="T18" fmla="+- 0 1663 1635"/>
                              <a:gd name="T19" fmla="*/ 1663 h 29"/>
                              <a:gd name="T20" fmla="+- 0 2618 2618"/>
                              <a:gd name="T21" fmla="*/ T20 w 2"/>
                              <a:gd name="T22" fmla="+- 0 1663 1635"/>
                              <a:gd name="T23" fmla="*/ 1663 h 29"/>
                              <a:gd name="T24" fmla="+- 0 2619 2618"/>
                              <a:gd name="T25" fmla="*/ T24 w 2"/>
                              <a:gd name="T26" fmla="+- 0 1654 1635"/>
                              <a:gd name="T27" fmla="*/ 1654 h 29"/>
                              <a:gd name="T28" fmla="+- 0 2619 2618"/>
                              <a:gd name="T29" fmla="*/ T28 w 2"/>
                              <a:gd name="T30" fmla="+- 0 1645 1635"/>
                              <a:gd name="T31" fmla="*/ 1645 h 29"/>
                              <a:gd name="T32" fmla="+- 0 2619 2618"/>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1" y="0"/>
                                </a:moveTo>
                                <a:lnTo>
                                  <a:pt x="1" y="0"/>
                                </a:lnTo>
                                <a:lnTo>
                                  <a:pt x="1" y="10"/>
                                </a:lnTo>
                                <a:lnTo>
                                  <a:pt x="0" y="19"/>
                                </a:lnTo>
                                <a:lnTo>
                                  <a:pt x="0" y="28"/>
                                </a:lnTo>
                                <a:lnTo>
                                  <a:pt x="1" y="19"/>
                                </a:lnTo>
                                <a:lnTo>
                                  <a:pt x="1" y="10"/>
                                </a:lnTo>
                                <a:lnTo>
                                  <a:pt x="1" y="0"/>
                                </a:lnTo>
                                <a:close/>
                              </a:path>
                            </a:pathLst>
                          </a:custGeom>
                          <a:solidFill>
                            <a:srgbClr val="2A292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32" name="AutoShape 213"/>
                        <wps:cNvSpPr>
                          <a:spLocks/>
                        </wps:cNvSpPr>
                        <wps:spPr bwMode="auto">
                          <a:xfrm>
                            <a:off x="102" y="1305"/>
                            <a:ext cx="2517" cy="761"/>
                          </a:xfrm>
                          <a:custGeom>
                            <a:avLst/>
                            <a:gdLst>
                              <a:gd name="T0" fmla="+- 0 102 102"/>
                              <a:gd name="T1" fmla="*/ T0 w 2517"/>
                              <a:gd name="T2" fmla="+- 0 1905 1306"/>
                              <a:gd name="T3" fmla="*/ 1905 h 761"/>
                              <a:gd name="T4" fmla="+- 0 102 102"/>
                              <a:gd name="T5" fmla="*/ T4 w 2517"/>
                              <a:gd name="T6" fmla="+- 0 1905 1306"/>
                              <a:gd name="T7" fmla="*/ 1905 h 761"/>
                              <a:gd name="T8" fmla="+- 0 155 102"/>
                              <a:gd name="T9" fmla="*/ T8 w 2517"/>
                              <a:gd name="T10" fmla="+- 0 1960 1306"/>
                              <a:gd name="T11" fmla="*/ 1960 h 761"/>
                              <a:gd name="T12" fmla="+- 0 217 102"/>
                              <a:gd name="T13" fmla="*/ T12 w 2517"/>
                              <a:gd name="T14" fmla="+- 0 2004 1306"/>
                              <a:gd name="T15" fmla="*/ 2004 h 761"/>
                              <a:gd name="T16" fmla="+- 0 286 102"/>
                              <a:gd name="T17" fmla="*/ T16 w 2517"/>
                              <a:gd name="T18" fmla="+- 0 2038 1306"/>
                              <a:gd name="T19" fmla="*/ 2038 h 761"/>
                              <a:gd name="T20" fmla="+- 0 361 102"/>
                              <a:gd name="T21" fmla="*/ T20 w 2517"/>
                              <a:gd name="T22" fmla="+- 0 2059 1306"/>
                              <a:gd name="T23" fmla="*/ 2059 h 761"/>
                              <a:gd name="T24" fmla="+- 0 441 102"/>
                              <a:gd name="T25" fmla="*/ T24 w 2517"/>
                              <a:gd name="T26" fmla="+- 0 2066 1306"/>
                              <a:gd name="T27" fmla="*/ 2066 h 761"/>
                              <a:gd name="T28" fmla="+- 0 2182 102"/>
                              <a:gd name="T29" fmla="*/ T28 w 2517"/>
                              <a:gd name="T30" fmla="+- 0 2066 1306"/>
                              <a:gd name="T31" fmla="*/ 2066 h 761"/>
                              <a:gd name="T32" fmla="+- 0 2188 102"/>
                              <a:gd name="T33" fmla="*/ T32 w 2517"/>
                              <a:gd name="T34" fmla="+- 0 2066 1306"/>
                              <a:gd name="T35" fmla="*/ 2066 h 761"/>
                              <a:gd name="T36" fmla="+- 0 441 102"/>
                              <a:gd name="T37" fmla="*/ T36 w 2517"/>
                              <a:gd name="T38" fmla="+- 0 2066 1306"/>
                              <a:gd name="T39" fmla="*/ 2066 h 761"/>
                              <a:gd name="T40" fmla="+- 0 361 102"/>
                              <a:gd name="T41" fmla="*/ T40 w 2517"/>
                              <a:gd name="T42" fmla="+- 0 2058 1306"/>
                              <a:gd name="T43" fmla="*/ 2058 h 761"/>
                              <a:gd name="T44" fmla="+- 0 286 102"/>
                              <a:gd name="T45" fmla="*/ T44 w 2517"/>
                              <a:gd name="T46" fmla="+- 0 2037 1306"/>
                              <a:gd name="T47" fmla="*/ 2037 h 761"/>
                              <a:gd name="T48" fmla="+- 0 217 102"/>
                              <a:gd name="T49" fmla="*/ T48 w 2517"/>
                              <a:gd name="T50" fmla="+- 0 2004 1306"/>
                              <a:gd name="T51" fmla="*/ 2004 h 761"/>
                              <a:gd name="T52" fmla="+- 0 155 102"/>
                              <a:gd name="T53" fmla="*/ T52 w 2517"/>
                              <a:gd name="T54" fmla="+- 0 1959 1306"/>
                              <a:gd name="T55" fmla="*/ 1959 h 761"/>
                              <a:gd name="T56" fmla="+- 0 102 102"/>
                              <a:gd name="T57" fmla="*/ T56 w 2517"/>
                              <a:gd name="T58" fmla="+- 0 1905 1306"/>
                              <a:gd name="T59" fmla="*/ 1905 h 761"/>
                              <a:gd name="T60" fmla="+- 0 2618 102"/>
                              <a:gd name="T61" fmla="*/ T60 w 2517"/>
                              <a:gd name="T62" fmla="+- 0 1663 1306"/>
                              <a:gd name="T63" fmla="*/ 1663 h 761"/>
                              <a:gd name="T64" fmla="+- 0 2617 102"/>
                              <a:gd name="T65" fmla="*/ T64 w 2517"/>
                              <a:gd name="T66" fmla="+- 0 1663 1306"/>
                              <a:gd name="T67" fmla="*/ 1663 h 761"/>
                              <a:gd name="T68" fmla="+- 0 2605 102"/>
                              <a:gd name="T69" fmla="*/ T68 w 2517"/>
                              <a:gd name="T70" fmla="+- 0 1737 1306"/>
                              <a:gd name="T71" fmla="*/ 1737 h 761"/>
                              <a:gd name="T72" fmla="+- 0 2581 102"/>
                              <a:gd name="T73" fmla="*/ T72 w 2517"/>
                              <a:gd name="T74" fmla="+- 0 1805 1306"/>
                              <a:gd name="T75" fmla="*/ 1805 h 761"/>
                              <a:gd name="T76" fmla="+- 0 2547 102"/>
                              <a:gd name="T77" fmla="*/ T76 w 2517"/>
                              <a:gd name="T78" fmla="+- 0 1868 1306"/>
                              <a:gd name="T79" fmla="*/ 1868 h 761"/>
                              <a:gd name="T80" fmla="+- 0 2504 102"/>
                              <a:gd name="T81" fmla="*/ T80 w 2517"/>
                              <a:gd name="T82" fmla="+- 0 1924 1306"/>
                              <a:gd name="T83" fmla="*/ 1924 h 761"/>
                              <a:gd name="T84" fmla="+- 0 2452 102"/>
                              <a:gd name="T85" fmla="*/ T84 w 2517"/>
                              <a:gd name="T86" fmla="+- 0 1972 1306"/>
                              <a:gd name="T87" fmla="*/ 1972 h 761"/>
                              <a:gd name="T88" fmla="+- 0 2393 102"/>
                              <a:gd name="T89" fmla="*/ T88 w 2517"/>
                              <a:gd name="T90" fmla="+- 0 2011 1306"/>
                              <a:gd name="T91" fmla="*/ 2011 h 761"/>
                              <a:gd name="T92" fmla="+- 0 2327 102"/>
                              <a:gd name="T93" fmla="*/ T92 w 2517"/>
                              <a:gd name="T94" fmla="+- 0 2041 1306"/>
                              <a:gd name="T95" fmla="*/ 2041 h 761"/>
                              <a:gd name="T96" fmla="+- 0 2256 102"/>
                              <a:gd name="T97" fmla="*/ T96 w 2517"/>
                              <a:gd name="T98" fmla="+- 0 2059 1306"/>
                              <a:gd name="T99" fmla="*/ 2059 h 761"/>
                              <a:gd name="T100" fmla="+- 0 2182 102"/>
                              <a:gd name="T101" fmla="*/ T100 w 2517"/>
                              <a:gd name="T102" fmla="+- 0 2066 1306"/>
                              <a:gd name="T103" fmla="*/ 2066 h 761"/>
                              <a:gd name="T104" fmla="+- 0 2188 102"/>
                              <a:gd name="T105" fmla="*/ T104 w 2517"/>
                              <a:gd name="T106" fmla="+- 0 2066 1306"/>
                              <a:gd name="T107" fmla="*/ 2066 h 761"/>
                              <a:gd name="T108" fmla="+- 0 2257 102"/>
                              <a:gd name="T109" fmla="*/ T108 w 2517"/>
                              <a:gd name="T110" fmla="+- 0 2060 1306"/>
                              <a:gd name="T111" fmla="*/ 2060 h 761"/>
                              <a:gd name="T112" fmla="+- 0 2328 102"/>
                              <a:gd name="T113" fmla="*/ T112 w 2517"/>
                              <a:gd name="T114" fmla="+- 0 2041 1306"/>
                              <a:gd name="T115" fmla="*/ 2041 h 761"/>
                              <a:gd name="T116" fmla="+- 0 2393 102"/>
                              <a:gd name="T117" fmla="*/ T116 w 2517"/>
                              <a:gd name="T118" fmla="+- 0 2012 1306"/>
                              <a:gd name="T119" fmla="*/ 2012 h 761"/>
                              <a:gd name="T120" fmla="+- 0 2453 102"/>
                              <a:gd name="T121" fmla="*/ T120 w 2517"/>
                              <a:gd name="T122" fmla="+- 0 1972 1306"/>
                              <a:gd name="T123" fmla="*/ 1972 h 761"/>
                              <a:gd name="T124" fmla="+- 0 2504 102"/>
                              <a:gd name="T125" fmla="*/ T124 w 2517"/>
                              <a:gd name="T126" fmla="+- 0 1924 1306"/>
                              <a:gd name="T127" fmla="*/ 1924 h 761"/>
                              <a:gd name="T128" fmla="+- 0 2548 102"/>
                              <a:gd name="T129" fmla="*/ T128 w 2517"/>
                              <a:gd name="T130" fmla="+- 0 1868 1306"/>
                              <a:gd name="T131" fmla="*/ 1868 h 761"/>
                              <a:gd name="T132" fmla="+- 0 2582 102"/>
                              <a:gd name="T133" fmla="*/ T132 w 2517"/>
                              <a:gd name="T134" fmla="+- 0 1805 1306"/>
                              <a:gd name="T135" fmla="*/ 1805 h 761"/>
                              <a:gd name="T136" fmla="+- 0 2606 102"/>
                              <a:gd name="T137" fmla="*/ T136 w 2517"/>
                              <a:gd name="T138" fmla="+- 0 1736 1306"/>
                              <a:gd name="T139" fmla="*/ 1736 h 761"/>
                              <a:gd name="T140" fmla="+- 0 2618 102"/>
                              <a:gd name="T141" fmla="*/ T140 w 2517"/>
                              <a:gd name="T142" fmla="+- 0 1663 1306"/>
                              <a:gd name="T143" fmla="*/ 1663 h 761"/>
                              <a:gd name="T144" fmla="+- 0 2476 102"/>
                              <a:gd name="T145" fmla="*/ T144 w 2517"/>
                              <a:gd name="T146" fmla="+- 0 1306 1306"/>
                              <a:gd name="T147" fmla="*/ 1306 h 761"/>
                              <a:gd name="T148" fmla="+- 0 2524 102"/>
                              <a:gd name="T149" fmla="*/ T148 w 2517"/>
                              <a:gd name="T150" fmla="+- 0 1358 1306"/>
                              <a:gd name="T151" fmla="*/ 1358 h 761"/>
                              <a:gd name="T152" fmla="+- 0 2564 102"/>
                              <a:gd name="T153" fmla="*/ T152 w 2517"/>
                              <a:gd name="T154" fmla="+- 0 1417 1306"/>
                              <a:gd name="T155" fmla="*/ 1417 h 761"/>
                              <a:gd name="T156" fmla="+- 0 2593 102"/>
                              <a:gd name="T157" fmla="*/ T156 w 2517"/>
                              <a:gd name="T158" fmla="+- 0 1483 1306"/>
                              <a:gd name="T159" fmla="*/ 1483 h 761"/>
                              <a:gd name="T160" fmla="+- 0 2612 102"/>
                              <a:gd name="T161" fmla="*/ T160 w 2517"/>
                              <a:gd name="T162" fmla="+- 0 1553 1306"/>
                              <a:gd name="T163" fmla="*/ 1553 h 761"/>
                              <a:gd name="T164" fmla="+- 0 2618 102"/>
                              <a:gd name="T165" fmla="*/ T164 w 2517"/>
                              <a:gd name="T166" fmla="+- 0 1628 1306"/>
                              <a:gd name="T167" fmla="*/ 1628 h 761"/>
                              <a:gd name="T168" fmla="+- 0 2618 102"/>
                              <a:gd name="T169" fmla="*/ T168 w 2517"/>
                              <a:gd name="T170" fmla="+- 0 1635 1306"/>
                              <a:gd name="T171" fmla="*/ 1635 h 761"/>
                              <a:gd name="T172" fmla="+- 0 2619 102"/>
                              <a:gd name="T173" fmla="*/ T172 w 2517"/>
                              <a:gd name="T174" fmla="+- 0 1635 1306"/>
                              <a:gd name="T175" fmla="*/ 1635 h 761"/>
                              <a:gd name="T176" fmla="+- 0 2619 102"/>
                              <a:gd name="T177" fmla="*/ T176 w 2517"/>
                              <a:gd name="T178" fmla="+- 0 1628 1306"/>
                              <a:gd name="T179" fmla="*/ 1628 h 761"/>
                              <a:gd name="T180" fmla="+- 0 2612 102"/>
                              <a:gd name="T181" fmla="*/ T180 w 2517"/>
                              <a:gd name="T182" fmla="+- 0 1554 1306"/>
                              <a:gd name="T183" fmla="*/ 1554 h 761"/>
                              <a:gd name="T184" fmla="+- 0 2594 102"/>
                              <a:gd name="T185" fmla="*/ T184 w 2517"/>
                              <a:gd name="T186" fmla="+- 0 1483 1306"/>
                              <a:gd name="T187" fmla="*/ 1483 h 761"/>
                              <a:gd name="T188" fmla="+- 0 2564 102"/>
                              <a:gd name="T189" fmla="*/ T188 w 2517"/>
                              <a:gd name="T190" fmla="+- 0 1417 1306"/>
                              <a:gd name="T191" fmla="*/ 1417 h 761"/>
                              <a:gd name="T192" fmla="+- 0 2525 102"/>
                              <a:gd name="T193" fmla="*/ T192 w 2517"/>
                              <a:gd name="T194" fmla="+- 0 1358 1306"/>
                              <a:gd name="T195" fmla="*/ 1358 h 761"/>
                              <a:gd name="T196" fmla="+- 0 2476 102"/>
                              <a:gd name="T197" fmla="*/ T196 w 2517"/>
                              <a:gd name="T198" fmla="+- 0 1306 1306"/>
                              <a:gd name="T199" fmla="*/ 1306 h 761"/>
                              <a:gd name="T200" fmla="+- 0 2476 102"/>
                              <a:gd name="T201" fmla="*/ T200 w 2517"/>
                              <a:gd name="T202" fmla="+- 0 1306 1306"/>
                              <a:gd name="T203" fmla="*/ 1306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7" h="761">
                                <a:moveTo>
                                  <a:pt x="0" y="599"/>
                                </a:moveTo>
                                <a:lnTo>
                                  <a:pt x="0" y="599"/>
                                </a:lnTo>
                                <a:lnTo>
                                  <a:pt x="53" y="654"/>
                                </a:lnTo>
                                <a:lnTo>
                                  <a:pt x="115" y="698"/>
                                </a:lnTo>
                                <a:lnTo>
                                  <a:pt x="184" y="732"/>
                                </a:lnTo>
                                <a:lnTo>
                                  <a:pt x="259" y="753"/>
                                </a:lnTo>
                                <a:lnTo>
                                  <a:pt x="339" y="760"/>
                                </a:lnTo>
                                <a:lnTo>
                                  <a:pt x="2080" y="760"/>
                                </a:lnTo>
                                <a:lnTo>
                                  <a:pt x="2086" y="760"/>
                                </a:lnTo>
                                <a:lnTo>
                                  <a:pt x="339" y="760"/>
                                </a:lnTo>
                                <a:lnTo>
                                  <a:pt x="259" y="752"/>
                                </a:lnTo>
                                <a:lnTo>
                                  <a:pt x="184" y="731"/>
                                </a:lnTo>
                                <a:lnTo>
                                  <a:pt x="115" y="698"/>
                                </a:lnTo>
                                <a:lnTo>
                                  <a:pt x="53" y="653"/>
                                </a:lnTo>
                                <a:lnTo>
                                  <a:pt x="0" y="599"/>
                                </a:lnTo>
                                <a:close/>
                                <a:moveTo>
                                  <a:pt x="2516" y="357"/>
                                </a:moveTo>
                                <a:lnTo>
                                  <a:pt x="2515" y="357"/>
                                </a:lnTo>
                                <a:lnTo>
                                  <a:pt x="2503" y="431"/>
                                </a:lnTo>
                                <a:lnTo>
                                  <a:pt x="2479" y="499"/>
                                </a:lnTo>
                                <a:lnTo>
                                  <a:pt x="2445" y="562"/>
                                </a:lnTo>
                                <a:lnTo>
                                  <a:pt x="2402" y="618"/>
                                </a:lnTo>
                                <a:lnTo>
                                  <a:pt x="2350" y="666"/>
                                </a:lnTo>
                                <a:lnTo>
                                  <a:pt x="2291" y="705"/>
                                </a:lnTo>
                                <a:lnTo>
                                  <a:pt x="2225" y="735"/>
                                </a:lnTo>
                                <a:lnTo>
                                  <a:pt x="2154" y="753"/>
                                </a:lnTo>
                                <a:lnTo>
                                  <a:pt x="2080" y="760"/>
                                </a:lnTo>
                                <a:lnTo>
                                  <a:pt x="2086" y="760"/>
                                </a:lnTo>
                                <a:lnTo>
                                  <a:pt x="2155" y="754"/>
                                </a:lnTo>
                                <a:lnTo>
                                  <a:pt x="2226" y="735"/>
                                </a:lnTo>
                                <a:lnTo>
                                  <a:pt x="2291" y="706"/>
                                </a:lnTo>
                                <a:lnTo>
                                  <a:pt x="2351" y="666"/>
                                </a:lnTo>
                                <a:lnTo>
                                  <a:pt x="2402" y="618"/>
                                </a:lnTo>
                                <a:lnTo>
                                  <a:pt x="2446" y="562"/>
                                </a:lnTo>
                                <a:lnTo>
                                  <a:pt x="2480" y="499"/>
                                </a:lnTo>
                                <a:lnTo>
                                  <a:pt x="2504" y="430"/>
                                </a:lnTo>
                                <a:lnTo>
                                  <a:pt x="2516" y="357"/>
                                </a:lnTo>
                                <a:close/>
                                <a:moveTo>
                                  <a:pt x="2374" y="0"/>
                                </a:moveTo>
                                <a:lnTo>
                                  <a:pt x="2422" y="52"/>
                                </a:lnTo>
                                <a:lnTo>
                                  <a:pt x="2462" y="111"/>
                                </a:lnTo>
                                <a:lnTo>
                                  <a:pt x="2491" y="177"/>
                                </a:lnTo>
                                <a:lnTo>
                                  <a:pt x="2510" y="247"/>
                                </a:lnTo>
                                <a:lnTo>
                                  <a:pt x="2516" y="322"/>
                                </a:lnTo>
                                <a:lnTo>
                                  <a:pt x="2516" y="329"/>
                                </a:lnTo>
                                <a:lnTo>
                                  <a:pt x="2517" y="329"/>
                                </a:lnTo>
                                <a:lnTo>
                                  <a:pt x="2517" y="322"/>
                                </a:lnTo>
                                <a:lnTo>
                                  <a:pt x="2510" y="248"/>
                                </a:lnTo>
                                <a:lnTo>
                                  <a:pt x="2492" y="177"/>
                                </a:lnTo>
                                <a:lnTo>
                                  <a:pt x="2462" y="111"/>
                                </a:lnTo>
                                <a:lnTo>
                                  <a:pt x="2423" y="52"/>
                                </a:lnTo>
                                <a:lnTo>
                                  <a:pt x="2374" y="0"/>
                                </a:lnTo>
                                <a:close/>
                              </a:path>
                            </a:pathLst>
                          </a:custGeom>
                          <a:solidFill>
                            <a:srgbClr val="A2A2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33" name="Freeform 212"/>
                        <wps:cNvSpPr>
                          <a:spLocks/>
                        </wps:cNvSpPr>
                        <wps:spPr bwMode="auto">
                          <a:xfrm>
                            <a:off x="2616" y="1635"/>
                            <a:ext cx="2" cy="29"/>
                          </a:xfrm>
                          <a:custGeom>
                            <a:avLst/>
                            <a:gdLst>
                              <a:gd name="T0" fmla="+- 0 2619 2617"/>
                              <a:gd name="T1" fmla="*/ T0 w 2"/>
                              <a:gd name="T2" fmla="+- 0 1635 1635"/>
                              <a:gd name="T3" fmla="*/ 1635 h 29"/>
                              <a:gd name="T4" fmla="+- 0 2618 2617"/>
                              <a:gd name="T5" fmla="*/ T4 w 2"/>
                              <a:gd name="T6" fmla="+- 0 1635 1635"/>
                              <a:gd name="T7" fmla="*/ 1635 h 29"/>
                              <a:gd name="T8" fmla="+- 0 2618 2617"/>
                              <a:gd name="T9" fmla="*/ T8 w 2"/>
                              <a:gd name="T10" fmla="+- 0 1645 1635"/>
                              <a:gd name="T11" fmla="*/ 1645 h 29"/>
                              <a:gd name="T12" fmla="+- 0 2618 2617"/>
                              <a:gd name="T13" fmla="*/ T12 w 2"/>
                              <a:gd name="T14" fmla="+- 0 1654 1635"/>
                              <a:gd name="T15" fmla="*/ 1654 h 29"/>
                              <a:gd name="T16" fmla="+- 0 2617 2617"/>
                              <a:gd name="T17" fmla="*/ T16 w 2"/>
                              <a:gd name="T18" fmla="+- 0 1663 1635"/>
                              <a:gd name="T19" fmla="*/ 1663 h 29"/>
                              <a:gd name="T20" fmla="+- 0 2618 2617"/>
                              <a:gd name="T21" fmla="*/ T20 w 2"/>
                              <a:gd name="T22" fmla="+- 0 1663 1635"/>
                              <a:gd name="T23" fmla="*/ 1663 h 29"/>
                              <a:gd name="T24" fmla="+- 0 2618 2617"/>
                              <a:gd name="T25" fmla="*/ T24 w 2"/>
                              <a:gd name="T26" fmla="+- 0 1654 1635"/>
                              <a:gd name="T27" fmla="*/ 1654 h 29"/>
                              <a:gd name="T28" fmla="+- 0 2619 2617"/>
                              <a:gd name="T29" fmla="*/ T28 w 2"/>
                              <a:gd name="T30" fmla="+- 0 1645 1635"/>
                              <a:gd name="T31" fmla="*/ 1645 h 29"/>
                              <a:gd name="T32" fmla="+- 0 2619 2617"/>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2" y="0"/>
                                </a:moveTo>
                                <a:lnTo>
                                  <a:pt x="1" y="0"/>
                                </a:lnTo>
                                <a:lnTo>
                                  <a:pt x="1" y="10"/>
                                </a:lnTo>
                                <a:lnTo>
                                  <a:pt x="1" y="19"/>
                                </a:lnTo>
                                <a:lnTo>
                                  <a:pt x="0" y="28"/>
                                </a:lnTo>
                                <a:lnTo>
                                  <a:pt x="1" y="28"/>
                                </a:lnTo>
                                <a:lnTo>
                                  <a:pt x="1" y="19"/>
                                </a:lnTo>
                                <a:lnTo>
                                  <a:pt x="2" y="10"/>
                                </a:lnTo>
                                <a:lnTo>
                                  <a:pt x="2" y="0"/>
                                </a:lnTo>
                                <a:close/>
                              </a:path>
                            </a:pathLst>
                          </a:custGeom>
                          <a:solidFill>
                            <a:srgbClr val="29292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34" name="AutoShape 211"/>
                        <wps:cNvSpPr>
                          <a:spLocks/>
                        </wps:cNvSpPr>
                        <wps:spPr bwMode="auto">
                          <a:xfrm>
                            <a:off x="101" y="1305"/>
                            <a:ext cx="2517" cy="761"/>
                          </a:xfrm>
                          <a:custGeom>
                            <a:avLst/>
                            <a:gdLst>
                              <a:gd name="T0" fmla="+- 0 102 102"/>
                              <a:gd name="T1" fmla="*/ T0 w 2517"/>
                              <a:gd name="T2" fmla="+- 0 1904 1305"/>
                              <a:gd name="T3" fmla="*/ 1904 h 761"/>
                              <a:gd name="T4" fmla="+- 0 102 102"/>
                              <a:gd name="T5" fmla="*/ T4 w 2517"/>
                              <a:gd name="T6" fmla="+- 0 1905 1305"/>
                              <a:gd name="T7" fmla="*/ 1905 h 761"/>
                              <a:gd name="T8" fmla="+- 0 155 102"/>
                              <a:gd name="T9" fmla="*/ T8 w 2517"/>
                              <a:gd name="T10" fmla="+- 0 1959 1305"/>
                              <a:gd name="T11" fmla="*/ 1959 h 761"/>
                              <a:gd name="T12" fmla="+- 0 217 102"/>
                              <a:gd name="T13" fmla="*/ T12 w 2517"/>
                              <a:gd name="T14" fmla="+- 0 2004 1305"/>
                              <a:gd name="T15" fmla="*/ 2004 h 761"/>
                              <a:gd name="T16" fmla="+- 0 286 102"/>
                              <a:gd name="T17" fmla="*/ T16 w 2517"/>
                              <a:gd name="T18" fmla="+- 0 2037 1305"/>
                              <a:gd name="T19" fmla="*/ 2037 h 761"/>
                              <a:gd name="T20" fmla="+- 0 361 102"/>
                              <a:gd name="T21" fmla="*/ T20 w 2517"/>
                              <a:gd name="T22" fmla="+- 0 2058 1305"/>
                              <a:gd name="T23" fmla="*/ 2058 h 761"/>
                              <a:gd name="T24" fmla="+- 0 441 102"/>
                              <a:gd name="T25" fmla="*/ T24 w 2517"/>
                              <a:gd name="T26" fmla="+- 0 2066 1305"/>
                              <a:gd name="T27" fmla="*/ 2066 h 761"/>
                              <a:gd name="T28" fmla="+- 0 2182 102"/>
                              <a:gd name="T29" fmla="*/ T28 w 2517"/>
                              <a:gd name="T30" fmla="+- 0 2066 1305"/>
                              <a:gd name="T31" fmla="*/ 2066 h 761"/>
                              <a:gd name="T32" fmla="+- 0 2188 102"/>
                              <a:gd name="T33" fmla="*/ T32 w 2517"/>
                              <a:gd name="T34" fmla="+- 0 2065 1305"/>
                              <a:gd name="T35" fmla="*/ 2065 h 761"/>
                              <a:gd name="T36" fmla="+- 0 440 102"/>
                              <a:gd name="T37" fmla="*/ T36 w 2517"/>
                              <a:gd name="T38" fmla="+- 0 2065 1305"/>
                              <a:gd name="T39" fmla="*/ 2065 h 761"/>
                              <a:gd name="T40" fmla="+- 0 360 102"/>
                              <a:gd name="T41" fmla="*/ T40 w 2517"/>
                              <a:gd name="T42" fmla="+- 0 2058 1305"/>
                              <a:gd name="T43" fmla="*/ 2058 h 761"/>
                              <a:gd name="T44" fmla="+- 0 285 102"/>
                              <a:gd name="T45" fmla="*/ T44 w 2517"/>
                              <a:gd name="T46" fmla="+- 0 2037 1305"/>
                              <a:gd name="T47" fmla="*/ 2037 h 761"/>
                              <a:gd name="T48" fmla="+- 0 216 102"/>
                              <a:gd name="T49" fmla="*/ T48 w 2517"/>
                              <a:gd name="T50" fmla="+- 0 2003 1305"/>
                              <a:gd name="T51" fmla="*/ 2003 h 761"/>
                              <a:gd name="T52" fmla="+- 0 154 102"/>
                              <a:gd name="T53" fmla="*/ T52 w 2517"/>
                              <a:gd name="T54" fmla="+- 0 1959 1305"/>
                              <a:gd name="T55" fmla="*/ 1959 h 761"/>
                              <a:gd name="T56" fmla="+- 0 102 102"/>
                              <a:gd name="T57" fmla="*/ T56 w 2517"/>
                              <a:gd name="T58" fmla="+- 0 1904 1305"/>
                              <a:gd name="T59" fmla="*/ 1904 h 761"/>
                              <a:gd name="T60" fmla="+- 0 2617 102"/>
                              <a:gd name="T61" fmla="*/ T60 w 2517"/>
                              <a:gd name="T62" fmla="+- 0 1663 1305"/>
                              <a:gd name="T63" fmla="*/ 1663 h 761"/>
                              <a:gd name="T64" fmla="+- 0 2616 102"/>
                              <a:gd name="T65" fmla="*/ T64 w 2517"/>
                              <a:gd name="T66" fmla="+- 0 1663 1305"/>
                              <a:gd name="T67" fmla="*/ 1663 h 761"/>
                              <a:gd name="T68" fmla="+- 0 2604 102"/>
                              <a:gd name="T69" fmla="*/ T68 w 2517"/>
                              <a:gd name="T70" fmla="+- 0 1736 1305"/>
                              <a:gd name="T71" fmla="*/ 1736 h 761"/>
                              <a:gd name="T72" fmla="+- 0 2581 102"/>
                              <a:gd name="T73" fmla="*/ T72 w 2517"/>
                              <a:gd name="T74" fmla="+- 0 1805 1305"/>
                              <a:gd name="T75" fmla="*/ 1805 h 761"/>
                              <a:gd name="T76" fmla="+- 0 2547 102"/>
                              <a:gd name="T77" fmla="*/ T76 w 2517"/>
                              <a:gd name="T78" fmla="+- 0 1867 1305"/>
                              <a:gd name="T79" fmla="*/ 1867 h 761"/>
                              <a:gd name="T80" fmla="+- 0 2503 102"/>
                              <a:gd name="T81" fmla="*/ T80 w 2517"/>
                              <a:gd name="T82" fmla="+- 0 1923 1305"/>
                              <a:gd name="T83" fmla="*/ 1923 h 761"/>
                              <a:gd name="T84" fmla="+- 0 2451 102"/>
                              <a:gd name="T85" fmla="*/ T84 w 2517"/>
                              <a:gd name="T86" fmla="+- 0 1972 1305"/>
                              <a:gd name="T87" fmla="*/ 1972 h 761"/>
                              <a:gd name="T88" fmla="+- 0 2392 102"/>
                              <a:gd name="T89" fmla="*/ T88 w 2517"/>
                              <a:gd name="T90" fmla="+- 0 2011 1305"/>
                              <a:gd name="T91" fmla="*/ 2011 h 761"/>
                              <a:gd name="T92" fmla="+- 0 2326 102"/>
                              <a:gd name="T93" fmla="*/ T92 w 2517"/>
                              <a:gd name="T94" fmla="+- 0 2040 1305"/>
                              <a:gd name="T95" fmla="*/ 2040 h 761"/>
                              <a:gd name="T96" fmla="+- 0 2256 102"/>
                              <a:gd name="T97" fmla="*/ T96 w 2517"/>
                              <a:gd name="T98" fmla="+- 0 2059 1305"/>
                              <a:gd name="T99" fmla="*/ 2059 h 761"/>
                              <a:gd name="T100" fmla="+- 0 2181 102"/>
                              <a:gd name="T101" fmla="*/ T100 w 2517"/>
                              <a:gd name="T102" fmla="+- 0 2065 1305"/>
                              <a:gd name="T103" fmla="*/ 2065 h 761"/>
                              <a:gd name="T104" fmla="+- 0 2188 102"/>
                              <a:gd name="T105" fmla="*/ T104 w 2517"/>
                              <a:gd name="T106" fmla="+- 0 2065 1305"/>
                              <a:gd name="T107" fmla="*/ 2065 h 761"/>
                              <a:gd name="T108" fmla="+- 0 2256 102"/>
                              <a:gd name="T109" fmla="*/ T108 w 2517"/>
                              <a:gd name="T110" fmla="+- 0 2059 1305"/>
                              <a:gd name="T111" fmla="*/ 2059 h 761"/>
                              <a:gd name="T112" fmla="+- 0 2327 102"/>
                              <a:gd name="T113" fmla="*/ T112 w 2517"/>
                              <a:gd name="T114" fmla="+- 0 2041 1305"/>
                              <a:gd name="T115" fmla="*/ 2041 h 761"/>
                              <a:gd name="T116" fmla="+- 0 2393 102"/>
                              <a:gd name="T117" fmla="*/ T116 w 2517"/>
                              <a:gd name="T118" fmla="+- 0 2011 1305"/>
                              <a:gd name="T119" fmla="*/ 2011 h 761"/>
                              <a:gd name="T120" fmla="+- 0 2452 102"/>
                              <a:gd name="T121" fmla="*/ T120 w 2517"/>
                              <a:gd name="T122" fmla="+- 0 1972 1305"/>
                              <a:gd name="T123" fmla="*/ 1972 h 761"/>
                              <a:gd name="T124" fmla="+- 0 2504 102"/>
                              <a:gd name="T125" fmla="*/ T124 w 2517"/>
                              <a:gd name="T126" fmla="+- 0 1924 1305"/>
                              <a:gd name="T127" fmla="*/ 1924 h 761"/>
                              <a:gd name="T128" fmla="+- 0 2547 102"/>
                              <a:gd name="T129" fmla="*/ T128 w 2517"/>
                              <a:gd name="T130" fmla="+- 0 1868 1305"/>
                              <a:gd name="T131" fmla="*/ 1868 h 761"/>
                              <a:gd name="T132" fmla="+- 0 2581 102"/>
                              <a:gd name="T133" fmla="*/ T132 w 2517"/>
                              <a:gd name="T134" fmla="+- 0 1805 1305"/>
                              <a:gd name="T135" fmla="*/ 1805 h 761"/>
                              <a:gd name="T136" fmla="+- 0 2605 102"/>
                              <a:gd name="T137" fmla="*/ T136 w 2517"/>
                              <a:gd name="T138" fmla="+- 0 1736 1305"/>
                              <a:gd name="T139" fmla="*/ 1736 h 761"/>
                              <a:gd name="T140" fmla="+- 0 2617 102"/>
                              <a:gd name="T141" fmla="*/ T140 w 2517"/>
                              <a:gd name="T142" fmla="+- 0 1663 1305"/>
                              <a:gd name="T143" fmla="*/ 1663 h 761"/>
                              <a:gd name="T144" fmla="+- 0 2475 102"/>
                              <a:gd name="T145" fmla="*/ T144 w 2517"/>
                              <a:gd name="T146" fmla="+- 0 1305 1305"/>
                              <a:gd name="T147" fmla="*/ 1305 h 761"/>
                              <a:gd name="T148" fmla="+- 0 2524 102"/>
                              <a:gd name="T149" fmla="*/ T148 w 2517"/>
                              <a:gd name="T150" fmla="+- 0 1357 1305"/>
                              <a:gd name="T151" fmla="*/ 1357 h 761"/>
                              <a:gd name="T152" fmla="+- 0 2563 102"/>
                              <a:gd name="T153" fmla="*/ T152 w 2517"/>
                              <a:gd name="T154" fmla="+- 0 1416 1305"/>
                              <a:gd name="T155" fmla="*/ 1416 h 761"/>
                              <a:gd name="T156" fmla="+- 0 2593 102"/>
                              <a:gd name="T157" fmla="*/ T156 w 2517"/>
                              <a:gd name="T158" fmla="+- 0 1482 1305"/>
                              <a:gd name="T159" fmla="*/ 1482 h 761"/>
                              <a:gd name="T160" fmla="+- 0 2611 102"/>
                              <a:gd name="T161" fmla="*/ T160 w 2517"/>
                              <a:gd name="T162" fmla="+- 0 1553 1305"/>
                              <a:gd name="T163" fmla="*/ 1553 h 761"/>
                              <a:gd name="T164" fmla="+- 0 2618 102"/>
                              <a:gd name="T165" fmla="*/ T164 w 2517"/>
                              <a:gd name="T166" fmla="+- 0 1628 1305"/>
                              <a:gd name="T167" fmla="*/ 1628 h 761"/>
                              <a:gd name="T168" fmla="+- 0 2618 102"/>
                              <a:gd name="T169" fmla="*/ T168 w 2517"/>
                              <a:gd name="T170" fmla="+- 0 1635 1305"/>
                              <a:gd name="T171" fmla="*/ 1635 h 761"/>
                              <a:gd name="T172" fmla="+- 0 2618 102"/>
                              <a:gd name="T173" fmla="*/ T172 w 2517"/>
                              <a:gd name="T174" fmla="+- 0 1635 1305"/>
                              <a:gd name="T175" fmla="*/ 1635 h 761"/>
                              <a:gd name="T176" fmla="+- 0 2618 102"/>
                              <a:gd name="T177" fmla="*/ T176 w 2517"/>
                              <a:gd name="T178" fmla="+- 0 1628 1305"/>
                              <a:gd name="T179" fmla="*/ 1628 h 761"/>
                              <a:gd name="T180" fmla="+- 0 2612 102"/>
                              <a:gd name="T181" fmla="*/ T180 w 2517"/>
                              <a:gd name="T182" fmla="+- 0 1553 1305"/>
                              <a:gd name="T183" fmla="*/ 1553 h 761"/>
                              <a:gd name="T184" fmla="+- 0 2593 102"/>
                              <a:gd name="T185" fmla="*/ T184 w 2517"/>
                              <a:gd name="T186" fmla="+- 0 1483 1305"/>
                              <a:gd name="T187" fmla="*/ 1483 h 761"/>
                              <a:gd name="T188" fmla="+- 0 2564 102"/>
                              <a:gd name="T189" fmla="*/ T188 w 2517"/>
                              <a:gd name="T190" fmla="+- 0 1417 1305"/>
                              <a:gd name="T191" fmla="*/ 1417 h 761"/>
                              <a:gd name="T192" fmla="+- 0 2524 102"/>
                              <a:gd name="T193" fmla="*/ T192 w 2517"/>
                              <a:gd name="T194" fmla="+- 0 1358 1305"/>
                              <a:gd name="T195" fmla="*/ 1358 h 761"/>
                              <a:gd name="T196" fmla="+- 0 2476 102"/>
                              <a:gd name="T197" fmla="*/ T196 w 2517"/>
                              <a:gd name="T198" fmla="+- 0 1306 1305"/>
                              <a:gd name="T199" fmla="*/ 1306 h 761"/>
                              <a:gd name="T200" fmla="+- 0 2475 102"/>
                              <a:gd name="T201" fmla="*/ T200 w 2517"/>
                              <a:gd name="T202" fmla="+- 0 1305 1305"/>
                              <a:gd name="T203" fmla="*/ 1305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7" h="761">
                                <a:moveTo>
                                  <a:pt x="0" y="599"/>
                                </a:moveTo>
                                <a:lnTo>
                                  <a:pt x="0" y="600"/>
                                </a:lnTo>
                                <a:lnTo>
                                  <a:pt x="53" y="654"/>
                                </a:lnTo>
                                <a:lnTo>
                                  <a:pt x="115" y="699"/>
                                </a:lnTo>
                                <a:lnTo>
                                  <a:pt x="184" y="732"/>
                                </a:lnTo>
                                <a:lnTo>
                                  <a:pt x="259" y="753"/>
                                </a:lnTo>
                                <a:lnTo>
                                  <a:pt x="339" y="761"/>
                                </a:lnTo>
                                <a:lnTo>
                                  <a:pt x="2080" y="761"/>
                                </a:lnTo>
                                <a:lnTo>
                                  <a:pt x="2086" y="760"/>
                                </a:lnTo>
                                <a:lnTo>
                                  <a:pt x="338" y="760"/>
                                </a:lnTo>
                                <a:lnTo>
                                  <a:pt x="258" y="753"/>
                                </a:lnTo>
                                <a:lnTo>
                                  <a:pt x="183" y="732"/>
                                </a:lnTo>
                                <a:lnTo>
                                  <a:pt x="114" y="698"/>
                                </a:lnTo>
                                <a:lnTo>
                                  <a:pt x="52" y="654"/>
                                </a:lnTo>
                                <a:lnTo>
                                  <a:pt x="0" y="599"/>
                                </a:lnTo>
                                <a:close/>
                                <a:moveTo>
                                  <a:pt x="2515" y="358"/>
                                </a:moveTo>
                                <a:lnTo>
                                  <a:pt x="2514" y="358"/>
                                </a:lnTo>
                                <a:lnTo>
                                  <a:pt x="2502" y="431"/>
                                </a:lnTo>
                                <a:lnTo>
                                  <a:pt x="2479" y="500"/>
                                </a:lnTo>
                                <a:lnTo>
                                  <a:pt x="2445" y="562"/>
                                </a:lnTo>
                                <a:lnTo>
                                  <a:pt x="2401" y="618"/>
                                </a:lnTo>
                                <a:lnTo>
                                  <a:pt x="2349" y="667"/>
                                </a:lnTo>
                                <a:lnTo>
                                  <a:pt x="2290" y="706"/>
                                </a:lnTo>
                                <a:lnTo>
                                  <a:pt x="2224" y="735"/>
                                </a:lnTo>
                                <a:lnTo>
                                  <a:pt x="2154" y="754"/>
                                </a:lnTo>
                                <a:lnTo>
                                  <a:pt x="2079" y="760"/>
                                </a:lnTo>
                                <a:lnTo>
                                  <a:pt x="2086" y="760"/>
                                </a:lnTo>
                                <a:lnTo>
                                  <a:pt x="2154" y="754"/>
                                </a:lnTo>
                                <a:lnTo>
                                  <a:pt x="2225" y="736"/>
                                </a:lnTo>
                                <a:lnTo>
                                  <a:pt x="2291" y="706"/>
                                </a:lnTo>
                                <a:lnTo>
                                  <a:pt x="2350" y="667"/>
                                </a:lnTo>
                                <a:lnTo>
                                  <a:pt x="2402" y="619"/>
                                </a:lnTo>
                                <a:lnTo>
                                  <a:pt x="2445" y="563"/>
                                </a:lnTo>
                                <a:lnTo>
                                  <a:pt x="2479" y="500"/>
                                </a:lnTo>
                                <a:lnTo>
                                  <a:pt x="2503" y="431"/>
                                </a:lnTo>
                                <a:lnTo>
                                  <a:pt x="2515" y="358"/>
                                </a:lnTo>
                                <a:close/>
                                <a:moveTo>
                                  <a:pt x="2373" y="0"/>
                                </a:moveTo>
                                <a:lnTo>
                                  <a:pt x="2422" y="52"/>
                                </a:lnTo>
                                <a:lnTo>
                                  <a:pt x="2461" y="111"/>
                                </a:lnTo>
                                <a:lnTo>
                                  <a:pt x="2491" y="177"/>
                                </a:lnTo>
                                <a:lnTo>
                                  <a:pt x="2509" y="248"/>
                                </a:lnTo>
                                <a:lnTo>
                                  <a:pt x="2516" y="323"/>
                                </a:lnTo>
                                <a:lnTo>
                                  <a:pt x="2516" y="330"/>
                                </a:lnTo>
                                <a:lnTo>
                                  <a:pt x="2516" y="323"/>
                                </a:lnTo>
                                <a:lnTo>
                                  <a:pt x="2510" y="248"/>
                                </a:lnTo>
                                <a:lnTo>
                                  <a:pt x="2491" y="178"/>
                                </a:lnTo>
                                <a:lnTo>
                                  <a:pt x="2462" y="112"/>
                                </a:lnTo>
                                <a:lnTo>
                                  <a:pt x="2422" y="53"/>
                                </a:lnTo>
                                <a:lnTo>
                                  <a:pt x="2374" y="1"/>
                                </a:lnTo>
                                <a:lnTo>
                                  <a:pt x="2373" y="0"/>
                                </a:lnTo>
                                <a:close/>
                              </a:path>
                            </a:pathLst>
                          </a:custGeom>
                          <a:solidFill>
                            <a:srgbClr val="A1A1A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35" name="Freeform 210"/>
                        <wps:cNvSpPr>
                          <a:spLocks/>
                        </wps:cNvSpPr>
                        <wps:spPr bwMode="auto">
                          <a:xfrm>
                            <a:off x="2616" y="1635"/>
                            <a:ext cx="2" cy="29"/>
                          </a:xfrm>
                          <a:custGeom>
                            <a:avLst/>
                            <a:gdLst>
                              <a:gd name="T0" fmla="+- 0 2618 2616"/>
                              <a:gd name="T1" fmla="*/ T0 w 2"/>
                              <a:gd name="T2" fmla="+- 0 1635 1635"/>
                              <a:gd name="T3" fmla="*/ 1635 h 29"/>
                              <a:gd name="T4" fmla="+- 0 2618 2616"/>
                              <a:gd name="T5" fmla="*/ T4 w 2"/>
                              <a:gd name="T6" fmla="+- 0 1635 1635"/>
                              <a:gd name="T7" fmla="*/ 1635 h 29"/>
                              <a:gd name="T8" fmla="+- 0 2618 2616"/>
                              <a:gd name="T9" fmla="*/ T8 w 2"/>
                              <a:gd name="T10" fmla="+- 0 1645 1635"/>
                              <a:gd name="T11" fmla="*/ 1645 h 29"/>
                              <a:gd name="T12" fmla="+- 0 2617 2616"/>
                              <a:gd name="T13" fmla="*/ T12 w 2"/>
                              <a:gd name="T14" fmla="+- 0 1654 1635"/>
                              <a:gd name="T15" fmla="*/ 1654 h 29"/>
                              <a:gd name="T16" fmla="+- 0 2616 2616"/>
                              <a:gd name="T17" fmla="*/ T16 w 2"/>
                              <a:gd name="T18" fmla="+- 0 1663 1635"/>
                              <a:gd name="T19" fmla="*/ 1663 h 29"/>
                              <a:gd name="T20" fmla="+- 0 2617 2616"/>
                              <a:gd name="T21" fmla="*/ T20 w 2"/>
                              <a:gd name="T22" fmla="+- 0 1663 1635"/>
                              <a:gd name="T23" fmla="*/ 1663 h 29"/>
                              <a:gd name="T24" fmla="+- 0 2618 2616"/>
                              <a:gd name="T25" fmla="*/ T24 w 2"/>
                              <a:gd name="T26" fmla="+- 0 1654 1635"/>
                              <a:gd name="T27" fmla="*/ 1654 h 29"/>
                              <a:gd name="T28" fmla="+- 0 2618 2616"/>
                              <a:gd name="T29" fmla="*/ T28 w 2"/>
                              <a:gd name="T30" fmla="+- 0 1645 1635"/>
                              <a:gd name="T31" fmla="*/ 1645 h 29"/>
                              <a:gd name="T32" fmla="+- 0 2618 2616"/>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2" y="0"/>
                                </a:moveTo>
                                <a:lnTo>
                                  <a:pt x="2" y="0"/>
                                </a:lnTo>
                                <a:lnTo>
                                  <a:pt x="2" y="10"/>
                                </a:lnTo>
                                <a:lnTo>
                                  <a:pt x="1" y="19"/>
                                </a:lnTo>
                                <a:lnTo>
                                  <a:pt x="0" y="28"/>
                                </a:lnTo>
                                <a:lnTo>
                                  <a:pt x="1" y="28"/>
                                </a:lnTo>
                                <a:lnTo>
                                  <a:pt x="2" y="19"/>
                                </a:lnTo>
                                <a:lnTo>
                                  <a:pt x="2" y="10"/>
                                </a:lnTo>
                                <a:lnTo>
                                  <a:pt x="2" y="0"/>
                                </a:lnTo>
                                <a:close/>
                              </a:path>
                            </a:pathLst>
                          </a:custGeom>
                          <a:solidFill>
                            <a:srgbClr val="29292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36" name="AutoShape 209"/>
                        <wps:cNvSpPr>
                          <a:spLocks/>
                        </wps:cNvSpPr>
                        <wps:spPr bwMode="auto">
                          <a:xfrm>
                            <a:off x="100" y="1304"/>
                            <a:ext cx="2517" cy="761"/>
                          </a:xfrm>
                          <a:custGeom>
                            <a:avLst/>
                            <a:gdLst>
                              <a:gd name="T0" fmla="+- 0 101 101"/>
                              <a:gd name="T1" fmla="*/ T0 w 2517"/>
                              <a:gd name="T2" fmla="+- 0 1904 1305"/>
                              <a:gd name="T3" fmla="*/ 1904 h 761"/>
                              <a:gd name="T4" fmla="+- 0 102 101"/>
                              <a:gd name="T5" fmla="*/ T4 w 2517"/>
                              <a:gd name="T6" fmla="+- 0 1904 1305"/>
                              <a:gd name="T7" fmla="*/ 1904 h 761"/>
                              <a:gd name="T8" fmla="+- 0 154 101"/>
                              <a:gd name="T9" fmla="*/ T8 w 2517"/>
                              <a:gd name="T10" fmla="+- 0 1959 1305"/>
                              <a:gd name="T11" fmla="*/ 1959 h 761"/>
                              <a:gd name="T12" fmla="+- 0 216 101"/>
                              <a:gd name="T13" fmla="*/ T12 w 2517"/>
                              <a:gd name="T14" fmla="+- 0 2003 1305"/>
                              <a:gd name="T15" fmla="*/ 2003 h 761"/>
                              <a:gd name="T16" fmla="+- 0 285 101"/>
                              <a:gd name="T17" fmla="*/ T16 w 2517"/>
                              <a:gd name="T18" fmla="+- 0 2037 1305"/>
                              <a:gd name="T19" fmla="*/ 2037 h 761"/>
                              <a:gd name="T20" fmla="+- 0 360 101"/>
                              <a:gd name="T21" fmla="*/ T20 w 2517"/>
                              <a:gd name="T22" fmla="+- 0 2058 1305"/>
                              <a:gd name="T23" fmla="*/ 2058 h 761"/>
                              <a:gd name="T24" fmla="+- 0 440 101"/>
                              <a:gd name="T25" fmla="*/ T24 w 2517"/>
                              <a:gd name="T26" fmla="+- 0 2065 1305"/>
                              <a:gd name="T27" fmla="*/ 2065 h 761"/>
                              <a:gd name="T28" fmla="+- 0 2181 101"/>
                              <a:gd name="T29" fmla="*/ T28 w 2517"/>
                              <a:gd name="T30" fmla="+- 0 2065 1305"/>
                              <a:gd name="T31" fmla="*/ 2065 h 761"/>
                              <a:gd name="T32" fmla="+- 0 2187 101"/>
                              <a:gd name="T33" fmla="*/ T32 w 2517"/>
                              <a:gd name="T34" fmla="+- 0 2065 1305"/>
                              <a:gd name="T35" fmla="*/ 2065 h 761"/>
                              <a:gd name="T36" fmla="+- 0 440 101"/>
                              <a:gd name="T37" fmla="*/ T36 w 2517"/>
                              <a:gd name="T38" fmla="+- 0 2065 1305"/>
                              <a:gd name="T39" fmla="*/ 2065 h 761"/>
                              <a:gd name="T40" fmla="+- 0 360 101"/>
                              <a:gd name="T41" fmla="*/ T40 w 2517"/>
                              <a:gd name="T42" fmla="+- 0 2057 1305"/>
                              <a:gd name="T43" fmla="*/ 2057 h 761"/>
                              <a:gd name="T44" fmla="+- 0 285 101"/>
                              <a:gd name="T45" fmla="*/ T44 w 2517"/>
                              <a:gd name="T46" fmla="+- 0 2036 1305"/>
                              <a:gd name="T47" fmla="*/ 2036 h 761"/>
                              <a:gd name="T48" fmla="+- 0 215 101"/>
                              <a:gd name="T49" fmla="*/ T48 w 2517"/>
                              <a:gd name="T50" fmla="+- 0 2003 1305"/>
                              <a:gd name="T51" fmla="*/ 2003 h 761"/>
                              <a:gd name="T52" fmla="+- 0 154 101"/>
                              <a:gd name="T53" fmla="*/ T52 w 2517"/>
                              <a:gd name="T54" fmla="+- 0 1958 1305"/>
                              <a:gd name="T55" fmla="*/ 1958 h 761"/>
                              <a:gd name="T56" fmla="+- 0 101 101"/>
                              <a:gd name="T57" fmla="*/ T56 w 2517"/>
                              <a:gd name="T58" fmla="+- 0 1904 1305"/>
                              <a:gd name="T59" fmla="*/ 1904 h 761"/>
                              <a:gd name="T60" fmla="+- 0 2616 101"/>
                              <a:gd name="T61" fmla="*/ T60 w 2517"/>
                              <a:gd name="T62" fmla="+- 0 1663 1305"/>
                              <a:gd name="T63" fmla="*/ 1663 h 761"/>
                              <a:gd name="T64" fmla="+- 0 2616 101"/>
                              <a:gd name="T65" fmla="*/ T64 w 2517"/>
                              <a:gd name="T66" fmla="+- 0 1663 1305"/>
                              <a:gd name="T67" fmla="*/ 1663 h 761"/>
                              <a:gd name="T68" fmla="+- 0 2604 101"/>
                              <a:gd name="T69" fmla="*/ T68 w 2517"/>
                              <a:gd name="T70" fmla="+- 0 1736 1305"/>
                              <a:gd name="T71" fmla="*/ 1736 h 761"/>
                              <a:gd name="T72" fmla="+- 0 2580 101"/>
                              <a:gd name="T73" fmla="*/ T72 w 2517"/>
                              <a:gd name="T74" fmla="+- 0 1805 1305"/>
                              <a:gd name="T75" fmla="*/ 1805 h 761"/>
                              <a:gd name="T76" fmla="+- 0 2546 101"/>
                              <a:gd name="T77" fmla="*/ T76 w 2517"/>
                              <a:gd name="T78" fmla="+- 0 1867 1305"/>
                              <a:gd name="T79" fmla="*/ 1867 h 761"/>
                              <a:gd name="T80" fmla="+- 0 2502 101"/>
                              <a:gd name="T81" fmla="*/ T80 w 2517"/>
                              <a:gd name="T82" fmla="+- 0 1923 1305"/>
                              <a:gd name="T83" fmla="*/ 1923 h 761"/>
                              <a:gd name="T84" fmla="+- 0 2450 101"/>
                              <a:gd name="T85" fmla="*/ T84 w 2517"/>
                              <a:gd name="T86" fmla="+- 0 1971 1305"/>
                              <a:gd name="T87" fmla="*/ 1971 h 761"/>
                              <a:gd name="T88" fmla="+- 0 2391 101"/>
                              <a:gd name="T89" fmla="*/ T88 w 2517"/>
                              <a:gd name="T90" fmla="+- 0 2010 1305"/>
                              <a:gd name="T91" fmla="*/ 2010 h 761"/>
                              <a:gd name="T92" fmla="+- 0 2326 101"/>
                              <a:gd name="T93" fmla="*/ T92 w 2517"/>
                              <a:gd name="T94" fmla="+- 0 2040 1305"/>
                              <a:gd name="T95" fmla="*/ 2040 h 761"/>
                              <a:gd name="T96" fmla="+- 0 2255 101"/>
                              <a:gd name="T97" fmla="*/ T96 w 2517"/>
                              <a:gd name="T98" fmla="+- 0 2058 1305"/>
                              <a:gd name="T99" fmla="*/ 2058 h 761"/>
                              <a:gd name="T100" fmla="+- 0 2181 101"/>
                              <a:gd name="T101" fmla="*/ T100 w 2517"/>
                              <a:gd name="T102" fmla="+- 0 2065 1305"/>
                              <a:gd name="T103" fmla="*/ 2065 h 761"/>
                              <a:gd name="T104" fmla="+- 0 2187 101"/>
                              <a:gd name="T105" fmla="*/ T104 w 2517"/>
                              <a:gd name="T106" fmla="+- 0 2065 1305"/>
                              <a:gd name="T107" fmla="*/ 2065 h 761"/>
                              <a:gd name="T108" fmla="+- 0 2256 101"/>
                              <a:gd name="T109" fmla="*/ T108 w 2517"/>
                              <a:gd name="T110" fmla="+- 0 2059 1305"/>
                              <a:gd name="T111" fmla="*/ 2059 h 761"/>
                              <a:gd name="T112" fmla="+- 0 2326 101"/>
                              <a:gd name="T113" fmla="*/ T112 w 2517"/>
                              <a:gd name="T114" fmla="+- 0 2040 1305"/>
                              <a:gd name="T115" fmla="*/ 2040 h 761"/>
                              <a:gd name="T116" fmla="+- 0 2392 101"/>
                              <a:gd name="T117" fmla="*/ T116 w 2517"/>
                              <a:gd name="T118" fmla="+- 0 2011 1305"/>
                              <a:gd name="T119" fmla="*/ 2011 h 761"/>
                              <a:gd name="T120" fmla="+- 0 2451 101"/>
                              <a:gd name="T121" fmla="*/ T120 w 2517"/>
                              <a:gd name="T122" fmla="+- 0 1972 1305"/>
                              <a:gd name="T123" fmla="*/ 1972 h 761"/>
                              <a:gd name="T124" fmla="+- 0 2503 101"/>
                              <a:gd name="T125" fmla="*/ T124 w 2517"/>
                              <a:gd name="T126" fmla="+- 0 1923 1305"/>
                              <a:gd name="T127" fmla="*/ 1923 h 761"/>
                              <a:gd name="T128" fmla="+- 0 2547 101"/>
                              <a:gd name="T129" fmla="*/ T128 w 2517"/>
                              <a:gd name="T130" fmla="+- 0 1867 1305"/>
                              <a:gd name="T131" fmla="*/ 1867 h 761"/>
                              <a:gd name="T132" fmla="+- 0 2581 101"/>
                              <a:gd name="T133" fmla="*/ T132 w 2517"/>
                              <a:gd name="T134" fmla="+- 0 1805 1305"/>
                              <a:gd name="T135" fmla="*/ 1805 h 761"/>
                              <a:gd name="T136" fmla="+- 0 2604 101"/>
                              <a:gd name="T137" fmla="*/ T136 w 2517"/>
                              <a:gd name="T138" fmla="+- 0 1736 1305"/>
                              <a:gd name="T139" fmla="*/ 1736 h 761"/>
                              <a:gd name="T140" fmla="+- 0 2616 101"/>
                              <a:gd name="T141" fmla="*/ T140 w 2517"/>
                              <a:gd name="T142" fmla="+- 0 1663 1305"/>
                              <a:gd name="T143" fmla="*/ 1663 h 761"/>
                              <a:gd name="T144" fmla="+- 0 2475 101"/>
                              <a:gd name="T145" fmla="*/ T144 w 2517"/>
                              <a:gd name="T146" fmla="+- 0 1305 1305"/>
                              <a:gd name="T147" fmla="*/ 1305 h 761"/>
                              <a:gd name="T148" fmla="+- 0 2523 101"/>
                              <a:gd name="T149" fmla="*/ T148 w 2517"/>
                              <a:gd name="T150" fmla="+- 0 1356 1305"/>
                              <a:gd name="T151" fmla="*/ 1356 h 761"/>
                              <a:gd name="T152" fmla="+- 0 2563 101"/>
                              <a:gd name="T153" fmla="*/ T152 w 2517"/>
                              <a:gd name="T154" fmla="+- 0 1416 1305"/>
                              <a:gd name="T155" fmla="*/ 1416 h 761"/>
                              <a:gd name="T156" fmla="+- 0 2592 101"/>
                              <a:gd name="T157" fmla="*/ T156 w 2517"/>
                              <a:gd name="T158" fmla="+- 0 1481 1305"/>
                              <a:gd name="T159" fmla="*/ 1481 h 761"/>
                              <a:gd name="T160" fmla="+- 0 2611 101"/>
                              <a:gd name="T161" fmla="*/ T160 w 2517"/>
                              <a:gd name="T162" fmla="+- 0 1552 1305"/>
                              <a:gd name="T163" fmla="*/ 1552 h 761"/>
                              <a:gd name="T164" fmla="+- 0 2617 101"/>
                              <a:gd name="T165" fmla="*/ T164 w 2517"/>
                              <a:gd name="T166" fmla="+- 0 1627 1305"/>
                              <a:gd name="T167" fmla="*/ 1627 h 761"/>
                              <a:gd name="T168" fmla="+- 0 2617 101"/>
                              <a:gd name="T169" fmla="*/ T168 w 2517"/>
                              <a:gd name="T170" fmla="+- 0 1635 1305"/>
                              <a:gd name="T171" fmla="*/ 1635 h 761"/>
                              <a:gd name="T172" fmla="+- 0 2618 101"/>
                              <a:gd name="T173" fmla="*/ T172 w 2517"/>
                              <a:gd name="T174" fmla="+- 0 1635 1305"/>
                              <a:gd name="T175" fmla="*/ 1635 h 761"/>
                              <a:gd name="T176" fmla="+- 0 2618 101"/>
                              <a:gd name="T177" fmla="*/ T176 w 2517"/>
                              <a:gd name="T178" fmla="+- 0 1627 1305"/>
                              <a:gd name="T179" fmla="*/ 1627 h 761"/>
                              <a:gd name="T180" fmla="+- 0 2611 101"/>
                              <a:gd name="T181" fmla="*/ T180 w 2517"/>
                              <a:gd name="T182" fmla="+- 0 1553 1305"/>
                              <a:gd name="T183" fmla="*/ 1553 h 761"/>
                              <a:gd name="T184" fmla="+- 0 2593 101"/>
                              <a:gd name="T185" fmla="*/ T184 w 2517"/>
                              <a:gd name="T186" fmla="+- 0 1482 1305"/>
                              <a:gd name="T187" fmla="*/ 1482 h 761"/>
                              <a:gd name="T188" fmla="+- 0 2563 101"/>
                              <a:gd name="T189" fmla="*/ T188 w 2517"/>
                              <a:gd name="T190" fmla="+- 0 1416 1305"/>
                              <a:gd name="T191" fmla="*/ 1416 h 761"/>
                              <a:gd name="T192" fmla="+- 0 2524 101"/>
                              <a:gd name="T193" fmla="*/ T192 w 2517"/>
                              <a:gd name="T194" fmla="+- 0 1357 1305"/>
                              <a:gd name="T195" fmla="*/ 1357 h 761"/>
                              <a:gd name="T196" fmla="+- 0 2475 101"/>
                              <a:gd name="T197" fmla="*/ T196 w 2517"/>
                              <a:gd name="T198" fmla="+- 0 1305 1305"/>
                              <a:gd name="T199" fmla="*/ 1305 h 761"/>
                              <a:gd name="T200" fmla="+- 0 2475 101"/>
                              <a:gd name="T201" fmla="*/ T200 w 2517"/>
                              <a:gd name="T202" fmla="+- 0 1305 1305"/>
                              <a:gd name="T203" fmla="*/ 1305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7" h="761">
                                <a:moveTo>
                                  <a:pt x="0" y="599"/>
                                </a:moveTo>
                                <a:lnTo>
                                  <a:pt x="1" y="599"/>
                                </a:lnTo>
                                <a:lnTo>
                                  <a:pt x="53" y="654"/>
                                </a:lnTo>
                                <a:lnTo>
                                  <a:pt x="115" y="698"/>
                                </a:lnTo>
                                <a:lnTo>
                                  <a:pt x="184" y="732"/>
                                </a:lnTo>
                                <a:lnTo>
                                  <a:pt x="259" y="753"/>
                                </a:lnTo>
                                <a:lnTo>
                                  <a:pt x="339" y="760"/>
                                </a:lnTo>
                                <a:lnTo>
                                  <a:pt x="2080" y="760"/>
                                </a:lnTo>
                                <a:lnTo>
                                  <a:pt x="2086" y="760"/>
                                </a:lnTo>
                                <a:lnTo>
                                  <a:pt x="339" y="760"/>
                                </a:lnTo>
                                <a:lnTo>
                                  <a:pt x="259" y="752"/>
                                </a:lnTo>
                                <a:lnTo>
                                  <a:pt x="184" y="731"/>
                                </a:lnTo>
                                <a:lnTo>
                                  <a:pt x="114" y="698"/>
                                </a:lnTo>
                                <a:lnTo>
                                  <a:pt x="53" y="653"/>
                                </a:lnTo>
                                <a:lnTo>
                                  <a:pt x="0" y="599"/>
                                </a:lnTo>
                                <a:close/>
                                <a:moveTo>
                                  <a:pt x="2515" y="358"/>
                                </a:moveTo>
                                <a:lnTo>
                                  <a:pt x="2515" y="358"/>
                                </a:lnTo>
                                <a:lnTo>
                                  <a:pt x="2503" y="431"/>
                                </a:lnTo>
                                <a:lnTo>
                                  <a:pt x="2479" y="500"/>
                                </a:lnTo>
                                <a:lnTo>
                                  <a:pt x="2445" y="562"/>
                                </a:lnTo>
                                <a:lnTo>
                                  <a:pt x="2401" y="618"/>
                                </a:lnTo>
                                <a:lnTo>
                                  <a:pt x="2349" y="666"/>
                                </a:lnTo>
                                <a:lnTo>
                                  <a:pt x="2290" y="705"/>
                                </a:lnTo>
                                <a:lnTo>
                                  <a:pt x="2225" y="735"/>
                                </a:lnTo>
                                <a:lnTo>
                                  <a:pt x="2154" y="753"/>
                                </a:lnTo>
                                <a:lnTo>
                                  <a:pt x="2080" y="760"/>
                                </a:lnTo>
                                <a:lnTo>
                                  <a:pt x="2086" y="760"/>
                                </a:lnTo>
                                <a:lnTo>
                                  <a:pt x="2155" y="754"/>
                                </a:lnTo>
                                <a:lnTo>
                                  <a:pt x="2225" y="735"/>
                                </a:lnTo>
                                <a:lnTo>
                                  <a:pt x="2291" y="706"/>
                                </a:lnTo>
                                <a:lnTo>
                                  <a:pt x="2350" y="667"/>
                                </a:lnTo>
                                <a:lnTo>
                                  <a:pt x="2402" y="618"/>
                                </a:lnTo>
                                <a:lnTo>
                                  <a:pt x="2446" y="562"/>
                                </a:lnTo>
                                <a:lnTo>
                                  <a:pt x="2480" y="500"/>
                                </a:lnTo>
                                <a:lnTo>
                                  <a:pt x="2503" y="431"/>
                                </a:lnTo>
                                <a:lnTo>
                                  <a:pt x="2515" y="358"/>
                                </a:lnTo>
                                <a:close/>
                                <a:moveTo>
                                  <a:pt x="2374" y="0"/>
                                </a:moveTo>
                                <a:lnTo>
                                  <a:pt x="2422" y="51"/>
                                </a:lnTo>
                                <a:lnTo>
                                  <a:pt x="2462" y="111"/>
                                </a:lnTo>
                                <a:lnTo>
                                  <a:pt x="2491" y="176"/>
                                </a:lnTo>
                                <a:lnTo>
                                  <a:pt x="2510" y="247"/>
                                </a:lnTo>
                                <a:lnTo>
                                  <a:pt x="2516" y="322"/>
                                </a:lnTo>
                                <a:lnTo>
                                  <a:pt x="2516" y="330"/>
                                </a:lnTo>
                                <a:lnTo>
                                  <a:pt x="2517" y="330"/>
                                </a:lnTo>
                                <a:lnTo>
                                  <a:pt x="2517" y="322"/>
                                </a:lnTo>
                                <a:lnTo>
                                  <a:pt x="2510" y="248"/>
                                </a:lnTo>
                                <a:lnTo>
                                  <a:pt x="2492" y="177"/>
                                </a:lnTo>
                                <a:lnTo>
                                  <a:pt x="2462" y="111"/>
                                </a:lnTo>
                                <a:lnTo>
                                  <a:pt x="2423" y="52"/>
                                </a:lnTo>
                                <a:lnTo>
                                  <a:pt x="2374" y="0"/>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37" name="Freeform 208"/>
                        <wps:cNvSpPr>
                          <a:spLocks/>
                        </wps:cNvSpPr>
                        <wps:spPr bwMode="auto">
                          <a:xfrm>
                            <a:off x="2615" y="1635"/>
                            <a:ext cx="2" cy="29"/>
                          </a:xfrm>
                          <a:custGeom>
                            <a:avLst/>
                            <a:gdLst>
                              <a:gd name="T0" fmla="+- 0 2618 2616"/>
                              <a:gd name="T1" fmla="*/ T0 w 2"/>
                              <a:gd name="T2" fmla="+- 0 1635 1635"/>
                              <a:gd name="T3" fmla="*/ 1635 h 29"/>
                              <a:gd name="T4" fmla="+- 0 2617 2616"/>
                              <a:gd name="T5" fmla="*/ T4 w 2"/>
                              <a:gd name="T6" fmla="+- 0 1635 1635"/>
                              <a:gd name="T7" fmla="*/ 1635 h 29"/>
                              <a:gd name="T8" fmla="+- 0 2617 2616"/>
                              <a:gd name="T9" fmla="*/ T8 w 2"/>
                              <a:gd name="T10" fmla="+- 0 1645 1635"/>
                              <a:gd name="T11" fmla="*/ 1645 h 29"/>
                              <a:gd name="T12" fmla="+- 0 2617 2616"/>
                              <a:gd name="T13" fmla="*/ T12 w 2"/>
                              <a:gd name="T14" fmla="+- 0 1654 1635"/>
                              <a:gd name="T15" fmla="*/ 1654 h 29"/>
                              <a:gd name="T16" fmla="+- 0 2616 2616"/>
                              <a:gd name="T17" fmla="*/ T16 w 2"/>
                              <a:gd name="T18" fmla="+- 0 1663 1635"/>
                              <a:gd name="T19" fmla="*/ 1663 h 29"/>
                              <a:gd name="T20" fmla="+- 0 2616 2616"/>
                              <a:gd name="T21" fmla="*/ T20 w 2"/>
                              <a:gd name="T22" fmla="+- 0 1663 1635"/>
                              <a:gd name="T23" fmla="*/ 1663 h 29"/>
                              <a:gd name="T24" fmla="+- 0 2617 2616"/>
                              <a:gd name="T25" fmla="*/ T24 w 2"/>
                              <a:gd name="T26" fmla="+- 0 1654 1635"/>
                              <a:gd name="T27" fmla="*/ 1654 h 29"/>
                              <a:gd name="T28" fmla="+- 0 2618 2616"/>
                              <a:gd name="T29" fmla="*/ T28 w 2"/>
                              <a:gd name="T30" fmla="+- 0 1645 1635"/>
                              <a:gd name="T31" fmla="*/ 1645 h 29"/>
                              <a:gd name="T32" fmla="+- 0 2618 2616"/>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2" y="0"/>
                                </a:moveTo>
                                <a:lnTo>
                                  <a:pt x="1" y="0"/>
                                </a:lnTo>
                                <a:lnTo>
                                  <a:pt x="1" y="10"/>
                                </a:lnTo>
                                <a:lnTo>
                                  <a:pt x="1" y="19"/>
                                </a:lnTo>
                                <a:lnTo>
                                  <a:pt x="0" y="28"/>
                                </a:lnTo>
                                <a:lnTo>
                                  <a:pt x="1" y="19"/>
                                </a:lnTo>
                                <a:lnTo>
                                  <a:pt x="2" y="10"/>
                                </a:lnTo>
                                <a:lnTo>
                                  <a:pt x="2" y="0"/>
                                </a:lnTo>
                                <a:close/>
                              </a:path>
                            </a:pathLst>
                          </a:custGeom>
                          <a:solidFill>
                            <a:srgbClr val="29282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38" name="AutoShape 207"/>
                        <wps:cNvSpPr>
                          <a:spLocks/>
                        </wps:cNvSpPr>
                        <wps:spPr bwMode="auto">
                          <a:xfrm>
                            <a:off x="100" y="1304"/>
                            <a:ext cx="2517" cy="761"/>
                          </a:xfrm>
                          <a:custGeom>
                            <a:avLst/>
                            <a:gdLst>
                              <a:gd name="T0" fmla="+- 0 101 101"/>
                              <a:gd name="T1" fmla="*/ T0 w 2517"/>
                              <a:gd name="T2" fmla="+- 0 1903 1304"/>
                              <a:gd name="T3" fmla="*/ 1903 h 761"/>
                              <a:gd name="T4" fmla="+- 0 101 101"/>
                              <a:gd name="T5" fmla="*/ T4 w 2517"/>
                              <a:gd name="T6" fmla="+- 0 1904 1304"/>
                              <a:gd name="T7" fmla="*/ 1904 h 761"/>
                              <a:gd name="T8" fmla="+- 0 154 101"/>
                              <a:gd name="T9" fmla="*/ T8 w 2517"/>
                              <a:gd name="T10" fmla="+- 0 1958 1304"/>
                              <a:gd name="T11" fmla="*/ 1958 h 761"/>
                              <a:gd name="T12" fmla="+- 0 215 101"/>
                              <a:gd name="T13" fmla="*/ T12 w 2517"/>
                              <a:gd name="T14" fmla="+- 0 2003 1304"/>
                              <a:gd name="T15" fmla="*/ 2003 h 761"/>
                              <a:gd name="T16" fmla="+- 0 285 101"/>
                              <a:gd name="T17" fmla="*/ T16 w 2517"/>
                              <a:gd name="T18" fmla="+- 0 2036 1304"/>
                              <a:gd name="T19" fmla="*/ 2036 h 761"/>
                              <a:gd name="T20" fmla="+- 0 360 101"/>
                              <a:gd name="T21" fmla="*/ T20 w 2517"/>
                              <a:gd name="T22" fmla="+- 0 2057 1304"/>
                              <a:gd name="T23" fmla="*/ 2057 h 761"/>
                              <a:gd name="T24" fmla="+- 0 440 101"/>
                              <a:gd name="T25" fmla="*/ T24 w 2517"/>
                              <a:gd name="T26" fmla="+- 0 2065 1304"/>
                              <a:gd name="T27" fmla="*/ 2065 h 761"/>
                              <a:gd name="T28" fmla="+- 0 2181 101"/>
                              <a:gd name="T29" fmla="*/ T28 w 2517"/>
                              <a:gd name="T30" fmla="+- 0 2065 1304"/>
                              <a:gd name="T31" fmla="*/ 2065 h 761"/>
                              <a:gd name="T32" fmla="+- 0 2187 101"/>
                              <a:gd name="T33" fmla="*/ T32 w 2517"/>
                              <a:gd name="T34" fmla="+- 0 2064 1304"/>
                              <a:gd name="T35" fmla="*/ 2064 h 761"/>
                              <a:gd name="T36" fmla="+- 0 439 101"/>
                              <a:gd name="T37" fmla="*/ T36 w 2517"/>
                              <a:gd name="T38" fmla="+- 0 2064 1304"/>
                              <a:gd name="T39" fmla="*/ 2064 h 761"/>
                              <a:gd name="T40" fmla="+- 0 359 101"/>
                              <a:gd name="T41" fmla="*/ T40 w 2517"/>
                              <a:gd name="T42" fmla="+- 0 2057 1304"/>
                              <a:gd name="T43" fmla="*/ 2057 h 761"/>
                              <a:gd name="T44" fmla="+- 0 284 101"/>
                              <a:gd name="T45" fmla="*/ T44 w 2517"/>
                              <a:gd name="T46" fmla="+- 0 2036 1304"/>
                              <a:gd name="T47" fmla="*/ 2036 h 761"/>
                              <a:gd name="T48" fmla="+- 0 215 101"/>
                              <a:gd name="T49" fmla="*/ T48 w 2517"/>
                              <a:gd name="T50" fmla="+- 0 2002 1304"/>
                              <a:gd name="T51" fmla="*/ 2002 h 761"/>
                              <a:gd name="T52" fmla="+- 0 153 101"/>
                              <a:gd name="T53" fmla="*/ T52 w 2517"/>
                              <a:gd name="T54" fmla="+- 0 1957 1304"/>
                              <a:gd name="T55" fmla="*/ 1957 h 761"/>
                              <a:gd name="T56" fmla="+- 0 101 101"/>
                              <a:gd name="T57" fmla="*/ T56 w 2517"/>
                              <a:gd name="T58" fmla="+- 0 1903 1304"/>
                              <a:gd name="T59" fmla="*/ 1903 h 761"/>
                              <a:gd name="T60" fmla="+- 0 2616 101"/>
                              <a:gd name="T61" fmla="*/ T60 w 2517"/>
                              <a:gd name="T62" fmla="+- 0 1663 1304"/>
                              <a:gd name="T63" fmla="*/ 1663 h 761"/>
                              <a:gd name="T64" fmla="+- 0 2615 101"/>
                              <a:gd name="T65" fmla="*/ T64 w 2517"/>
                              <a:gd name="T66" fmla="+- 0 1663 1304"/>
                              <a:gd name="T67" fmla="*/ 1663 h 761"/>
                              <a:gd name="T68" fmla="+- 0 2603 101"/>
                              <a:gd name="T69" fmla="*/ T68 w 2517"/>
                              <a:gd name="T70" fmla="+- 0 1736 1304"/>
                              <a:gd name="T71" fmla="*/ 1736 h 761"/>
                              <a:gd name="T72" fmla="+- 0 2579 101"/>
                              <a:gd name="T73" fmla="*/ T72 w 2517"/>
                              <a:gd name="T74" fmla="+- 0 1804 1304"/>
                              <a:gd name="T75" fmla="*/ 1804 h 761"/>
                              <a:gd name="T76" fmla="+- 0 2545 101"/>
                              <a:gd name="T77" fmla="*/ T76 w 2517"/>
                              <a:gd name="T78" fmla="+- 0 1867 1304"/>
                              <a:gd name="T79" fmla="*/ 1867 h 761"/>
                              <a:gd name="T80" fmla="+- 0 2502 101"/>
                              <a:gd name="T81" fmla="*/ T80 w 2517"/>
                              <a:gd name="T82" fmla="+- 0 1923 1304"/>
                              <a:gd name="T83" fmla="*/ 1923 h 761"/>
                              <a:gd name="T84" fmla="+- 0 2450 101"/>
                              <a:gd name="T85" fmla="*/ T84 w 2517"/>
                              <a:gd name="T86" fmla="+- 0 1971 1304"/>
                              <a:gd name="T87" fmla="*/ 1971 h 761"/>
                              <a:gd name="T88" fmla="+- 0 2391 101"/>
                              <a:gd name="T89" fmla="*/ T88 w 2517"/>
                              <a:gd name="T90" fmla="+- 0 2010 1304"/>
                              <a:gd name="T91" fmla="*/ 2010 h 761"/>
                              <a:gd name="T92" fmla="+- 0 2325 101"/>
                              <a:gd name="T93" fmla="*/ T92 w 2517"/>
                              <a:gd name="T94" fmla="+- 0 2039 1304"/>
                              <a:gd name="T95" fmla="*/ 2039 h 761"/>
                              <a:gd name="T96" fmla="+- 0 2255 101"/>
                              <a:gd name="T97" fmla="*/ T96 w 2517"/>
                              <a:gd name="T98" fmla="+- 0 2058 1304"/>
                              <a:gd name="T99" fmla="*/ 2058 h 761"/>
                              <a:gd name="T100" fmla="+- 0 2180 101"/>
                              <a:gd name="T101" fmla="*/ T100 w 2517"/>
                              <a:gd name="T102" fmla="+- 0 2064 1304"/>
                              <a:gd name="T103" fmla="*/ 2064 h 761"/>
                              <a:gd name="T104" fmla="+- 0 2187 101"/>
                              <a:gd name="T105" fmla="*/ T104 w 2517"/>
                              <a:gd name="T106" fmla="+- 0 2064 1304"/>
                              <a:gd name="T107" fmla="*/ 2064 h 761"/>
                              <a:gd name="T108" fmla="+- 0 2255 101"/>
                              <a:gd name="T109" fmla="*/ T108 w 2517"/>
                              <a:gd name="T110" fmla="+- 0 2058 1304"/>
                              <a:gd name="T111" fmla="*/ 2058 h 761"/>
                              <a:gd name="T112" fmla="+- 0 2326 101"/>
                              <a:gd name="T113" fmla="*/ T112 w 2517"/>
                              <a:gd name="T114" fmla="+- 0 2040 1304"/>
                              <a:gd name="T115" fmla="*/ 2040 h 761"/>
                              <a:gd name="T116" fmla="+- 0 2391 101"/>
                              <a:gd name="T117" fmla="*/ T116 w 2517"/>
                              <a:gd name="T118" fmla="+- 0 2010 1304"/>
                              <a:gd name="T119" fmla="*/ 2010 h 761"/>
                              <a:gd name="T120" fmla="+- 0 2450 101"/>
                              <a:gd name="T121" fmla="*/ T120 w 2517"/>
                              <a:gd name="T122" fmla="+- 0 1971 1304"/>
                              <a:gd name="T123" fmla="*/ 1971 h 761"/>
                              <a:gd name="T124" fmla="+- 0 2502 101"/>
                              <a:gd name="T125" fmla="*/ T124 w 2517"/>
                              <a:gd name="T126" fmla="+- 0 1923 1304"/>
                              <a:gd name="T127" fmla="*/ 1923 h 761"/>
                              <a:gd name="T128" fmla="+- 0 2546 101"/>
                              <a:gd name="T129" fmla="*/ T128 w 2517"/>
                              <a:gd name="T130" fmla="+- 0 1867 1304"/>
                              <a:gd name="T131" fmla="*/ 1867 h 761"/>
                              <a:gd name="T132" fmla="+- 0 2580 101"/>
                              <a:gd name="T133" fmla="*/ T132 w 2517"/>
                              <a:gd name="T134" fmla="+- 0 1805 1304"/>
                              <a:gd name="T135" fmla="*/ 1805 h 761"/>
                              <a:gd name="T136" fmla="+- 0 2604 101"/>
                              <a:gd name="T137" fmla="*/ T136 w 2517"/>
                              <a:gd name="T138" fmla="+- 0 1736 1304"/>
                              <a:gd name="T139" fmla="*/ 1736 h 761"/>
                              <a:gd name="T140" fmla="+- 0 2616 101"/>
                              <a:gd name="T141" fmla="*/ T140 w 2517"/>
                              <a:gd name="T142" fmla="+- 0 1663 1304"/>
                              <a:gd name="T143" fmla="*/ 1663 h 761"/>
                              <a:gd name="T144" fmla="+- 0 2474 101"/>
                              <a:gd name="T145" fmla="*/ T144 w 2517"/>
                              <a:gd name="T146" fmla="+- 0 1304 1304"/>
                              <a:gd name="T147" fmla="*/ 1304 h 761"/>
                              <a:gd name="T148" fmla="+- 0 2523 101"/>
                              <a:gd name="T149" fmla="*/ T148 w 2517"/>
                              <a:gd name="T150" fmla="+- 0 1356 1304"/>
                              <a:gd name="T151" fmla="*/ 1356 h 761"/>
                              <a:gd name="T152" fmla="+- 0 2562 101"/>
                              <a:gd name="T153" fmla="*/ T152 w 2517"/>
                              <a:gd name="T154" fmla="+- 0 1416 1304"/>
                              <a:gd name="T155" fmla="*/ 1416 h 761"/>
                              <a:gd name="T156" fmla="+- 0 2592 101"/>
                              <a:gd name="T157" fmla="*/ T156 w 2517"/>
                              <a:gd name="T158" fmla="+- 0 1481 1304"/>
                              <a:gd name="T159" fmla="*/ 1481 h 761"/>
                              <a:gd name="T160" fmla="+- 0 2610 101"/>
                              <a:gd name="T161" fmla="*/ T160 w 2517"/>
                              <a:gd name="T162" fmla="+- 0 1552 1304"/>
                              <a:gd name="T163" fmla="*/ 1552 h 761"/>
                              <a:gd name="T164" fmla="+- 0 2617 101"/>
                              <a:gd name="T165" fmla="*/ T164 w 2517"/>
                              <a:gd name="T166" fmla="+- 0 1627 1304"/>
                              <a:gd name="T167" fmla="*/ 1627 h 761"/>
                              <a:gd name="T168" fmla="+- 0 2617 101"/>
                              <a:gd name="T169" fmla="*/ T168 w 2517"/>
                              <a:gd name="T170" fmla="+- 0 1635 1304"/>
                              <a:gd name="T171" fmla="*/ 1635 h 761"/>
                              <a:gd name="T172" fmla="+- 0 2617 101"/>
                              <a:gd name="T173" fmla="*/ T172 w 2517"/>
                              <a:gd name="T174" fmla="+- 0 1635 1304"/>
                              <a:gd name="T175" fmla="*/ 1635 h 761"/>
                              <a:gd name="T176" fmla="+- 0 2617 101"/>
                              <a:gd name="T177" fmla="*/ T176 w 2517"/>
                              <a:gd name="T178" fmla="+- 0 1627 1304"/>
                              <a:gd name="T179" fmla="*/ 1627 h 761"/>
                              <a:gd name="T180" fmla="+- 0 2611 101"/>
                              <a:gd name="T181" fmla="*/ T180 w 2517"/>
                              <a:gd name="T182" fmla="+- 0 1552 1304"/>
                              <a:gd name="T183" fmla="*/ 1552 h 761"/>
                              <a:gd name="T184" fmla="+- 0 2592 101"/>
                              <a:gd name="T185" fmla="*/ T184 w 2517"/>
                              <a:gd name="T186" fmla="+- 0 1481 1304"/>
                              <a:gd name="T187" fmla="*/ 1481 h 761"/>
                              <a:gd name="T188" fmla="+- 0 2563 101"/>
                              <a:gd name="T189" fmla="*/ T188 w 2517"/>
                              <a:gd name="T190" fmla="+- 0 1416 1304"/>
                              <a:gd name="T191" fmla="*/ 1416 h 761"/>
                              <a:gd name="T192" fmla="+- 0 2523 101"/>
                              <a:gd name="T193" fmla="*/ T192 w 2517"/>
                              <a:gd name="T194" fmla="+- 0 1356 1304"/>
                              <a:gd name="T195" fmla="*/ 1356 h 761"/>
                              <a:gd name="T196" fmla="+- 0 2474 101"/>
                              <a:gd name="T197" fmla="*/ T196 w 2517"/>
                              <a:gd name="T198" fmla="+- 0 1304 1304"/>
                              <a:gd name="T199" fmla="*/ 1304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2517" h="761">
                                <a:moveTo>
                                  <a:pt x="0" y="599"/>
                                </a:moveTo>
                                <a:lnTo>
                                  <a:pt x="0" y="600"/>
                                </a:lnTo>
                                <a:lnTo>
                                  <a:pt x="53" y="654"/>
                                </a:lnTo>
                                <a:lnTo>
                                  <a:pt x="114" y="699"/>
                                </a:lnTo>
                                <a:lnTo>
                                  <a:pt x="184" y="732"/>
                                </a:lnTo>
                                <a:lnTo>
                                  <a:pt x="259" y="753"/>
                                </a:lnTo>
                                <a:lnTo>
                                  <a:pt x="339" y="761"/>
                                </a:lnTo>
                                <a:lnTo>
                                  <a:pt x="2080" y="761"/>
                                </a:lnTo>
                                <a:lnTo>
                                  <a:pt x="2086" y="760"/>
                                </a:lnTo>
                                <a:lnTo>
                                  <a:pt x="338" y="760"/>
                                </a:lnTo>
                                <a:lnTo>
                                  <a:pt x="258" y="753"/>
                                </a:lnTo>
                                <a:lnTo>
                                  <a:pt x="183" y="732"/>
                                </a:lnTo>
                                <a:lnTo>
                                  <a:pt x="114" y="698"/>
                                </a:lnTo>
                                <a:lnTo>
                                  <a:pt x="52" y="653"/>
                                </a:lnTo>
                                <a:lnTo>
                                  <a:pt x="0" y="599"/>
                                </a:lnTo>
                                <a:close/>
                                <a:moveTo>
                                  <a:pt x="2515" y="359"/>
                                </a:moveTo>
                                <a:lnTo>
                                  <a:pt x="2514" y="359"/>
                                </a:lnTo>
                                <a:lnTo>
                                  <a:pt x="2502" y="432"/>
                                </a:lnTo>
                                <a:lnTo>
                                  <a:pt x="2478" y="500"/>
                                </a:lnTo>
                                <a:lnTo>
                                  <a:pt x="2444" y="563"/>
                                </a:lnTo>
                                <a:lnTo>
                                  <a:pt x="2401" y="619"/>
                                </a:lnTo>
                                <a:lnTo>
                                  <a:pt x="2349" y="667"/>
                                </a:lnTo>
                                <a:lnTo>
                                  <a:pt x="2290" y="706"/>
                                </a:lnTo>
                                <a:lnTo>
                                  <a:pt x="2224" y="735"/>
                                </a:lnTo>
                                <a:lnTo>
                                  <a:pt x="2154" y="754"/>
                                </a:lnTo>
                                <a:lnTo>
                                  <a:pt x="2079" y="760"/>
                                </a:lnTo>
                                <a:lnTo>
                                  <a:pt x="2086" y="760"/>
                                </a:lnTo>
                                <a:lnTo>
                                  <a:pt x="2154" y="754"/>
                                </a:lnTo>
                                <a:lnTo>
                                  <a:pt x="2225" y="736"/>
                                </a:lnTo>
                                <a:lnTo>
                                  <a:pt x="2290" y="706"/>
                                </a:lnTo>
                                <a:lnTo>
                                  <a:pt x="2349" y="667"/>
                                </a:lnTo>
                                <a:lnTo>
                                  <a:pt x="2401" y="619"/>
                                </a:lnTo>
                                <a:lnTo>
                                  <a:pt x="2445" y="563"/>
                                </a:lnTo>
                                <a:lnTo>
                                  <a:pt x="2479" y="501"/>
                                </a:lnTo>
                                <a:lnTo>
                                  <a:pt x="2503" y="432"/>
                                </a:lnTo>
                                <a:lnTo>
                                  <a:pt x="2515" y="359"/>
                                </a:lnTo>
                                <a:close/>
                                <a:moveTo>
                                  <a:pt x="2373" y="0"/>
                                </a:moveTo>
                                <a:lnTo>
                                  <a:pt x="2422" y="52"/>
                                </a:lnTo>
                                <a:lnTo>
                                  <a:pt x="2461" y="112"/>
                                </a:lnTo>
                                <a:lnTo>
                                  <a:pt x="2491" y="177"/>
                                </a:lnTo>
                                <a:lnTo>
                                  <a:pt x="2509" y="248"/>
                                </a:lnTo>
                                <a:lnTo>
                                  <a:pt x="2516" y="323"/>
                                </a:lnTo>
                                <a:lnTo>
                                  <a:pt x="2516" y="331"/>
                                </a:lnTo>
                                <a:lnTo>
                                  <a:pt x="2516" y="323"/>
                                </a:lnTo>
                                <a:lnTo>
                                  <a:pt x="2510" y="248"/>
                                </a:lnTo>
                                <a:lnTo>
                                  <a:pt x="2491" y="177"/>
                                </a:lnTo>
                                <a:lnTo>
                                  <a:pt x="2462" y="112"/>
                                </a:lnTo>
                                <a:lnTo>
                                  <a:pt x="2422" y="52"/>
                                </a:lnTo>
                                <a:lnTo>
                                  <a:pt x="2373"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39" name="Freeform 206"/>
                        <wps:cNvSpPr>
                          <a:spLocks/>
                        </wps:cNvSpPr>
                        <wps:spPr bwMode="auto">
                          <a:xfrm>
                            <a:off x="2615" y="1635"/>
                            <a:ext cx="2" cy="29"/>
                          </a:xfrm>
                          <a:custGeom>
                            <a:avLst/>
                            <a:gdLst>
                              <a:gd name="T0" fmla="+- 0 2617 2615"/>
                              <a:gd name="T1" fmla="*/ T0 w 2"/>
                              <a:gd name="T2" fmla="+- 0 1635 1635"/>
                              <a:gd name="T3" fmla="*/ 1635 h 29"/>
                              <a:gd name="T4" fmla="+- 0 2617 2615"/>
                              <a:gd name="T5" fmla="*/ T4 w 2"/>
                              <a:gd name="T6" fmla="+- 0 1635 1635"/>
                              <a:gd name="T7" fmla="*/ 1635 h 29"/>
                              <a:gd name="T8" fmla="+- 0 2617 2615"/>
                              <a:gd name="T9" fmla="*/ T8 w 2"/>
                              <a:gd name="T10" fmla="+- 0 1645 1635"/>
                              <a:gd name="T11" fmla="*/ 1645 h 29"/>
                              <a:gd name="T12" fmla="+- 0 2616 2615"/>
                              <a:gd name="T13" fmla="*/ T12 w 2"/>
                              <a:gd name="T14" fmla="+- 0 1654 1635"/>
                              <a:gd name="T15" fmla="*/ 1654 h 29"/>
                              <a:gd name="T16" fmla="+- 0 2615 2615"/>
                              <a:gd name="T17" fmla="*/ T16 w 2"/>
                              <a:gd name="T18" fmla="+- 0 1663 1635"/>
                              <a:gd name="T19" fmla="*/ 1663 h 29"/>
                              <a:gd name="T20" fmla="+- 0 2616 2615"/>
                              <a:gd name="T21" fmla="*/ T20 w 2"/>
                              <a:gd name="T22" fmla="+- 0 1663 1635"/>
                              <a:gd name="T23" fmla="*/ 1663 h 29"/>
                              <a:gd name="T24" fmla="+- 0 2617 2615"/>
                              <a:gd name="T25" fmla="*/ T24 w 2"/>
                              <a:gd name="T26" fmla="+- 0 1654 1635"/>
                              <a:gd name="T27" fmla="*/ 1654 h 29"/>
                              <a:gd name="T28" fmla="+- 0 2617 2615"/>
                              <a:gd name="T29" fmla="*/ T28 w 2"/>
                              <a:gd name="T30" fmla="+- 0 1645 1635"/>
                              <a:gd name="T31" fmla="*/ 1645 h 29"/>
                              <a:gd name="T32" fmla="+- 0 2617 2615"/>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2" y="0"/>
                                </a:moveTo>
                                <a:lnTo>
                                  <a:pt x="2" y="0"/>
                                </a:lnTo>
                                <a:lnTo>
                                  <a:pt x="2" y="10"/>
                                </a:lnTo>
                                <a:lnTo>
                                  <a:pt x="1" y="19"/>
                                </a:lnTo>
                                <a:lnTo>
                                  <a:pt x="0" y="28"/>
                                </a:lnTo>
                                <a:lnTo>
                                  <a:pt x="1" y="28"/>
                                </a:lnTo>
                                <a:lnTo>
                                  <a:pt x="2" y="19"/>
                                </a:lnTo>
                                <a:lnTo>
                                  <a:pt x="2" y="10"/>
                                </a:lnTo>
                                <a:lnTo>
                                  <a:pt x="2" y="0"/>
                                </a:lnTo>
                                <a:close/>
                              </a:path>
                            </a:pathLst>
                          </a:custGeom>
                          <a:solidFill>
                            <a:srgbClr val="29282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40" name="AutoShape 205"/>
                        <wps:cNvSpPr>
                          <a:spLocks/>
                        </wps:cNvSpPr>
                        <wps:spPr bwMode="auto">
                          <a:xfrm>
                            <a:off x="100" y="1303"/>
                            <a:ext cx="2517" cy="761"/>
                          </a:xfrm>
                          <a:custGeom>
                            <a:avLst/>
                            <a:gdLst>
                              <a:gd name="T0" fmla="+- 0 100 100"/>
                              <a:gd name="T1" fmla="*/ T0 w 2517"/>
                              <a:gd name="T2" fmla="+- 0 1902 1304"/>
                              <a:gd name="T3" fmla="*/ 1902 h 761"/>
                              <a:gd name="T4" fmla="+- 0 101 100"/>
                              <a:gd name="T5" fmla="*/ T4 w 2517"/>
                              <a:gd name="T6" fmla="+- 0 1903 1304"/>
                              <a:gd name="T7" fmla="*/ 1903 h 761"/>
                              <a:gd name="T8" fmla="+- 0 153 100"/>
                              <a:gd name="T9" fmla="*/ T8 w 2517"/>
                              <a:gd name="T10" fmla="+- 0 1957 1304"/>
                              <a:gd name="T11" fmla="*/ 1957 h 761"/>
                              <a:gd name="T12" fmla="+- 0 215 100"/>
                              <a:gd name="T13" fmla="*/ T12 w 2517"/>
                              <a:gd name="T14" fmla="+- 0 2002 1304"/>
                              <a:gd name="T15" fmla="*/ 2002 h 761"/>
                              <a:gd name="T16" fmla="+- 0 284 100"/>
                              <a:gd name="T17" fmla="*/ T16 w 2517"/>
                              <a:gd name="T18" fmla="+- 0 2036 1304"/>
                              <a:gd name="T19" fmla="*/ 2036 h 761"/>
                              <a:gd name="T20" fmla="+- 0 359 100"/>
                              <a:gd name="T21" fmla="*/ T20 w 2517"/>
                              <a:gd name="T22" fmla="+- 0 2057 1304"/>
                              <a:gd name="T23" fmla="*/ 2057 h 761"/>
                              <a:gd name="T24" fmla="+- 0 439 100"/>
                              <a:gd name="T25" fmla="*/ T24 w 2517"/>
                              <a:gd name="T26" fmla="+- 0 2064 1304"/>
                              <a:gd name="T27" fmla="*/ 2064 h 761"/>
                              <a:gd name="T28" fmla="+- 0 2180 100"/>
                              <a:gd name="T29" fmla="*/ T28 w 2517"/>
                              <a:gd name="T30" fmla="+- 0 2064 1304"/>
                              <a:gd name="T31" fmla="*/ 2064 h 761"/>
                              <a:gd name="T32" fmla="+- 0 2186 100"/>
                              <a:gd name="T33" fmla="*/ T32 w 2517"/>
                              <a:gd name="T34" fmla="+- 0 2064 1304"/>
                              <a:gd name="T35" fmla="*/ 2064 h 761"/>
                              <a:gd name="T36" fmla="+- 0 439 100"/>
                              <a:gd name="T37" fmla="*/ T36 w 2517"/>
                              <a:gd name="T38" fmla="+- 0 2064 1304"/>
                              <a:gd name="T39" fmla="*/ 2064 h 761"/>
                              <a:gd name="T40" fmla="+- 0 359 100"/>
                              <a:gd name="T41" fmla="*/ T40 w 2517"/>
                              <a:gd name="T42" fmla="+- 0 2056 1304"/>
                              <a:gd name="T43" fmla="*/ 2056 h 761"/>
                              <a:gd name="T44" fmla="+- 0 284 100"/>
                              <a:gd name="T45" fmla="*/ T44 w 2517"/>
                              <a:gd name="T46" fmla="+- 0 2035 1304"/>
                              <a:gd name="T47" fmla="*/ 2035 h 761"/>
                              <a:gd name="T48" fmla="+- 0 215 100"/>
                              <a:gd name="T49" fmla="*/ T48 w 2517"/>
                              <a:gd name="T50" fmla="+- 0 2002 1304"/>
                              <a:gd name="T51" fmla="*/ 2002 h 761"/>
                              <a:gd name="T52" fmla="+- 0 153 100"/>
                              <a:gd name="T53" fmla="*/ T52 w 2517"/>
                              <a:gd name="T54" fmla="+- 0 1957 1304"/>
                              <a:gd name="T55" fmla="*/ 1957 h 761"/>
                              <a:gd name="T56" fmla="+- 0 100 100"/>
                              <a:gd name="T57" fmla="*/ T56 w 2517"/>
                              <a:gd name="T58" fmla="+- 0 1902 1304"/>
                              <a:gd name="T59" fmla="*/ 1902 h 761"/>
                              <a:gd name="T60" fmla="+- 0 2615 100"/>
                              <a:gd name="T61" fmla="*/ T60 w 2517"/>
                              <a:gd name="T62" fmla="+- 0 1663 1304"/>
                              <a:gd name="T63" fmla="*/ 1663 h 761"/>
                              <a:gd name="T64" fmla="+- 0 2615 100"/>
                              <a:gd name="T65" fmla="*/ T64 w 2517"/>
                              <a:gd name="T66" fmla="+- 0 1663 1304"/>
                              <a:gd name="T67" fmla="*/ 1663 h 761"/>
                              <a:gd name="T68" fmla="+- 0 2602 100"/>
                              <a:gd name="T69" fmla="*/ T68 w 2517"/>
                              <a:gd name="T70" fmla="+- 0 1736 1304"/>
                              <a:gd name="T71" fmla="*/ 1736 h 761"/>
                              <a:gd name="T72" fmla="+- 0 2579 100"/>
                              <a:gd name="T73" fmla="*/ T72 w 2517"/>
                              <a:gd name="T74" fmla="+- 0 1804 1304"/>
                              <a:gd name="T75" fmla="*/ 1804 h 761"/>
                              <a:gd name="T76" fmla="+- 0 2545 100"/>
                              <a:gd name="T77" fmla="*/ T76 w 2517"/>
                              <a:gd name="T78" fmla="+- 0 1867 1304"/>
                              <a:gd name="T79" fmla="*/ 1867 h 761"/>
                              <a:gd name="T80" fmla="+- 0 2501 100"/>
                              <a:gd name="T81" fmla="*/ T80 w 2517"/>
                              <a:gd name="T82" fmla="+- 0 1922 1304"/>
                              <a:gd name="T83" fmla="*/ 1922 h 761"/>
                              <a:gd name="T84" fmla="+- 0 2449 100"/>
                              <a:gd name="T85" fmla="*/ T84 w 2517"/>
                              <a:gd name="T86" fmla="+- 0 1970 1304"/>
                              <a:gd name="T87" fmla="*/ 1970 h 761"/>
                              <a:gd name="T88" fmla="+- 0 2390 100"/>
                              <a:gd name="T89" fmla="*/ T88 w 2517"/>
                              <a:gd name="T90" fmla="+- 0 2010 1304"/>
                              <a:gd name="T91" fmla="*/ 2010 h 761"/>
                              <a:gd name="T92" fmla="+- 0 2325 100"/>
                              <a:gd name="T93" fmla="*/ T92 w 2517"/>
                              <a:gd name="T94" fmla="+- 0 2039 1304"/>
                              <a:gd name="T95" fmla="*/ 2039 h 761"/>
                              <a:gd name="T96" fmla="+- 0 2254 100"/>
                              <a:gd name="T97" fmla="*/ T96 w 2517"/>
                              <a:gd name="T98" fmla="+- 0 2057 1304"/>
                              <a:gd name="T99" fmla="*/ 2057 h 761"/>
                              <a:gd name="T100" fmla="+- 0 2180 100"/>
                              <a:gd name="T101" fmla="*/ T100 w 2517"/>
                              <a:gd name="T102" fmla="+- 0 2064 1304"/>
                              <a:gd name="T103" fmla="*/ 2064 h 761"/>
                              <a:gd name="T104" fmla="+- 0 2186 100"/>
                              <a:gd name="T105" fmla="*/ T104 w 2517"/>
                              <a:gd name="T106" fmla="+- 0 2064 1304"/>
                              <a:gd name="T107" fmla="*/ 2064 h 761"/>
                              <a:gd name="T108" fmla="+- 0 2255 100"/>
                              <a:gd name="T109" fmla="*/ T108 w 2517"/>
                              <a:gd name="T110" fmla="+- 0 2058 1304"/>
                              <a:gd name="T111" fmla="*/ 2058 h 761"/>
                              <a:gd name="T112" fmla="+- 0 2325 100"/>
                              <a:gd name="T113" fmla="*/ T112 w 2517"/>
                              <a:gd name="T114" fmla="+- 0 2039 1304"/>
                              <a:gd name="T115" fmla="*/ 2039 h 761"/>
                              <a:gd name="T116" fmla="+- 0 2391 100"/>
                              <a:gd name="T117" fmla="*/ T116 w 2517"/>
                              <a:gd name="T118" fmla="+- 0 2010 1304"/>
                              <a:gd name="T119" fmla="*/ 2010 h 761"/>
                              <a:gd name="T120" fmla="+- 0 2450 100"/>
                              <a:gd name="T121" fmla="*/ T120 w 2517"/>
                              <a:gd name="T122" fmla="+- 0 1971 1304"/>
                              <a:gd name="T123" fmla="*/ 1971 h 761"/>
                              <a:gd name="T124" fmla="+- 0 2502 100"/>
                              <a:gd name="T125" fmla="*/ T124 w 2517"/>
                              <a:gd name="T126" fmla="+- 0 1923 1304"/>
                              <a:gd name="T127" fmla="*/ 1923 h 761"/>
                              <a:gd name="T128" fmla="+- 0 2545 100"/>
                              <a:gd name="T129" fmla="*/ T128 w 2517"/>
                              <a:gd name="T130" fmla="+- 0 1867 1304"/>
                              <a:gd name="T131" fmla="*/ 1867 h 761"/>
                              <a:gd name="T132" fmla="+- 0 2579 100"/>
                              <a:gd name="T133" fmla="*/ T132 w 2517"/>
                              <a:gd name="T134" fmla="+- 0 1804 1304"/>
                              <a:gd name="T135" fmla="*/ 1804 h 761"/>
                              <a:gd name="T136" fmla="+- 0 2603 100"/>
                              <a:gd name="T137" fmla="*/ T136 w 2517"/>
                              <a:gd name="T138" fmla="+- 0 1736 1304"/>
                              <a:gd name="T139" fmla="*/ 1736 h 761"/>
                              <a:gd name="T140" fmla="+- 0 2615 100"/>
                              <a:gd name="T141" fmla="*/ T140 w 2517"/>
                              <a:gd name="T142" fmla="+- 0 1663 1304"/>
                              <a:gd name="T143" fmla="*/ 1663 h 761"/>
                              <a:gd name="T144" fmla="+- 0 2474 100"/>
                              <a:gd name="T145" fmla="*/ T144 w 2517"/>
                              <a:gd name="T146" fmla="+- 0 1304 1304"/>
                              <a:gd name="T147" fmla="*/ 1304 h 761"/>
                              <a:gd name="T148" fmla="+- 0 2522 100"/>
                              <a:gd name="T149" fmla="*/ T148 w 2517"/>
                              <a:gd name="T150" fmla="+- 0 1356 1304"/>
                              <a:gd name="T151" fmla="*/ 1356 h 761"/>
                              <a:gd name="T152" fmla="+- 0 2562 100"/>
                              <a:gd name="T153" fmla="*/ T152 w 2517"/>
                              <a:gd name="T154" fmla="+- 0 1415 1304"/>
                              <a:gd name="T155" fmla="*/ 1415 h 761"/>
                              <a:gd name="T156" fmla="+- 0 2591 100"/>
                              <a:gd name="T157" fmla="*/ T156 w 2517"/>
                              <a:gd name="T158" fmla="+- 0 1481 1304"/>
                              <a:gd name="T159" fmla="*/ 1481 h 761"/>
                              <a:gd name="T160" fmla="+- 0 2610 100"/>
                              <a:gd name="T161" fmla="*/ T160 w 2517"/>
                              <a:gd name="T162" fmla="+- 0 1552 1304"/>
                              <a:gd name="T163" fmla="*/ 1552 h 761"/>
                              <a:gd name="T164" fmla="+- 0 2616 100"/>
                              <a:gd name="T165" fmla="*/ T164 w 2517"/>
                              <a:gd name="T166" fmla="+- 0 1627 1304"/>
                              <a:gd name="T167" fmla="*/ 1627 h 761"/>
                              <a:gd name="T168" fmla="+- 0 2616 100"/>
                              <a:gd name="T169" fmla="*/ T168 w 2517"/>
                              <a:gd name="T170" fmla="+- 0 1635 1304"/>
                              <a:gd name="T171" fmla="*/ 1635 h 761"/>
                              <a:gd name="T172" fmla="+- 0 2617 100"/>
                              <a:gd name="T173" fmla="*/ T172 w 2517"/>
                              <a:gd name="T174" fmla="+- 0 1635 1304"/>
                              <a:gd name="T175" fmla="*/ 1635 h 761"/>
                              <a:gd name="T176" fmla="+- 0 2617 100"/>
                              <a:gd name="T177" fmla="*/ T176 w 2517"/>
                              <a:gd name="T178" fmla="+- 0 1627 1304"/>
                              <a:gd name="T179" fmla="*/ 1627 h 761"/>
                              <a:gd name="T180" fmla="+- 0 2610 100"/>
                              <a:gd name="T181" fmla="*/ T180 w 2517"/>
                              <a:gd name="T182" fmla="+- 0 1552 1304"/>
                              <a:gd name="T183" fmla="*/ 1552 h 761"/>
                              <a:gd name="T184" fmla="+- 0 2592 100"/>
                              <a:gd name="T185" fmla="*/ T184 w 2517"/>
                              <a:gd name="T186" fmla="+- 0 1481 1304"/>
                              <a:gd name="T187" fmla="*/ 1481 h 761"/>
                              <a:gd name="T188" fmla="+- 0 2562 100"/>
                              <a:gd name="T189" fmla="*/ T188 w 2517"/>
                              <a:gd name="T190" fmla="+- 0 1416 1304"/>
                              <a:gd name="T191" fmla="*/ 1416 h 761"/>
                              <a:gd name="T192" fmla="+- 0 2523 100"/>
                              <a:gd name="T193" fmla="*/ T192 w 2517"/>
                              <a:gd name="T194" fmla="+- 0 1356 1304"/>
                              <a:gd name="T195" fmla="*/ 1356 h 761"/>
                              <a:gd name="T196" fmla="+- 0 2474 100"/>
                              <a:gd name="T197" fmla="*/ T196 w 2517"/>
                              <a:gd name="T198" fmla="+- 0 1304 1304"/>
                              <a:gd name="T199" fmla="*/ 1304 h 761"/>
                              <a:gd name="T200" fmla="+- 0 2474 100"/>
                              <a:gd name="T201" fmla="*/ T200 w 2517"/>
                              <a:gd name="T202" fmla="+- 0 1304 1304"/>
                              <a:gd name="T203" fmla="*/ 1304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7" h="761">
                                <a:moveTo>
                                  <a:pt x="0" y="598"/>
                                </a:moveTo>
                                <a:lnTo>
                                  <a:pt x="1" y="599"/>
                                </a:lnTo>
                                <a:lnTo>
                                  <a:pt x="53" y="653"/>
                                </a:lnTo>
                                <a:lnTo>
                                  <a:pt x="115" y="698"/>
                                </a:lnTo>
                                <a:lnTo>
                                  <a:pt x="184" y="732"/>
                                </a:lnTo>
                                <a:lnTo>
                                  <a:pt x="259" y="753"/>
                                </a:lnTo>
                                <a:lnTo>
                                  <a:pt x="339" y="760"/>
                                </a:lnTo>
                                <a:lnTo>
                                  <a:pt x="2080" y="760"/>
                                </a:lnTo>
                                <a:lnTo>
                                  <a:pt x="2086" y="760"/>
                                </a:lnTo>
                                <a:lnTo>
                                  <a:pt x="339" y="760"/>
                                </a:lnTo>
                                <a:lnTo>
                                  <a:pt x="259" y="752"/>
                                </a:lnTo>
                                <a:lnTo>
                                  <a:pt x="184" y="731"/>
                                </a:lnTo>
                                <a:lnTo>
                                  <a:pt x="115" y="698"/>
                                </a:lnTo>
                                <a:lnTo>
                                  <a:pt x="53" y="653"/>
                                </a:lnTo>
                                <a:lnTo>
                                  <a:pt x="0" y="598"/>
                                </a:lnTo>
                                <a:close/>
                                <a:moveTo>
                                  <a:pt x="2515" y="359"/>
                                </a:moveTo>
                                <a:lnTo>
                                  <a:pt x="2515" y="359"/>
                                </a:lnTo>
                                <a:lnTo>
                                  <a:pt x="2502" y="432"/>
                                </a:lnTo>
                                <a:lnTo>
                                  <a:pt x="2479" y="500"/>
                                </a:lnTo>
                                <a:lnTo>
                                  <a:pt x="2445" y="563"/>
                                </a:lnTo>
                                <a:lnTo>
                                  <a:pt x="2401" y="618"/>
                                </a:lnTo>
                                <a:lnTo>
                                  <a:pt x="2349" y="666"/>
                                </a:lnTo>
                                <a:lnTo>
                                  <a:pt x="2290" y="706"/>
                                </a:lnTo>
                                <a:lnTo>
                                  <a:pt x="2225" y="735"/>
                                </a:lnTo>
                                <a:lnTo>
                                  <a:pt x="2154" y="753"/>
                                </a:lnTo>
                                <a:lnTo>
                                  <a:pt x="2080" y="760"/>
                                </a:lnTo>
                                <a:lnTo>
                                  <a:pt x="2086" y="760"/>
                                </a:lnTo>
                                <a:lnTo>
                                  <a:pt x="2155" y="754"/>
                                </a:lnTo>
                                <a:lnTo>
                                  <a:pt x="2225" y="735"/>
                                </a:lnTo>
                                <a:lnTo>
                                  <a:pt x="2291" y="706"/>
                                </a:lnTo>
                                <a:lnTo>
                                  <a:pt x="2350" y="667"/>
                                </a:lnTo>
                                <a:lnTo>
                                  <a:pt x="2402" y="619"/>
                                </a:lnTo>
                                <a:lnTo>
                                  <a:pt x="2445" y="563"/>
                                </a:lnTo>
                                <a:lnTo>
                                  <a:pt x="2479" y="500"/>
                                </a:lnTo>
                                <a:lnTo>
                                  <a:pt x="2503" y="432"/>
                                </a:lnTo>
                                <a:lnTo>
                                  <a:pt x="2515" y="359"/>
                                </a:lnTo>
                                <a:close/>
                                <a:moveTo>
                                  <a:pt x="2374" y="0"/>
                                </a:moveTo>
                                <a:lnTo>
                                  <a:pt x="2422" y="52"/>
                                </a:lnTo>
                                <a:lnTo>
                                  <a:pt x="2462" y="111"/>
                                </a:lnTo>
                                <a:lnTo>
                                  <a:pt x="2491" y="177"/>
                                </a:lnTo>
                                <a:lnTo>
                                  <a:pt x="2510" y="248"/>
                                </a:lnTo>
                                <a:lnTo>
                                  <a:pt x="2516" y="323"/>
                                </a:lnTo>
                                <a:lnTo>
                                  <a:pt x="2516" y="331"/>
                                </a:lnTo>
                                <a:lnTo>
                                  <a:pt x="2517" y="331"/>
                                </a:lnTo>
                                <a:lnTo>
                                  <a:pt x="2517" y="323"/>
                                </a:lnTo>
                                <a:lnTo>
                                  <a:pt x="2510" y="248"/>
                                </a:lnTo>
                                <a:lnTo>
                                  <a:pt x="2492" y="177"/>
                                </a:lnTo>
                                <a:lnTo>
                                  <a:pt x="2462" y="112"/>
                                </a:lnTo>
                                <a:lnTo>
                                  <a:pt x="2423" y="52"/>
                                </a:lnTo>
                                <a:lnTo>
                                  <a:pt x="2374"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41" name="Freeform 204"/>
                        <wps:cNvSpPr>
                          <a:spLocks/>
                        </wps:cNvSpPr>
                        <wps:spPr bwMode="auto">
                          <a:xfrm>
                            <a:off x="2614" y="1635"/>
                            <a:ext cx="2" cy="29"/>
                          </a:xfrm>
                          <a:custGeom>
                            <a:avLst/>
                            <a:gdLst>
                              <a:gd name="T0" fmla="+- 0 2617 2615"/>
                              <a:gd name="T1" fmla="*/ T0 w 2"/>
                              <a:gd name="T2" fmla="+- 0 1635 1635"/>
                              <a:gd name="T3" fmla="*/ 1635 h 29"/>
                              <a:gd name="T4" fmla="+- 0 2616 2615"/>
                              <a:gd name="T5" fmla="*/ T4 w 2"/>
                              <a:gd name="T6" fmla="+- 0 1635 1635"/>
                              <a:gd name="T7" fmla="*/ 1635 h 29"/>
                              <a:gd name="T8" fmla="+- 0 2616 2615"/>
                              <a:gd name="T9" fmla="*/ T8 w 2"/>
                              <a:gd name="T10" fmla="+- 0 1645 1635"/>
                              <a:gd name="T11" fmla="*/ 1645 h 29"/>
                              <a:gd name="T12" fmla="+- 0 2616 2615"/>
                              <a:gd name="T13" fmla="*/ T12 w 2"/>
                              <a:gd name="T14" fmla="+- 0 1654 1635"/>
                              <a:gd name="T15" fmla="*/ 1654 h 29"/>
                              <a:gd name="T16" fmla="+- 0 2615 2615"/>
                              <a:gd name="T17" fmla="*/ T16 w 2"/>
                              <a:gd name="T18" fmla="+- 0 1663 1635"/>
                              <a:gd name="T19" fmla="*/ 1663 h 29"/>
                              <a:gd name="T20" fmla="+- 0 2615 2615"/>
                              <a:gd name="T21" fmla="*/ T20 w 2"/>
                              <a:gd name="T22" fmla="+- 0 1663 1635"/>
                              <a:gd name="T23" fmla="*/ 1663 h 29"/>
                              <a:gd name="T24" fmla="+- 0 2616 2615"/>
                              <a:gd name="T25" fmla="*/ T24 w 2"/>
                              <a:gd name="T26" fmla="+- 0 1654 1635"/>
                              <a:gd name="T27" fmla="*/ 1654 h 29"/>
                              <a:gd name="T28" fmla="+- 0 2617 2615"/>
                              <a:gd name="T29" fmla="*/ T28 w 2"/>
                              <a:gd name="T30" fmla="+- 0 1645 1635"/>
                              <a:gd name="T31" fmla="*/ 1645 h 29"/>
                              <a:gd name="T32" fmla="+- 0 2617 2615"/>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2" y="0"/>
                                </a:moveTo>
                                <a:lnTo>
                                  <a:pt x="1" y="0"/>
                                </a:lnTo>
                                <a:lnTo>
                                  <a:pt x="1" y="10"/>
                                </a:lnTo>
                                <a:lnTo>
                                  <a:pt x="1" y="19"/>
                                </a:lnTo>
                                <a:lnTo>
                                  <a:pt x="0" y="28"/>
                                </a:lnTo>
                                <a:lnTo>
                                  <a:pt x="1" y="19"/>
                                </a:lnTo>
                                <a:lnTo>
                                  <a:pt x="2" y="10"/>
                                </a:lnTo>
                                <a:lnTo>
                                  <a:pt x="2" y="0"/>
                                </a:lnTo>
                                <a:close/>
                              </a:path>
                            </a:pathLst>
                          </a:custGeom>
                          <a:solidFill>
                            <a:srgbClr val="29282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42" name="AutoShape 203"/>
                        <wps:cNvSpPr>
                          <a:spLocks/>
                        </wps:cNvSpPr>
                        <wps:spPr bwMode="auto">
                          <a:xfrm>
                            <a:off x="99" y="1303"/>
                            <a:ext cx="2517" cy="761"/>
                          </a:xfrm>
                          <a:custGeom>
                            <a:avLst/>
                            <a:gdLst>
                              <a:gd name="T0" fmla="+- 0 100 100"/>
                              <a:gd name="T1" fmla="*/ T0 w 2517"/>
                              <a:gd name="T2" fmla="+- 0 1902 1303"/>
                              <a:gd name="T3" fmla="*/ 1902 h 761"/>
                              <a:gd name="T4" fmla="+- 0 100 100"/>
                              <a:gd name="T5" fmla="*/ T4 w 2517"/>
                              <a:gd name="T6" fmla="+- 0 1902 1303"/>
                              <a:gd name="T7" fmla="*/ 1902 h 761"/>
                              <a:gd name="T8" fmla="+- 0 153 100"/>
                              <a:gd name="T9" fmla="*/ T8 w 2517"/>
                              <a:gd name="T10" fmla="+- 0 1957 1303"/>
                              <a:gd name="T11" fmla="*/ 1957 h 761"/>
                              <a:gd name="T12" fmla="+- 0 215 100"/>
                              <a:gd name="T13" fmla="*/ T12 w 2517"/>
                              <a:gd name="T14" fmla="+- 0 2002 1303"/>
                              <a:gd name="T15" fmla="*/ 2002 h 761"/>
                              <a:gd name="T16" fmla="+- 0 284 100"/>
                              <a:gd name="T17" fmla="*/ T16 w 2517"/>
                              <a:gd name="T18" fmla="+- 0 2035 1303"/>
                              <a:gd name="T19" fmla="*/ 2035 h 761"/>
                              <a:gd name="T20" fmla="+- 0 359 100"/>
                              <a:gd name="T21" fmla="*/ T20 w 2517"/>
                              <a:gd name="T22" fmla="+- 0 2056 1303"/>
                              <a:gd name="T23" fmla="*/ 2056 h 761"/>
                              <a:gd name="T24" fmla="+- 0 439 100"/>
                              <a:gd name="T25" fmla="*/ T24 w 2517"/>
                              <a:gd name="T26" fmla="+- 0 2064 1303"/>
                              <a:gd name="T27" fmla="*/ 2064 h 761"/>
                              <a:gd name="T28" fmla="+- 0 2180 100"/>
                              <a:gd name="T29" fmla="*/ T28 w 2517"/>
                              <a:gd name="T30" fmla="+- 0 2064 1303"/>
                              <a:gd name="T31" fmla="*/ 2064 h 761"/>
                              <a:gd name="T32" fmla="+- 0 2186 100"/>
                              <a:gd name="T33" fmla="*/ T32 w 2517"/>
                              <a:gd name="T34" fmla="+- 0 2063 1303"/>
                              <a:gd name="T35" fmla="*/ 2063 h 761"/>
                              <a:gd name="T36" fmla="+- 0 438 100"/>
                              <a:gd name="T37" fmla="*/ T36 w 2517"/>
                              <a:gd name="T38" fmla="+- 0 2063 1303"/>
                              <a:gd name="T39" fmla="*/ 2063 h 761"/>
                              <a:gd name="T40" fmla="+- 0 358 100"/>
                              <a:gd name="T41" fmla="*/ T40 w 2517"/>
                              <a:gd name="T42" fmla="+- 0 2056 1303"/>
                              <a:gd name="T43" fmla="*/ 2056 h 761"/>
                              <a:gd name="T44" fmla="+- 0 283 100"/>
                              <a:gd name="T45" fmla="*/ T44 w 2517"/>
                              <a:gd name="T46" fmla="+- 0 2035 1303"/>
                              <a:gd name="T47" fmla="*/ 2035 h 761"/>
                              <a:gd name="T48" fmla="+- 0 214 100"/>
                              <a:gd name="T49" fmla="*/ T48 w 2517"/>
                              <a:gd name="T50" fmla="+- 0 2001 1303"/>
                              <a:gd name="T51" fmla="*/ 2001 h 761"/>
                              <a:gd name="T52" fmla="+- 0 153 100"/>
                              <a:gd name="T53" fmla="*/ T52 w 2517"/>
                              <a:gd name="T54" fmla="+- 0 1956 1303"/>
                              <a:gd name="T55" fmla="*/ 1956 h 761"/>
                              <a:gd name="T56" fmla="+- 0 100 100"/>
                              <a:gd name="T57" fmla="*/ T56 w 2517"/>
                              <a:gd name="T58" fmla="+- 0 1902 1303"/>
                              <a:gd name="T59" fmla="*/ 1902 h 761"/>
                              <a:gd name="T60" fmla="+- 0 2615 100"/>
                              <a:gd name="T61" fmla="*/ T60 w 2517"/>
                              <a:gd name="T62" fmla="+- 0 1663 1303"/>
                              <a:gd name="T63" fmla="*/ 1663 h 761"/>
                              <a:gd name="T64" fmla="+- 0 2614 100"/>
                              <a:gd name="T65" fmla="*/ T64 w 2517"/>
                              <a:gd name="T66" fmla="+- 0 1663 1303"/>
                              <a:gd name="T67" fmla="*/ 1663 h 761"/>
                              <a:gd name="T68" fmla="+- 0 2602 100"/>
                              <a:gd name="T69" fmla="*/ T68 w 2517"/>
                              <a:gd name="T70" fmla="+- 0 1736 1303"/>
                              <a:gd name="T71" fmla="*/ 1736 h 761"/>
                              <a:gd name="T72" fmla="+- 0 2578 100"/>
                              <a:gd name="T73" fmla="*/ T72 w 2517"/>
                              <a:gd name="T74" fmla="+- 0 1804 1303"/>
                              <a:gd name="T75" fmla="*/ 1804 h 761"/>
                              <a:gd name="T76" fmla="+- 0 2544 100"/>
                              <a:gd name="T77" fmla="*/ T76 w 2517"/>
                              <a:gd name="T78" fmla="+- 0 1867 1303"/>
                              <a:gd name="T79" fmla="*/ 1867 h 761"/>
                              <a:gd name="T80" fmla="+- 0 2500 100"/>
                              <a:gd name="T81" fmla="*/ T80 w 2517"/>
                              <a:gd name="T82" fmla="+- 0 1922 1303"/>
                              <a:gd name="T83" fmla="*/ 1922 h 761"/>
                              <a:gd name="T84" fmla="+- 0 2448 100"/>
                              <a:gd name="T85" fmla="*/ T84 w 2517"/>
                              <a:gd name="T86" fmla="+- 0 1970 1303"/>
                              <a:gd name="T87" fmla="*/ 1970 h 761"/>
                              <a:gd name="T88" fmla="+- 0 2389 100"/>
                              <a:gd name="T89" fmla="*/ T88 w 2517"/>
                              <a:gd name="T90" fmla="+- 0 2009 1303"/>
                              <a:gd name="T91" fmla="*/ 2009 h 761"/>
                              <a:gd name="T92" fmla="+- 0 2324 100"/>
                              <a:gd name="T93" fmla="*/ T92 w 2517"/>
                              <a:gd name="T94" fmla="+- 0 2038 1303"/>
                              <a:gd name="T95" fmla="*/ 2038 h 761"/>
                              <a:gd name="T96" fmla="+- 0 2254 100"/>
                              <a:gd name="T97" fmla="*/ T96 w 2517"/>
                              <a:gd name="T98" fmla="+- 0 2057 1303"/>
                              <a:gd name="T99" fmla="*/ 2057 h 761"/>
                              <a:gd name="T100" fmla="+- 0 2179 100"/>
                              <a:gd name="T101" fmla="*/ T100 w 2517"/>
                              <a:gd name="T102" fmla="+- 0 2063 1303"/>
                              <a:gd name="T103" fmla="*/ 2063 h 761"/>
                              <a:gd name="T104" fmla="+- 0 2186 100"/>
                              <a:gd name="T105" fmla="*/ T104 w 2517"/>
                              <a:gd name="T106" fmla="+- 0 2063 1303"/>
                              <a:gd name="T107" fmla="*/ 2063 h 761"/>
                              <a:gd name="T108" fmla="+- 0 2254 100"/>
                              <a:gd name="T109" fmla="*/ T108 w 2517"/>
                              <a:gd name="T110" fmla="+- 0 2057 1303"/>
                              <a:gd name="T111" fmla="*/ 2057 h 761"/>
                              <a:gd name="T112" fmla="+- 0 2325 100"/>
                              <a:gd name="T113" fmla="*/ T112 w 2517"/>
                              <a:gd name="T114" fmla="+- 0 2039 1303"/>
                              <a:gd name="T115" fmla="*/ 2039 h 761"/>
                              <a:gd name="T116" fmla="+- 0 2390 100"/>
                              <a:gd name="T117" fmla="*/ T116 w 2517"/>
                              <a:gd name="T118" fmla="+- 0 2010 1303"/>
                              <a:gd name="T119" fmla="*/ 2010 h 761"/>
                              <a:gd name="T120" fmla="+- 0 2449 100"/>
                              <a:gd name="T121" fmla="*/ T120 w 2517"/>
                              <a:gd name="T122" fmla="+- 0 1970 1303"/>
                              <a:gd name="T123" fmla="*/ 1970 h 761"/>
                              <a:gd name="T124" fmla="+- 0 2501 100"/>
                              <a:gd name="T125" fmla="*/ T124 w 2517"/>
                              <a:gd name="T126" fmla="+- 0 1922 1303"/>
                              <a:gd name="T127" fmla="*/ 1922 h 761"/>
                              <a:gd name="T128" fmla="+- 0 2545 100"/>
                              <a:gd name="T129" fmla="*/ T128 w 2517"/>
                              <a:gd name="T130" fmla="+- 0 1867 1303"/>
                              <a:gd name="T131" fmla="*/ 1867 h 761"/>
                              <a:gd name="T132" fmla="+- 0 2579 100"/>
                              <a:gd name="T133" fmla="*/ T132 w 2517"/>
                              <a:gd name="T134" fmla="+- 0 1804 1303"/>
                              <a:gd name="T135" fmla="*/ 1804 h 761"/>
                              <a:gd name="T136" fmla="+- 0 2603 100"/>
                              <a:gd name="T137" fmla="*/ T136 w 2517"/>
                              <a:gd name="T138" fmla="+- 0 1736 1303"/>
                              <a:gd name="T139" fmla="*/ 1736 h 761"/>
                              <a:gd name="T140" fmla="+- 0 2615 100"/>
                              <a:gd name="T141" fmla="*/ T140 w 2517"/>
                              <a:gd name="T142" fmla="+- 0 1663 1303"/>
                              <a:gd name="T143" fmla="*/ 1663 h 761"/>
                              <a:gd name="T144" fmla="+- 0 2473 100"/>
                              <a:gd name="T145" fmla="*/ T144 w 2517"/>
                              <a:gd name="T146" fmla="+- 0 1303 1303"/>
                              <a:gd name="T147" fmla="*/ 1303 h 761"/>
                              <a:gd name="T148" fmla="+- 0 2522 100"/>
                              <a:gd name="T149" fmla="*/ T148 w 2517"/>
                              <a:gd name="T150" fmla="+- 0 1355 1303"/>
                              <a:gd name="T151" fmla="*/ 1355 h 761"/>
                              <a:gd name="T152" fmla="+- 0 2561 100"/>
                              <a:gd name="T153" fmla="*/ T152 w 2517"/>
                              <a:gd name="T154" fmla="+- 0 1414 1303"/>
                              <a:gd name="T155" fmla="*/ 1414 h 761"/>
                              <a:gd name="T156" fmla="+- 0 2591 100"/>
                              <a:gd name="T157" fmla="*/ T156 w 2517"/>
                              <a:gd name="T158" fmla="+- 0 1480 1303"/>
                              <a:gd name="T159" fmla="*/ 1480 h 761"/>
                              <a:gd name="T160" fmla="+- 0 2609 100"/>
                              <a:gd name="T161" fmla="*/ T160 w 2517"/>
                              <a:gd name="T162" fmla="+- 0 1551 1303"/>
                              <a:gd name="T163" fmla="*/ 1551 h 761"/>
                              <a:gd name="T164" fmla="+- 0 2616 100"/>
                              <a:gd name="T165" fmla="*/ T164 w 2517"/>
                              <a:gd name="T166" fmla="+- 0 1626 1303"/>
                              <a:gd name="T167" fmla="*/ 1626 h 761"/>
                              <a:gd name="T168" fmla="+- 0 2616 100"/>
                              <a:gd name="T169" fmla="*/ T168 w 2517"/>
                              <a:gd name="T170" fmla="+- 0 1635 1303"/>
                              <a:gd name="T171" fmla="*/ 1635 h 761"/>
                              <a:gd name="T172" fmla="+- 0 2616 100"/>
                              <a:gd name="T173" fmla="*/ T172 w 2517"/>
                              <a:gd name="T174" fmla="+- 0 1635 1303"/>
                              <a:gd name="T175" fmla="*/ 1635 h 761"/>
                              <a:gd name="T176" fmla="+- 0 2616 100"/>
                              <a:gd name="T177" fmla="*/ T176 w 2517"/>
                              <a:gd name="T178" fmla="+- 0 1626 1303"/>
                              <a:gd name="T179" fmla="*/ 1626 h 761"/>
                              <a:gd name="T180" fmla="+- 0 2610 100"/>
                              <a:gd name="T181" fmla="*/ T180 w 2517"/>
                              <a:gd name="T182" fmla="+- 0 1552 1303"/>
                              <a:gd name="T183" fmla="*/ 1552 h 761"/>
                              <a:gd name="T184" fmla="+- 0 2591 100"/>
                              <a:gd name="T185" fmla="*/ T184 w 2517"/>
                              <a:gd name="T186" fmla="+- 0 1481 1303"/>
                              <a:gd name="T187" fmla="*/ 1481 h 761"/>
                              <a:gd name="T188" fmla="+- 0 2562 100"/>
                              <a:gd name="T189" fmla="*/ T188 w 2517"/>
                              <a:gd name="T190" fmla="+- 0 1415 1303"/>
                              <a:gd name="T191" fmla="*/ 1415 h 761"/>
                              <a:gd name="T192" fmla="+- 0 2522 100"/>
                              <a:gd name="T193" fmla="*/ T192 w 2517"/>
                              <a:gd name="T194" fmla="+- 0 1356 1303"/>
                              <a:gd name="T195" fmla="*/ 1356 h 761"/>
                              <a:gd name="T196" fmla="+- 0 2474 100"/>
                              <a:gd name="T197" fmla="*/ T196 w 2517"/>
                              <a:gd name="T198" fmla="+- 0 1304 1303"/>
                              <a:gd name="T199" fmla="*/ 1304 h 761"/>
                              <a:gd name="T200" fmla="+- 0 2473 100"/>
                              <a:gd name="T201" fmla="*/ T200 w 2517"/>
                              <a:gd name="T202" fmla="+- 0 1303 1303"/>
                              <a:gd name="T203" fmla="*/ 1303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7" h="761">
                                <a:moveTo>
                                  <a:pt x="0" y="599"/>
                                </a:moveTo>
                                <a:lnTo>
                                  <a:pt x="0" y="599"/>
                                </a:lnTo>
                                <a:lnTo>
                                  <a:pt x="53" y="654"/>
                                </a:lnTo>
                                <a:lnTo>
                                  <a:pt x="115" y="699"/>
                                </a:lnTo>
                                <a:lnTo>
                                  <a:pt x="184" y="732"/>
                                </a:lnTo>
                                <a:lnTo>
                                  <a:pt x="259" y="753"/>
                                </a:lnTo>
                                <a:lnTo>
                                  <a:pt x="339" y="761"/>
                                </a:lnTo>
                                <a:lnTo>
                                  <a:pt x="2080" y="761"/>
                                </a:lnTo>
                                <a:lnTo>
                                  <a:pt x="2086" y="760"/>
                                </a:lnTo>
                                <a:lnTo>
                                  <a:pt x="338" y="760"/>
                                </a:lnTo>
                                <a:lnTo>
                                  <a:pt x="258" y="753"/>
                                </a:lnTo>
                                <a:lnTo>
                                  <a:pt x="183" y="732"/>
                                </a:lnTo>
                                <a:lnTo>
                                  <a:pt x="114" y="698"/>
                                </a:lnTo>
                                <a:lnTo>
                                  <a:pt x="53" y="653"/>
                                </a:lnTo>
                                <a:lnTo>
                                  <a:pt x="0" y="599"/>
                                </a:lnTo>
                                <a:close/>
                                <a:moveTo>
                                  <a:pt x="2515" y="360"/>
                                </a:moveTo>
                                <a:lnTo>
                                  <a:pt x="2514" y="360"/>
                                </a:lnTo>
                                <a:lnTo>
                                  <a:pt x="2502" y="433"/>
                                </a:lnTo>
                                <a:lnTo>
                                  <a:pt x="2478" y="501"/>
                                </a:lnTo>
                                <a:lnTo>
                                  <a:pt x="2444" y="564"/>
                                </a:lnTo>
                                <a:lnTo>
                                  <a:pt x="2400" y="619"/>
                                </a:lnTo>
                                <a:lnTo>
                                  <a:pt x="2348" y="667"/>
                                </a:lnTo>
                                <a:lnTo>
                                  <a:pt x="2289" y="706"/>
                                </a:lnTo>
                                <a:lnTo>
                                  <a:pt x="2224" y="735"/>
                                </a:lnTo>
                                <a:lnTo>
                                  <a:pt x="2154" y="754"/>
                                </a:lnTo>
                                <a:lnTo>
                                  <a:pt x="2079" y="760"/>
                                </a:lnTo>
                                <a:lnTo>
                                  <a:pt x="2086" y="760"/>
                                </a:lnTo>
                                <a:lnTo>
                                  <a:pt x="2154" y="754"/>
                                </a:lnTo>
                                <a:lnTo>
                                  <a:pt x="2225" y="736"/>
                                </a:lnTo>
                                <a:lnTo>
                                  <a:pt x="2290" y="707"/>
                                </a:lnTo>
                                <a:lnTo>
                                  <a:pt x="2349" y="667"/>
                                </a:lnTo>
                                <a:lnTo>
                                  <a:pt x="2401" y="619"/>
                                </a:lnTo>
                                <a:lnTo>
                                  <a:pt x="2445" y="564"/>
                                </a:lnTo>
                                <a:lnTo>
                                  <a:pt x="2479" y="501"/>
                                </a:lnTo>
                                <a:lnTo>
                                  <a:pt x="2503" y="433"/>
                                </a:lnTo>
                                <a:lnTo>
                                  <a:pt x="2515" y="360"/>
                                </a:lnTo>
                                <a:close/>
                                <a:moveTo>
                                  <a:pt x="2373" y="0"/>
                                </a:moveTo>
                                <a:lnTo>
                                  <a:pt x="2422" y="52"/>
                                </a:lnTo>
                                <a:lnTo>
                                  <a:pt x="2461" y="111"/>
                                </a:lnTo>
                                <a:lnTo>
                                  <a:pt x="2491" y="177"/>
                                </a:lnTo>
                                <a:lnTo>
                                  <a:pt x="2509" y="248"/>
                                </a:lnTo>
                                <a:lnTo>
                                  <a:pt x="2516" y="323"/>
                                </a:lnTo>
                                <a:lnTo>
                                  <a:pt x="2516" y="332"/>
                                </a:lnTo>
                                <a:lnTo>
                                  <a:pt x="2516" y="323"/>
                                </a:lnTo>
                                <a:lnTo>
                                  <a:pt x="2510" y="249"/>
                                </a:lnTo>
                                <a:lnTo>
                                  <a:pt x="2491" y="178"/>
                                </a:lnTo>
                                <a:lnTo>
                                  <a:pt x="2462" y="112"/>
                                </a:lnTo>
                                <a:lnTo>
                                  <a:pt x="2422" y="53"/>
                                </a:lnTo>
                                <a:lnTo>
                                  <a:pt x="2374" y="1"/>
                                </a:lnTo>
                                <a:lnTo>
                                  <a:pt x="2373" y="0"/>
                                </a:lnTo>
                                <a:close/>
                              </a:path>
                            </a:pathLst>
                          </a:custGeom>
                          <a:solidFill>
                            <a:srgbClr val="9E9E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43" name="Freeform 202"/>
                        <wps:cNvSpPr>
                          <a:spLocks/>
                        </wps:cNvSpPr>
                        <wps:spPr bwMode="auto">
                          <a:xfrm>
                            <a:off x="2614" y="1635"/>
                            <a:ext cx="2" cy="29"/>
                          </a:xfrm>
                          <a:custGeom>
                            <a:avLst/>
                            <a:gdLst>
                              <a:gd name="T0" fmla="+- 0 2616 2614"/>
                              <a:gd name="T1" fmla="*/ T0 w 2"/>
                              <a:gd name="T2" fmla="+- 0 1635 1635"/>
                              <a:gd name="T3" fmla="*/ 1635 h 29"/>
                              <a:gd name="T4" fmla="+- 0 2616 2614"/>
                              <a:gd name="T5" fmla="*/ T4 w 2"/>
                              <a:gd name="T6" fmla="+- 0 1635 1635"/>
                              <a:gd name="T7" fmla="*/ 1635 h 29"/>
                              <a:gd name="T8" fmla="+- 0 2616 2614"/>
                              <a:gd name="T9" fmla="*/ T8 w 2"/>
                              <a:gd name="T10" fmla="+- 0 1645 1635"/>
                              <a:gd name="T11" fmla="*/ 1645 h 29"/>
                              <a:gd name="T12" fmla="+- 0 2615 2614"/>
                              <a:gd name="T13" fmla="*/ T12 w 2"/>
                              <a:gd name="T14" fmla="+- 0 1654 1635"/>
                              <a:gd name="T15" fmla="*/ 1654 h 29"/>
                              <a:gd name="T16" fmla="+- 0 2614 2614"/>
                              <a:gd name="T17" fmla="*/ T16 w 2"/>
                              <a:gd name="T18" fmla="+- 0 1663 1635"/>
                              <a:gd name="T19" fmla="*/ 1663 h 29"/>
                              <a:gd name="T20" fmla="+- 0 2615 2614"/>
                              <a:gd name="T21" fmla="*/ T20 w 2"/>
                              <a:gd name="T22" fmla="+- 0 1663 1635"/>
                              <a:gd name="T23" fmla="*/ 1663 h 29"/>
                              <a:gd name="T24" fmla="+- 0 2616 2614"/>
                              <a:gd name="T25" fmla="*/ T24 w 2"/>
                              <a:gd name="T26" fmla="+- 0 1654 1635"/>
                              <a:gd name="T27" fmla="*/ 1654 h 29"/>
                              <a:gd name="T28" fmla="+- 0 2616 2614"/>
                              <a:gd name="T29" fmla="*/ T28 w 2"/>
                              <a:gd name="T30" fmla="+- 0 1645 1635"/>
                              <a:gd name="T31" fmla="*/ 1645 h 29"/>
                              <a:gd name="T32" fmla="+- 0 2616 2614"/>
                              <a:gd name="T33" fmla="*/ T32 w 2"/>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 h="29">
                                <a:moveTo>
                                  <a:pt x="2" y="0"/>
                                </a:moveTo>
                                <a:lnTo>
                                  <a:pt x="2" y="0"/>
                                </a:lnTo>
                                <a:lnTo>
                                  <a:pt x="2" y="10"/>
                                </a:lnTo>
                                <a:lnTo>
                                  <a:pt x="1" y="19"/>
                                </a:lnTo>
                                <a:lnTo>
                                  <a:pt x="0" y="28"/>
                                </a:lnTo>
                                <a:lnTo>
                                  <a:pt x="1" y="28"/>
                                </a:lnTo>
                                <a:lnTo>
                                  <a:pt x="2" y="19"/>
                                </a:lnTo>
                                <a:lnTo>
                                  <a:pt x="2" y="10"/>
                                </a:lnTo>
                                <a:lnTo>
                                  <a:pt x="2" y="0"/>
                                </a:lnTo>
                                <a:close/>
                              </a:path>
                            </a:pathLst>
                          </a:custGeom>
                          <a:solidFill>
                            <a:srgbClr val="28282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44" name="AutoShape 201"/>
                        <wps:cNvSpPr>
                          <a:spLocks/>
                        </wps:cNvSpPr>
                        <wps:spPr bwMode="auto">
                          <a:xfrm>
                            <a:off x="99" y="1302"/>
                            <a:ext cx="2517" cy="761"/>
                          </a:xfrm>
                          <a:custGeom>
                            <a:avLst/>
                            <a:gdLst>
                              <a:gd name="T0" fmla="+- 0 99 99"/>
                              <a:gd name="T1" fmla="*/ T0 w 2517"/>
                              <a:gd name="T2" fmla="+- 0 1901 1303"/>
                              <a:gd name="T3" fmla="*/ 1901 h 761"/>
                              <a:gd name="T4" fmla="+- 0 100 99"/>
                              <a:gd name="T5" fmla="*/ T4 w 2517"/>
                              <a:gd name="T6" fmla="+- 0 1902 1303"/>
                              <a:gd name="T7" fmla="*/ 1902 h 761"/>
                              <a:gd name="T8" fmla="+- 0 153 99"/>
                              <a:gd name="T9" fmla="*/ T8 w 2517"/>
                              <a:gd name="T10" fmla="+- 0 1956 1303"/>
                              <a:gd name="T11" fmla="*/ 1956 h 761"/>
                              <a:gd name="T12" fmla="+- 0 214 99"/>
                              <a:gd name="T13" fmla="*/ T12 w 2517"/>
                              <a:gd name="T14" fmla="+- 0 2001 1303"/>
                              <a:gd name="T15" fmla="*/ 2001 h 761"/>
                              <a:gd name="T16" fmla="+- 0 283 99"/>
                              <a:gd name="T17" fmla="*/ T16 w 2517"/>
                              <a:gd name="T18" fmla="+- 0 2035 1303"/>
                              <a:gd name="T19" fmla="*/ 2035 h 761"/>
                              <a:gd name="T20" fmla="+- 0 358 99"/>
                              <a:gd name="T21" fmla="*/ T20 w 2517"/>
                              <a:gd name="T22" fmla="+- 0 2056 1303"/>
                              <a:gd name="T23" fmla="*/ 2056 h 761"/>
                              <a:gd name="T24" fmla="+- 0 438 99"/>
                              <a:gd name="T25" fmla="*/ T24 w 2517"/>
                              <a:gd name="T26" fmla="+- 0 2063 1303"/>
                              <a:gd name="T27" fmla="*/ 2063 h 761"/>
                              <a:gd name="T28" fmla="+- 0 2179 99"/>
                              <a:gd name="T29" fmla="*/ T28 w 2517"/>
                              <a:gd name="T30" fmla="+- 0 2063 1303"/>
                              <a:gd name="T31" fmla="*/ 2063 h 761"/>
                              <a:gd name="T32" fmla="+- 0 2185 99"/>
                              <a:gd name="T33" fmla="*/ T32 w 2517"/>
                              <a:gd name="T34" fmla="+- 0 2063 1303"/>
                              <a:gd name="T35" fmla="*/ 2063 h 761"/>
                              <a:gd name="T36" fmla="+- 0 438 99"/>
                              <a:gd name="T37" fmla="*/ T36 w 2517"/>
                              <a:gd name="T38" fmla="+- 0 2063 1303"/>
                              <a:gd name="T39" fmla="*/ 2063 h 761"/>
                              <a:gd name="T40" fmla="+- 0 358 99"/>
                              <a:gd name="T41" fmla="*/ T40 w 2517"/>
                              <a:gd name="T42" fmla="+- 0 2055 1303"/>
                              <a:gd name="T43" fmla="*/ 2055 h 761"/>
                              <a:gd name="T44" fmla="+- 0 283 99"/>
                              <a:gd name="T45" fmla="*/ T44 w 2517"/>
                              <a:gd name="T46" fmla="+- 0 2034 1303"/>
                              <a:gd name="T47" fmla="*/ 2034 h 761"/>
                              <a:gd name="T48" fmla="+- 0 214 99"/>
                              <a:gd name="T49" fmla="*/ T48 w 2517"/>
                              <a:gd name="T50" fmla="+- 0 2001 1303"/>
                              <a:gd name="T51" fmla="*/ 2001 h 761"/>
                              <a:gd name="T52" fmla="+- 0 152 99"/>
                              <a:gd name="T53" fmla="*/ T52 w 2517"/>
                              <a:gd name="T54" fmla="+- 0 1956 1303"/>
                              <a:gd name="T55" fmla="*/ 1956 h 761"/>
                              <a:gd name="T56" fmla="+- 0 99 99"/>
                              <a:gd name="T57" fmla="*/ T56 w 2517"/>
                              <a:gd name="T58" fmla="+- 0 1901 1303"/>
                              <a:gd name="T59" fmla="*/ 1901 h 761"/>
                              <a:gd name="T60" fmla="+- 0 2614 99"/>
                              <a:gd name="T61" fmla="*/ T60 w 2517"/>
                              <a:gd name="T62" fmla="+- 0 1663 1303"/>
                              <a:gd name="T63" fmla="*/ 1663 h 761"/>
                              <a:gd name="T64" fmla="+- 0 2614 99"/>
                              <a:gd name="T65" fmla="*/ T64 w 2517"/>
                              <a:gd name="T66" fmla="+- 0 1663 1303"/>
                              <a:gd name="T67" fmla="*/ 1663 h 761"/>
                              <a:gd name="T68" fmla="+- 0 2601 99"/>
                              <a:gd name="T69" fmla="*/ T68 w 2517"/>
                              <a:gd name="T70" fmla="+- 0 1736 1303"/>
                              <a:gd name="T71" fmla="*/ 1736 h 761"/>
                              <a:gd name="T72" fmla="+- 0 2577 99"/>
                              <a:gd name="T73" fmla="*/ T72 w 2517"/>
                              <a:gd name="T74" fmla="+- 0 1804 1303"/>
                              <a:gd name="T75" fmla="*/ 1804 h 761"/>
                              <a:gd name="T76" fmla="+- 0 2543 99"/>
                              <a:gd name="T77" fmla="*/ T76 w 2517"/>
                              <a:gd name="T78" fmla="+- 0 1866 1303"/>
                              <a:gd name="T79" fmla="*/ 1866 h 761"/>
                              <a:gd name="T80" fmla="+- 0 2500 99"/>
                              <a:gd name="T81" fmla="*/ T80 w 2517"/>
                              <a:gd name="T82" fmla="+- 0 1922 1303"/>
                              <a:gd name="T83" fmla="*/ 1922 h 761"/>
                              <a:gd name="T84" fmla="+- 0 2448 99"/>
                              <a:gd name="T85" fmla="*/ T84 w 2517"/>
                              <a:gd name="T86" fmla="+- 0 1970 1303"/>
                              <a:gd name="T87" fmla="*/ 1970 h 761"/>
                              <a:gd name="T88" fmla="+- 0 2389 99"/>
                              <a:gd name="T89" fmla="*/ T88 w 2517"/>
                              <a:gd name="T90" fmla="+- 0 2009 1303"/>
                              <a:gd name="T91" fmla="*/ 2009 h 761"/>
                              <a:gd name="T92" fmla="+- 0 2323 99"/>
                              <a:gd name="T93" fmla="*/ T92 w 2517"/>
                              <a:gd name="T94" fmla="+- 0 2038 1303"/>
                              <a:gd name="T95" fmla="*/ 2038 h 761"/>
                              <a:gd name="T96" fmla="+- 0 2253 99"/>
                              <a:gd name="T97" fmla="*/ T96 w 2517"/>
                              <a:gd name="T98" fmla="+- 0 2056 1303"/>
                              <a:gd name="T99" fmla="*/ 2056 h 761"/>
                              <a:gd name="T100" fmla="+- 0 2179 99"/>
                              <a:gd name="T101" fmla="*/ T100 w 2517"/>
                              <a:gd name="T102" fmla="+- 0 2063 1303"/>
                              <a:gd name="T103" fmla="*/ 2063 h 761"/>
                              <a:gd name="T104" fmla="+- 0 2185 99"/>
                              <a:gd name="T105" fmla="*/ T104 w 2517"/>
                              <a:gd name="T106" fmla="+- 0 2063 1303"/>
                              <a:gd name="T107" fmla="*/ 2063 h 761"/>
                              <a:gd name="T108" fmla="+- 0 2254 99"/>
                              <a:gd name="T109" fmla="*/ T108 w 2517"/>
                              <a:gd name="T110" fmla="+- 0 2057 1303"/>
                              <a:gd name="T111" fmla="*/ 2057 h 761"/>
                              <a:gd name="T112" fmla="+- 0 2324 99"/>
                              <a:gd name="T113" fmla="*/ T112 w 2517"/>
                              <a:gd name="T114" fmla="+- 0 2038 1303"/>
                              <a:gd name="T115" fmla="*/ 2038 h 761"/>
                              <a:gd name="T116" fmla="+- 0 2389 99"/>
                              <a:gd name="T117" fmla="*/ T116 w 2517"/>
                              <a:gd name="T118" fmla="+- 0 2009 1303"/>
                              <a:gd name="T119" fmla="*/ 2009 h 761"/>
                              <a:gd name="T120" fmla="+- 0 2448 99"/>
                              <a:gd name="T121" fmla="*/ T120 w 2517"/>
                              <a:gd name="T122" fmla="+- 0 1970 1303"/>
                              <a:gd name="T123" fmla="*/ 1970 h 761"/>
                              <a:gd name="T124" fmla="+- 0 2500 99"/>
                              <a:gd name="T125" fmla="*/ T124 w 2517"/>
                              <a:gd name="T126" fmla="+- 0 1922 1303"/>
                              <a:gd name="T127" fmla="*/ 1922 h 761"/>
                              <a:gd name="T128" fmla="+- 0 2544 99"/>
                              <a:gd name="T129" fmla="*/ T128 w 2517"/>
                              <a:gd name="T130" fmla="+- 0 1867 1303"/>
                              <a:gd name="T131" fmla="*/ 1867 h 761"/>
                              <a:gd name="T132" fmla="+- 0 2578 99"/>
                              <a:gd name="T133" fmla="*/ T132 w 2517"/>
                              <a:gd name="T134" fmla="+- 0 1804 1303"/>
                              <a:gd name="T135" fmla="*/ 1804 h 761"/>
                              <a:gd name="T136" fmla="+- 0 2602 99"/>
                              <a:gd name="T137" fmla="*/ T136 w 2517"/>
                              <a:gd name="T138" fmla="+- 0 1736 1303"/>
                              <a:gd name="T139" fmla="*/ 1736 h 761"/>
                              <a:gd name="T140" fmla="+- 0 2614 99"/>
                              <a:gd name="T141" fmla="*/ T140 w 2517"/>
                              <a:gd name="T142" fmla="+- 0 1663 1303"/>
                              <a:gd name="T143" fmla="*/ 1663 h 761"/>
                              <a:gd name="T144" fmla="+- 0 2473 99"/>
                              <a:gd name="T145" fmla="*/ T144 w 2517"/>
                              <a:gd name="T146" fmla="+- 0 1303 1303"/>
                              <a:gd name="T147" fmla="*/ 1303 h 761"/>
                              <a:gd name="T148" fmla="+- 0 2521 99"/>
                              <a:gd name="T149" fmla="*/ T148 w 2517"/>
                              <a:gd name="T150" fmla="+- 0 1355 1303"/>
                              <a:gd name="T151" fmla="*/ 1355 h 761"/>
                              <a:gd name="T152" fmla="+- 0 2561 99"/>
                              <a:gd name="T153" fmla="*/ T152 w 2517"/>
                              <a:gd name="T154" fmla="+- 0 1414 1303"/>
                              <a:gd name="T155" fmla="*/ 1414 h 761"/>
                              <a:gd name="T156" fmla="+- 0 2590 99"/>
                              <a:gd name="T157" fmla="*/ T156 w 2517"/>
                              <a:gd name="T158" fmla="+- 0 1480 1303"/>
                              <a:gd name="T159" fmla="*/ 1480 h 761"/>
                              <a:gd name="T160" fmla="+- 0 2609 99"/>
                              <a:gd name="T161" fmla="*/ T160 w 2517"/>
                              <a:gd name="T162" fmla="+- 0 1551 1303"/>
                              <a:gd name="T163" fmla="*/ 1551 h 761"/>
                              <a:gd name="T164" fmla="+- 0 2615 99"/>
                              <a:gd name="T165" fmla="*/ T164 w 2517"/>
                              <a:gd name="T166" fmla="+- 0 1626 1303"/>
                              <a:gd name="T167" fmla="*/ 1626 h 761"/>
                              <a:gd name="T168" fmla="+- 0 2615 99"/>
                              <a:gd name="T169" fmla="*/ T168 w 2517"/>
                              <a:gd name="T170" fmla="+- 0 1635 1303"/>
                              <a:gd name="T171" fmla="*/ 1635 h 761"/>
                              <a:gd name="T172" fmla="+- 0 2616 99"/>
                              <a:gd name="T173" fmla="*/ T172 w 2517"/>
                              <a:gd name="T174" fmla="+- 0 1635 1303"/>
                              <a:gd name="T175" fmla="*/ 1635 h 761"/>
                              <a:gd name="T176" fmla="+- 0 2616 99"/>
                              <a:gd name="T177" fmla="*/ T176 w 2517"/>
                              <a:gd name="T178" fmla="+- 0 1626 1303"/>
                              <a:gd name="T179" fmla="*/ 1626 h 761"/>
                              <a:gd name="T180" fmla="+- 0 2609 99"/>
                              <a:gd name="T181" fmla="*/ T180 w 2517"/>
                              <a:gd name="T182" fmla="+- 0 1551 1303"/>
                              <a:gd name="T183" fmla="*/ 1551 h 761"/>
                              <a:gd name="T184" fmla="+- 0 2591 99"/>
                              <a:gd name="T185" fmla="*/ T184 w 2517"/>
                              <a:gd name="T186" fmla="+- 0 1480 1303"/>
                              <a:gd name="T187" fmla="*/ 1480 h 761"/>
                              <a:gd name="T188" fmla="+- 0 2561 99"/>
                              <a:gd name="T189" fmla="*/ T188 w 2517"/>
                              <a:gd name="T190" fmla="+- 0 1414 1303"/>
                              <a:gd name="T191" fmla="*/ 1414 h 761"/>
                              <a:gd name="T192" fmla="+- 0 2522 99"/>
                              <a:gd name="T193" fmla="*/ T192 w 2517"/>
                              <a:gd name="T194" fmla="+- 0 1355 1303"/>
                              <a:gd name="T195" fmla="*/ 1355 h 761"/>
                              <a:gd name="T196" fmla="+- 0 2473 99"/>
                              <a:gd name="T197" fmla="*/ T196 w 2517"/>
                              <a:gd name="T198" fmla="+- 0 1303 1303"/>
                              <a:gd name="T199" fmla="*/ 1303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2517" h="761">
                                <a:moveTo>
                                  <a:pt x="0" y="598"/>
                                </a:moveTo>
                                <a:lnTo>
                                  <a:pt x="1" y="599"/>
                                </a:lnTo>
                                <a:lnTo>
                                  <a:pt x="54" y="653"/>
                                </a:lnTo>
                                <a:lnTo>
                                  <a:pt x="115" y="698"/>
                                </a:lnTo>
                                <a:lnTo>
                                  <a:pt x="184" y="732"/>
                                </a:lnTo>
                                <a:lnTo>
                                  <a:pt x="259" y="753"/>
                                </a:lnTo>
                                <a:lnTo>
                                  <a:pt x="339" y="760"/>
                                </a:lnTo>
                                <a:lnTo>
                                  <a:pt x="2080" y="760"/>
                                </a:lnTo>
                                <a:lnTo>
                                  <a:pt x="2086" y="760"/>
                                </a:lnTo>
                                <a:lnTo>
                                  <a:pt x="339" y="760"/>
                                </a:lnTo>
                                <a:lnTo>
                                  <a:pt x="259" y="752"/>
                                </a:lnTo>
                                <a:lnTo>
                                  <a:pt x="184" y="731"/>
                                </a:lnTo>
                                <a:lnTo>
                                  <a:pt x="115" y="698"/>
                                </a:lnTo>
                                <a:lnTo>
                                  <a:pt x="53" y="653"/>
                                </a:lnTo>
                                <a:lnTo>
                                  <a:pt x="0" y="598"/>
                                </a:lnTo>
                                <a:close/>
                                <a:moveTo>
                                  <a:pt x="2515" y="360"/>
                                </a:moveTo>
                                <a:lnTo>
                                  <a:pt x="2515" y="360"/>
                                </a:lnTo>
                                <a:lnTo>
                                  <a:pt x="2502" y="433"/>
                                </a:lnTo>
                                <a:lnTo>
                                  <a:pt x="2478" y="501"/>
                                </a:lnTo>
                                <a:lnTo>
                                  <a:pt x="2444" y="563"/>
                                </a:lnTo>
                                <a:lnTo>
                                  <a:pt x="2401" y="619"/>
                                </a:lnTo>
                                <a:lnTo>
                                  <a:pt x="2349" y="667"/>
                                </a:lnTo>
                                <a:lnTo>
                                  <a:pt x="2290" y="706"/>
                                </a:lnTo>
                                <a:lnTo>
                                  <a:pt x="2224" y="735"/>
                                </a:lnTo>
                                <a:lnTo>
                                  <a:pt x="2154" y="753"/>
                                </a:lnTo>
                                <a:lnTo>
                                  <a:pt x="2080" y="760"/>
                                </a:lnTo>
                                <a:lnTo>
                                  <a:pt x="2086" y="760"/>
                                </a:lnTo>
                                <a:lnTo>
                                  <a:pt x="2155" y="754"/>
                                </a:lnTo>
                                <a:lnTo>
                                  <a:pt x="2225" y="735"/>
                                </a:lnTo>
                                <a:lnTo>
                                  <a:pt x="2290" y="706"/>
                                </a:lnTo>
                                <a:lnTo>
                                  <a:pt x="2349" y="667"/>
                                </a:lnTo>
                                <a:lnTo>
                                  <a:pt x="2401" y="619"/>
                                </a:lnTo>
                                <a:lnTo>
                                  <a:pt x="2445" y="564"/>
                                </a:lnTo>
                                <a:lnTo>
                                  <a:pt x="2479" y="501"/>
                                </a:lnTo>
                                <a:lnTo>
                                  <a:pt x="2503" y="433"/>
                                </a:lnTo>
                                <a:lnTo>
                                  <a:pt x="2515" y="360"/>
                                </a:lnTo>
                                <a:close/>
                                <a:moveTo>
                                  <a:pt x="2374" y="0"/>
                                </a:moveTo>
                                <a:lnTo>
                                  <a:pt x="2422" y="52"/>
                                </a:lnTo>
                                <a:lnTo>
                                  <a:pt x="2462" y="111"/>
                                </a:lnTo>
                                <a:lnTo>
                                  <a:pt x="2491" y="177"/>
                                </a:lnTo>
                                <a:lnTo>
                                  <a:pt x="2510" y="248"/>
                                </a:lnTo>
                                <a:lnTo>
                                  <a:pt x="2516" y="323"/>
                                </a:lnTo>
                                <a:lnTo>
                                  <a:pt x="2516" y="332"/>
                                </a:lnTo>
                                <a:lnTo>
                                  <a:pt x="2517" y="332"/>
                                </a:lnTo>
                                <a:lnTo>
                                  <a:pt x="2517" y="323"/>
                                </a:lnTo>
                                <a:lnTo>
                                  <a:pt x="2510" y="248"/>
                                </a:lnTo>
                                <a:lnTo>
                                  <a:pt x="2492" y="177"/>
                                </a:lnTo>
                                <a:lnTo>
                                  <a:pt x="2462" y="111"/>
                                </a:lnTo>
                                <a:lnTo>
                                  <a:pt x="2423" y="52"/>
                                </a:lnTo>
                                <a:lnTo>
                                  <a:pt x="2374" y="0"/>
                                </a:lnTo>
                                <a:close/>
                              </a:path>
                            </a:pathLst>
                          </a:custGeom>
                          <a:solidFill>
                            <a:srgbClr val="9D9D9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45" name="Freeform 200"/>
                        <wps:cNvSpPr>
                          <a:spLocks/>
                        </wps:cNvSpPr>
                        <wps:spPr bwMode="auto">
                          <a:xfrm>
                            <a:off x="2613" y="1635"/>
                            <a:ext cx="3" cy="29"/>
                          </a:xfrm>
                          <a:custGeom>
                            <a:avLst/>
                            <a:gdLst>
                              <a:gd name="T0" fmla="+- 0 2616 2614"/>
                              <a:gd name="T1" fmla="*/ T0 w 3"/>
                              <a:gd name="T2" fmla="+- 0 1635 1635"/>
                              <a:gd name="T3" fmla="*/ 1635 h 29"/>
                              <a:gd name="T4" fmla="+- 0 2615 2614"/>
                              <a:gd name="T5" fmla="*/ T4 w 3"/>
                              <a:gd name="T6" fmla="+- 0 1635 1635"/>
                              <a:gd name="T7" fmla="*/ 1635 h 29"/>
                              <a:gd name="T8" fmla="+- 0 2615 2614"/>
                              <a:gd name="T9" fmla="*/ T8 w 3"/>
                              <a:gd name="T10" fmla="+- 0 1645 1635"/>
                              <a:gd name="T11" fmla="*/ 1645 h 29"/>
                              <a:gd name="T12" fmla="+- 0 2614 2614"/>
                              <a:gd name="T13" fmla="*/ T12 w 3"/>
                              <a:gd name="T14" fmla="+- 0 1654 1635"/>
                              <a:gd name="T15" fmla="*/ 1654 h 29"/>
                              <a:gd name="T16" fmla="+- 0 2614 2614"/>
                              <a:gd name="T17" fmla="*/ T16 w 3"/>
                              <a:gd name="T18" fmla="+- 0 1663 1635"/>
                              <a:gd name="T19" fmla="*/ 1663 h 29"/>
                              <a:gd name="T20" fmla="+- 0 2614 2614"/>
                              <a:gd name="T21" fmla="*/ T20 w 3"/>
                              <a:gd name="T22" fmla="+- 0 1663 1635"/>
                              <a:gd name="T23" fmla="*/ 1663 h 29"/>
                              <a:gd name="T24" fmla="+- 0 2615 2614"/>
                              <a:gd name="T25" fmla="*/ T24 w 3"/>
                              <a:gd name="T26" fmla="+- 0 1654 1635"/>
                              <a:gd name="T27" fmla="*/ 1654 h 29"/>
                              <a:gd name="T28" fmla="+- 0 2615 2614"/>
                              <a:gd name="T29" fmla="*/ T28 w 3"/>
                              <a:gd name="T30" fmla="+- 0 1645 1635"/>
                              <a:gd name="T31" fmla="*/ 1645 h 29"/>
                              <a:gd name="T32" fmla="+- 0 2616 2614"/>
                              <a:gd name="T33" fmla="*/ T32 w 3"/>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 h="29">
                                <a:moveTo>
                                  <a:pt x="2" y="0"/>
                                </a:moveTo>
                                <a:lnTo>
                                  <a:pt x="1" y="0"/>
                                </a:lnTo>
                                <a:lnTo>
                                  <a:pt x="1" y="10"/>
                                </a:lnTo>
                                <a:lnTo>
                                  <a:pt x="0" y="19"/>
                                </a:lnTo>
                                <a:lnTo>
                                  <a:pt x="0" y="28"/>
                                </a:lnTo>
                                <a:lnTo>
                                  <a:pt x="1" y="19"/>
                                </a:lnTo>
                                <a:lnTo>
                                  <a:pt x="1" y="10"/>
                                </a:lnTo>
                                <a:lnTo>
                                  <a:pt x="2" y="0"/>
                                </a:lnTo>
                                <a:close/>
                              </a:path>
                            </a:pathLst>
                          </a:custGeom>
                          <a:solidFill>
                            <a:srgbClr val="28282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46" name="AutoShape 199"/>
                        <wps:cNvSpPr>
                          <a:spLocks/>
                        </wps:cNvSpPr>
                        <wps:spPr bwMode="auto">
                          <a:xfrm>
                            <a:off x="99" y="1302"/>
                            <a:ext cx="2517" cy="761"/>
                          </a:xfrm>
                          <a:custGeom>
                            <a:avLst/>
                            <a:gdLst>
                              <a:gd name="T0" fmla="+- 0 99 99"/>
                              <a:gd name="T1" fmla="*/ T0 w 2517"/>
                              <a:gd name="T2" fmla="+- 0 1901 1302"/>
                              <a:gd name="T3" fmla="*/ 1901 h 761"/>
                              <a:gd name="T4" fmla="+- 0 152 99"/>
                              <a:gd name="T5" fmla="*/ T4 w 2517"/>
                              <a:gd name="T6" fmla="+- 0 1956 1302"/>
                              <a:gd name="T7" fmla="*/ 1956 h 761"/>
                              <a:gd name="T8" fmla="+- 0 214 99"/>
                              <a:gd name="T9" fmla="*/ T8 w 2517"/>
                              <a:gd name="T10" fmla="+- 0 2001 1302"/>
                              <a:gd name="T11" fmla="*/ 2001 h 761"/>
                              <a:gd name="T12" fmla="+- 0 283 99"/>
                              <a:gd name="T13" fmla="*/ T12 w 2517"/>
                              <a:gd name="T14" fmla="+- 0 2034 1302"/>
                              <a:gd name="T15" fmla="*/ 2034 h 761"/>
                              <a:gd name="T16" fmla="+- 0 358 99"/>
                              <a:gd name="T17" fmla="*/ T16 w 2517"/>
                              <a:gd name="T18" fmla="+- 0 2055 1302"/>
                              <a:gd name="T19" fmla="*/ 2055 h 761"/>
                              <a:gd name="T20" fmla="+- 0 438 99"/>
                              <a:gd name="T21" fmla="*/ T20 w 2517"/>
                              <a:gd name="T22" fmla="+- 0 2063 1302"/>
                              <a:gd name="T23" fmla="*/ 2063 h 761"/>
                              <a:gd name="T24" fmla="+- 0 2179 99"/>
                              <a:gd name="T25" fmla="*/ T24 w 2517"/>
                              <a:gd name="T26" fmla="+- 0 2063 1302"/>
                              <a:gd name="T27" fmla="*/ 2063 h 761"/>
                              <a:gd name="T28" fmla="+- 0 2185 99"/>
                              <a:gd name="T29" fmla="*/ T28 w 2517"/>
                              <a:gd name="T30" fmla="+- 0 2062 1302"/>
                              <a:gd name="T31" fmla="*/ 2062 h 761"/>
                              <a:gd name="T32" fmla="+- 0 438 99"/>
                              <a:gd name="T33" fmla="*/ T32 w 2517"/>
                              <a:gd name="T34" fmla="+- 0 2062 1302"/>
                              <a:gd name="T35" fmla="*/ 2062 h 761"/>
                              <a:gd name="T36" fmla="+- 0 358 99"/>
                              <a:gd name="T37" fmla="*/ T36 w 2517"/>
                              <a:gd name="T38" fmla="+- 0 2055 1302"/>
                              <a:gd name="T39" fmla="*/ 2055 h 761"/>
                              <a:gd name="T40" fmla="+- 0 283 99"/>
                              <a:gd name="T41" fmla="*/ T40 w 2517"/>
                              <a:gd name="T42" fmla="+- 0 2034 1302"/>
                              <a:gd name="T43" fmla="*/ 2034 h 761"/>
                              <a:gd name="T44" fmla="+- 0 214 99"/>
                              <a:gd name="T45" fmla="*/ T44 w 2517"/>
                              <a:gd name="T46" fmla="+- 0 2000 1302"/>
                              <a:gd name="T47" fmla="*/ 2000 h 761"/>
                              <a:gd name="T48" fmla="+- 0 152 99"/>
                              <a:gd name="T49" fmla="*/ T48 w 2517"/>
                              <a:gd name="T50" fmla="+- 0 1956 1302"/>
                              <a:gd name="T51" fmla="*/ 1956 h 761"/>
                              <a:gd name="T52" fmla="+- 0 99 99"/>
                              <a:gd name="T53" fmla="*/ T52 w 2517"/>
                              <a:gd name="T54" fmla="+- 0 1901 1302"/>
                              <a:gd name="T55" fmla="*/ 1901 h 761"/>
                              <a:gd name="T56" fmla="+- 0 2614 99"/>
                              <a:gd name="T57" fmla="*/ T56 w 2517"/>
                              <a:gd name="T58" fmla="+- 0 1663 1302"/>
                              <a:gd name="T59" fmla="*/ 1663 h 761"/>
                              <a:gd name="T60" fmla="+- 0 2613 99"/>
                              <a:gd name="T61" fmla="*/ T60 w 2517"/>
                              <a:gd name="T62" fmla="+- 0 1663 1302"/>
                              <a:gd name="T63" fmla="*/ 1663 h 761"/>
                              <a:gd name="T64" fmla="+- 0 2601 99"/>
                              <a:gd name="T65" fmla="*/ T64 w 2517"/>
                              <a:gd name="T66" fmla="+- 0 1736 1302"/>
                              <a:gd name="T67" fmla="*/ 1736 h 761"/>
                              <a:gd name="T68" fmla="+- 0 2577 99"/>
                              <a:gd name="T69" fmla="*/ T68 w 2517"/>
                              <a:gd name="T70" fmla="+- 0 1804 1302"/>
                              <a:gd name="T71" fmla="*/ 1804 h 761"/>
                              <a:gd name="T72" fmla="+- 0 2542 99"/>
                              <a:gd name="T73" fmla="*/ T72 w 2517"/>
                              <a:gd name="T74" fmla="+- 0 1866 1302"/>
                              <a:gd name="T75" fmla="*/ 1866 h 761"/>
                              <a:gd name="T76" fmla="+- 0 2499 99"/>
                              <a:gd name="T77" fmla="*/ T76 w 2517"/>
                              <a:gd name="T78" fmla="+- 0 1922 1302"/>
                              <a:gd name="T79" fmla="*/ 1922 h 761"/>
                              <a:gd name="T80" fmla="+- 0 2447 99"/>
                              <a:gd name="T81" fmla="*/ T80 w 2517"/>
                              <a:gd name="T82" fmla="+- 0 1969 1302"/>
                              <a:gd name="T83" fmla="*/ 1969 h 761"/>
                              <a:gd name="T84" fmla="+- 0 2388 99"/>
                              <a:gd name="T85" fmla="*/ T84 w 2517"/>
                              <a:gd name="T86" fmla="+- 0 2008 1302"/>
                              <a:gd name="T87" fmla="*/ 2008 h 761"/>
                              <a:gd name="T88" fmla="+- 0 2323 99"/>
                              <a:gd name="T89" fmla="*/ T88 w 2517"/>
                              <a:gd name="T90" fmla="+- 0 2037 1302"/>
                              <a:gd name="T91" fmla="*/ 2037 h 761"/>
                              <a:gd name="T92" fmla="+- 0 2252 99"/>
                              <a:gd name="T93" fmla="*/ T92 w 2517"/>
                              <a:gd name="T94" fmla="+- 0 2056 1302"/>
                              <a:gd name="T95" fmla="*/ 2056 h 761"/>
                              <a:gd name="T96" fmla="+- 0 2178 99"/>
                              <a:gd name="T97" fmla="*/ T96 w 2517"/>
                              <a:gd name="T98" fmla="+- 0 2062 1302"/>
                              <a:gd name="T99" fmla="*/ 2062 h 761"/>
                              <a:gd name="T100" fmla="+- 0 2185 99"/>
                              <a:gd name="T101" fmla="*/ T100 w 2517"/>
                              <a:gd name="T102" fmla="+- 0 2062 1302"/>
                              <a:gd name="T103" fmla="*/ 2062 h 761"/>
                              <a:gd name="T104" fmla="+- 0 2253 99"/>
                              <a:gd name="T105" fmla="*/ T104 w 2517"/>
                              <a:gd name="T106" fmla="+- 0 2056 1302"/>
                              <a:gd name="T107" fmla="*/ 2056 h 761"/>
                              <a:gd name="T108" fmla="+- 0 2323 99"/>
                              <a:gd name="T109" fmla="*/ T108 w 2517"/>
                              <a:gd name="T110" fmla="+- 0 2038 1302"/>
                              <a:gd name="T111" fmla="*/ 2038 h 761"/>
                              <a:gd name="T112" fmla="+- 0 2389 99"/>
                              <a:gd name="T113" fmla="*/ T112 w 2517"/>
                              <a:gd name="T114" fmla="+- 0 2009 1302"/>
                              <a:gd name="T115" fmla="*/ 2009 h 761"/>
                              <a:gd name="T116" fmla="+- 0 2448 99"/>
                              <a:gd name="T117" fmla="*/ T116 w 2517"/>
                              <a:gd name="T118" fmla="+- 0 1970 1302"/>
                              <a:gd name="T119" fmla="*/ 1970 h 761"/>
                              <a:gd name="T120" fmla="+- 0 2500 99"/>
                              <a:gd name="T121" fmla="*/ T120 w 2517"/>
                              <a:gd name="T122" fmla="+- 0 1922 1302"/>
                              <a:gd name="T123" fmla="*/ 1922 h 761"/>
                              <a:gd name="T124" fmla="+- 0 2543 99"/>
                              <a:gd name="T125" fmla="*/ T124 w 2517"/>
                              <a:gd name="T126" fmla="+- 0 1866 1302"/>
                              <a:gd name="T127" fmla="*/ 1866 h 761"/>
                              <a:gd name="T128" fmla="+- 0 2577 99"/>
                              <a:gd name="T129" fmla="*/ T128 w 2517"/>
                              <a:gd name="T130" fmla="+- 0 1804 1302"/>
                              <a:gd name="T131" fmla="*/ 1804 h 761"/>
                              <a:gd name="T132" fmla="+- 0 2601 99"/>
                              <a:gd name="T133" fmla="*/ T132 w 2517"/>
                              <a:gd name="T134" fmla="+- 0 1736 1302"/>
                              <a:gd name="T135" fmla="*/ 1736 h 761"/>
                              <a:gd name="T136" fmla="+- 0 2614 99"/>
                              <a:gd name="T137" fmla="*/ T136 w 2517"/>
                              <a:gd name="T138" fmla="+- 0 1663 1302"/>
                              <a:gd name="T139" fmla="*/ 1663 h 761"/>
                              <a:gd name="T140" fmla="+- 0 2472 99"/>
                              <a:gd name="T141" fmla="*/ T140 w 2517"/>
                              <a:gd name="T142" fmla="+- 0 1302 1302"/>
                              <a:gd name="T143" fmla="*/ 1302 h 761"/>
                              <a:gd name="T144" fmla="+- 0 2521 99"/>
                              <a:gd name="T145" fmla="*/ T144 w 2517"/>
                              <a:gd name="T146" fmla="+- 0 1354 1302"/>
                              <a:gd name="T147" fmla="*/ 1354 h 761"/>
                              <a:gd name="T148" fmla="+- 0 2560 99"/>
                              <a:gd name="T149" fmla="*/ T148 w 2517"/>
                              <a:gd name="T150" fmla="+- 0 1413 1302"/>
                              <a:gd name="T151" fmla="*/ 1413 h 761"/>
                              <a:gd name="T152" fmla="+- 0 2590 99"/>
                              <a:gd name="T153" fmla="*/ T152 w 2517"/>
                              <a:gd name="T154" fmla="+- 0 1479 1302"/>
                              <a:gd name="T155" fmla="*/ 1479 h 761"/>
                              <a:gd name="T156" fmla="+- 0 2608 99"/>
                              <a:gd name="T157" fmla="*/ T156 w 2517"/>
                              <a:gd name="T158" fmla="+- 0 1550 1302"/>
                              <a:gd name="T159" fmla="*/ 1550 h 761"/>
                              <a:gd name="T160" fmla="+- 0 2615 99"/>
                              <a:gd name="T161" fmla="*/ T160 w 2517"/>
                              <a:gd name="T162" fmla="+- 0 1625 1302"/>
                              <a:gd name="T163" fmla="*/ 1625 h 761"/>
                              <a:gd name="T164" fmla="+- 0 2615 99"/>
                              <a:gd name="T165" fmla="*/ T164 w 2517"/>
                              <a:gd name="T166" fmla="+- 0 1635 1302"/>
                              <a:gd name="T167" fmla="*/ 1635 h 761"/>
                              <a:gd name="T168" fmla="+- 0 2615 99"/>
                              <a:gd name="T169" fmla="*/ T168 w 2517"/>
                              <a:gd name="T170" fmla="+- 0 1635 1302"/>
                              <a:gd name="T171" fmla="*/ 1635 h 761"/>
                              <a:gd name="T172" fmla="+- 0 2615 99"/>
                              <a:gd name="T173" fmla="*/ T172 w 2517"/>
                              <a:gd name="T174" fmla="+- 0 1625 1302"/>
                              <a:gd name="T175" fmla="*/ 1625 h 761"/>
                              <a:gd name="T176" fmla="+- 0 2609 99"/>
                              <a:gd name="T177" fmla="*/ T176 w 2517"/>
                              <a:gd name="T178" fmla="+- 0 1551 1302"/>
                              <a:gd name="T179" fmla="*/ 1551 h 761"/>
                              <a:gd name="T180" fmla="+- 0 2590 99"/>
                              <a:gd name="T181" fmla="*/ T180 w 2517"/>
                              <a:gd name="T182" fmla="+- 0 1480 1302"/>
                              <a:gd name="T183" fmla="*/ 1480 h 761"/>
                              <a:gd name="T184" fmla="+- 0 2561 99"/>
                              <a:gd name="T185" fmla="*/ T184 w 2517"/>
                              <a:gd name="T186" fmla="+- 0 1414 1302"/>
                              <a:gd name="T187" fmla="*/ 1414 h 761"/>
                              <a:gd name="T188" fmla="+- 0 2521 99"/>
                              <a:gd name="T189" fmla="*/ T188 w 2517"/>
                              <a:gd name="T190" fmla="+- 0 1355 1302"/>
                              <a:gd name="T191" fmla="*/ 1355 h 761"/>
                              <a:gd name="T192" fmla="+- 0 2473 99"/>
                              <a:gd name="T193" fmla="*/ T192 w 2517"/>
                              <a:gd name="T194" fmla="+- 0 1303 1302"/>
                              <a:gd name="T195" fmla="*/ 1303 h 761"/>
                              <a:gd name="T196" fmla="+- 0 2472 99"/>
                              <a:gd name="T197" fmla="*/ T196 w 2517"/>
                              <a:gd name="T198" fmla="+- 0 1302 1302"/>
                              <a:gd name="T199" fmla="*/ 1302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2517" h="761">
                                <a:moveTo>
                                  <a:pt x="0" y="599"/>
                                </a:moveTo>
                                <a:lnTo>
                                  <a:pt x="53" y="654"/>
                                </a:lnTo>
                                <a:lnTo>
                                  <a:pt x="115" y="699"/>
                                </a:lnTo>
                                <a:lnTo>
                                  <a:pt x="184" y="732"/>
                                </a:lnTo>
                                <a:lnTo>
                                  <a:pt x="259" y="753"/>
                                </a:lnTo>
                                <a:lnTo>
                                  <a:pt x="339" y="761"/>
                                </a:lnTo>
                                <a:lnTo>
                                  <a:pt x="2080" y="761"/>
                                </a:lnTo>
                                <a:lnTo>
                                  <a:pt x="2086" y="760"/>
                                </a:lnTo>
                                <a:lnTo>
                                  <a:pt x="339" y="760"/>
                                </a:lnTo>
                                <a:lnTo>
                                  <a:pt x="259" y="753"/>
                                </a:lnTo>
                                <a:lnTo>
                                  <a:pt x="184" y="732"/>
                                </a:lnTo>
                                <a:lnTo>
                                  <a:pt x="115" y="698"/>
                                </a:lnTo>
                                <a:lnTo>
                                  <a:pt x="53" y="654"/>
                                </a:lnTo>
                                <a:lnTo>
                                  <a:pt x="0" y="599"/>
                                </a:lnTo>
                                <a:close/>
                                <a:moveTo>
                                  <a:pt x="2515" y="361"/>
                                </a:moveTo>
                                <a:lnTo>
                                  <a:pt x="2514" y="361"/>
                                </a:lnTo>
                                <a:lnTo>
                                  <a:pt x="2502" y="434"/>
                                </a:lnTo>
                                <a:lnTo>
                                  <a:pt x="2478" y="502"/>
                                </a:lnTo>
                                <a:lnTo>
                                  <a:pt x="2443" y="564"/>
                                </a:lnTo>
                                <a:lnTo>
                                  <a:pt x="2400" y="620"/>
                                </a:lnTo>
                                <a:lnTo>
                                  <a:pt x="2348" y="667"/>
                                </a:lnTo>
                                <a:lnTo>
                                  <a:pt x="2289" y="706"/>
                                </a:lnTo>
                                <a:lnTo>
                                  <a:pt x="2224" y="735"/>
                                </a:lnTo>
                                <a:lnTo>
                                  <a:pt x="2153" y="754"/>
                                </a:lnTo>
                                <a:lnTo>
                                  <a:pt x="2079" y="760"/>
                                </a:lnTo>
                                <a:lnTo>
                                  <a:pt x="2086" y="760"/>
                                </a:lnTo>
                                <a:lnTo>
                                  <a:pt x="2154" y="754"/>
                                </a:lnTo>
                                <a:lnTo>
                                  <a:pt x="2224" y="736"/>
                                </a:lnTo>
                                <a:lnTo>
                                  <a:pt x="2290" y="707"/>
                                </a:lnTo>
                                <a:lnTo>
                                  <a:pt x="2349" y="668"/>
                                </a:lnTo>
                                <a:lnTo>
                                  <a:pt x="2401" y="620"/>
                                </a:lnTo>
                                <a:lnTo>
                                  <a:pt x="2444" y="564"/>
                                </a:lnTo>
                                <a:lnTo>
                                  <a:pt x="2478" y="502"/>
                                </a:lnTo>
                                <a:lnTo>
                                  <a:pt x="2502" y="434"/>
                                </a:lnTo>
                                <a:lnTo>
                                  <a:pt x="2515" y="361"/>
                                </a:lnTo>
                                <a:close/>
                                <a:moveTo>
                                  <a:pt x="2373" y="0"/>
                                </a:moveTo>
                                <a:lnTo>
                                  <a:pt x="2422" y="52"/>
                                </a:lnTo>
                                <a:lnTo>
                                  <a:pt x="2461" y="111"/>
                                </a:lnTo>
                                <a:lnTo>
                                  <a:pt x="2491" y="177"/>
                                </a:lnTo>
                                <a:lnTo>
                                  <a:pt x="2509" y="248"/>
                                </a:lnTo>
                                <a:lnTo>
                                  <a:pt x="2516" y="323"/>
                                </a:lnTo>
                                <a:lnTo>
                                  <a:pt x="2516" y="333"/>
                                </a:lnTo>
                                <a:lnTo>
                                  <a:pt x="2516" y="323"/>
                                </a:lnTo>
                                <a:lnTo>
                                  <a:pt x="2510" y="249"/>
                                </a:lnTo>
                                <a:lnTo>
                                  <a:pt x="2491" y="178"/>
                                </a:lnTo>
                                <a:lnTo>
                                  <a:pt x="2462" y="112"/>
                                </a:lnTo>
                                <a:lnTo>
                                  <a:pt x="2422" y="53"/>
                                </a:lnTo>
                                <a:lnTo>
                                  <a:pt x="2374" y="1"/>
                                </a:lnTo>
                                <a:lnTo>
                                  <a:pt x="2373" y="0"/>
                                </a:lnTo>
                                <a:close/>
                              </a:path>
                            </a:pathLst>
                          </a:custGeom>
                          <a:solidFill>
                            <a:srgbClr val="9C9C9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47" name="Freeform 198"/>
                        <wps:cNvSpPr>
                          <a:spLocks/>
                        </wps:cNvSpPr>
                        <wps:spPr bwMode="auto">
                          <a:xfrm>
                            <a:off x="2613" y="1635"/>
                            <a:ext cx="3" cy="29"/>
                          </a:xfrm>
                          <a:custGeom>
                            <a:avLst/>
                            <a:gdLst>
                              <a:gd name="T0" fmla="+- 0 2615 2613"/>
                              <a:gd name="T1" fmla="*/ T0 w 3"/>
                              <a:gd name="T2" fmla="+- 0 1635 1635"/>
                              <a:gd name="T3" fmla="*/ 1635 h 29"/>
                              <a:gd name="T4" fmla="+- 0 2615 2613"/>
                              <a:gd name="T5" fmla="*/ T4 w 3"/>
                              <a:gd name="T6" fmla="+- 0 1635 1635"/>
                              <a:gd name="T7" fmla="*/ 1635 h 29"/>
                              <a:gd name="T8" fmla="+- 0 2614 2613"/>
                              <a:gd name="T9" fmla="*/ T8 w 3"/>
                              <a:gd name="T10" fmla="+- 0 1645 1635"/>
                              <a:gd name="T11" fmla="*/ 1645 h 29"/>
                              <a:gd name="T12" fmla="+- 0 2614 2613"/>
                              <a:gd name="T13" fmla="*/ T12 w 3"/>
                              <a:gd name="T14" fmla="+- 0 1654 1635"/>
                              <a:gd name="T15" fmla="*/ 1654 h 29"/>
                              <a:gd name="T16" fmla="+- 0 2613 2613"/>
                              <a:gd name="T17" fmla="*/ T16 w 3"/>
                              <a:gd name="T18" fmla="+- 0 1663 1635"/>
                              <a:gd name="T19" fmla="*/ 1663 h 29"/>
                              <a:gd name="T20" fmla="+- 0 2614 2613"/>
                              <a:gd name="T21" fmla="*/ T20 w 3"/>
                              <a:gd name="T22" fmla="+- 0 1663 1635"/>
                              <a:gd name="T23" fmla="*/ 1663 h 29"/>
                              <a:gd name="T24" fmla="+- 0 2614 2613"/>
                              <a:gd name="T25" fmla="*/ T24 w 3"/>
                              <a:gd name="T26" fmla="+- 0 1654 1635"/>
                              <a:gd name="T27" fmla="*/ 1654 h 29"/>
                              <a:gd name="T28" fmla="+- 0 2615 2613"/>
                              <a:gd name="T29" fmla="*/ T28 w 3"/>
                              <a:gd name="T30" fmla="+- 0 1645 1635"/>
                              <a:gd name="T31" fmla="*/ 1645 h 29"/>
                              <a:gd name="T32" fmla="+- 0 2615 2613"/>
                              <a:gd name="T33" fmla="*/ T32 w 3"/>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 h="29">
                                <a:moveTo>
                                  <a:pt x="2" y="0"/>
                                </a:moveTo>
                                <a:lnTo>
                                  <a:pt x="2" y="0"/>
                                </a:lnTo>
                                <a:lnTo>
                                  <a:pt x="1" y="10"/>
                                </a:lnTo>
                                <a:lnTo>
                                  <a:pt x="1" y="19"/>
                                </a:lnTo>
                                <a:lnTo>
                                  <a:pt x="0" y="28"/>
                                </a:lnTo>
                                <a:lnTo>
                                  <a:pt x="1" y="28"/>
                                </a:lnTo>
                                <a:lnTo>
                                  <a:pt x="1" y="19"/>
                                </a:lnTo>
                                <a:lnTo>
                                  <a:pt x="2" y="10"/>
                                </a:lnTo>
                                <a:lnTo>
                                  <a:pt x="2" y="0"/>
                                </a:lnTo>
                                <a:close/>
                              </a:path>
                            </a:pathLst>
                          </a:custGeom>
                          <a:solidFill>
                            <a:srgbClr val="2827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48" name="AutoShape 197"/>
                        <wps:cNvSpPr>
                          <a:spLocks/>
                        </wps:cNvSpPr>
                        <wps:spPr bwMode="auto">
                          <a:xfrm>
                            <a:off x="98" y="1302"/>
                            <a:ext cx="2517" cy="760"/>
                          </a:xfrm>
                          <a:custGeom>
                            <a:avLst/>
                            <a:gdLst>
                              <a:gd name="T0" fmla="+- 0 99 99"/>
                              <a:gd name="T1" fmla="*/ T0 w 2517"/>
                              <a:gd name="T2" fmla="+- 0 1901 1302"/>
                              <a:gd name="T3" fmla="*/ 1901 h 760"/>
                              <a:gd name="T4" fmla="+- 0 99 99"/>
                              <a:gd name="T5" fmla="*/ T4 w 2517"/>
                              <a:gd name="T6" fmla="+- 0 1901 1302"/>
                              <a:gd name="T7" fmla="*/ 1901 h 760"/>
                              <a:gd name="T8" fmla="+- 0 152 99"/>
                              <a:gd name="T9" fmla="*/ T8 w 2517"/>
                              <a:gd name="T10" fmla="+- 0 1956 1302"/>
                              <a:gd name="T11" fmla="*/ 1956 h 760"/>
                              <a:gd name="T12" fmla="+- 0 214 99"/>
                              <a:gd name="T13" fmla="*/ T12 w 2517"/>
                              <a:gd name="T14" fmla="+- 0 2000 1302"/>
                              <a:gd name="T15" fmla="*/ 2000 h 760"/>
                              <a:gd name="T16" fmla="+- 0 283 99"/>
                              <a:gd name="T17" fmla="*/ T16 w 2517"/>
                              <a:gd name="T18" fmla="+- 0 2034 1302"/>
                              <a:gd name="T19" fmla="*/ 2034 h 760"/>
                              <a:gd name="T20" fmla="+- 0 358 99"/>
                              <a:gd name="T21" fmla="*/ T20 w 2517"/>
                              <a:gd name="T22" fmla="+- 0 2055 1302"/>
                              <a:gd name="T23" fmla="*/ 2055 h 760"/>
                              <a:gd name="T24" fmla="+- 0 438 99"/>
                              <a:gd name="T25" fmla="*/ T24 w 2517"/>
                              <a:gd name="T26" fmla="+- 0 2062 1302"/>
                              <a:gd name="T27" fmla="*/ 2062 h 760"/>
                              <a:gd name="T28" fmla="+- 0 2178 99"/>
                              <a:gd name="T29" fmla="*/ T28 w 2517"/>
                              <a:gd name="T30" fmla="+- 0 2062 1302"/>
                              <a:gd name="T31" fmla="*/ 2062 h 760"/>
                              <a:gd name="T32" fmla="+- 0 2184 99"/>
                              <a:gd name="T33" fmla="*/ T32 w 2517"/>
                              <a:gd name="T34" fmla="+- 0 2061 1302"/>
                              <a:gd name="T35" fmla="*/ 2061 h 760"/>
                              <a:gd name="T36" fmla="+- 0 437 99"/>
                              <a:gd name="T37" fmla="*/ T36 w 2517"/>
                              <a:gd name="T38" fmla="+- 0 2061 1302"/>
                              <a:gd name="T39" fmla="*/ 2061 h 760"/>
                              <a:gd name="T40" fmla="+- 0 357 99"/>
                              <a:gd name="T41" fmla="*/ T40 w 2517"/>
                              <a:gd name="T42" fmla="+- 0 2054 1302"/>
                              <a:gd name="T43" fmla="*/ 2054 h 760"/>
                              <a:gd name="T44" fmla="+- 0 282 99"/>
                              <a:gd name="T45" fmla="*/ T44 w 2517"/>
                              <a:gd name="T46" fmla="+- 0 2033 1302"/>
                              <a:gd name="T47" fmla="*/ 2033 h 760"/>
                              <a:gd name="T48" fmla="+- 0 213 99"/>
                              <a:gd name="T49" fmla="*/ T48 w 2517"/>
                              <a:gd name="T50" fmla="+- 0 2000 1302"/>
                              <a:gd name="T51" fmla="*/ 2000 h 760"/>
                              <a:gd name="T52" fmla="+- 0 151 99"/>
                              <a:gd name="T53" fmla="*/ T52 w 2517"/>
                              <a:gd name="T54" fmla="+- 0 1955 1302"/>
                              <a:gd name="T55" fmla="*/ 1955 h 760"/>
                              <a:gd name="T56" fmla="+- 0 99 99"/>
                              <a:gd name="T57" fmla="*/ T56 w 2517"/>
                              <a:gd name="T58" fmla="+- 0 1901 1302"/>
                              <a:gd name="T59" fmla="*/ 1901 h 760"/>
                              <a:gd name="T60" fmla="+- 0 2613 99"/>
                              <a:gd name="T61" fmla="*/ T60 w 2517"/>
                              <a:gd name="T62" fmla="+- 0 1663 1302"/>
                              <a:gd name="T63" fmla="*/ 1663 h 760"/>
                              <a:gd name="T64" fmla="+- 0 2613 99"/>
                              <a:gd name="T65" fmla="*/ T64 w 2517"/>
                              <a:gd name="T66" fmla="+- 0 1663 1302"/>
                              <a:gd name="T67" fmla="*/ 1663 h 760"/>
                              <a:gd name="T68" fmla="+- 0 2600 99"/>
                              <a:gd name="T69" fmla="*/ T68 w 2517"/>
                              <a:gd name="T70" fmla="+- 0 1736 1302"/>
                              <a:gd name="T71" fmla="*/ 1736 h 760"/>
                              <a:gd name="T72" fmla="+- 0 2576 99"/>
                              <a:gd name="T73" fmla="*/ T72 w 2517"/>
                              <a:gd name="T74" fmla="+- 0 1804 1302"/>
                              <a:gd name="T75" fmla="*/ 1804 h 760"/>
                              <a:gd name="T76" fmla="+- 0 2542 99"/>
                              <a:gd name="T77" fmla="*/ T76 w 2517"/>
                              <a:gd name="T78" fmla="+- 0 1866 1302"/>
                              <a:gd name="T79" fmla="*/ 1866 h 760"/>
                              <a:gd name="T80" fmla="+- 0 2498 99"/>
                              <a:gd name="T81" fmla="*/ T80 w 2517"/>
                              <a:gd name="T82" fmla="+- 0 1921 1302"/>
                              <a:gd name="T83" fmla="*/ 1921 h 760"/>
                              <a:gd name="T84" fmla="+- 0 2446 99"/>
                              <a:gd name="T85" fmla="*/ T84 w 2517"/>
                              <a:gd name="T86" fmla="+- 0 1969 1302"/>
                              <a:gd name="T87" fmla="*/ 1969 h 760"/>
                              <a:gd name="T88" fmla="+- 0 2387 99"/>
                              <a:gd name="T89" fmla="*/ T88 w 2517"/>
                              <a:gd name="T90" fmla="+- 0 2008 1302"/>
                              <a:gd name="T91" fmla="*/ 2008 h 760"/>
                              <a:gd name="T92" fmla="+- 0 2322 99"/>
                              <a:gd name="T93" fmla="*/ T92 w 2517"/>
                              <a:gd name="T94" fmla="+- 0 2037 1302"/>
                              <a:gd name="T95" fmla="*/ 2037 h 760"/>
                              <a:gd name="T96" fmla="+- 0 2252 99"/>
                              <a:gd name="T97" fmla="*/ T96 w 2517"/>
                              <a:gd name="T98" fmla="+- 0 2055 1302"/>
                              <a:gd name="T99" fmla="*/ 2055 h 760"/>
                              <a:gd name="T100" fmla="+- 0 2177 99"/>
                              <a:gd name="T101" fmla="*/ T100 w 2517"/>
                              <a:gd name="T102" fmla="+- 0 2061 1302"/>
                              <a:gd name="T103" fmla="*/ 2061 h 760"/>
                              <a:gd name="T104" fmla="+- 0 2184 99"/>
                              <a:gd name="T105" fmla="*/ T104 w 2517"/>
                              <a:gd name="T106" fmla="+- 0 2061 1302"/>
                              <a:gd name="T107" fmla="*/ 2061 h 760"/>
                              <a:gd name="T108" fmla="+- 0 2252 99"/>
                              <a:gd name="T109" fmla="*/ T108 w 2517"/>
                              <a:gd name="T110" fmla="+- 0 2056 1302"/>
                              <a:gd name="T111" fmla="*/ 2056 h 760"/>
                              <a:gd name="T112" fmla="+- 0 2323 99"/>
                              <a:gd name="T113" fmla="*/ T112 w 2517"/>
                              <a:gd name="T114" fmla="+- 0 2037 1302"/>
                              <a:gd name="T115" fmla="*/ 2037 h 760"/>
                              <a:gd name="T116" fmla="+- 0 2388 99"/>
                              <a:gd name="T117" fmla="*/ T116 w 2517"/>
                              <a:gd name="T118" fmla="+- 0 2008 1302"/>
                              <a:gd name="T119" fmla="*/ 2008 h 760"/>
                              <a:gd name="T120" fmla="+- 0 2447 99"/>
                              <a:gd name="T121" fmla="*/ T120 w 2517"/>
                              <a:gd name="T122" fmla="+- 0 1969 1302"/>
                              <a:gd name="T123" fmla="*/ 1969 h 760"/>
                              <a:gd name="T124" fmla="+- 0 2499 99"/>
                              <a:gd name="T125" fmla="*/ T124 w 2517"/>
                              <a:gd name="T126" fmla="+- 0 1922 1302"/>
                              <a:gd name="T127" fmla="*/ 1922 h 760"/>
                              <a:gd name="T128" fmla="+- 0 2542 99"/>
                              <a:gd name="T129" fmla="*/ T128 w 2517"/>
                              <a:gd name="T130" fmla="+- 0 1866 1302"/>
                              <a:gd name="T131" fmla="*/ 1866 h 760"/>
                              <a:gd name="T132" fmla="+- 0 2577 99"/>
                              <a:gd name="T133" fmla="*/ T132 w 2517"/>
                              <a:gd name="T134" fmla="+- 0 1804 1302"/>
                              <a:gd name="T135" fmla="*/ 1804 h 760"/>
                              <a:gd name="T136" fmla="+- 0 2601 99"/>
                              <a:gd name="T137" fmla="*/ T136 w 2517"/>
                              <a:gd name="T138" fmla="+- 0 1736 1302"/>
                              <a:gd name="T139" fmla="*/ 1736 h 760"/>
                              <a:gd name="T140" fmla="+- 0 2613 99"/>
                              <a:gd name="T141" fmla="*/ T140 w 2517"/>
                              <a:gd name="T142" fmla="+- 0 1663 1302"/>
                              <a:gd name="T143" fmla="*/ 1663 h 760"/>
                              <a:gd name="T144" fmla="+- 0 2472 99"/>
                              <a:gd name="T145" fmla="*/ T144 w 2517"/>
                              <a:gd name="T146" fmla="+- 0 1302 1302"/>
                              <a:gd name="T147" fmla="*/ 1302 h 760"/>
                              <a:gd name="T148" fmla="+- 0 2520 99"/>
                              <a:gd name="T149" fmla="*/ T148 w 2517"/>
                              <a:gd name="T150" fmla="+- 0 1354 1302"/>
                              <a:gd name="T151" fmla="*/ 1354 h 760"/>
                              <a:gd name="T152" fmla="+- 0 2560 99"/>
                              <a:gd name="T153" fmla="*/ T152 w 2517"/>
                              <a:gd name="T154" fmla="+- 0 1413 1302"/>
                              <a:gd name="T155" fmla="*/ 1413 h 760"/>
                              <a:gd name="T156" fmla="+- 0 2589 99"/>
                              <a:gd name="T157" fmla="*/ T156 w 2517"/>
                              <a:gd name="T158" fmla="+- 0 1479 1302"/>
                              <a:gd name="T159" fmla="*/ 1479 h 760"/>
                              <a:gd name="T160" fmla="+- 0 2608 99"/>
                              <a:gd name="T161" fmla="*/ T160 w 2517"/>
                              <a:gd name="T162" fmla="+- 0 1550 1302"/>
                              <a:gd name="T163" fmla="*/ 1550 h 760"/>
                              <a:gd name="T164" fmla="+- 0 2614 99"/>
                              <a:gd name="T165" fmla="*/ T164 w 2517"/>
                              <a:gd name="T166" fmla="+- 0 1625 1302"/>
                              <a:gd name="T167" fmla="*/ 1625 h 760"/>
                              <a:gd name="T168" fmla="+- 0 2614 99"/>
                              <a:gd name="T169" fmla="*/ T168 w 2517"/>
                              <a:gd name="T170" fmla="+- 0 1635 1302"/>
                              <a:gd name="T171" fmla="*/ 1635 h 760"/>
                              <a:gd name="T172" fmla="+- 0 2615 99"/>
                              <a:gd name="T173" fmla="*/ T172 w 2517"/>
                              <a:gd name="T174" fmla="+- 0 1635 1302"/>
                              <a:gd name="T175" fmla="*/ 1635 h 760"/>
                              <a:gd name="T176" fmla="+- 0 2615 99"/>
                              <a:gd name="T177" fmla="*/ T176 w 2517"/>
                              <a:gd name="T178" fmla="+- 0 1625 1302"/>
                              <a:gd name="T179" fmla="*/ 1625 h 760"/>
                              <a:gd name="T180" fmla="+- 0 2608 99"/>
                              <a:gd name="T181" fmla="*/ T180 w 2517"/>
                              <a:gd name="T182" fmla="+- 0 1550 1302"/>
                              <a:gd name="T183" fmla="*/ 1550 h 760"/>
                              <a:gd name="T184" fmla="+- 0 2590 99"/>
                              <a:gd name="T185" fmla="*/ T184 w 2517"/>
                              <a:gd name="T186" fmla="+- 0 1479 1302"/>
                              <a:gd name="T187" fmla="*/ 1479 h 760"/>
                              <a:gd name="T188" fmla="+- 0 2560 99"/>
                              <a:gd name="T189" fmla="*/ T188 w 2517"/>
                              <a:gd name="T190" fmla="+- 0 1413 1302"/>
                              <a:gd name="T191" fmla="*/ 1413 h 760"/>
                              <a:gd name="T192" fmla="+- 0 2521 99"/>
                              <a:gd name="T193" fmla="*/ T192 w 2517"/>
                              <a:gd name="T194" fmla="+- 0 1354 1302"/>
                              <a:gd name="T195" fmla="*/ 1354 h 760"/>
                              <a:gd name="T196" fmla="+- 0 2472 99"/>
                              <a:gd name="T197" fmla="*/ T196 w 2517"/>
                              <a:gd name="T198" fmla="+- 0 1302 1302"/>
                              <a:gd name="T199" fmla="*/ 1302 h 7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2517" h="760">
                                <a:moveTo>
                                  <a:pt x="0" y="599"/>
                                </a:moveTo>
                                <a:lnTo>
                                  <a:pt x="0" y="599"/>
                                </a:lnTo>
                                <a:lnTo>
                                  <a:pt x="53" y="654"/>
                                </a:lnTo>
                                <a:lnTo>
                                  <a:pt x="115" y="698"/>
                                </a:lnTo>
                                <a:lnTo>
                                  <a:pt x="184" y="732"/>
                                </a:lnTo>
                                <a:lnTo>
                                  <a:pt x="259" y="753"/>
                                </a:lnTo>
                                <a:lnTo>
                                  <a:pt x="339" y="760"/>
                                </a:lnTo>
                                <a:lnTo>
                                  <a:pt x="2079" y="760"/>
                                </a:lnTo>
                                <a:lnTo>
                                  <a:pt x="2085" y="759"/>
                                </a:lnTo>
                                <a:lnTo>
                                  <a:pt x="338" y="759"/>
                                </a:lnTo>
                                <a:lnTo>
                                  <a:pt x="258" y="752"/>
                                </a:lnTo>
                                <a:lnTo>
                                  <a:pt x="183" y="731"/>
                                </a:lnTo>
                                <a:lnTo>
                                  <a:pt x="114" y="698"/>
                                </a:lnTo>
                                <a:lnTo>
                                  <a:pt x="52" y="653"/>
                                </a:lnTo>
                                <a:lnTo>
                                  <a:pt x="0" y="599"/>
                                </a:lnTo>
                                <a:close/>
                                <a:moveTo>
                                  <a:pt x="2514" y="361"/>
                                </a:moveTo>
                                <a:lnTo>
                                  <a:pt x="2514" y="361"/>
                                </a:lnTo>
                                <a:lnTo>
                                  <a:pt x="2501" y="434"/>
                                </a:lnTo>
                                <a:lnTo>
                                  <a:pt x="2477" y="502"/>
                                </a:lnTo>
                                <a:lnTo>
                                  <a:pt x="2443" y="564"/>
                                </a:lnTo>
                                <a:lnTo>
                                  <a:pt x="2399" y="619"/>
                                </a:lnTo>
                                <a:lnTo>
                                  <a:pt x="2347" y="667"/>
                                </a:lnTo>
                                <a:lnTo>
                                  <a:pt x="2288" y="706"/>
                                </a:lnTo>
                                <a:lnTo>
                                  <a:pt x="2223" y="735"/>
                                </a:lnTo>
                                <a:lnTo>
                                  <a:pt x="2153" y="753"/>
                                </a:lnTo>
                                <a:lnTo>
                                  <a:pt x="2078" y="759"/>
                                </a:lnTo>
                                <a:lnTo>
                                  <a:pt x="2085" y="759"/>
                                </a:lnTo>
                                <a:lnTo>
                                  <a:pt x="2153" y="754"/>
                                </a:lnTo>
                                <a:lnTo>
                                  <a:pt x="2224" y="735"/>
                                </a:lnTo>
                                <a:lnTo>
                                  <a:pt x="2289" y="706"/>
                                </a:lnTo>
                                <a:lnTo>
                                  <a:pt x="2348" y="667"/>
                                </a:lnTo>
                                <a:lnTo>
                                  <a:pt x="2400" y="620"/>
                                </a:lnTo>
                                <a:lnTo>
                                  <a:pt x="2443" y="564"/>
                                </a:lnTo>
                                <a:lnTo>
                                  <a:pt x="2478" y="502"/>
                                </a:lnTo>
                                <a:lnTo>
                                  <a:pt x="2502" y="434"/>
                                </a:lnTo>
                                <a:lnTo>
                                  <a:pt x="2514" y="361"/>
                                </a:lnTo>
                                <a:close/>
                                <a:moveTo>
                                  <a:pt x="2373" y="0"/>
                                </a:moveTo>
                                <a:lnTo>
                                  <a:pt x="2421" y="52"/>
                                </a:lnTo>
                                <a:lnTo>
                                  <a:pt x="2461" y="111"/>
                                </a:lnTo>
                                <a:lnTo>
                                  <a:pt x="2490" y="177"/>
                                </a:lnTo>
                                <a:lnTo>
                                  <a:pt x="2509" y="248"/>
                                </a:lnTo>
                                <a:lnTo>
                                  <a:pt x="2515" y="323"/>
                                </a:lnTo>
                                <a:lnTo>
                                  <a:pt x="2515" y="333"/>
                                </a:lnTo>
                                <a:lnTo>
                                  <a:pt x="2516" y="333"/>
                                </a:lnTo>
                                <a:lnTo>
                                  <a:pt x="2516" y="323"/>
                                </a:lnTo>
                                <a:lnTo>
                                  <a:pt x="2509" y="248"/>
                                </a:lnTo>
                                <a:lnTo>
                                  <a:pt x="2491" y="177"/>
                                </a:lnTo>
                                <a:lnTo>
                                  <a:pt x="2461" y="111"/>
                                </a:lnTo>
                                <a:lnTo>
                                  <a:pt x="2422" y="52"/>
                                </a:lnTo>
                                <a:lnTo>
                                  <a:pt x="2373" y="0"/>
                                </a:lnTo>
                                <a:close/>
                              </a:path>
                            </a:pathLst>
                          </a:custGeom>
                          <a:solidFill>
                            <a:srgbClr val="9B9B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49" name="Freeform 196"/>
                        <wps:cNvSpPr>
                          <a:spLocks/>
                        </wps:cNvSpPr>
                        <wps:spPr bwMode="auto">
                          <a:xfrm>
                            <a:off x="2612" y="1635"/>
                            <a:ext cx="3" cy="29"/>
                          </a:xfrm>
                          <a:custGeom>
                            <a:avLst/>
                            <a:gdLst>
                              <a:gd name="T0" fmla="+- 0 2615 2613"/>
                              <a:gd name="T1" fmla="*/ T0 w 3"/>
                              <a:gd name="T2" fmla="+- 0 1635 1635"/>
                              <a:gd name="T3" fmla="*/ 1635 h 29"/>
                              <a:gd name="T4" fmla="+- 0 2614 2613"/>
                              <a:gd name="T5" fmla="*/ T4 w 3"/>
                              <a:gd name="T6" fmla="+- 0 1635 1635"/>
                              <a:gd name="T7" fmla="*/ 1635 h 29"/>
                              <a:gd name="T8" fmla="+- 0 2614 2613"/>
                              <a:gd name="T9" fmla="*/ T8 w 3"/>
                              <a:gd name="T10" fmla="+- 0 1645 1635"/>
                              <a:gd name="T11" fmla="*/ 1645 h 29"/>
                              <a:gd name="T12" fmla="+- 0 2613 2613"/>
                              <a:gd name="T13" fmla="*/ T12 w 3"/>
                              <a:gd name="T14" fmla="+- 0 1654 1635"/>
                              <a:gd name="T15" fmla="*/ 1654 h 29"/>
                              <a:gd name="T16" fmla="+- 0 2613 2613"/>
                              <a:gd name="T17" fmla="*/ T16 w 3"/>
                              <a:gd name="T18" fmla="+- 0 1663 1635"/>
                              <a:gd name="T19" fmla="*/ 1663 h 29"/>
                              <a:gd name="T20" fmla="+- 0 2613 2613"/>
                              <a:gd name="T21" fmla="*/ T20 w 3"/>
                              <a:gd name="T22" fmla="+- 0 1663 1635"/>
                              <a:gd name="T23" fmla="*/ 1663 h 29"/>
                              <a:gd name="T24" fmla="+- 0 2614 2613"/>
                              <a:gd name="T25" fmla="*/ T24 w 3"/>
                              <a:gd name="T26" fmla="+- 0 1654 1635"/>
                              <a:gd name="T27" fmla="*/ 1654 h 29"/>
                              <a:gd name="T28" fmla="+- 0 2614 2613"/>
                              <a:gd name="T29" fmla="*/ T28 w 3"/>
                              <a:gd name="T30" fmla="+- 0 1645 1635"/>
                              <a:gd name="T31" fmla="*/ 1645 h 29"/>
                              <a:gd name="T32" fmla="+- 0 2615 2613"/>
                              <a:gd name="T33" fmla="*/ T32 w 3"/>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 h="29">
                                <a:moveTo>
                                  <a:pt x="2" y="0"/>
                                </a:moveTo>
                                <a:lnTo>
                                  <a:pt x="1" y="0"/>
                                </a:lnTo>
                                <a:lnTo>
                                  <a:pt x="1" y="10"/>
                                </a:lnTo>
                                <a:lnTo>
                                  <a:pt x="0" y="19"/>
                                </a:lnTo>
                                <a:lnTo>
                                  <a:pt x="0" y="28"/>
                                </a:lnTo>
                                <a:lnTo>
                                  <a:pt x="1" y="19"/>
                                </a:lnTo>
                                <a:lnTo>
                                  <a:pt x="1" y="10"/>
                                </a:lnTo>
                                <a:lnTo>
                                  <a:pt x="2" y="0"/>
                                </a:lnTo>
                                <a:close/>
                              </a:path>
                            </a:pathLst>
                          </a:custGeom>
                          <a:solidFill>
                            <a:srgbClr val="2727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50" name="AutoShape 195"/>
                        <wps:cNvSpPr>
                          <a:spLocks/>
                        </wps:cNvSpPr>
                        <wps:spPr bwMode="auto">
                          <a:xfrm>
                            <a:off x="98" y="1301"/>
                            <a:ext cx="2517" cy="760"/>
                          </a:xfrm>
                          <a:custGeom>
                            <a:avLst/>
                            <a:gdLst>
                              <a:gd name="T0" fmla="+- 0 98 98"/>
                              <a:gd name="T1" fmla="*/ T0 w 2517"/>
                              <a:gd name="T2" fmla="+- 0 1900 1302"/>
                              <a:gd name="T3" fmla="*/ 1900 h 760"/>
                              <a:gd name="T4" fmla="+- 0 99 98"/>
                              <a:gd name="T5" fmla="*/ T4 w 2517"/>
                              <a:gd name="T6" fmla="+- 0 1901 1302"/>
                              <a:gd name="T7" fmla="*/ 1901 h 760"/>
                              <a:gd name="T8" fmla="+- 0 151 98"/>
                              <a:gd name="T9" fmla="*/ T8 w 2517"/>
                              <a:gd name="T10" fmla="+- 0 1955 1302"/>
                              <a:gd name="T11" fmla="*/ 1955 h 760"/>
                              <a:gd name="T12" fmla="+- 0 213 98"/>
                              <a:gd name="T13" fmla="*/ T12 w 2517"/>
                              <a:gd name="T14" fmla="+- 0 2000 1302"/>
                              <a:gd name="T15" fmla="*/ 2000 h 760"/>
                              <a:gd name="T16" fmla="+- 0 282 98"/>
                              <a:gd name="T17" fmla="*/ T16 w 2517"/>
                              <a:gd name="T18" fmla="+- 0 2033 1302"/>
                              <a:gd name="T19" fmla="*/ 2033 h 760"/>
                              <a:gd name="T20" fmla="+- 0 357 98"/>
                              <a:gd name="T21" fmla="*/ T20 w 2517"/>
                              <a:gd name="T22" fmla="+- 0 2054 1302"/>
                              <a:gd name="T23" fmla="*/ 2054 h 760"/>
                              <a:gd name="T24" fmla="+- 0 437 98"/>
                              <a:gd name="T25" fmla="*/ T24 w 2517"/>
                              <a:gd name="T26" fmla="+- 0 2061 1302"/>
                              <a:gd name="T27" fmla="*/ 2061 h 760"/>
                              <a:gd name="T28" fmla="+- 0 2177 98"/>
                              <a:gd name="T29" fmla="*/ T28 w 2517"/>
                              <a:gd name="T30" fmla="+- 0 2061 1302"/>
                              <a:gd name="T31" fmla="*/ 2061 h 760"/>
                              <a:gd name="T32" fmla="+- 0 2184 98"/>
                              <a:gd name="T33" fmla="*/ T32 w 2517"/>
                              <a:gd name="T34" fmla="+- 0 2061 1302"/>
                              <a:gd name="T35" fmla="*/ 2061 h 760"/>
                              <a:gd name="T36" fmla="+- 0 437 98"/>
                              <a:gd name="T37" fmla="*/ T36 w 2517"/>
                              <a:gd name="T38" fmla="+- 0 2061 1302"/>
                              <a:gd name="T39" fmla="*/ 2061 h 760"/>
                              <a:gd name="T40" fmla="+- 0 357 98"/>
                              <a:gd name="T41" fmla="*/ T40 w 2517"/>
                              <a:gd name="T42" fmla="+- 0 2054 1302"/>
                              <a:gd name="T43" fmla="*/ 2054 h 760"/>
                              <a:gd name="T44" fmla="+- 0 282 98"/>
                              <a:gd name="T45" fmla="*/ T44 w 2517"/>
                              <a:gd name="T46" fmla="+- 0 2033 1302"/>
                              <a:gd name="T47" fmla="*/ 2033 h 760"/>
                              <a:gd name="T48" fmla="+- 0 213 98"/>
                              <a:gd name="T49" fmla="*/ T48 w 2517"/>
                              <a:gd name="T50" fmla="+- 0 1999 1302"/>
                              <a:gd name="T51" fmla="*/ 1999 h 760"/>
                              <a:gd name="T52" fmla="+- 0 151 98"/>
                              <a:gd name="T53" fmla="*/ T52 w 2517"/>
                              <a:gd name="T54" fmla="+- 0 1954 1302"/>
                              <a:gd name="T55" fmla="*/ 1954 h 760"/>
                              <a:gd name="T56" fmla="+- 0 98 98"/>
                              <a:gd name="T57" fmla="*/ T56 w 2517"/>
                              <a:gd name="T58" fmla="+- 0 1900 1302"/>
                              <a:gd name="T59" fmla="*/ 1900 h 760"/>
                              <a:gd name="T60" fmla="+- 0 2613 98"/>
                              <a:gd name="T61" fmla="*/ T60 w 2517"/>
                              <a:gd name="T62" fmla="+- 0 1663 1302"/>
                              <a:gd name="T63" fmla="*/ 1663 h 760"/>
                              <a:gd name="T64" fmla="+- 0 2612 98"/>
                              <a:gd name="T65" fmla="*/ T64 w 2517"/>
                              <a:gd name="T66" fmla="+- 0 1663 1302"/>
                              <a:gd name="T67" fmla="*/ 1663 h 760"/>
                              <a:gd name="T68" fmla="+- 0 2599 98"/>
                              <a:gd name="T69" fmla="*/ T68 w 2517"/>
                              <a:gd name="T70" fmla="+- 0 1736 1302"/>
                              <a:gd name="T71" fmla="*/ 1736 h 760"/>
                              <a:gd name="T72" fmla="+- 0 2575 98"/>
                              <a:gd name="T73" fmla="*/ T72 w 2517"/>
                              <a:gd name="T74" fmla="+- 0 1803 1302"/>
                              <a:gd name="T75" fmla="*/ 1803 h 760"/>
                              <a:gd name="T76" fmla="+- 0 2541 98"/>
                              <a:gd name="T77" fmla="*/ T76 w 2517"/>
                              <a:gd name="T78" fmla="+- 0 1866 1302"/>
                              <a:gd name="T79" fmla="*/ 1866 h 760"/>
                              <a:gd name="T80" fmla="+- 0 2497 98"/>
                              <a:gd name="T81" fmla="*/ T80 w 2517"/>
                              <a:gd name="T82" fmla="+- 0 1921 1302"/>
                              <a:gd name="T83" fmla="*/ 1921 h 760"/>
                              <a:gd name="T84" fmla="+- 0 2446 98"/>
                              <a:gd name="T85" fmla="*/ T84 w 2517"/>
                              <a:gd name="T86" fmla="+- 0 1969 1302"/>
                              <a:gd name="T87" fmla="*/ 1969 h 760"/>
                              <a:gd name="T88" fmla="+- 0 2387 98"/>
                              <a:gd name="T89" fmla="*/ T88 w 2517"/>
                              <a:gd name="T90" fmla="+- 0 2007 1302"/>
                              <a:gd name="T91" fmla="*/ 2007 h 760"/>
                              <a:gd name="T92" fmla="+- 0 2322 98"/>
                              <a:gd name="T93" fmla="*/ T92 w 2517"/>
                              <a:gd name="T94" fmla="+- 0 2036 1302"/>
                              <a:gd name="T95" fmla="*/ 2036 h 760"/>
                              <a:gd name="T96" fmla="+- 0 2251 98"/>
                              <a:gd name="T97" fmla="*/ T96 w 2517"/>
                              <a:gd name="T98" fmla="+- 0 2055 1302"/>
                              <a:gd name="T99" fmla="*/ 2055 h 760"/>
                              <a:gd name="T100" fmla="+- 0 2177 98"/>
                              <a:gd name="T101" fmla="*/ T100 w 2517"/>
                              <a:gd name="T102" fmla="+- 0 2061 1302"/>
                              <a:gd name="T103" fmla="*/ 2061 h 760"/>
                              <a:gd name="T104" fmla="+- 0 2184 98"/>
                              <a:gd name="T105" fmla="*/ T104 w 2517"/>
                              <a:gd name="T106" fmla="+- 0 2061 1302"/>
                              <a:gd name="T107" fmla="*/ 2061 h 760"/>
                              <a:gd name="T108" fmla="+- 0 2252 98"/>
                              <a:gd name="T109" fmla="*/ T108 w 2517"/>
                              <a:gd name="T110" fmla="+- 0 2055 1302"/>
                              <a:gd name="T111" fmla="*/ 2055 h 760"/>
                              <a:gd name="T112" fmla="+- 0 2322 98"/>
                              <a:gd name="T113" fmla="*/ T112 w 2517"/>
                              <a:gd name="T114" fmla="+- 0 2037 1302"/>
                              <a:gd name="T115" fmla="*/ 2037 h 760"/>
                              <a:gd name="T116" fmla="+- 0 2387 98"/>
                              <a:gd name="T117" fmla="*/ T116 w 2517"/>
                              <a:gd name="T118" fmla="+- 0 2008 1302"/>
                              <a:gd name="T119" fmla="*/ 2008 h 760"/>
                              <a:gd name="T120" fmla="+- 0 2446 98"/>
                              <a:gd name="T121" fmla="*/ T120 w 2517"/>
                              <a:gd name="T122" fmla="+- 0 1969 1302"/>
                              <a:gd name="T123" fmla="*/ 1969 h 760"/>
                              <a:gd name="T124" fmla="+- 0 2498 98"/>
                              <a:gd name="T125" fmla="*/ T124 w 2517"/>
                              <a:gd name="T126" fmla="+- 0 1921 1302"/>
                              <a:gd name="T127" fmla="*/ 1921 h 760"/>
                              <a:gd name="T128" fmla="+- 0 2542 98"/>
                              <a:gd name="T129" fmla="*/ T128 w 2517"/>
                              <a:gd name="T130" fmla="+- 0 1866 1302"/>
                              <a:gd name="T131" fmla="*/ 1866 h 760"/>
                              <a:gd name="T132" fmla="+- 0 2576 98"/>
                              <a:gd name="T133" fmla="*/ T132 w 2517"/>
                              <a:gd name="T134" fmla="+- 0 1804 1302"/>
                              <a:gd name="T135" fmla="*/ 1804 h 760"/>
                              <a:gd name="T136" fmla="+- 0 2600 98"/>
                              <a:gd name="T137" fmla="*/ T136 w 2517"/>
                              <a:gd name="T138" fmla="+- 0 1736 1302"/>
                              <a:gd name="T139" fmla="*/ 1736 h 760"/>
                              <a:gd name="T140" fmla="+- 0 2613 98"/>
                              <a:gd name="T141" fmla="*/ T140 w 2517"/>
                              <a:gd name="T142" fmla="+- 0 1663 1302"/>
                              <a:gd name="T143" fmla="*/ 1663 h 760"/>
                              <a:gd name="T144" fmla="+- 0 2471 98"/>
                              <a:gd name="T145" fmla="*/ T144 w 2517"/>
                              <a:gd name="T146" fmla="+- 0 1302 1302"/>
                              <a:gd name="T147" fmla="*/ 1302 h 760"/>
                              <a:gd name="T148" fmla="+- 0 2520 98"/>
                              <a:gd name="T149" fmla="*/ T148 w 2517"/>
                              <a:gd name="T150" fmla="+- 0 1354 1302"/>
                              <a:gd name="T151" fmla="*/ 1354 h 760"/>
                              <a:gd name="T152" fmla="+- 0 2559 98"/>
                              <a:gd name="T153" fmla="*/ T152 w 2517"/>
                              <a:gd name="T154" fmla="+- 0 1413 1302"/>
                              <a:gd name="T155" fmla="*/ 1413 h 760"/>
                              <a:gd name="T156" fmla="+- 0 2589 98"/>
                              <a:gd name="T157" fmla="*/ T156 w 2517"/>
                              <a:gd name="T158" fmla="+- 0 1478 1302"/>
                              <a:gd name="T159" fmla="*/ 1478 h 760"/>
                              <a:gd name="T160" fmla="+- 0 2607 98"/>
                              <a:gd name="T161" fmla="*/ T160 w 2517"/>
                              <a:gd name="T162" fmla="+- 0 1549 1302"/>
                              <a:gd name="T163" fmla="*/ 1549 h 760"/>
                              <a:gd name="T164" fmla="+- 0 2614 98"/>
                              <a:gd name="T165" fmla="*/ T164 w 2517"/>
                              <a:gd name="T166" fmla="+- 0 1624 1302"/>
                              <a:gd name="T167" fmla="*/ 1624 h 760"/>
                              <a:gd name="T168" fmla="+- 0 2614 98"/>
                              <a:gd name="T169" fmla="*/ T168 w 2517"/>
                              <a:gd name="T170" fmla="+- 0 1635 1302"/>
                              <a:gd name="T171" fmla="*/ 1635 h 760"/>
                              <a:gd name="T172" fmla="+- 0 2614 98"/>
                              <a:gd name="T173" fmla="*/ T172 w 2517"/>
                              <a:gd name="T174" fmla="+- 0 1635 1302"/>
                              <a:gd name="T175" fmla="*/ 1635 h 760"/>
                              <a:gd name="T176" fmla="+- 0 2614 98"/>
                              <a:gd name="T177" fmla="*/ T176 w 2517"/>
                              <a:gd name="T178" fmla="+- 0 1624 1302"/>
                              <a:gd name="T179" fmla="*/ 1624 h 760"/>
                              <a:gd name="T180" fmla="+- 0 2608 98"/>
                              <a:gd name="T181" fmla="*/ T180 w 2517"/>
                              <a:gd name="T182" fmla="+- 0 1550 1302"/>
                              <a:gd name="T183" fmla="*/ 1550 h 760"/>
                              <a:gd name="T184" fmla="+- 0 2589 98"/>
                              <a:gd name="T185" fmla="*/ T184 w 2517"/>
                              <a:gd name="T186" fmla="+- 0 1479 1302"/>
                              <a:gd name="T187" fmla="*/ 1479 h 760"/>
                              <a:gd name="T188" fmla="+- 0 2560 98"/>
                              <a:gd name="T189" fmla="*/ T188 w 2517"/>
                              <a:gd name="T190" fmla="+- 0 1413 1302"/>
                              <a:gd name="T191" fmla="*/ 1413 h 760"/>
                              <a:gd name="T192" fmla="+- 0 2520 98"/>
                              <a:gd name="T193" fmla="*/ T192 w 2517"/>
                              <a:gd name="T194" fmla="+- 0 1354 1302"/>
                              <a:gd name="T195" fmla="*/ 1354 h 760"/>
                              <a:gd name="T196" fmla="+- 0 2472 98"/>
                              <a:gd name="T197" fmla="*/ T196 w 2517"/>
                              <a:gd name="T198" fmla="+- 0 1302 1302"/>
                              <a:gd name="T199" fmla="*/ 1302 h 760"/>
                              <a:gd name="T200" fmla="+- 0 2471 98"/>
                              <a:gd name="T201" fmla="*/ T200 w 2517"/>
                              <a:gd name="T202" fmla="+- 0 1302 1302"/>
                              <a:gd name="T203" fmla="*/ 1302 h 7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2517" h="760">
                                <a:moveTo>
                                  <a:pt x="0" y="598"/>
                                </a:moveTo>
                                <a:lnTo>
                                  <a:pt x="1" y="599"/>
                                </a:lnTo>
                                <a:lnTo>
                                  <a:pt x="53" y="653"/>
                                </a:lnTo>
                                <a:lnTo>
                                  <a:pt x="115" y="698"/>
                                </a:lnTo>
                                <a:lnTo>
                                  <a:pt x="184" y="731"/>
                                </a:lnTo>
                                <a:lnTo>
                                  <a:pt x="259" y="752"/>
                                </a:lnTo>
                                <a:lnTo>
                                  <a:pt x="339" y="759"/>
                                </a:lnTo>
                                <a:lnTo>
                                  <a:pt x="2079" y="759"/>
                                </a:lnTo>
                                <a:lnTo>
                                  <a:pt x="2086" y="759"/>
                                </a:lnTo>
                                <a:lnTo>
                                  <a:pt x="339" y="759"/>
                                </a:lnTo>
                                <a:lnTo>
                                  <a:pt x="259" y="752"/>
                                </a:lnTo>
                                <a:lnTo>
                                  <a:pt x="184" y="731"/>
                                </a:lnTo>
                                <a:lnTo>
                                  <a:pt x="115" y="697"/>
                                </a:lnTo>
                                <a:lnTo>
                                  <a:pt x="53" y="652"/>
                                </a:lnTo>
                                <a:lnTo>
                                  <a:pt x="0" y="598"/>
                                </a:lnTo>
                                <a:close/>
                                <a:moveTo>
                                  <a:pt x="2515" y="361"/>
                                </a:moveTo>
                                <a:lnTo>
                                  <a:pt x="2514" y="361"/>
                                </a:lnTo>
                                <a:lnTo>
                                  <a:pt x="2501" y="434"/>
                                </a:lnTo>
                                <a:lnTo>
                                  <a:pt x="2477" y="501"/>
                                </a:lnTo>
                                <a:lnTo>
                                  <a:pt x="2443" y="564"/>
                                </a:lnTo>
                                <a:lnTo>
                                  <a:pt x="2399" y="619"/>
                                </a:lnTo>
                                <a:lnTo>
                                  <a:pt x="2348" y="667"/>
                                </a:lnTo>
                                <a:lnTo>
                                  <a:pt x="2289" y="705"/>
                                </a:lnTo>
                                <a:lnTo>
                                  <a:pt x="2224" y="734"/>
                                </a:lnTo>
                                <a:lnTo>
                                  <a:pt x="2153" y="753"/>
                                </a:lnTo>
                                <a:lnTo>
                                  <a:pt x="2079" y="759"/>
                                </a:lnTo>
                                <a:lnTo>
                                  <a:pt x="2086" y="759"/>
                                </a:lnTo>
                                <a:lnTo>
                                  <a:pt x="2154" y="753"/>
                                </a:lnTo>
                                <a:lnTo>
                                  <a:pt x="2224" y="735"/>
                                </a:lnTo>
                                <a:lnTo>
                                  <a:pt x="2289" y="706"/>
                                </a:lnTo>
                                <a:lnTo>
                                  <a:pt x="2348" y="667"/>
                                </a:lnTo>
                                <a:lnTo>
                                  <a:pt x="2400" y="619"/>
                                </a:lnTo>
                                <a:lnTo>
                                  <a:pt x="2444" y="564"/>
                                </a:lnTo>
                                <a:lnTo>
                                  <a:pt x="2478" y="502"/>
                                </a:lnTo>
                                <a:lnTo>
                                  <a:pt x="2502" y="434"/>
                                </a:lnTo>
                                <a:lnTo>
                                  <a:pt x="2515" y="361"/>
                                </a:lnTo>
                                <a:close/>
                                <a:moveTo>
                                  <a:pt x="2373" y="0"/>
                                </a:moveTo>
                                <a:lnTo>
                                  <a:pt x="2422" y="52"/>
                                </a:lnTo>
                                <a:lnTo>
                                  <a:pt x="2461" y="111"/>
                                </a:lnTo>
                                <a:lnTo>
                                  <a:pt x="2491" y="176"/>
                                </a:lnTo>
                                <a:lnTo>
                                  <a:pt x="2509" y="247"/>
                                </a:lnTo>
                                <a:lnTo>
                                  <a:pt x="2516" y="322"/>
                                </a:lnTo>
                                <a:lnTo>
                                  <a:pt x="2516" y="333"/>
                                </a:lnTo>
                                <a:lnTo>
                                  <a:pt x="2516" y="322"/>
                                </a:lnTo>
                                <a:lnTo>
                                  <a:pt x="2510" y="248"/>
                                </a:lnTo>
                                <a:lnTo>
                                  <a:pt x="2491" y="177"/>
                                </a:lnTo>
                                <a:lnTo>
                                  <a:pt x="2462" y="111"/>
                                </a:lnTo>
                                <a:lnTo>
                                  <a:pt x="2422" y="52"/>
                                </a:lnTo>
                                <a:lnTo>
                                  <a:pt x="2374" y="0"/>
                                </a:lnTo>
                                <a:lnTo>
                                  <a:pt x="2373" y="0"/>
                                </a:lnTo>
                                <a:close/>
                              </a:path>
                            </a:pathLst>
                          </a:custGeom>
                          <a:solidFill>
                            <a:srgbClr val="9A9A9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51" name="Freeform 194"/>
                        <wps:cNvSpPr>
                          <a:spLocks/>
                        </wps:cNvSpPr>
                        <wps:spPr bwMode="auto">
                          <a:xfrm>
                            <a:off x="2612" y="1635"/>
                            <a:ext cx="3" cy="29"/>
                          </a:xfrm>
                          <a:custGeom>
                            <a:avLst/>
                            <a:gdLst>
                              <a:gd name="T0" fmla="+- 0 2614 2612"/>
                              <a:gd name="T1" fmla="*/ T0 w 3"/>
                              <a:gd name="T2" fmla="+- 0 1635 1635"/>
                              <a:gd name="T3" fmla="*/ 1635 h 29"/>
                              <a:gd name="T4" fmla="+- 0 2614 2612"/>
                              <a:gd name="T5" fmla="*/ T4 w 3"/>
                              <a:gd name="T6" fmla="+- 0 1635 1635"/>
                              <a:gd name="T7" fmla="*/ 1635 h 29"/>
                              <a:gd name="T8" fmla="+- 0 2613 2612"/>
                              <a:gd name="T9" fmla="*/ T8 w 3"/>
                              <a:gd name="T10" fmla="+- 0 1645 1635"/>
                              <a:gd name="T11" fmla="*/ 1645 h 29"/>
                              <a:gd name="T12" fmla="+- 0 2613 2612"/>
                              <a:gd name="T13" fmla="*/ T12 w 3"/>
                              <a:gd name="T14" fmla="+- 0 1654 1635"/>
                              <a:gd name="T15" fmla="*/ 1654 h 29"/>
                              <a:gd name="T16" fmla="+- 0 2612 2612"/>
                              <a:gd name="T17" fmla="*/ T16 w 3"/>
                              <a:gd name="T18" fmla="+- 0 1663 1635"/>
                              <a:gd name="T19" fmla="*/ 1663 h 29"/>
                              <a:gd name="T20" fmla="+- 0 2613 2612"/>
                              <a:gd name="T21" fmla="*/ T20 w 3"/>
                              <a:gd name="T22" fmla="+- 0 1663 1635"/>
                              <a:gd name="T23" fmla="*/ 1663 h 29"/>
                              <a:gd name="T24" fmla="+- 0 2613 2612"/>
                              <a:gd name="T25" fmla="*/ T24 w 3"/>
                              <a:gd name="T26" fmla="+- 0 1654 1635"/>
                              <a:gd name="T27" fmla="*/ 1654 h 29"/>
                              <a:gd name="T28" fmla="+- 0 2614 2612"/>
                              <a:gd name="T29" fmla="*/ T28 w 3"/>
                              <a:gd name="T30" fmla="+- 0 1645 1635"/>
                              <a:gd name="T31" fmla="*/ 1645 h 29"/>
                              <a:gd name="T32" fmla="+- 0 2614 2612"/>
                              <a:gd name="T33" fmla="*/ T32 w 3"/>
                              <a:gd name="T34" fmla="+- 0 1635 1635"/>
                              <a:gd name="T35" fmla="*/ 1635 h 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 h="29">
                                <a:moveTo>
                                  <a:pt x="2" y="0"/>
                                </a:moveTo>
                                <a:lnTo>
                                  <a:pt x="2" y="0"/>
                                </a:lnTo>
                                <a:lnTo>
                                  <a:pt x="1" y="10"/>
                                </a:lnTo>
                                <a:lnTo>
                                  <a:pt x="1" y="19"/>
                                </a:lnTo>
                                <a:lnTo>
                                  <a:pt x="0" y="28"/>
                                </a:lnTo>
                                <a:lnTo>
                                  <a:pt x="1" y="28"/>
                                </a:lnTo>
                                <a:lnTo>
                                  <a:pt x="1" y="19"/>
                                </a:lnTo>
                                <a:lnTo>
                                  <a:pt x="2" y="10"/>
                                </a:lnTo>
                                <a:lnTo>
                                  <a:pt x="2" y="0"/>
                                </a:lnTo>
                                <a:close/>
                              </a:path>
                            </a:pathLst>
                          </a:custGeom>
                          <a:solidFill>
                            <a:srgbClr val="2727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52" name="Freeform 193"/>
                        <wps:cNvSpPr>
                          <a:spLocks/>
                        </wps:cNvSpPr>
                        <wps:spPr bwMode="auto">
                          <a:xfrm>
                            <a:off x="0" y="1187"/>
                            <a:ext cx="2614" cy="874"/>
                          </a:xfrm>
                          <a:custGeom>
                            <a:avLst/>
                            <a:gdLst>
                              <a:gd name="T0" fmla="*/ 2177 w 2614"/>
                              <a:gd name="T1" fmla="+- 0 1187 1187"/>
                              <a:gd name="T2" fmla="*/ 1187 h 874"/>
                              <a:gd name="T3" fmla="*/ 437 w 2614"/>
                              <a:gd name="T4" fmla="+- 0 1187 1187"/>
                              <a:gd name="T5" fmla="*/ 1187 h 874"/>
                              <a:gd name="T6" fmla="*/ 358 w 2614"/>
                              <a:gd name="T7" fmla="+- 0 1194 1187"/>
                              <a:gd name="T8" fmla="*/ 1194 h 874"/>
                              <a:gd name="T9" fmla="*/ 284 w 2614"/>
                              <a:gd name="T10" fmla="+- 0 1215 1187"/>
                              <a:gd name="T11" fmla="*/ 1215 h 874"/>
                              <a:gd name="T12" fmla="*/ 216 w 2614"/>
                              <a:gd name="T13" fmla="+- 0 1247 1187"/>
                              <a:gd name="T14" fmla="*/ 1247 h 874"/>
                              <a:gd name="T15" fmla="*/ 155 w 2614"/>
                              <a:gd name="T16" fmla="+- 0 1290 1187"/>
                              <a:gd name="T17" fmla="*/ 1290 h 874"/>
                              <a:gd name="T18" fmla="*/ 103 w 2614"/>
                              <a:gd name="T19" fmla="+- 0 1343 1187"/>
                              <a:gd name="T20" fmla="*/ 1343 h 874"/>
                              <a:gd name="T21" fmla="*/ 60 w 2614"/>
                              <a:gd name="T22" fmla="+- 0 1404 1187"/>
                              <a:gd name="T23" fmla="*/ 1404 h 874"/>
                              <a:gd name="T24" fmla="*/ 27 w 2614"/>
                              <a:gd name="T25" fmla="+- 0 1472 1187"/>
                              <a:gd name="T26" fmla="*/ 1472 h 874"/>
                              <a:gd name="T27" fmla="*/ 7 w 2614"/>
                              <a:gd name="T28" fmla="+- 0 1546 1187"/>
                              <a:gd name="T29" fmla="*/ 1546 h 874"/>
                              <a:gd name="T30" fmla="*/ 0 w 2614"/>
                              <a:gd name="T31" fmla="+- 0 1624 1187"/>
                              <a:gd name="T32" fmla="*/ 1624 h 874"/>
                              <a:gd name="T33" fmla="*/ 7 w 2614"/>
                              <a:gd name="T34" fmla="+- 0 1701 1187"/>
                              <a:gd name="T35" fmla="*/ 1701 h 874"/>
                              <a:gd name="T36" fmla="*/ 26 w 2614"/>
                              <a:gd name="T37" fmla="+- 0 1773 1187"/>
                              <a:gd name="T38" fmla="*/ 1773 h 874"/>
                              <a:gd name="T39" fmla="*/ 57 w 2614"/>
                              <a:gd name="T40" fmla="+- 0 1840 1187"/>
                              <a:gd name="T41" fmla="*/ 1840 h 874"/>
                              <a:gd name="T42" fmla="*/ 98 w 2614"/>
                              <a:gd name="T43" fmla="+- 0 1900 1187"/>
                              <a:gd name="T44" fmla="*/ 1900 h 874"/>
                              <a:gd name="T45" fmla="*/ 151 w 2614"/>
                              <a:gd name="T46" fmla="+- 0 1954 1187"/>
                              <a:gd name="T47" fmla="*/ 1954 h 874"/>
                              <a:gd name="T48" fmla="*/ 213 w 2614"/>
                              <a:gd name="T49" fmla="+- 0 1999 1187"/>
                              <a:gd name="T50" fmla="*/ 1999 h 874"/>
                              <a:gd name="T51" fmla="*/ 282 w 2614"/>
                              <a:gd name="T52" fmla="+- 0 2033 1187"/>
                              <a:gd name="T53" fmla="*/ 2033 h 874"/>
                              <a:gd name="T54" fmla="*/ 357 w 2614"/>
                              <a:gd name="T55" fmla="+- 0 2054 1187"/>
                              <a:gd name="T56" fmla="*/ 2054 h 874"/>
                              <a:gd name="T57" fmla="*/ 437 w 2614"/>
                              <a:gd name="T58" fmla="+- 0 2061 1187"/>
                              <a:gd name="T59" fmla="*/ 2061 h 874"/>
                              <a:gd name="T60" fmla="*/ 2177 w 2614"/>
                              <a:gd name="T61" fmla="+- 0 2061 1187"/>
                              <a:gd name="T62" fmla="*/ 2061 h 874"/>
                              <a:gd name="T63" fmla="*/ 2251 w 2614"/>
                              <a:gd name="T64" fmla="+- 0 2055 1187"/>
                              <a:gd name="T65" fmla="*/ 2055 h 874"/>
                              <a:gd name="T66" fmla="*/ 2322 w 2614"/>
                              <a:gd name="T67" fmla="+- 0 2036 1187"/>
                              <a:gd name="T68" fmla="*/ 2036 h 874"/>
                              <a:gd name="T69" fmla="*/ 2387 w 2614"/>
                              <a:gd name="T70" fmla="+- 0 2007 1187"/>
                              <a:gd name="T71" fmla="*/ 2007 h 874"/>
                              <a:gd name="T72" fmla="*/ 2446 w 2614"/>
                              <a:gd name="T73" fmla="+- 0 1969 1187"/>
                              <a:gd name="T74" fmla="*/ 1969 h 874"/>
                              <a:gd name="T75" fmla="*/ 2497 w 2614"/>
                              <a:gd name="T76" fmla="+- 0 1921 1187"/>
                              <a:gd name="T77" fmla="*/ 1921 h 874"/>
                              <a:gd name="T78" fmla="*/ 2541 w 2614"/>
                              <a:gd name="T79" fmla="+- 0 1866 1187"/>
                              <a:gd name="T80" fmla="*/ 1866 h 874"/>
                              <a:gd name="T81" fmla="*/ 2575 w 2614"/>
                              <a:gd name="T82" fmla="+- 0 1803 1187"/>
                              <a:gd name="T83" fmla="*/ 1803 h 874"/>
                              <a:gd name="T84" fmla="*/ 2599 w 2614"/>
                              <a:gd name="T85" fmla="+- 0 1736 1187"/>
                              <a:gd name="T86" fmla="*/ 1736 h 874"/>
                              <a:gd name="T87" fmla="*/ 2612 w 2614"/>
                              <a:gd name="T88" fmla="+- 0 1663 1187"/>
                              <a:gd name="T89" fmla="*/ 1663 h 874"/>
                              <a:gd name="T90" fmla="*/ 2544 w 2614"/>
                              <a:gd name="T91" fmla="+- 0 1663 1187"/>
                              <a:gd name="T92" fmla="*/ 1663 h 874"/>
                              <a:gd name="T93" fmla="*/ 2544 w 2614"/>
                              <a:gd name="T94" fmla="+- 0 1635 1187"/>
                              <a:gd name="T95" fmla="*/ 1635 h 874"/>
                              <a:gd name="T96" fmla="*/ 2614 w 2614"/>
                              <a:gd name="T97" fmla="+- 0 1635 1187"/>
                              <a:gd name="T98" fmla="*/ 1635 h 874"/>
                              <a:gd name="T99" fmla="*/ 2614 w 2614"/>
                              <a:gd name="T100" fmla="+- 0 1624 1187"/>
                              <a:gd name="T101" fmla="*/ 1624 h 874"/>
                              <a:gd name="T102" fmla="*/ 2607 w 2614"/>
                              <a:gd name="T103" fmla="+- 0 1549 1187"/>
                              <a:gd name="T104" fmla="*/ 1549 h 874"/>
                              <a:gd name="T105" fmla="*/ 2589 w 2614"/>
                              <a:gd name="T106" fmla="+- 0 1478 1187"/>
                              <a:gd name="T107" fmla="*/ 1478 h 874"/>
                              <a:gd name="T108" fmla="*/ 2559 w 2614"/>
                              <a:gd name="T109" fmla="+- 0 1413 1187"/>
                              <a:gd name="T110" fmla="*/ 1413 h 874"/>
                              <a:gd name="T111" fmla="*/ 2520 w 2614"/>
                              <a:gd name="T112" fmla="+- 0 1354 1187"/>
                              <a:gd name="T113" fmla="*/ 1354 h 874"/>
                              <a:gd name="T114" fmla="*/ 2471 w 2614"/>
                              <a:gd name="T115" fmla="+- 0 1302 1187"/>
                              <a:gd name="T116" fmla="*/ 1302 h 874"/>
                              <a:gd name="T117" fmla="*/ 2409 w 2614"/>
                              <a:gd name="T118" fmla="+- 0 1254 1187"/>
                              <a:gd name="T119" fmla="*/ 1254 h 874"/>
                              <a:gd name="T120" fmla="*/ 2338 w 2614"/>
                              <a:gd name="T121" fmla="+- 0 1218 1187"/>
                              <a:gd name="T122" fmla="*/ 1218 h 874"/>
                              <a:gd name="T123" fmla="*/ 2260 w 2614"/>
                              <a:gd name="T124" fmla="+- 0 1195 1187"/>
                              <a:gd name="T125" fmla="*/ 1195 h 874"/>
                              <a:gd name="T126" fmla="*/ 2177 w 2614"/>
                              <a:gd name="T127" fmla="+- 0 1187 1187"/>
                              <a:gd name="T128" fmla="*/ 1187 h 87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 ang="0">
                                <a:pos x="T120" y="T122"/>
                              </a:cxn>
                              <a:cxn ang="0">
                                <a:pos x="T123" y="T125"/>
                              </a:cxn>
                              <a:cxn ang="0">
                                <a:pos x="T126" y="T128"/>
                              </a:cxn>
                            </a:cxnLst>
                            <a:rect l="0" t="0" r="r" b="b"/>
                            <a:pathLst>
                              <a:path w="2614" h="874">
                                <a:moveTo>
                                  <a:pt x="2177" y="0"/>
                                </a:moveTo>
                                <a:lnTo>
                                  <a:pt x="437" y="0"/>
                                </a:lnTo>
                                <a:lnTo>
                                  <a:pt x="358" y="7"/>
                                </a:lnTo>
                                <a:lnTo>
                                  <a:pt x="284" y="28"/>
                                </a:lnTo>
                                <a:lnTo>
                                  <a:pt x="216" y="60"/>
                                </a:lnTo>
                                <a:lnTo>
                                  <a:pt x="155" y="103"/>
                                </a:lnTo>
                                <a:lnTo>
                                  <a:pt x="103" y="156"/>
                                </a:lnTo>
                                <a:lnTo>
                                  <a:pt x="60" y="217"/>
                                </a:lnTo>
                                <a:lnTo>
                                  <a:pt x="27" y="285"/>
                                </a:lnTo>
                                <a:lnTo>
                                  <a:pt x="7" y="359"/>
                                </a:lnTo>
                                <a:lnTo>
                                  <a:pt x="0" y="437"/>
                                </a:lnTo>
                                <a:lnTo>
                                  <a:pt x="7" y="514"/>
                                </a:lnTo>
                                <a:lnTo>
                                  <a:pt x="26" y="586"/>
                                </a:lnTo>
                                <a:lnTo>
                                  <a:pt x="57" y="653"/>
                                </a:lnTo>
                                <a:lnTo>
                                  <a:pt x="98" y="713"/>
                                </a:lnTo>
                                <a:lnTo>
                                  <a:pt x="151" y="767"/>
                                </a:lnTo>
                                <a:lnTo>
                                  <a:pt x="213" y="812"/>
                                </a:lnTo>
                                <a:lnTo>
                                  <a:pt x="282" y="846"/>
                                </a:lnTo>
                                <a:lnTo>
                                  <a:pt x="357" y="867"/>
                                </a:lnTo>
                                <a:lnTo>
                                  <a:pt x="437" y="874"/>
                                </a:lnTo>
                                <a:lnTo>
                                  <a:pt x="2177" y="874"/>
                                </a:lnTo>
                                <a:lnTo>
                                  <a:pt x="2251" y="868"/>
                                </a:lnTo>
                                <a:lnTo>
                                  <a:pt x="2322" y="849"/>
                                </a:lnTo>
                                <a:lnTo>
                                  <a:pt x="2387" y="820"/>
                                </a:lnTo>
                                <a:lnTo>
                                  <a:pt x="2446" y="782"/>
                                </a:lnTo>
                                <a:lnTo>
                                  <a:pt x="2497" y="734"/>
                                </a:lnTo>
                                <a:lnTo>
                                  <a:pt x="2541" y="679"/>
                                </a:lnTo>
                                <a:lnTo>
                                  <a:pt x="2575" y="616"/>
                                </a:lnTo>
                                <a:lnTo>
                                  <a:pt x="2599" y="549"/>
                                </a:lnTo>
                                <a:lnTo>
                                  <a:pt x="2612" y="476"/>
                                </a:lnTo>
                                <a:lnTo>
                                  <a:pt x="2544" y="476"/>
                                </a:lnTo>
                                <a:lnTo>
                                  <a:pt x="2544" y="448"/>
                                </a:lnTo>
                                <a:lnTo>
                                  <a:pt x="2614" y="448"/>
                                </a:lnTo>
                                <a:lnTo>
                                  <a:pt x="2614" y="437"/>
                                </a:lnTo>
                                <a:lnTo>
                                  <a:pt x="2607" y="362"/>
                                </a:lnTo>
                                <a:lnTo>
                                  <a:pt x="2589" y="291"/>
                                </a:lnTo>
                                <a:lnTo>
                                  <a:pt x="2559" y="226"/>
                                </a:lnTo>
                                <a:lnTo>
                                  <a:pt x="2520" y="167"/>
                                </a:lnTo>
                                <a:lnTo>
                                  <a:pt x="2471" y="115"/>
                                </a:lnTo>
                                <a:lnTo>
                                  <a:pt x="2409" y="67"/>
                                </a:lnTo>
                                <a:lnTo>
                                  <a:pt x="2338" y="31"/>
                                </a:lnTo>
                                <a:lnTo>
                                  <a:pt x="2260" y="8"/>
                                </a:lnTo>
                                <a:lnTo>
                                  <a:pt x="2177" y="0"/>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53" name="Freeform 192"/>
                        <wps:cNvSpPr>
                          <a:spLocks/>
                        </wps:cNvSpPr>
                        <wps:spPr bwMode="auto">
                          <a:xfrm>
                            <a:off x="2544" y="1635"/>
                            <a:ext cx="70" cy="29"/>
                          </a:xfrm>
                          <a:custGeom>
                            <a:avLst/>
                            <a:gdLst>
                              <a:gd name="T0" fmla="+- 0 2614 2544"/>
                              <a:gd name="T1" fmla="*/ T0 w 70"/>
                              <a:gd name="T2" fmla="+- 0 1635 1635"/>
                              <a:gd name="T3" fmla="*/ 1635 h 29"/>
                              <a:gd name="T4" fmla="+- 0 2544 2544"/>
                              <a:gd name="T5" fmla="*/ T4 w 70"/>
                              <a:gd name="T6" fmla="+- 0 1635 1635"/>
                              <a:gd name="T7" fmla="*/ 1635 h 29"/>
                              <a:gd name="T8" fmla="+- 0 2544 2544"/>
                              <a:gd name="T9" fmla="*/ T8 w 70"/>
                              <a:gd name="T10" fmla="+- 0 1663 1635"/>
                              <a:gd name="T11" fmla="*/ 1663 h 29"/>
                              <a:gd name="T12" fmla="+- 0 2612 2544"/>
                              <a:gd name="T13" fmla="*/ T12 w 70"/>
                              <a:gd name="T14" fmla="+- 0 1663 1635"/>
                              <a:gd name="T15" fmla="*/ 1663 h 29"/>
                              <a:gd name="T16" fmla="+- 0 2613 2544"/>
                              <a:gd name="T17" fmla="*/ T16 w 70"/>
                              <a:gd name="T18" fmla="+- 0 1654 1635"/>
                              <a:gd name="T19" fmla="*/ 1654 h 29"/>
                              <a:gd name="T20" fmla="+- 0 2613 2544"/>
                              <a:gd name="T21" fmla="*/ T20 w 70"/>
                              <a:gd name="T22" fmla="+- 0 1645 1635"/>
                              <a:gd name="T23" fmla="*/ 1645 h 29"/>
                              <a:gd name="T24" fmla="+- 0 2614 2544"/>
                              <a:gd name="T25" fmla="*/ T24 w 70"/>
                              <a:gd name="T26" fmla="+- 0 1635 1635"/>
                              <a:gd name="T27" fmla="*/ 1635 h 29"/>
                            </a:gdLst>
                            <a:ahLst/>
                            <a:cxnLst>
                              <a:cxn ang="0">
                                <a:pos x="T1" y="T3"/>
                              </a:cxn>
                              <a:cxn ang="0">
                                <a:pos x="T5" y="T7"/>
                              </a:cxn>
                              <a:cxn ang="0">
                                <a:pos x="T9" y="T11"/>
                              </a:cxn>
                              <a:cxn ang="0">
                                <a:pos x="T13" y="T15"/>
                              </a:cxn>
                              <a:cxn ang="0">
                                <a:pos x="T17" y="T19"/>
                              </a:cxn>
                              <a:cxn ang="0">
                                <a:pos x="T21" y="T23"/>
                              </a:cxn>
                              <a:cxn ang="0">
                                <a:pos x="T25" y="T27"/>
                              </a:cxn>
                            </a:cxnLst>
                            <a:rect l="0" t="0" r="r" b="b"/>
                            <a:pathLst>
                              <a:path w="70" h="29">
                                <a:moveTo>
                                  <a:pt x="70" y="0"/>
                                </a:moveTo>
                                <a:lnTo>
                                  <a:pt x="0" y="0"/>
                                </a:lnTo>
                                <a:lnTo>
                                  <a:pt x="0" y="28"/>
                                </a:lnTo>
                                <a:lnTo>
                                  <a:pt x="68" y="28"/>
                                </a:lnTo>
                                <a:lnTo>
                                  <a:pt x="69" y="19"/>
                                </a:lnTo>
                                <a:lnTo>
                                  <a:pt x="69" y="10"/>
                                </a:lnTo>
                                <a:lnTo>
                                  <a:pt x="70" y="0"/>
                                </a:lnTo>
                                <a:close/>
                              </a:path>
                            </a:pathLst>
                          </a:custGeom>
                          <a:solidFill>
                            <a:srgbClr val="2725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54" name="Freeform 191"/>
                        <wps:cNvSpPr>
                          <a:spLocks/>
                        </wps:cNvSpPr>
                        <wps:spPr bwMode="auto">
                          <a:xfrm>
                            <a:off x="5" y="1200"/>
                            <a:ext cx="1700" cy="843"/>
                          </a:xfrm>
                          <a:custGeom>
                            <a:avLst/>
                            <a:gdLst>
                              <a:gd name="T0" fmla="+- 0 1705 5"/>
                              <a:gd name="T1" fmla="*/ T0 w 1700"/>
                              <a:gd name="T2" fmla="+- 0 1200 1200"/>
                              <a:gd name="T3" fmla="*/ 1200 h 843"/>
                              <a:gd name="T4" fmla="+- 0 427 5"/>
                              <a:gd name="T5" fmla="*/ T4 w 1700"/>
                              <a:gd name="T6" fmla="+- 0 1200 1200"/>
                              <a:gd name="T7" fmla="*/ 1200 h 843"/>
                              <a:gd name="T8" fmla="+- 0 351 5"/>
                              <a:gd name="T9" fmla="*/ T8 w 1700"/>
                              <a:gd name="T10" fmla="+- 0 1207 1200"/>
                              <a:gd name="T11" fmla="*/ 1207 h 843"/>
                              <a:gd name="T12" fmla="+- 0 280 5"/>
                              <a:gd name="T13" fmla="*/ T12 w 1700"/>
                              <a:gd name="T14" fmla="+- 0 1227 1200"/>
                              <a:gd name="T15" fmla="*/ 1227 h 843"/>
                              <a:gd name="T16" fmla="+- 0 214 5"/>
                              <a:gd name="T17" fmla="*/ T16 w 1700"/>
                              <a:gd name="T18" fmla="+- 0 1258 1200"/>
                              <a:gd name="T19" fmla="*/ 1258 h 843"/>
                              <a:gd name="T20" fmla="+- 0 155 5"/>
                              <a:gd name="T21" fmla="*/ T20 w 1700"/>
                              <a:gd name="T22" fmla="+- 0 1299 1200"/>
                              <a:gd name="T23" fmla="*/ 1299 h 843"/>
                              <a:gd name="T24" fmla="+- 0 104 5"/>
                              <a:gd name="T25" fmla="*/ T24 w 1700"/>
                              <a:gd name="T26" fmla="+- 0 1350 1200"/>
                              <a:gd name="T27" fmla="*/ 1350 h 843"/>
                              <a:gd name="T28" fmla="+- 0 63 5"/>
                              <a:gd name="T29" fmla="*/ T28 w 1700"/>
                              <a:gd name="T30" fmla="+- 0 1409 1200"/>
                              <a:gd name="T31" fmla="*/ 1409 h 843"/>
                              <a:gd name="T32" fmla="+- 0 32 5"/>
                              <a:gd name="T33" fmla="*/ T32 w 1700"/>
                              <a:gd name="T34" fmla="+- 0 1475 1200"/>
                              <a:gd name="T35" fmla="*/ 1475 h 843"/>
                              <a:gd name="T36" fmla="+- 0 12 5"/>
                              <a:gd name="T37" fmla="*/ T36 w 1700"/>
                              <a:gd name="T38" fmla="+- 0 1546 1200"/>
                              <a:gd name="T39" fmla="*/ 1546 h 843"/>
                              <a:gd name="T40" fmla="+- 0 5 5"/>
                              <a:gd name="T41" fmla="*/ T40 w 1700"/>
                              <a:gd name="T42" fmla="+- 0 1622 1200"/>
                              <a:gd name="T43" fmla="*/ 1622 h 843"/>
                              <a:gd name="T44" fmla="+- 0 12 5"/>
                              <a:gd name="T45" fmla="*/ T44 w 1700"/>
                              <a:gd name="T46" fmla="+- 0 1697 1200"/>
                              <a:gd name="T47" fmla="*/ 1697 h 843"/>
                              <a:gd name="T48" fmla="+- 0 32 5"/>
                              <a:gd name="T49" fmla="*/ T48 w 1700"/>
                              <a:gd name="T50" fmla="+- 0 1769 1200"/>
                              <a:gd name="T51" fmla="*/ 1769 h 843"/>
                              <a:gd name="T52" fmla="+- 0 63 5"/>
                              <a:gd name="T53" fmla="*/ T52 w 1700"/>
                              <a:gd name="T54" fmla="+- 0 1834 1200"/>
                              <a:gd name="T55" fmla="*/ 1834 h 843"/>
                              <a:gd name="T56" fmla="+- 0 104 5"/>
                              <a:gd name="T57" fmla="*/ T56 w 1700"/>
                              <a:gd name="T58" fmla="+- 0 1893 1200"/>
                              <a:gd name="T59" fmla="*/ 1893 h 843"/>
                              <a:gd name="T60" fmla="+- 0 155 5"/>
                              <a:gd name="T61" fmla="*/ T60 w 1700"/>
                              <a:gd name="T62" fmla="+- 0 1944 1200"/>
                              <a:gd name="T63" fmla="*/ 1944 h 843"/>
                              <a:gd name="T64" fmla="+- 0 214 5"/>
                              <a:gd name="T65" fmla="*/ T64 w 1700"/>
                              <a:gd name="T66" fmla="+- 0 1985 1200"/>
                              <a:gd name="T67" fmla="*/ 1985 h 843"/>
                              <a:gd name="T68" fmla="+- 0 280 5"/>
                              <a:gd name="T69" fmla="*/ T68 w 1700"/>
                              <a:gd name="T70" fmla="+- 0 2017 1200"/>
                              <a:gd name="T71" fmla="*/ 2017 h 843"/>
                              <a:gd name="T72" fmla="+- 0 351 5"/>
                              <a:gd name="T73" fmla="*/ T72 w 1700"/>
                              <a:gd name="T74" fmla="+- 0 2036 1200"/>
                              <a:gd name="T75" fmla="*/ 2036 h 843"/>
                              <a:gd name="T76" fmla="+- 0 427 5"/>
                              <a:gd name="T77" fmla="*/ T76 w 1700"/>
                              <a:gd name="T78" fmla="+- 0 2043 1200"/>
                              <a:gd name="T79" fmla="*/ 2043 h 843"/>
                              <a:gd name="T80" fmla="+- 0 1705 5"/>
                              <a:gd name="T81" fmla="*/ T80 w 1700"/>
                              <a:gd name="T82" fmla="+- 0 2043 1200"/>
                              <a:gd name="T83" fmla="*/ 2043 h 843"/>
                              <a:gd name="T84" fmla="+- 0 1705 5"/>
                              <a:gd name="T85" fmla="*/ T84 w 1700"/>
                              <a:gd name="T86" fmla="+- 0 1200 1200"/>
                              <a:gd name="T87" fmla="*/ 1200 h 8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700" h="843">
                                <a:moveTo>
                                  <a:pt x="1700" y="0"/>
                                </a:moveTo>
                                <a:lnTo>
                                  <a:pt x="422" y="0"/>
                                </a:lnTo>
                                <a:lnTo>
                                  <a:pt x="346" y="7"/>
                                </a:lnTo>
                                <a:lnTo>
                                  <a:pt x="275" y="27"/>
                                </a:lnTo>
                                <a:lnTo>
                                  <a:pt x="209" y="58"/>
                                </a:lnTo>
                                <a:lnTo>
                                  <a:pt x="150" y="99"/>
                                </a:lnTo>
                                <a:lnTo>
                                  <a:pt x="99" y="150"/>
                                </a:lnTo>
                                <a:lnTo>
                                  <a:pt x="58" y="209"/>
                                </a:lnTo>
                                <a:lnTo>
                                  <a:pt x="27" y="275"/>
                                </a:lnTo>
                                <a:lnTo>
                                  <a:pt x="7" y="346"/>
                                </a:lnTo>
                                <a:lnTo>
                                  <a:pt x="0" y="422"/>
                                </a:lnTo>
                                <a:lnTo>
                                  <a:pt x="7" y="497"/>
                                </a:lnTo>
                                <a:lnTo>
                                  <a:pt x="27" y="569"/>
                                </a:lnTo>
                                <a:lnTo>
                                  <a:pt x="58" y="634"/>
                                </a:lnTo>
                                <a:lnTo>
                                  <a:pt x="99" y="693"/>
                                </a:lnTo>
                                <a:lnTo>
                                  <a:pt x="150" y="744"/>
                                </a:lnTo>
                                <a:lnTo>
                                  <a:pt x="209" y="785"/>
                                </a:lnTo>
                                <a:lnTo>
                                  <a:pt x="275" y="817"/>
                                </a:lnTo>
                                <a:lnTo>
                                  <a:pt x="346" y="836"/>
                                </a:lnTo>
                                <a:lnTo>
                                  <a:pt x="422" y="843"/>
                                </a:lnTo>
                                <a:lnTo>
                                  <a:pt x="1700" y="843"/>
                                </a:lnTo>
                                <a:lnTo>
                                  <a:pt x="170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55" name="Freeform 190"/>
                        <wps:cNvSpPr>
                          <a:spLocks/>
                        </wps:cNvSpPr>
                        <wps:spPr bwMode="auto">
                          <a:xfrm>
                            <a:off x="1705" y="1200"/>
                            <a:ext cx="888" cy="843"/>
                          </a:xfrm>
                          <a:custGeom>
                            <a:avLst/>
                            <a:gdLst>
                              <a:gd name="T0" fmla="+- 0 2171 1705"/>
                              <a:gd name="T1" fmla="*/ T0 w 888"/>
                              <a:gd name="T2" fmla="+- 0 1200 1200"/>
                              <a:gd name="T3" fmla="*/ 1200 h 843"/>
                              <a:gd name="T4" fmla="+- 0 1705 1705"/>
                              <a:gd name="T5" fmla="*/ T4 w 888"/>
                              <a:gd name="T6" fmla="+- 0 1200 1200"/>
                              <a:gd name="T7" fmla="*/ 1200 h 843"/>
                              <a:gd name="T8" fmla="+- 0 1705 1705"/>
                              <a:gd name="T9" fmla="*/ T8 w 888"/>
                              <a:gd name="T10" fmla="+- 0 2043 1200"/>
                              <a:gd name="T11" fmla="*/ 2043 h 843"/>
                              <a:gd name="T12" fmla="+- 0 2171 1705"/>
                              <a:gd name="T13" fmla="*/ T12 w 888"/>
                              <a:gd name="T14" fmla="+- 0 2043 1200"/>
                              <a:gd name="T15" fmla="*/ 2043 h 843"/>
                              <a:gd name="T16" fmla="+- 0 2247 1705"/>
                              <a:gd name="T17" fmla="*/ T16 w 888"/>
                              <a:gd name="T18" fmla="+- 0 2036 1200"/>
                              <a:gd name="T19" fmla="*/ 2036 h 843"/>
                              <a:gd name="T20" fmla="+- 0 2318 1705"/>
                              <a:gd name="T21" fmla="*/ T20 w 888"/>
                              <a:gd name="T22" fmla="+- 0 2017 1200"/>
                              <a:gd name="T23" fmla="*/ 2017 h 843"/>
                              <a:gd name="T24" fmla="+- 0 2384 1705"/>
                              <a:gd name="T25" fmla="*/ T24 w 888"/>
                              <a:gd name="T26" fmla="+- 0 1985 1200"/>
                              <a:gd name="T27" fmla="*/ 1985 h 843"/>
                              <a:gd name="T28" fmla="+- 0 2443 1705"/>
                              <a:gd name="T29" fmla="*/ T28 w 888"/>
                              <a:gd name="T30" fmla="+- 0 1944 1200"/>
                              <a:gd name="T31" fmla="*/ 1944 h 843"/>
                              <a:gd name="T32" fmla="+- 0 2494 1705"/>
                              <a:gd name="T33" fmla="*/ T32 w 888"/>
                              <a:gd name="T34" fmla="+- 0 1893 1200"/>
                              <a:gd name="T35" fmla="*/ 1893 h 843"/>
                              <a:gd name="T36" fmla="+- 0 2535 1705"/>
                              <a:gd name="T37" fmla="*/ T36 w 888"/>
                              <a:gd name="T38" fmla="+- 0 1834 1200"/>
                              <a:gd name="T39" fmla="*/ 1834 h 843"/>
                              <a:gd name="T40" fmla="+- 0 2566 1705"/>
                              <a:gd name="T41" fmla="*/ T40 w 888"/>
                              <a:gd name="T42" fmla="+- 0 1769 1200"/>
                              <a:gd name="T43" fmla="*/ 1769 h 843"/>
                              <a:gd name="T44" fmla="+- 0 2586 1705"/>
                              <a:gd name="T45" fmla="*/ T44 w 888"/>
                              <a:gd name="T46" fmla="+- 0 1697 1200"/>
                              <a:gd name="T47" fmla="*/ 1697 h 843"/>
                              <a:gd name="T48" fmla="+- 0 2593 1705"/>
                              <a:gd name="T49" fmla="*/ T48 w 888"/>
                              <a:gd name="T50" fmla="+- 0 1622 1200"/>
                              <a:gd name="T51" fmla="*/ 1622 h 843"/>
                              <a:gd name="T52" fmla="+- 0 2586 1705"/>
                              <a:gd name="T53" fmla="*/ T52 w 888"/>
                              <a:gd name="T54" fmla="+- 0 1546 1200"/>
                              <a:gd name="T55" fmla="*/ 1546 h 843"/>
                              <a:gd name="T56" fmla="+- 0 2566 1705"/>
                              <a:gd name="T57" fmla="*/ T56 w 888"/>
                              <a:gd name="T58" fmla="+- 0 1475 1200"/>
                              <a:gd name="T59" fmla="*/ 1475 h 843"/>
                              <a:gd name="T60" fmla="+- 0 2535 1705"/>
                              <a:gd name="T61" fmla="*/ T60 w 888"/>
                              <a:gd name="T62" fmla="+- 0 1409 1200"/>
                              <a:gd name="T63" fmla="*/ 1409 h 843"/>
                              <a:gd name="T64" fmla="+- 0 2494 1705"/>
                              <a:gd name="T65" fmla="*/ T64 w 888"/>
                              <a:gd name="T66" fmla="+- 0 1350 1200"/>
                              <a:gd name="T67" fmla="*/ 1350 h 843"/>
                              <a:gd name="T68" fmla="+- 0 2443 1705"/>
                              <a:gd name="T69" fmla="*/ T68 w 888"/>
                              <a:gd name="T70" fmla="+- 0 1299 1200"/>
                              <a:gd name="T71" fmla="*/ 1299 h 843"/>
                              <a:gd name="T72" fmla="+- 0 2384 1705"/>
                              <a:gd name="T73" fmla="*/ T72 w 888"/>
                              <a:gd name="T74" fmla="+- 0 1258 1200"/>
                              <a:gd name="T75" fmla="*/ 1258 h 843"/>
                              <a:gd name="T76" fmla="+- 0 2318 1705"/>
                              <a:gd name="T77" fmla="*/ T76 w 888"/>
                              <a:gd name="T78" fmla="+- 0 1227 1200"/>
                              <a:gd name="T79" fmla="*/ 1227 h 843"/>
                              <a:gd name="T80" fmla="+- 0 2247 1705"/>
                              <a:gd name="T81" fmla="*/ T80 w 888"/>
                              <a:gd name="T82" fmla="+- 0 1207 1200"/>
                              <a:gd name="T83" fmla="*/ 1207 h 843"/>
                              <a:gd name="T84" fmla="+- 0 2171 1705"/>
                              <a:gd name="T85" fmla="*/ T84 w 888"/>
                              <a:gd name="T86" fmla="+- 0 1200 1200"/>
                              <a:gd name="T87" fmla="*/ 1200 h 8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888" h="843">
                                <a:moveTo>
                                  <a:pt x="466" y="0"/>
                                </a:moveTo>
                                <a:lnTo>
                                  <a:pt x="0" y="0"/>
                                </a:lnTo>
                                <a:lnTo>
                                  <a:pt x="0" y="843"/>
                                </a:lnTo>
                                <a:lnTo>
                                  <a:pt x="466" y="843"/>
                                </a:lnTo>
                                <a:lnTo>
                                  <a:pt x="542" y="836"/>
                                </a:lnTo>
                                <a:lnTo>
                                  <a:pt x="613" y="817"/>
                                </a:lnTo>
                                <a:lnTo>
                                  <a:pt x="679" y="785"/>
                                </a:lnTo>
                                <a:lnTo>
                                  <a:pt x="738" y="744"/>
                                </a:lnTo>
                                <a:lnTo>
                                  <a:pt x="789" y="693"/>
                                </a:lnTo>
                                <a:lnTo>
                                  <a:pt x="830" y="634"/>
                                </a:lnTo>
                                <a:lnTo>
                                  <a:pt x="861" y="569"/>
                                </a:lnTo>
                                <a:lnTo>
                                  <a:pt x="881" y="497"/>
                                </a:lnTo>
                                <a:lnTo>
                                  <a:pt x="888" y="422"/>
                                </a:lnTo>
                                <a:lnTo>
                                  <a:pt x="881" y="346"/>
                                </a:lnTo>
                                <a:lnTo>
                                  <a:pt x="861" y="275"/>
                                </a:lnTo>
                                <a:lnTo>
                                  <a:pt x="830" y="209"/>
                                </a:lnTo>
                                <a:lnTo>
                                  <a:pt x="789" y="150"/>
                                </a:lnTo>
                                <a:lnTo>
                                  <a:pt x="738" y="99"/>
                                </a:lnTo>
                                <a:lnTo>
                                  <a:pt x="679" y="58"/>
                                </a:lnTo>
                                <a:lnTo>
                                  <a:pt x="613" y="27"/>
                                </a:lnTo>
                                <a:lnTo>
                                  <a:pt x="542" y="7"/>
                                </a:lnTo>
                                <a:lnTo>
                                  <a:pt x="466" y="0"/>
                                </a:lnTo>
                                <a:close/>
                              </a:path>
                            </a:pathLst>
                          </a:custGeom>
                          <a:solidFill>
                            <a:srgbClr val="5758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46316956" name="Picture 18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4558" y="0"/>
                            <a:ext cx="2666" cy="927"/>
                          </a:xfrm>
                          <a:prstGeom prst="rect">
                            <a:avLst/>
                          </a:prstGeom>
                          <a:noFill/>
                          <a:extLst>
                            <a:ext uri="{909E8E84-426E-40DD-AFC4-6F175D3DCCD1}">
                              <a14:hiddenFill xmlns:a14="http://schemas.microsoft.com/office/drawing/2010/main">
                                <a:solidFill>
                                  <a:srgbClr val="FFFFFF"/>
                                </a:solidFill>
                              </a14:hiddenFill>
                            </a:ext>
                          </a:extLst>
                        </pic:spPr>
                      </pic:pic>
                      <wps:wsp>
                        <wps:cNvPr id="1746316957" name="Freeform 188"/>
                        <wps:cNvSpPr>
                          <a:spLocks/>
                        </wps:cNvSpPr>
                        <wps:spPr bwMode="auto">
                          <a:xfrm>
                            <a:off x="5451" y="12"/>
                            <a:ext cx="1700" cy="843"/>
                          </a:xfrm>
                          <a:custGeom>
                            <a:avLst/>
                            <a:gdLst>
                              <a:gd name="T0" fmla="+- 0 6730 5452"/>
                              <a:gd name="T1" fmla="*/ T0 w 1700"/>
                              <a:gd name="T2" fmla="+- 0 13 13"/>
                              <a:gd name="T3" fmla="*/ 13 h 843"/>
                              <a:gd name="T4" fmla="+- 0 5452 5452"/>
                              <a:gd name="T5" fmla="*/ T4 w 1700"/>
                              <a:gd name="T6" fmla="+- 0 13 13"/>
                              <a:gd name="T7" fmla="*/ 13 h 843"/>
                              <a:gd name="T8" fmla="+- 0 5452 5452"/>
                              <a:gd name="T9" fmla="*/ T8 w 1700"/>
                              <a:gd name="T10" fmla="+- 0 856 13"/>
                              <a:gd name="T11" fmla="*/ 856 h 843"/>
                              <a:gd name="T12" fmla="+- 0 6730 5452"/>
                              <a:gd name="T13" fmla="*/ T12 w 1700"/>
                              <a:gd name="T14" fmla="+- 0 856 13"/>
                              <a:gd name="T15" fmla="*/ 856 h 843"/>
                              <a:gd name="T16" fmla="+- 0 6806 5452"/>
                              <a:gd name="T17" fmla="*/ T16 w 1700"/>
                              <a:gd name="T18" fmla="+- 0 849 13"/>
                              <a:gd name="T19" fmla="*/ 849 h 843"/>
                              <a:gd name="T20" fmla="+- 0 6877 5452"/>
                              <a:gd name="T21" fmla="*/ T20 w 1700"/>
                              <a:gd name="T22" fmla="+- 0 829 13"/>
                              <a:gd name="T23" fmla="*/ 829 h 843"/>
                              <a:gd name="T24" fmla="+- 0 6943 5452"/>
                              <a:gd name="T25" fmla="*/ T24 w 1700"/>
                              <a:gd name="T26" fmla="+- 0 798 13"/>
                              <a:gd name="T27" fmla="*/ 798 h 843"/>
                              <a:gd name="T28" fmla="+- 0 7002 5452"/>
                              <a:gd name="T29" fmla="*/ T28 w 1700"/>
                              <a:gd name="T30" fmla="+- 0 756 13"/>
                              <a:gd name="T31" fmla="*/ 756 h 843"/>
                              <a:gd name="T32" fmla="+- 0 7052 5452"/>
                              <a:gd name="T33" fmla="*/ T32 w 1700"/>
                              <a:gd name="T34" fmla="+- 0 706 13"/>
                              <a:gd name="T35" fmla="*/ 706 h 843"/>
                              <a:gd name="T36" fmla="+- 0 7094 5452"/>
                              <a:gd name="T37" fmla="*/ T36 w 1700"/>
                              <a:gd name="T38" fmla="+- 0 647 13"/>
                              <a:gd name="T39" fmla="*/ 647 h 843"/>
                              <a:gd name="T40" fmla="+- 0 7125 5452"/>
                              <a:gd name="T41" fmla="*/ T40 w 1700"/>
                              <a:gd name="T42" fmla="+- 0 581 13"/>
                              <a:gd name="T43" fmla="*/ 581 h 843"/>
                              <a:gd name="T44" fmla="+- 0 7145 5452"/>
                              <a:gd name="T45" fmla="*/ T44 w 1700"/>
                              <a:gd name="T46" fmla="+- 0 510 13"/>
                              <a:gd name="T47" fmla="*/ 510 h 843"/>
                              <a:gd name="T48" fmla="+- 0 7151 5452"/>
                              <a:gd name="T49" fmla="*/ T48 w 1700"/>
                              <a:gd name="T50" fmla="+- 0 434 13"/>
                              <a:gd name="T51" fmla="*/ 434 h 843"/>
                              <a:gd name="T52" fmla="+- 0 7145 5452"/>
                              <a:gd name="T53" fmla="*/ T52 w 1700"/>
                              <a:gd name="T54" fmla="+- 0 359 13"/>
                              <a:gd name="T55" fmla="*/ 359 h 843"/>
                              <a:gd name="T56" fmla="+- 0 7125 5452"/>
                              <a:gd name="T57" fmla="*/ T56 w 1700"/>
                              <a:gd name="T58" fmla="+- 0 287 13"/>
                              <a:gd name="T59" fmla="*/ 287 h 843"/>
                              <a:gd name="T60" fmla="+- 0 7094 5452"/>
                              <a:gd name="T61" fmla="*/ T60 w 1700"/>
                              <a:gd name="T62" fmla="+- 0 222 13"/>
                              <a:gd name="T63" fmla="*/ 222 h 843"/>
                              <a:gd name="T64" fmla="+- 0 7052 5452"/>
                              <a:gd name="T65" fmla="*/ T64 w 1700"/>
                              <a:gd name="T66" fmla="+- 0 163 13"/>
                              <a:gd name="T67" fmla="*/ 163 h 843"/>
                              <a:gd name="T68" fmla="+- 0 7002 5452"/>
                              <a:gd name="T69" fmla="*/ T68 w 1700"/>
                              <a:gd name="T70" fmla="+- 0 112 13"/>
                              <a:gd name="T71" fmla="*/ 112 h 843"/>
                              <a:gd name="T72" fmla="+- 0 6943 5452"/>
                              <a:gd name="T73" fmla="*/ T72 w 1700"/>
                              <a:gd name="T74" fmla="+- 0 70 13"/>
                              <a:gd name="T75" fmla="*/ 70 h 843"/>
                              <a:gd name="T76" fmla="+- 0 6877 5452"/>
                              <a:gd name="T77" fmla="*/ T76 w 1700"/>
                              <a:gd name="T78" fmla="+- 0 39 13"/>
                              <a:gd name="T79" fmla="*/ 39 h 843"/>
                              <a:gd name="T80" fmla="+- 0 6806 5452"/>
                              <a:gd name="T81" fmla="*/ T80 w 1700"/>
                              <a:gd name="T82" fmla="+- 0 20 13"/>
                              <a:gd name="T83" fmla="*/ 20 h 843"/>
                              <a:gd name="T84" fmla="+- 0 6730 5452"/>
                              <a:gd name="T85" fmla="*/ T84 w 1700"/>
                              <a:gd name="T86" fmla="+- 0 13 13"/>
                              <a:gd name="T87" fmla="*/ 13 h 8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700" h="843">
                                <a:moveTo>
                                  <a:pt x="1278" y="0"/>
                                </a:moveTo>
                                <a:lnTo>
                                  <a:pt x="0" y="0"/>
                                </a:lnTo>
                                <a:lnTo>
                                  <a:pt x="0" y="843"/>
                                </a:lnTo>
                                <a:lnTo>
                                  <a:pt x="1278" y="843"/>
                                </a:lnTo>
                                <a:lnTo>
                                  <a:pt x="1354" y="836"/>
                                </a:lnTo>
                                <a:lnTo>
                                  <a:pt x="1425" y="816"/>
                                </a:lnTo>
                                <a:lnTo>
                                  <a:pt x="1491" y="785"/>
                                </a:lnTo>
                                <a:lnTo>
                                  <a:pt x="1550" y="743"/>
                                </a:lnTo>
                                <a:lnTo>
                                  <a:pt x="1600" y="693"/>
                                </a:lnTo>
                                <a:lnTo>
                                  <a:pt x="1642" y="634"/>
                                </a:lnTo>
                                <a:lnTo>
                                  <a:pt x="1673" y="568"/>
                                </a:lnTo>
                                <a:lnTo>
                                  <a:pt x="1693" y="497"/>
                                </a:lnTo>
                                <a:lnTo>
                                  <a:pt x="1699" y="421"/>
                                </a:lnTo>
                                <a:lnTo>
                                  <a:pt x="1693" y="346"/>
                                </a:lnTo>
                                <a:lnTo>
                                  <a:pt x="1673" y="274"/>
                                </a:lnTo>
                                <a:lnTo>
                                  <a:pt x="1642" y="209"/>
                                </a:lnTo>
                                <a:lnTo>
                                  <a:pt x="1600" y="150"/>
                                </a:lnTo>
                                <a:lnTo>
                                  <a:pt x="1550" y="99"/>
                                </a:lnTo>
                                <a:lnTo>
                                  <a:pt x="1491" y="57"/>
                                </a:lnTo>
                                <a:lnTo>
                                  <a:pt x="1425" y="26"/>
                                </a:lnTo>
                                <a:lnTo>
                                  <a:pt x="1354" y="7"/>
                                </a:lnTo>
                                <a:lnTo>
                                  <a:pt x="127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58" name="Freeform 187"/>
                        <wps:cNvSpPr>
                          <a:spLocks/>
                        </wps:cNvSpPr>
                        <wps:spPr bwMode="auto">
                          <a:xfrm>
                            <a:off x="4564" y="12"/>
                            <a:ext cx="888" cy="843"/>
                          </a:xfrm>
                          <a:custGeom>
                            <a:avLst/>
                            <a:gdLst>
                              <a:gd name="T0" fmla="+- 0 5452 4564"/>
                              <a:gd name="T1" fmla="*/ T0 w 888"/>
                              <a:gd name="T2" fmla="+- 0 13 13"/>
                              <a:gd name="T3" fmla="*/ 13 h 843"/>
                              <a:gd name="T4" fmla="+- 0 4985 4564"/>
                              <a:gd name="T5" fmla="*/ T4 w 888"/>
                              <a:gd name="T6" fmla="+- 0 13 13"/>
                              <a:gd name="T7" fmla="*/ 13 h 843"/>
                              <a:gd name="T8" fmla="+- 0 4910 4564"/>
                              <a:gd name="T9" fmla="*/ T8 w 888"/>
                              <a:gd name="T10" fmla="+- 0 20 13"/>
                              <a:gd name="T11" fmla="*/ 20 h 843"/>
                              <a:gd name="T12" fmla="+- 0 4838 4564"/>
                              <a:gd name="T13" fmla="*/ T12 w 888"/>
                              <a:gd name="T14" fmla="+- 0 39 13"/>
                              <a:gd name="T15" fmla="*/ 39 h 843"/>
                              <a:gd name="T16" fmla="+- 0 4773 4564"/>
                              <a:gd name="T17" fmla="*/ T16 w 888"/>
                              <a:gd name="T18" fmla="+- 0 70 13"/>
                              <a:gd name="T19" fmla="*/ 70 h 843"/>
                              <a:gd name="T20" fmla="+- 0 4714 4564"/>
                              <a:gd name="T21" fmla="*/ T20 w 888"/>
                              <a:gd name="T22" fmla="+- 0 112 13"/>
                              <a:gd name="T23" fmla="*/ 112 h 843"/>
                              <a:gd name="T24" fmla="+- 0 4663 4564"/>
                              <a:gd name="T25" fmla="*/ T24 w 888"/>
                              <a:gd name="T26" fmla="+- 0 163 13"/>
                              <a:gd name="T27" fmla="*/ 163 h 843"/>
                              <a:gd name="T28" fmla="+- 0 4622 4564"/>
                              <a:gd name="T29" fmla="*/ T28 w 888"/>
                              <a:gd name="T30" fmla="+- 0 222 13"/>
                              <a:gd name="T31" fmla="*/ 222 h 843"/>
                              <a:gd name="T32" fmla="+- 0 4590 4564"/>
                              <a:gd name="T33" fmla="*/ T32 w 888"/>
                              <a:gd name="T34" fmla="+- 0 287 13"/>
                              <a:gd name="T35" fmla="*/ 287 h 843"/>
                              <a:gd name="T36" fmla="+- 0 4571 4564"/>
                              <a:gd name="T37" fmla="*/ T36 w 888"/>
                              <a:gd name="T38" fmla="+- 0 359 13"/>
                              <a:gd name="T39" fmla="*/ 359 h 843"/>
                              <a:gd name="T40" fmla="+- 0 4564 4564"/>
                              <a:gd name="T41" fmla="*/ T40 w 888"/>
                              <a:gd name="T42" fmla="+- 0 434 13"/>
                              <a:gd name="T43" fmla="*/ 434 h 843"/>
                              <a:gd name="T44" fmla="+- 0 4571 4564"/>
                              <a:gd name="T45" fmla="*/ T44 w 888"/>
                              <a:gd name="T46" fmla="+- 0 510 13"/>
                              <a:gd name="T47" fmla="*/ 510 h 843"/>
                              <a:gd name="T48" fmla="+- 0 4590 4564"/>
                              <a:gd name="T49" fmla="*/ T48 w 888"/>
                              <a:gd name="T50" fmla="+- 0 581 13"/>
                              <a:gd name="T51" fmla="*/ 581 h 843"/>
                              <a:gd name="T52" fmla="+- 0 4622 4564"/>
                              <a:gd name="T53" fmla="*/ T52 w 888"/>
                              <a:gd name="T54" fmla="+- 0 647 13"/>
                              <a:gd name="T55" fmla="*/ 647 h 843"/>
                              <a:gd name="T56" fmla="+- 0 4663 4564"/>
                              <a:gd name="T57" fmla="*/ T56 w 888"/>
                              <a:gd name="T58" fmla="+- 0 706 13"/>
                              <a:gd name="T59" fmla="*/ 706 h 843"/>
                              <a:gd name="T60" fmla="+- 0 4714 4564"/>
                              <a:gd name="T61" fmla="*/ T60 w 888"/>
                              <a:gd name="T62" fmla="+- 0 756 13"/>
                              <a:gd name="T63" fmla="*/ 756 h 843"/>
                              <a:gd name="T64" fmla="+- 0 4773 4564"/>
                              <a:gd name="T65" fmla="*/ T64 w 888"/>
                              <a:gd name="T66" fmla="+- 0 798 13"/>
                              <a:gd name="T67" fmla="*/ 798 h 843"/>
                              <a:gd name="T68" fmla="+- 0 4838 4564"/>
                              <a:gd name="T69" fmla="*/ T68 w 888"/>
                              <a:gd name="T70" fmla="+- 0 829 13"/>
                              <a:gd name="T71" fmla="*/ 829 h 843"/>
                              <a:gd name="T72" fmla="+- 0 4910 4564"/>
                              <a:gd name="T73" fmla="*/ T72 w 888"/>
                              <a:gd name="T74" fmla="+- 0 849 13"/>
                              <a:gd name="T75" fmla="*/ 849 h 843"/>
                              <a:gd name="T76" fmla="+- 0 4985 4564"/>
                              <a:gd name="T77" fmla="*/ T76 w 888"/>
                              <a:gd name="T78" fmla="+- 0 856 13"/>
                              <a:gd name="T79" fmla="*/ 856 h 843"/>
                              <a:gd name="T80" fmla="+- 0 5452 4564"/>
                              <a:gd name="T81" fmla="*/ T80 w 888"/>
                              <a:gd name="T82" fmla="+- 0 856 13"/>
                              <a:gd name="T83" fmla="*/ 856 h 843"/>
                              <a:gd name="T84" fmla="+- 0 5452 4564"/>
                              <a:gd name="T85" fmla="*/ T84 w 888"/>
                              <a:gd name="T86" fmla="+- 0 13 13"/>
                              <a:gd name="T87" fmla="*/ 13 h 8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888" h="843">
                                <a:moveTo>
                                  <a:pt x="888" y="0"/>
                                </a:moveTo>
                                <a:lnTo>
                                  <a:pt x="421" y="0"/>
                                </a:lnTo>
                                <a:lnTo>
                                  <a:pt x="346" y="7"/>
                                </a:lnTo>
                                <a:lnTo>
                                  <a:pt x="274" y="26"/>
                                </a:lnTo>
                                <a:lnTo>
                                  <a:pt x="209" y="57"/>
                                </a:lnTo>
                                <a:lnTo>
                                  <a:pt x="150" y="99"/>
                                </a:lnTo>
                                <a:lnTo>
                                  <a:pt x="99" y="150"/>
                                </a:lnTo>
                                <a:lnTo>
                                  <a:pt x="58" y="209"/>
                                </a:lnTo>
                                <a:lnTo>
                                  <a:pt x="26" y="274"/>
                                </a:lnTo>
                                <a:lnTo>
                                  <a:pt x="7" y="346"/>
                                </a:lnTo>
                                <a:lnTo>
                                  <a:pt x="0" y="421"/>
                                </a:lnTo>
                                <a:lnTo>
                                  <a:pt x="7" y="497"/>
                                </a:lnTo>
                                <a:lnTo>
                                  <a:pt x="26" y="568"/>
                                </a:lnTo>
                                <a:lnTo>
                                  <a:pt x="58" y="634"/>
                                </a:lnTo>
                                <a:lnTo>
                                  <a:pt x="99" y="693"/>
                                </a:lnTo>
                                <a:lnTo>
                                  <a:pt x="150" y="743"/>
                                </a:lnTo>
                                <a:lnTo>
                                  <a:pt x="209" y="785"/>
                                </a:lnTo>
                                <a:lnTo>
                                  <a:pt x="274" y="816"/>
                                </a:lnTo>
                                <a:lnTo>
                                  <a:pt x="346" y="836"/>
                                </a:lnTo>
                                <a:lnTo>
                                  <a:pt x="421" y="843"/>
                                </a:lnTo>
                                <a:lnTo>
                                  <a:pt x="888" y="843"/>
                                </a:lnTo>
                                <a:lnTo>
                                  <a:pt x="888" y="0"/>
                                </a:ln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46316959" name="Picture 18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449" y="0"/>
                            <a:ext cx="2666" cy="927"/>
                          </a:xfrm>
                          <a:prstGeom prst="rect">
                            <a:avLst/>
                          </a:prstGeom>
                          <a:noFill/>
                          <a:extLst>
                            <a:ext uri="{909E8E84-426E-40DD-AFC4-6F175D3DCCD1}">
                              <a14:hiddenFill xmlns:a14="http://schemas.microsoft.com/office/drawing/2010/main">
                                <a:solidFill>
                                  <a:srgbClr val="FFFFFF"/>
                                </a:solidFill>
                              </a14:hiddenFill>
                            </a:ext>
                          </a:extLst>
                        </pic:spPr>
                      </pic:pic>
                      <wps:wsp>
                        <wps:cNvPr id="1746316960" name="Freeform 185"/>
                        <wps:cNvSpPr>
                          <a:spLocks/>
                        </wps:cNvSpPr>
                        <wps:spPr bwMode="auto">
                          <a:xfrm>
                            <a:off x="454" y="12"/>
                            <a:ext cx="1700" cy="843"/>
                          </a:xfrm>
                          <a:custGeom>
                            <a:avLst/>
                            <a:gdLst>
                              <a:gd name="T0" fmla="+- 0 2154 455"/>
                              <a:gd name="T1" fmla="*/ T0 w 1700"/>
                              <a:gd name="T2" fmla="+- 0 13 13"/>
                              <a:gd name="T3" fmla="*/ 13 h 843"/>
                              <a:gd name="T4" fmla="+- 0 876 455"/>
                              <a:gd name="T5" fmla="*/ T4 w 1700"/>
                              <a:gd name="T6" fmla="+- 0 13 13"/>
                              <a:gd name="T7" fmla="*/ 13 h 843"/>
                              <a:gd name="T8" fmla="+- 0 800 455"/>
                              <a:gd name="T9" fmla="*/ T8 w 1700"/>
                              <a:gd name="T10" fmla="+- 0 20 13"/>
                              <a:gd name="T11" fmla="*/ 20 h 843"/>
                              <a:gd name="T12" fmla="+- 0 729 455"/>
                              <a:gd name="T13" fmla="*/ T12 w 1700"/>
                              <a:gd name="T14" fmla="+- 0 39 13"/>
                              <a:gd name="T15" fmla="*/ 39 h 843"/>
                              <a:gd name="T16" fmla="+- 0 663 455"/>
                              <a:gd name="T17" fmla="*/ T16 w 1700"/>
                              <a:gd name="T18" fmla="+- 0 70 13"/>
                              <a:gd name="T19" fmla="*/ 70 h 843"/>
                              <a:gd name="T20" fmla="+- 0 604 455"/>
                              <a:gd name="T21" fmla="*/ T20 w 1700"/>
                              <a:gd name="T22" fmla="+- 0 112 13"/>
                              <a:gd name="T23" fmla="*/ 112 h 843"/>
                              <a:gd name="T24" fmla="+- 0 554 455"/>
                              <a:gd name="T25" fmla="*/ T24 w 1700"/>
                              <a:gd name="T26" fmla="+- 0 163 13"/>
                              <a:gd name="T27" fmla="*/ 163 h 843"/>
                              <a:gd name="T28" fmla="+- 0 512 455"/>
                              <a:gd name="T29" fmla="*/ T28 w 1700"/>
                              <a:gd name="T30" fmla="+- 0 222 13"/>
                              <a:gd name="T31" fmla="*/ 222 h 843"/>
                              <a:gd name="T32" fmla="+- 0 481 455"/>
                              <a:gd name="T33" fmla="*/ T32 w 1700"/>
                              <a:gd name="T34" fmla="+- 0 287 13"/>
                              <a:gd name="T35" fmla="*/ 287 h 843"/>
                              <a:gd name="T36" fmla="+- 0 461 455"/>
                              <a:gd name="T37" fmla="*/ T36 w 1700"/>
                              <a:gd name="T38" fmla="+- 0 359 13"/>
                              <a:gd name="T39" fmla="*/ 359 h 843"/>
                              <a:gd name="T40" fmla="+- 0 455 455"/>
                              <a:gd name="T41" fmla="*/ T40 w 1700"/>
                              <a:gd name="T42" fmla="+- 0 434 13"/>
                              <a:gd name="T43" fmla="*/ 434 h 843"/>
                              <a:gd name="T44" fmla="+- 0 461 455"/>
                              <a:gd name="T45" fmla="*/ T44 w 1700"/>
                              <a:gd name="T46" fmla="+- 0 510 13"/>
                              <a:gd name="T47" fmla="*/ 510 h 843"/>
                              <a:gd name="T48" fmla="+- 0 481 455"/>
                              <a:gd name="T49" fmla="*/ T48 w 1700"/>
                              <a:gd name="T50" fmla="+- 0 581 13"/>
                              <a:gd name="T51" fmla="*/ 581 h 843"/>
                              <a:gd name="T52" fmla="+- 0 512 455"/>
                              <a:gd name="T53" fmla="*/ T52 w 1700"/>
                              <a:gd name="T54" fmla="+- 0 647 13"/>
                              <a:gd name="T55" fmla="*/ 647 h 843"/>
                              <a:gd name="T56" fmla="+- 0 554 455"/>
                              <a:gd name="T57" fmla="*/ T56 w 1700"/>
                              <a:gd name="T58" fmla="+- 0 706 13"/>
                              <a:gd name="T59" fmla="*/ 706 h 843"/>
                              <a:gd name="T60" fmla="+- 0 604 455"/>
                              <a:gd name="T61" fmla="*/ T60 w 1700"/>
                              <a:gd name="T62" fmla="+- 0 756 13"/>
                              <a:gd name="T63" fmla="*/ 756 h 843"/>
                              <a:gd name="T64" fmla="+- 0 663 455"/>
                              <a:gd name="T65" fmla="*/ T64 w 1700"/>
                              <a:gd name="T66" fmla="+- 0 798 13"/>
                              <a:gd name="T67" fmla="*/ 798 h 843"/>
                              <a:gd name="T68" fmla="+- 0 729 455"/>
                              <a:gd name="T69" fmla="*/ T68 w 1700"/>
                              <a:gd name="T70" fmla="+- 0 829 13"/>
                              <a:gd name="T71" fmla="*/ 829 h 843"/>
                              <a:gd name="T72" fmla="+- 0 800 455"/>
                              <a:gd name="T73" fmla="*/ T72 w 1700"/>
                              <a:gd name="T74" fmla="+- 0 849 13"/>
                              <a:gd name="T75" fmla="*/ 849 h 843"/>
                              <a:gd name="T76" fmla="+- 0 876 455"/>
                              <a:gd name="T77" fmla="*/ T76 w 1700"/>
                              <a:gd name="T78" fmla="+- 0 856 13"/>
                              <a:gd name="T79" fmla="*/ 856 h 843"/>
                              <a:gd name="T80" fmla="+- 0 2154 455"/>
                              <a:gd name="T81" fmla="*/ T80 w 1700"/>
                              <a:gd name="T82" fmla="+- 0 856 13"/>
                              <a:gd name="T83" fmla="*/ 856 h 843"/>
                              <a:gd name="T84" fmla="+- 0 2154 455"/>
                              <a:gd name="T85" fmla="*/ T84 w 1700"/>
                              <a:gd name="T86" fmla="+- 0 13 13"/>
                              <a:gd name="T87" fmla="*/ 13 h 8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700" h="843">
                                <a:moveTo>
                                  <a:pt x="1699" y="0"/>
                                </a:moveTo>
                                <a:lnTo>
                                  <a:pt x="421" y="0"/>
                                </a:lnTo>
                                <a:lnTo>
                                  <a:pt x="345" y="7"/>
                                </a:lnTo>
                                <a:lnTo>
                                  <a:pt x="274" y="26"/>
                                </a:lnTo>
                                <a:lnTo>
                                  <a:pt x="208" y="57"/>
                                </a:lnTo>
                                <a:lnTo>
                                  <a:pt x="149" y="99"/>
                                </a:lnTo>
                                <a:lnTo>
                                  <a:pt x="99" y="150"/>
                                </a:lnTo>
                                <a:lnTo>
                                  <a:pt x="57" y="209"/>
                                </a:lnTo>
                                <a:lnTo>
                                  <a:pt x="26" y="274"/>
                                </a:lnTo>
                                <a:lnTo>
                                  <a:pt x="6" y="346"/>
                                </a:lnTo>
                                <a:lnTo>
                                  <a:pt x="0" y="421"/>
                                </a:lnTo>
                                <a:lnTo>
                                  <a:pt x="6" y="497"/>
                                </a:lnTo>
                                <a:lnTo>
                                  <a:pt x="26" y="568"/>
                                </a:lnTo>
                                <a:lnTo>
                                  <a:pt x="57" y="634"/>
                                </a:lnTo>
                                <a:lnTo>
                                  <a:pt x="99" y="693"/>
                                </a:lnTo>
                                <a:lnTo>
                                  <a:pt x="149" y="743"/>
                                </a:lnTo>
                                <a:lnTo>
                                  <a:pt x="208" y="785"/>
                                </a:lnTo>
                                <a:lnTo>
                                  <a:pt x="274" y="816"/>
                                </a:lnTo>
                                <a:lnTo>
                                  <a:pt x="345" y="836"/>
                                </a:lnTo>
                                <a:lnTo>
                                  <a:pt x="421" y="843"/>
                                </a:lnTo>
                                <a:lnTo>
                                  <a:pt x="1699" y="843"/>
                                </a:lnTo>
                                <a:lnTo>
                                  <a:pt x="169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961" name="Freeform 184"/>
                        <wps:cNvSpPr>
                          <a:spLocks/>
                        </wps:cNvSpPr>
                        <wps:spPr bwMode="auto">
                          <a:xfrm>
                            <a:off x="2154" y="12"/>
                            <a:ext cx="888" cy="843"/>
                          </a:xfrm>
                          <a:custGeom>
                            <a:avLst/>
                            <a:gdLst>
                              <a:gd name="T0" fmla="+- 0 2621 2154"/>
                              <a:gd name="T1" fmla="*/ T0 w 888"/>
                              <a:gd name="T2" fmla="+- 0 13 13"/>
                              <a:gd name="T3" fmla="*/ 13 h 843"/>
                              <a:gd name="T4" fmla="+- 0 2154 2154"/>
                              <a:gd name="T5" fmla="*/ T4 w 888"/>
                              <a:gd name="T6" fmla="+- 0 13 13"/>
                              <a:gd name="T7" fmla="*/ 13 h 843"/>
                              <a:gd name="T8" fmla="+- 0 2154 2154"/>
                              <a:gd name="T9" fmla="*/ T8 w 888"/>
                              <a:gd name="T10" fmla="+- 0 856 13"/>
                              <a:gd name="T11" fmla="*/ 856 h 843"/>
                              <a:gd name="T12" fmla="+- 0 2621 2154"/>
                              <a:gd name="T13" fmla="*/ T12 w 888"/>
                              <a:gd name="T14" fmla="+- 0 856 13"/>
                              <a:gd name="T15" fmla="*/ 856 h 843"/>
                              <a:gd name="T16" fmla="+- 0 2696 2154"/>
                              <a:gd name="T17" fmla="*/ T16 w 888"/>
                              <a:gd name="T18" fmla="+- 0 849 13"/>
                              <a:gd name="T19" fmla="*/ 849 h 843"/>
                              <a:gd name="T20" fmla="+- 0 2768 2154"/>
                              <a:gd name="T21" fmla="*/ T20 w 888"/>
                              <a:gd name="T22" fmla="+- 0 829 13"/>
                              <a:gd name="T23" fmla="*/ 829 h 843"/>
                              <a:gd name="T24" fmla="+- 0 2833 2154"/>
                              <a:gd name="T25" fmla="*/ T24 w 888"/>
                              <a:gd name="T26" fmla="+- 0 798 13"/>
                              <a:gd name="T27" fmla="*/ 798 h 843"/>
                              <a:gd name="T28" fmla="+- 0 2892 2154"/>
                              <a:gd name="T29" fmla="*/ T28 w 888"/>
                              <a:gd name="T30" fmla="+- 0 756 13"/>
                              <a:gd name="T31" fmla="*/ 756 h 843"/>
                              <a:gd name="T32" fmla="+- 0 2943 2154"/>
                              <a:gd name="T33" fmla="*/ T32 w 888"/>
                              <a:gd name="T34" fmla="+- 0 706 13"/>
                              <a:gd name="T35" fmla="*/ 706 h 843"/>
                              <a:gd name="T36" fmla="+- 0 2984 2154"/>
                              <a:gd name="T37" fmla="*/ T36 w 888"/>
                              <a:gd name="T38" fmla="+- 0 647 13"/>
                              <a:gd name="T39" fmla="*/ 647 h 843"/>
                              <a:gd name="T40" fmla="+- 0 3015 2154"/>
                              <a:gd name="T41" fmla="*/ T40 w 888"/>
                              <a:gd name="T42" fmla="+- 0 581 13"/>
                              <a:gd name="T43" fmla="*/ 581 h 843"/>
                              <a:gd name="T44" fmla="+- 0 3035 2154"/>
                              <a:gd name="T45" fmla="*/ T44 w 888"/>
                              <a:gd name="T46" fmla="+- 0 510 13"/>
                              <a:gd name="T47" fmla="*/ 510 h 843"/>
                              <a:gd name="T48" fmla="+- 0 3042 2154"/>
                              <a:gd name="T49" fmla="*/ T48 w 888"/>
                              <a:gd name="T50" fmla="+- 0 434 13"/>
                              <a:gd name="T51" fmla="*/ 434 h 843"/>
                              <a:gd name="T52" fmla="+- 0 3035 2154"/>
                              <a:gd name="T53" fmla="*/ T52 w 888"/>
                              <a:gd name="T54" fmla="+- 0 359 13"/>
                              <a:gd name="T55" fmla="*/ 359 h 843"/>
                              <a:gd name="T56" fmla="+- 0 3015 2154"/>
                              <a:gd name="T57" fmla="*/ T56 w 888"/>
                              <a:gd name="T58" fmla="+- 0 287 13"/>
                              <a:gd name="T59" fmla="*/ 287 h 843"/>
                              <a:gd name="T60" fmla="+- 0 2984 2154"/>
                              <a:gd name="T61" fmla="*/ T60 w 888"/>
                              <a:gd name="T62" fmla="+- 0 222 13"/>
                              <a:gd name="T63" fmla="*/ 222 h 843"/>
                              <a:gd name="T64" fmla="+- 0 2943 2154"/>
                              <a:gd name="T65" fmla="*/ T64 w 888"/>
                              <a:gd name="T66" fmla="+- 0 163 13"/>
                              <a:gd name="T67" fmla="*/ 163 h 843"/>
                              <a:gd name="T68" fmla="+- 0 2892 2154"/>
                              <a:gd name="T69" fmla="*/ T68 w 888"/>
                              <a:gd name="T70" fmla="+- 0 112 13"/>
                              <a:gd name="T71" fmla="*/ 112 h 843"/>
                              <a:gd name="T72" fmla="+- 0 2833 2154"/>
                              <a:gd name="T73" fmla="*/ T72 w 888"/>
                              <a:gd name="T74" fmla="+- 0 70 13"/>
                              <a:gd name="T75" fmla="*/ 70 h 843"/>
                              <a:gd name="T76" fmla="+- 0 2768 2154"/>
                              <a:gd name="T77" fmla="*/ T76 w 888"/>
                              <a:gd name="T78" fmla="+- 0 39 13"/>
                              <a:gd name="T79" fmla="*/ 39 h 843"/>
                              <a:gd name="T80" fmla="+- 0 2696 2154"/>
                              <a:gd name="T81" fmla="*/ T80 w 888"/>
                              <a:gd name="T82" fmla="+- 0 20 13"/>
                              <a:gd name="T83" fmla="*/ 20 h 843"/>
                              <a:gd name="T84" fmla="+- 0 2621 2154"/>
                              <a:gd name="T85" fmla="*/ T84 w 888"/>
                              <a:gd name="T86" fmla="+- 0 13 13"/>
                              <a:gd name="T87" fmla="*/ 13 h 8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888" h="843">
                                <a:moveTo>
                                  <a:pt x="467" y="0"/>
                                </a:moveTo>
                                <a:lnTo>
                                  <a:pt x="0" y="0"/>
                                </a:lnTo>
                                <a:lnTo>
                                  <a:pt x="0" y="843"/>
                                </a:lnTo>
                                <a:lnTo>
                                  <a:pt x="467" y="843"/>
                                </a:lnTo>
                                <a:lnTo>
                                  <a:pt x="542" y="836"/>
                                </a:lnTo>
                                <a:lnTo>
                                  <a:pt x="614" y="816"/>
                                </a:lnTo>
                                <a:lnTo>
                                  <a:pt x="679" y="785"/>
                                </a:lnTo>
                                <a:lnTo>
                                  <a:pt x="738" y="743"/>
                                </a:lnTo>
                                <a:lnTo>
                                  <a:pt x="789" y="693"/>
                                </a:lnTo>
                                <a:lnTo>
                                  <a:pt x="830" y="634"/>
                                </a:lnTo>
                                <a:lnTo>
                                  <a:pt x="861" y="568"/>
                                </a:lnTo>
                                <a:lnTo>
                                  <a:pt x="881" y="497"/>
                                </a:lnTo>
                                <a:lnTo>
                                  <a:pt x="888" y="421"/>
                                </a:lnTo>
                                <a:lnTo>
                                  <a:pt x="881" y="346"/>
                                </a:lnTo>
                                <a:lnTo>
                                  <a:pt x="861" y="274"/>
                                </a:lnTo>
                                <a:lnTo>
                                  <a:pt x="830" y="209"/>
                                </a:lnTo>
                                <a:lnTo>
                                  <a:pt x="789" y="150"/>
                                </a:lnTo>
                                <a:lnTo>
                                  <a:pt x="738" y="99"/>
                                </a:lnTo>
                                <a:lnTo>
                                  <a:pt x="679" y="57"/>
                                </a:lnTo>
                                <a:lnTo>
                                  <a:pt x="614" y="26"/>
                                </a:lnTo>
                                <a:lnTo>
                                  <a:pt x="542" y="7"/>
                                </a:lnTo>
                                <a:lnTo>
                                  <a:pt x="467" y="0"/>
                                </a:ln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46316962" name="Picture 18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2383" y="453"/>
                            <a:ext cx="429" cy="1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6316963" name="Picture 18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2460" y="287"/>
                            <a:ext cx="279" cy="1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6316964" name="Picture 18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4864" y="257"/>
                            <a:ext cx="412" cy="36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6316965" name="Picture 18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5377" y="1458"/>
                            <a:ext cx="301" cy="3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6316966" name="Picture 17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4861" y="2677"/>
                            <a:ext cx="403" cy="2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6316967" name="Picture 17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933" y="1456"/>
                            <a:ext cx="406" cy="345"/>
                          </a:xfrm>
                          <a:prstGeom prst="rect">
                            <a:avLst/>
                          </a:prstGeom>
                          <a:noFill/>
                          <a:extLst>
                            <a:ext uri="{909E8E84-426E-40DD-AFC4-6F175D3DCCD1}">
                              <a14:hiddenFill xmlns:a14="http://schemas.microsoft.com/office/drawing/2010/main">
                                <a:solidFill>
                                  <a:srgbClr val="FFFFFF"/>
                                </a:solidFill>
                              </a14:hiddenFill>
                            </a:ext>
                          </a:extLst>
                        </pic:spPr>
                      </pic:pic>
                      <wps:wsp>
                        <wps:cNvPr id="1746316968" name="AutoShape 177"/>
                        <wps:cNvSpPr>
                          <a:spLocks/>
                        </wps:cNvSpPr>
                        <wps:spPr bwMode="auto">
                          <a:xfrm>
                            <a:off x="2320" y="2609"/>
                            <a:ext cx="444" cy="443"/>
                          </a:xfrm>
                          <a:custGeom>
                            <a:avLst/>
                            <a:gdLst>
                              <a:gd name="T0" fmla="+- 0 2764 2321"/>
                              <a:gd name="T1" fmla="*/ T0 w 444"/>
                              <a:gd name="T2" fmla="+- 0 3052 2609"/>
                              <a:gd name="T3" fmla="*/ 3052 h 443"/>
                              <a:gd name="T4" fmla="+- 0 2338 2321"/>
                              <a:gd name="T5" fmla="*/ T4 w 444"/>
                              <a:gd name="T6" fmla="+- 0 3011 2609"/>
                              <a:gd name="T7" fmla="*/ 3011 h 443"/>
                              <a:gd name="T8" fmla="+- 0 2537 2321"/>
                              <a:gd name="T9" fmla="*/ T8 w 444"/>
                              <a:gd name="T10" fmla="+- 0 3007 2609"/>
                              <a:gd name="T11" fmla="*/ 3007 h 443"/>
                              <a:gd name="T12" fmla="+- 0 2408 2321"/>
                              <a:gd name="T13" fmla="*/ T12 w 444"/>
                              <a:gd name="T14" fmla="+- 0 3025 2609"/>
                              <a:gd name="T15" fmla="*/ 3025 h 443"/>
                              <a:gd name="T16" fmla="+- 0 2468 2321"/>
                              <a:gd name="T17" fmla="*/ T16 w 444"/>
                              <a:gd name="T18" fmla="+- 0 3034 2609"/>
                              <a:gd name="T19" fmla="*/ 3034 h 443"/>
                              <a:gd name="T20" fmla="+- 0 2411 2321"/>
                              <a:gd name="T21" fmla="*/ T20 w 444"/>
                              <a:gd name="T22" fmla="+- 0 3021 2609"/>
                              <a:gd name="T23" fmla="*/ 3021 h 443"/>
                              <a:gd name="T24" fmla="+- 0 2764 2321"/>
                              <a:gd name="T25" fmla="*/ T24 w 444"/>
                              <a:gd name="T26" fmla="+- 0 3034 2609"/>
                              <a:gd name="T27" fmla="*/ 3034 h 443"/>
                              <a:gd name="T28" fmla="+- 0 2364 2321"/>
                              <a:gd name="T29" fmla="*/ T28 w 444"/>
                              <a:gd name="T30" fmla="+- 0 3025 2609"/>
                              <a:gd name="T31" fmla="*/ 3025 h 443"/>
                              <a:gd name="T32" fmla="+- 0 2377 2321"/>
                              <a:gd name="T33" fmla="*/ T32 w 444"/>
                              <a:gd name="T34" fmla="+- 0 3022 2609"/>
                              <a:gd name="T35" fmla="*/ 3022 h 443"/>
                              <a:gd name="T36" fmla="+- 0 2451 2321"/>
                              <a:gd name="T37" fmla="*/ T36 w 444"/>
                              <a:gd name="T38" fmla="+- 0 3027 2609"/>
                              <a:gd name="T39" fmla="*/ 3027 h 443"/>
                              <a:gd name="T40" fmla="+- 0 2464 2321"/>
                              <a:gd name="T41" fmla="*/ T40 w 444"/>
                              <a:gd name="T42" fmla="+- 0 3021 2609"/>
                              <a:gd name="T43" fmla="*/ 3021 h 443"/>
                              <a:gd name="T44" fmla="+- 0 2746 2321"/>
                              <a:gd name="T45" fmla="*/ T44 w 444"/>
                              <a:gd name="T46" fmla="+- 0 2705 2609"/>
                              <a:gd name="T47" fmla="*/ 2705 h 443"/>
                              <a:gd name="T48" fmla="+- 0 2762 2321"/>
                              <a:gd name="T49" fmla="*/ T48 w 444"/>
                              <a:gd name="T50" fmla="+- 0 2691 2609"/>
                              <a:gd name="T51" fmla="*/ 2691 h 443"/>
                              <a:gd name="T52" fmla="+- 0 2697 2321"/>
                              <a:gd name="T53" fmla="*/ T52 w 444"/>
                              <a:gd name="T54" fmla="+- 0 2627 2609"/>
                              <a:gd name="T55" fmla="*/ 2627 h 443"/>
                              <a:gd name="T56" fmla="+- 0 2537 2321"/>
                              <a:gd name="T57" fmla="*/ T56 w 444"/>
                              <a:gd name="T58" fmla="+- 0 2968 2609"/>
                              <a:gd name="T59" fmla="*/ 2968 h 443"/>
                              <a:gd name="T60" fmla="+- 0 2342 2321"/>
                              <a:gd name="T61" fmla="*/ T60 w 444"/>
                              <a:gd name="T62" fmla="+- 0 2993 2609"/>
                              <a:gd name="T63" fmla="*/ 2993 h 443"/>
                              <a:gd name="T64" fmla="+- 0 2364 2321"/>
                              <a:gd name="T65" fmla="*/ T64 w 444"/>
                              <a:gd name="T66" fmla="+- 0 2969 2609"/>
                              <a:gd name="T67" fmla="*/ 2969 h 443"/>
                              <a:gd name="T68" fmla="+- 0 2391 2321"/>
                              <a:gd name="T69" fmla="*/ T68 w 444"/>
                              <a:gd name="T70" fmla="+- 0 2983 2609"/>
                              <a:gd name="T71" fmla="*/ 2983 h 443"/>
                              <a:gd name="T72" fmla="+- 0 2537 2321"/>
                              <a:gd name="T73" fmla="*/ T72 w 444"/>
                              <a:gd name="T74" fmla="+- 0 2993 2609"/>
                              <a:gd name="T75" fmla="*/ 2993 h 443"/>
                              <a:gd name="T76" fmla="+- 0 2452 2321"/>
                              <a:gd name="T77" fmla="*/ T76 w 444"/>
                              <a:gd name="T78" fmla="+- 0 2993 2609"/>
                              <a:gd name="T79" fmla="*/ 2993 h 443"/>
                              <a:gd name="T80" fmla="+- 0 2400 2321"/>
                              <a:gd name="T81" fmla="*/ T80 w 444"/>
                              <a:gd name="T82" fmla="+- 0 2979 2609"/>
                              <a:gd name="T83" fmla="*/ 2979 h 443"/>
                              <a:gd name="T84" fmla="+- 0 2537 2321"/>
                              <a:gd name="T85" fmla="*/ T84 w 444"/>
                              <a:gd name="T86" fmla="+- 0 2969 2609"/>
                              <a:gd name="T87" fmla="*/ 2969 h 443"/>
                              <a:gd name="T88" fmla="+- 0 2493 2321"/>
                              <a:gd name="T89" fmla="*/ T88 w 444"/>
                              <a:gd name="T90" fmla="+- 0 2979 2609"/>
                              <a:gd name="T91" fmla="*/ 2979 h 443"/>
                              <a:gd name="T92" fmla="+- 0 2452 2321"/>
                              <a:gd name="T93" fmla="*/ T92 w 444"/>
                              <a:gd name="T94" fmla="+- 0 2993 2609"/>
                              <a:gd name="T95" fmla="*/ 2993 h 443"/>
                              <a:gd name="T96" fmla="+- 0 2436 2321"/>
                              <a:gd name="T97" fmla="*/ T96 w 444"/>
                              <a:gd name="T98" fmla="+- 0 2979 2609"/>
                              <a:gd name="T99" fmla="*/ 2979 h 443"/>
                              <a:gd name="T100" fmla="+- 0 2323 2321"/>
                              <a:gd name="T101" fmla="*/ T100 w 444"/>
                              <a:gd name="T102" fmla="+- 0 2967 2609"/>
                              <a:gd name="T103" fmla="*/ 2967 h 443"/>
                              <a:gd name="T104" fmla="+- 0 2534 2321"/>
                              <a:gd name="T105" fmla="*/ T104 w 444"/>
                              <a:gd name="T106" fmla="+- 0 2952 2609"/>
                              <a:gd name="T107" fmla="*/ 2952 h 443"/>
                              <a:gd name="T108" fmla="+- 0 2338 2321"/>
                              <a:gd name="T109" fmla="*/ T108 w 444"/>
                              <a:gd name="T110" fmla="+- 0 2951 2609"/>
                              <a:gd name="T111" fmla="*/ 2951 h 443"/>
                              <a:gd name="T112" fmla="+- 0 2338 2321"/>
                              <a:gd name="T113" fmla="*/ T112 w 444"/>
                              <a:gd name="T114" fmla="+- 0 2910 2609"/>
                              <a:gd name="T115" fmla="*/ 2910 h 443"/>
                              <a:gd name="T116" fmla="+- 0 2521 2321"/>
                              <a:gd name="T117" fmla="*/ T116 w 444"/>
                              <a:gd name="T118" fmla="+- 0 2951 2609"/>
                              <a:gd name="T119" fmla="*/ 2951 h 443"/>
                              <a:gd name="T120" fmla="+- 0 2407 2321"/>
                              <a:gd name="T121" fmla="*/ T120 w 444"/>
                              <a:gd name="T122" fmla="+- 0 2951 2609"/>
                              <a:gd name="T123" fmla="*/ 2951 h 443"/>
                              <a:gd name="T124" fmla="+- 0 2424 2321"/>
                              <a:gd name="T125" fmla="*/ T124 w 444"/>
                              <a:gd name="T126" fmla="+- 0 2939 2609"/>
                              <a:gd name="T127" fmla="*/ 2939 h 443"/>
                              <a:gd name="T128" fmla="+- 0 2450 2321"/>
                              <a:gd name="T129" fmla="*/ T128 w 444"/>
                              <a:gd name="T130" fmla="+- 0 2951 2609"/>
                              <a:gd name="T131" fmla="*/ 2951 h 443"/>
                              <a:gd name="T132" fmla="+- 0 2465 2321"/>
                              <a:gd name="T133" fmla="*/ T132 w 444"/>
                              <a:gd name="T134" fmla="+- 0 2935 2609"/>
                              <a:gd name="T135" fmla="*/ 2935 h 443"/>
                              <a:gd name="T136" fmla="+- 0 2511 2321"/>
                              <a:gd name="T137" fmla="*/ T136 w 444"/>
                              <a:gd name="T138" fmla="+- 0 2928 2609"/>
                              <a:gd name="T139" fmla="*/ 2928 h 443"/>
                              <a:gd name="T140" fmla="+- 0 2381 2321"/>
                              <a:gd name="T141" fmla="*/ T140 w 444"/>
                              <a:gd name="T142" fmla="+- 0 2945 2609"/>
                              <a:gd name="T143" fmla="*/ 2945 h 443"/>
                              <a:gd name="T144" fmla="+- 0 2351 2321"/>
                              <a:gd name="T145" fmla="*/ T144 w 444"/>
                              <a:gd name="T146" fmla="+- 0 2787 2609"/>
                              <a:gd name="T147" fmla="*/ 2787 h 443"/>
                              <a:gd name="T148" fmla="+- 0 2321 2321"/>
                              <a:gd name="T149" fmla="*/ T148 w 444"/>
                              <a:gd name="T150" fmla="+- 0 2842 2609"/>
                              <a:gd name="T151" fmla="*/ 2842 h 443"/>
                              <a:gd name="T152" fmla="+- 0 2327 2321"/>
                              <a:gd name="T153" fmla="*/ T152 w 444"/>
                              <a:gd name="T154" fmla="+- 0 2879 2609"/>
                              <a:gd name="T155" fmla="*/ 2879 h 443"/>
                              <a:gd name="T156" fmla="+- 0 2343 2321"/>
                              <a:gd name="T157" fmla="*/ T156 w 444"/>
                              <a:gd name="T158" fmla="+- 0 2910 2609"/>
                              <a:gd name="T159" fmla="*/ 2910 h 443"/>
                              <a:gd name="T160" fmla="+- 0 2398 2321"/>
                              <a:gd name="T161" fmla="*/ T160 w 444"/>
                              <a:gd name="T162" fmla="+- 0 2910 2609"/>
                              <a:gd name="T163" fmla="*/ 2910 h 443"/>
                              <a:gd name="T164" fmla="+- 0 2343 2321"/>
                              <a:gd name="T165" fmla="*/ T164 w 444"/>
                              <a:gd name="T166" fmla="+- 0 2826 2609"/>
                              <a:gd name="T167" fmla="*/ 2826 h 443"/>
                              <a:gd name="T168" fmla="+- 0 2433 2321"/>
                              <a:gd name="T169" fmla="*/ T168 w 444"/>
                              <a:gd name="T170" fmla="+- 0 2779 2609"/>
                              <a:gd name="T171" fmla="*/ 2779 h 443"/>
                              <a:gd name="T172" fmla="+- 0 2422 2321"/>
                              <a:gd name="T173" fmla="*/ T172 w 444"/>
                              <a:gd name="T174" fmla="+- 0 2794 2609"/>
                              <a:gd name="T175" fmla="*/ 2794 h 443"/>
                              <a:gd name="T176" fmla="+- 0 2441 2321"/>
                              <a:gd name="T177" fmla="*/ T176 w 444"/>
                              <a:gd name="T178" fmla="+- 0 2892 2609"/>
                              <a:gd name="T179" fmla="*/ 2892 h 443"/>
                              <a:gd name="T180" fmla="+- 0 2449 2321"/>
                              <a:gd name="T181" fmla="*/ T180 w 444"/>
                              <a:gd name="T182" fmla="+- 0 2908 2609"/>
                              <a:gd name="T183" fmla="*/ 2908 h 443"/>
                              <a:gd name="T184" fmla="+- 0 2475 2321"/>
                              <a:gd name="T185" fmla="*/ T184 w 444"/>
                              <a:gd name="T186" fmla="+- 0 2833 2609"/>
                              <a:gd name="T187" fmla="*/ 2833 h 443"/>
                              <a:gd name="T188" fmla="+- 0 2685 2321"/>
                              <a:gd name="T189" fmla="*/ T188 w 444"/>
                              <a:gd name="T190" fmla="+- 0 2641 2609"/>
                              <a:gd name="T191" fmla="*/ 2641 h 443"/>
                              <a:gd name="T192" fmla="+- 0 2386 2321"/>
                              <a:gd name="T193" fmla="*/ T192 w 444"/>
                              <a:gd name="T194" fmla="+- 0 2656 2609"/>
                              <a:gd name="T195" fmla="*/ 2656 h 443"/>
                              <a:gd name="T196" fmla="+- 0 2377 2321"/>
                              <a:gd name="T197" fmla="*/ T196 w 444"/>
                              <a:gd name="T198" fmla="+- 0 2673 2609"/>
                              <a:gd name="T199" fmla="*/ 2673 h 443"/>
                              <a:gd name="T200" fmla="+- 0 2551 2321"/>
                              <a:gd name="T201" fmla="*/ T200 w 444"/>
                              <a:gd name="T202" fmla="+- 0 2657 2609"/>
                              <a:gd name="T203" fmla="*/ 2657 h 443"/>
                              <a:gd name="T204" fmla="+- 0 2543 2321"/>
                              <a:gd name="T205" fmla="*/ T204 w 444"/>
                              <a:gd name="T206" fmla="+- 0 2656 2609"/>
                              <a:gd name="T207" fmla="*/ 2656 h 443"/>
                              <a:gd name="T208" fmla="+- 0 2435 2321"/>
                              <a:gd name="T209" fmla="*/ T208 w 444"/>
                              <a:gd name="T210" fmla="+- 0 2613 2609"/>
                              <a:gd name="T211" fmla="*/ 2613 h 443"/>
                              <a:gd name="T212" fmla="+- 0 2697 2321"/>
                              <a:gd name="T213" fmla="*/ T212 w 444"/>
                              <a:gd name="T214" fmla="+- 0 2627 2609"/>
                              <a:gd name="T215" fmla="*/ 2627 h 4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44" h="443">
                                <a:moveTo>
                                  <a:pt x="6" y="384"/>
                                </a:moveTo>
                                <a:lnTo>
                                  <a:pt x="2" y="385"/>
                                </a:lnTo>
                                <a:lnTo>
                                  <a:pt x="0" y="390"/>
                                </a:lnTo>
                                <a:lnTo>
                                  <a:pt x="0" y="443"/>
                                </a:lnTo>
                                <a:lnTo>
                                  <a:pt x="443" y="443"/>
                                </a:lnTo>
                                <a:lnTo>
                                  <a:pt x="443" y="425"/>
                                </a:lnTo>
                                <a:lnTo>
                                  <a:pt x="62" y="425"/>
                                </a:lnTo>
                                <a:lnTo>
                                  <a:pt x="17" y="425"/>
                                </a:lnTo>
                                <a:lnTo>
                                  <a:pt x="17" y="402"/>
                                </a:lnTo>
                                <a:lnTo>
                                  <a:pt x="190" y="402"/>
                                </a:lnTo>
                                <a:lnTo>
                                  <a:pt x="190" y="401"/>
                                </a:lnTo>
                                <a:lnTo>
                                  <a:pt x="205" y="401"/>
                                </a:lnTo>
                                <a:lnTo>
                                  <a:pt x="213" y="401"/>
                                </a:lnTo>
                                <a:lnTo>
                                  <a:pt x="216" y="398"/>
                                </a:lnTo>
                                <a:lnTo>
                                  <a:pt x="216" y="384"/>
                                </a:lnTo>
                                <a:lnTo>
                                  <a:pt x="16" y="384"/>
                                </a:lnTo>
                                <a:lnTo>
                                  <a:pt x="6" y="384"/>
                                </a:lnTo>
                                <a:close/>
                                <a:moveTo>
                                  <a:pt x="90" y="412"/>
                                </a:moveTo>
                                <a:lnTo>
                                  <a:pt x="87" y="416"/>
                                </a:lnTo>
                                <a:lnTo>
                                  <a:pt x="86" y="425"/>
                                </a:lnTo>
                                <a:lnTo>
                                  <a:pt x="443" y="425"/>
                                </a:lnTo>
                                <a:lnTo>
                                  <a:pt x="147" y="425"/>
                                </a:lnTo>
                                <a:lnTo>
                                  <a:pt x="104" y="425"/>
                                </a:lnTo>
                                <a:lnTo>
                                  <a:pt x="103" y="418"/>
                                </a:lnTo>
                                <a:lnTo>
                                  <a:pt x="103" y="416"/>
                                </a:lnTo>
                                <a:lnTo>
                                  <a:pt x="101" y="413"/>
                                </a:lnTo>
                                <a:lnTo>
                                  <a:pt x="90" y="412"/>
                                </a:lnTo>
                                <a:close/>
                                <a:moveTo>
                                  <a:pt x="190" y="402"/>
                                </a:moveTo>
                                <a:lnTo>
                                  <a:pt x="172" y="402"/>
                                </a:lnTo>
                                <a:lnTo>
                                  <a:pt x="172" y="425"/>
                                </a:lnTo>
                                <a:lnTo>
                                  <a:pt x="443" y="425"/>
                                </a:lnTo>
                                <a:lnTo>
                                  <a:pt x="190" y="425"/>
                                </a:lnTo>
                                <a:lnTo>
                                  <a:pt x="190" y="402"/>
                                </a:lnTo>
                                <a:close/>
                                <a:moveTo>
                                  <a:pt x="53" y="413"/>
                                </a:moveTo>
                                <a:lnTo>
                                  <a:pt x="46" y="413"/>
                                </a:lnTo>
                                <a:lnTo>
                                  <a:pt x="43" y="416"/>
                                </a:lnTo>
                                <a:lnTo>
                                  <a:pt x="43" y="425"/>
                                </a:lnTo>
                                <a:lnTo>
                                  <a:pt x="62" y="425"/>
                                </a:lnTo>
                                <a:lnTo>
                                  <a:pt x="60" y="421"/>
                                </a:lnTo>
                                <a:lnTo>
                                  <a:pt x="59" y="418"/>
                                </a:lnTo>
                                <a:lnTo>
                                  <a:pt x="56" y="413"/>
                                </a:lnTo>
                                <a:lnTo>
                                  <a:pt x="53" y="413"/>
                                </a:lnTo>
                                <a:close/>
                                <a:moveTo>
                                  <a:pt x="143" y="412"/>
                                </a:moveTo>
                                <a:lnTo>
                                  <a:pt x="132" y="413"/>
                                </a:lnTo>
                                <a:lnTo>
                                  <a:pt x="130" y="416"/>
                                </a:lnTo>
                                <a:lnTo>
                                  <a:pt x="130" y="418"/>
                                </a:lnTo>
                                <a:lnTo>
                                  <a:pt x="129" y="425"/>
                                </a:lnTo>
                                <a:lnTo>
                                  <a:pt x="147" y="425"/>
                                </a:lnTo>
                                <a:lnTo>
                                  <a:pt x="146" y="416"/>
                                </a:lnTo>
                                <a:lnTo>
                                  <a:pt x="143" y="412"/>
                                </a:lnTo>
                                <a:close/>
                                <a:moveTo>
                                  <a:pt x="376" y="18"/>
                                </a:moveTo>
                                <a:lnTo>
                                  <a:pt x="347" y="18"/>
                                </a:lnTo>
                                <a:lnTo>
                                  <a:pt x="347" y="94"/>
                                </a:lnTo>
                                <a:lnTo>
                                  <a:pt x="349" y="96"/>
                                </a:lnTo>
                                <a:lnTo>
                                  <a:pt x="425" y="96"/>
                                </a:lnTo>
                                <a:lnTo>
                                  <a:pt x="425" y="425"/>
                                </a:lnTo>
                                <a:lnTo>
                                  <a:pt x="443" y="425"/>
                                </a:lnTo>
                                <a:lnTo>
                                  <a:pt x="443" y="85"/>
                                </a:lnTo>
                                <a:lnTo>
                                  <a:pt x="442" y="83"/>
                                </a:lnTo>
                                <a:lnTo>
                                  <a:pt x="441" y="82"/>
                                </a:lnTo>
                                <a:lnTo>
                                  <a:pt x="437" y="79"/>
                                </a:lnTo>
                                <a:lnTo>
                                  <a:pt x="364" y="79"/>
                                </a:lnTo>
                                <a:lnTo>
                                  <a:pt x="364" y="32"/>
                                </a:lnTo>
                                <a:lnTo>
                                  <a:pt x="390" y="32"/>
                                </a:lnTo>
                                <a:lnTo>
                                  <a:pt x="376" y="18"/>
                                </a:lnTo>
                                <a:close/>
                                <a:moveTo>
                                  <a:pt x="205" y="401"/>
                                </a:moveTo>
                                <a:lnTo>
                                  <a:pt x="196" y="401"/>
                                </a:lnTo>
                                <a:lnTo>
                                  <a:pt x="200" y="401"/>
                                </a:lnTo>
                                <a:lnTo>
                                  <a:pt x="205" y="401"/>
                                </a:lnTo>
                                <a:close/>
                                <a:moveTo>
                                  <a:pt x="216" y="359"/>
                                </a:moveTo>
                                <a:lnTo>
                                  <a:pt x="16" y="359"/>
                                </a:lnTo>
                                <a:lnTo>
                                  <a:pt x="21" y="360"/>
                                </a:lnTo>
                                <a:lnTo>
                                  <a:pt x="25" y="360"/>
                                </a:lnTo>
                                <a:lnTo>
                                  <a:pt x="25" y="384"/>
                                </a:lnTo>
                                <a:lnTo>
                                  <a:pt x="21" y="384"/>
                                </a:lnTo>
                                <a:lnTo>
                                  <a:pt x="16" y="384"/>
                                </a:lnTo>
                                <a:lnTo>
                                  <a:pt x="216" y="384"/>
                                </a:lnTo>
                                <a:lnTo>
                                  <a:pt x="43" y="384"/>
                                </a:lnTo>
                                <a:lnTo>
                                  <a:pt x="43" y="360"/>
                                </a:lnTo>
                                <a:lnTo>
                                  <a:pt x="216" y="360"/>
                                </a:lnTo>
                                <a:lnTo>
                                  <a:pt x="216" y="359"/>
                                </a:lnTo>
                                <a:close/>
                                <a:moveTo>
                                  <a:pt x="79" y="370"/>
                                </a:moveTo>
                                <a:lnTo>
                                  <a:pt x="72" y="370"/>
                                </a:lnTo>
                                <a:lnTo>
                                  <a:pt x="70" y="374"/>
                                </a:lnTo>
                                <a:lnTo>
                                  <a:pt x="69" y="384"/>
                                </a:lnTo>
                                <a:lnTo>
                                  <a:pt x="68" y="384"/>
                                </a:lnTo>
                                <a:lnTo>
                                  <a:pt x="43" y="384"/>
                                </a:lnTo>
                                <a:lnTo>
                                  <a:pt x="216" y="384"/>
                                </a:lnTo>
                                <a:lnTo>
                                  <a:pt x="173" y="384"/>
                                </a:lnTo>
                                <a:lnTo>
                                  <a:pt x="131" y="384"/>
                                </a:lnTo>
                                <a:lnTo>
                                  <a:pt x="88" y="384"/>
                                </a:lnTo>
                                <a:lnTo>
                                  <a:pt x="86" y="380"/>
                                </a:lnTo>
                                <a:lnTo>
                                  <a:pt x="85" y="376"/>
                                </a:lnTo>
                                <a:lnTo>
                                  <a:pt x="82" y="371"/>
                                </a:lnTo>
                                <a:lnTo>
                                  <a:pt x="79" y="370"/>
                                </a:lnTo>
                                <a:close/>
                                <a:moveTo>
                                  <a:pt x="216" y="360"/>
                                </a:moveTo>
                                <a:lnTo>
                                  <a:pt x="198" y="360"/>
                                </a:lnTo>
                                <a:lnTo>
                                  <a:pt x="198" y="384"/>
                                </a:lnTo>
                                <a:lnTo>
                                  <a:pt x="216" y="384"/>
                                </a:lnTo>
                                <a:lnTo>
                                  <a:pt x="216" y="360"/>
                                </a:lnTo>
                                <a:close/>
                                <a:moveTo>
                                  <a:pt x="158" y="370"/>
                                </a:moveTo>
                                <a:lnTo>
                                  <a:pt x="156" y="374"/>
                                </a:lnTo>
                                <a:lnTo>
                                  <a:pt x="155" y="384"/>
                                </a:lnTo>
                                <a:lnTo>
                                  <a:pt x="173" y="384"/>
                                </a:lnTo>
                                <a:lnTo>
                                  <a:pt x="172" y="370"/>
                                </a:lnTo>
                                <a:lnTo>
                                  <a:pt x="158" y="370"/>
                                </a:lnTo>
                                <a:close/>
                                <a:moveTo>
                                  <a:pt x="115" y="370"/>
                                </a:moveTo>
                                <a:lnTo>
                                  <a:pt x="112" y="374"/>
                                </a:lnTo>
                                <a:lnTo>
                                  <a:pt x="112" y="384"/>
                                </a:lnTo>
                                <a:lnTo>
                                  <a:pt x="131" y="384"/>
                                </a:lnTo>
                                <a:lnTo>
                                  <a:pt x="129" y="380"/>
                                </a:lnTo>
                                <a:lnTo>
                                  <a:pt x="128" y="376"/>
                                </a:lnTo>
                                <a:lnTo>
                                  <a:pt x="125" y="371"/>
                                </a:lnTo>
                                <a:lnTo>
                                  <a:pt x="122" y="370"/>
                                </a:lnTo>
                                <a:lnTo>
                                  <a:pt x="115" y="370"/>
                                </a:lnTo>
                                <a:close/>
                                <a:moveTo>
                                  <a:pt x="6" y="301"/>
                                </a:moveTo>
                                <a:lnTo>
                                  <a:pt x="2" y="302"/>
                                </a:lnTo>
                                <a:lnTo>
                                  <a:pt x="0" y="307"/>
                                </a:lnTo>
                                <a:lnTo>
                                  <a:pt x="0" y="354"/>
                                </a:lnTo>
                                <a:lnTo>
                                  <a:pt x="2" y="358"/>
                                </a:lnTo>
                                <a:lnTo>
                                  <a:pt x="6" y="360"/>
                                </a:lnTo>
                                <a:lnTo>
                                  <a:pt x="16" y="359"/>
                                </a:lnTo>
                                <a:lnTo>
                                  <a:pt x="216" y="359"/>
                                </a:lnTo>
                                <a:lnTo>
                                  <a:pt x="216" y="346"/>
                                </a:lnTo>
                                <a:lnTo>
                                  <a:pt x="213" y="343"/>
                                </a:lnTo>
                                <a:lnTo>
                                  <a:pt x="190" y="342"/>
                                </a:lnTo>
                                <a:lnTo>
                                  <a:pt x="60" y="342"/>
                                </a:lnTo>
                                <a:lnTo>
                                  <a:pt x="17" y="342"/>
                                </a:lnTo>
                                <a:lnTo>
                                  <a:pt x="17" y="319"/>
                                </a:lnTo>
                                <a:lnTo>
                                  <a:pt x="190" y="319"/>
                                </a:lnTo>
                                <a:lnTo>
                                  <a:pt x="190" y="304"/>
                                </a:lnTo>
                                <a:lnTo>
                                  <a:pt x="187" y="301"/>
                                </a:lnTo>
                                <a:lnTo>
                                  <a:pt x="17" y="301"/>
                                </a:lnTo>
                                <a:lnTo>
                                  <a:pt x="6" y="301"/>
                                </a:lnTo>
                                <a:close/>
                                <a:moveTo>
                                  <a:pt x="200" y="342"/>
                                </a:moveTo>
                                <a:lnTo>
                                  <a:pt x="195" y="342"/>
                                </a:lnTo>
                                <a:lnTo>
                                  <a:pt x="205" y="342"/>
                                </a:lnTo>
                                <a:lnTo>
                                  <a:pt x="200" y="342"/>
                                </a:lnTo>
                                <a:close/>
                                <a:moveTo>
                                  <a:pt x="100" y="327"/>
                                </a:moveTo>
                                <a:lnTo>
                                  <a:pt x="90" y="327"/>
                                </a:lnTo>
                                <a:lnTo>
                                  <a:pt x="87" y="330"/>
                                </a:lnTo>
                                <a:lnTo>
                                  <a:pt x="86" y="336"/>
                                </a:lnTo>
                                <a:lnTo>
                                  <a:pt x="86" y="342"/>
                                </a:lnTo>
                                <a:lnTo>
                                  <a:pt x="190" y="342"/>
                                </a:lnTo>
                                <a:lnTo>
                                  <a:pt x="103" y="342"/>
                                </a:lnTo>
                                <a:lnTo>
                                  <a:pt x="103" y="336"/>
                                </a:lnTo>
                                <a:lnTo>
                                  <a:pt x="103" y="330"/>
                                </a:lnTo>
                                <a:lnTo>
                                  <a:pt x="100" y="327"/>
                                </a:lnTo>
                                <a:close/>
                                <a:moveTo>
                                  <a:pt x="144" y="326"/>
                                </a:moveTo>
                                <a:lnTo>
                                  <a:pt x="128" y="328"/>
                                </a:lnTo>
                                <a:lnTo>
                                  <a:pt x="130" y="336"/>
                                </a:lnTo>
                                <a:lnTo>
                                  <a:pt x="129" y="342"/>
                                </a:lnTo>
                                <a:lnTo>
                                  <a:pt x="190" y="342"/>
                                </a:lnTo>
                                <a:lnTo>
                                  <a:pt x="147" y="342"/>
                                </a:lnTo>
                                <a:lnTo>
                                  <a:pt x="145" y="330"/>
                                </a:lnTo>
                                <a:lnTo>
                                  <a:pt x="144" y="326"/>
                                </a:lnTo>
                                <a:close/>
                                <a:moveTo>
                                  <a:pt x="190" y="319"/>
                                </a:moveTo>
                                <a:lnTo>
                                  <a:pt x="172" y="319"/>
                                </a:lnTo>
                                <a:lnTo>
                                  <a:pt x="172" y="342"/>
                                </a:lnTo>
                                <a:lnTo>
                                  <a:pt x="190" y="342"/>
                                </a:lnTo>
                                <a:lnTo>
                                  <a:pt x="190" y="319"/>
                                </a:lnTo>
                                <a:close/>
                                <a:moveTo>
                                  <a:pt x="46" y="327"/>
                                </a:moveTo>
                                <a:lnTo>
                                  <a:pt x="44" y="330"/>
                                </a:lnTo>
                                <a:lnTo>
                                  <a:pt x="43" y="342"/>
                                </a:lnTo>
                                <a:lnTo>
                                  <a:pt x="60" y="342"/>
                                </a:lnTo>
                                <a:lnTo>
                                  <a:pt x="60" y="336"/>
                                </a:lnTo>
                                <a:lnTo>
                                  <a:pt x="62" y="327"/>
                                </a:lnTo>
                                <a:lnTo>
                                  <a:pt x="46" y="327"/>
                                </a:lnTo>
                                <a:close/>
                                <a:moveTo>
                                  <a:pt x="71" y="163"/>
                                </a:moveTo>
                                <a:lnTo>
                                  <a:pt x="49" y="168"/>
                                </a:lnTo>
                                <a:lnTo>
                                  <a:pt x="30" y="178"/>
                                </a:lnTo>
                                <a:lnTo>
                                  <a:pt x="16" y="193"/>
                                </a:lnTo>
                                <a:lnTo>
                                  <a:pt x="5" y="213"/>
                                </a:lnTo>
                                <a:lnTo>
                                  <a:pt x="2" y="219"/>
                                </a:lnTo>
                                <a:lnTo>
                                  <a:pt x="1" y="226"/>
                                </a:lnTo>
                                <a:lnTo>
                                  <a:pt x="0" y="233"/>
                                </a:lnTo>
                                <a:lnTo>
                                  <a:pt x="0" y="248"/>
                                </a:lnTo>
                                <a:lnTo>
                                  <a:pt x="0" y="252"/>
                                </a:lnTo>
                                <a:lnTo>
                                  <a:pt x="1" y="256"/>
                                </a:lnTo>
                                <a:lnTo>
                                  <a:pt x="2" y="259"/>
                                </a:lnTo>
                                <a:lnTo>
                                  <a:pt x="6" y="270"/>
                                </a:lnTo>
                                <a:lnTo>
                                  <a:pt x="11" y="281"/>
                                </a:lnTo>
                                <a:lnTo>
                                  <a:pt x="18" y="290"/>
                                </a:lnTo>
                                <a:lnTo>
                                  <a:pt x="26" y="298"/>
                                </a:lnTo>
                                <a:lnTo>
                                  <a:pt x="29" y="301"/>
                                </a:lnTo>
                                <a:lnTo>
                                  <a:pt x="22" y="301"/>
                                </a:lnTo>
                                <a:lnTo>
                                  <a:pt x="17" y="301"/>
                                </a:lnTo>
                                <a:lnTo>
                                  <a:pt x="187" y="301"/>
                                </a:lnTo>
                                <a:lnTo>
                                  <a:pt x="128" y="301"/>
                                </a:lnTo>
                                <a:lnTo>
                                  <a:pt x="77" y="301"/>
                                </a:lnTo>
                                <a:lnTo>
                                  <a:pt x="54" y="296"/>
                                </a:lnTo>
                                <a:lnTo>
                                  <a:pt x="35" y="283"/>
                                </a:lnTo>
                                <a:lnTo>
                                  <a:pt x="22" y="264"/>
                                </a:lnTo>
                                <a:lnTo>
                                  <a:pt x="17" y="240"/>
                                </a:lnTo>
                                <a:lnTo>
                                  <a:pt x="22" y="217"/>
                                </a:lnTo>
                                <a:lnTo>
                                  <a:pt x="35" y="198"/>
                                </a:lnTo>
                                <a:lnTo>
                                  <a:pt x="54" y="185"/>
                                </a:lnTo>
                                <a:lnTo>
                                  <a:pt x="78" y="180"/>
                                </a:lnTo>
                                <a:lnTo>
                                  <a:pt x="126" y="180"/>
                                </a:lnTo>
                                <a:lnTo>
                                  <a:pt x="112" y="170"/>
                                </a:lnTo>
                                <a:lnTo>
                                  <a:pt x="93" y="164"/>
                                </a:lnTo>
                                <a:lnTo>
                                  <a:pt x="71" y="163"/>
                                </a:lnTo>
                                <a:close/>
                                <a:moveTo>
                                  <a:pt x="126" y="180"/>
                                </a:moveTo>
                                <a:lnTo>
                                  <a:pt x="78" y="180"/>
                                </a:lnTo>
                                <a:lnTo>
                                  <a:pt x="101" y="185"/>
                                </a:lnTo>
                                <a:lnTo>
                                  <a:pt x="120" y="198"/>
                                </a:lnTo>
                                <a:lnTo>
                                  <a:pt x="133" y="217"/>
                                </a:lnTo>
                                <a:lnTo>
                                  <a:pt x="138" y="241"/>
                                </a:lnTo>
                                <a:lnTo>
                                  <a:pt x="133" y="264"/>
                                </a:lnTo>
                                <a:lnTo>
                                  <a:pt x="120" y="283"/>
                                </a:lnTo>
                                <a:lnTo>
                                  <a:pt x="101" y="296"/>
                                </a:lnTo>
                                <a:lnTo>
                                  <a:pt x="77" y="301"/>
                                </a:lnTo>
                                <a:lnTo>
                                  <a:pt x="128" y="301"/>
                                </a:lnTo>
                                <a:lnTo>
                                  <a:pt x="127" y="300"/>
                                </a:lnTo>
                                <a:lnTo>
                                  <a:pt x="128" y="299"/>
                                </a:lnTo>
                                <a:lnTo>
                                  <a:pt x="129" y="299"/>
                                </a:lnTo>
                                <a:lnTo>
                                  <a:pt x="129" y="298"/>
                                </a:lnTo>
                                <a:lnTo>
                                  <a:pt x="147" y="276"/>
                                </a:lnTo>
                                <a:lnTo>
                                  <a:pt x="155" y="251"/>
                                </a:lnTo>
                                <a:lnTo>
                                  <a:pt x="154" y="224"/>
                                </a:lnTo>
                                <a:lnTo>
                                  <a:pt x="143" y="199"/>
                                </a:lnTo>
                                <a:lnTo>
                                  <a:pt x="129" y="182"/>
                                </a:lnTo>
                                <a:lnTo>
                                  <a:pt x="126" y="180"/>
                                </a:lnTo>
                                <a:close/>
                                <a:moveTo>
                                  <a:pt x="390" y="32"/>
                                </a:moveTo>
                                <a:lnTo>
                                  <a:pt x="364" y="32"/>
                                </a:lnTo>
                                <a:lnTo>
                                  <a:pt x="411" y="79"/>
                                </a:lnTo>
                                <a:lnTo>
                                  <a:pt x="437" y="79"/>
                                </a:lnTo>
                                <a:lnTo>
                                  <a:pt x="406" y="47"/>
                                </a:lnTo>
                                <a:lnTo>
                                  <a:pt x="390" y="32"/>
                                </a:lnTo>
                                <a:close/>
                                <a:moveTo>
                                  <a:pt x="65" y="47"/>
                                </a:moveTo>
                                <a:lnTo>
                                  <a:pt x="50" y="47"/>
                                </a:lnTo>
                                <a:lnTo>
                                  <a:pt x="46" y="51"/>
                                </a:lnTo>
                                <a:lnTo>
                                  <a:pt x="46" y="61"/>
                                </a:lnTo>
                                <a:lnTo>
                                  <a:pt x="50" y="64"/>
                                </a:lnTo>
                                <a:lnTo>
                                  <a:pt x="56" y="64"/>
                                </a:lnTo>
                                <a:lnTo>
                                  <a:pt x="224" y="64"/>
                                </a:lnTo>
                                <a:lnTo>
                                  <a:pt x="230" y="63"/>
                                </a:lnTo>
                                <a:lnTo>
                                  <a:pt x="233" y="60"/>
                                </a:lnTo>
                                <a:lnTo>
                                  <a:pt x="233" y="51"/>
                                </a:lnTo>
                                <a:lnTo>
                                  <a:pt x="230" y="48"/>
                                </a:lnTo>
                                <a:lnTo>
                                  <a:pt x="224" y="47"/>
                                </a:lnTo>
                                <a:lnTo>
                                  <a:pt x="74" y="47"/>
                                </a:lnTo>
                                <a:lnTo>
                                  <a:pt x="65" y="47"/>
                                </a:lnTo>
                                <a:close/>
                                <a:moveTo>
                                  <a:pt x="224" y="47"/>
                                </a:moveTo>
                                <a:lnTo>
                                  <a:pt x="222" y="47"/>
                                </a:lnTo>
                                <a:lnTo>
                                  <a:pt x="224" y="47"/>
                                </a:lnTo>
                                <a:close/>
                                <a:moveTo>
                                  <a:pt x="239" y="0"/>
                                </a:moveTo>
                                <a:lnTo>
                                  <a:pt x="117" y="0"/>
                                </a:lnTo>
                                <a:lnTo>
                                  <a:pt x="114" y="4"/>
                                </a:lnTo>
                                <a:lnTo>
                                  <a:pt x="114" y="44"/>
                                </a:lnTo>
                                <a:lnTo>
                                  <a:pt x="114" y="47"/>
                                </a:lnTo>
                                <a:lnTo>
                                  <a:pt x="131" y="47"/>
                                </a:lnTo>
                                <a:lnTo>
                                  <a:pt x="131" y="18"/>
                                </a:lnTo>
                                <a:lnTo>
                                  <a:pt x="376" y="18"/>
                                </a:lnTo>
                                <a:lnTo>
                                  <a:pt x="360" y="2"/>
                                </a:lnTo>
                                <a:lnTo>
                                  <a:pt x="357" y="0"/>
                                </a:lnTo>
                                <a:lnTo>
                                  <a:pt x="23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46316969" name="Picture 17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2365" y="2655"/>
                            <a:ext cx="362" cy="350"/>
                          </a:xfrm>
                          <a:prstGeom prst="rect">
                            <a:avLst/>
                          </a:prstGeom>
                          <a:noFill/>
                          <a:extLst>
                            <a:ext uri="{909E8E84-426E-40DD-AFC4-6F175D3DCCD1}">
                              <a14:hiddenFill xmlns:a14="http://schemas.microsoft.com/office/drawing/2010/main">
                                <a:solidFill>
                                  <a:srgbClr val="FFFFFF"/>
                                </a:solidFill>
                              </a14:hiddenFill>
                            </a:ext>
                          </a:extLst>
                        </pic:spPr>
                      </pic:pic>
                      <wps:wsp>
                        <wps:cNvPr id="1746316970" name="Text Box 175"/>
                        <wps:cNvSpPr txBox="1">
                          <a:spLocks noChangeArrowheads="1"/>
                        </wps:cNvSpPr>
                        <wps:spPr bwMode="auto">
                          <a:xfrm>
                            <a:off x="994" y="141"/>
                            <a:ext cx="1011" cy="5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8E7263" w14:textId="77777777" w:rsidR="00BD61D3" w:rsidRDefault="008A62C2">
                              <w:pPr>
                                <w:spacing w:before="19" w:line="208" w:lineRule="auto"/>
                                <w:ind w:right="4" w:firstLine="280"/>
                                <w:rPr>
                                  <w:sz w:val="24"/>
                                </w:rPr>
                              </w:pPr>
                              <w:r>
                                <w:rPr>
                                  <w:color w:val="231F20"/>
                                  <w:sz w:val="24"/>
                                </w:rPr>
                                <w:t>Human</w:t>
                              </w:r>
                              <w:r>
                                <w:rPr>
                                  <w:color w:val="231F20"/>
                                  <w:spacing w:val="-57"/>
                                  <w:sz w:val="24"/>
                                </w:rPr>
                                <w:t xml:space="preserve"> </w:t>
                              </w:r>
                              <w:r>
                                <w:rPr>
                                  <w:color w:val="231F20"/>
                                  <w:sz w:val="24"/>
                                </w:rPr>
                                <w:t>Resources</w:t>
                              </w:r>
                            </w:p>
                          </w:txbxContent>
                        </wps:txbx>
                        <wps:bodyPr rot="0" vert="horz" wrap="square" lIns="0" tIns="0" rIns="0" bIns="0" anchor="t" anchorCtr="0" upright="1">
                          <a:noAutofit/>
                        </wps:bodyPr>
                      </wps:wsp>
                      <wps:wsp>
                        <wps:cNvPr id="1746316971" name="Text Box 174"/>
                        <wps:cNvSpPr txBox="1">
                          <a:spLocks noChangeArrowheads="1"/>
                        </wps:cNvSpPr>
                        <wps:spPr bwMode="auto">
                          <a:xfrm>
                            <a:off x="5591" y="141"/>
                            <a:ext cx="998" cy="5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75B0B4" w14:textId="77777777" w:rsidR="00BD61D3" w:rsidRDefault="008A62C2">
                              <w:pPr>
                                <w:spacing w:before="19" w:line="208" w:lineRule="auto"/>
                                <w:ind w:right="5"/>
                                <w:rPr>
                                  <w:sz w:val="24"/>
                                </w:rPr>
                              </w:pPr>
                              <w:r>
                                <w:rPr>
                                  <w:color w:val="231F20"/>
                                  <w:sz w:val="24"/>
                                </w:rPr>
                                <w:t>strategic</w:t>
                              </w:r>
                              <w:r>
                                <w:rPr>
                                  <w:color w:val="231F20"/>
                                  <w:spacing w:val="1"/>
                                  <w:sz w:val="24"/>
                                </w:rPr>
                                <w:t xml:space="preserve"> </w:t>
                              </w:r>
                              <w:r>
                                <w:rPr>
                                  <w:color w:val="231F20"/>
                                  <w:sz w:val="24"/>
                                </w:rPr>
                                <w:t>marketing</w:t>
                              </w:r>
                            </w:p>
                          </w:txbxContent>
                        </wps:txbx>
                        <wps:bodyPr rot="0" vert="horz" wrap="square" lIns="0" tIns="0" rIns="0" bIns="0" anchor="t" anchorCtr="0" upright="1">
                          <a:noAutofit/>
                        </wps:bodyPr>
                      </wps:wsp>
                      <wps:wsp>
                        <wps:cNvPr id="1746316972" name="Text Box 173"/>
                        <wps:cNvSpPr txBox="1">
                          <a:spLocks noChangeArrowheads="1"/>
                        </wps:cNvSpPr>
                        <wps:spPr bwMode="auto">
                          <a:xfrm>
                            <a:off x="1019" y="1452"/>
                            <a:ext cx="569"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7308E6" w14:textId="77777777" w:rsidR="00BD61D3" w:rsidRDefault="008A62C2">
                              <w:pPr>
                                <w:spacing w:line="267" w:lineRule="exact"/>
                                <w:rPr>
                                  <w:sz w:val="24"/>
                                </w:rPr>
                              </w:pPr>
                              <w:r>
                                <w:rPr>
                                  <w:color w:val="231F20"/>
                                  <w:sz w:val="24"/>
                                </w:rPr>
                                <w:t>Legal</w:t>
                              </w:r>
                            </w:p>
                          </w:txbxContent>
                        </wps:txbx>
                        <wps:bodyPr rot="0" vert="horz" wrap="square" lIns="0" tIns="0" rIns="0" bIns="0" anchor="t" anchorCtr="0" upright="1">
                          <a:noAutofit/>
                        </wps:bodyPr>
                      </wps:wsp>
                      <wps:wsp>
                        <wps:cNvPr id="1746316973" name="Text Box 172"/>
                        <wps:cNvSpPr txBox="1">
                          <a:spLocks noChangeArrowheads="1"/>
                        </wps:cNvSpPr>
                        <wps:spPr bwMode="auto">
                          <a:xfrm>
                            <a:off x="3182" y="1303"/>
                            <a:ext cx="1291"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3AD5F8" w14:textId="77777777" w:rsidR="00BD61D3" w:rsidRDefault="008A62C2">
                              <w:pPr>
                                <w:spacing w:before="3" w:line="228" w:lineRule="auto"/>
                                <w:ind w:left="259" w:right="15" w:hanging="260"/>
                                <w:rPr>
                                  <w:b/>
                                  <w:sz w:val="26"/>
                                </w:rPr>
                              </w:pPr>
                              <w:r>
                                <w:rPr>
                                  <w:b/>
                                  <w:color w:val="2CACE3"/>
                                  <w:sz w:val="26"/>
                                </w:rPr>
                                <w:t>MEDICAL</w:t>
                              </w:r>
                              <w:r>
                                <w:rPr>
                                  <w:b/>
                                  <w:color w:val="2CACE3"/>
                                  <w:spacing w:val="-62"/>
                                  <w:sz w:val="26"/>
                                </w:rPr>
                                <w:t xml:space="preserve"> </w:t>
                              </w:r>
                              <w:r>
                                <w:rPr>
                                  <w:b/>
                                  <w:color w:val="2CACE3"/>
                                  <w:sz w:val="26"/>
                                </w:rPr>
                                <w:t>CARE</w:t>
                              </w:r>
                            </w:p>
                          </w:txbxContent>
                        </wps:txbx>
                        <wps:bodyPr rot="0" vert="horz" wrap="square" lIns="0" tIns="0" rIns="0" bIns="0" anchor="t" anchorCtr="0" upright="1">
                          <a:noAutofit/>
                        </wps:bodyPr>
                      </wps:wsp>
                      <wps:wsp>
                        <wps:cNvPr id="1746316974" name="Text Box 171"/>
                        <wps:cNvSpPr txBox="1">
                          <a:spLocks noChangeArrowheads="1"/>
                        </wps:cNvSpPr>
                        <wps:spPr bwMode="auto">
                          <a:xfrm>
                            <a:off x="6063" y="1452"/>
                            <a:ext cx="903"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C840FD" w14:textId="77777777" w:rsidR="00BD61D3" w:rsidRDefault="008A62C2">
                              <w:pPr>
                                <w:spacing w:line="267" w:lineRule="exact"/>
                                <w:rPr>
                                  <w:sz w:val="24"/>
                                </w:rPr>
                              </w:pPr>
                              <w:r>
                                <w:rPr>
                                  <w:color w:val="231F20"/>
                                  <w:sz w:val="24"/>
                                </w:rPr>
                                <w:t>Research</w:t>
                              </w:r>
                            </w:p>
                          </w:txbxContent>
                        </wps:txbx>
                        <wps:bodyPr rot="0" vert="horz" wrap="square" lIns="0" tIns="0" rIns="0" bIns="0" anchor="t" anchorCtr="0" upright="1">
                          <a:noAutofit/>
                        </wps:bodyPr>
                      </wps:wsp>
                      <wps:wsp>
                        <wps:cNvPr id="1746316975" name="Text Box 170"/>
                        <wps:cNvSpPr txBox="1">
                          <a:spLocks noChangeArrowheads="1"/>
                        </wps:cNvSpPr>
                        <wps:spPr bwMode="auto">
                          <a:xfrm>
                            <a:off x="1088" y="2669"/>
                            <a:ext cx="917"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D7779" w14:textId="77777777" w:rsidR="00BD61D3" w:rsidRDefault="008A62C2">
                              <w:pPr>
                                <w:spacing w:line="267" w:lineRule="exact"/>
                                <w:rPr>
                                  <w:sz w:val="24"/>
                                </w:rPr>
                              </w:pPr>
                              <w:r>
                                <w:rPr>
                                  <w:color w:val="231F20"/>
                                  <w:sz w:val="24"/>
                                </w:rPr>
                                <w:t>Financial</w:t>
                              </w:r>
                            </w:p>
                          </w:txbxContent>
                        </wps:txbx>
                        <wps:bodyPr rot="0" vert="horz" wrap="square" lIns="0" tIns="0" rIns="0" bIns="0" anchor="t" anchorCtr="0" upright="1">
                          <a:noAutofit/>
                        </wps:bodyPr>
                      </wps:wsp>
                      <wps:wsp>
                        <wps:cNvPr id="1746316976" name="Text Box 169"/>
                        <wps:cNvSpPr txBox="1">
                          <a:spLocks noChangeArrowheads="1"/>
                        </wps:cNvSpPr>
                        <wps:spPr bwMode="auto">
                          <a:xfrm>
                            <a:off x="5591" y="2553"/>
                            <a:ext cx="1171" cy="5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B76028" w14:textId="77777777" w:rsidR="00BD61D3" w:rsidRDefault="008A62C2">
                              <w:pPr>
                                <w:spacing w:before="19" w:line="208" w:lineRule="auto"/>
                                <w:ind w:right="4"/>
                                <w:rPr>
                                  <w:sz w:val="24"/>
                                </w:rPr>
                              </w:pPr>
                              <w:r>
                                <w:rPr>
                                  <w:color w:val="231F20"/>
                                  <w:sz w:val="24"/>
                                </w:rPr>
                                <w:t>Information</w:t>
                              </w:r>
                              <w:r>
                                <w:rPr>
                                  <w:color w:val="231F20"/>
                                  <w:spacing w:val="-57"/>
                                  <w:sz w:val="24"/>
                                </w:rPr>
                                <w:t xml:space="preserve"> </w:t>
                              </w:r>
                              <w:r>
                                <w:rPr>
                                  <w:color w:val="231F20"/>
                                  <w:sz w:val="24"/>
                                </w:rPr>
                                <w:t>Technology</w:t>
                              </w:r>
                            </w:p>
                          </w:txbxContent>
                        </wps:txbx>
                        <wps:bodyPr rot="0" vert="horz" wrap="square" lIns="0" tIns="0" rIns="0" bIns="0" anchor="t" anchorCtr="0" upright="1">
                          <a:noAutofit/>
                        </wps:bodyPr>
                      </wps:wsp>
                    </wpg:wgp>
                  </a:graphicData>
                </a:graphic>
              </wp:inline>
            </w:drawing>
          </mc:Choice>
          <mc:Fallback>
            <w:pict>
              <v:group w14:anchorId="55890251" id="Group 168" o:spid="_x0000_s1026" style="width:385.6pt;height:165.35pt;mso-position-horizontal-relative:char;mso-position-vertical-relative:line" coordsize="7712,33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UidBhQ8DAHSYGwAOAAAAZHJzL2Uyb0RvYy54bWzsfWGP20iS5fcD7j8I&#10;9XEXNRYpUpSM8SzcdnswQO9d40b3A+Qq2VWYqlKtVG5372L/+77IZEoZwRekbMueGTd3MS3bCpGP&#10;EZnJiHwRkX/8t1/v7ya/bHb72+3Di4viD9OLyebhant9+/D+xcX/X725XFxM9k/rh+v13fZh8+Li&#10;t83+4t/+9L//1x8/Pj7flNub7d31ZjfBRR72zz8+vri4eXp6fP7s2f7qZnO/3v9h+7h5wJfvtrv7&#10;9RP+unv/7Hq3/oir3989K6fT+bOP29314257tdnv8a+v45cXfwrXf/duc/X0f9+922+eJncvLoDt&#10;Kfx3F/77Vv777E9/XD9/v1s/3txetTDWn4Hifn37gJseLvV6/bSefNjddi51f3u12+63757+cLW9&#10;f7Z99+72ahOeAU9TTM3T/Hm3/fAYnuX984/vHw9qgmqNnj77slf/55efd5Pba9iuqeazYt6U1cXk&#10;YX0PW4XbT4r5QrT08fH9cwj/eff418efd/FR8ceftld/2+PrZ/Z7+fv7KDx5+/Hft9e44PrD0zZo&#10;6dd3u3u5BJ5/8mswxm8HY2x+fZpc4R+rxbIpStjsCt+V0+VyWdXRXFc3sGnnd1c3P7a/bPC7+LPZ&#10;bNrIb56tn8dbBpgtLHkmDLr9Ua/7L9PrX2/Wj5tgrr2oyuq1Tnp9CTUE2UmF5wu6DT9Iit3nWs2+&#10;Ebh7KH9Qn1VdQG9QWzGftTpLWq2bVjXLZqk0s35+9WH/9OfNNhhm/ctP+ycgw4C+xp/iH9phscK1&#10;393fYZr86+VkOqmaZTMJd2zlk1iRxP7l2WQ1nXycyL2NDMBklyrrZY3xljC/v06XmiUxXCoI3Uxa&#10;/AIwSWHgZher6llBccEOUUxwVRzXPMmERyxnRUFxNUlMcIkQxYUlUOEqoDSxkNHFMokJrgXHJXbN&#10;rlVigFNgRa78IEWRyTzJLlc1zZxCK3IDrIrSAacNUM6LioPLLRCkODhtBH+c5VZYFXMHnLaCO9SK&#10;3Az+WJOFKdNcPV2UVHNlbohV6U0DbQeZAlRzZW6HIEU1J0t4Bq5aTCsOLjfEqnTmQqnt4IPL7dAD&#10;ThvCB5cbYlU6E2Km7VDM5zOquVluhyBFNTfThnDNOssNsZo5E2Km7eCDy+3QA04bwgeXG2I1cybE&#10;TNvBNesst4M2K16rh9fD+ia9Ma5+fWhfGfjTZC2O4DS89R+3e3lrr2AKvJtWs/b9Ayl5vzjCUI0I&#10;p9d4vzCgijBWP6ytQNcvLataEA/vyGFxqDWIpxdn/9Vl5os45uwpYMr2QcvTnrRsHxXj+pSry3gV&#10;MPHVOvios/ZRYfvs6vFnrW13cK2tU727mMCpfiu/WT9/XD/JkEh/nHx8cRGcj5sXF/Luln+/3/6y&#10;WW2DxJOMjHIR77uch5cj7neUuHtQklG582beAkxfp8/HcEEsDnjq+TIZOH2bPqNUOcfEgtzRJUrf&#10;p89WrgMvfX91t91vwlMfAcffhEfGtQcfaIm1IpNLV06fLYJWqgwuOfSTvk6f+qYniiVs6SLpaXB9&#10;MWKYSQdryiDIHMX99u72+s3t3Z1Ycb97//bV3W7yyxrRVlVU0yo4fPiJErsL8/1hKz+Lwyv+C3zU&#10;dsCItxqip/9aFmU1/aFcXr6ZL5rL6k1VXy6b6eJyWix/wDCpltXrN/8tg6mont/cXl9vHn66fdik&#10;SK6oTvPo25gyxmAhlpPhuqwxKcNzuQ85Df/XjkH1kAjdHq7DkLjZrK9/bP/8tL69i39+phEHJeOx&#10;02dQBKKV6PHHUOXt9vo3eP+7bYxiEXXjDzfb3X9eTD4ign1xsf+PD+vd5mJy95cHhDLLoqowAZ7C&#10;XyoMRPxll3/zNv9m/XCFS724eLrAki1/fPUUw+QPj7vb9ze4UxF08bCV8OXdrUQHAV9E1f4F0dS3&#10;Dqswd2O4+ma32chGwaSCDwd0ojyEYWeLqmaLOq4neEO3znuKqhZzzF6JUxdN1Q6GFOLmk+UToirc&#10;rJjIf+RyeZCT+zEhqpJ7GxntxAhc+EQJ8zFeyn2YIHQzafHnN9Q+DHS7pLhyFyZEVQSX9l/Keibx&#10;QRdX7r4EIYpLuy9V2cwortx7CVEVwWWjqgrPyIDpqEqkKDIbVc2qikIjURUDpw1QVvWCg8stEKQ4&#10;OG2EqkLUSsdZboUYVTFw2gqlXI1qLjdDkKLgTFRVVQ3XHImqCLhSz4NyVnOzqqgqSHFw2hDYX+Aj&#10;Tjy5GH1JIF9KVMXAaTuUs2lJNQd/8Hi1IMXBaUNgkMypWcVvzMBJVEXAmaiqhMUoOBVVBSkKzkRV&#10;2GesKTgSVTFw2g5l0Uiw3F1G4OseHzVIcXDaENW8WXBwuSFiVMXAaTuUxdQBl9shSFFw8gLPI/mm&#10;4Jqr1Guhkm0GAg7uWH61corAlWmuyt8MQYqD04ZwX1nYtz0aYoXFkIPTdhBcHFxuhyB1AAdHc4xH&#10;vUD6+4tH3T0DmQ1wxlYYx+KlDu0DyPgM4ir0jj/7gmhXJuAE0a74VOLD2dAwOpMp+Dp+m8KwGMvN&#10;KqwoyrNM36fPKFfJ207kDjF7+j59tnLLuBXQLAdiSCyocr0muqDQRrpO+ozXm8vbE3LzZdorSN+n&#10;z1ZuEfHNDzFh+j59RrlGlm1cr16knY30ffps5RbQrsgV/cH9Ql6gkKsie+Q+R7AW5GaRpHDltNUS&#10;pvOEzC+bl8uXr9oxq6LJMWQOE1kF+SlUTp9jyHygwQeYSMyITsjckrznDpnncfYVCM9ilJpC5qXs&#10;MUrILPsScZX+wpAZwYKEMpGuziNY5RuJayT37g+ZJZo8YnZCZhG6mbT48xtav2guHmUXl3aLOC7r&#10;FJVwxA+6POKCLg9efTGHEMWlfdOqgfvHcOWuaQiZib5MyIxdAa4wFTIHKYrMhsxNLeFLV2UkZGbg&#10;tAGKZQknnGgNr45MbSLFwWkjBJaUgsutEENmBk5boVjU2AVh4HIzBCkKzobMzZJPAhIyE3AmZC4a&#10;0JoMnAqZgxQHpw0Brm9KzUpCZgZO26Fopg0Hl9shSHFw2hCBiGRmJSEzAWdCZhBlfKaqkDlIUXA2&#10;ZF5ge4CBIyEzA6ftUNSYXsysKmQOUhycNgSYedmm6c5WWeIPy1IMmRk4bYeiWvClRBORIkXBdUJm&#10;DGEGjoTMBJwJmYuwwUVmqwqZgxQHpw1RNXOuORIyM3DaDsVMtmkYuNwOQYqD04Zw36dVvjKtKtlD&#10;IuBkszzbuhBcFBzii+MgCVIHcHDCx3h+jOdXZ4nn/d0CDGf4oatDoBt4fYw9fH5B+C9TQsJ/8Q9Z&#10;+L+ARyz3Td6vtwEQA07ZBohecgo502cMh1P4evSm0/fps5VbYJLjrvM6UbPp+/QZ5ZbTKDcUhi/b&#10;8L+e9of/S3mh4b4VcmL6nmM5w5oGuVnd/7xLya2BXLlIezwJf/psn0Oyl0Qu5tu5YT3I0iBXIC2m&#10;D99iGa8XX3bu5axxE6jz7BPUTb2of2hxjvsEkWYfqfWQMf9JmeAD+wRYAjr7BCFyPje1XtXtEj9P&#10;ZHbaJggpQbJNMJumif6l2wQLhA24YVj/8qg990MCsy737t0mmM/rCf5nhXL2RERuJi34/G7GEQQe&#10;CiqPUAOtTkBpL3AJh4yAyl1AEaGgjANYzzko5f+J+0dAmQ2C5bxhqNT2gMhQWHZ3YIFsUGrBXPMx&#10;TZkh06qfLyqKLNe8yHBkWveIIZ2xlas/bg0wZFr/zvBSGcpqfI3+cmJ7vsBvE7uI3yZzlvltJSa8&#10;eBSn+W1D/ols34TVrd8dKxfR7YiZTa7bYbGd1+0YM/rGjL5Yp/d1C6Xweum4HSHP99xuR8h7kunX&#10;FMHrXz9PbodwtjGhLzokmHFf6nYgPQb7UDHsyh2BjttBcvB03gbQTg6IjxxA/vITEaRFJG/qKKTf&#10;fYKHgspffjGbLyY25sD1q6+osc9GUOUvviBDYekXX9WUIXup46J1HA+iK+N4FCWyDAku5XkEIQrM&#10;uh7zpexgEyvm2o+uB8Om1V8UyEhj2HL1ByGOTVugmlchNbOjtSK3QZvK1zUnpoDar5suOLbcBoUI&#10;UWzyXst2/6r5NCTLdbARWoLozdIS05KONc1KiBDHpq1Q1THVtostN0ObyNfVmymPWnKTqjQ+keHI&#10;tA0qpLfT0UYoCaI1Q0ksQb6QwaYICZGhyCwfUQXusDsPCB/BkGkLLKqGIsv1LzIcmZkFM0QRbIYS&#10;MoIh0xZAlgxFlk8CkaHILBNRolCWISNMBEFmmIimrhkyxUOIDEem9Y/cIT7OCA3BkGkLYIxRZPkq&#10;JDIHZGPYInEGdptZsdyYtudp5mul7YnrJ2l7cJ5Y/CcJYqfHf60L5kZsMp3kanXRX8m2kHJNyCFf&#10;v3d/GsX4MaBsBuSEdguBZ/9+vKT1iRwywHvvK2l9Ilcgza9v/7xexIC3wCusV05yM3A9iPeJSVZf&#10;eIyUupki3vQZWQBrs/Ttebbjx7S932tc/Hh79Rz/a8sN8adOueFwAxv86umDVO3FJjj3J13jfr37&#10;24fHS/SQQWHm7dvbu9un30I/HCxZAurhl59vr6RNi/yl24tEPMMYYkNM7o6aubCNncTjj1H/eXsV&#10;OrxMHravblDKvXm5f0ThrxQDHv9pt9t+lCJH7ArERUJf5Zn8VQF6e3f7mGpG5c/to6Pe0LS1IdqL&#10;LXNeb68+3G8enmIPoN3mDlrYPuxvbh/3KHJ8vrl/u7l+cbH7y3UsWkRY3+4ISoAfK0vLxcvpdFn+&#10;cPmqnr66rKbNj5cvl1Vz2Ux/bFC5uiheFa9SZemH/QZqWN+9frw9Q2lpKI9N6xoA6QTW9XNRibx5&#10;9rur/wdlBwpi/7TbPF2hFnf9/B3KZtt/x2vl8EVQ81GzovTTmsUgkyYutYuwJB83QYQLDZsgR1I0&#10;bYI87mKvmIn8AYoGzPCyTBWOAJZEBPKh1jdcvGOK5XT54+LHRXVZlfMfYYrXry9fvnlVXc7foLbn&#10;9ez1q1evi2SKWOQro+fLLRGU7Nb2vgn/175+MpY1q9yNgxgP27FiUj9sK3/E/+JcxB9a3PjTKePd&#10;tLvCr779aiGTPXSE+vmwWgSvAWDC4vLdrBZlGMTjauG36oLDFR3Hsoz5MuNy0fY7GJeLtoGcbBXZ&#10;5SJw9+Ny8ftzLlI5F7b+g8czLhdfa7kQcgztN1rvAn/reBdnTA2Sbd44x7NmhuBK4Kuem6Qr6ypu&#10;kUjvKbnBcQjVNb6R5KBj557koH5m241yAdIg3DHc6Mib4aV3zGQPXdxwbyOjWbrQKuuI+XipnCkK&#10;QrQTGZ4s408EEsWVb5EHok50YnDp7VkXV74/6+PS++MurnyDPNQQEVyWqfN6t2mqTqSoxgxV55sy&#10;N0DbzLCrNMkHzQyAQnOkrx9G4NGauobIB6eN4IPLrRC5OqY5bQXXpCpVyLepIetmUzAabBIQso6A&#10;M2Sd26NSsXV+j0rTzBAdXR1waiqA0EDD0a5ZDVvndvZUfJ3f2hMdtvJRUi7QG5NqTs2H2MywC84Q&#10;dm6PSkXZ+T0qDWeHVCQOjnB2RHOmmaHb3VPVEPndPSXPO5tf7pgjtB0DZ+zg9UVVNUR6zCGKH4tN&#10;PK7l+2OhYO4vq++QUSg8kdvMsMGYhG+SNvr66zuSVGIm0mfkLyJnMtDOr2xveKKYvWPiQrqNKsKT&#10;4kmOfRS9Z0FHr/DMQ30ZS5RPiG6OjR7T86bP+NxlW61y9O/S9+kzynURpu/TU8mG5NjLUDaV3f3O&#10;sZfh879zL0OZPTGqynoZBkrl7EHVchqJ02Jem13/ReoQv0BbVEQSmDlfGFTNmqaZlHJHE5h0giq5&#10;t5GxQZXTFSr36VNTqIg/T1nUPr1AoriUJxnaVXVxafcFhzfwVlq5Ox+EJOsl6DXHZbyXJep4mb6U&#10;Exlat3VxmaCqnC5QJE+6o6mgKkhRZDaoWqLsmkEjjRmIMU1QVRa1Ay63QJDi4LQRkLE/5eByK6QE&#10;yM5IMwmQpSRFUc3lZghSFFwnqEJ+LNMcCaqI5mxQhSoFCk4HVSLFwemZMCtmSw4uN0RKgexorhNU&#10;VbzpnQmqIMXB6ekww7zh4HJDxA7xRHM2qJohuGVm1UGVSFFwJqialUg3ZGYlQRUDp+1QVhUaM5DZ&#10;qoMqkeLgzISYzRxwakKEDvEMnLZDiRNZOLjcDkGKgjPpkGhWwGcrTYfsjDmTDlnWSBlnmlMJkUGK&#10;g9OGcF9ZNCOyC07bQXBxcLkdgtQB3BiOyk7vmBQpswGR0t+7l6E4hSEpch4o8mMAGAMwWT1OD3Zn&#10;A80H2h4A6OncOqApmkuf8aZtvFsh5TH6qenr9BnFivZohfpQypO+T5+tXIPZKGHuwG1RUBLlFsGh&#10;xURN10mf8Xpl2yqgGWgpMJtH3TWo8et7DqTch/suhlInW9f+6L8nXOkz4rM2S9+eJ2QekyJ/r0mR&#10;35aIhIPaCZnD1tbZQ+ZFu45gPfnqvQzLBU5CA0k0HDKTzktYJrKddYGLxksJ85G5UiGzCB36LuWh&#10;qfaLEFDAFye4VJwgITPBZZyiWehl2MWlfCIRoriMbyqFjAxX7poGHpLgMiEzYiF4a0RhKmQOUhSZ&#10;DZmRuk+hkZCZgdMGKCr0ZKDgcgsEKQ5OGwEqQ+BH7ElqBhk4bYWilnPLmOZyMwQpCs6EzIKLgiMh&#10;MwFnQuZijniDgVMhc5Di4LQhAA6xFdHc5/UynKNfPwWnZoNIcXDaEKD6HM3lhoghM9GcCZmLZi59&#10;5bozVYXMQYqCMyFzuUD7EaY5EjIzcNoOxQLHMFBwakKIFAdnJ8R8zsHlhji5l+ESJ+9RcLkdCpGi&#10;4EzIjLcCQmYy5kjITDRnQuZiGTrydc2qQuYgxcFpQ8xklFBwuSFi+38GTtsBTWz5bK1yOwQpDs5O&#10;COd9+pm9DJ1XquTGxlcvjv4Qux/NOsbzYzz/q8Tx54jn3Y0RGc6yWxBzszHmsIFyhp44Ml8l/Pd6&#10;GTaRoE6U8nF3IMWUMeKsMMclwO5vsSe7xJAqcM++cFjcJ4jhZOheMSxSIjVQlhjxz+r+W8b4u8J7&#10;qhdYvBiO5+wVE7cDyNq8WHcXoR0v84NFk0rTZ1Rt25RoqP3job0i+rL3PYMxaLrXebYGxvaF49bA&#10;N+gjJLuIdmsgLhbn3xqQ0BCT+Ru0L4xZfMgzlPmbB+q56/Gt2xfGvEcCSrt+vFOgdvycdny51+d2&#10;49M+X8wUJaBy3zvsCUjLN6tNLOLZJso52xfGVEeCi2wIMGTa7XbaPaq0ZLffI5oO5E/pj61c/WP7&#10;Qt6po3VIVrGSOvlerqsmOyxYMlaHln7ncdVkxIir5rYvPM1Vi1IHbMkBSJ8tw9EenIyzC3u9idS9&#10;EOOrX05jSzc7j9cxdi8cvY5v4XVg+nW8jhAJnN3rWLZeRxO9mmNdlDB/sXthzA/DWvSlKXyVbMXi&#10;MO7OezK9QOSs03jsZCe7TfMRQDs5IOZshIggEaKb3KZffbMZGrcxUB2vg6Tc6Tdfg1wkAip/7YkI&#10;BWW8jnIhaS1dTXW8DgLKMBEN0rcIKsVDiAyFZWgIECmSudfFRbwOhkyrfiFNFdOwOxpReR0iw5Fp&#10;3c8Kx4yEg2DItP4X2CJnyHL1iwxFZggIeGpcZ4SAIMgMAbGsZgyZoh9EhiPT+p9NccYrsyZhHxgy&#10;bYFiikRYojSVrxeEODZtgXKJI6gottwGbb5eNxfWkg9TMI4Em+YeRIhis9zDEj0yGTbCPRC9mRqo&#10;Agf9UGz5AhSEODZtBYHFseXLUDp5uLPKSrOWLGIpyoJOUVUBFYQoNsM8IB8OnA1ZPQjzQPRmmQec&#10;KsL0pokHEeLYzFzw3k0sV6873mRTMtMbhhqFlttAZA7I8HId68bGRL3zbOzHqPELutfL5AuJenCe&#10;ZH/ouBUfQ7a6jVIHt+plnUB4ik20vn3iWVvIhVS8XrFp3B8DJdYrV7Z3LZCK13e9AocDCzpJxeuV&#10;k/pckUMqXp9ckx62P44VFgRXk0S8vqvFKLaO9S6waIpj02e0RLAUrta6ua6ctVi6ynmi4jFN7/ca&#10;FUs3Hvzvn68bGaZ0DLB/Tt3IpmG1GNsL/e7aC82m7S7qYuxduN+9f/vq7mt1F/qnXS3wZrerRfAF&#10;vrvVYux0+vbjv2+vN37vQqwWbc7I2Lvw+bhcsMbIsu1hl4sQsnx3y0U83GxsdeovF2VTI5ZGhDb2&#10;LpRe1KN30e2jLrufdrn4Pjsjx7MwxuWiZ7lY1tj2x3LRzE15GLqawwuVPpVoDZeO0UiEbGqTPnZS&#10;v0t98NNn2AYN7dOlkT3+tQ1CYo/Rb9brVMiLOMmPXXniYcTnZvTrQ3NtlKDJFuOR0i+aKVwTGUML&#10;sCRx9zENoc/sdTpv0C4Ftxzm9MPNA5wj1atJfWzcgo88oD6K5UWGQQi8SXyAPHdREzqCiQLLabXQ&#10;7JQB03SOCyznc3xgmlNzgWF6H8o+QkYhA2bI/RnaD1KVKXo/SFGdGX7ft2ZugtjulKLTNvDR5Ubo&#10;QafNMF9M59SkhOOn6LQhZiW6fbDhphqeBimqO8PzzxdoUMVmAuH5GTpD9KNhDUenqP4gxdFpU8wl&#10;KYCiy00Rm/NQdNoUM5ypQXWn2P4gxdFpU2Bd4pOVnFHI0Bm6H52I0OiYLSR5fnOQougM399MnaWE&#10;8P0UnTbFbCrtrxi63BRBiqPTpgCPXFHLkqanFJ02BdIwHd3l61OQougM59+AraPoCOfP0BnSv1zW&#10;SCEgulOsf5Di6LQpmgL5WGxWENafotOmQKdJlPMydOpFIVIcnTZFIzlNFF1uihUKYT9OGLoaL/ss&#10;KQH59UipIehUwWGQoujwjs8v5+oOtaDZiwxTx0GnTVE26CBF0eWzIkhxdNoU7rhDdVaObu6h06Yo&#10;UZTB0eWmCFIU3Vybwp2z83yBWqHhE9edNHvJLVsvkZBELIsg4viw6PEcMk66nhN62uSXc9c7qQ87&#10;uijQiINOmwLxCnfrUD52vFyQ4rrTpnDfFRIfZei8WSFVabnupCEZ0x3OPjxeLjUk6+pOehZll3Pf&#10;s01uilXjzQo5yTG7HHq58fWuyU0RpKjuGm0K10eRrkVH3TXerJBmSQpdweespEIcLodTH0OmZFd3&#10;coxjdjnXv5NEjcPlVkiN5eMO5Zn55WBUvhrLUWWHywUpqruFNoXrG6OD0/Fyq4U3K9CYyaDjs0JK&#10;L3J04SzlqLsxS2ws//57lX+7JUjyuseOwgobV3FHIZQg+eIY3kE8VVz3i8sLUcTjdljMbOsZBG0F&#10;8+pQmTxwdaxTcvXDObf94rKGB/HTHrVtBbfCaniKZtp0tNWhvqkfjCw7AiaWHSbNxM8vyP0LjmRI&#10;/sOaw5L/itQifij7D4s78CWplHGWPmP+WpQ57kalb9NnlDrcclBwJv30cdfFQMphgXTfKDhwZHJR&#10;LeMIbAYa9RW1uNu4dYOThqK500Okz/Zh5rIJB8H5Mu3BJYH0mQQl+BHBoQRFvJqCYD3QFKGQW8oV&#10;B7sdphObK2xe9D9Me8UZMqD7BVuMJTycfsH2qYd6MhRJjwUU33vFZBmcQt0rl0xd9+ehHsYOOhb3&#10;Xi8NxoE0VDuf0ig4T26md6KgZJTK9D6cqoqVI/4L42eQtF9NfyiXl2/gQl5Wb6r6ctlMF5fTYvkD&#10;zl+oltXrN/pw1Z9uHzZffrjq5CPOd6gxVwXqeOrATTg0OZpNzkx7dysH+z4TCuHvfOoAXhZdfiOQ&#10;AufmNyppwSqL2DFow4idXMExWshJH2elN2T3ZRLuCD3nZIOKSELJIu5tZDrhCHf4oTnH389vqIOR&#10;armoKS4Vi4RTB7q4TgxE/Dgkx6UjQiyhU4orDwgDuSG2Mvoy3IYbvyluw4/fDLeBE6oXFBqrXSTg&#10;tAFCUHscgUeuSlUv+qGvaZpQNWijRsdZboX21AECTlvB3TVQzIa/a2CYjQpbfRQcYTaIWQ2xEbZS&#10;mOYUseFvuJij3Co5LY9pjhUxdjVnTx3w9qoUr+HvVZmj3NBnky8fhNcgmjO0RtjAY5pTZYz+Np+h&#10;NaoadCvTHKE1GDgzIbwdUn3qgEjR3RZptBOXwX+9nAguFGNScGpCxFMHumY1dYzu5rIqZPQ3lw2p&#10;IbgoOEJqEM1ZTsPbl5d36vHNIFJUc3Ky6SmaI5wGA6ftcGZKwx1zpIUiAWcZDY8N0oyGSFHNGUbD&#10;na2E0WDgtB1cIk0yfA5m9Yk0yRvMzeqtc4TQYOD0G8LlIHGQUw4OTCXVnOEz3DcE4TMIOENnuPSt&#10;ojN8+tbQGe67ldAZDJy2g8t8KzbDZ76l1jE3q+eVEDaDgDNkhps0oMgMP2nAkBmuN0fIDAbOTAgv&#10;30JxGX6+heEyXBeYcBkMnLaDm6qiqAw/VcVQGW7cQKgMAs4wGS44xWT0gNOG8MHlK1NkMhg4PSHE&#10;IaEE2khkbPcT2a7nTbrcHXLxqhHeruAPS3Af5CT4xHbwZP3wXrZU5a+P7dXbjcwVPNSTxNstb/iM&#10;p4iLLyhg4qnpg2Da4uYV/KpTri7+klwdns5J4nHPdoX2zSeJt4966Hrav6E+EhneEPunJDJk5erj&#10;McL3GHxp8/jY5CBtwMZteNkCl0Ga5NK36TNKyf63SKWRmb5Nn1FKNr9FamDnWLa+RWxoI7plHAb2&#10;tfG1XGxomxw3C9BiQ6awG7zaykJjHiE+59A2fmT5hliBSIQMkQzxWkOchUTyorMBDqR9zCFOpVXa&#10;IEdzIumTLDrEIqUBshigpdJwG+K50uAdIs7SZDhVzk6G83AVYx+JsY+EdFdEicaLi5unp8fnz57t&#10;r2429+v9H7aPm4df7+/ebXf36yf8dff+2fVu/fH24f393bNyOp1LYcfTh93momWd7k+6xv1697cP&#10;j5dX23uc7H379vbu9um3cDn4WFIp8vDLz7dXUjcifyG1W1jPbe1WcKySePwxvLXbq5+2V3/bTx62&#10;r27gxW1e7h83V4HOOf7Tbrf9eLNZX++xWgcPR18llK4oQG/vbh/f3N6h6GX9XP7cPvruFO1t3727&#10;vdq83l59uN88PEUV7jZ30ML2YX9z+7i/mOyeb+7fbq5fXOz+ch0pOMYNlouX0+my/OHyVT19dVlN&#10;mx8vXy6r5nfXR6Jqz00oZwgG4Z8e626QF4qXkxBTy4OXnupuxtKt2+vrzUMcxfA6MML+0Uq3EHV0&#10;SreChc9Pbbbu4SymhhxHUMzKOSu1iROxZRM7pDLlhF6H2WSp5R1qM1Q0hCguv5bawMZD8c1EvTux&#10;QPYpgaW2JrwcS8yybG8NOxMcVk4hBCG6x6k3iBZTISU62oJvfdjLPbVoC6kUYcekoy5NbIoUBWaI&#10;zQanrxFkhNZklrSnqVdFSIfuYssNAF7TSSU3vGbctO5o7fMKtkpUNspOUxdbboUgRfVmaE2krTC9&#10;EVKT6a3Dai7Rd5NgM6wmpDg2PQlqPjcJp0mxmXlQo/aLYlMTQaQ4Nj0TanQYJeONUJoMm+U056j8&#10;Ytg0pylSFJvlNNHuk2AjjCbFpo2A13ZIIO+MN0tpOuU8ltLE0WYMW26E2JiVYtNGAFfJ56llNJ15&#10;2mE0JZ2kM08Jn8mwdQnNUCzT0ZslNB0q2BKaXG+EzqTYzFwIp9+ReaqOhAtn5NHxVmkzVHy8ETaT&#10;YevQmXL4HcFm6ExIUWyGznTmKSEzKTY9F8BT8rlg2UxnLhg201nfCJdJsWkjgMwMZSid8WbJTKcM&#10;xZCZznuBUJkMW5fL5HqzXKajN8NlOu9TwmRSbHougKQMxUUdvVkq06HPDZXp+CGEyGTYukwmX98s&#10;k+msb4bJdLw3wmNSbGYulHLeLZmnlsj0sGkzOA4voTEpNjMXylhG2bGp5TGduWB4TC9IIDQmA9fl&#10;MflEtTymB07bwQWXu6qfUpDFvSTLY2ZeEuLVsW23xxqNPKanGXFdsBk08pgdMlteFqKZsSDrOfaj&#10;b6T8IayrfUQmqnqi1hIp86VMZhydZ2Iy8XoSVm6opCY+wZmYzEgYDhUQtYThEJOJlzUe4DxMZrzW&#10;uZjM+JjnYjLb3euh8rUSJ9KKQs7HZMbhdi4m8zAbhqjMg2CaNonnPg+XOdZd/V65TGEFvl1fOSwp&#10;hpyYxVX03OSEeNth5h8jn69Xd1XOS2yFyB0DkZaV1+T77afWXXG//nPIiRByMFwq5Di17orjyvcD&#10;Rdd8s0eHfS6ufGf8xLor5JHyKE3RE0GKbkMZesI3ZW6A2FOOZJsafsIHl1ugB5yOvdFUE8/Kxllu&#10;hVPrrpC7zDcGVN1VkKKaMwRF2cyxP0PAEYqCaM4wFMj65uAUQxGkODgTfC+k8yADlxsiNpRj4LQd&#10;3K0oVXcVpDg4Mx0WwsYwcGo+lNIjiIAzHAUqDfgenuIoghQFZziKUlrxMXCEpWDgtB3czU9FUgQp&#10;Dk4bolyigQ0FpybEiXVX7q6xYimCFAVnWAr03kfXQWJWwlMQzVmaYulst2uaQqQ4OGuImQNOTYjK&#10;eTmYE+QCA3F80x5fgJ/HU+CoRz4hCFNBNGeJigUKQhk4TVSIFNWcISpwyjTXHKEqGDhtB5cZU0xF&#10;kOLg9IRwxxzhKhg4szB5lKKiKgLxSMEZqsKdrYSsIOAMV1F6XKziKoIUB2cM4a1zhK1g4LQdUHPL&#10;3SVFVgQpDs4YwntDELqCgDNsRVk57L9iK4IUBWfYChxxzt8QhK9g4IwdvLQJRVf4aROm7sr1Sghh&#10;wcAZO3j5Joqv8PNNLF/h+XOEsCDgDF/hJuooviJIUbOaDnKuJ0w6yDFwZkJIaMAW4ZGvGOuuhHmQ&#10;DFSnZmysu/I0MzaQC4PmCxrIycrVR1dU8sLGBnLadvXYilgblKTS5mz6jPVUUWZopzfdcUiubjuP&#10;DW1Fz2VPAk8wVKQzl3fYCVvljXSrELmBznENzicUuaGipIXEryI30Ddu0TZXHCqZWrSdCYd4i2B5&#10;3Heonitdb4hTSfiGGJr0vEOET9LfUCVcsscAG5XMO8BtpdEyUPOXBl8/7ZaGsp0W5+Esxvqr3ytn&#10;IYVG+N8/3Tm+shui669my0A168qp76D+ah6K/sf6K//srHoqowHvn6KIPXGP5TPYUMEmXCzASk07&#10;xwIsqbMqquc3//AFWHCPOhxneE+em+Osl7LjHIZQfPkfh1BMwzlrBVZTooom3HKI5GS5lboEq0AJ&#10;7ET+YwnTnGQLQnSnQu8YCSYKTO9kO2349TaFCyznE3xgerfIBaZoHe/kB9tfcoodRaYyxXOWIkV1&#10;ZnhO35q5CU4+Oyvcl6LLjdCDTpsBydk4JUiGtx1ruR0i0clGW6ENUU7BAFF0uSWCFNWdYTpx9gtO&#10;9iLoCNPJ0Bmqs5zixAmGTlGdQYqj09OhqWY4h4ehy01x8tlZhfRupehyUwQpjk6boqnQf4miy02x&#10;Clwn050hOwvZtWfoFNkZpCg6Q3Y2OKySoiNkJ0WnTVEssOlJ0eWmCFIcnZkV9QLnjhHLft7ZWcUC&#10;545RdLkpghRFZ+jOBqEjRUfoTqY7w3cWkk7A0Cm+M0hxdNoUOKEUJ8oR3X1eYRbS8RqOTs0KkeLo&#10;zKyYO68wQngy3RnGs5B8JKY7xXgGKYrOMJ6u7gjjSdFpU4AR5+udojyDFEdnZoU37gjlSdFpUxRV&#10;w2eF4jyDFEVnOM/Gm7OE82ToDOlZVEiLYZZVpGeQ4ui0Kdz1jpCeFJ02RTGruVunWM8gxdFpU7jv&#10;CsJ6MnSG9ixKnCjGdKdozyBF0Rna033PEtqTotOmwMmDfEVRvGeQ4ui0KVwfhfCeFJ02RSHdMKnu&#10;1LtCpCg6Q3y6/h0hPhk6w3wCGNedYj6DFEenTeH6xoT5pOi0KURtVHeK+gxSB3RjqVYPHziWanl8&#10;4Fiq5WlmLNV6umlp0tNLtcqWEkz8zdcnP3F2Fl4o2NIaYj/hRGDRFsHhs7OwHIvgQJPCzzk7K9Qt&#10;u80nceZTbMY5RIEW85bLHeJAi3nbknOIBEV8gn0cPPUQCxreX0EQqyo2W3oe5vSzs6JlhojQw1MP&#10;MaEHPQ5RoYdTzQa40IOpESL0PnOVqu7SNnwi9NNnJPYPg3Hgcmlwp/mUrnIePnSs4fq98qHftoYL&#10;C3SH3wjz4+z8Bk6yD4tYUVh+IyRvnJXekL2hST3Flobdcv7kGi7X4c+31rW/n7eh08FILfsRDFe+&#10;hbhy0vRPDETUnpVEK4c4JMelI8Ia1DXFlQeEJ9ZwQRc8flPcRpCiyAy3Uc/Q/YepjDSZI5mrpobL&#10;DX3V2VlBioPTRqhLVGhQcLkVTq3hcncNVA2Xv2tgmI0aHAgFR5gNojlDbLgbLorY8DdczNlZdYHT&#10;7ZjmSJ85Bk7bwd2rUjVc/l6VOTurLnCUHAWn5sOJNVzuNp+mNWQzkI45Q2vU0wbULVnbCK1BNIfE&#10;vLxRpbtDqmq4/B1S02gOuBxwakKcWMPlbi6rGi5/c9mQGqI0qjlCahDNWU7D25fXnIZIUbOaVnOu&#10;5ginwcCZCXFeSsMdc4TSIOAso+GxQZrRECmqOcNouLOVMBoMnJkQHpGmCQ2R4uC0Idx1jhAaDJx+&#10;T7scpOYzhKmk4Ayf4b4hCJ9BwFk6w6NvNZ0hUhycNoT7biV0BgOn7eAy35rNEH6cg9OGcL0SwmYQ&#10;cIbMcJMGFJnhJw0YMsP15giZwcBpO7j5ForL8PMtTA2X6wITLoOB03ZwU1V0DZebSGOoDDduIFQG&#10;AWeYDBecYjL8PBpTw+WDU9EDiqhpZfnCTIiRyJDt5R5mYjw7y9t/H2u4PM2MNVxfu4ZrIUQr9sLT&#10;tqtHY6Tjh5Jc2p5Nn+nsLKyduFr/Xq9sfovUQB1N6k82tBEt7jCuNrCvja9FamibXPxIgXaes7Pw&#10;jsDFhqqjIv6hWqt4rSHOot2UH+JA2scc4lRapQ1yNK0JkPbRyxkki/6jdpxLk2GIYEtydjKch6uo&#10;kRdV/9Aqcr+9u71OBwPdhffrw1b+nriZ9nSalr+UPl4fdrcvLv5rWaCa/YdyeflmvmguqzdVfbls&#10;povLabH8YYnG2Mvq9Zv/lkqUQ93AT7cPm7ZsCP/YOXjo/vZqt91v3z39AUcsPYtnDqWDm3DmUDF9&#10;dr++fbiQRpfLGttOAkyh3+/ev311t5v8sr7DehP+jz3kbvth5Crk7CxQBqcZ4eN2dx0tIH963G2v&#10;Nvs9jtP66836cQM7tNzDz7vJLU6AKppqPgNZKnM2chUvPzxtg+xktgwHB5ybrMCWXVx8Z6jrCRRC&#10;6jdXykgJ5TwNDlaKYzqV81x92D/9ebO9l4G0/gUDvCUf2qF+bKSDi2dnxRRIU8b/4n2OQp3DcMKt&#10;20u2iliZSgyM40kxw0EBRkxxFSJ0M2nh55yAjvuQZ81gqVhDQg0GS4caiDTACBBY+Z5gEKKwTMRX&#10;I4O9qy21MStVGAxWpwrDUZdiKkoQV1xfhqmYlVRhhKeg2LT28ebBcxKdKaIiSFGlmcNw5EAfojVy&#10;GA7FZkxQTJE/yLDlVihFimIzPEW1oNgIS8GwGZqiLJC4zrApmiJIcWzGDCU2+YniCEtBwZmJ4IJT&#10;M0GkODhjh1Jy/rtzgRyHw8CZ6gvoBPUNxKqKpghSFJyhKSqwFAQbISkoNmMGF1u+HPVg03ZAm1KK&#10;LbdCPA6HYjNW8GaDIin82WBICmcVkZD7eNoX2G2+whmOwl1FFEfhryKGoyj52ksYCqY322ZuiiO1&#10;2HjTbeZEio43cxyO87oiBAXDZhgK942lGAr/lWUYCswDNt4IP0Gx6blQeC95TVC4b3lzHI7UJ1Nw&#10;ajLUc2fAyZnGuS8jp8Qwo2qCQqSoUQ1B4YEj/ATTnCUoPHCaoPDBaUO44PI1aTV3fSS9JsHB5U6S&#10;JihEimtOG6Kc1/TFRfgJpjlDUBSNzHzyblAERZCi4AxBUc7R1ZS8HAg/QcFpOxQLtL6l4HJDBCkO&#10;ThsCTQbphCD8BAWn7QDGjptVERRBioIzBEVZz+Hhd1/5hJ9g4AxBgaUEg4SYVREUQYqD04Yoa6ln&#10;IuByO8RDcSg4YwdE6BxcvjJJHM8nhPSCylamsqrohJDGRscX68ILHZY6ZkNQwNe5Zf6eDlJUc0sd&#10;uMm5vUxzkqV7BIdGj/ytvzR2kEPJmFkRLB8vh7e+458vjSFm4u53zbrM7bBCM2sHnLGD5y7J1t3h&#10;WX13qUCfgVbuXy8nOMzU8dALSdc+XG+Fnzn4iqmxhedrFtPcGr6zWUyNORw3vZjm5gBC700BjaVH&#10;iY/sI8xN0ofQ2GQmAXrXwgU2lZUOvdmBfKkk2CJ0Iv5Ch9YFxOj8KExsjQlCXShoIt34X55NVviZ&#10;Z2WTCBhGP5sjhQ2wnUlSmAgb6wtd/AoTY6M9AJ8naB2THiXqcIqDWDnC3CpYY5xoESmW+oK1LKjE&#10;yjrSxs88hDbWnhbcgy90sC1i3MomKdB7uyHlMT1JsDI2WhwdCpsQJ33QofuCQ2lKEsQV/TdcYTID&#10;4RzQtRB5j9n10GnDnSkm6nb9g0KF3b6DUJi4G74Vfc8VOvLGzzwd2gxBz71COmX2zL5/VZgcQc81&#10;Rav77Hor/MxFqGeK650WKgT33dOw3ZsNG8+zl8mTr4duGF6YONx17gsViAcxPlNsJO5EbYWOxYvQ&#10;8p05W4WJxgsvNkLqZ/bMQcxBqI2Cm1JPFeU62fVWBbwyZy6bmFyWQr4eqqA8iHGEJipHjTafyzou&#10;l0RlD6F+0WMYcV8fpUzZMwcxB6FevpBdzt8pOnmwcKPzwobnlTwycfgLHZ+LGEfYCdCdt56O0FH0&#10;5enQxui141gXOkgXMQehNgrmMjx18tbTaYSoX3MRaqMACI+FMXtzK4uYg9DMlDnuTRHqmYJ0WGcc&#10;2mjdRajDdR9hJ153rKwD9qJxZ4okUGQLLCYED5+wRidBeS/7VjZZhe5M0VE7Osy4OtRGwbLnzBQd&#10;uPszpRO5ywXJONShe4FA0LGyDd7d1UZH7yLGx6HJL3RXbN0poQgJhvSdYlMM3RVbN0sQsQPCsVmC&#10;0MdO83Tx1JGfs4J/Hann/gxGcZuDeEpvGhDHeiPi8DxPubo4lEE8UPCwW//VxbsL4suTri6ulogf&#10;MnT6rz42S/DGzPfXLMGdHm2T8hU24U4ZwG0N/CrmkAwOYNnvkhF5yNvrH5FhA0rkZd/oFDhhPyj+&#10;4LT5GrZnwg+wq3LSHWS3JP7gtDkbNi/iD06btUVaoWQL4CRIaY2SiPy0H7SrlATIJ/0grVMSr572&#10;g9bQEj6e9IO0Vkk0d9oP2oVZgqvTfpAeGrHOST+QGCYYDqHHaT9ID41I4KQfiIcf7gDH/LQfpIeG&#10;n3zaD9JDw2096QfijgZI8CJP+0F6aDh1J/1AnLVwB/hYp/0gPXTsC50WmfjZJobtNldPE0kxvJg8&#10;hf/uXlzsLiZvX1y8lZuggzjO425lU7+X4H/JWReSxyUyxzzomNmMiwEo8iZbnMfvdQZ0O1DmB7On&#10;r9NnvBxyUsIFm8MF0/fps5UT5xM3bvC6jwpK36fPKFdKwClyA0cYzGQLR+QO2XbpOumzvd60zQsf&#10;FmyX/QYBYB/CWToaY0CulBj7hCdB782TNHPUdBpi6UnTZ3ziEw1nx0G6SEr97Y4cDK1o6xm2wqOG&#10;vMFDRNP102cyd7omNkr7tF7WbdkNwpZ+wUpoKui9wpzsvWI1j49TY+epX7B9ec3BZvQKzubR5HNs&#10;XvQL4iHC2ADV0yuIw7TawdF/Wn1ZtBUmQ/MG/EZ766HhOz1xPuDWUeHNwFJRIo/7tIfB0aCtelIq&#10;bRo16bMdPbPWicVeTr8eU9XHoAmrVo/Dg6J1+waH2ckD9zC9BqdCmjOHeZjU0jN5QZQFnaYh7E7d&#10;SrbvMX+GrFk10UhChfSO4bq1JhipAUHhkXDn8vBOTM+VPg+LRlwyhwVPvfXJD3Oqdqy60xMkC+FF&#10;L6/s0Ivr8BqXt3+WK+4XHYxdoMbKim9RWYElo9MFKjiO5y6skN34MPdlF11WieMpF1gTpAfUYVH8&#10;wqoK3AkHBbcvjLzKAc96TAsJm60Rx7HyQueDxP3+A9yjGB7kcKEgdDOJ4PO76X3vQEYwUFiKD9cK&#10;/Z+CY5FfiJEQBBRe+ocLuaCwoEehmGjgaQouyeFaq0A+WE2ZtA+QKKBGCCqV9RGkmK5szoeHy+R8&#10;BNKhg0wrHm4TOBaGLNd8kKLItPZhQZwazcZWrv7Y9qljSJPmEYlXhixXf8u7dseXzfHwkOkcj5ji&#10;YXVm0jtcZCq7w0emLeDqTOd2lIGG6yDT+netqbM6xObMmp2cDmelgLazCRBTOiwym87hzQCdzSFS&#10;DFknl8NBpnM5YipHB5nWf1gM2AzQWRwYiAdkcFPeX7f7DmvZgAjrNXY923/Dnybrh/eyZRF2KdLZ&#10;t2GBXyVPvX+XtN0eSbFev3CMkZDlJc8at1Dkxh6O+KZZHbzn/ot/f+0eooZaY33WJlM4TRXTgG0w&#10;nRZmxEgwBSPJO06f0c+PVxoIuluhgRC+jSva8ZFukz7bsCI6IP1X+gRM9uHO4/pXSBNBFlEc6CpC&#10;GIuqg1JUGXhYDlCjmz7DoH8m3uv+8eddrCh+u73+DSXFu23cZP1ls8Mfbra7/7yYfNytH19c7P/j&#10;w3q3uZjc/eUBhcxLJE9h9D6Fv1R1I2/aXf7N2/yb9cMVLvXi4ukCS6L88dUT/oaffHjc3b6/wZ2K&#10;MIsetlK8/O5W1tKAL6Jq//Jx/xix4g9tZTue4asWVcPZ7RZVh7X73L5/yLKDh4/8o7DcZ67/1yiq&#10;llzXMDVzLxrT+ujSepkWxv9v661azI7/75ZbmbdwqATrwMqd0Oj+i0YwRHLsxgfyYOUuKBJbndpl&#10;HQLE4rkOLOX/uNlHGOR5NNEWe3fUpWIAv3TOBgGh5LCDjIUARGWdpO9YctjFlhsA+1devrI2QSzV&#10;7GLLLdAGAQybNkEowjxOjeMwU81fg9QhVyYfHSYQiCWuHWwsDCDYTCQQqjEYNhUJ+DUbJs07lgZ3&#10;seVGiEfaBZbLTAOT4h2qHCi23Ax+LYQNBmI5SRecmgtuercJB1xwKhzwwdl4IFaSdMCxcIBY1SR2&#10;++ByQ/SA07PBsapO6nZzuoVsy1eRtsSlM1NVRrePzRZVh4Lvjt6Etz++DtxsbpPMjXEeEkA72FQu&#10;d5CiM9WkcjuriE7kdvO4TRo31odQNNLFpmaDSHFsxgyya9J9i+oUbjeD2yRwh3WVzVSVv+2vviZ9&#10;u5DjGLvYdPK2m7stB47k420aW1p09KYyt/HWcvKiTVE1cFFsuRFWbta2Tdr23vRCoR+Gr/+q76Rs&#10;h4LvzmTQGdtuwrbN18YumGSUdxSn07VFig444WZzO8Rc6C64fEn6hJpqD1xuiHYHizTEEZr3FHC5&#10;HVZumnYnSztmGHc0Z5K0IUU118nRliPnuvNBp2i7Gdo2QRuHCVKz6vxskeLg9LuhLfjumFVnZ+NJ&#10;eeqzMJCZHVBqFCpBuprLDRGkKDibmY0kGaY5nZjt5mXbtOwFKmHZhNBZ2SLFwZkJUeOEAWJWnZPt&#10;pmTbjOylDBIyWyVZIF9KnJRxW1MdC747Zv3cmupY8N0xq6mp9gq+bU11LPjugPvcmupYsdAFl69M&#10;eHk561ynpjoUfHfB5XY4vaa6bRbVBZdPCD926NRUx4rvDrovqKl2Xq+2ptp7v3Zrqku62n1xTXVH&#10;hShRzqaG73EWkoKQLVKl46t/QU117M/URagja/Gc6crSrakWo3TfGJ9fU92W9hOEapKImIPQvDZi&#10;W4TuOPz8murYGYEgNDPFQ2jC7LarRBehDrQ/pabaWWdsTbW30KCLph6Hzhr92TXVoeMGe4fommq/&#10;MUenpjr2NCE6zG3yKTXVbVuTrpVV2N1T9W3j7tgSpotQB96fUlMdu8IQhPlM6av6NjMldtQhCPPV&#10;61Nqqtuqb4Iwt0pP1TcWFrUexoZEXYQ6CJfIiTuBnZrqtidRF6GKw/uqvs1MiTXVBGFuE1Qsu5Wi&#10;JhhHQSh3BW1Ntefiozja6JCHbp9fU+1Fb4WKyf0ICcXRGmGs+u7qUIfln1BTDWeVeqymplrE+DvF&#10;hOZt1TdBqGeKG513a6pj1Xd3HOr43K/D7ATooeq7i1BH6J9QU93WsnYR6iDdr2XtROlSik88B0mq&#10;PYQR2Pp2Z4qkEmfOUqoHJghzq/TUA3dDdbo7hKNU041DJxE3WMdRqkkwdhKRxAj61jPhulv13YnX&#10;Q11618o6YP+EmmofYW6VkAfCZ0qnptqxso7aP6Gmuq367lpZ11T7Vd+dyN2ZKTp0/5Saam/F1tG7&#10;P1M6NdVyQTJTdPz+CTXVbdV3V4c6hPdXm04MH/p0dMehDuILtzNaYVqjySThM0XF8UHsMA7HVKOe&#10;RCaJJcCbj1XfnVSzserbS34bq749zYxV30OdGsaq75BgJgOoZ1WWXi5hWR6rvvu01NbZIRgILstw&#10;1m5auYrvr+rbT1VOnSsK3briyzN4JQ3klDLxVLLnlQvGsY59sN7UWmHV4anMEdHGKZQyb9Nnm/Ar&#10;PTYhN1xMHq/XIDuk73rHYvL+pN5PKCbHxosAHKw6l9a7JwiefGfZM5DrDZTFI2CIcgNl9sdi8tQH&#10;IFkifUaLfGIxuR0FKeWZFpNHW+MEn9aG3hDLismTaAKZPtsE7tMraE8vJsc+A/Q+WOX7NYrJo8nb&#10;ciJM+fS06bN96pOrpU+uv8a+Xjva+ucNmMOonrPNh88pJh/AeLJ6PqGYHJubGBTzQ8FJskj6bC1z&#10;KCZHxlPvOiWH4cVhljL705XSZxrhUiUm4xGsYu8Vw/oOwVksDfNHz0HwMA/TLXsm70ySG3D19Fju&#10;1K2kx6uoKkmmi6fPpCnZ6YGc9Mvtf65DRffgWpBqxIc0deoVkch4GsZTH9pqMekkKR5G+5Ia8ddv&#10;8P+tNsdCkWsMq/Xzp/Xt3Y+hdvzZeiwU0Ucgfubpe5hmnRrxsIqdu04ElaJx1TlWKx5O3zt7jfiM&#10;1/GmvX8hCcYacZyyIESh/EfWmbzsAEvlkfAZa8Tv79YvLvqr6k3uSsh5tFr9/daI854NY434sR6o&#10;k5vizEydmzLWiPNa9bFGXLY5v1aNODj0E6IHLZW84/QZI4coc44a8biTNdTMKgAfEIpXQn1eXyTT&#10;CvXHRVwD54kPxkLysYfUt+ghhQ3JbiF56NRx7gAhHOsimwgzJNwFf/QQH4RdDmkjddyp+sI+UpKQ&#10;yBI4cr/XS1nUuXHINw3HJXVSN/AOOvjQQeiQFpF72tBvnjHFYeWZPn+fQnKadtWNEsRQJpQwzaRC&#10;sR3NuMKSetCXX5LXKSSnRT7fZSE5L92yheRO6ZbJcD93ITnPorOF5M7RKSa33Sk5ZtECGW9fvZCc&#10;VqiwplIE3P+wd/a9bSRJmv8qgv48oNcskpKsxvmAmZ7xYYG5wwDLLyC/tG2c2/LK6nbvLva7X0Rm&#10;BSsj4omqLBYlynZuA8vuUZIM5mtEVvzieXCQHK5TFDMg4/ReRFAMST0BqkyVlkqt4M5m9MGoRifa&#10;cQ8GyQPbyj0pts1ksW+uoW06hz1MYX9okByO6XcJktOZDOabSlonFi9QhjU56x3pqoITXmeszwDJ&#10;8Q5nQfJghzPZ6oH3ofW/wlR1D5JjB0QnqrObAtepy1On/G7QcTpNvYHklLnps9Nxz5V7UgPJ31LP&#10;uZx0qiAC5pxOSaeca8wQNZA83UOUYYVORD8dSA7PVZ2DHqagmwx0igmSILwLtFQCemoF9zkPkkNP&#10;7mCQHDskRpw7KtzlQPIrloh0w3qgOPfxQXI6Db11S0ByfLw6kDw4Xx8DJMfj60DyoDIbAMmhX7cE&#10;JA8stCB5ZKENraNyASa4rhfn/hZA8mAe2ig7mocmzG4g+fCEawFIDmulHC7OHZVLMeLc3AyeJF6c&#10;G5eaWSDOHVSbseLcUbkZL869gYfd4eLcUbEeI87NzXAfmhCc5MOxhToIp1MncAIBSB5cmFmQPLgx&#10;IyJcbiSHR//o1NOh+GlBchiAPCmQHK9lHZY3kJxKtPfPXQixoOeIxTMCEkWGXnWnI/TvDCQPfBst&#10;zn0RudedD9XpA4EH20DyLBUAyuYREW7mYQPJ92u0geRhIWkTxvMNL7zmZUhqeAKYmmHPwQbyF2t8&#10;puhInu+D8fURlcmWL85FIWILywex2kLK9m6qGhGc21D3qGca6h71jACjlbyoiARXagTzzTLlk+wq&#10;FYJ79cUdbfM5K2wcIubbV/70vRLiRHN6QMDNNSUaYqUNdW+oOxJo4kfpPI2awPkouZ5TNymsqlvL&#10;Is3bUPfRsgkB6h5uYlTnvZ+t9ISk2FPJj1qYucyZLTVsvKDTEf2Ys3cn2fj8M44ntE6+KC3iJrQ+&#10;ANM5VfzoQus9BTyB5MsskNki+euSxQ3Z+DyGT52Nz2zvSdj4jEE3ofXdLR9VMqd6mroa9H8INj6f&#10;jhVC63mOfxtC6xY2H1m8Vvk7Oh3WtZj4oE0+TpSsDxBan2LjOf+WDpM1FQfMR6zMNHntZ9zw1ban&#10;TMNHg+jN99pRkT/LQC5k7X95Sf/0XdRY+8ba//zs2ZfX79/+dvPlX3778Pru9svtUVh78ksda59S&#10;fI6N0jw+a+/1sOVK9TSs/ZqxdmdUeX2bORpe9GXenH7EkarqDvUKhmdyFGnvWZXUCMk+uyrfibV3&#10;Rqns0JOw9tguk+ZzEj32xI27HnsKrD22TOtDnEaPPbBMzf31SfTY8TxD6IxdloaboRLklKdFTypd&#10;O/UIqV6PHVuGuBn3jebZUSrXjSwr+19tGe3J0ch13Tfw5Gj5jVW6rqJlwP0wxBv9tUfy4IUzH/4q&#10;HnBuhUlz3SZHdsdg7fPNyQRG3xf7GQ96ZtgkXSA/6jiuf8PoG0b/GBg9+ZUOo6crc/I+j+37Py5G&#10;v2EkI/2O0osuT+FdlLDpMPpE//Xo/+BqG4w+gP/MKcwYvTerPILrMfoE1zmzVAQQsnU6BEhIojfL&#10;BwAAzvUYfcpUd3bpZP8VaRrjJBrd++ukC+rHsex8kuqKEmh07ydEk7JjvG3lAMQgJ5WyLPMdN2sC&#10;JXyvoSAA9ZseAlFS9raVo5BawX4z+f0JHPa2oTAA2Ob12PGYHorRU5oosK0chDl67CkD0/XbulwI&#10;MXDt9dg5CcxNOBQLgI4z4YCQ6s44JQwXG2drb603cMahcAAZZ1ZDj9F748qBGDFOr4aE0fuOW4bR&#10;e9vUauBfAFeDyeEPVoPO4A8T+D1Gn/L3nW0qfZ/02IP0fZO9H+wiOnc/1IAzEnC0P/AM8TscCWYP&#10;F0OpFe43synh3fdgPXZ8kC7A6P180/n6czF6N6YHYvTY+zgYow/6rVwLVMgn8EBclj5j9L7jdJL+&#10;XIzedZyWeuNynnDCOaU3VikDxpVb0mw9dm9cuRpitUGfm4+NK8dhDkaPD1Uj8HYVOEpO343KMoCe&#10;0/JuM/TY8T5i9diDYXUZ+YzR+2E9GKNPidpuWLWs2/N1QMk5VbcVHFYt6jZDjx0Pq07Ef34dDKsT&#10;dKOVCHruYIyex8EfD1rM7ZqmElytTsttBT25ZRi9G1aVfj8To/dzTiffh7n3JvWeggLsZi7B6IFx&#10;5cY0R48deyTX5c4Uxw5Aj53nsHOCF2P0bmgXYPRwQ1mix47HdxlGj/qwHJMd0fdR7GoD68hd73Rk&#10;HfrE9AfxATM2uqEYHI2yeb4WR9edDSjSB/rdpWP9nf1jSfKMg72vMwH2esPFJkAfmhC7i+qvdKaw&#10;NS0BvDl3h2P0MFzsdKA9S489mIc61ubtCG7RQI8d7tEL9NhztRO/lnXEzUVRAgttkHHJN1l+t9Ex&#10;N8m4RyvFRN3kCmP/YBlGDyzUgfcsPXZ8Di/A6PF+qMNvou/DPtSDQkLrPG3AWqZuGNZyaoZH2YTg&#10;GaMHfaiD8PkYvZ+HKg4nPfYgDscYPbKw3L3m6bEHu42KxkmpLtoPvR47DN0WY/S+D1VMHkdIQI8d&#10;uqudDstnYfTBSlGROc/UYLcxFe5Ijx2fejo478Iid0CPPbJQrZTtKrLQBeiM0YN5qCP0WRh9MA91&#10;kL4N56GL0hMp63fsBXrswam3CKNHfViOCZEz4ZkS6LH7lWLC9Rl67PyTfR/qgH2+HjuwsNy/+gyP&#10;aoweWaiClFl67MEo68A9LpbgIvdgpejQfb4eu+9DHb3P1GMHfajj9/l67MDCclToGA0uP0hYXc7v&#10;HAUkSB1ZqFdKWAwv0mP3Fqo4nnbsyEKP0eMzRUfyszD6YMdWwbw+U1oy1LedDBXyfgKn5iWQc6ZG&#10;fiq7q8yykpOZyYVxgrph9A2j3wmC2jD6P7EqEt84JUCcLopqVlVTjK/qJdmrmmL8yIbeMPqquSR7&#10;mFGMD4/Vp4/R54P8aBg9BVmMx68sjy1pwX3W9F5IfYp8JPebP49q5efxkc+R1/x51ULvK/b7+QO/&#10;fYn5up7mGyf6vVP1Dw7C6LMFG3oMkccmyn4vJOalqQyfvOZhHBrSpffYeK8v+NkH/S4K8MYbDtrf&#10;SRSLHFv5Snntv7pJzI92+IqfBNcsnGp1+wGjnxjrh8DoM/3wnUnM26UgCIanVtYW2A6Xbj1Gn3fq&#10;h5CYn5gfF6v81etVumwZWeIiMU9PykYn+7aPhumqebSdSMxPNsuHrP1WGR+yeIkS/V9f0j+9oY2O&#10;b3T8A9HxdOBaOj7XrTg2IUNkeF4vA0G6V5o8uhI9BtHp+/eJGhmQ4fVVIjQ6iSQ9ThjMDeiYXLo3&#10;uzblZ5n8EQLjGx0fscE2e4dTalEpAZO9cxI6PrCsfEJBz944FcHOLpOwk548o+ml8nX659N+fhko&#10;hrorYNDVtD8NHY/7DGlL2j4zwpJ0oUFZAoD0Vvk5qRUqDmGBmGie6eycnJxjLbOJOcem4/F2obNy&#10;mhI9vnOVK9fKG9ccde5o3WXHcPyxxw9Px2vuPQoydCuJy+W1vzFK0ecx6PjsW1TR8RONei9F5oIY&#10;LK8zDMc9cJz4YLva/J2uwPN8bfFBiw8eKD6gi1WP0KcriWMHCN0mX+IOiZn7+IB5z7PjKtFjiE25&#10;SqdA6LFZ9OuHwCUVEQIErCZWEzI3dOUQu5R+aszV6TyahtAXA3AyhB5DaypYiOFXEy0E0LDO7M+x&#10;AphqHqHHiI5O6w+hYadED1NEUbSAbNPrIKTUVcAQg+A2YlivYS46ChiAcSZmCI07GKGHaZcoZkDG&#10;mRsLYm9glrxVog8UrpESvU/F0zn8YQo/nw15C8yJfaFtZWIfdW9gm8nf31xD0EVn758MoYdj+kQQ&#10;egiXHorQb5PSsMutVOn66xW1glAGUqL3803n6s9A6PEOpxL1Cd8McAyTp0+p0Sg9Wmfph0n6Xon+&#10;yAg9HFSdoN8QekqTbAi9W6sHI/SQW2kIvevgbwyhh+fqwQg9pvZU6j3twYH2rc283xJVBRgVnXg/&#10;A6HHzpLKuqfQIXBIvBI99IEPVqLHp9fhCD1/XrohK594LUHosYEOoQ/OV6BEDwd3CUKPx9ch9MEA&#10;AyV66NctUaIPLLQIfWShfQj3QyL0wTy0UXY0D02YTUr0cAdsCH1c6oRYeB3rXeAqMUuU6ANESoXd&#10;dDkWQa22dN0lLrKzRIk+gFpV7N2FhXaAEj3eD3X4PQuhj8oQlBE4IfQRCGdCcELosYU6CJ+F0AcX&#10;ZhahD8o8AYQeBkadDsVnKdEHo3w4Qh9YWI4JQf4hGHxBj6yKa5acoYAKJaiYvE9RQNitCcopFRjj&#10;jjosbwj9uBI9PlN0hN4QetWH5kyhZDTowS5VonfxWvc9I/R4Huqo/TtD6IMd2yL0UdETF74HBTsW&#10;IPSBb6Or4MUFOzxCj3dsHcQTeR8V3/FK9IGFKo5vgDpJCksOyjefjxSSdA1QDxHynIe0qxRM5uo0&#10;BPLsqKZMTQ5b03mP+l0UkrVAcjiB+UaO+52u0mr6PV2RcXu+2ap7Qz+wfNFU94bMzey4dGLVGxqg&#10;/r/+52RpjE52qv7ec/oNDVCv6VbZt6hQXN1slZ2LHeuq6c01p9KKo2dTdW+QdGACy6rewBWZ0jeQ&#10;F1j3BlnT5JTVvUHWtK6ykSfhP77cM8Vy9/b1/dnHF+cUwt+n/3/34vzu/OzVi/NX/CWZRuvbMph2&#10;9pU0ajkN5Jiy7eOAeCW2nEqqUofW8+bSjZKkK68CIOfuu5pQHZ/Bm+cpUsGb58l3RdM8D7RYJq/Z&#10;wuGbx9ut+dk/98zELzm6bLvw5uNgf054vnRlAiTlGSCrF5z8Rb/oqfPmlFVGVjbZdqidvuLgkqfl&#10;xDRfr3rvarIhXSn2E132YFkw8tov7YE3H5+a64fgzfO+/53Jttu9dGTxPgBvnve3Y/LmuSjAmu4r&#10;xnZgOgnzHjfdcJVtrAfTM7tHh7XMXXnt53AtjW+7Wz5GRoi+YQlx/peX9E/fSY0oaUTJAxEl5Is5&#10;4jxdmx8bKHl84jxFJCojRh6nnUaPvWOI2hlFHr+hSXJ8MDAiOoU+xODp0N9/UGqEkFv34CVxrc4o&#10;mhX7z9qlu2RrlJGMCNWoVbpLaoXMsskuPZ7v7HoyxLm3rOz+ExHniet2liGKxI6mQUjyk2bEddOp&#10;vJ8Y/YNmwMIbdKHnur1lau6vT6fH7i1TC+CExLmzDNEjdjQ3uv/DHUOnr5SVM8h3efemv524eU//&#10;kq4s6MFH/7/Rv53dfHrHFxvpLuP2y9mffI2aooRd3b1Lf+siDu74U5V8ZUC3qPxb80ULf3FkR3Ye&#10;d7U1PnO89B094ck91A/WQVdRP64ee45Qqij4hyk21WDypsf+CHrsrAXiYfJ043ls37+AydPn3/z8&#10;oDA5J+un+6dx5x9Al6bi1HXAwCkviBtBBM6cwokyc2YpF+hkMLkzS/k/YTKJzk9MwB2C3FUMEGN5&#10;Ngi44PRJZxkKAcBIWsE4BhWhbeUAxDijkYvbrBkX8LaBIADZZqKwSEnZprkHqbEmyz3D5M42FAYA&#10;20wkkLSlUb8tgcm9beUgzNFjx4yFhckDxMJmtmeY3Bun1kIoDedhcmycymqPmWib1L6m4lJgxqFw&#10;AIyqiQjS16JRVRHBiHH6SmJ7xamHruN0NvtJYXJnm85jnwGT4yx2lcROayZYqU6PHY6pzmCfocfO&#10;n+Zl9FT6OpWkCNQcrQAc3n2fCEzOS8uNqc5aPxlMDr2PQ2Hy4NSiUu3FPUzogTi5tyR57jpOp6qf&#10;DiaHq4FTUvZXTifUY8fGleMwR48dg20mO/0q4Nq8HjvnQbth1fJuM/TY8T5iYfJgH/F67Ng45Spd&#10;RWKhV9pVIoIJpytrWTduBV1yp+q2gsOqRd1m6LHjYdXp6M+vg2F12egX7LK6YdXJ6M+jmOG5PqOJ&#10;n8PJ8joTnVvhntMDsb4g1TdknFoQYRq6yUJPmDg6u1QSemoFjcMwueu5pwSTe+PUgriOFsS1GYco&#10;drAweeCRAD12nsPOuiUwOXaZHEweWqjj6PV6DTeUJweTgz5Ui2OWHjuOJTipeDgcY38d6LHjUTbB&#10;9Rw9drz1OT32YO8DeuzQj0pyXIM7QG+LQBdT3pkc38jCclRSM7jHkLC69HUuepUrVvhR1oH2LD32&#10;YJR1rB1WrQB67HCPXqLHzoPiQ4xOR9xh0Y8AJgd9WI7JbpYeO/YPnB574CCQsLoe5QyTewt14D1L&#10;jx2fw06PPTiIAUyO90Mdfp8eJvd9qIPw08PkwEIVfMyCyYPdRkXjlGYf7Yc2HOdn6Ohc1gH56WFy&#10;34c6LD8tTI5PPR2cn1aPHe/YOkI/LUzOG6wfZR2mU6JPdC5zKnE+wNMx2rEENzxTDtdjh7dD3VOC&#10;ybGFOmA/rR47nodPCSbHFurQfZYee3Au6+h9S4g49g9d+J5gcr9SdPw+S4898G10CD8XJgcWau8r&#10;jOKBHntgoYrjebUHfWgD+VygxFuoI/mmx/6pJUNx/hk75QS+7OgxVk2amECkTY/dJvKxv8Ed2XB3&#10;2zO8e3PPVLKiomWsSdEwcbHh7qlrxnazXpSWUkEFIRrPHE3F/XjEOrpGqdkV0vVIfkNdbmoqfZfe&#10;QM/2q75B9imO+eveIBmqlVtV13D3mjRhDlrSwDXcfSSZWvawb0ePXRZ6JIbVk6KOjBaEL5OAF/Tg&#10;gWbH5RTdTVnm3O5qX0NEPkZe88eRp5/bkduRF738XV57AJGf2vPnTXzvhms2crtJzHevxy67jXyh&#10;vPZfPOhPjzes5+MpkEi/ZPwXDz2TyDNKXhfD5LXvwcqe3hc2SIFD+HG5++iC1wyHAJyQj89j/TB8&#10;/Li5hR77eDetBz12m6Cu+3M96LFPfPWWH2rQSF6SDPTo3N30BUEI4Jpo2HO7V6vxubYekPLxSbQe&#10;IPWJhjP4+H7FTq2w4asn+nH4MRMNBz5+onuqO3zLmZ08hBNkA02KPMcv6Gp5dKyHaSZuj0wvee33&#10;lQt+Fkdfvd0XTZIG8ioNuf4JNdxMiALmQinckLxBbePI4hUlcVkU0emwriXAt6J1PoWUX9RC6jOw&#10;97y1HhN7zz4mnT66R80Y2V6UP0vH03a7BHu/fkn/9BY07L1h7w+DvfP9hsPeU7WkY6MvhHxnP2OQ&#10;Sd6zL0cXWseEOf3WIWMiySjy+irZGP3MO+ZFiw8KCXOTrcOlfRv2vuWHBh6UtsTLU8becaEAvo0Z&#10;JtdphNafLvaO+wxJJ7oVaZ6SHltoPbBMPfg5DfaOtwudbtOE1jF+37B3rgjwUNh7PsfFPY6iB91K&#10;vGN57S8yUpQzEYjliHt/yy2fIK/lJ02FS+nrJhrN+LoJw3EPHCc+aGx8Y+Mfg40nj9iz8emi8NgB&#10;AidT8Z0HZUWkAOQbY+PT9VQZSxzGxsNkb7oMGnzLKKHMOEo9su/MKv3ULgTmNFxBDzxQrptykmay&#10;8c4uncEfStbaSAHTmSZ9fx3l4JkYrWfjvW3lAJyMjU/pgd62chRiqtUk7Wdp6XT3Ws5ZnbI/Q2g9&#10;oS3ONp2vH9LATmgdZrShaAEQ3mu9DoTw9raVCyEmRjwbD5PMKaQtluhcNt4ZdzAbD9cpihlAz3k2&#10;Pgk4e+PUaui6Fc5hc0LrcFR1cv4MNj6wrRwHGtXANqPyFqwGnZY/l413/faE2Hhvm1oN9Ww8pEZ1&#10;Kn4o62ZU3WhfTVCNs02JuqVWMO/UaLoFZ5ZOwp/Lxnvb1FoITy0ntI6P+XIQdvVC65mN97aVayE+&#10;6j0bDwdVZ97PZeOdcZRQN2yYfQFFoNR3aU5ovhgEWff8pG7wkMKce5tyn1kSKjNhroF1xj23gjPO&#10;C61j48pxmM3GO+OeEhvvjSsHorui9QV7zrPxEEjRWfZz2XhvXDkQiaCHxj0KG++M09n1p2XjvXHl&#10;zpQIetxzOmwgNh4yMlqjLcyq92w8exB+taqcemLjA2lXm1K/pWcRYCvRGfUzhNaxQ2KF1gOHxAut&#10;Q2/pYKF17J8fzsZjBm+lnrARUh/FXSv9oC0VCkJD+5TYeDy+Tmg9GGAgtA599SVC64GFOrIOfeLH&#10;YOPxNHRsfHDePgYbH1lYHh0UZUcWmjCbhNbhDrhEaJ2njd8EOal7cIHWp2fj3RlyOBuPy78sEVpP&#10;hJu3UIXd8TEH2Hjo+C0RWk/UNLBQ+Vehl/AYbHwi3ICF5UqJnSyC3GW+5ioSl6ksj7uRSgn8g2s/&#10;i43nQQErRcXhsY8KhNbxKNNXDCuPZMyjC9qO6kX0DTPxy9A7tlC5W3PY+MDCckwOEFr3o6xi8jh8&#10;I8hd/WRK3YWlnDodls9i44O1fFGOCvcyjkQIcjcWpkHx83ABGx9ZWI4KTezIQhegd9A37HSEPouN&#10;D+ahDtK3YY0GF6UHp54O0+ez8X4e6kidEXoYmHQ+VGdnyY/yUjbeW2jC9U00yq6WXZKC9xYuZeOB&#10;hWqlZPUDcBVDiul6pVwGo6yj9vlC68BCtVLiUXaRe7BSlrLx3kIdvc9h4+HFR7eUjQcWqjPl9Gy8&#10;t1DF8bRjV7PxwZmiI/lZbHywY6tgXp8plO3dhEIiGZIemtlVgqc9/LCjYlo5A38cbOVnb5Q3sKuE&#10;ToU5rUROGxsfjWpj46OeaWz8aB0OYufSgm1S8GN8v+xTjY0f6yUOy3jz76gSeM1hkaKk9IbKkh5d&#10;TwGSlF3dcZTqa6VvaFLwIzC9VPiga7Zy4MiPWpi5zJktTTv+55wWPRDqE6j0wAJPNewHboq2H75Z&#10;xlcStuVVWNd8GkxR/gMbL8tQPkde+0RwFryh5TdVhWDPxsu+IR8jr/njcg73gdrxKXqnGR2lyBO+&#10;m43dEBicdy/5dnmVTpKGk4RtXxZmEjHe8iNH6qemHf/o2vETY30AGz+xZgc23pZ4MNNsX95ggmwo&#10;CiaML5+iBMMkG59P8smJu18zk0tB1oxbXIJglCuzX2hWzDxcug/Ixo9vcLRp0KU6rdw1JUhMbBqZ&#10;g5puuMfyJ756D/qTyNPoV+97Z2LUBaKfbJapHPutMpALWfvnL+mf/gc11r6x9g/E2tNqdKx9qg5z&#10;bJTm8Vn7tDBLkkBlAj0+a79i1t4ZVT7o2KXHtLzoS7P1I46wAIC6Sy/1osvPMslwfQEAZ1T5bOM0&#10;EvOJNHZ2IYbGdpcRl6RYmR5nALl0rle1f4ifWsEqALr3aQQTne0tK7v/RBLz2DLEz9g+M8KS6eE5&#10;6jOV0NM/Ys8uTznJDDsT9hmiZ5xluv/D0VQiF+FoWnImGk2+vt/Pjd0JWXs3zxA3Y/vMQDPhjqEE&#10;JVMrWQHtydHI/d438ORo+Y1Vuq6iZcD9MMQb/XVGcvXT1By5SMCkuQ7ueq5dPkr+KK/l102w9n34&#10;IR6zfIK89pFUMrzqkyaCzYd0/Td/3/yNMtFyLNNc/+b6P5DrT9d8HqNPQe+xff+uf2BN6Qkeoycz&#10;XvPdKIFQecr/+evdb2n7/f3L/f9+e5v+/eYPKhzS+8V9CZF3b3rzdzprk1KoYBpVeaL3EEBvzPBJ&#10;OjMw8WmcUuEO2OKzYoiNflj2IXJmJebVSyc0u/98lzQaASSRdmRW6YKmRjDvzIQASeElbZulC6f8&#10;nx6jd2bRHln+whCW1Mn+jFRCwwxGH8m4lznlVDc84xzeNt37CUJHfaaigBhVtxLz1zjdsRyBPggA&#10;w2nV7xhCh7aVoxALV5v8/kDwG4UBwDYTCSRcGdmmIoEYarahQKAPiSIBZJwOBmLjynEYMc4shfUG&#10;4i8oGADGOY35FacVg82jvIagUb3Gq8Fo3W2JNATJoSgcQLaZ1cDfCm0rt6MR2/Q4bEgQFdlWjsJO&#10;MHq3UrnESrFP0rfiHHmqrj/EZKkV3EVMDv9mDccUY/TOtq0+EGh/wKSLSt9PrbBtZhjw3qtz9yV1&#10;39umByHcfZWoXYyqG027AFXHGL2zzWH0wQ6nUvbpyAoQJpOxH5zwOl+f+vbrWXqYaQ5TrhxfzLfw&#10;kNfJ+mFVGpurH9DgOlVfOHrfcXox5IsYsIlojfmYBjcnNN/3gZWqs/SFo3fGUdlw1XMhql4e0TGI&#10;4TL0A+PKPWmvMe+N08uBMmPwoaqz87kVXKouOZ9vEX1yvs7Nv4w8pSs9DgT44H1EJ+ZzK2icy8vf&#10;QON0Wr5ozLueuzIL4nnScPYHl9aY51bYOD0Q68sVnHM6I184em+cWRDPr/GwGo15agWNs9n4Fxcw&#10;WNDJ+KIx74x7bhbEdZokvud0Jj63wsbpgQhRdbUgRGPeG2fGgSF0dOYrgboYVWedimLbJIqUE9Jd&#10;4IA5emec4+gvMCis8u+JIA1IZsvRb66gf66z74Wj98aZceDSM6jnVOp9HDs4jj4dhq7nMEfvjTPj&#10;ELlLmqPnVnDOOY150nRA4xppzDv76Jv0RIl8TcfRB45wR0owauYFbnqkMQ8sNCsjtrD0YGN32HH0&#10;GzzC9D3yS/7Hs7PdXmPeW2gj6zBC1KE1N8OjbGLrdbBAOvOALQ6vzVM2mv14XzYcfUypmwg72l8i&#10;jXnQh2ah8OaBVjFrlfXzi0Yl3mOcxnxQSSTi6L2FNtaOdmjL0UfVRLzGfESpqxOE3ha4yp0pXJfw&#10;c9iH+vHbNXHTeB66B3Ap2HN7YcTR+z40UXfH+Dm0UHP0I5S62b4usW8VcfTAQr19JfwcW1iOygil&#10;borYrSNKXZex22vMAwv1Skn4ObawXCljlLp2d9MDYOArRBy9t9DE4aFz36lAPDXD85DuodWZEkRt&#10;nY7F9xw9sFCfKWHg1qlwPA6OSCxeWxhR6joi32vMewtNTM4DjFeKCspTM9yHJipfX6SIy69lHZfv&#10;OXpgoR6UhJ/DeahD85hSd7E5aSCgeaiD873GPLBQDwoNZrDb6Ph8hFK3KyXgl3WEvufovYU2Ru8V&#10;3N0jDHrcL/OLTr0k9I5H2UfpAaVe7l509x2eKa7gHeHncJRNpB5S6i5UpwsMNMo6Vif8Pjr1bLTO&#10;yVTQQh2uj1Dq9kwJRlkH7HuNeT/KNmQPR1nH7DGl7jj6YKXoqH3P0QMLa1eKDtzjleIi96Amhg7d&#10;9xrz3kIbvPM2AkdZR+/xbuM05gMGPODogYXmTAl3bBXC828YvK+WyfNtZ/KEatSNAY9I58aARz3T&#10;GPDGgJ+vUk7f59svZ38m4XWK6Sj9ZtdVlqpIgW9+g0CU46UwJPmHvkG4rIk3NH30po/+JxbRkh2s&#10;I5cnZ4ulubQ835WTJo5BaFcivF0lEVxLGK854OQsuildcs6iSNl2snglQ1Ze+0zZgb2earhnr5MD&#10;SyMhnySv+RM3nOeRvnm83Zp+Qf4lMsLyOfKaP69jt5w/j67D8kyQv8tr366yp/cDly4wwp9B8Tp9&#10;6cOx1/lHVbDXfcMJ4TAqbkhBBFlMxbVGu4mg2L4hBVpj/UmYbf7qC7qhGm/IiWmps2Tfl5GR136u&#10;bTiC54bTuuT0QIYaTuuSyzQnL3nURiJF8ifSFdBow9Xz3D1XdB8y3rByPZAkunz1RD+u9z9mouGG&#10;JLyruqe6wx+CvZZpNoHXXtQWDUg7N02KCl1y2uK54QOx13k4M+EX7h/r7VWe7PyIY3QiDbrkE1Oz&#10;nr2uR6orbdwj1RN7hiXYZQNorPSn87OvL86vuUAMX1Qo3OPL3btXv3y8O/vj5uOL81X6v37KqGZ3&#10;t7833cHH0B2kBe5Y6TTxj81L0CO97KYNDObD6ZJjLLlMUt41Vjp1EmaSaaRyXhTndKRnCrxIS5jC&#10;ZHPQsxG6aUZEctnpqZXwmOrT7MOELOKeJqJqR27aYFjO5HCWmSdux2alcY89BV3yp8tK4z5DhIQd&#10;TZutEY2mTtbgVmieuVSNYJ4hPMJaZrM0ohWgkzS4FbLMoBGUXoD3MARHOMvsCuBnfWBtNla6vy/M&#10;IcZuD9GO3+X98Kx0DoHFPR5IavGAcwisW8nf5LW/yEjBSxWXvB8c+QR5LT9p6uYgfd1Eo4xBV33d&#10;hOG4B44THzSgusUHjxEf0M2GA6opvYG8wWMHCPJMhZ7192kD+/ggXYccGajmZPp0CaH8y9K9rAaq&#10;k5xqb/PAXZeuKgFZASBsjurEeTuzKEgbvN4oCYlGqmAZBAFzZpXp3zHnTXcl6sMYd3Fm+SgBYJom&#10;UEhA3DDEQ3fprO8Qm7NJ3wk3dJaZlO8Im3MJ3zRK0LZyAGLc0KR7Z0zT21aOQD1Q3WOabjxNpjfB&#10;nDDnzQDVGW91th0KVGe81dlmgOqI1zBAdcaCvW3lIOzW0TIwAUMiHNCYqoAh5iBsxJBREm+cWgui&#10;S+46xMQMoXEqZoiNs0HDesNZgs44FDOAlWpKLMXGlQMxYpzekIJRJWuLvW0GUJ1gb9/B5TjEtlmg&#10;OsHert8OBKp7esnZpvK4ybaAXjJp3MEuopO464HqDHt728phGIG99blAKDKabzp9m/bUAFom/7g4&#10;ZGhfTTCfs03lbqdWcIczqdvdNVwLOnG7FqimUyvhct42tRa4FbZNrwVao6jfdMp2NU/NvgXa4XS+&#10;duiBONmzhCy7xaCztefy1K7jdKp2DHtr/4iuRaAnogXPwjxtl6ZNiuOo50yWdr0uOTau3JP2uuSu&#10;R1yGdoa9fTt9oxrB3o6nThyvG1adnl3NU/ewtzeuXA8JCYfrwaVmb3ggvHHlrrSr56kz7O2NKweC&#10;YKQipbgMAmxWdoa9nXE6Kbuap+5hb2eczsjmVrDnXEJ2gr29ceU47Gp5amLhEvvhjSsHIrXCxtnj&#10;IaWfe+PKcdiJLrn7UsdTJ5VzCQ6HyMHw1NQKGmd56i0dmmDOHcpTb7FDYnhqaoWN0wcEsaxM9bie&#10;O5Cn7mFv38PlQMSwt+OpN+k0dNYt4anx8ep46uB89Tw1xQeg/xbz1K4LrS55VPrI8dSBr76Ep8Yz&#10;kNWfBhc79omBLjnclA/nqSPH2PDUoWcMdMmhH7WAp85VEfwo2yg7mocmzO6Jb79SdKBNGHbgI3eO&#10;p87Et7dQx9phVQnPU6ddFVioTpB6njpV20BOldMlv8JbYWdD7lzPBFhY7l5UNS+KMzoTdYenHKeL&#10;DyslPuaALjl0/Bbw1LkijB9l/cgu9BKALjneD3X4PYOn7gvqAAvLUYmdLKBLji3UQfhel9x/seWp&#10;IxfV8NRhQSKgS45HWYfic3jqwMO3PHXk4jueOoiOOh2Qz+Cp+2pYvrNVTD5CfJugnFJ3OVb1a1mH&#10;5TN4anpYQB/onUKif8u1zM2g4wV0yfGpp4PzOTz1KrJQrZQtNcMWugA9cay+D3WEPoOn7olvP8o6&#10;SI85VsdTJwwfWFiOyRye+iLXFgMWqsCEmwV9aCITSkaD83ApT+0tPJinTsS370MdsM/gqXviG1hY&#10;jgrniQR96IL2RHwDC8sx2c3gqXviG1ioVkpMfLvIPVgpOnSfw1Pn2gjeQh29xyvFhe/pCPB9eDBP&#10;3RPfwMJyVFIZCrxSbE20aMfWRdG6MIqne1jZiHPN6HDHVnE87+nBPLSBfGShjuT3uuS+a671JWP6&#10;animqGBeW0jJ8U2XPGJ0v4GMqcakn+/YxSGWZEcPDjLFMZ4H15j0aL4L0amBznCK8VbK/U4bYE2/&#10;9zDWTgv6hp/Od4bp0+tGNV3icXu+e6sxJ92p5Tekc4x2wvF5k6640hvoZqrqGzidI79BwM2Jb+g5&#10;qx3Xwav6BtmhuCxd3RvIaUomUR5B3Rv6QW5M+kjxkq4nVklmvHKkZc9quuRj3coOb5qt5KdWzVbZ&#10;wQyTHm4yVKOw/4bKTayTXYyu2UqT8u7Ry6HcvX19f8ac2PnZffr/dy/O787PXr04f8Xvufn58839&#10;+74t/ytjZ1nr+X0WX+E2Q35yzhTOWbkD7Tz8HWUUX67EPPmrvOZP48rr1LMMN+WOlT/La26Wrrip&#10;3RUVfh1txwECt8t3JDFy2cNUp2TjxzvmdLrkeWeu1iUfB5DtbJFhlSxuP7/yBKQx3OwPn2iKgaby&#10;+fKap8/QcJKwrUWMBzZeDmH5Snntv3rLtzv0cy7oFnFs6q6rwepqVLsa/q7GyasB9QNqRYyvB2Lj&#10;6RkvL+2JchaUYZgn3VWuRB7vAZuefb6aqoPwo+uS24k7sngt1R0u3VpMvFrK+wA2fmLlXvAzQZpx&#10;6/2ZLEtbXmV34SLe3JAm1PgS58qG1JAfqY035IK+1JBixNF2trvFMBkhmvx8sKfaQfvDnn2EQkdN&#10;geOKL395xf/0FqhmH1PRrE+3Lz98/CgGsrNAyEHvTzB88Pvdhxfn/3VNDz9Xf11f//Ty8vnVT9uX&#10;24ufrq9Wz39addd/vSY/4nr7t5f/zaR7t/35/Yc3b95++seHT2/P/vyN+Qz6H1+cv7+//zwlePfm&#10;7ubrh0/vnq1X3erZbzcfGkR/e/fLPTl8tBn+/vnuw7v35AJ2qaDAp9u//H5/++sHFs97xhjKq9s3&#10;//HPu/4/vn75nOEU+pd+EKhN3SB8vb17k0eA/+3z3e3rt1++0Kj82/ubz2/pu3vm5Z93Zx/ekDVX&#10;VDeGCjJzuqCF6KkiBlnXt/+3z2wdVUL4/I/b1//vi5j9+v/+kf/Czb5Qm7NXX//P7Zu3L85v6Pel&#10;nyq6gbe//sqlzR4dos9ubZkdVz4if3yInh7bpD6gLiyNKp9g7BIZwL1fttD5VekpB0Ji1SV5fhSS&#10;Pa7ys+yzpITq+p6irXKgdk4C0TNC7O1CcIztLkPGJPFp1F9KajC1QnCzAWNSFi+0rOz+Ho1xlune&#10;z0XJAdysMnb6J9R+KG2+ThaP932m83Vyuo61zKTqhJapTJ3YMv1QIuyzpwLRgz5TC+A0guN4BSAg&#10;xo6moWHCHUNn5JRbBrkp7ZFQdEUuF66V9608y8md3FXetnL9Bm5eWf+T50NqLiFcul5mN/PPT0uu&#10;os65+iLZwkfREEj0N0LpK8WNHv4qHnBulSNBaSV/k9fykyZY9HwBuL+RkE+Q1z4QSDZN8PFUqoX6&#10;quqTqmyyP+44rn/j4xsf/xh8PHkjno9PIeexff+U08krb0MgYfJuvxU+HmN9ho8PsoG1F0Spgyht&#10;y7v/AG81EUBEzZUuaIztGycUs4bK/wmzk2mLVxRkQBrqLP6QNHxgPh4PpYoCYkLThAEB2YoqaYHh&#10;tILjjY9Xq2Dd+Hhy/0xZuYC5QeEAmHEmIiCSBnO3KiJIrWCmnZE8216xVEs6Ocq7Bp2gP4OPD2wr&#10;96TYNsfHQ9t0av42YlhMYj59K+fR+5Rty8cHubyOj4ect07Kp1xCzKBv9alAF+D8acC28lhIreCY&#10;eoEzNKY6Hf9UfPxzmAGtE/G/Ez4en1p0YzFc0NFRH3ggLv0+QNDVxejp+Hi4Gp4KH4+NK8dhDh+P&#10;mVGTcE9IO1yqno+H3IdOt5/Bx+N9RGuXXUXazy7V/sh8PCZStGzZc3IhYM+5LPsVHFadZD+Dj8fD&#10;qjPsn5PQNTZOBwzriwsYMej8+hl8PE8SfzxosbLriwje12EDiaHDc1Wn1oeZ9SaxnsBLZsa9cSqv&#10;PrWCPWfT6n8oPh57JFpvnCMM2HOPwcdjAx0fH1polsV6DXe7JXw8djgdHx/UwXsMPj6wUEfW7NXj&#10;UbahdVQFwTxfq9cbfwA+HlaReFJ8PKZ+9fO2OXx8UIfD6o1HhTgAHw/36E4/d5vFx+Nt2vHxQR2T&#10;xsefUbYxPoc7FXunZngtm+B7fYkdLA7IhxiB1N4ugziStXnLa7wEvqPDmAXjhk9sfDw9Iu0v0Hed&#10;CcYpswa7go6PD3zBxscnfxA6hQv4eB4Ud0/VPSU+Hu/YjY//rvj4gODXAftp+Xg8Dw/WGw+rIOjA&#10;PR5lF7n/iHw8vvtg0Kk4l+NqHI2PZ7cGnymNjxcFYppMnFC0z5IZ51W/gWSokPxjDznlTglkMf5T&#10;RQc55zDkFCtOj6J3nd18esfp3vyfIuXMj3H407eSxT/x6eRcc3MqT8RJ1uljRz5daNNK2FRY05zq&#10;OPnpjY+PRlXo0sbHoznf+Piatds026t6SfasxsePnANd4+PToXvPjFFOOb7cV/8YT00eOHpJJZbX&#10;nFLcH7GXE9DrwMdLgQL5GHnNH9e04yMt+qNrx+c876mBs7NFhkuyuH3i+8Cy773jaIpR05yZP6D0&#10;8vnymqfF0HAqeb1px+djQ/pPXvt+HPh4cbilgbz2DZt2/Gg/1hdNuM6g9JaOoNFPfEjteAndZIxH&#10;Fq8FtsOlu+VHMRSLVWvHTyHlD8DH12vH57iyHnu3UIv0bL96bC/Kn6XjKbZcgr1fvqR/+unUsPc3&#10;tK5ufr6/+fDx74mJeaZB/XRPQCiFvCbgK2HljGRnhjsD5md3t8Sg04n3x9s7+pf3t3f/SUr3dzef&#10;X5x/+fffb+7enp99/NdPhJpfUxFoanaf/mN7ccWU6V35l1flX24+vaaPenF+f07RIP/rt4K906Jw&#10;2HuadsdGX4gVpsertJkMCPKefTk/Y2HITPbSshFgviwQcfMHjWmaBHsec3jqSENT4hdcGBiiydKM&#10;FdEfXTs+MEpl/DfsPdWX7ZWzPY5s0nKSJmTmqIbJ8NDYO8aREfHiLDP5Baky+w+BveM+0+k3azj5&#10;jRRkWMRASUGGRQysLEVWaPfzjNnjoe7DSbD3YLtAnIudZwZyadg732GPXR19d0968nONh8Le6bil&#10;41rc4yh60K3EO5bX7ET3RLt8lPxRXlUjG+CgRlM3B8nwiUZVlH2V4bgHjhMfNDa+sfGPwMazoKVn&#10;41OJjWMHCI/MxnMCbwp0SlJT8V8RC6mB1ASdUTpFz/MPfujhbLwzy8cIAG3VFGRolkqRCYE546km&#10;ztCZpZykmWy86y6dwV/PxjNU4SxDcQLoMhMqiHqxt60cgBlsPDNV3rZyBOZoxycazdtWjkJMtfL1&#10;RREjb645r83ZplP2Q0U7UyVLaGBnm6qSlVrBTG6nHY9tKwdhjnZ8Qka8beUwxBS1jRgydOM7rhyF&#10;XShjZ1Ts0tfCvaPciGLjHBu/Zh7YGYdiBrAaTNgQG1cOxIhxekPKbLy3rRyGXZibb1LzY9vKcYht&#10;g2y8s20ZG+9m3BI23ttWDsJuLhvvbSuHId5FIBvvbSsHYTeDjU9QjbNN6dTR7hswNUamjsARtBYO&#10;ZuMTvOdtK4eBuMyA3bvQa4HWKLStHITdDO34xMZ728phmMPGw2NLZ97PZeOdcVqWboZ2PDauHIbd&#10;XO14b1w5EH11xysq/d3fPwvscqm9JL5yRsOq9eguI0fJa8cncsYZt4iNd79Bp9rPZeO9ceVAkHb8&#10;CnOYno3n3+qNK8dhjnZ8ym32xqkFMZONd8YtY+OdcYvYeG9cOQ5ztOMTk+eNKweC1D6q2XgeCG9c&#10;OQ5ztOPZL/SBlmXjA+1Dz8bzb3XGacU5KlGAi84YvTk6lrCbqdLpUyvoAnMGQeGek3Y89IEP1o7H&#10;p9fhbDyOulal20riU1EETZC0/rl9OSE37xay8W5wF7PxwMJyacQep2fjsa++RDsez0CnHT+Pjfd9&#10;aILrOWw8noZOOz7wooB2PPSjlrDxkYXllkX+cWShCbNJOx7ugJ0OtOez8X4e6libFA3wyRuw8X6U&#10;9cO5+Ww8sFCtFK50ArdCwMazfwssLMdknnY8PuWcdnxwzAHteOiVLtGOx76fY+Mjapq6S50nmY33&#10;fbiAjcc+lmPjgwJEQDseHsedDsJnaccHF2YqDo99VKAdj0dZl6mbpR0fjDKRUsPj54TQ45Viw3F+&#10;nI1Wii5WN1873q9lFZPHERKJwMsvyYkdlAEJLdRh+Szt+GAtW+34aC2b0HxNmV7YwnJMSNswrCLB&#10;aU6FK0czNlgpunZdTKu64nUd9A07HaHP0o4P+lAH6VvSucbz0GvH41NPl7DrwjidJpTuw56a9vOQ&#10;ZVv2iRpUDyE6l32ozs6S3w91rN6FwXrnonWSXEfBSWfC9ViZ3ayU4DKh0wH7fDbe96GuZ5fVD8Bt&#10;B4nAS1/3SVpbPA+XsvHAwvKkHxllz8ZjC3Xo3oV17ai0i/rJVLQkWMs6ep+jHY93G13bjoiZIAzt&#10;nutBiXebw9l4vGPrAnfzteP9KKs4ntZS5DnYQD46U3QkP0s7PtgPVTDPq33YDynjZp+YesN6pumu&#10;kPKO+iScgI3OeSS71Bk5aWckT4nudCjvZidUx3hSEy0Zblwrz9yrZ1AVcDJ80pK9NrMk5Yzb0tj4&#10;iKJubHzUM3wSp9kuTM34FONjMTWvm8B8RqXmdRNY2NJK6eXGxo+mW/ZKlbQ31Y1txzdOeTOrG910&#10;AZTfUDe+6T4mvaFSyyiVDsxvqNuOO5EzatrxIydc046vO3373aujolFVb5D9iwHjujf0vkbTjp8Q&#10;e9+z8TISkpYsr30OM8ur0H7RtOMH9j33zJqvQbhnpqoLPKfyx9wu1y0kF1V6WF5tT8tUl7/La263&#10;H7hxueScw+0rJEgW9xgbTw8D8mKLUuQHjH7fVIyUV+kkgej3kJw0kFdp2LTjU/wi3SKvffcMbPz4&#10;sNMjnrzHXtGdVR5E+SR57T9xxWEmz8uphulSq2KiN+348Q7nzEXu8M3kUtg3lHUoQzeyeC3VHS7d&#10;vXa8+LDy4fLaz48DtOMnpuYFp99SB6zpImR0akrljemG87Xjp341P4AiG+lOetRE6e7KZtFA0mmw&#10;hLW/eEn/9IY21r6x9j8/e/bl9fu3v918+ZffPry+u/1y++v9v7y+/e0ZSbh/eP322WES8/wkwLH2&#10;W552x0ZpHp+1T1vWOEnDP7RsYa7W+bnDUBogwGhKaebys4wyBpUa4AIAziiVFAdxY3ObHhmlnjpF&#10;RunngCk7FBlVPtvYnUJiPpPGrrNMms/pWHtvWdn9J5KYT0S7s0yn9ZxGYj6wTM39NZz8j8La+z5T&#10;C+CErL2zDHEzdhcz0Exj7Rtrf/YxFRjKZYaoJtDd+dmrF+ev8sxhN7V/JMj/evaV/PjzJjE/FiTk&#10;Z6QP4/o3jL5h9I+B0dMa9xh9uqA8tu+fUkQp8qb0hHQ9cPPzvsxWujnhSlt9dg9FzQtLbVEKFUyj&#10;kqyZfaEtgJsa//+auD6UQEW3a0OCFzeCKWg6AAjMUi5QlFFjIgAm5JFZpQsas3U6BAiQROX/RHRY&#10;p/nthBoiuyxGHyXE6d5fU+IcSocrO58yrKMkJN37CdGEtpUDEIOcTmIeJ7WWI9Awekr1aRi9c85L&#10;Hilmcx4ao8c7iJK5I+MC6WqTyX9sjD6wrdyTYtseGKPH+fsqfZ9sCxBTKzHfQTZX5+7XY/RX/Gke&#10;RVSJ++sVtcKnlT4XSEMY7b46a38GRo8zkVXKPu2+ASZpMvaDM0vn68+QmMd8lUrWPxlGjx0QnaYf&#10;eiAuSx+zGDpJ/2QYfUCqlwf0d4PR4yln8vKvAkfJS8zDhG2dlV+P0Wel2xQIlPfZOiX/KoL5XEb+&#10;BhunXKWriFy50rsSJb/jNGitVMet4CZnk/EvruEOrHPxw1R8m4n//BoPq07E51bYOOOyXhDPAxxg&#10;nYYfZuHbJPxr2hDR8aBz8LkVNk4PBB0PEKfRGfgzJObx+aDS72kPDs4Hm32/pSx40HM6+f57weix&#10;R2Ix+sAjARLzOOpagNFjAx1GH1polsV6DTeUJRg9djidxHzgDT8GRh9YqCPr0F/vvMQ8HmXzfC2O&#10;rm2VurBYAucY7u9KyDMO9j6A0WNMytS0JqFRXAuj68yGxXw82v86UospLJyD0cNNZglGHxRLsBh9&#10;VCzBBNvRHr1EYh5v005iPtinG0bPEvP4HF6A0eP98Clh9NjC7xqjD3YbFY0TRh/th98iRg/d1YRP&#10;7E8AgtTDG9sLfdDzZo13bBWZp2bQZSUeXnb2HvSn3gZu4RKJ+cjC8kwh/jUIR4iH1xZeNoxeCtnR&#10;2pC+oSc2I4D1t4jRY9BfB+ynxehhdNd91xh9sJZ19B4XnGAWJO9zstvgU0/H798ZRh/0oYrjR3Zs&#10;G8iTqiLcsXUk3zD6UbRVQFXJJh+HlhtGH9HfTWI+6hmuoUMpHDs6snPS1PgUaxh91JE9t7Wjoh41&#10;HcmlN7nf6bKvpjndvuT2fPdW94Z+YPkqrO4N5PiyRQ2jHyPKOYk39RI9b6/qVo7l8xsqR1r2qi4/&#10;D54uniJFP6icUJ1J/CQ4mUTPcKt+Qw+3UgRY+aObxHxN1ZuG0fNKy2CjgNGyu0WgpLRLoFNIbVfS&#10;2D+ixHxe+1dUYy8vfeFL5bXnTPcYvewp8nd5ze3mS8yPQ6aVAyezQGaLGDVC4g6cr6R+R1OsUI6X&#10;pvL58iqdtMfoE+wRTkfKh8z86naVagTGDbd77e+Jr95yMUXaxC/otnF0ILdcQ5gaXhKUO9pww7cx&#10;3PByfIjWG/IouOHVSk4D6RZ57btnvekn20SNhfWA0Y/PNsLocz9OTt8Bo5+Y58NXT/Tj8GMmGlZ3&#10;T3WHb/uCZ5eUtTs6hA8hMS8Td2JkhuU10T1DQ/tjRhbvhrM/aMrJW8KlWy8xn6fmpHz7IDE/+bso&#10;B5pMrKDj8zqjyTwxmpwZQ584aWNt7QCh46UXZbnKa79sbWfLn2V8aPdaQsdvX9I//S9vdHyj4x+I&#10;jqfj0dHx6WA7NiHzqHQ8BtHLvPQTKNFjo8rskR0EhPUzvpB1VQ+TGh1/8+I8PaVIquSoxIHK20mt&#10;3p/l4jZlTqjBYsJ6AiZrJyXt8O6tPksn7KQC7tAyOtD2z5P7Mu/eMnZYy6cxvap6Oi3Lb30CdHxQ&#10;60CLXazh5H9gOj6yrByBXljSjqZRlaS66pQ6ROvOtSu3ndQKzTNLw0TFNBodX3NlJLePEnmN39Z/&#10;fw+EyPekn9yU6PfVCnufPYce4wFFfoJAOZNjMWTfaDxE0MHYceODzd82v2z+3tvY4oMWHzxQfEAp&#10;Hx6hT89Djh0gPDJCz3m+7qwuj+ocIVQj9D32H5TQCgE2nVJDuXvILB8jALNMmNCT/c4sFSaEZhlP&#10;Nan6ut5STtJMhN7ZpRP9Q01fm+efIE5nmcnyDxMyde8nPJNyd7xt5QDEEKeJFTYJfvW2lSMwA6HP&#10;8Ku3rRyFGH410UJWone2oVgBTDWvRJ8IGGebTusPoWGT1Z9ha29bOQhzlOgTWeJtK4chhq29Ej3n&#10;vHnjylGYo0SPjduUG1FsnA0a1lTHCxiHYgYwqqaoVvpatBro1w/h6YhxekPKIj6u43QO/wwl+qDj&#10;ynGIbXMIPSeDOtt09v420lWl/UIF4jzPUb8tQei9beUgzFCiv0oEjlsNKmmfdpEAwLE5+3j3XYbQ&#10;O9sORejhWjgYocdjqhL1Cd8MED+Tp09zDc03TgfZ3/vMUaJnp8GfWoci9IlSdxNuGULvBlWL3NUr&#10;0QfGqdUQKtxZgTv+WtRzOjE/Nk57SXzDjYZVq9uF4nZO2y6xHH5YD0boGQ1xw6oz8uci9G5YD0bo&#10;sXFqQcxF6L1x5eGQQHtI1WCE3vXcMoTeGaeT8Gci9N44tSDmIvTeuHIgSIm+GqHn9eWNK8dhjhJ9&#10;kgF0xqnUe9qDAwU7m3m/3UJPTifez0DosUOixOsodAgIa69EDz2Sg5Xo8el1OELPn+fGNWXfDgcY&#10;+0EBuuyV6LGBCxF6YKFaFx3NlchC7b2GzvAChB4eFkuU6PEMdEr0wRQMEHrfhya4noPQB6OsHsVR&#10;VwdeVIDQAwvL7YoytWcg9JGF5ZZFKSmRhSbMJiV6uAMuRujdJtjpWHtFhavg4QaU6OFOsxihBxaW&#10;oxKXOgEIPbwUS9puxW6Ta1iDuJYTg8oALZ1fyO1zSvTBMeeU6HORHT8PdeBNb4t2GxN6E0Kf4Grf&#10;h7TpDiFCaoZH2dSvW1+mGkXAwnJMdnz9GOyHG+3rSpkiYGG5UmIni5Bh+SW9rnGq3uMt1EE4vS2y&#10;0IThHddvgqOs4vDUDPehqWWXHv2jU09Xs5ulRB+MsorG5yD0ODrqdEA+X4nej7KKyfsUBaRebera&#10;cYYv9Bx0WD4LoWcvzkdJzGAUK4VaBPuhCc1JiR6GIosRetCHaqXMQejxjq0j9PlK9N5CHaTHYLBX&#10;osenHlN0xY4dxulJtCs3zDk8vRI9sLDcv2Yj9H630bH6fCV6b6EJ12co0WP/UAfs8xF6YGE5Kim9&#10;DO+Hru4dFe5E++FShB5YqFYKTwZsoY3cc7EJP8o6dJ+lRI8vjBLfsZ/ZRJhF5TA8Qo93mwUIfWSh&#10;WinxbvNcH/Thjq3r4M1Sog92bBXH854ejLIN5KMzRUfysxD6yEK1UpSFlHHTlOgj6LcHM3YUo+Sk&#10;mvF8LM4LpIT+3VpgionmtDtwc3poVvPpgqbm+4ucKTWCsgqYSpBOzacLllpJpQqUWsmkCpJaSaT2&#10;mNiukkcVHJUeHNT8VPY3uN/JS6hq3o9qQ+gZ0ElI5+2Xsz+pA3kr5Y6kDbCmIxtCn7IbR9ZsU6Kv&#10;mUed7FUNoR+bS1L6g8t1VXWrFP/oyPWvegO79Lz+O3p6VvcG8uXyG+p26q4h9Gm/veftNmflDtri&#10;ESSZT7ehneTvymtOKeaSfjQUl/szU/4sr7nZ0RF6rqtH3zul377hazZuR7M4Ty2xS177zOijK29v&#10;hGqe+uY9Qj+Rlr1Xoh9nw2t7eiZCLyimdJtQnqNK9LL+oylWKNFLU/l8ee2H52KP0MuKlwbyKg33&#10;CL3sVtJAXvuGA0I/8dX1tHQtf11NdFcz4tXUeTXHfvT1QPQ+PVKsWLJNiX58p+InPNyPM5To7Qwf&#10;WbwW/g6Xbi1NPijRWyvMghwQ+qkl3u8FawoERvf0i73A/MQnbvu6AfwAbPQTa3+07UX5qdLxC9n4&#10;zUv6p7e0sS+NfXkg9oUuLBwbn4ivY6Mv9Ggxe/QDP7qXjzw/Y+3IjP/SslkoHZlyFPn/8eopKeEy&#10;4byx8WdZzhvK2ZfPIk6jHI8LCZi0nJRr4EZZAy8/Dhsfcd5q2p9EOT6yrHzU0NMudjQbG6/3MJ1u&#10;k7NtbJ/ZTBsulDHsugW9V/Z//1B0vwm3Jz3f8JOe/MTn6bPx+eJmopZZ32jcv883WUSyjfn2uVHD&#10;3q/pxu96+7eX/82PaLrtz+8/vHnz9tM/Pnx6e/bnbyxaTv/ji/P39/efp7zON3c3Xz98evdsvepW&#10;z367+fDp/Ozri3NKnr9IT39U4PLl7t2rXz7enf1x85FuKNP/9aOlmt3d/t6U4x9DOZ6uahz2Tvf6&#10;tICO7ftzBg1fZ1DCQwq+H1g5HoJnyguKEiw15Ujq65g6o2cZQyJMyJcbPzTg4YqPyqWxQHavztMP&#10;zVLZL6FZOveFk1pAgpMPAIBZXjk+yiwvfmQMEP7A2DuPAcjvLEchBlZNPv7mGqasPRHsHdtWOqIN&#10;e39Lz0kfGnsPNrZyIAhSucTpaSbz/tjYe2CbWg2hbSbnPlgNOuM+TLg3+fbrVVIa9itVpdunVjB5&#10;02TbB8UzdK79DOV4vIuoRPt4F2nYu7ktVMn18allcuvpLEXnacPe0xPt8jbWJdQHZHm5Jc1Wjnd5&#10;1k8Ee8eOksmjvwoIPK8cDxOsdRb9DOwd7yMWew/gO5dBv8HGlc7qbgb2jtOWrXJ8kFdtk+cvrqH3&#10;q3PnZyjH42G12HswrC5v/gJuJTptfgb2zuPgjy6rHB9wBy5lntQwQdygM+ZnKMezX+iNU+nytAc3&#10;7P1ah2+pGBbsOeUtraiwFvRIiEOW2CwjihsCk8G4Ho69Ry6Twd65WWChjqNJOB5uKEuU47HD6bD3&#10;wBsGyvFwV1mCvQcW6oJyoU8MsHc8yub52kmxdxgppqzn/d3LibF3Poo8eKUD7S4/cEO3J7bCHBfO&#10;QEvZYe9RcQNTY46U4+EevQR7x9u0U44P9umGvbNyPD6HeSoVt4phcRyWvu7b9VA5drA6XXXutNg7&#10;3rF1EP6dYe/YFWRhvmKULyMXn/h1aSelA5j097tNw94VolgGmIFyvO9DHZzT26LyC5RSVC49mrE4&#10;Gul0WTpuhn0brxyPT72GvcdAtFeO52PUj3LD3rNgCiph4YL2oKTPU8Le8UrRoXvD3onY7p/y7uhR&#10;n9q+GvZe9I2qYcde+LBjUzJNS4b6hpOhEkl7dvPpnWWSG/YejWrD3qOe4dtXymTZ0bVpzjQbr9vQ&#10;sPfx/un4xon7k5HGmg5t2HtVLzXsvUZCq2HvNb0ke1hXWbujk+IdVISyXNPLk5ITFvmeSe/LlF46&#10;gIsZ+M2ZwgPOPvxd4DzcTv4qr7lVJT1dC2N3lXD3uhIWr4bPD8B8LQmuO2b45vF2wy+Rw1I+R15z&#10;R9f2TG1PVw6cnS1ilACcS7H3fLJt6HlA3rLl8+U1//hCYn48eb0px4/344C9j8+2phw/3o/1tRC4&#10;oDv5blu6cxmf4bX1GtL+Tp+4meA4RmpKjCxeC2xHp8N6T4CPSx+uHwJ7F+V4Qb9ls5BXs2lU8PF0&#10;6UNdSkmJ44NU/WP2vTMx6ra75RfICJE7sEQ7vntJ//Q/SfEjHz8xMffp9uWHjx9lWvL/QrRxD0Qx&#10;d/z73YcX5/91TaXCV39dX//08vL51U8kRn/x0/XV6vlPq+76rw2SuScG6PbuPwnpubv5/OL8y7//&#10;fnP39vzs479++kKMDxWBphP0Pv3H9uKKs9Dvyr+8Kv9y8+k1fdSL8/tzuojhf/3lnv6L3vL757sP&#10;797TN3XJo/t0+5ff729//XDPI8cYyqvbN//xz7v+P75++ZzhFPqXnlSiNnWk0tfbuzcZU+J/+3x3&#10;+/r/s3f2vXEcSZr/KgT/vMOsWf1Cso3TAWOvvFhg7jDA9BegJNoUTha1JG1593Df/SIyK6oyIp6o&#10;yuoXdstTY2BKtrKro/M1IvP5Zdw/PxO69I+Huy/39N0t8/L3p4uPH8iam9X1km7D4g1vy8fTgQNZ&#10;d2hG5vX5+LRMqgMz2R7+b99dnICPv2EU3RlVnoqfIHd84tCdUaW46oR8vLPL6HdOwsfjGjuD3PGZ&#10;Qnd1pvU6p+HjcZ2dQ+74wDI1AHJWCp4Uy9nEZqQ4Su5415ozH1+zpSObrmp/JjwnmXPHvzy0riN7&#10;rEw4k5tO+1B0WQL3+T6QaPczksctwUP/t+IB51J5+0FKyd/Js3zTCB8/gWofi6tyqDC8DzHh66oM&#10;tzVwmPgg5Y7/1zk++P7h/u7D2xaof7n7+Cn/+TuN/ac5g8Iieabenvzv5y/sffee+MXTIznr1Hd/&#10;v3+a44ObG4quPUSfVqVDBwgkSkjDk54p7v12IHrGWMTmXnJhIPp1L7govQgt/iddF9J2+RgB6K21&#10;bFYg+rYqe7OUPvN0EL2zS0v9wyy8rwHRe9vKBjhZ7viErXnbSlc1xl+PCtG3DIyzzeSzixAYo+sP&#10;cGsULYBhYC7USpA3Gp6UmKIXKscouM8dD7Xe5Cn1b5uSOz6BL67ibO74gMzxED2UhqKYAdScuVYr&#10;rDkl5I9rzuj4OZ8OkK1qFX+Yu86krottK9shts1B9NA2rd+fCtG7Rt0Vooew1c4QfWJwvG1qNFzd&#10;BAiOVe2n9HxOiqw1+5TFEucjXJOXVSQIo3k10TfONpWnLpWCYnOTpq65hWOBz057voryFQa2mXV5&#10;ky9G8LaVK0PDpbBtZnEOlvmyEabkjscOiBbpb1aBB+I0+gGnri4Yuo5uGLo2Vwy16dldxem0dHF6&#10;dt0O6epTMIuw0KVv1TAnXZA73htXNkScGbFSma+F+RNyxyfExhm3M0QPkcj9IHpvXNkQdMhQDdFj&#10;48p2mALRJwTNG1cuDpTWNELBzbx0FIjeGXcmED3ucxaijwh/K8BP/JBbH3aG6HmV9oGWheiDvH02&#10;5dxqBT05nXFuQu547Mkp3T0tXoEn53PHQ49k19zxNzh2MLnjqRRcvRxEv0iroWvXvSF6NyjODqIH&#10;FpZzVOxxAoge+id7Q/TeQh1ZnxCij8LEpHvrlu/4eimQOx5DUuYwbkLueLpHAk0xDd2p2jsY6VIK&#10;PFJMmE25448D0ftWNrE2sfaBhcajOhZEDyxUIyW87ARA9HBTbJ/c8dg/cLnjAwcB5I6HMVqjA+9J&#10;uePxOsyub98PibUPFuLXgOgTGuxbmVNGdWOZnKwCNCv3PUHueLgcpwR33fu2kyB6vOhxprzCwtBH&#10;Jf2PlBNEHbeyDsUn5Y4PWnl3iD6wsGwTqsMoIm9MSJ5CHzgfqpg8jpAoCbyuw3WDx7IOyyfljg/G&#10;srrejn9DMB+a++0odzwMRfbJHR+MFB2fT4HooW/Y7AHRBxbqIH1FV6zhNcVddRfg1TpMb8I4PaXZ&#10;yoM+Db2UFB72Q33d3ekhej8fmnCddn5wHfpL77B/qAP26bnjgYVqTTk9RA8sLOev1BlwHdrr764b&#10;7B/uC9F7C3X0ftLc8cFY1iF8PNu8FkTv61DF8TTao9nGBvLRmqIj+Um544M1RQXzek2ZIXpWChEM&#10;i0B0liCSRn/OHe8Q/Tl3fNRnJANzZQJmyb9cmX6Zde/cI+le1cxQDGPcvGBwcZrmq4rTipqKJ6FM&#10;5kIHhocAqJX8qeCnmj4NBx/vGbIxtNlXY3vaxOPyvPdW94H21/J9knUfoOU8fQPtTFV9YIboq0Sv&#10;bUM3FIJXVSufb6d2oIi47gPS0hSg1n1AWprixaoPtGjrlpy8yg/Ij6Zoquob5OoPygdW+QH50XPu&#10;+HiFp62oti9VTmLfDkQvHVGUy/LMCuaOxZbuJ38tz1boTNd/8Fi7uRpGyntUXEaYvEee+X09ej4s&#10;Zu5R9uGfUUDDYwXZ/eZfMpITfsmSnYpyC750kMvlfKa0WMovlWdbgxxicTnSFeWBLn8vT6lp2rbj&#10;ct3yJX8vz1yOd6aoWJtGNfzarGLvr1yQl4iK26vjC+A93c5Pr44k8qCovF+e0tx8mS6ZO54wu+1o&#10;q24xljfJs33jioMZeiPnjR6qzwWBgqngmmQ9wwX58IOrdAzFXfKuDRckscjgG5dXmcC+uRrplAvp&#10;bCQnG3wj7Tmlrx7rbYcfD5Q7vp0CRjr6YsFb6FQ9N/SjBn/Mkto4FaRqGi7ISpVU4bLmSWeQp3QK&#10;acIRsmFCpzgCRJ/74/hQaHOsL2ns6OoZGLzLNo26DIpw6K74KIbrVDwbqUp5SpWyhJ7KjeZl73LH&#10;j9X9up0LFpvhtYTux85fTafSpgKcjbnH8cGWrilbkEWdFT9a2PiRurGVLd8m7UNT5z4I/dVP9E/7&#10;g2aEfk4xP5bsc0eEnsaOQ+jThHxoQobUj3n49cmOj5diHtPqSgSaNKA8vsqDXX3gl7Iu9+b2GIo6&#10;g81nDjk1c/kudwCLjaKJuD8hXrGi1xpl5LdRwmhaTrsXJcsfLrxRNKcWR1OM9EOun3pF967TIPTY&#10;rhmh7zuhVetQMADbckboizpz/T+oMzUAToPQ4xGgVTlzinl4ZNNtuUrkNbxBPiP00xD6HCmLcxoF&#10;GbqUeMfyzAFGLjPi4beFhgP4vBs8gtDnQmefYv7H5Q/LmY6/m+n4o96exXsFno5PM+ahfX9SG7Tb&#10;CMQuJpe7c/3TrYLvKSrvt2T/+Pnp13Tg+Nvzy7/dP6Y/3/1Otx60znp720e/qtMPKZxa+jKWQVsv&#10;2jv/gCI1/j9jZ6yUsO9S/r+waanm4gAg0/HOLO/+A7NMBBCZpSKA0CztAmXS0Jml/J9QcWkqPuIM&#10;lYa/4wxdfVk6PvGZzjIUAoAqa0z4FfGZvOPchTodn+lt002wbJI81/YLI90PUxXpJiBFPuZarW4/&#10;q+KdbSYQWG4SaWRtQ2EAqDfenisGkyTVdkPAKPZbdtTbppshc9SuTV+Fjve2mWbIuSu9cWos5FgA&#10;VJy5USuGvMuJqENunHGYjnfGoXAAGaebgb42mNjUaOBSrFX0xunRELTqznR8YFvZDukXQNsgHe/q&#10;bWc6HsvylSqfxkxm0Vy9GVF+MItoSf6EFPN4FlF6/DTX4HozowHPvq9Cx7t6M0L8YM3SMvwj0fHe&#10;Nj0WAu9DZ7ELk9jZHHbRSq/V9+FSj+l4Nxi09v5IdLyrOKe7p71I4Ldp2X2out+PjvfGmdHAG6XI&#10;uHJO2tbT8deY1DNyeyoFh6pX2ycUx674Wmw/IcU8nkdsivnAG3HZ6pbYuNJZPRYd75rVauzXG9is&#10;WmJfn2L+Fjer1tffUinYrD7FPAxkdk4xj3ktLa3frDOU52vODIh1zq5p+9yr0PHOOCuqz3S8m+e0&#10;pv5IdLw3Ti8Qi2W6S8gbpwbEJoodfIp57JFgOt4ZF9Dxzrp96HhsoKPjA5+pIdGZikgWdAswmIr3&#10;STGPHU6XYj7whgM6HtShWi3oY8H9PQ1tiKqfHLnrjYqsY5/YpZjPdyB4C01wXZ9ifiId7/shZ6Eo&#10;485glOyRYj64RsLR8VE/NGE20fEJtLEzYKMD7Ukp5vEtHC7FfL6Gw9ehuYqOJDQJp/IWllHelrIs&#10;RP3QXkd3lXLW+/0wl2I+32ICLLSryDoNPW+hHilh0N2YqJuSWuFVztHxwTIX0PF+pOjA+3h0vK9D&#10;czXd4ho7WPukmA8IMkvHZyrZW2hCcFIZ4BlbB+HHo+OBhWZN4bNztKboUHwKHR94+DbFfOTigxTz&#10;gYV6pByNjvd1aIJyyoCFx7IOy49HxwMLzZqS6Xg/lnVwPj3FvNscDVLMewtdgN7AvdtXo+OBhXak&#10;pDthfB3qMP14dDyw0KwppDODY1nfZNeEwXpzo72vrAIDp0CNCddbOt5b6ON1GHU2OmA/Hh0PLDQj&#10;5TrdgeBbed8U836kEMPY+n2U16aj472FNnK/DkaKDt0npZiP2HN12if3SAALzUiJZhsdvxMzE3lf&#10;t7pRaH2MLCxDx1QM7i+AFPN4xtZBPH0ssnBjRgpfVELLqG9lS8dHnoMN5KM1RUfyx6PjUyuTkHtO&#10;MR+RzjMdH9XMTMdHNTPT8VHNzHR8uglg4LqBOcV8ZpxGFK0cWpOoiq5LE2hu7AO0J5Q/IBDi2AfI&#10;cUsfmOn4AbJcbvZoKq/2aORuj6byco9GbvdoKq/3aNj/TA1HJz9Vfekc6fg1zO1F7ij9sp53jqTJ&#10;eXD05USULM8sTu7o+GGStTbxeU/HjwCvfLhPP2OM8p1Ax1N8wC/MQp6QFifdSoZTb+hoPvcMqRB5&#10;5orpv3m4XM/5S0+T98gzv6+2ZmprurLhbG8RowTgLNH3bGiR2lpY06iLTaHjc62P59XuMnWPdKBV&#10;hy2LRl9+mjzbn9PT8cNdfLEStHqcjqfdGB6D43R82ynH6fh2OIzT8Xliu8lpage6OQfWaTyMdN/a&#10;8bALHT88IhY9HS8hqDSdPNsmXHZ0vPRIKSBPaes2Uhu94GCHFPMj3WzdddyRX83KRW6Z8aHQFbS/&#10;emDwCtct1oZDtzaJenVW9mqWvZ6Ob68HqMDo8/Chw+HBOX1R/WNqa8dWt/RHaaH9+Pi3P/E/7U+a&#10;+fiZjz8OH8/etePj07JxaEbm9fn45EWUwEqpTD9BivlrxpedUUqrcCI+3hlFc2oHjZyQj3d2Gf3O&#10;SVLMJ27ZW1aeUWxzUguevVX/0yd5+QJ3uu7AlSurv72/3V91YPU6LR/vLNN6ndOkmMd1hrAYWxdG&#10;okP3NJFoFNSZyhiZSqHrIWzCyPZ+CF9nZQu0GSOtZVaac+gU87jOtC5n5uNnPj5FFNs8i5DPmbY1&#10;87MFSZ/u379cfEp5s3P27Kc3l0+XF+/eXL7LfZqvcWrLzinmL/Pm2SEg+vwmG5ccJj5YzhB9jgnm&#10;FPNvLh9eXr4cKT4gXNZD9OnM5dABQkrIRJsjJLBIQwanmJftonOC6BPG0trcU/tKVrMhzBGKVrSo&#10;hn470nb5GAEwsEZN06J1zqzST6U89IHm33iqKV1vCgtLf1Y5SaGIxmhoWoje2aWk/qeF6L1tZQOc&#10;FqL3tpWtEOOvJlo4NESfxLvONgvRB+iB0fUHuDWKFsAwMAGDoODetnIgxGiJjRgCOmfnFPNJoeaM&#10;synmg1HqIXooDUUxA6g5n2I+ME6NhnqIHsIa+0H0vuLUaAhtMwr+JbFyQB6v9fsTUswn+auzzUL0&#10;AWDqIHooptXK/QkQfeoh3jY1Gq5uAgTHpZiHov2dIfokDne2qXR2NPsG8I3R6x8aoscznE5kt4ku&#10;RjB57KJlvmyEKSnmsQNiIfrAA3Ea/QAFV7unUyF616g6e52kmHdbYR6ihzOcVudPhei9cWVDdAkU&#10;vXHaS+LdXTSNaGF+qMt3svyM2DjjjCo/ImycKB9feKE1+VMhem9cuTZQivlgjnMQ/SKR5XaLTcvx&#10;aVL6epEkCmZflS/xLthKymuaeCxvXLk4pFLQJbdS/END9HgmsRB94CsdGaLPncTVnIHoqRSuOd0Q&#10;BGhChFTr70P5vVHfL64yH+CMU+L7VAoaZ7X3K1rQwaKvpfcTIHrsLKmsdLR4BZ6cTzEPPZKdU8xj&#10;j8RC9MFoBRA9XPf3huhd054dRA8sLNeKOI4AED1cLPZJMY974DlB9Hjqcynmg7kPpJjHOKG5p25K&#10;ivnIwnLpoCg7stCE2UeD6H0/NLH2KvDgiYZXi+XRIHpgoRopzNrDeRqkmIebYvukmMf+wR4QPYzR&#10;9kgxn2/a8XVoUsxHV+2AFPNwsdsbogcWliOFnKwIhTMh+DEgerzouRTz0apnAnGyELeyDsWnQ/S+&#10;DtWVdhR/BO4WgOgDC8s22SHFvLdQxeRxhARSzOOxvAdEH4xlHZnTmUIw25jQfLHOYZcNRfZJMZ+c&#10;YFCHZasQ1hqNFBegB2iwvuauCUP0hrTLKl5i5pc8YW+hDtJjNNhF6UeC6IGF5ZoygFezirgIEaNQ&#10;vdGx+nSI3ltowvUJED32D3XAPh2iBxaqmD2newGXojYuaA9aWUft9LEgbG9s3L7O96gAC9VI4WLY&#10;c7CR+7Egem+hjt7jkeLC9xu8Lu8L0QML1UiRFPNuT+vVIHpvoYrjaT6K5kMbyK8bvKboSH4SRB+s&#10;KSqY5xmz74ekuJkh+gj7nSH6qGZmiD6qmRmij2pmhuhniP7u8y8s6GR9+ZfH54s/GIXno3TST9Ef&#10;JJXQGOKeBYozRP956EIGPltM1TqnmB+4CODPB9ELPi2KQ+H75Jm5047FljEnfy3PXKxHu4eZ3B4V&#10;H0NJKSSiXnlAiF6g4eHfSxA97R7wN4/Q9tNTzA//Yr7/IX3voVLM59cdNcW83E0SkrjCwy5p937o&#10;RgI69c61Pp5X+4gp5g8H0eeVqgKibzvlOERP+zvcKcch+kxgj42bOcX8cH/sb1YYnvcW/V0N6dY8&#10;CpNlYpRny+9PgOjlPomRr163DLkfXIJggBswbNbzcOjWp5jPM/Vo+vYeoh+rqS7F/MhU3b8xbbbE&#10;dd+z8fa6AdNIHRs/Uk7Y+JFfYitbvk3ahyzeI8X82/S/th/PCP2M0B8JkaHpyCH0aXwcmpChU4sc&#10;i/QAbJdn8vKCk0xmSpiGzZ54TDof4f9zx2ByjEK32W5fP8X8WSL02KjyyKIWoad9bIA2azLmOpFE&#10;Hge32SVZjApbkLprz/bnDBiulbVGJISuVXLJELq2qS9Cy8oTihMh9Bi6nhH6HmuzQMw5I/R4BCAc&#10;xo4Aw8LkO9LB2NR6nHx22k3C84FQtIX9DRwI0SJK26fHQujz5pK45VGQoUuJdyzPHDjlMsOhUC4z&#10;grTnQlUZ5qsKjXxdi9lLFciPkmf542yZw4QHM0H/eSboPz9/T176UQl68qU8QZ8C40PHBz1Bn0+A&#10;jkzQs/Y6bVuWTLiixFKAAEhToz/b5GwcaZiX7yo9VULVA72w8VUTQe/MKiVO2ygjhSPok67EmVW6&#10;qWRWgNVpwVmmEZ1ZPkgAtWWy5REbH4nUC88+lcIqKV37C0qphNqxrHzKoRZpuHTtJzoTSgnLBogZ&#10;ThMqLBvWs7paM/L+UF+mm4BU+0lR59rTpqEPlPNG2p+ZYWcbChVAm/o09FisbFT9lM4VtqkR9WdB&#10;p7etbITtIhoGr0LQe+PUWAgz4plbt0K8fy+C3hmHQgbQqiZqIOPwDKKihlQKtqrJhBe06s4EfWBb&#10;2Q6xbUa+H4yGMyLoXZtq2f5JCXpvW9kI2zDp3Zp89lLVfJUVuW6GU2p9mn0XeBZxBD3Pl842LdWf&#10;kIYer1pap19P0EPvQ2e6m5CGPrh5oGyG2ANxAv3EgbuK0/r8UJ5v1fnMxqMlVYvzJxL03ji1NpyW&#10;oPfGle0wJQ097nJGkk9EPpx+MUHvjNOC/AkEPfZGbBr6wBtxYvxE0HvjSmd1Shp6rIDW2eyYs4c1&#10;Z3X4a0r3DWYSnctuQhp63Kxag39LXDk2zris6zWcSrQCP8xiZ5PYbY5B0LtmPSeC3hmndfenJei9&#10;cWpATEhDj/3z/Qh6Z90+BD020BH0QQTh09A3fCUHsFAtFOzh4ks5misdTofOsEtDHwTUAUEPLFSr&#10;xaQ09NgldgR9ZKE9g1ukSN1baK6xjqPrxsxVV2HoX7YKafSCuQ8Q9Iz+AQvVMKGPRa3cuCA76Ic2&#10;yo76oQmziaDnpchbqAPtSWnog3sSTKwdXdUBCHoGPIGFZZtMS0Mf8Jjqkuv4ppOAoAcW6pESBt0+&#10;DX2wylmCProoBqSh527jLaT/VJ5W5/uuQeRNDrIU/O9/uaAew8s/8pobFXunYtBL8AQ9drD2Ieix&#10;j8Xy/f43x9cUETEs5dJPXlynRvF1qINw+lg0lld6ZzBd3wTrUN1kF9/yRCi8sRAHRo0OxScR9EEr&#10;W4I+mg/thXb5Ci9Qh2WbnJigh+5qo8PySWnog36oI3NFO5a79JRPXrdyJuh9HergfFIa+oMT9HjV&#10;0xH6aQl6vKboi+4mpaEPWpmolmK2idlqT9DzMupb+dwIem+hDthPT9ADC8s22Z6eoPcW6tB9ehp6&#10;t0WZ8I5Ol9ZMIOjTfR3AQu19hQF8YyN4vogDrnr6Erz4vo5b4xJnPh1YqNeU8B68xlyEx8ZhCy1B&#10;H2zPEAovYz57Dut0o4i3UEfyM0E/yAmSp0oK3C1pIjPJMwJf0hBPxUW5M1z8GxBMJb3UBQBThUut&#10;xFIltXNlZueZoI9EdjNBH9XMTNDPBD2YqGaCvmrl4igpLV10Aln3AXLF8gcE8R1e7NItXOkDdFJX&#10;9Q3s0ucP1K6+svzOaeh97i/eX7t4yIg334zQy5NLVe71lTR///davZv7yWgaevoyarsxELsn6OVr&#10;5cvkmY3rCfoEL8XQY5eGXjqlvEee+X19MnjpWvL38szliBjOfWoMjP+G0tAPU57d1QfDXHjWlfe9&#10;RapNVNy+fxW55aWtoy4Gisr75dk2T08DD5u76EHkkQ7Uo80pmo17Wg9Lj3z1nIY+z/bSdPJsm5AI&#10;szRVjML7C95Cpzll9DqAs0hDP9Yp+G54+jErUlUMVk/fcYdntGLMjHx1P2ZkHEqLDAxeC3WHQ7eD&#10;yWWRl5fLs232ajq9mneX2zQWdKHfcJW2VwiMF7zKPY5OuYffyK3IrTl6HUBt7QhqP/K9tlWkjqUh&#10;afbaB7X/17f0T/vLZ9R+Ru2PhNrT/O9Q+9TxD43SEDmd15oeyD4yap9mInWuJnu0p0Ht10yPO6Oo&#10;UrpN+szR8KAvzdaHgSE4W55wpEIoXbfZSG/BcWeU2kdPeSitURahYYi+b9kebt4LtXd2GZlPZbZ6&#10;Ot4FoLFF7RmGApcA6Npn/h82IyJoXJ3p2k+XvEPLyupvr4L3lllZT2SZlvWcJls9rjOUf9LWmUFn&#10;wosTlJAnvDjBo/aBZWULVGerxyNAcTN0vsxSN9+aNvFk1JpavjNnq5+z1Sfn95vOVi8HduJByzNH&#10;Ky3WPhxY5UKHo+hrTLLxwWEc/xminyH6T68A0ZNf4yB62sAl3/PQnn+SpqYA/Z8ZoocaQ+/8AyWu&#10;9kATNIfUNMr/D9l+44LeQoxIeT/1aegD5SjNzV2EczKIPtB/lw0QY5wzRG9CUiPsPxFEj9kSFQnE&#10;uLUNBRaYziFPve+9bSQAxqiH6LFxKhiIjbPRwGIBpaEoGEDGGdH4DNGXU9I2lO8b9T4dM2LAVIn3&#10;UykIQBjt/pIQICD31cr9CRA9ZnCUbJ8u7Aiy5VrVPqWZRrapwfAngegxXaWl+ptohjNKfaozVG9a&#10;pz9D9CTqdAnu1nCG0+r800H02Dg1HCakoceO0s4QPb8uHSeWu8Zakz8BosfziIXog3nEQ/TYuNJZ&#10;nQDRpzXap1U0ED2VghPwsSF6PJNYiD7ANF0euwND9LjPaQX+hqZ0XHM6bKAUx6yXd31uZ4ge8wFK&#10;fE9wZpC+zmrvV0vIWWvp/QSIHntyKnMdhQ4BwezT0EMMaec09NgjsRB9cOUFSEMP1/0Zoo9ddQDR&#10;w8VinzT0uAeeE0SPpz6Xhj6Y+2aI/oJmELzwNibW/lNB9NBb3iMN/eEhehij8dJX7ArQBmcEgM8Q&#10;/TEgerzouTT00apnAvF0pg+8mRmin5SGHo/lc4LoYShyVmnoDw7RY8eaRCfF/EVocOBZk1pBysmF&#10;GNB7TTLibo+fEk2EVxhdm8OMMEH5nxmix/6hDthPC9HjVj6nNPR4pMwQ/RSIHs/YOoin+3wi32aG&#10;6IeS3LayHD5Qz4kvBgpnYexWIINhlo82HekwfUvCyppXs2IyFU9aylFLWMaYiosAZtiWGaKPgOgZ&#10;oo9qZoboo5qZIfoZop8h+ueLP9KlL7ISZVHa+Mo1Q/QVnkbDlzCnBZ5Ofqr8h28vDb2QlREmGeHT&#10;WnZcyWL3EP0w2n08iH7VtqOYL8+W9bzi27ioxW8ols8NLgXkKQW7NPTDBXt8f7jcorsOYJj67tPQ&#10;i4sqhsmz1YHz1b38Q66Ga7prOOng8hp55tdFvUBU3PtC9HQhGBnrM2VrK4o09MMCd4Lo88hdjWVu&#10;X/HJJH01Q76DDd5D9MM1tegh+hEbl7xrQ199TXPx4Fcv+Srr1JYjfWixpJNnLkiZWwbfmLaquCBp&#10;bQYLHnw8LHqIfuSrTwrRS3+v7hQjbV19V0MP0Y80Yc/Gj3x1X1CmehlUA4PX4trR6rCYnoZ+pLMf&#10;AaK/yqNinI1nZQyNigOy8bkfHYd9efsj/9OO3xl6n6H3I0HvtEpZ6H2d5pxDoy90tJidlh7zPR70&#10;jvlyJXV+/fzy2CjyUPrjonRYxIO+lC+acyLOA93XYY+XU0t2L+K/h2ytEa8RhA8RbqXmPAn0ju06&#10;B+g9sKys/hPllw8AbtXtv33onY5qwBUGCnUhNxRfYWBJlwgtR6iLHZaGc0k4O7JMcS6pVB30jvuZ&#10;ltvM0PsMvSev9lWhd+33RtGDLiVhiTzLnYfhOCy/h1IBDcWyuVAV9F5VaOTraEqlUKLG7uNEB4mM&#10;n6ODu+8f7u8+vG0p+Ze7j5/yn7+7a1bfP3z88OH+898+fr5Pm8HkbMrzb8/8R3Zwn7/8/SlT3u8e&#10;P/zn358unh5f3lxSZ/r9/on+8PD49F+XF1+f7r68uXz+j9/unu4vLz79+2dK6b6hPDJU7CX9y2p9&#10;wzfQPJV/8678m7vP7+lVby5fLukKc/7jjy/0b/SR3748ffzlgb6puWSf7/PjX397efz54wt3dbYv&#10;W9X+y9fnL9lW+sPFH7++BhlP7qIn49PWzqHDg1cm41kzk/ZOS0dbOUpRIiOd3YAQ9CS/SVNB+S6l&#10;KuNCECbRmjISXiKzfIQAwFYTJOSs93LJQBAkTCLjXW35GAGYZe/GYnqQfqarLn03VsgY2hx4ic10&#10;lqEoAdmmaz8x79C2sgEmkPEszfW2gTgB2WYCNaZVoW1lK8RMq7kgKyfUdrah67GAbT69fFKGuzY1&#10;an0ihuEYgOnlvW1lI0xJL8/AiO9vKlyIiRYbL2Qy3htXtsJUMt4bpyKG2DhMxjvjUMQAWtXI8+lr&#10;kybOtapKcZdKwVZ16eVZR+ltU6NhGSWC5JOPvLeRtbehbWU7xLaZ3HbLDbRNZ7abSMb7Rt2HjHf1&#10;thcZD2wrmyGeRSAZ720rG2FKevmktHX9zaaXD/TZLr08z5fONi3Bn5BeHq9au5Lx0PvYmYzHDggf&#10;Off7gaEH4tPLw4rTyesmppf3HU6L7iekl8fGqbUhVNxbwT1/LVobtN4+Ns5MSryXCrqcTlk3gYzH&#10;Xc6S8QFG6NPLM/HhxoMW2k8k432z7kXGe+PKWWkqGQ+MUwPitp6Mh82q5fUT0svjZt2ZjIdTyc7p&#10;5RMW5Kbgvch416xaVB9q6o2knpj3xNk74ywZH6Slw2S8M24vMt73ub3IeG+cGhAT0stj/3w/Mt5Z&#10;tw8Zjw106eWDCAKkl4ezXUN6oX5N3E5KL4+XCpdeno8d2hwt5W5AQMaDOiwnKbIwJE5MYB26646M&#10;jyy0ofUiRereQhNcT0kvj6e+Pch46Lc35v7pKenlg35o08tH/dCE2aSf4es3fB3qQHtSenkczjoy&#10;PriCA6SX51kVWKhHyiKkGM2l1OlqEuRUNTriDm8wAenl4abYPmQ8XuVcevngAhiuLhWNrtNdaL4O&#10;deBNH4voMRN6E2cWjBQVe6dieLYxwffieoHnQ06e2cUIW8pKH1qofd2GvSfYyrQE9m9MxbCFJgQn&#10;Mh5bqIPwSenl2W3zK7Ij44Pbm0B6eegH7kPGB62s7qkj7jxw8RsbjgcBSLMq22R6enlQhyomn0zG&#10;+5Giw/Ip6eXz/UbOKWx0ZE79IFiXzaV1izUFaGg+1MH5pPTy2G1tdHy+Iu8WjxQXoDd41dMR+qT0&#10;8njjhbQM5VieSsb7VtYX2E0m40E/1JH6lPTyvIwCC/VICYP15obO7ooNySS3grONCdeTKgv5hy5e&#10;x5sJjQ7YJ5PxoA51zJ51Y9BCfcJEMzbuh3uS8cjCslVoZEcjxd5pd02+KWplHbpPSi8fjBQdvccj&#10;xV1sF8w2On4nXiZal3F6eVCHOoSfSsb7kaKD+ClkfDRjqziex1IwH9pAPqeX9xbqSH5KevnQwtIn&#10;1hYSkvfLhyQruPv+7oH+kCScBIy3/43+hJKXZxnJVqT7w4A5fTtpTmYynnQTrJX48pjpSJbqcb3Q&#10;oVkWCA3XIjvlqbgQViPFyUNOxZOLMUpezunlI6C7za65pSW7pplmMj6qyJmMn8n4mYyfyXi69qaj&#10;WofXMNqGyYsY48U1k+9MxrMgk9f9c00vz5sCZN4Y4bvkbTYuR6tvbniRX8szy7Dn9PLfS4XIs9Sn&#10;75heXnjuSCBfpMqWovLt8mybZ91mil6OaNe/sfTy4rHLr5Vn+6ur86dXw+TVePoEMj7HE6NXSvRf&#10;PQwyLKp/THX1LK9p954ns+sUJVMQIxUtz7bCV3wulWY9iXakgDylIF+GSQXXtAU9OK+cBRlvB9cg&#10;GZ9rQKiNcOjWJlCfkF4+x7GL7jI7qXN5dnNBvk5jQdfpD9a9TBrjBbv08iMDcnp6+ZEOF6WXlxai&#10;rrpP3vgf3tI/bSXNCP2M0B8JoaeB6xD6NDYPzci8PkKfpk4lZJFzj9PkjV8xre6MKvdltydC6J1R&#10;5aHF9nQIvbPL6HdOkjc+oc3eMq1GSGIEnr1V/zNChKThBTi4UuxMyBuPLdN6ndMg9IFlqu8vYOc3&#10;Ep0ExyNQXSl0JiD0gWVqAJAA5euFO6R5FYTe9TOty5kRenw01Z6T0FVr2csc2WNqz0lo3NUUbwON&#10;LcW1VcXbsy/qoVXFsyu935FQPutpz++e7t+/XHxKyG7mgwnffbq8ePfm8h1blN3Utix7rBdf31yS&#10;m/5A/79Jp1V9IJHd+LowI+/eSDAigYA8yzdJtcvfybMsU8W0j+wwZLur3lRjkv1ph3H8lz8s/7qc&#10;6fiZjv9CpP7Dy8uX4zj+TCh4Oj7Nl4f2/FnGwhsupDpIOy5333d3Z6Uw/z39Xb/J+8fPT7/ypPT+&#10;t+eXf7t/TH+++11UCZ1QoafC6YeUaiZaEpFuRgp1rj9/dZr9+jeRmeWbWjq+tbkvppRlIZum+Wwy&#10;CZmlHKBWKOPM0tolgfadWaUDmgpBSZ5xQW+hLlR5P62K35llRPyUET5JQp1dr0DHe9t07RP3nsRP&#10;3rayAVIpWGkubzxL7Z1DaKT7rR7Z26abIBGr/dDou5mKAmKu1cj2Ax4YBQFoBOgh0GbKlmHb27Yr&#10;HQ9Vd4uyETo63tWbiQQEGnFtqiKBmKP2dDwUz6LLtEDFmWAgNM7S8QHQYlX6CwqOQI9DwQAyzoyG&#10;lkB3NacU+nHNGYE+KwaRbeV8tBV1vmvVgI73tpVzUmybkeYHo0EL84WOd7b5vPFJlu9ss3R8oMo3&#10;6epy3ng3i2A63tumVwWaHxJc420rmyGVgjOclePju0m0GF/yxjvb1npJDmdfpcSPZ9996Hhvmx4L&#10;tGolbMrVm9bgcylYb0aCHy3zZSNsJW+8t02vDOFKr9X3oQfixPdYlq2190LHO+Po/E15Ry2A7ipO&#10;C+9jAF23A++MollEy+6FjvfG6dGQ9szQmqo197FxuiFC48o5aSuCe2ec09tf4y5n5PZUCnY5p7bH&#10;Y1WL7YWO98bpdmhuKAE2qjmttOdS2DjdEARvsVPoJjmts7+JXKUb3Q6kBeI12rsjNm98AL9Zjf16&#10;A71fLbEXOt7V3K0ZELe3uFm1vp5LwZpz8nq64APUnFbXi7jeG6fbgaYS7JxraT2XwsbphlisNpAN&#10;1cJ6oeOdcQEd76YSpapPDD00zorqV0voyWlNveSN98bpAUHLUqKnvXGl15pKYeN0QyyWN5BZxXnj&#10;vXGmHdqbtbxx5cwUxw4gbzyObK5o66xgLYn3og1x4Gk2lNOjXCXCAOK16HhXgw1nrCii/NBT34OO&#10;hytZlDfeW2gC69hCFVnHPnGzJx0PLLRjJHCiHB0fzH0gbzyMKSI6HljoBgqenBsbZUcWmjB7Kh3v&#10;LXQX0QUL72vR8cBCM1LaS0zcZOPo+IhxsyH3Gi9xER3vLTRRN61y2D/Yg46HHgL5IDKJ8H4ie/3B&#10;fBjQ8b4OVex9PDoe1KEeKULHAwvLNeV4dLy30ITh5KLiMPy16HhgoR4pFH4Es42l46PZxobjE+l4&#10;b6EJycMAqVExeas9QEStCcpJvAvd1Sag44GFek1hNx/6+o6OD5x9wtxljOZ7F9d0FwFwqKO88cBC&#10;M1IYe0fRyGvR8d5CG6PnrTkfL+1Bx0PvNemDC/8wjNOpQ6lGSUA0rEMdqcfcNMuDS3cu2Edo9E12&#10;TRisR3S8nw9NuD6Bjsf+oQ7YOzret/KNGSmMvcM61DH70eh4YKFulLiVdeAet7KN3K+DeyR06N7R&#10;8d5CG7yHI0VH70ej44GFZqSEs40O4eO7OG51o9CMje8m0kF8R8d7C00YT10w3avjR4qK41MxGCoT&#10;5q7HcrSm6Ei+o+OBhWakhGuKuuqOx1K/DUJSmu7QeabjLb+eJTXnLIVKwC26v4DvjyLlwTZfOJEV&#10;U0l4gK87mOn4COqe6fioZngq5S5GE2CN9G+m42c6fqbjZzp+puMTOWclyXzewKpk3o7ghdrKkrPg&#10;uKfe+7/XgmJbTv5Wnll23KUfH5ECt+m8b66S+0luhLxGnq2Kmc/3WOhIbkdeC+Tv5ZnL9dnWkx8d&#10;vo9vh0zvG6fjKZBQCkv5Qnm2X3zF7ndFwepv7vLGD/9iuiGsrZlhJjQdJrB9IzXdNdxwBUa9QFTc&#10;vn8VyLtwBVEXo6K5Mpckbhtu7q7gsLlF3vjhaqKzWTqZpHpi4HXwq/u88SNf3eeNHx4Liz5vfDrx&#10;Dzvvos8bP1I9fd744U5EydvbXpQTAMdf3dPxI19dOx6KvPEj9djT8SMFezp+pK0n0PFtf6fDxcpO&#10;MdLWPR0vzq3MJ/KUCY3Vs9wfr0aaMM3vVHD8ogheCFJB24QDg3d63viRPtzT8cMz/6LPGz/yRpk0&#10;6Pby4UZad9D7yBurbeyuBBh5oUDvI21uK1u6hLQPDc+ZjWcfRpH9z0+/vPvx09PF73dMa6X/tf1A&#10;FXt6/K1NGjknkDwqIkObW46NT0DmV8pu+f5///6PlICTGvHL3x7f/59nnlfV3/C/cJLOi3df/9fj&#10;h/s3l3eUIDO5rgK5PP7888UfxNlRyuc0o/Vka4fIXF4wH0My9Dxtyyd3xGOSlJH/j1+n2GTZeu0A&#10;GVtCb87mW4MBvFyejKdCKGG03pcNjSolVidg4zGwXx6Dn4aNx3adAxsfWKbkzzmlhe1dRGWW53j5&#10;gBp0L6XXac+n8+Aoe7NV6/D5Oer1CIuxlhmhTmiZYmJiy1zXDyxTfX8xs/G/frp7c5lP8vmMF7Wm&#10;VuXMbPzMxqdFdU4vz8FSFRtfVegAAH0ORm0oepjoYAbo5+jgFdLL826pB+jTVoAKAg4QHiT5Kg3h&#10;XuTTRQdr9jrOF6DH1LUKETaEZkM5iHaUWGML1HvKS/rmAfpANVrCFwlYhPVlVf4YC0NRAnciGw7q&#10;2g8RTj796IR/McJ5ZIAeI2sqVIjRVxMrBMgwihRAvZlggfgXrM1TwUIqBdvUpZeHWMQM0Kd94DIA&#10;9AA9FLuhiAG0qlHxE2rDk5HX1SoRfyoFW9UB9FBUq/PbTQDoA9vKfYvYNgfQQ9vOBKCHcMaZAPQQ&#10;pNsZoMdKcyXWp9k3AG+MVp9uyIdLabksbyW9vFsZaOtQbdScN0CPHRAL0AceiAfooXJ7Bujd9Fup&#10;ytei/FCTPwP06VSuXN/OBaCHA0Kr8E8H0ENn6U8I0FNMgJX3WnjPpaA/YnX3M0C/tenlgyt9XgOg&#10;xwGEA+hDC/V6vVg0GIML0su79R8A9NjhdAD9Avc+kF4e+ur7APSBhRagjyy0oTVlJUAeVGOCa0kv&#10;7+uwMY1ydXiAHvrt+wD0QT+0UXbUD02YTQA9vKWj0YF2l17e16ELtYOLOhxAH9y55tLLB5ecNDrc&#10;po9F8Le9se5bAOjxNTEOoA/uieEdujI6IDUrjDUoeJZykwH6YJNMxd5ErUVotQm+oxuKGh1+d+nl&#10;fT80N9iFlxQ1rNjt9spSMbgaU554KdcedwY7eToI79LLews9QB9smKmL7NJVUIGFZvqKoFsdilNW&#10;+mikrAzseASAHnqqUXp5X4czQE/p5bHnEKSXB3VoNB4h0qrj8xhpdQF6gAXrCL1LL+8tnAF60lVg&#10;70vH6jNAT1Rwe/5HuSz19EXp5bH3paN2+lg0H9qL75iMRxvOnEWzWFP+XAA9nm10/N6ll/dj2aeX&#10;D+pwd4Cewwq3NdPsAdAHV57oOH7G07cUdGQ57HBiD44l6Nx8xtN/4ewfLPiVxPPsmXHN0IVENRXJ&#10;5xZcnA4caoq3auYtXaJbVbwl8WnZrynOqzkbQzfNVhVvf+qcvN12ghlPH54+0n4O9zRGD2u6Wtpe&#10;yR+o68pptyN9IEswiIsZMYk3H/IH6kZuukwvfYCunq/6DRya5w9U/mi5SIMD3KpvkKs0+MK2ug/I&#10;j66crlJYl35D5YSVrinLH6j80Rz05A9U/miZtfjuraofLddqNJUTV7riKplEN1NVfQPfOJU/UPmj&#10;2X/NH6j80SdL3p4H0j4JsJKyroI2l9aMUOCIMxYkLlOSldByLQNdy1T3tLnMJmKWPLN51cz3BLo2&#10;r+JjuadZZcN9bqzcgrjfVI4GZu788gvkmX9Jwxd68ftoH3CwHG/Rczm60XioXGXDSS+Q3iJGieQZ&#10;0uYWIY+62DdCm+efM552m08UqOavCXIdqvmCNpf5TmpVnrnJj0qbD/e2xRWHqzXd94pjvJqC1aB7&#10;NTpfDeNX4/3VFwbUX0FQe6nBur2PY0X3fA/2HoGtK2hzOw6lew0MXgtAh0N3xecW3NuHp5lFNck9&#10;gTbPPW6cNm+vqBgveJXn4AWdlw7WffWPqa0dW922hfbkzf/6lv5pf5JCsT995qD68+NPHz99kl/M&#10;/4X0+a3vwUr9354+vrn8vxs6Kbz6YbH5y0/Xtzd/Wf20Wv9lc3N1+5erZvPDhm6t2az+9af/x0F6&#10;s/r+4eOHD/ef//bx8/3FH78yzED/sQ51/vB09/Xj51++W1w1V9/9evfx8yWn89ysKW5gw5T1M29O&#10;PPbPH1+45b4Sq/3u8cN//v2p/Zevz1/+5//g/0p/aBuB/q2uEb4+Pn3ILcB/+vL0+P7++Zla5R8P&#10;d1/uqR34tcSPExn+8QNhHTc0DZKXz9e/Od48jaS2/DfMmye/pxSw0dzTnYVuUzoJHl9lCX2SfGDe&#10;fMkAqTOKpuLeKIjc6o3+0KgSeA4heH0axkArNKrc4T8hb+4qy4hdKnOx05Y5orrLmqfbpFmI46lu&#10;Q5GENYYSMdredWzeHLelFrecJhd7YFnZAm0SRltnRs9y8FzsgWVqAJwmFzu2TItYZt585s2TK/+q&#10;vHn24YWkjsIMzFuLl9zujCTjh2Pu/G00v4qzu33kRRu96LVQcl0BYomEZvs5/pSJ/a/LH9ofq1zn&#10;2fFPPUCFKuQ4p8hHnikCSo41X4KUvd7sYl88Pb7wYdTF7/dP9IeHx6f/ojDl6e7Lm8vn//jt7un+&#10;8uLTv38mZ3tDmjEq9pL+ZbW+YRHpU/k378q/ufv8nl715vLlku775j/++EL/Rh/57cvTx18e6Jua&#10;FAR9fvzreTn+tNXoUfK0qXVoz79AydMgPnIudiYw0u8oHXvv+q89gGy8f6bEkQCGQqbOY6f0TwHI&#10;peWKGSV3ZikHKFIqGv8/Mkv5/6FZOgDIWJ4zS3k/9bnYA5VsWfcTUHJ+m7MMBQCgJZ3WPYmjPDxr&#10;UfIAZjRBwLJhgbG3rWyBbb5yCtmmmyDMomxF7kH2U56ecndMyt3lhhVHzjYUBADbnL79wCg5tk2N&#10;gkU0DEwkEALRNhd7AFjYxHCZUfEVp8ZCjgRAxZmscKFx1DL95BET0VbSvliwQNIZh4IBZJyei2Lj&#10;yoYYME5PSKuUXdTbpkbDSVFyZ5tWsdPcgDPpGQ07XZmANexKwp5KQQm7y8UOZxGtXw/l60a9TrMI&#10;9xA/w6nsb6kUts1MSis4+54JSs6t4NqUD0W7ZXkKSo4ZI5uLPUCMTMI3sgvapsbChFzs2AHRUvVw&#10;qXdK9ZTu3FWcFqqfLhc7nOFYkNK3apjjzaZ4CxPFlw3R3pcIMg16lBwbp9aGCSg57nImudt10OV8&#10;LnY4VnVqtwm52PE8ovO63RD3BucRp0pfYOPKdtiGmnQrSb9NHKmf5LQinUtB42xGt3Waz92A2Bkl&#10;x82qs7nd0kUY2DizSK/XcCrRUvQJudi5HXzNaR36hqZ9bJxdHjasGvc1pwZEbS72w6PkrOJ3xukM&#10;bhNysWOQV6Vvo3tQAjdzo50lEpAwNu+NUwOCyFzskWxMO1zdYI/EouRB7ABQcuiTNHvkYseDYk+U&#10;3NVfc24oObBQDQ4i0IM2bnwudtwDm/1Qcm+hCa6noORBK5v4mqJJOL2AXOwwUjw7lNzXoQ60T4+S&#10;AwuVS1WPkofTtM7FnorhVrYhd7DE7ZOL/eAoOYw1aCUt3VLe3MPzdWNucUuMOFqHm/1Qct/K54aS&#10;ewt1EH56lBxYqEdKGIs3JhinwCKYD1U0norhkeJzseN+qAPyZhWuKa+AkkN39exysftW3hklXwY3&#10;IJlc7FwMt7IL0Bu86ukIfRJKzi/0Xj/JYYr5q+EdvMBCE5Rcp3TLvg51mE5y4Wg+tIF6CBnvnosd&#10;hupnlYsdW6gD9tPmYsf98NxQct8Pdeh+2lzsMAilA7di5G1Pj5KDOtRxShjFNz4X+3SUXJ3R2jvh&#10;1ulqDW+hjuTnXOxJEE4MJ8o4zjEdSf23tTQp7UOk4qLJGUZDOdrh4pUkqYCkdESXxTwjb6eeyG/P&#10;2yUZr2PpT/BTBSIlV7rm7YKQVhKkApBW8qMz7B41E1/qwq1aSYwKMEob0DWtKrgobQnXFBdYlDZp&#10;q4rT7M2207ZpVfH2p8652IPJqZudaqcnlllzAzSVt3HMsHtNP21ktqJQoKpjz7B7VbXK3NVUTl6N&#10;zF58x1LVN8j8xYhx3QfaGaypnMLSzUJpxFVOYg17Z/kDasbOy/c50PHZZ7keS+lNoS/9jOuR3M49&#10;HT/MHx6Pjk9pNal2RYYszxZE7un4sYJdLvbhgj2XP1yu5/yHqdi+ZqS/yC+QZ6sV58MEapFqOl6m&#10;MnmNPPPrSDbHzet6gai4IR2fu3afYD3Svu9Cxw+bW+RiH66mPhd7N4fID5dn2zN6EHrkq3u0eiyH&#10;OO/acK3SjlWejeQr5dl+dY9/j/ShHigf7kRFLvaRH3Pw8VDkYh/56j4X+0jBPhf7SFv3udhHKrxv&#10;QllYpEXk6TrFSFv3udgFBJE3ybN947rLxT7ShKxc5N6z7MJDeZM85Y1dQVs9A4PX4trh0O3Sko9V&#10;KatOyNz2Or54Bp5Ax2fqvwJ6z189Dr2z5CXZKO6BVKU8pdn5imIeucOrGA3HvHqOtLmtbPk2aR+q&#10;rH1ysW/e0j/tDDMjMh9oqr37/uXu46e3KQvjd5rmFzRGnjMiU8vGk7/h2PjU8b9mlv6QbHwe+T2n&#10;3GVbPHgudoyhl7r0mY2/uEpY/Jmy8UEL0urZS2WzeIfnSLXFrs/zEvXe97nidmHq+t27JrDxgWVK&#10;3HaaXOyYptZqnW+fjcc3HSgiJmxNq86J7oagOxL6vrE9DRuP+5lW5cxs/HwglHzaV2Xjs78t7nEU&#10;ZOhS4h3LM/vkuYy4ufJ38izLjLDx+UVVbHxVoZGvywFCjd1SS/KbDhMdED6/mQF6WvYf7u8+5Ihg&#10;jg7eP9z/evf8L79+fP/0+Pz488u/vH/89bvHn3/++P7+ux1vzqKA2QH0pMcjj+vQ4UHDdGmO4tMW&#10;yrcD0Cf5WdrsKr3Q0lElgD4QnxlXNSDrSl8kUp1pBCMh+6SKc2aVXmrM9WsCgzavIc5RmhWKMqlV&#10;s5OdyG0STifVqLNLyfxTKSzW09cXLDDCaTT+oXBZ137K84vqzAj8o7Y8MkCfkDVfb6WjGqOvRwbo&#10;E6DjbOMdzC7AipFhl4sdCvN0crhFNAwCgN7bVg6EGAO38cJRAHpnHGmBiorjpOhwMHiAnhkaJyVD&#10;EUMVQJ/AXG9cGTZTzQVXg5h0cCuMhGkF/wSAPrBNjYbQNpMIbnkLcTWt3Z8K0Lt62xWgh3PvfgC9&#10;t02NBsbsYYeziv0Vz+Wuv2m9fijXN2r9xVWSXfsVy+Rip1LQNpeLHQqQdwbo8QxnAfoAQTwyQI8d&#10;EAvQBx6I0+enNGWuUbU8fypA7zqc1uYzyQ4b9dqs0DmHmjeunJK2oTDf6vJbgN4bV46GEwP0zrhz&#10;Aui9cWVD0PW7QbO+CkDvjSsXB0oTWg3Qw5lEq/An5GLH/u/OAD10lrQAfypA72ruTAD6pLx3xukc&#10;bhuC9uFUYnX3qyVkF7TsfgJAjx0SC9AHztKrAPS+5soBka7ogjX3GgA9Xl4dQB+sr82VWSdIroI8&#10;k30Aety+Lhd70MAgFzv01ffJxR5YqCLr2F9vfC526N3tk4sdT31JXVjGidUAPY4p9gHog35YeU0d&#10;kfASuOUM08Eks08u9nRNghvKLhd7EDKCXOzwkpOdc7ELQA8sVF7VJgRGbch9BIA+XRPjLVRhN22O&#10;BffEsBaq3NMiDSiM0WgrScpNzsUejBQL0EcjxQTflIsdz4c6/J6Uiz1dQgDqsFxTYicL5GLHFuog&#10;fBJAH2yYqTg89lHpglxpvTZbPA6MElbQzV7bSbnYg1beHaCHnureudh9K6uYPI6QGhOUk74Xuqv7&#10;APRBP9SROW2EY6+wMaE55WLH/XAPgB67rQ6gD/xWIuFNPwzqUEfo0wF638o6SD8lQL/iDTq/NcQZ&#10;HPuN0mZNxbAH6++6w97XvrnYfR2acH0ZzdjuwrtgttkXoAcWqpidcogEdeiC9uCahH0BemChWlOm&#10;5GLHs40O3ScB9HirLeU+7NaAgasmbs2asr6GQejuAH17XYevQx3Cx9d13OqjP5qxOaxwO25752L3&#10;Fuo4ni70CPqhDeSjNUVH8pMA+mBNUcE8z0e9haT1/uVDy33dPdAfkiaRGO72vwU0d5aRbEW3PkyK&#10;0zil8/Ftqjn6vuHCNGS4MAV/ZMlo6Q5RFdZg+OUdoCoCmOHiM0AfYeKCpFYSqXyywq1amXy5TaE6&#10;Z4v/xSZoFwS1o8eGO7AAqJX8aZuadAbosTaT0s+2c1Pl5NTNTjNAH18M0nAsn6b8yrs+GrnsY84W&#10;P3DfCinJ22qds8UPdL5bGdN/GoA+qxEpfWzrQIl+V55Zm9wusfUAvbh68hp55tf1mPgYRprr+2Yk&#10;KXuPsYtjJ98nz/y9lE47o5HtPfHkMEoBeUpBdtNpmhlLG88X8tWUO1l6+cyiXY9UoPQC22yi4oYA&#10;fX71kqRo2feOBPIFQC9Fpbbl2dZ6fU7t9v6A0Szdq9q83yuiZbkhT5pefngQUuKYtrPlLaK49/Y5&#10;3iWKkoqWp3Tz1ocb6+akaqwbDwW7P8KcV/+Y/n6BkcH9z55e3g6ugcG7bHl3oTbCodslUBcfVjqQ&#10;PNuOVJ2RfQJAn3vcgu7Jz/OLfKU8zaQxXrBLL2+nOfPG6h/TXS8wStrnCXakEm2riFnSkDTg9yHt&#10;b9/SP21dzqT9TNp//913z0dgaSg+s6Q9CWppCB8apaH83XnN7qnnI5P2aZiX9AtNUd1++AlI+wVD&#10;7c6o8qBjmwACrv3SbAPR8GFIX4c9Oa5OnfKJiU+qbjbSWbqKjCJHvq+pRNFYo0yqDPJh6JgX5Xov&#10;Kz2VgrneqWvkL+yPtZFdiKFxlunjjOOQ9q4Zefe5r7LTkPa4Lc+BtA8sU31/ATu/QWfC1tyVtA8s&#10;UwPghKS962davjOT9ng3lzROaddRYpDhnfQ/38lRPltrj/me7t+/XHxKqbFzHm5Kk/10efHuzeW7&#10;PHeym9qW5T9efH1zSfPxA/3/JmXQ7uON7MRnV38sGslOtJQS71ie5ZvEzZW/k2dZpgp9fy2IXleA&#10;mHsYx3+G6NNVWjNE/+X5zeXDy8uXIzn+5Al6iD5tQB3a839liJ7VMGnWKX3o0gvNrj+ATbUTmvh4&#10;JPAqBbSpEJR3GS80QfTOLOUARfSw8f8Z20dmlQ5obJYOAEgjhGpLeT/1EH2kUy88Y1JiR7iErv1F&#10;wjhdhaEAALSky0IfYJwGoo8wTgfR8y/1tpUtMCULfaAJLluhHqJP2LCzDQUBoN58FnrcpjtC9AmN&#10;8LapUZDDAGSbHgcJGkHjQEUCMVpiFf2ZzvHGla3Q3rkFjPNZ6DH4otT8sXFWzL9YsDTUGYeCAWSc&#10;novCmlNC/gHjdENkiN7bpkbDSSF6Z5vW70+A6PFIVeJ9OnwJAFOj3V82cBbZGaLHDI6S7dMsEiA4&#10;EKL39aYGw0khemfbmUD00PvQOv0JWejxSr8XRO8qTkv0TwfRwxlOp7c7HUSPjVPDYUIWeryoGlU+&#10;/VjoWDpRPvaUtCZ/QhZ6PI/YLPTBPOL0+AvGiVyf03L8CVnoMSTH56Pd5ivxXQEj57PQQ+9XK/En&#10;QPS4WS1EHzSrU+Gv4VSyM0SPsS6twN9QV4J9zgrwVxtWo7tmZcFV1w7bMH+dTV/HeDzy5LT4fgJE&#10;z73EGael96eD6Pm3euOUtzQhCz32SGwW+sAjARA99En2yUKPB8WeEL2rv7OD6IGFanBMykKPYwmX&#10;hT7C/DFE7y00wfWULPRBK5v4Ooz9TYC9WOJI8ewgel+HOtCelIU+aGUTa6+iVjY31lE2GjjT7APR&#10;42naZaGPICkbcucUxKAO9UjJx28gruV5tDw2TnQ8WkiYFesXplQMLnMAooceAn1H8b7tpCz0eB12&#10;WeiDhZhoePnm9qQ8QfS+Ds8NovcW6iD89BA9sFBtTE2C6IP5UEXjhKgHviClkzetnMBbYKEeKWFE&#10;3ph77RIdD0fKfhC9t1CH5cTeR/nJ13qTio2DTmGzH0QPLFSuF7H3oYW6UZpl4LbuDtFfMVHuLdQR&#10;+mkherym6DB9Shb640D0oA71SAmD9ebGrClJboUwfxOux4i6OdggDRhsZR2wT89C7+FlHbNnSVjL&#10;UqizMRe0p9MSX4c6am/CsL25MSOF70CAs40O3OOrEmzkfh2MFB26nxaih0HoPhB94H3pEJ4nJezb&#10;2Bg+I+q+lXUQ34RRPMhCH8zYOo6fEfVtZQrlGVGfEfWtoJ6VpOec4z3qM5IdmRizTKgMiwI35Bay&#10;hpC20mqKpy2ypDns8toOvz/tWOUPCPY19gFyYdIHau/PmBH1qltG2oYmf76upWdEvaZaZd7i67Cq&#10;BpDMXA051lUf+BPneN9fv8vbZSzhZX+fcRKr4c3q3D4Jd//3Imct1bd9OflbeeZSHXEubS1/Lc/2&#10;ZS0IPJZI/HjE+Qiz2xPnYwXnlO3pfopPj8/3NFh9/yKMPIvwj0OcD/ezOWV7O4PK8JNnHoYF9j1S&#10;jwcfD/TVtKlKXszYJRGEz2d352YMn+9Tto+M2X/2lO1TiPM2e3naHaDFKFodFh1TLWu29DR5tj2u&#10;GtKeQJzTvhp1pAqQPHek8ZTtLWbPpzvZAZEfIU/5MZKyfeRHHzkX+81b+qe1dCbEZ0L8SKAIjR5H&#10;iKep5Ovhc7FnsKrniI9HiGMYuzwmngnxnIsd1xT1ikLpxUdmPBOpYwV7kHJgQhzbZTQs6bjRWWaO&#10;Gq/XJL1A7Hp5/kuOCysvPFJvtSt8vgPZdX3OmI4ZnWXm4CQlg0KWldXfXnXuLbOJHyLaX2tWTpOL&#10;PeCwyxbYLr55QpzUJKA1tTqFb1JA/cwyIVE/09qUmRCfCfG8bUx0T7Gttv8O0xAhnneXxqIHXUqc&#10;bHlmZzuXGSbEcxmah4e89lyoihCvKlQFpNfYLbUkv3vGyD9f8hUEmzVl12WXQsU2z0+/vPvx09PF&#10;73d8o0H6X9vsqtjT428zRv7p8/P35KQfESO/vaJh5THyNNMcOjxoyMHhgJ/C8zTSj5yLHdIXPj7g&#10;bU7j+Gq9T7PJ7HFrc39fUykhTYWgbMO4qktolvKSpmHkzqzSSz0hRu7sUhnjTouRe9vKBkg5g2Fb&#10;mkghAEDRTVKglzU6VEhoZz80+m5ms8QF4JaJFXL2aScOQpECsM1j5AlTcfVmpO0ROGuU7QFwvHMu&#10;9qS797aVAyGGoa2m/SgYuTNORQyxcTZkWCz4t7pWRREDaNWlnovoaxOe6o1To4FLwdFglOxBq2od&#10;+wSMPLCtDJzTL4C2wVzsrt60gn0qRu7qbVeMHCIK+2Hk3jY1GuoxcoiT7ZyLPSkgnW1Ksk6zbyCA&#10;NGnfgqtPtF49lKtbtfqG5i40+2qxOpeC/c0kfKMxisbprhh54IAYjDy6/MSlesP6ZS1Sn4qRu0bV&#10;ad4m5GKH4mo+dOy3K6di5N64cjTEmQZdgjdMauv8bqEy3QrTb1aJ1HbGaV06l4JdzmHkAalduqnb&#10;aoycGWw0HrQkPSS1rSJ9TbguWLi0ID3Uo1s5+i3lHofGlYsDCZ8DOseK0bO63a0OWotejZEzg42M&#10;0xh5TGqbRToitdWAqM/Fnrhvib96J1Nr0DdUCvY5K0Gn02PUrFqBHgrQDUa+uMoXY7kBoeTnqRQ0&#10;zqZw+//snfFvHDmO7/8Vwz8+YDGu7nY7XlwO2NudXRywd1hg+x/wJJlJcDNxznEmc/fw/vdHSmKV&#10;SH5ZpXJ1uz0zdQGuMht1NVsUJVLiR6R0ASTcUzHyG7xAqPJt8S1Pthb7JlX3dWOOk1aHea4dIw9W&#10;L4ORR6uXx8g7eOvD0zHyyNU0GHnoa/pa7NgTXoKRY4fT1WIPvGFfix1r+Om12K/SC73tGoycm0H7&#10;cLXYAwNZUIs9sBFbi52aBRIaODaYXxZg5ERfo8m5M1F2DGnTflk20FKLHV+k8eRa7LQxgp1kXYs9&#10;NcN9aILtTQhpqxWESrhH2KS9wTla4CxGHt1F0tmQ+zrNXm4uTPuFw2RIH4sktBh55B8YjDx0EBxG&#10;vse+FY0kGQ1za7EH7pXFyKObcDxGjl3TVL+t6sMw/u642E01sKmEOfZOOct+WKJSMzwOTQjOJ+po&#10;OU4F4yoJwyi825l9WaavoS2rOHwM0jauViihtpRdaCk7PX0JpO0cGqrlW/dhGBw5jPw6wCZ1QE4f&#10;iyzFYuS0FY/7UMXk3MvBjG2Ccqp0jj0HHZbPwcij+VBH5jE2aULzTYSe6uB8BkbOJczhONTx+Uil&#10;c7Om7GkHBARLnY7QZ2DkBd/141AH6TG+u3eWAvchU25wZcthnE6WIQaQllFOqsB9qGuxczM827hQ&#10;PZhtdKzehcF6hJH7PtTheiyhi9cDLT8ZIw+1rGP2WMs2aI8sRUftMzDy0FI0Rh5biovc9zD+pBvk&#10;ZHildTmM3btXZk0pV0J4LevoPZ5t3C1wHdwJXICR52s1gIRqTVGQtsrqszF8tKboIH4WRh6sKSqO&#10;12sKZbOslc4j8HXFyKOeWSudRz0jMGYjiykoJi0VVY7ZXfR2XgGYZKZ5u6U5T8fcfK10/tEVjV8x&#10;8pYRJLlDdFWbMDsTsD2H5jzmOKJu+gY+qM4faBvUa6Xzpm5dMfIW2J6drTT4yEequnV5ki+ngRwD&#10;I8/Zt2vhcknyLSRha6HmoWT6BOPKewY0EKboWkp+yO3ycQCNExFMnlnAjgup8PuuEt4Ttmvk/2UU&#10;WL5SUp5r0LT00FBkXFDHkEX1TeXHyFPeudYjT5OKdIs8S/es9cjzFCrdIs/SPTtOlSSboO2NMtdK&#10;A3lKQ94eo4bTRepby95ftw7cwRTGCQS6pSFT1FuqmqN/9YhN2srXoUX29cjHZ4/NQIdPTW+tRcGv&#10;S9C76a9vEuXIU+aC0gHTDVu/uvnH9Oz8RO8IRi5Lu/wCeZZfYrUi/yyKpMl7ST3y/bf0p4wRhVr8&#10;+JEhjY/3f/3w448yhPh/IXa3FJVkivfLw4fXl//3ls4Jr/5tc/uHv+5f3fxh99fd9R9ub65e/eGq&#10;u/23W/IObnd/+ev/Y+ij2/3x/Ye3b999/PuHj+8ufvmJUQb6H9tQhrcPd18/fPzhm81Vd/XNT3cf&#10;Vp7k/uHPj1T1kyauL58ePvzwnuqAdomt+Xj/py+P999/eGTNfSWg+7v7t//zj4fyH18/f8qFwOkv&#10;RQnUpk0JX+8f3mYN8N8+Pdy/eff5M2nln+/vPr2j7+Yve/OfP//j4eLDW5LmZrff0nb6FYX6jjZP&#10;k0Jp/89PLB1BQZ/+fv/mvz6L2PSm/C/c7DO1ufju63/cv333+vKOfl/6qb98//ATf/L+++8vfqF7&#10;I4jnTdPzQGSemDZP9qv2Uutd5ivEUJvt5XTMQf+PzbB+Ea0z/bFJOgtB/Cg4g0l9YN6lDishcIvO&#10;XoBQaj85n2t4RFmfGqdDXiRUfWZ8SKeTtgtOXY88Md1eg3XPH3LBBCeZ7vjEkQ9jbsihU7US5tLm&#10;XrK6+0sxQieZ7v183gw0qZJbUis0vgxBEuoSMSRWMgOQhJIpgCSWTGsglkyN/Q0c/DabJbo7QFUh&#10;DLVpU1kK0+20yehbb+GlCqHtM5vFwhw5GmeKHSFffxZt7iTTKSwrbb7S5mlRPeht0+UbUWO0eV7H&#10;UwIYfVEUjeSoTVqJdyzP7ETnN43HTOI1sP2FGyK5URtILl61iCLPuSLZn3Ycx3+tR76C5M8BkpOr&#10;60HytFF4bM9fDoMohaB40r3jf80OxRve8KRzh2zfEja8+fL58W/v7lMIcfczRbbFby4x7uDH0TyT&#10;l+qcmrSh0gfe76X5YVjPk+vPX21cceP936aMH5/AXfugBJIH+Jv2gSg/DImlHKAoT9H4/xHfXjug&#10;Md9uXFCuR+57S3k/YXKi6fgIybMgeZRMrnt/Q2mbQDJ03RTQpK9HHmRp1wqIUUYHksNeezkgudco&#10;CgJAv5k4INVWRrmSKg6IKzCb3PaEHAPZaiWUS6eQbNoOQhxaRQIxcmxDgQ0zNEA4ZQthTrsJBkLh&#10;VDAQCwdBci8cCgZAz50aJCfbArLV89EhTGQ3eexxx9V6iDvOZLFvCWYDsj0ZJMc59iqBnawhIEBd&#10;PXI4izwZJMekjEpdJ94tqGZoC6Dh2VfnrYdp6yZrPc2raBZRSevx7Gty1ikJFOlUZ6yfCyTH3ofO&#10;VQ8rnl2bxTlyQHSieuiBQJDcG6pOUz8fSE7jFwin1oYwQd3lp+/Jtvp7iwZf0aSnUyuYnu6y07E5&#10;6OT0MDf95CA59JR0XvpZQXKvVp2Sfj6QHK4OOhs9TEa3uei3PEjAmNOp6NwKjjmbib4jmhgYxFPr&#10;kR8bJIfOks5BPx9ITnXR/Jh7MkiOF30LkgeLvgfJ4ar/kkBy33UvDSRHEqqFgvjzCKm7agwjloHk&#10;SMLagz3MqEd+FdwW4EDyYDXDIDmQ0ATXM+qRnwQkRxKqoKIj3JYuwgYRT+duawvuqnAgeXRdgD1t&#10;S/d8AAl1oN1ej5wI8VTN0YNCKtZOzeD6QZkesseVUffElyEJtaXkYzfUh/bo7QQgOfTkee6uduvO&#10;DpKDPtSB95x65CcByZGE2lLC+PuZQHIgoQ7CZ9QjT5e0A0erU3F4OZ1G9XdNIL5JSB2SUFsKeW7B&#10;bGNBcuavkStoQHJuhm3ZhuMJ00YSaksJI3JXj3wbzTYqJqfLA4KbhYgIFxvNs83+CvrSnQ7LZ4Dk&#10;+X5Cv/tu6pFzM9yHDiTn7XzQhzo4nwGShwCvjs9jgNcH6DAGfjpIzllAcBxqkDwnCyFLgSA56EN9&#10;39uMeuSxhPX8VXKsoIR6z2STYHwkobaUMFh3IHmoZQ2Sx1p2IDlfCgEk1AH7jHrkMaZdz18090S+&#10;jQXJo9lGR+0zQPIQ09Yg+Qimrc+aqN4cPE5bAJJHM7aO3uMZ24bv0Zqi43cqvBitKa90nMJmjG1Z&#10;3wWnJKR0iRXTjqBY9tTp5PmQz4FzxgyneRKoeHHnwU++7jg1l8T9caCRDDw1b+QfBX/UaTyhMAI/&#10;NpbQlQq65CDlQ/Zx2VdMOxoEK6Yd9cxa7TsZ68gEkm7B4xmE9xxazDBdSpc+0DhFdTJH8dVubd9Q&#10;ZqkV0x5TXKEtDxx6NHUrhxRJcRQJNH2Az+DSB8gxb/tAWY3Wat8pKZTWs5IX9vDuzeMFl6q5vCDo&#10;hv4/YTgPlxffvb78jns2M1mlLeNZXPkm105uKN4t4FiU8pq1OFm8mzbqSNl7GiVZ15KAKs+SiHrs&#10;4t0cbtL3TrHKW86h4HYU/I3Jtzl6seL51PVEKi875fxLeq9Kelie83p6JnUto0W+TPKD65TpLEBV&#10;vFvGRDTERghS+R55Zyu8umvFYQkZS/05DdgywcJDnBjO0SG05QN5bkgT4HhDPrZhVV5NDMoNJxQl&#10;nY+PjbUm93iHn4K6zirc0a1wo7q+5nRLUuGOdD7ekI9GqOE8mPqMpbazVWzonG3id9HmKv2uBka6&#10;8Y3c5/zGjlIBR7+6nZHOa92EKgWlts1kKqSoewkjvfuW/pQftDLSa0Xuk1TkfnVFs4xjpNPi/vX4&#10;FbmLnfZUaI9KZE4i7xuT2SzEJBj65arJji8kszagBNtXDT/rg5+0NQ+xx+pFZf/eb3qbI+tIqHof&#10;+5B2TK1QZrM0HSv0fTjk/4FDBS+UPVEIeoqm3qGnzsJIBxqs+ZQzMdKBZHX3r4x0GT7l/JQylpE9&#10;oip7dvDbRI3fDyONx5nOzlgZaXiewcle5BHSplZxoMbPBBhuSs3bdrR+BYcr+cRnybbRGCOd13Hx&#10;e6NoXreSAF6eOZDPbcYDafEaiirlBfKsX9TESDc1migAngOEFrmll0Tc40QHWwIlt38qPbJGB2t0&#10;cKLogHxYD1Inv/rY4UFKjExR/K8SpC7w9+CN145qM0gdEFa1Mx7lVJggoeBVTqzaS43F0lFCAKX5&#10;GAEl2tLsXRPsBaR2cr0gkNrLVodoMcp3YpA6IZBetloLMQJpMrwDdFTnd2/CqwR0lJygUErhcbKp&#10;5O4YHTW53TsulegDVxQrgPFmwgVBbr1stSHEyO2zgNROuCeD1DBxDEUMoOcsSH11S6l8QKuk52Fv&#10;gLQapKhScmtt+IFWn1iRO5RNW0Mk23OA1E6pKoE7tgaTv73tIFK1DKT2silrOBdInRgRJ5tK2qbZ&#10;N0jaNjnbwZqlM7bngtRettoWCF8JICWTrU2zG5rhdK72XJDay1bbQrzUN+ZpLwOpnXAmRztklcEe&#10;KlgbdIb2XJDaC1dbQ4xaPAtI7YTTmdkzKnLDeUTnZc8AqVPuvRdO2cMrunUE4gsuJ/sWsgE6JXsG&#10;SJ34eC+cMohXdDsQFM7V9SLwBIy5ZSC1E06nYs8AqTGrXOvhEOZh2zTsgul54ZRBzKjIDeH9ZSC1&#10;E05V8ppTkRsi6MtAai9crQhyz88EUifK2wtXG0TskYCK3FCvTwepI3fOVOQOfU1QkRt6wk+vyB1L&#10;WJtG7A2DitxwPl5SkRvPegtAanjTwJKK3HgYuorcgZEQEa1Cig1VBEAz85KK3DRsQMizAKSGk8yS&#10;itzYSXYVuQMvGYDUcHVL2dbDCfCsitzpphA32biK3MFVIaAi92lAai+hCrupyGQkob3AbL/B86EO&#10;vOeD1EDCejkhICxCbE3wvdnz9S1+T2VxRW4gYb2mzKrIDV3AVNisGodzKnIH86GKw2PvvjOBOIHU&#10;2FJ0KE4fi6A3D1JjJ9qB1IEX7StycxFyoGV9s9mcitwZpPZaVjH5CwCpgYTKUuaA1HjV08H5fJAa&#10;SKgsJUZsfYCOfRsdoc+oyF0wZS+hCdLjetdtUfriitxAwtr7egEgtZdQh+uxlj1IjWcbHbDPAanp&#10;LgHo2+iK3LGluKB9j70vHbXPAqkD38aC1JFv4yL3AEbXoXsXXoLmK3JnTNlrWUfvClOuswuJiNYe&#10;bLSmLACpgzXFgtTVmkK5IitIHaGfv4JcnxWkvjwIlNjIJAqS2EgkSt1YAnoyYDCeTraC1JE1rSD1&#10;ClKD6ydSHJoSMBvvfFjrXbfMQ8nhTt3aOHF1MnN15LY2fQO7o+kbyIts+wB57PkDbbm26dab9AHy&#10;sZq+gX2n/AE1Wy/PiOWciWOWr5bfI5mh8swJrT2PO55kmjZP6efeEMiTu0deI8/8uuR6crt86Rj1&#10;hvy7PHO7Dd/vxe0mAO4BZxbFy3vkWd43gNRTDfkgh795As0evlnoOPlGec77Ja09M/S0ZZ/19zYq&#10;Lmc1e5xe8oMhSJ3RyW2fwRylXlcg9fjwocumsrnsrsRa5NfIs/QmlVNN6pkkXHf7LOUMkFqmAvlK&#10;eZav3vIN6DQy9vTmsTG+2V7lH3NDz9GGm3LH0A09Rxuu5atHu2fXs/ATKhzo+qmGPa8vK5AMBnmK&#10;dbcO3KEqtTWFEVOz9Y9DQzthVeqp6a2EptsrixjYnpKy3JMNqQg529mGKgyNq513ZKjhEYnrAnmM&#10;f6/VivxQUSStakuI6+239KdIsDIVK1NxIqaC1ihHXCcT/vqrJ67Tz1A7nrLf+X++uTg8f1XqK8ZO&#10;nVCkgOFI8UzEtROqPg06T1XqxJs6ucy9+Rs+3eQ5UmlZb2tT3ElHVIBQ5yW77/nUCtV+tmkeBZz3&#10;ktWHP2cirnGfIY7C9pmpRpcOolGfKYiiHFf7M17DUMgNCK7PEEXhJNNpNqQnOpoH2lS16FIrpE1L&#10;UETapN80jI0zVaXG2tRpHCtxvRLXyfn97VelHg+i825NvxUhvrg8c5iWGx0Bps4vSvNZtXd1HMd/&#10;hanXqtTPUZWa1lUHU+cDj2N7/imJMgXo+U60uz/2Vy2lXeyXW5Uap4AYmDpIADFeaEBZ1W5GlKtn&#10;PKAVpv7px7vXlxzDxXWzdO8nUA/mG9UxQIzzmSAgwCCfXJV6halrZzsyAwtTRxSEigRiCMKGArTP&#10;iPJVUSTAs5YJOm1V6kg4ldUdC2eTujeEv4NkWhQMIOGsNRwZpoZJqi8Epoay6YJYYRr3zl0tgC1V&#10;JXGTUqPKz1oNW5q9gE51BneYwG3yt4nmwrSIrUodVKaxZbB2EAjSudthDSxflRovpCpxO559HUwN&#10;k/OfDFNjDoguoB8mJYKpAwzoxDB10G/17gTB1IEH4nO1YcfpVO25ValTWFZvv5k87XaYGs5wLwWm&#10;huawrCq16zmdnf1bgamhWnVa9vlgarg66IzsMCE7qErt1KrTsWfA1NAf0cnYM2DqVNPKC1dvW9M0&#10;FzBcr/QdTAQ7YuHqienQXpV6i2kAA1NTK8jI35plmjI00ML6ZJgaL/q2KnWw6Puq1HDVf3JVarx6&#10;3daKII8kWL1WmPoi+eAwNKQcpMEDiF3154CpsZIdTB1puWszkBcFU8P55UXB1Bg40qdt86tSuxn6&#10;Nw1TQ4eUg6LB8miTJ135DeLazkTdREkHmK0Ku1MzuJIQFS3fXO6K3kDHj+YLaZe2ofIxHJRQx3yU&#10;QBwgUeois9QskFDvBq4w9XDJ5YKq1Bhv1KH4ClMTmVfODOgua2spV9CXXlyV2s+HOjKPEVETmlO9&#10;4kDCep2nH7aPkPlr7QR3pV4xkLCev1IzbMs+QIfB0uKq1F5CE6TPgKkDCevdEsp+ifZwKWVEJs40&#10;wSZKGnpfXK6qys6JJdRKCbWsY/VudlVq34c6XP9twdTY+9JR+3lhajxj69B9FkwdrMs6eqfreHAM&#10;usLUfCKSsaaRAp80MdJBMNVlbWr9uy+csMLUK0wd10nnyY6tqZFFFBSRLl9oMVW+GJHfTptwLc1X&#10;mHqFqVeY+vPFL6nQDzmvaZ1rvAEiefjpA413QFCCc/mGFaYuXseS8kK8c9MCUwvxGQF4EUar01Ab&#10;mdxWxLcVGZ4PU0+Ad1dlRZlipDkjIo3WqYZbqSg8AV1vOBInc7mhED+vTdLB8iz5vuy8c7tcDaJK&#10;1TXtCDFM7a5EwfLv8szv4z0Pet1UOXEZBfZlkh+8FKbOnTlw1yKkPHsmNf+qY8LU+asbYOqsoD0x&#10;nGMK2mzLPNZQlTpPeA1VqfPcO3m1AG09lEEk/pD0nzxLPx59mLcXxG4mw5tZ82Z6fQZMna1ielC0&#10;MvvNtwC8FJg6D/ZJ/pjuV0sjbpJovm6GqVvfuGtnpLOdTV5uUF54Ggbi2w3/KVPHCj+v8POJ4Gda&#10;Kiz8TC4IrVhfjw4/c+ok+Q4DutgzEEcvN405Y1q6+/30FX6+yJ0Eiez69OY88HOgQX3ofBb4OZCs&#10;PqxZ4ediaFJuGoO8T4Of6fitAX7mJG+AZZP7kaeACcmUAeTsC54U6yxfm3mx54RxIJlOvOBWSDKX&#10;dkHIProrQaddrPDzCj+nRfVZ4ecc3YvfO74TJK0kopRnjizzm+w9UKhNXzlc/lGe9Yua4OemRhNf&#10;lzcBWuS2v192QJZdjbQS0ish/RyENC2XnpBOm0XHDg9GCWnaXsmEtGzH/vL9w0/pjP3L58e/vbtP&#10;f7/7mfa/yxpddsKHZC2aaKp1n/Mp+QvNiu7jA95eMY100ldCj1D2Tu2o9nxSEr/2IVxqJBJLJRaV&#10;tCInlkkqYloLiVV7qT3S5cQyXlIi4VxvKRep5Kc6sTrd8TGFXPd9z8E5wUwad+YHnWToiiSgSd7y&#10;rgZFyA+qW5JSK85l87JpFWxfca6dl63WQIkTkGxGBUxUIn3yfY99TMunDCk3x8lmyk3v9lA2nbgt&#10;5aadTs1NSSE+oG5K6ukBL5tRQ6aQXcehYAF03DJE2gtn9LDpuFSsF65WQ7ksCQhnQgbqE5qHQH0z&#10;FTKkVnDEmZgh0CqKGJBsRg2hbPV0NCJbkzVgQtqNOD4UU5YaWANd3tFiDbbcdKKQnU4xIe1kc4R0&#10;RCHXK0I8i9gqV3ju1WnZQkh72bQSaF7FCJwhpKkVHG+GkKYUfWQLmJB2shlCOi1GyBYUIR0vWSYZ&#10;O1jhMSHtZdO2EC7yOg9bKGQ3ibg0bL6Oz08iuqSVJGF74bQx5IvqwCTCF4f3S0O5qA4sWzgD21kD&#10;RqSdcHzXdGWpoXAm+7og0q7naJWtX0eoB6ODXrh6TjpI6rUXTptDqoaHhpxOvBYK2QunFbHZb7Bw&#10;tR4OknXthLvRnlKIyeicaynp7ISz9auub+GY0+WrpN60F07rIaSMdO0qKenshdOK2FzvGFd1atXJ&#10;1oJIe+G0HrpbnjOBQeiyVdwKznK2ahVdtI6E03nWgkg74RwiTXwxEk4nWQuF7HrOFqzabZnOcj2H&#10;EWkvnNHDVUAhq2JVtIpkCtkLpxXBqQ1QOGUQgkg74W61QdCSiV1gg0hTK6hWi0hv2IfwPYcRaS+c&#10;NgjygwLh6pkptcLCGUVsOqhWjEh74YweIlfOItKvcM8BRBo6wVG9aSdfR0lGalqPBHT1pkMJjTo2&#10;HP565Ub1poGERiHMjyOz7SwinQFkZxoOkc6EvjPcqN60l9BF1oF5WEQ6so/OxNblggMvoYmu5QIy&#10;IKFRSjS72HrT0fTi603fwvklQqSBhNpQ0uUPUMsqzE7NoBkT66wH9vUOBtpRvWkvoYm1aW2jxQis&#10;bRaRpmaBhEYpgV8Q1ZsGEmpLCV0DU2869A3YbNXksE8Ash+HASLtJTRRd+hZdSrs7gFkb8sm7iav&#10;FM7WpCf5JQqRBhJqpYSOaacR6dAz7Vy9aRxxRPWmgYRaKaFfT7WHq98cRx2dicFLNWevZR2F08cy&#10;muolNHE4Gwm2FHVVWWqGLcVG4tepmjOQsF7iDz0iDSQ0lrKNqjmrcLyv5uzHoYnHN/sEIAMJa52Q&#10;hOFmrY3JmSyGs40OygVA9hKaqJzQVOjoR4i078NrYykxgFxrpQeQgYRaKWTL2LfRwXmPSAMJraVE&#10;49DE5wWr9BI2BugRIu0ldDF6JKEJ0mMJtVIKgOzHob7JrEekgYRaKTFmriN1AZBBH2qlhJYSINJe&#10;Qhuth5aiw/XYUly8Hsw2OmDv600DCbVS0jQCbVnH7Dwp4fnQ1Zu+wodoOmrvEWkgoVZKPGPrwJ0n&#10;9l5COkZfayVH1V1LDvUh39U6SSbzCQvlZx7o9lg685xuTqsKNyevqaU5O0OpebpGYPLtpSDcobEA&#10;KbsJ/HZa3FuE4f3z1Lztp5bM1QMtey1vL3TTgbaHm5rTkSAL00jKrbWSo/G+4r0fRy4eSFsLPM54&#10;R6BlXKbL0PIH2gZyCrzzBwR6Gi/MneLg9IHGKSqFpfkDbZabLtJKH2icpmgVytbIsVZTL8lMxaFP&#10;0wdkruLLmto+UGarjgKDtg+UqblrnLCS/516qXHK6qS+e9c4af2W8d68li2Db2lD9H0utcsWPKRU&#10;1tmN+57NHP5dZ0H2WK2ME/lneebXzcdqxRTkPfLM7xuw2nEYtblS8FCjOLny1MHyhfIsXzxgtWJK&#10;0kCeueHwzePtWn/JAByP98zQ0zLlilzyzPI1Ko52F8lKh3EgL5GkUj9yQOHhaPCApvJ+eYq6Cyx8&#10;TKyWDIB+2jRB2VHQkPoghZfxyBgoz/Ger2oUT4y1gUQdH+XEtuYlZIrN3gxY7cSobB3mc7Da3I+T&#10;jPD2imJx6vBJ6njLsThrhvzTvEjJqJFnGT2nwGrzAjlZCvvEWC2fHFMPSMp3aGg73p7lrkoxcTyG&#10;m5HVE2C1fPBAIk4XMz57jWLpbhlmMhlSvy4pPtx9S3/KSF7525W/PRF/S56642/T+nLsBHve2U4m&#10;PTBqp+Vv6etoHaiz3esc7+fnb2ljP/WBEYqWjj5L7pCy663YZjOaED/I+dWJ3dzHtEnpAUS95cmA&#10;HxSKNDUIlY5rrFDm+J820ylBAdCHFOsPr0qtkFj27D+Sy5z9n42/BWOr7v4z8bdYlyir3mrTHvPv&#10;KSESaVOl1JfTVT/IfPHhQDI19jdw8Jt8+lQkGkpW939qhcaZO9sPxr8+2z8ff+vHmT7TX/nblb9N&#10;i+qz8rf5rEP83ijM0MGIeMfyzMFYftPEblH2GiY2OlKjnHEXBjT5246A1uoOkJ90HMc/obWyk7s6&#10;/qvjfxrHn/03j9YmIzu2558y7yiWp6ONtM904uLDOCug8kKz63+dj3zq+EBnBQt147I56qy6Hq1N&#10;PVe/zKQ/YOJXOUDRjf3G/2fMh7rSiaUcIGGBnFg6AAgQKu/+g96yEUBBfp1cOgIIyzjaECDKaawV&#10;Kbm/ZVgNuLVDazN45mWrFZDwNM7scJ3mig/j7O5aAz1a62XTKhDs18tWa6EH9pxsJuU3wH5REAB0&#10;auIAwQqcbCoO6LECL5s2ggAQxWSt6zcTCdC3JnjVy1arIbWCOrWhQIA8oEgAdJzJ8Q2FUym+sXA2&#10;wzfAflEwgITTaqCvxTOIyu5NrWDPmeTeXar157LtMFrrtOrR2kA2bQ0lS8yNOJPWu30F8z11Uq/k&#10;9DrZTEov9QgxbGDmVRm9qRXsN5PQu+0gAITRWi+bXhU2VzlV1lmDyuVNrbBsZlLCnCPv4A37QpLH&#10;62QzabyC/TrZVBZvPPuaJN5gzcJorZdN2wKxFAmc8rLVK0NqBfvNoLUEDyDuRyfvClnrZdNKCB0Q&#10;nbkbLvWNibuYrHXCuaxd3iICxmCSdpuLD+O8Z52yK2StF05bg+ABTqs6X5d3uaBW91oRtG0LF3yd&#10;rStkrRPO5uoyNoF6TqfqClzhpjibqbvfwHlEJ+oKWeuFM/ZQquO5ntNZuoL9euG0IuiacJjOrnN0&#10;haz1wmk9CNvjhavnpbi2oCVrA+wXk7VOOEfWZuzXCWfI2oL9up5zZO0thHowWeuF03qgCSzRKF64&#10;2llKraBB+OLD0CC4YMmwPghZ64RzZO0We3KGrKVWUDhL1m5x6joma71w2iBC99wWH+YLH0Ho4IsP&#10;Q2vFZK0XThtE6JFYsjYQDpC1cNBFZK2TD5C12J1zZG3O+ndW0V0ZdQSecETWAgm1ZSQ3F83GjqwN&#10;JTQ6CcDuiKz1EprAmiTELoola6kZHIKOrA24+CXFhyMJay8qEfSBhEYpwbUCEVkL+tAopbC/bv7r&#10;FFnbXy3gx6EJszfBrQwRWeslNKE2zb3pYgYvoYq1UzPch/bULVjdIrIWSKiVIvdaAAn1IhKtcI6s&#10;DdlftYywT/31grIDvYQm6g79A0vWUo1i3Ic27g6uVKH5ol7oqGZxKKGevoT99X2oYu+e/fXj0ATf&#10;5JriGVuH3wTkhhJqSyH2N7BlTdZyM9yHJgRPOQasepP30OkgvCdrvZZNGB469wuKD9MihSSsZ6+B&#10;rAUSGkuhsAh6+JxAPzhIvOpEfaiVsrnmYAtJqC0ljMg7E5ITKxDMNiomT82wlk1QHhKNOiynmsXR&#10;OLRk7Y7iKbgu60uvuFkgoVZKzP7WOplXfDiSsNYKwaORhC5AxzFwRNb6cehidE4VAjE6JVDU4zAn&#10;CwHnlfJ1pF25rzySUFtKGKeT7aoXciZHIGGtldQMa9mF6gHhrWP1+cWH/Yytw3Vhf/2M7eL1gJLX&#10;AXtP1not32ildIX9BRLWWknNcB86shYHUJ2O2nuyFkiopy9hf4GEylKE/fV96CL3gP3Vofv84sNe&#10;Qh29C/sLJNRKofsk8Jqi43fiOKL58JWxlHBNUZdj6TWFMiFWOjmiNVc6OeqZlU6OeoZXEcpkONDc&#10;nxmTcb6Up/TUPM0XZI0TzWnNS80l/We8+Vp8OC7MnPaDuC95G6dFVSud3NRLHPimbl3p5JHBt9LJ&#10;Dfd30CZHGUvkYzUNPrlfodP10/O8uox/pmGd+OfryzH+WeQcT3ndX0k7yQyVZ0567WHbcYR0YHfH&#10;Mb2BBZ7gQvnYmGz3hkZn7m4RS55ZvIFVTt5wmE1b4aNTDfviw+MdMxQfHm93tuLDefJrLT5sf4Tk&#10;B49S0rL0R0OM9kGz2WwzdxGr57qnpMfHGW1l59+1I4McGxibXbn6hWLdiYY9JT3RcEbxYYqvePDS&#10;edCojHTpb25Iz9GGaQ8kmcNEw1NQ0rnDpyxxMyDf4yZbQeTiaYpNyzPbNvVO7p79JPvbqsIdbzpR&#10;P04Pir748MQwewIlbYfZiKltTdnc0NB2vCVPP2yyp8oLT1F8eKqn+uLDE2ofSO6phsV8aINw1Hq2&#10;hTWfENB2toxG0Q/NXksY6atv6U8RdEUlVlTiRKgELbiOkU7L0Nfj1yimnVOac3jDm8d1hUocu0Zx&#10;gCPTbx0yeNJlt1mOIbfeUBJpB78Xd2hGS1z/orJ/70lRs2nKl5++PEY6EKreuj6cg5EO5HoSI03v&#10;GsbcoERVeoxOg7jwgteiwSNYg1CNXX2mszLSxT6kEvDvg5GmvEE0WdTTTnhLgMvOCMaZzs5YGemV&#10;kU6L6rMy0pp+joIM3Uq8Y3nmmC23GQ8AcxsK+Mec9twoZ5GE2wZ5c6GpURNI3SK3uPDyu48THRBI&#10;/aq/EnONDtbo4ETRAfnDHqRO4fOxw4NnBqk5gSGZb4011wt1O0idks1Sn9TvUiHCLSXuwPQUHSNw&#10;NigQq850ybcogXxRk1FRQGonVu2lxny3SXFJtShdb/kYAYhl8r0pxTdlYDq5LEgdJWDqAG2T2CUn&#10;GYoSkGy69wXl87LVCohRPhMpZATSy1ZrYAZInRFIL1uthRiBNBneGR11sj0ZpE7oqJNNJXfH6KjJ&#10;7c7IrZetVsJhE6UWeZA6MRpetloNiZOA9km+gopkMkjthau10Jcodl9qUroFz/Dt6okoFs6GDJsO&#10;Th8oYgDWQJcuqJ9aQGovXK2IEeH0hBRoVWdyh4ncAUjtZav1EMtmsrgDa9A53HNBaifbEpDaDbhl&#10;ILWXTVsDzTXQGmxNJDz7PhmkTtmyTjaVtE2zby5QUnYQh90ck7PN6ZFoKa2X5UOYsG3ztW8zHO9l&#10;q22B1rYARXMgNfQ+ngxSYwfEgtSBB4LztN2AWwZSu44zOdohq2zmJN58A1pdBlJ74WprKBcBggRy&#10;l53NcIl3KnVy9gyQGjtKOjM7JFVcYnYCqZ1adV72XJDa9dyTQWq4cOmU7BkgdULQvXD14kA4Va4m&#10;6iYSl469o3nJq1VnY0uJYvelAUjt29UTU6LR4AzsQWpmlZ1adSJ2mIdt07ALSO2FUwbBrbBwxlna&#10;0e4kEq7Ww2EuSO2EWwRSu55bBlJ74eoFIr7nyIPUcPVaBlJ74WpFkLcUrF4ApIZ6XQxSOwEXgNRw&#10;QlkMUgMJa9OIPU5XojiD1G74LQGpcRDmQOpIy/aOsnzTgJfQBNfxNWXunrKbSMI2I/ElivH8sgSk&#10;pmHTX+Q3+JYOpI6gNxNmc/YZmgGXgNTYSbYliqMpujPB9iaD1F7L+t4y+liE8piAW0Bqbym0SlWH&#10;5rftIHW6ZQVIWM9eB946mwdSewnV/WXxTStERMsvKceb2LeikSTtVIli8MXazRWQGjSsLWUWSI1n&#10;bB1+zwepgYS1VhJvDV0FV6I48OwXg9ReQhWHx9491RoW7WUtX19RnOVdrU6H4n2JYvDFekeEJxo8&#10;21iQOgL6bTh+vcda1gF5X6LYS+hB6mC2UTE5EZCBQ0hEtO7DfdCHS0Fq8FOUpcwBqaG3n2qy9Sk/&#10;TwCpgYTKUuaA1Ni30RF6ty/FvP0XByA1aFjPXyXNCcTBAUjtZ2wdptPHohk7AKmBhGpN4WwtPNu4&#10;UD2B1EDCWie0OR+uKfbaM1Yf9Bx0uB5r2cXrCbH1EuqAfRZIHUnYaCkepMa+jY7aZ4HUeCOrMyWK&#10;6XYHrGUXuQd9qEP3WSB1uvrCj0MLUkdXX9jwPVpTdPw+C6QO1hQLUldrCqVLrCB1BMWuIHXUMytI&#10;HfXMClJHPVNgrAPdL5iTucYhcN7vooTxA93419I8bUBxe943avsArX35A2mlpZlwXKAVpG7q1hWk&#10;bkGEV5C6pZd+eyB1zkLdT8CefARNU9P+ehxwHUBqmfIk0VSeOdH2jCB1hjJv6LqtPHmIYPLMAtLe&#10;ee6YqYbNCHcjEt7aM0NPjyPrPQEvS4r8Tnnm35sTlj1OL/nBYyA15RHlroxSr4dy031T+XZ5ll6f&#10;AVLnAbmjE81RPc4HqSlHcPSNA0g98dXbq7ye39Bz9I3N7DHteiQznKSZB5D6SMN8Trnp7Cbd0G7u&#10;6K9u7p4ZIDVtmPAsNaXCHqSmLcZRGenq2fTGyWE2gNTjE+SIKYyYmmV7Q0ObD1JPDM2h3PRUQ7kr&#10;4WrCKq77ctNTDfty0xNfzbXAWe1df1GOzCryLLNLX4x7fHHavAji+i9/5T9leK5MxcpUnIipoBXF&#10;EdfJMr/+6onrNBXXFESdyJyIinSnQt1CnxClUwYIUcpBEh2llqMIz+qaE7s9bcoTr+uEqje8E0/h&#10;hDIndREGDk4fvFAmKarww04odfLA5w5OKItSHLkqdeZNnVwm3YOvOPaS6Y5PLDVS4iLi2ktWd38m&#10;Kbxkuvfz9dqA0VU35ZdDYa9Km94R6RJwFE4ye0X+katSB9rUaR0bPoHzktnRz0m3oM90Qgf3BeLn&#10;LUER9pkygJTN4SQz/ERiqZFkOpGD7QRJ5tI4gj7TaRyJuPaSWQvgq59Bn/G1O/0xMjfoJVtPYfhG&#10;ENp+vbj7+MPry6t0V92n+88Xv9CG7q/gFCbvHS+4qI+WSrqljyYddElf3hqR2CmKRrJXLq3EF5dn&#10;9snLJstoFJbbTBDXuVEbTD0eE7eLZH+aRHDU+QuuWlph6o/Z2X//7u7tt+Xvj3cffsx//+au2/3x&#10;/Ye3b999/PuHj+/Spu27Xx7lmYb8N+y7fv70j4d//Rf+23f3b//nHw8XD/ePbMkXP797oL+8v3/4&#10;38uLrw93n15ffv7vL3cP7y4vfvz3j59fX95S1hQ1e0z/sbu+4XX2of6X7+p/ufv4hl71+vLxkqYK&#10;/uufH+m/6CNfPj18+OE9fVOXbOjj/Z++PN5//+GRNxwGqcp/fP38KctKf7n45acfP37+I7UhKR8f&#10;P53I8ac1wsPUaSlh6d7858//TB14Rx359/s3//VZ5O7/hZtxJ1989/U/7t++e315Rz8w/dZfvn/4&#10;ieeN+++/5wmz46zMFKDT4kWvqa5aSrsBb+jfhn1W+fCbL58f//buPr3o7mfSa/pknxsw5MNSX+dF&#10;LGXGUVIcTIyTRpz8WJKRUpgz4v3f8rIJEnBVIhI34gSQNKnULzNrMBarXoAFpnZiGQ+I8W0kVu2A&#10;Ekyd81KcWMYFxWCa8n5K2pETy0YAEZZmYeqc8u0EsxnfGOcDAUDaUyuDowxpqiAj+s7pkgzqoT5T&#10;MUCP83nZtApmwdS+37QKpJ5sMY1hXKsooIepnWw8PVXjP8BHQRCA+s3EAQnDQP2GYWovm1ZDgN2C&#10;MADKppWQ8AYoW20IPQThZTNq2BA7ADJqyQUafOQepnZKNcFAKJwKBmLhbDQwC6b2wmk10NfiGUTF&#10;A6kVnNlMYaxAqzqbW2BqL5tRQyhbrYdYtiUwtZPNlMOia5gp9gQLgkriTq1gv5kc7m0HsSqdwb0r&#10;aaleNmsNuYiTm0VU+jbNIhkWcdZgs7cxPapzt2lDK0EOTjaTuZ3mVdRvKnE7nn1N3vYsmNrLpm0h&#10;YdJQtnpp7mFq129LYGovm7YFWsTxqmVh6sADWQRTO+FcojYXSgPGgGFq13G+3hVMJNdZ2pKk7YXT&#10;1pB31pBw9drQ4xZeOK0I2radAVM74Wx6dqn750xVZ2cLTO2Ec8nZGziP6Nxsgam9cMYeSlVqL5yy&#10;B6lK7YXTiqD746FadVq2wNReOK2HhEmjMadzsgWmdsK5lGyaXcGSrzOyBaZ2wi2Dqb1wWhFE60F/&#10;RCdjC0zthdN6oAkMTyU6E1tgai+cVsRmt4UGgatSO+F8VWqK2YC1Wpg61wV2wvmq1JAFwDC1F87o&#10;4Sq468hUpS63lHjhtCI2G768w4NbGKb2whk9RB6JqUpNfgv0SJbC1E4+UJUau5oOpg7CVVCVGk4o&#10;EUwNJDQKiRxOV5U6lNDoJNBwBFN7CU1gTc5uhCrTXmW/f5+aYS3b0HomTA0ktDYyD6Z2RrIUpgYS&#10;GqVc5cL3blkLYGovoQmzo+k5gqm9hCbUDmfoAKYGEhqlXOOrQqKq1EBCbSlzYWogoVFK4Bx0Oubu&#10;YWovoYm6Q//AVaXOt614CW3cvZ8HUwMJtVLmwtRAQq2UyDXtdPjdw9RAQq0UqUrtLQVXpfYSmhA8&#10;3VEOVrwIpvYSmjA8dO6DqtRAQq0UqiBKi5RfkyOYGkiolcK+DHRoXFXqDL4BCbVSqCo1dAY7HZD3&#10;MLWX0ITkiZJGLlenYvIepvYSmqCcqlLjPgxgaiChVgoV0Q0QUVyVGkiolUJVqckFBlrWN51116V+&#10;O5BQKyWVm8Z9WO9V9VWpvYQ+QMe+TQBTewldjB5sINBZf+U5lJN/cIYBYOpAwjo6pOyXaNeKbFe+&#10;OJ/WJKUA17/b60idfgj2bTxMjbWsLz7rYWrfhzZanwlTey27eD2wFB2w9zA1kLDVUvQFaHLtAJBQ&#10;KyWcbXTU3sPUQEJjKXwnA7QUHbjL1Q1eQhe5B32oQ/cepvYS2uA9nLEtTF3N2GuSzK87SSZM8GHf&#10;ic6kD/2d9uMcJl/Nys3pGIAPyaewzRVVjhKrVlQ56pkVVZ6yqnTPGlshR/QtZpgi9fQBOsxu+wA5&#10;OfkDgjaNzwspjk0foFPfpm9YUeWG+TPdfpS6lc7Bmrq1FFMlv7RR03zqlL6BvNC2byCPP32gsVx9&#10;x85e/oDQTRNjiX2v/IHGHx2gyoszQ1NqRi7hvIPZoZSPQoLuexBsPD/UM6c6Q7QRYG3lYVv52k0j&#10;r9vM/z4ByZTBKh0iz5w6O3zzeLvhl4xX3+3Y0yXF3UxgdB3nVnG7XsEilzyzfI2Ks6NFXiLJtEvJ&#10;4+ybbY9IHudumkRCZ5DH2bQnsdUZ5LGoKEVSZPLSq/LMKqKqxxT5JZ2Pjw3Cf8vgoHyHPCHKm+RZ&#10;3jgM84lROQD2Ew2Hr5a5WL5Snv2Pyf14TPI4rwPtJZynyeM8HmeUcE6xa6zCZmS+B2+dKYyY2m+K&#10;PD5BCecyPiZ0ZHtRBq50PGl3ATCwksIrMPAcwACNdUcKJwTm2LwAnRjlmZw3pnm5qYCBo9dmxlBu&#10;fbC+ksIXqWAu7qn6qCPVZnY0oklnCDlJzQlEnKTNZYiwagAKeMnMRjrToMOYqzLxaej3eRYkP2ZL&#10;TcU1GsW4x0BtZi+Z2UCPeFzFCJR8xpUULkdLgTZ/e6QwHmcrKdyymST7MK3bMCleOjTuMf7uSeEc&#10;3QsoO74TJK3EO5ZnDu/ym8ZDwNxmghTOjZpI4aZGE1+X470Wue3vP050sOLEa3TwHNEBbSQ5nDh7&#10;IscODyqcuJzrE/998YZA47w1fWScmNOa0qZXDfe6+AACi+I1Zn8konloBRqcy1k4sROr9lPbcWKc&#10;m0EhWINYxk9NOLETy8UIqLdsmHBsnJiBBScZiBKgbDpQCIG2p+LEjAR42WoN5BuFoGxaBQnxg7k2&#10;tRZiENDkOWec2Mn2VJw4ACgNThzhCqZcVAZPvWzKCjZRKhpfSpAHeEHEAyhWhQsxeGpvFso4sReu&#10;1sIcnBhjFBYnDhgFm9accWInHIgY0IjztZkD4WpFxD3ncGJO4POyKWs4G04MZcO1mV3SmcljPglO&#10;7PrtBeHEXjZlDDNwYlz4RKUu0xyd6564ZEKTuUwFXdB403nLUpvZ6dTVZg5mOJ20fBvNcA4nht6H&#10;zlgOE5bpsu56hjs+Tsy5wE6pOllZCj+5jnOpyqfAib1w9ZR0CNOUXZZyJFw9Kc3BieGCr1OUpdyT&#10;6zmboHxsnLiD9qCzk2fgxNhWdWryqy6wVVfm6RXf7uPUqhOTz4sTO+F0TvIMnJiQD5AZrxOSb9N1&#10;giB13xZ32t1CB/jJODFWq8WJA7W+0jMT4cTQIF4STuzU+kJwYl5vvEG8GJwYDrqoNrOb6p4LJ3bK&#10;fXE4MZBQOU9U0jm4jKUzgXXodtrazJGP0tkjuC2vjn4Mdia4ltrMXsvutq4AuU9Jfv2mRHwlFsCJ&#10;8Tg0R3FdiH51ZsK62uIbCxxOHFxZ0Jkwu+DEXss60KaPRVp+BpyYL8sAEiqXqq/N7LVMn9XuKBVd&#10;RgscM3r11lOpzez8eOKCpV2O4DNODCTUliK1mb2Ez4ATw3WOekF+iarNDCTUG1Gnwol9H74knBiG&#10;HS8OJ/Z9qEPxvjaz1/LOWEoIp6nLvdiWAkjS3u6VcWIgobaUMCLvngkn9hLqsJxKOkfzoQ3MT4QT&#10;Awnr2Wuozey1bMPzEDTV131J1V4/H3qcGAZLnY7Q+9rMXkIXo58GJ/Z9qG/9Oj9ODCTUlhIG652N&#10;1kMt69u/Yi1jnNhLqAP28+PEQEJtKWHY3t3ohT6+vGAZTuwl1KH7iXFidb5ow/d8RQWQUHtf4X1g&#10;3avWNUWH8GpNoTzl/v7lu/dyJTOBS+Wiefobui8/p0AcJM9/HHSi30NAwkESJsYbkxFyY8ocbKK0&#10;fu+5PivwfHmQOqeN7KCgg43koICDjdzgCjyvwHMpKpJ2S/Jk1piKyJsX+QONRKhkI/KNYk3zJV/M&#10;nb4h35pD0//4dLwCz03dWshIig0aNS1zVtc4aSUPPymucdrqZN7ia3eafoPMXN2LB57DRa/js4/U&#10;S+TyVD86D/Pi0jy8e/N48WMq6JGrh1Bxj4fLi+9eX37Hn8ngVmnLDNfFV0lDo/I5fCzDbYa81zqX&#10;dZqQzo7T0E4yYuWZ39bXZpZfIf8sz9xsPiEto1PeI8/8PrrxK3XfzQQSuuX74Kibb/qxKO+RZ3nf&#10;FbuoTQ35wteGhscnpAtWO0lI54F1cyV+qfxSeRbFZX90P9GBufv8KJD8YD++UtIO99CAPQ9DUMsA&#10;mkoDeRb1NIOmu3JZyY6ip2xW8iZ5ljfOIKQpAKSfs6eSsKNvHAjpia/eUr3zNIQm6p4TIZ1X2RvK&#10;Uhr96gFTnmg4g5BuG+ZVbeaJr27+MUNt5gmAfEZt5qLCaUI6/+pjEtLZHHfE/46q8GmEdKk+LNn7&#10;oaH11YfTPhstMmIN8hSraC1nfN1aIPm6OH7biRsbhrlgsmHrV8+vzTzRO1KbWbpbOk8mQ+rXJSj1&#10;t3+hP2WUrEWX16LLJ6q9RmuKRakza3RsVuL5UerkhKqtzPpok4+v09Jct6AJv0rEZgAXUrj1GWlq&#10;9P7Co676fJR/PhdddkLRitDnESRQwglltksjoeot7FAovX0tYLATSh0pcDqHE8qkcpwGpXZymTyO&#10;sxRdToirl6zu/jMVXcaS6byNlLbhtGlTNiLIW9ERMeTthn4gmRr7m7MUXQ4kUwZwnqLLWDKdn7EW&#10;XcbHPL/345XFG0e037MWXQ4jo7wbdhrHf6WkV0r6OShp8gQ9JZ3cmmN7/pyqyTtclBVWHA9EScsW&#10;7+Kiy5BTIosdvOwoc9V4/4WSdslIyvsXSjqJX4cS2geiPkApq8oBivBQ4/9HYtUOaAKsuEqBE0sH&#10;AAFxpryfMJubdoPrYIlJMlKx6y59mZLwZk4wm8qd6hz6LJO68w9xHrfu/UTgQdlqBfScnpdNqyCX&#10;S/Wy1RqYTUn7fqu10FPSTjaTvr19BblQEAQgntbEAZKg72RTcUBfZtbLptWw22PZaiUcUhgAZdNK&#10;SBQv0qnK2e5ZXy+btoTNpoOJ+boAVJiwbfK1Q+EwJe2E85Q0zJ8EwQDqOU9Jkx6Apdqiy7nQiRdO&#10;KyLQqk7TnkFJB7Jpa6AqHnB6MxWfAmt4MiVN+d6g32zR5VzY2PUbLLrsZhGdmj2j6DKNECRbPSnR&#10;LJIpEC+bsQY8++oaT2FOtknJDmdfTEk72Z6DknYzHKakvWzaFqJlvlbCYS4l7WWrbSFe6n0SNsQV&#10;dA72XEraCcfXM/euVg8iu47zRZfhDKfTr+dS0l64WhEjwhlr2O8gLLOMknbC6bRrKbrses5lXZ+C&#10;kvbC1Ys0wT4Zp/XCaXugosvQ711GSXvhlEFI0WUnnCvdxNiX58h0qvVcStoJhylpL5z2lQjDg2Nu&#10;GSXthVMGcXsbqPVZKGknHC667HrOF13mCoVuYX0yJY0XfVt0OVj0b41BbI5MSQfC1QZB/nkgHCi6&#10;DJ3gJZQ0dudc0eXAnwNFl+E6sYSSjiSsTYMc+lBCs1gEGl5QdDkMrOtdjTgKezZK2hlwQEk7CwaU&#10;NJz8UmWl3rkg2GIuJQ0k1JZCMDWMKwAljS1FB9qzKOl0j4WXUMXaVJs5mKIJdxbHqzDIFDuAaXBJ&#10;0eV0DQiQsLYUqs2cSxp7LXtKGtuyjrnnF132EqqwO9Vmxlq2cfce+1YUaElfz6akAy2r2Dv2r6h6&#10;snxz1nLgmi4uugz6sLaUVJsZ96EJwVOOARqHOgjvyMX+eoF2LzpzWVly21GoGxRd9uPQBOJUdJmW&#10;AO8wLCm6HFiKpaQjS/GUNJ5tdEA+q+hyMA5VTE54YzTbmKCcUrBxHy6gpPGGBqMKVYC5i3Y0qHqy&#10;tCuWQrewIS3rK8zmF132loIpaT8OfYCO50Mdoc+npL2EJkgvJY2BhGZN4SQm1Ic6TJ9PSQMJ1ZrC&#10;OU94tsFFl53z3+lYfX7RZS+hDteFkvZ96OL1VDDYS7iUkgYSGkuJogB3tVkq8Q4krHVymF90GUio&#10;1hQpuuz70EXuQR/q0H0+Je0l1NG7MMhAQmMp0Zqi43eqARitep6SDtYUS0lXawolMKyUdMR1llT0&#10;QyOCKARiI4DIPiydeR/ykXfOxxmpUc0OZWqeRtZ0c7LE1FwolHEaci0LHQ0CoQ0bYUNhDRtRQymt&#10;SldMZtxjXE1SWJXujmhpzpMdDwKaopqa02qQmqckj8khxjcecnPahGt5+1oWehJJXinplio4Mldx&#10;NNcy8FKUxgO1y7n1kwO746ApfYBinaZvWCnpFsXJ7EU5RW3dKvMXl/tt0sMzUNLXo5S0yBmRdcLH&#10;SjtBwuSZuboynPYUeOafLf8sz9xsPiWdPHYa//Ieeeb3DdWXx793YJUniMsBH51qyAc5ZHFT3PXw&#10;zeMdOPyS8V88VNiW9Vd6RJ7zerpRcdEoEDBwlJKWKSkaYrRDljuzJFOOqLtUx95NocoDJZ3Cn/iN&#10;u8LZX1OCx9jI3ezKUtdQR5rCJhoZk2WNB0p6XJW/2zrSuR9vria6Z8DSp3TN98yyZqYp6TwepwdF&#10;D+NPfPWA98tCIuYqT5nQOF2RZPSmMGJqtgJyaGg73pLnHpgQd8dXvVG7buIuBtpmzl1KlPy4+fQm&#10;fjU1D/bw88QbB/h5qmEpwz51Q4bAzzJdiWbkWTRkO1v+WfRDc80SRvov/H+lL1dGemWkT8RIk307&#10;RjrZ0bFJCToro0MLnkueodw0xpFpMh8O2FdGOpWbxj1Fo2LoqbMw0liupzHSlEfUj7m43DSfIHjS&#10;3ZebDiTT5wecvJHWjxqbMdfb58NeJFnd/SWT00tm4IiQd9dZGysjnQe2ZBhgEllnaZyHkcbjTGdn&#10;rIz0ykinRfXQO+hpG558T3ouuFyPlsqYkc6bABInR0GGbiXesTyzE53bjO/Z5DY084+F5blRvt0l&#10;DPJzMNfU6KWXm361vdlKBLlGB2t0cJrogF0MD1KnbZhjhwcpdTPtNIyB1LIZ+5JAapxsVidREsaU&#10;U82S+LVHqBMrKPsIZSDVmS4zy02n7Z36C2svtaernFg66/t8ILUT7AWB1F42nZN3bJA6yBisQ4Ue&#10;gXSymVghQEdBpICSVj1IjUENldzdgxpeNm0EAXLLKSpDSLqJUov4OobawWe0AeXTWpA6p+B52bQl&#10;HB2kxsKpjO6eznDC2YRu2ntF0weIGJBWl4HUXjitiB3hjSC58llAaiebyeLeUqIakE3ncIcp3CaD&#10;O41zNOIwSO1l09awvYKFJ58MUtMIaQCpg/rmNnMbk6M6b3sGSJ3q1LkVSyVtE24dFN8yOdtUzAbp&#10;VGdsh2WtbFWrW4LMUL/pdG1uxYm8TqcmWzta5uu1eQ5IjR0QnagdeiCNedo6TftEILXruJcEUnvh&#10;zNqw30JT1cnZYQUrW8CqlJt25qAzswWkdsK5xOwO2oPOy55bbtoLVy/SPejjhdNrw9FBauJJwCSn&#10;q1a9etVhY3Xp2IR8gdVBZ2OfCKR2PWfrVZ0TpPbCGYPYbaBBPLncNF67LEgdrF0epIbU0bOA1K7n&#10;PEgNrfXJ5abx6nWrY4do9QIgNQZYqQ5D5aLTx6L0f7r3vMlJD0Bq130ApIae8LOB1EBCYxsnAKmx&#10;kl256cBHASA1nPeWlJuOJKxXjf4yMN+H9iguKGf/bCC1l9CE2dE9F50OtE8HUgMJdXixucbXhDwb&#10;SA0kNJYS3LKSimANGwKnA6m9hDbuPjdIDSQ0Dta5QWovoQnB6fAaw5c6CD8dSA0ktJZyBXcJng2k&#10;BhJaS9lDlyYxAZWlhBE5KDeNQ8tOxeQ9SO0lNEH52UFqIKG1lDOD1F5CH6Bj30ZH6KcDqYGExlIi&#10;W34ukBpIaCxlH2hZx+qnA6m9hC5eD64c0AH7rHLTwQEC8XuD197JlQNAQmMp18Fso68/mwVSB7ON&#10;Dtzl2gYvoYvcgxlbh+6zQOoIU1anfbT3gLcWErNRn05cRxLWOjmcDqROfUjpEitIHTG0BUhZQeof&#10;uDhnqsRZKunyEQSd1x8ayUQBExu5RMESG2u3SunWxsqtvFay7D0JMM4uryB1ZB4rSD0+ctZy003w&#10;a6n+eaBQomT5TXTrClK3UMsyb63lpqW3FmTEppwJTopdWm46p6ruJ/i3Rh53Pkg9AVHysTEtjZPl&#10;pslSU7t+CZXEXnkWSm4AqccTeCnNJXfMNEhNwRxLOPXN16XdRN1nJvTT+ygBZizDuCvI8WS56cxt&#10;nqTcdHZbBiQ0Sr2eA1LnX98AUufftXuVTn3DHOtND1KTxzfWnwRSU0RJipykcLecBsANp2jVLdlU&#10;UuV0uensvDaUm86/esocKOsnyzg5KluHOSVzlR8zMX7bqfBmzry5w5tZ+H5QTNL1JwCprdXIDCWg&#10;LrizYHuTJ48pxmFzTpA6z5c86EftbAZxnX/0JMPdTIW39o7tbqshmm2WoNR//gv9KZ20whIrLHEi&#10;WILmGYdSJ5/i2KzE86PUiQivOQL6rcOR0vOj1HsuN+2EUrumsOKu3sNOlaQRGlxnYqZGiAymybLe&#10;y+VTDyRUnWRzOB9K7TrrxaDUXrK6+89UbhrrUudtnAelDiRTYz/hEQ4/N2wE3WRMCTkAP1dsRGqF&#10;hr+98D4a/y8GpXbjDIARrs8MFRHOGPqKe+rU/jKB9Xhl5GrYX8HxCunvhCh1jk2mwozs6Usr8Y7l&#10;mXda8pvGUercZgKlzo3aKOnx0KNdJPvTJDRb5vhvV0o6O/vv3929/baUnn68+/Bj/vs3d93uj+8/&#10;vH377uPfP3x8l/ZIqXqxPNNe6Tfsu37+9I+Hf/0X/tt392//5x8PFw/3j3wcePHzuwf6y/v7h/+9&#10;vPj6cPfp9eXn//5y9/Du8uLHf//4+fXlbbfjRK/H9B+76xvOj3yo/+W7+l/uPr6hV72+fLy8yH/9&#10;8yP9F33ky6eHDz+8p2/q0gnkx/s/fXm8//7DI4e9g1TlP75+/pRlpb9c/PLTM5SbZh7SU9LJNI7t&#10;+T8zJc1lL9J+8ajrj2hC6pLKOSbSOMFdfnmVZlRqJjWC/JTOL8r4lBNLOUARHmr8f6aiCBVxYtUO&#10;aAxv6wAgE2dOLOf+o96iewh1d2XezMlly01Hudy69zeJ03OSgQAAyqZ7PxF4qM+6WgExp2eSuDPf&#10;6GWrNTCn3HRiRHy/1VqgDPOAEeHpqRq1mQt1soEgAPVbQEk72Z5KSXM2qpetVsKcctMJRPay1WqI&#10;QWQbCmw6BkS8cLUWDjPKTWPhFlHSTjgQDCCtmniA+gTPICoeSK3gzGYqXmVK2stWq+Ewo9x0IFut&#10;h1g2k6IdWINO0J5BSad0RDfiLCWdS9a5XD9T5SqYRZZR0l62Wg3xLAIpaafTJ1PSKQXRyaYysmn2&#10;DTIQTUJ2sGYto6S9bPWk1LVT0tD70BWtZpSbxg6IpaQDutwnYTOu4JSqc7DnUtKu4/gEsN9l7Ss6&#10;O2PwlDRniHvhajUc5pab9sLV1jAinPaSNvstbToB4eo56TCXknbCPZmShmrVSddzKWkvXK2IOZQ0&#10;NAidb30TVQ3lA83Kt6E6kYmS9sLVikit4MLlcq0TJe3GnE61nkFJY+F0warbXYRwG5d1l+oSe+Fq&#10;PRzCalW2WNXtLZ5KdK0qboV7TitisyNHCBjEMkraqXURJe167smUNF70bbnpYNH3lPT/Z+9sd9w4&#10;knR9K0L/96qLZH8Z0I+Z8fHiAPtjgOUNyJJsCZDV2pY89p7F3vuJyKyoyoh4oyqTRTYpu8bAULaK&#10;ZDA/IzLfJwLO1oMp6cC4ckKQziMwLqCkXdMtKTeN3TlHSQe5xgJKGlio5gW9LeS4dTgdOsPddblX&#10;xB5nx0nki0Vqs+E42G8WS8pN0weCgH8BJc3MnW9DE1x3m6gNWVVW/uRr2vuwhWWvtFDSKQsDsLDs&#10;k7Zy00GQ3emZQnEKXABBuWkYLi6mpN0i2KlYeyg37RwqUG6aWXjfhvSfRgdtT2+LetlevXEdadjL&#10;+u5Nyk0DC81MyZQ0sLDsE7KQL6BRXNtt9dlH6B90KuyOHYTOU9J4LuvAm94WWqhnSnKcYBuq2Dv2&#10;r3y56ZTAx7ehTlJGbwst1J2S6khjC8teGcpN+142IXhPSXsLdRDeTkn7maLi8Ni7p/N9mQF9YfZE&#10;tAEL9Uyh8u3BOOQiAcV6yM2HZ4otNx34glQ3Wn3g5obCMjSXdUDeXm7at6GKyZsoaXi21+mwvAuz&#10;l3U2fdmODjzhONT5y/gxvGKbBGYUxJELDNZDHZy3l5sGbahmihQi9jPFB+gwBu50hN5OSXsLTZDe&#10;F3MGFpqZQvol2IZLKWlgYbnT93ImkKWOcGc9UzIl7efyUkraW6jD9biXMSXtLdQBezslDSws169m&#10;ShpYWPZJW7npIApYRkl7C3Xo3k5J+zbU0XsrJQ0sLPukjZIO9hQdwvPWM6yHq4zn25bxJBUP6Qoc&#10;xyzsYSV6KORhZQXXlZKO0OG13HTUMj0Cs6djsQx2TMOwfN5FdNSe0vnVPJ4OoPh5PjeqewOts/kN&#10;oi6bNigdz6Q3kF6h6hv4tCS/oe4npxRv+Q2VP1qEhnwEUGUSh/bpGygir3sDearpDVlOkmWDE2sm&#10;OeTyhsofLSvVSklPNavkdiBHt67jVko6Kf7SnF4sdk1nS8egpLN29OIpaVkcRIsrr1mTOxZ9TvEg&#10;ta78vbzm5+haIS83fVg28eA3U25aln75pfKaf3El3k6HkrSm3lLC2LwGy4eIPhigmzdD4Vx5UwUl&#10;LY/K58tr3z03/Qa1my0YzGmGyeLdUPZdPkle+0+sB2JPUG66B4vn6ilv+nq5x6SkZZjL2izNIq8y&#10;HyqHeUFJT8/EgpKeebCBks4/5nbYaORHyKv09dCF03OC0Pm86jWUm55px6Hc9NzA9bNGfsTEVLMV&#10;kMOJNnDAM+ZWg8VjuemZ3hzh55kV+GYoNz3ziccvNy01ts0aJx3QjyLb2PLX0j+0ZyxhpP/+A/3T&#10;W7Ay0isjfSJGmrYex0inzffYpATdleXleSQciW158eaPV1e0Rb+hPTpX1KVps7CYHEO/kPylxTzf&#10;ZBHcsF8Z6VRuGrdUeclTy0jTES5gVzUhcZsUYr50si0jF/YgDdexC5OIwx9r63udkKpVfERI1Ro8&#10;Ih5b+v7gLOWmAxJZDfuVkS4us9P9PXcp77MlUnUJjDSemVqdsZabXstN50PLb7ncdJp+4RFLPnKg&#10;gF+fOIi7nb3x/FAVI1310MzX5bBwOjDJJp0QpL5fo4PvV5CacO+vXz+fKDogV8qD1MnjOnZ4kCSe&#10;FATQLUyaMq+/H6KDdBTCAcJ4GLswQiCpFJT6lM5lVCxLo7xHBqmhWRQ2jT5vpNMzKr2I7y691Jjv&#10;1rqjAEpzMQKUsdIqWDhcCTaDyrfSSY2RNBsnHBmkDjTAZQfEKJ+JFAIEko8ex96kAsGB7FJ3QYIb&#10;YbuVvRAjkCcGqTGoocTdMaix0fFagNxqZfcmmgZG1x0SEErWHQMQpwapsXRMKbpj46yge9PB5QNE&#10;DGimriC1iQG1hvtsIDUU6R8MUtMIAbSNkm7TKhIUX7fKbSzP17rtsLgVJZ4td4a0riLblGg7Xn1P&#10;DFLjFU7LtR8iFM2otQPvQ2u1zwdSQxW0lmmvIDXXKjFb9ApS73XpqvsuAB/vtLNK5aYhX3EpIDUE&#10;CrUa+3wgNdweWLwyOpl/FpAa710WpA72Ll9uGlJHK0jtQZlrs1OTRwqj5wXlprEfvACkhp7wknLT&#10;kYVlOBe76gCkhqj8EpAauygOpI5weRtab1M5QQ95sPJqXFuoSnUUwXqQOrKwXK3I+wwtNNtGkKhh&#10;SbnpAMs7GKTGeS6WgNQ41YUDqYNcF88BUgcoj4q4uzBVCBHRMr56gPUez2V9RXdekBrPZR14nxek&#10;hm5Cd0kgNQw7Oh2EnxekxoitDsWJv47Ww28RpA5WGxWTE/0QrTYmKKdy09DR/3OD1MGupxOd3VCx&#10;ggFtLJUIRETr9ZBkVND70hH6ClJTDd3+7orSlZo9JcLlLwmkxjNlAUgd+DY6Zo9TDrigPUjboKP2&#10;9nLTXs91QSB14NtYkLrAlNVc5ppkxW3Y5uYa7yk6fm8qNx1ZWMYpfMw6rjYkvFjLTUfop2CKlZSi&#10;QIqVjCL7sHSvva8kFAVQ1FqfFaS+2q/lpqMBzOeUPMQG/mkaFe6xtz0lXshyq5nH+wFMh3A1j68g&#10;dZqsU7RsjyZR/rcVpA5XthQW8qjuKrM+dJL2oaOrzpqR2vEtZvoGinWq3tADlPuOLgXr3kBbcv6G&#10;yp5eQeqRi46HhqxgnV7CyMuhpeySyk1PI66VPO5YblqGqehi5TXrY8mHTKPtbvAd5O/ltafavoFy&#10;03lmzhb2rfwlRy83nWHek5ablqET8p0DZUkaobwYSTfLq3T38UHqvt3nmdn6ctN9k/7Fyk1ncn22&#10;0nU1FT5W45YdSgaDvPaD4qzlpit5/eoMAPFUEFAX5Cyw9Y/DiTaA1DPz7ACQepqKIAkfHQyS/8B4&#10;/PQU72PY+Qc52zN94oZ80MlPrP4xQ+tMwxubCKW249IUAZe/lo6kPX4Jcf23H+if/pevxPVKXJ+I&#10;qaDbbkdcJ+Th2EgFgY30XTShRy53YCpOQ1x7tYCcd56HuL5hDNwZVcoN9nxdl1zn8qBWCw24+SDb&#10;rM5UyxKz5WfZq4fMpjujyKkdVRWVVanprPfYxLWzy8g9WO3hmssoPYilpjsvZFnZ8ukpVMfYcBSM&#10;58JuBCSFt0y3fsqbDS0rm7/Pru0pdUNRhJaBgnTOMlONLrRMQRSxZeZiIWozQFF4y+zoP3JVatyb&#10;Ws6R0uI7y2xKfM4mgHpT8RM0zviyw/emxSeiNtMyjpW4XonrtKnuh5OU4yTqo3P69ykHCp8Oj/FG&#10;f3yTvlJY4vFvxQPOT+WAQJ6Sv5PX8pOmY4t8ZUCCwKkoID90PJi6xiT7047j+G/v6J8Vpn69wtRU&#10;IfuEMDXtqw6mzrc8x/b8nxmmZqmKl42XDm01TJ0I3DTNSx+6lBwTtRzU0tQ+UKasnFmlC5qcf8RC&#10;Gg+oh6mdWcr/54eggsu4oHcsxXRmlf5nSriEzPJVqZO2zNmlcy6FWJpTfLOs31kGAgBom259wfm8&#10;bWUHxDifCQK217DVQAgAbdNdkABH0sB428peiDFIEwbkOryu3UAQgGwzcUDCpJFtKg5ohKm9bWUn&#10;tFSlThSEazcl7Y4hCKvszhyJN67shZaq1Ng4FQzExtloIMPUzjgQDKBe9TB1UtK6liMfcgz7ybhg&#10;CXFVqVk25m0r16OWqtSBbWU/xLaZkljbe2ib1nE3wNRJtejaTVXDotkQ1EkyxbCCVUQruEMBt9Fv&#10;h6vIEpja9enBMHXSAbp2U8JtWn0LGWC53xrddndH+4wfb7r8VVj9yha/4v0IrXCHwtTQ+zgYpsYO&#10;iBZrhx6I12oz1eA6VUu1W2Fq16mm4NVtsIj4qtQsJPfGlUtSc1Vqb1y5KPXnV6DWlVdowyGnBdqt&#10;VamdcbrM1V1UvthVuaK0LaDltDa7tSq1N67siLhqotNl4wVYy7Jbq1J748rNIS466atSM3Xrxtwy&#10;mNoZp+XYIWpm1di7VNzWG1f2Q0tVaryU6JJWDw9BMHNvfNbdBk6Ig6tS09wHHvAimNq13MEwNd70&#10;bVXqYNP3VanhbD24KnVgXDkhYo/EV6VOMLVruiVVqbE752DqYJsAVanhPrEEpo4sLPeK2OMMYGrQ&#10;hmWfUHmlsNauCazDIGwBTA3Xvc4E180wtVv6kh5wuEhshql9G5oQO05Y1pkF65ovTcESw8LmMuYJ&#10;63OaMHsTLM+LYWrfhirWpqrU0UyhjUzjPHwf5Xc3Lsw6/uK2qtTYje9UxN0EU0NvudO3b+0wtW9D&#10;FXbHDgKoSg33ORpJqg2bq1IDC8teif0rUJUan0UthamBheVMaapKDXe8xTC1t1DF4bF3D6pSw1OC&#10;JNMfVi9S9zfA1LTAotVGReP8BD6kDapS+/VQB+RNVamDXU/F5E0wNW5DHZa3V6X2vawj8xgRNXnO&#10;qCo1ucBgPdTBeVNVanx00On4vBWm9r2sI/R2mNq3oQnSw12vMkrvllalBhaW3hfLKoKZ4kN1PA51&#10;rE4MdpQY4U4T7lQtPehlHa7Hvezi9ZR2wPeyDtibqlLjIKBbBlMDC8s+aatKHaw2FqaOfBsXuSdU&#10;2VuoQ/emqtSBb6Ojd4Uql2eUiWjxMDWwsNzn26pSB3uKDuHVnrLC1BNw4wpTR5Su4ImVdKLAiZVs&#10;oqCJlWTiClNH3bTC1KRNI7kbKtuezoMSz3ot+Mg0O75Wpc7yuplWkqQPndYbxv2wVqWuwYRXmLqm&#10;lS4eps4q1Nmq1HRQR0vTLe1sk5JWLglHz9258sZGQ1sLU/N9MH/ezPduWUPBz1HwN2UfnUv3Bs4+&#10;WFmud6yHPUPoVcPUuaXnMPNabL2Sgs/Nd2BVavnlkaqa9D15lG1pKZ7snpFJTegCxQIybuS1B2x3&#10;Q1XqmQ7fDTD13CcOMPXMg9VsbzUtXM0fd8Rv5+kwrfUuhvlMg19XDvPzVqXuF58jVqXO4/1mcP9l&#10;eMnrMMwyOL+j9Wpm4GYbd6QcnX5wqOVue0ak+J5dcHRvONF2fX3z2ZaSAs30/LS5tUTzMMXnSrD/&#10;1atSP/xA//SNvjLSKyN9Ikaajj0tI033yzTXj01KEMOZl76RIzwdI41xZHIuxiuv569KjY1SZ6bP&#10;z0hjo8rr0PNUpcZ2GRXHWRjpwDJ9f1BZlZoO5hG9XTY/3fViqtaqNjhdMYLwAR6RfI/yiN+wEel+&#10;GVmm9Rq3SQDreV+r1oh4X63W2MDBb8rMxZaV7d/fjwPLjHQmtKzsgUxGuDbzjDRdpoHe1PoMJvaf&#10;nZGO6O1y7Ynpbc1o8RCD40yrMrZwBhD8Wep4uLlwm5Xtn56SNluvff5S1z7U3XRquyCZIO35Meyd&#10;o7t0QU9fFEVL+imJ/OQ1R4D9uchkkJSfmYG980O06k2FW/1DQlKLKfKaTcpHKXXYeA2AXmOSNKVY&#10;IrEqte6CfFEEjVPJtzUWWrHx02LjtDl5bDwdZB87GEpVhOgcmkSZKcY/cQ1uLEWVrVgyRiG80tXg&#10;xqhFKRmtx8ahWaVPUo+NY7OUTxiyZMYnwQhe6ZD8SbDxQBVUdkAMLn5T2DiUzYG4CM4APQUScIL0&#10;ryo0Sk/BHAUmNtpRCAWEmyAygrYZ15yxZmhbORFi3OPU2Dg2TsVHsXEeG4fLh1avh+L1FRsn/7I8&#10;ATgYG8fsiZKr8zUTlrg6bBwiCQdj4zRCgFJdCdUJ3Alq57oa3BBG0Cp1SuD2+ws0U30Nbrz6Kol6&#10;vPqeGBvHmlstTn+IUgEYbTqtbmiF08r0hhrceKfXsvRwq/fYOCTutCh9xcZhDW44VbUUPVSiWyE6&#10;A+Foqmod+tmwcbxxaQn6fRcIvE+NjWPptFaf31PZbOiOOPE5JQwB/ojWnjfU4MbGaeH5A30nNo4u&#10;jErd+Y7zWXjKhaU6471OQw1uvJRozXkDNg5RsIOxcbx3WWw82LtcDe4bmHFqxcY9xOBrcMN9/6Kw&#10;cbjDXhQ2DufGkhrc2EVx2HiQuYCKacuakWsfb1ONRT8azIVjCzYeWViuVuR9hhaa2C5IS7GkBjd2&#10;3S8JG8crtKvBHWT24L1CbSA3eHe7KGwcngdcFDaO57IOvNtrcHtMUqVsa8LGoZuwuAY3sLA8FWzC&#10;xmHYcVHYOE0972pdEjaOXZpUTm70BldsvKzObELzbwIbx76NjtBXbLzsZY+N47msY/XzYuN411ux&#10;8W2YEsdF7sfHxnHwnsr4DSssn9rg6B1g43gc6vi9qQZ3ZGF536EtXPVDfyn9UAhv8n0HXcDvK8va&#10;rth4RCPzLsINSUe1WbI0Tdnykp4eT/WPsrxrYkRyMs30uKAQ05++YuMrNn7Fw+nz45cXf3DZar5J&#10;5wHEidxqxmeKtNMb6F666g0rNl7DN0uqC04gVdWsKzZe06wXj433wtgZzruSPq6Fmf/KNbhlXxUJ&#10;rrz2omC+eqPl7Y4EMHkayt/La/8cVxrk565lFZS/l9f83NBxNergRmw8e2gjCx7ps0lvYR8VI+U1&#10;G7s5ABu39K35xBEbt9Jn++CAjc88SFLn1PK38zW4e8h7rizxhg9SU59PdxKx2/0n0jnR1OAgPU8/&#10;Oub44euHPP9nS8hXf3U1A19N1Vdz+ruhC6fnxGYcFHMP1mYnqB648VQQKX7JOfTTor0G99ysOAE2&#10;ngfSdhYbl7Vg9sFaYn2swT0zK2qh+suowX33A/3TT/OVL1/58hPx5XQ64PjyNI+OjVQ8P1/u1QJy&#10;2yxERVr+S5WtVh3E+GPxQYp+LD/L3G0TXs9YpjOqlBsknsIZpYUGoVHqTDUnrRV45Ze3fSfvNUsh&#10;rKgzqrw3PSNf7uwyco/z8eXesrL596k4gOtIUxggkePcnbzKlyNH1QVITwldWz4V8OXOMsBROMtO&#10;zZcnItlbpsb+5ix8eWCZmgC1NbhJ1gB6U/ETYa13i0/0FLdrMy3jSPyE600DTyRyHFpWtn8rX+4t&#10;UzNg5ctxbtD+eJ3y61WdsvXH67k47uxpfO9b74l1qvl0OXutPHql3SQd1VYevMq5a2W2TknWuVXn&#10;j/knn4ovz8cSEvBH5xc5spGn5NxAXnOMlj9pOgDJz8zw5fmhGb68f0iQazFFXkuTqr6uxm77+yVe&#10;pR5a0XHev1WQ9uXpl5/+8fHpxb9ef3x1dZ3+h2K5p8ffPuXQ5v2712//T//nr68/fMx/fvm6233/&#10;/sPbt+8+/ceHT+/SiTNlZZLXNC9esqf+5fM/n3JOqJ8e3/73P59ePD1+pS++evGvd0/0h/ePT//v&#10;6sXvT68/v7r68l+/vX56d/Xi4//9RLj2A5UWoce+pn/Z3dyxV/FU/s1P5d+8/vSGPurV1dcrSnzM&#10;f/zHV/o3estvn58+/PKevqlL1zufHv/229fHnz985WWI7ctW9f/y+5fP2Vb6w4s/fv346cv39Mwp&#10;K45zLhiPjqc1+NhxzjOj4yzMSat96RrS+jAIQPbVFccZ8fERA21Yw2cROh7USdXBDikTkVmlu9GG&#10;jnuzSmcjJtp1uJOrt7rWUr5eBAiawmgd43WouWzF8Ug+riPNzZYhBmcZCHcQvMh3AbmPslieq9lC&#10;28oOiOFFh46zXNfbVvZADnigbboLEs4JbSt7IYY+TdCTayw720DIg2wzUU/CYJFt9OPHORDDskbN&#10;ntFxb1vZCS0Vxxly8/NA1T+L6WyPjsMBxy7eMNtbKo5j41ToExtnY59NB5cPEPqgXjXRD30tUwq+&#10;5ZR8PT0FITdXcZxFcq5XQXItaJudDZFtZT/EtrmK49C2Rei4b7cl6Lhrt0XoOLCtXJTiVQSi4962&#10;shP2Deg4qx69bRYdD2SZDh1nnMPZxve640RtqDiOd61D0XHofRyMjuNdy6LjgQeC0XHXcFqY3oiO&#10;+07ly+ChH/q0hqiot9mh+TAY9KouZUaJD3Cyglt7IsxJSsCIuy1nw4RxZlG6pbMbZJyaDo3ouG+5&#10;g9FxRnNct2olekPFcdxyB6PjcAE+uOI4XkgORce3zBi7lluEjvtuPRgdh2NOS88b0XFgnJoQjei4&#10;bzk1IahkOp6tLLHQ3jnNfTBbD0bHoSe3CB33LXdwxXE4Ww+uOM5ELDCu7IjYPwcVx2HTLUHHsavp&#10;Ko5HQCxJhdRYCTzhJeh4ZGE5NWKPE1QchxN3KTruO/lwdDyBiG72Lqk4jp0oV3E8iv1NgL3ZbXAb&#10;Lqg4jpcYh44H6Sk6E2ZTxXF8BqADbXpbsAZ2JtSmUuLBOKQNqnCowiU6QMd9L+tMbXwwhVfpziay&#10;5qwnaLFxFccDP55Kh8svyacyN/fQW16CjgcWqrCbKo5HFtq4+5aurYGHQICW/BIWTlCjRG1oQm9i&#10;wrF7xRXcil4OU/OAiuN4HOrwm94WWqg7JTHhsJfpGqqwMMxs1JkQPCkqUBvqIJzeFlm40yeDyW2H&#10;Fqo4PPbuQcVx6KQuQMc35FiCbblTidz4iQBEtOH4TbBi61xuTeh4sNqomJwqjkf7sgnKN6SUhjNF&#10;h+VNFcexa9PpyHx3GyTqo9LhMl7zapMrjvv1UAfnzRXHwb6s4/O4FrUP0GEM3OkIvRkdBxaaID2u&#10;5228ryBKX1pxHFlYel9J4QXPIokBr+vlheg4sFCH63Ev+4rjeNfTAXtzxXFkodpTdmHiHpfvLVht&#10;dNTe3YV7yp3uFFpGgl1PB+4t6DhebXTo3lRxPPAcdPTeio771UbH7y3oeLSn6Oxvak8hJcIvb3up&#10;yOv39IckqxvLE9CfYLneXtVSJZmhMcbwoQizp2lXciH44aGU3PTTfNmXHl+lQaQoKCFRLA1a0fGr&#10;vUCYA+czPcT4fJmHGB0M1+jDVnQ8gur5dI0bko7FahqSz7vS40rbFg7gdACVloLrtKTO6v7WiuM1&#10;vbCi41Wt1COjew496t7Qj+4VHedNK/IyJPUFp+epataLR8ezCvXiK45Pi1vXiuNRbe4BHRdnQeTF&#10;8pplxnS7RVtVIzqeOebtALlH0mvS0ORRNj4q3y6v2YoCHZ+ulbU5a8Xx7DZQXcZ+CZAfIa/9j6lm&#10;o0d0fLqTWtDx7CPOEuFnrTie2/FujiEe0fGZBt/xVQsP4yFWkx6R175ndnyKRQ+eouL4zMC94TsU&#10;+mo/FUSKD9HxHISKej+caLVwdDVtPdYHn8YUxil+Pb1Sb6o/cce596ilOKNs3mqlF+VVelPKrCeY&#10;idxs+Xt5lfkovPz0x0XguPTPMlTih1v+p7dAwQYfP7Hj8enxxw8fP8rv5f9CpEB/HMKVnH97+vDq&#10;6n8e6Ars+u+bh+9+vL2/+2734+7mu4e76/vvrruHvz/cXu8edj/8+L8cfSvwoFfp03+sU+m/fXr9&#10;+4dPv7zcXHfXL399/eETwQfEGtzQbRwbpqxfUYnLQiVow3VEeJofxyYl6K4sr+Mjm3i6iuMYvnag&#10;hGMp7W1cVBBXzuXphrQ/v/dH1OB64QKJcNxS5XXoeYhwbBdAJFwfGj6CSFe65wakLkGZxZ0vP4W4&#10;a6veiMB+o96A9ZZPTYTjNtOqjSTacG1mBRtcSxy1mdZr1FccD7jrsgcyHOEt0zed+YIc9KYiI/r7&#10;cT8nrUoj4q7pnePYOFPFcdxmWp1xHiIcjzOtyliJcHz91B8lr0Q4g6TsHUpuUHztkw/De7/26d2b&#10;ry+YsCWCNf0/0ahPVy9+enX1EzvKGU3un2VKmb1Q2vMvrOJ4WuLC6CPHMjNEeP/QdKiVj1JoxZMg&#10;Yf/IbaSDnfzQEbDxbJIEnvIlx4mF1orjKzb+HNg4ef8eG09nSccOhlgzmM8s8vw8ccVxLMopXZxI&#10;oGgCIibCkfiPfs3IRVVj49As5RNG+l3jFEZmKZ1VaJYR9JD0B0g6lUMYwR/fFjYeqILKDiBsPJIT&#10;6y7YXmOpbtkD58PGoaAKxEUI4jWh0dGxcWxb2Qkt2Dh9GtDmquAoxj1sdES/FU0FEByhhuMsHIqE&#10;CiAApV+PjbPy9Q2rzT3gBuIjaJw5nVmxcXU4FgrWjV6dRghmT5RcPT0FJa6w4njaccsEJwdj4zRC&#10;wGxQQnXCxoNKwVanjpN2aJX6nwQbx+p0LU5/iKrIG206zVE0T7UyvaHiOHZAtCw93OorVelalL5i&#10;4ywi1F4SFauDrKeWop8PG4ewgVahnw8bpyHsNy4tQA/151Z+zrwXWuS0+jykwlzdMrzKae15Y8Vx&#10;fwyrhecNFceha65l5w3YOF5KtOb84SHIQHFvJsRuAyfEwRXH8d5lsfFg7/IVx6EndzA2jjcIi40H&#10;9NKDDh02G9pJwIS4GGwcRzZUimOMefdEm0eIHxVbqfKDF2DjcIe9KGwc9vASbByPQIeNB0PQVxy/&#10;gRNkxcbpBKAeG4fLc6cD7bNi4zgpypKK43j3XYCNw/OAi8LG8VzWgTe5JNF6+AzYOB6H+oLyvNg4&#10;9E+XVhz3jlan4vAmbBw6qReFjeMVWwfkKzZe1qI2oTkFcbiXdXB+Xmwc+zY6Ql+x8bKXfaiO9xQd&#10;qzdXHAerzeHYOLZQB+xN2HjgH+pUb3GChWfAxvFRfacD9zhJhYvcr/Fc1qF7CzYeQtnqtm+Fsvd/&#10;2XoNIf+21vOOyMAVyo5ahk/KCOPY0xFXVixN0+0rlJ1mH0u6Igi1x5woJUUlic6ROndBfxqXxXdT&#10;3yA1ZdZ63lOtxCFJalZKQFUztLsVyk41T6YXAKrv0DcruUxVzRpA2Ys1pklgwDJTzgXNA2Hk7jJS&#10;lsWRIzU7/r0IJfFz8rfymp+qRHXX8tyj2FU34IZvi2lC3g05D+Tv5TU39Fi4fJoYrG3poeOE65Ov&#10;k9fpUSBiWj++aADmlXukRaMhBh6Vb5fXbAUx1nRxQa20m1EHE2Odv3xHdajzPJRPktf+E3c3dGdG&#10;nziP0zKbQw/OArpree7JBq8GxqsR9LHBZxlruuWr6cJTlueeZaztrJEBOzHVLqE897Smn6Z43nC2&#10;s4y1LBuzD17nFXNDCNvkiKsGxmsJdNvctodo815QkO6HHf/T/yTFKa+UdepnxYVLITp5TajNWpDu&#10;C7Hv//n+9ed35Pv1oACV5PvwluCjOyoLRQerfDfmKOu0OB0bLHh+ytqpNWlNHViAVI7OM53yREpe&#10;mwBqBJuqY0bWmyE+1+h4CTLnutvOKKWnhqWHtSglNKoUtKeHkFFGGtQzw84oWlPHlmKmwLWUBQpu&#10;d3TIC+hXXYeOn0JmsUNXKrIjuy6GsnYtdjGUtbNMixzOQ1knLtdbpsb+Bg5+mw4/5L/18E/SaX8P&#10;ZDmCaJzRO4sJUFt3my73wQxQFEFi/tEMsBBBZJkWM5yRsna9qUUMK2W9UtYpzNqvdbe/z6cMOaSb&#10;yeyVH5qhrPuHpiOehq+bPvXJH3QigJqKvNHCkSO3NczJNbjXutvvfn395d9+/fDm6fHL489f/+3N&#10;468vH3/++cObdy9/f3x6m9N58Z8+Pz2+efelIswhZ9wD1MmpPXack0oM0fES6QzT/Px2AOokGO1t&#10;/uVt3157Fes8RNCtDnYisqp0qtoAameWcvdCqkqHO1w7Acn5S7PqAeqk43F26XgnRNFswIPhFhDu&#10;pBsdWi5LCtHklUpo9Dj8xq5UeaXOBlAnfMS3W+lxx+gjnx8WgeL2HsqzQMiD2s0D1AkZdbap3FIx&#10;MurqbmPbfNADbdNRf6KPUZ8eDFBDdgTEPci4AKB2DadCn/MB1HQyMSzG42xQtb/IuICmcnW3oZgN&#10;BD+w4fSClL4V2qZnQ2SbKfq1vYe26ZJfrQC161Ql3I5ngwOo4dq7DKD2tpXbQryKOIAaTgat164H&#10;qLM60dmmanxtrqMqZKbEV3cHoQa+sB1P6BrqbuNd6zIAauyAWIA6SPvxLAC161RT0isi9kl9UW5b&#10;fA6MPJFldbe9ceVsiBELr8qGQ06LslsBamecVmSHhQ1dHa8OAipaj90KUHvjyk06lY+ESSKcFhsv&#10;wMsAam9cuTnEZTWdDBv7mFqFXQ9QM7AGdlUDUNNTsOVIkKEmxA6TtssAatdylwRQO+MOBqjh5rUM&#10;oPbGlROCNtaAXvUANZytBwPU2D9/KCdE7JGAutvQJ1lSdxu7mg6gDnzNztfdhvvEEoA6srDcK2Jv&#10;GNTdhpvFYoDajcBLAqixE+XqbgeTpLOZm4MEDZ25U6SqyEHNaJO+mUL7IMgmufXoNqbH4OoM6m7j&#10;maID7SaAOhiHKtam8tzRTDHB9uYG726LAWo/DlXE3YUpQkDdbRidLQaovYUq7I4dBNq+ZTT0tXqx&#10;b7W47jawsNxOYv8K1N3Gq40Ov9sBamBhOVNSeW48U0wIznn0kWe/GKD2Fqo4PPbuQd1tPA51KE5v&#10;i1abnT6aYi8QuoKu7vY99gWJhNbj8CZIeaED8iaAOlhtVExOBXOj1cYE5Seru+17WUfmMRb6XAA1&#10;sFDNlLgisw/QsW+zFKD2FpogvaHudmBhuXpR7tBwptyamZJSk4GgqaNCqOO+3Iu3GNmwB/0+VMdz&#10;Wcfq7QC1b0Mdrse97OL1oEK9DtjbAWpgYdkrXTxTXNAerDY6am+qu50AamChminnB6i9hTp6VwC1&#10;unCy4ftNhHiXfbJvqrsd7Ck6hOetZ9iXSXC91t2OkMteT7/P6f1m+UnBJ8nZzdqMaeKN743ozntP&#10;nmfN4yxiS4/XVXZl7y49XkfTrYh3NAhWxDtqmRXxnp7gKd0cz0E+5KiZ4unwIr+hbtamZGzpDZVL&#10;VArt8xvqFqm17nZVx62I93Mi3nGOhIuvuy3seFKCk0chAJy8ZtXrgBbLJJW/ltdeHNuDtXeUlDQP&#10;U/l7ee2fY9eTZv3dICuWv5fX/NxIUk+LW7fb7Lr00Vb4M/haIX9xDssmHnzIDTNXuXi7pWMP/iVz&#10;VZh7NvmOQvzplsle1VzLdCwX4++lPLFTn8dnHvTYLaVcm3pMRoHttglQdWTCZS+ZYMLz529nu3tg&#10;wqeHY8GEy5fLwJHXfgCNTLj9afbBeia8b9K5Ht9yZt7URTM2bjhlJT84aKjFNnntf0zHpyr84Mwg&#10;omHej6I5G68rh3lR8nt6IG0amPDK5mlgwilQ5cE+m1FgSBQwNyiG1AMzXTgmM5gZuH7WSB9PTDUL&#10;KYcTbcdyOG6BGStGjHqmN2+u8/K2GVL8iLnyKgv1wIQf6xOrbRx+tIDWYpq89iZKK04vmBt57DSo&#10;xEqEr7XmnqPWHK0DjghPI/rYpATdleV1fKQmT1d3G8PXtCmOKkrOk59meHnUSRYWevN0ND+aW4iJ&#10;5bGmutvYKHVmCqFYdK0AyFNwqeCRWHP3FmHq5dH1eepu48YCiITrQ8NHHL3udmBZ2fy5wpy3TLc+&#10;3eKSBhb0pNJtpKcQQ2zgiKQy5f9j/12NaTXsVyK8mODp/h62mZoAKxGu2wzPAK3KWInwlQhPIcYl&#10;E+H5tEEc+Cha0k9JsCCvOWjoz0Uqzk5miPD8QXQhN38Kk4nT8GgqHwFUPTRjU/6k6fMo3EgSq5KR&#10;C7JjUWB/Mxx5rNj4io1///Lllzfvj46Nk6PtsHFKOEcz8djBUIGNp2MQhY3TdHvDh3fD0fMfPz/9&#10;mvL6/vbl67+/e0x/fv0vynrWe3op/1np8tFkLHZs+jISKaYTrPIh5Rb2VcOcy2oCIibCEQdS8mld&#10;EzbuzHLxEJGVziwTEkVmlT55bJbxyhOC58xSDmGPjTuzbJosBsJRcx2KjTP74SwDMRFqMhMWJSQR&#10;2lZ2QAwuGlU7pXiEtpU9MNTd9u2muyChnNC2shdi4NNERhmUde2m1ewpLkLtdmpsnCV93rayE4a6&#10;267dTLqsEDBWIvYY97D5sqiFoXFlL+xTcIQazmPjWJar9OuxcVa+vungqgYyZkHj6CalWCLDlluC&#10;jbteBREStM3OBhIqo9nAd5n5N9AxVNxwRrMezAaMjbsR5+tuY/ZEydX5mmkU7pV7EMTGXbtprbpI&#10;1b1teleg0YuVmbbu9iawzXTDFq6+WqUu2Liz7UZvyeHqqyTq8eprFOoZG3fthrFxb5ueC91DrqXu&#10;9KJanM5PDWLMsk+NNj3wPnRpL6m77W3TnZA2cTQXDsbGWfPtGk6L0qXutjPu1nhHKVshEHzTLds4&#10;UWN2A2Pj3ji1N4gc3RunZ0P6WtRyRoweMu26I6hkG5Mv3rhyTaJi3Zkqccbd6emQiBtknNahN2Dj&#10;sFu1Cl2wcW+cmQ/3HV7jdA0vfgrOB6dA50rZvuW0AF3qbnvjdD9093eYzNblu/gpaJzHxuEqh7Fx&#10;Z9y9mRAPx8bG4ZjD2Lg3zkyIhwccy2jNOT+FW053xGa3wcapCXEfTQiWVyh/JGA6F2HjbrZibNy1&#10;3IOeELSx0k8F65ytux1sEB4bh7MVY+PeONMPpNzCxpUd0YyNu6aLsHFnX+frbmN3bgE2Dj3hCBsH&#10;FuqZETrD3XUZzsUeJ8DG4dyIsHFvoQmsU/ehEeiw8WAIgrrbcN2L6m4DC90ciUL/cvumqdSGjftx&#10;GGDjwEI7UYIlhqt0je5KEzbOuK63UAfaAzbuLaT3lotg4sFhLy/DxoGFZZ9Q1bEe8QMW6plC7ije&#10;fW3d7SgxSoCNAwvLPiELo32kM1F34sFhG6qwuxkb9xbqwJu+MnD9uqDutgs3OhV7N2PjwMJy9doP&#10;2LjvZZbqFpsxeafYUyCEWB5kIQg/Bl2FzoTg6aoezRQdhNPbojY0YXjo3C+ouw2d1Kjutm/DZ8DG&#10;8YqtA/IBG/cWmpA88eBwpqiYvAkbh2d7qarecG6z7ySdG7BQ7ymJcsUWluvXBAxrQnMK4nAv6+B8&#10;qLsNLDQzhUlhbKGaKTFQ7LFx7NvoCH2ou+0tdDE68eDQQhOkN2LjfrXR2d0GbBxYaPaUE2HjwMKy&#10;T+hwPtxTbLQe9rIO1+Nexti4t1AH7AM27tvwrnam6Ji9FRsHFuo9JQzbuzszUzj7BByHOnCPk1S4&#10;yD1B2d5CHboPdbd9G9rgnWlraKHFxgsouzwHTFULi210c3ONVxsdvw/YOLDQzJTYwrJX+DeM+zIp&#10;EVZsPOJiV2w8ahm+gqA7+T3dHWRhzjRAy04IP06uQ83jAmEOdUCnP5235/TpdaxtDwPtB9hj+tNX&#10;bDwaBCs2Pj1yVmy8ZrJ3fA3M05fDx6o3SIoLjubq3tCvVpyTq+4N/XrVVS5Ya2XwqmY9VmXws2Dj&#10;pA87QinxXjs6w3k3Y+Oyr4oKV16zGncsmD2to23HxmUCyvfJa/5ePpdOc3uW8q7laUdgfeab/8Sl&#10;xKUPI3120tDwinpWbHx6RG527dh4iuVCefemARvP28EdFbfIy5aMWnntR28DNn7kYV5g4zM2NmDj&#10;Pdp+LeNHfq289r+6ARun+JOG2Ww1+LGU+EwX7h7oxoM+kfKhT/fMDYs8+cE5Yn3FxvsYdkt3lZOD&#10;/WYoJS5emIwLee3Hx45PWqjt2W+b/MT6UuLZ2xLuRL5PXmVc8pERfa997DhMxQ8b/qf/QStTsTIV&#10;J2IqKNaxfDmliqB5dGykgi7V8mI6ErUn5sv9WWtxG7h/fr58wxXHnVHl1dD+THy5M0rdPPC9gz/s&#10;1YIouj+hw2PESpcYS3oKsdK2AF/PvTu7AEvhLTN3Dbc7ulFClpUtT5bhuvGGo0hXw6gbjcyDiwN4&#10;y8wdAyVzwpaVzd/xU6jNDEURWqblHefhyxOR7HqT05qOF60bOPgNQpFv0kFvKoSi1/D69AqWoIjG&#10;Gai853rTKjlud0RjAMu0kIOfQr1p8YnIMi3jOE/FcdybgJ7wbWZnAN/2ojbTMyBd9ubeXO+HEmn4&#10;B6TX/3z3Q9TddKbdA5RP7958ffGRPe4XX9P/P726erp68dOrq5/YY8kMc/8s48wvfqeoIJ2S0djh&#10;vx9PKLIPnw+/xIEf/1Z7+jm8kKfk7+S1/KTpKDF/G0klp6KU/FBW6YVnC/1DyU+beegI6LhuJfnd&#10;xwlzVnR8TaP1HGm0aN/x6Hg6Lzh2nCOZk0nWkD7/m0HHc6HU3uYgl9ZDVCfV+NyYaFfuXqThNRqS&#10;Hh13ZikFSUi0G3fjqOh4whicXRYdjwTuWkpNyQqhNLsE00hVHMpNxY/OlaO4mu04/Mau5CPuwd+O&#10;4UUT8hwbHU/Qp2+30uNLaCiU6pqgJ4BlQciDQF6jZ08YLGo3JWdPT2Hb9CTY3UJ5KQh6oG16Hgjz&#10;4dpNxT0x8mEDH2phNOBA3IOMM6FPaJwKfWLjbOxzbHScTiaGxXicDUq+TsYF4nBYcdyFsiD4gQ2n&#10;F6T0rdA2PRsi24xuPZgNWrUeitaNZj2cDYei4xA+WYaOu9lwKDoOJ4NWqjeg40mX6WxTMnVafQvR&#10;YynLfA503NtW7gwJMIcrnNGnEyKBFhGtTq9Hx4Ndy6DjkQfilemQWtTC9FZ03DWcUaWHdLbeGvgA&#10;EbWc1qS3ouPeOOUkMf0Oe9WXMYM0oK5iFqrRrRi9h3OccVqLHrI5ToqO04poJXorOu6NU/OhHh1n&#10;2NsTdsvQcW9cuTkkwBx2qxOgU8pHYJzWn0vFcXdyZ9XnPVnnjNPic34KG2cmxI6pYN9yWnpOz6SS&#10;u9447SwRmIi3/IPRcbiUsNx0cKf3Deg49oAtOh6kPWFJQqna39ICC1puGTruuvVC0PGU6MEbV3ZE&#10;7J+DiuPQJ1mCjuNx59DxwNcEFcfhPrEEHY8sLPeK2BsG6DicG4vRcdfJl4SOR6F/uWukLAxw7QMV&#10;x+HiF1Ucd8tfF1QcB22oZwoR5thCE2ZvguU5nXWNS2ATOh6MQxVrp4U8sNBsIJSAFC2DUcVx34b2&#10;ojHa4Bag4/ST/RYXVRz3FpqoW1LL+F5WYXfsIFDgqbeSW06kAyzUd470tmAbjtBxYGE5U5rQcTxT&#10;dPjdjo4DC8uZcgHouLdQxeH9jTeqUmxyuIWYnw7Fh4rjfhx6dJymHjhgcRXHWccALTSnIjesiwDj&#10;UAfk7ei4b0MVk58XHQ/2FJ3UbUcxIW5DE5qfDB0HbahmSgwV+wAd+zY6Qm9Hx72FJkhvQMcDC8vV&#10;a6w47mdKUHEcWFh6XyyICHrZh+p4T9Gxejs67i3U4Xrcyy5eD7BnHbC3o+PAwrJXJpIsuHxvwWqj&#10;o/ah4rjv5QAdBxaqmdKCjuNe1qF7OzruLdTRuwKzyzPK50DHgz1Fh/C064wzZZUG/aWkQSF0Jzhm&#10;JY25ouMRT827CAEOe1r7s2RpGi/mJT09LjKomcdpz0uPC98x/Tgvdvw4LVE1xvDJYXo8LXJZRjYx&#10;PVZ0fLr1V3S8ZtCt6HhVK0nCC3J0q+YySeDzZO4oGXLdN/QrV1e5dHWydlGm7rpvWNFxluHSCnt7&#10;LZ0oylB5zcrYZnQ8aStiVasQ3CTfyENBvk5e89e2o+MzVWdHdHzuwcpSzO3o+DR627HzTh1ytIrj&#10;+eNOWnFcflEkvSYNTR5l2zk2urpw867vnt29fLkMHHntB9CuT+NzQ4qMyZG260u4z5ar3nKyO54y&#10;w7onXymv/VdvqRh86so5NvrbqDje/xhqz8l2bEDHczveXc90YXWDj/T/XF+3VxyfsbF64I7ouP1E&#10;keJ7wMEVwQ4nWm3x7epq3kPFcZrBk90+TPHMnYYrPx1c0zkxTZ/N3CeONk4TEpvaHy2lxCUOkukq&#10;rzJtVyL88eefP7x59/Lt0+vfP3z65eXmurt++evrD5+umMV5uCHxKwdhimf/8vTLT//4+PTiX68Z&#10;7Un/6weMeuzp8bcVlXgOVIJcZ0eEpxXn2KQEqeDyzjASgKcjwjF8Td8/Xl+vRPh1ItQhpl4eXddW&#10;HKdTa8B2akKCuXHEw3oiPOhBj0j4E3qtFUisN7RM3SDUE+GBZeWdTm3F8SMT4dgygEe4NqPr11Jm&#10;FnPXZfvH3LXugZhVL3sg19XzlhmxX6rqBMaZIiNiy8zdc8RdAzLCWWYFGlH9eK3P4KfQDHDqjF3A&#10;XZc9sK8lwgPuumz/MCeCQSLC3tSqjMqK40EeCZ3KP1o1DBCRdNb8f+xQlBdYAIlwvWl4CF4w4Hpm&#10;dBgrq153nv/nY9UbL6TyncSp0HYNrUdhn35Kwhl5zWFNfmb6tC0/M4O254eyrieM8vqHpgO37DZW&#10;lU6fqdTeO6DTIWp+qKYF7OdIZE4/d2l9dQn6VVD08ROva58ef/zw8aME2fxfyI/uBxZ71L89fXh1&#10;9T8PVDfn+u+bh+9+vL2/+2734+7mu4e76/vvrruHvz/cXu8edj/8+L8cnnW7799/ePv23af/+PDp&#10;3Ys/fuWgg/7jq6v3X79+nktDtUZ+L15/evP+kVJTfL3q//iPr/RvNLB/+/z04Zf3lLqiS1Hwp8e/&#10;/fb18ecPXCb8JQdXPz2+/e9/PvX/8vuXzzkJF/2h7wR6pq4Tfn98eptjb/7T56fHN+++fKF4/D/f&#10;v/78jr67j+T++fTiw1uy5m53uyWNEG+eHpJPw/7YoV8ByadxvULyb/um35ceWMoHhjhS4wIzlo8U&#10;mGUE0oXsvvaAg1q1Lv5DZpkycFKp1uuMyrg7xg1tDIgBJpATDNpmQhAGMFGbWUg+wDQdJI9RkrIH&#10;WuqrY0TIVH6j+slQDMp3JgUiFGDBIApE7WYCwRALVsL9GMLZ6G44NiRPRw5AiaxCwRhu8ZA87FQQ&#10;CqKGM9FgzHqXkyE2zoaDlw3JQ8EiiAdhw+kFKW64ck2KG87EhFtc3hdEhMg2ExTSOMczVQWF6Sk4&#10;U402f3sNB5xW5jfUV08ljNzqayH5Dq8iO9MNePXVmvyzQfIQCzm4vjrGDLUU/+E+gKeMEp9ABgQz&#10;XAokD43TEvwVkifZoVfeQ1ZKC+9XSJ7Vo9pZ3dxcNiQPV2CttG+A5LGPqWX2D9vAx2SpU+HHEYUJ&#10;x9wKySdFVnm+6yF52K0HQ/J4g7CQfLBB+PrqcBE+uL56YJz2lqLda4XkX4QOp6uvHmL8xnXa4Im7&#10;BJLHnewg+WAIgvrqMIvEkvrqAdBo4usQaDQB9ma3gYvfEkgeu+6uvnoQZRPtbpdn6IVeFCSPe1nn&#10;pGuvr+5CjMMheewcXBQkD1frboXkwxxOoL46bkMdhLfXV/fjUMXhDZD87gFmclpSXz0AGlU0zodX&#10;OBon2l2vNjc470+nA/ImSB4fnnHNwVElRZB8tOuZzHWb26CesA7Lm+qrB3uKjswbIHk+NweJBnRw&#10;3lRfnRZYcADZ6SR2N6kIAEqFsELyWWeB2pDgn2IcrpD8mMqUbvCkaVIGYKLfg5li66tH6SRc0P5X&#10;hOSDFVtH7/GK7cL3YE/R8XtTffXIQjVTlIWkRFjrq0fA819ekxRLmOhamtCLtb76L6zkYInN58cv&#10;L/7gg2E6V+GWqSRNBTSt5EwFM72rE9WtkDz1DJHsJLxxHZWSJnJP8TFOFkvNMO99Bco9n6pUvaGv&#10;AkpvELHYzDdw1bBkEt3sV32DrFAdXbfXvaGfuByR172hH88dqZSr3sCBb/oNA5E786P5Gji/ofJH&#10;95jIfq2vzgtPNLxXSJ6Uc6l55HWBtjbd/R+jvjqdEdJYvz1WfXXy8+nj7ogPznNTpLrymiW7tSh4&#10;OyQvq458n7z2BOS1MOhzhHN9fXU69uBfPPeBPZd7R0cBdS0zTfF3PdM919J85sH9S5f+U18bjQLR&#10;BwNyd8BiB/I9EnHTWM2fXwHJZynzjjaqKXM3p4Dk8zYxW5x722cHOSYkn7+6or56bse7md5kdVvd&#10;qKwd5lRfPffM7FdXE//VOQQaIPm8+szmOajPnFCbi6EBko+mwsRU2/Zetqj3w4m22/YtMDd9ehB8&#10;tiT5DbmivH5sBv9PFlR57RfWYYqfAJIXx1C+Ul77r26F5KUV5WPktf8429jy19I/y1CJHzr+p1/c&#10;VlRiLZs+x6sciErQau0g+eRRHJuUIHox7wwjsHxiSD7NnlJMQ99/Tki+Yx7dGeUwCfeElp2F+KY6&#10;Ks2XCiTwJu+obAJz98ble5BRpcTmjJC8awqASPhnzBXCscum4xY7rGw6XbIB4FvREZQzDhfatqqN&#10;qC8BHuHazLARR4fkcZtptcbmLGXTA8vUBCDA5vcXrs0MFkFthtNEHArJY8u0OuM8kHxgWbkA7c8I&#10;ybue4o1nXPhT3UD/jE0TsULyfyQmNzqlk7PPuqNPOe6tPO3llYGiiX3lWS+DTPx45UmvHPRWnvPK&#10;MS9lbshnDdPHwr2bsyfFTvF4PtBbcJBHY/g9xVffWv33NNHox0t0JK85iMoe4UXx79kkG/sdJ6jb&#10;3mx3wynYGtStQd2Jgjrayzz/npajY0d1z8y/cyFqt3Wr3Z1znyHe0WzvDwE0Tcehg6dAoHnAs5gI&#10;I4FxziwX2CGzTGx3XP6dVdzOLOXZsmOLzPL8eyTTV+0Vshi69TeJwHSWgeAO2qZbPxUgxlLFwra4&#10;TLGR52dy1dumnNvuNmo3E19fc+l0JAEse4EK7AXkqgnxMvHrbAMBHmo3E+OFxK/l3wNqwPHvTEp7&#10;29QsSCEetE3PgxBcWcS/e+PKXtinKA8ZZwK90DgV6MUYt+ff4aoGAj1onJ0N9ziDhikST09Bjttk&#10;RNtxTOt79VD+PbKt7Acal4FtkH93nQqCPdRuz8G/e9vUbDgb/84Iobet7IR9A/+OpZtKa0+rb0AD&#10;GKk96X+RbVpofxOVbbzRc4HyseBdS6vs6/l3OE+1xL6hSDwmarW+PvRAsLzedeql8O+w5S6lSDwj&#10;PL7l1HQ4H/8OW07XnGsoEo9BQa2lv6fC9HBvcFL6OxrCvuV0ubm7yFWyxebuGZgDrhIJRguXnJ+C&#10;xvki8XCVuxT+HY45rZ+vLxIfbKu6wtxDtK3eG591h8OZg4vE0wgG3WqLxAceMObf3Wy9JP7dG6di&#10;h4doQjyYfogy8jyUEyLOyAP4d7i3LigSH4w7WyQ+GnigSDxc7RYUiQ8tLLsk9jhBkXg4cS+Kf4fr&#10;3hL+HTtRLA0fF2aKYUNC38R2mX93s+Si+Hcm9L2F9J/GX7w/b5F43Mv6RrWJf8fuqOPfgxOxzqac&#10;y8lxQBuWqxe1YXgCZaLuUxSJx3NZB960d0VnPayhK7LapOrvaKvrVOzdVCQej0Mdfp+3SDxuQx2E&#10;n59/9+NQp6I7b5F4zmUBLNQzJYzIuxtSipbjkMF2OA5VTN7Mv3sLdVh+fv4dWFju8/vz8u/Yt9ER&#10;+vmLxPs21GE61VKI1sPTF4lPWQ6AhXqmhMF6d2dmCqcvgDPFFolnBRbKcuCLxMPz0lSVc7hX2jcV&#10;iT86/45XGx21NxWJD1YbHbjH2TZs5J4zlvhe1qF7U5F4fESZ4KKhV3gcBL2M+XdgYekR71f+fVI/&#10;lMETWpNLlUwMBdJCzgqfAS+Y1uCwp570Q0qDE376n09uFP7UtUh8xJ2u/HvUMny6xrOJ0kIWirZw&#10;iHG+x/R4nV4uHUCluT0UYJ6e3Cv/XtMLKdNcatZKVWRK/JbfUNfPa5H4qn7ogUgqmlC3Ga1F4otm&#10;XSybTXf/Nfx7cufo6yJmMnsU1fz7NEadDk9prs1R2eRDprX0js6acquIflZeexiRr43582ao8epS&#10;7WOReBm08oXy2n/xCAZPF5wev3n6uZHkl0VIvlBee+VwZcuM/LuV9OrP47MMasBa/l1Gi3yI6IPL&#10;8SNd0zujI9QeDTEaqxH0K98jn8m1R8ncBv59ujk39ajzUCTetoGxceTfZ3p8BLxnBvmIjE/PrgJC&#10;n/nVI/8+Y2PtMC++esbG6h+zpZQbaW5fz/yYA/j3mS7c/emLxM+sbmMB9hm2fCjpPgSoMhvkVWau&#10;TPFZ/l2WjdkHpZr83FdX/5gBlJ9pHakmb1dWWQxpN11QLHAl4Ncy8c9QJp4TKzsCPu0Gx2YlnpWA&#10;x7C5usB+/jLx2Ch1agohYK0gODIBj41SVwqQ/7WMBJdyhjR32eh0fYKLZNsSgZQpAJL5AJJIm3gJ&#10;+bOHVl4IHpuADyzTd20sc/KWaY1TYtthm5XN30DAY8t4Jx3O+fcbPO41ohLS3IqOSE+hkucGjuCZ&#10;D3tT6zU2cPBv7OgnpQ1qM8VGJIIfWqZ7gCzDNDeoDeh600o0ogL2CowILbNcRGSZ1mdUEvARm1+u&#10;PWFvGigibDOty6gl4EnJA3JA2DLxN3Q35dN5GCQitEzrMSoJ+GA9M5UIgvXMFAQMZ4DWYSQkwo2z&#10;nZ0BEZtfrkDcqEObkSe6JouOjvfXy7KoZfBl2eIzSdqOYpQ/nwBJSBUdFemnJMaU1xxr5memDw3y&#10;M3X17tO8pB8v3yKv5bfRhjZ1Tpm/ro73v5/8JGpDOv+a+br80Myvyw/V2C2dIj/8OHHumhRgjXOf&#10;I86loMAnBUhz+tiBbiooRrOTJDXpEPT190OmtxvebN7Q3/VqKlpO/vj56deUDvq3L1///d1j+vPr&#10;f1GmFFpIim17LBJCi0gZ3ZA/z1/YP93/xj19zejytyUF6G0ev5BOCIbPqk8KwHo/Z1bpb+4jJZ1x&#10;d/pcBc4s5e2EpKD29zNg6cwqw62U7w0hszbg7fFKZxffTRTtVZ0UgCXtzjIQ70LbdMibgNNx+I1d&#10;aaCFUPKluyAnBfC2lT1A97uRMFJ3QcL9oW1lLzQmBXC2gZgXtVuQFMD1qQp7Y+jIxL0ZH/e2qVmQ&#10;ol5om+6EhOmgdlOBbwzzWEJhc808lDeu7IWGpAAZNXINp2Lf2Dgb/G46uKqB2Be1nCETwpZTYMKE&#10;cbojdjdcbMw1HIh+oW12NkQNV/ZDbJuJgLep7KKzDcS/yDafFCDBi65TVQhMtgXwoomBt3jAgQgY&#10;2qY7gdaHpLv1tpWLUnoKSpdtFT4OqX2f6hp8IYJgCIRw9VUAQkNSAMZgXJ9q+qAhKQAhK4NjMu4M&#10;NilAAEFTRvUK72NZUgDXpwcnBYA+iEYOaBjhHEC37kSUugE0HMmaiu2ezwDhgLs1OzQfiYJe1bRB&#10;CBs41oAPRZFx5Wzojx6BkP/WLEq3dKyIjCvXpH3IGVjMgOuJIuM0ZRBWHXWQAd4bliUFcGPu4KQA&#10;JLb3k1XjBQ1JARKW6I0rO4LQwIBKtGgBpd9Dxmmy4D6aEPdmQnC5e9StuqwePwUnhKMK7uGYW5YU&#10;wLXcwUkB4GxdlhTAGXdwUgDYrQcnBcAbBKmfx3WONtZgg3jQG8RmQ94BmBAskh6CpH1rUgDfcuWE&#10;II8kMC5ICuD21sVJAZyBC5ICQE94cVIAYGHZJbHHGSQFAG1Y9gkVawtRZxNYp+5DCwuXbxsHzUQv&#10;28vk7Q307hYnBfBtaOLryBnoTNa9TU464tvQpFWPY+zO7ODXW5p2wCHoVHL1DT8GV2eesn1bp0q0&#10;mx1enpncHfukKSlAEPhwRbzxEymJVZDxhuh+eS5beIN9+E5fMrcnBfC9rCLuLtzhQFIAzhjke1lf&#10;NrcnBfAWqrA75Q7AvWzjbqrqBC3UgTcNrMBp7kzoTbQ/3k1cUoBoxXaXz9g1TTDGuKG0JwUAbViu&#10;X3RwGJVLNyF4uupFvayD8PakAN5CFYfH3j3R/Xqm7B7wONSheFNSgAQSAwvLPYXXo2C1seH4DSWS&#10;g21Y9gnVkQz3FBOSJ9ofrocqJm9OCuDnsg7L25MC+DbUkTlXBMdz2YTmm9uEiwMLyz45ICkAsLDs&#10;lY6pcmyhz9qHVxsdobcnBfAWmiA9SSNAHEzyND1Tgig9MUrFahPG6TQp1QcmVQYch7dlr/TiDWih&#10;2eijXmacs7QwnCk2Wu+TAvg21OF63MsuXr/GHqwO2NuTAgALyxCli2eKy+QXrDY6am9PCgAsLHtl&#10;YrWxkXtOCuDnsg7dm5ICBCu2jt7jFduF78GeouP3pqQAkYVqpigLV53TRGHhVefUpnMKAW++FaAr&#10;/D25DlnsM81r92jdfmATZx6n4Z0+vQ4fF7y2kq6V4tK03dTYviYFiMbMmhQgzY+J9SZlNOSRzGcO&#10;NYMtnSWkN9ARQN0baMPPb6gbzmtSgKpmlRWrq1yyOr7vS/1AN3VV3yCrFjm6lW+Qnq5cuDpZuTpy&#10;W6tMYnc0/Qa6+al7g/xoyvRU9QZ21tI3kI9V9wb50XRrUbxhsQA33a/XJAUQKjiS4eYfNJsUgIIq&#10;+t23NEryrxABqbxmBW19UoDcLHdD/TL5HHnNn7fhcJO+d64U95YPcPi5YSzK58hr/3kHJAWQjpZP&#10;ktf8iWNSgOnnjp8UoG/Ba5kbYpe8Zvv6daA2KYCMFvkQ0QdPJgWQMRENsTxWqXu2JLCZGj6bsbb4&#10;DEe/q61WfkBSANsG0hb9EKpm1MekALIaySfJa/+J1Rx9dWX6ow9zSgrQI/x0RDXZhRtWZPFUnOvr&#10;UyQFyF99S5dHkzaOSQFmJu2Or3Ppx+zuZ3519cBN6mE4FSammqXUw4nGpfnYXjoDm24APpyg57rt&#10;NKKwubnOgdImX3mE6MQ4xekNk19d/Ym7WhtrfzQJ69KPTkcw8S+xjS2TVfqH3rkgJcA/fuR/+iZa&#10;6yeu9RNPVD+RVkKXEiAN/GOTEnRX1q8lAwI6oBKZk8jMJ02bhZhECGCq62uMRstBerpmzif4g7mj&#10;gFLdWpfwZYmmg+sFtoyndPkYdcB4dg+paHStAIxSR6WRUfZGIYC1y6PrBEk4s42QI8H+3F725ykd&#10;x5lSApBkCllWtjxZxndtHju26o0IbzfqjW8+JUAA3uuRnzQvvs2sWiNqM63W2MDBf+qUAEGyAjUB&#10;UuUGNwN8SgC6+wLjTOszbkmEjMaZU2cEM1OrMypTAuwC8N7MgBEiLxcop8qILCsXoH1tSoCgzcr2&#10;D1cNpMZAS6xWY5C4A6TrMDxEuPQbHcYK3osbP33T8Ze/kCK3hlqIUE/e/Z/evfn64uOrK3KIvqb/&#10;f3p19XT14qdXVz/l/ZMDh/5Z/uOL3ykEu7owkl46XuIeec2HFdnXo26fCvL6h6Zjy/6h6bOR/NAM&#10;/p4fqvkgG/odJ6Zb8ff/z94X9saR3Nr+FUEf34Pj6dFI8iziAMnm7sMF7ocAd/6A1vLaAmzJV5Kz&#10;yQ3y3x/JanYXycPuGs3IcrKdBTLedU03hyxW1aniObXQ378F/Z0Ag6e/r+kqPcrEY4M6KR2W/aEi&#10;T/EvRn8PaMUsb1OeuUN2uBa5Xls10t+VTBjMqldWOZfQYruEHlovrFrp71R+LxXmwS4D7qQVLga0&#10;bCLaI4Qklqfy30txeTSujgAZl9WWW3idMH4BvEPM1VCa/0Z4U9G2OgxkW8KbcoX5CauW11bjFoJo&#10;viHbAv+9sGqDbaYmP2fVOpBH9/6gKl4A8aBtNgjEBJBS8mhbnQnSCnY4z39PSjttLX56P18EekLA&#10;DMZ5oJewQwPSY/pGZAoAoIc854vwewJmNK7OhrzC3YO980vIcXwaAV7Yi1QRG42r0yHnOHq8t8F8&#10;MwD3kOc84mP2CTLOIr6Uo+IL72mxh8Jq6+5FBA4aZxNCOHjQuDohcqaer7knMhA0ro7DLq24dwX3&#10;Mn4h40y9fT7KnfvpAYfVVtu3kuDptXgoMaX20goOJb7SfrOG2fo0FrxwsqDn6kDkzC1fZJ+Qfm2N&#10;fTMLvif9hmy1BfYpJSrU12Mu9xNZ8D3ZKBpXJ4RQkmBYAws+oejXcWhnwYs6KBjnbFl9qh8QquqZ&#10;VB9nCFtUf5nxtC7tcrXsbCHjzAxRDhAAK8EX1F8wNRwYV8dh18yCv+jw3Gpv2ONWMKy+lj4xzpbS&#10;N7PgM+NsHX1unA3E+uIMhtVW0b/JlLOo0qBf9ZWzKqFRgbBaFjy3wp6z6CE1ziQErVuxoAZX3ZQl&#10;6bRxhgVPJYiJcVs3Q1zgQfhpLHjibREcAZ4zLHhpBT3nWfCZcSYhWlnwuXF1IHLjAgv+YoX50VQe&#10;VoEI+loS2Y6v6KhDS1ctQO9ZFnzHzaD7upVPi8zCenwijnmWGN3KZUZuYR2SKQtdbpxv4Rqg4xqY&#10;EYi1s+CJfZn40ABsaYZ96FnwmYUOYhNhF+evXCVkopxaWEdlykIblPX5BWZ9OqDdzIInji0hFZDF&#10;lgUvzbAPHdhOLbRwm6a+zIcOcOcWGsQ9ZaHLlPNzOIE8nQV/RgKG0IeWBc/NEh/6TMkstJmSQu/O&#10;Y+/UQgu+cws9+j5f4Vy28JuckkXZA/AzpuKifmgU6KhFNh4GCJ5ZWI9euz1Y8LmFdVQmLAw4fAs3&#10;CToLxKljZz70UJzch31osTg3G/ohHbAtuucZg4nHLNqm3zWSbXjXTpprGfbM4S71G25OOVhO+6ab&#10;c2pJcwFv5WB0glvEe03SXA8cp5/OnY6bU1dpMQbrni98wNOdsmoaSTXKqWmk1DDfmsPUSKhRPk0j&#10;nYYxFD/dkmnSqLK2FzcnONLSZxY+4MIHvLr9wJUbPG59uXs4+Rv1nqNdEnxwrYjsKB+D9FUqJi6G&#10;26q1xkM/S63HwB3S6UL/Wj9Ls5H0NU27GG+C1QlCn6Of5XkjVWqadDFSr2bYDiMbZq5hzyqao5GN&#10;b9bJSH+Bfu73S1o9M3paBzR9n37uFTjtBT5sWhUzSfrS4p6UizLeBKtN1Uj9VCcxGqZhekPKa2WY&#10;1gb62TccSV/THbK6CXYmPnz5LL96ljE03gQ704X2IH2VV8/ypPYgffVPnCVBNnbz6ibYGYePDLaZ&#10;hqN7pnN7PbLsZhy+GS7znYt1z3A+p2HtON1sJH3NdNyR9OVTYSrVuOiA+ub6jX5pPtVmCuXK/EHP&#10;PJttGF6uuThpcRlR1gNgyC1On6/vGQYH2pdkL8wy1Zi5IA392DhlMW+P0pe6UkZFE/SExdnzvcUD&#10;Zc4bEhr6l2uDCYs3/RKYJLr6XpxbHH6cPl8/h3G1DBwd6UhNZ0Z4uT5pymI+HWMfU2VJeXpqcfxx&#10;+nz9VIsHbqCCR22gn9owvFwbTFnMt7WRxaSWPGdw+nh9jdrBh6vshNXMALnx79YHTdnLu2n0cLrq&#10;es7e7On6FjVXeaQzA9vGv1mfM2HtWY/55ntD9nB9iRrLJUv882d6r3+xPmbK1h7O6pPTnps9W9/R&#10;m6rc0pmR4cy9Vp+iltI4tVBQGaIZAu3D/Yeff/x0f/LXKy7Bl//1+WCa3d99XcqVv0W5Mu0EOQrq&#10;eisj1LGrlb89BVXGg5pMRVPceEIIiUjueJXrMCCrrHqQlHQgUpk7L+ILmcUHNPrXRtVHeFKqLMNO&#10;3cIe3qXkqPpEIjXKHRFlRtVnES9DQcXOckeofC4U3BVvpT4uBTWxrHZ/uaMrWma9T+KmuHsZ6XBp&#10;hfqXPzLNYmmPTFtvpaazSECntIelpYaqmYIa8hHUJweffRMKarTMJMALUlCDZfZotJWCijPAHopm&#10;JGx/JNoTiqNlJgNekIIaLLNHoQsF9fYEbqDL+px0qvv12PRJH5eK0HJ+1yg5+Js/Az34WIEWL/ll&#10;zgW8S8ef2B4pAFRbKV7Rz4J+epDa9wH9O/2s20yD+n4fpuVl3/ia5mm7iyc1B/R362f5/dbb+nfH&#10;wX0LTXXBfd8C99FSNNJUZdvr2MBPagB5V22oyxqkh6pbmnW7/0D5Ia4IBAXxlLEW+SHajwN/W7pE&#10;Y7Q50R/iRlwFJebXoM2iv8SsgP2QWQ7+bde41LJefdHl0ZfYLIdAMG/QLH6zKnPeya+LVDPWoK2i&#10;5VbQX76IFvN6Af5DLnMQkFi7OJTuFqkslk6GKGGCuuLZ9luaqccOqTF2MwMCByZo6GcOBSbEY4AB&#10;kd9c0SwRs6g+E9hmYKC0gjF1LNWE3QtQILTN5gG9FbN7TbWstMK22UwgWjQk5T2NpZoaZwplc+N8&#10;nex6RWWtFGm3dQSwIPKcK5LNjauHownjbCBIphPaVo9HRZAI2ubCkEX1rB6TcttccSzt5CPbAB5E&#10;trnCWHorzlRTFyutYI9zHNUz3OGeSlHlu7JBpm7qMKxX1Arb5sKA7y998i3NePR1DNVs9HUMVb6/&#10;BuTC0wiqxGLHI5whqEor6DdHUM2m+ToIO+JZYd4HnQzaGTWZtfwtzckKxPNTeX8QOO6J/NSMZWn5&#10;qcqyDNNW4KcmxtVD0i69/Slc/lRuaRYUVy/K3N1P/a2R0TgbCKLjQZqCvflp31uag3F8Sj0sUgeR&#10;gGBc4KfiueGJ/NSM2YtvaY7G2blhfU7cU9Dn7H1PzfxUvn8ZDXKWn6q3NAfjPD/1/AxO+U/kp27P&#10;8Lrc8lO5FRxJwjVPPNnEKf+J/NRtsliy/FRuhY1zCbHBKOvJtzTjedXwU2l9Vu6FDGH1/NRE++Fp&#10;/FRaeOMJwvBTpRX0nOenrnFYn3xLc2KcWy2Vu2eD5wI/NVkEH3JLM85Yy0/N13OBn5qshA+5pTmz&#10;sJ60pyx0uZHcw/1kfiq9Ggc53NKcRTlCazjuHXJLM1b5kEroYUobBFJiP3QAm25phhOuXHQ0PI+u&#10;O8pWUl2QgmK2P1geW35qPsbwSFyvzeiWZmyhBdr0tWSt1zmoTUtMvIBPbmmOPnRge53Mbk/np2YT&#10;XGcQN93SnMxw4JZmzFy0mHuvW5qTXDawe5A4ij70uPsCq6Z0FnhTx8qi7KC33tIc1n7JLc3AQrfA&#10;SpamB9/SDCys55R8eUpEU5spCex4Oj81Qx6dweHDLc3Rhw6IrzcZg9aAD6LXZ1Hmes16K5QGGjza&#10;GDTO4xFebtF1y+aB63N6N1gMdhaQ73NL82ViocHk1IsyCx0oX58zeT0uVzsLy0kqI/MhVUobH24o&#10;qeCIbZE5N4MLr85B8zWxR7CF9Ty/zy3Nm23mQ5Mp3AxbGAA6/2TgQ4vQ97il+TyBwVTZo87+P69P&#10;yFNFUSBmSiNKP/iW5jjaOKQuSt/glKWLUlIQNsktddXKIQXrXF1v+qGUAKKVg4XrqtgUfRjwehJl&#10;C9j3uKU5jbLF7HmUg6gUy0CBfmhR+x63NKeZYoF7nikBuSejjYXue9zSnI42Fr3no42H79mIbfH7&#10;Prc0ZyO2hfD5iE0Epbpjp7OeBfFdqjLVeZmpdNYzON7OelSssuhGLLoRu0U3IusEyz3SmWcW3YiZ&#10;Cs2eNk37JLK+KhWIE1ovyz3ShZg341Ydqxhvtn2BcKSUyhL8a/sCAQj5QuPF94KyyhcaI73cI/2H&#10;38/ng+redI3CN13PvN3RFlNbpHUM66z4TTHtgPtqpJyhaJCciUzKyImsS3gviHxceuT491rOatsp&#10;yVb/Vj9Lq701SPS1+hj97OtreTVN/Xn24mk+Ced2M9fdNiuBrHi5zw8s9XwUBjVMP4uBtCffv3mm&#10;4RkR4pseyGf/8ks0gfWF+qme6Q2kjcUSOP17/ezb9XoLl0OA9e/1s7TjbRx6bevF0z5sWvJcM/J7&#10;D0VhkayLUV8lzE1WsLOmfhRdPF0qr+c1SPrwbIY81J+tn72VG94lolfPy020a5CUH0O7lNM/5mxV&#10;Gl6upkO+XveSbZdExJl0D+0M9Z1opuHRu3mlQTLz6vHH6AipEdHPPjKjBsmMe5pFX5plZMbbyGdC&#10;2Cx109xx81SYSDVPRE8TbdPIwd/w/iBlxbwOAp+9c8M5TQoVYZkXCNGxYF77pLx69ombXjBu1sb2&#10;X93oRh8X7eEaSppeDhEI+POP9E8/Ihju/KdbXuTf3v108+mTDhj8X6jsvl9ScAH+1/ubt6f/2JLg&#10;x+pP6+2rny7eXL7a/LQ5f7W9XL15teq2f9perDbbzZ9/+ievILrNDx9vrq/f3/7Xze37k799Zo4C&#10;/ce3px8fH7/MXY98fX/1683th9frVbd6/fnq5vaUL9XbnlPpLxtmrF8EAr4+3v1y88iRYyrGz3fX&#10;f//Lff8vvz58KfeI0R/6IFCbtiD8end/XSLAf/pyf/fu/cMDReW/P159eU9x6Hkff7k/ubnmlKZ8&#10;oO11PmIKAgEyyB+bJ0JldmVRNRKPB6LI0e+oTkjcukVKxyK7RSCgOAmqFlCkxuMUpogE4rbnh1B0&#10;IaXc8kO4FSK7+xqWjOwOCCLRMnfUyMTnsc9VDIz6/HePO6qTvmXPGRvvqP5uBQK43nxeIEDqzVsE&#10;ArDPADUkRPO5BQISy0wCtAoE0Lka8JmtTikl09FnoTaFKqaRnoitTaHDRpCbvizlIommEwhIohkF&#10;AhLLTAY0CgQkEhmGD5JKZKBaFOQzQAgJ/cyxQWQ8QNF0VSg0tqDxzNegZOMZoINEy1z5iRxZg35m&#10;q0+4lVpGK9HlGC47Z/jNSxekyt1Yvv3gzUva5MmVDsoWh8oKZFDXtlLgpZ9li6G0md5HK22mFQNK&#10;m1Ivke4Y9o1a3jYjh7DPk9RN+sP1s3ZAy4/zzzkOgj3b0D+6u2Mw4IJgBbcbzC0HFgSI9FOgvCDE&#10;hy+MD0eseHJ/Vy62/+v7e/rDx7v7/yW8fX/15e3pw/98vbp/f3ry6T9vCTVuqaaRutOj/AvtevHe&#10;y339Nz/Xf3N1+44e9fb08ZTkY/iPPz7Sv9FXvn65v/nwkd7UCZq/vfvjd4Vg+cLMKHUg/e7YELaS&#10;OpBMxzdy667ioVIHHS3Bi/xOzXGrWWSCYRG19bmlDqJZNZbaZZW0biGTKTDU60iSOkj4j7beSWij&#10;0SyzjG+XOsgYGRUqzkmjHssy2TZaBpAsiuRzSx0QZAG21REoYnfQNhsCoR/Dmt46CjlJmYenqsxa&#10;yN3RNsvASAkYjn9BJ3qYIeKlDhISmmNfCCke2GayYJ2lgYO0Qj5CfjPEC2kFC439hdzC8gLG1VHY&#10;pbeCuUvBUuMMqs2N87BWCF7ROIBqUY9zwJZei0mZBthKK+g5h2yTqD7tPu7ctjoOuW0O2ybZAJAt&#10;8psDt/RWnA0G3Eor6DeHbkXqIMYUYFtom50V0lHEwNt8FPHcCjz6WmZF+2XcCfPD0CpIjiahBDhW&#10;RTJnWU5FSqnwjIojSx3g1cfTruKWSRyNcIdIHcQOZ4kUzVdxZ4QjPiUdNsFzvlEgUfBGODDOzA0v&#10;J3VAiQ+Mq8ek9qu4L1nVAZAnLHeCW8FhJFAnVsTvi8ZZ5kTzVdxHlzqgvXpgnFkqvZzUAVGLonGW&#10;L0FjPhYmoSsW6oWXUDxRWC1ZIiWCeq7EhicbYJxJiOaruI8tdYDHOS4wGnJ/l5IkHEeCRn7KfZAQ&#10;hiIhrWBCRKkDGNbvSOoghvXJUgd4KKE7YcZA5CsSIHUAXXeI1AFeagapg4we7a/iTlbCh0gdZBbW&#10;Y1S+4qQ7tdXXcrH8WsQsYoS/N6kDYKED181XcadyIEHqIBVjcKtZkVJBFtYxeWGpAzg8dxZoE2Ew&#10;mT2A1EFC0zdYm/ZPEjUavqOono+K1AHwoT0+pq+lFtqgpBPcAVIHpIOELKxHr92LSh2wjBSw0AJv&#10;mrsyHzro/UxSB8hCmylyroxwZMe12NX+kWgYoMm4s4fL6fIUSx0ACy0I3+Mq7gx5HCZ1gCw0a60X&#10;lzpAFtpMSRF5x9v9dZSZEQujbDD5vlIHwEILy19c6gBZaDMlFSLsvBJhSuC2+DwncEepA9pBBxZa&#10;hP6iUgcYpX9vUgfIhzZTXlTqAEfZAvaXlTrAKOA7kzoAUbbQ/cWlDpCFdk5JAXz3xq2+0hH7IKkD&#10;ZKHNlBTFH0XqwJzReiAvEkTAQovkaZs0W31t7ZKYJzw86xndQmk27DQsVWBMRiD2L7oeZ6kCyzyD&#10;q8BSR/LJClGGdo3c5p5auiPZp8JlmWZnK7GZFiYtzXm9wcYMZL3ppy9iDFknUCKz5TGnnaDnZO1o&#10;NGoJE+8ZcpiGC6CnwySbeNye995ani97auULSkuce0Pfi1mEs+kNPX90EWMQchp5Fw2yIlsocSAI&#10;3uTWRYxB6gFnequOWx3JqjW5laXNJQ50Utf0BV7Sly+0ZXTXX56860gDrOkNLybGkA5itE3Y/2g7&#10;jB1cAC27V8dQbyiz26jyoPW/+lnqgAf1hmnutmxxU4znNAVI1EzccjmjUbAe1Bu0y6hZ+lnM20O9&#10;oX/xMJvrg/SzPJAOVmiPiH/JxbSsxfjm6Xatv6TVM6OnfeG1/SGNgSs/NvYCreKG6g2l64ySDFml&#10;PfXV8vyxqRqpn73Xm0nwm5dUb+hTZq4LjeoN0yX9+6g3lFdfDitd9Z9+au8dREpmemVrN99HvUFT&#10;e3qoWD9BvUFXavpr9bP/1Zte0YRkXPv5QhvopzbsIcC8pEc/CsyKhKh4wazsiFxnR+NKTIWJVKPC&#10;PRmMNNXTRNvwcRY9nTa4y4SpP1w/1QFccETtGtQbepmHF1Bv6OH02UvIPLS6p9HfPoAaDo05LQcW&#10;mYdF5uE7J8nQ5BNkHmRqOzZH5pvLPBQoabZf9YTwRWQe6GBJfECDeG2U2S3nSoXA83Xb5BnNtz7k&#10;Y4LywPKt32aPwtkeaJTZIH8JmYfELle/A0nujhkjJHFE2DaXgKZUcn9FSeYxcAtoCKS7nYTeSbUX&#10;gLBNBwJjbZu0UsJ2HUpHi0ljaet1pFwnWOZYMVLUjCyzlTqZZIGv0ykk95iPtk5nDTu/48Tkltnu&#10;L9L2UUzBU2JSy+oIFE5M8JkjxKTRNISYNJqeD5NZZutyWmUesJyIYcOQZXjIcGQY1lGAYwagw0Sf&#10;2fEnFVOwlTgs1IIywFFhUstsHQ6ZDwZZx4Shzo9z0zBhpBW0jNaaVTFKbpkd/WEG+FtGsvHf8GA4&#10;eQefLQd8ywHf3+hYRDfNqQ+3bL3iA76DdzlpxZnLPJS9EEW6GSYuO0/aSoGXfhY8XNpM79KUNjSR&#10;TgHrvlHTk6aFTMuPm9F56BtNv65vNG14aaTb7Ood/SxeKm1aXubfdRyYS0oQZ4sWBAGCj++vrv/j&#10;9lrAwePVzafy59dWf1E1IPRz0YJoVDNkgmXUgpBh8Ng4V+4g5G24M1osSzgHNUPZJ3xHf3dJW3Vl&#10;yPmetCCkckgMq2GGITtuewZraGXXO1Tiico87WInKWlyaLfXgggvNMt91YIIrdxyk68Qj9VWZq2/&#10;pxZEeKOVNWTuLddZxWaWWrfGbGQAd2GFu/W+8Iyp+8WX1gEY2MixmQ1BwuIGgBfaZkOgLO740joK&#10;A4s7NHOgN2G/A8iLbHOoV9nv8aV1Dgxcs9jMhiFRDQCgF9pmgyDsLBRTrwVRWGbRNhcGij5KBXsF&#10;5x5aEMIwC2810HcgmMVmLhmoJTIOQF/kOUdIST1n0O+EcTYQSVQB+IW2uTD0OhXRIzYbSM0CjiIO&#10;ACfZAOAvss0h4PXqkgZxMIoYBCytsG02G85wh3uyFoRQyYLfDAamUaQwyWIzFwa+ED7OC4dpQYSX&#10;Gt5JPvo+sxaEsGmjbfXMQAy8QsyPzWwuZNN8PTfvUraJJ5vw2gL1N8s1SVcgkWoC1yCWabKvFkTw&#10;CNaCiM1sMtBeLRzhuF5rZJfvqwUR31oHYhCqiM1cNlwwWT2mA9eGVcZlCyV/kWavBRHeirUgYjM3&#10;N1zgucFSS/bVgohvrQMhlEY4xvkbNM+ZcxY9Z1kle2hB4FnV3p755jKZHMLlmWeQlWMJJftqQQTP&#10;YS2I2MwlxIYnm+g5e21mSiXxTJJtkX+KbzUJwa1gWMOVmRjOHKYFEYzDWhCxmUuIMxICAp6zDJKU&#10;QOL4I8RzxxOEoY9IK+i5rZ0g1msc1sO0IKJL6pGJVnLJ7PXNtCCCgYkWBGjn0iJZCR+sBQHeXKdG&#10;vhr+FloQuAdyxf04/0xEOcgs4gTpHLjeWwsi+tCcKItkBEySzp8pb/D4IvcyjjMufS3ZMpEtp/q4&#10;qZebARbaTKGJHlvoYPY6keo5WAsiWmhPmFULArRzmXLO12vHCaSzcHt/LQjw5jpTRDIi8aFbViWL&#10;g85i7v21IKKFBnbTnYQJCqLFtmZU0XVJ1ladBd70tawfOuitWhDAwrb1VRfOns+wJomF3/S11EIb&#10;FNWCABbWmSLNcJQdBJcqDNQPLQjfXwsiWmhweL66J1EHG+XNFmuSWCi+lxYECdmCjYLOoHFukYw2&#10;XprxfAPxeGcBebePFkRiocHkxELKLHSgfH3+Bo82B2hBiLRwjDJVhY+zHul/ZPvJfKFhPQVcdHC1&#10;31mhxi5F55kWBLDQZIpqQcR2EaBjCy1C318LAry53r+ln3yW9MNGxUaqlFFfcyEhFbFko82FDYoU&#10;ZcBMIX5WFeVSu4FODS7s8JWONhar03VemYUerUtxCcplC9dzC4N2I0adnQXs+2tBxChf1lGZiLIH&#10;7cQsgCsHi9q7FLZ3XMhfpR4NU3gjiylvVZTzTAnI/Q0eDy10318LIvrQovcNzfR41vNSjud8lRZY&#10;fVn8TjyorB96BN9rQQALTaZws8RCG5R1prRgQXy3txZEtNDgeMr2zMKoBYHnZYvk99KCSGY9A+bt&#10;vLyUii2lYkcrFUsZtIsWRKanoHxqmsxKgcg0w1vZ1I1kauVS0zDf8nS91n64TXvamEULYto/suNE&#10;1T+LFsSiBXG6kjuTvtw9nPBwK7BMukajgE2nCjaEKZpyWUCLvGHRgsjVnjodw7pGQZtvoQWxka4y&#10;1kLX9c0ju3/8e1vhW8qXL1bT9OlBUkCFQvQh+tmXC/MWNxcwroTaQatF/Xv97NsNWhA6j+nf62dp&#10;NyooTBPLR0UG7e36HP3sn7caSPKzDQmM8S8Z8kefpJ/lic1vblS16NTAGZWMrue9z3l6CNy0A7UX&#10;+LBpFTfUgihfYg+U1ULWxdbnBP3YmWNTdaJ+arj5dmhquKEjkPJMbaCffcNRC2K6pH694Y0veuI8&#10;7Z/PhajhBZ37TL76jDequOFMzyCxg9LwcjXTyde8gU5PvKTt7MlX02ZXaUg/arLh0bv5PloQ+mOm&#10;h4p295z1c9nFUBWtnUE/tVPwkV1LCMdOIfA8HaboXKt03A0d+U86fBQxmYnMKIuiWaM/YiLVzvp1&#10;vHIs0kTbMLWSPDCvBVE81aAFUbKiGwSf1Fz9HDK3NFwPo4E20E9tyGeHZOLZoJCmDfRTG/YJOfvE&#10;Ta+3NGvjhjdw6dV8SD0ZzUFSww+HzkSVeJhtRptS9F4Nnz5FI0797xAliD/+SP/0P2i5LnWhyPzw&#10;+vXDu4/vP189/O7zzbv7u4e7Xx5/9+7u8+u7X365eff+9a9399ev16tuJX/60kqRoREjKEHIovHY&#10;DBmufix5SscI3K+r61JPT5gfU4jblDYH0mPkfEReJ2/5cN3/wl1dSrKDfGB7NF5ObgZzxweR04YK&#10;DcO5rSk07gC2lxCQMapuVp9fyFWpMuzULdBxEjDKbJGXo5pIhXf745lR9ZHFrk0Jgk9vgVWmfocO&#10;zfgULprlq3cyu1z1TqMSBG2II8tqzxNQxmxzX7WTWla7v1ySGgL53EoQb5ihHzoYoMUEyxwnJtdb&#10;sD0/01to7Pq2SmcNefDPrARRFEeiz0wCCCMm+OyZlSASy2xVzosoQWSWmQyQYpzoMzv+yHiActMr&#10;QeBRA1XhoAywVTitShB0nAtGDVd/s+gtKOCZ3gXvFeB2hR1Lc/xM87LhtCOeW1nSzzQveG5HJXAt&#10;zXtgvhso6NNP5zIzWp7sBgw03Zx7Gze3egvlJwt1++qH+/fvHk8+MXQ4eZT/v397en968vPb05/L&#10;yoiBQ9+W/3jyK8GbwwUUimEeryhuKQCttJlGUqVNOfin36UP0M/6QYWOmjYqoLFNG6HFppnXFcMJ&#10;qpZeogbrZ214y9v8c46D/BZxhF4QYRFHeHv68fHxyzMhP1qkRXEEGUCPDf3axBF0g/ZA9Ecvo6Kk&#10;sKKj1B8gm2A/RIZ18C/jJppFsFITxfwattlFMNVJIbNqDCLoD5nlAGBmVr3+ooKhUoEUzHIrMBFH&#10;CN4yy9+0jJBG77oCjgmksM6x9v1AMw2GeQwo9NxgGUCAyGVODnBPcYRomw1BoTVH2+oIFAwIbbMh&#10;EMIy9FsdhYHWHGzjndcqDIUOHmwDKBDZ5oBgSgc3hI2BDh5ts0lQaPTRNpMFggOhbTYIQldCfsPi&#10;CNE2F4YijhCNq6NQRAGRcQ4NpsYZlsbAuArGeZIGtUTDB0CD0DgbBnoYFR2Cel8vjnAhZZbROBuI&#10;zTkxVuOIa9kZKTnD3dOZ21bHQVpxCWiwzWFCOmNBtgFEiPx2mDhCtM2GIRlFLCODSmzxNe1OIDAd&#10;RQwdIx9FPBsDj76Wi5FSMdytnJRZuCbVEDGkFYyp42HQiRCKqWVhEP0P++3cBqHbJoIXloLBrbBt&#10;NheS1YflX6T0i8PEEUJ/i9wLOIhY6sUziSNE42wceN8GRdWyLlLSReBc0NYkGuEc5aInhUTj3NxQ&#10;xBHC3GAJFynfwtMt9hNHCMYFssUKjnGWa7GHOALmJFmixRsiGsF88DyLc2JXgcnB0ixSloUnWbDs&#10;AQqr5VioOELwXKBYCE0lhNUyLPYQR8CzqqVXbGkmhJ7z7IoNMTiB5yy5IuVWeGrFfuII0XMuITYY&#10;ZVleRUqr4Ls4qiUrjfwEjsB6xJAqpBX0nOdUnJ3DCcJSKp5JHCF4LoojwLA+VRwhmb3o7rwR7+br&#10;cyCOAF0nd+yN+Jm+lsyuHVUc2tAmS80gjpBkRbdy80SyEj5EHAGnLVfR1D6kHwJ7XxRHEPmLMKp0&#10;qzomdFthiqu5XM6kRwqsa2RNjikSGKELdgFaizhCtNCB633EETLoX0O7QUEEWGiXUesijgAsrGNC&#10;JfUp5dudtaZDDPPX6ij34gjRQgez10W7JlpogXYnyvsIW3QOatPGCJ7bOoO1pRnuh1wlVnebczy7&#10;fTNxBOBDN4sUcQTgwzomu73EERIfGthN4ghFAyha6HF3EUeIFlrgTXNXNh4eKI4ALHSZkixN5XLN&#10;asRO8XfnAPi+4gjRQgfBs5V9Z0H484kjAAtdphRxhBhlC8WfTxwBWOgzRcQRgIU2U1JE3jlILqoH&#10;aMnVGUw+iCNECx0o78URooUWlncpLu88MGfVA2xhPacM4gjAQp8pIo4ALLRzSorODxVHiBZGgM5C&#10;J9FCi9CfTxwBWOgyJUHp30wcAVjoMoULtKAPbaakYL3zaJ1L6WA/xOII0cKA15N52QL25xNHABY2&#10;ZopF7c8njhAtDMhdpFhipljovpc4QjLaWPSuUizAQpcpRc4GWFiPXru9xBHwJiqtZnTdR8IkEyN2&#10;EDgUSSBgoc2UFMV3DsZzkuBMMThemg0rWCoN+XDdl7pccc2L1OxShU3/3+hP8O7wviSnqd6HPM4F&#10;OW21RPTjufHAY5gu9um5KUTlbLKE5dPl6UvVFBU/cQ24cmFx1VSuJdDHlE43Wiq+FumBRXpg1xOK&#10;dvb+9rSL8Y4c5yptpbV0Mdkik9xeyeRQCv4mdEVkx6p8oa0TywaSfKF1cBpGp9bhaRifhuK+meFP&#10;6zp5k6LJS1zzLb+hsbRThBLlC43FnaJbWL7QOCZrfWfXWOApwFXeYEs8057UMY4sX2iMtI5XjMaa&#10;3NoTgmkeavzR/b3Z9IXG7r1ID8j9SzP5oOIpvChrClwiPVBGj34N9JRyYdly5CvXuEaCR6GRXVrK&#10;XGmPmbrkvJJAqZkd22mxrH6WpzF458fNUJi7vZUEZqi8A3Vau72apZ/FvDPekyL75nj/tIdefsh8&#10;w/4++cuLaYmFUUlgut2oiTD9SwgwlF8yqyRQxpxLoquXjqge0c8+cFTMKIGbfq3vLfoQLXmO/Ys6&#10;YPnSKA8wdkH9erEBNNUG+qkNmU5G5u6hJKB5qE/Sz/6JI2lcJzBtoJ/asJ9MSThw0qHr70JJYDqa&#10;1M1L2Od673rV2M33URLQDjzDqT8jtRHJ2TmhhVFJoDmEcw372XFeXqJ3z4srCdAmGKWFpnqaaAMF&#10;XltqJ9dP7ewDp34ufVpZ+ud8BkkmzvL+h2FjWOSqbfqpY0G/9myQHCidffbVT5AcmHNPv9ydU25Q&#10;yQEfFh1eaTmwaAnwKsYoITzcf/j5x0/3J3+9Yi6V/K8fmk2z+7uvC6Pk0+3DD8TreFZGCa04gpaA&#10;9OhjE0roSLGA85GhOVy3+dvQEsBUbwrAeOQL6dR2o5/dB1muZkeZGyHSfjh4wUaZ3eQ2LQE+wgHc&#10;W178Db+PGnBJbouWALbLFbu8iJZAYlnt/kVLwBS18AEk4ngvWgKVPImrwcs0K2wRS6uWAJ3xgNw0&#10;1JFUTSPe7LGF0QTckUVLgLfwl1Ox053uOTduOeuOc+OGM00ojFMWLYGya5RBybK34/GKhWilzfQO&#10;XmkzHDfoA/SzYL3SaIbc3zeS82zCS/oE/SxPKlsKM08qjWZsKo1a3uaddBxQJzIB6luDdz6J0PLt&#10;3U83nz7p1h9jJ1oi98MHL5a/3t+8Pf3Hlu7GWv1pvX3108Wby1ebnzbnr7aXqzevVt32T9uL1Wa7&#10;+fNP/+T9427zw8eb6+v3t/91c/v+5G+fGU/Qf2zDE9f3V7/e3H4o8mSfr25uT1nRYntOqbmAui/3&#10;Nx8+kgxIJ764vfvj18e7X264DuI146af767//pf7/l9+ffjyh9/zf6U/9EF4blBHiCHIBNChBZl3&#10;bFTHVVs89FKBiOzPVQJxsinEGnHjvvy3kwmQ/K2Z/XZ5JVT70eZqGVajlZSPT7uhVdE2+QBVrwVg&#10;J1vmFIPaLIftepmA3pWjWTW4aJcJgLSQAO2QWY7NoITLYJdFdynhMnAZ+JacWMRUazRQBXkpzw6R&#10;jDIBUsEUbasDkBNVnVhcQvDlQ/YBxg4yAdE2h6/5XnPUzRyBob/9PPwEx19IiNG8thptU/JCsM1x&#10;F1QmIL60DkNOQ3LMhYRQDiAe6m9OMY7OOoTfE22rwyCthqK0OqtInKhO0DVJbKIOx8vGynE9tyc4&#10;LsoEYOMMXyE3ztMVyMXIOAD0kOccV4FeK5WvwXMG60kr6DkH9pKoAqgHbXNhSG2r45Db5jgKSTZY&#10;hoIIxyHbokwAzlSjHUehKjd0Bve6qxuTUcRyE1QmIHS4KBMgDJn4UpsNJOkAY3qITECwzXESZFxF&#10;I5yhJOSjr2Mk7CUTEG1z83IvExD89g1kAqJtNhfSBQhfTjCMSflUH1kIcA1iSQgqExCMo3qIerws&#10;UqLDim5chlBZSmUcye7jDhdvZ4QjHJYJiMa5NRK/FvW4J8sEYM/Vcdgp8yAY54kHvUxA6HKWd8Ct&#10;YKoG2sGKppq4UrKsA5UJiMa5fGABAOS5J8sEwGWcJRyoTEA0ziVELxMQPVcHImcBBrKB3D8c1piW&#10;a6AyAcG4Ny4hWAAAec4SDZ5HJiAa5xKiJ6EGz1mOAbeCfS5QDDqYrVgmIBjn+AU08uN51dALpBU0&#10;LsoEQLYVlgmIxtmEIGUd0TAInjPXLkorbJwNxHqN1R+wTEA0ziZEuj7/RjIBwT4gE4CXmkEmIFG1&#10;AzIBsOdlMgHAQheQbMEZZAJSC11MkghnMgHRQges0yB3BllLM9gFgUwAhDpyo92wriCmTIquA7ym&#10;VQMa+qQsdHjiXjIBcMLtHMRWmQDgQxeUXokkZPEBMgHYQgu0B5mAaKGD2ioTEC38RjIBwEKbKXQ5&#10;Gp7gOiPMJ81wP/SQO9EQEmrA0GtGmYBooUPdMvPDfmhgd75AoO/q4vX/vjpZ0REmxt3CRagsVJkA&#10;YKGdTbpsedUZ7C3NsA8d+F7vKRMALLSZojIBsR9a7fZ0eUp8f+dDLACWyQRECx0MT5EHUcb1zUyY&#10;TKEH8f21XYmyXPEdV9BC76iinGLxzoFx7oJ4PDSifdIMR9nD8fMN32oeVqp0Obn+Erm7XmUCog8d&#10;JFeZgBhlg8knSKcOlJNMAJ5TEpkAYKENivD/YS5bZJ4Td/kquRK9Ppf3kwkAFrpMoUM0HGWLz7kZ&#10;jnIE6HDhKreDVv0wheidx+jnCQymQg/1DWcKN0sstEFJJT8sTKfrH7J9+aDnV0j4sR86pC6lav0h&#10;Ub2L213YoOQW2kxJwXomExAttHC9FNMhCwNex6izs4B9kAmI/fDSBkXCBzPFYvY8yl7b7yLJFIva&#10;B5kAYKENCg1TCQqw+n7cDPfDgNz3kwmIFnrw3ouSxChb9J6PNl7lb0+ZAGChHb7yEdtC+DPSZUx8&#10;aIOyzsRxLIjvVCYgWuhgPHXBZDw0OF6aYQs9kM/mZYvkaQM0G222LlPSedmAec6l0YdUcrIIGWQs&#10;8998yVbKDVZq8CJkwPQlLmhQRQgW1+VCvOGO0mnqLU+L0lypbzPN6bxLmrfRn3mvl5vTMF9Kqqaf&#10;rjTgRhawkoBpAGx5+iJkIOnEnYXCAOVhFiGDFra6iq4wIm7peIuQQZOXdOQary6eHi1kSc+jS0cr&#10;8aY38Aq7fKFt+KKNov4LjQNYpyPYoUIGeYrqKNZZPZZjKB/QzlKD8oHyuKdLnC9I0bjERCuJ9bNU&#10;FPfKG8dXPtCuoK/Tz/LaUS9gmkY96g9oiutz9LN/3kgJn21YJuY57vj45mkHjr9k+hfvr3ygs6n+&#10;Uv3cK3ClrDz2Aq3inlI+oC3O0nWyLrY+5+o9ymQWqJjqZdSwGLKhmW2yIVPR+YmzlPQNb5BRw3PS&#10;7ph+Yk/dviDG3GTDUflg5olrPnekV1/OUfvXvNHODWk7e/LVpIlZGs4IkFBFWFknzvVeatjWzUn5&#10;oPHVay7Dkx8zE8Iz0uwo7pn51c0O3wziFTMhHOUwZkK46d0z283O+fSRfvVsxx2I/yEVJlKNCvfk&#10;6Zo9aaJtuMaUzBgElXQw0M9+GNzwlie1Y1X3yR7XLBYwKB+E3+VePThgTmGk+YmjjTND8GbQe5j7&#10;1T2bas6NKmgwPQSvffjUIxrxA3UP3vxI//RhXCgy19Sfr354vLr59B+ih/DaknoEMBAzSD+FKyQU&#10;lIcvTEAZySgn93fl2tq/vr+nP3y8u/9fIvTcX315e/rwP1+v7t+fnnz6z1vSGtjSERoNZY/yL1T/&#10;yzXo9/Xf/Fz/zdXtO3rU29PHU4J0/McfH+nf6Ctfv3OKDA1BXveAJmHy9rEZMt9U90B41jJTmYOU&#10;6kBI7tEMvFx7NM5cYUwYrh4kjT4CLr/dl5VDG/GB9OSxlrRmZ8gtmsEot0meGUWRHA7QUqPc/njP&#10;SA+eouXD8Kxdm+4Bn94CbrWp36FDszXtOjfrHgS7vhvdg2hZ7f4X0j24ZD56sMxW6wgtJnQxX6gj&#10;tcUgmrZOp1QfxGg6Skza9QEpJlrmez8f9yLLav/3dRHAssb+DxgxwTJfmHPBRZTAMluXw61QBoSq&#10;nKIVEaIJ6DDRMjv0iKIBtKwee/bQPcCjKyDDRMus/2k8wNG0dTjcCvmM52dT/ZD4DFBhgmWhACfR&#10;cXH1N4mOi6++ycZZQISJlvkMSCYlW3dDHXHw2XK8N7HdvhzvZQcR+Hjv4D1OgtS0wUkjLAdlxLwF&#10;wxa8PYeIbSsFXvpZP0nGTzJZ/04/6zZNYgkzsgs0EhHwpuLPKdxdzG5rNL2FUZ7UZHiLSS0v05io&#10;B48Dc8/OzrpBDXaBuQvM/eH164d3H99/vnr43eebd/d3D3e/PP7u3d3n13e//HLz7v3rX+/ur4sW&#10;B//py/3du/cPD6TP8d8fr768pyGlh61/uT+5uaadsEvaE6P6Ob6cOCpByOBwbJwr9fu8CXdGi2rB&#10;eoO833euBIErm2hLcYCCVIaUVF65FeeiBPH2lKtOFyUIKug2a/QVsbO5+KykxrgN4pUgEpLeMytB&#10;YI6eQb05993B3kQzAIBexMuPShC4vNTwUnLNAE9LObYSBDbOQN/cOI99ycWICQCgL/LccytBQCYy&#10;AL/QNp8NmUpFvQGXO84B4DMiGQMGBYC/yDaHgKWfo0w1CDjPBgeBSREd2lZvQexS9okjnxAVFY8i&#10;BgNLK1iF66knxG1CfquDsEt5J452QhxeTIwxrBNpBW1zpBOq1Ue2WcqJXkwpa/R6x9vfS7llZi4Y&#10;fS3fhFth29xWRDLN11txO72SMtpmc0HWFtC2Ogz5CiQSTeAgsihBhKk30EuYqh6JWFwZNqwEFyWI&#10;91zea/NhfX5JqR89ZzklL6YEQdeDA+O+FyUImK1cyTf2uTcZ5eqNjQPxjDGL19JIuBUc5hYliDBG&#10;GPLIPkoQMKxPVoLAs5dXgkhmr45Lk+rzgvUKzq1yG97Y6+hrGfeGyivNA3OdhRpF5+u5RQnihBaU&#10;WIvkACUIHGV3lryHEkSiluKVIOSkD7ElndTimsrL0Mh8iBIETpSgBJFlioPZ6w1WdOns2fLLKkHg&#10;KFu4TYrBWS47wP0cShBwcfBdKUFA/PhdKUHApSkRR3UgFo0AEvH49QRh3O7MgY5Mp4zv0xxXHiIY&#10;AZcKQAkC57IF4fS1zEIHwxcliOt+5353iBIEhuR8RWkV5TNavuMoO1D+L6EEgcdDvh2uWtuk6Lzj&#10;I5NqsUTOx+cDfAnr+ERphn0YADrGI9+VEgTO5UUJolSXoLXNogSRZ4pXgkjO0rqoBAH3ToUYV+Vy&#10;quLYfQMlCLiDKky82sJ09eURPEs8oM1ApvRVo80+ShB0RBG3ZroDlCCSOcUrQVRzylKItRRi/Y32&#10;DZW73EhdxoVYKTtVL2AfeC7TDF69fp3OAErx0kxzSkAqb9g13r2uV68TNanl6Ty18tNJGqmpOa09&#10;uPmis+AVKJShbAnKaZ/hHTl2JG2ltfhdtsi4PWuctn2hDyxLjrZ9oQ8t7/s0faGnCZKmZ1tH1kId&#10;+kLjj9ZS0a6UL5RKyIkRresJZyTv2Pijue5c3Eon500/uqdl7lhbse0LfaAZ4DZ9QceqRWdhKtI6&#10;bnWNA1e36CyMIh8HlxTLVk+LbIJm1Vh2rOWspSC4lPFGwrxt9WyyCdN1uK1iA83iBUfnk5/x9hqN&#10;X7MEdd5c4HbDmkMdrJ99fbYS3ocSYf17/ezbsVgzP49OeMqgpn+vn6Udb+NQs4uZ12ov0N6iD9GS&#10;51i2DrQQsi4Gmurz9bMY+7KyCaXCfF42gXd/2KXD+k5/hH72P+YZZBP6V891Ijpu64UYSDp0qndQ&#10;w/JjZrvvHrIJ/avnNCCa3bOHbELf2WldNPmr27U0WtU5mvU+cgWRiVTzvPs00QbZhOlBYb2HbEJx&#10;6aiNpJ1cP4fM7akes7IJXPZK6XM2K5vAJ3JNDXvBE7oacybsPUKY/THt7mmUqfABVOdpzGk58OXq&#10;8aOsD/gPhcxP0OXrw+P/e3/3mddhhirycP/h5x8/3Z/89erT21OWTViEE8hFH99fXRexhEU44RkY&#10;JZS4QThBJG+OTSgh+jSVN1HujxTegVFyesIXixaeM6XNgfeKpkTt+pTsBYQTMK/dlIbxxrIs1+rq&#10;V1cVxocWow9H6oHZUa55s/Wz7GkY8+wh2Z56xbjf/SLCCdguV+zCasLBXe7GEyKE0w43+YPnkdoV&#10;tL8y/khphcjZvsgl85i77oRP7qNl1vv0TioDQJbV7pdWyDJf3JJZZotbXkY4AUfTFrWsYef39Syp&#10;pIPt/iKTXwaUOuaeP5IR2nkDa0wAKiQG0VyEE2w+2eIVqV0JGeDrVlhIBWWALVvJ5FYcbyQd923R&#10;itSsBMtCvUoyyhraCJu+yBMUWDZ93KJ7zo1bzrrj3LjhrPvNjdvNutvcuNnMHZuWJ7vGrWbdaban&#10;YgdvDtLi5VC9gYK9pgFVaaP7/Ipp9LMAw9KmnELT79K/1M+60RBv/Uv9NI1ayP0zygUFqQ5HIPoa&#10;/SyvK42mf1xp4510HFC3yASI6t0C6r6QMt/Hx8cvzyMTwCVqUSZAFsDHRnV6+khFLt9CJuCSil8k&#10;fetFHWXsuFbLClJpy6s0khumlKXX2zyCqJrgkJP0kExAMKuGF6KIhyp5HbZjYYLRlaNZZnGbqhc4&#10;eCGUy2CWWdnywhaZ5e61JAEAqcQP7rKyeCnhkjfzKu+TpDCMY+18OmzObLPeV6JqtK0OQE5UdQCv&#10;EHyD1wC8g36zIVCCb7StjkJO8HUQrxCjg20A4CHbnDieEqODbU+VCeCi+2hbHYQd9W7c3xzKE2oR&#10;yoMnywRwFXE0ro7CTlAecpwDeqlxT5YJgJ57skwAHkHMpZX0E5KiTXdnJWlRI8cBqAcd57OB3oqi&#10;atBebpuDe0k2ALCHbHN4j7KB5pZhEhtHXoP3pBUsC4cyAaHDAZ08aJudFWh8oCgg2+ppQVph21wY&#10;8Ohr76fcVyYgjCKGkpCPvo6RUGQCgt8OkwmIttWDksxt0G/uVkoaQFAuWCZCSkTwPIRsprc0hHSq&#10;DywE2sgFI9xhMgHBcfYuyqKbCqrnWcm8nu5p5x8aV4dhl15EGe6hLDdlRuPqbMivlI0yAdhzZm5I&#10;76C8pKV29VP1St5gnL2BMr2RN9AOVlzuHfLB3j95ma2U/O2T/Y3G0bg6EPmFxlEmAC7jDpMJiMbV&#10;gcjvgw5kA6HlBM89WSZAlIGCcVzYU8IvMlmyGwgSwt84uRGFm2hcHYfdvjIB0TiTEHvIBMBstQyD&#10;9KpJd9Mkjfx4XjX0AmkFx2B/z+TZhtUfgue4CGCIwy69ZdJdMklTJoY1XiYg4Rdv3Ty95jUEMK6O&#10;w26bkTq3bppeJZjrMJmA4LpDZALwco6Lqcdo5Os5IBMAe15HV9SMz6Na7QxFdCsXEF7mooUTV2+P&#10;T5yy0MUkiXC3qgcpsjDF1Q5YpyAsyAQkXbAL0PocQp3OnZzm6Nodn1KOiJBBGF0OlAmI/ZASZ4wJ&#10;VbNnecL0p75huS18xUI/YHl8gEwAzONDZALwAp4r8MffLHovcBQkvr+2Kz/5HM9uUqk/joP7ywTE&#10;KBvELWoCiYUuKEVDKEbZnqx2KejuHOqWmR9G2cDufIFA37U+vFjh0cYCb/pasmfBgr91P5SFE7aw&#10;Hr/y9VXnwPf6gjt2nE8OkAlgNXiUKQaB012ILO4P1jGJTECMsgXh+8sExH5ocHi+uqfbbkxQ6Ops&#10;mgKADy0Up69lUXaafew+7EMj2ifNEh/6TNkwLRb40M4pKSLvnHIfdQ+hdEYfGkwuzbCFDpSTTACe&#10;Uyws71L5vs7r923O6IGoH1oBP26WWOgm+osusdDOKSk6z2QCgA/rqOwtExCjbBE6VWRn/ZCqvs1o&#10;c57AYKpJ0IaMSbgZ9mFE6XjWO1QmIPqQyEXVrFdqKNBoE6A63uQQElI166VgnXaX9MXlFIhfDfuh&#10;heu5hQGvJ/OyBexdithp/8BamEaZrqmtfJhH2YP2LFMsau9Sdb/u0g5fKhMQo3yYTEDMFAvdSV0g&#10;y5REJiBaaNH75qxLMsXD93OuWgIjtpX5o8tSUwvt8JWP2F4mIMvlIPW3hftGB8sERB8aHE+5lFno&#10;gXw2L1skT0ewmQ8dlpcJF+ayAfPSbBgPqXjlw7XU5V/9cMUF+lIiSpVM/X+jP8Grzft6oJ6ZMF35&#10;RHnKxUPSn0sR0AQBkyYXbtzKFaaRXpo3kmZp2JXmbZTZ33zJVsoyX4QMsrt2lA68CBksQgaLkMFI&#10;DU+HEsHyMig3Vpd2Wl66CBlMzKNEmujnukXIgEgv2TqmJwrvOlrFtVRx0/6fLiHMkuPg4mapgmhR&#10;PpAFKL0uY8uW6t0XUz5Qr2jZsX6W8uNR+WD6UvlR+WCG8zwqH8w2LCvLOUr4+GZ1tP4C/fS/ZPoX&#10;EwaSDnM5q3xQ8vVypR1R36ef5b2NkhWlQD32Aq3irvuP/iBlJtP4WlIh62KV8oE2VSP1U5/Jpz00&#10;uG9mSuXXm4GSrktzfZJ+9k8cSe7TfictZtouolfvoXwwo9rRTO2n6s4+5tO9fN0sPzB285le+RzK&#10;B2XEu6SSt9ItNCL62UfmjFXZyeGXdAY53ZBLdzgytP822XAM4VxDLlSiJ57P6IFQNyujAH9Ovvqc&#10;63rpiaToPdMwZI26ZSLVPHE+TbRB+WAmz9qp/YNYwExHOh/kB2ZeLXfhkafo+scZT7U+cdNq44Y3&#10;cOnVfPg8Gc1Nz6YahPQ0RvqpXZi39viB04/z4dOnaMRpdj5E9+DiR/qnt8DII3y65QXf7d1PN58+&#10;6e/l/0Is8n67hvnkX+9v3p7+Y0tHn6s/rbevfrp4c/lq89Pm/NX2cvXm1arb/ml7saLNpz//9E++&#10;ubXb/PDx5vr6/e1/3dy+P/nb50+3Dz/Qf2xjZ1zfX/1KdzaWexw/X93cnp78+vZ0e07+ZsOM9Ubc&#10;YSX/Qz/y/u7rQpHhIBBRpS0IT7tJk49dgu6BjLPHZsh8U90D4VlL9kwSZCTD6xbubEnORej/uIfW&#10;zczJUjkViRxre4KhEgPBqPr8QugxwSi3SZ4ZBQ6TolH20CI1qj7c20HWtyvgodM2OlIHrrLMGG6F&#10;OPy+eqfn8Adnueod3hQP7nKFO6JoAC2rPS+toGXW+6nHaIUwnkPtpGgnWma9L4oG0LLa/dIKWeZI&#10;MZxfrGERfAZoMcEyx4kptxSAaNo6nVL4HDuZr9LJovk96B7gkcJW50hxTvCZL8zJVCxsXQ63QtEM&#10;VTlFkSRE01blSFFOtMwOPWkGGC5MmgGhGiezzGTAy+ge4GjaKpxF9wAf5umWliLq6eM8Hu9ojUxb&#10;Zv3ybbr5b/4Q7eCtQVqoHap7UMCsp/Qrbinopwe8fVD17/SzbjOzmVMedETdgyZxhGn0WWxqMnwa&#10;8GNPHgf5LeIIC/L7FsiPsE4UR5D8OTb0oxr2sqFyRtOAQKlB8U72jVj0rq97o2HyQNU7KkiCRUn1&#10;8jwrmXLwb1uufpY9shT+caOhkKZu5RZh2KwagyziCHVh529JHCFhRdQwMKc1OxyY0MEBCkSUawcE&#10;Uzq4AYI5HdwhwYRGD3AgtM1B8YzVZKgaOanJa+CV62Nl3q/TGEBBZJxDg/JaVIZn0GBunIeDa0zS&#10;AGgQGmfHoty4ejiaMM4Ggg7j0Ij7nYgjQNsAIkR+e25xBFisbxkZKSHD8TFkfEAdztAx8lFkY/em&#10;1lQEDEp7nyyOgLkihohB5Nc1nkkdD+PY4gi0XgAcDEvB2BKlFc7yzyyOgBksXhwhWYFEcQTI9LLU&#10;i5R54YkXokAKHGd5F/8u4gjYc/UMvUv5Fp5uwbwy1OUs2yJlnwWyBRGBQa5arkVKtfBMi6OLI8CB&#10;xNIsUpaFJ1m8YcEA0Ocsx4JbwWSN4giQWGgZFinBwvMrtgmLxtIruBU2zk3SxxZHwBQfy6zYvsmM&#10;c9PDpoPz6iKOIAC6Xj9GcQQ4lPCNbSN3aw9xBDx7eXGEZPbquFqnvLYQqrstDU2A0kP1aJV59LWM&#10;jrKyGDpdai7iCC8pjoDVQw4RR8ikByyikMMvRHF06oNUtwezhLtm3Q/3EUfAiRLEEbJMcTB7nQzP&#10;/97iCHgO4fsQx6hQcXQyiZDKgbbr5RtoVYJGG4u5X1YcAc5znQXetCTJxsNvII6A9zst/CZNhdRC&#10;GxRRPUBrLL5isopyujwF4gg4ly0If1lxBMJZYNazUPzfTBwBQ/LOYHKi5SSYnFQOtDf0ufz9iyOs&#10;8NrGKheSUkCWKV67ULi7AI10Fp9zM7jil8LvevWVCZ1YhL6XOEISZQvSzy+yKEdxBJzLizhCKQNE&#10;a5uA1xdxhP7kcddZ4J5nSkDuyWhjofte4giJFItF77kUSxRHgBsf3fckjgD3jQ4RR0hGGy+OkI02&#10;URwBz8uLOMIijnB1+8Fzy3lRzjVp3/I+m5RUuogjZHTbRRwh84zSikmqpTB7posqec+Q+ztt9rU0&#10;F4VTqdkkYdK2L9DuTfmClsNNGyT6n/KFVuWWRRxhEUdIxIUYlklfIjTV1FsZJckXCNy0fUG79yKO&#10;QPQmSm0o8vSvJ44gRYYT4gg98ZiOKko30epm/SxVzo0ce9H/pW43R9lvlQAYxRF0ElCz9LOY1yxR&#10;cHTW+BnfXsm/mCoCphxIepml3Qwfu2OIxc+bFUegE1Lx9HQJ+xC4aQdqL9Deou7VKm4kjqD3ux9T&#10;HIE1s+lXzXLMN3xUyw3nWOsblhmlhuf0ORmfTU9v30McQUdWdZZ+lj65XrN4u4Ro2vfrdnEE3kvj&#10;J850IjpopA1JbjjXK59DHKF/dSHf0cijbtHPwT39jyEl98nInPW/eg9xhJnItCtmtGpwnA+qHro4&#10;1F+rn/2vPg9Zow0mUo3KWCWcmurz4gjaUh+un70Ve4gjlGiSOul0kFQdgij2cw1L2OfFEVRG4iVU&#10;FMogTJr90z+mVYwik0dwYfFx1r/WrkHJtKgoLCoKX+5vPnx8ZE0O9sXt3R+/Pt79csM6pa+ZrfLz&#10;3fXf/3Lf/8uvD1/+8Hv+r/SHXsqC/u1ZVRQod4KKgowex6bSEMG7gJaRNz5waU5PmEhT6NiH82hy&#10;prue+5Gs9o7rgAL/2J4MsqVQGoCcNlQ8SSPEi3ZFcRnJvS4zeQEVBcy8p1F/+IGNKgqsgQ94905F&#10;gVohX0UVBWzX96CikFhWF5IsKgp99ykH7FnXB+yZmJGWsZHrO9T+72+XKANKXdLoy3hSfQeTAIuK&#10;gjnqP6aKQqK9Ygt2Mu0Vd51oOu7bcp1FRQHvlpVV9K5TgDezYa57nG1bnIuKgmxT9jJn9+/fPZ58&#10;4kPAE1oZ0v/fvz29Pz35+e3pzwxhCnDo2zKGYFEy2iI+VEWh7BtNQ75+b2kSSZU2M2IEpdERVRSm&#10;twnKDvqMTaXR9N5SaeOddBxQtwgkLAIJ30IggaBHFEiQpdWxUd03FkjgEr4gLEUZO4KVjN7hkN22&#10;3AEWlpsG2XEjWP5ooR3V3yKzArBDPF23uu11G4JZZnGb6jb4cmgm6QZvmZVtessljd7Vmo9u2BYO&#10;QrDLoruUaurhnVB0g2UA3CGXOZU8Id9S1Xe0rQ5ATtF1/A1SAUZec+yNtNDWhkCpzdG2Ogo5tdkx&#10;N84uuaQ/+I3XVmMCrNMMsCmgAgnBtqcKJGDb6iDs1tl9SmubB8q9irbViZDT/D3MK9yw6Lg6Crv0&#10;IstEICEYd5BAQjDO8jRSmoZjaZBPhHgdjasDIa3gyOYk84pAQrStDsMuJWjwaWs1iuS21XHIbXNw&#10;L8kGAPbQKBIFEmhuAaOIubWScibh57pLK5NRxLIy9hBIoNxCttVhoFEkIS9BgYQQ08MEEkJ/M2SM&#10;fPR1XAy6CBCNcPaayvSWSn9JZTZrPVUgAa4+LAcjpWB4Bka2ALEEjHQFggUSQlAt/WJfgYQQVMu9&#10;2EMgAc4Nlnlxkc0NF3ZuKDuAIBv+P3vnuhvHkeT7VyH48QAesYrdTbVxdIBjz3ixwH5YYPsFaIm2&#10;CEiklqQvZxf77ucfmRVVGbeqLFaTLWtqDEzLVnZVdETeIjN+EaomZVQ105SkbF2zUqjnsKjOTZBg&#10;NLcoQYIx67IECVa4cm2IqxvrQpTbK+IErHDlrHSYmyDBClcaAsWhgwnYYBatuymXlMXcBAlGOIlY&#10;hPioJiw2/kZOAhZh8cm3akBQ6gNveViUIMGY9dkJEvx1VYAVWB8Cs2qu4hJFlJ0+J7GKsOSkqjiJ&#10;JdN3a0TBydTK3Sz5CRKM5pYlSDB9blmCBCNdiq0eZrpZCRL8raZJkBAk+WkupB/d5lRhjoTl/HTA&#10;1yLMEZVbqjaczUU5R8U7TgopEQ9sMf043S9Fj5c6DP1qlXw+dMIa4VnHaeoa41qnBAlWh8q5bkLs&#10;27jXyHzgzS4perT/zRgklB3cgwiVg40ECe5uYHGCBDNQFiZIsDqUjnYTetqNykXYRDN0I3zt1MzX&#10;ocpGCIfGnQYbeaOKEirRSFEOd8p84Fr5+QkS3M1BsyBBgr+QNMLtjjcI+HVyLKOIjDuWpeONr0U6&#10;VK532ji5OpTZ6ilNlW9l5Xy3O39rmipO9iPvMD9Bgh0p8r51boIEO1KkEz4/QYKVUPjh3f2+N9so&#10;R7xFMSbXytIVn5UgAR3bcT8aka6QWgRW1u74liJn7DYaZdm5v1K4UoONzx9n3klGs1WHtZT5wJVQ&#10;+OSzEyRYK0u3HHkVQgnlQo/CpwlZtlaWnnmMLKvche0uJUhwJCzXeVxth+e22j3vEiQ4EpZWgY3m&#10;JUiwEkoPfX6CBCuhdNLnJkhwJJS7r9BPx6DkDpvCfnL0nDdSlKceJt0xrjpOGr2RIn31JnTWkX6z&#10;UkLprs9JkOCvy9JhR3x2NFJ0TkMynzuWr0qroGMHN1WNdtqjkSLTGuJroYRyS5yGgC9h5UgxnntK&#10;kGD7oXTd5ydIsCNFeu/xbKPd92jGlv47sKlIh9qDD2ds6cLHKW2IfMg7ghxxF6160olv3oZryl6N&#10;FFrOXCsLP55aDKseInl//dBFsVx/xB9SaAvCirr/FmF7iZ44cLjHeBgSRgEihw/McYw3RoekxnCt&#10;MsIy3po8ptR8DYhCiFKKSrp/PPuTshRgVSXNVBY8p80gNccWrkbva/qBCGhd0w9EmlnTD6TwQhqk&#10;0axKEQx59quL2EzpINMX+hi+ifmSDh/yF+qm43QWkL4AF75mZki5C/MXKudknqkoA2DVG3iugotS&#10;+QX+0XD/6t7AqxC8saovdFAwvJfKH72mH6jJTEHbydSXsAussgPt7vIXKi0dpB/AtggDqdsDPScS&#10;OB0CUDAwnX/QkB8I00yMYu8GQXfIfJx/2PD3zCjmdlkDu6lsAnDe6XHwufPj+CH82T0MgePUrj6b&#10;AHdnfg5/5ucN2QTG3ztkE2A78nP4s3vekE1gqiFtfumXTPDYw5uncNs85KdA8No8C7V5G/psAuMK&#10;1L2F1cYhz7Z/5Q4IDV0iima8i7UDQs1N+fn8yebuoewpjJcxb5hprEO29eA4XbZQF8fdx+gTq+H2&#10;li7p0mCY6OT12QQo4oOeODEM6TKrqve2F5XdvE3JPmte3XZpzK6w7I7qcVDPeNdsL7tfPSObwIQJ&#10;6ztFbTcbsglMdNxUMQ56HEYND4GRoaZh9Ggubzfd9qvfVvDD+bMbZxtKjAop6M5y1Eg4Q8gNcXg1&#10;2nBLd5B4Im72JhpSPCspYGqcVT+xWsb6X12pRm0X1jKbciH9v/0R/3TafLz/dPvhp9tPn2it/3RH&#10;/393T//OVqH/Apa621IQVf3bw+278//e4wLw4od2/91Pu7dX321+2my/219dvP3uotn/sMf1137z&#10;95/+h3YQzeb7j7cfPtzc/dvt3U0HnuM/1oHnHx6u/7i9+/VNe9FcvPl8fXt3TrjSfgtFkmBC+seH&#10;X3/+8dPD2e/XRD+l/3k/8uH+txUUeQ1QBFs2Q/+nVfXYnMir0v+J0E6jp2R/scYPl6Ynov+NUDDA&#10;IBSdF6cptBTbu1RxOPvyoitMSaBOiTsu2wiFvcsgFB0RG6FUGAsqsOOawpFKRLGkVjPofyOXimGh&#10;SxQrmbpqjGrbk7fS/0hI5te217ErdBOUujKm3tJIDh5iJZPaz3Gsns5K9Xc33Q7JjqU0yy8Ye6Mz&#10;GbOSQlaMZDpcJdVHcyST0So5/NeRTFoA6vLHIy20vQUyGmIl072fgpE8yWT3D6ypsZBQstICmQsx&#10;kikoBD0IcQaOZDI6hVp5I8DEpgQ6k7EpKTTFSib13+yCzBwyKoVauZJJC4TWlEU7EhJiJdMjIEqv&#10;UupfTGbrlRLNO8ERLw117K4Plee13Ub3gAivvJEcP96lwC16euVZbecKLstovfioDBpZCs1npY4f&#10;NeQ2uQwLZGZfgD+z55Ub9cbhv+TP3Cg7SJioeG9/uCeLy0bdk6oajftuneA1Txr31PODtJaO4wwh&#10;+Ryd/GeNCHdidYaSUoT7ls6+4QPyZ/IKU6qxxy+UaIx29jnp2NnDfc4+8fvNA/7w8f7hv+C6PVx/&#10;eXf++J+/XT/cnJ99+tc7pB/bIzwOHfMp/ctme0Vu/EP5Nz+Xf3N99x6Penf+dI6kvPTHH5/wb/jK&#10;b195KjSsdIaaR5UPqPjY3hCf4A4RFX0qtHRIRNnQuuBGTCd//vLwOU37vz0+/cvNffrz9e+wKyQr&#10;Qix+/dCJf4Cui60hIqbcqCluxMnQvNhCGTLbRNDa86h5VyyxKYwCaOSeJBRLbApDlE5vSlwCsdyR&#10;pIRonra0VxTxh9IrWql5ZG0pO2wiWYehMfRrysbaewyplRtHTdNT0f8DTthxjDybKt8oEcCebMI3&#10;ijlhFcgf8NWOa+TKJsdByFeLGP6YdtHu0bGpeZ8WEg5SLJz2kGB+b1ZzHCRPcyp0P9Sc8JFGhJOG&#10;CKzquEiubHo0RES/HA1o5Y6GvxA1j2shz6YyVH8GNQ++wwk/FnH66EZBBLcO06eQdRulL4P0wxh9&#10;FaIP3tEPpxQR+qmVa9MXpuZ90EbG5u8jEFeF5ge7j6+FmncnERmTv1Lz8PpNKH7ra66ck/ClIABa&#10;x+ETcOQNVRmGH2JJpkzhhcv8yCD8MAZfh+C/bXxYRUbgUyt3rOoA/O2VO5HI+Psw/P5KLg4Jd3M1&#10;VxoihuJM7H0LINrOcjL0fgY178/AMu5+fxnMwDrsfnPlAnsy6j4Mutcx9xGTKUPuqZVrVhNx3/jC&#10;lXY4hPH2Ktw+8fCeWUW0/Rxq3jXr10LNu1PJs6l5f/XS1HyQbwD4u3AeWkC53oj4qqh5V38NKnUM&#10;3tJKzYvrOkvN+1ZWN45zqHmMOGfzaaj5K396oUm4dGJfgpr3B4qh5qORotzsNkhqkuLIe6/9cFpq&#10;3p0GV2o+3iCgD8t+uFLz/TErQQXDDNuE21Pg79yO7+r9GXul5gU/KGZs7Y5vkcbd2al+TdT8lXua&#10;0XzT1Lx/xtfIrHZEp7qb6hRpXBzdIgOGvy5LD/201Lw/lmVyOwRhBK7wSs0joCqwsnTYV2oeODVf&#10;8QF/l2vKdqXmB92Ii7+Vmjfl5uEZUihPXeAPNjnUeKXmKYiBbty/MAbfJQjAJVGOTRkPoGIWtRJF&#10;ZRK1EkRdqfkoLG6l5iPNrNT8Ss1f35nVIeWXS1N+5VTV8Fy1UvMpTisoR08uQVIr8l/VLBhIht59&#10;AfdgVV+gDXN6A+6m6r6AnVL+AsOA42sYchx2X/jnpeax8YbKBrqeY3P5MwfyVsLXHAlYT81P8K2V&#10;Rcer2fV6nLhLd/D61Hzu9Fd9iDAbgj+78GtKbAvDXeGGJ48N/nv+VIbjIcR/zZ9loLbtBRzy7FHz&#10;fTVxRuFDmLeemgfFS79qM1H5rN3QvSY1hJnGfj6o+aynbZ9uhH84f2YF4EYizwU7XJKMPvGSkivS&#10;kAF5PNqw3eeGV1NF5lsKGiNbTpWtTwdP1HDqx1y8zQzzVO9FDFhW+GTDGdR89+qpHzNQ8+Nds61O&#10;UzCYcMIyp6Tmzajhfjgy1DSdHQ602prwG8qqiY40g5rnQc7i8mc3fKoZ934umKTm6UYOMq54fY6R&#10;F6iIIM8Jrl/xehxlfLy5/vCPDrV/ur79lP/8RiYEYJKEP1ei5OH+/c3jI5Ie/MfH6y83OBTqAJF/&#10;fzi7/YBJ4grTBdLQUp5bjdcjgAtr4LGBEmCZedUeENSeKDk/I5wkc7rLaZIQAMWKPNzyvz5e73PZ&#10;IgTm9fF6XyhsIAZNnQSv9+VSwS4rXv/50/W78+HKHl0/bbzKe2mHIjHYs0JIQvBfICQx+I+BLq5I&#10;A1TcYUisZDLIKKVBGGaQ4bZJACRhsgTNjxwXr/cTTAh6BJJRGmybksAEsQQ6c+gRozOFjkBdfkoC&#10;gY6kVq5k0gLh7OqwI1YyFRuM7uqnJCgnIDJ3rzMsD2vG5ui0fMXrnyiJd7oBO0VN+gm8Pvs+R8Tr&#10;x0818gHEhEy5Uc2D9JkU+7YYkV+g7LT1pj/kvTeuLQoWOPZzwM1f9MdiotlKzqeTqJWc/+Xpb+/v&#10;P7+5/+WX2/c3b/64f/iQE7nRn77U+jlYeCw5ny45ju3o8Hk54lLTkEmJ787eIyt9QimTq3NEcp5i&#10;u8yez3g6HsUpw2aBqCfgr5N52FnhVKn3BVIjNy5ObvkyUmfEMr6OJ5bcbjA5b8QSATSzyHkjVrnZ&#10;mEHOp+B0I5cm58PYdFZr3r0ndtNI5vg7nsro3qDccHfsppWtNEDMburA/sS8WtlKCxyQwSGo/SS3&#10;fIlmHYbG0M00OR8QVyqkP5PzRjbH5/H0ptweJueN3oTbM5Oct7KVRphTbz4FrlrZSjPE/Lf2fDI0&#10;ZIUTY2FGvXlfOOH7xMJp56dNde+McI7v41lVuT94bSpQZDQn3J/Uyp3ZVMk7XD55M67j/biy6dEQ&#10;yVbaIZZNhe1fJvzQ6E0G7SMq3R+ptt481pZ+ERtGKsK9hhUBoyHAD3WZO38WWUbOG5suIeet3koj&#10;HGaQ84nGNbJpcj6gcQ05T/HlRjYZoh/WtbP15v1V67nkvLv7eDY5729AZGQ+bVPccWrrzbvCybj8&#10;ueS8MaosZTej3rw7i8iQ/DAi35SxQyV5b6SqKnb19eZ9zYnhMJecN5pbRM6b8SAD8eeS81a4cpFG&#10;SFEwVg05vyOgxgpXrtGz681b4UpDxGCcib9PtVqNcMvIeSPcInLeClfa4TCDnMfwcpYuTc4Hm0xL&#10;zmN8WbNSnEXvGs0h5/11VZPzwbpq680TMmo092xy3l8gdL35wK2x9ebdeW4ZOW/63DJy3qhuCTnv&#10;bzVNvfmoFqatN+/qbwk5H0lYzlHxjtOpN+8uFkvqzfs90NSbD7qgU2/eHSCNcq5nk/OmG9IoHCYE&#10;eLr15LxvZZWzO/axTXo6muqd+W8BOe9LKB3t+eS81aHwtWfVm/etLC8ZZ9Wbx0/2dCivGsPcMI12&#10;uXNaHTvbUNriYRnB1wL/DCfl3DCdGXFmHatD4XbHGwT8OvFA1Kh217lU1K6QcE69ed8VaoTvHe+v&#10;UDheSZiSOlkdSvd7fr15R4elVWaT81ZC6YTPrzdvJRR+eHcZX1dvHkuA3TA00hWfVW8+sLLwxmks&#10;+Z4bCsdLK2dy3tFhaZN59eZ917IRPjmoksC3ROF4JWEi562E0i2fU2++TfnFrJWlZ75BM9f7RX1t&#10;KeHuwj03aKRzPqvevO9kLiDn/RlbeujzyXmrQ+mkx5XIqe5UeY6ewhOckSLd9PnkvCNhufvqAh68&#10;sWyS3FEAhSehHCmhsx7Vm7cSSnc9h2R4EppMd4mctyNFOuzzyXlHwnL3NbvevCNhaZPDrHrzwUhB&#10;qu5hpUcekCjHhPHcg9lGuu7z681bHUrvfU69ecp1YnUoM9/NrzfvSFhaBTN25EkZHx7adiUsbXKY&#10;X2/eSij8eKx60ZqiHfnN3l+XpSePC9Fof7iX01dacOn/KJy3jAhshDMv1+U1vmqEj/z24qvCSi3M&#10;y65sv86pwIxsJSLLhGwlIMt8bCUeSzlZETp/yEUgMHjH4VhmYyvRWK4njWPTTMVNPB1TKQmDCbCm&#10;+cr2T5mroQMg0iid29SoNGUyTF/oowzHTZYSC+Yv1Nm44SJLqHhTJxLd2qc35ND0yT66sv1VliYv&#10;KakVzk3dF7A9zl+otDTPXE3l1IVDku4NlZNXw7NXUzl9nY7tD9fJhmcx2lQVdsjdvAtGfrh5/3RG&#10;5WRRoSj9P6oNPZyf/fzu/Gf6Tg6gVYHLKXqESoORk0VtBkDUx7uHv5cYZ+4nu4tx2LNDqncTtbtp&#10;B0296GjJACprhl9SpAu9t+/t/CP5s2NWh2QAPCy4AX/2DfNqNUVJV6chqExrAB8o/xKEKeX+woLx&#10;ZxZw0HTav6M/8d/zZ25XmcUhq29eMgCKtYPOL/s9YNTF2h4A7puykPzZaX2oRM4LGjfgz67hpra2&#10;+ZAMYLz8W5EMYFzx9Wz6jGQAOD6k3jvFzw/JACZ+zNDNx4c1LvLqunn7jGQAvI6w6fizM+GQDGDi&#10;xwzJAHgK5SfxJ3eKroz7boozH5IBTLy6uptVd9xUHU2MGv4RDEzYqbydkQwgz784tx6bPNr6YvLd&#10;+kWL9+gTh2QAEz2uV0A+DgonLkwaeb/QIvBw9NWoAp+Gz6SM/a9GmbPxJ3aVRXGsP9rukopZwJgT&#10;2tbm0xaHDhYgMj9e0j+doCsi8wEWu/5+TQVw8/n68W+fb98/3D/eHwWRwUJhUgGk6fPYhMyrpgJI&#10;IHla8cURaHEQfzhRKgAjVHl/cThRKgAjFHrFcPV/klQAG6pnb+RS0TsnSQUQSFbeUGQwJq0fov/J&#10;G+8QuBdUTAzcY6Ou7y09ncloHVzH/3FmJFNMTCiZjNPJgc8Wa1fFJCGUPx5llE7rdv5W3nAfPRVA&#10;IJkYACk4x+hMB+YQ5E+XuLRml1aXcTn1qQB8yRwcxkqmroSOnQogkEyMAGQycPrZpR4BayqAP++o&#10;u+DAFlWpbcpTPgpmx3n8YPfbu6pafKKGgzAcp2GO8k7T8ikZuw3RQYdsxdt8/sxeam4zgd3nk5X+&#10;kJ6fwJ/5SV2jlI4pdKPy6xBrOObIdI3YieDX8OcMwfOTah7EuuSXsPu7zBlK+QLSNIfnrM7Q6gx9&#10;/+bN4/uPx3aGqPynzReQFvRje0N80DtEavR50dJRCqVGG469//zl4XNaJYrsGte/4+6g22p0twgD&#10;rSm3hniZGwXD+8f/9eYsuUMeuypDII+cL8AVyzhEnlhqVxilMSi3JHEaA70pcWMoxY4wjNZWiqdq&#10;xIOJB/t8HfkCggDe0gDIFxDF70oT5BrZZvOrYIZT5QtwOQbHMfK6mvKNEvvs2VT4RjEhrZyjgCx3&#10;XCNXNmWEiHoX9ELM+Wh44dj5AnwKSThIsXCaW1jzBYg6f7Hi/onzBfghuYJQALEVRORqQMHP1rIR&#10;C8M3ki8AC7MTQiqphH2UA0JBCcHuQyIJ22hloBztxSlXuAF5dr4Ad2mQNMKaLwDRaAZCwHkd7WLV&#10;aRfFDw1HxyGCQFvt0qxUpNTrchJACEuZGv7gwo2qlvjBt5IvwB+sEjt4Gw1WQx34rJ2EDlDTz88m&#10;Q9UKSrMSJ+mZVRIHIU1JUTPF41DK2Q3nl7zBmi+AonGlIdrLDRwRO1olZRBCBooxwJLpuzUCMUit&#10;XGztpfMF+ANC5wsIMi00qMMiOl2z94m1C5yKDTMdvhaMiQZBeOKB0Sb9m84X4C4W33a+AH+M0Cgc&#10;+k08SKiItOg2m8ad/FK4eNEP5+QL8AeKyRcQjRSVlg/Ts29l6WjPyhfgLx+N8LXhpQYpXQD+Sx1u&#10;/Ww4KSC+0CG2Nv761ujryGiBa4THjXjhUEK5v223fjKhFIFfShieQOlrybfREZRwu9d8AWURY31N&#10;Ge1OG+GBz8oX4I+UNV/AjHwB5DLYLQ0IWx7zdK6NNAPRWN7KhT4lAvA2qwvyBbgnyc2aLyCmoE1C&#10;v9bffUkP/bT5AvyxvOYLmJMvwLeydNhPmy/AH8tEMxXrMhbbYOdAQcW5Yc7jQ0PAnW2k4x6PFOO5&#10;Hz1fQJSdRHrvcXYS7b5HGV6k/z4rX0CQ4UWm/IszvNh8Ae65USOT/s3KFxBcsul8AcUtG2Ic1mon&#10;UUTUtxfiFAZ/rTR+1AlWGj/STAd+rTR+FFDZ4UeA69PVBeba8ZDKlcbPIYYTWuK5qulZ0Kkv4BQM&#10;MU7wzxgonPoC3Lr0hZ6Cm/hCx8gemr7G8tQXONgWd4lVP3ql8VP9pwm1cj4RHDHVqZXnsEamFMlD&#10;9WuA63FugJ5osWoOes2RtZWMdjoPpmi/ifrvtQh5W4mkVyPuR6eOq99c+UsGzUxEKNPJe4Wme8Px&#10;CsF25c9s36gXcMizQ/xaYj6KOZ8B11/kiXHTZ4thMfkzi9tuyCnCz9/sdZC2btilhdj2Eyc34E9+&#10;IojbNBKmyOxLiuKgIYNci3lm5SfxZ/fEGXB9jkmfAdePW5PCp3Lv2E3gwfVwfd9/J3j0lkLbqGNO&#10;ZQqoVs8A108ofEORqGSZKRPWZ1yozeFQD9cTDwcZh5QU3GtGhpqms8OBtqE7Ijy931bww/mTOzvl&#10;E0U7urMc7cM4sckNjwfXswL6PSvLxp+djDMo/NzjKij8yh/TU/iT6mEKn3kO/g382f0WbUD+a7Y5&#10;tgMrXk9QgOBhHh9+/fnHTw9nv19T5qH0v663imYP97/dZYrk4831h390f17x+qMTJZhdDV6fpuRj&#10;AyWAbLuR2iOoPVFynspPZk4Xw2YhTRLivCIexseM5RE43Q+4xCw3wwWeqANdYrXqZh+wuEuMl8EW&#10;J8DrfaHEDWUlXo+T7t6yEUiy21LaWQtkUwad4u6BKHFXWc/D63F140lWah7YNpXFcCRTQS6hZPKa&#10;xYWLVT2MEGJ/Ll7v60wGt5wGrw8kKy2Qa04aVFzHs+y2uOZyrCnDWaiVZ03Nj9AAp85GS1A5dtEP&#10;ikuzvzxev/HHpix3sUMrT2em2EWgM1nsYsXrfV4+r4E48+t2PRNnU3zix1v68ebf3t3T4jM1rPlL&#10;8fp8hjB+JpHbICJyzPPKjYDrVTQaJ+e7J00cJ3Ve3ujrOu+6oo1WwHH8nJWcX/2cT3eP38PdeHf+&#10;8enpywuR89hgWnI+jZ9jOzoN1T2nc5jLfOB5/X3v53zl5DxFgrDMww4eK1YfPwS6rYgDKXdM0tvB&#10;nYEX+ij2e1EIs9xwdzydFavcb5+GnKfgdCuXJufD2HRWa4q2an120/F3PMqaelzpPhET78pWGuBk&#10;5DyFlTl6K7fcMfOqQvqD2uKOz+PpzSfnrWwimv+k5LwjWzkQYsZaez4BNOQ4Pp7iVAx/eq1nVBHC&#10;HwtnyXmXJHFSi7nC6dHwloLwrOaE+wPhgoo4yv/ZgMZ2orod78eVTQZZpre6ssnREMlmyHlXNhm0&#10;v4k4MCS8lbMI0TKO3hBBMawIGA0BObJRZti78amyvN8mWhQ2clVI84MrmxwNteQ8BZJml0ysaaUR&#10;DmGcvgrTby8aQoVtfxNV/VIrFz5URf2anRt5LEP0kdnPj+qlm9JiZcCo91etr4Oc91ctuqWs2IGY&#10;wHxCe61RZVz+THLeGpUu3QbhcsJJpwCdreHnjlQZkr+LRsNOjoZ8kOj0OBQDqhJOTUq71heutANw&#10;+6DL+eS81dyzyXnM5tasMhB/JjnvCFfulOJKsFfSEIDj3ElOxuCHIfg6Ap+YeG8ikQH4M8h5d0A8&#10;m5xHJ3H6nIy9318GuUt06P0GJnPMKiPvZ5Lz1qwy7D7EMk3UPapwe8KJAfE2GhAIZynnYOy7fbOK&#10;iPvUyl0fLDmPx9kB8WxyPhCuHBBYfgO3xpLz7lSyLyemwz5iUvZqYroIBsRXRM77W01Dzgd7zeZC&#10;rtdtG9S+vijNccDXgsm4uVAzFG1zvWHbXJQmiXfDzYWySRsw1RT11S+MkDAaHQ3FaBVblC59mR27&#10;jfCsYy+s0ZeJQWqJRjnXGOP+Hiod6AgJU3YJT8LSKqcn5z0JS6vEcwwQeGmUILFJquxWWDndLnp+&#10;T6Nc7YTEu/1Q+NqzyHl3GlxKzjs6lFeNJyXn/bkaemXrUYBCuEEA3cft8iEUynF5S0kjHW98LRop&#10;uEktx3LaOLlWFr53vL9qlPPd7lp3D5Oq8xX9MN0+uv3QJ+cdK39l5LwjofDDuyz8juvRaEd8s3d3&#10;0I10xfG1yMrKGScD+2uKyGOXmrk7GiDwotu02+OT875racj54HS7UU55u71yN/pLyHk80NlOExwy&#10;rKPNBrEIvg5VUrt2d+GeGzQyrR0KkkdW1ontMg/s9EPpn8c8sHHQg1wn0kOfTc47EkonfbuLqnNb&#10;L92fbaSb3oR+OgYlGy8z1RRv4lpZeepo5lvZJLnzDzkameWuCZ31RnvroYTSXadmvoQm013r90Pp&#10;sM8m5x0ro75nMVJiK2unfYe9qeNApTqgxZoSuu2N9tvDkSId93ikWHLel1C67k2Y9a7Rae8IiXf7&#10;ofTeZ5DzwYwt/ffZ5LxjZenCn5ycdyQUfjxlUAhGinbko3VZevK464xmbJUFLy24rpVFGrzUrB/L&#10;CLhZ2f4IXv724qtWth+JY3MM1KEv4jseZLey/dHwYC5WYrFhF+swpIMsUR03xwEVwmoOOOzL8XPj&#10;Zmoo/SW1p7O3ui9g/5C/UMkBd2AjUH1GhSZEWtn+Gh6brtKTHeCCVxluZftr1MrzFi6U69RKPkSy&#10;A7b+VXagLX3+Qm10M1saG+OqN9CGN70B+9S6L/CYXsj2h7MSMmd2IslpbHHgcjq9othlOtLxaoPl&#10;GOAB8o8AUm43HnbcM+XjIczkJ5EFrjC7ZgMw9sifmY4ckPcJvrcSQR6QfDY8v48/OypzoKQnG+LQ&#10;iX7JBE59SSeGFe3aDiG/moDSG3Kx6HmZOkE/4V/An50GuzDSqbQLdDKFx+1w/jNmEO4F2mwcxT2a&#10;DIBtGHUxJAPISrrEWeOYFO2Wro8g7gYXDKMNN29xdEIN+80Eq4c/O4MjHis13E4ooN10y/UkSX5J&#10;R2SkUsyYozK2dI2Jhle4ZBtvSPFy1HCKn2/6TjTxxKGbjw9rXORVdt+mciS2Ld0upB/D6whbhD87&#10;ywzJACZ+zJB9YULhmz6fw1TDPkPExKuHnBN6YKgfs+16z2THHVJo6KEwMtQu6UwKOuVBEQ60F0gG&#10;kOeP5kqLqxXQJWJo+wRK3IA/O7P3CpigYTBp5FdPPhEHZUk7kzJu6KAXaqQ75dEB2atxYvQw4z/R&#10;ObT5WCNscUzyS1IBND/in+4HCUr+UyrNenf/0+2nT/x7aasA4KBLQ0TowW8Pt+/O/3uPXOMXP7T7&#10;737avb36bvPTZvvd/uri7XeIVvxhv7vY7Dd//+l/aKPRbL7/ePvhw83dv93e3Zz9+ZnoDPzHOjrj&#10;w8P1H7d3v75BeOPFm8/Xt3fnZ3+8O99vkVOBBBPSr6kAfnu6/+WWaiS+IQjl5/sP/+/fH7p/+ePx&#10;y//53/Rf8YfOCC+NyGDsmFQAaXwcm5B51VQACT1Oe8EytBdL2HC0f6JUAEao8v7iVKkAjFBlwMjh&#10;JKkALgnRNnKp6B06FE9zpLCyCkcgyN+Dx8mp6bvDjFQAgWTYFfZPO6RyF1Yy7Mpym+5icIc4OVyq&#10;0SwvfkGp/u6O3yYp0NE6XZICozMHizGS6UAdCmn2JJNxOjnw2ZFMWoATO1jJSgtUpwLwrSnjc6LE&#10;DhqICXVWWuBQmwoAERaONWVcTpQMw0Tl5GQYRmcyKicF5Rhr6oCc3SVuEj3JSv2jgZ8+wUTjRJKJ&#10;EbCmAlhTAaRt+SHPb/lojOY5HJefXd/9Sn4P/euX+8ezP3FizwfA8vx38Yka1vylqQCy5zvuXOQ2&#10;E85PPg84RiqA/DrMZuwAHO5Jl+yCdIdJSf8Tr6sSPDdKc1F8dJXeprV0HGfo8qL9CdNo/rHCnVid&#10;oaQU4b6lewH4gPyZvMLkbDx+IVdjcDvOHu6faBye/X7zgD98vH/4L7huD9df3p0//udv1w8352ef&#10;/vUOjP4egYFo9pT+ZbO9or3HQ/k3P5d/c333Ho96d/50joFOf/zxCf+Gr/z25eH21494U5OG/t39&#10;//26nCHsW2y+gNTvju0NvXK+AIpoS0c9YpvJu1GqSBTxoTJYOKUC8KJL4Eb2u9/UqI8tKd8o94UZ&#10;cjRilZuS5BB5Ib0qxC4iHMstScIgXbHktrxNXKgRS+wIQ64BnbzY4YdUqKIaEErrCqahhkTTGskc&#10;p8hTmckXQEyzG3zKvwH9ImbyVSHAy1QE1cpWWiC7Ra5sygTEF7uylVaIKWSangozZHrbyOY4Rp5s&#10;yjcK6W3hG8UsjS7+l5l8K5wYBm0Ulq0ypcXClXYYEU7ZIZNIVrjSDNk98jRnEwb4GJLwkGLhlIsU&#10;WNVxkFzZ5FwUKk4wCyOyyQkpGA3PzRdAY8sZqYJWwGgIqEuVLwA3NN5q8Nx8AaDQPdkEp4BZJIi+&#10;1piCP/dKSCFkFBSiEM6+glCImXwFKATLlSzsV5svAKPen+FEvoDUyl0ZFJqA1d2z6XPzBQSZZCSV&#10;EGYFMlACcGBn+yGZhBBJ0ERCOppyBoMEEmImXy4NdMjoCSdxhJMlDEhMvpl+JYkQggiaQ8j1Qm3s&#10;ssQQwmr2hkK4IKLICifWhpBB0AjC28aHdSSBQK3c8aABhG1KoGGEk/xBfcKAAEGW8EGI3Gn2YIvl&#10;3NHcMxMGEG3vzcCSO4iZfDUgMpNvNCepgxA60MzB/q0vnEQOqJVrVpMwIDH5VjixWapNGAAS1p+D&#10;BW2QWvnCqc3S5YZgVCucGBD1CQNA23tmFaDBCJMvHbe29ffnEjMIKQMFGaSdtytcaYh4f64TBjRI&#10;BuBo7rkJAwLaXSUMiNIrNSh5U3oPHY5v7JpijXunFxHHkQvdXChbxDh+6UbHm02bMMA3bvP8hAHB&#10;hKcTBqCZOzRMwoBgbFDZiuHgYFbCgGB46IQBUc4KkzBg408tCxIGBBk/UjRl329GcHzlYaOQPYHa&#10;th82pW+HuPQQ7tSpyCkVijeKG+wRBquM4fhqpAQL24KEAcHa1ghnG+G4wfqB8Bf+JRl2z7l6rA6p&#10;/EdvkwO+FuFWyuFOnL2rQ3khGe4NGnMl6W+rGpmkD1+LJFRe9wiOj2P9/jeP4fhq+sqZoqwOpec9&#10;I2FAtDFthPM9UsjeXlG6m/rnJwyInI5GuOBjOL4aKRn7szqUXngTpu0DE87Gy7EE8Ij8sSwcceqp&#10;wYytPfEtXRo7s430xeckDLjyd/hUa7Hoh5do5q8pyh8Hjk+QsaPDcvZCKcdwpKgcfomzd8eydMpH&#10;cHxplA7HtxJKvxx5BqKxrDP5hZCxdM1jyNj45gnHdyQsbYLE9eGaot1zIrB9HZZWwQODAyGQ/9wb&#10;8owdOOiN9NBnJAwgit2VUCYMoGZ+P/QTBlgdSjf9pAkDAis/O2FAaGXprsdW1v56TlxhdSgd9hkJ&#10;A8KRIn32eKQYpz0l/3AklCNlRsIALOFuP5SOezzbmIQBCce3EkrXfUbCAJqKXQml9x7P2MZ9T0lo&#10;HAnl7it04BviQ/KWZWLVEy48/YZhLCOCYYXdoyicFXaPNEP7HlAGh8rK0HQtQM37Ao7jlHDHMx16&#10;jmyiOSad9PQ6hHKF3SOrchnoSlJ0hd3H+2U6LaGO2aXWmYz6WwvZ56C2CbWusHsKZpvQ0gq7D1pa&#10;HDibgiaOgaJ3S9sUqzxA5jqGVEW10qYSU8wUSv0tVpxPO+c4ArfXzESkbo/zj2u6N9w4dwt/HeYY&#10;UhKwuTj0dylknjdSFZB5bjjJ6lbTv/WQeU8ojxuoHZjniYYDRT2u+4LLnmCeB9J74okzIPOs8Klc&#10;Cu3w6gkZB8h8qiHlCKc5YIrBHxQ+8asHyHzCMjMqzuc9+mQug5eGzLMYPNRfEzLvuOxpyBzHprDm&#10;JBJeD5lTACieeDkBZLwIjZ6XJ7rZzFs7ng/588sT8S6ocZ8dyt5B5L/nz64d0+hsQP5rnl6xHCzB&#10;zC9+xD8rWfH9WnG+jvX/4/7hQwb96U9fHu7f3zw+Av7/j4/XX25AdXSgxL8/nN1+AOdxhewMSERL&#10;h64GM0/d7thgBQL68mwyAI99JcajV5z/KjFzn08WJ6x0u22oUXW0mq5JHGi0PO4mHeNg1RLAKjKK&#10;7nA8nBsbiP4CesXMi4PtFJbqaUzFetC1nDGkDvNIl9eOJWWUR46YtaZULEUomUNTGMkUSpHuy4dx&#10;OlQfldEdoWQqtiPqZTK2I4V2WMl07w+SBsiojhUzL/psAsg9a8oojhUzZ+K5u1DghFrjh1vZ18K5&#10;ardXG2/d5xxlt2eieXedkGPDJw9tv71LosWnZQilWoqZZ5eF9+K8zefP7A3kNhNeTW40wX13jcYJ&#10;8qonrQT5mk5rJcg7PwfbCEOQI8oGJwHHdnT4qg3BDWkQv3DFeZdYKQNIqwnyIFCxDH1v9mXAxghB&#10;HmBvpVsRRfKqDR/RbF6si3B3QuRN+jsBKWi8HY9LVYXxQk5QEOQxJ6gJcp+vfC5BHphSZNaK+Uod&#10;3+5zqY7H4+pNmiARp549hdMTc6nK6wl4Xsfn8WRTbk8idT3ZhNsT87wqpj3goB2vx5VNjoOQgxaO&#10;T4ym6Gj2gOyRwexhLLsKZQ+Fex5ADrDHBSpkHHtY905l2YJw/gwi3J/Uyg0rVTHsG+KqbXDzcwny&#10;SLZyToplUwT5pQ+iyNj1MHRdRa6Ho0EErsejQcet792gcBm1Xk+QR3R7uSzEs4iOWKeIT2vT5xHk&#10;mFf9+FERrJ5auf1NE+Q+MCsj1cNAdR2nHtLt5TFkvGqpKHXozNPbMwFy2lt4s68EyMMdSGV8ugxP&#10;PxlAjtnL6XEyMr0aII8oGAmQ5+M6pyalAchbX7hyTjphxXnM5nasynj0eoA8otvFeIjpdrVIR3R7&#10;OSsdwkh0XbmO2DRvQMg49JBgM2HoftICGYVeD5AHBKAMQQ8BQBOBfuUmLZAV68L4cx1+HtLtpSHA&#10;TwZ0oq047wsnBkQ9QI6Tbs+sCiBHK3d90IXqEIDjDYjnAuTbQLhyQGBhjYRTA6L1dyTPBciD3CwK&#10;IEcrV3MGIA82wUsAcn+raSrORyidrTjvTsULAPJgw6kBcjQLdKj8uSB/wQKAPDCyBshDK2vXOkLc&#10;lXM9p+K8Py9rgDxG3NUoCRH3crqaAZCHCTQkQB5n0HAqzvv9UDra+FoETCpXO8293iSoAfJoirYA&#10;Oc2qdl+wpOK8nyGlER73GOKuRkqwOVgAkAf7A+i1OGibVXHeXee+qorzRwbIY8S9XNxHEHflgqdr&#10;eK8fSid8BkAebe4b4YePIe7qOn6zd3fQX1XFedcfb6RDPgMgD4FJ4ZMjDUG06imnPETcpVs+ByCP&#10;oFMFkKOZvy4r1xyIu5u6Z0nFeSwBTn63FEXcRwvBRtUAOeVhcWZs6aHPAMhD+FkC5DH8bAFyf7aR&#10;bvpJAXLywjwdlrMX0ruGqRZ0urcUXeZZWQLkOb7MOUsACc5rT5cmIEDcpcM+AyAPrSwB8tjKGiAP&#10;EXe5+wrd9teoOO+enSI1DOuaMkXPAMiJXXfHsvTeRxB3taZESUmk/z6r4nzgSSmAPJyxjQ8fIe5y&#10;pIRefLNH0EUZVUXsuqtD4cdTi2DG1o58tC5LT36tOJ/KrCFuyitWscZXRUC1X8YjrPrBYCs2mTUg&#10;7ArhR3rnus2VZZtpWQQgc8BiVqN3Sk2amjPUMh5PSAsGNcc0X/P0FcIfnWu6IqQ4mKkM/uxnJwRi&#10;1Oh/hfCrtMRzFXnEdV/oInwpw1ndF7BJoHHT9FDY+DhrOkQXX6i0dFflGF+oG8kpzVYSCc5N1W9Y&#10;IfwBwg+XvYYTiSDSrU6tXTXcQ3OqivMcmBwBpDlW2GLgMoC5kimfnwyAeye/jj9z3PSQDGAc7x0q&#10;zk/UCJ5BSeN4FgPoCscNefywZPyZJRwqzo+3GyrOj/+SoeL8uGbIqyf5drjcGpOv0nDcC7i38I9k&#10;WnVpMoCszIpkALlhRTIA3JHg509S2vXJALrlekbF+XFLoh5R3n1dIZ3zmImQDCCr/wohZ6MNh4rz&#10;Ew2Hbj7RK4eK8xMNh2QAE69+RjKAiScOyQAmFD4jGUDeRm9xKjqq8OqcEy+dDCD3dh6d0VwOOD3P&#10;Cv0+hMcxf3bTal97fZJ2p1MIjDPccIxrakuBzWh4xGQAL1dxfvJXV6oxYvyVtl+24vwP/6B/Ouus&#10;RRY/YEBff/90ffvpH3f05zfXa5HFX57+9v7+85v7X365fX/z5pmpALCY6VQAiAyEho9NyOCO9PVS&#10;ASTAPW0aS1xFHJy/fsV5X6gyxCoVWExLdim2jBtJlL8H9pYXF6lRfSoAoylxPE7XSEYoTcbstji6&#10;97D2Uumo6053rRZr19E76CuUosDIpaJ3TlJxPpCsVP+JKs77HUxG66RgHWNNHaiTwg8cawompos+&#10;sNZUSAwnKTDWdKAYK5nu/UdOBRDoTAwA3Js5I0DhMOjbiKNxdCbjcuorzvuSOTiM0ZliYSAUbhI9&#10;ycq5J7XyxqZCYUJrOjCMlUxGR5FQvmSl/lMrlgxs+JovOrp2WFMBPH1M9bVzFq6zP6i29eJUANkF&#10;Yi+NvQD+zL5XbtOf8PNf8mdulM8DjpEKIL/ulSvOp/kb449/FH+WGtBa4pMmfG1BXrS14nxyeq7X&#10;vGiPL5oXDauTzReQbouO7Q29cr4AihdLRz2lX4FJpI/gm5kvoMtxMOSIen6+ACNWuSlJDpEHSqtd&#10;YUcRGrHKTXmcxkBvSijuyohV7khSdjRPLO0VdeSlkeu5+QIoQtZI5jhFrmwqeqsjVq1spQFiYtXk&#10;C3C1tixfgJWttEJM+pp8AcQxGL05jpGnN+UbMSFtZBO+UUxIK+cok+VWttIIhzZKm6Hq3zH1bmUr&#10;B0JMlvv5AqxwpRUOyTvyFKccpFA44SDFwqmC812+ACOc4yC5wunRkBEpo7kl+QKsbKUZDpdRGa9L&#10;OSHFiivtECtOwQo5X4CRTaIKM/IFpABxozfBKWA0BPHhbr4AK5sYDTPyBcAj7xPyDIuVKHGHWaTx&#10;YzXdfAFWttIIh7C8napux/kCjN4EmxDPvgpNwFGMN8NJMGFGvgDsFxy9SSphjzK3LpWgoATMvK5s&#10;YiyEJe10RbtopX92vgB3aZA0wtx8AcaoEkWIkXw1J9EpqLNuSRBhbr4AK1xpiJgo8vMFmOEgi9iF&#10;CIImEDoiywgnAQRq5XY5zR9s9wjTtiu+xA/q8wVcpKBvK1w5LSEQPxJOblbbrT9Yn1lw/m0mZ61w&#10;5bwEHDDAo22+ALfPSehgRr4Af3WQxMEe/dw1q80XQBCb6XOSN5iRLyAQTgyI/dtIOLVKI07BFa60&#10;wyEkDRRoAErXn4MFZ5BauZrTmEHOF2A0JymD+oLzOV+A6XOIhhtcyrn5AqxwpR0OKEr/x5m3k6Pq&#10;EwWiEe7Pdb6AYPVy8gUQsWakW5wvwGhvYb4AR8LSHCjnHnkRDQp3SBUGm+EF+QLcWWVxvgCrQ+FZ&#10;oy8E054pOB8MEDL80KUR9B0WB6bIPdENgzFi8gWEEiqjbBritK2VlYtdXXCe8wU4OiynrFn5AnwJ&#10;paM9P1+AlVD42nFKFydfgLsXXZwvwJGwnLxm5wuwVpY5+uYUnM/5AqyEwu2elS/AXecW5wtwJCzn&#10;L3CPEadtbihTKiurQ3lD2YT+d6Mc8JQIwHOIVMH5cHsK8F9ODsHOvpFO+Px8AVaHwg+Pd/eoHC8l&#10;3Lx1d9BL8gUk+tSRUIwUuJ3+XhDgv5RwS7faznz4/HwBO3+bT/zHsAag2wT7fID/3C5T0FvQw56E&#10;0i2fny/A6lB65jHBq1zzLl+AHSkymd+MgvOUCMAdKdI/n5svwEooPfT5+QKsDqWTHpPkNl+Av7eR&#10;bvr8fAGOhGKkUOyEu/cH+C/7IZXi8Pqh9NXn5wuwEkp3PZZQ++u7lBXCWlk67PPzBTgSijUltrLN&#10;F+CPZem1N3PyBQQjRSb6i0eK8dyv/PlQuu7z8wVYHUrvPZ5ttPue8wVYK0v/fX6+AEdCMVLiDC82&#10;X4C/tyFAbLgrbUIvPsoXYCUUfjxmzGhN0Y58tC5LT35WvoBgXRbOPM3pw2yzBmFRNHqQjeDbC8IK&#10;fyozuJUI7povIOoza76ASDNM2krQNuyRHZx36PnJCWT7IkfS4XAsLUuY2Ka+gP0DgCh8oZIiX/MF&#10;1BDYdGuf1NrDkhN24Mwm5IJn2G/iCzxXrfkCRtYuBLF3dkAW8Sq18szVVKY6IeQwW7oy2UnD2U4a&#10;bIyrROJ8JwRd132BfzTSTNV9AdvB1Fv/MvkCUiQ+ZreIMc3T4GS+ABwS4XfvJgDb+fkCJhBgOjzA&#10;e6/6vBocesyfOQR5Rr6A3Akni6VfdJkhphpWv7n/JeO/GD5Q/sWYF3OP5F/Kn13QNRX3Ic1c6MBr&#10;2W5mvgDuLfwQjuIu+08WADW7s22Qb7mTNOpiTlN+Pn/yM7s1c4Ot9NivbzeUAh4//xvJF5AH4RWO&#10;s0d/dTW0P+QLGA/dR+hYN8B2Ew2HV0/I+Ix8ARNPHPIFcEfjXsOfXe/BPXzqFLsJGqPdUJ0U9J4t&#10;TjtHFT7kC5hQz5AvYKLj2lHDP2JkqGngPBxos/MFQGPjCuh24SggPt5w29P9kw27aQO3l6Ov3lIs&#10;L4x0Odmw9tWb2h+zoZNevLqZVA+BjNSRJroHJxaY6BzazrprLGNpfvg7/dMpfU0ssCYW+P7Nm8f3&#10;H28+Xz/+7fPt+4f7x/ujJBbA+DaJBdIUf2yUBkBqXjgHxPXmz6ez938ibcn52XuMy0woY9j8+cvD&#10;5+T9/Pb49C839+nP17+DGMQUVHClQ6Swubb1oVy8fzgdfv3EAj6RjjlpEIpCf9K0UwJAMsAkhHHF&#10;WXq+07HMt7ly8oVCrxiEcrFqjdCsiQVKlaXoHmNI1Jzt1JountM1/zAahu4sym12wQDWlIqeoTwM&#10;bjIGGdZzmsQCgWSi77du51foDE4+cH2G3k0rYzlIZOEPasUoumglLRBC8jKMpzaxAC6lHMlkAE+U&#10;WkNjM3QZTCbVv9PhZkw/s4kFAny/1H+aV1hnmIRXfD866/4L3BzBfjhn7Rj7h5v3T2ef3p1jlXxK&#10;///w7vzh/Oznd+c/595FyPfxefzsEIy7LLnNhAeYGx2Dx696UrdLGXdfcyP949grXLb1Txg9P3rd&#10;+q9b/5fZ+lNgisXoU7c/9t4/hXGTi94dD1x/32/908EB7f67eiXLt/8IoXLDqHjvReU4olJoMjIQ&#10;KHoKukhnH+U2ogw2T43cAC8cS+RNdN7t+WKVS/BMjN6IJTyAsBav3AJhe+lpyzgAHtKhfQBCDQcT&#10;F/vZ0vFCAeMI6ZDab6kOihM4Wir/EAf6S+0zyGl0RifzvasTg5wvjNEnANbKVlohBmCVIxCAw44b&#10;4NnUYvQp/s3IJkL7Y3D4NTB6K1s5EGLg2mL0LkHk+AKe4gKM3ggn3IFYOO0PoGt6o8FxB1zh9Gi4&#10;SjHUVjg5GtDKndlUJH+QHEHG8Ydh/CqKH30pkE2Ohkg2FcMfjAYZwT8Xozd6E+H78WjQ0fuA5ZwZ&#10;juKv+inpMBejt7LJ0VCN0bthqjJqfwZGj6f1i/+wMoiQfXRx8tqdwmUqYj9Ys2S8/lyM3uhNBuuH&#10;q5aK1Q92HzJSfwZG729AZJg+bVNcve2wxSu2IOmIyOlwMkh/LkZvFCcj9Gdg9O4MJ+Pz52L0Vrhy&#10;NHRna06PM7H5rS9cOScd5mL0RjgZlx9ySjos/0UweitcOS3NwejdVVUG5Ifx+Fdqt9ph9Fa40hAn&#10;xuiNcDIQ/7QYvRVODIjTYvRGOBF+Pwejd11AGXw/A6P33RoReY/teeDW7OX9TdteuVMJhcQOq/5c&#10;jN5qrhwQ2JEEwr0CRh9s5zRGH+3nwMOzYjKuF+yEGxT6KBQ4B6MPJSxNkval7irbXMhJChb2UTOK&#10;lxpMjK8FqRIokkGs22Q+b/tExc2GJ45YWSfufimM3nTDBRi9j/gswOgjHZZWiecY8PCs69wPNyhv&#10;6mymGuloz8LofVe7Eb42MPog04mD0fv9UCb0xteifqgv32jpcvuhvH0LVzjw8FKHQY6dRvrcszD6&#10;jS+hcLvjDUKj/e5gb7UAo89ZiuxIESns4v0VwGapw90LYfSOhOVISbS9Px8qFzxyOxZj9FZC4YfH&#10;u/vXwOh9h5eqGg4zNo0l33N7NYze6lD45KfF6AMdSs9800Y6VK75i2H0jg7FSInhYOOgYy721hTp&#10;oc/C6LHZdA5ecNtf9sPtLkiuCB6e2+VVL0qJId30+Ri91SHQlmKkxJC6cdX9dHzNUozeSijd9VhC&#10;7a+/FEbvSFjuiZEfIto5vBZG70hYOVIsRu+enSL9TNFrDvMxeiuh9N7nYPTuCWrzfIw+Jz5xJBQj&#10;JU58YjD6IHnMAozeP66kgq3FWBaQenmvCh6e23V77EBC6cnPwuiDNUU483JdXoOhRlDEv0AwVEgh&#10;M5xayaYymrpi9BRFRn3iy/3jGeK3D4yjVtKoDKNWsqiMolaSqAyiVnKojKFWUqg0eyNa5VDJoHbE&#10;1qGSQO2Yl8OK0UfBlw0dAJEBGkRJZyRpgijnGYqOUeq+0Jm4walG3Rewh0ki4ZCh6gsrRl+TbIDu&#10;TJNacdtZpVbyktIX4NzUfYEtXTlxJR8ivaFy6lox+sIOi4OSU2QL1QmjC1tafwa0MkOlOKGFdQY8&#10;fvh7hvNku3EQsKexx5HXAaPn0c8v48/80gEWn4Iu83RSj9Fzb+f38Wd+L2KMsKuGXoYIS27An31D&#10;HM+mhuOKmY/RTwRTk4tF7wW4kPsLC8afnQYpeS+1q8Xoxw2newu/jKO4bf8q2Hh+dNTF0DQr83LD&#10;Tfn5/NlpfUvXR/hVm4kI9wKjHzcPiOls8GliuiP4Jxnsy24u3mGnN2ahtu0y+1whV/V4Q4qXSzaf&#10;aNhQaQlqOJHNoujmE+q5ID+YnvgCGD3vGNjG/NnZulo91Qrf1Jpw001n052iz9YwoccBo59q2Cef&#10;0LYeGWoarw4HWo/RT0ixoSNPmH2aE+/J84nOvqXrVzyxRVzfaGfv8whgTphomEcuhvB4w4GOn2rY&#10;/+rx1amtVSPbZeJx3Iw5Fh4IbPFliMwPP9I/nYpWRGZFZF4IkcH4NnR8GuvHJmRwR5rnkoEg7RGZ&#10;o9PxicZN41ccvvLRKwMypoU8nE3A6CDuENQrbpbyrYill51rpaQDTI+lUOX9RcJjjFDyNjwUShyR&#10;R0JhX6DDZT2hyiuLVGPSCKUCeHAdhph2vJVmrPLnifid1IoJXNFKKp5EIjbYvrXUfEZjbBupePDU&#10;uEfxJCs1n1q5kkntx5KV6j+ckI43+pDROiek461kpQVybUnbRur/6HS8P1PI6JzT0PG+ZA4OY3S2&#10;0vF5H3zoseuJA1Q+hqs7hePj1srT1i4n06HyrJW6Hnbch8qTVj5olelKFx9EYanGKRRk8Q6h8jrO&#10;+97IbZGteHfMn915R/ZXxp2L7EZD62OORddo3PvIIh2xWv24a+Jr4Dj+QftT+xMOGLJKVv9g9Q9e&#10;yD/Axswi9Ok49tgOQh1Cz0cgCzNoUf00eqHerfL2mD0EDzWVe9V5CL15o9qsJoTeNBL7pCiWWW2U&#10;IrK/3Kf2ZL95o/QTMo5oGhkvwdOWdhTmIfTmnTrOH6GRnh2tn+DKJrWf8Ew3lrA0QA9xWtmkCdoE&#10;v9pWpQWyp+DKJk2Q4HhXttIKPUJv3qpi+zM0bFthyRr4jeQreLItQ+jtW6UZMmxtW5VGyN6CK5sy&#10;QgRbi4D+Hn2xb1VmaPYE+9lmpRVmVKIPwBw6KuntEAunQ/kzOGSEc3wGT3PKbUiv9XqcCOMfEU4a&#10;YgMs21HcqyD0RiMqfv8yAWu2VWmFwwyE3o9IFqH70FsOSLZvlaMhmEWejdAD6XGipUXQPmaRXOHQ&#10;yqZGgz/7vgpCb2QzCL07UJ+N0PtckAzU3wOLI2DEyibHAsaBNxZeBaE3spkIfZy9OQNVBui/EEJv&#10;hVODgQ4GPeHE2vBCCL0VTo2GHRZMTzixNrwQQm+E0yH52z0lG7LNxE5pbiV6E6mNCMZh4eoRL/tW&#10;OR5QiZ6oENtMbJVeCKE3bzWB+Ckzgm0mVoe5leiN5mQQPgOG9q1qQGwoZN5qTobgz61Eb4UrDdHz&#10;mVY4NSBwde8KJwZEWMPOVqL352AReg+8NZiDdeT95cadhGXg/Qsh9EZzPkJvm5V2mFOJPtBcaQjs&#10;SALNOQi9O1wXVKIP9sEBQm/0EiD0TrtyfppViT6UsDRJvBt2EHp3JVtSiT7Cv8uJChLmRAlWN5hF&#10;xOXg5QYPtFML0XvDHD+vEn0kYWmVPs+EI6FaNlBhw5ewtAkk3EX4t8pXndh4b3tModjDb+4Reiuh&#10;crPbYHp+NYTekVAtINsEVzvtSpvgqjU6dmoWIvTOm9Uqst25O/lXQ+ithNrvzgi9006OFGCbf5x5&#10;nnejXO+0cXL7ofC94/2Vg9D7s410v/G1UEJpFK5Eb3YKQSV6qxvlgqeLdW+2kXns5leitxIKP7xH&#10;6B0J1UjJFW+ddnKkhOnsGsTJlhMsGdh1xgOE3nmzNEqbK9E77crZ6wDyPrLyFtdoRXxIYuPdfugj&#10;9PbNyilvcyV6p50cKWFqu4ZKJZUSEhvvS1hapWGE3nmzNAoQen+2kc75/Er0th/KFHeM0FsJjYOO&#10;udgbKdJDfzmE3pFQGiUcy6+F0DsSqpGSIX+nnRwpobPeXKmRQgFXbj/0EXr7Zu2v7wIrL6hEjyXA&#10;OfprpM/OiRIcCc1IIUDdaSd3X6Hb3ujUdzQEfAlLqzTxSDGeO97tSbgAoQ9mG+m9x7ONrUTv319J&#10;/31OJfp5CL21no/QO+1KmyANQbimKDeeDOxbWfjxqVl/lroC6hSHgyims+u7XzWb/BeIRwplXwH1&#10;yKqMelaSniugHilyBdQnoh/pPIciDgnzzPFkU1/AAp+/UBcwmU470hcqQyYbjplcAfWReR8boc4O&#10;8MaqDNcBcoiLrbT0CqjXYPycYOPV67wvDvNNh1GZN2/dUN8cVjvNm+OIGQN8aMdhvvyZw327Osev&#10;XradPGiIN8mb05kUtZvCZi8Y555umIfo1BPn8+bjIdMDiT9Ozg9kP4cSs8H4szNcXiJ2/bzBf82f&#10;uZnuLfy3HPK8lDfPyvxn5c15zmat8mfWfdvW8+Zdp5yw5hzevK6btyct2553LZOA/4yy7XlUVPDm&#10;+dU4uOjWaTYdf3YmfGnePIvBQz0CNwBK4+wU8yAOb/O2gsXkz07c+rrk9bw57iDx5iPy5nQjhyci&#10;I9/4j6muGL/Z47QTT6RzsyOpp1LfXLadDcjm4Ol1IXH+A/2v+0krUbISJS9ElGDSNMR5mmiODZTg&#10;GiKP/YH+PTlxnn5oST7LmIsQ7obS+njw1MhjlZ1bGLqKoSFdvrK8GMsFGXULedAfCoXlZFooc/Hi&#10;k93YQPTPSsS50ZQGSU5GnFvJpOJPR5xbyaT202X3MBqGhAYivKW7ErcZDXRwS0TpO8S5kUwhJKFk&#10;sjJELrXlSCYtkC4gva5PC+3QzdoU06I7v45nifIHCIAkzB+g60F0NezNoCTst5As3aZoyWg6y21S&#10;7uAw54KgR8KcCzqIJZLMo0eMZFL/4Ywhw1fKJBXrDc/ISd9f4IZn+VHUcuI8r/Z6d8y75Oy0dDuC&#10;8eOT3OgYxHnVk/LhGVL/jbkTuZH+ccfZ+gMm/8cKk2OT9PHm+sM/7tat/wtt/bFKWJg8LYXH3vtT&#10;1Edy0i9R1zrtf/ut/0vUY3dJgjLsur4eux8cIfb/+6imjlqFA8qMNxHEuEdRvcoDmAWTpyPn0uHQ&#10;m1A3wE7sf8JgEsyn5Q6IgDs3YqjUPeqxZ7DBCKYj3imW0AloKpU/px67b0pdjz2q7SNNEGCgqlhc&#10;GL4rTZAAT1dvpRV6DNToTTkCAT7ruQE0+JQ7qjyBBMZ6sglPILVya3OZeuxu4LPnCHiyKSPMg8mt&#10;3pQZmr0byen5Ao5wyh1I7ImnOOEOpFau4rQ/0F64cIXnDnjCybkIr/ULpwiPILXyhZOGODZMHsgm&#10;RwN+gSubimQPRoOMY38hmNz0OLceu3HGXwUmt7Kp0dC6wZrPhsnxNCfaVQSuI1/CzrepiluHe++t&#10;DK8Ckxu9qaJvWLFc2crTucOMeuz+qiWD1cMdiIlVD3jtcn0+vBBMbhRnK725M5yMUn8hmNwKp0bD&#10;KWFyI5wOTt/u3Z2SjE1/IZjcCifXhpPC5EY4E5Lu5wiQEekzYHI/pl+Go+8xCN2VS0ejb8A7OBtg&#10;GYw+AyYPhCtnJsDkkXBqQGxQTdoTrlykD2EYuopCT5i4tz6IIPT/z97Z7sZxLGn6Vgj+XMBwV3ez&#10;SRrQj9E5x4MFzo8Bpm+AsjSWAJnSUvSxdwdz7xuRmVGVEfFGVVZ/qCm5LMAtm8Xu6PyMyHyfiB4m&#10;d916bpgchzWqhBu550FY42FyuM4dXI89MK7uCPLkAuO+BkyO3TkHkwf+HIDJYfsdU489srCeGrE3&#10;/DVgctzJrh571Ms2tA6yLXw1mNzNYKLC1VnCOkhWkcpxDTczs2DyqA31TCkJK7yFJsy+OEwOLDRR&#10;3g1OlZL03FUb5os3EDUeC5MDC80uEmSa+WowubfQxt1Bop4XVY8dr4dHwOTBekh1K4dbUWLOoxXb&#10;hODp/hf4Ci+qHjv0ZjodilMZ9wjVPhIm9+Nwa2cKJQOAbVj3yTyYPOhlFZMTcx71sgnKCSaHUXmn&#10;w/LubDC5b0MTmp8DJsc+dRLW9isskSGBU01UuMyoUu2c1mLUy18LJvdt6KN0eIJLRzLyTfgig2QO&#10;0UzZ6Y0+ixPA0VB3eD32wEI9U84Gk/s2tPH6pWFyYKHulHCmcK3bflzvu7PB5N5CF7lfGCYHFlrv&#10;awNPZV5cPXZ3/twdUY8dH1e6euzRLZsN5Ld0goDWQ50WbqnH/jgiV+qBUhHIT/CkNMVJT79vLHf8&#10;DYihFtz9ei/oaGNp4wV3D/n1DOMs9dhh8ouULzGtHlRpLOvnJlabfnVacPc4p0gniTk4n1tTs/L9&#10;duoHSq/W9gtlXHO2s7ZfIHc6fcKCu490HN/BpVbq8bSJ+cAedv6Fxp6+GO4ebqtd4QvJhVAux/Gi&#10;ZD6jbKnHLrrciKnMOuBJPj733RRm3Uptt1Lga77cpyFwS3x+nomimZbXrJ1uptSHeuzJ1adukDeS&#10;1/yGRBjToRN/Mm3/bZ88/lzrN2ltma7UY9/dy9yQLyCv+YuUxBpTHSejQEaLvImouI/l43NjnpKP&#10;z2v0JLg8ox57tnE3oXZfb/gojUbGjo6DxkYG1WPPD96uZOpLq8prGWsDHz/x4FCPfeLBYZhPjMrW&#10;YV7x8RMfPXwZW3Dcfuu+XP3EO56jHnvWYDfw8bkLJ4fZzSqPnu0EmrHuy5HTKbkePSNTzRb0jtby&#10;oZD4RLcfUI99YrA3Q+p9A5wQe8+b08vB3s1It90nP5Yep13o88Pz+5TQh//yzy/PObnP71+e//3d&#10;p9/4QENh71+efn3zt49PV/96+Pjq+vW/8Z8ymNRjH9NRyOOnnz98/Chjjd+LgIP0EelvV78/fXh1&#10;/d/3lEd79Xp9/8PPu7vbH7Y/b29+uL9d3f2w6u5f3+9WlFrg7z//Dyfi6bY/vf/w9u27x39+eHx3&#10;9edvHx+//ET/89X1++fnz1N0xtunhz8+PP76I8kbVz/+9vDh8frqj1fX9zckeh7/kqv0D/qST59+&#10;L1jMgsi0dcIfn57e5h7gv31++vTLuy9fqFf+8/3D53fUD4V4+Y+nqw9vOZkELRbd7o6lVo6OT+7C&#10;qQkZuiPN7sjAA/eIzMnrsSfm2yn/lQh0xdc3PPRqcuT8dLwzijpguG+AgLC+uQhZ1/riIj2EkH3a&#10;z/Knlds4UuqljjHtoC6SIBt8bjp+Be0ypSBSfnvbh+xCV9/x5HR8YFnd/KXKorNMt37IoB9Fx7sB&#10;hrAYa5lhYkLLFBMTc/u6B5I6Ao0yBMU4y+zoJ2X5sIIMGQUOpePx+EdEjLXM4DAnp+OxZQiHcZbp&#10;9g9XDMXCqCWDfJdf3xZv4oE9l7Q+0MFO+X/0N5QZuBzJtR3IleO4tsM4OYoTD3jijEnOpCQGmXhc&#10;TqQk6B5//Bu4EDr+ICqdQtE04P1xCExyaJu7OS009EHDT8UDRk/Jz+S1fmYiNs9uw0QIVh4aT7qV&#10;DW+rxy4jTQyW1xmG63aSNzhNfMAI/fpnnvnUBUt8sCD0U0HagfEBbb8Ooc9XrKcOEJLUm07giJJw&#10;CD17RL+kc1s54P1q9dizSmAkSGA2bbB58EhoD+ode5KHZEGIizjsVg0Vhj5G4PMW47MbR6mg6qUp&#10;B7NqP7Un1Z1Z2lNdY1DdRwnALBMoJAQSNRddpw7t1YOSzjCr8w9qnteNLwi9bzITKgim7trMIPRR&#10;tWKj8A/AXIjQA9tMF3D9ZthudS8QwhFUeTba/gBoRrEC6FMTLiRwBNmmwoUeL3F9ahD6dYSpq2mw&#10;zvpL33Amn1ZsXD0TRowz/RBg6ihiAC1ngobQOMvQZ4myazmj5d/SyARiMhQzINv0WhTbVvdD3HAb&#10;vSBtbrFtdS/sSz0436kb0wsrfrd+oxhWNyXgJ9uiuuLkLlZnBOt7uOxChN7bttWnRms6VoW2qTpw&#10;6SmGJF2fWoQ+wNTrTtgX2T6wTXdCuPqaeuwFU/e26W4IMHWI0HvbbPG3+2CF03J9fgq2m1Hr0zxA&#10;c0Fr9YtUH9im50Lav9F4M/XYo13e6fQ3cDLomm+FoQfG2V7YpTqnbtvSDH3OZQgGnJfowyrKWqFf&#10;GHpvHA3oemrloyQwU6nOzLDfl6MkZJzuiPWuw8ap6VC0+cA4PR0S4YO6VSvzhQNy02GnO4LUAFAQ&#10;vau36H2R5XvjbIm3O65mDVpOV3jjp+B8sJr8Gx4lPtsQZOiBcbofujsq6wuNqzsiPYWN0x3BdSGg&#10;cWp3KGJ8YJzuB5LnYF/ptu6I9BQ0zirxtzvYrZCh98bdmQnBADpqOcPQF0zdjTnH0AeYet0P+8LQ&#10;A+NMP3A1c2hc3RE9pu6N0x2x3mwhqaLl94Wh98Y5hp6Wa2ScYegLpu6Ms9L7NS5lr5X3pSA7ME5P&#10;CPI1cLcahj7avSxDT6MTTQjI0APjTD+UbEhuhyCZ0bAIx66cY+gDJzgoyO7t61Z6UqSPRl0bMPSu&#10;bz1Dj93NgKFHFtqZkVO/uSbsVnpqlDwEwELTJxGhvqr7hErG59x0wEIXWQfTwzL00fzgzaHeukk6&#10;gNkUcwtHjhaXmUYW2jkSrC5JYNgflsTLi2focQKRgKFHFupOSdlB4Dik3x1mSp9ExPeyibOjjS0o&#10;yA4sNLF2uLd1KtiONzdShMg3yXfAIaGudhApyI4s1DOFNn1CPIHfwsXVqjbkx+D229kc1oFbFTD0&#10;wEITdUu5cz+XVdg9Vu7czJQgeVLA0CMLdaeEjmmn7+xCz9QXZMcRR9Ld9zNvLwXZkYVmpnA4AXtZ&#10;heCxY0+V1WU05HEYkXA6CpeC7MBCE4ezcdhCFYinx/A4tJH4TUSo65kSBuO+IDsvX2imqHC8J9T9&#10;auMY+oBQ1xG5FGQHbWhj8i2fPiALdVDOj+E2NFE5cbeY/9ZxuTD0yEIzUxg9xxbWvdIT6r4NXWy+&#10;hp5Xp4NzKciOLDQzhStcYwvVnhIXwnYBejCXdYQuBdmBhS5Gz8XE/XpognR6DPfycQw9stDsKaXc&#10;ObBQ7Sk5wz84RiCpm15tIkJdx+r0a5FvY6P1sJd1uB73so3Xdyt4KElbg3yTlIegZL0DbXjbOlN0&#10;QXbJ5eBnyq3ulDAfBmbokYW6UzquYw5nig7cR8qdmz0lWrF16E4bfdTLNnjnZCHQQh29S04R34Yu&#10;fA/4b50DTwqygza8053CxgUWqpnCj/VzeZH7sMwlEDV9A3Kf0HahKhuhSmEqG5FKzh1El/L7RqBS&#10;ygc34pSFcdr3VSPHVVkL/x0NYOEnaYnKcqHxhuSVh3v1rk2Zt5Q7H2/OlHGQ23Mpdz6yyC78d8vU&#10;7CRrBYl1m+ZySlqVBh/daLV9AsUk6RfIbW36hW+H/z5eFMtnnKeoXt7juymeIbtEGyqvRWTKuiPq&#10;jNuVaG3l5/JanmOnkp/bTOF8uXMn65LzEQ6/33S5cToHa3uQPP2GBzes82h4bn1TnpsgyDt2y/n9&#10;SAKTR7O0nLxKS5cWnGjpvuNEWC5vI6/57bIY2dP3Iv2tRdP5N+j4PH+jTe9MRbpqepQ8efpSw6Py&#10;6fIq78lXE/Tgls6Qx779elv2/C3dfY0/yMc+9I7TiG0hZ3d90hOxTV6LjRtWUNA7TpbJHrjr8Umz&#10;JkI7veMtCZBGv0w60aGPnpoOlDUgf+uG+dA4fAfke8LGGdw1xYH8ZVYT7ziA7uNjmG9/cs9MdeEA&#10;44+r79uH2cBdTwxcP2tkeI1MNQvuhhNty1clPNonrJjBXef1cpJpvmE1LH3ymkKs0THcN0A+GQi3&#10;koFQn34w2zj50bxYsI2TX2ZoHnEppJPktawFre1tO1DeRvqcWuEY8prQ6NdCAi1kxUJWnImsoL3Z&#10;ktfk1dBsPzVYsd6VHXHgJs9LXtPH0deokYla259LE9on9IVqjCxWZ9+KWKw/TZ97M3lKMLE3ihyP&#10;4ebz65PX2CjyXQajGslrOpKmiw/bogqoIDqVJeS+EazmI2oso/m4BHm9vofdiHgK1xbkyuRmTXfN&#10;WZSK2qxu/nJ37dvMajyiNkM0hbXMyjvStTqwTKs72uuS41H2Ushr0LZ1D+zXcAZYOceOBfegzbSa&#10;g59CM8AwFIVW95YhisL2JgXgepzxxSqyrF571DpGvstCXkcn2d/AVQz1H50HF0z+6d0vz1eUzIfO&#10;A57Tv59eXT9dX715df0mj5w+L1D2WDltDm2E7+nfmLzOrrmcBkWBS44d5CnxjuU1O9v5GVrVx8KL&#10;EoSMu+35sKMNqh4PEJs+LjfBBDKu20m++WniA+KuF/Ka3bslM9NZMzORy+LJ63SKf+oAoSKvixfZ&#10;xwfpxPvE5DUjAWlJqX12mvuD3xvJMWha117cfSB1qAUyRG5VQof6E81WnXAxZ1a9T5fi5V6DYRQY&#10;ERCu9BchEG49VRYBObOUkxRKlLQYhmDvQIdWt316qheG1O1lI4XEJTrLUJyApOG69UMu0ZDXUV8a&#10;8jrznN62ugdKjiZkm+6CkOfky6B+zMY8p4kWMgfrbEOxArDNhAuJcEV6JBUupKdgnxoteOaHvW1q&#10;FqwvBF5nIsYbV/dCCRhAw5mYIQROVMyQnoINZ4OG7p6xRGccihmQcXY23GIdnBJ/k3FBTglDXge9&#10;qqunzSCvA9vqfohtM6rvYDZozXcpXu4XXqP4pk/FVLgSfKenYKdavXeiwl2f6oppodjb1EsLVxEl&#10;9Y5XEav0xquv1nnTkQ8Gc4zKm1Zf2mWAyluJvNNTsN2MxptLY4G5oBXeBCEFtum5QPsR7lNDXkek&#10;v1F3k13QNrUzNIPXkQOiwevQA3G6bjrhAg2nZd0XA68D49Te0AxeR/SIBq/zMReQczs1d8ekmpuq&#10;WswdarmtlJupGjQdtJI7ZG+skPsm5ahxxmkddyjjtirukAqvOyJGl5yGe8dpErxxakI0g9chFV5v&#10;DjEVbsFr2iqRcVq9HYq3rXY7osK1dFuKl6c739r/dcrtRIW7ltPC7VbwmohCvMyRCnNwMtNTcAnm&#10;ugZVaESX94yse+PqfpDi5X5fdeA1l9kF+4MBr+kpaJwFrzMV7ow7FLy+CYyrJwSldoqM09HbOlPh&#10;3ri6H/Y0o/HudW/6IaTC644gjyQwzoHXgRN8DHiN3TkHXge+pgOvA0/4GPA6srDuktjj9MXLE/fv&#10;ejhVdurjuVngdRhY15H1SC/b0DqYIEHxcj9/UxmRejlYhWi4mSRrPIM9eJ3QcN+G5jKO4nU8TzqW&#10;uykLQzRczxR6DK4xnQmzqXg5XAGPAK+DvB0WvI4Sd3jwOuU88W2oL+dmgNfRBmfA63CH8+B1ShkD&#10;LKz7hNLrRXFGZ6LuMGsMbS4yHAhqix2EzsbdGQ33FurAm34tGof2xi5yrwx4HWbd8eA19mEOB68j&#10;75Qrp1WuQuieOvCapBHIVwiKl4PVxoTh+XYduAudisPH0HAdA5JwEM9lHYpL8XJkod7k2ZeBDg3X&#10;hqvakB/Dq40Nx2/4otf7W4QdV+/XFy8HFpqQnIZRsOupmDw9hi00QTnBmjAqD4qXIwt1pxCsGbSh&#10;jsxH0HDdKQUN93P5YPA6RsPrXhlBw32Azmi4t1BH6DPA6xAa1uB1DA078DqYy7h4OejloHh5EhXX&#10;0VBQvNxFTR68TvA6aMO6T+hwPtxTbLRO8go8l3W4zo/hmWLj9V1KAOAt1AF7F0bsVFtFJn1WG4W9&#10;rMHruJdt0J6TKAAL69WrL14OevlWe19pCqAArzPgNeVawG3oIveUiMJbqEP3GeB1uNro6D1ebWz4&#10;ntFwYGHtEe/ngNchGl73ykgyDxfDB7uezp7WhenTOhPGx7ueiuPTY7iXbSAf7cs6kpfi5WAc3puZ&#10;Eu7LKouatnBRTI1wld+AYmqB15fi5XH2hQVej9smnakRgUNnVY10L+cWTL+QndgsVhxZPhZ4Pcsj&#10;JxB/SbOxFC8fG0sLvJ7rf/6ZCnjSkIIltCT9Bh2CFW3uxOCTBBykdGv7hcLtnaF4OXl4LXi8KJPH&#10;9csenxYdb1YwE/rNa9lUDeyleHmUXuD0xcspdOIeaS1ePp6tQCB6GS3S+6LiPhaipxCYjP1OIHo6&#10;SuOW/4sVL89dOMnvz4DoKVSndjwlRJ89rsk8CANEL8u+jHd5FUiaE76RjZO5Gl4aRC+7k3wfeZXv&#10;xUee9L06Sms9xqSsm7nzoXj5dwHR5+1uunn4+pDacSppwZkh+rvX9Kd05ALRLxD9mSB6Wl0dRJ/u&#10;Kk7NyBBAnnebAefsIZmTly/H0G59Rb5A9FfcSAHZT6NiEPKkiyReidT1lWFjGI8fenaoJ0bnJMNb&#10;tUP0dAuHMg4gOMZZZo7Ed0HBa0XGpCLnCG62YAzf9UPL6juKy5QvDyxDYIxtM0PFhHi/omJivF/3&#10;QDjKtE4nYzHOMn3HHRaj16URuM9Rb9rCCNH4J3p4GLXNED2eAVqZE6WRsLqcyDKty8myHNtmVpKT&#10;LngXiD68Jynp4Og8h1ty8kz3G7gSOi9ET0s6+ccSZYwfQslTEqzIaw5a8jtNQPSFjx8Pf8pD4jHL&#10;x8hr/XHUf2PxUZNNugnkU+RkhZr/iPxZRMf/falMvvDx5IGfk49ncYPn41Okf2rfnyVf6Whik1Mh&#10;PvzUu/4Mc566Mjkk1MiCwaWdx8e7zFAH8fEB1FebFYHBxgcqRJ8zq3ZBE/YHRShauUS4BlLkKf8n&#10;VJLpGEAoSGeXigFiCtKK+DE9ikIAQAS7yuS5prC3rVYrxfSoCQMC6taI90PtvumCQt162+peiKlb&#10;I9wPaGUUBoB2M5FAokJILuRsU5FAzI4YPp4qk0MBKIoEkHF6IsTG1TNhxDjTDwF5g4IBYJyR6ofG&#10;qXggNs4EBEGvonAA2WYiMibfUa8exscHs+FQPp7pIjDilDp/vaKn4PJm+Pj1PVRtH8rH8ykHsE3p&#10;8mkVCarNWz5+DTXvWpTfzsdnBt3NVKXIj1dfI8gPGHQtx2/l44VBd7ZpLT7va7BPjRSf3Am0Zx3K&#10;x2eUwdtW7wxxFhzDx/PZEDSuXpL2zYB8wby9cfXWEIMgXn9P4zdLl+rDPC2/nwvIO+O09j5m0M2i&#10;tAsY9Lof9s2AfKF8vHF1R6QykXDIWUD+BnsjBwLyd0z/gXVEK+75KWicFdzfBAx67afuQ7m9VdsX&#10;Bt21nBbb81PYOLNJU4ZtNOZ0jbNmQP6e6QfUcmpC8FPQOCuz3+6g+6tV9u2AfGbQXctpiT2T6tg4&#10;MyG2K2ycmhCtgDwVBU6YtzeunhDpKWyccZY2lFQGLCVaWx9K642yPtHlqFuVsH6EQdeJzSiogWNO&#10;y+pnVCbHY05p6smTC7rVVyaHGSMOrkyOXTlbmTzEz00QFzjBRwPybtwdDMgHCQaOAeTxzHCVySN4&#10;hws91Cx2hJ8fUZk8sNCE1lGOBlCZHAOhJrqeU5k8srBereLlxQPyAX5uYuxmQF4ShPhxyCdQ/dFQ&#10;nCHEAfIUZ6EV8AhAfhO0oQq2Z1UmhytNp8PtGYB85BoYQD70DTwgj1P7HF2Z3PeyCrvj9D4OkN8F&#10;vawj7xmAfOSYGkA+xs9Ndroo4jgckI+CDgPIh469A+S3d9CRORyQJwcQeoEGkOfHoDNDpLvM+Vw7&#10;PcTP69WL8PPohBZUJsfbsgXkaZULLDR7SoSf64h8fmVyP1N0UB4DoSYqj/FzFYbMr0wOLKx7ZQQ/&#10;97E5Xg8PBuQLmAwsVHtKDCb7AB3vKTpCnwHIF7jbW2iC9BDudoB8hJ/XfUICmHCmBIA8sLAOTEqO&#10;f5DKzgPyAX6uY/UZgHzYyzpcj3vZxushfq5nShixO0C+JGrwbahj9jmVyeGxaaej9i4M2zsHyOdk&#10;F8BCNVPi1cZG7tGKrUP3GYB8SRjiLdTROz+GV2wLyEdwt05wNweQD04qmXSqPNg46YoH5PG+rIP4&#10;WYB8sC+rOJ4D/aENSSyxFOz4hgt2hLIqgTqX2ukslmL57OdPX67+JNxYQE7ag1sEZ5x7hgRX+8YS&#10;xLzP8eO0O7W8u9Qfpq2i6XFaa9K7t4nlFvx8wc/V2E+HDzyA+MygZcCls4D0CxTCN/0Ch+b5F9qG&#10;9FI7valZZdUiV7ytH2Td4lRXbZ9QVq6ucemi67vS042LV/Jf09CgvExNJsn6xYWw236hLNbH4ufH&#10;S3hZB9JCk8usioS8jTW753Pi4/jyQFfLLBaZrbxmUe/mgsXW83idLGvN6exp1N1+h8XWRXAdDZ6q&#10;2Lo8Kt0nr7kb1zd9sXWZafKAvJYHtxxoUXNOArxbPsmiB29yWViaUfJO8irvWD56EjKeUWw9LwOT&#10;IPRSbD2vqtIj8lp65oBi6xPl29sHRUkksqUca6M2Dpz4xMDta42T1kq/o4ADICXDho9waBALSBFO&#10;tNbi3+3VxEueEzrlMeaaThqKrU8+SIfa9F02JFnVDeDeMa+YDQ/mSoWUrXr8HQfofepBPhglG4u2&#10;YWTRaCxuL5y4bLPyVeVVRrrpZ/mxDA0y5AimhGHyBSdfmJJzMyW04TqcPC2fp0ZK6NYzryUDdNwz&#10;JefBydOaXasmPVHCS1D9hFYlpSuMwdyBka5P/dNDCF01F5aFQ3ZG0WbRaxlyvUVrlJbnhUapI+Wc&#10;+9eXdDZ3lJFRtJgPRl0OJ3eNZdQuF6nJfsc4ubesbv5L4uTOMsSR2CFmIJJT4+QZdPeWqbG/TheQ&#10;zjI7+oPkAEfh5N4yNQFaa7KThBFB2/WyEyZUMPSIIPjOMq1iWXBynFJQTpnkIGIioWA5IV9w8uSx&#10;LjXZKZqYYM5zEDPBweeHbOR0mvhgYc4fc4qppSb7WZlzGsOeOU/HJqcOEDjPW4rje1ikjw/SwfiJ&#10;a7IzDJGmZu3/11t1TjgF2EwTJNwH0kYVJPBDUISio4QMyjmzlJ8U6bSMo1QqtaYdsP6KtZ8aQ3I6&#10;TshsoTNLOUmNzHlIFiphfAzDW+Y8EZnOMhQngJ50zHnQlSrzVExkGuY8k6zetroHSqSAbNNdkBhV&#10;BNwoMXxMshrmPBPAzjYUKwDbTLiQ2F5km5LBxwSwYc4zOe1tU7MgRwvINj0PQqpbBQwx1W0TUHFp&#10;D7BwvAjknGB9pqhcy6GYAbScyUJFbUJis34xrk4/6o5IT8GVzajet5zPAdimZsOMmuyBbfWaFNtm&#10;mPNNqo/p2u1Q5jzg4Q1zHvLweksIVpFDmfOIh6+7IV5FDHO+xquvVri3Mue0rpKEFYw3JW9PT8Hx&#10;ZtTtFIqj8XYocx70qa78dh/1qdG10zyAttWd0I6cRw6IrckeeCBe0Q4XES1ovxhyTmcxYBXRxd5C&#10;KbtTsvMYASPu4JrszOi5ZUTL2MMyb7bKW4QdaQ17SB1ZCXvm4Z1xusRbKGB3yHnEw9d7A2m5Ix7e&#10;bNJJsO9bTovXQ+26la5H0Jsu7RYyb064nnh413Jat96OnAc8vBatxzy82R22O05J4o2r+2HfipyH&#10;yKXWq8c8vPFZMw/vjas36Tk12QOqu47aCFiNqG4dt61JhoRa7lDkPNdkd+GWQc4j3tci55mHdy13&#10;MHIetFzdEeQtBS0HarJDJ/gY5By7cw45j6rTrsy0CDzhY5DzyMJ60449TlCTHe5kx9Rkx53Muojh&#10;Nm+kl21onRNGuDF4TE32AJc28XU0STxynvJtAAvrPtnTr0W1sH1N9shCPVMoMwf0QR1yntOVeAt1&#10;oE2/FlloQu1whXY12aO5bIJtkvvhcXgwch4lfDHIebjDeeQ8JcsBbVj3yQE12d1aTa5gNVNm1WSH&#10;m3CnA+8ZyHmUbsgg56F/BWqy417WKd/o16JxuNFbe8rDhFxng5yH7qlDzulOHW3HhyPnIRSv4vA4&#10;FZdDzjMU78ehDsXnIOfRcaPKAMetHKw2Nhy/2TAECizUMyWMyLugJrufKSomn12T3Vuow/I5yHmE&#10;qerIPMZUTWhOUDw8N+gORs5D1FfH5zHq6wN07H3pCH0Gch7i0ho5j3Fph5wHc1mH6ZdFzqHz3+lY&#10;fQZyHmL7OlzPuiwExdt4fbfGvawD9vk12f1cZh1rr/bq4l72NdnxTNFR+xzknIqtwz1FB+7xTHGR&#10;+y1eD3XoPgM552UEWqij93i1sch5huL9eng4cs5ZmMCRlkXOYyheb/TraNdbkHNGIkUjPiEw+qvr&#10;kRbkfKl4HmPVgmw2EptSL7ixXLBUC24sFiy1gungLhMv41ObT+RILrbvK8COP56OyPh5Ptlqef+l&#10;4nlTK/H9e2rWBTmP51lXwOB9R8FRU7Ny0JOalWKVpl9YkPOGelSdrGDfDnKePFQi2iKYkQ7OaJy8&#10;1ALmHEGTeVM4Nx145+d26zLahemT14L+re6ytHeSI19xAif+ZJoXef7IO8lrfscBiR9/bkDsxxFX&#10;ylGVP5dOIMc+V1IAvIQC5gl1GBlifFKdvtTG0bi6MeeA6RT6UvecEkzPNp4STKe7ch5CK1mz5dvK&#10;axmUM8D0Mij7XUDeSV7dMJ8Yla3DfN0R2J9n4tSX4eIs/K1JRTY2gOlLS/NMPHgAmD5h41DAXIau&#10;tJ+8lnbc9mD6+GykgZubZ0vCydFvHU8FoQvqpbqYIVzz1Fq+bgfT8yozTV63g+l5YZ2kw/sGeNFg&#10;emvz8F0bDfYLFzC/fU1/yrhbCpgvBczPU8CclwJHnCd/69RACWG6OXwZqMyeKDk1cR4QrvV98tcv&#10;YB4YVR/3f9PEOZ10A95WyV3ojomzv3oQ3opd+PoZct01xkMiA74f5zWyRmoMRkIlr0kOgCyrWz49&#10;BS0z2sjQMi1ySTf3zjLyJ/LVTsqaHnLdCiIpV+K+zQxDws0F20yLW7K2xVpmdS3pth60mUJIYsuM&#10;/CvKa6BFLetLEOfBpEQAiW0zU7AwseRonGkZS3MB88AyLWJZiPOFOE/O6p5KT+YYJZ14U+BOr//8&#10;8sxL49O7X56vPnIKrKvn9O+nV9dP11dvXl2/yWOaEyOVZ/mvk8R5Pl6aClz0UxKEyWuOgvIztPqP&#10;xVc59pwILcpD47Ff/rgJmLzYNB7z4S8n4d5xyaYWmHyByT8+fvnp3MmmaJf2MHk6Wzq1759k1BRS&#10;kxQinZSeuYA5xLloxvaymnaYPDFwxeaKuazei6jtLRYEai+IlIBIDVg7odn9Byyo9kHpE1OZAGdW&#10;7YKmh6Aq2jqhUDakJIrNMHnG8pxdOgYIsTwbBGCc8WCYHHelEbtHffk1YHLfbnUvxBioCQQCfBaF&#10;AWComUhAYHJnm4oE2mFyjB2jQADZpudBwjuGJWWYnhYmDzCVc8PkSZzmGk6FAzGhYjNQBQgNCgdA&#10;ywUwuTeuXo5GjNMdcRaY3NumZwPxh3B5OzNMTrL4fhMbRpwSsdNsCEBLWzbtHq69WsEe1kyjlK31&#10;aQKtD0lr6NpNydfTU7jd9L6wpnAciNePg8mdbUq4flmY3NtWz4Uu3LWMYj3a5uu9eQ5MjnctLVYP&#10;PRCvVYdUh5aqz4XJXcNpnXpY5tDL1DGvXXdDe/3ywpt44+qOiHETW79812Hj6jVpPxcmd8ZpdXpI&#10;61hx+s09nKtamz4XJvfG1R0xByaHfq+Wpc+AyUmHDxZgrUm/oy8LFzknScfdqhXpc2Fy13Jajh6i&#10;dlaNfmKY/JYYC9ByBianp3DLme1hu4KQndaht9cvp2NpZJyqe3Y5mDwwrp4QVFw9YDw9TA6XkkNh&#10;8iDmMvXLo1QoACYn6gNAaysVP9OvRWjiyoD9JW+RmxQvDiYHFtZ7RewNfzWY3FuoImuyMBiCrn55&#10;kG3haJgcWGgmSYRq2wA7SFbRHVq/PC0eaInp1G1bvMYAmByugEfUL6eNBlqoYu3EnMMlmgqR64jg&#10;XDC572UVcVOF9Wgc2pA7yDRzRP3yWwqpwC5H/0/a5n/9ePUCYHLfhnSDM5xQxv4VgMnhfnJ4/fKS&#10;6ghYWHu7iTnH49CE4OlmGu0pOqMbMejRnrLVe0q+OEe9rOLw2Lv/GjA5Dtxs/fLwvPErwOT4fKpT&#10;MTmNtuCchahwGa+lBjxPPeA5HAGT42Nu5iWqmbKlc2I8Dk1ofg6YPFixdXy+vY/WQx+gY+9LR+jz&#10;YXI/l3WQHmPGPkqHRwikn6n65ID65cDC2vtiYUXQyy5Uj3D3evUiC8NbDZv6jT8a7ik6XI8ttPH6&#10;uWBy34YvDSYHFta90l0eJvcW6uh9DkwOT2USbjTcRM6pX55hcmChmikjFdZtDH9HWwBYsXUQP79+&#10;ubdQxfE0l6K5fG/2lAh312nhOAswCQHBvUdHxefqQ3Kexnguq8xw6bF+TyE1x1Jhfamwvmd3lUQM&#10;e3IyK6lVCNPzNU56XFT84ywy36zw4+R+tby7wKM9NTT+7oKONpKjAo6Sl9BijFQqbixUvFRYj2bT&#10;grun6cSqRRrPVw+Pv7Jgkf/z86cvV38yqc8HQDxP+NymZWym85j0Cz3GNT5VlgrrTc0q6xXHi02/&#10;ICvWgruPDW++F0uj9cVXWI+nqKxinc7acbwomT28lpLsU9LkLBae5ONzniDiR8oAF+2yvBYNM0vI&#10;qMtuV/Kx8nN5Lc/1FHjyj6k15Ofymp8bqPLxzx0o9XH59PoAPn78HZs/mY9BuGVeduF2222i4gbQ&#10;bg+60uqXF70oBUNVuF0elW6WV+nuvnD7xLgYCrdPPciJI6ndZxRun8S18xjfkaeXv7d8CXktX2bN&#10;cVSaDBPvOIOPzyvi7cQ0pGGe/fMZaSDGh3nFxzd/GfH1pVnktW8eEm21NM+GzzjpwR0VSRht8G2B&#10;1Hd0gTb+IJ/rpkExMR4HPn5imN20Dlw/a6RZRqbaGfj4vJ6fko/PTbomid1o2/cNMIGe0KJBByDU&#10;SZPvONRjn/joLR/g0jvyFfCojX2aAQn5pI/ktQxh6Rfx+uTH8moeixbX4xCZ1zv+U77QQscvdPyZ&#10;6HhahB0dn0b0qQmZr0rHJ044rRuKm5aTUrogvwAdj42iDhjOyiEgrFXQ6Z4IUbjqiDxf1Xik2pyP&#10;F6LatVR9ZbFP10i8Eqm2JAdMkd6szaZPdc/RBtJ/v7l0vLMLoTHuE82B+Knp+Ftm0L1ldfNfqB47&#10;HmAIi7FtZpiYLD8Aval1Oln47AeZVelEowxBMc4yO/qDXAdan8N9/h5kYbDqnNAyNQHouhVkYfB0&#10;PJ4BWpcT5YewNExkGcJhbJsZFiZcMbQep14ylguhkRMsnlDkb+4bT1t5lKfH05qRj4jG3j2fKOxp&#10;2GRvdvwsl8cDv/t3TMeXEMT62dodn0PHNyH04x+XbZqIOPJD9o0kIjwuPkgI/T/KEFnigyU+OFN8&#10;QNuvQ+jz0eCpA4QKoU8B+nkR+hWxIqt0TqS82spZvRhC783yMQJQghhHiZE5pOmq/dSY7NdxAnkQ&#10;qLWUkxSKzUygwJghsksJ/WMY0SH09C19g6E4ATSZSaQlFYHTqaAaFnUHxBCnVfgz/Apsq3tgTj12&#10;ci+RIrjuhRh+RQi9tw3FCqDdTLiQcGBkmwoXYmjYxAsJtga21Z2wX6dQGdmm50GCWqBtdTfE6IuN&#10;GGjKoE5F6bSAcSZmCI1TMUNsnA0aunsaI77lUMyAjNOBM30sVoWqsCE91QvJ6knj6rGTrBbYVnfD&#10;PqwHZ8rBxbbp2UDfANpm9PsbksoC27R6PxTvG+1+OBuUdD+eDQih9+32chB6YFvdCfuw+psp/kbr&#10;KiZblFw/PQX71Kj1O67i6G3TWv2bSFZJ97nqeOueRwhYffkSazje4qewbXpRIrugbWou3ES1ETmn&#10;dX30Fu30WqI/A6GHi4gW6F8Uofe9qrX5c+uxu/3+4HrspDYGxqnpEKryrSg/gpS0Jn8GQg+9kReE&#10;0PuWeykIPezWl4LQQwdY13Nrr8d+aoQeG6cmRDtC3+HIQUnvaX8I+H6rvN9s4Kavhfeh7t7I7hMc&#10;jzYIpbqfidD7CXEwQo93L4vQB7sXRui9dcfUY8eupkPoA3+u8/XY4SZ2TD32yMJ60469YYDQBxaq&#10;yUG/FoEfhLXUbgA5lHh62HrsYaIEG1onhB70sgmuc45qEE90LrymBBJojqSqML0XFU8SUI+dOgVZ&#10;WPfJvHrskYV1r8xF6IGFOtCeU489WKFtPfYoywlA6PE41Jdz9GvROFwb37bUY3dO1RH12KlTUBvW&#10;fTKvHjtOsUNjU6ZURuiDHDtUWF2eK2AwpycCFurAe349dt+GKvaei9AjC/VMCePvzgTgUo8dWFj3&#10;yiyEHo9DHYRfFqHHq40OxWfVY6dhA4LKIxB66OMTdCrjlZUvXRiRg3rs50DowTjUYfmseuzBvqwj&#10;8zkIPTw3OKYee7Cn6Ph8JkIP2lBH6JdF6PFc1mH6/HrsfrUxkfo8hB61oZ4pYbDe2Wid1RNwLutw&#10;PYss2uqxw4NmWlHVXA6T3nW35ggrZaJBq81RCD1oQx21z6rHHswUnfsuniku+R0n7AAW6tCdttHI&#10;t+G6i/VRGy8jsJctQh/FKTYD3s0Gew46fp+F0Acrts6CFyc94QqS1VfO9dhRG+qZEkbx3b2OU7j5&#10;cBuqOD49Bs9SiYW3FuJ9WUfyC0L/OKI64piOZUREerWojnpEVUiLcZHSN6CYClm/DXnISWDV9lUX&#10;hD7imheEPmqZpWL8+PKRkjam1al1eerXpwWhH0k0IGtV15jvo5OEHxygNm0TC0LfUp6dXfo0vMkT&#10;b2rWBaF/ww1FOTNAXS8+iT4FQp/Vu7sJ5p2FAtR3p0foJyDFpcR8kFzgJZWYF5dxBKGnaIuGz6an&#10;7UXVLq8FNm0mkWcg9HmAXxShl/VOvq28lm89A6HP7TiVh6HKFCF4hXykvJaP/k5LzAtRLN9WXsu3&#10;3vYI/TgjQacCJHyigbule/C8Zck7yWs/cHPPMHw9/mAXTQUBJkC2CkG1hbEIJ1rPfk8x4j1MPjE+&#10;Bjx9okmbgfcZCD1tcLxoUFg90aTNrH3exeisbvwdB9Z+4qPpoCzZOF1iPofX0oEyeuS1jCLbz/Jj&#10;GRrHsTSvb/hP+eYLS7OwNGdiaWioW9aekmDTFD41SkOAMl3K0xIxENnnq0SPqeP6Jv0CrD2GtGux&#10;7gUq0WOj1Dk6JI2N0idR9EPPDjXaNEITkcZW5kMwOyba9UXTRSrRB5Zp0cJFKtFjy7Ss5zKV6PF8&#10;1HKeNUw0YZU8UeaEhbUf5tzC2svhlThQE2e55Tql8WD2G7g5ykT/ZSvRZ/p93InOz0wg6/mhE1ai&#10;H7cpH0FM2JQfsm90Gtd//Xf684/F9f/p/buHt/8oVemfHz58zH//8aHb/vT+w9u37x7/+eHxXTrM&#10;Jk9SXtOg/5G91y+f/+Mp+7FvPr39v//xdPX06ZkTG1/9690T/eX9p6f/d331x9PD51fXX/7P7w9P&#10;766vPv7vxy+vrglLYhjvOf3H9uaWOdWn+idv6p88PP5Cb/Xq+vmaMifzX//2TP9Fv/L756cPv76n&#10;T+pSLuXHT//2+/On//rwzPEx25etKv/xx5fP2Vb6y9Wfv32NSvR0tuEx+nSJcmrfn/UuyfXf0J0+&#10;ff1vB6PH9F/thRJ8u8GAndE6BXyd6EZYBRnpma2aOVCr1C5oO0YPpYU+AEBiehrklSyHAHmMdOgY&#10;IAQSbRBADiESStWNTwrrSCalWz8EOW0l+qAvvymMHjJEKAwAfXpujB7bpoLgHAgg2/Q8CIFrFQvE&#10;+Mu5MXosy1N6/tg4K+dfMPpNvSbFDXdmjJ5ExECvajH622BHMIsSTsahtfszKtFjlaWtRB9UlrOl&#10;7/Dqq1X7oWh/weiTlzOE5FwJpqfJ5lSixw6IlumHHogvdAc18FqkfzmMHiLNWp9/OYwe6nm5ps7Q&#10;raEy3wrz/1IY/Q3MK6EF+ZerRA/HnNbih1J8q8S/X2PaVQvx+SkoIrc6/C3OcKVl+AtGTwpxq74/&#10;MUa/xd1qMHp6Cnarr0QPx9yLwegx2HpEJXrsBy8Y/RyMPgqs6yvNOH0TqEQP47BjKtEHmJSJr4m2&#10;h5MEYPQ4+j+8En2QqcNWoo9SdYBK9NhCHWhfFqOHK00qtTZ4LQtGT4VGy0noHmD0GNd7SRg97mWG&#10;hKpeXjD6qpdtPjuSDsKzRh2KLxh9PVNMbrs13ZPANlww+hgO9gE69r50hL5g9PU49JXo4SFHp2P1&#10;y1aif/kYPZ7LOmpfMPp6HNrw/WaDPQcdv18Wo8e73hGV6Odj9CRVWeq8RxTuNyA1WiB1qh5fBGR0&#10;LM/ijtQkI4kNeDcnIfR+qfNu64wXgmdPiUFaGnKB1CeEjX0KjQVSH2HOJZ1GR1fMLcOuWyD1hlWu&#10;k+QaHSXEampW9tB5XewoP1XTL3zHkPrxCt425vyG8u3mto44RRJ5UadMMudZcr2bKjrO58H8dv3H&#10;CjYnr5+fr/4kyWRftn2COeebcHq/Kch2KJ4uQ0s+T17z554exm3+5P6bjH/joWXGsdGzMOfDaJFm&#10;E8kzAGF7eLQHyaMhNqdse4bIJtHdGcx5HuAzmHOhCqQN5LUMoY3kX6AFME8teUBey4ND2fapB7mU&#10;C4/yvqKevJO8lndMGSEbpkNVtn1yPhSKnZzW0S/TcQmIlo9uBuibm2co2z7RjttSO31G2fZJ5pwk&#10;XfStG5jzHCNMDlw/a6SPR6aaZZHDidbOnOf1/Dsr2346lDx3+zRKnper84Air7f8p0zLhRFfGPEz&#10;MeK0+ThGPM2kU3MiX5URT7Rs+hp1hbBaUHEpRtwZpeTxEJPVyviwunJ9JZweQgWpaR/P98Y5kXxh&#10;sZ1RNCqG6+VGRpxuqkEFb82H7LasUPYVvC0eEtllSkFchBHfMb3uWsxoVy7HiDvLtGblMow4no8v&#10;gREPLFMT4DL12LFlWpuygTNgYcSzg/vXzS58/AlTSmlICzVfdQwRRw5FNSA9/FSCGfSU/Exe62do&#10;jxgLP/PHnZARH4/7mj4uP3RZkPxvC0hOg3MByQl3f37+fJb44J6ykQKQPB3FnDpASBXL6LiFGLxv&#10;ESQvNg9CxJplvghInvAyZ5YKE0K6TMcJQW1b5SSFdeMwSO7s0oFCO0iOhTh1488Gyb1tdZAWVwQ+&#10;M0hOAVY/NYZhxtmH+1iN6rEHCCjnuagiv6ACNYoVEKxtKmKsdgmdde1m67EH6Kyrxw4BBhQtINt0&#10;uCwgubetnggxcuxBcqjiPLgeewJonHEHg+RQLo5iBtByJmygNkmKL2+cng30FMQ+XD12KN3USvZQ&#10;yG7KwcW26dkQ2eZAcmibLgU3ox47ng2HguRQrqnV63NBctenh4LkcPU9GCSnbwpWOFuPPaiSaDTr&#10;wZ6lFetz67G7dtNV38Jd60YvSpT6BMnpjwPJvW31XIg9EK9Th4uIlqnPBcmdcaSPG7atbkc4LFxE&#10;OD1ytW3xyRtqueNAcm9cvTeMGKe9pPWug5pbLU6fC5I743SBtxn12OE6osu7hdXdbHG3OwIc0VzV&#10;td34KditlPdZdStd0KNu1ZL0uSC5bzk1Ie7oy0LjXFU33K3HgeTOuBcCkuNu1cXc7m+DbnW13FZw&#10;f9Aa9LCSmynkRn43Nk7VcUtPwW71IDnc9HUVt/Z67Bkkd916MEgOl5KDQXLskdh67IF/DuqxQyf4&#10;mHrs2NV0IHnga4J67HCfOKYee2RhvVckvxSOPlCPPbCwXqT2s+qx4+nh6rEHk/crgOTBHLH12KNs&#10;C18NJHez+AiQHK6AnQ6054Pk3kIVa1NGsSBjBajHjsehDrfngOQ5UwqwsJ4pVB4ztNC4VTc4y0yn&#10;Y+4u39KBuLbb6LOPjnd+5LzQ/xO3ZG49dtzLOvCeX4/dt+Hh9djhftLp8LsL4++oHjuwsF6/ZtVj&#10;x+NQB+Hz67F7C1UcHnv3RITLaMhiCZKdIic1VanrT+Co2nmU6bPbaq+XhyAehyoaT4/hPcXmdbuh&#10;+2CUVlMH5LPqsePzqU7F5DRsovrDJig/B0ge7Ms6MidtJHb2OxOar3crDPDq4Jx+LUpOylrZKmTt&#10;mBCHq41O9HZRkDywUAfpNxT043HYGKUnaqSaKWHCN5qUug1LtXM/lw+vxw6d/6NBcm+hDtfn1GPH&#10;PrYO2LswYo/qsQML6/NcGthd0Ms2aN+t8Gqjo/b5IDmwUO0p8UxxkTtv9KiWeL3P7+fXY/cW6uid&#10;y7bjmfK1QHJgofK+5tRjx56DDuK7MIqP6rF7C1UcTytmtGLbQD7al3UkP6see7Avq2Be78sL6j4C&#10;RS+oe5QEQCocNxY4ZkeOJBJ7cr+yYmqcEebLjvS4sDMTj9MSkR4XbHD88QV1j3p1Qd0fR1YD3pHT&#10;OBsApPGBttRjb5nsKZbn6bug7mODT1YtghWa1tAFdW8afJKug+6Z25qVvbM0Wsmpqj7heOUynwCe&#10;oh47HRqSfc1svHwLETjLaxE6dxkqvJ0o7z4Q4DI65X3kNb/fuifKhRGUn8trfm4g1MeJ8goannww&#10;ewm3E9Aw5WlODTj13LqRLe44xKIOuaVD1Txe5JvKq27pqSwExTeimoOjbxeNghFg94ZZILJ0Q5US&#10;sqWRRH5g4/tH5cvIq3T3ik5E6D25zvHYt6dC2bmZtv20kneS1/KO2+JL0un6xDuWj54Eq2ew8TIZ&#10;Jr7MmtV3qc8T1URrg3wJeS1fJp3i8YMTKSqqYS7LlLyTvJZ3XPGVN7/jxDBfD1j+5JfJbs8tCeNG&#10;u3Bg4yceHBp84sEZbHwe79ODouTwmBxmN60D188a6ZGRqbZhvQn10uRE2/L1GD04BXVTXv703OCa&#10;ihXyKtOHTyHoDTs67RrtzRsWNtOD6z7Ek3eS1/KOfQNQmaaJd8yzYjP9oHz0OPGyHorLT3yZoXkm&#10;bOxzEYwv1mtJbjAxG20/S9PJ0KCV4fPD8/uUuYj/kgsFUq623788//u7T7+xQ6gg+i9Pv77528en&#10;q389fHx1/XrDf0qjq8c+pjjm8dPPHz5+lD7h96KahKUAJ9e5/v3pw6vr/76nO9LV6/X9Dz/v7m5/&#10;2P68vfnh/nZ198Oqu399v1tRFom///w/zFOpEoelHiD9zzaM4+3Twx8fHn/9kXQuqx9/e/jwSGUO&#10;qarhDe0L419ylf5BX/Lp0++lEOPC0rR1wh+fnt7mHuC/fX769Mu7L1+oV/7z/cPnd9QPBY2hspQf&#10;3vISQdOGbha4zIJj7ZP7dmqUhmSSeV0ciOzz1WPHnKo6YV/xXRkPvZrG1wxBItYHcwe+gdbj/soo&#10;PYT4cXNTyypRBGnXFx25IKM1Ct07AaqdfINpo/Q9YJKuIqPIK+jfa38R1h431sLaD4PQ0DNhX2pZ&#10;z8La54E9nmtCy3haWXsSi4B5qQU8UbYJW38xyjah5TsLa/9IRZB/tWld+zSkEv5MnOXmsGq/1GNP&#10;His7b7QRvqd/H8Pa56hNoiDxjuU1Bxj5mQnWPj9Ey514u/tPvGujd6LYfOyhEnqMv1N+aMKm/JB9&#10;o9O4/lSN/W/rv5cvsrj+S5qtM2H0NMd9PfYUcp7a968w+uJy965/Ohn/hc4ibncSvv/5X08pOK4D&#10;5Yd/UWxbnPUS5Q6eEC0Q1abO8nT+wPJ0+Y577/wDWa7x/xlFJ0mFCxOU/x/y6joAyHydM8u7/8As&#10;EwFEZqkIIDRLhwAZSXRm+QAAmNWZhi/12F1zHYPRO8tQCIBs061PRxNJX+1tqzsgPYVFUroL1sTg&#10;oDFW98C+C+WYugsSII+G2aEYPcsIXbuhMAC0m6/HnjAd125K2k+VAANMx2H02La6E/brSKxMGc7q&#10;iS7Atbet7oYYf8EYvW84NRdCRb8R9IfGqXAgNs7GA909S9GdcSgcAL3qMfpgYas7gowLCFiI0Xvb&#10;6m7YhzJ+j9EHttX9ENsGMXpnm1bwz8DoqRfAhqDk+zQbgoQXVr2PV5GDMfqki3ezQQn3aa0JZKBW&#10;t7+mXvDjTav2Z9Rjx6uvkuzHq69R7HckBwa2HYzR4xVOi/XvoxXOaPXJLmibmguhUN/q9KOdXsv0&#10;w60eY/RuMrD8ZDjum4vRuwGnFfozMHoW9Xrj6iVpH8rznTqfi1mDmWrE+SHjb7boHSl/kXH1mrSf&#10;i9G7ltO6/BkYPZwPWpUfivI9Ro/ng8Xogx3fKvIzRu+6VQvyZ2D09FVBt97WHUEwXcALODE+7tbj&#10;MHrXrVqIH0KGVoe/3UEnU9dzm1GPPaG43rh6ZSJGMyBxPUaPjav7YR8K8AOM3hmn5Pe0PwTGWfX9&#10;hpwNMFu1+H4GRo9bTinvaWONjDNe65rANGRc3Q978vboegp4cvdmYSpprnzL1R0R++ceo7/jNDBu&#10;uh6D0eOF2GH0ga8ZYPTAQrVR0K8FLdix+qM6L0iuJFpTOq7e0O+LscfJzaXeMOjhpDHu328eRo+X&#10;ZIfRB2sywOhhHHZEPfaM0btheARGD/3PzuS0jmPsznRKydQBLNQzJVpjQD12bKEOtGdh9Hid6VSs&#10;HS/RAKOHK80R9dgzRu/bcF3PlFkYPfSWj8bovYUq7E60PT7nsXH3DY7ROh14z8fogYX1+kX8X7Cd&#10;ENisV5uc4cmvh8di9MDCeqbMxui9hToIn4/RewtVHD4Lo8dzWYfiszB6HPB2KhrnXSeAMm04njF6&#10;0IZ1nxDoH6Y8JTVvvUnRMEqQum9DFZOnx/BMMUE5YfQwCul0WN6F6e06LmNV7csd8/FwX9aR+VyM&#10;3rfh4Rg9O0sgGul0fL6lx3Ab+gCdAWtvoY7QZ9VjTxi972UdpM/F6IGF9epFR9+h9+UC9Q0+tuIq&#10;joP3VVRW5ZKolmxRYXV5TjQd0Pk/GqP3bajD9bkYvW9DHbDPwuiDXtYxe9zLNmjPCSeAhXWfUN3M&#10;KErpbnWnSMIJ0Ib1+pUewzPFRe4Jo/cW6tB9FkYfrDY6eo9XGxu+Ryu2jt9n1WMPZorOhBcnPnEx&#10;fEoeA9qw7hNKRRDuKSaMp6UwiPVUHJ8ew71sA3kiR+B6qCP5WRh9sC+rYJ7X9GHFXjB6ltuQhApJ&#10;rRaMPmqZBaOPWkbqLtP+mdVa4/I83hZJILKnzazpcdqj0uPCkI2/O28Y/Dgt8y3vvmD0C0Z/vUpc&#10;y+dPX7h0NJVyoP2ShxBtG01jKB0e5F9oG9ILRt8yNelauPTDgtHHG3YnKxgdgrWN1m8Po5dpGDHO&#10;eZxQkFMaQKTE8prFyVJWm2748/CTH8trfkwKn7dj9ON4/IDRy+Ignyev+XNnYPQka6TlZlBYyhvJ&#10;a35DApEpaksPjjfM8Mnjzw3fZPwbtyYYaG3pmRi9/RKi4vZF5uhCLrfQpk92FA2xCqO3729afaCR&#10;x8fZDIyez/qoH6eJ6R6jl6VAbJPXMjKaqe71PR3i8RCidx6bNOsZGH32524nkiLMwejbhvkhGP1E&#10;O87A6Ok8jdpxR8dlo+04YPQTH72VQUFnjuPv2GP0Ex99U6rbb3Pl2TgTgp81MrxGpprFq8OJRicy&#10;ebSnw6XYinZOvKSBacDo88JKM3O8SfsGoJu80ba/4aLD1O2T7zjQ8RMfveU8qPSOfAU8+tF9M06Y&#10;+DLo+O41/SlfaEFkFkTmTIgMnTw4Oj7No1MTMkTv5gV/IEh7ROb6ivkYCjLz/D0SjxFOODmX6iJF&#10;rlEoz/wFKtEn4NsZpW6V0p0St0Jttr4NT/dEQxsOjFB9cVEuk3KL1u+lLy3CllLH45ej411jITTG&#10;Nhfn/KovWSnXFKSWu7rlKd8cq8Z9g9nqkjSKOcmBt6xu/gLGOMt066fbe9STioopd/zesoCOd5Zp&#10;tc5l6Hg89HlBGNRiazj4DRGT+gm1mdbnRL1pgZiSssK3mZoAl6HjcZtpVc5Cx8Mrm4WOT7dZBSN9&#10;evfL8xUlXKKQ+Tn9++nV9dP11ZtX12/yCtXnbsr5nE5Ex+cjqPFQLD/TRKKfkI4fDyiyTRMfN8Nw&#10;2wISER6XPYsA+gWhZz9pyZ511uxZ5Ex5hD7FpacOEJIYneP4Xm7WxwdMCaQQYTjgPTJGIAkalF3U&#10;DknKnwUABTrAqP1LykAHJXIGoa/kFrVDbpxVbJbykyLdmQkTIrCu9lPj8rTWU4XCR+UkhRIao8pk&#10;zHDo4iF8sQh9JPTXrb/GECeKE0BPmlDhhSP0gTaq7oUYfjXRwoZ7wcswUawA2s0j9BgaVrL+GBo+&#10;M0KPFVsqYIjRFxsxdJgeovCsDmWiyeARemyc0vLHxlkpf3dPY8T3KooZQK8uCL05eNHq/Ysh9HDt&#10;1br9sPqdKX6X1ge0+irRfryKWM3+GiKSByP0mHxVcn1aowPy1aj1T43Q4xVOC/Xvo7QIZ0bosQOi&#10;JfrspkBJqlfow0VEC/QXhJ7UUE6Xj1nr4yrRp8P42mPUmvzvBaGH7shLQeihRFvr8O+iaOFOO6yk&#10;5MYMpBbh81NwtloN/hZnCtES/BkIPXbOtf7+/jZwzp38PtUqdPJ7XcQuFN8b7X2C49HepaT33w1C&#10;D7NxHFyJHu9ethJ9kNTnm0To4SZ2TCV67Kl/1wg9xsxMcE1+BU7k0LnwmthNNIEdQh+sfaASPfQ/&#10;XxRCjy3UgfZlEXq40nzfCD0ONGhsVlF8nGOHWHh5LgOZN/cwRjsGocf7cGcr0QcbMUDocS+/JIQe&#10;r9g6CF8Q+p+qI1Mbjt9s8DjUAfl3htAH+7KOzKkSEfang0r0zmdNBacGscKcSvQnR+g7nMBIR+iX&#10;RejxXN6pi4zLIvSBheocl8j7yLe5NdcazMZD30aH63MQeux9HYzQxxbWvVKUYygNgUPoSUsETptZ&#10;VFydhc9A6Jnex21Y9wpNvVUwly1CH0H+OnSfg9BHc1lH73E6DBu+RylFdPw+A6Fneh+2oQ7hRyB/&#10;ffW3DiH/uk9mIfRRWhYVx4+kZVkQ+iyTHad+qXvoMn3fa2vGn/7LK6ZC/J89ZG7IjaiTxxuS3VV+&#10;nPI0tfTSgtAvCP1e8FNaAFvGjNRw7mvNjo9IPjPkEUmHfS3vnvJgppVj1TaE05la/gUBtMYNWirR&#10;N/UD39qnZqWYv+0XSkcvlehHsrksCH3TWPoLIPSiy42wy0wYTyL0eZZOFTRvBbtbQfFW8LwZZF+V&#10;LDGTlbdbS3Q3fzLLFGidmyoifrZK9OPkvowCGS0NXG9fUvplI/TtlejpfIA6qKESfZkLdMyTFxlp&#10;LHktrP05EHpSvzYMojkIfd5NJ+fDjEr0FFmzjdOV6DPQPJlhoDlnwbY1C0KP0NOkHO1CSluXvsyM&#10;SvRTrD3nvabmGRJPyKgRYAJkq5iB0Gd7T1iJPr9hA0JfgJJphL40wDRCnwfSZvpBuqeiJp3B2osH&#10;L20vr2XmtmcYaExZYDtQPk/6/DhI5vWK/5SRvED0C0R/JoieNkgH0adhd2pGhsjjvDcMCGwPyfw1&#10;IHpMX9c3GBcoMY+NUgfkjRA9XSLRPQ2vWLXkU7Mxu1TgzAPhnFmlApOYUseoOu1c1U1mku+4TzRc&#10;0u6GrhWQZXXLE5y9pZsZYJlmk2LLaAesLEu5l51l+n7i5BA9bjOt11kgej3OMKqOmBjbmwaIoSth&#10;uvUE40wrc9pLzGPLEBDjLLMzgC94kWV6BtBTMgPId/n1bWGwH95LdV86Gy3/j/6G8g2XC4S2w1f6&#10;cHLw9uK2jR+8LldCQZPLUas+aaX+GzrrQhB9Pn4QF1a8Y3nNXnl+hkoVj0Vs5aHxsC4/9H2UmF/4&#10;+OzuL3z8Wfl48mwcH5+vik/t+1d8fLonfPipd/0Z5jw1H89ATtpWlCNa+2cR8aLdUGLMsdq29kLT&#10;Q5B3Mbtw4uOdWfUWnN1/gLdqH5Q+EVNztQuaHoJmWSeUdZfOLB8AALN8iXnMaugYICQNbRCQCE1n&#10;mZHwhwp+3fqJvYTioroDYkLT5tJKqmlvW90Dc0rMBwK8uhdishXy8c42FAaAPv0afLy3re6EPcnA&#10;MJVhEmqFtSGP4uO9cXUv7GeUmMfqXhUOzOXjnXEoHAC96vl4vIIojT4ZF3C3psrdliMfv4Zogf6M&#10;EvOBbXU/xLa5EvPQNi3Nn8HH45mqSttRtoiojLtZlPAqcjAfj+WTlo/ncw6gkbWCfLz6ajl+WNDO&#10;1LMLV99D+XhW77q5oGvZhaXsbCU73o/QzqBV+OGu5fh46H3oKnYzSsxjB8Ty8UFeAczHu4bT6vvL&#10;8fHM+Xjj1N4Qlq5zletOXWKeQWpvXL0mXbDEPJwPWm5/uRLzcAHWSvuwVp0tVcfF49FkPbjEPOxW&#10;LbK/LB/vxpzW11+Oj4dxw8F8PIYGla6edpGAGbSy+g0fePrZqgvTzSgxHxhXr0zknkfG6ehtvWaI&#10;ABinYocZJebx7nU4H8/Z5dygO6bEPHbnXIn5wNcEJeZh5x7Dx0cW1l0Se5wMEqnbq6CHjykxjzvZ&#10;lZiPsiDY0HpD3jjqZRNcX5yP9+PwJZWYhytgpwPtWXw8XmdciflgoQEl5uHudgwfH2RBUBF3yhMD&#10;Y4zOpqS7uYHe8jEl5rF/QD6DzFHKoD+bj/fjUAfes0rMB72sYm8C+6JeNsH3epdSNwEL69WLyt+F&#10;5YA3evlKteORj8Xi/OGOe1aJebxi6yD88ny8b0Mdil+2xDxebXRAflk+HkYhx5SYxydo/5+97++t&#10;20ba/SqG/+8b6/yw42KzQNrdvFig92KBPV/ASdzGuImdPXaa7i72u99nSI7E+SVRPnactGqAyokp&#10;aTRDDmfIeR52MjOfg48PJJQjJczOu60aKQSWdUeKzM9jTK1J0BM+3vZDmaHPwcdvAwnVEfNo5nts&#10;OqFIVkz4Y/kAfLy/bGWOmA/WrZwj5gMJa++FxfmnxMf7EsqEfcYR86jt8PuhPGKemvlWtvj4QEI5&#10;UsK03Rwxf7oOrCwTd2rmS2jw8cFIkan7DHx8iOCX+PgRBL8eKSe+x5b5+xx8fORtFD4ezQIdSve1&#10;ygh+621kEj/jiHlyxa4/FHl8F3tsnchnVhgroczk5xwxHyL462R+DMGvsnmgCdxMStLddWE+351L&#10;o5D6Ah3W/is1c628OkEpTO2xAwmxmsLt6Ewp3Bbtup2oXfFIwhVQt1V8SM16CZeCshFgJ2WMVArX&#10;gyLGa+HKYWQ7JF25bGqiOfoNPR0ZUEtzv6Bs4Rg43tEeDimyBxiN651iNmreeN41BVCpeZtViZmX&#10;moOjp8WqFFqk5oxvG5edVudTcy66G29eAJg7TJUtwjBCt/GM64VjYFz7Xc+AgnPhWvSfSCbJvB2K&#10;r5puYA9FS1FtN5Te3DU6qbTik0RqdFOJoDDf0PjRzIaycAyMTEULx0BT92YPhoXEtvHAPgxleW03&#10;MFMKzsVovKG47K6RLCXFfzSAKGyrPvrw0nGqPzp6l4+0p642sBTURd/bXs7h97I4PM+fp4hns3j8&#10;W77mp1E5Bz4D+J3RZsxicNq/lh/D1/y4ZhYDWrrBe6ew/2uqR6J2CAfGPgPw7ox4bWiIjCE9cVwx&#10;A4vBeLuBj4H7AWuEr1oz44dVt2qaynUaDJfVN/QWFophtrZ/rfoTvX8vLAbIOUlTKEId7UIDqJ59&#10;BiuLr9mSq4HFYKohbdhQX+vhJfwkvpYnDlQC48OwYjGY6JUnxMjf0M1Xza/GZ5ePmdDjCj43vRrc&#10;Aw+j8IHFYOKJM1gMst9rYDHIE8MG1bOjH2NHDdt4ZKjxgfNszMiXr/oT7Medx2qA6U/4y02ZIRtY&#10;DLJjXaEQsk0BqIFubDjuMQdHNP1ElnH8gM/V5jybffKrN7Rwj+FDJQKjH9NqGG1p3TkQN9BhrH/+&#10;U/khIQUpmPh0e/e/lzcfKBIQPAa3+19e//h+f/TrBQ54ffmK/hRJRbP313Tn9c2rq/fv+UPoX4Ag&#10;KWBEwpJ82l+9OP4PgBGbkx9W59+9On1+9t3m1Wb73fnZyfPvTrrzH85PT6C8v7z67zHu7jbfv7t6&#10;+/by+qer68uj3z68v779Hv/YBrd5u7/4fHX9yzNEUCfPPlxcXR/TsbPnW6zLjH/kSfrP+8j9zafr&#10;BfMEIwB51GaEzzf7t9kC9NPH/c2by9tbWOUf7y4+XsIOBcL09/3R1VuMgjP4le70HIVNhu4A29/o&#10;Vw8NefqidAcJ+J0m3nHEE31o3UIt7KZtJA8nXC/r5k0kC5SHu6lXnQuC3whVL7M/Fd2BEQpxQZad&#10;VsKfju7AyKXKsZ6E7mBDRAxWMgykQWXd09EdGMlk+dXT0B3445HW7QedrRLKyYxIub2UaCk86L4s&#10;uIrIK3S5VTQo70d3gC1iz1nU20ogRRhIBWrPo48hiSSTZVZrdwQocBMJ5UtW6z+1WugOUrg2vrzM&#10;a7+NS79PsTt1+JpVWrDCMKD5cchhysJHCqSnMpy8WsWtODrma/2kCbqD/KB+ZZ6fwNf8pLwq0kZ3&#10;MJ5SNL2uNGr5Ot2Gk8fD8oPVwomw5AdfID/AmpPlREjrBg+dIHSF2BKVHClD/8Y4EYrMw4lOovaD&#10;iBP62o963pdZAiAIXvFMPU+3cyKkwm8jVh2nxlQNMHuVvFB9pYOOsFmCg7QOOBGMXF8RJ4KVrTYA&#10;VjkCWz4yJ0IqGLSy1VYA6CqoFzScCC7excsVHJtaToRUbmlkQ4Q0BPgxCpx4EKveFqDnvWzBk00m&#10;DAmlNLiUYXiKhCHGMumMgYr/nKHgJQyOcIoiLRROgDNi4XTS0J27SDovZ/CEk2aIhZOj4Sk5EUyP&#10;E4iMWHFfghPByHZfTgTX90ogBka9zxCy0aMBLb3RcF9OBLeiV0IwZnAi4Ev7yX8YqZoTITgxDHTQ&#10;tRcJ5qx7cyL4Hk4iL84jnosvwYlg+pvEXIQRiIFcYCHG8XAScTGXE8EIJ+EWpyAncMMji7bwhatd&#10;0m4uJ4IVTgRJsXAySgLwDJXKFipMlYnDMlcIs9CnEJ6tE7bQCCcPIaRWrubO5HBYbalY3gonIRZz&#10;ORGscLUhYsyehldsATHyhKvtsAvBFQEnghWuNkQMedTIiq1vVgmsmMuJYISTqIpz0Cq5ZtWHDm78&#10;0FxiKuZyIljhakN052cBFJMqFKpADnuP7twl4RQIqPy56xxrOvXTiO3Amx8ElgLReSCchlKsCYFj&#10;B4REUszlRDCao8qJfvDP4URwURQSRBFiKBSEIkXerubqARHH551GUARB8MGcCEZ7B3AiuMY9mBPB&#10;kbAeGnHE+cU4EayEIrOGlds5ERDz2AGSqqv7Lo2S6ZBxsNMJBRhBvG6YCuT6J8aDpNMJ9iZAlB3A&#10;iRBJKEdK5GNAbsDDPZ8mvzl1I+SDORGslUWuHbvoL8aJ4EhYj5RZnAhucHAwJ4KVUKTdcYAAcgNp&#10;5e25O8+lkvy+X4NxIBwpeseOyA7ckXJ/TgR3PukkJeEsToRIwnqkgBMhmI1BbiB1iD1119scyolg&#10;rSzy8HTmgBtpgdxASrh57ob3nUzFZ3Ei+Eu0ncjGqR/4sSDIDaSE27XfD2VCPosTIeFXrQ5FTo5u&#10;E6RvnUrKgbD1JZRpOW4LYsJOkxVuiJbRWTQwnAgV9rJef8cJ5EqH526elIpqq7E8hxPBz+M6mZ9v&#10;EAf7/dAk6J27BJmQKpWEYYrenUr3BVUlTgRrZZmkU7NAQjVSorF8KCeCI6GYU2K0/KkaKaGEtfe6&#10;ByeClVCm67lYzGEbBbmB7IdUAOJFXzJhn8+J4EhYpyilDMSVUI2UUMLaJrsuTNsjTgRHwtoqkDDY&#10;48B6g9Lhg3MiRCNFZu/xSNHpO8A8rpVl/j6fE8Hq8P6cCIGEtU128zkRrIQij/8KOBEcCcVIWWOd&#10;0feH52qkBIwDiNK5v1Kd5XxOBEfC2iqYF4NZz+FEcGObhIkb5pRZnAh+bGM4EarYBhUxyyE7dE6N&#10;d5TQN1B1tnAiLJwIKBcMOvDCiRDrJq1LApy0KxFfrt+k2stAmYk6Nd3Qw5nGi1YXToSMlZrQ0sKJ&#10;0FAAvXAiNPWlhRPhdUZzEAyyQBPpRwIHAgmKSHWSE2HgOhhq0L2676Ed/5avuTq8h9aPw7sZqX82&#10;QbHQzIlASzzw0pOcCFS2RO2mORFy4XlDQ6QWDU8cOBFSLoF5hxXH16zAgRMh4YvCdh0lwvRe1Jzl&#10;QcLP4Wt+Xkd7Q2g3xT7RG278tcj76WHGbFxrbzEM6IBZQ+v+GPmoizlN+WP4yko6QYIIQTY9yQ83&#10;4GtpiKXk3BCZ4piaVhtausUTwbI40bC8+hSfNfrENasUB4SMNlwVPPnZFOh/RaWUkPEMRMyjT0xr&#10;rdRwgpqk4kSY6JUntKpBT5waOAMnwrgHWK16goeJjxkoIyYaDiQUEw0HToQJE7Z3ijIaN1PdbFtq&#10;7xs4EfSo4Z49MtTWxLoKK3EXDgcaeDBzb5/gG5jBiZDH2SQ7wJY2ySHiClsqo324dxs9+osVwFf2&#10;BexfMlY09JgVJ8K4j6sajvtWNMxfPfkxA2XExFcPCp+yTDnTHk5mVI1MnjAxvnXPYR1zZ4NWD+FY&#10;+OtL/CmCLhwLGU91d3H1/q+Je+GZZIVIiQGoJfia+SwIBXT78e/7TBjw+ubtv8AwsL+5o9F+9Ovl&#10;Hj+8u9n/+/jo8/7i44vj239+uthfHh+9/9s1eA3OsVmKZnfpL5vtGVVP7OvfvK5/c3H9Bo96cXx3&#10;jPUx+vHHO/wNt3z6uL/65R3e1CW44vXNy093Nz9f3VEPJPmyVOUvn28/ZlnxQyG6QJtH5VjAFJ4x&#10;VK/2l5c/3+w/HK3yVPnQECoA07MDpV0c6tcVhiofKptpCjBsfvt5nxhIajaSi19h03RXvww7VGFD&#10;z3khOBe2RPhkuNFhvTgx6GY5hgfJfa603zSIOzSroSOpEWOT691bZ9/RA+fXy/YZP6WFkgv2oVCY&#10;/PqvC4Vytho9odAr+mc9DcdCwGRQa36Xq7u0ulRlV4jKB//m8JGplWdFXdZFm7OexlRZ15NwLPiS&#10;ebgprTMFmkqFJ17Hl4Vcufg8D9u65yvMFNS1cCy8v3hxTIfZLBwLH29uj37DcnKOu3ecT4wvfuZM&#10;EwWd1HMxRYy37jl2OaGaaJ7zBmxyNj39G9jtyhoq61r7yzd3R6Dtomgm/R+Ryf746PWL45E1sMM5&#10;FvC6Kq/i6JivORPJbSY4FkojNg4/ga/1k5o4Fnoz8xP4mp/0ddAn/Fi64hL6L6H/98+e3b55d/nh&#10;4vZ/Ply92d/c3vx89z9vbj48u/n556s3l8/uR69G4HdLn5A85kPH/hV9QlpnqUL/RGT5Ji2Tcfp+&#10;YPiPl6FsKa1n1UGJDf7p1SWjKIrYqfj/vEN9kVPAWUeh4CkIQJ8yAcDuqSdWHYTm8N8RS2UABJf0&#10;xBIZQIiplClAhqIabdkEwBHL0if4QFQB8kAlUXSwkdT+akXwBCOZR7PmySa1T/SPrs5EFpBa+WVT&#10;0gSrVFRvZastgArNXChsehn6Xck8cr5KxAiePWkbqk/DZtInGNm8NMDRm8oEQniWyARieJZKBTJ9&#10;gpVNjAJkWAl0Z/QGUlypN0BCPb0dRJ9ghautsAP20Rfui9AnGOF8+gSjOYXhABTM9yACwpFauaNB&#10;nWq5AW+cM1IlfoOPtLSy6dEQyVbbIZZNYTfW8DaObBK5sSnHKRnZNsolneQTqVIWUk8uAraB0RAU&#10;X2rUhu9FJGYDvsHvcJY+wcdDCMAGvEgAh9B4Dd/7SrQG0ycYvW0RW2TPVTzciV/FL6AaqOAMivgV&#10;UgPoBM+mtHnYu8sdwzSsbHJmSPOR50XuS5/gRh90HFElWzQz6DMrowBEwjPCCMSgM+BancHg0ycY&#10;xWloBi3/eIqTyIyYoUDaAatEBAMzHk7iMpg+wQon54a8guWEbqe1IWKAlcFkJJy9Fa72STumTzDC&#10;WfoEH6Am8RghPk3DMTJ9ghFOojGYPsEKJ+2QiBE8s8rjKcMjjy19guuA6dCqYUAwDsMKJycH4B79&#10;ME6eTEmt3IlLgzCwter1OZ8+wQhHhRKVlwNs1DerBGBQK184aYjVxndzEn7B9AlWODUgzqFjz6wS&#10;e0GtfOGkIQp9gulzPn2CEc7SJ/jCCdgFovNAOJ8+wQjn0ydY4ZQdTjaBcHXUiok1Ek4aYrUit2n9&#10;nMRbMH2CFU7Z4YTiG8fP4eScYXzF8blDn+CmqRF9gpGvUwdQhqGmoU+owBZ1aNWdKHNkIjFj3Ig+&#10;wZFQGSQKhqneudYh4lJ3aDj0Ca6FU1304PNwWxDZdSqxDpMwOi+iljDMrKnoovJUq8wvYnWokmum&#10;T7A6VJtsiRfB64YH0CcQtMuRsLYJ9gOiSKozSXbA0ELH6tU6nEGf4EsoE22wLkRWVql24kVwdShy&#10;7Vn0CQScsjqUbIVgXQgllCMl8SL4EtZWmU2f4EhY2wT7vOFIUVl34kVwJbw3fUKiprISysS7p0+w&#10;I0Wl3mF41YncOzXzvY1KvguzlyNhbRMQPIQjBWdq1M4h8SL4OqytMps+wUook3CwLkT9UKXhYXDf&#10;iTw8ju4d+gQ3DozoE6yVVTJO6nOn5QPpExwd1jbZ9fQJVkKVkideBNfKIiefQ59w6mblnUzLe/oE&#10;R0I50QNl6y/vHUifYHUok3NUAkf9UKfnxIvg67C2Cowyjz7BSigzdFqz99eEHPqEQEKZpG+3oYTS&#10;KFT64s4pMk1HmUMooZpTTtf+KkKnMnU08/2hSdUjCWubDPQJth/qbD0dUeGE2J1M1+fQJ/g6lAl7&#10;T5/gSCiNkkvCXAnrFKUUhbXRJwQSyjklTNsd+oTAyjJxp87gW1ln7qeJaMSOFJm6YxqN+qFO3kOi&#10;EZm9t9Mn4BRMd6TI/L2nT7BWfq5GSuhtZAofextNgZgJbxwdypHCJIhWQpXGxx5b5PGpmW9lnchn&#10;0iAroczkEXBGVqYT+KrEJ571BBfiyKxn6RP8GFum8z19gqNDFX2FkYPI6FOA4erQoU9wY5uIPsFI&#10;uFIZfRjbLPQJXNpW4BW/o4KyEOzNoGSgBFsq8yjkR7HHDoF6U3PMX6l5W5VgAaTtEMK2PL2gzXbY&#10;6WlqjsmPhMHmS0tzitmoOSKtpublUxH2NDWHj6anIwZpaU6hRWre9qm0Op+at33qQp8wxoZQDLvQ&#10;J4xxRtAhFdTjMLs0dejEX5lvaOvSiU4y39DWqTv2VbSq0DLG0mpBegO23Ntu4I9udFgpl05vaHRZ&#10;DC3dEaFfk0jstZAsNN7A3bvRceFg12LpRteFhSa+odHS7L06JBdNH83+ixDibTfwRyP0bruBPxqR&#10;cNMNBeCMEKLxoyngTF0DcWLLG1L8RzdQ2FbdcHjpOFWVTdMnID0qr40gt3n+tMB5Wa5NpJv4DJyq&#10;WR7Hv+brxzuCGzB9whSov5k+gWor8N4pvPia6pGoHQZW1jLLxdcsH3Dl2KNpawj1poaMWeYn8TU/&#10;caBPGG830CdwP+Dn8LVokPgB6b1gGB77kkHTKZVAf+Ln8DU/r0RfU4bL6ht6Cz+EYbYufULW0MPS&#10;JyAbx9dPotDBp5cbTuHae6R875r50/haesamp09IiXCo0NVAn8A+g5/E1/LEgR9gqmHPODDRkCea&#10;qeFQ0SdM9MoTWq1o6Oar5ld/E/QJtEyPr57m1GjtZjPoE/So4V4zMtQ0CD7y5asNg+/HncdqQPNP&#10;+MuBH4CnYBaXr6WzD4wDkw2LArAxO+bgKrKD8Tmnajj5xOz8Z7AiTHzMhk4nQkeiEoHRj2k1DLMi&#10;TAxb3SHYGNyH4L0OYUX4y0v8KR+0QKMWaNQjQaMQehpWhDTWHxoZRVWveZx+AVaEhA9PQZ4osOIV&#10;cuL5TdslNL7qFrJ4KO829eI+CCuCEQr51VAplfYStVBqcyRt0jlC1RtWZQPMAtbh96tNgrTHmQyj&#10;9IAcbhAqlaRooVThVkJ701tNO3Sw/lEhJlxXbRXuAaMsVbWVNkPMG9VGCMJugNEdyWrNz2BFWBMr&#10;gpWsVn8BRBnJpPZzcYcnWa3+UtthTUk0LS22lFVauUhLS6YLtFLBuyOZrM9qZ0Xwx6Oszlq5nV8h&#10;oUKOC4GECq2pz5GN+hmt0fW9tiChtM50QRbxHXj9TNZjtbMi+DqT1Vj5LBsjmR4B60AyOQLQinlB&#10;ELv05DMXxBqZ/AO4BQrQHj957NhlHyANDjxinIugLCxxdDfemBeVOMQbb72wIiTlPy0rQu4M40F0&#10;boO5ZCxwL414EY3jbL7m5Ccnk02sCE2NFuqE89OTzfnmL6/+S3Re3eb7d1dv315e/3R1fVkIu/CP&#10;bYRdb/cXn6+uf3lGoONnHy6ursFDBtqxLfw/hV8iu7nd//L6x/f7o18viMcj/Vc6h2i2v/mU2NEu&#10;vn93efE2M6VdfL+wpj04dQIiYkudkBz8QycIVL+d8vh19gffGHVC8mF1LoFspw8h2qkTfExl9ah2&#10;6oSEHzNi1XFqLJaKVH18lgiSwsJ1GaYyCNXIJQAeT0WdkMG7VrY6UIrBu5pBzQc9e/xpDj2BQXUA&#10;zowtYytbbYUY9KyyhQAs7uUKjmwqXUgwcE82kS7EYHFDneDiKL1swZNNpsuMyjJ6EwlDDLLXGQNw&#10;F16to5cwOMKpnCEUTuQMsXD6BMzu3IVjeTmDJ5xMG2Lh5GiIwGIKvfEo1AnGqkTh3nvdWHFfgjrB&#10;yCYgG/FoeGTqhIQ0sLLV0wK8SHBi1ZegTjCyCZhG7H0fmToBi0iO99XUCQEdhjreEqGO50QkOiME&#10;Z2hsRqFOsHqrx0I81VvqBNeJSGBGiMsIqBOMcBKVMYM6wS1ClpiMEJIBsv16yYzRVVa4ejTE4CqD&#10;x/Ax9lQG1Puk2dQJRjiJxZhBnUDnlZoCc4nEmEudYIWr54YY2mepE1wUxmHUCVa42hCJYMGtK9cA&#10;jEehTjDCSfDF01InWOHEgGimTlj7wJDDqBOMcAJyMYc6wfVzEnAR4i0U3CKRIngThEBbpFZun9Ng&#10;C2wxeKNVYi1mUCf4s5cAWsQRyRejTjCmPYA6wTXuwdQJjoT10Igjzi9GnWAlFJk1rByREupNuEeg&#10;Tkj0Io6E9awRDxJwIPBMmsm2NuncXjOndSrFnkOdEElYTx2xjwEHgpLQXznpZKI9izohkFDk2qBO&#10;CDhawIEgJQxmt06m27OoExI3kLWyyLgThZDrCsGBoCTcuusBncy5Z1En+Etj8N/8ZiIwD7mVwIHA&#10;7XI/DGipUuX+EPnNp06wOvzaqBMcCeuRMos6wffYh1InWAlFHh5H91+COiHoh4LIkKKKACqs0/Ht&#10;ygfiSi7DWdQJ/nJBJ3JygEiD9QJwIKiR8vDUCYl+wlpZZuYbkDz63kal5qgRd/OkVHtbjeUwO+90&#10;er6hFUNn6YCAKkNeCKMEZGngQOB22dvgcDkvNkzngVYShil6RJ1gdSiT9DnUCf5Ylmn6fOoER8I6&#10;+kL1RQSqN6m6T8GYIDu1DsNdjYA6wUoo03XU1AT9UFMdRvQTMmGfT53gSFhHX1TBEkmooq9Qwtom&#10;u242dYIjoRgpsZV15v4I1AmJZMRKKLP3eKQQsiT3rxI5+Blydyh1giNhbZURohZDnRB4bJnEd7Op&#10;E6yEIo//CqgTHAnFSFmD3tCfU3Q2v3nuEhMgSufeQBWp86kTHAnFSCGGBVfCL0Gd4Mc2hjqhim2W&#10;qrMR3DBljEA57HLp6WR1HaVvqXlbfR3lUtS8EZNMO4qpOYOlxuvxFuoEqoX0KiYZhNyIQaYAivTe&#10;iEBmAHIj/pjhx+A/zvV441Zl8HEj9pihx5gqW57O57Y34o5pOiLNNKKOGXTciDlmyHGP5B3XTOKQ&#10;JWlo/bLlY9O6ZL6hbbwmhtV0Q496mhCpr4nFOSBNIvXULn0p5MQb2EN1jS4qLTGlb8DKUJNI7KVo&#10;oabpBvZTRDnZdgNm5CRSI8vLQp3QpFb2W0R113ZDGc7EPNd0A/uurtF50VnU2dKN7qtj/7VQJ/C5&#10;hIfUl1P90TR1wkCJEMFtc9330I6rwvmaq8N7BD67Af41X3OzAdA/XmzeTJ1ASzxwJ1NY8YHAgHs7&#10;y8XXLF+FKZ9smLv3FBlD85sbv2TQzDgOuFXTveHG8cdRL2AsrkudkDVEVALZw0RdDOBmrHzAjENT&#10;Ngtfi3m2hb9g009o3ICvpeGmUGBsEFjkl3MDvnJDWuLFq6dR8j11wsQTB+qECY6FVYmRznLRCDIO&#10;lo2vRcYVbexQL8/HaccNwTfbNBwevptX1AnjHmD1GNQJOVk6RfXRuK1bTdjzaWBlePyJPXXCRKcY&#10;qBOmGpao0A6FkaGmkfLhQNvQJib19nHnMYc6AfsPeCDN9qOawi5oajhJS7BlBfRBLo8GvrIv6BtO&#10;9Lg0E0LGNVL2CRmzL1hPvzp/9eTHDMwS4wQ2lcKnLMPkF+xUWSt8LdrhLjExjXEz3c+5s8HXHMKx&#10;8ONL/ClKF/Ci99e0EnN98+rq/Xu2Cf3L5W93JejBT0ef9lcvjv9zjr3xkx9W59+9On1+9t3m1Wb7&#10;3fnZyfPvTrrzHxYMFc5hfnez/zcQX/uLjy+Ob//56WJ/eXz0/m/Xt4CAYY8VU/dd+stme0bVE/v6&#10;N6/r31xcv8GjXhzfHWMlhX788Q5/wy2fPu6vfnmHN3UJT3Z98/LT3c3PVwRafUYopdc3b//19335&#10;y+fbj3/+E/0rfihANvytDch2z+Nn4dQMx0IaRw8NoULVWPF3PXab+ukbsILh3+nsWWTQuT8fePQs&#10;3pTwyekzatRTXUHxBBwLCZxvhKqX7TN+irRQiy23ttImmIflRqDT7w6WnbKs0fpZqnyFTntLhlGv&#10;RGrQP2v3JBwLvlxfA8fCytUYzaiDynJVlzakgk3lEu9+NAwUHuIsnFIEYk2py7kiW8pyrifkWDBd&#10;X5ZxYdDiOAWtsy/CsWDfKgZAPvhGS6bwUiHLiCzcmsmxYCTz8FJGMrmRG3oMWbCVN9d7J7xwLET7&#10;IryW3Ie642vPT7HblbfgDlkDSwtg6Aw0FQ05UYmQUzrCce/wWxlH56SFW/Hv+JqflNt8XRwLJUrh&#10;YIQF5mutggnB85O0Bh4mP1j9SH9o5MPWS36wcLA9EgcbphLLsZAy44dOEHifsVufpLH3zXAsBMB8&#10;ZFZ9QNidR4dqq6k6AF9Wj/r2ORZ8vI9AgqDcKECraiCIf0C6lyc4qHJzfmZgSmxLD7aMUb4aAvLA&#10;HAtBuXMdqsboaJUtLBwLAvERY6M04OMPxbHgl8mJtAGaq6rk6qUGw7Hgwmip/Kp3k7vweEx1OmZ6&#10;q1e4rjkWAtkMx4Irm4R3hAdjqnMxgWJDhblTVC+wHamVW/+oORb8o083tUvabaKD/tSJmMk/uLLV&#10;Zoi9iAZ1YDXBwW1LSMcmqlNXZ2HCr/oFzALPkVq5elNwDmAdPNlo03bob9voyDI6zyA3S7XQaT7y&#10;9CaRHOGspYAcD8yxEMxaEsMRRiAGwkEHflow/sKxYNZiDHDj6+ZYcJE5ErIxg2PBh3qiwmkYXuBY&#10;CJCelmPBBeV8LRwLrpejmqvBk4RHXOoTLok9wfMkEqUxg2PBdXMSo/E8mh704ZbnZ4CzOlOXPNuS&#10;WrkuWOMz1j5eTcIzQnSGOtcSyGZfOIHNSK1c4fSplms68tb6uXtzLATC1QMCE2ugOY3KwHnirnD1&#10;NL17Qo4FjH6rulRaPAwJUDNEB4KqwyzDcM5wLATxXHci5+tVwDZ2CMeCHwzTeXKDG4ijYYdjwZ1m&#10;U/F0rcMoeuqw+FiHKIkiwxu7dPZELWGYWevUOhggnUquuyiG6kx6vfEnjVRw138zBkkwaxiOhYDD&#10;ZeFY+J1xLLjZ2VfFseBOwl8Vx4I7n6TjGPuRh2MfTyOPrRLwRJ7gehuRgc/iWPD9oUzCuzALByiT&#10;3VxO2dI5AU4sQwdJDv5wFseCGwemAycrHYa5eKeScVKfG211v2eOBX+kyLQc1AxRP9SJOZEnuP1Q&#10;Zua/L44FP/qSGTqoGSIdah5EgoS7Olw4FsLo6wtwLLjpSTqHtfI2YcbencmQOFeBeP5Q5uxzOBYC&#10;CeuI+Ik5Ftw1jwSXqnQY5u6dTt7DkSKz9zkcC74/lPk7kCvRWNYZfMjoIlP4mNFF5/Dbh+dYCDy2&#10;yOMxnQf8AGDn4vm78FQEzEIyk8dtkQ4VX2KiDHL9oSBMHGEW0tn8I3AsBJGDYE1MAYa7FuJwLLix&#10;DVZTWNfEAoHbAh2uVEafXu3pcOFY+HhzS0chwzGmMipQa5QqnokyslwrtXAs/EJ19VSWxoqkrTCU&#10;j+8az3un3Slq3njae0H57RBP5mKrcTMRT3Z6eptVF46FqMpy4VhIOB/0No+bY+FYaBmMaQGGRuPC&#10;sUAOM+pL7LOI9a9Jrey1kFM03lBc9MKxMGYH5onBeQhtamWmmK6RKiaReqXx0EgWk+I/uoHCtqpr&#10;HF5f3saxsO3ljKrMsQkC+Zo5Fsah+q3I/1YmARB2JvGekmNBl5/LOvY1retCgWdTcG1iDqV2PSMB&#10;P4evpaC/oLrPQEOc+wv/nq+lHe0NkeHOx9G9VNRDzbDsN/a43AuG3sIv41p7B8NgiROiLvYoHAs5&#10;mt8gUxz7rtWGloKhgAaOhaJQpBWjT1yzSsF7M9pwRXk2mRzQ//GGPcfCRMOO1mTpiRPWBMdCNuhk&#10;rzyhVQ164lT3baZ3aCaMaKagaCa12LRzLOTBON0pWqk8mslB7KhpGGprWoqEldgVhQOtnWMhd03a&#10;2h7tmpvShxs4FnKPm6QleAyOhdyHG6gTstOYlLH5qze0wA/DTOuxkfwi4kTgTlLAU7pD8K/ZXS/U&#10;CQANUqQogF3L8bNfF3UCJjNDnZBc3EMjo4DQzyOf9nDI4VXQqAenTgiA9/UycFoEznIMoHW5KB9j&#10;jqsHpUZ8rHsNHZA7V/h8XygYYNjFcdHjC3XC29JHsQRSaysXbWkbqoKtDmH30dDnBlsLPFRq5VlR&#10;w6FAAPLVUif4kn0N1Al+1/8aqBMCyWo82u5pqBN8yRbqBCbHHFuEyhHhrpWJt2x3/H42sQ5f2hqj&#10;Tsjz+FQiJFtxdMzXsoKSI3d+FP+Sr6IRL+vyL/maG5XMZ3whpgQg408qjVpk0m0eJvQHJ8IPCysC&#10;4sN3lxdv/3q9sCI8EisC4krDipCZcx469m9jReBlkAOZ0/Ay4DpKilGFe3XkGFaAcKMCmAxAiXUU&#10;2rMiJPHjBCBDOY1YNvx3IP4qAyCEpleWgmmsTyV68gEjlmJPS+hXI5aIf8L6QTjd/MJcwxRhXxV2&#10;AwhZqucxgmnoRsIMG8m8FMBRmcoCQsywyAJ6zLCVTZpgTRZw+lhtgV18KqYyQYS1FhRqPdbayKZY&#10;ETao3XZk89IAR2/EbyhsCmS819doLa3vbD1iyMqmsuDuOZX9GqN6mYAnnLRCiLjStAgZcGWFU3ag&#10;6jpPODEYcjLgCKeo1ELhBJVarDl1BGZgVS8d8GRTZiC+A8+qPiuCUZxiRQhGw31ZEQLmAYHJiEeD&#10;YkVY+V5EAjJCPIaCY8A/+GWfAo2RWrkeTrMi+L73vqwIAfOAwGH0zAPGpooVIZiu7seKgMkIVdZO&#10;2bZgRUitXL1pVgR/hpfwixB9ocEXxCngylZPzfEsr1gRiIjUcyJUntL7y114uKU+2zLC/0haBGrl&#10;Ks7SIhCCyrhfCboIMRcachEJJxEXsXDKKZ0SksgRrrbDDhMvCDYdFwfy93riCrFdOCBlMEQP7TLD&#10;QdMibOmQUUc4MTecRpGSBloQp4DX5+RZlsw8YITTR1lutwRiMGa9Ly1CMDlIiAUf3myFk4ZYbWl8&#10;OcLVdtiFZ1ieyTkaU3SgudoQqZU7IPQBluDE9oS7Ly1CxDxQB0uoX8r4eaM5fXZlZh4wZpWwihBV&#10;oUAVIfOAwFT0zANWOGmI1Xrt+rn70iKAU8AbEAJOgYk10JxGU2TmAaM5CaYIsRQKSpFiDVe42jPF&#10;EYkGUgQxsDyrsp0WIRitAkQRh5ngN2B/mJO4IAj+YrQIpuMZWoTAuORjBs+Ok+GimYJIH+qpApbz&#10;82lNi4BmrlMxtAiZdMB0vwNoEYLhoWkRovHR6dw6cC0H0CIEvCaaFgHNfB3qjbZNor6yOlQc5XGS&#10;rYnKI1qYTqTZsXfuVJ6NIMSNVzqZaeO2IGLpVK6Nkeez6tB5f0PPTs18HdLZIHXyHsQF6VzAIRjF&#10;8RqhhHKkgDfQzxs7kXGnZoGEahYJwqoDaBGCyAr+m3UDEFhP6mS9jcq74WzckPn+tAhn68DKIvmO&#10;I1NA9vhLsscOMo770yJEcX0nUvCedMDqUOfgG4BTnRAwne1Y9cMwDTe0CDHpgBgp1MzvhzoT32JZ&#10;x5VQzikzaBGI+8jJeDUtApoFEuqRguTClbAOfHc4dzway4qpMGFTXQllUs4QVmtllZWjTtyNpTuZ&#10;l8+hRaDFQk+HihYBzXwdmtwcs4WnQ5mco8w21KE0CmqBg7Es83Nq5ktoE3Q3qu5khj6DFuGUwnRP&#10;hypJR7NAQjWnRN6GTiCtxnKYp8NtcMO8yUJYfV/COkMsZVbetoFO1anSyrMyHdZcSxiOFJ2thxLK&#10;dJ1JB+xI0fl6JKFM2Ls5tAiBlWXOTp3Bt7LmMjwNRookM+zCtL3TeXtIOoDTYQerYEBFm0M6c98m&#10;Wj4bH8rUHRN9NJY1LUJMOiDmFCYdsFbW6fs28Ngyf59DixDRxIgUvicdcCSU7mu1TaQDjg5rm+y6&#10;kNwQq6JsvDyW16dBPxR5fE86YCXUiXwUOchMnnJWf1WwU7k8ORrf2yhahDpyQDXNcpBMBLwsVb0L&#10;pH+B9B/vGk8fp5kYiI1d49njfPQ4JrMMlBlnL+CDxxvPHedjxwH6a3n6AulfIP2KuyOtVlB/xuzS&#10;1IcWSH/LSOsWSH9LrTP7r67RgXXswbBM19ZbHwrSf3hVMu37Hr0jqGw+iXYAYdZVwAOEevi9rBYu&#10;fDhTiOwBSj9RV0yhPxzAFGB8gNLzXMNi8TV/xpoW2uh5U4jgk2L8hoZIphue2PzmnhRg/EsGkgH2&#10;jPylfM1f3Krp3nDjr83V4EM/4JdxgbYLpc8aGg5ejzrPo0DpMxa4AUqPAQA7TqOmiUwcDZHIl0HO&#10;OuBrVvxqBpQeeTB1obyXj8HMT+JreeKAPud4jRvwtTQc8Ozj1gSUPhflP1g3Xw2vHudkWK3o7CT6&#10;6gxaHPnqwmMyqZ4BSj+hnseE0k90ii1tkeKrN9jXyVM1m46vxYQ9khwDUzYcGWoaYB0OtB5KP+48&#10;Vu0Q8B5KP6UAqlmGAlY9Hxt/OF+1ArCZJxUQNpwwe5rj8Oo1imInnpi75nr61fwx49PYalP68CTT&#10;QLvCaUsSH4O9gtFv0V2Clce9COPu48XduxQP0Q/pVFiKJz7d3v3v5c2HcZz5yx/oT5FAwNHfp2Tm&#10;+ubV1fv3LGCBJpeDZ+l890/7qxfH/znHRunJD6vz716dPj/7bvNqs/3u/Ozk+Xcn3fkP56cnm/PN&#10;X179lxDv3eb7d1dv315e/3R1fXn024f317ff4x9fHL+7u/s4BeZ4u7/4fHX9yzNU4pw8+3BxdX18&#10;9PnF8fl2AdMfH336uL/65d0duB4SscD1zcuvC0yPCEKD6TF9oF89NKDmy4Pp7VItr/wSp+qXB9Mn&#10;rLMRSuxBfXkwvS+UWExPm07UJWqkkDoFJTyFXQBpUisXsq4gHAWybpTlIWmMZHL378HB9B2B6a1k&#10;9c5fwdEYyTD55d28so1IJeY9tUSF+6rVX2oWMsqttoCu7Yl0Jmt7cmmPlkyX9aRyCkcyWdWTy6Qd&#10;yaQFmEfC6MyD0BjJ9NZrQI0gq3mIQMHrZ/pU0cJwYSWrLfCUYHojmYee0TpbS/2nfWivn8nqnbwX&#10;nK2JMGXZPvqGt48ozPztuoSD+8s3d0fviQbsCHEI/r9/cbw/Pnr94vh17jl9dJojVgre4I+xZoXO&#10;QF5/SHZKBpHiY0aSD7/lCDi3ygE8t+Lf8bVug7mEA9ndDb3QbTQOgc/LJzl0wdfzE/hav26iUV7W&#10;6IkV+Al8rVUwIXh+kv64h8kPgLdfEPfUVxbEfVuS9vlm/zZnaPTTx/3Nm8vbW2Rt/3h38fESw7zE&#10;+3/fH129RbZyhny5Oz2nxWuLuE8rLA+dIFD9E+Xd3fokJSAV2VZaX3iD350Bz5VdxdeGuD9J7qmO&#10;z0QJTngKsJqqA5ggx42UuESVzypQyhhBK1Ydp/YQwaTVWngVqfqF7SJICkvT4JnroDfjKq1cMlGg&#10;VlT2ZQTTqAAfj+rlCQ4AzyDuEx7Vka1O0no8qpVNmiDA8So0QFi4KU1QcLyObLUVehyvkU1lCwH+&#10;2csVHL2pdKGgjaxsIl3o0UZWNjkIAty4ly14sikjZNy4I1s9EHqwkZVNmSFAQiFSGkoCS8LgCOcD&#10;7q1wovI/Fk4X/gdAKC9n8ISTZoC9CGXsCCdHA1q5I1XV/AdWvTfiPpCttkP6Alc2Ve0fjIb7Iu5T&#10;RaHVm0Lco5UvmzJDwAZQG2EXFvmrow9DL6IQ9+AM8GVTo8H3vvdD3Ce/6vU3Udwfe19V2x+wAcjK&#10;/nbEfWIDsDaVZf3hrKWq+hHqeOXesqY/LOnXgPtoppcF/WEEYuv5XfSQLOefCbi3ilO1/NF0f6oG&#10;A1bePM3JSv6wkN/U8QdWlYB7ZgMwc4Op4vdh47KIvxlwn0FXVnOygp9auUNVF/BvfRobWb8flu/r&#10;Qw0zG4AjXO2Wesia0Zyu3d9iIDr4B1m6H1bu68L958HEJev2qZWrOVO275uVNvgHbEZYtK9r9jMb&#10;gNWcPMmQWvnCqQERsQHUdti1Au4TktRzwbJan9kAjFn1GYZrH151X8B9R5hnqzlRqI89yAx5NsLp&#10;Ov312nUlskw/rNJXRfqYWAPhakOkVq5ZNeB+BQfrDIj7Au4DP6cA95ETtoD75+78dQDgPhixHY6/&#10;GQZZHM8ZwH0QCac1hmHQzgLc+wGnAdwHTsUA7kNKgDqCBSVAmFerHbiUXnnDQwPuQyvr1DqgyzgA&#10;cJ8oAewA1oD7QglgRnCnAfchJUCd2+1wWwS1UYD7QjjiSVhbpWccsRKqNHsVuOcDAPeJr8WRUOTa&#10;PSWAI6GaQAKum/sD7qMJTgHuwxmu05t0ISVAbZMdbousrLLuQgng6FCk3T0lgNWhzrsjSgCZeHeA&#10;MgaQL71jF4VXdJ7e4A/j+MoC7gPiB5l+47ZQQpn5Fa4qT4e1VXpKAKtDlYLTnro3490fcJ8pARwJ&#10;RR7eUwI4EqqRsjlzWaE6SX7Xhbl4p5JxctZuQKMB92jmBg1AznNvyLQKISVAbZM5gPt1ogRwdChy&#10;cnSbYL0AyHkl4elDA+5pCcIJCtOZV/1MD4BpplWwVlapeUwJIOeUMDvHuoP4ZBiJKAE8HdZWSc18&#10;K5sEnXhrLDvZ/QH3mRLAkVAm6UwJYHVos3Q3nUMpDquGNjJQDRR5G5OoJ0oAT8LaKqhxCNbUOpOq&#10;+5SH2PGSEoZzig+4dySU6ToD7q0Odb4ekRbIhH0W4J5ICzwJa6ukYhG/H+qkPZSwtgmO2w7nFJ23&#10;Z+IHT8LaKiNW1pl7RAkgU3dMo1E/1Ml7OFJk9h6PFAO49zPkBHjqvRfg7OFIUZR5sbeRKTw5Jd/K&#10;OocPKQFqm8wB3BM7i9sPRR7fUwLYkaIT+WjWk5n8HMB9NOspwH046+lsPqQEkCMlJNDrcFpnCfsK&#10;aUGiBHBGisjoE3OAa2WsoosHAjPgxjbIdLgdeWzcFoyU1Ymc6MnArpXpQNsqgqVmvYRL1RkVtASn&#10;RdPWLCogFtKChbRgIS24Np2AAb+YRHKB0DjhQkEN7RoP8KZ1Vxp8/bHY409PC6HUntYvW8RJ65L5&#10;BkavTb0B02+6AXUzTW+gkph8A2O0Jt5AdSr5Bq68nLiBPRRxPzaJRBUd6Q09ZG/qDfzRC2lBPFEk&#10;8rqkVmxON9lhIS34fZEWhDEEloXLiGt0ZCn+o75EYVvVlw6vL6f6o0yLsHJrzHM99yni1PzaqMpc&#10;t+Mybb7mcu0egz8OnR4g/ezy+DF8LXXks8kTxt87UBiwM+f38bVUnQ+o8smG2dJT8PPhzaxofiNf&#10;y5tnkyekvC2uxKdDjNCxTvuOyO/j6yzDRb2Aa+0dDMNwojrbJupiFXkCN2Uh+cpKKgwGmymIwaaw&#10;A2wwIHP/5ifxtTxxQ4VZ0NMM8oSJJw7kCRN48lUBnk+yA6xWKLmEjJN8A2lNlhriPJPRrz6hhRxq&#10;OE0m0tbN55AnlCeifHFUxlUJIc/AOzDasFnhm57/YsKEG1r3T51iwgtsaP0KDSe72bbU3k92XDtq&#10;uMOODDV97Hw40HryhHHnAfKE/F20tT2q+01PnjChUhCjJ02toNrRJ/bsEX2QywrgK/uCEj+vMToe&#10;6ol5CWBSxuavHjgRphROu8vU4ybaMSfChFl0h2DVcR/CtHEIdcJL+q8ofaFOWA4jneKvuCc0Csmo&#10;oU5IY/2hkVHYG8/eaQDxEsXHm98STpNwUT1q90BYFN7kEwKIZeCFOuGEOAB8TYltkbR9SJ6oxlap&#10;wq0Hp04ICArqdXdUy9BCvpFMVjz8gagTfJ15cCitM4WFSvUkwzgdSB1kfVY7dYLfyzwwlJFMIqFC&#10;a96XOiGQTAyAXJSlJdMFWadUGOjQTch6LGrlkTroaqxoZMpqrFyMZSTTI4CY/j3JnD3z3gkv1Anf&#10;8CbW4UtbY9QJOYLntZYoEZKtODrma04wcpsJBoISNoyvZpXMZzzxKa8bf1KTTP7HPUzov7AiXOdw&#10;f2FFeExWBArHLStC2m156Ng/IRsQ4aOgYoQVgfPtA8N/wkPQC3XAWlVsZN40Bz2s6j/OM5S+yDyE&#10;QXUUCvqB4OgUNQsnuKQRq56CZ7IiGLGw6NeXW/WsCEmrdeSuqnASK4IRS8Q/Yf0gelB+YS7oKawI&#10;Ri6fFcEIpqEbCZdrJDuMFcHKVhugx+Va2WQYmlkRrGy1BQp/mtPLDGAjnW7OQ2PoZuKAxJ4Vwcim&#10;4BoZB25k89IARzaVCQCQQyfLWNlEJpBaUQWUlU0Ogoyft7LVRtitojpBWqKv+ltCUrmy1WZIrXzZ&#10;5EhYoV7Rcxz3ZUXIaDDT4UQ6EAun84HunJAFRnNeOuBYVUEzQs0JZMaIcNIQmw0d/GVlq82wC1EZ&#10;a2WGwthgFVf7pFg2BclYE2rQynZvVoRU9mlkE2gMyBYcLqhPP8QBT55sYjSESAwFxIB/SCACK1tt&#10;htTKHQ0ahtFRLaWx6b1ZEei8PutFBAID3jc4rk8BMHBAhSfbvVkRfA+nWRFyVb7xcAp6AZ25stVG&#10;2IW4Cw27iAIQzYoQRCAGdJHgScaoh7EimA4nARdMPGAUZ/EWhBa2wonREKItDNgio4WtcLUhetyU&#10;FU45pVOqBHaEq33Sbi4rghFOwiyYFcEIp1EWW3/ikiCLuawIVrjaED1qzwon54bVdutOXIexIljh&#10;akOA3igXZBvhNLZiSwG+NauEVoTICg2sKKBRI5zEVTBm1AonYyXAbunUVDMg5DGGIahCYyrOzxK2&#10;3wonBgS1cqcHjahYo87fE662wy48wFCdX4gKLV84gaZIrVzhNJgisyIYzUksxVxWBKM5AaToWRGM&#10;WTWOIrMiWOFqO+xCFIUCUSDW8GcvgaFIrVzNBawIRrqDWRGM9gJWBKM+6mQi6g8i4YNZERwJa5PE&#10;EafDiuDOZB2gLkOCfg9WBCuhyKwhYeYbtDrUqXUwQA5hRfAHsGFFCNyLw4rgxnidIh6cw4oQSVhb&#10;JfYxnUqzCyuCHSky0cZtAdqoU6k289ZYK4tcu2dFsFamMz/q/DizIjgS1jM5dlGjfLtTCTfQZwkF&#10;7EhYj5TUzPc2lhWBMLaOhLVNZrEiBFk3nRA4jL04QAC9AbcraPTEOGUllIn3fFYEq0ORe8fxlWVF&#10;8EPT7lBWBEfC2io9K4LthyoFL6wIVocyCe+QvwbMEhtplLw97aSTncjD4+ge9AbSyhk56EgoR0qY&#10;izusCAgsXQnFSEELP9xyWBF8fygTctwW6XCrFmvXRM7kSShycvS2zDlgrayS8tU2sSJYHcq0HGQK&#10;oYTSKInuwJewtkpq5nsblZqDFcGNWdN5l/3C+Q5HlIUSyqwQ2k5odDtSZH5OzXwJTYKeWBGsDmWG&#10;3oXEhR3VlFZTAIqVA48tk3RqFkgojRKO5QNYEfwltU7xF4LoLJBQGiWWsPZeWJwPR0rAimCtLNN1&#10;ZkWwI0Xn65lzwFpZJuzzWREcCcVIGZFQJe2hhLX3mseKEFhZ0hmCrj2wss7cT4ORIlP3+awIVocy&#10;e2dWBGtlnxXBWlnm7/NZERwJa6sk8gR/pOgcPvLYktqwC7N47DFKb0MENa7HFnn8iMfWiXxmRbA6&#10;lJn8fFYEq0ORzPdcQNbKOpuPIgdJctiF+bxlRQj2nDuR0ZOWh5GCcp+lXOsbLtcKsY4Uw6NuYodz&#10;iTP8YhxbTAE1NUcY3NQcs0NqzriSiadjAqXmCBBbnl7girtGAC/jdxE6tTydIiISBnFMU/PyqQgq&#10;mpqXT8UM39KcJm4S5qwNq0xr36l526cWmN0OE1GLMHzMeOMp4wvnwHivT2tiZC1aymrRf1qiyje0&#10;2TfxaKYbsNDT9IaFc6AF606pcVJro8NaOAeaOh97rw6he9MN7L+6RgeWeMOS4RpdWMc+DFsDbSIx&#10;c0rXSJ0ScQ4cXmdNxTqZQiCfrTtUU+cKaUTYUMU0hUCeDk9BdZVtwnXWfM1PA2Y5Pa6fk/nXfM3N&#10;0mo8XnvWMxfw7/la2pW55gyroWOvxZZXeu8UZnpNK4f03lxIBu3y+/ia31sdTD/+vWiY59qpJw4U&#10;AhMP/B1SCGQNrfs+MXRBpfUBN80zITfgazHPgMRmF8EN+FoaDhQCKSOLDT5QCEzYZ8CfTzyxGdE+&#10;UAhMYKBXhEGi3juFuscKY9NwePhuXlEITJiw+WNmUAjkKPm0j8G5M/CVO0XB8Z/CNY56lXtQCEw8&#10;sbnj9gj6ftTwRzAGxGHrYGD5FHJm1U4hkFXaYX93XFPtFAJ5IpmE5/cK6GNWVgBf2Rf0FAKcenED&#10;vvYNMRNi+Kx7Ii1uwFfTcGLW2dL2OJ64QiQ4oZ6iR5C5jjekZXM8cVrhtBeLhkiCRx+ouwR/Kvci&#10;eMRDSATOX+JPkWAhEVhIBB6HRIAqHgyJQFq0fWggETZ3coQ4wFkfmUQg+eoaPoNvHfYKvzyJQMJ4&#10;G6HqbZ6MIqJBX4stN3hIfS4kGBFM/3WpkYdVdjbckmHUK8V+29ORCBhleQgirS51qGoIOycGsEph&#10;WypvyhDqWvn6yBf0YuJesJLV6i/4ISOZ1H4I1RfgoVIKYSXTRU10gIUnmSxqyjVNWjJdz5TOrnBg&#10;57KcqZ1EIJCstkDBDhnJdO+HnQYPMgCuDiIRMNb0gENasi9CImAkk8VLC4nA9dGFJePtuWY5U5pY&#10;J87J3w7jLkd8481pQCE+/JqZsA9f3BojEUChCr4/dU28KFpzyFriVhwd8zUnBLnNBIlAacTG4Sfw&#10;NT8pxxYTvIf5SU2N+r7Ar+FryWRyLjH+dVJP/ICHyQ/ANPBy9WPpr0t+sOQHj5QfoA9bpoGUGT90&#10;gpBQBZSg95WNfX6QVtqJZ2xYC/6amAZ8gCSWG4bw8jzCR8oaPRRUe0XVIk6KSr5VoBThD+s4NSZA&#10;UJGqj9q0WYKDX9ZsY+cB6kXgIVB0E2A2NRzCx7p6eYInm9R+QrEO3W8ILkWqEGNdda7gY4QVDCKs&#10;WJUmCDHCIlmIMcIqWwiw1V6u4OhNpQtAr/glgiJdSK3c6jYFfggw6R7lmCebHAcJ++PZVCQMqZUv&#10;mzLDH4ppwC+EF2gHaK6qZqszZ2ylFAeY4BiBVSXUYQbTQCBb7ZNi2RTMIRgNEuQQYhwUxAFv9UeD&#10;QDikVm6P0wCH5y56QB76GKIbHptpwMXgSmBDiGtQsAb4Vb/gXaAaUitXbwrU8EdiGvADEIlkCCMQ&#10;A2SgSmAL7JI4hhDGoFEMaSWpj+iGKVWCGH4vTAPucJBnOobgBY1dIA4Bb+KS0IWFaQC1m3KOThBB&#10;V3P15BADCTVeYYvY3RkQEq4wg2nABx5JrML5KsAdaajCZusyH0mkwsI0gOU6DVBYr10/J/EJM5gG&#10;QFbk+DkBTkB4HsC8NTYBgDevz0loQohMeHymATdNPYRpwA/nDNNAEGvS8KyDzdUjMA1EEtYJdRxx&#10;fgmmAZ9Ogg6pGFYiIGGUWevU+ltgGvBRoSrFflKmAV9CmWjPYhoIuBBEro2i14itQSXbq4BHp5Pp&#10;9tMyDSCfsgFpJzfpukz17awIwC3zAMhkl8Qx5PnqA5gG3Em4k5t1C9MAoG5lNXkHygBhFNq5dq0s&#10;k/CnZRpww/tOpuIgKIgw6CoZpy7o90M6dGtYO6Zmbsb7TTIN+P7w/kwDtADsxF3prK9Bhxs083X4&#10;LTIN+NGXzNAXpoHa25zKFBHexp9TZK7+tEwDvoRfE9NAIGHtvX5vTAP+EiXhoyqPHXNy6PQ94jWR&#10;+fsspgF/eaEjNE3lD0Nek2+RacBdn+lkJj+LaSDiQqg3Ykf4dXQ2/1UwDdR7M1hF596QubI2Z25s&#10;k87f7XsNTuGNeJ5WJ4q9Jopt6CDfqh+K2AbFRAsXwsKFsFu4EKJOQFRNVHrY47DGKxUpmqHmCxcC&#10;lStSVf3Hm9sjHFu4YxRxI4iYzy3vT4se13taCCXF0/plS0lpYkDNNzDUauoNxbTDEbQTN/Q1sQsX&#10;AvoBlOUXDiNKSnZopG3p2FcRf2GTpWm1IL0BSX7bDWzphQthxHDM49I1Erl0CxdCAxFHiv+ot1LY&#10;VvXWw+vLaZ12mjxh2zvcqMo8130PJAtcZc3XXK5dCI1OJw5+T5TH+NzT/rX8GL6WsnVK49DuDJSz&#10;WSv8e76WKvFGyoFmCoOTQsgx1MHyC/laXjyQJ4yXqA9vHm+H/cj8xROo2JQIN2imI5RW0vQ4bLfR&#10;cLkXDL2FtcG19jVKgU1D1ZqQ4GHJE/JXbTJaC6OEBeFrefljkCdkePMp9r5Gu+SayqlI8zh2Y7Th&#10;DPKErMkzFAaOPjGtyVLnmBiGIE/IBj1DbdLoE1u7eUWekMCtsWVmkCdkeMfZyYQem9kqmvkv2hk1&#10;irvYoCBgVI8zyBP0qOGePTLU1md5WLAxI18+gzwh634IflkKvvI4aydPyD3uScgTcsy5nqZjKPgl&#10;nPc0as1N61dv2jkRsndBjeXomyNOBGUW3SH419yHMDwPoU54/hJ/iqALNGqBRj0SNApDwlAnpPHx&#10;0Mio1SmBPDBxDsDnHhp1fES4qD7eOBAWlfbFPBB5XUKUj2Cl8SWWlHlZN9dYRCwFYvU3s1pn4etn&#10;YbrIi855cTpCtter8Qt1wjErKyAoqDWPczmoSEHb8I9LneDrTFZpLdQJLYNSVmXloizdz3RB1ukG&#10;m5YO3YQ8+YVaeRQd+tyXyF3IaqyFOiFYAU0zDY7SKAHUxLIyr5cyOn+8+R+eOiFH8FOJkGzF0TFf&#10;c26T20xQJ+SkZoLLoGQ+HDHza/gqXsdm5l/yVTTiz+Nf8rVupNs8TOi/sCJc53D/3eXF27+Wn+8u&#10;rt7nn59ddJvv3129fXt5/dPV9WVaAEYkydefbulHil5vP/59/+c/0U+vb97+6+/7o/3NHW2hHf16&#10;uccP7272/z4++ry/+Pji+Pafny72l8dH7/92ffvi+Bzlj2h2l/6y2Z4R7Hhf/+Z1/ZuL6zd41Ivj&#10;u2NsxtCPP97hb7jl08f91S/v8KbMrHt98/LT3c3PV3eUfA5Slb98vv2YZcUPR799eH99+z3aQMq7&#10;u4+PFPojQLWsCInelKR7839//UdS4AUU+dPNm/93y3L3v6FmpOSj15//z83byxfHF/jAtEPJEfzN&#10;zz/TTmXFipAW9i6+70P/tIT+lbMiFJmHut86CgX9QHBqtEwAUPztlQbb8N8p/pYg5PRGlIsasURx&#10;VCiWLCIMEKZI1YaKmfCkInTyKppKfAeeXAK7MYMVwa3muTcrQip6MzrTrAjhOVTiU1c+nllBNmay&#10;IljZais8LSuCkU0gNWIcuAJqBPh5CdNYRbXn6jjIhFPy+ptmRQgqz/VhkFSg6EA0vFzAGaMqHQiF&#10;E+lAauWWdOt8AIPeE85LBzzhpC+Khavd0Yhw0iFtNu4pmoexIpgeh2KGwSfFsilIxpqYWizuRgIy&#10;ZrAipKJKI5tmRQjOLHxcVoR1AhFY2eppAVvgAYYA6/G1M191rvc9jBXByHZfVgQXfyHhF+E5j3QG&#10;gZy1UAHuzKZg1h76G2at4GQ4Bb2IpvnaCLvwhMetNEI4039NrAjGqPdlRfBZkOTBjqfR3ICNYGHV&#10;QtlghasNEZ/QaqAWPnxeIi3msiIY4e7NiuBOXBJkcRade0r7mvV4eJ4ZTKxwYjxQK3fiOpOGWG23&#10;7sRFlUtDhHkWhUoBK4IVrp4cnpgVwQgncRVPy4pghasNEUNuNaJife6iReXRjeHJjergRlRoJeIB&#10;I5w4tzG1cvvcF2FFsMLVA+LpWBH82Uuc1ohoKZi9Oo2hCILgg1kRjPYOYEVwHUqqPh48Cs3DwWne&#10;qHWpHV4YDHfIsAcfFUeclhXB573oTmonhbLqMK9WdIN4dWJFsDoUmXVq5o4POi5CfHJAG5LOmqt0&#10;mDfY/j97Z7cbx5Gk7VsheLgfvGJVd5OiAR1oZseLBeZggO0boCXZEiCTWoqyZ3ex9/69kZlRlfFX&#10;lcVusqmZGgPTspVdHZW/EZnxPunEEynzrVo0Uu/3nKiUjDg8MR4k6can+oGb4K5sFWIvpiI4dVi3&#10;CuaYkDkgdzv6AFqTbtMb3hhnlJHaqFMAwjT3unUoYu14igbeQLZywPw5hIqQdHm2DkXEDZFawP0B&#10;3kBZuPPVlzLmXk5FsBaKsDt2EIA3UBbSFes2fjyYiuBYWC8nuDg68K+g2JMWXpIA37Ownr32+Fo0&#10;H25ko3SF2eVYWI+UVMyfbVQI/mRUBGuhiMNj7x77+7IOA+XgIVSExD1zLKxbhUa770U7VAQ35u1k&#10;QI6vRa2sQIXdhhYpJ+ztREyeivmtrFCF/e7St1CG5V0Yl3c6MCfcgW+hGClLqAj+WKarf6sZO4zO&#10;Ox2eb2nH0K1DMVKomF+HBluI1ccbywdQEYIZWwbpOwDYAgvVSIkIJzJM78I4HYOSK5tzrPwttQ7y&#10;wLFVkFgR7KkBb8Dlxtwhtw7rNsHlJuFI0QzDlAXmtbIM13MeWBE11Ilg3ZVaUyJugwzY8bVoLOuQ&#10;PbZQjJQJC2WjhGQJGbV3Ydje6bidms8dKbjEtamVNc/wMhgpEmiIZTSqw9eyUZDWHxwQyej99FQE&#10;u6Y8norgz9gyiO/CKB7bk9x4eSyHM7aI4yE3DPag4TmKB/a7/mmoCLYOBeJwERXB974k5BDbx1E/&#10;VJhDDBI80JttRESfirkz9nNQEXzfxlARKt8GyfArFSES7H4HCWWh2JgO+ZC7vW+UGrPSuFFozDrj&#10;RpkxOcNkTKPIuOjy9sMdqtN5f+Qmpqdz/th0cfLZqDg8rSw3mSmOpToVT3MTxstM8fKqKxVhpSKs&#10;VISU/Dc9YDqeqbrGqWqlIrRMW7iZMs9bFK+1faHMXF3j1IWNpvILKxVhgh3BdJdukP1Pj4dTUxFG&#10;2kGkpEVwgQVxLMcZ2PyZM7EHcT3n+vNf82dJ2B60+rx689/zZylH4R5+9gqZVbk789/zZy43sgSm&#10;tdgjmyBl1saa7VEuPlsQwTpZCAdjysIN7es2lOtpV4vKoSannrecijBd07R/iJ+dw1lEvYBz7Sep&#10;CKxqj7pYv6P8T1ixQRrP1MuDMJ37xRZ5fpMFt0X2vx3GIXcc/iwdaEskXfz0DreNTD+x/PQlaCOT&#10;BUcqAk/F/JP8WX66p3icmnxO9t9TyiUVxKHD5E8/goow3XuBT2jr5qAi5Ca8Gtx4flv+5LdufZkR&#10;GjFTj80Vvm1twpGKMNcpBirC9ChDx8UOLppwtuPuBpaIbuuJoaZF8OFA29JpJ/X2ufeiu3dQjo6s&#10;J3vctvRhYiBNFtzRaTqe2EBFyD2ugWHABWcG5I5Oq/HTm5nbWjENccHpORgF+WVmmn3EJ8zYuG2u&#10;cDqGphacMZG7xMz45mJ6OuXOdiA+4eot/ikdY8UnrPiEJ9JQYekx+ITUo48toXp2fELWW4pzLN6b&#10;/5dXZyfAJ5C63RqFBhiPblPKFw362mzM1VViESm0XZk2JuDhQamQp9J2jho9o+ozrX06Z9RGqQwv&#10;nJf6VokEr1TKM0und9EhrWeXp50ylskDX8T3OJJGpZlydc2nUq5lsvbJKN+yuvpxOEunJeYXZe2n&#10;9A7Xsrr6SxKIxXOQqLPqFylJxauzl4BP8FvTU03pOlOSqbA1ZQIXtbnXmjp9K0MK7KCU6VunwydY&#10;yzy9lK6zjR4BwYwhrpAVU8Z62kVTMPafPDztd3DalU9fkpL85sf7D+8ezj4nRXeWj0PdfX9+9vOb&#10;859zzyHKVylLfzz7A7FGwoJiGFA9jDFRCUSTG81+7/i3Mlw9Gj6hMBam44USVUzHCvlJM7FM08+V&#10;GI/rgN+cP7164r87TnyQGAt/ovZDW6/xwRofPFF8APfHMBbyqnTsAOGZGQvQ62Sacu1qY+wPPnSO&#10;EBztAMZ+5Xchh8jPu8Jmw/CsVMjNdlFL9YVrVu2pZsSaY5Z0VEPlZe2npkKuWcpTpdQyW1u1m5qj&#10;BMcsHSiQDtVND6rrPlar6kghqXzTho5ox7ryC2bNs03WfrrV3LWtboBUyq002n+sekZmLFjb6hYo&#10;kYJnm2yCpHt2batbIVZHq2ghq8qNbV6s4NimhB/Q7fjJkUL3kUq59aZkH1mNb22rG2HfR+ooFTDg&#10;V/10NBEwpFK+baoZsrzMGle3wj68BPNZGAvGOC9mcFpVhQ2oEz9NToQNqZRbc0rmEbTqoxkLgW11&#10;O8S2KYFHMBpeEGPBtKm87jK87VJddhnOIuKuy3gWcRkL1ra6EfahokMJOjCv+qn+Qs+RSrn9Tck5&#10;On/NotP2YVneh1oOLeWIVq3HMhb8ZV6sDKGKQ4s4IgdEMxYCPZaVcEC1Yhd7qeDAhO+LU+kwploD&#10;8x6Xkw0s5RsEO3Ab9VKt0LT95hkn1oZQu2GkG/hZb01Vyo3QOLU2XCbGghkOL4Wx4PY5KdkIFRta&#10;sPE6GKvIcBqHF8QLgSrHMBa2brNKtUYo1tBajdfBki+lGlTK7XNaqbEjB98OCCnUCHUaWqZB2lKv&#10;z0mVRqhA1VdXbml32zGuboc95Fv+aKUUhXq0Xl/5A0IKNKiUX3NqQGTGghkQUp4RqjOUOOPojIXe&#10;7XPyvsrrSMJ0rSamC0JIOfOckGVAPt77NafvqkROk9esUpQRajKUJAN+kB9zCUVGKuU2q8NYcOeS&#10;QxgLvjtHPXucT2J/juRydUfuEdl69XcIYyGysF60pyxUYwP5d76FwnlaxFjwG5mu5xB1GJE0dGid&#10;GQtm9L4oxgLmUjv5dQcwFvz5r8OWV12HoL34I0WF2YWxYOtQBtqnZyw4FooVBGiGYAnpVMCd4Ane&#10;TNiJiHsRY8Efy/KQ7rSMBXcRflGMBUxfzkiR4fdJGQu+Z59EDGPA1oWkw27bGHnQHZHjWC7H657q&#10;2TIW/DqUoTjQDNFIUcE4DRLXZ+hENJ6K+bONDsd3veupvijGgj9jy7B8EWPB395LSbVDv0EvCpx9&#10;bBNwb8jq+13igtn58CUxFnzvS0boXRiidzpGJ3iCO2PLIH0pY8HW4UtjLDgW1uv8iRkL/qonA/bT&#10;MhYCC2uPeH96xoJtZRm6L2IsBCNFRu/xSNHhezTbvJbeVxjAAwQlpi/wc+CKOHFoJ0P4mOiiOYmZ&#10;iuPUoRwpYRSPSExZSAu9Z+HjGQv+qicjeTic0bqsYvmYLCSC+QmykI7mM53J1qEM5xcxFgLPQUT0&#10;seeAXXTRKP32yvVtksZuWEVx/3C07dtfKO8r8m1wtsC/jCxcaeGadfZ9Z52FGXOsXG4ULq+MhSj1&#10;kLXKjVJlOnmA4GXfKFRmnXKjTJl259PTOTNvWq9b9F57LJU5a22mOFZAejrWrabi5VWxiLQUp7WB&#10;no4Zval4edVBEjlte9oIpceXkDunY04M7rQvmb/Q9roJxZq+gN29ljdIu3b5C22vnDbR8hfa2jdx&#10;Q9MXkPbRZBLlf+cvNL407fikLwCG2fQLlPmQv9D40jxTrYyFqd7KZBjkjLe1A89bK2NhqlrpXCz1&#10;1sZJrONZrGucxoDe5V9oG9OnZizshgk3yjLPed/NjIVp1kGCPaMFLoef5aRt/syJ3UgCS/V4Bdhu&#10;nof47/mzJIBTCgaeN0cmWMBYyNnpc+gEiM9zS18hu2PKwvGXp8uNtAge8fym/LmsZsaans7Yp31B&#10;ahDk40y9Ru4FY29hozjX3tEwWLV41MWgWUaQDSsaGAu5X8xK1UfGwvTr9yNjgVc8fjX+LD2tWaA/&#10;Sv61Sl49cYQIzBUcsAS8yPKT+LPYOIIOplsTvTc36Fzvbe7mYCzkJrya6Uh9T6dUNGTngBHN1bNh&#10;TsjgtHO18OfQhLn3zGIy/oEZC3m4tzMW5kYF8TjRmsdkLOT+0cBY4IIzQ3wBOiFP/rMciBGdwH41&#10;9zT+5B5HG/xUPbOsCkYnzKx3G8r/wgNnFpMnRidcvsU/Zb1YpVGrNOqJpFEY3xqdkAFHx1ZGQdWN&#10;5CEap4OMfbh+9vyM7p5FYJzdI7639t23rw///uHuNwo3bn6HuBN/TQKZIvMcb4JV+8Ch8L7atF3R&#10;CWekZw8QBfD4xw3zU6ATIkABpvrRsHwxDnUaIZuSWXSh2F7cOfuPgE4I6kxmaeWLcHSdKS1UCHUQ&#10;WqgY6iBbIOxlLwGdEEAdxAA4DTrBt8yTQenWVBqoBEUYZ91x2hQaqFSKcRPrIdbEFtc/PTohe/Ds&#10;Hkc7DrIUO+38mZ33XAbq2vl9kazXRsfkJ/BnflKOtY9BRWiyyX853qmBlcSgSFiDgUtB5yeVQyN8&#10;+q/3v/7858/3Z7/fAHHRv8U/KxXh5sePH27e/+V2df2fyPWHO26pCCnYPrbv31FiBbn+m4w6vflx&#10;cP1Jwpu8/3E3+ED3H8eVbpZw7TmGGSBcKN+kUkSJKQyvXczaC0VqUKBJlF5QYJZIkYqSblV6VGQW&#10;YrnBOY7NkhKOQGEq/J/wjiYZdyXewdjEo58htBsnoyKkpDfTlCIKiHW5z0FFsLbVrRDrmZVcI9CB&#10;e2GAo59XkQC0QMiPHIbt2KYiEkil3OzuJ6YipAQyU29CoxGrmTRHDWhtb+KQCo0FVATfOHEFZmyc&#10;vgGze+0qrbxwwGlVFRGkn/VaVUQEE8bJCWm7pftD05mamCXr+Wgf3nypLr6MbZOjAVwHt8cZKoJr&#10;22OpCPm6RtPjhBqjv0Ap3za5JPSv3ZxPKcUIlRhKiIH5IYkIrG11M6RSvm1yXeg7N5dSXnS5lIpg&#10;bHsZVAR/htNUhODmQyW9iJb5uhH2S6kItt7qsRAv9c9CRTDGScHFAiqCqxaWcoulVARrXN0QsW7K&#10;XGfpy+cPoyIY4+RVlnQDsDtU9U2WO3/hkiKLpVQEa1ztqp6YimCNEwNiARXBVXJJacUCKkKSLRjj&#10;pK7iug/uodWyiu3O9UekqiIUVWhNRaEiWOPEgFhARXDVoo+mIiTwgDFOqCmQxxWBB2Tefg/Sv+eQ&#10;SC1FKKVQSorEO/CcJSGkOB0VwV+9hIYCPlWwej0bFcE0LTmMY7ga+5qWiuB7wgdTERwL66ExZaFy&#10;nQLuRUp3HgJ0pFWHcbXCDeKnExXBWigi61TMXTAoNaLUddaHbnxsyCFUBH8ApxS54Z3jQdLpADug&#10;rhxMRXDqsF46Ep/Fr0MVZoOK4M6AKYN8eGNgG6O9pk6F2shrxXzvhNqdiLVTscBCFV4EzJ9Onrst&#10;pyLYOhQR9xIqgo9M6mTMvYiK4AdBnQi7ITiMlNQ67g58q0OoCMFGlIi9Y/8KeAM5lgNgV7ppseqH&#10;YfzdqQAcN/35OxckJxhn7FTM74cqBE/XDTj7AwdTEWw/FHF47N0Db8BvkufDQDnYyVB8ERUBob03&#10;ljUVIdg7hgRWWrgj4pbdYzmEihCMFBGTQx8ajRSFKux3l76Fh1IRbCvLyHwJFcGfsQ+gIgQztqQW&#10;bhGf+SPFBuiuy98dQEXwQxKc9nP/IgXrLl014fFDGtmFyJ+pngfmQHSUgUHJBfMZyyW5It5IUfxC&#10;FAvqUI2UgK7YyVi9wwrg4+S6K3Wske6q8SyU4ToV8y3U8TplXXljWQbsy6kIdqRIkuGEhbJRUsaO&#10;a2HtES+iIkStLHGG1Bn8OtQ8w0vQqzwLZei+nIpg61BG76enIjgW1q2S4AlBHaqREs3YMojvllAR&#10;gjVFxPETHBvKdM8+S16XIxaQjOSXUxFsHYpgfhEVwd0nTyK1yvsKKYedwhxiKgy8LxHRp2JuKz8H&#10;FcH3bQwVofJt1oSy7zuhbKUinO/JTUQSyx7OXU5Xm9bPs764UV7M6uJBYDXzdMRiZMxKRSChDg2u&#10;L3dfz/5ONAR4tlQzjXJiVhMPatnpel+pCC19P20xUSMQL7PtC6U/00ZN0xdWKkJKL53prTxndY2T&#10;Voo0U8M1Tlsp8MtfaGxp5rl0jVMXNprygO4akS6kk0wzQIfgoqkvMdUFGUCNX8gKwT0Bydp+gbv3&#10;SkXAdE2tM9IOogRyXY4TvvkzJ34P4vpp3fao1ec+wY/hz5KRPlARuCvw3/NnLjeyBKZl4CObgOc1&#10;fg5/lueNcvHZggjWUYFjwiw/iT/zEze0r9tQDqdVuRxqMvdlfg5/cs3kcTjHi+g6bK5SAw8rKj+H&#10;P/PzhoabrsCoF3Cu/SQVgUdn1MVARcgjeYOJcurl+x0dV+KttsP6xG/Dn6UdRyrCdEerqAgzeuRt&#10;yZ6eldRv6DIaqvnBh2Tb+LPY2FM8Tl0jp2OHogqABHL1zIIEHkFFOFI3BxWh2IjPySbsB8RDCv8n&#10;3roI7q8uZjrFiKGYKTiCLY7WKQpdYjszytBx83Cc7bgjIES/zMRQ0yL4cKBt6bQTXa6dijA3Kkof&#10;PiYVIU+sDVQELjjTmiMVobng9ByM+SoP8R6JmJOdfcQnzJAbtgRSRsO04xNmTOQuMTO+uZjWfnFn&#10;w/A8QEP1dkv/lCoSUqvPtxQs3t799OnzZ65B+i9QpBRdOWlTvt1/enP+v9c4G7/4U3/9w0+Xr69+&#10;2P603f1wfXXx+oeL7vpP15cX2+vtv/30fxR8dtsfP356//7D7V8/3X44+/tvn2+//oj/+Ob848PD&#10;lzn5zvv7mz8+3f76CrkHF69+u/l0e06XF1/jxC/FtcJ6IRS7SP/zXvL+7lvRTa0aqrZG+OPu/n1u&#10;AfrTl/u7dx++fkWr/OfHmy8f0A5FEvW3+7NP7zFYrraXG5woUZ6CwSek1eXYEqrnxyekeaPO54fP&#10;MO5op6wW6np1Cbl7H+uOqwcJ2XH9LHVCT6d6qQ7UT2LtH41Kh47aKHm0FRolzlDySVkGUtRGqQOU&#10;yCj0itGo0+ETbAvChx0NOw0+4bXbjOqym0s6m9UNSUrBbH05OaaL79BSplxd/TGkAAtp9bSUpOJ1&#10;ME83pX9RZ3JRzrtnmUzkypnxtpMpzVRsmej7vdv59b02YND5lsnun9IBHMtkCzDYwfQzmhbHfnZC&#10;fIKxzNNL6dZUYqlwxpAJW/WUsZ520bqArcmzm9tf9f78Pz0+Ifvb7PdGEZNPGJCBfC4zg08ohabj&#10;hRJVpPESBsb5ScdgLJSQg+uA34o/yzZFikt0mePEBytjYY0PKEiDm/6U8QFdlW4ZC8ljOXaA8MyM&#10;BaT7Y1tSOeOYIMZlP8p7V0HCdb6E12Tk1K4qFI5Bbp2MEpAQ5pkl/KQoMVGFCcdnLJjaEk5SmI0o&#10;3VTQE3y9j1CCpFJudpAWgiSVr7GsqysfZ7hRpqSs/URPcFM56wZYwFggdbS1rfZUkWga2aZc1Ugd&#10;re7EhIbarTcl/tiQIMfa5sUKjhpfhQtJL+7VmwgXYlW5iheyGt/UmxR95GjBs02Og6R6cm2rmyHW&#10;RvmMBWucGAunZSwY47yYwak5FTagTvw0ORE2pFJuj1Myj6BV5dWXocZDSTxi2+p2iG1TAo9gNLwg&#10;xoJpUynsOCljwdpWN8J+AWPBT/UXeg7MvoH6WMk5cKrmzXBSzLGLVgYAyuvNlXDVkkoOWtvcsWAY&#10;C673IWUcCxgLviBLajhCD8RKOEh7bBpVKjjwor74QN9qmXaSHO2BlG8sZCxY4+oFeh9qN4x0g7a5&#10;POPqtSFWYfmMBWucGA6hbEOrNiIVmxRtLGAsuH1OSjZOx1hw+xzlQY3++FXkKl1JVymJI71mlVKN&#10;UEKplRo4gPYGhBRqnJaxYPrcoxkLvgpaXlt5jW7iTnP61srNtRvOSHlGqM5QV1YmeoLXrEKbsZSx&#10;YGpOKjMWMBZ8hbuQZUA+3vk1p++q7HekyrDGiQERajKUJAN+kB9zCUVGKuU2q8NYcOeSlFo8jld8&#10;LVgk6M3q5TV050ggNc4AsT8XMBZM/R3CWPCd4Q4pNm0WykkKiUnulHcIY8Fv5E5E1hOtrEPrDCGx&#10;daiC6zi6pjy63B2yGOpi688uBzAW3Jn5EMZCZGG9hsdzDGAJ8pUzAsfWoQy0T8tYcP3kQxgLvhtP&#10;mfTjSIHkLfDjAUvgckVDlxgLTh3WbYJNnnAHijYxq34Y+gcHMhashTLw7jZRtNGp0DvBE7ylDro+&#10;fhVSPb+OdhUdxoK/FyXDb3wtmrFVAP4UjAV/PpRBeLcN15StXFOS2+7W4eMZC34dylD89IwF2w8l&#10;9BAC26iVKf+2HikET3DrUMTkixgL/owtw/IujMs7HZhvaQPYCeFSUu3gi0CxG6Do0pVk1SsjLT6w&#10;sJ699kQd9gPgjrLRqweitv0gkxQt1Xy4hLHge18yQu/CEL3TMTrBE9w6lEH6UsaC7YcvjbHgWFi3&#10;CTbnw5Gio3XKnnDrUIbrOcnC41QYxgLyxZwIIImJhn4NgkG4plxJ7ytngXgj5dGMhchCOVLCsL3T&#10;cXtI0pCB+1LGgm1lGbpjGY3G8mu1poQjRTMWIt9GIxKj2UbG77jpNLRQHnfEs40M4ePZRsfwmbHg&#10;1KEcKWEUj6NPnuZy1hvhbtyRIuL4RYwF34OVkfwixkJkofC+YrKQjuYzncnWIUl3q7EcxvMOYyGI&#10;RkVET7Xsbzc4jAXXt0GkU1uIrwX9sFcRffppr5VXxgLLvCljFLKF/XAvzLQS9jvIOgsz5vg+d/DX&#10;smJh+lXJ5aeagaPeVByjMhVn2c/M0zFxUXG4sC1PLyq//SDOmn4665Ub5corYyHKsqQVkJqpUaDM&#10;t7ZjEWlp1ZWxkAbrRJZr2kSjBugaJ6jEDU1fQNpHSxusjIWmWqLgPVVr44TV8YxFIXDTL/CctTIW&#10;psbDylgYeR3IsMYyWOSG9x/ePZzh2jf4+Q/p/+/fnN+fn/385vxn6n9ZBlnKkiKSxIHQgWKb5GOG&#10;AFCZMYs8507jYej0u0EcPP69zLHOrsLIYuC/5c/8NNo1wuMgHikjgv+aP3Ox5YyF5NOH+eYjY4Fn&#10;RP49/sy/u4CxkN93Dp3QX1C4hze+QnZHngP4F/lT//J0udY3QaSafxcY4qnfHWt6OmO/zGVzDad7&#10;C78k59rb/oUOiMgZNTSCE6Iu5hTl5/Nnrsx2qfpJGQtlyCAZZqqF+gWMhVyTV1nJFo+GEXQwPQzR&#10;e3ODzvXe5m4OxkKxcWYGADCCX2a2erA3RCNsDkHxCMbC9JgAeCMP7h02ciebcFvWrO+HsYDjftRp&#10;O2OBvX0eiPxZBuQIEeDYkAvwJ4/cAUswU/cjEWF6SsekkRsJNxVMN9JYcPaJeeT2QGtPN3vBf8yS&#10;JaABT/Xdjk6Y6XAb2ktGA84sJk+MTti8xT+ligR8YEUnpH4jYA/JqQMxgj+To/aKxD1fv/ztPnMD&#10;fr57/98AB9zfZf/u9w/3+MPHu/v/OT/74/7my5vzr//17eb+w/nZ5/+4hRzpGmeg5Aymf9nurigp&#10;4r7+m5/rv7m5fYdHvTl/OIfYkv745wf8G77y7cv9p18/4pe6hJG4vXv77eHul08P9A5kX7aq/Msf&#10;X79kW/GHwq94amkURqNBJ6SF7djKKAio81wySrKH62fz3bPDHHPg1bOhVBvvOm5Up01gGl81WUCd&#10;lKTzMPyfLlbnc6UjKb6xvX6WPLkKjcJcMxrlqsexlucSRXBPh3SOUajd4UGhUfJYNzRKHIuk40Nd&#10;BepyHKDmfatE3lYq5dWVztoCZMsHFNQ1XyRRxjJZ8UAj4mDYqS9x52wq5Vomax81FlhWV38RRBnL&#10;ZO3n5A7Psrr6F6ATfMtklla+CEdbprRQoWVCCxVbJlsg7GWeGMpYJus/bE2Zl0Vt7rWmzsqK0CEv&#10;AJ0QkFZkNlZOxtJ1phOx0MXcESDzsKgU1xnCn1/fl92Om4/4Q5onx90S/MmDCmTXbs9uy8whQ3Ky&#10;9uzTThfm7UN2ladLU3InHDgkuFDV5H2eqV2xvDD9Ax1i5VcuDfiora20r4Vh4G1r5WZm9zjacZCl&#10;OFThzxyy5DIz6IQcRg8b+PwE/sxPyoWOQUVossl/Od6pQfUfQE0DFeG6f1t67ur6v09zz8PNp89/&#10;SbSEV5Lzxi4/f66ufyM1je5Ys1SENHcf2/dPUglMyMilKL704PqnjYN3+LtxN/hA9x8/5uacVe7x&#10;vmSApLWn9tmV/39cKoJrlnX/qUZUWKJ8oMis2gWNYQ3KCfUVprUHui/5g8YsHQOckIpgbVM+KClu&#10;vVQeEQXEulx9MWa6Mz7tI9XdhyLcIQYbqAjWNtkE4Z3xz0BFMLapSOCUVARrmxwHoeBKxAKx3koH&#10;A91rd4R6sYAzRpU+IzROXIEZG6dvwKT7n5xMWi8c8IzTo+F0VATTqkqUEVdcPSfFFXcIFcHYpuQY&#10;GA1+UqVQY6RSrgZRX3jpzyJSisFUBGubHg3BhaHirkvMNYGGQF916TNppAiDNRjGNiXBSPOqN/sK&#10;BUY8+x5CRbC2ybHQXe/8qw8VFQGl3DY9hIpgbZMrQ1rE3Xqrx0K81B9ERTDGacXF0akIrlpYyi2Y&#10;imCNk6Mh72A5QgF1nyXYCW6rWiqCm54tb7NkoYUxTussjk5FcDlIPhXBGqfGA+nxvD4nFRahau9K&#10;NkS/27rN6lMRrHFqQBDvwDVODIinoSIY47SwgtSgnnFSVxFqRrWsYgsBmbPkS1UFiyqscbIdcBUi&#10;nuYMCCmpeBoqgjFOySmQoR+AB7DPMjjUqZQ7WvWFlZve7XNSS8FUBGucHBCJd+DV3KOpCK5KQcoo&#10;WEVhjZMDIvTPhYYilXJr7lAqgrEvhfrVcVXozh1ARXA94YiK4FgoR8aEhXU4F3uc3YVqk4B7EVER&#10;rIUqsMZPn5aK4FjYOEYMFSFAh3Q6wA6oKxEVwbFQNcoFEA/eKKbMcDHHBFiYQ6kI1kIVaoczdCdP&#10;3cIpGtdk8JsU5oDP/ImoCI6FcqQk3IFbhyLiXkRF8MeyjLkHKoK1UEXdT0FFcBfhTgbeAxXBsVA2&#10;SsIduHUoT+NC/+pQKoJjoRwpEOcGujwon8aRkor5a4oKwdOZuePIQB1ZPW8/UBGshSoMD537TsTh&#10;5Xza0ynrQHwLfa9rodieHagIjoVqpJBo0W1lEY1TCT/+gASW66aMZfItLUupkwE5vpa1jdZCFZIn&#10;3IFroYjJn46K4FioRsoTUBFcklcnkYUDFcGxUDZKrFN+JiqCtVDH6LtdwG3QVIQgDkbGjuyHlP/i&#10;9UMZpuNrUT80+EIgb9x+qCJ1FPNnGxOqRxbWs9dIRbB1qKP1lD7hRE50dWo1H+b8CW+2OZCK4Fgo&#10;GyVle7l1KGP2CQvl9JUydrxWllF7x1QEx0I1Ui6jVtZUhKiVNc/wktw5Zz4MqAjWQh28n5qK4Fgo&#10;GyWebWQIv4SK4K8pEm1IJw+JEmMtVGE8FvSAY6OpCMEeNDxHHlG86rnbbp2M5AcqgmOhGikhC0gE&#10;8xOrnqUi+J6DDOeB3g3rUI2U0HMQEX3sOWAXXdZh4NtEVARThysVAYlk/+wJZSsVAayFkia4UhFI&#10;2UCJgUwBYVVx48XtKxUh3X4aJdFewFFN2avInW9KXx1mp9Z816LEWKkIk+3ABBfaVWhqBzq4Tw2H&#10;IL/tC9zSKxUBs0k0HugcM1UropmmaqUoJX+BVYsz6eI8f3WNE1jHM1jXCHbpmOzSNaJdkoeb3gGO&#10;adNLk8OZv9D20sn/oy8QzKr6hcNTx1NK5xGoCDmle6QncMI3f+bE70ZxfatWv1X738oSGKkInC/P&#10;5vNnfo0lcnHEhWi4OV158y/TZhU9b0awPNYML0v8BvyZ36S1poeG4+7Hj+HP/LioF3Cu/aFUhDxn&#10;jwAF/nX+LM2zI4g7ammL/L08WrgAf5aCW9rRoIID9YML8CcXLMvFvACesHR4Irbepn96Q3u8VLCd&#10;isCTC9vGn8VGAN7TExuoCAi08dNXaNXJ6llARWjr5qAiFBvbqQhzb03bFfQy7VSEGc7CtrUJt9v8&#10;1vOdotAlZrsZLv5IL7PFUdlky1iWCHeGiaGmRfCRGKjf0mkn6nRmkum3tIONcgT8nzR3Wxpplg+w&#10;o9N0PLEfvDJ+L/7kIc4wFZg6+dNDTeGYcqZgXpQX4BNmf5pfZmYuaIZGtFc4HUM3tKDuElzL3IsO&#10;E0e9TXfGlmpfxVGrOOrHV6++vvv44bebr//626d393df7355+Nd3d7+9uvvll0/vPrz64+7+/Ss4&#10;uxfpT19axVHo64aLkMbmsbVROGvJU/6oUR/EUU/DRTA7vPUxVpZG0fiqhS1yWz6fN+E0SRdDpQ3Z&#10;eqkQ64nrZ8kd+ZQcgP8zRmFRH561f34uQtLSG6Pg2o1GnY6LYOyiHaDRsHyZjW4cdZFNqKQXiqgF&#10;XIQrIjZYy7ACVpalYxBjmToCSYnlTvcSmVoxfQArZP7FfIZUiA3GspfARfB72YvhItg6EwMgX1aj&#10;W1OnZEVkECGECskgWgdViA3GMpmPtXIRfD5D9uBWLgJAUTc/Hp2LkCMXDrOiUCjHllyKvWP+zLFI&#10;LjPDRSiFpmOQEi5MRwv5SceAJ5TgbfrtZD3xmx8nPgA6YYUnUO/++OHmfQYm3Py4whOOHh/Ai7Xw&#10;hLRlcewAIV1ISTsi3x08IamhpoOE6+gibBklINPLy/ayMYKjfUZ0VbmDLKk0ZtV+aqyoVJ7qMeEJ&#10;WYZq7JIANRKr+mmQMkTrffmuFyc4VaZCBZbvWtvqBojlu1rb4cueHw1PSDln1rbaVY1lz4R1rLrH&#10;5tKVUnqxglNvStHBcnFjmxB0xHJxpefY4t5dJ+XRixY82+Q4YNWTta0eCLHo6VngCcY4ETPExumg&#10;4djwhCSQtcbJ0XBJODUnHXgjGwKUUa9V5Z2WfKWlDXvkhIQqCWyToyGyTSk3NqQ7s0m2UrfBl1ka&#10;25RqIxwNQrQRjwat2XjtpoYeBk8wbSrkGvEsotUanZsUKrUaoVRDKTUwr6YcfmObEGqkUm5/M/AE&#10;N+mXTmPHfRq+utK0Kd1BUE2XDE+wttVjIZXybZNjIVrm6ylpz5dWWtvkWMAi7jsgUpwReiAWnuCK&#10;iuWFlXxfpTFOCzMKPMFUnNRlUCm34qwsw+1xUpURijKMJgM/O7qbv74vru5eSTJC42RD9Je+DvHR&#10;8IQkrTI1J9UYJGJza06LMXav3VX1MHiCNU6Mh1Dc99TwBN9VkhqM15dBdr6WYCAlwlsdpAKDr6U0&#10;A0LrL657v89peEIwICw8wW3Ww+AJplml8iJU5urrKDdgDzjrqtRdhLILpbpIWARvtArRRSrlDgit&#10;udj07lQiJRcL4AlJum5qTugtgFi48Eerllv0mP2dmpNqi1Bsca0mposg5hJSC3gkUcylpRadP5ek&#10;CH5cXMFciMQglCZSLa+hO2fgCYGv2VHyR/3AwBM+BJ7gO5zdRb1opxdxe58DT3Bb+AB4QtDIlGEy&#10;ujwTrazh5AFdpFPBdT6FcyKxzoTXFNgNuzvjcvuS4AmRhTKuAMbFb2UVZvcB2yZdv1eNlEwr9+pQ&#10;hdoMTzDzzIuDJzgW1iNlETzBdUi7Q+EJ1kIRdifGgt/KOu4OfKuD4QmOhW3+lQNPcKPITobf+Fo0&#10;Yyt6IcMTHAvrkbIInuC3sgzCl8MTrIUiDl8ET/DrUIbii+AJwZoionGaMYPZRofju96NeQ+BJ/ie&#10;dCdicshIA1e6U0E53BrXl07XYFbzYRiXdzow39IWhLemSKwhFfPHsuIaIt89sLCevXCyHI6UnXS+&#10;IGeGE+xaKEYKFfMttAG66/J3MkLvwhC90zF6gSfYkSKDdCoWWKi8r6eCJzgW1q2CF4tk9c8FT7AW&#10;ynB9Ak2gXOKoDmXA3oF2F4jWr2SjMDzBsVCsKRMWyk2slNHmxCiUqDz6m/vl8ATHQjFS4lbWkfsT&#10;wBP84J0EVeM7I1M/Gik6fI9mGxm/Q5IStfJr2SgMT7B1KEP408MTrIUijk+MBX+20YF8tOrJSH45&#10;PMGxUIwUYiwEFspGQUa+H+vJcH45PMGxUIyUELuEXXTurzl5cHvl+jZJPDeuy/ha0A8deILv25AK&#10;rxopwrdBxvx6G08kD6WjWWRH7HGmmrUY01rPImjag1jXVBz9hp4+qL6mn05ZiKl46oFZSknJOIG0&#10;laKMVJxzuKafzoLkRj0yy5EH3cvM08urNmqRi3xv33g/+wpPiDoBi48btccsPW5UHrPwGItIS3+n&#10;tYF6ZKPqmEXHg9ZxuotxKtOe9i9bzEn7kmQPbSe2faH04lE/NmPSCk9ouSGNZ6oODMimduC5aoUn&#10;TMz/UFfk4dbhZLWpWunMNI0HhE9NX1jhCS3dm+exrnEiS/4ftcMLhydcwp/N3YSzrPkz55kPGvzp&#10;u+xHST+Pfn4Mf5a0dQrjUC1X2Aie+tnl8ATu7fx7/Jl/t4InzBZECEIWYvNoysIN7es2lOtpV4vK&#10;zejeUyDcUDPpbAjlLnFUOWUf7R9SsRnNe87+twgNzrV34Ql5TkIUVyyIhAy4HT4391iUm4U/S/Ps&#10;ivy9GZ6wm+m3/bYdnpDjg3l4AmVnUZUOUzG/BH+Wl+np/J2aco4O0FP+JhXMQklEA/wk/ixPTJu3&#10;VHCmNfuLwpaY670YD23dHPCEYuPcT48kiBnUQV90+bPVM9IqeO3jauHPUj0jPGF69qk6BXuX/CT+&#10;5CeWepztZs3Ujx2pJtGEdihMDLVNWZx5KgoHWjs8IXf20fnlF+dProDSSPPwhAIj63GkMjUfYS7I&#10;PW4zxOH8k/xZfnoo2MyjmH9iHpCzNo7IiJmXGZkIM+vY0DAzHY6ZCDOrk+4QXHXchw5EJ3Rv8U9p&#10;xhWdsKITngidgJnQoBPSFHdsZRROWvKk8xzohCTVTmtfDTOoU4hOhU4wRqEBxr3pE6ETjFHwrkaj&#10;ToJOSIACY5fK2krHhjRHilaGk5SNT6cCR0cnXBI6wVomzwtPgk7w68yTQ+k60wlaEdRBaKFiqINs&#10;gXTG6tWZJ4YylmHSaGlNeakNQi2camXiU903tBCq4CZMa8qsrNOgE/w5bEUntGwRlY3xVsRuOdkB&#10;siS7zdO70N/BIVY+zPrr11OiE/KmB4dL7B3zZwkwUhz2stAJ2e6hL7DB/LnAcL8GjhMfrOiE2xwT&#10;rOiEN+cfHx6+PFF8gOXXoBOwzYB58tgBQrrdErsySDNMG9w3Pw5oNcopP3tHm25ID8xT9N9/uf8t&#10;HdZ8+/rw7x/u0p9vfseMV7zBMveN+fkyVwSHm5CmpIfV/oGNEJx0dgzr2iOJlIsiRSQULkpXKWsq&#10;jVk2RnDMUo5SZFbtpybVpZv9o9I/4U45tWWjBMcsdT1mKEIVAo9YhKr1HUm8ayrMixM822Tth+Jd&#10;QVmLxbsGnUDpSNa2ugVwtVWQjAR+cN3NkpzZzcCtWyEWPStNRxaLG9u8WMGpNxUuhGJxES7EYnGD&#10;TiAhu7VNjII+Sibs5TgIVVkiYIglTzpiyKoxa1zdCvscMDgVp3BroXFCwxEbpyUcINx7NefFDJ5x&#10;ejREeIK6ISaMkw2R0Qmm4qR2I5RuKOVGXHF1O8S2uegEY5tUbSxAJ/h6AyHZwGgI5AYuOsHaVjfC&#10;fhuNBiJUV4sV5gdfaSDEGqmUuyxorUbnznAvCJ1g6u3R6IR08aHJVZUCjesomVbpMzC7eeNUXm0Z&#10;ijO0NiNa6R+NTqA8X1NxUpgR6jK0LONJ0AnWODEaTotOsMbVc9L+MrqgT99kWW72NV1OajEWoBPc&#10;VVUqMUIhhtZhEBTB80bkHZYL0Alun5MijPACyyvpKkHz6E/Aj0YnEADANOtLQSe4zSqlF6HyQgsv&#10;rq986bDUXVApd3mw6AR3nns0OiGgE9RRG5K9IjqBjNv6jE4wzSoFF6dDJ7grq9RaLEAn+KuXRidE&#10;UhAttAicYBokxdv4l1dnSAOOhBYkuJJuSeBqHoBOcD3hF4dOMN3vRaET3En5EHSCP4ANOiEYwZ0O&#10;sDOaxdahohPGMbYJssFE8Ja1TtDMYzxLp8JsoBPcGfBFoRNIKmzrUB7OdWG83amAGxK1QF4oIu5U&#10;zF1EOh1y77b+WJaHdPhatJOiou7QP+hE2J2K+RbquDujE2wdysC7y6BzJ/LuNjL07iL3CiJ1njgx&#10;w6ZigYUq7stUL8dCuRkVxt+dCsCfAp3gzzYyCD89OsHW4UtCJ/hjWQbkkNdGI0XRDNHd0Ciu7L9e&#10;6VMxvx/66ARbhzIsB3EhtFCNlCdAJ7jefieD80XohGBNkfH5Fjgqvw59dIKtQxmhL0InBHAHjU4I&#10;4Q6yUZDr4c/YknCIaySiVjaMw96P6EiKM3qcQCcEe2qdRScEFopYHV+LLNTROhEH3JEiw/UJMIFy&#10;iTM6wbayDNhPj05wLKzbZBk6IWhlGbjHrWzRCb73JUN3LKNRK2vuYQgZOQydYOtQxu+L0AnBWJYh&#10;fAxq0TF8ht04FsqREgIQccbIQzTn44UztkYnRLAbH51gLZSR/CJ0QtAPBQdxAhikQYgZTOBYKEdK&#10;GM93ioVIE40/24iIPhVz15QAnWAsXNEJSDrAzetNeWGDOLmNJ0BBanr6P0zW2YpOON+v6IQVnYCd&#10;T4RHaWyv6IQYqNIx3qVr5LskWGaq1kbCS2JX5i80zskrOqElvZoizVStCBBbMqZXdEJTLTH+pWvk&#10;v3QMgEG6XFs7/OOhE3JPtKJ5ma69GJ0wrTlFPJYGwPHRCTPp8hflIvmjaco3QMTQUJ59IG1WUTls&#10;6OW+zBXMnzkvfqwZ9pn57/mzlCs0gll0QlZyXM4QG7Km2PYCzrU/FJ2AXXe8vNWLy5fqmxXo21ZN&#10;+1OiE5LqKQYdjOgEnlz4bfkzN2U/0gZmCo78Al42+En8WZ549G4OdEJuwllqQ/PLPCU6YXr2AToB&#10;pzvojzskW00NRmjsy8CYI3Q0d9xHohPydMmT2zw6YXry6EfJ/1zBAZ0w09l3lKaOKgXlcrpKByIC&#10;cqAn634oOI9OyBsBm+aC8z/NLzPXkWgrDW89S5Zor3BK+aauOVM7zFjgLsETAE/YB8ITLt7in9I+&#10;KzxhhSc8kTgKA1fDEy7SkDu2Ngonann9+qeFJ/ja9jobYv/88ATfKHEwkg4QaSYSMjPMz1VWPg5C&#10;sZ2Po0FTTpyyUylP1K4lUXT66sntPVGU+UV5kvtPBE/wsQ6eIErXmVJDJSyC15pCDbUAnuC3pszP&#10;6t3Or1OzCIvgWlafQ6U29/qZzsta4Ql5DFMmVj7Xz8AJ+C4rATw6BVjhCck/Zuc0CoXythaXYu+Y&#10;P8seSvbdmwrxGSM/gT/zk0q4MB0tZJO+Ay7C6/4tTdEYhqvrv7r+T+T6Q3JkuQhp7+DYvv/3y0VI&#10;eeCF5TCCGBQXIbhkRvmhgWCS3WiSm0TJhDITmi+aNmYJFyjENSil2VG5CEmjY+zSXIRIo6PSB31l&#10;rhcCePnosvaZi2Btq+Ovk3ERUoqyta0Ow2JFsxJsHJuLkBLJjG0iEoiV4M/BRbC21QMhVtDrYCCQ&#10;hEmNRijRUAoNlvcb44RAIzZO6zOOzUVIV9Vb4+RoQHazm3u3kRPSdnPt6W8ezUUIbJOjIbJNcxHo&#10;Nl6rDZKSjKVcBFNvj+UiuEwaKcZYykWwtsnRAH2M26ZPzEVIKb3GNnF9JWbfIDtfSTBwS6XXplKA&#10;EeoviEBe71xdg2KBNFNrWz0WkJ4Q5OU/MRfBd0Ck7uL6IvBArOzCFShJ1cVSLoKpOCm5IHqC2+Eu&#10;ZTvQ/rDXqlJwEeotjNyCLjh1WlWpLULjpJfUX6KKnWmErkcZdlAWcxFMzUmhRTsX4cqd46TMYgEX&#10;wZ9/NRchWBuu5NrQ72hj2E7Ah3ERbM3VDRHLHrW6AhdFeMZJcUWordDSiiIbNcZJZQWVcgeEvpNy&#10;u3sCLoI1rl4ecK15IOHSmorNtatLOYyLYIwTeoolXAS3z0k1RTsXgdwbZyoRUgq459d+s2olRb/z&#10;javbYR/qKJSMgrlltubqARFzy1JkXq2GPSmJnOFK/6ma6RZxEfzpxHARgvmkw8pcr9ewEOu1nVAO&#10;4SJEFtZNAlc9tFAtFkELH8JFiALrulUmWlmfrwXgkIO5CKYbHsBFcOeX7gAuQiI3OBbKkRKxVxwu&#10;gj9S5HkbvhYp8/ShWyHXWAtFrB1P0QAcyJESrG4paX30WpZzERwL65GyiIvgOqQpS762MNSwqqib&#10;uQjWQhF2xw4CAAeqDoP58FAugmOhiDdC7lSngm+4pm4U2cnwG1+L+mHARXAsrEdKwie4fgwAB7IO&#10;cdeAO2PLIHw5F8FaKOLwcj5dgLsieUEDCrdXfh3KULwLY/FOQQrJXXB9hk5QClOxoA7VmrIjJImz&#10;6h3KRbB1KGLyRVwE15dGsM69IRGVwrg8pdZWrghuHg+2RSWxkIr5dahCc9wCGFhYz1775VwEpw7F&#10;SFnCRfDXFBmhL+ciWAtlkL5Dq/h1aKN03/uSYfpyLoJjYd0qL4CLYC2U4foSLoJfhzJgX85FcCwU&#10;a8qEhSpoj+gXMmrvQpxhp3mGBDzwYqjuBXER/C3KdJPm4IsgCT8aKTp8j2abA7gIicJiW1lzEYIQ&#10;vtMx/FNxEayFIo5PE7s/21gugr/qyUh+ERchWFNEMD+x6uloPvIcJOawC+N5h4sQeA6ai1BFo2u6&#10;1sSl199ButZKHVipA7HInHajoUfZYxs554RN3+1E60sqzjKgmeJwVal4o2CX9bqNcl1W6zbec562&#10;Gcka2h1sedm065e/0Pa6aRMufaEViTIwUVqv4hqoKEOi4XQLJJJmMgkbPU0vvVIHWiT+5YJtBHQs&#10;sZtphyKxxhdYBTr3BYQoqeFwHtvUcCt1oKXheAbDTn9btZ6MOgDHC13kkEvqKHXt7GO+FoqcmDGb&#10;us5rHmXh4997+c+XMyrZ0sMhoigVyw/hz5KWPUjbuV/z3/NnKfdkEAEesfx7/Jl/F/fN53zv8TIt&#10;LsCfQ0FEthiic3CADW2CNpTr6eYKKoeazCOef5A/uWayiHQOr9ANNT2duU4ZMPjZJ4UIcFtHXQx3&#10;ruOAAVZshumOX5o/S63j4CEV3GI3faqWIFXO1bmb6bfQi+efRsg680Q6qKSaGhZfto0/i42bsjxc&#10;IiNk0sYRIjAjwO7p/IX6RlbBYW7gn+TP8tMjRGB6GPYXhbEw13sxHtq6OSACxcaZGaAiIsy9NcER&#10;6a0vZgo2V/i2tQlHssRcpxhYFTPzyggRmOm4I0SARw23Mcu/7VTeb2iDD1XFcpdwoG3paBAF5yTo&#10;2+JPdDjfnezD2wEiMNPZd7gYkX4Z3IXpJw5sgMFn5QrgT54Lyp3pmwF4xQX4Uxecf2IR+8zZ2PzW&#10;Ixtgrh4bG0a3NL8qdw7MDV9uHj4mZ4j+kDwIciaqqyCF8ufr/a8///nz/dnvN5/fnF//RP+U9hHF&#10;Pt+SD3F799Onz5+5Q9B/wTWUxUmhCym/3X96c/6/1zj4vfhTf/3DT5evr37Y/rTd/XB9dfH6h4vu&#10;+k/XOFS83v7bT/93jm932x8/fnr//sPtXz/dfjj7+2+fb7/+iP/Ydmfn+/ubPz7d/vqKknde/Xbz&#10;6fb87A+8wQ4hDBkmrBcveZH+573k/d239eJUagTIdNoa4Y+7+/e5BehPX+7v3n34+hWt8p8fb758&#10;QDsUvc/f7s8+vSeUxvZy011eE1fJsAHSJH9sfdCzsgGSFtnq1OtDypSyQV2vPjSWiQFJLusJkevT&#10;TqGprZ+FRbg66cTr+0bVpzenYgOYmqqPNvcnYQMknbuxyxMG6TYkB7aq+KOzAXZELbCW1SeZ+3yV&#10;i7FMnveHCnxxi0uswHcyMDzLZK5STlXSluk0pXQdnkN6kFlKOe07q8nrnq9zlKKu/xLYAP6g9PRA&#10;us50WlJEx5BZSREdQ+ckRXUmc5LyVS3GMj0CCPrvtKa8pSWfHK9sgLzfQ+sCtn3Obm5/JWee/vXL&#10;3dezv2Pf+js4bMrvcMieVdqwQmegFx9jmOLGt0U4ohR7x/xZPwlQM3Zk93f0g7JQDvZnYv0SLkxH&#10;NPlJ0ARO/VwOy2Z+rhSaNjwX0mWOEx/01/0KEKC+8vHDzfu/lFjh4ebT5/znVzKiSUEYwiL+zLEY&#10;ubhfv/ztPjvHP9+9/294x/d3DzTgz37/cI8/fLy7/x9EM/c3X96cf/2vbzf3H87PPv/HLXzya2QK&#10;othD+pft7ooUuvf13/xc/83N7Ts86s35wzlmFPrjnx/wb/jKty/3n379iF/q0lC7vXv77eHul08P&#10;1EPJvmxV+Zc/vn7JtuIPJUhDmaeMD+gVLUAgeT/HDhAqgEDa6kkR7dk7zLjYlIR39Q5bFuNe8N9/&#10;uf+Nmr+Opm9+R7ui4sgXKXPfqOfHi9ReIS59pB8spcs77jFBDGlA+yipWwUJ16QvcqQjIkigQm46&#10;jFqqE0DAmGVjBEcNL9O7ABDwxXG1n5oKuWYpTzWJMY1ZNkpwzCJiZV3xkRRTAwQCKaZWOSRBobHM&#10;ixM822TtJ3Gq15REtRv6RSxh1fc+4j5br4/VLVAiBc822QR8JbqTdyVsi6S/ND1VzYDtfc82L1Zw&#10;bFPhQkIDePUmwoVUyu1sKl7IUnPTpl604Nkmx0GS9Li21c0QC38sQMCdOLyAwTFOxQyhcSJmiI3T&#10;QQM0D16rejGDZ5weDRBDeTUnwoYJ42RDBK0qFQyhgEHpF+KKq+ek2DalXghGg9QuLAAI+PmHQriA&#10;0RCktGvdgj+LSNVCKFpQmgXMIggFncVKSBZSKXekugABM1KlXiG8xlHd4hjOvkKsEM++LkDA2CaV&#10;CqFQ4akBAu4kIu9uRP/44yy5PspJoePpairHIu47IBogEHggFiBA2lVTcVKecFqAgDWuXqD3pwMI&#10;kPbEGlfPSScGCBjjpB7htAABa1y9Ru9DJYIWIry+9IUIUodApdxJzgIESKZqjHs0QMAfrRogEIxW&#10;rUDYbl1HTgoQsIT4UwmlFIip5AoTk7M8SPUBjhCDmpMzU7+5due5lwQQMM0qZQenAwi4sYNUHISC&#10;AwsQ8AeEkBvE/jl1/rqbFICAqboXBRBwPeEXBxBw6lCsFt1FKItWgTWa7+gAAdcROAAgEEA2NEAg&#10;omx0OsDOgBJbhy8NIGAtlIH26QECjoXCpTotQMDvhzLm7kJqHxY0MX09AUAgwZlsHcrAG9yBYBnu&#10;NjL0BqDFD70hWuNXIZw3FXNdGAcgQCI7x0LhYZ0WIOC3sgzCTw8QsHUoQ/HTAgTcAKSTAXkXRuSd&#10;CsmTRtLzB0luUTwC6oebaC+jU0F5j7ug3H4ow3J8LRopOjDf0gaw47Gmm7SGPVvIUelSCg8TYQEC&#10;rrffyeD89AAB2w9lhH5agIDvfb0kgEBgofS+LkPv60qtKZQ94fbDwwACtpVlwH56gIBjoVxTwrD9&#10;OQACbvwJCHA1e+2xjEazjab/ERnAbWUZvS8FCNg6lPE7rqsMLVQRPHFIfAvrVsES0A4Q8GdsGcSD&#10;OxBZSNqBeo8hRL4cBhCwdSgj+dMDBBwL6zbZPzFAQGTo6Yg+Iw6Mhcjo5sYjsA8234NW7kkNVLcy&#10;lmS3H+JsgQsmz6H2YJG1NBzc31C+fNr4HsV3QT4WTERqwJ71ISiVEgP85C34z1SYJRLThbEYUOFW&#10;FXFWfkBaWvKLph8+SIhZXTJd/DvIOgsz5vi6cmSbo0lnE+zI5ad6x4FZU/HSpsOdmNMVyZLhRsVw&#10;kVPuG/XC5CaS7YN8btoYFgsPkreZ4uVVBz3bTPHSgeGDtFRkkS7tQQFuKl5eFdvqLcVXxAGlK/mz&#10;0oo4aOlBCRmZJuRBZzbd/zvagMlfaOvSCaiYv9DWqRFYll9onKw62i1Iv9A4XaXgPX2hccJKML78&#10;hcaX5jmra5y0Op61kFTeNPShwSgv3ThxQZlUvtA4dYFUyV9ofGnCnKVaapy+UtCQvtDIaOm+H8RB&#10;OC8l/49emty2aogenl9O+UctTATO1R5z0L3k8JGdwH/LnznPvCzic9L6dBCB173EAVp+W34Mf+bH&#10;IR5LnWdO+Q8aZS6H35963oZkePjdBg04gqm2gogLGwo2//LwJtPq2bFm2OXgmuPPUoOUUtlQ040N&#10;l2tlZ5qNc+0dDYNVd0ddDDk42dhjMhFygzcwEfJPL2AiTHfdfpToz2j5FzARso0LmAjTw6FCf6SI&#10;FLMN9x7+LPKRBUyEYmM7E4HXEf5J/iw/3Re5/TwTgTbVqasPax8/iT/LE7eFqDGLtXgEE2GmHp+a&#10;iZCnSzYiHGjtTISivxkic65K/uQqbWYi0Gk6GukkTITsiTTAE0rBI8ITSj3CGZpan/oF8ITsh81R&#10;LTZXsktwu/GEjSG/whNoG2uFJ7xgcRRiPwNPSAKNY2ujoOvO42WU8RLkI4mjsjJq0O0eKIwKOQV4&#10;1+E4NUujaMoQm8pc4v/9cIZzl3Qi5qmOuRjt/9ai4/pZeNtqNxlG+TwALOqjUe7d8up4JDIKM+vw&#10;oNAold0YGQXXbnjWCk+Qzfhy4Qm+ZTJP6zTwBL/re3IoMyJ176eLgJ0h2cvuj1Ifz/KEUo9JLYWK&#10;EAUyLyunZWnLdErWCk/Yl41EDo2mdzZzNLMeY0FCTYvQgGbIYfW+cX+Yt4cHmF+q9MM3t9LOFoYB&#10;mTYGOyUmSXHGXCiUOwOXYu+YP/OTcplnhid8F1wE3rsXzvPKTUshniC9MQ+BP1cuQiM3bYvA2XIR&#10;0tx9bN+fRBrYmUBST3r8d4ZFKDaPHAbsDwzecZIuummZ0v9H5rKXNWq9f0fVrFygIpY0ZgkPKKQ1&#10;yAgg31GdJunaT7L+v2OWUm+ku6fHJh6r6wVhEUydvQwsQsq7tLbVrRALmp8Yi5CE4MY2jUUIhODP&#10;gUWwttUDIRbQ61iAcigdfYEXCjiDQUUDrO43xr0QLEICq1jj6ukIrxDcAK2udtxuoNqywoxHYxEC&#10;2+RoiGwzWATXNqnIWIpFMPX2WCyCK2iRWoylWARrmxwNyPH2Vyu5LvSdK96UKoxQhKE0GMi5TBm9&#10;xjYhwUilXNuUAiNYs+icdViW96H8QqsvriH88FYteXsjlfJtU4tzsMzXjbBfikWw9VaPhdgDeRYs&#10;gjFOXtmYAZuOasXe2Oj2OKm3WIpFsMbVDRHfvHqpRsMl8SnsFEcpPmOXC5UWWmhxBUaM1+WkzoJK&#10;uV3uSuYp97srd46TKoulWARTc8ioHN8Va2Ug27uS46HfYQJzak7e0BjqKwIsgjWuboj42mSLRXCX&#10;fKmtCKUVWllx3SdlhTFOCiuolNusFovgNquUVYSqigCLYI0TA6Idi/DaZzbU7bAPBRVKT4GZH08b&#10;gsMxchByilTKrTl9HeOmd/ucFFMswCKgHTzj6gEB9/y136z6JkaMCG9AHIZFMM36aCxCIAOWIgoM&#10;6EBE0SkRRXIivdqjm9PG+ST2NbsLGUcD3ODL3i7q5sDFbKHcCBeAlB9Oh3wTFtZDY8pCtVgELZyu&#10;dBtXi0VYhMS+MI3cich6An6hiYOb3hcqK+ZgF0pYFaAcvd8fwAdgEdyZuTsUi+DUYT1l0fUP/jAG&#10;30B2m4Bak27Jq1o5n7c5AWOnCIQdzb3uSBGxdirmzoLgG0gLdz6Js5PHbouwCP4C18nDt3CFA99A&#10;Wbj1+6GMuZdjEWwri7A7dhDAN1AWBvPhoVgEx8J6/or9q2fDIjgW1iMF2eqBewq+gaxDXDXgrXhJ&#10;d1CNlDAK72inOhcsaRkI/t2RIuLw2LsH30A8EPd7uZF4EjrUFoZrimIUknGBhfWakor5Y1lTCnfk&#10;W9oA5BAsQrDpKGJyYBGC/QIHixBAB+p1HsLCcE3RgfmWtiAcv8tgEYJIBHwD2cq768DCuk1gYQQt&#10;7DS1cEs7hq6FYqRQMb+VTYBOfrDTygdgEfyNF2RQcN1QCtNuF0mpbZTue18yTO/COB2Dkn+4jOXe&#10;j4U7pBqP/mF3iWJBHao1hVKa3Dqs2wTM4lDsraP1lG/ltbIM13MamLPRAb4Bv0l2OCMLZcC+HItg&#10;Z2wZs09YKBsl5ap5dSij9i4M2x0sQtDKkmcYt7KO3C/hp3kWytCdtvR9amCng/eCRbB1KKP3JVgE&#10;f7aR8ftyLIJjoRgpJ8UiBGuKiOMnQDY6kI9WPRnJL8ci2DrEPeHVbBPDgHQ0H0AH4KVXz3sEFsGx&#10;sJ6/sOoEqx52SfiX82wT+DaHYBF834b0dXUdwgUaZmzkI61YhEg5vWIRopphoXGjznjFIkQVydLi&#10;FYugb8KiiRqpSXtsmGb50HTSauLDUnnav2z7AlaW/AUWKM39Aib69IVBGTbzBdq1y19gvd/cF8o7&#10;d0Mm5MwXeIbq/j9739pbx5Fk+VcIfVxArVt1676M9QJu2R4MMLto7Nw/QEu0JYwkaknJ7tnB/vc9&#10;kY+qjMgTVUnyUpTs242Zcpt5K6Mi8hWPc3KEbS39IH80IkNNWpKIT/iGxrLXMy1Ck1rPtAgNXD1n&#10;WoRiLD28clxi3S20CHnBnarLdW14RLM20yLM31E/0SLkbnNn+ZkK0h+NFmGeTKDAiy82hLOOpXKJ&#10;aGEt9800tOslqiXtFggeOnGEpR1C5HG8ZM3lZ9JggvktEVDckRbBmi2jbAk6YeQ6QHgtSuoNMdAi&#10;IBKMj1qPTfPH5Gf8qH6TgO0DAv9zX49QclQnki8LDSUIja43CLHNv1E8OjRcxNSvJWgsDZdQ+r0Q&#10;H6LhIu6/l5SSNBzRJVkt+ZnU00nwVhoucROsJOAjDZcUfgdahMaue8l7hY9pZo3Ih5f8tfmZvnri&#10;oVhoOEj6HF0vmnCiRVgaFEmPi8NsokVYGLj1rMlfOzPV1smxWJxo7bQICRI0Hn6zFPmZdD800yKs&#10;4oh7DFqE+ZUQq0tcqtfjsTl/RH7m1WWkbrDLnGk4ffUCRcod2A4QncbQXFj9+8x2sLCq2QGR5c9j&#10;6IGkCD8d8N+0XJ6RUa+xb1x+d74x9ur95e3f3r99dXN9e/3rp7+9un7/4vrXX9++unrxx/XN6xdS&#10;1BH+6WMrMgonnYoUIcz1UwOjkGmJu9cEaX48UoQAwg77Sgn1wXo7pbhDukTmV9lCp68CtcAk7lSs&#10;p6K/MdcEr968C19bZPJDoinowDQro/HHJyJFqDSFfWTSVEgf2q+ziCgPEq7qtpAslRx7rStbtSV1&#10;FExZpmorJNgrybTiwWaI5DqMVLUrNR9aUcmqfOHAJdNZkJBYr3rEobUYEqFqg0pWqj/VdtQ6s1Va&#10;ns6+GlKEapTp6qyeDv5e69+1pq7LEpsza9qqrEQKUktWWuD4NKQIfA3T1Vjxjho7zuz9NLJCsXGm&#10;r6cp17FzEkv2BUR+cf/7bzaOnkPE41F3PkKcfLFjY3w4h4cbo8NfLylCPGxndymfjvMzuQPhQP6F&#10;SRGwCGAPxhDPsuSnkmnBPWkRnGvgNP5Bv8d/s4xn/+DsH3z34sXtqzcn9w9wmKqZE4JnfGoHYWJO&#10;CP7HozInHA4XMQtaHv5r94DUshsP4eDAPZWHII3G+pCyR3NSBdSklqo8pUb/gEhlDkmnpk2opVLn&#10;I7e+UNfngDXBKY0rNR9aUW1ZJwFFs7VgzEMgCqtQHY4dLWmCY0h71eV+zUQjLgITTXsJgQ2Blt6W&#10;NgitqNaMm7DGvaO11piPQEQzOA7AcLhBFYwjtOKi6fEv4HoimpoA0Ulgoukp4EKdlJ/gI52so9AB&#10;HEFkK02Q3AQiW02YwMvKFHLDl80CN0BdT2RjjgKTTdvA1ZvyFWZk02bgJv1q6BJqi96bLYGXgyqU&#10;BiaCgzCwIA26fNybLIFjC1BoNsV4sHw4RZYWnUEX3a+EK6En0+CroEqgxw19RaULxbBIDO/EIZT/&#10;Y8wORAnOTlXhMKhBNQpj65WWb81pSBgQ2FalIRh34kmop6jGX7jwiwp94clWzgMfSFXTJHRktH0t&#10;LAk7IpvGXDwdSQI7Gmm0hQu2qDkS+PlDQy32WwdQY5EWuN+B6E3jLFyYhUVZPAJFQj0XNMLiKRkS&#10;iGzlgvSEBAlsvGlUxdPxI1DZygXpePAgerg9pUwmuGdxGGbaF/yzuCCM1Pv4iTcUBY/bDEqDva3h&#10;S7AjsGNvuJutFNAFsn4RcoR6WnxV3AjUgzYu9F2oETh9SEWN4PCHdNaNXoN6hWjw/swIDvmKVIeX&#10;kwTNqMNKmBGYy/pVESOwLe2r4kWgY1CyIMUsjhk44r7itJkbRpDtfusQiCjn+k60CNTE2r0GmYKH&#10;vrTJOKGTYmdk4M/zlwhO2WWdIqwIzO8JdyMWGgSFgQMPleLZ2DBq0KPs6uTas/GNdyJFoCbWrjao&#10;FDwBvwgnAllmtMMNJgVXQB30EOtyEyufOzTjy4x1ujc9cza+MkYEokHtfD8tIQJdB7UP/tR8CESD&#10;2hHvXE8crAF5csZZLDwHdJnRvvhd6BDocUt740/LhsAFLFetJydDICbWfvlTcyEwAZVD8qRUCDiY&#10;EQG1h34nJgRnklgmBCeYFu7PLPZO3CBKF2rtpt+JCMGhXdmXNul82pW93tz7zZYLqCeJy2aIuKJe&#10;ZlzmGsuD4ISXQWigXtgLDwIxsXbY70SDwCPzSDPmjuW45ZP/1DQIzGl/CAuCc1iAForjlpwpxsPC&#10;uTzr2y7PckvLJDMGhMIRR+1YojRfWiZHaGneeJv5mWPAK+nLF5g33l9+5hjwFHnmGJDCwvlZG8JD&#10;Mm3PHAMzy3hgJAxaaqRECe5w+AF4/VpWT5Drx+VTaPbafpCW5w7J1qYfiPsWRILX1fYDnEriDzLO&#10;cmEs5ZWra1y6ELdJPTQSpHSSmwsiIavW9A1yHA8/wCm67Qf5o3GqbfsBjkahB5wym34gx8f4g0ZL&#10;53Wsi2fRPKfjM9y7dfndzdWrTxfvpDr84lP4/zffP7t5dvHL989+Eakuw53Iqa1cj3zxB26slhhm&#10;C2VArlH28NxRx4uUAajuwXdvFyCPE2VA7jaXROdnLI0O/g7etwSMhx8U+l0C2q8lpCjvW4ZIQ8lt&#10;DRGLa2jY3PP4JfMA2EkzeURmzeVn0qAUFEK+E1MGWLPlGvOHUgZEYZ+UMiCvIVmP+ZmK9Zvx5s0I&#10;9l58XBlCSBDGxSV3mZ+p63tQBix8zEoqEhpGLyg02oZ5Hxhk5Y1LbAUTZUBeIfPX5mf+6lb1NCu8&#10;2YTfHmVAXH4zBsZby/t2ygBES2BNYcOfHZoTeD7vqNmK+ZmsuRnh+HYJqRrGEdcA8E8NF8hT4k6I&#10;j1k3NxwBV1m2/LzrxwwSdRI94mwzr0cJqzcpXEqe0RD3N82+MHML5CGRvyAv2DhgyFEhwJPkH+IV&#10;n/AoPt9++per6/dyrFBon9ub3355+e7m4vdLnEQOP8p/kwSq2fk61WCW83WqJyENwLGgIg0II/rU&#10;mCBgwOO8muCrmTQA//4VJtyIgfvnrzdhdpQz5fJ3zB8YXjA36SA+gfix1Zahew8KjIP2mPQ+So46&#10;7OEligdLRPEikZSjbXMziTeXYNvyXaYa38N0wwCTUJKXroTCItwiFJyR8UWuUCaH4AlVxquPggmq&#10;hHps0gAHmo+hMn4kgi5UMq14F2au8ECPQRpQ60xr/+SkAVxnBBBUSWbQQK5kCg3k0xloC2DmcwoI&#10;QhpQS2ZHv0MBocBArjUtFsiVTE2AULJUSWbLlTzaDF2t5NFmWCSQt4bpYqVQq1RLpvXvL2Pl2qOW&#10;DJxdxmX2Uk4uYeVF/CotvfgnBqdP0aIgUI6zuAmS6JAe87FtPjgWgwvH8bA83zrtNLgVIx2gFprn&#10;sFhbVOyvQBqAdfZN2JFlx52cnXQ6D+fjfO6d/ppPwLFVHAy5Vf5bfpZtFkgDoiM9sv7mN+RnfFNs&#10;tMAHEEVaeFNqNC949CVsm9Mc/c98AB8iB8Cbq8vXP6V/PvOFnZwPADur5QNIMfJTn/2l/kFc7zX4&#10;SMNOkk/+MXIgh/90BQ12jQee/ilAD3N6OjZ61anm8J/QeUniydkoj6A+OM9swbhAqi6FKbffZj6A&#10;iNOupFKnf/feZ30Aleuya6nU0aeRDyDcgj2Zd1KW4gwLrcbKl9JXsnwAFDVrwAxumbZWfcDDUtFK&#10;9fuoWQNk4KB7A2NwC7SN/gVFTEUrbeBjjQ0fAEdok+N/mHXJl05LwNF4ABk8Xo0z5QH44HF7qyOH&#10;IBEHgMqmfQBftnISzMhmrMBB9xq24KIWjBeAXsNtk5XelBcQWtGJYNwAblLiAzC1GbiCL5qeCPgA&#10;Lpq2Ap8I9+UDcCaCwin4E8He3UiXDw1ScDEKBqLgLh+GD8AF3ZvViC65Gp7gohPMfY1YTkNJaTXW&#10;FDYhtKIGNdAEqemvd4P78QFkfphKNH1Po7tPIfZexrzonq4RCe4NjfaCRm9bR+HIdEbw93V7PSOo&#10;UInWNBihmRAgge5rrZX7wQywvYqDsvpWjUNwYQgWheDJpkEI7YQAYDWoR5uGIDQTAiScU6U3fRuj&#10;e/erJQTY7Bjo/p6EAAkkVsmm72F0MWL2GsbNwGapBh60EwIATs/OH/oGRhd0v9M7Qj/QeXpPQoAE&#10;uq/1puaCe2uzJQQYBmZTDTdoJwTYhovDK9k01uCAVnThlds6ioh+v0aRfj0XNNKglRAAy31A7tay&#10;6cMRWnHZzOEISWImW2mEOxACrAOis5JNIQyw4+64bBZgAIQBkU3jC9oJARzHSoELfNC9xRbgMlEm&#10;W2mEOxACOIdKDJppz/IPlTUhAKWZegghAD/0ynVjbQKaGdFv2Kh7ACGAY9xuVRrEt263apoWDyAE&#10;AGEaW4mlPKTUIJrRadtZD9rD25cGQTjddaJrVj2+5FlCABdvb/zofhjYBOmMJ41rkR2sc6ctAtQO&#10;PwxrQoDQjGvQeNO4PIfiTLU/DRoBT0DjUQPo5EwS5VKHZo6AZpJsBjpJtFPd9S7W2fJxyz5Px6DO&#10;rbnHgc5m1/g5qtOeNX7ladD41gFITwVUznVoxjVovOt+Sw+h4Za+KVx4B0IA7xxqCAHcg2hNCEC9&#10;i/sTAniHeEMI4J7iAe3Py1G+p5dtwbgsOTdDhcTxDoQAiBDzMajcbRkEzjpo+fc8vH3p7UFAd5IY&#10;nxuWDJwP1RGmU053aMbHoPG6AeOky4z2uwEL9SbJRlsEqg8gxFpA7XpLMy6g8b1RAE4F1O73XQgB&#10;wL9JZ7H2wAc0cwQ0bscWZ9n6+NxpH/wOhACbjbOTaF4+acYFrIn5OJxdTxLXE68IAba9EzY2vjia&#10;OQKanUTKIIgGtTd+F0IAqZsakz1FNkA75LFyKmV+VDrAeuSegOX59x6EAPUk0V65L6B1yx0BtV9+&#10;F0IAz8TaNZeRwE1sffMtx9tr5/wOhACJlIJosLQJatZdvL1et7xlRnvo2Nu9ddCS9gmQno5B7aTP&#10;4O3NJPHw9noncf108BTlPTHSeiS8fa1BQwiAIwA3cUUIwKll5NrE4jTTTgggQHqqQeWuz+HtdRQX&#10;t0zSA6t22O9CCBDJeWoNKp8dn+BtddZpHxA5I+ugIMgKDbo8fp0h8hPlORosbRKajSY+l15JyZFT&#10;YPYNlF65sp8JATyrZmhtI7JWjiWoGDmOF8bOV/dlWG0jqjaDahsxtRlS24iozYDaRjytxIDlUxvR&#10;tOmG3GMjljZDabFcohpgsWAzA2njCrnYPIQTRXiJAra8P4T34g/aikJDuC38oLUudCwMba0MlXBU&#10;7KGtNvRMCNBk6UxfIl5z2w+wYQY7nAkB/N3xTAjQNJbyOvZkhAB5KfEqpxOZBW4+TJMjlzrnZyqe&#10;HgHo+YX57/mZ2km+EZPn9FD/BejqhIFebAjfSCRcIA+4O9Q/7zxZI/l5N820kio0Gg6eLz62JnzI&#10;5eOk4n665zyr0hs8qASL5l7jWBXnQ/7o/IwfjwRHrGIfUCg223AQsn6ROJbvYufPb8rP9MZBorTS&#10;cLv0RqEoR8Mtki6zXa8lXCoNx8Ne7jI/U9d9OvucEuofP2YRb79Kt9ovjd67QP3TjF1YAfqJt2CJ&#10;4GCE+ucNN+svP5MeJ6j/Aop8hPovmXCQkHzToGgdZs0Dt541+Wtnppq9DN6daO1QfwR6oYATQv1X&#10;8TjUY3bMTp+NZF3R9R2g/vMrJlaX5jfGKY6qoHkZJ4KDhY8ZRgR/iPjMLEOSepURt/AtGcG/sE7a&#10;AWHHEAR5CND/5QH/TSo6A/3Pt38+0u2fcGQN0F/ClVg9Tg32+aJA/wAsDtNc5Y/KeO0TAf0roVSe&#10;4MsD/QM4vBKqjEM/IdC/kotgfeo2OFcUZZQnB/qvL8JQxhRRY0snA6Q+qZbM1CaFsgskE2W6qXeV&#10;6vfh9CZTJiXnTDJdmRQKkyrJbFGSJ5muSYr1IJGfo5TfonxcydTY7+ngt9VI8H4p94YuRpJWby6I&#10;ZNoCmYKg1kdpgXjtZ9XGliGdGujP1zAC8qklszPA4ysp9X8G+h9HBPh85uAbyDbFKHxiZbgPiyV8&#10;3IcC/eNhe96RTx5QU6N5fyF5FfO+QuzuFGwA8eMWGAq4BrKP+TD/AGwAu/FDzv7B2T94JP8AG2bN&#10;BhCCRad2EKRKQsIhY4EYYwPIK8U3yQYQhC8PSnqfpjCpcotuJgOIV91XBTDlEXWEMlZC6SMSh3+q&#10;45Fbg6oPqC74U2EZQiupeqnkslAGpwY6H/5DhbGLY9CadyGzigxshMzWoukarp4CjQ2EwUUwaP27&#10;QGNzoWECGleiGfgCh2cTF4Ehx42XEIDX03Sd6jmVlzDCs2vRtBE4qF3DFoKPQEUzFvDw9spNGKFR&#10;tWjGCBy2pRELLmDBOAo+4L4s/PVls2gFuWyork4jfgLTW00GEO5LqpYOdXUhZIvlm5Xe1toMAyB7&#10;RLRyHTq61xaaWwtDp2y0GTIATzQDUVhvmGgaoNBOBuBU/yt0AiZCLNmstGbBCXtWbnhfMoA1r/tX&#10;uAQsMrEWshbNTgRWqqlBCS4mwUAS3EVXIRL8RdcAEjqUFNdjTcMR2tkAnBpXjUU4oBXdqgwbAN/Y&#10;1Sxo5gJweQrKLdnf3GsMAjPoF+ECqMYassNl4E5iWcSiGn3QzAUQIlrj0XLaqwz0YOvMgwp5QFGA&#10;9+QC8PBhGnWQ4WGV3izoYLPbEr1pzEE7F0C8zLbaEDTgIPMU1LLpDaF3eArUXID4HNwpieAysush&#10;EyXxPhZmo8B+y2dpxQVwYIAhjTRwgQYWZ3BA1T3brTTMQFrRFcRyAQwDs+n9uAA6YSCgspVmCK24&#10;bNoM4ClgW6nGF7jwAnPdIJZ7jnhW4ILQispmuQDW9LJBDS1o5wLweApKJ23kKajmgoUVODwFpRHu&#10;wAXg7FjYEqe54J/Fay4ASnbyEC4APh8qLgBnQnQrszvwY+8DuABwcGSTwnIBeOfLiguAm/cBXAAe&#10;WYHyn2FiZ7mruQAoh0dncmx34AJwpoflAkg8HtX86CwXACdAuTcXgLu2aC4Af3EBqj9PpgRzpuwx&#10;odh73H9AR+6C04xD7S7Mco3cNIv9lRmo/twuCUiPnp12qu/ABeCTFZSr1khWUJu44gKgvEUP4ALw&#10;yAoMF4B3JgCqX2vQISvQ7vUduAA83ifDBeAeqGouAIesoDTIEb9yzlSdcbNRLO7QPSg/OzSjO3DF&#10;BcCP8ffnAvBO8p3ytkc6tHoMWnfbgfdph/suXAAevE/53LLX8LMfUP1mDGIFqV3bcBtiscy4fndn&#10;HG+frEB53iNZQa1B43p7ZAXa+b4LF4BLVlCetAKnAR+DxgHvN3t6rfi9uQCEhYAeFjQXQCYrqDVY&#10;+eGcrEA74l07F4BLVqC5ADJZARHQ7CSc0BDFNXmohni7645jOuaGEebskxWUCxc4DpwQS1d55Dwf&#10;oF1y/MpbB3d6b4+3I5CAgVzDWezFmQug1qB1y0/OBeCxKWjXfEZAbZJQDEOWmXtzAbgm1v65b2Lr&#10;oDuMHtpDvwMXgDtJtJPuTxLrpTucKNpNF8eFxzdqLgBvmTFcAIkTpR6DFRcAZ5XRvnrnOuuIK+ax&#10;n8kKeHS5U+76zEJt/XWHl0c77HfhAnAi80gz5i+Ry5qEvofvJNZpdw4LX4oLIJgYlSPna1g81Pg3&#10;UJ115gJ4dpSjF6o9jjgwRajKfM3dmQvAG+9nLoAPM8wgZy6AltkVqA1lNkoUou0HafoKQ2DTDySz&#10;HnqAl972A2zQ8QcZmji/QgR3OPzgzAVw5gJ4JmvCx+vbi3/KqM6MJnLqaxp8X4ALYBVEnFCkEWiL&#10;8zXG8IQBn/6e4YW8Xf5rfsZWjcDzVhw7PJcg3ukZA/KxNoufn/Ez+jtAqeOqsRuPFflN+RnfuJao&#10;JxS91A6Bo9RuHlvaicco70OYOQ6w3F9+xn67BMLfRowdDvL57/mZDBdLx7cLUFU7WvJLcok5ZQyI&#10;NpxoALwhhnIx2zS/Pz+TeTaruLg3MAbEbeN0jAFryW9C8dsRu5Fly88k41qCr9JwmTEgmXy1hJ2X&#10;pEyweV5Ucpf5mbru0jTcLVgTwzyPtryp5jflZ3rjKh36Fofv1PUC88LEGLDwMc2ECs0UDUMr6UM7&#10;jcQjMAZ4U2FmqlmAuDvRhuSzIqw+t3j0Q/KCGhgD4srQIXY3+8ZNO2NAXFgbGANSQ2TI5rvOjAHN&#10;DTHf5t/Y+jETtcCCetoVnqkFFixoh0Se13kUPQwTdPi7/Dcp6YwJOmOCHgkThC234gwIm+WpIUFI&#10;SSSg3YiSzqAg7L1yP2iE+GLaPBAQFJIf+H8VlrZM9hy/PGcAh3RjiZ0SvxQ2rVM77lXfOBONL1IA&#10;4BKlhENJbBRrSjw0d1lo9jScAQ4yv6ydQTUOki+1lbG9F9/4F+IM4DojgKBKZ7Z46a/DGcAnJUED&#10;VTozUCBw54NLe1zbpqp0Xa0krRibga1VkgwzW8N0sdKazgADBHJXDAUEUkvGOSs1E4f+BrJSsB8i&#10;rE/LGRDjCPPRoNhmAXqf/J95Pzo2GlH0+TCen9HZTt3Nv6lJpkelA9id6QDgHF5+9+bq8vVPH85H&#10;/8c5+kslYU0HEEJGpz77T3QAIaR6+V0++QcYazj8T8yaDzz9C/AnMIeUx17M6fFsHE7+DD+rq4VR&#10;H8NvFymPoKERLTbRh1Ap3a6Eqk7+TChz+Pcgg+rwL42oUPr0H1CWlVTV0Z9JhRVbnbEFPUlrKEvF&#10;I2PjFQBq1fcCFqwEM1iGp6IDAJ63Fq1UPy4pcmvClNYCUpdqrbSBj+c1CIaAgq5EI6d/ZlDjAAR8&#10;MxNNgRd8FLTBLgTseC2amgC9V0lnWMNc7LilA3DmgEUtIK5KLEocAKY24wO4sikfYAZyb+eB0AFU&#10;eiMuAJVNL0G+bKUZZmTTKxE3qVyAMi20LlDB4BR80fRE8OBajA6g0trXQwdQi1Za4OheVGjuKXSX&#10;DwVN8JcPi0ygi+796ABAu89r6jUoQVrRfcpgEvhGJZm4aazdgQ6A3+5o6QCcIlKDRqCnDQ1FuAMd&#10;AD9waByCHEuo0ioYAjWoRiG4IAThYVZBNIDp2X6gIQiRRJLw/dR0AGwb1QAEF39QwQ882crFyMcQ&#10;WfABCjbIoquxBy70wCIPPASWBh7cgQ4AtzhW68e96QC4TTXmYJ+uVqsK0u31g5sBpB21bKURjk9H&#10;B8A2eQ02eFI6gEpvGmfgwgzsjYOPQQdQy1Zuy0cXYWAABsDi7ugaovAFoRVd3yy8INABVLJpdMEd&#10;6AA4UlJBC7CXOnhsiyzAeYzMBQ0scO8YxCQq194A9Gdr74PoACrFfW10AERAdUwCiYDnZqHaRyvw&#10;UegAiIBqXoBEwBPQuM+uhaU4ZDrjhGZ0ahA6ALa/flV0AGxB/qroAEDSUptYu9NPSwdAA10PoANw&#10;ODOUXw24luNXd9axDvRARIN6krhMe1jx8tiP+DSPIahTzrVPEUToAKiJtXv9tHQAwIrXGtRO9pPT&#10;AdQCalcbJALeOjg0ehkPoANg+3D3ldEBEA3qSfKUdAAb5g2FWtTJ+X5yOoBag9oH71wnvJOq8NLT&#10;xU1o9JTaaTdcmvG9uPLDcewls1g74nehAxh4bAUJ/PwlAoPdoJkjoAkMBjqAWoPaG0d5gzeLK38c&#10;oVx2Xu0MPx+aOQJqk6AMgoVBO+2SPy0dABVQ++Wdy9PX7bRFYsEG5Ssoj8CpYoOEWzrrmzsafAAd&#10;gGNiSwfgmZjSAdRjUHvoT0oHIKwjRMDSIMcnpwMgAuqdxHXWvwQdAD3NaIf9yekAag1qrx2EXd46&#10;iOGhdhIhBaLroHLcpQVfBxEKUS/shx07zfSC2Jn2YvzKEbCXy0DLrc4TEHGO3DAQKpQCnivDvu3K&#10;sDNfwZmvwIcUy36LSvwjIJARnjOP0z7zFZz5Cp5F8POIz5bKCRlCEpZpGUNnvoImLWWOFXFDm36Q&#10;WVbELWz7AY6ywXAjqnZ+8gf/K/wAycymHsQfij/IwNSFHsQ/iT9o/Oi8fgmGu0mkvIJ1YOFq+0Ee&#10;3shaNf3gVHwF7sYdzn+iJTm2FSI9uAY8FBXJ1XHiYcqpZwK9xnJqHE/R7ya6Rehu+jsru56IEPJf&#10;8zO+LSGrl3Dydyc4yIbK3eVn7LaXuA4+Y7eA2F0LZ2pol8difk9+pveNBAfjTM0N8jM3lORtwxub&#10;e278kon6YV4zk6bz3MgfkJ/GcPOAWTta8ksyXrYcP9k0cmcTNPTEBAfzauqbsex3IDiAK4nvbiA4&#10;SINylVfUrNX8TJqcOAEWyAMmloG8mOQ35WcevRLqaRi9/apxmPcIWaY3LnQ9fczSVwsZosi4xP9w&#10;d4KDJY6KQZiJ0fUGpU9xUc76y8+kRwSSY0N457MNhWhD3rjIzLGpZk3ucmaqWTS7t5b3QyM8vh1v&#10;L/Uf+C4JWi4oIFoTcZCFhpmOAKLOvzE3bOctWHxjXOZ6VFfOdn0H3oJo9mWiiEbDrCXaDH3PI7N6&#10;OyDsGMJ+//Hy05v/8d/TPwSwmZw5Pt9++per6/dyYFC8Bbc3v/3y8t3Nxe+X775/dvhB/ptUpJq9&#10;Cy7Vh+uf3757lzUo7wJkJOHZBDzy+ebt98/+6wC6+9Xf+8Pzn7f73fPh52Hz/LBb7Z+vOpAnbFfD&#10;Yfjx5/8nR5du+O7N29evrz7829sPVxf/fP/uw+13+JffP3vz6dPHJXjN65vLP95++O0FDlqrF+8v&#10;3354dvEHvmCDVPv8R67Cf9hH3lx/TrimM8apzQh/XN+8jhaQf/p4c/3q6vYWVvn3N5cfr2CHBFn6&#10;x83F29eylgzbNRwUqTeu6A3CgnxqiBOSVGmejhDgDHKC13NieoMAWg4r0SzIKWyjZQsT/xU6aUki&#10;yQgtm6norzRigGWdsgo5uqAD8y6VH/ny9AYBEl9pCvvIFDCXKq1KU6ZCywV3qwKt0Irpyl53Ktco&#10;MGURiFMtmVb8yekNei6ZKuMNCKdaMpP/8EgE1G2nqS47cn+Ug9Cgm6AurjNdkRXuZ6kkM+im0Ccb&#10;+Ard5EumLeBLpsZ+Twe/ATe51tRFWNtAcU10pi0AyfhKQdBNlc5s+dWp6Q24ZLr46kxv8OHi8sNv&#10;claTFXqMseY4WnZ/lsJo4bwH6sx0FJlvfqY3UMdj1xFSrfLpOD+jc5ccm/mTdmqUjZPfkJ/xTcmr&#10;mHcq4ptOwYGQjjLzgsdGtk32MR/mH4ABYTd+yNk/OHMgLDlp9/QPMIYr/yBshaf2D+IE7lKeoWBA&#10;wB4d/YM9/PLo8N6fAQHlGr0AmnEnibzXnMWxPpTlH5DlYhJoIiwavQQp/pBGby6SbOX5rHQSBAzM&#10;u9RHpfA21mV5UvK7HGEdEGy9CegK8pXjSTWWjXcHlKqNap++cjwqha9EI/qVpafQRxQW6dJ6Cwhl&#10;0j61tyCtaKeTuxDsGQqOWK+jCeKXIi7Gex2NIJ8qrXivygigauAWNRc74no/oFaJfrvRDqFXtOK9&#10;KjsAa+j0Ohoifut6AHaR9Dp5DdKrtKK9KqchgmCJgq3bMMj9yazT0RDSqbTinZZ26L0ZMwE44pfK&#10;JTW003I2dNKKd1qawe1zNELsc4MbimmfoxXkQ6UV7XNyHdAsVKMR5U6ojdjnFg4S63MiRpM+pRXv&#10;s7SB952WGG0HohTap5oK0or3WZqg96bpBNeIH7rb8aE7kSLIh0or3mlpg433pYYSASk/PksVVCO0&#10;op1OQA3IBsw7n6TTpY3xSwODDpkv06WN8qUR0E52GIXSEA4Ap9fRCqlXuSaK9VrOBHDROANpokWA&#10;cMJE4/Q6miH1KowHpNfpvsbwrYHxgHyrIkbo94HchkwaQ4wQyB1or+VsCK2oWSXhNgbChD+Gf+tE&#10;jRC+NdC+0F5HS4jqVp6GFTTDPzoYYEYkCWEaHi0Reg0kIUTDEywj2NU9JE24jPSxAh4l3U4MCfPd&#10;KksILpjr2DIkrIRRiXVbLk0JEcq+VplCoNJOt+OkSF8rN8aybscdInxtwEGzbpUt5DJ53q2hSYjQ&#10;cNKtoklI0HDS7XQ9o0g3YF9yuh2NkSbtlk/aCY+B96Urmlm3yhbDwf3a0RipW2AomZIVHCMhLVm3&#10;yhZCu+B87WiM2G0AUBIlT1gM+VppRRcLhcXoNzvvgLgf/YfULQ517Gv1xYyRZoJ87XQvo9hWyDn4&#10;106ECbHbwLzBvnY0hnxtZN5g3Y4TQ7pFcsfrdjRG7DYEvVm3ozGk20iUQrqdOBPC10YuILIRTJwJ&#10;891OpAnz3Y4TY6HbccNI3UoGiXytok1IOCX2taUtQrSa23aCYCx0OxojfG3IXLFuS1vMdNsZAEY4&#10;fbLP1dwJ/iG1mxAYouctkIH8g7sJgRG/WNB8vOfRIvLJEfRHPrlDgdC01Yc7lL2eR5vEngMekpi4&#10;W5UzBA6I4CFpz6VR+g3wpF7Po1lSzzh80W+e3G355gHNeM/K3e43ITdE4yKTwx17litEec/lPEk3&#10;jbJvlpjOeLAKuB3nm6VUp4zJBEgO0/bkdss3R8wQ7bm0CqojXG13o1niN/fuN49mkZ6lGde2cr17&#10;3Mrk2XlyvlPPHRC37Jsn/zv0jGZOz6VVekwrt+fRLLFneAFOz6NZpGdp5vQ8Tha0m4u8Tfm71LMT&#10;eytYFELPZfQNEfX7XBUbI4/HXLg0n/yBJlEadGxLLOHjpXFOSsy/GaNIGmNOxiDnfOtUTHGMQUwp&#10;K/rnLNQC9gpvz5VhC80x9qU5hmyLMHfNiGGUhbfnerZ5YWRohOY5AzTfXIIr0hxxkRbZJaEamreZ&#10;dJ1simBE09uTVRFGaGkuYQQRBgGApubJqmO937xmxHOXt8Plbnm7uNyheYj3Lw6xVJx6BAFg09uT&#10;Vcci8HnZxTsVYeBVtrxdoP6heZtVBaEfmrdZVYD10rwR1yHeV2jeZlWhlwvN2+ZqKo89wktp0UxG&#10;gDQCQNItiEfUKDe9PVkVdcUtzeU0L5+KU3hT82TVxpsthXQsvL3Nqul2vaMcVlukCYdVeT+Ythp/&#10;kFdhHA3bekgztsOJrukHcqILIsXLfRYnbb6jEdtOm4EDA1Xsoc3EoIBKIuG00vQN6apB3F7TNnk7&#10;qREKIo0J8bCWxI9/wB0P4Sgs+B45R0p9yVTqEIsO5EATus7WmRro6gQE8VS7/Nf8jK9Dyi60yoMj&#10;/zU/U6dpSo4fm/+cn1m2qBUsnFHr+c/5GZt1EruE8sShmm0nDpe0G5f3/J78jO9L6zQ0M/u6tKf3&#10;CErM9Rq1th73iNxXfsY+4wATHS+/S+75nGuVxtJmXO9yV/kZu0xowyUsljAeQGm7cTbmt+RnNkKc&#10;trsRWZj/np+xHaLt4X17nP5mP0JCTOh3D0bkuXaIaMd2C/3m4Zv8KUysLFd+ZvnSfFhsiDhv6jmv&#10;zflN+ZneiMhs+pS83OQG+ZkbAqAYvnk8s+YG+ZkaIvoZGu6gpDnl9IhXxobIis02RIQxNNwC8TPf&#10;MG3t23GxzbLlZ5JRoIDyMQhXzL8xF1UPi9iQBLdpb7gE0JCgm8g4NDdcmKAS7glvXI+HvKyW/Mzq&#10;SbClfsSY5gb5mRsmxB983nk9IvYRuhYKplkTgmIkNkRgYr5huqBz6YX5duYRDZ4/IT/Tp0A7oeOF&#10;+WJ3pPyW01SdgZAc/0kffq46O1edPVLVGba5quosrNanrjpDtC6uYlO1e0alSAru9LAU6Q/rRlko&#10;hgVlDIWGu3fQs2mCPbAMgp4SlwKBkDWqpcKxcJJKSvNrqbCPtkiFRX18U0p11JX5OCgV7xKBqFTY&#10;Fsd3hXs3a6mm4HeMJLooi1LvLpbBRL7hEgD/QdRFkClENBNedUUrle+LpvUP0QAAYaKVBoiX7xDR&#10;tAFcnIXBpoRgd21N2U1Lc3qiTZFuBHMRbaTDbIpyJ4M690gacIpzj6S5eUd8PKq1qcwsiMZnQIVO&#10;cQBjU3RbgtYlYgxn6fvErOMh5Jh9tvnYWYo65JPNfOMU2moNQ6eIzHgamn+51DziyPhFkRYPDgNg&#10;skgQAKOcxQDkr/ik7GV7EQDdKp/K8jOe8WKbBb9ebuNAf0utohlHREvuKD9jhymOOQaX8l/zM7Yy&#10;X5j/eJoTJVAMm/FbzifK84nykU6U2HmrE2UI8576RJnCacJNGQ5x+TjZ7aRYQg6Ue5SBRtfx/jiG&#10;uBPuVpuL4IbOHidDz/MHSuHERKC2OndidR+PW/J3yfJG6cse9alm6He1UOWB5ih7KRNKn2dCf0yo&#10;8jjjC6XPM2vUFVaaqg6TTCh7nOzlkhaiKlVLgQYBRFDryp4ncalOJRc5S1LJtN67HoqnkpXKD62o&#10;FacCijC4epyLaslK3cejJJVMKx+BfBQwMJ2VFgitqGTmNImQdS0ZOUkyyexZspeqZCKZPktKKy6Z&#10;MQGQDZXOyEGSSmZG/3rDp6Q+SkorLpk2AW4AqwUrtX8M90wwwSawQlx0pGSGqWzCK8gZV1pRwSa4&#10;QngdEMyVYATjTAUzyh9QcUkFU+NfWnHBjAGYYGr4h9sbqWBa9wEHQgUrDZDRIvWSYaAKZPArkMIx&#10;XCfB5JpACtGSW1Q9M7kgQrHsSyuqMImcFE4eHOPKkgqhEC9upIIZ1W9RKUwFK/UP9hJnjZU6h0Iw&#10;NsTItY1MsAmcEDW2k3poslwodAJ4mpyxb9AJbFKSSxupYEb3+zUK8phgauxLK2pKc2mjXB1V2VKh&#10;ElDl4WziBpXQ7Q8oUmSSqcEvrahkEvUubEnX/gmRIK56qG5jOpsACdGYB8SYmGT6mghpxSXTJqD7&#10;pb4iItwQQSUz4/+w5ysZcgnFxJRWXDI9/nt2xtB3Q4TrGplk4vsV6gfDE5+ZBoeAVlSyCYcQF392&#10;KtOXQoQ7IahkRv1y9RyzprqsEUifULxfL7LmQgh6iFXwg3hVI5XMqH8lUEwyA9RVEL20ojqb0Adp&#10;DWKHfoU9QCmQMzkN9CB0ykRT0IMZ0bQNoAyyOU24A5mdASLMtCYkiMVIE6mo1iTNG9vJMUNajVo7&#10;x9IkQIUIHONEuWuNJjYOidThuBl91fnAnhDmSPMxiznf/K5Fl7B5eHtOPc6/PaXjj3GWx/jfjGbk&#10;kCJvb62iTJ+KPb9FM4m194g6m6bm6VPHkpf5T80k1o0c1rIfyaeOSemFt6dPba1zTMFgLLktn5pq&#10;RY5j1cS8MHctXEyfqnmrHxwMDktXqAnD6GLx4NgASl6KCGee0Nwux1XzMwZf17laJak0/zU/Y6s+&#10;FZaMszX/OT9Ts1STgDNaNFD+c37GZp0ce/EFY6Y//zk/Y7NUoyKt596Witp69D3XTPxa9ClfMtcs&#10;thKtzLWK8ouG51rFd0mZz1yrJNgGJ6a5ZukztwvFQklpW7Cez70tm2AXE7MYtln3+aktulsopMsD&#10;ZL9Ql5eH2x517nPy5cE7xTKzXPmZhlKIesKuzQ3tYDpNmuHn8J/0Sec0wznN8EhpBmw6VZohjOhT&#10;pxnkrB0WzOn4njMN+z0ckJMmGlDNC0C29Ig1oYz8lyUUoXRF+jZtTO2Kd65XMSd1rC87JA4Hkwuq&#10;GX2EkG4gcjX6G9gkxldpd6OUS7t8IhLVVxnzCOUrRC6TcHB9NJVw8H00m3BwTVkaALX38CCZcNoA&#10;vnClBWaE00YAbz3CC2yclVaIeQcmnLZCcPan6TExW6kaFj8kYNIO/VpgmEQ4knogwpnMgxtJUZmH&#10;0Gr0b8sBZ8tY1nCsqXClIY69pN6YcNoOnReAkrPQNBvcABQS+qlZCFnIBRBcODUfQgaCCGcTEF7c&#10;Ticg3LidSUCgzJtrjmQhmHB6QrjhTpBIF5pzw50CL4wKjprbSEERGXMTZ5IEVUImggmn7YBLf3jE&#10;U25umczqRolNIqLfgAmDCUfSEUQ4m43wYus6G+HG1k02AilHR7jSEDElwYTTdgi5BraUIGZQaK41&#10;IwGWDj4hSFqCCGezEl4eR2cl3DyOyUq4miOpCSacmRCBKg37uT0WTJxJEsdLVGl1XNZkJtwxR7IT&#10;TDgzIbyUocAGpgnhpgxNcqL3ZitJUBDhbH7CS7Tq/ISbaLWESd46R3IUTDgzIbz0tE5RuOlpqWIr&#10;1zlvhyBpCiKcyVKAcpGn6VSWIrSie6vJUvTe3koyFUw4MyG8YgiVqPCLIUyiwj2VkGQFE07bwa0h&#10;UbkKv4bE5Crc8xxJVxDhTLYC6y9PPqlsRWhFzToRJcW91TsJk4QFE85MCM+vOecrrm8v/omY81PU&#10;/vrZECzwiEqd8xUVd/45X+Fl0L7JfIWsXHPpiiFRX+Sw68Pr15civbnHpXabRIayFIoGtiTM5aXQ&#10;tqBzZc4vhcp3wjMr7RZC77sEQl0K5e8TIc1SZmCfcnlLiYZ9SoQt5S2C5fEdS1mQ/L6lnEqWbylD&#10;k793KeGT9beUP8r2WMhGZfMu5LbyaFnIlOXBN58aykM5T56c+zhNzgIMkvvN3885i+/+clfAfXz7&#10;6jv8X7qHD/9UXQF3/fHqA27p+/X65v3lp9u/Xd/89iLdwvf+HW6BW21f4FefPt9cPUsved/0jveX&#10;N//x+ePzV9fvcXXh21/evnv76T/D65DqFqE+/P6Pt6/+cRP/x6v/9bu9TQ5n4pj+QDPpHWypIWsq&#10;v5Xm8ce4qOftq3+7fvUftxcfrl++wQU+Vz/cfrx69Qn0InhB/lc3N9d/iOlv5V9LMlK/JfxPJdAv&#10;795+lFsRJUch/5w+/aZFe9e//vr21dWP168+v7/68Cmq8ObqHbRw/eH2zduPt88ubr67ev/LFS7P&#10;u/nX17uQ+0fGpbpysd//sFod+r8/f7lZvXw+rHY/Pf/hMOye71Y/7cB8v+9edi/zlYufb6+ghst3&#10;P358e4I7F8O9kXkpgmjh5sksIjLIohJRze3Nq/8NZYc0ze2nm6tPr3BJ5eV3v0Jz6d+j8fiHoOZJ&#10;s2KD24+w+y9//M/r11ffP7v8/Ok6KCODWaBJOe8Pm5QRT5GfnJ3qt3LikPTUYVyD808/3sSrMS/k&#10;H6BnSBleffk71CwjACMnNRGJxzswncsvV4ef9j/th+dDv/0Jlvjxx+c//PxyeL79udttflz/+PLl&#10;j122RLz8UgbPww0RdHz97u3rPBbVxZ5eJvrFdAdn/B0+tjJi1n6aDPif8WLHP27zYEeesRru79++&#10;urm+vf71098wsV/Ekf7invfBIN5pE5wx5XfqBOdmSBQxketmuhAGEWeUd5w0v7ndrQHDGeIF52WW&#10;pcpvhs7nE5yI7IbajvI9ZW4tsrHWkU4dJhJpqEg6fO3UeZrYBBNJBa690lMVpHNFKoOlIavJtGTS&#10;mnsUkNd6UjlNaUIDOSal6VuvVHtMaVLJtOYdyUq9+5JpxW/3qy01osRCxvhyM45qLxzH1dhS2Uxp&#10;QnVmkpm4DhgoPTLiSTKT6cxkM/c9k0ylMqUJl0yrf3tAspBKVlogZjKpZNoEO1zGUetM5TGlCZdM&#10;B0ex7vApKcWvkzVbgVQ7OgNUElOaUMlMDhMJQi4ZyWEynZlrX3AbPNGZymBKEy6ZUf8K2VVmTZLA&#10;pJJpE2ylPqCaASp9KU2oZCZ7uUOInUpGspdMMpO+3OxRIVNJpnKX0oRLpmfArgN1BdPZ/dBUmw6F&#10;9LVk5QokTbhkWv07uWSGSqZmwCDM1kxnJnE5SDq6kkxlLaUJlcwkLV2dkaQllUybAIyDTLJyBZIm&#10;XDIzA7xxRjKWVDJtgl54sWudlfqXJlQyk67ceXOTpCuZZCZf2QuasJJMJSulCZdMq99dz0iukkqm&#10;TQDCFSZZOQOkCZdMq9/dA0iikklmM5Wos6p1ptOUaEIlM1lKd98kWUoqmTUBE6ycADtnzTAJSvek&#10;QRKUVC5tgDWbmCo7iRZUXyY36Z7NSG6SyWWSk+Auqg2pEpNoweXSindPsyQtSeUyY58NfZ2TLEY+&#10;fM4zG5GX/5GjMcIWRxxrYyxiHq8iuP/QPMeQF5pjCZfmZwSVvc37nJH0RuQ3mZEMi9ZcSrLrE6V9&#10;jmU+fk5y7HIpKSlX2oR5upSV7IY0//cLXL/dIFdVYeYv5SUBfY+wpl2MHWGtzvmm/EyYm60EyPDG&#10;pcxkt00p1qXUJFhxY451g7qtuPblLvMzdw1ck3S9lJxEQWVc7wasqk1vXEpPjjL24zXRWbb8zDKm&#10;r15KUHZZj0sZytEyCynK0dQ4+s9+cx47C6zF42BceJ2dT1kfp0lTegFtGZ4qSh8GrPybnJOIMd3P&#10;N2+/f/ZfB9y7vPp7f3j+Mw6Mz4efh83zw261f77qDn8/bFcoXvzxZx2s/7e3H64eHqy/+AOJiA3m&#10;6nzUfhX+k6ym8GM3158/RDjVXy5NKSH/L5d5gB9QZR7CwD915mHYSOksFjGbeQgVFSdNPEgs5SL0&#10;h/WgTBhUiQdSgWiAVeygXwbA2/IOg4A6mESl69cIqWISKae78DzKj9ceH/bHFZWojHk0g6mIl6aS&#10;Dp6XZnIOwx7XtzE1wQksYsGNMCrq1E4336FA3nNqDWnbILdiU7FKvbcCqODh1z6tSjd4MQCTbQBp&#10;/kDFItkGNtDNSKdBE5Vs6LygiYFNoYCH64uQtjHBjK9N40wq1+DGmQxkahC0BjMkyTUQwQxkiofm&#10;VKrBDc2ZVMOwOfDZSFINTDAd7ODRTJVpcKOZBio1bIBRZRojmQYmmF50eABYJRrcALBJNIhMVDCS&#10;aCCCmTwDj5mrPIMbMzcQKVdjJM/ABNOD/4RpBneM3QsexTMzKsvgZmZMlsGdlSTLQDQ23SYfAAg8&#10;maVwUW4yy8Ci3HWMJBmYYHrw8/yfwkS5+T+TY3BXfpJjIIKZFANPmaoUg5syNXAod6ckKQYmmB78&#10;PMussFBultlAodyTBckwEMFMgoEn5lWCwU3MmwSDew4jCQYmmF75eS2DwkC5tQwmw+AeWUmGgQmm&#10;Bz8v/1AZBrf8w6QY3NM9STEQwUyGgQumUgy+YFr5vmDqlB+42phgevDDsaiPiecUwxn0NHsj8Zmk&#10;zYvqn0naAmzvARd3ypo1l2EIf0eAZynBIMFpCQTldjlwmp8xoJw5s+ajsBKWlnctxHQlKC3NlkLE&#10;KRewEHFOQfalAHYrRRvWffmChQA7Qg1otRSvzxRt8+H/+K6lbIJcwyM6W8hOPBZFW84H52GRn3F4&#10;ZIsu5XfyAFlKGOXhtpSByoN3KaWVJ0NrOzsZTpNF+GH3w+GHlyzAfs4ihFxRN3wXQQqS98jQjvwM&#10;a+ULCYQLNiNiAn65fv2fwGncXANJgcn2+9UN/uHN9c3/fXbxx83lx++f3f6fz5cCEHr3rx+AGTh0&#10;gwQuPoX/gdCAhPBuyr/8Uv7l8sMrvOr7Z5+egWtW/vHlJ/wv/OTzx5u3v71BT13IqHy4/gH4kF/f&#10;BvSGyBelgtwpeRChRAAypFQO/qnCL3ylYCcs1BbsFEgTBaTxpwI77YMpWdbuDHZKYCeJTGEHCmvj&#10;BFU5Y50kOVwv6t8G1klCWVXGMVAgnj7jGM+GNuEYS2VOmnHsQbWEaPQykyOrLTR5GOb3l+mvtozj&#10;frdlAqlIROONUUygMvHlCWQiQOCUJxqq0o1MQwblRKtC75Nv3AE9Q2Qi2UYqlQ7/nCzdGLNn9Vgq&#10;dd6MbjpZthHVIkxXJNfIdGWQTZJJrKNb90o2bvjMI6lGKpcJup0u17jBJ5KxRTKNTK5HTDUCL0Pk&#10;IolGKpce86fMNG65XGrUt14OddJEo1RuVLORpBmZvh4xz8j1RbKMVC497k+ZZuTjiyQZmVwGy3TC&#10;LKMzH0mOkcqlx/0Jk4zO+kVSjFQuvcmeMMforPckw8jkerwUo7M7kgQjlUuP+xNmGJ2zBMkvMrke&#10;L8G45+cukl6kculxf8L8onNAJdlFKpce9zyLd6/0oneUJ9lFJtjjpRddwdSZvvkmKHaqP6cXz+nF&#10;c3oxEmsm3rjj+Q4oCcBJHfXHRDkqkElE5Y5YLSLeIkDwgEPA8wHpxbCazuUXR3RLzpV4CKaco8nt&#10;cuYoP3OCMX5H/or81/xMeabWBCM2JEmWzb8NWJXQ7EQJxpjHW0LcpDzeUoIxZvtOk2CM7zpVgjF+&#10;5hKcKmVlF+FZyQRLeK9+FS16ugRjHG6nSjCOs2Epwzg2tNPhNCnGM1DpDFR69wGQpcelSJPtuEob&#10;DLIBnTptIOfssEjbvEFI6Z82bbDtu4vQ39cCVApOBpNIORnOfTfat6YFjGU0ry1v4EpUZQ7EPlaP&#10;SDYVFyJwN1FlDtxiTwNV6l3Tlbma1hufHMFKpfuCabX328OWj6lS961gJe7wK7SSW1AstQ6F8vsd&#10;7sNmQ4ukEIgpTQaBl2CrDIJbgm3gSv1+veaClfpvveWJh5QUXMktWjdwpX5/6Llgauw33vDEy/wV&#10;XMkt8zdwpV7Y5JgpSRaBmPLxiNH6A+IfVDA1+BtvduJRXgVXcqEkBq60XnUbKhjJIxCNmTQCD4sr&#10;uJILvjFwpfUKd2ExjZFEAhNMLz4nzCOsVwMf/CSTQAQziQQO8FJwJRfgZeBKrsZIKoEJpiOqPFOl&#10;4EouJM7AldwxRnIJTDAdUuWpPQVXckGEBq7kzkqSTCCCmVwCh10quJILuzRwJXcdI9kEJpge/Cck&#10;RHNXfpJOIIKZbALPtiu4kgvtNXAld68k+QQmmB78tDhBoZU8KLQBK7lnC5JOYGLpoU8rOVQywQOO&#10;G6iSexYjyQQilskl0LIXhVTyYPb2jibv7ErI0JhYZtifMwnuhUjn25k8OM4ZqORp5gxUemgmQdas&#10;uUTCIBDiXFeMvIWXR4D/WrTKeYH8jPmB2GYpBpt7XGqXL8hZChJvuxiiWkK15Ot7loLY+TagpaB4&#10;vl1oKciebytaitnn24+WMEb5NqWljEKwPGy2xH+W37eU7cjyLeVO8vcupWKy/pagY9keC3mibN6F&#10;rFMeLQsguTz45lNYeSg/TjbhDFj6q2YTBN/zLQKWxDu1gKUAXfzTAZYOZ8DSwu1MuNMY0X/ZfxAL&#10;CqmIfD/TIHXfkjsCJ2qqmjhfzyQ4yxGAebfrmb7Z1QLjw64WvQyIP91qAcyOx0p6xjdGfGM/SKAU&#10;iwICqXq56CXadF4uAhC74IX96y0XcPPschGoHf58y0VEtp/h0DN3P+4Tg24f/b0JET1IcYIsF2uc&#10;RrGZIKZxPl38FU8XKFiwy0Xw0/98y0V/Pl0sOCObdbrIAhefpcKo7I0gU5zWC9TonNeLfKfsX+94&#10;gUyeWS9w8PxTeiPr83qxsF4MY7B7i4UDg6A4X6zgtsr5okeG+Lxe/HXXC+TN7HoRtpY/3/liOK8X&#10;C+tFd5BqTwlpgovdrhfYWII/girC83rx4PUisbolMrfHRlogeR4nuZDM/fuby49XuHY27Agnh1qs&#10;pUZc9pUtCDr1liN1qjKEhvFeruzSvvp8++lfrq7fyw51+TsQh+GH4w2Lv71O4h/xbl1/jtrgNarN&#10;U/vcrLoVZkDfpo3maFrLzdCTzFOPmBDjldWh0ZuLJH95E4suguvXuPSEyaWqzwVyQeTSpVg41wNP&#10;Mupykqusfg6NqFy6Cq6HA0HlUsXncikxkcswNq1XK7yLCKawF6EVlcyCL4YVVxlhbmLCaQOsV7iz&#10;mgpXWiC04sJpIyCq6whXWiECMJhw2gqoNsaoZZorzRBaUeEsCGOQEUImAQFhEOEMCAM64eNN4TBC&#10;Ky6cNgSqOPkMJWROTDhtB1dzCosxozltiH7tCVca4hjAGEQ4Q+jkjjmFx/DHnAVkwNenZiWADCac&#10;tgO6dZY3MyHkDmWyvpk7ZPoB95uzMUfukGHCaTtAOL6UKFxGaEWFM8AMzFY+5ggwgwhngBnolk8I&#10;hc0Irbhw2hAoOwKWi8xWAs5gwukJ0eMCcLqUDOXCFFpx4bQhMFsxSphwakKEa+uJcAaggVJprjmF&#10;0QitqHAGpIGGfEIQkAYTzthh64w5hdMAJFCuiCcTwgA13J2VADWYcMYOB9lvyA6hsRrSigpnwRpr&#10;wd0QsxKwBhHOgjUOByDFiHAaryGtuHDGEN4iTAAbTDgzIQ7bAxdOTQhpxYUzhljLEGaaUxMCdqBH&#10;JgPaAGiGa07hNkIrKpwFbninOQLcIJoTFozyLO2ZVYE3etesFr4hFzYyzRH4BhPO2MEVrrSDL5wF&#10;cQxg0GLCERAHEc6COA47PuY0kENaUbNaKIdnVgLlYMI1TghFDNW7E0LqrstRMsjkJxNiXxriuHcm&#10;xMH4b57m5Kbn0evqXc0dtA+HUwkfc3LX8vi6IxC4dLYeGifEoTwy+WPuYAwxAKLKNHcoV6YjkN5c&#10;OGMHV3OlHXzNdXLzdWnXdc/t2kleadIdfsfl61bGFoctP9N1EngeX4iB52yw3cqYYyNeExl53aq0&#10;xxG/8yQ0BsFtxnSr6FalRXppRudtJ3QySoeO19/JVSXjJ0NCZ3Z0xsVG1/wA1SkfOzTjElon24tL&#10;dMbLBtEtHYWdgBTKT5YrZ9lZoFOXsvbSzJHQGGUjp21mZcFdFTrsnHnSdcYovg5Lo8zosHK3Je7B&#10;JNT+dgfkHteh8bh9KyuXe05CY5Shd2aKdrpxkbgnoTHKAeBIamXld/fSjFvZsiAMG77/dppLufNc&#10;78743r4OlfM9o0PrfQ9bOFbMytr97tbeTDGMCFAO99RwN30xsEMzrkPrgm+csE+nffAuMCOQg0K3&#10;tjMF2qZWVm54f0AzLqH1w9fgDaY61I54N3gzxbjiwHY7OlS+eGjmSGhmytoJYyD/URjliBtfnJky&#10;mJmy2zu7nnHI0cyR0BgFQ9DRYbl8QUJvT7FO+V58QeK9ddorl2ZcQuuWr3tnPdR+eYdtlK+H5rZX&#10;VM46q412zaWZI6ExylqoTdhc1s55t/H2FLkPq2nXM/65u+tVDvrBiS9rD73bejOl8tG9fdk46b6E&#10;dqZ4OtRueofQG7fy1hhl3+M4zMahugy2l2bcyuY62H4Qyh9mZU2w0HnOOsgqtZV33jjU7ro04xJa&#10;f32QGCyTUDvs3c6bKdZl3x2w0TMdap9dmjkSGqMMg7PaaK+9w00k3Mo7M1MC3RGVsFy+AjcGl7Dy&#10;3AcsDkyH2nXv9t5MqZx3yTsxCY33jmaOhGamDDvn5KD99y7QOrN9eW+MErisqITlkTjQeDgSGqNs&#10;956EpVGOnefFd9aN38qwYRJqP16acQmtI7/ec18ZBQp5jv63FxfHznPlO+vLb7G2cwnLjb6XZo6E&#10;xihedqbT7nzn+fPdwRplh+WL6rA0Sr9FMyphbz36jXO26bVHj9/xudxbj3674WebXnv00syR0MyU&#10;jbOn9Nqj7z2Pvl8Zo3hW7rVH71o5EMSWG/0gh3ay2oSrKidvFL9zdGg9+i0YEpmVe+3RSzOuQ+vR&#10;e0mRXnv0vefR99aj9/IiIBQrpp5OjACcMNZqXL7J5RsTdzT+Cbcf/mZZpxFZQjXIMd8K+v/Zu8Ld&#10;Rm4c/CqG/2fjsR3vOmgKdJMNUKA4LHD7Ao7jxIPaHt/Y2aR3uHe/75NIje1ZieptYVyvkz9ybI5E&#10;UiSHIinJnTkdPXcFoxNYt1qmgaEyBAZTUfThj7FmaUkMDxgVB66VTenOuxNgYozsToCJceYvfwJM&#10;VPmYOKDywVXI0VU6AA48T1f5NnbgrhbNtgR8NzpTgHdaDjou+OwfyLNMLhbsHsg1TjTk/oE8kotg&#10;n3CmaxYNDFy6ERBwzHtAjHGz892wmAzruREQjssaQepQvzA6lveATHSBYFXWA2qrilCMaNDAkJCj&#10;AaGcvBGUaERWsh5gwMSN4O8ms6WV8Qv/QCbRDCe4BzKvwCjUbhVYlWfRwMW2GwGL5KwHuPb1D2TO&#10;NJei/oFMorkydA9gRZeFEhdq/oFMotWGFZlGzC1j3AjIJWahpHasCMcHpaXVOfkcgc55zgjO5/YP&#10;5BGtt7V/oeuaNYIaMnqSBw94Mf+OW0a4hubZYKzSoZfXnP3lz/PCIgGEjZBm96M2vx+f+4UEpoNT&#10;7PRXbQ9PBxthCex701+1PYSSuiFQqL9q66H4O8fMhkMCJzUqo4DszgCTF0QuGNaBqUFdNICjZsOp&#10;vCgztPVMUUkc412cGtetcNy4FpwIAFbc6f5OBUXx0tbjV+SBxaD0io62nDKqQnqwxPN4xgSVpRsO&#10;0O3RiEoX40gEM6QhCKEBVzCFkdGfS9xnwYnwI2ObmhdXMJBBrqtUcHBq8XTetPXz12Kz/hyfmbaI&#10;x6YGsVvPJEsZFM5gevbkKFVGf21KbOrFLRnDfqflksmwjAlQowdFSs27ghkUZdo8OZbFOkWQCRxH&#10;QlomWf2ZQWmLczaz6Y76ri0rgNRzFhIuV+6QTfO7gUvT7nL07M+YmGx7EcTGwK/FGZubI1YlAtdg&#10;YmJ6OxLjFgC1b2297VAwhJdTojvSO8HSFJGDxA6VYqneFMxieK6tULiw8Vdp1NbTOmb2HdgFr1l/&#10;1lbBvHuNvEqSCFYloDe/GT36zkIx8O8BgwqkBqWXxkEtsFMpUQrjb4S2kxKTLGQAHA6mO8P4PXC1&#10;4bzQtOES2KrPAvPm+RXF1iOL+wmSjJWIwQhWNcV/ke9csOChK/+19ZKmgxpgSqsBNsyEE6vTLB8U&#10;KW1FDbzZNknVUS3OKVxrIuKzzAPGKOzIY6cnWXyPBlBJ0daTxHy46y9t7GTFbzGI6Xr2ZkxLJrtz&#10;Z6+Q8II1bME6sQz0WA6dAyZqhOx1Sj8k0MC3VBLMG+JRCKnoPGkr83U6//pzXGQCG4M4Rg0D85Wk&#10;PEBq79p6JFxeM4NDYWRDHgJca9w4VQXrdYiDqQko+RHItIwXLD3KoCpb3DJVsE2JcjtBPRN1edQz&#10;meggDeoVzpirXCVSD3JkqAfKPwW/tH4U+p4xFKRg5e0RZ5Sb2ooMtziov8e5LnIUYhYxPRIMjOWh&#10;WF6krVN2QaBQP5eCkhH9gVFRx0vwb2mZUi6cEbDWW+kYLChtLhyWAEkSJHSIQr4knK5usd8tCQcq&#10;nRwYYBIns3pTsJBuUWZoq5ZRRs2FwwaIFFMKCQPx5K8knHe8LbBTAVbk4yLvKk6oToGNMaEvuGXm&#10;CFJ719azSL3qpkf9XVuFi01gHFu344U4hNOaY9iGRUNa+5T9KEVPsV+icCOUb+eABV4qxdqeCJEF&#10;x5qcDI5rcM1Cr4FLU9vmsuKfmBnG793MKItiMxNeCHgxpJipoQyTKslLWvKWa1c05GH2J7nEkSE7&#10;qDs/4UwGN1V8g5mJclOdkACpvWsrMqdwlszpyLlwrXHjMiIxIlt5lWMGZ3WZYaCa+aJQMEPHJVTZ&#10;EKF81tbzu0Wr/hxnDyuSoUG4rk70IjbnEphCEXRSgbi9hv2hnDepZ/6lwXRmCswbf+ZrUlDeTxm2&#10;hEKpF2F0iA2Ne088+jiGJzmiQI3TRAoUtj2ksPcTMPTHZkW9LKHRcIs8V3FqQ3pEGRLp7SRi3oce&#10;QjlTYGAoZxybz9NgssY0fA51tA0w9ZwsMH3VWnC6XjDgpILA8ojkznBsUU2yhPu3yDkjTiosGSLA&#10;mZoHYckQe6lSYNobwFNgghsX5SkwvR3diAizuJ9WwVy2iVmw4GRZyY0XKeyk5AtbS5JgLRuohiNu&#10;NguR+oaimN3MJR2S51mUTtRjc6iHMyamkDqooTHPbi8fhRBVTSlWhv4MXip+llBrztXSkUyNC/6d&#10;ocCsOyObcbpYmlwxCNikb8B5s5YPl9Yn9QNxnk56XAkrDUOFmMqstvLSU1OEa86T0ytuTVMlpP1o&#10;K/2J31sYSZu2fmg/cZ1q5VxiKqWpHiM5g9PN3FwbiaNxXn5pzC0DkJxQw6cEaesZ1CJCf47TLZVy&#10;oeMY2dyPaSMgPqAhFwKFqr6UVMiIhspLJNSAGkICib4FJg5k8EeVf9p6NtNBc72l1VjBDG4MZVDD&#10;n1MSwkwpTtp63LjXzp6n01nXPuJy0ho+Jii48ToHg1Z/GShwQzdoU67HMNBKYoXTnrUVYyIXVxqm&#10;SaEywdJ+jUaajTlUMCurH8v/HhPK1AfZll4IjKQoN8204ckU6EgqN1hBbGf7pdu8wg+uPBJfHh6U&#10;enCLzux6Vz8/3K7q3tfZ6qZ/7/7EKByBrTaskNxUvJpLbQa/+dYlLVMcEDH4OJxe3E8+vL8Y34+v&#10;LqbvBx8uBsX043QyGE/Hd/f/ZsVluPDrl3KzkBNt8eVNf7nfb68vL3fz5WI9271bl/O62lVP+3fz&#10;an1ZPT2V88XlYz17LTfPl6hYHVyuZ+Wm33tFScQVYvpE7Aj7IyIH7u9bRNbVS3fl4mqz4+WLrUmo&#10;tovN23r1VNXr2X73rqqfdQrWK0zCYHKJp/Yv9aIvM7nO6mM9q3992V5gYiGu5UO5Kve/ue4wizxK&#10;fPP1czn/XDe3otW98pERhvFkVExw/JSeUAwwjo7ziZ3vxGfnf9OHoRXl/Jdq/uuut6lul9hTtvhp&#10;t13M9+gJHehXdV29Lhezxx2/ppgf9+L+PULoYVVu/W11s2t+FtLrHO55Ob6r5i/rxWbvWVgvVuBC&#10;tdkty+2u36uvF+uHBcitf35EbimmcN0lanKJ2kheq9iP69ZRzbUFvA3JH0MOr8YbMD1Delv7M6R7&#10;/ABWQyocp/U8aZpUAeEEBBsYMX6D6acPnz6ML8bDyaeL8eDu7uKn+9vxxeS+eH91N7q7vb0rjo0f&#10;5ef7jV/a5sUM+399zclZjyFnQYk/hvwLr635WL1By90EH5xC3tu/4QcqrmPF9kTbW6p98OiPP/Cf&#10;3fZz3XswTrqfcoM43uWFXzA3AoYVLSwJTym/wvFef5SE/a7X7v+H5HmWvtTlTf9ff1pPYl3uF3Vv&#10;Va5RBhncjdk13y2fxMXYz8qV/3yghHSEnO8GOdfWu3AqoV5W928Pb5AxfvlQPf4Gwa0r2C7oyddF&#10;jQ/Lqv4n/KF6tr3p7/7xMuNbefXzBu81gOz1Q60fHvTDbDPHozf9fR/7rvnxdo//8MzLti6fl+jZ&#10;q9em4oUATyXP279ssJB/Xndbjxs+iGUDTOud+E237rWqH71Px0/bupovdjv4ee7yAag2B+N7/dgN&#10;YAyvZSHcikHg/07lPouFuLri4RXfMhFTlkJ1FoLOec6i40Atji8E7iwEjybIsBDeU+bLqFHRv7qh&#10;gBvYMhQu23d2QwGPwYdTcGicCw00zsQVlzW0FDi2pfMlzPBEZym+15dwlsIJYWcpJLLAAvCWpQgs&#10;ggtyPpdixHyLcylwRQntQWMpUBKry46QM/r+hW237PhzBjDPsexwpiK8MbvVB4KQTPm0TIULIJ7d&#10;qZgMeFCnW32cOhVTlnZ2TkW3/OD742yWIizCO0tBS4Gar5alcAHps1sK3CYgFX4TrDaOnIopi8k6&#10;S9FZirNaihDQ7ywFLQXqjU4thdfTs1uKENEcXuFgiiNLgUoPXX50WY+MQoouUvGHRCpchv9/OVKB&#10;nMjz9esz0iCI1D4jDbMs53ez/ezwf5csuV4Mq2W1elzUP/4HAAD//wMAUEsDBAoAAAAAAAAAIQBi&#10;S4LuTQQAAE0EAAAVAAAAZHJzL21lZGlhL2ltYWdlMTMucG5niVBORw0KGgoAAAANSUhEUgAAADUA&#10;AAAmCAYAAABkpNNFAAAABmJLR0QA/wD/AP+gvaeTAAAACXBIWXMAAA7EAAAOxAGVKw4bAAAD7UlE&#10;QVRYhdWZy48VRRTGf90MMiPiADeQoAauxAgZnuEOEIxBEgwkqJE/QBewMhAxERaw5rHiFRaz4bEV&#10;N4KGiC40GiOgGBN1jCE8B5SRh7yHyxCYj0V1S3XNvXe6bvedgS+pdFd1n1N16jz61OlAEh5oAtqA&#10;dmBudG0DuoGTwKno+g3wpw/jXCEpTXtL0hFJZaXHYUlvSgpSzpFbG+iF5yXt8RCkEn6TtPhJEWqR&#10;pHMZBYrxQNKqoRSqWdKOnIRx0SFp+FAItatBAsU4qAb7WSAlot8bwHeDEJ9WAx2NYh5a9yOBfR60&#10;XwHzgNeAo57zbgWmeNKkR51md1bG92LaVkk3PM3wuBrkX7GmFgIfeuzFGeCe1b8JXPTcz3bgPU+a&#10;VIh96nuMYGlxGZgGXI36k4C/gBbP+f8AZgG2Yy8HVgIlYCzQA/wK/AIcj65/OzRJSBom6Y6n6UhS&#10;p6T3Ja2QdKYO+hjTHfNJ87H/SdJUVTE/JLVlWFAe2KDkolakpCtL+khSqAo+VfI0mbwxz+l3pqRr&#10;BnZikucX7QdN+AnVC8ypMD4a+NGDj40ZTr/Lk34R8El07QNA0g8epnLXVXXUCh48XNxyeA2rk8+a&#10;mEcg6TbwXMpdKQPPVhgv8DgS1oOQx9EsAO5jrMgHZYzWT4fAQw/CFox5+GYQtXCDZHgehb9AYNa2&#10;DwiaMDvc6kE8EbObeeEfpz8hA6+FQDGswHSw4WYiL2Tk1x5Sf9TKC24tI6tQpZDBOWrUwgGn/3pG&#10;fqVAUjMmlyqkJLoPXABescYKGDMK8XPyKxgfioNVEK0li7auhZhse3dKgjIwgqRAAP9F4252MBD2&#10;k4y+JbKb3/D46NFB8igxGLgNbHbGlufA92os1AVgYwqCAGNq1dpoj8m3AJesfivwgQd9NXTa6ckz&#10;kk5kSHd88LuSJ2ckbcqJ91q38HIEWJDDbtVCNzAfYx0xJmBK1pVSMB/0AZNDZ/DljEwHQg/wNkmB&#10;AmAb2QUC+BzostXfkpP6q+G0pFnqn+GvzYl/r6LTsM18Sk7MK+ELSWPUX6Clkh7mNMcuWSffGMUc&#10;1O/iZ2AJ8C5w3XkWYEK66wKZYX/9izXe6wM+w/jEMmBcjXfPAYeAg8C3VK/6CONfh4HZqVZbG8X4&#10;xhaqUpDoAfZiagFno7EAmAy8iolaIzDHl25MitNFrfJVEv9iSt2bgVVk01rx/zvLvvdb9nlR0voq&#10;ftCoNlPSp5J6BvCdvirjtxT9eLC/U8cwYXU7ppDRm2HXsmAksBRTa38JGI+xjvOYY9LXwDvAOvoX&#10;gQrANXun5msIfmVmaIHMj8FDlrbmuJp6mjEV+BgTnL58BHOVxaKxpm6+AAAAAElFTkSuQmCCUEsD&#10;BAoAAAAAAAAAIQAgQtEbHAcAABwHAAAVAAAAZHJzL21lZGlhL2ltYWdlMTEucG5niVBORw0KGgoA&#10;AAANSUhEUgAAADcAAAAwCAYAAAC13uL+AAAABmJLR0QA/wD/AP+gvaeTAAAACXBIWXMAAA7EAAAO&#10;xAGVKw4bAAAGvElEQVRogc2aaYxURRDH/7usx64sIBo1COuBynpicEHiFQ9I1Hh8UTwSjPFWoh/U&#10;eH5SMN4XisRg/KDxyhqvaDCiMWrUiIvoquuJq4KigtH13h2Wnx/qvUxPT783/WZA/CeVea+7q7qr&#10;u19VV/U0AYpEm6S/YhvnYDtJByTUlfxuLmlZQj3J76qGewJ82gy4BOh0ykYBPwPvA/sEeGKoHVhI&#10;PLqB7ersS0BQuUcS4Z8kSgm4yul07zo6OgLoL6BYijXASRtSuQsc4SuAVUDJKRtToIMRwPycwa8H&#10;PgV6gXU57R4H2jaEcrvndAKwFFu9OcBTQGtOB5cG+IeAG4HDsK2atm0FpgNXA38E+O6qV7m9sG9s&#10;JPBGhlLDGeXXZgjvBP722i4HJkcMbBfg1UBfh9ej3PKAoP5E2ERgS2BP4DOvTR8wKSC4BXjHa9sN&#10;bF5gcM3Yavljao+VkW6HtQHlQjN8iFP/DbbSIcGXe7K+B8YWUCylLYAPPVn3FlFOyWxcAQw6QkYH&#10;GHZy6tfmCH7TG9CxdSiW0hQqDdqqosql1O8ICZn8zTALB/YN3gRs77VpAf5y5LzTgGIpdXuTtUMM&#10;X7Pjz0dJKjnvHQGfv6ek9clzs6QrJfVLGuO06ZTU6rwvbfikIb3rvR8Qw5Qqt3cyiN2dukWSpkva&#10;RtJkScdJelbSiKR+XfL7jaRfHb4ur4+emIHUgK+c30cQLcnvYZImeXU7Sno7g+8tSYdL2laVqyTZ&#10;RLnoixlIDXzsvU+OYUpXbpGkByWdLduOL9bgu0i2hVdL+sqr8993iRlIDezqvQ/FMKXKrZMp9qCk&#10;lZJOlJSGC4OSPpXU6/AdkyNzmfcetYVqwJexOoapOaN8vKSm5HmezJBMU9k45A24V+XvsVbbWEz1&#10;3v1vMIwMM7or8BrwE5X+bjxwXmLu88zwe47ZLgH7N+AGJgADjrzhgPuJ8nM+1VIii271/FIvdtoo&#10;KqcJeMmT9Xwsf6PONYvaqY7fbq5DzkVUY/qmVk5YgOrjMWDbCN6tCMeB7wEX/x+UE3B3YIA/AqcT&#10;Pki3A8dhQbKPnyiHXQuI+GSaIDpBVA/aJL0gc/ghfCVzHUOyI9Ukla20i+9lx8ORTtkSSbNUeTqq&#10;xEZeOWFx2SVUHqaLYDEWS/qRBlg8OTGr75jBjQFmYhH3zAaU3I3sKD+ElVg+pznh3wJ4ONBuLXBo&#10;vco94AhaktFmZ8xs15I1ApiBZdO6qbaoPwNPALMJu44mbJJ9DAFn1KOcm2tcjzlyt/4gLKHzCjlb&#10;JIfGYquaFdWH6GSq8zMAN1Be6SjlfJN8O3ZqaAK6qDw9rMEC2o3x7fo0FUtf+HiSJA3oNp6AmeFm&#10;p2wk8GxAAMB3wC9eWeH0W4M0nnByqwcY5+7lxUlFH3AWlldcmaFYCCWg4z9WLl2AZwLj+TxtMLuA&#10;Ell4aRMoltII4BZvPKvTyn2BH2oMvgS8i2Wc/e2Y4vhNqKCwHVfCfOo0t2IPsrfhHVRmnNqA86l2&#10;zF9gidyZWDqvq+DgmslPz8dQB0lI5FdMCSh2TY6gGZiPyUJPgUFdhvm5+V75PtQZevkFp3iD+xrb&#10;z3lCQqeGFCXiVyJ1OQNYVCAsshgEPgDGFVXOTzPs670/Jmk482BqeDSn7lvZTWoIbSpn31yMkmXM&#10;npP0jOzWdXtJa2uMowotkraUdLykM1Sd+PkzQobf5h9JD0t6SNKbKieafNwp6VhJ98tyNuc7dR2q&#10;TAovUmTGqwLk33jeE7H8J3k8L0fwjAZ+z+nXxwfUkaZolvRlju6nqzrp6uM87315xJwOSDpK0hqv&#10;fL4s4XqqpLkqx2r7SXo9oRci5BuAeTVm7VGyjUooxzGvwOzOdfgWB+pnZYwpyrgIC+3HY75hLNWZ&#10;K7BQ50jKYU0ncF/WbGBXv7U6bwKec3huCbSZ4MntxSY06n48VDgKc8YhlKi8w8vD9Tkdz8HOsC7O&#10;DLQ72qn/lbiYMdMVSNJvkh7J2MUtMtPsY0iVWWap8jrMx2xZFtvFLFXnT6Y4zyuUbXnDCGjcimWo&#10;YrECOBjb2rcBv2HWLe/++xzs/y4LgX8cWUuwgPM04Dqq/75xG5UhWeFteaEn8HfMqHwbUOxjqoPT&#10;0VjaIXb7+PfntXBCrOzQCeFA5/lv2aXja8n7Xqq8KyupevsNJBSLj2rUPyVpgaRzZY69kCsIWbFz&#10;sRAolO1a6sxiX4EVyqLnE1nDWBL3acqH8d7A2KJl51Vm5ULmOMota1CxJuwbGwTOdsrT/5+taER+&#10;PUxbYx/8xKIzmUP+/cHB2LEw5viXSf8CI54uKYw0KF0AAAAASUVORK5CYIJQSwMECgAAAAAAAAAh&#10;AJHnY+DeAgAA3gIAABUAAABkcnMvbWVkaWEvaW1hZ2UxMi5wbmeJUE5HDQoaCgAAAA1JSERSAAAA&#10;KQAAACoIBgAAAC70clgAAAAGYktHRAD/AP8A/6C9p5MAAAAJcEhZcwAADsQAAA7EAZUrDhsAAAJ+&#10;SURBVFiF7Zi7axRRFMZ/q9kIGkUkigbEIlgFxCIqsRDiA/EfECy0EAUtxEYE7W1EhKjYiFjYKQgW&#10;YiwsUipaqdjER4JGSQoJaMz7ZzF3yWQym90Z1iQL+8FlZ84999xvznfug0VlBbRudcw5jKuHS/0F&#10;lWXGWuAX0JywTwGbgdFVS05pIZpYSBCgGBorgWRFNOUctxFoi71/BsZzxmoFZogSVgg2gTFgInrL&#10;XuQ71EHno09tyRGrSx1S34Tf0dC+q3tKfnlIPlJnXYhLGeOcUSfU22pxMd88chdjspQwDqyucnwz&#10;cBM4C5wDHlQakIfkuhRbMUz4G3gMDAd7N3CSuY96CxwH2oEDwKuqZswgT1G9rE6lSG0og0/qtNqr&#10;XlMnU/z61W1ZSqPaTO4F7gFbgVNAB3A09M0Cd4CHIWP7gBPABdJL4D3wI2FbA+xK2N5R2jFijNer&#10;N9S7oV1Xt6g96ox6X92UIQNX1L8pmXyS4rs9xa89mclm4CXQyfxFcRH4ChwE+qrMegmGDCVt2c/h&#10;wLa1TJ0Z+vJsVW2h/lT/BDVG1c68mVwME5m/PMIQ0AXsj9k+AP1ZA+U9Fo8w/1IwArxO8RsBnuac&#10;Yw4hpQX1VkjzeGgaLaRCijzDCWme5yyJTHJLtEheEN3vINqYe8lT6DVGXG6BZ8tFZDHkrclqcZVo&#10;+yphEDidNcj/JtkBHIq9f8wTpO5u5juBnkT/eWBg6eikI05yA3As0d+yhFzKoi7kbpCsFRoka4UG&#10;yVqhQbJWiJ84k8CXRP9UmXEDRPfNEn6W8RtJxPxWxm8mZe7p0sNK+BO1IupC7rog2QTsXm4SlVCw&#10;DoqyLuRukKwV/gHW5Pe+lV/UGgAAAABJRU5ErkJgglBLAwQKAAAAAAAAACEAIgkCPaAEAACgBAAA&#10;FQAAAGRycy9tZWRpYS9pbWFnZTE1LnBuZ4lQTkcNChoKAAAADUlIRFIAAAAwAAAALwgGAAAApYJJ&#10;yQAAAAZiS0dEAP8A/wD/oL2nkwAAAAlwSFlzAAAOxAAADsQBlSsOGwAABEBJREFUaIHtmWuIVVUY&#10;hp9z5gyDODNdiKwpSqFiopqy6Ppj1LBgIoiCogvYvaALhRRiIQQRVNCPIMgf1Q/NJBWSgcAwSczC&#10;snSMQtCKitBMLQZTasaZtx/r2853dntvZ87eZzsDvbBYe33fWt9+33U5e611kESJ6X4FLC0qZpVy&#10;cW4sz42KpKJijQcdwHzga+CXIgKWLaBwlD2FCkcNeAF4EGhJqZM2REl2AcuA561cATYC58fq7wKu&#10;z4g9btSAXuDsvIEcrkqIH8cZFEA+esETwFzGplPF+Sf6fBTY7MrDwC3ALMZGeATY3TDjGP5fxCca&#10;NeBe4LEG2o4ATwNfWvkG4EVgJfC6q/cu0AXcA+w1Wy/wCrDW8sYh6Xs1jg/cZ/1ls613tqqrO9fZ&#10;l5jt87xbiRqwCLjS9FQycp8E/AP0u754y/KPnG0UeMRG4AtnXwa0AxvG2c83Ak9amyowBAwCD02V&#10;RfwS8FyCvWeqLOK3gTcS7LWpIuAg9R/ICFNCQCewjjEBHzrf0ckuICJ/jZWXA7cC+4EjwIEyT2Px&#10;NFvSAxn+DkmfuZ/h5ZJazNcqKfwAxRrdLWmdpEubTP4ySQeN2OIEf7ukTx35FY58XYoeKpJukrTX&#10;GmyR1NMk8j2SDqgei2LkNznfe5JqafEwZRuVjIUFk79Y0n6L/Zekr9y7npU0PcZlZRb5SMAC12BA&#10;0lOSNlh5WDbXCkgXSfrd4h6W1Kswzze79+92z++nkJ8naa2k2yMB97lG7VZpjrNNL4D8hZL2OfJz&#10;nK9DYU/ksSqFPJLetDr9kYArXMNXJc2SdJqkHQoLui0n+W5Jv6WQj1KnwrqTpDUKvzJp8a6W9I6k&#10;vkjANElDsR4YlrRd0syc5C+QtMdiHlH9jjSeTpL0zHHIJ64BJM2XNKj/YmeOEWiT9IMjP6/BONUs&#10;fxXoBpYAm4BzgOuAFfbl6wamNfgVFfA3cAi4Gfgk5q/YF7YrI0YX8DOwCmg1253AALAwvEW6zXpp&#10;RGML9hI3Ch05plCHpNNTfH0Wf2tG+9mOR5fZllq5XwoHmh2mrAqsJxxIHjbbMHC4wRHAev9Qiu9M&#10;y2fkiE8V+JEwRADXEi66zrLyYsKpqgicB5zqypW0iuNEBYIAAXcBdwB/mvM7wvb1tZwv8dgG7AEu&#10;9wSoF9JJENqa4EtEtJ0eBVYDjwIfE8Rszce3DhXCzXQbY1MnCWsIl16PJ/jiZ98KhGsVj9WWikZS&#10;TybZTrH85IxYdUImw4Gm0bVwbA2UgSKuPuIxBJNfwHHblSXAT5PExTgByOcnQsBEoJTnY+XJsIiz&#10;MGmm0CjpZLJGJ0tA6SPwE+FKfp+Vv7Xydldnm+V/uDaDwK+E2zlfZwDK/YemxdKQs7USRPj91kzC&#10;FjoiViWM0oirU7OypsrtdCriW4lmYAbQ16TYO8sQsIDwV1RTUIaAb4At5N//J2HXv4A30/nzGATW&#10;AAAAAElFTkSuQmCCUEsDBBQABgAIAAAAIQAxlrrA3QAAAAUBAAAPAAAAZHJzL2Rvd25yZXYueG1s&#10;TI9BS8NAEIXvgv9hGcGb3aShRmI2pRTtqQi2gnibZqdJaHY2ZLdJ+u/d9qKXgcd7vPdNvpxMKwbq&#10;XWNZQTyLQBCXVjdcKfjavz+9gHAeWWNrmRRcyMGyuL/LMdN25E8adr4SoYRdhgpq77tMSlfWZNDN&#10;bEccvKPtDfog+0rqHsdQblo5j6JnabDhsFBjR+uaytPubBRsRhxXSfw2bE/H9eVnv/j43sak1OPD&#10;tHoF4Wnyf2G44gd0KALTwZ5ZO9EqCI/42w1emsZzEAcFSRKlIItc/qcvfgEAAP//AwBQSwMEFAAG&#10;AAgAAAAhAAyhzTsXAQAAZQgAABkAAABkcnMvX3JlbHMvZTJvRG9jLnhtbC5yZWxzvNZNasMwEAXg&#10;faF3MNrX8jiJk5TI2ZRCtiU9gLDHtoj1g6WW5vYVFEoDYbqbpST85uMtZB2OX3YuPnGJxjsloKxE&#10;ga7zvXGjEu/n16edKGLSrtezd6jEFaM4to8PhzecdcofxcmEWOQUF5WYUgrPUsZuQqtj6QO6fDL4&#10;xeqUl8sog+4uekRZV1Ujl78Zor3JLE69Esupz/PP15An/5/th8F0+OK7D4su3Rkhjc2zc6BeRkxK&#10;WOyN/tnclcGNQt43wIoHAStKwYQgDVueIrZUD1DzIKCmFEwI0gBMRVA9NDyGhjIAVxFAKTY8TWwo&#10;AzAhgFbkvwjHpQ0V1cWaB7GmDHsew54yAFMR8NuEvHkctN8AAAD//wMAUEsDBAoAAAAAAAAAIQDI&#10;xXN5XgMAAF4DAAAVAAAAZHJzL21lZGlhL2ltYWdlMTQucG5niVBORw0KGgoAAAANSUhEUgAAADYA&#10;AAAuCAYAAABjwOorAAAABmJLR0QA/wD/AP+gvaeTAAAACXBIWXMAAA7EAAAOxAGVKw4bAAAC/klE&#10;QVRogd3avWsUQRzG8e8lp7kEjBiSVFoKogYxTTojiKIgCDa+tlrlP7AURBHxJb4lGrVTG/E1ajQ2&#10;Bmx9iYXaik1QRAgWl+SxuB2y2czd7e7Mbrw8MJDb2fndfJjJ3t5LQRIe0g28ATqAfuCbj6IuKXiA&#10;GdSm4PGP4O/froVd0uQ4vgsYZx4FsBpY4VjXOS6wLiortTl0bBrYDUy5TMpH0sLMSkVRe4AJ10n5&#10;SBpYJxVUT+iYQb0NHvcCJ4CC0+xcIilJ65T0UQszLWlb6JxeSb+CvlOSCgmfw0tLivqQAGVyeilw&#10;cU9sq4LqD52z1YIyOZM3LslqlVOiTM7miUty8r4ANy1pe0KUybm8cEkH9EjaEEH9jIkyOZ8HzrXA&#10;UEKUyYWsca4FipLup8RdyhLno0hR0r2UuMGscK43wQAzwFHgboqx/cAqD3NYFB8wqNzNdwDvEoyZ&#10;BHYAf4A2YAz4zsJbtfTxsOytksaCrTUnaSLGFvwkqSsY3yZpPNQ3JWmt67xcUSVJLyOTnpP0rA6q&#10;O4R6HemfkbRxKWElSS8sE78oqVnSHUvfZAT1yoI64IpygdVCmatcs6Tbob7PIVSrBTXrC5UWVpL0&#10;3IKyvS41SbplQY1Fxs5KOugLlQZWDVXr9ahJ0po6qEM+UUlh1VCXa6DCLTdUElhJ0qgFdSUmqqDF&#10;V89ZSYezQMWFlWS/fMdFocqF5G9eqDiwliqoqwlQpu0KcLOSjmSJqgdrkfTUE8q0LZL6skbVglVD&#10;XVPlKpf5xLKAtUh6YkFdbxSUDbYsUFHYSkmPLaihRkOFYdVQw42IMrCVkh5ZUDcaFWVgDy2om42M&#10;kkRBUhkoht5UjwDHgTkvb9ErKQAngb0eawKUgWPA+0U9kvZr/uPrkYxWaqdlV/jKF9tzFoEHVL6F&#10;XA8M43elTFozqFmzttmC40FbNvHxq4E4aQfWZVS7DHyNHswLlnt8fWD636VY/5TEaQdGgb4MasfN&#10;QBZbcQAY9F00abLYikv3E4hQlu3/2D9/9g52khn3rQAAAABJRU5ErkJgglBLAwQKAAAAAAAAACEA&#10;OoQc5YwCAACMAgAAFAAAAGRycy9tZWRpYS9pbWFnZTkucG5niVBORw0KGgoAAAANSUhEUgAAADkA&#10;AAARCAYAAABn5wTeAAAABmJLR0QA/wD/AP+gvaeTAAAACXBIWXMAAA7EAAAOxAGVKw4bAAACLElE&#10;QVRIidWWMWsUQRiG372DqBdRQ+QKLVQsElDiJWBhNKB2YmMUFLFSC8NZ2NiktU6Vwkb0R4hwWNqJ&#10;oKIBrQ5iIYLKJXA5jUTusbhvdLO3k9vZbeILU+x9M88+Hzs7ewLkGbPAS6ANvAXuANEW87caEXAT&#10;eG28V8C1nCzHmzOvtnle8s33QeqkZyGn1AMP735O3oKHV8/a5B6g44F0gbFAoUPAbw9vHdgfyBsz&#10;j7R0zH/TmpL6MyWpkvK7JEWSTntqvkxLKntqOySdDOSdMY+0VNTz35S0JjcG3GRQffvxUrbDMLDi&#10;2Q4bwOHA7XXAtmVa2sC+QN4R80hLy/wzHTzXSd/384FCbtzzSN3KyZtPYXXNO9PB48YM8BRoAs/p&#10;fVLyCLlxEWgY7xlwviBv1rya5jnjmxsBga/E/5fkwbNb0qKkOfWfsEOSrkp6IqmakT8q6ZGkG+qd&#10;pPHsknRb0kNJezPyqpIem8dQolYx70X1+viX2GM9Zo/e5RewBLwD3gNrsdpX4OyA7TQNfImt6RjH&#10;8X7Gap+AyQG8c8C32Jq1GG/JfF2awHG31gGqwDJhWQXGPUJHge+BvM/AQQ9v3O4XkmV6ff1tshEI&#10;cPkAlBNCEfAmJ+8F/Q2WgY85eQ2syVpOgMvlhNSFgrxTCd6VgrxaSVI940vvy93E9bbjlSTVCkIm&#10;EtcnCvKS64vyJiKgJWmkIGhE0qqknZJ+yP8HOkvWJQ1L6hq3VdBt5Q/dEMawekY6ugAAAABJRU5E&#10;rkJgglBLAwQKAAAAAAAAACEAA1WlZ2sZAABrGQAAFAAAAGRycy9tZWRpYS9pbWFnZTgucG5niVBO&#10;Rw0KGgoAAAANSUhEUgAAAWQAAAB8CAYAAABe6cpiAAAABmJLR0QA/wD/AP+gvaeTAAAACXBIWXMA&#10;AA7EAAAOxAGVKw4bAAAZC0lEQVR4nO3df3BV53kn8Od53vc95/4SSEYS+gnYYEBrwMIotrHd2BTH&#10;jtMm7STtpkma7Gza3ek/3Zltp92mO3Ey251mZ3ey251m05lmmrR13bidJp2G2M42BQOODbZDgNjY&#10;wRAWg8SVrkC6ku7P8+N99g+do1xjfurHvUJ6PjMa4cP58Vw8+vLynPc9B5kZblXWWl0qlbpKpdLq&#10;crn8nq/a7dVq9bZG1yuEuDrXdceTyeRwKpUajr5nL/91KpUadl13DBFto+tdCHirBfLk5OT6wcHB&#10;xwYHBx8bGhra7ft+U6NrEkLUDxH57e3tr/T29j63Zs2aZ2+77bbXEfHWCrKrWPSB7HneigsXLuwa&#10;HBx8fHBw8LHJycn1ja5JCLF4pNPpwTVr1jzX29v7bHd3915jTLHRNc3WogzkycnJO06fPv3JwcHB&#10;x0dGRnYys2p0TUKIxY+IvK6urv1r1qx5tre397mVK1eebnRNN2NRBfLY2Nhdx48f/4PTp09/QkJY&#10;CDFXbW1trw4MDHyhp6fn/94KbY1FEci5XO7eY8eOfe7s2bO/3OhahBBLT3t7++GBgYEnu7u7/2Ux&#10;B3PDApmZMZvNPnL06NE/HBoaerQhRQghlpWOjo4f7Nix4wtdXV0vLMZgrnsgMzOdO3fuF44ePfqf&#10;c7ncfXW9uBBCAEBnZ+fBHTt2PNnV1XWg0bXUqmsgF4vF7v379//V0NDQ7rpdVAghrqKrq2vfwMDA&#10;kx0dHS81uhaAOgbymTNnPvbiiy9+rVqtttTlgkIIcYP6+/u/NDAw8CQRBY2sY8ED2fO8pkOHDv3J&#10;yZMnP7ugFxJCiDno7Ow8sHv37k+kUqlso2pY0EDO5XL37du372lZzCGEuBUkk8mR3bt3f6Krq+uF&#10;Rlx/QQLZWquPHTv2uSNHjnxB5hMLIW4liGgHBgY+39/f/9/q/cyMeQ/kQqGwZu/evX87MjLy4Lye&#10;WAgh6qi3t/f5Xbt2fTqRSFyq1zXnNZCnpqbW7dmzZ3+hUFg7bycVQogGSafT5x999NF/vXr16sP1&#10;uN68BbKEsRBiKULE4KGHHvp0X1/fMwt+rfkI5KmpqbXf/e53909NTa2be0lCCLG4EJG/Y8eO39i+&#10;fftTC3mdOQeyhLEQYjlQSpX6+vp+Z/v27X+eTCYXZHranAI5CuMXpqambp/HmoQQYlHSWudvv/32&#10;J/v7+7/S0tIy76E860AuFApr9uzZs1/CWAixnBhjhtvb27+yffv2P+7q6prXUJ5VIBcKhZ49e/Yc&#10;lDAWQixHjuO8k0gkvv6+973vv65fv37e5irrmz3AWqv27dv3TQljIcRy5XneWiL65P79+4mZv7Rh&#10;w4bqfJyXbvaAY8eO/cHw8PBD83FxIYS4VVUqlU2O43xw//79v3f27NmbztIruamTjI6ODhw5cuSL&#10;83FhIYS41ZXL5fuam5s3vvTSS7+XzWZxrue74UD2fT+9b9++p5n5ptscQgixVE1OTn40k8msfe21&#10;1353bGxsTqF8w4F8+PDh/zkxMbFxLhcTQoilJgiCtOd59/q+v+748eP/oVgszjqUbyiQz549+5G3&#10;3nrr38/2IkIIsZSNj4/vcF13VT6f3/Tmm2/+ZhAEswrl6wZyqVTqOHjw4F/M5uRCCLFc5HK5DycS&#10;CTeXy+04derUp2dzjmsGMjPjgQMHvl6pVFpnV6IQQiwPQRCkC4XC3Y7jhNlsdufg4ODHbvYc1wzk&#10;8+fPf+j8+fNPzL5EIYRYPsbHx3dUq9VVSinMZrO78/l8z80cf9VAZmY8evToH869RCGEWD5yudyH&#10;SqWSKpVKOpvN/rswDG+4n3zVQB4eHv65kZGRB+anRCGEWB6CIGiy1t4WhiHlcrmObDb7Kzd67FUD&#10;+dixY5+bn/KEEGJ5GRsb22mtBdd1VTab3ZXP52/oxR1XDOSLFy9uP3/+/Afnt0QhhFgeyuVyZxiG&#10;ad/3WSnlDA8Pf/ZGWhdXDGQZHQshxNzk8/m7q9Uq+74P5XK5Z2Rk5OPXO+Y9gZzP5zeeOXPmhnse&#10;Qggh3mtiYqLPWpsKggBc18VisfjzU1NT12xdvCeQjx8//vsAMOeHZAghxHJXKBTuqFQqWCwWGQBU&#10;sVj8jWvt/65ALhQKPadOnfrMglYohBDLxMWLF3eGYYie50EYhrZYLHaWSqUtV9v/XYF86tSpT1tr&#10;zcKXKYQQy0OlUumtVqtcKpXIWkvFYvFDV9v3XYE8ODj42MKXJ4QQy8fY2Nj7fN93y+UyAwAWi8U7&#10;q9Vq55X2nQlk3/czIyMjD9atSiGEWAY8z1uJiGyt1aVSiX3fx0Kh8EtX2ncmkLPZ7MPSrhBCiPkX&#10;huGKMAwhCAJCRCwWi/2+76cv328mkKVdIYQQC6NUKnUHQcBhGGK1WiXP83SxWPzw5ftJIAshxALL&#10;5/NbAICttQwA7DiOLpVKD1hr3/VKPAIAKBQKa/L5/OZGFCqEEEtdGIYJZnaCIGDf98H3fQzDsKlc&#10;Lr9rIEwAAIODgx9oTJlCCLE8+L6/MggCZa2FIAhCpRT7vv+uJ2rGgSztCiGEWEDFYnFNEAQ2DEMK&#10;w1ABAPq+32GtTcT7kLVWDQ0NPdrAOoUQYsnL5/N3MTP6vg/WWhsEgQ2CQPm+f0+8D5VKpc5qtXpb&#10;IwsVQoiljpkVMzthGLLv+9bzPAUA4Pv+1ngfKpfLqxtXohBCLCsqDEPNzBQEAcN02+L2+DclkIUQ&#10;ok6Y2SEiZmYdhiEwM/i+vzoMwxUAEshCCFE3QRA4zMzW2pCI0Pd9CMMQfd+/F0ACWQgh6sZam2Bm&#10;YGZlrcUwDAkRwff9zQASyEIIUTdBEKQAgAEghOkXgbBSCoMg2AAAoEulkgSyEELUge/7TcyMYRgC&#10;TAczMDMyc4u1tlVGyEIIUSee5zUzMyEiWGs5al8wADAz90ogCyFEnVSr1VXT9/QsW2vBWjsTyNba&#10;Fi2BLIQQ9RGGYQIArLWWEKffJc3MFH1vpmq12tzIAoUQYjlhZhW9QQR4mgUAsNauINd1xxtdoBBC&#10;LBeIGC+jtgCAzIwAYJk5Q8lkcqTRBQohxHKglCoDABNRyMyGmdFaiwBAcSDnGl2kEEIsB4lE4hIi&#10;AiISEVkAwGi2BVtrJZCFEKJeHMeZiKa8xZsYAFTUxkhpaVkIIUR9aK2nmJmVUoCIQEQQzbYgZk7K&#10;CFkIIepEa13CyPT0Y0AAsIjIAJCSQBZCiDpRSlWICJg5Hhlj9J0BACiRSEggCyFEHRCRF31HRGRE&#10;5KhtgUTk6VQqJT1kIYSoA0T0oiGxJSKMlk3Hv1eiZDI53MD6hBBi2SCiMBoZUzQ6ZvxZ76JMmUzm&#10;nISyEEIsLCLyAcACAMF0zxhhesqbje7zFQkRuaen518aWqkQQixxzc3NJ6IRMRCRIiImojiYAREL&#10;BADQ3d39/YZWKoQQS1w6nT5fM++YAYCiFXsAAICIU3Eg721cmUIIsfRprQuICEopjHvHUT8ZmBmJ&#10;aDqQ0+n0UHNz81uNLlgIIZYirXWJiKxSCpRSYfQd4kUiAMCImKf4gJ6eHmlbCCHEAmhpaXkDpp/y&#10;Fi+Z5mguso0CGRFxbCaQu7u75caeEEIsgGQyeYGIIPqaWT1NRKCUioP64kwgd3Z2HkDEsJFFCyHE&#10;UhS1LOJAjvvIGD2KE5VSRSI6OxPIjuNMtre3H25k0UIIsdQ4jjPOzGF8I08phXHbQinFAABKqXMA&#10;wFR74Nq1a/c0pGIhhFii2traXlVKESKSUoqVUvHNPdZaIwCAUuonANMrRmZs3rz5a1rrYiOKFkKI&#10;pQYRreu6o1GfOF4qrZRS8QKReKT8GsBlgZxIJMb6+vq+1pjShRBiaWlvb385Cl7UWs+Mkmue8IZK&#10;qQkiOg9wWSADAGzZsuVP5OaeEELMXSqVOlczsyLuGVM8uwJgpn8MAFcI5Kampnc2bNjwzTrWLIQQ&#10;S05LS8vriBhqrdEYw8YY1lrPTHNTSiEAsFLqRHzMewIZAGDbtm3/o25VCyHEErRy5co3o9V4cf8Y&#10;lFLxohAgIoy2vRIfc8VAXrVq1Y97e3u/V7/ShRBi6Uin0+cR0VdKkeM4GC+VJiI0xkB8U08pNU5E&#10;l+LjrhjIAAB33333f69P6UIIsbSsWrXqiNY6HgkzEYHWGuMRctyu0Fr/uPa4qwZyZ2fn/tbW1iML&#10;XrkQQiwhjuPktdZTSql4NAxx7zj+Hm3ztdbfqj32qoGMiDwwMPD5hS9fCCGWjs7Ozr3xQ9zix2sq&#10;pWpHx4SIYIx5g4jytcdeNZABANasWfP8pk2bvr6w5QshRH3VvFt0XrW1tb2CiGWtNcSj47hnXDtK&#10;jloY3778+GsGMgDAzp07/2Mmk3lnQaoXQog6K5XKxw/uP/gja21pPs9rjJnMZDI/NcaAMQajnjHV&#10;zK6In4EMxpjTSqmzl5/juoHsOM7kI4888m/ns3AhhGiEqcmpH37jL76x6ciRH91zYP/Bk9Zaf77O&#10;3dXV9X0iCuL5xoiIxhhWSlE8yyJarYda6ys+N+i6gRxd6IUtW7b87/kqXAgh6s3z/LPf+Ppf9ler&#10;1QQAwNEfHd3+yuFXjzKzneu5W1tbX0XEsjEGaRoaY0BrHd/Qw3jGhTFmWGv9oyud54YCGQDg3nvv&#10;/dzKlStPzrVwIYRoBMcx637xw7/wg9pth14+dO/xYz8+NJeesjFmKm5VxDMr4pV58c08rTVrrQkA&#10;QGt91bcz3XAga63Lu3bt+jeIOOe/TYQQohFuv+P2Rx7/4OMv1m7bt3ffgyd/cvLgbEO5q6vrn5VS&#10;9rIAjkMYjDE22m6NMRPGmKu+nemGAxkAoL29/ZX+/v4vzapqIYRoMESEf3VX3889/MjDL9duf+7Z&#10;599/9v+9c+Bmz9fa2voaEVWi0FU1bQpWSmHUrgBjDCMiGWO+BQBXfXjbTQUyAMA999zzX9rb21+8&#10;/p5CCLH4ICJsv6f/vvvuu++12u3/+O1/fPjC0IWDN3qe5ubmN5uamn4ahS5FI+J4dgVGgRxqrRER&#10;yXGc140xL1zrnDcdyEop78EHH/xoS0uLrOITQtySiEjtfPD+bXf33328dvsz3/y794+OXnzpesc3&#10;NTWdWbVq1dG4VRHfuItHwzWtCopGzAXHcb563bpm82Ha2toubtu27ZOZTOb12RwvhBCNRkTurp9/&#10;ZP3mzZveqt3+9FNP78zn869c7bhUKjXU2tp6OJoxAVGbAuPFINGiD9BakzEGEBEcx3mGiCavW9Ns&#10;P8ymTZvevuOOO/5TIpF46/p7CyHE4kNEmcefeLxj3bp1Z+Jt1lr667966p7CVOHo5fu7rntx9erV&#10;B4nI1ty4U3Ew19zQs9ET3dBxnDeu16qYqWcuH+b+++9/vqur66uJROLtuZxHCCEaRSnV8pFf/ki6&#10;s7NzKN4W+IF56q//ZlO5VH4j3maMmezs7NyrtUbHcaBmRZ7VWpPjOPGImeIR8422KmJzCmQAgIGB&#10;gf+TyWT+1nXdM9ffWwghFh+t1epf+dWP2dbWVbl4W7lcTv3NU0+vqVarp5RSle7u7ueJyI8CGIwx&#10;aIyBKIhtPM0t+n28mVZFbM6B3NzczFu3bv0SM/+D67rnrn+EEEIsPsYxvR//xK9NNTU1TcTbpqam&#10;VvzD338rvWLFin8iotB13Zn5xdEsito+8swXAJDjOCdutFURm3MgAwDceeedXl9f35c9z/uW67ry&#10;ICIhxC3JdZ31v/6ZTw0lk8kiAEA6nZ7cevfWH7z66qtepVKxWmtwHCf+ilfjQXxDLw5q13UHXdf9&#10;Xzd7fZzPx9C9/PLL3SdOnPjd5ubm/vHx8V3zdmIhhKijQqF47HvPfS+zqW/TDwkxAERKp1LhY48/&#10;BitXriRjDLuuS8YYG/WRwRjDRESu6+Zc1/08ERVu9rrzMkKOPfDAA0ObN2/+03w+/8Ourq5nlFLz&#10;+ng7IYSohw0b1ud/7ZMff5mZLQMopYhLpZLat+8FCMMQHMeZWY0XzTvG6P15edd1/2g2YQwAoL74&#10;xS/O6wdZu3ZtfmpqajCXy23o6Og4zcyparXaOq8XEUKIBZBIJEZ7enqedV13vK2tDROJZJDL5QiB&#10;EIls4Ad6eHgk3LhxIyRTSYyCGZRS6DjOlOu6f6SUGp3t9ee1ZVHr0KFD27LZ7GfT6XS6Wq12Dw8P&#10;P7EgFxJCiHmwevXqFzOZzDlEjN8SbY0x8PbJt71jx445SDT9XiYG6OnpDj76sY9SMpmMH7NZTSQS&#10;f6yU+ulcapj3EXKst7d3xPO8scnJyU2JRCKfTqdPVSqVnjAMkwtyQSGEmAXHccZ7e3u/67ruWNSC&#10;sMYYdhyHtNbQ3d2twzAMRkcvakQApQgKhYIaGxsP+/o2K9d1Pdd1v6y1nvN6jAULZACAjo6OIWau&#10;lEqlba7rWtd139Ra++VyuWfBLiqEEDeora3tcHt7+6tKqbB2Cls8k0JrjcYYWHf7OlWtVvyLoxcV&#10;KQJCBRP5PJXLlcrWrVv+TGt9/PpXuz49Hye5lo0bNx5IpVLNFy5ceDx6C+vrmUzmZLFYvPPixYsP&#10;LPT1hRDicplM5p3W1tYfImI5evYERYHM8ds+Ln+u8e7du43vB96ZM2cMInIqmaps3br1q1rr9yyx&#10;nq0F6yFf7tKlS1uy2exnxsfHVxARlstlYma3UCisGx0dfQgAsC6FCCGWrebm5hMtLS0nAKAaPZ2N&#10;tNbWGIPxjInooUGklLI1S6BZKQUAgN/5zh7/0qVLhV//1Ke+3NXddXY+66tbIANML0XMZrO/feHC&#10;hfXJZJLL5bKuVqsYhqEql8u9uVzuYWae16l4QgjR1tZ2uKmp6R1m9qP33nH84tEomDl+U7TW2hLR&#10;zNzimpEyEBFprd+w1v5pOp2e1dS2a6lrIMey2eyHs9nsE4joeJ6HQRBguVxmZqZKpdIzPDz8CDMv&#10;eDtFCLF0EZHX3t7+g1QqNQwArLVmIgKlFBARxwEbjYpV3EOOAjh+mhvEb5DWWpccx/nmzS6HvhkN&#10;CWQAgImJibXDw8O/Va1W27XWWCgU2Pd9rFQqbK3VYRimKpVK5/j4+Dbf95saUqQQ4lbDzc3Nb2Uy&#10;mbPGmHw0Eo77why9+XmmP0xE8RQ3VkpR7UOComdVYPQIzROO43yViPILWXzDAhkAwPM8PTo6+puF&#10;QmGHUkp5nselUgk8zwPf91UYhmCtZQDQ1Wq1pVAo3DExMdHXsIKFEItOJpN5Z8WKFadc1x1DRA8R&#10;gYggmk/MWmsiIhsFL0XPKo5HyhiPnC97Fx4CABhjyo7jPGOM2VuPz9LQQI5NTEy8v1Ao/Gq5XE4C&#10;gPJ9PywWi2itJWsth2FIvu9zGIYIADYIglSlUunI5/N3ySpAIZYX13UvNjc3v5VIJHJKqUoUwEhE&#10;ASJqRAxpGiilABHj/nBtyyJ+uwdG/23jd+HFo2jHcU46jvMVIhqv12dbFIEMABCGoS4Wi79UKBQe&#10;KpVKKwGAfd8H3/fRWotBELC1lnzfp3AaW2sVM8efQTOzYmZlrXXCMEwGQZDyfX+F53nNnuetAJnJ&#10;IcSipbUuuK6bN8ZMaq1LSqkyEXmIaInIAwAL029sxmjGQ3xjLg5RRkTQWnNNSMejYLj817Uj47iv&#10;DABojCkYY75jjHm+3n8GiyaQY9ZaVSgUnigWi7uKxWIzIrK1VgVBwDAd0hQEAQRBQGEYMjOjtRYA&#10;gK21BNOfyUazNeJRNQMAEFEY/1oIsXhEP8c6GsFaa+30MmUAi4gKETlqQwQAQMwcj2YtImIUxhT1&#10;glkpRfExSimMAjq+gRfvg9ENO0BEMMaMaq3/2RjzfZgO/rpbdIEcs9ZSsVj8QKFQ2F2pVG5zHEcx&#10;s41mZUAYhhyGIQVBgMwMcQBba4mnP1QcxhAFNjIzKKUW5wcWQkAUxDydxRCHKiMiMzMSEcD0v3Rn&#10;btDFI9+aX3Pt6LgmkG0c0MYYjkKdtdZnjTHPaq1fgQYP2BZtIMeYGYvF4qOVSuUDvu+3I6KN2hQz&#10;LY0gCACiR4lGn8eGYUhExGEYAiJCGIYY/c8GRGzI335CiGuLBlfTKzB+dnOOEZFgerTMiEhxaDOz&#10;UkrZ+AZdHMrRqBkQEWpu4AERMTOj1jrUWr9hjPknpdSieSfoog/kGlitVu/1fX+77/sbfN9fZa2N&#10;68cwDIMgCHQ0OiZmhqjdgTX7WWZGAJBQFmLxQmZW8cg4Gi0jAHA0oIpH0QgQZy+xUgphuq88cwMv&#10;OhYAAIkoVEqNKaV+Yoz5NhHlrnL9hrmVAvldgiBY7fv+/b7v3+X7fq/neUlEZD09cZCjv2ltHMbR&#10;d7TWsrU2/qfPrfnhhVj64oFT/DOKNX1khqidURPQ8c09hujnOpr2NqWUekcp9aZS6jARzfpZxfVw&#10;ywZyLWZWvu9v831/RxAEm5i5I5q/DNE/ayz8bIYFIaIFABWNkm/9PwAhlqCoNakQ0UbBa2H655Vq&#10;9ol/zgmmZ19UlVLnlFJvK6VeU0qdgVvoZ3xJBPLlmDnBzKutta3MfBszt1hrVzLzCmtthpnTzJxi&#10;5hTIVDghFjOMZllUELGMiKXoq4CIU0Q0hYhTiHgJES8R0U9henrcLen/A+7z4EV8Izr5AAAAAElF&#10;TkSuQmCCUEsDBAoAAAAAAAAAIQCkFZtk2QEAANkBAAAUAAAAZHJzL21lZGlhL2ltYWdlMS5wbmeJ&#10;UE5HDQoaCgAAAA1JSERSAAAAEwAAABIIBgAAALkM5WkAAAAGYktHRAD/AP8A/6C9p5MAAAAJcEhZ&#10;cwAADsQAAA7EAZUrDhsAAAF5SURBVDiNtdS9b1JRHMbxD1dY21RhMGlMdGj8CwTTqYN0cDAOgnI7&#10;gX+W6ERfcKmDie1gHNSAf4Fx8CXGaAI6sJLLcfECWjC9jT7JGX4n5/mel5znlwshWKAN3MM2LuMC&#10;vuMjnmEP7064QgjzYy2E8CiEkIS/K/m1bm3en5s72VU8xRUYDoeOj46NRqPpxiurq6rVG4rFYjr1&#10;HjfxFlPYRfRwCfb39rXbDyVJcuIm+Xxeq9VUv1tPpz6hgm8p7BC3oP2grdPZXfSOv2lnJ9ZsNdPy&#10;ELdzIYRNvMwCWgLcjBDDYDDU7T4+NQgODroGg2FaxhG24E2/bzweZ4KNx2P9Xi8ttyKsQzKZZAKl&#10;msx869GZCEsU4TOci87GjWa+LxFewLVyWaFQyAQqFArKlUpaPo/QgVKpqFa7kwlWr9eUStM0dCK8&#10;whNo3W9pxI1TgeK48eenff2v4nQdX7MFfWVFdbu6NOj/rQXNawMNs+Z4Hj/wAUfYtaA5/gTlwhLa&#10;sZ5LAQAAAABJRU5ErkJgglBLAwQKAAAAAAAAACEAx6mhU+kBAADpAQAAFAAAAGRycy9tZWRpYS9p&#10;bWFnZTIucG5niVBORw0KGgoAAAANSUhEUgAAABIAAAASCAYAAABWzo5XAAAABmJLR0QA/wD/AP+g&#10;vaeTAAAACXBIWXMAAA7EAAAOxAGVKw4bAAABiUlEQVQ4jaXUvW4TQRQF4G8HyXXqUENnVys0myIR&#10;ItR04QngIQjIthLzLqSjRpGwC3aF0sQuqUnteiU8KbzrOH9yLI400s7svWfO7j33Zikld5DhDY5w&#10;gN3m/ApjnOEctxNTSuvrZUppnDZj3MSucrM1Rfv4jh2YTqeqsrJYLEAIQbFX6Ha7bfwc7zDBiugF&#10;fmOnrmuD/lBVVXc/GcQYDYZ9nU6nJXuFP1lKKcNP7Nd17fPxFxcXFw+StMjz3OnopCUb43WWUjrE&#10;Dzj+dKwsH1ZyF0URjb6O2u3bgPcwm82eTAJlWZnNZu32KFj+ZOWv8skkLaqbiw8CnsPivp824l9T&#10;UeyGrbMfQcBfCFm2dfKzsNJxFTSGKvaKrYliEdvHccA36Ha7ipsXm0liXHf5WbBswAn0B315nm8k&#10;yfPcYNhfqcF5sOziD5h3Oh2noxMxPq4sxrju6jk+Ij3atJeXU1VVSU2JsxAURdTr9dr4W0370BiZ&#10;/O8YaZHh0HKw7WsMa2mTiWVx7g22a1uEAuDSkp4SAAAAAElFTkSuQmCCUEsDBAoAAAAAAAAAIQA4&#10;9LgV5wEAAOcBAAAUAAAAZHJzL21lZGlhL2ltYWdlMy5wbmeJUE5HDQoaCgAAAA1JSERSAAAAEgAA&#10;ABIIBgAAAFbOjlcAAAAGYktHRAD/AP8A/6C9p5MAAAAJcEhZcwAADsQAAA7EAZUrDhsAAAGHSURB&#10;VDiNpdQxb9NQFAXgzw8pc+cyw5ZOFnrukApRZrbyC+BHEFASteG/0I0ZVSIZagtlSkZmOmeORB5D&#10;4jRNE6URR7LkZ997fPzeOTdLKdlAhje4wBmOl8/vMMA1bvCwMaW0fr1MKQ3SfgyWtavebE1RC99x&#10;BJPJRHlbms/nIISgOC00m826fop3GGJF9AK/cDSbzXQ7PVVVbf4yiDHq9joajUZN9gq/s5RShp9o&#10;zWYzn9tfjEajrSQ18jx31b+syQZ4naWUzvED2p/aynK7kk0URdT/2q+XbwPer/bkiSRQlpXJZFIv&#10;L4LFJitvyyeT1KjuP3wW8Bzmj/20F3+XJ4rjcHD3DgT8gZBlBzc/Cysdd8HSUMVpcTBRLGJ9Owj4&#10;Bs1mU3H/Yj9JjOsuvw4WARxCp9uR5/lekjzPdXudlRrcBIsUf8C00Wi46l+KcbeyGOO6q6f4iLQz&#10;tOPxWFVWq9BmISiK6OTkpK5/ENptY2T4v2OkRoZzi8HWsjSshU2GFofzaLD9A1ucAuD+o80XAAAA&#10;AElFTkSuQmCCUEsDBAoAAAAAAAAAIQCC0wvoyywAAMssAAAUAAAAZHJzL21lZGlhL2ltYWdlNC5w&#10;bmeJUE5HDQoaCgAAAA1JSERSAAACOgAAAVMIBgAAADBbps8AAAAGYktHRAD/AP8A/6C9p5MAAAAJ&#10;cEhZcwAADsQAAA7EAZUrDhsAACAASURBVHic7d15lFxnfebx533vvVW9qKXW0losyXiL5EXeFDu2&#10;wRjb2A4GTBaSkBgIhC0Zwpwsk23OZIVsE87ATBImkxAgxolDnATCYsJiE2xw5EXyJu/yJtnqshZb&#10;UndXdXXduvedP+4tuRHaWqqqt5bv55w66i533XraR93n0e99773GOSd0lGFJq/PHibMeyyQVJQ0c&#10;5DE46+OqpAlJk7P+nDzguZckPT3rMdGW7wwAgDYzFB0vAklrJV0gab2kk/RKoVnsIc9ufW/xeVrS&#10;FkkPSKp4yAMAQFNQdFrPSjpVWam5UK+Um2GfoY5SXVnZ2SDprvzP5yTxlwYA0BUoOs1nlZWZN0m6&#10;NP94vtdEzbVDrxSf/8z/jL0mAgDgECg6zbFA0tWS3izpjZLG/MZpqz2SbpH0RUlfV7YPCACAjkDR&#10;OTZG0hplU5s3S3qtpNBros5Qk3SbstLzZUnjfuMAAPodRWduVkl6t6R3STrNb5SucI+kL0i6QVLJ&#10;cxYAQB+i6BxZpGxq815J1yrbg4O5SSR9SdJfS/qmpNRvHABAv6DoHNpaSe9RNsFZ6jdKT9kq6ZOS&#10;Pi2mPACAFqPofK+CpLdJer+yfTdoHaY8AICWo+hkBiT9nKTfUnbRPrTXY5I+IulmZQUIAICm6Pei&#10;M6hsevObkk7wnAXSE5I+LOmfROEBADRBvxadYUk/L+k3lN1DCp3lSWUTns8puzozAADHpN+Kzoik&#10;D0r6NUlLPGfBkW2R9IeSbhKFBwBwDPql6BhJb5f0UUnLPWfB3D0u6UPKLkYIAMBR64eic46kTyi7&#10;7xS62z8pm8a94DsIAKA79PLF7xZI+t+S7hMlp1e8Tdl059eUXQoAAIDD6sWJjpH0DmXLVGw07l2P&#10;SfpFSf/hOwgAoHP1WtFhmar//KOyCQ83EAUAfJ9eKTpW0i9J+p/K7k2F/vKypPcpu4EoAAD79ULR&#10;Wa7s7tjX+A4C7/5a0q9KqvgOAgDoDN1edN4k6e/ENXHwisclXS/pft9BAAD+detZVwOS/lzSV0TJ&#10;wfc6XdLdyiY73fr3GwDQJN040VmnbAPqOt9B0PG+Keldkkq+gwAA/Oi2f/G+U9K9ouTg6Fwt6SFJ&#10;l/kOAgDwo1uKjlV2V+vPKlu2Ao7WEkm3KpvsAAD6TDcsXQ1K+oyyq+ICx+OPJf2OpNR3EABAe3R6&#10;0Vkq6YuSLvYdBD3jXyX9rDgFHQD6QicXnTMl3SLpJM850Hs2SnqL2KQMAD2vU/foXC1pgyg5aI0L&#10;JN0j6TzfQQAArdWJReedkv5d0nzfQdDTVkn6rqTLPecAALRQpy1dvVPZ7RyM7yDoGxVlV9j+tucc&#10;AIAW6KSJzjtEyUH7DUn6qqQrfAcBADRfpxSddyi7Rg4lBz4MKtv4fqXvIACA5uqEosMkB51gUNm9&#10;0yg7ANBDfBedtysrOb5zANIrZef1voMAAJrDZ8G4XtlyFSUHnYSyAwA9xNdZV1crO4U88PHmwFGY&#10;lPQaSZt9BwEAHDsfRecMZRcDXNDuNwbmaJukiyS96DsIAODYtHvZaEzZsgAlB93gRElfUnYKOgCg&#10;C7Wz6BQlfUHSKW18T+B4XSj2kgFA12rXL28j6W+V7XkAus1bJf2x7xAAgLlrV9H5bWXXywG61W9K&#10;eq/vEACAuWnHZuS3Sfpcq98EaIO6pB+W9C3fQQAAR6fVRecMSZuUXZsE6AW7JJ0jzsQCgK7QyqWr&#10;oqSbRMlBbxkTV/MGgK7Ryl/WfyzpvBYeH/DlGkm/7DsEAODIWrV0dY2kr7fiwECHqEm6WNL9voMA&#10;AA6tFUVnTNJDkpY3+8BAh3lc0gWSyr6DAAAOrtlLV0bSZ0TJQX84XdLHfIcAABxas4vOL0p6U5OP&#10;CXSyD0j6cd8hAAAH18ylq9MlPaDsbCugn+yRdJakku8gAIDv1ayJjpH0CVFy0J8WSvqo7xAAgO/X&#10;rIkOVz8GpNdJusN3CADAK5pRdEaUnX1ywvHHAbraw5LOV3arCABAB2jG0tXviZIDSNI6SR/yHQIA&#10;8IrjneicJelBSUFz4gBdb1LSWrExGQA6wvFMdBobkCk5wCtGJP2Z7xAAgMzxFJ2fUbb5EsD3eoek&#10;y3yHAAAc+9LVkKSnJK1obhygZ2xWtjE58R0EAPrZsU50fkGUHOBwzpb0k75DAEC/O5aJzqCkZyUt&#10;a34coKc8qqzwpL6DAEC/OpaJzs+LkgMcjTPFfbAAwKu5TnQGJT0j7k4OHK0Hle3VadpN5QAAR2+u&#10;E50PiJIDzMW5kt7iOwQA9Ku5THQGJT0tNiEDc7VJ0oViqgMAbTeXic77RckBjsUPSrrWdwgA6EdH&#10;O9EpKtubwz2tgGNzt6RLxFQHANrqaCc6PyZKDnA8LhJXSwaAtjvaovPzLU0B9If3+Q4AAP3maJau&#10;1kh6og1ZgF5XVbbPba/vIADQL45movOBlqcA+sOApOt9hwCAfnKkiU5R0nZJi9sTB+h590ta7zsE&#10;APSLI010fkyUHKCZzhdFBwDa5khFh03IQPOxKRkA2uRwS1dsQgZaY0LZpuSK7yAA0OsON9F5d7tC&#10;AH1mvqS3+g4BAP3gcEXnx9qWAug/7/IdAAD6waGWrli2AlorlrRE2TIWAKBFDjXR+ZG2pgD6TyTp&#10;at8hAKDXUXQAf97sOwAA9LqDLV0tlfSiJNP+OEBf2aHsZrmp7yAA0KsONtG5TpQcoB2WSfpB3yEA&#10;oJcdrOiwbAW0D8tXANBCBy5dDUvarezmgwBab5OkC3yHAIBedeBE5zJRcoB2+kFlV0kGALTAgUXn&#10;Ei8pgP72Rt8BAKBXHVh0LvaSAuhvr/YdAAB6lT3g44t8BQH62IW+AwBAr5pddM5UdrNBAO11lqQh&#10;3yEAoBfNLjrszwH8sJLO8x0CAHrR7KLD/hzAH5avAKAFmOgAnYFr6QBACzSKzkJJZ/gMAvQ5ig4A&#10;tECj6JzvNQWAteJkAABoukbROc1rCgBG0nrfIQCg1zSKzqleUwCQmKwCQNNRdIDOcZLvAADQayg6&#10;QOc40XcAAOg1VtneAIoO4N9q3wEAoNdYSUskjfgOAoCJDgA0mxXTHKBTjEka9B0CAHoJRQfoLCxf&#10;AUATWUkn+w4BYD+WrwCgiaykRb5DANiPogMATWTFRmSgk1B0AKCJrLi/DtBJxnwHAIBewkQH6CwD&#10;vgMAQC+h6ACdhaIDAE3E0hXQWSg6ANBETHSAzkLRAYAmYqIDdBaKDgA0ERMdoLNQdACgiayk0HcI&#10;APtRdACgiaykqu8QAPaj6ABAE1F0gM5C0QGAJqLoAJ1l2ncAAOglFB2gs0z4DgAAvYSiA3SWSd8B&#10;AKCXUHSAzkLRAYAmougAnYWlKwBoIooO0FmY6ABAE1lxlgfQSZjoAEATWUnjvkMA2I+JDgA0kZW0&#10;zXcIAPsx0QGAJqLoAJ1lt+8AANBLrKTnfYcAsN/TvgMAQC9hogN0FooOADSRcc4VxSnmQCfYLWnM&#10;dwgA6CVW0oykF30HAcA0BwCazeZ/snwF+EfRAYAmo+gAnYOiAwBN1ig6/IIF/OPnEACarFF0NnlN&#10;AUCSnvIdAAB6TaPo3Os1BQBJ2uI7AAD0mkbR2SrpJZ9BgD73nKSdvkMAQK9pFB0naaPPIECf2+A7&#10;AAD0IjvrY4oO4A9FBwBaYHbRYZ8O4M9dvgMAQC8yzrnGxyslveAxC9CvqpIWSKr5DgIAvWb2RGdc&#10;3AoC8GGjKDkA0BKzi44Ty1eAD+zPAYAWsQd8/m0fIYA+x/4cAGiR2Xt0JGmtpMc9ZQH61QqxbAwA&#10;LXHgROdJcb8doJ02ipIDAC1zYNFxkr7iIwjQp77oOwAA9LIDi44k3dL2FED/ougAQAsduEdHkoqS&#10;dkua1/44QF95VtKpyiapAIAWONhEZ0bSN9sdBOhDXxQlBwBa6mBFR2KfDtAO/+Y7AAD0uoMtXUnZ&#10;6a7jbc4C9JOXJS2TVPcdBAB62aEmOiVJd7czCNBnviJKDgC03KGKjiR9um0pgP7zed8BAKAfHGrp&#10;SpLmK5vsDLUvDtAXSpJeJSn2HQQAet3hJjoTkm5uVxCgj3xalBwAaIvDTXQk6TWSvtumLEA/cJJO&#10;kfSc5xwA0BcON9GRpP8UN/kEmunrouQAQNscqeg4SZ9qRxCgT/y17wAA0E+OtHQlSUslbZcUtj4O&#10;0NPYhAwAbXakiY4k7RQ3HgSa4VOi5ABAWx1N0ZEYtwPHi2VgAPDgaIvOrZI2tjII0OP+VWxCBoC2&#10;O5o9Og3XSfpSC7MAvexcSQ/5DgEA/eZoJzpSdm+eB1oVBOhhnxclBwC8mEvRcZI+0qogQA/7sO8A&#10;ANCv5lJ0JOnfJD3ciiBAj/qCpAd9hwCAfjXXopOKqQ4wF0xzAMCjuWxGbgiUTXVOb34coKd8UdKP&#10;+g4BAP1srhMdSUok/WGzgwA96A98BwCAfncsRUeSPif2HQCH8y+S7vcdAgD63bEsXTW8RtJ3m5gF&#10;6BUVSWdI2uY7CAD0u2Od6EjSnZJuaFYQoId8RJQcAOgIxzPRkaRlkp6QtKA5cYCu94SyqyDP+A4C&#10;ADi+iY4k7ZD0280IAvSID4mSAwAd43gnOpIUKrvh57nHHwfoajdLepvvEACAVzSj6EhsTAbKyq4t&#10;9YLvIACAVxzv0lUDG5PR7/5AlBwA6DjNmuhI0lJld2he1qwDAl3ifkkXS6r5DgIA+F7NmuhI0k5J&#10;727i8YBuUJH0M6LkAEBHambRkaSvSfp4k48JdLJfUnZKOQCgAzVz6aqhKOlucRYWet/nJf2EpKb/&#10;EAEAmqMVRUfKLn+/SdJgKw4OdIDtks6R9LLvIACAQ2v20lXDY5J+uUXHBnxzkt4hSg4AdLxWFR1J&#10;+qSkL7Tw+IAvfyrp275DAACOrFVLVw2LJT0oaWUr3wRoo3skXSop9h0EAHBkrZzoSNJLkn5E0nSL&#10;3wdoh+2SflyUHADoGq0uOlK2Kfl6cWYKultF0nXKyg4AoEu0o+hI0r9J+vU2vRfQbE5ZWb/fdxAA&#10;wNy0q+hI0seUbVAGus1vSPqi7xAAgLlr9WbkA0WSvirpqna+KXAc/lbSB8TSKwB0pXYXHUkalfSf&#10;yi4qCHSyb0l6g9h8DABdy0fRkaRTJN0laczHmwNH4QlJl0ja4zsIAODYtXOPzmzPSLpGXFkWnekp&#10;ZcurlBwA6HK+io4kPSDpSmXX2gE6xdOSrpD0gu8gAIDj57PoSNlVk18vyg46w9OSLhclBwB6hu+i&#10;I2Vlh8kOfHtGTHIAoOd0QtGRpIeUlZ3dvoOgLz2jbJLzvOccAIAm65SiI1F24AclBwB6WCcVHUna&#10;rGz5YNx3EPSFx5T9faPkAECP6rSiI0kPS7pI3FcIrXWrpFdL2uY7CACgdTqx6EjZhtDXivsLoTX+&#10;RtIbJe31HQQA0FqdWnQkqSzprZI+6jsIeoaT9GuSfkHc1gEA+oKvW0DM1Xsl/T9Joe8g6FoVSdeL&#10;KSEA9JVuKTpStmn0XyUt9B0EXWdc0nWS7vMdBADQXp28dHWg/5B0saRHfAdBV9mgbHM7JQcA+lA3&#10;FR1JelLShZI+4TsIOl4q6SOSLhNXOwaAvtVNS1cHerOkz0ha4jsIOs7zkt4u6Tu+gwAA/Oq2ic5s&#10;X5F0jqRv+A6CjvLPks4VJQcAoO4uOpJUknStpP8mThfudxVlZ+e9TdIez1kAAB2im5euDnS+pH+Q&#10;dIbvIGi7TcpOHX/SdxAAQGfp9onObPcrKzu/LWnacxa0x6SkX5V0iSg5AICD6KWJzmwnSfq4pB/1&#10;nAOt8w+Sfl3Z8iUAAAfVq0Wn4VpJfyHpVN9B0DSbJX1I0h2+gwAAOl8vLV0dzL9LWifp9yRVPWfB&#10;8ZmQ9CuS1ouSAwA4Sr0+0ZntZEn/S9KP+Q6CObtR0m9IetF3EABAd+mnotNwvqTfFft3Ol0q6Z8k&#10;/ZG47Yd3cRzPq1QqKyqVyvLp6enllUpleaVSWVGtVsecc70+GQa6VrFY3DM4OPji0NDQi0NDQ6XG&#10;x8VicY8xJvWdrx36seg0nKus8Py47yD4HomyjcZ/LOkJz1n6Sq1WGxkfH3/9+Pj45eVyeWVeaFZU&#10;KpUV9Xp9yHc+AM1jrY1nFaAXBwcHX1y6dOldq1ev/trw8PC473zN1M9Fp+EcZYXnrb6D9Lm6pBsk&#10;/Ymkpz1n6Rv79u37gW3btr1p27ZtbyqVSq9L0zTynQmAX0uWLLlv9erVXz3xxBO/OjY2do+1NvGd&#10;6XhQdF6xTtLvKCs8gecs/aQm6dOS/lTSVs9Zel6SJMVSqXRZo9xMTEyc5jsTgM5VLBZfWr169ddO&#10;PPHEW1atWvWNgYGBl3xnmiuKzvc7QdJ7JL1P0qs8Z+llT0r6lKTPik3GLeWcM9u2bXvz448//t7t&#10;27dfVa/Xh31nAtB9jDHp0qVL7zrttNNuWrt27afCMOyKs5kpOocWSLpG0gckXSemPM0wreymm38r&#10;6buS+MvXQs458/zzz79h06ZNH961a9cFvvMA6B3Dw8Pbzz///D9au3btp4MgmPGd53AoOkeHKc/x&#10;2aSs3PyjpH2es/Q855zZvn37VRs3bvzwzp07L/adB0DvGh4efj4vPJ8JgqDmO8/BUHTmJpB0hbJr&#10;8bxF0iq/cTras5K+JOnvJD3gN0p/cM6Z8fHxKzZu3PjhHTt2vMZ3HgD9Y968edvWr1//kTVr1txg&#10;rY1955mNonPsjLKr9P5I/jjHbxzvEmXLUbdI+oqkx8XSVNuMj4+/btOmTR8ulUqX+c4CoH+NjIw8&#10;d/75539kzZo1N3ZK4aHoNM9JeqX0XKb+2NOzW9ltNm6R9HVJe/3G6T+VSmXZ7bff/pnnn3/+Wt9Z&#10;AKBhwYIFW6688srrx8bGNvrOQtFpjWFJF0q6JH9cLGnMa6LmeE7Sxvxxu6R7lU1y4EGpVLrstttu&#10;+1ylUlnhOwsAHMhaW7vkkkt+5cwzz/wrY4y3skHRaQ8j6RS9UnouUXZl5k6e+mzXK6Wm8djtNREk&#10;Sc45++CDD/76vffe+0fOuU7+OwQAOvXUU//pta997fsLhcKkj/en6PhTUHYG16kHeZwiabDF7+8k&#10;lSRtO+DxjLKzpLi2TQeqVquLvv3tb9+wbdu2N/vOAgBHa8GCBU9eddVVP7l48eKH2v3eFJ3OZCQt&#10;V1Z4FkkakTT/EH+OSIokVY/wmFZWXhqFZrukjtgohqOzc+fOC2+99dZ/npqa4hIHALpOEATVSy+9&#10;9INr1679TDvfl6IDdDjnnHn00Uc/uGHDho9zLyoA3W7NmjV/d+mll/5iGIaVdrwfRQfoYNPT00N3&#10;3HHHJ7Zu3fpu31kAoFkWLlz48Otf//q3LFq06NlWvxdFB+hQk5OTCz7w/p//aj2uz3v91Vf+gLW2&#10;1fu2AKBtRkZGnrriiiuuXL58+fOtfB/byoMDODaTk5ML3vPu937z/vvuf/XmzZvPufM7dz7inGNP&#10;FYCeMTk5edrtt99+y9atW5e38n0oOkCHSZKkcONnb/zY5s2bL2w8d++9Gy+4956NG9M0ZQQLoGfs&#10;27fv7HvuueffNm/evKxV70HRATrMhg0bPh6EwXuue8ubb5/9/He/891LHt78yJ0sNwPoJXv27Lno&#10;scceu+mee+5Z3YrjU3SADvLEE0/83KOPPvpBY4xO+4HTXnfNNVd/Z/Z/v/Wbt1665cktt1N2APSS&#10;vXv3Xvncc8/91Te+8Y1T0jQ1zTx28Pu///vNPB6AY5RfJ+dfnXOhJBljtGRsyYmFQvGurVu37v+X&#10;zpNPbjlp5coTbh8dHT3JW1gAaLJqtbqmXq+v2rJly0Nr1659ydrmzGIoOkAHmJ6eXnrLLbd8a2Zm&#10;ZtHs540xZvmK5Sekqdu0ffv2lY3nH3v0sZNeddJJd4yMjHDxQAA9o1arnWmMGX3iiSeePOOMM3Y1&#10;o+ywdAV4lqZpdOutt95cLpdXHey/W2uDV7/mknPOPe/cB2c//7mbPnfZ7l2772xPSgBoj0ql8vZa&#10;rfb+L3/5y+uacTyKDuDZXXfd9dFSqfS6w32NtbZ4xZWXn3r66Wsfm/3839/4D5fs27vv7tYmBIC2&#10;Mtba61566aV33XbbbRcf78EoOoBHW7ZsecfDDz/8S0fztdbaeT987Q8vP/nkk59uPJemqf3sDTee&#10;PzVVvq91KQGgvcrl8sljY2NnvPjiiz+5YcOG4yo7FB3Ak927d593xx13fHIurwmCYOF1P3LdvBNW&#10;nrD/SqJxHBduvOHG06enqw83PyUA+PHiiy9eOzo6urhUKv3U5s2bLz3W41B0AA+cc+bOO+/8v0mS&#10;DMz1tWEYLPuJn3irWTK2ZEfjuenp6aG//+zfnzhTnXmyuUkBwBuzd+/ey4aHh4dLpdJPPPPMMxcd&#10;y0EoOoAH27Zte9OOHTsuOdbXh1G46qd/+m3lBQsW7Gk8Nzk5Of+mf/jHRXEt3tqclADgV7lcPrla&#10;ra4Mw3CoVCq9c9euXefN9RgUHaDNnHP23nvv/aPjPU6hWDjl7e+4/sWhoaGpxnN79uxZsnnzw9uP&#10;99gA0Cl27Njxxmq1GtXr9aBUKr19enp6Tjc4pugAbfb000//9Msvv3xOM441MDhwxs++651PF4vF&#10;qiRdfPFF9553/rkXNOPYANAhzN69ey+rVqvRnj175pVKpffN6cVcSh5onzRNo5tvvvmxiYmJU5t5&#10;3Il9ExufeebZmXPOPftia23QzGMDQCdYvXr1TaOjo3vTNLVr1qz59NjY2L1H8zomOkAbPf744+9p&#10;dsmRpPkL5l9w3vnnvoaSA6BXTU5OnjM5OVkMgkClUumnjnYJi6IDtEm9Xh+87777ftd3DgDoRnv3&#10;7l3nnCvUarVCtVodKZVKP3c0r6PoAG3yyCOPfKhSqZzgOwcAdKtKpXJKvV6XtTacmJj4wV27dh3x&#10;YoIUHaANarXaggceeOC3fOcAgG62a9euV9fr9bBWq2lgYCCdnJz86enp6cNej4yiA7TBww8//F8P&#10;vDM5AGDOzMzMzLJqtWorlYrq9frI1NTU+w/3AooO0AbPPPPMT/nOAAC9YOfOnZclSaJqtWqNMSqX&#10;y2fPzMwsPdTXU3SAFpucnDzp5ZdfPtt3DgDoBUmSDNZqtUW1Wk2VSiWN4zgol8vXHerrKTpAi23d&#10;uvWQP4AAgLnbs2fPBTMzM3Z6etpK0tTU1A/FcTx0sK+l6AAtRtEBgOaqVCorrbU2SRIzPT2tmZmZ&#10;sFwuv+VgX0vRAVqoVqvNL5VKl/vOAQC9Jk3ToSRJVKvVQkkql8s/lKbp9100laIDtNALL7xwTZqm&#10;ke8cANBrqtXqsiRJJCmJ4ziqVCoLyuXyVQd+HUUHaKGtW7cedJQKADg+e/fuPTNJElOv15WmaRJF&#10;UVguly+XZGZ/HUUHaJE0TYNt27a90XcOAOhFMzMziyUFaZqaJEnknKvHcbyiUqlcNPvrKDpAi+zc&#10;ufOS/AcRANACcRzPi+PYJEni4jg2YRimcRxfOftrKDpAi3C2FQC01vT09An1er2eJImN49hIMnEc&#10;n+ic299vKDpAi5RKpct8ZwCAXpbf0Tyo1+uS5Or1uovjuBDH8brG11B0gBYpl8srfWcAgF5Wr9eH&#10;nXNhmqaq1+uK41iS0jiOz2t8DUUHaAHnnJmenl7uOwcA9Lo0TYv1el1Jkth6vW4kuTiOT238d4oO&#10;0AIzMzOLuX4OALRFYIyxaZoGcRynkqI4jlekaVqUKDpAS1QqlRW+MwBAP0iSpOicM0mSWGNMGMex&#10;6vV6GMfxeomiA7QERQcA2iNN0wHnnJNknHOatXx1tkTRAVqiXC6f4DsDAPSDer0+pKzkmFwahmFU&#10;r9dPlig6QEsw0QGA9sgvGhgkSRImSWLTNJWkJE3TFWmajlB0gBag6ABAe8RxvMAYkzrnTJqm1hhj&#10;nXOBJDnnTqboAC1A0QGA9qhWq4uMMVK2fBWmaSqXSdM0XUTRAVqAogMA7VGv1+c555SmqW2UnHyy&#10;EzjnFlB0gBaYnp5e5jsDAPSLNE1DY4xL0zRyzik7CUuOogO0SBRFU74zAEC/CIJgOkkS5RMdky9d&#10;ic3IQIsMDg7u9J0BAPqBtbZmjKkPDg7ukmTyyY4zxsg5N4+iA7TA4ODgDt8ZAKAfDAwM7DbGGGtt&#10;bWho6FnnXJCmqZEk59wQRQdoASY6ANAehUJhr8lPu1J+deTG8lWaphQdoBUGBgYoOgDQBlEUTUpq&#10;THAia21qrTXGmMg5NxR6zgf0pKGhIZauAKANwjAsS0qNMaExRsYYm39uJLFHB2gFJjoA0B5BEExb&#10;a40kWWtDSakkGWOcJEPRAVqAPToA0B75WVeN2z7YbF+ylSRnjKlSdIAW4KwrAGgPa20s5eeVO2ck&#10;pY2iY62dpugALZBfzwEA0GLGmHpecmz2qWksW8kYQ9EBWiEIgpmFCxc+4jsHAPS6xg098/UqM6vk&#10;WGNMmaIDtMjKlStv9Z0BAHrZ/Pnzt0hK0zQNpP3lxuRnXDljzCRFB2iRVatWfdN3BgDoZSMjI08H&#10;QeDCMEyNMaG1VsaYxu0frDFmgqIDtMiKFStuN8bUfecAgF4VRdFem1N20cDZE53UWruPogO0SBRF&#10;U8uWLdvgOwcA9KIgCGYk1a21ibXWWWtlrXXKyk5jn85eig7QQixfAUBrLFy4cHMQBM4YE1hrXRiG&#10;ysuO8qGOM8a8TNEBWmjlypUUHQBogaGhoXFrrcnLjQ2CQNZa1/hT2WTnJYoO0EJjY2Mboyia8J0D&#10;AHqNtXYqn+Q4Y0yi7AKBxhjTKD6xtbZE0QFayFpbX7ly5bd85wCAXjIwMLDTGJPm+5DTIAhMEATK&#10;S44kJUEQjEuKKTpAi61evfqrvjMAQC8ZHR19NC82TpIJgsDmp5krn/C4IAgelSSKDtBip5122k3F&#10;YvFl3zkAoFcMDg7ubCxb5Xt00lnLVjLG2CAI7pUoOkDLRVFUXrdu3V/4zgEAvWB0dPRh51xss2bj&#10;8jOvTF5wlD9X70rtgwAADF9JREFUDoLgaYmiA7TFmWee+YkgCKZ95wCAbrdgwYJHwzA0QRAoX7IK&#10;giBw1lrlpUdBEDwryUkUHaAtBgcHd51++umf9p0DALrZ/PnznwrDMA7DsLEfxyg/2yovOkaSDYJg&#10;c+M1FB2gTc4+++yPGWNS3zkAoFstXLjw/sZFAfNr5SiKIs0qOml+LZ27Gq+h6ABtMn/+/GdOOeWU&#10;m33nAIBuNDw8/Ly1diYIgjQMQwVBoCiKXBAEyq+KbPJNyLustXsar6PoAG107rnnftR3BgDoRosX&#10;L94UBIE1xphGuQnD0IRhaKy1JggC55xTEARbZr+OogO00ZIlS+5buXLlrb5zAEA3GRgY2BmG4VQY&#10;hmmhUDD5bR7UuJlnXnxsEAQmDMPbZr+WogO02fr16z/iOwMAdJOlS5duyE8dt8YYZ611jWWr/EKB&#10;zhiTRlG0hYkO4NmKFSvuOOuss/7Sdw4A6Abz5s17NgzDyqxSs39PzqzlKxljTBiGnz/w9RQdwIOL&#10;LrroNxcsWLDlyF8JAP3LGFMfGxu7JwiCNAgC2yg5s/fm5GdfuSiKtoZhuPnAY1B0AA/CMKxcfvnl&#10;P8vp5gBwaKtWrfqaMaaeT3M068adLgiC2WdcKYqiLx/sGBQdwJNly5bddd555/2J7xwA0IkWLVr0&#10;QBiG+xp7cQqFQhpFkWZdFVmNe11FUfRiGIZ3Hew4FB3Ao/Xr13948eLFD/jOAQCdJIqiifnz5z+S&#10;L1PZYrHYWLJKwzB0URQ1zrAykhSG4VcPdSyKDuBREAS1K6644p3W2prvLADQKU444YRvWmvTfJrj&#10;8o8VRZFtTHgaN/GMoujlKIq+fahjUXQAzxYtWvTwhRde+D985wCATrB8+fLbgyCYKRQKNt+A7GYt&#10;V7kgCIJ8siNjjIui6OvKb+B5MBQdoAOcffbZH1+5cuU3fOcAAJ+GhoZeGBwcfKExyWnsy2nszckf&#10;rrEBuVAo7MyLziFRdIAOYK1NrrrqqrcuXbr0O76zAIAPURRNLFu27Lv5GVUKgsAYYxrXzmmUHM36&#10;My4UCv9HUnK441J0gA5RLBanLrvssusWLVp00DMHAKBXRVE0sWrVqluMMfXGMlW+6bhxllXjQoGN&#10;qyCbQqHwhSAIth3p2BQdoIMsWrRo3/r166+bP3/+Jt9ZAKAdGiXHWptEUWQLhYKLokiFQkFhGCqK&#10;IpMXnv1TnkKh8GShUDjodXMORNEBOswpp5yy+6yzzvrx4eHh77vCJwD0ktklJwxDm+/JMVEUKT99&#10;fP8yVmMJK4qiyUKh8Oc6zAbk2Sg6QAdat27d8yeeeOL1AwMDj/nOAgCtcJiSY8IwVLFYbBQbE0WR&#10;i6IotdYmhULhRmvt3qN9H4oO0IGMMe7cc899dHh4+IPFYvEp33kAoJlml5wgCBrLVY2S44rFoguC&#10;wEZRZPOpjpGkQqFwdxRF/zmX96LoAB1q/vz56QUXXPDdQqHw34vF4jO+8wBAMxw4ySkWi+khSs7+&#10;zcf5LSBeKhQKfzPX96PoAB3sVa96Vf3ss8/+UpIkHx8dHf2W7zwAcDzmzZv37KpVq756wHLV/lJz&#10;YMlpXAU5DMNKsVj8S2NMPNf3DFvxjQBonnXr1tWmp6c/+dBDD81fsWLFjl27dr2lXq8P+84FAHNx&#10;wgkn3DowMLDDWqt87833lJxCodC4Xo7Lz7ZyQRAoiqLpgYGBjwZB8PSxvK9x7qg2LQPw7K677hp8&#10;9tlnf2d0dHRsYmLi4n379q3znQkAjqRYLL60YsWK24IgqFlrbb5EZcIwrDf24DT26DSKzkFKzpZj&#10;fX+KDtBF7r777qXj4+O/OTQ0NK9Wq60olUrX+c4EAIcyNjZ2z8jIyBZjTOPu442HiaJo/+SmVSVH&#10;ougAXeehhx46bXx8/L+EYTgcx/HAzp07r52ZmVnqOxcANARBUF25cuXXgiCoBEHQOD3cWGtNGIbp&#10;rI3GjdKjA0pOdWBg4M+Ot+RIFB2gKz311FMXjI+P/6wxJqhUKmG5XD5z9+7dl/rOBQALFix4fPHi&#10;xZskmSiKZK3dfyuHWQXHzPqzsR+n6SVHougAXWv79u1Xl0qlt1YqFVWrVeOcK1QqldN27dpF4QHQ&#10;diMjI08tWrToAWtt1VprC4VC4+abLr+qsZ11FtXsZSobhmFirW16yZEoOkBX27Nnz5rx8fH3vfzy&#10;y8PW2kKlUrGSTLlcPmXXrl2vdc5xCQkALTU6OvrI6Ojow9baWNL+u4s3buEw6z5VKhQKJp/aNJ5z&#10;URRJkikUCrsLhcKfH+vZVYdC0QG6XLVaLZRKpQ+WSqUzCoVCMD09rVqt5pxzYaVSWb1jx47XOee4&#10;lASAplq8ePGmkZGRp4wxcaFQMNba1FobWGvTKIqsMWb23ccbt3JIG3cmz4tQaq01hUJhQ6FQ+Jtj&#10;uU7OkVB0gB6xY8eON4yPj1/rnJuXJImp1WpuZmbGJUliq9Xqyh07dlyepmnBd04A3W1sbGzD8PDw&#10;1iAI6sYYNSY0+fVxbBAEaX6WlcmXpkxebvafcRWGobPWmiiKpgqFwg1hGM7ptg5zQdEBesjExMSK&#10;Uqn0C9VqdVUURapUKq5Wq6larZokSUySJCPVanXFnj17zonjeMR3XgCdzxiTjo6OPjJv3rytURRN&#10;SErCMLRhGCbGmKBxV/H8jKqksecmCAIbBEHj+cYdyZW/zhYKhccLhcJfzOUGnceUn6ID9JZ6vW53&#10;7NjxjnK5/DprreI4dpOTk7Zer7s4joN6vZ445wLnXFSr1RZMTU2dsm/fvjN85wbQOYaHh1+YP3/+&#10;E8Vi8SVrbc0Yk1prZTMmDEPXmNoEQeCMMfuvi5NPdhQEQeNjEwTB7M/rhULh84VC4Uvt+F4oOkCP&#10;mpiYuGBqaur6SqWyQJJqtZoqlYpJ09SkaWrjOHZJkihJEuXPFWdmZpbt2bNn3czMzBLf+QG0TxiG&#10;5YULF24eHBwsBUFQkZTmxcRaa01+byqZjAuCILDWpvk+Gx1QZBoTnsYZVo3XqVAolAqFwl8GQbC1&#10;Xd8bRQfoYWmaBlNTU28ol8tXlsvlUUmK41i1Wi1wzimOY+ecs3EcmziOU+dcWq/XA2NM43dDIMmm&#10;aVpIkqSYpulgHMdDcRyP1Gq1hbVabZQzu4DOFUXRZLFYfDmKookwDCthGFastTVrbWyMqUtKjDGp&#10;JJNPaJwxJjDGuEaRySc5zhhj85KjrOdYBUGQNiY4eblRYykrLz7OGGPCMNwdRdE3oyj6mqSknf8P&#10;KDpAH0jT1JbL5aunpqauKpfLo9baoF6vK0mSME3TJE1TE8exkiRRvV53SZLIORdYa12SJFZS4pwz&#10;zjnrXiFlRaitv7QAzIlxzpkgCLJPMolzzuSTGhljlP88mwPKjckLj6y1LgzDwBhjrLVJY3rTuLXD&#10;gdMcSbLWBlEUbQ/D8N+jKPoPSV4KB0UH6CPOOVMul6+cmpq6anp6emmhUAicc5qZmTH1et2kaZrm&#10;ZUdJkhhJgTFGSZI455ycc6kkI8kkSZIaY0yaptYYk8jTLzEAh2UkWWOMjDFZm8k/biwn5RNcp6zo&#10;mLzMNCY11lrr8s/3T3fyj11+1lVj+cplL7UKw3BrFEVfDMPwHr/fPkUH6Fdmamrq0mq1+sY4jldI&#10;r/yuq9VqSb5pWZKspDRN00CSc84ZSS5JEjU+zwuQEUUH6FRG2c94qvwDa60kOWOMJCkIgkYRMsoK&#10;z/5CEwSBywtQYylq9gZjp7xL5KeZPxWG4b+EYfiIp+/1+1B0gD5Xq9XOr9VqF8ZxfFocx2NJkph8&#10;lG2SJEnq9XqkfOkqTVPX2L+TpqnL9+cY51zjX4csYwEdKkmSMC8vTtmUJ1H+j5x8sqP8+f37cWZN&#10;bfZf+K9RmCQp33C8MwiCp8Mw/EYQBM/4+v4OhaIDYL8kSRbXarWL4jheF8fxSXEcD0lSvjafNiY4&#10;aZrKOefSNPsHYpIkLk1Tk/+irPv8HgAcnHPOzlquapSdxrSm8bka+3IkmcZ+HeUT27z0TAZB8FwQ&#10;BJuDINjQ6uvgHC+KDoBDsbVa7aw4js+v1+trnHMr0zTNfvvlE5/864yyEfj+X5xiGQvoSPk/VgJj&#10;TNKY5ORsvk9n9s+wkxQGQRAHQbAtCILHgiC4N78XVdf8jFN0ABwV51zROTfmnBtL03Shc25hmqaj&#10;zrmRNE3nOeeGnXPznHNDyvb2AOhMNl+aqhpjKrMeZWvtPmNM4/FS/hhvxT2o2uX/A9rrzKmOYZjU&#10;AAAAAElFTkSuQmCCUEsDBAoAAAAAAAAAIQDYGw3HPBkAADwZAAAUAAAAZHJzL21lZGlhL2ltYWdl&#10;NS5wbmeJUE5HDQoaCgAAAA1JSERSAAABZAAAAHsIBgAAAEPs+toAAAAGYktHRAD/AP8A/6C9p5MA&#10;AAAJcEhZcwAADsQAAA7EAZUrDhsAABjcSURBVHic7d17cFzXfR/w3+93zrmLBbB4EC+JAAVGNkyy&#10;Fh+QKVU2ZVqiLHmcNpUtt2n9kh1nOonrZqbTmc7YaSb2TF7NpG7qxG3H007S2nEmykuxEqliJFER&#10;FYl6kAIlUZQt8SkCWDyWxGt37+59nF/+wLkICJEUCOwDBH+fGQzAxd57f5ccfvHDueeei8wM1ypr&#10;rSkUCr2+73f7vt/j+35PsVjs8X2/p1QqdSdf+77fUy6XN9S7XiHE5XmeN51Op8cbGxvH0+n0WDqd&#10;Hnd/Xvr1hFKqXO96qwGvpUBmZpyZmRkYHh6+b2Rk5L7R0dG7wzBsrnddQojaIaKwp6fnuU2bNj3e&#10;19e3v6Oj4zVEtPWuqxLWfCCXSqUNo6Oj+4aHh+8bHh7+RD6fv6neNQkh1o50Oj3e19e33wX0Ew0N&#10;Dbl617RSazKQp6ent7z99ttfGB4evm9ycvI2AMB61ySEuCZwV1fX4b6+vv39/f1/09XV9RIirr2Q&#10;u4w1FciTk5O7jx49+vXTp08/ABLCQohV6unpee7WW2/9tb6+vr+9FoK57oHMzJjNZu8aGhr6xsjI&#10;yL11LUYIsS51dXUdHhwc/PX+/v6/XsvjzXULZGams2fP/ouhoaFvTE5O3l6XIoQQ15X29vZjg4OD&#10;v3HzzTf/GRHF9a5nqZoHsrXWnDhx4rNHjx79+vT09LaaHlwIIQCgtbX17V27dv3mwMDAD4korHc9&#10;iZoG8vT09AeefvrpP3IX6oQQoq4ymcyZvXv3/nxvb++BetcCUKNAZmb88Y9//G8PHTr0u1EUNVb9&#10;gEIIsXy8a9eu/7J79+5v1rtbrnog+77fffDgwf9z9uzZn6nqgYQQYhW6urpeuueeez7b0tJyql41&#10;VDWQ33nnnX/2zDPP/IHv+91VO4gQQlSIMWbuzjvv/OrAwMAP63H8qgRyGIZNL7744u8cP378qxXf&#10;uRBCVNnAwMAP9uzZ8zXP8+ZqedyKB/KFCxe2P/HEE38+MzPzgYruWAghaqilpeXkvn37Ptfd3f1S&#10;rY5Z0UDO5XK7Hn300adkZTUhxHpQ8kuv9Pb2fvcz//Izf1iL4+lK7SiXyw0++uijT0oYCyHWg5Jf&#10;evP//d/vDxQKhT/I5c53/NxXvvxtz/OqOgtCfetb31r1TnK53K3SGQsh1ougHJz6ox/8sGtubq4V&#10;AOCFQy/cVywWcefOnc+kUqmqHZdWu4PJyckPuc64vRIFCSFEPYVheO5P/uShppmZmYVMy2QyM83N&#10;zZ89fPjwf5qcnKzawmerCuTJycndEsZCiPUiiqKxP//Tv6DcZK4neS2dbih+4cHPD6caUgMnT578&#10;rVdfffUXqxXKKx5DnpiYuO2xxx57IgiC1koWJIQQ9RBH8YUf/dUjxWw2e3PymjEm+OKXHnwrnU7v&#10;AlhYFO23rbXlLVu2fL+/vz+qZA0rCuRcLjcoYSyEWC/iOJ597NH/P3n2zNktyWtKqfhLX37w1ebm&#10;ptuWvDczNjb2zVKpRKVS6Q+3bNlSsVXjrnrIIgzD5qeeeuohCWMhxHoQx9Z/6okDZ99+++2FMEZE&#10;/uKDX3ippbXlkguhlUqlmwqFwr8bGhr66rFjx1SlarnqQH7++ef/+8zMzEClChBCiHqx1oZ/f/DZ&#10;N48dO7Z98euf+/xnn9vQseHDV9p2bm5uUCl1/5EjR37hjTfeqMiY8lUNWZw6deozP/nJT36+EgcW&#10;Qoh6Ymb74gsvvXLkyCv/dPHrP/uv/9XBnht69i5nH1NTUx/v6uqaeeWVVzyl1He2bt26qnnKy+6Q&#10;C4VC77PPPvu/V3MwIYRYC5gZjg4dPXTo+UMXhfGnH/jUM32b+pYVxonJyckH2trabnv99dd/5eTJ&#10;k6uaubasjZmZnn766e/L9DYhxLWOmeH4G28++/SBv9uz+PVP/vQnD27+qc0fW8EucWJi4lONjY07&#10;Tpw48c1z586tePhiWYH82muv/cfR0dF9Kz2IEEKsFSdPnHpm/+P7P7r4tX337Htu67YtexFXlqVx&#10;HDeWSqWNANDzzjvvfGtiYmJFnfJ7bpTL5QZffvnl31zJzoUQYi155+y5Zx750SMXdcF77tzzws5d&#10;Oz680jBOnD9//iNRFJkoijZms9lf9n3/qkP5ihtEUdRw4MCBP7bWmpWXKYQQ9RcE4Zm//Iu/vKgz&#10;3r1795Hbbt/9IURc9TISAADFYnGwWCzaqampTdls9mtXu/0Vi3jrrbe+PD09vXXl5QkhxNrgeWbz&#10;l7/ypZe10SEAwPbt21+7c++eDxJRxRrOqampQQDIAACMjo5un5iY+MjVbH/Z9ZCtteahhx56a25u&#10;bvOqqxRCiDUiny8MvfjCi3T33XfdTIoyld5/c3PzqY6OjmfT6XTQ2to6NzAw8KuNjY2F5Wx72Q75&#10;xIkT/0bCWAix3jQ3Nw3uu+fundUIYwCAfD5/s7W2JQgCMzs725rNZr+y3G0vGcjMTEePHv1G5UoU&#10;Qoi1Y7UX8N7LxMTEneDydWJiYtfExMSyptNdMpDPnDlz//T09LYK1ieEENeNcrncVS6X26MowoaG&#10;BpycnPxUsVhsfq/t3hXIzIxDQ0P/uTplCiHE9WFsbOyecrnc6Ps+x3HcmsvlfvG9tnlXII+MjNyb&#10;y+U+VJ0ShRDi+hDHcWOxWOwvl8sAAFwoFD4wPT1995W2eVcgDw0N/XK1ChRCiOtJsVjcFASB8X3f&#10;aq2xUCjcb6297HKdFwXy+Pj4h7PZ7Eru5RZCCLFEsVjsI6I4CAIIgkAVi8VMoVC493LvvyiQT506&#10;9bPVL1EIIa4fURR1xHFM+XweAIDz+fzHAOCS0zwuCuRz5859ogb1CSHEdWN2dvYDQRCkoyjiKIqg&#10;UCh0FwqFOy713oVAzufzm2SqmxBCVNbMzMwWAIA4jlWpVEJmxkKhcMnmdyGQh4eH76tVgUIIcT2J&#10;47jRfVaIaPP5fK/v++9f+j4JZCGEqLJCodAfhiEzM5ZKJQMAVCgU7l/6PgIAsNaqkZGRj9e8SiGE&#10;uA5MTU3tiKIIXSiDUgrL5fKWcrncvfh9BACQy+V2l8vlDfUpVQgh1jdmJmZuchf2OAgCQkQTBMGn&#10;Fr+PAGS4Qgghqs33/b4gCDxrLcRxjAAAYRheNJGCAGS6mxBCVNvU1NSOMAwb4jjGOI4tM3MYhm1R&#10;FN2YvIfCMGyamJi45Jw4IYQQlRFFUaMxZi4MQ7bWUhAEbK2FMAxvT95DxWJxIzNf9t5qIYQQlcHM&#10;2loLURRBFEUAABiG4QeT75Pv+z31K08IIa4rxlpLURRhFEUaADgMwz5wt1JTsVi8ob71CSHE9cFa&#10;S9ZaAgB2F/dsGIYNYRgOAEiHLIQQNcPMHs4/P0ojIoZhiMyMYRgOAkggCyFEzURR1AAAGEURWmuZ&#10;mYmIlHTIQghRY3EcN8ZxDNZaAwCIiKyUYmttPzMrXSwWJZCFEKIGgiBocXftobVW2XmMiJ619mbp&#10;kIUQokbK5XIHADAzqziONcz/Yb5VZu7UEshCCFEbpVKp21prAQCYWTEzu2+xtbZDAlkIIWrEWmuY&#10;may1xMzghi4YAICZM7reBQohxPWEiKy1Fq21ipmRmRHmhzEylE6nJ+pdoBBCXA8Q0SqlSqlU6sKi&#10;bjl2n5upoaFBAlkIIWoglUqdBwBrjJltaGg4De6OPUSMmbmZGhsbx+tdpBBCXA88z5siIkBENMYU&#10;kvFkACBmbtLSIQshRG14njdLROzGjg0iAiJqAABrbVpLhyyEELWhtc4DgHLzjj0AiN3XCACN0iEL&#10;IUSNKKV8dyMIISK64QtARAsAHqXTaemQhRCiBpRSJUQE1xErnMcumMsy7U0IIWqEiALXEQO4xYWS&#10;UEZEXzpkIYSoEUSMXBgrACDXHaMbxihQJpM5Q0RhnesUQoh1DxEZABQzEyISABAAWAAgIvLJGFPo&#10;6ek5VN8yhRBifUun02Mwf4s0EZFy48gAAAwAgIh5AgDo7e19ol5FCiHE9aCtre1NpRQSEcF8RwxK&#10;qWQMGRGxQAAAfX19EshCCFFFqVQq59aysDD/lOn5O0QQ2Y0hTxMAQGdn52HP86brW64QQqxbjIjl&#10;ZN6x1prdbAtyHbMlovlAJqK4t7f3QJ0LFkKIdamtre1NIpofPJ4ftkClFCilwD2FmhBxipINZBxZ&#10;CCGqo7m5+TQRAREhIoILZ+u6ZHYfuYUF6mUcWQghqkNrPecCmV1XDEopdMMXyS3UYwsdcktLy8lM&#10;JnO6nkULIcR6Y4yZU0pFbu0KToYskiEMAACl1AgiFmnxhn19fX9bn5KFEGJ9am9vP5aMGRMRAwAn&#10;wxdKKQYAVkqdAJi/S2TBtm3bvlePgoUQYr1qbGwcSRYQct2xTWZZaD0/aqy1fgVgSSB3dnYOSZcs&#10;hBCV0dTUdA4AyotWdUMiSlZ5S24OKSulXgVYEsgAADt37vztmlcthBDrUGdn52GlFLsPchfzbHKX&#10;HjOzUuocAMQAlwjkjRs3Pt3V1XW45pULIcQ6kk6nx5VSRWMMaK2T4QpQShERsTGGAQC01m8k27wr&#10;kBGRpUsWQojV6erqesF1xphMeTPGJPOQk5kWpJR6MdnmXYEMALB58+aHW1paTtSudCGEWD88z5vS&#10;Wudd+IJSCrTWrJRirTW72W6glJoiouFku0sGMhHFO3fu/J0a1S6EEOtKT0/Pc4i4cHu0MSYJZVRK&#10;oVIKAAC11icXb3fJQAYAGBgY+L48TUQIIa6O1jpvjJkxxlitNRhjFrrk5E69pEtWSv394m0vG8ha&#10;69KOHTv+a/XLF0KI9aOnp+dZpRS7Gz8IEdld1GPXHTMRkTFmRGt90QSKywYyAMD27du/09nZeaS6&#10;5QshxPqQSqXOp1KpqUULCLExhhcNV1itdbKGxWNLt79iIBNRePfdd39RKVWq3ikIIcT6cOONNx5Y&#10;NCwBSRgvHj92HfOkMebg0u2vGMgAAO3t7W/efvvtX69O+UIIsT5s3LjxSUQM3PAEueEJdF9bIrLJ&#10;+sfGmMfBPUtvsfcMZACAW2655fc3btwoC9gLIcQlZDKZU+l0etx1xKi1tu5iXrLCG7kbQtAYM2WM&#10;ueRyx8sKZES0d911188ZY2YrexpCCHFtI6Kws7PzpcXDFJ7ngdY6uZgHWmvQWgMisjHmAADYS+5r&#10;uQdtbm5+Z8+ePb9UsbMQQoh1oK+v7zFEjJL1KpLbpF04W2NM8sgm1FrPaa3/+nL7WnYgAwAMDAz8&#10;YPPmzQ+v/hSEEOLa19HRccQYk/c8D5RSaIzhpDMmItRaYxLQzAzGmL9DxOhy+7uqQEZE/uhHP/oL&#10;TU1Nw+/9biGEWL88z5vOZDI/WTSvmJLZFMYYMMbg4m7Z87wpY8wjV9rnVQUyAEA6nZ689957702n&#10;02MrPxUhhLh2EVG4cePG/W5tiiR4kxAmN2acfI+VUtbzvO8h4hWnEF91IAMAdHd3/3jv3r33plKp&#10;yZWdjhBCXJuIKLzpppseVkpFSQe8ZPEgmwRxciHP87wntdavv+e+V1pUf3//scHBwU8YY86vdB9C&#10;CHEtWRrGbsw4+WyXzq4gIut53rDneT9Y1v5XU9y2bduObtu27We01tOr2Y8QQqx1RBT09/cnYZxM&#10;bQNjDCeL0LvOGF2XDFrrwPO834PLTHN71zFWU6Axhrdu3fpCb2/vF7TWMkdZCLEuJWFMRJG7QIdK&#10;KfA8j9wFvGTc2CbjykSEnuf9mVIqu+zjrLbQtrY2fv/73/9kW1vbf1BK5Ve7PyGEWEuIKLjpppse&#10;JqLY3fSBSin0PA88z7PuQl7yGd0TpdnzvNfdLdLLP1YlCn7f+95X3rRp0w8bGhp+VSlVqMQ+hRCi&#10;3pRS5f7+/r9yYZyELhtjrOd5CzMsjDG46Nl5ZIyZ9jzvu1d7vIoEMgDAbbfdFvT29v4vIvp2JpM5&#10;Xqn9CiFEPTQ0NExs2rTpYSKKPM+zWutknjGnUqkkjJM5x8mFPDTGhJ7nfY+Irro51ZU8gbvuuqvk&#10;+/5/GxkZMTfccMOZsbGxn67k/oUQoha6u7ufb25uPu3WMwallEruwkulUgvrG3uex8YYTMaNjTHl&#10;VCr1e1rrYys5LjK/awW4Vdu/f3/f6OjoL/X09NyYy+XuK5VKPRU/iBBCVJjWutDb27sfEX03BMFK&#10;KfI8D4gIGhoaktkT6HkeuDC2WmtljPFdGL+60uNXJZABAA4ePHhHNpv9XGtrq1coFHacP3/+w1U5&#10;kBBCVEB7e/ux9vb2Y4gYLbqxY2H2RDI84WZZ8KJbpcGF8e+vJowBqhjIAACHDx/el81mHzDGUBRF&#10;HWNjY/dba1NVO6AQQlwlRIx7e3sfN8ZMLbrVOQlicBfxkjUp2IWxcsMU7IYpfnelwxQX1VLNQAYA&#10;OH78+AOjo6Mf11or3/fV9PT0nXNzc1uqelAhhFiG5ubms11dXYeUUtGiRy2RW2jeuo6Y3NcXrd7m&#10;OuNSpcIYoAaBDABw5syZz4+Oju6N4xh93+c4jptnZ2cHZ2ZmtlX94EIIsURjY+NoZ2fny0qpfPIk&#10;aNcNUzKtzc2YWHzBbumC8xXrjBM1CWQAgPHx8Y9ls9lPz83NNVhrdRiGHMdx48zMzC3T09M7alKE&#10;EOK6lslkTm/YsGFIKVXSWlv3dOgkeNGtR7EQwm7sOFl0no0xgIhgjJnxPO+7Wus3K1lfzQIZAGBu&#10;bq4rm83++/Hx8W5jjBeGIZbLZWutNbOzsx+8cOHCh2pWjBDiutHW1na8tbX1DSIqu7WLrVuJDd3T&#10;oBeeDr1oXYpkbQpOXkdETKVSQ8aY/0lExUrXWdNABgCI4xiz2ezns9nsHZ7nNZRKJVUulzkMQ46i&#10;yBQKhYFcLndHTYsSQqxLHR0dRzKZzAlEjI0x7B6lFLsHji7MnkDEhQB248ec3AjigpiNMWXP8/7Y&#10;PROvKmoeyIkLFy58cHx8/MEoijoAgIvFIgVBgEEQcBRFqTiOm4vF4uapqalbmFnVpUghxDWnpaXl&#10;7Uwmc8rzvCkAsESUXJxLngC90BEvWiYTFo0PL1y8c100eJ532vO87xBRVdeAr1sgAwD4vp/O5XJf&#10;y+fz24wx4Ps++L7PQRDoKIpsFEXIzGCtTQVB0DkzM/NPisVib90KFkKsOQ0NDZOtra1vptPpSUQs&#10;IyIopSwiYhK2SfgSkXWfKRkjTtYtdh0xJuFMRMkax495nvenAFD1sKxrICempqY+USgU7i+VSikA&#10;gFKphL7vo7VWx3Fs4zjmMAzBWkvMjFEUNfq+3zs1NbUjjuN0vesXQtQOEQXt7e2vNzU1DbvFzKwL&#10;XSYiICIkIkgu2LkwtoiYDEcknTIYYxAROZnGlgQ4IqLneROe5/0PpdTJWp3bmghkAIAoihrz+fyn&#10;C4XCHt/3UwDAYRhSEARorcU4jskFMycBzcwE8wskEQCQtVYzs4njOB1FUTqKoqYgCFrL5fKGIAja&#10;63uGQogrMcbMplKpC57nzRhj8kopXylVIqIyIkZEFAEAMzO4LpiTbhYAmIiU64qtu0DHSSi7i3dM&#10;RODGkim5AcR1wkxECABsjJkxxhzQWj9ypSdEV8OaCeREFEVeoVD4TD6f/4jv+42ISHEcYxzH7Lrj&#10;OAxDjONYx3Ecu7BGRCQAiKy1BABgrWW3LQAAMLMiomWt2i+EqC1r5/9rEhEyMxMRIyK4DwsAiIgM&#10;AKSUWsgtF6zWBTQk2y3qlBfCFhEXVmtzr6PWmmA+zEFrPWGMedwY8yQs8wkflbbmAjkRx7EuFAr/&#10;PJ/Pf6xcLrelUimMogjCMIQoijiOY7bWkuuUlbU2+YejOI4tMxM7iEh2niKiuN7nJoS4NPdbL2it&#10;GVw+ISK7hguICMAFKDOT64YZADAZKyYi6zpfTL52+4BFd+MlYY/GmGFjzN9orZ+DGowTX8maDeSE&#10;tZYKhcInS6XSvjAMN+A8juMYwjCkJKCJCK21yT8iMbNlZmBmtNayO0+G+SVHa/priBBieay1hIi0&#10;5LdZVEqB65AZEQEAkrFeAgCr5hM4Vkohzu8gGUNOngptXcgrZgZ3K/RJrfWPtNZH63Cql7TmAznB&#10;zBQEwUeCINgVhuHmMAy73LAEAABEUcRhGNI/vn3+Jy0zcxzHgIhgrUUiYmbGep2HEOK9LeqMMemK&#10;AYCS4QsiYoD5cQw3PAEuC9DdecdEZGl+YwaA5ALfhFLqpNb6SaXUW3U6vcu6ZgJ5qSiKesMwvCMI&#10;gq1hGP5UGIbaTe4mRGTXGScdcjKEYa21aK1F9w8rY8pCrEHMrNxvw0lnnAxXLHzGf8SLumGG+Yv8&#10;ybS3vFLqtFLqDaXUISK6UK9zWo5rNpAXY2YdhuGuIAhujeN4CzN3uosECz8dcT6lkwBmRCT3E/Xa&#10;/wsQYh1iZmRmQkSbBO+i7yXBmzRXAPNDG6FSakQpdVwpdVgpdQKuof/j6yKQl2LmNDPfYK3tYOYO&#10;Zm611rYxc7O1NsPMTdbaJgBoBgAZvhBi7UIAACIqIWIJEQuIOIeIPhHNIOIMIk65j/OIOIqIYb2L&#10;Xql/AJdqwJk5SZxgAAAAAElFTkSuQmCCUEsDBAoAAAAAAAAAIQCHZc43rxcAAK8XAAAUAAAAZHJz&#10;L21lZGlhL2ltYWdlNi5wbmeJUE5HDQoaCgAAAA1JSERSAAABZAAAAHsIBgAAAEPs+toAAAAGYktH&#10;RAD/AP8A/6C9p5MAAAAJcEhZcwAADsQAAA7EAZUrDhsAABdPSURBVHic7d1pbB3XdQfwc869d+a9&#10;R1LcRFKyKDmyJCuid8WJXbu2Y8O1CzdB9zVtURToEnRBigRtkgJJkXxJk64pmqVAlw9pU7QpXLSS&#10;0xSKHDmJYxlIzSaSnFiWZG18pPj4SJFvnblzTz/wDkvLkkyRb+FyfsCDHs03M2ck+M/LM3fuIDPD&#10;WuWcM+Vy+aZqtTq06DWYvq9UKkO1Wm2wUqkM1ev1/nbXK4S4NmPMbC6XG8/lcuPZbPZ1f+ZyuXz6&#10;PpPJFIjItrveZsC1FMjMjLOzs7svXLjwxIULF54YGxt7LI7jznbXJYRoKe7v7x/dsWPHM9u3b39m&#10;cHDwKBEl7S6qEVZ9INfr9d6LFy8+dvHixSfOnz//ZKlUurndNQkhVo8wDKeHh4f/a8eOHQe3b9/+&#10;lUwmU2h3Tcu1KgP58uXLe06ePPmLFy5ceGJycvIdzEztrkkIsSbw4ODg0XT0vHnz5pcQ0bW7qKVa&#10;VYFcKBTuGR0d/eDp06d/GgCw3fUIIda2rq6u0/v37//4nj17vrAW+s5tD2RmxvHx8YdGR0c/dP78&#10;+R9uazFCiHVp06ZNp/bv3//x3bt3/+NqDua2BTIz07lz554aHR390MTExANtKUIIsaFs2rTp1f37&#10;939s9+7dX1yNwdzyQHbO6VOnTv3s6OjoB6enp29v6cGFEAIAuru7X9m/f//Hdu3a9c+raYZGSwN5&#10;dnZ21+HDh79w6dKl+1t2UCGEuIbu7u7vv+1tb/vYrl27voiIbb+g1pJAZmZ85ZVXfuX555//tMwb&#10;FkKsNm95y1uefuSRR341DMOZdtbR9ECu1Wqbn3vuub957bXXfrypBxJCiBXo6uo6/fjjj//MwMDA&#10;t9tVQ1MD+fz5809+7Wtf+4dqtbqlaQcRQogGIaLogQceeN++ffs+144WRlMC2VqbffHFFz9x7Nix&#10;3234zoUQosl27dr1zw899NCvB0Ew18rjNjyQp6enRw4dOvSv09PTIw3dsRBCtFB3d/fJxx9//Kf6&#10;+/u/06pjNjSQi8XiHQcOHDhcq9U2N2ynQgjRJkqp2oMPPvjbe/fu/btWtDAaFshTU1N3Hjx48KsS&#10;xkKI9WZkZORP3v72t/9+GIZNDWXdiJ1MTU3ddeDAga/KmsNCiPXoxIkTHyCiudtvv/3jmzZtaloo&#10;r3iELGEshNgoRkZG3r979+4/37JlS1NCeUUj5EKhcPfBgwe/Wq/X+xpVkBBCrFYnTpz40yiKqtVq&#10;9XM7d+5seCgvO5ALhcI9Bw8ePCRhLITYSE6dOvVXzEzW2s/s2bOnoaG8rEAuFot3+JFxbyOLEUKI&#10;1Y6Z1ZkzZ/4sjmPHzJ+/9dZbG7YA/g0HsrU2d+jQoX+RMBZCbFTOueDixYufqtVqqlarffbOO+9s&#10;yIpxN/xopBdeeOFPZmZm3tqIgwshxFqVJEnH9PT0R44fP/6+0dHRhjxm7oZ2cvbs2XefOHHivY04&#10;sBBCrHVxHA8YY9718ssv/+GxY8fCle5vyYFcqVS2HDly5O9WekAhhFhPisXiOzs6Ova8+uqrH/7e&#10;976nVrKvJQUyM+ORI0f+Xu7CE0KINyoWi09ls9mtZ86c+cjJkyeXPXttSYF8/Pjx35EHkAohxNVF&#10;UdRfLpf3IuJAPp//6Pj4+LJGym8ayMVi8Y6jR49+cjk7F0KIjaJQKDycJEkXMw/k8/mPlsvl4Eb3&#10;cd1ATpIkOHz48D8mSbLiZrUQQqx3k5OTT1WrVZqdnR0aGxt7/41uf91APnny5C8Vi8U7ll+eEEJs&#10;HFEU9VUqlbfW63XO5/M35/P5p25k+2sGsnNOjY6OfnDlJQohxMZRKBQeYuYMAEA+n39ibm5uyTfR&#10;XTOQT58+/dOzs7O7G1GgEEJsJJVKZVe9XteVSqUzn88v+d6NqwYyM+Po6OiHGleeEEJsHJOTkw8C&#10;AFlrcXJy8uZ8Pv+upWx31UA+d+7cjxSLxTsbWqEQQmwcWK/Xb3LOcTabVYVC4cm5ubmeN9voDYHs&#10;R8cfbk6NQgixMUxMTDzinMNqtQqImC0Wi7/FzHi9bd4QyPl8/pGJiYkfaF6ZQgix/iVJkqnX6/1x&#10;HJO1Fkul0s7p6enr3mD3hkB+6aWXZHQshBANUCgUHrTWQrVahSAIuFwuP2Wtveat1a8L5MnJyXsv&#10;Xrz4Q80vUwgh1r96vb7ZWtsRxzFXq1Wq1Wod5XL5mhf4XhfIp06d+tnmlyiEEBtHsVi8N45jrFQq&#10;wMxQKpUecM5dtZf8ukC+cOHCk60pUQghNoZSqXSLtdY45yCKIlepVPrL5fIDV/vsQiBXKpWtcpu0&#10;EEI0HjPn4jjGWq0GAADlcvmJq31uIZAvXLhw1Q8IIYRYmVqtNpQkCTjntHMOSqXScLlcvu3Kzy0E&#10;8vnz56VdIYQQTTAzM3N7kiQqSRKI45iUUlgul9+QuQQAwMwksyuEEKI5oijqQUR0zrkkSYCZqV6v&#10;j9RqtS2LP0cAAIVC4R55PJMQQjRPHMdd1lpIkgSttY6ITBRFP7n4MwQg/WMhhGi2SqWyLY5jcs6B&#10;tRYR0UVRdOviz6SBLP1jIYRoopmZmdt9GAMzQ5IkGMfxpjiOh9PPkLU2OzExcdU5cUIIIRojSZIs&#10;Iuo4jtlai1EUETNzHMfvSD9D5XJ5m3POtLNQIYTYCKy1Hc45SJLEJUmSAADGcbw3/T5Vq9WhNtYn&#10;hBAbBjMbP/3NWGsB5gN5R7ospwSyEEK0SJIkGURk5xzAfBhjFEWZOI7fCiCBLIQQLWOt7YD5yRTE&#10;zGitZQCAOI7vAZBAFkKIlrHWdjKzs9YqZiZEBKUUxnG8CwCAKpXKljfbiRBCiJWLoqjHBzElSaKY&#10;GRERnHM3O+e0jJCFEKJF6vV6HzOjcw6dc+BfzMzKObdLAlkIIVrEWpsDAOecI2YmZoa0dcHM/VSp&#10;VCSQhRCidbQfJQf+awYAcM51ywhZCCFayDmHzAzOOQKAhSlwzLxJ+2kYQgghWsAvw4nMTM458oEM&#10;zNylJycLR3g+qQEAoKOjo6ujs+PutlUrhBDrGBHVM5lMlZmH/BLJ4FsYHfpL//Klt1er1Vz64cce&#10;e/Sbd++XPBZCiGZAxERrXTLG1Ji5g5kdIjIzd1Eulyu1u0AhhNgItNYVv24FB0Ewy8zIzOmdeznq&#10;7u4utrtIIYTYCMIwnCIi9H3kAAAcEaX95Kz++V/4uW/m8/mZdINMNtPXxnqFEGLdCoLgMiIyzM+q&#10;UEQEiJg45zQAdOlbdt1Sqdaq97e7UCGEWO+MMXPM7ADAIKJFRAKAhIgcAITU29t7vM01CiHEhqC1&#10;LiMiwvyKb9q/Ry+ivr4+CWQhhGgBpVQNEQkRHRFpRGT/AkSsyAhZCCFahIgiRHTMrPzsCvAX+ZiI&#10;KhSG4XQul8u3u1AhhNgALMxPcVMAQH507ACAEbFCAAAyShZCiOZCRKeUigBAKaUIfO8Y5oOZEHFO&#10;AlkIIVqgp6fnuG9NsHPOEBHx/Ar1DPMjZAlkIYRohc7OzrNEREopUEoxACARMc7fN42IOKMBALZu&#10;3XqkzbUKIcS6prWeTWdVKKUA5kfFNN+1ACaiGQIA6OnpeaWvr++77SxWCCHWK2PMLCImSilAROVD&#10;mYnmJ1oAACDi9MKym7fccsu/tqtYIYRYz3p7e79DREhEoLVmImKlFPo/05Hy1EIg79y589/aWbAQ&#10;QqxX2Wz2Esy3KMD3jcGvY0FKKYeIDhHHFwK5t7f3RG9v74k21iyEEOuS1rqktUbfskD/nn0Qo1Jq&#10;jIiqtHgjaVsIIURjdXV1nWZm9D1jIqJ0dAxaawAA1lq/AuCbyamdO3d+qR0FCyHEetXd3f09v3gQ&#10;KKUcEbF/odYaAQCVUt8GuCKQe3t7j3d3d7/SlqqFEGKdUUrVgyAoKqXQLyAEWmtIL/ARESilqkqp&#10;7wJcEciIyHv37v3b9pQuhBDry9DQ0BEAQB/ClLYqfPvCwXy74pxfz+L1gQwAcNttt30mk8kUWl24&#10;EEKsJ4iYZDKZgtYaicgZY9jfpYf+Qh4BACmlFu6UfkMgG2NKd9111ydbWrkQQqwzQ0NDzxFRorVO&#10;jDGLL+ahb1WAv1nk+XSbNwQyAMDIyMhnMpnMZOtKF0KIdYVzuVxea+07FeSUUuCnuy2Es9a6qJSa&#10;SDe6aiAbY8p33333J1pXuxBCrB+Dg4PPM7PzS26mMypAKQXGmMS3LUgpdXrxdlcNZACAkZGRz2Wz&#10;2YlrfV8IIcTVdXR0nPO3SKNSCn0feWGGhV/tzSmlvr54u2sGsta6IqNkIYS4MZs3b34REROtNWit&#10;wRgDWmv2oZyu9kbGmPPGmNHF214zkAEA9u3b9/lcLjfW3PKFEGJ9QETX1dV12odxequ08wsJoQ9i&#10;QMTEGHPgyu2vG8ha6+pDDz30G80rXwgh1o9t27Z9mYgS/+BSSNsVSik2xjittdNaozFmQmv9rSu3&#10;v24gAwDcfPPNB0ZGRj7bnPKFEGJ96O3t/a4xZkZrzUop1lqjb1VAOv+YiJCZWWv9Zf/optd500AG&#10;ALj//vs/0N3d/f3Gn4IQQqx9WutSb2/vMT/6ZWMM+hAGpVS6shtrrdkYM22MefZq+1lSIGutK489&#10;9th7ENE29jSEEGLt27Zt238jotNau/S5eUEQpGHsFvWO0RjzlauNjgGWGMgAAAMDA9++9957P9K4&#10;UxBCiLVvaGjoG0RU9bMpwI+CkYjSkTL59gVqrWeMMf91rX0tOZABAO66665Pbtmy5etv/kkhhFj/&#10;crncWC6XO5dObTPG4KJgJq114nvIjplBa/0sIibX2t8NBTIRJY8++ugvB0Ews/JTEUKINY0HBwe/&#10;TkRu0Q0foJRCY4zzsyrQX+AD3zv+z+vt8IYCGQCgq6vrtSeffPKHjTFzyz8PIYRY27Zv336QiKwx&#10;Bvw6FZyOlP3X6Y0hREQuCILPEFF0vX3ecCADAGzduvXofffd926lVHl5pyKEEGvXtm3bntFaz/lR&#10;MARBkPaL2RhDadvCr1nBQRB8xRjz8pvtd1mBDACwb9++5+65556fUkpVl7sPIYRYa4aHhw+GYTgT&#10;BEFijFF+Rbf09mhKZ1Wkq7sFQXA2CIIvLmXfyw5kROTbbrvtK3v37n0PEdWWux8hhFgrhoeHnzHG&#10;XNZau0WjYPCjY/RtC0pbFUqpahAEf3mtaW5XWnYgAwCEYcgjIyP/vn379t94s96IEEKsZcPDwweN&#10;MTPGmHTBINJaQyaTWegf+34ya63Btyr+SWt9aanHWFEgAwD09fXx9u3bv9Df3/97iBivdH9CCLHa&#10;DA8PHwiCYGbR9DbSWrswDNNZFBQEAS9aYhOCIPifIAgO38hxVhzIAAAjIyOuv7//89ls9o+uN8dO&#10;CCHWmuHh4QN+jQr0F/BQa81hGFK6ZkUYhk5rTek8ZGNMMQzDG14DqCGBDADw8MMPJz09PZ8yxvxx&#10;Npu92Kj9CiFEOyCi3bFjx3/4kTH5MIZFI2PQWkMYhpz2j4MgQKVULQiCzxLRDU94QOYl9ZqX7Omn&#10;n+6bmZn5g56envsmJycfaejOhRCiBTo7O18bGBj4FgBAGIaWiFQQBOxHxukFPAjDkNPZFT6MK2EY&#10;/oUx5thyjtvwQAYAeOaZZ3aPj4//5uDg4NZLly79qLW2o+EHEUKIJrjpppsOZTKZS0TEV8yigEwm&#10;s7BQUDpa9iNntdIwBmhSIAMAPPvss+/M5/M/1tvbu2l2dvYdly9fvq0pBxJCiAYIw7CwdevWw0QU&#10;L3r0EhBRuj7FQp/4ijBmpVQUhuGfGWOOr6SGpgUyAMDRo0d/cnx8/NFMJmOiKLopn8+/q2kHE0KI&#10;ZRoYGDja2dl5Op2ytmj5zHSEDFfchce+ZwxKqZoP4xMrraOpgczMeOzYsfdMTEw8AgA2juPc5OTk&#10;k7VabahpBxVCiCVSSlWHh4efIaJKuri8X8MYjDELT/xYfOPHotkW7MP4T5dyW/RSNDWQAQCstXj2&#10;7NlfGxsb2w8AXKlUdJIkvYVC4QclmIUQ7UBE8eDg4Ddyudy4X1geffBy+nBSH8oLAbzohVpr1+gw&#10;BmhBIKfGxsbenc/nf6hSqZh6vW6YGa21m6ampu6vVCrDLSlCCLGhaa0rQ0ND3wiCYIqIEh+86foT&#10;4OcQLyyZeZVXuvD8bBAEnzbGNPTRdi0LZACAmZmZ4Xw+/5uFQmEAAALnnIvjGKy1uWKxeF+pVNrZ&#10;smKEEBtGEAQzg4OD3wyCYAYRMV3DOH0gKRGptC+ctir8usbpehVsjEFEhCAIXvJLaTZ8DZ+WBjIA&#10;QBRFKp/P/2o+n783DENTq9UwiiJnrcUoirKXL1++Z3Z2dm9LixJCrEvZbHZ8YGDgBa11ieali8mn&#10;MygWWhKISOmiQYsu5C0sIKS1rgZB8E9BEHytWfW2PJBTk5OT91+6dOnnmLnLWou1Wo3jOOZ6vQ7W&#10;2o44jgdmZmZGqtXq1rYUKIRYk5RS1b6+vu/kcrkLSqkaEQERLfSEiQjTME4v1PlR8sKCQT6kFy8S&#10;dDoIgk8rpaaaWXvbAhkAoFQqbZqamnpvuVy+1RiDlUqFa7Ua1Ot1iOMYnXPIzJQkyaZqtXrT9PT0&#10;nUmSZNpWsBBiVeru7n65q6vrjH+8nAOAtA+MAJBOU3PzD4T+//6wf+xS+oQP9MFMSqlEa638bdBf&#10;DoLg35a6hOZKtDWQAQCcczg9Pf0T5XL5iSiKNABgpVLharWKzjnlnOM4jtk5p6y1DAAmiqLeubm5&#10;PXNzc7vaWrwQoi2y2exET0/PiTAMC4gYISL4kTArpQARFRE5/8K07ZC2INJRc9quUEqlfWX0T/lA&#10;Y8xYEAR/rbU+06rzansgp6Io6i6VSj9WLpfvr9frAQBgrVZzSZIE1lqXJAkkSQLWWo7jmPzoGZlZ&#10;AQA554xzLnTOhdbaziiKOuM47qnVaptlVC3E2oCILgzDqTAMp/1C8BWlVFUpVSeiGBEtESXM7Hxw&#10;gg/jdHTr/Hv0/51973jhWXd+RLywOBAALNyVx8xgjCkaYw5rrQ8SkW3p+a+WQE5FUdRRLpd/vFQq&#10;/UC9Xs8QEcdxrKy17Jwjay0kScJJkqC1lpMkSVesI+ccAIDzQU3sAQAwM7XiVw4hxLIgMyMAOCJi&#10;ZkalFAAAIyIhYoKIyMyglHIAoInIIWLa+0UAAESktAWRhrPvH6P/3sJFvXSBICJiRCRjzLjW+svG&#10;mMOI6Nr1l9CO476pOI5DH8wPxnHcGYYhRVHEcRyDHy2ztZaYOUmSRDEz+CCGJEkYEck5xwCAAMBJ&#10;kjDM/yO29CeeEGLJkJkVETmYD2JEROdHwYyICABMRMjMfvYa8aJ2hfNBjEopRsT0Bg+G+Z4ypRf3&#10;0hcAgDHmrDHmgNb6hXYP2lZtIKestbpcLr+7Xq8/miRJJ8wHLCVJwlEUgbUWrLXgf3oi+38p5xw4&#10;59A5l8D8eRIAOOcctPsvXQhxTQQAMJ+9kAYw+HDm+W/hQtgyM/qRMPvRMKa9ZCJaaGn4KWxIRMDM&#10;4G/uOKW1ftoY87/tPOHFVn0gp5Ik0VEUPRzH8R1xHL8ljuNu/ysOAQDEcczWWj2fy5w45xQzOwAA&#10;37ZIfyVKvxZCrE7pCBh8GDvftmBmXhgte2kP2aVDZkR0PnBRKYULO0VkpdQlpdSrWutDWutX23mS&#10;V7NmAvlKURTtjOP4HXEc74vj+KYkSQL/D0MAwM45SFvIzjliZkySxPnzJd8jWpsnL8T6h4hIMP//&#10;aDo6Tke9C1+n7xf1jn1nAwAAWCk1p5Q6o5Q6rpT6llJqpl0ntBRrNpAXS5IkiOP4bXEc35kkyVud&#10;c70w/+sOwPwIeqGX7H/Kkv9a+slCrFL+wjz5ETL6frGD/29BXtl+RCKKlVLnlFLfV0q9qJQ6vZZa&#10;lOsikK/knOtk5iHnXB8z9znnepm5h5m7nHMdzNzpnMsCQNqTFkKsYkQUIWIZEWuIWELEEhFdRsRZ&#10;RJxBxGlELCDiGBHF7a53uf4Pyq1ADTCVV58AAAAASUVORK5CYIJQSwMECgAAAAAAAAAhACy/Pebq&#10;GAAA6hgAABQAAABkcnMvbWVkaWEvaW1hZ2U3LnBuZ4lQTkcNChoKAAAADUlIRFIAAAFkAAAAfAgG&#10;AAAAXunKYgAAAAZiS0dEAP8A/wD/oL2nkwAAAAlwSFlzAAAOxAAADsQBlSsOGwAAGIpJREFUeJzt&#10;3WlwXNd1J/Bzzr33vUYDxEqKIAABpGlJtCyBUijQpElTUigpluwk47EzM5FtRZVxXDVT5amafMjY&#10;ccqTynzIZC3XfMlUvFRc3lKJyolFuixZIixRsiVZpEmapBWKiykSZGOhsPTeb7lnPuA+DkRxBXoB&#10;gfOr6mrg4S0HYOnv6/Puu43MDDcra60uFos9xWJxdalUetdr7vZKpdLZ6HqFEFfm+/5UOp3ONDU1&#10;jabT6cyVXsaYHCLevMF1FXizBXI2m10/MjLyyMjIyCPnzp3bGYbhikbXJISoH6VUqbOz8/DAwMCu&#10;/v7+3V1dXYeWSkAv+kAOgqD1/PnzD46MjPzGyMjII9lsdn2jaxJCLB7Nzc0j/f39uwcGBnb19PT8&#10;WGtdanRN87UoAzmbzb7nxIkTj4+MjPzG2NjYVmZWja5JCLH4KaVKfX19z/X39+/u7+//QXNz8/lG&#10;13QjFlUgT05Ovv/QoUOfP3HixO9KCAshFmrVqlWvb9y48S/WrVv3vZuhrbEoAnl8fHzzwYMHv3D6&#10;9Ol/1+hahBBLz8qVK38+NDT0xb6+vmcXczA3LJCZGTOZzAMHDhz443Pnzj3UkCKEEMtKd3f3y0ND&#10;Q19cs2bN3kbXcjl1D2RmpjNnznzkwIEDXxwfH/9AXS8uhBAA0NfX9+zQ0NCfrFq1al+ja5mrroFc&#10;KBR6X3jhhW+cO3duZ90uKoQQV7Bu3brvbdq06UudnZ1HG10LQB0D+dSpUx9/6aWXvlKpVDrqckEh&#10;hLg+fOedd/7d1q1b/1ApVWlkITUP5CAIVrzyyitfPnbs2O/X9EJCCLEAq1at+tnDDz/8iZaWlrON&#10;qqGmgTw+Pv6B4eHhb8vDHEKIm0EqlZp46KGH/mNPT8+PG3H9mgSytVYfPHjwC/v37/+fMp9YCHEz&#10;QUS7efPm/zE4OPg39Z4iV/VAzufz/Xv27PnO2NjYtqqeWAgh6mjdunVP3X///b/veV6uXtesaiDn&#10;crm1u3bteiGfzw9U7aRCCNEg7e3tbzzyyCP/vr29/d/qcb2qBbKEsRBiKTLG5B544IHfW7du3b/U&#10;+lpVCeRcLjewe/fuF3K53NqFlySEEIsOb9my5TODg4Nfr+VFFhzIEsZCiOWAiMJ77rnnM5s2bfpm&#10;rW72LSiQXRj/OJfLratiTUIIsShprXMbNmz4L5s2bfqO7/tVD+V5B3I+n+/ftWvXCxLGQojlxBgz&#10;1t/f/6WtW7d+JZ1OVzWU5xXI+Xy+b9euXXsljIUQy5Hv+6e6urr+cseOHX/f2tpatVCmGz3AWquG&#10;h4e/K2EshFiuKpXKeyYnJ//r008//bnx8XGs1nlvOJAPHjz4+dHR0e3VKkAIIW5G5XJ50Fr7H55+&#10;+unPTU1NVSWUbyiQJyYm7tu/f/+fVuPCQghxsyuXy9tSqdQHd+/e/dlyubzgUL7uQA7DsHl4ePjb&#10;zKwXelEhhFgqyuXyx5j57mefffYTCz3XdQfyq6+++rczMzO3L/SCQgixlFhrvVQqtX18fHzb8PDw&#10;hxdyrusK5NOnT//WG2+88dmFXEgIIZaq6enpjd3d3b2ZTObhffv2bZ3vea4ZyMVisXvv3r1fm+8F&#10;hBBiOZiYmHi0q6trRSaT+U/Hjh27dz7nuGogMzO++OKLXy+XyyvnV6IQQiwPURQ15/P5Qd/3/Uwm&#10;86lMJvO+Gz3HVQP57Nmzj509e/bR+ZcohBDLx+Tk5AeCIGhl5nQmk/mDfD7fdiPHXzGQmRkPHDjw&#10;xwsvUQghlo8LFy58OAxDnc1mvUwm8wc3cuwVA3l0dPRDY2NjH1x4eUIIsXwEQdARBMFKRNSjo6Nr&#10;x8bG7r/eY68YyAcPHvxCdcoTQojl5e23394WhqHSWvuZTOajpVKp6XqOu2wgX7hw4d6zZ88uaD6d&#10;EEIsV5VKZVUURS2VSkWVy+W2TCbz5PUcd9lAltGxEEIszPT09L1BEAAi4tTU1L0TExO/dq1j3hXI&#10;09PTt586dWrBjwAKIcRyls1m7wAAHQQBpVIpnJmZ+WSlUvGudsy7AvnQoUN/BABVW05OCCGWq3w+&#10;vz4IAiiXyxSGYevMzMyTV9v/HYGcz+f7jh8//kRNKxRCiGXiwoULW5mZyuUyKaWoUChsLpfLfVfa&#10;/x2BfPz48U9ba03tyxRCiGUBS6VSdxAEtlAoQBRFUCgUPnKlnd8RyCMjI4/Uvj4hhFg+JiYmtkdR&#10;hKVSCQAAC4XCPWEYpi+378VADsOwZWxsbFu9ihRCiOUgiqIWZtZxHJtisQiVSsUvFAq/ebl9LwZy&#10;JpO5X9oVQghRfVEUtcVxbMvlMgGALRQKm5n5XZMqLm6QdoUQQtRGqVTqs9ZaAMAoikyxWGzP5/M7&#10;Lt1PAlkIIWpsenr6/XEcEzNDFEVojKFCobDz0v0IACCfz/dPT09vqH+ZQgix9MVx7DOzttZyFEWW&#10;mTEIgluLxeLdc/cjAICRkZGHG1OmEEIsD2EYtoVhCNZaDMOQtdY2DMN3TIFLAlnaFUIIUUPFYvHW&#10;OI4hjmOMoggBAMMwXDv35h5Za9W5c+ceamCdQgix5Lk+MsZxbK21EMcxhGHoh2H4/mQfKhaLayqV&#10;SmcjCxVCiKWOmTUAeHEccxRFEIYhAACEYbgx2YdKpdLqRhUohBDLibXWxHGsmJnDMGQAgDAMb0t+&#10;LoEshBB1Yq01zGyjKFJhGCZ95B43epZAFkKIerHWJushMxGpKIo4DEMvDMO7ASSQhRCibuI4bgIA&#10;diCKIgIAm/SRJZCFEKJOoihqZmYEAMXMYK21SikVhuF6AABdLBYlkIUQog6iKGoBAGDmCB0iYmtt&#10;r7XW0zJCFkKI+giCoI2ZlbWWrbXIzNaNmA0zb5CWhRBC1EmlUumK4zgGALaz2FoLzGyttR0SyEII&#10;USdxHPtERC6Ek80WEYGZW3WlUmlvZIFCCLGcuBbFxa9dMDMzt1EqlZpsXGlCCLEsoRslJ71kttau&#10;oKamprFGVyaEEMuB1rqglLKIaBERAQCZOXYtCwlkIYSol1Qq9bZ7KIR4tleB1loCAGLmFi2BLIQQ&#10;9WGMmWFmJCIEAEDEZJYFWGubZIQshBB1YozJKaUQETlpWRARuJZFk4yQhRCiTrTWRWstIyK4FwMA&#10;A4AGgDQ1NTWNN7hGIYRYFpRSJa01MDPMDpCBZ5+ephgRlbQshBCiThAxBABWSuHst4hEBDAbzEVK&#10;p9MSyEIIUQdKqRBmp7q5FjIAzLYsCBErMkIWQog6QcQ4SWIiYkTkOSPkEqXT6UwqlbrQ2DKFEGJp&#10;cw+DxOBmVhARzukjAyIWCRFtb2/vcw2uVQghlrT29vajMNuamDvDIkllRMQcAQDceuutzza0UiGE&#10;WOJaWlrecvOPrWtToAvm5CGRvAYAkBGyEELUltY6S0SQPBjiHghJlnr7/yPk5ubm8x0dHUcaW64Q&#10;QixNxpgsEVmlFLhQBkS07h1gtq+cpeSAvr6+HzWuXCGEWLo6OjqOJHOOiUghIiulCBHBzUlmRJy8&#10;GMjSRxZCiNpIpVIZgNmpbkRk3ZQ3dKNlVkpZIvrlxUDu7u5+SSlVaVzJQgixNBljSi540YWy0lrb&#10;pF2hlLpwsYcMAKC1LnV3d+9tXMlCCLH0tLS0vMXMTETEzOBu5llERKUUwOyj1KcAAGjugdJHFkKI&#10;6mptbT2etCouuamXvJNS6g2ASwL5tttu+5a0LYQQonp8358gItJag2tZUPLYtPs+UkrtB7gkkNPp&#10;9Ogdd9zx9caULYQQS8uqVat+5tavMO5R6eRGnlJKsRslTyHiDMAlgQwAMDg4+FfueWshhBAL0NLS&#10;clJrDcaYkIhAa2211ta1MAhmb+idTvZ/VyC3trb+6r3vfe9361m0EEIsNZ2dnYcQ0SatCjfLAogI&#10;XasCAICJ6GhyzLsCGQBg48aN/7teRQshxFLU2tp6zD0ajUTESilQSrExhhCRtdbgtv88OeaygdzZ&#10;2Xl0YGDg+3WrXAghlpC2trZjRBS4dsXFMNZakxs1MwCA1vokEU0mx102kAEA7r333j+vR+FCCLHU&#10;dHR0/EIpBVrr5CYeKKVUMlLWWiMisjFmeO5xVwzkW2655bXe3t49tS9dCCGWDrfMZsVNdUMiQmOM&#10;UkpZ16YAF8bTWuuX5x57xUAGALjnnntklCyEEDegq6trn7txZwEAtNZERLFSit1MC0ZEpbV+BWY/&#10;T++iqwZyT0/P8Nq1a/+lhrUDAAAzX3snIYRY5Nrb248SUUlrDe5lk8WEknUstNaklKporXdfevxV&#10;AxkReceOHZ9Np9OZWv0CuVz+5z99+ZXX49iWanUNIYSoNa11sbOz85DWGgDAN8aAMYaNMWiMITc6&#10;BmYGrfURIspdeo6rBjIAQCqVuvDAAw88WYP6oVQsHfnmN775vtdee21oz3N7TsRxnK3FdYQQotZ6&#10;e3ufcetVkO/7ZfeINGmtOZlh4XrI1hjzg8ud45qBDDC76NDdd9/95WoWXylX3vzWN7/dXy6XmwAA&#10;jhw5cvdPf/LKm9W8hhBC1MMtt9zyUyIqKaXAjYxRa43JlDcXxoyIaIwZUUodu9x5riuQAQCGhoa+&#10;UK2PeQqD8K3vfucfO3O5XGuyra2tbeoDWzZ3VOP8QghRL6lUaqKlpeW0C2FyvWN0o2JwPWPr1q7A&#10;y/WOE9cdyFrr8s6dOx9f6GpwURSN/vM/PaUnJydXJtuampoKn/z04xnP89Yv5NxCCFFv3d3dw0Rk&#10;XdiiGxGze2QajDFWaw2IiJ7nvWGM+emVznXdgQwA0NnZeXjz5s2fn2/hcRy//a/f+355dHS0N9lm&#10;jAmeePKJ46lU6s75nlcIIRqhp6fnR0QUaa3J9/0kiO2cWRbsZliQ1jrwPO/vr3a+GwpkAIC77rrr&#10;//T29j53o8fZ2OZ++IMfTpw5c2Ztsk0pFf/ek08cam5O33Oj5xNCiEZasWLFyVQqNWGMATcCvhi+&#10;l/aSEZE9z3uGiCauds4bDmREtA8++OATLS0tZ673GGttec/zw796883jG+Zu//QTn3q1ta116EZr&#10;EEKIRkqlUhMrV678mVtonogomd6Gxhh2Myts8ti053nnPc976lrnveFABphdyP7BBx98zBgzfa19&#10;rbXRT176ydHDhw8Pzt3++Ccf39vZ1bltPtcXQohGSaVSE2vWrHnePXmX9jyPPc9D985KKXQ38sgY&#10;g26a2z8AgL3WuecVyAAAa9asObpp06bfVkoVr7SPtZb3v77/9ddf37dp7vZP/M7HX+xes3rHfK8t&#10;hBCNMDeMjTGQSqVKnudx8hCIW7ci6SWza1W8rrX+5fWcf96BDAAwODi4d8OGDZ8hovKlP2NmOHr4&#10;6E9eeunlrXO3f+SjH9l7a/+t9y/kukIIUW8ujJ9z/WF2wYvuxUopduFs58y2yHue97XrvcaCAhkA&#10;YGho6B/Xrl37pbkjZWaG42+eePG5557fPnffhx7a+fLtd9y2AxEXelkhhKibuSNjF77JlLZkrjEa&#10;Y8iNjJO5yJHv+/8XEa/YRbjUggPZ8zxev37933R0dPy1MWYKAODsmZEXd+/a/Y5R8Pbt2169a/Cu&#10;bRLGQoibSSqVupCEsed5mMyc8DwvCWLrRsZsjCH3dJ71ff9bWutDN3ItXY2C161bZ8fGxv6sWCzq&#10;X/3q9OBT//zUR+f+fNN9m/bft/m+TUQkaSyEuGmkUqkLPT09P1JKxa4Ngckqbu6mXTK1LZllYYmI&#10;fd9/1hjz/I1eb8Ej5MSWLVvirq6uPzl18uSJgYGBi49Y33XXXYe3f2j7nURkqnUtIYSotfb29l+u&#10;WbPmeTdLIlmbAowx4HkeuABO+snk5huj53m/8DzvO/O5ZlVGyIlHH32UJ8Yn/vqHzzzDbe1to8Vi&#10;sX/nw78+oBQ1VfM6QghRQ9zb2/tDY8yUm9rWpLUOjTFx8gSeC2JrjMHkQRBEBM/zzvi+/2W4ZOH5&#10;64W1WBz+q1/92n3Dw3s+9thjj62J4/g3K5XKymsfJYQQjZVOp8+vXr36JUSMPc9LHuwgz/Os1pqM&#10;Mex5HrpQtm6+MWitwfO8yVQq9UUimvcywjUJZACAffv2bTx58uSnOjo6mguFwu0TExM7a3IhIYSo&#10;gtWrV+9Np9PniCj2PA+ISCXzjZMHPtwNvORmHiil0M22KKRSqf+llDq7kBpqFsgAAG+++ebtJ0+e&#10;/Ky1Ng0A6ampqV8vFou31uyCQghxg4wxud7e3mcQMUymsbk2ROwWDWIimtsrBhfK7NoUk77v/4VS&#10;6txCa6lpIAMAZDKZ7hMnTvz3fD7fAgB+GIZrxsbGPszMVbuhKIQQ89HZ2fmLtra2wy5Yk1XZwK1N&#10;cbFX7Laj6xsrY4wFAPR9/y3f9//8ch/HNB81D2QAgGw223HixIk/HB8f7zTGqCiK/KmpqS3ZbHbD&#10;tY8WQojqam9vP9re3n4EEcNkOpsLWyCiZKF56x6HBtc3RrcNiYg9zzvs+/7fImJUrbrqEsgAAGEY&#10;pk+ePPlH58+f79ZaY6VS0VEUNWez2btnZmZkLWQhRM11dXXtb21tPQ4AkQtfQMSUMaaSzCWeM9c4&#10;dsGcfA/JI9K+7+/xPO8bMM/ZFFdSt0AGAGBmdebMmf92/vz525VSplgsUhRFHMexXyqV+icmJj7I&#10;zKpuBQkhloVVq1a90tzcfFopFSMiaK3R9YXJjYBtMlvCbU/WoyAX0NY9Nm193/+uMeaZWtRZ10AG&#10;AGBmHBsb+53R0dH7iagpCAIuFoschiHGcazCMOyamJjYFgSBfL6eEGLeENGuXr365aamphFETNag&#10;wOSToBER3CwK5T7zDubc1GPXmkBjjHUhXvJ9/++01gdqVnO9AzkxNTX1nqmpqc9ls9kWz/OwWCxC&#10;EARQqVQgiiKy1jZPTU0NSp9ZCHG9iCjs6Og4nE6nz2qti0QUu096ZpqdxwZEFLsRcjJlLVkuMxkN&#10;s1LKJqNopZT1PO/nxpivElG+lvU3LJABAKy1ODU19ejMzMyjpVKpSSmFhULBhmGILpwJETGO46Yg&#10;CDpzudz6fD7/noYVLIRYdFasWHGqtbX1uOd5M4gYAgC7IHWfO6qj5FOg3XZ2rYlkBJys3pbcuIvd&#10;k3foed64MebrWusj1yykChoayIkwDFdMT0//52w2OxgEASMiFItFG0WRiuMYoiiCMAzBWosAQNZa&#10;v1KpdOVyuffm8/m1ja5fCFE/nufNtLe3H0mlUmNa6xIiAiImn/qsAIDd19aNiNk9wIFu1BsnC8kj&#10;4txP+LBaa+tGzoHnec97nvdPABDX63dbFIGcKJfLW2ZmZn43l8utsNaytdZWKhXFzByGoWJm63rN&#10;EEWRdXOZyVqrmVkzs3Jfe1EUpeM4bgrDsCUIgrYwDFcAgKw2J8QipbXO+74/ZYzJaa2LSqkyEVUQ&#10;MSSiyIVuzMxMRBoAkk/lICKCOS9LRAAAyrUiwI2OMQlo95QdIyK5nwMiAhFZz/NOGGO+opTK1Ptv&#10;sKgCGQCAmf1isfjxXC73a/l8vkMpRdZaDMOQoygCay1Ya20YhiqOY3Avgtn/VWRmBmYmdmA2sC0A&#10;6GrOFxRCVBVaa0lrDcxsAQDcyBeJyOLsQuo0Z3syKiZ3oy52+5ILXusCFt3o2CYzKJJPgXZzj9md&#10;0xpjxrTWu40xexv2R1hsgZxgZszn89sLhcLHgiBYmfzBwzDkpMcMABxFEcRxTIgI1lpwgcyuvcEA&#10;gHEco/sHRUS0UOW5g0KIqkBrLSfhi4ixUgqttRcDmJlJa41ulJyMapN+cDIKZiJSrlWRhDYjIs7p&#10;HxMAWNdf/jdjzG6l1NGG/wEWayAnrLVYqVQerVQqtwdB8L4gCFTyD2atVUEQxFEUsZu/zG50bJkZ&#10;3fdgrSVrbQwAipmVjJSFWJxcGzIZtV4MXQBA97WF2WWD2W2zboQMyYyI5IMwiOjiSNjNsLAuiFlr&#10;nTXGvKa1/j4RTTfo132XRR/IczHzikql8rEgCD4YBEEqCIIYZke9yMzg+sxJqwJnOxUA7p1dSIOE&#10;shCLFzNT0q5wbYmL2wDAzvnZxdFx0r5IRsHJZ94hIoNrdbh2xVta62FjzAtQx5t11+umCuS5mHkg&#10;CILNQRCsD4KgLwzDlqRp76C1lpkZrbVJL5mttcn3SftCCLH4EMwOohgRVTKLIrnxBrP//TIizt69&#10;m+0Tx8n3MDv1jYloWin1llLqmFLqZ0Q00bDf6DrctIF8CQzDcCAIgg9Za9/HzG3W2nQyTY6ZbfJ/&#10;e5L9wf2DgvSThVisiJktzQ6BAVybwr1bmA3t5B1dz3hKKfUWEf1SKfU6Eb3dsOrnYakE8qWQmQeY&#10;eS0zd1hrm621K5i5xVqbZua0e/cBwG90sUKIK1KIGCFiGREriFhAxKJ75RExR0Q5RJxGxKNENNXo&#10;ghfi/wF9KK1Q0iC2sgAAAABJRU5ErkJgglBLAwQKAAAAAAAAACEANB7Gi+UBAADlAQAAFQAAAGRy&#10;cy9tZWRpYS9pbWFnZTEwLnBuZ4lQTkcNChoKAAAADUlIRFIAAAAmAAAAEQgGAAAAsULeuwAAAAZi&#10;S0dEAP8A/wD/oL2nkwAAAAlwSFlzAAAOxAAADsQBlSsOGwAAAYVJREFUSIm1lL1OAkEUhQ+EoA2F&#10;PIAmJsQCGhMSEwuM0vgwtpoY6ehsfAlpeQHERAt6QyIQKgp/OksKQz4L7+qyzC4wqyeZZHfuzHdO&#10;du6OAMWMA6ADfABj4AYoJKxfNgrGGBuzYx7O9XGQU2DGop6ATY9Qm7Y3qpl5rRQsA0wckEDnHsEu&#10;EngT85zbk9WidiRtO+YDHSXU4lRLqG2b55xcwT6XmCyr++xZqLuCvUoaJUDu1klk6ibUhpJeFmZj&#10;euIQmDr64QHIefRYDnh08KbmtfJfKWAPaAEjoAdcAnmPUMHIG6NnzJZ5ONdnAI+T+X9Fe2xDUlPS&#10;laRipJaRVJV0q+S/LKqa7akaI6yieTXN+1ehz7cL9EPnPwMGfF+MT8BbpD+ucdw/oZGxNWG9h3jP&#10;zF/ifcsw12NbwJD11UgI1vDgDSzLT7C2ByRQ3RGqnoLXDoJVUkAAuo5g9ymZ5aykszUa2aUTSeXQ&#10;e0XScUrmWVbSfkqIIow/4WUllf4AVIp59uZ9AVnWs6CDVQYpAAAAAElFTkSuQmCCUEsBAi0AFAAG&#10;AAgAAAAhALGCZ7YKAQAAEwIAABMAAAAAAAAAAAAAAAAAAAAAAFtDb250ZW50X1R5cGVzXS54bWxQ&#10;SwECLQAUAAYACAAAACEAOP0h/9YAAACUAQAACwAAAAAAAAAAAAAAAAA7AQAAX3JlbHMvLnJlbHNQ&#10;SwECLQAUAAYACAAAACEAgFInQYUPAwB0mBsADgAAAAAAAAAAAAAAAAA6AgAAZHJzL2Uyb0RvYy54&#10;bWxQSwECLQAKAAAAAAAAACEAYkuC7k0EAABNBAAAFQAAAAAAAAAAAAAAAADrEQMAZHJzL21lZGlh&#10;L2ltYWdlMTMucG5nUEsBAi0ACgAAAAAAAAAhACBC0RscBwAAHAcAABUAAAAAAAAAAAAAAAAAaxYD&#10;AGRycy9tZWRpYS9pbWFnZTExLnBuZ1BLAQItAAoAAAAAAAAAIQCR52Pg3gIAAN4CAAAVAAAAAAAA&#10;AAAAAAAAALodAwBkcnMvbWVkaWEvaW1hZ2UxMi5wbmdQSwECLQAKAAAAAAAAACEAIgkCPaAEAACg&#10;BAAAFQAAAAAAAAAAAAAAAADLIAMAZHJzL21lZGlhL2ltYWdlMTUucG5nUEsBAi0AFAAGAAgAAAAh&#10;ADGWusDdAAAABQEAAA8AAAAAAAAAAAAAAAAAniUDAGRycy9kb3ducmV2LnhtbFBLAQItABQABgAI&#10;AAAAIQAMoc07FwEAAGUIAAAZAAAAAAAAAAAAAAAAAKgmAwBkcnMvX3JlbHMvZTJvRG9jLnhtbC5y&#10;ZWxzUEsBAi0ACgAAAAAAAAAhAMjFc3leAwAAXgMAABUAAAAAAAAAAAAAAAAA9icDAGRycy9tZWRp&#10;YS9pbWFnZTE0LnBuZ1BLAQItAAoAAAAAAAAAIQA6hBzljAIAAIwCAAAUAAAAAAAAAAAAAAAAAIcr&#10;AwBkcnMvbWVkaWEvaW1hZ2U5LnBuZ1BLAQItAAoAAAAAAAAAIQADVaVnaxkAAGsZAAAUAAAAAAAA&#10;AAAAAAAAAEUuAwBkcnMvbWVkaWEvaW1hZ2U4LnBuZ1BLAQItAAoAAAAAAAAAIQCkFZtk2QEAANkB&#10;AAAUAAAAAAAAAAAAAAAAAOJHAwBkcnMvbWVkaWEvaW1hZ2UxLnBuZ1BLAQItAAoAAAAAAAAAIQDH&#10;qaFT6QEAAOkBAAAUAAAAAAAAAAAAAAAAAO1JAwBkcnMvbWVkaWEvaW1hZ2UyLnBuZ1BLAQItAAoA&#10;AAAAAAAAIQA49LgV5wEAAOcBAAAUAAAAAAAAAAAAAAAAAAhMAwBkcnMvbWVkaWEvaW1hZ2UzLnBu&#10;Z1BLAQItAAoAAAAAAAAAIQCC0wvoyywAAMssAAAUAAAAAAAAAAAAAAAAACFOAwBkcnMvbWVkaWEv&#10;aW1hZ2U0LnBuZ1BLAQItAAoAAAAAAAAAIQDYGw3HPBkAADwZAAAUAAAAAAAAAAAAAAAAAB57AwBk&#10;cnMvbWVkaWEvaW1hZ2U1LnBuZ1BLAQItAAoAAAAAAAAAIQCHZc43rxcAAK8XAAAUAAAAAAAAAAAA&#10;AAAAAIyUAwBkcnMvbWVkaWEvaW1hZ2U2LnBuZ1BLAQItAAoAAAAAAAAAIQAsvz3m6hgAAOoYAAAU&#10;AAAAAAAAAAAAAAAAAG2sAwBkcnMvbWVkaWEvaW1hZ2U3LnBuZ1BLAQItAAoAAAAAAAAAIQA0HsaL&#10;5QEAAOUBAAAVAAAAAAAAAAAAAAAAAInFAwBkcnMvbWVkaWEvaW1hZ2UxMC5wbmdQSwUGAAAAABQA&#10;FAAeBQAAoccDAAAA&#10;">
                <v:shape id="AutoShape 420" o:spid="_x0000_s1027" style="position:absolute;left:4510;top:1635;width:572;height:979;visibility:visible;mso-wrap-style:square;v-text-anchor:top" coordsize="572,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XSYxwAAAOMAAAAPAAAAZHJzL2Rvd25yZXYueG1sRE/NasJA&#10;EL4LfYdlCr3pJqlGia4SCoVCejGx9TpkxyQ0OxuyW03fvlsoeJzvf3aHyfTiSqPrLCuIFxEI4trq&#10;jhsFp+p1vgHhPLLG3jIp+CEHh/3DbIeZtjc+0rX0jQgh7DJU0Ho/ZFK6uiWDbmEH4sBd7GjQh3Ns&#10;pB7xFsJNL5MoSqXBjkNDiwO9tFR/ld9GQf7hq+JcTJ/FKXUGl+9o4giVenqc8i0IT5O/i//dbzrM&#10;Xy/T5zhdJyv4+ykAIPe/AAAA//8DAFBLAQItABQABgAIAAAAIQDb4fbL7gAAAIUBAAATAAAAAAAA&#10;AAAAAAAAAAAAAABbQ29udGVudF9UeXBlc10ueG1sUEsBAi0AFAAGAAgAAAAhAFr0LFu/AAAAFQEA&#10;AAsAAAAAAAAAAAAAAAAAHwEAAF9yZWxzLy5yZWxzUEsBAi0AFAAGAAgAAAAhADT1dJjHAAAA4wAA&#10;AA8AAAAAAAAAAAAAAAAABwIAAGRycy9kb3ducmV2LnhtbFBLBQYAAAAAAwADALcAAAD7AgAAAAA=&#10;" path="m287,960l21,676,,695,266,979r21,-19xm572,l294,r,28l572,28,572,xe" fillcolor="#414042" stroked="f">
                  <v:path arrowok="t" o:connecttype="custom" o:connectlocs="287,2595;21,2311;0,2330;266,2614;287,2595;572,1635;294,1635;294,1663;572,1663;572,1635" o:connectangles="0,0,0,0,0,0,0,0,0,0"/>
                </v:shape>
                <v:shape id="Freeform 419" o:spid="_x0000_s1028" style="position:absolute;left:3850;top:1660;width:864;height:874;visibility:visible;mso-wrap-style:square;v-text-anchor:top" coordsize="864,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Ee9yAAAAOMAAAAPAAAAZHJzL2Rvd25yZXYueG1sRE9PS8Mw&#10;FL8L+w7hCV6GSzsl07psFEXwJuu8eHs0b02xeemarKt+eiMIO77f/7feTq4TIw2h9awhX2QgiGtv&#10;Wm40fOxfbx9AhIhssPNMGr4pwHYzu1pjYfyZdzRWsREphEOBGmyMfSFlqC05DAvfEyfu4AeHMZ1D&#10;I82A5xTuOrnMMiUdtpwaLPb0bKn+qk5Ow/uhxB8bx7JSn83xOD3O8/ZlrvXN9VQ+gYg0xYv43/1m&#10;0vzVvbrL1Wqp4O+nBIDc/AIAAP//AwBQSwECLQAUAAYACAAAACEA2+H2y+4AAACFAQAAEwAAAAAA&#10;AAAAAAAAAAAAAAAAW0NvbnRlbnRfVHlwZXNdLnhtbFBLAQItABQABgAIAAAAIQBa9CxbvwAAABUB&#10;AAALAAAAAAAAAAAAAAAAAB8BAABfcmVscy8ucmVsc1BLAQItABQABgAIAAAAIQCJqEe9yAAAAOMA&#10;AAAPAAAAAAAAAAAAAAAAAAcCAABkcnMvZG93bnJldi54bWxQSwUGAAAAAAMAAwC3AAAA/AIAAAAA&#10;" path="m,l348,874r74,-35l493,798r67,-47l623,699r59,-57l735,581r49,-66l827,445r37,-73l,xe" fillcolor="#a7a9ac" stroked="f">
                  <v:path arrowok="t" o:connecttype="custom" o:connectlocs="0,1660;348,2534;422,2499;493,2458;560,2411;623,2359;682,2302;735,2241;784,2175;827,2105;864,2032;0,1660" o:connectangles="0,0,0,0,0,0,0,0,0,0,0,0"/>
                </v:shape>
                <v:shape id="Freeform 418" o:spid="_x0000_s1029" style="position:absolute;left:3867;top:1273;width:937;height:720;visibility:visible;mso-wrap-style:square;v-text-anchor:top" coordsize="937,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BP2ygAAAOMAAAAPAAAAZHJzL2Rvd25yZXYueG1sRE9LT8JA&#10;EL6b+B82Y8JNtjzSmspCkETgJIokehy7Y1vpzpbuUtp/z5qYeJzvPbNFZyrRUuNKywpGwwgEcWZ1&#10;ybmCw/vz/QMI55E1VpZJQU8OFvPbmxmm2l74jdq9z0UIYZeigsL7OpXSZQUZdENbEwfu2zYGfTib&#10;XOoGLyHcVHIcRbE0WHJoKLCmVUHZcX82Cqanfr3Lnj6T1cfr16af/LzU7eGs1OCuWz6C8NT5f/Gf&#10;e6vD/GQaT0ZxMk7g96cAgJxfAQAA//8DAFBLAQItABQABgAIAAAAIQDb4fbL7gAAAIUBAAATAAAA&#10;AAAAAAAAAAAAAAAAAABbQ29udGVudF9UeXBlc10ueG1sUEsBAi0AFAAGAAgAAAAhAFr0LFu/AAAA&#10;FQEAAAsAAAAAAAAAAAAAAAAAHwEAAF9yZWxzLy5yZWxzUEsBAi0AFAAGAAgAAAAhAN4IE/bKAAAA&#10;4wAAAA8AAAAAAAAAAAAAAAAABwIAAGRycy9kb3ducmV2LnhtbFBLBQYAAAAAAwADALcAAAD+AgAA&#10;AAA=&#10;" path="m873,l,348,864,720r24,-68l908,581r15,-72l932,434r4,-76l934,283r-8,-73l914,138,896,68,873,xe" fillcolor="#57585b" stroked="f">
                  <v:path arrowok="t" o:connecttype="custom" o:connectlocs="873,1273;0,1621;864,1993;888,1925;908,1854;923,1782;932,1707;936,1631;934,1556;926,1483;914,1411;896,1341;873,1273" o:connectangles="0,0,0,0,0,0,0,0,0,0,0,0,0"/>
                </v:shape>
                <v:shape id="Freeform 417" o:spid="_x0000_s1030" style="position:absolute;left:4541;top:664;width:287;height:303;visibility:visible;mso-wrap-style:square;v-text-anchor:top" coordsize="287,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7YMywAAAOMAAAAPAAAAZHJzL2Rvd25yZXYueG1sRI9BT8Mw&#10;DIXvSPyHyEhcEEu3oQ6VZdNWNARHCpo4Wo3XVmucKsm27t/jAxJH+z2/93m5Hl2vzhRi59nAdJKB&#10;Iq697bgx8P21e3wGFROyxd4zGbhShPXq9maJhfUX/qRzlRolIRwLNNCmNBRax7olh3HiB2LRDj44&#10;TDKGRtuAFwl3vZ5lWa4ddiwNLQ5UtlQfq5Mz0L2GbP+2/9mePuqSHnpXHebH0pj7u3HzAirRmP7N&#10;f9fvVvAXT/l8mi9mAi0/yQL06hcAAP//AwBQSwECLQAUAAYACAAAACEA2+H2y+4AAACFAQAAEwAA&#10;AAAAAAAAAAAAAAAAAAAAW0NvbnRlbnRfVHlwZXNdLnhtbFBLAQItABQABgAIAAAAIQBa9CxbvwAA&#10;ABUBAAALAAAAAAAAAAAAAAAAAB8BAABfcmVscy8ucmVsc1BLAQItABQABgAIAAAAIQC9T7YMywAA&#10;AOMAAAAPAAAAAAAAAAAAAAAAAAcCAABkcnMvZG93bnJldi54bWxQSwUGAAAAAAMAAwC3AAAA/wIA&#10;AAAA&#10;" path="m265,l,283r20,19l286,19,265,xe" fillcolor="#414042" stroked="f">
                  <v:path arrowok="t" o:connecttype="custom" o:connectlocs="265,665;0,948;20,967;286,684;265,665" o:connectangles="0,0,0,0,0"/>
                </v:shape>
                <v:shape id="Freeform 416" o:spid="_x0000_s1031" style="position:absolute;left:3851;top:718;width:874;height:864;visibility:visible;mso-wrap-style:square;v-text-anchor:top" coordsize="87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ErtyAAAAOMAAAAPAAAAZHJzL2Rvd25yZXYueG1sRE/NTsJA&#10;EL6b8A6bMfEmuyApUFkImjTiUWgP3obu2DZ2Z2t3LfXtXRITj/P9z2Y32lYM1PvGsYbZVIEgLp1p&#10;uNKQn7L7FQgfkA22jknDD3nYbSc3G0yNu/AbDcdQiRjCPkUNdQhdKqUva7Lop64jjtyH6y2GePaV&#10;ND1eYrht5VypRFpsODbU2NFzTeXn8dtqUDkvFK3yl2Ionk5f769ZcW4zre9ux/0jiEBj+Bf/uQ8m&#10;zl8ukodZspyv4fpTBEBufwEAAP//AwBQSwECLQAUAAYACAAAACEA2+H2y+4AAACFAQAAEwAAAAAA&#10;AAAAAAAAAAAAAAAAW0NvbnRlbnRfVHlwZXNdLnhtbFBLAQItABQABgAIAAAAIQBa9CxbvwAAABUB&#10;AAALAAAAAAAAAAAAAAAAAB8BAABfcmVscy8ucmVsc1BLAQItABQABgAIAAAAIQCskErtyAAAAOMA&#10;AAAPAAAAAAAAAAAAAAAAAAcCAABkcnMvZG93bnJldi54bWxQSwUGAAAAAAMAAwC3AAAA/AIAAAAA&#10;" path="m372,l,864,874,516,838,441,797,371,751,304,699,241,642,182,580,129,515,80,445,37,372,xe" fillcolor="#a7a9ac" stroked="f">
                  <v:path arrowok="t" o:connecttype="custom" o:connectlocs="372,718;0,1582;874,1234;838,1159;797,1089;751,1022;699,959;642,900;580,847;515,798;445,755;372,718" o:connectangles="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5" o:spid="_x0000_s1032" type="#_x0000_t75" style="position:absolute;left:4483;top:889;width:138;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k0zAAAAOMAAAAPAAAAZHJzL2Rvd25yZXYueG1sRI9PT8JA&#10;EMXvJH6HzZh4gy1Wi6kshEgkeiH8MZ4n3aFt6M7W7krrt3cOJBxn5s177zdfDq5RF+pC7dnAdJKA&#10;Ii68rbk08HV8H7+AChHZYuOZDPxRgOXibjTH3Pqe93Q5xFKJCYccDVQxtrnWoajIYZj4llhuJ985&#10;jDJ2pbYd9mLuGv2YJJl2WLMkVNjSW0XF+fDrDGzTzc/6u9/t9pvz6bhe+U/s47MxD/fD6hVUpCHe&#10;xNfvDyv1Z09ZOs1mqVAIkyxAL/4BAAD//wMAUEsBAi0AFAAGAAgAAAAhANvh9svuAAAAhQEAABMA&#10;AAAAAAAAAAAAAAAAAAAAAFtDb250ZW50X1R5cGVzXS54bWxQSwECLQAUAAYACAAAACEAWvQsW78A&#10;AAAVAQAACwAAAAAAAAAAAAAAAAAfAQAAX3JlbHMvLnJlbHNQSwECLQAUAAYACAAAACEADwdZNMwA&#10;AADjAAAADwAAAAAAAAAAAAAAAAAHAgAAZHJzL2Rvd25yZXYueG1sUEsFBgAAAAADAAMAtwAAAAAD&#10;AAAAAA==&#10;">
                  <v:imagedata r:id="rId27" o:title=""/>
                </v:shape>
                <v:shape id="Picture 414" o:spid="_x0000_s1033" type="#_x0000_t75" style="position:absolute;left:4451;top:2251;width:138;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3woxwAAAOMAAAAPAAAAZHJzL2Rvd25yZXYueG1sRE/JTsMw&#10;EL0j8Q/WIHGjTlqUoFC3apEQy6Xqwn2IhzgiHgfbJOHvMRJSj/P2Wa4n24mBfGgdK8hnGQji2umW&#10;GwWn4+PNHYgQkTV2jknBDwVYry4vllhpN/KehkNsRArhUKECE2NfSRlqQxbDzPXEiftw3mJMp2+k&#10;9jimcNvJeZYV0mLLqcFgTw+G6s/Dt1UwlvV2OL1s3lo80lNsXr352r0rdX01be5BRJriWfzvftZp&#10;fnlbLPKiXOTw91MCQK5+AQAA//8DAFBLAQItABQABgAIAAAAIQDb4fbL7gAAAIUBAAATAAAAAAAA&#10;AAAAAAAAAAAAAABbQ29udGVudF9UeXBlc10ueG1sUEsBAi0AFAAGAAgAAAAhAFr0LFu/AAAAFQEA&#10;AAsAAAAAAAAAAAAAAAAAHwEAAF9yZWxzLy5yZWxzUEsBAi0AFAAGAAgAAAAhAG4TfCjHAAAA4wAA&#10;AA8AAAAAAAAAAAAAAAAABwIAAGRycy9kb3ducmV2LnhtbFBLBQYAAAAAAwADALcAAAD7AgAAAAA=&#10;">
                  <v:imagedata r:id="rId28" o:title=""/>
                </v:shape>
                <v:shape id="Picture 413" o:spid="_x0000_s1034" type="#_x0000_t75" style="position:absolute;left:4735;top:1580;width:138;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eJfxwAAAOMAAAAPAAAAZHJzL2Rvd25yZXYueG1sRE/JTsMw&#10;EL0j9R+sQeJGnbYoqdK6VYuEWC6oC/chnsYR8TjYJgl/j5GQOM7bZ70dbSt68qFxrGA2zUAQV043&#10;XCs4nx5ulyBCRNbYOiYF3xRgu5lcrbHUbuAD9cdYixTCoUQFJsaulDJUhiyGqeuIE3dx3mJMp6+l&#10;9jikcNvKeZbl0mLDqcFgR/eGqo/jl1UwFNW+Pz/v3ho80WOsX7z5fH1X6uZ63K1ARBrjv/jP/aTT&#10;/OIuX8zyYjGH358SAHLzAwAA//8DAFBLAQItABQABgAIAAAAIQDb4fbL7gAAAIUBAAATAAAAAAAA&#10;AAAAAAAAAAAAAABbQ29udGVudF9UeXBlc10ueG1sUEsBAi0AFAAGAAgAAAAhAFr0LFu/AAAAFQEA&#10;AAsAAAAAAAAAAAAAAAAAHwEAAF9yZWxzLy5yZWxzUEsBAi0AFAAGAAgAAAAhAJ7B4l/HAAAA4wAA&#10;AA8AAAAAAAAAAAAAAAAABwIAAGRycy9kb3ducmV2LnhtbFBLBQYAAAAAAwADALcAAAD7AgAAAAA=&#10;">
                  <v:imagedata r:id="rId28" o:title=""/>
                </v:shape>
                <v:shape id="AutoShape 412" o:spid="_x0000_s1035" style="position:absolute;left:2544;top:1635;width:554;height:979;visibility:visible;mso-wrap-style:square;v-text-anchor:top" coordsize="554,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i2FxgAAAOMAAAAPAAAAZHJzL2Rvd25yZXYueG1sRE/NisIw&#10;EL4LvkMYYW+aaqVK1ygquIiHxZ99gKGZbco2k9LE2n37jSDscb7/WW16W4uOWl85VjCdJCCIC6cr&#10;LhV83Q7jJQgfkDXWjknBL3nYrIeDFebaPfhC3TWUIoawz1GBCaHJpfSFIYt+4hriyH271mKIZ1tK&#10;3eIjhttazpIkkxYrjg0GG9obKn6ud6sgdDunk5vpT2l11PX5s8s+vFTqbdRv30EE6sO/+OU+6jh/&#10;Mc/SabZIU3j+FAGQ6z8AAAD//wMAUEsBAi0AFAAGAAgAAAAhANvh9svuAAAAhQEAABMAAAAAAAAA&#10;AAAAAAAAAAAAAFtDb250ZW50X1R5cGVzXS54bWxQSwECLQAUAAYACAAAACEAWvQsW78AAAAVAQAA&#10;CwAAAAAAAAAAAAAAAAAfAQAAX3JlbHMvLnJlbHNQSwECLQAUAAYACAAAACEATx4thcYAAADjAAAA&#10;DwAAAAAAAAAAAAAAAAAHAgAAZHJzL2Rvd25yZXYueG1sUEsFBgAAAAADAAMAtwAAAPoCAAAAAA==&#10;" path="m278,l,,,28r278,l278,xm554,695l534,676,268,960r20,19l554,695xe" fillcolor="#414042" stroked="f">
                  <v:path arrowok="t" o:connecttype="custom" o:connectlocs="278,1635;0,1635;0,1663;278,1663;278,1635;554,2330;534,2311;268,2595;288,2614;554,2330" o:connectangles="0,0,0,0,0,0,0,0,0,0"/>
                </v:shape>
                <v:shape id="Freeform 411" o:spid="_x0000_s1036" style="position:absolute;left:2905;top:1659;width:872;height:866;visibility:visible;mso-wrap-style:square;v-text-anchor:top" coordsize="872,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mA8xgAAAOMAAAAPAAAAZHJzL2Rvd25yZXYueG1sRE9fa8Iw&#10;EH8X/A7hBr5pqpU6uqaiQ2VjiMztAxzNrS1rLl0TbfftjTDY4/3+X7YeTCOu1LnasoL5LAJBXFhd&#10;c6ng82M/fQThPLLGxjIp+CUH63w8yjDVtud3up59KUIIuxQVVN63qZSuqMigm9mWOHBftjPow9mV&#10;UnfYh3DTyEUUJdJgzaGhwpaeKyq+zxejYEu0SE5vBz5sY37FnyP1uCOlJg/D5gmEp8H/i//cLzrM&#10;Xy2TeJ6s4iXcfwoAyPwGAAD//wMAUEsBAi0AFAAGAAgAAAAhANvh9svuAAAAhQEAABMAAAAAAAAA&#10;AAAAAAAAAAAAAFtDb250ZW50X1R5cGVzXS54bWxQSwECLQAUAAYACAAAACEAWvQsW78AAAAVAQAA&#10;CwAAAAAAAAAAAAAAAAAfAQAAX3JlbHMvLnJlbHNQSwECLQAUAAYACAAAACEAZVJgPMYAAADjAAAA&#10;DwAAAAAAAAAAAAAAAAAHAgAAZHJzL2Rvd25yZXYueG1sUEsFBgAAAAADAAMAtwAAAPoCAAAAAA==&#10;" path="m872,l,352r36,75l78,497r47,67l177,627r57,58l296,738r66,48l432,829r73,37l872,xe" fillcolor="#a7a9ac" stroked="f">
                  <v:path arrowok="t" o:connecttype="custom" o:connectlocs="872,1660;0,2012;36,2087;78,2157;125,2224;177,2287;234,2345;296,2398;362,2446;432,2489;505,2526;872,1660" o:connectangles="0,0,0,0,0,0,0,0,0,0,0,0"/>
                </v:shape>
                <v:shape id="Freeform 410" o:spid="_x0000_s1037" style="position:absolute;left:2825;top:1253;width:937;height:720;visibility:visible;mso-wrap-style:square;v-text-anchor:top" coordsize="937,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77HygAAAOMAAAAPAAAAZHJzL2Rvd25yZXYueG1sRE/JTsMw&#10;EL0j9R+sqcSNOiUlQaFuBZVYToUuEhyHeEjSxuMQu2ny9xgJieO8febL3tSio9ZVlhVMJxEI4tzq&#10;igsF+93j1S0I55E11pZJwUAOlovRxRwzbc+8oW7rCxFC2GWooPS+yaR0eUkG3cQ2xIH7sq1BH862&#10;kLrFcwg3tbyOokQarDg0lNjQqqT8uD0ZBbPv4ek1f/hIV+9vn89DfFg33f6k1OW4v78D4an3/+I/&#10;94sO89NZEk+TNL6B358CAHLxAwAA//8DAFBLAQItABQABgAIAAAAIQDb4fbL7gAAAIUBAAATAAAA&#10;AAAAAAAAAAAAAAAAAABbQ29udGVudF9UeXBlc10ueG1sUEsBAi0AFAAGAAgAAAAhAFr0LFu/AAAA&#10;FQEAAAsAAAAAAAAAAAAAAAAAHwEAAF9yZWxzLy5yZWxzUEsBAi0AFAAGAAgAAAAhAMRPvsfKAAAA&#10;4wAAAA8AAAAAAAAAAAAAAAAABwIAAGRycy9kb3ducmV2LnhtbFBLBQYAAAAAAwADALcAAAD+AgAA&#10;AAA=&#10;" path="m70,l46,68,27,137,13,209,4,282,,357r2,76l10,508r13,72l41,651r24,69l936,367,70,xe" fillcolor="#57585b" stroked="f">
                  <v:path arrowok="t" o:connecttype="custom" o:connectlocs="70,1253;46,1321;27,1390;13,1462;4,1535;0,1610;2,1686;10,1761;23,1833;41,1904;65,1973;936,1620;70,1253" o:connectangles="0,0,0,0,0,0,0,0,0,0,0,0,0"/>
                </v:shape>
                <v:shape id="Freeform 409" o:spid="_x0000_s1038" style="position:absolute;left:2811;top:664;width:287;height:303;visibility:visible;mso-wrap-style:square;v-text-anchor:top" coordsize="287,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RE4yAAAAOMAAAAPAAAAZHJzL2Rvd25yZXYueG1sRE9fa8Iw&#10;EH8f+B3CCXuRmbqOKtUoW8fGfLQT8fFozrbYXEoStfv2y0DY4/3+32ozmE5cyfnWsoLZNAFBXFnd&#10;cq1g//3xtADhA7LGzjIp+CEPm/XoYYW5tjfe0bUMtYgh7HNU0ITQ51L6qiGDfmp74sidrDMY4ulq&#10;qR3eYrjp5HOSZNJgy7GhwZ6KhqpzeTEK2neXHD4Px7fLtipo0pnylJ4LpR7Hw+sSRKAh/Ivv7i8d&#10;589fsnSWzdMM/n6KAMj1LwAAAP//AwBQSwECLQAUAAYACAAAACEA2+H2y+4AAACFAQAAEwAAAAAA&#10;AAAAAAAAAAAAAAAAW0NvbnRlbnRfVHlwZXNdLnhtbFBLAQItABQABgAIAAAAIQBa9CxbvwAAABUB&#10;AAALAAAAAAAAAAAAAAAAAB8BAABfcmVscy8ucmVsc1BLAQItABQABgAIAAAAIQAmRRE4yAAAAOMA&#10;AAAPAAAAAAAAAAAAAAAAAAcCAABkcnMvZG93bnJldi54bWxQSwUGAAAAAAMAAwC3AAAA/AIAAAAA&#10;" path="m20,l,19,266,302r20,-19l20,xe" fillcolor="#414042" stroked="f">
                  <v:path arrowok="t" o:connecttype="custom" o:connectlocs="20,665;0,684;266,967;286,948;20,665" o:connectangles="0,0,0,0,0"/>
                </v:shape>
                <v:shape id="Freeform 408" o:spid="_x0000_s1039" style="position:absolute;left:2911;top:709;width:866;height:872;visibility:visible;mso-wrap-style:square;v-text-anchor:top" coordsize="866,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lSoyAAAAOMAAAAPAAAAZHJzL2Rvd25yZXYueG1sRE/NTsJA&#10;EL6b+A6bMfEmWwq0pLIQgiES8WLlwHHSHdtqd3bTXaC+PWtC4nG+/1msBtOJM/W+taxgPEpAEFdW&#10;t1wrOHxun+YgfEDW2FkmBb/kYbW8v1tgoe2FP+hchlrEEPYFKmhCcIWUvmrIoB9ZRxy5L9sbDPHs&#10;a6l7vMRw08k0STJpsOXY0KCjTUPVT3kyCqbVIL+P5Yt+T106c69zt/dvTqnHh2H9DCLQEP7FN/dO&#10;x/n5NJuMs3ySw99PEQC5vAIAAP//AwBQSwECLQAUAAYACAAAACEA2+H2y+4AAACFAQAAEwAAAAAA&#10;AAAAAAAAAAAAAAAAW0NvbnRlbnRfVHlwZXNdLnhtbFBLAQItABQABgAIAAAAIQBa9CxbvwAAABUB&#10;AAALAAAAAAAAAAAAAAAAAB8BAABfcmVscy8ucmVsc1BLAQItABQABgAIAAAAIQA3KlSoyAAAAOMA&#10;AAAPAAAAAAAAAAAAAAAAAAcCAABkcnMvZG93bnJldi54bWxQSwUGAAAAAAMAAwC3AAAA/AIAAAAA&#10;" path="m513,l439,36,368,78r-67,47l239,177r-58,57l128,296,79,362,37,432,,505,866,872,513,xe" fillcolor="#a7a9ac" stroked="f">
                  <v:path arrowok="t" o:connecttype="custom" o:connectlocs="513,709;439,745;368,787;301,834;239,886;181,943;128,1005;79,1071;37,1141;0,1214;866,1581;513,709" o:connectangles="0,0,0,0,0,0,0,0,0,0,0,0"/>
                </v:shape>
                <v:shape id="Picture 407" o:spid="_x0000_s1040" type="#_x0000_t75" style="position:absolute;left:3017;top:889;width:138;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W1ygAAAOMAAAAPAAAAZHJzL2Rvd25yZXYueG1sRI9PT8Mw&#10;DMXvSHyHyEjcWDqGWlSWTQMJ8eeC2MbdNKapaJyShLZ8e3xA4mi/5/d+Xm9n36uRYuoCG1guClDE&#10;TbAdtwaOh/uLa1ApI1vsA5OBH0qw3ZyerLG2YeJXGve5VRLCqUYDLueh1jo1jjymRRiIRfsI0WOW&#10;MbbaRpwk3Pf6sihK7bFjaXA40J2j5nP/7Q1MVXM7Hp92bx0e6CG3z9F9vbwbc342725AZZrzv/nv&#10;+tEKfnVVrpZltRJo+UkWoDe/AAAA//8DAFBLAQItABQABgAIAAAAIQDb4fbL7gAAAIUBAAATAAAA&#10;AAAAAAAAAAAAAAAAAABbQ29udGVudF9UeXBlc10ueG1sUEsBAi0AFAAGAAgAAAAhAFr0LFu/AAAA&#10;FQEAAAsAAAAAAAAAAAAAAAAAHwEAAF9yZWxzLy5yZWxzUEsBAi0AFAAGAAgAAAAhAP8p1bXKAAAA&#10;4wAAAA8AAAAAAAAAAAAAAAAABwIAAGRycy9kb3ducmV2LnhtbFBLBQYAAAAAAwADALcAAAD+AgAA&#10;AAA=&#10;">
                  <v:imagedata r:id="rId28" o:title=""/>
                </v:shape>
                <v:shape id="Picture 406" o:spid="_x0000_s1041" type="#_x0000_t75" style="position:absolute;left:3013;top:2251;width:138;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fCpyAAAAOMAAAAPAAAAZHJzL2Rvd25yZXYueG1sRE9La8JA&#10;EL4X/A/LCL3VjU2NGl1FKhW9iC88D9kxCWZn0+zWpP++Wyj0ON975svOVOJBjSstKxgOIhDEmdUl&#10;5wou54+XCQjnkTVWlknBNzlYLnpPc0y1bflIj5PPRQhhl6KCwvs6ldJlBRl0A1sTB+5mG4M+nE0u&#10;dYNtCDeVfI2iRBosOTQUWNN7Qdn99GUU7OPN5/raHg7Hzf12Xq/sDls/Uuq5361mIDx1/l/8597q&#10;MH/8lsTDZBxP4fenAIBc/AAAAP//AwBQSwECLQAUAAYACAAAACEA2+H2y+4AAACFAQAAEwAAAAAA&#10;AAAAAAAAAAAAAAAAW0NvbnRlbnRfVHlwZXNdLnhtbFBLAQItABQABgAIAAAAIQBa9CxbvwAAABUB&#10;AAALAAAAAAAAAAAAAAAAAB8BAABfcmVscy8ucmVsc1BLAQItABQABgAIAAAAIQCePfCpyAAAAOMA&#10;AAAPAAAAAAAAAAAAAAAAAAcCAABkcnMvZG93bnJldi54bWxQSwUGAAAAAAMAAwC3AAAA/AIAAAAA&#10;">
                  <v:imagedata r:id="rId27" o:title=""/>
                </v:shape>
                <v:shape id="Picture 405" o:spid="_x0000_s1042" type="#_x0000_t75" style="position:absolute;left:2756;top:1580;width:138;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Xb0zAAAAOMAAAAPAAAAZHJzL2Rvd25yZXYueG1sRI/NTsNA&#10;DITvSLzDykjc6CY0JFXotgIk/k4tpWqvVtZNIrLeKLttA0+PD0gcbY9n5psvR9epEw2h9WwgnSSg&#10;iCtvW64NbD+fb2agQkS22HkmA98UYLm4vJhjaf2ZP+i0ibUSEw4lGmhi7EutQ9WQwzDxPbHcDn5w&#10;GGUcam0HPIu56/RtkuTaYcuS0GBPTw1VX5ujM6DvHuk9ne5/duvx+JI5fXgt6pUx11fjwz2oSGP8&#10;F/99v1mpX2T5NM2LTCiESRagF78AAAD//wMAUEsBAi0AFAAGAAgAAAAhANvh9svuAAAAhQEAABMA&#10;AAAAAAAAAAAAAAAAAAAAAFtDb250ZW50X1R5cGVzXS54bWxQSwECLQAUAAYACAAAACEAWvQsW78A&#10;AAAVAQAACwAAAAAAAAAAAAAAAAAfAQAAX3JlbHMvLnJlbHNQSwECLQAUAAYACAAAACEAsI129MwA&#10;AADjAAAADwAAAAAAAAAAAAAAAAAHAgAAZHJzL2Rvd25yZXYueG1sUEsFBgAAAAADAAMAtwAAAAAD&#10;AAAAAA==&#10;">
                  <v:imagedata r:id="rId29" o:title=""/>
                </v:shape>
                <v:shape id="Picture 404" o:spid="_x0000_s1043" type="#_x0000_t75" style="position:absolute;left:2955;top:763;width:4269;height:2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72LygAAAOMAAAAPAAAAZHJzL2Rvd25yZXYueG1sRE9fa8Iw&#10;EH8X9h3CDfamabVU6YwyhIJI9zA3Br4dzdmUNZeuybTu0y+DwR7v9//W29F24kKDbx0rSGcJCOLa&#10;6ZYbBW+v5XQFwgdkjZ1jUnAjD9vN3WSNhXZXfqHLMTQihrAvUIEJoS+k9LUhi37meuLInd1gMcRz&#10;aKQe8BrDbSfnSZJLiy3HBoM97QzVH8cvq+C9OlSm/F5li93zvNxn51P/WZ2Uergfnx5BBBrDv/jP&#10;vddx/jLLF2m+zFL4/SkCIDc/AAAA//8DAFBLAQItABQABgAIAAAAIQDb4fbL7gAAAIUBAAATAAAA&#10;AAAAAAAAAAAAAAAAAABbQ29udGVudF9UeXBlc10ueG1sUEsBAi0AFAAGAAgAAAAhAFr0LFu/AAAA&#10;FQEAAAsAAAAAAAAAAAAAAAAAHwEAAF9yZWxzLy5yZWxzUEsBAi0AFAAGAAgAAAAhANWvvYvKAAAA&#10;4wAAAA8AAAAAAAAAAAAAAAAABwIAAGRycy9kb3ducmV2LnhtbFBLBQYAAAAAAwADALcAAAD+AgAA&#10;AAA=&#10;">
                  <v:imagedata r:id="rId30" o:title=""/>
                </v:shape>
                <v:shape id="Freeform 403" o:spid="_x0000_s1044" style="position:absolute;left:5451;top:2390;width:1700;height:843;visibility:visible;mso-wrap-style:square;v-text-anchor:top" coordsize="1700,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5DvxQAAAOMAAAAPAAAAZHJzL2Rvd25yZXYueG1sRE9Pa8Iw&#10;FL8LfofwhN00tZMq1ShjMNjRtTt4fDRvTbF5KUnWdt/eDAY7vt//d7rMthcj+dA5VrDdZCCIG6c7&#10;bhV81m/rA4gQkTX2jknBDwW4nJeLE5baTfxBYxVbkUI4lKjAxDiUUobGkMWwcQNx4r6ctxjT6Vup&#10;PU4p3PYyz7JCWuw4NRgc6NVQc6++rQKfY5jqrm7l7VCNxtRTvGVXpZ5W88sRRKQ5/ov/3O86zd/v&#10;iudtsd/l8PtTAkCeHwAAAP//AwBQSwECLQAUAAYACAAAACEA2+H2y+4AAACFAQAAEwAAAAAAAAAA&#10;AAAAAAAAAAAAW0NvbnRlbnRfVHlwZXNdLnhtbFBLAQItABQABgAIAAAAIQBa9CxbvwAAABUBAAAL&#10;AAAAAAAAAAAAAAAAAB8BAABfcmVscy8ucmVsc1BLAQItABQABgAIAAAAIQCRj5DvxQAAAOMAAAAP&#10;AAAAAAAAAAAAAAAAAAcCAABkcnMvZG93bnJldi54bWxQSwUGAAAAAAMAAwC3AAAA+QIAAAAA&#10;" path="m1278,l,,,843r1278,l1354,836r71,-20l1491,785r59,-41l1600,693r42,-59l1673,568r20,-71l1699,421r-6,-75l1673,274r-31,-65l1600,150,1550,99,1491,58,1425,26,1354,7,1278,xe" stroked="f">
                  <v:path arrowok="t" o:connecttype="custom" o:connectlocs="1278,2390;0,2390;0,3233;1278,3233;1354,3226;1425,3206;1491,3175;1550,3134;1600,3083;1642,3024;1673,2958;1693,2887;1699,2811;1693,2736;1673,2664;1642,2599;1600,2540;1550,2489;1491,2448;1425,2416;1354,2397;1278,2390" o:connectangles="0,0,0,0,0,0,0,0,0,0,0,0,0,0,0,0,0,0,0,0,0,0"/>
                </v:shape>
                <v:shape id="Freeform 402" o:spid="_x0000_s1045" style="position:absolute;left:4564;top:2390;width:888;height:843;visibility:visible;mso-wrap-style:square;v-text-anchor:top" coordsize="888,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Q6xgAAAOMAAAAPAAAAZHJzL2Rvd25yZXYueG1sRE9fa8Iw&#10;EH8f+B3CCb7NtOrqqEYRRRjsSaewx6M522JzqUm09dsvg8Ee7/f/luveNOJBzteWFaTjBARxYXXN&#10;pYLT1/71HYQPyBoby6TgSR7Wq8HLEnNtOz7Q4xhKEUPY56igCqHNpfRFRQb92LbEkbtYZzDE05VS&#10;O+xiuGnkJEkyabDm2FBhS9uKiuvxbhS43fetS61/6w92k1wm7vwZaK/UaNhvFiAC9eFf/Of+0HH+&#10;fJZN02w+m8LvTxEAufoBAAD//wMAUEsBAi0AFAAGAAgAAAAhANvh9svuAAAAhQEAABMAAAAAAAAA&#10;AAAAAAAAAAAAAFtDb250ZW50X1R5cGVzXS54bWxQSwECLQAUAAYACAAAACEAWvQsW78AAAAVAQAA&#10;CwAAAAAAAAAAAAAAAAAfAQAAX3JlbHMvLnJlbHNQSwECLQAUAAYACAAAACEAA3f0OsYAAADjAAAA&#10;DwAAAAAAAAAAAAAAAAAHAgAAZHJzL2Rvd25yZXYueG1sUEsFBgAAAAADAAMAtwAAAPoCAAAAAA==&#10;" path="m888,l421,,346,7,274,26,209,58,150,99,99,150,58,209,26,274,7,346,,421r7,76l26,568r32,66l99,693r51,51l209,785r65,31l346,836r75,7l888,843,888,xe" fillcolor="#a7a9ac" stroked="f">
                  <v:path arrowok="t" o:connecttype="custom" o:connectlocs="888,2390;421,2390;346,2397;274,2416;209,2448;150,2489;99,2540;58,2599;26,2664;7,2736;0,2811;7,2887;26,2958;58,3024;99,3083;150,3134;209,3175;274,3206;346,3226;421,3233;888,3233;888,2390" o:connectangles="0,0,0,0,0,0,0,0,0,0,0,0,0,0,0,0,0,0,0,0,0,0"/>
                </v:shape>
                <v:shape id="Picture 401" o:spid="_x0000_s1046" type="#_x0000_t75" style="position:absolute;left:449;top:2380;width:2666;height: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yTGxwAAAOMAAAAPAAAAZHJzL2Rvd25yZXYueG1sRE/NasJA&#10;EL4LvsMygjezsS5JSV1FCoIXD7Ueehyy0yRtdjbNbpPo03cLhR7n+5/tfrKtGKj3jWMN6yQFQVw6&#10;03Cl4fp6XD2C8AHZYOuYNNzIw343n22xMG7kFxouoRIxhH2BGuoQukJKX9Zk0SeuI47cu+sthnj2&#10;lTQ9jjHctvIhTTNpseHYUGNHzzWVn5dvq4FzM3yd2pCNdjp/3Ev1xgdWWi8X0+EJRKAp/Iv/3CcT&#10;5+cq26yzXCn4/SkCIHc/AAAA//8DAFBLAQItABQABgAIAAAAIQDb4fbL7gAAAIUBAAATAAAAAAAA&#10;AAAAAAAAAAAAAABbQ29udGVudF9UeXBlc10ueG1sUEsBAi0AFAAGAAgAAAAhAFr0LFu/AAAAFQEA&#10;AAsAAAAAAAAAAAAAAAAAHwEAAF9yZWxzLy5yZWxzUEsBAi0AFAAGAAgAAAAhALtLJMbHAAAA4wAA&#10;AA8AAAAAAAAAAAAAAAAABwIAAGRycy9kb3ducmV2LnhtbFBLBQYAAAAAAwADALcAAAD7AgAAAAA=&#10;">
                  <v:imagedata r:id="rId31" o:title=""/>
                </v:shape>
                <v:shape id="Freeform 400" o:spid="_x0000_s1047" style="position:absolute;left:454;top:2393;width:1700;height:843;visibility:visible;mso-wrap-style:square;v-text-anchor:top" coordsize="1700,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gibxQAAAOMAAAAPAAAAZHJzL2Rvd25yZXYueG1sRE9Pa8Iw&#10;FL8P/A7hCbvNVKdVOqPIYOBxth48Ppq3pti8lCRru29vBoMd3+//2x8n24mBfGgdK1guMhDEtdMt&#10;Nwqu1cfLDkSIyBo7x6TghwIcD7OnPRbajXyhoYyNSCEcClRgYuwLKUNtyGJYuJ44cV/OW4zp9I3U&#10;HscUbju5yrJcWmw5NRjs6d1QfS+/rQK/wjBWbdXI264cjKnGeMs+lXqeT6c3EJGm+C/+c591mr9d&#10;56/LfLvewO9PCQB5eAAAAP//AwBQSwECLQAUAAYACAAAACEA2+H2y+4AAACFAQAAEwAAAAAAAAAA&#10;AAAAAAAAAAAAW0NvbnRlbnRfVHlwZXNdLnhtbFBLAQItABQABgAIAAAAIQBa9CxbvwAAABUBAAAL&#10;AAAAAAAAAAAAAAAAAB8BAABfcmVscy8ucmVsc1BLAQItABQABgAIAAAAIQAeZgibxQAAAOMAAAAP&#10;AAAAAAAAAAAAAAAAAAcCAABkcnMvZG93bnJldi54bWxQSwUGAAAAAAMAAwC3AAAA+QIAAAAA&#10;" path="m1699,l421,,345,7,274,26,208,58,149,99,99,150,57,209,26,274,6,346,,421r6,76l26,568r31,66l99,693r50,51l208,785r66,31l345,836r76,7l1699,843,1699,xe" stroked="f">
                  <v:path arrowok="t" o:connecttype="custom" o:connectlocs="1699,2393;421,2393;345,2400;274,2419;208,2451;149,2492;99,2543;57,2602;26,2667;6,2739;0,2814;6,2890;26,2961;57,3027;99,3086;149,3137;208,3178;274,3209;345,3229;421,3236;1699,3236;1699,2393" o:connectangles="0,0,0,0,0,0,0,0,0,0,0,0,0,0,0,0,0,0,0,0,0,0"/>
                </v:shape>
                <v:shape id="Freeform 399" o:spid="_x0000_s1048" style="position:absolute;left:2154;top:2393;width:888;height:843;visibility:visible;mso-wrap-style:square;v-text-anchor:top" coordsize="888,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FeiyQAAAOMAAAAPAAAAZHJzL2Rvd25yZXYueG1sRE9da8JA&#10;EHwX+h+OLfiml2gbJXqKtAgFn/wCH5fcmgRze+nd1aT/vicUfBnYnZ2ZneW6N424k/O1ZQXpOAFB&#10;XFhdc6ngdNyO5iB8QNbYWCYFv+RhvXoZLDHXtuM93Q+hFNGEfY4KqhDaXEpfVGTQj21LHLmrdQZD&#10;HF0ptcMumptGTpIkkwZrjgkVtvRRUXE7/BgF7vPy3aXWv/d7u0muE3feBdoqNXztNwsQgfrwPP5X&#10;f+n4/uwtm6ZZRHh0iguQqz8AAAD//wMAUEsBAi0AFAAGAAgAAAAhANvh9svuAAAAhQEAABMAAAAA&#10;AAAAAAAAAAAAAAAAAFtDb250ZW50X1R5cGVzXS54bWxQSwECLQAUAAYACAAAACEAWvQsW78AAAAV&#10;AQAACwAAAAAAAAAAAAAAAAAfAQAAX3JlbHMvLnJlbHNQSwECLQAUAAYACAAAACEAEwBXoskAAADj&#10;AAAADwAAAAAAAAAAAAAAAAAHAgAAZHJzL2Rvd25yZXYueG1sUEsFBgAAAAADAAMAtwAAAP0CAAAA&#10;AA==&#10;" path="m467,l,,,843r467,l542,836r72,-20l679,785r59,-41l789,693r41,-59l861,568r20,-71l888,421r-7,-75l861,274,830,209,789,150,738,99,679,58,614,26,542,7,467,xe" fillcolor="#a7a9ac" stroked="f">
                  <v:path arrowok="t" o:connecttype="custom" o:connectlocs="467,2393;0,2393;0,3236;467,3236;542,3229;614,3209;679,3178;738,3137;789,3086;830,3027;861,2961;881,2890;888,2814;881,2739;861,2667;830,2602;789,2543;738,2492;679,2451;614,2419;542,2400;467,2393" o:connectangles="0,0,0,0,0,0,0,0,0,0,0,0,0,0,0,0,0,0,0,0,0,0"/>
                </v:shape>
                <v:shape id="Picture 398" o:spid="_x0000_s1049" type="#_x0000_t75" style="position:absolute;left:5047;top:1187;width:2665;height: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NS5yAAAAOMAAAAPAAAAZHJzL2Rvd25yZXYueG1sRE/da8Iw&#10;EH8f+D+EE/Y2027SSjWKKGMfwsZ07PlIzqasSUpz025//SIM9ni/71usBteKE/WxCV5BPslAkNfB&#10;NL5W8H64v5mBiIzeYBs8KfimCKvl6GqBlQln/0anPdcihfhYoQLL3FVSRm3JYZyEjnzijqF3yOns&#10;a2l6PKdw18rbLCukw8anBosdbSzpz/2XU/CQ48f2Z8Pb3ZN8LV/WO22fWSt1PR7WcxBMA/+L/9yP&#10;Js0vp8VdXpTTEi4/JQDk8hcAAP//AwBQSwECLQAUAAYACAAAACEA2+H2y+4AAACFAQAAEwAAAAAA&#10;AAAAAAAAAAAAAAAAW0NvbnRlbnRfVHlwZXNdLnhtbFBLAQItABQABgAIAAAAIQBa9CxbvwAAABUB&#10;AAALAAAAAAAAAAAAAAAAAB8BAABfcmVscy8ucmVsc1BLAQItABQABgAIAAAAIQDweNS5yAAAAOMA&#10;AAAPAAAAAAAAAAAAAAAAAAcCAABkcnMvZG93bnJldi54bWxQSwUGAAAAAAMAAwC3AAAA/AIAAAAA&#10;">
                  <v:imagedata r:id="rId32" o:title=""/>
                </v:shape>
                <v:shape id="Freeform 397" o:spid="_x0000_s1050" style="position:absolute;left:5940;top:1199;width:1700;height:843;visibility:visible;mso-wrap-style:square;v-text-anchor:top" coordsize="1700,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6cFyAAAAOMAAAAPAAAAZHJzL2Rvd25yZXYueG1sRI9BT8Mw&#10;DIXvSPyHyJO4sXRj6qaybEJISByh3WFHqzFNtcapktCWf48PSBzt9/ze5+N58YOaKKY+sIHNugBF&#10;3Abbc2fg0rw9HkCljGxxCEwGfijB+XR/d8TKhpk/aapzpySEU4UGXM5jpXVqHXlM6zASi/YVoscs&#10;Y+y0jThLuB/0tihK7bFnaXA40quj9lZ/ewNxi2lu+qbT10M9OdfM+Vp8GPOwWl6eQWVa8r/57/rd&#10;Cv5+Vz5tyv1OoOUnWYA+/QIAAP//AwBQSwECLQAUAAYACAAAACEA2+H2y+4AAACFAQAAEwAAAAAA&#10;AAAAAAAAAAAAAAAAW0NvbnRlbnRfVHlwZXNdLnhtbFBLAQItABQABgAIAAAAIQBa9CxbvwAAABUB&#10;AAALAAAAAAAAAAAAAAAAAB8BAABfcmVscy8ucmVsc1BLAQItABQABgAIAAAAIQDwZ6cFyAAAAOMA&#10;AAAPAAAAAAAAAAAAAAAAAAcCAABkcnMvZG93bnJldi54bWxQSwUGAAAAAAMAAwC3AAAA/AIAAAAA&#10;" path="m1279,l,,,843r1279,l1354,836r72,-20l1491,785r59,-42l1601,693r41,-59l1674,568r19,-71l1700,421r-7,-75l1674,274r-32,-65l1601,150,1550,99,1491,57,1426,26,1354,7,1279,xe" stroked="f">
                  <v:path arrowok="t" o:connecttype="custom" o:connectlocs="1279,1200;0,1200;0,2043;1279,2043;1354,2036;1426,2016;1491,1985;1550,1943;1601,1893;1642,1834;1674,1768;1693,1697;1700,1621;1693,1546;1674,1474;1642,1409;1601,1350;1550,1299;1491,1257;1426,1226;1354,1207;1279,1200" o:connectangles="0,0,0,0,0,0,0,0,0,0,0,0,0,0,0,0,0,0,0,0,0,0"/>
                </v:shape>
                <v:shape id="Freeform 396" o:spid="_x0000_s1051" style="position:absolute;left:5052;top:1199;width:888;height:843;visibility:visible;mso-wrap-style:square;v-text-anchor:top" coordsize="888,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w2SxgAAAOMAAAAPAAAAZHJzL2Rvd25yZXYueG1sRE/NasJA&#10;EL4LfYdlCr2IblIlaVNXkUJEb0b7AEN2mgSzs2l21fTtXUHwON//LFaDacWFetdYVhBPIxDEpdUN&#10;Vwp+jvnkA4TzyBpby6Tgnxysli+jBWbaXrmgy8FXIoSwy1BB7X2XSenKmgy6qe2IA/dre4M+nH0l&#10;dY/XEG5a+R5FiTTYcGiosaPvmsrT4WwU0G5M232R/uVkThvcp3khh1ipt9dh/QXC0+Cf4od7q8P8&#10;dJ7M4iSdf8L9pwCAXN4AAAD//wMAUEsBAi0AFAAGAAgAAAAhANvh9svuAAAAhQEAABMAAAAAAAAA&#10;AAAAAAAAAAAAAFtDb250ZW50X1R5cGVzXS54bWxQSwECLQAUAAYACAAAACEAWvQsW78AAAAVAQAA&#10;CwAAAAAAAAAAAAAAAAAfAQAAX3JlbHMvLnJlbHNQSwECLQAUAAYACAAAACEAcFcNksYAAADjAAAA&#10;DwAAAAAAAAAAAAAAAAAHAgAAZHJzL2Rvd25yZXYueG1sUEsFBgAAAAADAAMAtwAAAPoCAAAAAA==&#10;" path="m887,l421,,345,7,274,26,208,57,150,99,99,150,57,209,26,274,6,346,,421r6,76l26,568r31,66l99,693r51,50l208,785r66,31l345,836r76,7l887,843,887,xe" fillcolor="#57585b" stroked="f">
                  <v:path arrowok="t" o:connecttype="custom" o:connectlocs="887,1200;421,1200;345,1207;274,1226;208,1257;150,1299;99,1350;57,1409;26,1474;6,1546;0,1621;6,1697;26,1768;57,1834;99,1893;150,1943;208,1985;274,2016;345,2036;421,2043;887,2043;887,1200" o:connectangles="0,0,0,0,0,0,0,0,0,0,0,0,0,0,0,0,0,0,0,0,0,0"/>
                </v:shape>
                <v:shape id="AutoShape 395" o:spid="_x0000_s1052" style="position:absolute;left:140;top:1347;width:2525;height:766;visibility:visible;mso-wrap-style:square;v-text-anchor:top" coordsize="2525,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LbQygAAAOMAAAAPAAAAZHJzL2Rvd25yZXYueG1sRI9BT8Mw&#10;DIXvSPyHyEjcWFoKLSrLJjQJBEg7MPYDTOM2FY1TNVlX/j0+IHG0/fze+9bbxQ9qpin2gQ3kqwwU&#10;cRNsz52B4+fzzQOomJAtDoHJwA9F2G4uL9ZY23DmD5oPqVNiwrFGAy6lsdY6No48xlUYieXWhslj&#10;knHqtJ3wLOZ+0LdZVmqPPUuCw5F2jprvw8kb6Iq3fN/jS9XOx3ZXfDm076fSmOur5ekRVKIl/Yv/&#10;vl+t1K/uyiIvq3uhECZZgN78AgAA//8DAFBLAQItABQABgAIAAAAIQDb4fbL7gAAAIUBAAATAAAA&#10;AAAAAAAAAAAAAAAAAABbQ29udGVudF9UeXBlc10ueG1sUEsBAi0AFAAGAAgAAAAhAFr0LFu/AAAA&#10;FQEAAAsAAAAAAAAAAAAAAAAAHwEAAF9yZWxzLy5yZWxzUEsBAi0AFAAGAAgAAAAhACLYttDKAAAA&#10;4wAAAA8AAAAAAAAAAAAAAAAABwIAAGRycy9kb3ducmV2LnhtbFBLBQYAAAAAAwADALcAAAD+AgAA&#10;AAA=&#10;" path="m,604r53,55l114,704r69,33l259,758r80,8l2087,766r6,-1l338,765r-80,-7l183,737,114,703,53,659,,604xm2524,315r,l2524,329r-7,78l2496,481r-32,68l2421,610r-53,52l2307,705r-68,33l2165,758r-78,7l2093,765r73,-6l2240,738r68,-32l2369,663r52,-53l2465,549r32,-68l2517,407r7,-78l2524,315xm2381,r54,59l2478,128r30,77l2522,287r1,l2508,205r-30,-77l2435,59,2381,xe" stroked="f">
                  <v:path arrowok="t" o:connecttype="custom" o:connectlocs="0,1952;53,2007;114,2052;183,2085;259,2106;339,2114;2087,2114;2093,2113;338,2113;258,2106;183,2085;114,2051;53,2007;0,1952;2524,1663;2524,1663;2524,1677;2517,1755;2496,1829;2464,1897;2421,1958;2368,2010;2307,2053;2239,2086;2165,2106;2087,2113;2093,2113;2166,2107;2240,2086;2308,2054;2369,2011;2421,1958;2465,1897;2497,1829;2517,1755;2524,1677;2524,1663;2381,1348;2435,1407;2478,1476;2508,1553;2522,1635;2523,1635;2508,1553;2478,1476;2435,1407;2381,1348" o:connectangles="0,0,0,0,0,0,0,0,0,0,0,0,0,0,0,0,0,0,0,0,0,0,0,0,0,0,0,0,0,0,0,0,0,0,0,0,0,0,0,0,0,0,0,0,0,0,0"/>
                </v:shape>
                <v:shape id="Freeform 394" o:spid="_x0000_s1053" style="position:absolute;left:2663;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lOlyQAAAOMAAAAPAAAAZHJzL2Rvd25yZXYueG1sRE9fS8Mw&#10;EH8X/A7hBF/EJdXZubpsjMFQEMS1Ij4eza2pNpfSxK1+eyMMfLzf/1usRteJAw2h9awhmygQxLU3&#10;LTca3qrt9T2IEJENdp5Jww8FWC3PzxZYGH/kHR3K2IgUwqFADTbGvpAy1JYchonviRO394PDmM6h&#10;kWbAYwp3nbxRKpcOW04NFnvaWKq/ym+n4ePxtfxcqzZ7UfNuu3mu7NV7tdP68mJcP4CINMZ/8cn9&#10;ZNL82TS/zfLZXQZ/PyUA5PIXAAD//wMAUEsBAi0AFAAGAAgAAAAhANvh9svuAAAAhQEAABMAAAAA&#10;AAAAAAAAAAAAAAAAAFtDb250ZW50X1R5cGVzXS54bWxQSwECLQAUAAYACAAAACEAWvQsW78AAAAV&#10;AQAACwAAAAAAAAAAAAAAAAAfAQAAX3JlbHMvLnJlbHNQSwECLQAUAAYACAAAACEAwEJTpckAAADj&#10;AAAADwAAAAAAAAAAAAAAAAAHAgAAZHJzL2Rvd25yZXYueG1sUEsFBgAAAAADAAMAtwAAAP0CAAAA&#10;AA==&#10;" path="m1,l,,1,10r,9l2,28r,-9l1,10,1,xe" fillcolor="#414042" stroked="f">
                  <v:path arrowok="t" o:connecttype="custom" o:connectlocs="1,1635;0,1635;1,1645;1,1654;2,1663;2,1663;2,1654;1,1645;1,1635" o:connectangles="0,0,0,0,0,0,0,0,0"/>
                </v:shape>
                <v:shape id="AutoShape 393" o:spid="_x0000_s1054" style="position:absolute;left:140;top:1347;width:2525;height:766;visibility:visible;mso-wrap-style:square;v-text-anchor:top" coordsize="2525,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cnIyQAAAOMAAAAPAAAAZHJzL2Rvd25yZXYueG1sRE9LT8JA&#10;EL6T+B82Y+INtjwsUliIaAgeiLEI96E7tI3d2dpdS/n3rokJx/nes1h1phItNa60rGA4iEAQZ1aX&#10;nCs4fG76TyCcR9ZYWSYFV3KwWt71Fphoe+GU2r3PRQhhl6CCwvs6kdJlBRl0A1sTB+5sG4M+nE0u&#10;dYOXEG4qOYqiWBosOTQUWNNLQdnX/scoOJ3T9490zadjfp3s2nj2/bqtUamH++55DsJT52/if/eb&#10;DvOnk3g8jKePI/j7KQAgl78AAAD//wMAUEsBAi0AFAAGAAgAAAAhANvh9svuAAAAhQEAABMAAAAA&#10;AAAAAAAAAAAAAAAAAFtDb250ZW50X1R5cGVzXS54bWxQSwECLQAUAAYACAAAACEAWvQsW78AAAAV&#10;AQAACwAAAAAAAAAAAAAAAAAfAQAAX3JlbHMvLnJlbHNQSwECLQAUAAYACAAAACEAJsnJyMkAAADj&#10;AAAADwAAAAAAAAAAAAAAAAAHAgAAZHJzL2Rvd25yZXYueG1sUEsFBgAAAAADAAMAtwAAAP0CAAAA&#10;AA==&#10;" path="m,605r1,l54,660r61,44l184,738r75,21l339,766r1749,l2094,766r-1755,l259,758,184,737,114,704,53,659,,605xm2525,316r-1,l2524,329r-7,78l2497,481r-33,68l2421,610r-52,53l2308,706r-68,32l2166,759r-79,7l2094,766r72,-7l2240,739r68,-33l2369,663r53,-52l2465,550r32,-68l2518,408r7,-79l2525,316xm2382,r54,60l2479,129r29,77l2523,288r-15,-82l2479,129,2436,60,2382,xe" fillcolor="#fdfdfd" stroked="f">
                  <v:path arrowok="t" o:connecttype="custom" o:connectlocs="0,1952;1,1952;54,2007;115,2051;184,2085;259,2106;339,2113;2088,2113;2094,2113;339,2113;259,2105;184,2084;114,2051;53,2006;0,1952;2525,1663;2524,1663;2524,1676;2517,1754;2497,1828;2464,1896;2421,1957;2369,2010;2308,2053;2240,2085;2166,2106;2087,2113;2094,2113;2166,2106;2240,2086;2308,2053;2369,2010;2422,1958;2465,1897;2497,1829;2518,1755;2525,1676;2525,1663;2382,1347;2436,1407;2479,1476;2508,1553;2523,1635;2523,1635;2508,1553;2479,1476;2436,1407;2382,1347" o:connectangles="0,0,0,0,0,0,0,0,0,0,0,0,0,0,0,0,0,0,0,0,0,0,0,0,0,0,0,0,0,0,0,0,0,0,0,0,0,0,0,0,0,0,0,0,0,0,0,0"/>
                </v:shape>
                <v:shape id="Freeform 392" o:spid="_x0000_s1055" style="position:absolute;left:2662;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GhJygAAAOMAAAAPAAAAZHJzL2Rvd25yZXYueG1sRE9fS8Mw&#10;EH8X/A7hBF9kS+q007psjMFQGIhrh/h4NGdTbS6liVv99kYQfLzf/1usRteJIw2h9awhmyoQxLU3&#10;LTcaDtV2cgciRGSDnWfS8E0BVsvzswUWxp94T8cyNiKFcChQg42xL6QMtSWHYep74sS9+8FhTOfQ&#10;SDPgKYW7Tl4rlUuHLacGiz1tLNWf5ZfT8Pb4Un6sVZs9q/tuu9lV9uq12mt9eTGuH0BEGuO/+M/9&#10;ZNL8+U0+y/L57Qx+f0oAyOUPAAAA//8DAFBLAQItABQABgAIAAAAIQDb4fbL7gAAAIUBAAATAAAA&#10;AAAAAAAAAAAAAAAAAABbQ29udGVudF9UeXBlc10ueG1sUEsBAi0AFAAGAAgAAAAhAFr0LFu/AAAA&#10;FQEAAAsAAAAAAAAAAAAAAAAAHwEAAF9yZWxzLy5yZWxzUEsBAi0AFAAGAAgAAAAhAF/caEnKAAAA&#10;4wAAAA8AAAAAAAAAAAAAAAAABwIAAGRycy9kb3ducmV2LnhtbFBLBQYAAAAAAwADALcAAAD+AgAA&#10;AAA=&#10;" path="m,l,,,10r1,9l1,28r1,l1,19r,-9l,xe" fillcolor="#414042" stroked="f">
                  <v:path arrowok="t" o:connecttype="custom" o:connectlocs="0,1635;0,1635;0,1645;1,1654;1,1663;2,1663;1,1654;1,1645;0,1635" o:connectangles="0,0,0,0,0,0,0,0,0"/>
                </v:shape>
                <v:shape id="AutoShape 391" o:spid="_x0000_s1056" style="position:absolute;left:139;top:1346;width:2525;height:766;visibility:visible;mso-wrap-style:square;v-text-anchor:top" coordsize="2525,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zCoyQAAAOMAAAAPAAAAZHJzL2Rvd25yZXYueG1sRE/dasIw&#10;FL4f7B3CGXg3E39WpRplTARhjLHOBzg2x7Zbc1KbaKtPvwwGuzzf/1mue1uLC7W+cqxhNFQgiHNn&#10;Ki407D+3j3MQPiAbrB2Thit5WK/u75aYGtfxB12yUIgYwj5FDWUITSqlz0uy6IeuIY7c0bUWQzzb&#10;QpoWuxhuazlWKpEWK44NJTb0UlL+nZ2tBjW+qU1ddV/vJ5kdT9u3w+42edV68NA/L0AE6sO/+M+9&#10;M3H+bJpMRsnsaQq/P0UA5OoHAAD//wMAUEsBAi0AFAAGAAgAAAAhANvh9svuAAAAhQEAABMAAAAA&#10;AAAAAAAAAAAAAAAAAFtDb250ZW50X1R5cGVzXS54bWxQSwECLQAUAAYACAAAACEAWvQsW78AAAAV&#10;AQAACwAAAAAAAAAAAAAAAAAfAQAAX3JlbHMvLnJlbHNQSwECLQAUAAYACAAAACEAdoMwqMkAAADj&#10;AAAADwAAAAAAAAAAAAAAAAAHAgAAZHJzL2Rvd25yZXYueG1sUEsFBgAAAAADAAMAtwAAAP0CAAAA&#10;AA==&#10;" path="m,604r,1l53,659r61,45l184,737r75,21l339,766r1748,l2093,765r-1755,l258,758,183,737,114,703,52,658,,604xm2524,316r,l2524,329r-7,78l2496,481r-32,68l2421,610r-53,52l2307,705r-68,33l2165,758r-78,7l2093,765r73,-6l2240,738r68,-32l2369,663r52,-53l2464,549r33,-68l2517,407r7,-78l2524,316xm2381,r55,60l2478,129r30,76l2522,288r1,l2508,206r-29,-77l2436,60,2382,r-1,xe" fillcolor="#fcfcfc" stroked="f">
                  <v:path arrowok="t" o:connecttype="custom" o:connectlocs="0,1951;0,1952;53,2006;114,2051;184,2084;259,2105;339,2113;2087,2113;2093,2112;338,2112;258,2105;183,2084;114,2050;52,2005;0,1951;2524,1663;2524,1663;2524,1676;2517,1754;2496,1828;2464,1896;2421,1957;2368,2009;2307,2052;2239,2085;2165,2105;2087,2112;2093,2112;2166,2106;2240,2085;2308,2053;2369,2010;2421,1957;2464,1896;2497,1828;2517,1754;2524,1676;2524,1663;2381,1347;2436,1407;2478,1476;2508,1552;2522,1635;2523,1635;2508,1553;2479,1476;2436,1407;2382,1347;2381,1347" o:connectangles="0,0,0,0,0,0,0,0,0,0,0,0,0,0,0,0,0,0,0,0,0,0,0,0,0,0,0,0,0,0,0,0,0,0,0,0,0,0,0,0,0,0,0,0,0,0,0,0,0"/>
                </v:shape>
                <v:shape id="Freeform 390" o:spid="_x0000_s1057" style="position:absolute;left:2662;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WmygAAAOMAAAAPAAAAZHJzL2Rvd25yZXYueG1sRE9fS8Mw&#10;EH8X/A7hBF9kS6qu07psjMFQGIhrh/h4NGdTbS6liVv99kYQfLzf/1usRteJIw2h9awhmyoQxLU3&#10;LTcaDtV2cgciRGSDnWfS8E0BVsvzswUWxp94T8cyNiKFcChQg42xL6QMtSWHYep74sS9+8FhTOfQ&#10;SDPgKYW7Tl4rlUuHLacGiz1tLNWf5ZfT8Pb4Un6sVZs9q/tuu9lV9uq12mt9eTGuH0BEGuO/+M/9&#10;ZNL8+W1+k+Xz2Qx+f0oAyOUPAAAA//8DAFBLAQItABQABgAIAAAAIQDb4fbL7gAAAIUBAAATAAAA&#10;AAAAAAAAAAAAAAAAAABbQ29udGVudF9UeXBlc10ueG1sUEsBAi0AFAAGAAgAAAAhAFr0LFu/AAAA&#10;FQEAAAsAAAAAAAAAAAAAAAAAHwEAAF9yZWxzLy5yZWxzUEsBAi0AFAAGAAgAAAAhAL95VabKAAAA&#10;4wAAAA8AAAAAAAAAAAAAAAAABwIAAGRycy9kb3ducmV2LnhtbFBLBQYAAAAAAwADALcAAAD+AgAA&#10;AAA=&#10;" path="m1,l,,1,10r,9l2,28r,-9l1,10,1,xe" fillcolor="#414042" stroked="f">
                  <v:path arrowok="t" o:connecttype="custom" o:connectlocs="1,1635;0,1635;1,1645;1,1654;2,1663;2,1663;2,1654;1,1645;1,1635" o:connectangles="0,0,0,0,0,0,0,0,0"/>
                </v:shape>
                <v:shape id="AutoShape 389" o:spid="_x0000_s1058" style="position:absolute;left:139;top:1346;width:2525;height:766;visibility:visible;mso-wrap-style:square;v-text-anchor:top" coordsize="2525,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9h9zAAAAOMAAAAPAAAAZHJzL2Rvd25yZXYueG1sRI/NTsMw&#10;EITvSH0Ha5G4UactpG1at6qQkDjAoYUDx228+RH2OtgmTXh6jITEcXdmvp3d7gdrRE8+tI4VzKYZ&#10;COLS6ZZrBW+vj7crECEiazSOScFIAfa7ydUWC+0ufKT+FGuRIBwKVNDE2BVShrIhi2HqOuKkVc5b&#10;jGn0tdQeLwlujZxnWS4ttpwuNNjRQ0Plx+nLJkpPC0PjwY+Zqb4/z8/r98q+KHVzPRw2ICIN8d/8&#10;l37Sqf7yLl/M8uV9Dr8/pQXI3Q8AAAD//wMAUEsBAi0AFAAGAAgAAAAhANvh9svuAAAAhQEAABMA&#10;AAAAAAAAAAAAAAAAAAAAAFtDb250ZW50X1R5cGVzXS54bWxQSwECLQAUAAYACAAAACEAWvQsW78A&#10;AAAVAQAACwAAAAAAAAAAAAAAAAAfAQAAX3JlbHMvLnJlbHNQSwECLQAUAAYACAAAACEA7IPYfcwA&#10;AADjAAAADwAAAAAAAAAAAAAAAAAHAgAAZHJzL2Rvd25yZXYueG1sUEsFBgAAAAADAAMAtwAAAAAD&#10;AAAAAA==&#10;" path="m,604r1,1l53,659r62,45l184,738r75,21l339,766r1749,l2094,766r-1755,l259,758,184,737,115,704,53,659,,604xm2525,317r-1,l2524,329r-7,78l2497,481r-33,68l2421,610r-52,53l2308,706r-68,32l2166,759r-79,7l2094,766r72,-7l2240,739r68,-33l2369,663r53,-52l2465,550r32,-68l2518,408r7,-79l2525,317xm2381,r55,60l2479,129r29,77l2523,289r-14,-83l2479,130,2437,61,2382,1,2381,xe" fillcolor="#fbfbfb" stroked="f">
                  <v:path arrowok="t" o:connecttype="custom" o:connectlocs="0,1950;1,1951;53,2005;115,2050;184,2084;259,2105;339,2112;2088,2112;2094,2112;339,2112;259,2104;184,2083;115,2050;53,2005;0,1950;2525,1663;2524,1663;2524,1675;2517,1753;2497,1827;2464,1895;2421,1956;2369,2009;2308,2052;2240,2084;2166,2105;2087,2112;2094,2112;2166,2105;2240,2085;2308,2052;2369,2009;2422,1957;2465,1896;2497,1828;2518,1754;2525,1675;2525,1663;2381,1346;2436,1406;2479,1475;2508,1552;2523,1635;2523,1635;2509,1552;2479,1476;2437,1407;2382,1347;2381,1346" o:connectangles="0,0,0,0,0,0,0,0,0,0,0,0,0,0,0,0,0,0,0,0,0,0,0,0,0,0,0,0,0,0,0,0,0,0,0,0,0,0,0,0,0,0,0,0,0,0,0,0,0"/>
                </v:shape>
                <v:shape id="Freeform 388" o:spid="_x0000_s1059" style="position:absolute;left:2661;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YjexwAAAOMAAAAPAAAAZHJzL2Rvd25yZXYueG1sRE9fS8Mw&#10;EH8X/A7hBr65tFNb6ZaNKhN8dRvs9WjOtqy5dElcu356Iwh7vN//W21G04kLOd9aVpDOExDEldUt&#10;1woO+4/HVxA+IGvsLJOCK3nYrO/vVlhoO/AXXXahFjGEfYEKmhD6QkpfNWTQz21PHLlv6wyGeLpa&#10;aodDDDedXCRJJg22HBsa7Om9oeq0+zEKSnc84JROw1uozucpXZTbEw9KPczGcgki0Bhu4n/3p47z&#10;8+fsKc3ylxz+fooAyPUvAAAA//8DAFBLAQItABQABgAIAAAAIQDb4fbL7gAAAIUBAAATAAAAAAAA&#10;AAAAAAAAAAAAAABbQ29udGVudF9UeXBlc10ueG1sUEsBAi0AFAAGAAgAAAAhAFr0LFu/AAAAFQEA&#10;AAsAAAAAAAAAAAAAAAAAHwEAAF9yZWxzLy5yZWxzUEsBAi0AFAAGAAgAAAAhAEdBiN7HAAAA4wAA&#10;AA8AAAAAAAAAAAAAAAAABwIAAGRycy9kb3ducmV2LnhtbFBLBQYAAAAAAwADALcAAAD7AgAAAAA=&#10;" path="m,l,,1,10r,9l1,28r1,l1,19r,-9l,xe" fillcolor="#403e41" stroked="f">
                  <v:path arrowok="t" o:connecttype="custom" o:connectlocs="0,1635;0,1635;1,1645;1,1654;1,1663;2,1663;1,1654;1,1645;0,1635" o:connectangles="0,0,0,0,0,0,0,0,0"/>
                </v:shape>
                <v:shape id="AutoShape 387" o:spid="_x0000_s1060" style="position:absolute;left:138;top:1346;width:2525;height:766;visibility:visible;mso-wrap-style:square;v-text-anchor:top" coordsize="2525,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9YPywAAAOMAAAAPAAAAZHJzL2Rvd25yZXYueG1sRI9BSwMx&#10;EIXvQv9DmII3m92qW7s2LWVBEPFgu4LXkEw3i5vJkqTt+u+dg+Bx5r1575vNbvKDuGBMfSAF5aIA&#10;gWSC7alT8Nm+3D2BSFmT1UMgVPCDCXbb2c1G1zZc6YCXY+4Eh1CqtQKX81hLmYxDr9MijEisnUL0&#10;OvMYO2mjvnK4H+SyKCrpdU/c4PSIjUPzfTx7BW9T687vcfmxb3NzMMPafDWlUep2Pu2fQWSc8r/5&#10;7/rVMv7qobovq9UjQ/NPvAC5/QUAAP//AwBQSwECLQAUAAYACAAAACEA2+H2y+4AAACFAQAAEwAA&#10;AAAAAAAAAAAAAAAAAAAAW0NvbnRlbnRfVHlwZXNdLnhtbFBLAQItABQABgAIAAAAIQBa9CxbvwAA&#10;ABUBAAALAAAAAAAAAAAAAAAAAB8BAABfcmVscy8ucmVsc1BLAQItABQABgAIAAAAIQBuI9YPywAA&#10;AOMAAAAPAAAAAAAAAAAAAAAAAAcCAABkcnMvZG93bnJldi54bWxQSwUGAAAAAAMAAwC3AAAA/wIA&#10;AAAA&#10;" path="m,604r,l53,659r62,45l184,737r75,21l339,766r1748,l2093,765r-1754,l258,758,183,737,114,703,53,658,,604xm2524,317r,l2524,329r-7,78l2496,481r-32,68l2421,610r-53,52l2307,705r-68,33l2165,758r-78,7l2093,765r73,-6l2240,738r68,-32l2369,663r52,-53l2464,549r33,-68l2517,407r7,-78l2524,317xm2381,r55,60l2478,129r30,77l2522,289r1,l2508,206r-29,-77l2436,60,2381,xe" fillcolor="#fafafa" stroked="f">
                  <v:path arrowok="t" o:connecttype="custom" o:connectlocs="0,1950;0,1950;53,2005;115,2050;184,2083;259,2104;339,2112;2087,2112;2093,2111;339,2111;258,2104;183,2083;114,2049;53,2004;0,1950;2524,1663;2524,1663;2524,1675;2517,1753;2496,1827;2464,1895;2421,1956;2368,2008;2307,2051;2239,2084;2165,2104;2087,2111;2093,2111;2166,2105;2240,2084;2308,2052;2369,2009;2421,1956;2464,1895;2497,1827;2517,1753;2524,1675;2524,1663;2381,1346;2436,1406;2478,1475;2508,1552;2522,1635;2523,1635;2508,1552;2479,1475;2436,1406;2381,1346" o:connectangles="0,0,0,0,0,0,0,0,0,0,0,0,0,0,0,0,0,0,0,0,0,0,0,0,0,0,0,0,0,0,0,0,0,0,0,0,0,0,0,0,0,0,0,0,0,0,0,0"/>
                </v:shape>
                <v:shape id="Freeform 386" o:spid="_x0000_s1061" style="position:absolute;left:2661;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rk3xwAAAOMAAAAPAAAAZHJzL2Rvd25yZXYueG1sRE9fS8Mw&#10;EH8X/A7hBN9c2uk6rctGFQd7tQ58PZqzLWsuXRLX2k+/DAY+3u//rTaj6cSJnG8tK0hnCQjiyuqW&#10;awX7r+3DMwgfkDV2lknBH3nYrG9vVphrO/AnncpQixjCPkcFTQh9LqWvGjLoZ7YnjtyPdQZDPF0t&#10;tcMhhptOzpMkkwZbjg0N9vTeUHUof42Cwn3vcUqn4S1Ux+OUzouPAw9K3d+NxSuIQGP4F1/dOx3n&#10;L5+yxzRbLl7g8lMEQK7PAAAA//8DAFBLAQItABQABgAIAAAAIQDb4fbL7gAAAIUBAAATAAAAAAAA&#10;AAAAAAAAAAAAAABbQ29udGVudF9UeXBlc10ueG1sUEsBAi0AFAAGAAgAAAAhAFr0LFu/AAAAFQEA&#10;AAsAAAAAAAAAAAAAAAAAHwEAAF9yZWxzLy5yZWxzUEsBAi0AFAAGAAgAAAAhAFmSuTfHAAAA4wAA&#10;AA8AAAAAAAAAAAAAAAAABwIAAGRycy9kb3ducmV2LnhtbFBLBQYAAAAAAwADALcAAAD7AgAAAAA=&#10;" path="m1,l,,1,10r,9l2,28r,-9l2,10,1,xe" fillcolor="#403e41" stroked="f">
                  <v:path arrowok="t" o:connecttype="custom" o:connectlocs="1,1635;0,1635;1,1645;1,1654;2,1663;2,1663;2,1654;2,1645;1,1635" o:connectangles="0,0,0,0,0,0,0,0,0"/>
                </v:shape>
                <v:shape id="AutoShape 385" o:spid="_x0000_s1062" style="position:absolute;left:138;top:1345;width:2525;height:766;visibility:visible;mso-wrap-style:square;v-text-anchor:top" coordsize="2525,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mkEzAAAAOMAAAAPAAAAZHJzL2Rvd25yZXYueG1sRI9BT8Mw&#10;DIXvSPsPkSdxQSwdQxkqyyY0QOKAJhiIXb3GtBWNEzVhLf8eH5A42n5+732rzeg7daI+tYEtzGcF&#10;KOIquJZrC+9vj5c3oFJGdtgFJgs/lGCznpytsHRh4Fc67XOtxIRTiRaanGOpdaoa8phmIRLL7TP0&#10;HrOMfa1dj4OY+05fFYXRHluWhAYjbRuqvvbf3sJLFx/ixWEXxnuD7nnxMRzdtrb2fDre3YLKNOZ/&#10;8d/3k5P6y2uzmJulEQphkgXo9S8AAAD//wMAUEsBAi0AFAAGAAgAAAAhANvh9svuAAAAhQEAABMA&#10;AAAAAAAAAAAAAAAAAAAAAFtDb250ZW50X1R5cGVzXS54bWxQSwECLQAUAAYACAAAACEAWvQsW78A&#10;AAAVAQAACwAAAAAAAAAAAAAAAAAfAQAAX3JlbHMvLnJlbHNQSwECLQAUAAYACAAAACEA88ppBMwA&#10;AADjAAAADwAAAAAAAAAAAAAAAAAHAgAAZHJzL2Rvd25yZXYueG1sUEsFBgAAAAADAAMAtwAAAAAD&#10;AAAAAA==&#10;" path="m,603r1,1l54,658r61,45l184,737r76,21l340,765r1748,l2094,765r-1755,l259,757,184,736,115,703,53,658,,603xm2525,317r-1,l2524,328r-7,78l2497,480r-33,68l2421,609r-52,53l2308,705r-68,32l2166,757r-79,8l2094,765r72,-7l2240,738r68,-33l2369,662r53,-52l2465,549r32,-68l2518,407r7,-79l2525,317xm2382,r54,60l2479,129r29,77l2523,289r-14,-83l2479,129,2437,60,2382,xe" fillcolor="#f9f9f9" stroked="f">
                  <v:path arrowok="t" o:connecttype="custom" o:connectlocs="0,1949;1,1950;54,2004;115,2049;184,2083;260,2104;340,2111;2088,2111;2094,2111;339,2111;259,2103;184,2082;115,2049;53,2004;0,1949;2525,1663;2524,1663;2524,1674;2517,1752;2497,1826;2464,1894;2421,1955;2369,2008;2308,2051;2240,2083;2166,2103;2087,2111;2094,2111;2166,2104;2240,2084;2308,2051;2369,2008;2422,1956;2465,1895;2497,1827;2518,1753;2525,1674;2525,1663;2382,1346;2436,1406;2479,1475;2508,1552;2523,1635;2523,1635;2509,1552;2479,1475;2437,1406;2382,1346;2382,1346" o:connectangles="0,0,0,0,0,0,0,0,0,0,0,0,0,0,0,0,0,0,0,0,0,0,0,0,0,0,0,0,0,0,0,0,0,0,0,0,0,0,0,0,0,0,0,0,0,0,0,0,0"/>
                </v:shape>
                <v:shape id="Freeform 384" o:spid="_x0000_s1063" style="position:absolute;left:2660;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H+MxgAAAOMAAAAPAAAAZHJzL2Rvd25yZXYueG1sRE9fS8Mw&#10;EH8X/A7hBN9cmk26UZeNKhN8dRvs9WhubVlz6ZK41n56Iwg+3u//rbej7cSNfGgda1CzDARx5UzL&#10;tYbj4f1pBSJEZIOdY9LwTQG2m/u7NRbGDfxJt32sRQrhUKCGJsa+kDJUDVkMM9cTJ+7svMWYTl9L&#10;43FI4baT8yzLpcWWU0ODPb01VF32X1ZD6U9HnNQ0vMbqep3UvNxdeND68WEsX0BEGuO/+M/9YdL8&#10;5XO+UPkyV/D7UwJAbn4AAAD//wMAUEsBAi0AFAAGAAgAAAAhANvh9svuAAAAhQEAABMAAAAAAAAA&#10;AAAAAAAAAAAAAFtDb250ZW50X1R5cGVzXS54bWxQSwECLQAUAAYACAAAACEAWvQsW78AAAAVAQAA&#10;CwAAAAAAAAAAAAAAAAAfAQAAX3JlbHMvLnJlbHNQSwECLQAUAAYACAAAACEAaYh/jMYAAADjAAAA&#10;DwAAAAAAAAAAAAAAAAAHAgAAZHJzL2Rvd25yZXYueG1sUEsFBgAAAAADAAMAtwAAAPoCAAAAAA==&#10;" path="m,l,,1,10r,9l1,28r1,l1,19r,-9l,xe" fillcolor="#403e41" stroked="f">
                  <v:path arrowok="t" o:connecttype="custom" o:connectlocs="0,1635;0,1635;1,1645;1,1654;1,1663;2,1663;1,1654;1,1645;0,1635" o:connectangles="0,0,0,0,0,0,0,0,0"/>
                </v:shape>
                <v:shape id="AutoShape 383" o:spid="_x0000_s1064" style="position:absolute;left:138;top:1344;width:2525;height:766;visibility:visible;mso-wrap-style:square;v-text-anchor:top" coordsize="2525,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CV1yQAAAOMAAAAPAAAAZHJzL2Rvd25yZXYueG1sRE9fa8Iw&#10;EH8f7DuEG+xtplaJoxpl6AbzRVCLzLejubXdmktpotZvvwwEH+/3/2aL3jbiTJ2vHWsYDhIQxIUz&#10;NZca8v3HyysIH5ANNo5Jw5U8LOaPDzPMjLvwls67UIoYwj5DDVUIbSalLyqy6AeuJY7ct+sshnh2&#10;pTQdXmK4bWSaJEparDk2VNjSsqLid3eyGo5f7yE9nPJ6NVLr/fjQ5Jsfl2j9/NS/TUEE6sNdfHN/&#10;mjh/MlajoZqoFP5/igDI+R8AAAD//wMAUEsBAi0AFAAGAAgAAAAhANvh9svuAAAAhQEAABMAAAAA&#10;AAAAAAAAAAAAAAAAAFtDb250ZW50X1R5cGVzXS54bWxQSwECLQAUAAYACAAAACEAWvQsW78AAAAV&#10;AQAACwAAAAAAAAAAAAAAAAAfAQAAX3JlbHMvLnJlbHNQSwECLQAUAAYACAAAACEAB8AldckAAADj&#10;AAAADwAAAAAAAAAAAAAAAAAHAgAAZHJzL2Rvd25yZXYueG1sUEsFBgAAAAADAAMAtwAAAP0CAAAA&#10;AA==&#10;" path="m,604r,l53,659r62,45l184,737r75,21l339,766r1748,l2093,765r-1754,l259,758,184,737,114,703,53,659,,604xm2524,318r,l2524,329r-7,78l2496,481r-32,68l2421,610r-53,52l2307,705r-68,33l2165,758r-78,7l2093,765r73,-7l2240,738r68,-32l2369,663r52,-53l2464,549r33,-68l2517,407r7,-78l2524,318xm2381,r55,60l2479,129r29,78l2522,290r1,l2508,207r-29,-77l2436,61,2382,1,2381,xe" fillcolor="#f8f8f8" stroked="f">
                  <v:path arrowok="t" o:connecttype="custom" o:connectlocs="0,1949;0,1949;53,2004;115,2049;184,2082;259,2103;339,2111;2087,2111;2093,2110;339,2110;259,2103;184,2082;114,2048;53,2004;0,1949;2524,1663;2524,1663;2524,1674;2517,1752;2496,1826;2464,1894;2421,1955;2368,2007;2307,2050;2239,2083;2165,2103;2087,2110;2093,2110;2166,2103;2240,2083;2308,2051;2369,2008;2421,1955;2464,1894;2497,1826;2517,1752;2524,1674;2524,1663;2381,1345;2436,1405;2479,1474;2508,1552;2522,1635;2523,1635;2508,1552;2479,1475;2436,1406;2382,1346;2381,1345" o:connectangles="0,0,0,0,0,0,0,0,0,0,0,0,0,0,0,0,0,0,0,0,0,0,0,0,0,0,0,0,0,0,0,0,0,0,0,0,0,0,0,0,0,0,0,0,0,0,0,0,0"/>
                </v:shape>
                <v:shape id="Freeform 382" o:spid="_x0000_s1065" style="position:absolute;left:2660;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uP/yQAAAOMAAAAPAAAAZHJzL2Rvd25yZXYueG1sRI9Bb8Iw&#10;DIXvk/gPkZG4jbR0ClshoGloEjuOcdjRakxb0ThZk0H498ukSTva733Pz+ttsoO40Bh6xxrKeQGC&#10;uHGm51bD8eP1/hFEiMgGB8ek4UYBtpvJ3Rpr4678TpdDbEUO4VCjhi5GX0sZmo4shrnzxFk7udFi&#10;zOPYSjPiNYfbQS6KQkmLPecLHXp66ag5H75trnFMO5VoURaf6vT15v3TbV9FrWfT9LwCESnFf/Mf&#10;vTeZWz6oqlRLVcHvT3kBcvMDAAD//wMAUEsBAi0AFAAGAAgAAAAhANvh9svuAAAAhQEAABMAAAAA&#10;AAAAAAAAAAAAAAAAAFtDb250ZW50X1R5cGVzXS54bWxQSwECLQAUAAYACAAAACEAWvQsW78AAAAV&#10;AQAACwAAAAAAAAAAAAAAAAAfAQAAX3JlbHMvLnJlbHNQSwECLQAUAAYACAAAACEAUS7j/8kAAADj&#10;AAAADwAAAAAAAAAAAAAAAAAHAgAAZHJzL2Rvd25yZXYueG1sUEsFBgAAAAADAAMAtwAAAP0CAAAA&#10;AA==&#10;" path="m1,l,,1,10r,9l2,28r,-9l2,10,1,xe" fillcolor="#3e3d40" stroked="f">
                  <v:path arrowok="t" o:connecttype="custom" o:connectlocs="1,1635;0,1635;1,1645;1,1654;2,1663;2,1663;2,1654;2,1645;1,1635" o:connectangles="0,0,0,0,0,0,0,0,0"/>
                </v:shape>
                <v:shape id="AutoShape 381" o:spid="_x0000_s1066" style="position:absolute;left:137;top:1344;width:2524;height:766;visibility:visible;mso-wrap-style:square;v-text-anchor:top" coordsize="252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h7lxwAAAOMAAAAPAAAAZHJzL2Rvd25yZXYueG1sRE9fa8Iw&#10;EH8X9h3CCXvT1CntqEaZjoH4sKFu70dztsXmUppY47c3wsDH+/2/xSqYRvTUudqygsk4AUFcWF1z&#10;qeD3+DV6B+E8ssbGMim4kYPV8mWwwFzbK++pP/hSxBB2OSqovG9zKV1RkUE3ti1x5E62M+jj2ZVS&#10;d3iN4aaRb0mSSoM1x4YKW9pUVJwPF6MgrN3+87g7NbvQn3+ma/rO/jYXpV6H4WMOwlPwT/G/e6vj&#10;/GyWTidpls7g8VMEQC7vAAAA//8DAFBLAQItABQABgAIAAAAIQDb4fbL7gAAAIUBAAATAAAAAAAA&#10;AAAAAAAAAAAAAABbQ29udGVudF9UeXBlc10ueG1sUEsBAi0AFAAGAAgAAAAhAFr0LFu/AAAAFQEA&#10;AAsAAAAAAAAAAAAAAAAAHwEAAF9yZWxzLy5yZWxzUEsBAi0AFAAGAAgAAAAhAKaGHuXHAAAA4wAA&#10;AA8AAAAAAAAAAAAAAAAABwIAAGRycy9kb3ducmV2LnhtbFBLBQYAAAAAAwADALcAAAD7AgAAAAA=&#10;" path="m,604r53,55l114,703r70,34l259,758r80,7l2087,765r6,-1l338,764r-80,-7l183,736,114,703,53,658,,604xm2524,318r-1,l2523,328r-7,78l2496,480r-33,68l2420,609r-52,53l2307,705r-68,32l2165,757r-79,7l2093,764r72,-6l2239,738r68,-33l2368,662r53,-52l2464,549r32,-68l2517,407r7,-79l2524,318xm2381,r54,60l2478,129r30,78l2522,290r-14,-83l2478,129,2436,60,2381,xe" fillcolor="#f8f8f8" stroked="f">
                  <v:path arrowok="t" o:connecttype="custom" o:connectlocs="0,1949;53,2004;114,2048;184,2082;259,2103;339,2110;2087,2110;2093,2109;338,2109;258,2102;183,2081;114,2048;53,2003;0,1949;2524,1663;2523,1663;2523,1673;2516,1751;2496,1825;2463,1893;2420,1954;2368,2007;2307,2050;2239,2082;2165,2102;2086,2109;2093,2109;2165,2103;2239,2083;2307,2050;2368,2007;2421,1955;2464,1894;2496,1826;2517,1752;2524,1673;2524,1663;2381,1345;2435,1405;2478,1474;2508,1552;2522,1635;2522,1635;2508,1552;2478,1474;2436,1405;2381,1345" o:connectangles="0,0,0,0,0,0,0,0,0,0,0,0,0,0,0,0,0,0,0,0,0,0,0,0,0,0,0,0,0,0,0,0,0,0,0,0,0,0,0,0,0,0,0,0,0,0,0"/>
                </v:shape>
                <v:shape id="Freeform 380" o:spid="_x0000_s1067" style="position:absolute;left:2659;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94QyQAAAOMAAAAPAAAAZHJzL2Rvd25yZXYueG1sRI9BTwIx&#10;EIXvJv6HZky8SXdBiiwUYiQkcBQ5eJxsh92N22ndVij/3pqYcJx573vzZrlOthdnGkLnWEM5KkAQ&#10;18503Gg4fmyfXkCEiGywd0warhRgvbq/W2Jl3IXf6XyIjcghHCrU0MboKylD3ZLFMHKeOGsnN1iM&#10;eRwaaQa85HDby3FRKGmx43yhRU9vLdVfhx+baxzTRiUal8WnOn3vvZ9fd5Oo9eNDel2AiJTizfxP&#10;70zmZs9qUqqZmsLfT3kBcvULAAD//wMAUEsBAi0AFAAGAAgAAAAhANvh9svuAAAAhQEAABMAAAAA&#10;AAAAAAAAAAAAAAAAAFtDb250ZW50X1R5cGVzXS54bWxQSwECLQAUAAYACAAAACEAWvQsW78AAAAV&#10;AQAACwAAAAAAAAAAAAAAAAAfAQAAX3JlbHMvLnJlbHNQSwECLQAUAAYACAAAACEAsYveEMkAAADj&#10;AAAADwAAAAAAAAAAAAAAAAAHAgAAZHJzL2Rvd25yZXYueG1sUEsFBgAAAAADAAMAtwAAAP0CAAAA&#10;AA==&#10;" path="m,l,,1,10r,9l1,28r1,l1,19r,-9l,xe" fillcolor="#3e3d40" stroked="f">
                  <v:path arrowok="t" o:connecttype="custom" o:connectlocs="0,1635;0,1635;1,1645;1,1654;1,1663;2,1663;1,1654;1,1645;0,1635" o:connectangles="0,0,0,0,0,0,0,0,0"/>
                </v:shape>
                <v:shape id="AutoShape 379" o:spid="_x0000_s1068" style="position:absolute;left:137;top:1344;width:2524;height:766;visibility:visible;mso-wrap-style:square;v-text-anchor:top" coordsize="252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4N+xwAAAOMAAAAPAAAAZHJzL2Rvd25yZXYueG1sRE9fS8Mw&#10;EH8X/A7hBr7ZdFNS6ZYNFQfzZWD1A9yaW1PWXGoTu/rtjTDY4/3+32ozuU6MNITWs4Z5loMgrr1p&#10;udHw9bm9fwIRIrLBzjNp+KUAm/XtzQpL48/8QWMVG5FCOJSowcbYl1KG2pLDkPmeOHFHPziM6Rwa&#10;aQY8p3DXyUWeK+mw5dRgsadXS/Wp+nEavqV753G3lS+L/s0W+7w6HJtW67vZ9LwEEWmKV/HFvTNp&#10;fvGoHuaqUAr+f0oAyPUfAAAA//8DAFBLAQItABQABgAIAAAAIQDb4fbL7gAAAIUBAAATAAAAAAAA&#10;AAAAAAAAAAAAAABbQ29udGVudF9UeXBlc10ueG1sUEsBAi0AFAAGAAgAAAAhAFr0LFu/AAAAFQEA&#10;AAsAAAAAAAAAAAAAAAAAHwEAAF9yZWxzLy5yZWxzUEsBAi0AFAAGAAgAAAAhAJhvg37HAAAA4wAA&#10;AA8AAAAAAAAAAAAAAAAABwIAAGRycy9kb3ducmV2LnhtbFBLBQYAAAAAAwADALcAAAD7AgAAAAA=&#10;" path="m,604r1,1l54,659r61,45l184,737r75,21l339,765r1748,l2093,765r-1754,l259,758,184,737,115,703,53,658,,604xm2524,319r,l2524,329r-7,78l2496,481r-32,68l2421,610r-53,52l2307,705r-68,33l2165,758r-78,7l2093,765r73,-7l2240,738r68,-32l2369,663r52,-53l2464,549r33,-68l2517,407r7,-78l2524,319xm2381,r55,60l2479,130r29,77l2522,291r1,l2509,208r-30,-78l2436,61,2381,xe" fillcolor="#f7f7f7" stroked="f">
                  <v:path arrowok="t" o:connecttype="custom" o:connectlocs="0,1948;1,1949;54,2003;115,2048;184,2081;259,2102;339,2109;2087,2109;2093,2109;339,2109;259,2102;184,2081;115,2047;53,2002;0,1948;2524,1663;2524,1663;2524,1673;2517,1751;2496,1825;2464,1893;2421,1954;2368,2006;2307,2049;2239,2082;2165,2102;2087,2109;2093,2109;2166,2102;2240,2082;2308,2050;2369,2007;2421,1954;2464,1893;2497,1825;2517,1751;2524,1673;2524,1663;2381,1344;2436,1404;2479,1474;2508,1551;2522,1635;2523,1635;2509,1552;2479,1474;2436,1405;2381,1344;2381,1344" o:connectangles="0,0,0,0,0,0,0,0,0,0,0,0,0,0,0,0,0,0,0,0,0,0,0,0,0,0,0,0,0,0,0,0,0,0,0,0,0,0,0,0,0,0,0,0,0,0,0,0,0"/>
                </v:shape>
                <v:shape id="Freeform 378" o:spid="_x0000_s1069" style="position:absolute;left:2659;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eX8yQAAAOMAAAAPAAAAZHJzL2Rvd25yZXYueG1sRI9Bb8Iw&#10;DIXvk/gPkZG4jbQwpVshoGloEjuOcdjRakxb0ThZk0H498ukSTva733Pz+ttsoO40Bh6xxrKeQGC&#10;uHGm51bD8eP1/hFEiMgGB8ek4UYBtpvJ3Rpr4678TpdDbEUO4VCjhi5GX0sZmo4shrnzxFk7udFi&#10;zOPYSjPiNYfbQS6KQkmLPecLHXp66ag5H75trnFMO5VoURaf6vT15v3Tbb+MWs+m6XkFIlKK/+Y/&#10;em8yVz2oZakqVcHvT3kBcvMDAAD//wMAUEsBAi0AFAAGAAgAAAAhANvh9svuAAAAhQEAABMAAAAA&#10;AAAAAAAAAAAAAAAAAFtDb250ZW50X1R5cGVzXS54bWxQSwECLQAUAAYACAAAACEAWvQsW78AAAAV&#10;AQAACwAAAAAAAAAAAAAAAAAfAQAAX3JlbHMvLnJlbHNQSwECLQAUAAYACAAAACEALhXl/MkAAADj&#10;AAAADwAAAAAAAAAAAAAAAAAHAgAAZHJzL2Rvd25yZXYueG1sUEsFBgAAAAADAAMAtwAAAP0CAAAA&#10;AA==&#10;" path="m1,l,,1,10r,9l2,28r,-9l2,10,1,xe" fillcolor="#3e3d40" stroked="f">
                  <v:path arrowok="t" o:connecttype="custom" o:connectlocs="1,1635;0,1635;1,1645;1,1654;2,1663;2,1663;2,1654;2,1645;1,1635" o:connectangles="0,0,0,0,0,0,0,0,0"/>
                </v:shape>
                <v:shape id="AutoShape 377" o:spid="_x0000_s1070" style="position:absolute;left:136;top:1343;width:2524;height:766;visibility:visible;mso-wrap-style:square;v-text-anchor:top" coordsize="252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kQrygAAAOMAAAAPAAAAZHJzL2Rvd25yZXYueG1sRI9PT8Mw&#10;DMXvSHyHyEjcWDpAKSrLJpjEvwuog92txjSFxqma0BU+PT4gcbTf83s/rzZz6NVEY+oiW1guClDE&#10;TXQdtxbeXu/OrkCljOywj0wWvinBZn18tMLKxQPXNO1yqySEU4UWfM5DpXVqPAVMizgQi/Yex4BZ&#10;xrHVbsSDhIdenxeF0QE7lgaPA209NZ+7r2CB9g/mx9/XWx9u96l8qif38fxi7enJfHMNKtOc/81/&#10;149O8MtLc7E0pRFo+UkWoNe/AAAA//8DAFBLAQItABQABgAIAAAAIQDb4fbL7gAAAIUBAAATAAAA&#10;AAAAAAAAAAAAAAAAAABbQ29udGVudF9UeXBlc10ueG1sUEsBAi0AFAAGAAgAAAAhAFr0LFu/AAAA&#10;FQEAAAsAAAAAAAAAAAAAAAAAHwEAAF9yZWxzLy5yZWxzUEsBAi0AFAAGAAgAAAAhANKKRCvKAAAA&#10;4wAAAA8AAAAAAAAAAAAAAAAABwIAAGRycy9kb3ducmV2LnhtbFBLBQYAAAAAAwADALcAAAD+AgAA&#10;AAA=&#10;" path="m,603r,1l53,658r62,45l184,737r75,21l339,765r1748,l2093,764r-1755,l258,757,183,736,114,703,52,658,,603xm2524,319r-1,l2523,328r-7,78l2496,480r-33,68l2420,609r-52,53l2307,705r-68,32l2165,757r-79,7l2093,764r72,-6l2239,738r68,-33l2368,662r53,-52l2464,549r32,-68l2517,407r7,-79l2524,319xm2381,r54,60l2478,130r30,77l2522,291r-14,-84l2479,130,2436,60,2381,xe" fillcolor="#f6f6f6" stroked="f">
                  <v:path arrowok="t" o:connecttype="custom" o:connectlocs="0,1947;0,1948;53,2002;115,2047;184,2081;259,2102;339,2109;2087,2109;2093,2108;338,2108;258,2101;183,2080;114,2047;52,2002;0,1947;2524,1663;2523,1663;2523,1672;2516,1750;2496,1824;2463,1892;2420,1953;2368,2006;2307,2049;2239,2081;2165,2101;2086,2108;2093,2108;2165,2102;2239,2082;2307,2049;2368,2006;2421,1954;2464,1893;2496,1825;2517,1751;2524,1672;2524,1663;2381,1344;2435,1404;2478,1474;2508,1551;2522,1635;2522,1635;2508,1551;2479,1474;2436,1404;2381,1344;2381,1344" o:connectangles="0,0,0,0,0,0,0,0,0,0,0,0,0,0,0,0,0,0,0,0,0,0,0,0,0,0,0,0,0,0,0,0,0,0,0,0,0,0,0,0,0,0,0,0,0,0,0,0,0"/>
                </v:shape>
                <v:shape id="Freeform 376" o:spid="_x0000_s1071" style="position:absolute;left:2658;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tQVyQAAAOMAAAAPAAAAZHJzL2Rvd25yZXYueG1sRI9Bb8Iw&#10;DIXvk/gPkZG4jbQwhVEIaBqaxI4DDjtajWkrGidrMgj/fpk0aUf7ve/5eb1NthdXGkLnWEM5LUAQ&#10;18503Gg4Hd8en0GEiGywd0wa7hRguxk9rLEy7sYfdD3ERuQQDhVqaGP0lZShbslimDpPnLWzGyzG&#10;PA6NNAPecrjt5awolLTYcb7QoqfXlurL4dvmGqe0U4lmZfGpzl/v3i/v+3nUejJOLysQkVL8N//R&#10;e5O5xZOal2qhlvD7U16A3PwAAAD//wMAUEsBAi0AFAAGAAgAAAAhANvh9svuAAAAhQEAABMAAAAA&#10;AAAAAAAAAAAAAAAAAFtDb250ZW50X1R5cGVzXS54bWxQSwECLQAUAAYACAAAACEAWvQsW78AAAAV&#10;AQAACwAAAAAAAAAAAAAAAAAfAQAAX3JlbHMvLnJlbHNQSwECLQAUAAYACAAAACEAMMbUFckAAADj&#10;AAAADwAAAAAAAAAAAAAAAAAHAgAAZHJzL2Rvd25yZXYueG1sUEsFBgAAAAADAAMAtwAAAP0CAAAA&#10;AA==&#10;" path="m,l,,1,10r,9l1,28r1,l1,19r,-9l,xe" fillcolor="#3e3d40" stroked="f">
                  <v:path arrowok="t" o:connecttype="custom" o:connectlocs="0,1635;0,1635;1,1645;1,1654;1,1663;2,1663;1,1654;1,1645;0,1635" o:connectangles="0,0,0,0,0,0,0,0,0"/>
                </v:shape>
                <v:shape id="AutoShape 375" o:spid="_x0000_s1072" style="position:absolute;left:136;top:1343;width:2524;height:766;visibility:visible;mso-wrap-style:square;v-text-anchor:top" coordsize="252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PSMygAAAOMAAAAPAAAAZHJzL2Rvd25yZXYueG1sRI9BT8Mw&#10;DIXvSPyHyEjcWDqoGlSWTRPSpB3QEB3crcZrC41TJWEr/x4fkDjafn7vfavN7Ed1ppiGwBaWiwIU&#10;cRvcwJ2F9+Pu7hFUysgOx8Bk4YcSbNbXVyusXbjwG52b3Ckx4VSjhT7nqdY6tT15TIswEcvtFKLH&#10;LGPstIt4EXM/6vuiqLTHgSWhx4mee2q/mm9v4WDm7efLsYrJHD5OO9fsy1cqrb29mbdPoDLN+V/8&#10;9713Ut+U1cOyMkYohEkWoNe/AAAA//8DAFBLAQItABQABgAIAAAAIQDb4fbL7gAAAIUBAAATAAAA&#10;AAAAAAAAAAAAAAAAAABbQ29udGVudF9UeXBlc10ueG1sUEsBAi0AFAAGAAgAAAAhAFr0LFu/AAAA&#10;FQEAAAsAAAAAAAAAAAAAAAAAHwEAAF9yZWxzLy5yZWxzUEsBAi0AFAAGAAgAAAAhAA8I9IzKAAAA&#10;4wAAAA8AAAAAAAAAAAAAAAAABwIAAGRycy9kb3ducmV2LnhtbFBLBQYAAAAAAwADALcAAAD+AgAA&#10;AAA=&#10;" path="m,604r1,l53,659r62,45l184,737r75,21l339,765r1748,l2093,765r-1754,l259,758,184,737,115,703,53,658,,604xm2524,320r,l2523,329r-6,78l2496,481r-32,68l2421,610r-53,52l2307,705r-68,33l2165,758r-78,7l2093,765r73,-7l2240,738r68,-32l2369,663r52,-53l2464,549r33,-68l2517,407r7,-78l2524,320xm2381,r55,61l2479,130r29,78l2522,292r1,l2509,208r-30,-77l2436,61,2381,1r,-1xe" fillcolor="#f5f5f5" stroked="f">
                  <v:path arrowok="t" o:connecttype="custom" o:connectlocs="0,1947;1,1947;53,2002;115,2047;184,2080;259,2101;339,2108;2087,2108;2093,2108;339,2108;259,2101;184,2080;115,2046;53,2001;0,1947;2524,1663;2524,1663;2523,1672;2517,1750;2496,1824;2464,1892;2421,1953;2368,2005;2307,2048;2239,2081;2165,2101;2087,2108;2093,2108;2166,2101;2240,2081;2308,2049;2369,2006;2421,1953;2464,1892;2497,1824;2517,1750;2524,1672;2524,1663;2381,1343;2436,1404;2479,1473;2508,1551;2522,1635;2523,1635;2509,1551;2479,1474;2436,1404;2381,1344;2381,1343" o:connectangles="0,0,0,0,0,0,0,0,0,0,0,0,0,0,0,0,0,0,0,0,0,0,0,0,0,0,0,0,0,0,0,0,0,0,0,0,0,0,0,0,0,0,0,0,0,0,0,0,0"/>
                </v:shape>
                <v:shape id="Freeform 374" o:spid="_x0000_s1073" style="position:absolute;left:2658;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U7OyQAAAOMAAAAPAAAAZHJzL2Rvd25yZXYueG1sRI9Bb8Iw&#10;DIXvk/gPkZG4jbQwpVshoGloEjuOcdjRakxb0ThZk0H498ukSTva733Pz+ttsoO40Bh6xxrKeQGC&#10;uHGm51bD8eP1/hFEiMgGB8ek4UYBtpvJ3Rpr4678TpdDbEUO4VCjhi5GX0sZmo4shrnzxFk7udFi&#10;zOPYSjPiNYfbQS6KQkmLPecLHXp66ag5H75trnFMO5VoURaf6vT15v3Tbb+MWs+m6XkFIlKK/+Y/&#10;em8yVz2oZamqqoTfn/IC5OYHAAD//wMAUEsBAi0AFAAGAAgAAAAhANvh9svuAAAAhQEAABMAAAAA&#10;AAAAAAAAAAAAAAAAAFtDb250ZW50X1R5cGVzXS54bWxQSwECLQAUAAYACAAAACEAWvQsW78AAAAV&#10;AQAACwAAAAAAAAAAAAAAAAAfAQAAX3JlbHMvLnJlbHNQSwECLQAUAAYACAAAACEAS2lOzskAAADj&#10;AAAADwAAAAAAAAAAAAAAAAAHAgAAZHJzL2Rvd25yZXYueG1sUEsFBgAAAAADAAMAtwAAAP0CAAAA&#10;AA==&#10;" path="m1,l,,1,10r,9l2,28r,-9l2,10,1,xe" fillcolor="#3e3d40" stroked="f">
                  <v:path arrowok="t" o:connecttype="custom" o:connectlocs="1,1635;0,1635;1,1645;1,1654;2,1663;2,1663;2,1654;2,1645;1,1635" o:connectangles="0,0,0,0,0,0,0,0,0"/>
                </v:shape>
                <v:shape id="AutoShape 373" o:spid="_x0000_s1074" style="position:absolute;left:135;top:1342;width:2524;height:766;visibility:visible;mso-wrap-style:square;v-text-anchor:top" coordsize="252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ZGjxwAAAOMAAAAPAAAAZHJzL2Rvd25yZXYueG1sRE/NasJA&#10;EL4XfIdlBC+lbtSSSOoqIgpKT43a85CdJsHsbMiuMb69Kwg9zvc/i1VvatFR6yrLCibjCARxbnXF&#10;hYLTcfcxB+E8ssbaMim4k4PVcvC2wFTbG/9Ql/lChBB2KSoovW9SKV1ekkE3tg1x4P5sa9CHsy2k&#10;bvEWwk0tp1EUS4MVh4YSG9qUlF+yq1Ewk9s42+5+z7LuTt/nzfwdD0dSajTs118gPPX+X/xy73WY&#10;n3zGs0mcJFN4/hQAkMsHAAAA//8DAFBLAQItABQABgAIAAAAIQDb4fbL7gAAAIUBAAATAAAAAAAA&#10;AAAAAAAAAAAAAABbQ29udGVudF9UeXBlc10ueG1sUEsBAi0AFAAGAAgAAAAhAFr0LFu/AAAAFQEA&#10;AAsAAAAAAAAAAAAAAAAAHwEAAF9yZWxzLy5yZWxzUEsBAi0AFAAGAAgAAAAhAMGRkaPHAAAA4wAA&#10;AA8AAAAAAAAAAAAAAAAABwIAAGRycy9kb3ducmV2LnhtbFBLBQYAAAAAAwADALcAAAD7AgAAAAA=&#10;" path="m,603r,1l53,658r62,45l184,737r75,21l339,765r1748,l2093,764r-1754,l259,757,183,736,114,702,53,658,,603xm2524,320r-1,l2523,328r-7,78l2496,480r-33,68l2420,609r-52,53l2307,705r-68,32l2165,757r-79,7l2093,764r72,-6l2239,738r68,-33l2368,662r53,-52l2464,549r32,-68l2516,407r8,-79l2524,320xm2380,r55,60l2479,130r29,78l2522,292r-14,-84l2479,130,2436,61,2381,r-1,xe" fillcolor="#f4f4f4" stroked="f">
                  <v:path arrowok="t" o:connecttype="custom" o:connectlocs="0,1946;0,1947;53,2001;115,2046;184,2080;259,2101;339,2108;2087,2108;2093,2107;339,2107;259,2100;183,2079;114,2045;53,2001;0,1946;2524,1663;2523,1663;2523,1671;2516,1749;2496,1823;2463,1891;2420,1952;2368,2005;2307,2048;2239,2080;2165,2100;2086,2107;2093,2107;2165,2101;2239,2081;2307,2048;2368,2005;2421,1953;2464,1892;2496,1824;2516,1750;2524,1671;2524,1663;2380,1343;2435,1403;2479,1473;2508,1551;2522,1635;2522,1635;2508,1551;2479,1473;2436,1404;2381,1343;2380,1343" o:connectangles="0,0,0,0,0,0,0,0,0,0,0,0,0,0,0,0,0,0,0,0,0,0,0,0,0,0,0,0,0,0,0,0,0,0,0,0,0,0,0,0,0,0,0,0,0,0,0,0,0"/>
                </v:shape>
                <v:shape id="Freeform 372" o:spid="_x0000_s1075" style="position:absolute;left:2658;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dDyAAAAOMAAAAPAAAAZHJzL2Rvd25yZXYueG1sRE9fa8Iw&#10;EH8f+B3CCXubqXZrtTOKGwjCUJgTfD2bW1tsLiXJtNunXwYDH+/3/+bL3rTiQs43lhWMRwkI4tLq&#10;hisFh4/1wxSED8gaW8uk4Js8LBeDuzkW2l75nS77UIkYwr5ABXUIXSGlL2sy6Ee2I47cp3UGQzxd&#10;JbXDaww3rZwkSSYNNhwbauzotabyvP8yCnabSfnyZA9Uubf25zTT6XaNR6Xuh/3qGUSgPtzE/+6N&#10;jvPzxywdZ3mewt9PEQC5+AUAAP//AwBQSwECLQAUAAYACAAAACEA2+H2y+4AAACFAQAAEwAAAAAA&#10;AAAAAAAAAAAAAAAAW0NvbnRlbnRfVHlwZXNdLnhtbFBLAQItABQABgAIAAAAIQBa9CxbvwAAABUB&#10;AAALAAAAAAAAAAAAAAAAAB8BAABfcmVscy8ucmVsc1BLAQItABQABgAIAAAAIQD+x3dDyAAAAOMA&#10;AAAPAAAAAAAAAAAAAAAAAAcCAABkcnMvZG93bnJldi54bWxQSwUGAAAAAAMAAwC3AAAA/AIAAAAA&#10;" path="m,l,,1,10r,9l1,28r1,l1,19r,-9l,xe" fillcolor="#3d3c3e" stroked="f">
                  <v:path arrowok="t" o:connecttype="custom" o:connectlocs="0,1635;0,1635;1,1645;1,1654;1,1663;2,1663;1,1654;1,1645;0,1635" o:connectangles="0,0,0,0,0,0,0,0,0"/>
                </v:shape>
                <v:shape id="AutoShape 371" o:spid="_x0000_s1076" style="position:absolute;left:135;top:1342;width:2524;height:766;visibility:visible;mso-wrap-style:square;v-text-anchor:top" coordsize="252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wM8xQAAAOMAAAAPAAAAZHJzL2Rvd25yZXYueG1sRE/NasJA&#10;EL4LfYdlCr2ZjVaTkrqKLRS8mvbibciO2WB2NmTXJL59VxA8zvc/m91kWzFQ7xvHChZJCoK4crrh&#10;WsHf78/8A4QPyBpbx6TgRh5225fZBgvtRj7SUIZaxBD2BSowIXSFlL4yZNEnriOO3Nn1FkM8+1rq&#10;HscYblu5TNNMWmw4Nhjs6NtQdSmvVsFaf53NkvYpna4lHsdLsx5ON6XeXqf9J4hAU3iKH+6DjvPz&#10;Vfa+yPJ8BfefIgBy+w8AAP//AwBQSwECLQAUAAYACAAAACEA2+H2y+4AAACFAQAAEwAAAAAAAAAA&#10;AAAAAAAAAAAAW0NvbnRlbnRfVHlwZXNdLnhtbFBLAQItABQABgAIAAAAIQBa9CxbvwAAABUBAAAL&#10;AAAAAAAAAAAAAAAAAB8BAABfcmVscy8ucmVsc1BLAQItABQABgAIAAAAIQCNcwM8xQAAAOMAAAAP&#10;AAAAAAAAAAAAAAAAAAcCAABkcnMvZG93bnJldi54bWxQSwUGAAAAAAMAAwC3AAAA+QIAAAAA&#10;" path="m,604r1,l54,659r61,44l184,737r76,21l340,765r1747,l2093,765r-1754,l259,758,184,736,115,703,53,658,,604xm2524,321r,l2523,329r-7,78l2496,481r-32,68l2421,610r-53,52l2307,705r-68,33l2165,758r-78,7l2093,765r73,-7l2240,738r68,-32l2369,663r52,-53l2464,549r33,-68l2517,407r7,-78l2524,321xm2381,r55,61l2479,131r29,78l2523,293r-14,-84l2480,131,2436,61,2381,xe" fillcolor="#f3f3f3" stroked="f">
                  <v:path arrowok="t" o:connecttype="custom" o:connectlocs="0,1946;1,1946;54,2001;115,2045;184,2079;260,2100;340,2107;2087,2107;2093,2107;339,2107;259,2100;184,2078;115,2045;53,2000;0,1946;2524,1663;2524,1663;2523,1671;2516,1749;2496,1823;2464,1891;2421,1952;2368,2004;2307,2047;2239,2080;2165,2100;2087,2107;2093,2107;2166,2100;2240,2080;2308,2048;2369,2005;2421,1952;2464,1891;2497,1823;2517,1749;2524,1671;2524,1663;2381,1342;2436,1403;2479,1473;2508,1551;2523,1635;2523,1635;2509,1551;2480,1473;2436,1403;2381,1342;2381,1342" o:connectangles="0,0,0,0,0,0,0,0,0,0,0,0,0,0,0,0,0,0,0,0,0,0,0,0,0,0,0,0,0,0,0,0,0,0,0,0,0,0,0,0,0,0,0,0,0,0,0,0,0"/>
                </v:shape>
                <v:shape id="Freeform 370" o:spid="_x0000_s1077" style="position:absolute;left:2657;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kqsyAAAAOMAAAAPAAAAZHJzL2Rvd25yZXYueG1sRE9fa8Iw&#10;EH8X/A7hBnvTVJ2tdkbZBoIwHEwFX2/NrS02l5JkWv30y2Dg4/3+32LVmUacyfnasoLRMAFBXFhd&#10;c6ngsF8PZiB8QNbYWCYFV/KwWvZ7C8y1vfAnnXehFDGEfY4KqhDaXEpfVGTQD21LHLlv6wyGeLpS&#10;aoeXGG4aOU6SVBqsOTZU2NJbRcVp92MUfGzGxevUHqh0783ta64n2zUelXp86F6eQQTqwl38797o&#10;OD97SiejNMum8PdTBEAufwEAAP//AwBQSwECLQAUAAYACAAAACEA2+H2y+4AAACFAQAAEwAAAAAA&#10;AAAAAAAAAAAAAAAAW0NvbnRlbnRfVHlwZXNdLnhtbFBLAQItABQABgAIAAAAIQBa9CxbvwAAABUB&#10;AAALAAAAAAAAAAAAAAAAAB8BAABfcmVscy8ucmVsc1BLAQItABQABgAIAAAAIQAeYkqsyAAAAOMA&#10;AAAPAAAAAAAAAAAAAAAAAAcCAABkcnMvZG93bnJldi54bWxQSwUGAAAAAAMAAwC3AAAA/AIAAAAA&#10;" path="m,l,,,10r,9l1,28r,-9l1,10,,xe" fillcolor="#3d3c3e" stroked="f">
                  <v:path arrowok="t" o:connecttype="custom" o:connectlocs="0,1635;0,1635;0,1645;0,1654;1,1663;1,1663;1,1654;1,1645;0,1635" o:connectangles="0,0,0,0,0,0,0,0,0"/>
                </v:shape>
                <v:shape id="AutoShape 369" o:spid="_x0000_s1078" style="position:absolute;left:135;top:1341;width:2524;height:766;visibility:visible;mso-wrap-style:square;v-text-anchor:top" coordsize="252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1n0yAAAAOMAAAAPAAAAZHJzL2Rvd25yZXYueG1sRE/NSsNA&#10;EL4LvsMygje7iUoisdsikoKKh1oF8TZkp0kwOxt2J2369q4geJzvf5br2Q3qQCH2ng3kiwwUceNt&#10;z62Bj/fN1R2oKMgWB89k4EQR1qvzsyVW1h/5jQ47aVUK4VihgU5krLSOTUcO48KPxInb++BQ0hla&#10;bQMeU7gb9HWWFdphz6mhw5EeO2q+d5Mz8OKnr2kre3md2+1z/VlvwqnOjbm8mB/uQQnN8i/+cz/Z&#10;NL+8LW7yoiwL+P0pAaBXPwAAAP//AwBQSwECLQAUAAYACAAAACEA2+H2y+4AAACFAQAAEwAAAAAA&#10;AAAAAAAAAAAAAAAAW0NvbnRlbnRfVHlwZXNdLnhtbFBLAQItABQABgAIAAAAIQBa9CxbvwAAABUB&#10;AAALAAAAAAAAAAAAAAAAAB8BAABfcmVscy8ucmVsc1BLAQItABQABgAIAAAAIQA7Z1n0yAAAAOMA&#10;AAAPAAAAAAAAAAAAAAAAAAcCAABkcnMvZG93bnJldi54bWxQSwUGAAAAAAMAAwC3AAAA/AIAAAAA&#10;" path="m,604r,l53,658r62,45l184,736r75,22l339,765r1748,l2093,764r-1754,l259,757,184,736,115,703,53,658,,604xm2524,321r-1,l2523,328r-7,78l2496,480r-33,68l2420,609r-52,53l2307,705r-68,32l2165,757r-79,7l2093,764r72,-6l2239,738r68,-33l2368,662r53,-52l2464,549r32,-68l2516,407r8,-79l2524,321xm2381,r55,60l2479,131r29,78l2522,293r1,l2508,209r-29,-78l2436,61,2381,xe" fillcolor="#f1f1f1" stroked="f">
                  <v:path arrowok="t" o:connecttype="custom" o:connectlocs="0,1946;0,1946;53,2000;115,2045;184,2078;259,2100;339,2107;2087,2107;2093,2106;339,2106;259,2099;184,2078;115,2045;53,2000;0,1946;2524,1663;2523,1663;2523,1670;2516,1748;2496,1822;2463,1890;2420,1951;2368,2004;2307,2047;2239,2079;2165,2099;2086,2106;2093,2106;2165,2100;2239,2080;2307,2047;2368,2004;2421,1952;2464,1891;2496,1823;2516,1749;2524,1670;2524,1663;2381,1342;2436,1402;2479,1473;2508,1551;2522,1635;2523,1635;2508,1551;2479,1473;2436,1403;2381,1342;2381,1342" o:connectangles="0,0,0,0,0,0,0,0,0,0,0,0,0,0,0,0,0,0,0,0,0,0,0,0,0,0,0,0,0,0,0,0,0,0,0,0,0,0,0,0,0,0,0,0,0,0,0,0,0"/>
                </v:shape>
                <v:shape id="Freeform 368" o:spid="_x0000_s1079" style="position:absolute;left:2657;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IwIyAAAAOMAAAAPAAAAZHJzL2Rvd25yZXYueG1sRE9LawIx&#10;EL4X+h/CCL3VrLXsymqUUqh4KvVBex2TcXdxM9kmqa7/vhEEj/O9Z7bobStO5EPjWMFomIEg1s40&#10;XCnYbT+eJyBCRDbYOiYFFwqwmD8+zLA07sxrOm1iJVIIhxIV1DF2pZRB12QxDF1HnLiD8xZjOn0l&#10;jcdzCretfMmyXFpsODXU2NF7Tfq4+bMKJnv9+/XzfVhny/1qSV5fxsfPRqmnQf82BRGpj3fxzb0y&#10;aX7xmo9HeVEUcP0pASDn/wAAAP//AwBQSwECLQAUAAYACAAAACEA2+H2y+4AAACFAQAAEwAAAAAA&#10;AAAAAAAAAAAAAAAAW0NvbnRlbnRfVHlwZXNdLnhtbFBLAQItABQABgAIAAAAIQBa9CxbvwAAABUB&#10;AAALAAAAAAAAAAAAAAAAAB8BAABfcmVscy8ucmVsc1BLAQItABQABgAIAAAAIQB7wIwIyAAAAOMA&#10;AAAPAAAAAAAAAAAAAAAAAAcCAABkcnMvZG93bnJldi54bWxQSwUGAAAAAAMAAwC3AAAA/AIAAAAA&#10;" path="m1,l,,1,10r,9l1,28r1,l1,19r,-9l1,xe" fillcolor="#3d3c3d" stroked="f">
                  <v:path arrowok="t" o:connecttype="custom" o:connectlocs="1,1635;0,1635;1,1645;1,1654;1,1663;2,1663;1,1654;1,1645;1,1635" o:connectangles="0,0,0,0,0,0,0,0,0"/>
                </v:shape>
                <v:shape id="AutoShape 367" o:spid="_x0000_s1080" style="position:absolute;left:134;top:1341;width:2524;height:766;visibility:visible;mso-wrap-style:square;v-text-anchor:top" coordsize="252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jbmywAAAOMAAAAPAAAAZHJzL2Rvd25yZXYueG1sRI/BTsMw&#10;EETvSP0Ha5F6o04oclCoWxUQEkIViJYPWMVLHIjtyHaa8PfsAYnj7szOvN3sZteLM8XUBa+hXBUg&#10;yDfBdL7V8HF6uroFkTJ6g33wpOGHEuy2i4sN1iZM/p3Ox9wKDvGpRg0256GWMjWWHKZVGMiz9hmi&#10;w8xjbKWJOHG46+V1USjpsPPcYHGgB0vN93F0Gg4vp0GN9+Vb8TgZlezrIX6NSevl5by/A5Fpzv/m&#10;v+tnw/jVjVqXqqoYmn/iBcjtLwAAAP//AwBQSwECLQAUAAYACAAAACEA2+H2y+4AAACFAQAAEwAA&#10;AAAAAAAAAAAAAAAAAAAAW0NvbnRlbnRfVHlwZXNdLnhtbFBLAQItABQABgAIAAAAIQBa9CxbvwAA&#10;ABUBAAALAAAAAAAAAAAAAAAAAB8BAABfcmVscy8ucmVsc1BLAQItABQABgAIAAAAIQAROjbmywAA&#10;AOMAAAAPAAAAAAAAAAAAAAAAAAcCAABkcnMvZG93bnJldi54bWxQSwUGAAAAAAMAAwC3AAAA/wIA&#10;AAAA&#10;" path="m,604r,1l53,659r62,45l184,737r75,21l339,765r1747,l2092,765r-1754,l258,758,183,736,114,703,52,658,,604xm2523,322r,l2522,329r-7,78l2495,480r-32,69l2420,609r-53,53l2306,705r-68,32l2164,758r-78,7l2092,765r73,-7l2239,738r68,-32l2368,663r52,-53l2463,549r33,-68l2516,407r7,-78l2523,322xm2380,r55,61l2478,131r30,79l2522,294r-14,-84l2479,132,2436,61,2381,1,2380,xe" fillcolor="#f0f0f0" stroked="f">
                  <v:path arrowok="t" o:connecttype="custom" o:connectlocs="0,1945;0,1946;53,2000;115,2045;184,2078;259,2099;339,2106;2086,2106;2092,2106;338,2106;258,2099;183,2077;114,2044;52,1999;0,1945;2523,1663;2523,1663;2522,1670;2515,1748;2495,1821;2463,1890;2420,1950;2367,2003;2306,2046;2238,2078;2164,2099;2086,2106;2092,2106;2165,2099;2239,2079;2307,2047;2368,2004;2420,1951;2463,1890;2496,1822;2516,1748;2523,1670;2523,1663;2380,1341;2435,1402;2478,1472;2508,1551;2522,1635;2522,1635;2508,1551;2479,1473;2436,1402;2381,1342;2380,1341" o:connectangles="0,0,0,0,0,0,0,0,0,0,0,0,0,0,0,0,0,0,0,0,0,0,0,0,0,0,0,0,0,0,0,0,0,0,0,0,0,0,0,0,0,0,0,0,0,0,0,0,0"/>
                </v:shape>
                <v:shape id="Freeform 366" o:spid="_x0000_s1081" style="position:absolute;left:2656;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2SZyQAAAOMAAAAPAAAAZHJzL2Rvd25yZXYueG1sRE/NasJA&#10;EL4X+g7LCL3VjaYkJrpKaSkU6aVRD97G7JgEs7Mxu9X07V2h0ON8/7NYDaYVF+pdY1nBZByBIC6t&#10;brhSsN18PM9AOI+ssbVMCn7JwWr5+LDAXNsrf9Ol8JUIIexyVFB73+VSurImg25sO+LAHW1v0Iez&#10;r6Tu8RrCTSunUZRIgw2Hhho7equpPBU/RsE5LuKvFmf7rDuu1+/ZYbsr7Umpp9HwOgfhafD/4j/3&#10;pw7z05ckniRpmsH9pwCAXN4AAAD//wMAUEsBAi0AFAAGAAgAAAAhANvh9svuAAAAhQEAABMAAAAA&#10;AAAAAAAAAAAAAAAAAFtDb250ZW50X1R5cGVzXS54bWxQSwECLQAUAAYACAAAACEAWvQsW78AAAAV&#10;AQAACwAAAAAAAAAAAAAAAAAfAQAAX3JlbHMvLnJlbHNQSwECLQAUAAYACAAAACEAkLNkmckAAADj&#10;AAAADwAAAAAAAAAAAAAAAAAHAgAAZHJzL2Rvd25yZXYueG1sUEsFBgAAAAADAAMAtwAAAP0CAAAA&#10;AA==&#10;" path="m,l,,,10r,9l1,28r,-9l1,10,,xe" fillcolor="#3c3b3d" stroked="f">
                  <v:path arrowok="t" o:connecttype="custom" o:connectlocs="0,1635;0,1635;0,1645;0,1654;1,1663;1,1663;1,1654;1,1645;0,1635" o:connectangles="0,0,0,0,0,0,0,0,0"/>
                </v:shape>
                <v:shape id="AutoShape 365" o:spid="_x0000_s1082" style="position:absolute;left:134;top:1340;width:2524;height:765;visibility:visible;mso-wrap-style:square;v-text-anchor:top" coordsize="25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N46ywAAAOMAAAAPAAAAZHJzL2Rvd25yZXYueG1sRI9BT8Mw&#10;DIXvSPsPkSdxY+lW1I2ybJqGkDggBIULN9OYtqJxqibLun+PD0gcbT+/977tfnK9SjSGzrOB5SID&#10;RVx723Fj4OP98WYDKkRki71nMnChAPvd7GqLpfVnfqNUxUaJCYcSDbQxDqXWoW7JYVj4gVhu3350&#10;GGUcG21HPIu56/UqywrtsGNJaHGgY0v1T3VyBvKX1UN6rZ4Txqm6pK/TXf6ZW2Ou59PhHlSkKf6L&#10;/76frNRf3xb5slhvhEKYZAF69wsAAP//AwBQSwECLQAUAAYACAAAACEA2+H2y+4AAACFAQAAEwAA&#10;AAAAAAAAAAAAAAAAAAAAW0NvbnRlbnRfVHlwZXNdLnhtbFBLAQItABQABgAIAAAAIQBa9CxbvwAA&#10;ABUBAAALAAAAAAAAAAAAAAAAAB8BAABfcmVscy8ucmVsc1BLAQItABQABgAIAAAAIQBM2N46ywAA&#10;AOMAAAAPAAAAAAAAAAAAAAAAAAcCAABkcnMvZG93bnJldi54bWxQSwUGAAAAAAMAAwC3AAAA/wIA&#10;AAAA&#10;" path="m,604r1,l53,658r62,45l184,736r75,22l339,765r1748,l2093,764r-1754,l259,757,184,736,115,703,53,658,,604xm2524,322r-1,l2523,328r-7,78l2496,480r-33,68l2420,609r-52,53l2307,705r-68,32l2165,757r-79,7l2093,764r72,-6l2239,737r68,-32l2368,662r53,-53l2464,549r32,-69l2516,407r8,-79l2524,322xm2381,r55,61l2479,131r29,79l2522,294r1,l2509,210r-30,-79l2436,61,2381,xe" fillcolor="#efefef" stroked="f">
                  <v:path arrowok="t" o:connecttype="custom" o:connectlocs="0,1945;1,1945;53,1999;115,2044;184,2077;259,2099;339,2106;2087,2106;2093,2105;339,2105;259,2098;184,2077;115,2044;53,1999;0,1945;2524,1663;2523,1663;2523,1669;2516,1747;2496,1821;2463,1889;2420,1950;2368,2003;2307,2046;2239,2078;2165,2098;2086,2105;2093,2105;2165,2099;2239,2078;2307,2046;2368,2003;2421,1950;2464,1890;2496,1821;2516,1748;2524,1669;2524,1663;2381,1341;2436,1402;2479,1472;2508,1551;2522,1635;2523,1635;2509,1551;2479,1472;2436,1402;2381,1341;2381,1341" o:connectangles="0,0,0,0,0,0,0,0,0,0,0,0,0,0,0,0,0,0,0,0,0,0,0,0,0,0,0,0,0,0,0,0,0,0,0,0,0,0,0,0,0,0,0,0,0,0,0,0,0"/>
                </v:shape>
                <v:shape id="Freeform 364" o:spid="_x0000_s1083" style="position:absolute;left:2656;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Bi4yQAAAOMAAAAPAAAAZHJzL2Rvd25yZXYueG1sRE/NasJA&#10;EL4LfYdlCt50k6bEmLpKaRFEejG1B29jdkyC2dk0u2r69t1CweN8/7NYDaYVV+pdY1lBPI1AEJdW&#10;N1wp2H+uJxkI55E1tpZJwQ85WC0fRgvMtb3xjq6Fr0QIYZejgtr7LpfSlTUZdFPbEQfuZHuDPpx9&#10;JXWPtxBuWvkURak02HBoqLGjt5rKc3ExCr6TIvloMTvMu9N2+z4/7r9Ke1Zq/Di8voDwNPi7+N+9&#10;0WH+7DlN4nSWxfD3UwBALn8BAAD//wMAUEsBAi0AFAAGAAgAAAAhANvh9svuAAAAhQEAABMAAAAA&#10;AAAAAAAAAAAAAAAAAFtDb250ZW50X1R5cGVzXS54bWxQSwECLQAUAAYACAAAACEAWvQsW78AAAAV&#10;AQAACwAAAAAAAAAAAAAAAAAfAQAAX3JlbHMvLnJlbHNQSwECLQAUAAYACAAAACEAWxAYuMkAAADj&#10;AAAADwAAAAAAAAAAAAAAAAAHAgAAZHJzL2Rvd25yZXYueG1sUEsFBgAAAAADAAMAtwAAAP0CAAAA&#10;AA==&#10;" path="m1,l,,1,10r,9l1,28r1,l1,19r,-9l1,xe" fillcolor="#3c3b3d" stroked="f">
                  <v:path arrowok="t" o:connecttype="custom" o:connectlocs="1,1635;0,1635;1,1645;1,1654;1,1663;2,1663;1,1654;1,1645;1,1635" o:connectangles="0,0,0,0,0,0,0,0,0"/>
                </v:shape>
                <v:shape id="AutoShape 363" o:spid="_x0000_s1084" style="position:absolute;left:133;top:1340;width:2524;height:765;visibility:visible;mso-wrap-style:square;v-text-anchor:top" coordsize="25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PuRxwAAAOMAAAAPAAAAZHJzL2Rvd25yZXYueG1sRE9PT8Iw&#10;FL+b+B2aZ+JNuqEZOCgEDDNeAS/cXtbHWl1fx1pgfntrYsLx/f6/+XJwrbhQH6xnBfkoA0Fce225&#10;UfC5r56mIEJE1th6JgU/FGC5uL+bY6n9lbd02cVGpBAOJSowMXallKE25DCMfEecuKPvHcZ09o3U&#10;PV5TuGvlOMsK6dByajDY0Zuh+nt3dgo2crMOB2Orc346vNv2a12/VoNSjw/DagYi0hBv4n/3h07z&#10;Jy/Fc15MpmP4+ykBIBe/AAAA//8DAFBLAQItABQABgAIAAAAIQDb4fbL7gAAAIUBAAATAAAAAAAA&#10;AAAAAAAAAAAAAABbQ29udGVudF9UeXBlc10ueG1sUEsBAi0AFAAGAAgAAAAhAFr0LFu/AAAAFQEA&#10;AAsAAAAAAAAAAAAAAAAAHwEAAF9yZWxzLy5yZWxzUEsBAi0AFAAGAAgAAAAhAMvY+5HHAAAA4wAA&#10;AA8AAAAAAAAAAAAAAAAABwIAAGRycy9kb3ducmV2LnhtbFBLBQYAAAAAAwADALcAAAD7AgAAAAA=&#10;" path="m,604r,1l53,659r62,45l184,737r75,21l339,765r1747,l2092,765r-1754,l258,757,183,736,114,703,53,658,,604xm2523,323r-1,l2522,329r-7,78l2495,480r-32,68l2420,609r-53,53l2306,705r-68,32l2164,758r-78,7l2092,765r73,-7l2239,738r68,-32l2368,663r52,-53l2463,549r33,-68l2516,407r7,-78l2523,323xm2380,r55,61l2479,132r29,79l2522,295r-14,-85l2479,132,2436,62,2381,1,2380,xe" fillcolor="#eee" stroked="f">
                  <v:path arrowok="t" o:connecttype="custom" o:connectlocs="0,1944;0,1945;53,1999;115,2044;184,2077;259,2098;339,2105;2086,2105;2092,2105;338,2105;258,2097;183,2076;114,2043;53,1998;0,1944;2523,1663;2522,1663;2522,1669;2515,1747;2495,1820;2463,1888;2420,1949;2367,2002;2306,2045;2238,2077;2164,2098;2086,2105;2092,2105;2165,2098;2239,2078;2307,2046;2368,2003;2420,1950;2463,1889;2496,1821;2516,1747;2523,1669;2523,1663;2380,1340;2435,1401;2479,1472;2508,1551;2522,1635;2522,1635;2508,1550;2479,1472;2436,1402;2381,1341;2380,1340" o:connectangles="0,0,0,0,0,0,0,0,0,0,0,0,0,0,0,0,0,0,0,0,0,0,0,0,0,0,0,0,0,0,0,0,0,0,0,0,0,0,0,0,0,0,0,0,0,0,0,0,0"/>
                </v:shape>
                <v:shape id="Freeform 362" o:spid="_x0000_s1085" style="position:absolute;left:2655;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iNUyQAAAOMAAAAPAAAAZHJzL2Rvd25yZXYueG1sRE/NasJA&#10;EL4XfIdlCt7qxkZiTF1FlEKRXhr10Ns0OybB7GyaXTW+vSsUepzvf+bL3jTiQp2rLSsYjyIQxIXV&#10;NZcK9rv3lxSE88gaG8uk4EYOlovB0xwzba/8RZfclyKEsMtQQeV9m0npiooMupFtiQN3tJ1BH86u&#10;lLrDawg3jXyNokQarDk0VNjSuqLilJ+Ngt84jz8bTL9n7XG73cx+9ofCnpQaPverNxCeev8v/nN/&#10;6DB/OknicTJNY3j8FACQizsAAAD//wMAUEsBAi0AFAAGAAgAAAAhANvh9svuAAAAhQEAABMAAAAA&#10;AAAAAAAAAAAAAAAAAFtDb250ZW50X1R5cGVzXS54bWxQSwECLQAUAAYACAAAACEAWvQsW78AAAAV&#10;AQAACwAAAAAAAAAAAAAAAAAfAQAAX3JlbHMvLnJlbHNQSwECLQAUAAYACAAAACEAxI4jVMkAAADj&#10;AAAADwAAAAAAAAAAAAAAAAAHAgAAZHJzL2Rvd25yZXYueG1sUEsFBgAAAAADAAMAtwAAAP0CAAAA&#10;AA==&#10;" path="m,l,,,9,,19r,9l1,28r,-9l1,10,,xe" fillcolor="#3c3b3d" stroked="f">
                  <v:path arrowok="t" o:connecttype="custom" o:connectlocs="0,1635;0,1635;0,1644;0,1654;0,1663;1,1663;1,1654;1,1645;0,1635" o:connectangles="0,0,0,0,0,0,0,0,0"/>
                </v:shape>
                <v:shape id="AutoShape 361" o:spid="_x0000_s1086" style="position:absolute;left:133;top:1339;width:2524;height:765;visibility:visible;mso-wrap-style:square;v-text-anchor:top" coordsize="25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T/JxwAAAOMAAAAPAAAAZHJzL2Rvd25yZXYueG1sRE/NasJA&#10;EL4LvsMyghepm1iJMXUVEQr2UtT6AEN2mkSzszG7NWmfvlsoeJzvf1ab3tTiTq2rLCuIpxEI4tzq&#10;igsF54/XpxSE88gaa8uk4JscbNbDwQozbTs+0v3kCxFC2GWooPS+yaR0eUkG3dQ2xIH7tK1BH862&#10;kLrFLoSbWs6iKJEGKw4NJTa0Kym/nr6MAn4zPe55u5yk8fvFSd35n9tBqfGo376A8NT7h/jfvddh&#10;/mKePMfJIp3D308BALn+BQAA//8DAFBLAQItABQABgAIAAAAIQDb4fbL7gAAAIUBAAATAAAAAAAA&#10;AAAAAAAAAAAAAABbQ29udGVudF9UeXBlc10ueG1sUEsBAi0AFAAGAAgAAAAhAFr0LFu/AAAAFQEA&#10;AAsAAAAAAAAAAAAAAAAAHwEAAF9yZWxzLy5yZWxzUEsBAi0AFAAGAAgAAAAhADCJP8nHAAAA4wAA&#10;AA8AAAAAAAAAAAAAAAAABwIAAGRycy9kb3ducmV2LnhtbFBLBQYAAAAAAwADALcAAAD7AgAAAAA=&#10;" path="m,603r1,1l54,658r61,45l184,736r75,21l339,765r1748,l2093,764r-1754,l259,757,184,736,115,702,53,658,,603xm2523,323r,l2523,328r-7,78l2496,480r-33,68l2420,609r-52,53l2307,705r-68,32l2165,757r-79,7l2093,764r72,-6l2239,737r68,-32l2368,662r53,-53l2464,548r32,-68l2516,407r7,-79l2523,323xm2380,r56,61l2479,132r29,78l2522,295r1,l2509,210r-29,-78l2436,61,2381,r-1,xe" fillcolor="#ededed" stroked="f">
                  <v:path arrowok="t" o:connecttype="custom" o:connectlocs="0,1943;1,1944;54,1998;115,2043;184,2076;259,2097;339,2105;2087,2105;2093,2104;339,2104;259,2097;184,2076;115,2042;53,1998;0,1943;2523,1663;2523,1663;2523,1668;2516,1746;2496,1820;2463,1888;2420,1949;2368,2002;2307,2045;2239,2077;2165,2097;2086,2104;2093,2104;2165,2098;2239,2077;2307,2045;2368,2002;2421,1949;2464,1888;2496,1820;2516,1747;2523,1668;2523,1663;2380,1340;2436,1401;2479,1472;2508,1550;2522,1635;2523,1635;2509,1550;2480,1472;2436,1401;2381,1340;2380,1340" o:connectangles="0,0,0,0,0,0,0,0,0,0,0,0,0,0,0,0,0,0,0,0,0,0,0,0,0,0,0,0,0,0,0,0,0,0,0,0,0,0,0,0,0,0,0,0,0,0,0,0,0"/>
                </v:shape>
                <v:shape id="Freeform 360" o:spid="_x0000_s1087" style="position:absolute;left:2655;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x67yQAAAOMAAAAPAAAAZHJzL2Rvd25yZXYueG1sRE/NasJA&#10;EL4X+g7LCL3VjY2NMbpKaRGKeGnUg7cxOybB7Gya3Wr69q5Q6HG+/5kve9OIC3WutqxgNIxAEBdW&#10;11wq2G1XzykI55E1NpZJwS85WC4eH+aYaXvlL7rkvhQhhF2GCirv20xKV1Rk0A1tSxy4k+0M+nB2&#10;pdQdXkO4aeRLFCXSYM2hocKW3isqzvmPUfAd5/GmwfQwbU/r9cf0uNsX9qzU06B/m4Hw1Pt/8Z/7&#10;U4f5k3ESj5JJ+gr3nwIAcnEDAAD//wMAUEsBAi0AFAAGAAgAAAAhANvh9svuAAAAhQEAABMAAAAA&#10;AAAAAAAAAAAAAAAAAFtDb250ZW50X1R5cGVzXS54bWxQSwECLQAUAAYACAAAACEAWvQsW78AAAAV&#10;AQAACwAAAAAAAAAAAAAAAAAfAQAAX3JlbHMvLnJlbHNQSwECLQAUAAYACAAAACEAJCseu8kAAADj&#10;AAAADwAAAAAAAAAAAAAAAAAHAgAAZHJzL2Rvd25yZXYueG1sUEsFBgAAAAADAAMAtwAAAP0CAAAA&#10;AA==&#10;" path="m1,l,,1,9r,9l1,28r,-9l1,9,1,xe" fillcolor="#3c3b3d" stroked="f">
                  <v:path arrowok="t" o:connecttype="custom" o:connectlocs="1,1635;0,1635;1,1644;1,1653;1,1663;1,1663;1,1654;1,1644;1,1635" o:connectangles="0,0,0,0,0,0,0,0,0"/>
                </v:shape>
                <v:shape id="AutoShape 359" o:spid="_x0000_s1088" style="position:absolute;left:132;top:1339;width:2524;height:765;visibility:visible;mso-wrap-style:square;v-text-anchor:top" coordsize="25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dOIyAAAAOMAAAAPAAAAZHJzL2Rvd25yZXYueG1sRE9fS8Mw&#10;EH8f+B3CCb5t6VSyWZeNKQwc6EPr0NejOZticylNtnbffhkIPt7v/602o2vFifrQeNYwn2UgiCtv&#10;Gq41HD530yWIEJENtp5Jw5kCbNY3kxXmxg9c0KmMtUghHHLUYGPscilDZclhmPmOOHE/vncY09nX&#10;0vQ4pHDXyvssU9Jhw6nBYkevlqrf8ug0dPT95aunj5dttj+4QhXDuy0Hre9ux+0ziEhj/Bf/ud9M&#10;mr94VA9ztVgquP6UAJDrCwAAAP//AwBQSwECLQAUAAYACAAAACEA2+H2y+4AAACFAQAAEwAAAAAA&#10;AAAAAAAAAAAAAAAAW0NvbnRlbnRfVHlwZXNdLnhtbFBLAQItABQABgAIAAAAIQBa9CxbvwAAABUB&#10;AAALAAAAAAAAAAAAAAAAAB8BAABfcmVscy8ucmVsc1BLAQItABQABgAIAAAAIQBC2dOIyAAAAOMA&#10;AAAPAAAAAAAAAAAAAAAAAAcCAABkcnMvZG93bnJldi54bWxQSwUGAAAAAAMAAwC3AAAA/AIAAAAA&#10;" path="m,603r,l53,658r62,44l184,736r75,21l339,764r1747,l2092,764r-1753,l259,756,183,735,114,702,53,657,,603xm2523,323r-1,l2522,328r-7,77l2495,479r-32,68l2420,608r-53,53l2306,704r-68,32l2164,757r-78,7l2092,764r73,-7l2239,737r68,-32l2368,662r52,-53l2463,548r33,-68l2516,406r7,-78l2523,323xm2380,r55,61l2479,131r29,79l2522,295r-14,-85l2479,132,2436,61,2380,xe" fillcolor="#ececec" stroked="f">
                  <v:path arrowok="t" o:connecttype="custom" o:connectlocs="0,1943;0,1943;53,1998;115,2042;184,2076;259,2097;339,2104;2086,2104;2092,2104;339,2104;259,2096;183,2075;114,2042;53,1997;0,1943;2523,1663;2522,1663;2522,1668;2515,1745;2495,1819;2463,1887;2420,1948;2367,2001;2306,2044;2238,2076;2164,2097;2086,2104;2092,2104;2165,2097;2239,2077;2307,2045;2368,2002;2420,1949;2463,1888;2496,1820;2516,1746;2523,1668;2523,1663;2380,1340;2435,1401;2479,1471;2508,1550;2522,1635;2522,1635;2508,1550;2479,1472;2436,1401;2380,1340;2380,1340" o:connectangles="0,0,0,0,0,0,0,0,0,0,0,0,0,0,0,0,0,0,0,0,0,0,0,0,0,0,0,0,0,0,0,0,0,0,0,0,0,0,0,0,0,0,0,0,0,0,0,0,0"/>
                </v:shape>
                <v:shape id="Freeform 358" o:spid="_x0000_s1089" style="position:absolute;left:2654;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fI0yQAAAOMAAAAPAAAAZHJzL2Rvd25yZXYueG1sRE9La8JA&#10;EL4X/A/LCL3VjQ+SkLqKii0eiqjtod6G7JgEs7MxuzXpv+8WCj3O9575sje1uFPrKssKxqMIBHFu&#10;dcWFgo/3l6cUhPPIGmvLpOCbHCwXg4c5Ztp2fKT7yRcihLDLUEHpfZNJ6fKSDLqRbYgDd7GtQR/O&#10;tpC6xS6Em1pOoiiWBisODSU2tCkpv56+jIJ+cys+07fX8/58MPrSbdek92ulHof96hmEp97/i//c&#10;Ox3mJ7N4Oo6TNIHfnwIAcvEDAAD//wMAUEsBAi0AFAAGAAgAAAAhANvh9svuAAAAhQEAABMAAAAA&#10;AAAAAAAAAAAAAAAAAFtDb250ZW50X1R5cGVzXS54bWxQSwECLQAUAAYACAAAACEAWvQsW78AAAAV&#10;AQAACwAAAAAAAAAAAAAAAAAfAQAAX3JlbHMvLnJlbHNQSwECLQAUAAYACAAAACEA2qHyNMkAAADj&#10;AAAADwAAAAAAAAAAAAAAAAAHAgAAZHJzL2Rvd25yZXYueG1sUEsFBgAAAAADAAMAtwAAAP0CAAAA&#10;AA==&#10;" path="m,l,,,9r,9l,28r1,l1,18,1,9,,xe" fillcolor="#3c3b3c" stroked="f">
                  <v:path arrowok="t" o:connecttype="custom" o:connectlocs="0,1635;0,1635;0,1644;0,1653;0,1663;1,1663;1,1653;1,1644;0,1635" o:connectangles="0,0,0,0,0,0,0,0,0"/>
                </v:shape>
                <v:shape id="AutoShape 357" o:spid="_x0000_s1090" style="position:absolute;left:132;top:1339;width:2524;height:765;visibility:visible;mso-wrap-style:square;v-text-anchor:top" coordsize="25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4W6zQAAAOMAAAAPAAAAZHJzL2Rvd25yZXYueG1sRI/NTsMw&#10;EITvSLyDtUjcqFN+0iqtWyGkUCgnUqReV/EmjojXke02KU+PD0gcd2d25tv1drK9OJMPnWMF81kG&#10;grh2uuNWwdehvFuCCBFZY++YFFwowHZzfbXGQruRP+lcxVakEA4FKjAxDoWUoTZkMczcQJy0xnmL&#10;MY2+ldrjmMJtL++zLJcWO04NBgd6MVR/VyeroNmVp2o05fHpst+9/nw0gz/s35W6vZmeVyAiTfHf&#10;/Hf9phP+4jF/mOeLZYJOP6UFyM0vAAAA//8DAFBLAQItABQABgAIAAAAIQDb4fbL7gAAAIUBAAAT&#10;AAAAAAAAAAAAAAAAAAAAAABbQ29udGVudF9UeXBlc10ueG1sUEsBAi0AFAAGAAgAAAAhAFr0LFu/&#10;AAAAFQEAAAsAAAAAAAAAAAAAAAAAHwEAAF9yZWxzLy5yZWxzUEsBAi0AFAAGAAgAAAAhAMgXhbrN&#10;AAAA4wAAAA8AAAAAAAAAAAAAAAAABwIAAGRycy9kb3ducmV2LnhtbFBLBQYAAAAAAwADALcAAAAB&#10;AwAAAAA=&#10;" path="m,603r1,1l54,658r61,45l184,736r76,21l340,765r1747,l2093,764r-1754,l259,757,184,736,115,702,53,658,,603xm2523,324r,l2523,328r-7,78l2496,480r-33,68l2420,609r-52,52l2307,705r-68,32l2165,757r-79,7l2093,764r72,-6l2239,737r68,-32l2368,662r53,-53l2464,548r32,-68l2516,406r7,-78l2523,324xm2381,r55,61l2479,132r30,79l2522,296r1,l2509,211r-29,-79l2436,62,2381,xe" fillcolor="#ebebeb" stroked="f">
                  <v:path arrowok="t" o:connecttype="custom" o:connectlocs="0,1942;1,1943;54,1997;115,2042;184,2075;260,2096;340,2104;2087,2104;2093,2103;339,2103;259,2096;184,2075;115,2041;53,1997;0,1942;2523,1663;2523,1663;2523,1667;2516,1745;2496,1819;2463,1887;2420,1948;2368,2000;2307,2044;2239,2076;2165,2096;2086,2103;2093,2103;2165,2097;2239,2076;2307,2044;2368,2001;2421,1948;2464,1887;2496,1819;2516,1745;2523,1667;2523,1663;2381,1339;2436,1400;2479,1471;2509,1550;2522,1635;2523,1635;2509,1550;2480,1471;2436,1401;2381,1339;2381,1339" o:connectangles="0,0,0,0,0,0,0,0,0,0,0,0,0,0,0,0,0,0,0,0,0,0,0,0,0,0,0,0,0,0,0,0,0,0,0,0,0,0,0,0,0,0,0,0,0,0,0,0,0"/>
                </v:shape>
                <v:shape id="Freeform 356" o:spid="_x0000_s1091" style="position:absolute;left:2654;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zeyxgAAAOMAAAAPAAAAZHJzL2Rvd25yZXYueG1sRE9Pa8Iw&#10;FL8L+w7hDXbTtJu0XWcUGQy9yXQHj4/mrQlrXkqT2e7bG0HY8f3+v9Vmcp240BCsZwX5IgNB3Hht&#10;uVXwdfqYVyBCRNbYeSYFfxRgs36YrbDWfuRPuhxjK1IIhxoVmBj7WsrQGHIYFr4nTty3HxzGdA6t&#10;1AOOKdx18jnLCunQcmow2NO7oebn+OsUHGJfGXuWbiy2tmyWJi/Pu1ypp8dp+wYi0hT/xXf3Xqf5&#10;5bJ4yYuyeoXbTwkAub4CAAD//wMAUEsBAi0AFAAGAAgAAAAhANvh9svuAAAAhQEAABMAAAAAAAAA&#10;AAAAAAAAAAAAAFtDb250ZW50X1R5cGVzXS54bWxQSwECLQAUAAYACAAAACEAWvQsW78AAAAVAQAA&#10;CwAAAAAAAAAAAAAAAAAfAQAAX3JlbHMvLnJlbHNQSwECLQAUAAYACAAAACEAris3ssYAAADjAAAA&#10;DwAAAAAAAAAAAAAAAAAHAgAAZHJzL2Rvd25yZXYueG1sUEsFBgAAAAADAAMAtwAAAPoCAAAAAA==&#10;" path="m1,l,,1,9r,9l1,28,1,18,1,9,1,xe" fillcolor="#3b3a3c" stroked="f">
                  <v:path arrowok="t" o:connecttype="custom" o:connectlocs="1,1635;0,1635;1,1644;1,1653;1,1663;1,1663;1,1653;1,1644;1,1635" o:connectangles="0,0,0,0,0,0,0,0,0"/>
                </v:shape>
                <v:shape id="AutoShape 355" o:spid="_x0000_s1092" style="position:absolute;left:132;top:1338;width:2523;height:765;visibility:visible;mso-wrap-style:square;v-text-anchor:top" coordsize="2523,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FiIzAAAAOMAAAAPAAAAZHJzL2Rvd25yZXYueG1sRI9BT8JA&#10;EIXvJP6HzZh4gy1iihQWYowauCGK8Th0x7axO9vsLqX+e+dg4nFm3rz3vtVmcK3qKcTGs4HpJANF&#10;XHrbcGXg/e15fA8qJmSLrWcy8EMRNuur0QoL6y/8Sv0hVUpMOBZooE6pK7SOZU0O48R3xHL78sFh&#10;kjFU2ga8iLlr9W2W5dphw5JQY0ePNZXfh7MzcOxPs2N4Oi+abvu5c/plv/vI9sbcXA8PS1CJhvQv&#10;/vveWqk/v8tn03y+EAphkgXo9S8AAAD//wMAUEsBAi0AFAAGAAgAAAAhANvh9svuAAAAhQEAABMA&#10;AAAAAAAAAAAAAAAAAAAAAFtDb250ZW50X1R5cGVzXS54bWxQSwECLQAUAAYACAAAACEAWvQsW78A&#10;AAAVAQAACwAAAAAAAAAAAAAAAAAfAQAAX3JlbHMvLnJlbHNQSwECLQAUAAYACAAAACEA4zRYiMwA&#10;AADjAAAADwAAAAAAAAAAAAAAAAAHAgAAZHJzL2Rvd25yZXYueG1sUEsFBgAAAAADAAMAtwAAAAAD&#10;AAAAAA==&#10;" path="m,604r,l53,659r62,44l184,737r75,21l339,765r1747,l2092,765r-1753,l259,757,184,736,115,703,53,658,,604xm2523,325r-1,l2522,328r-7,78l2495,480r-32,68l2420,609r-53,53l2306,705r-68,32l2164,758r-78,7l2092,765r73,-7l2239,738r68,-32l2368,662r52,-52l2463,549r33,-68l2516,407r7,-79l2523,325xm2380,r55,62l2479,133r29,79l2522,297r-13,-85l2479,133,2436,62,2381,1,2380,xe" fillcolor="#ebebeb" stroked="f">
                  <v:path arrowok="t" o:connecttype="custom" o:connectlocs="0,1942;0,1942;53,1997;115,2041;184,2075;259,2096;339,2103;2086,2103;2092,2103;339,2103;259,2095;184,2074;115,2041;53,1996;0,1942;2523,1663;2522,1663;2522,1666;2515,1744;2495,1818;2463,1886;2420,1947;2367,2000;2306,2043;2238,2075;2164,2096;2086,2103;2092,2103;2165,2096;2239,2076;2307,2044;2368,2000;2420,1948;2463,1887;2496,1819;2516,1745;2523,1666;2523,1663;2380,1338;2435,1400;2479,1471;2508,1550;2522,1635;2522,1635;2509,1550;2479,1471;2436,1400;2381,1339;2380,1338" o:connectangles="0,0,0,0,0,0,0,0,0,0,0,0,0,0,0,0,0,0,0,0,0,0,0,0,0,0,0,0,0,0,0,0,0,0,0,0,0,0,0,0,0,0,0,0,0,0,0,0,0"/>
                </v:shape>
                <v:shape id="Freeform 354" o:spid="_x0000_s1093" style="position:absolute;left:2653;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K1pxgAAAOMAAAAPAAAAZHJzL2Rvd25yZXYueG1sRE9PS8Mw&#10;FL8LfofwBt5cGjfa2S0bQxh6EzcPOz6atyaseSlNXOu3N4Lg8f3+v81u8p240RBdYA1qXoAgboJx&#10;3Gr4PB0eVyBiQjbYBSYN3xRht72/22BtwsgfdDumVuQQjjVqsCn1tZSxseQxzkNPnLlLGDymfA6t&#10;NAOOOdx38qkoSunRcW6w2NOLpeZ6/PIa3lO/su4s/VjuXdUsrarOr0rrh9m0X4NINKV/8Z/7zeT5&#10;1bJcqLJ6VvD7UwZAbn8AAAD//wMAUEsBAi0AFAAGAAgAAAAhANvh9svuAAAAhQEAABMAAAAAAAAA&#10;AAAAAAAAAAAAAFtDb250ZW50X1R5cGVzXS54bWxQSwECLQAUAAYACAAAACEAWvQsW78AAAAVAQAA&#10;CwAAAAAAAAAAAAAAAAAfAQAAX3JlbHMvLnJlbHNQSwECLQAUAAYACAAAACEA1YStacYAAADjAAAA&#10;DwAAAAAAAAAAAAAAAAAHAgAAZHJzL2Rvd25yZXYueG1sUEsFBgAAAAADAAMAtwAAAPoCAAAAAA==&#10;" path="m,l,,,9r,9l,28r1,l1,18,1,9,,xe" fillcolor="#3b3a3c" stroked="f">
                  <v:path arrowok="t" o:connecttype="custom" o:connectlocs="0,1635;0,1635;0,1644;0,1653;0,1663;1,1663;1,1653;1,1644;0,1635" o:connectangles="0,0,0,0,0,0,0,0,0"/>
                </v:shape>
                <v:shape id="AutoShape 353" o:spid="_x0000_s1094" style="position:absolute;left:131;top:1338;width:2523;height:765;visibility:visible;mso-wrap-style:square;v-text-anchor:top" coordsize="2523,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g/rxwAAAOMAAAAPAAAAZHJzL2Rvd25yZXYueG1sRE9LSwMx&#10;EL4L/Q9hBG826YOtXZuWUqx4Erp68Dhsxt3FzSQk6Xb7701B8Djfeza70fZioBA7xxpmUwWCuHam&#10;40bD58fx8QlETMgGe8ek4UoRdtvJ3QZL4y58oqFKjcghHEvU0KbkSylj3ZLFOHWeOHPfLlhM+QyN&#10;NAEvOdz2cq5UIS12nBta9HRoqf6pzlbD+r06h32/+FKv6uXqfUQ5HAutH+7H/TOIRGP6F/+530ye&#10;v1oWi1mxWs/h9lMGQG5/AQAA//8DAFBLAQItABQABgAIAAAAIQDb4fbL7gAAAIUBAAATAAAAAAAA&#10;AAAAAAAAAAAAAABbQ29udGVudF9UeXBlc10ueG1sUEsBAi0AFAAGAAgAAAAhAFr0LFu/AAAAFQEA&#10;AAsAAAAAAAAAAAAAAAAAHwEAAF9yZWxzLy5yZWxzUEsBAi0AFAAGAAgAAAAhAIjWD+vHAAAA4wAA&#10;AA8AAAAAAAAAAAAAAAAABwIAAGRycy9kb3ducmV2LnhtbFBLBQYAAAAAAwADALcAAAD7AgAAAAA=&#10;" path="m,603r,1l53,658r62,45l184,736r75,21l339,765r1747,l2091,764r-1753,l258,757,183,736,114,702,53,658,,603xm2522,325r,l2522,328r-7,78l2495,480r-33,68l2419,609r-52,52l2306,705r-68,32l2164,757r-79,7l2091,764r73,-6l2238,737r68,-32l2367,662r53,-53l2463,548r32,-68l2515,406r7,-78l2522,325xm2380,r55,62l2479,133r29,79l2521,297r1,l2508,212r-29,-79l2435,62,2380,xe" fillcolor="#eaeaea" stroked="f">
                  <v:path arrowok="t" o:connecttype="custom" o:connectlocs="0,1941;0,1942;53,1996;115,2041;184,2074;259,2095;339,2103;2086,2103;2091,2102;338,2102;258,2095;183,2074;114,2040;53,1996;0,1941;2522,1663;2522,1663;2522,1666;2515,1744;2495,1818;2462,1886;2419,1947;2367,1999;2306,2043;2238,2075;2164,2095;2085,2102;2091,2102;2164,2096;2238,2075;2306,2043;2367,2000;2420,1947;2463,1886;2495,1818;2515,1744;2522,1666;2522,1663;2380,1338;2435,1400;2479,1471;2508,1550;2521,1635;2522,1635;2508,1550;2479,1471;2435,1400;2380,1338" o:connectangles="0,0,0,0,0,0,0,0,0,0,0,0,0,0,0,0,0,0,0,0,0,0,0,0,0,0,0,0,0,0,0,0,0,0,0,0,0,0,0,0,0,0,0,0,0,0,0,0"/>
                </v:shape>
                <v:shape id="Freeform 352" o:spid="_x0000_s1095" style="position:absolute;left:2653;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udiyAAAAOMAAAAPAAAAZHJzL2Rvd25yZXYueG1sRE9PT8Iw&#10;FL+b8B2aZ+JNOhwZMimEkJh48CJwwNtjfWwL62vTVrb56a2Jicf3+/9Wm8F04kY+tJYVzKYZCOLK&#10;6pZrBcfD6+MziBCRNXaWScFIATbryd0KS217/qDbPtYihXAoUUEToyulDFVDBsPUOuLEXaw3GNPp&#10;a6k99incdPIpywppsOXU0KCjXUPVdf9lFOTYfxcnNz9fR7lbfvZurN/9qNTD/bB9ARFpiP/iP/eb&#10;TvMX8yKfFYtlDr8/JQDk+gcAAP//AwBQSwECLQAUAAYACAAAACEA2+H2y+4AAACFAQAAEwAAAAAA&#10;AAAAAAAAAAAAAAAAW0NvbnRlbnRfVHlwZXNdLnhtbFBLAQItABQABgAIAAAAIQBa9CxbvwAAABUB&#10;AAALAAAAAAAAAAAAAAAAAB8BAABfcmVscy8ucmVsc1BLAQItABQABgAIAAAAIQBX9udiyAAAAOMA&#10;AAAPAAAAAAAAAAAAAAAAAAcCAABkcnMvZG93bnJldi54bWxQSwUGAAAAAAMAAwC3AAAA/AIAAAAA&#10;" path="m1,l,,1,9r,8l1,28,1,18,1,9,1,xe" fillcolor="#3a3a3b" stroked="f">
                  <v:path arrowok="t" o:connecttype="custom" o:connectlocs="1,1635;0,1635;1,1644;1,1652;1,1663;1,1663;1,1653;1,1644;1,1635" o:connectangles="0,0,0,0,0,0,0,0,0"/>
                </v:shape>
                <v:shape id="AutoShape 351" o:spid="_x0000_s1096" style="position:absolute;left:131;top:1337;width:2523;height:765;visibility:visible;mso-wrap-style:square;v-text-anchor:top" coordsize="2523,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wI0yAAAAOMAAAAPAAAAZHJzL2Rvd25yZXYueG1sRE/NSsNA&#10;EL4LvsMygje7iS1Jm3ZbiiAqbQ/9eYAhO01Ss7Nhd03i27uC4HG+/1ltRtOKnpxvLCtIJwkI4tLq&#10;hisFl/Pr0xyED8gaW8uk4Js8bNb3dysstB34SP0pVCKGsC9QQR1CV0jpy5oM+ontiCN3tc5giKer&#10;pHY4xHDTyuckyaTBhmNDjR291FR+nr6MgqFL3cHmfaZ3t4/rztF0u/dvSj0+jNsliEBj+Bf/ud91&#10;nJ/Psmma5YsZ/P4UAZDrHwAAAP//AwBQSwECLQAUAAYACAAAACEA2+H2y+4AAACFAQAAEwAAAAAA&#10;AAAAAAAAAAAAAAAAW0NvbnRlbnRfVHlwZXNdLnhtbFBLAQItABQABgAIAAAAIQBa9CxbvwAAABUB&#10;AAALAAAAAAAAAAAAAAAAAB8BAABfcmVscy8ucmVsc1BLAQItABQABgAIAAAAIQAsowI0yAAAAOMA&#10;AAAPAAAAAAAAAAAAAAAAAAcCAABkcnMvZG93bnJldi54bWxQSwUGAAAAAAMAAwC3AAAA/AIAAAAA&#10;" path="m,603r1,l54,658r61,44l184,736r75,21l339,764r1747,l2092,764r-1753,l259,756,184,735,115,702,53,657,,603xm2523,325r-1,l2522,327r-7,78l2495,479r-32,68l2420,608r-53,53l2306,704r-68,32l2164,757r-78,7l2092,764r73,-7l2239,737r68,-32l2368,661r52,-52l2463,548r33,-68l2516,406r7,-79l2523,325xm2380,r56,61l2479,132r29,80l2522,297r-13,-85l2480,133,2436,62,2381,r-1,xe" fillcolor="#e9e9e9" stroked="f">
                  <v:path arrowok="t" o:connecttype="custom" o:connectlocs="0,1941;1,1941;54,1996;115,2040;184,2074;259,2095;339,2102;2086,2102;2092,2102;339,2102;259,2094;184,2073;115,2040;53,1995;0,1941;2523,1663;2522,1663;2522,1665;2515,1743;2495,1817;2463,1885;2420,1946;2367,1999;2306,2042;2238,2074;2164,2095;2086,2102;2092,2102;2165,2095;2239,2075;2307,2043;2368,1999;2420,1947;2463,1886;2496,1818;2516,1744;2523,1665;2523,1663;2380,1338;2436,1399;2479,1470;2508,1550;2522,1635;2522,1635;2509,1550;2480,1471;2436,1400;2381,1338;2380,1338" o:connectangles="0,0,0,0,0,0,0,0,0,0,0,0,0,0,0,0,0,0,0,0,0,0,0,0,0,0,0,0,0,0,0,0,0,0,0,0,0,0,0,0,0,0,0,0,0,0,0,0,0"/>
                </v:shape>
                <v:shape id="Freeform 350" o:spid="_x0000_s1097" style="position:absolute;left:2652;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71QyQAAAOMAAAAPAAAAZHJzL2Rvd25yZXYueG1sRE9LT8JA&#10;EL6b+B82Y8JNtigWqCzEQHwFDlB68Tbpjm1Dd7bpLm3996yJicf53rNcD6YWHbWusqxgMo5AEOdW&#10;V1woyE6v93MQziNrrC2Tgh9ysF7d3iwx0bbnI3WpL0QIYZeggtL7JpHS5SUZdGPbEAfu27YGfTjb&#10;QuoW+xBuavkQRbE0WHFoKLGhTUn5Ob0YBW+fX/38/dBt++5M0122T7NKb5Qa3Q0vzyA8Df5f/Of+&#10;0GH+bBo/TuLZ4gl+fwoAyNUVAAD//wMAUEsBAi0AFAAGAAgAAAAhANvh9svuAAAAhQEAABMAAAAA&#10;AAAAAAAAAAAAAAAAAFtDb250ZW50X1R5cGVzXS54bWxQSwECLQAUAAYACAAAACEAWvQsW78AAAAV&#10;AQAACwAAAAAAAAAAAAAAAAAfAQAAX3JlbHMvLnJlbHNQSwECLQAUAAYACAAAACEAiHe9UMkAAADj&#10;AAAADwAAAAAAAAAAAAAAAAAHAgAAZHJzL2Rvd25yZXYueG1sUEsFBgAAAAADAAMAtwAAAP0CAAAA&#10;AA==&#10;" path="m,l,,,9r,8l,28r1,l1,17,1,9,,xe" fillcolor="#3a393b" stroked="f">
                  <v:path arrowok="t" o:connecttype="custom" o:connectlocs="0,1635;0,1635;0,1644;0,1652;0,1663;1,1663;1,1652;1,1644;0,1635" o:connectangles="0,0,0,0,0,0,0,0,0"/>
                </v:shape>
                <v:shape id="AutoShape 349" o:spid="_x0000_s1098" style="position:absolute;left:130;top:1336;width:2523;height:765;visibility:visible;mso-wrap-style:square;v-text-anchor:top" coordsize="2523,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ZiGyQAAAOMAAAAPAAAAZHJzL2Rvd25yZXYueG1sRE9ZawIx&#10;EH4X+h/CCL6IZj26tqtRxFJoaRE82udhM3vQzWTdpLr9940g+DjfPYtVaypxpsaVlhWMhhEI4tTq&#10;knMFx8Pr4AmE88gaK8uk4I8crJYPnQUm2l54R+e9z0UIYZeggsL7OpHSpQUZdENbEwcus41BH84m&#10;l7rBSwg3lRxHUSwNlhwaCqxpU1D6s/81CrKJ5v4m04+nNnv/3n7mh48v86JUr9uu5yA8tf4uvrnf&#10;dJg/m8aTUTx7juH6UwBALv8BAAD//wMAUEsBAi0AFAAGAAgAAAAhANvh9svuAAAAhQEAABMAAAAA&#10;AAAAAAAAAAAAAAAAAFtDb250ZW50X1R5cGVzXS54bWxQSwECLQAUAAYACAAAACEAWvQsW78AAAAV&#10;AQAACwAAAAAAAAAAAAAAAAAfAQAAX3JlbHMvLnJlbHNQSwECLQAUAAYACAAAACEAMH2YhskAAADj&#10;AAAADwAAAAAAAAAAAAAAAAAHAgAAZHJzL2Rvd25yZXYueG1sUEsFBgAAAAADAAMAtwAAAP0CAAAA&#10;AA==&#10;" path="m,603r,1l53,658r62,45l184,736r75,21l339,765r1747,l2091,764r-1753,l258,757,183,736,114,702,52,657,,603xm2522,326r,l2522,328r-7,78l2495,480r-33,68l2419,609r-52,52l2306,704r-68,33l2164,757r-79,7l2091,764r73,-6l2238,737r68,-32l2367,662r53,-53l2463,548r32,-68l2515,406r7,-78l2522,326xm2379,r56,61l2479,133r29,79l2521,298r1,l2508,213r-29,-80l2436,62,2380,1,2379,xe" fillcolor="#e8e8e8" stroked="f">
                  <v:path arrowok="t" o:connecttype="custom" o:connectlocs="0,1940;0,1941;53,1995;115,2040;184,2073;259,2094;339,2102;2086,2102;2091,2101;338,2101;258,2094;183,2073;114,2039;52,1994;0,1940;2522,1663;2522,1663;2522,1665;2515,1743;2495,1817;2462,1885;2419,1946;2367,1998;2306,2041;2238,2074;2164,2094;2085,2101;2091,2101;2164,2095;2238,2074;2306,2042;2367,1999;2420,1946;2463,1885;2495,1817;2515,1743;2522,1665;2522,1663;2379,1337;2435,1398;2479,1470;2508,1549;2521,1635;2522,1635;2508,1550;2479,1470;2436,1399;2380,1338;2379,1337" o:connectangles="0,0,0,0,0,0,0,0,0,0,0,0,0,0,0,0,0,0,0,0,0,0,0,0,0,0,0,0,0,0,0,0,0,0,0,0,0,0,0,0,0,0,0,0,0,0,0,0,0"/>
                </v:shape>
                <v:shape id="Freeform 348" o:spid="_x0000_s1099" style="position:absolute;left:2652;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Ya8yQAAAOMAAAAPAAAAZHJzL2Rvd25yZXYueG1sRE/NToNA&#10;EL6b+A6bMfFmF2wDFdk2po3VRg+KXLxN2BFI2VnCbgHf3jUx8Tjf/+Tb2XRipMG1lhXEiwgEcWV1&#10;y7WC8uPxZg3CeWSNnWVS8E0OtpvLixwzbSd+p7HwtQgh7DJU0HjfZ1K6qiGDbmF74sB92cGgD+dQ&#10;Sz3gFMJNJ2+jKJEGWw4NDfa0a6g6FWej4HD8nNZPb+N+Gk+0eilfi7LVO6Wur+aHexCeZv8v/nM/&#10;6zA/XSXLOEnvUvj9KQAgNz8AAAD//wMAUEsBAi0AFAAGAAgAAAAhANvh9svuAAAAhQEAABMAAAAA&#10;AAAAAAAAAAAAAAAAAFtDb250ZW50X1R5cGVzXS54bWxQSwECLQAUAAYACAAAACEAWvQsW78AAAAV&#10;AQAACwAAAAAAAAAAAAAAAAAfAQAAX3JlbHMvLnJlbHNQSwECLQAUAAYACAAAACEAF+mGvMkAAADj&#10;AAAADwAAAAAAAAAAAAAAAAAHAgAAZHJzL2Rvd25yZXYueG1sUEsFBgAAAAADAAMAtwAAAP0CAAAA&#10;AA==&#10;" path="m1,l,,1,8r,9l1,28,1,17,1,9,1,xe" fillcolor="#3a393b" stroked="f">
                  <v:path arrowok="t" o:connecttype="custom" o:connectlocs="1,1635;0,1635;1,1643;1,1652;1,1663;1,1663;1,1652;1,1644;1,1635" o:connectangles="0,0,0,0,0,0,0,0,0"/>
                </v:shape>
                <v:shape id="AutoShape 347" o:spid="_x0000_s1100" style="position:absolute;left:130;top:1336;width:2523;height:765;visibility:visible;mso-wrap-style:square;v-text-anchor:top" coordsize="2523,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xTTywAAAOMAAAAPAAAAZHJzL2Rvd25yZXYueG1sRI9Pa8JA&#10;EMXvQr/DMoXedOOfRo2uUiqC0EtNK16H7JgEs7Mhu9X023cOQo9v5s1v3ltve9eoG3Wh9mxgPEpA&#10;ERfe1lwa+P7aDxegQkS22HgmA78UYLt5Gqwxs/7OR7rlsVQC4ZChgSrGNtM6FBU5DCPfEsvu4juH&#10;UWRXatvhXeCu0ZMkSbXDmuVDhS29V1Rc8x8nlGPuT9OLP79+nHafuCvCZLZfGPPy3L+tQEXq47/5&#10;cX2wEn8+S6fjdL6U0NJJBqA3fwAAAP//AwBQSwECLQAUAAYACAAAACEA2+H2y+4AAACFAQAAEwAA&#10;AAAAAAAAAAAAAAAAAAAAW0NvbnRlbnRfVHlwZXNdLnhtbFBLAQItABQABgAIAAAAIQBa9CxbvwAA&#10;ABUBAAALAAAAAAAAAAAAAAAAAB8BAABfcmVscy8ucmVsc1BLAQItABQABgAIAAAAIQAjTxTTywAA&#10;AOMAAAAPAAAAAAAAAAAAAAAAAAcCAABkcnMvZG93bnJldi54bWxQSwUGAAAAAAMAAwC3AAAA/wIA&#10;AAAA&#10;" path="m,603r1,l53,657r62,45l184,736r75,21l339,764r1747,l2092,764r-1753,l259,756,184,735,115,702,53,657,,603xm2523,326r-1,l2522,327r-7,78l2495,479r-32,68l2420,608r-53,53l2306,704r-68,32l2164,757r-78,7l2092,764r73,-7l2239,737r68,-33l2368,661r52,-52l2463,548r33,-68l2516,406r7,-79l2523,326xm2380,r56,61l2479,133r29,79l2522,298r-13,-86l2479,133,2436,61,2380,xe" fillcolor="#e7e7e7" stroked="f">
                  <v:path arrowok="t" o:connecttype="custom" o:connectlocs="0,1940;1,1940;53,1994;115,2039;184,2073;259,2094;339,2101;2086,2101;2092,2101;339,2101;259,2093;184,2072;115,2039;53,1994;0,1940;2523,1663;2522,1663;2522,1664;2515,1742;2495,1816;2463,1884;2420,1945;2367,1998;2306,2041;2238,2073;2164,2094;2086,2101;2092,2101;2165,2094;2239,2074;2307,2041;2368,1998;2420,1946;2463,1885;2496,1817;2516,1743;2523,1664;2523,1663;2380,1337;2436,1398;2479,1470;2508,1549;2522,1635;2522,1635;2509,1549;2479,1470;2436,1398;2380,1337" o:connectangles="0,0,0,0,0,0,0,0,0,0,0,0,0,0,0,0,0,0,0,0,0,0,0,0,0,0,0,0,0,0,0,0,0,0,0,0,0,0,0,0,0,0,0,0,0,0,0,0"/>
                </v:shape>
                <v:shape id="Freeform 346" o:spid="_x0000_s1101" style="position:absolute;left:2651;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rdVyQAAAOMAAAAPAAAAZHJzL2Rvd25yZXYueG1sRE/NTsJA&#10;EL6b+A6bMfEmW5QUKCzEYBSNHqD0wm3SHdqG7mzTXdvy9iyJicf5/me5HkwtOmpdZVnBeBSBIM6t&#10;rrhQkB3en2YgnEfWWFsmBRdysF7d3y0x0bbnPXWpL0QIYZeggtL7JpHS5SUZdCPbEAfuZFuDPpxt&#10;IXWLfQg3tXyOolgarDg0lNjQpqT8nP4aBR9fx3623XVvfXemyXf2k2aV3ij1+DC8LkB4Gvy/+M/9&#10;qcP86SR+GcfT+RxuPwUA5OoKAAD//wMAUEsBAi0AFAAGAAgAAAAhANvh9svuAAAAhQEAABMAAAAA&#10;AAAAAAAAAAAAAAAAAFtDb250ZW50X1R5cGVzXS54bWxQSwECLQAUAAYACAAAACEAWvQsW78AAAAV&#10;AQAACwAAAAAAAAAAAAAAAAAfAQAAX3JlbHMvLnJlbHNQSwECLQAUAAYACAAAACEACTq3VckAAADj&#10;AAAADwAAAAAAAAAAAAAAAAAHAgAAZHJzL2Rvd25yZXYueG1sUEsFBgAAAAADAAMAtwAAAP0CAAAA&#10;AA==&#10;" path="m,l,,,8r,8l,28r1,l1,17,1,8,,xe" fillcolor="#3a393b" stroked="f">
                  <v:path arrowok="t" o:connecttype="custom" o:connectlocs="0,1635;0,1635;0,1643;0,1651;0,1663;1,1663;1,1652;1,1643;0,1635" o:connectangles="0,0,0,0,0,0,0,0,0"/>
                </v:shape>
                <v:shape id="AutoShape 345" o:spid="_x0000_s1102" style="position:absolute;left:129;top:1336;width:2523;height:765;visibility:visible;mso-wrap-style:square;v-text-anchor:top" coordsize="2523,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E+UygAAAOMAAAAPAAAAZHJzL2Rvd25yZXYueG1sRI9PSwMx&#10;EMXvQr9DmIIXabNVScvatIigeBLsH9jjdDNuQjeTJYnt+u3NQfA4M2/ee7/1dvS9uFBMLrCGxbwC&#10;QdwG47jTcNi/zlYgUkY22AcmDT+UYLuZ3KyxNuHKn3TZ5U4UE041arA5D7WUqbXkMc3DQFxuXyF6&#10;zGWMnTQRr8Xc9/K+qpT06LgkWBzoxVJ73n17DZjPjWoaPh2tOt195DdnonFa307H5ycQmcb8L/77&#10;fjel/vJRPSzUqioUhaksQG5+AQAA//8DAFBLAQItABQABgAIAAAAIQDb4fbL7gAAAIUBAAATAAAA&#10;AAAAAAAAAAAAAAAAAABbQ29udGVudF9UeXBlc10ueG1sUEsBAi0AFAAGAAgAAAAhAFr0LFu/AAAA&#10;FQEAAAsAAAAAAAAAAAAAAAAAHwEAAF9yZWxzLy5yZWxzUEsBAi0AFAAGAAgAAAAhAJo4T5TKAAAA&#10;4wAAAA8AAAAAAAAAAAAAAAAABwIAAGRycy9kb3ducmV2LnhtbFBLBQYAAAAAAwADALcAAAD+AgAA&#10;AAA=&#10;" path="m,603r,1l53,658r62,45l184,736r75,21l339,765r1747,l2091,764r-1752,l259,757,183,736,114,702,53,657,,603xm2522,327r,l2515,406r-20,74l2462,548r-43,61l2367,661r-61,43l2238,737r-74,20l2085,764r6,l2164,758r74,-21l2306,705r61,-43l2420,609r43,-61l2495,480r20,-74l2522,328r,-1xm2379,r56,62l2479,134r29,79l2521,299r1,l2508,213r-29,-79l2436,62,2380,1,2379,xe" fillcolor="#e6e6e6" stroked="f">
                  <v:path arrowok="t" o:connecttype="custom" o:connectlocs="0,1939;0,1940;53,1994;115,2039;184,2072;259,2093;339,2101;2086,2101;2091,2100;339,2100;259,2093;183,2072;114,2038;53,1993;0,1939;2522,1663;2522,1663;2515,1742;2495,1816;2462,1884;2419,1945;2367,1997;2306,2040;2238,2073;2164,2093;2085,2100;2091,2100;2164,2094;2238,2073;2306,2041;2367,1998;2420,1945;2463,1884;2495,1816;2515,1742;2522,1664;2522,1663;2379,1336;2435,1398;2479,1470;2508,1549;2521,1635;2522,1635;2508,1549;2479,1470;2436,1398;2380,1337;2379,1336" o:connectangles="0,0,0,0,0,0,0,0,0,0,0,0,0,0,0,0,0,0,0,0,0,0,0,0,0,0,0,0,0,0,0,0,0,0,0,0,0,0,0,0,0,0,0,0,0,0,0,0"/>
                </v:shape>
                <v:shape id="Freeform 344" o:spid="_x0000_s1103" style="position:absolute;left:2651;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rqCyQAAAOMAAAAPAAAAZHJzL2Rvd25yZXYueG1sRE/NSsNA&#10;EL4LfYdlCt7sJlpiiN0WqWgr9dDGXLwN2TEJzc6G7Jqkb98VBI/z/c9qM5lWDNS7xrKCeBGBIC6t&#10;brhSUHy+3qUgnEfW2FomBRdysFnPblaYaTvyiYbcVyKEsMtQQe19l0npypoMuoXtiAP3bXuDPpx9&#10;JXWPYwg3rbyPokQabDg01NjRtqbynP8YBW/vX2O6Ow4v43Cm5aH4yItGb5W6nU/PTyA8Tf5f/Ofe&#10;6zD/cZk8xEkaxfD7UwBArq8AAAD//wMAUEsBAi0AFAAGAAgAAAAhANvh9svuAAAAhQEAABMAAAAA&#10;AAAAAAAAAAAAAAAAAFtDb250ZW50X1R5cGVzXS54bWxQSwECLQAUAAYACAAAACEAWvQsW78AAAAV&#10;AQAACwAAAAAAAAAAAAAAAAAfAQAAX3JlbHMvLnJlbHNQSwECLQAUAAYACAAAACEA6fK6gskAAADj&#10;AAAADwAAAAAAAAAAAAAAAAAHAgAAZHJzL2Rvd25yZXYueG1sUEsFBgAAAAADAAMAtwAAAP0CAAAA&#10;AA==&#10;" path="m1,l,,1,8r,8l1,28,1,16,1,8,1,xe" fillcolor="#3a393b" stroked="f">
                  <v:path arrowok="t" o:connecttype="custom" o:connectlocs="1,1635;0,1635;1,1643;1,1651;1,1663;1,1663;1,1651;1,1643;1,1635" o:connectangles="0,0,0,0,0,0,0,0,0"/>
                </v:shape>
                <v:shape id="AutoShape 343" o:spid="_x0000_s1104" style="position:absolute;left:129;top:1335;width:2523;height:765;visibility:visible;mso-wrap-style:square;v-text-anchor:top" coordsize="2523,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3wUxwAAAOMAAAAPAAAAZHJzL2Rvd25yZXYueG1sRE9fS8Mw&#10;EH8X/A7hBN+2dNNloy4bInTs1W0ovh3N2dQ1l9rEtn57Mxj4eL//t96OrhE9daH2rGE2zUAQl97U&#10;XGk4HYvJCkSIyAYbz6ThlwJsN7c3a8yNH/iV+kOsRArhkKMGG2ObSxlKSw7D1LfEifv0ncOYzq6S&#10;psMhhbtGzrNMSYc1pwaLLb1YKs+HH6fhezjb5VehPtSueS+GStm3RW+1vr8bn59ARBrjv/jq3ps0&#10;f/moHmZqlc3h8lMCQG7+AAAA//8DAFBLAQItABQABgAIAAAAIQDb4fbL7gAAAIUBAAATAAAAAAAA&#10;AAAAAAAAAAAAAABbQ29udGVudF9UeXBlc10ueG1sUEsBAi0AFAAGAAgAAAAhAFr0LFu/AAAAFQEA&#10;AAsAAAAAAAAAAAAAAAAAHwEAAF9yZWxzLy5yZWxzUEsBAi0AFAAGAAgAAAAhANaHfBTHAAAA4wAA&#10;AA8AAAAAAAAAAAAAAAAABwIAAGRycy9kb3ducmV2LnhtbFBLBQYAAAAAAwADALcAAAD7AgAAAAA=&#10;" path="m,602r1,1l54,657r61,45l184,736r76,21l340,764r1746,l2092,764r-1753,l259,756,184,735,115,702,53,657,,602xm2523,327r-1,l2515,406r-20,74l2463,548r-44,60l2367,661r-61,43l2238,736r-74,21l2086,764r6,l2165,757r74,-20l2307,704r61,-43l2420,609r43,-61l2496,480r20,-74l2523,327xm2380,r56,61l2479,133r30,80l2522,299r-13,-86l2480,134,2436,62,2381,r-1,xe" fillcolor="#e4e4e4" stroked="f">
                  <v:path arrowok="t" o:connecttype="custom" o:connectlocs="0,1938;1,1939;54,1993;115,2038;184,2072;260,2093;340,2100;2086,2100;2092,2100;339,2100;259,2092;184,2071;115,2038;53,1993;0,1938;2523,1663;2522,1663;2515,1742;2495,1816;2463,1884;2419,1944;2367,1997;2306,2040;2238,2072;2164,2093;2086,2100;2092,2100;2165,2093;2239,2073;2307,2040;2368,1997;2420,1945;2463,1884;2496,1816;2516,1742;2523,1663;2380,1336;2436,1397;2479,1469;2509,1549;2522,1635;2522,1635;2509,1549;2480,1470;2436,1398;2381,1336;2380,1336" o:connectangles="0,0,0,0,0,0,0,0,0,0,0,0,0,0,0,0,0,0,0,0,0,0,0,0,0,0,0,0,0,0,0,0,0,0,0,0,0,0,0,0,0,0,0,0,0,0,0"/>
                </v:shape>
                <v:shape id="Freeform 342" o:spid="_x0000_s1105" style="position:absolute;left:2650;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RgyAAAAOMAAAAPAAAAZHJzL2Rvd25yZXYueG1sRE9fS8Mw&#10;EH8X9h3CCXtzaa10oy4bQxnoi7gp4uPRXNPM5lKbuNZvbwTBx/v9v/V2cp040xCsZwX5IgNBXHtt&#10;2Sh4fdlfrUCEiKyx80wKvinAdjO7WGOl/cgHOh+jESmEQ4UK2hj7SspQt+QwLHxPnLjGDw5jOgcj&#10;9YBjCnedvM6yUjq0nBpa7Omupfrj+OUUnDr7/vjZ2Of7fHxamjdTyFPDSs0vp90tiEhT/Bf/uR90&#10;mr+8KYu8XGUF/P6UAJCbHwAAAP//AwBQSwECLQAUAAYACAAAACEA2+H2y+4AAACFAQAAEwAAAAAA&#10;AAAAAAAAAAAAAAAAW0NvbnRlbnRfVHlwZXNdLnhtbFBLAQItABQABgAIAAAAIQBa9CxbvwAAABUB&#10;AAALAAAAAAAAAAAAAAAAAB8BAABfcmVscy8ucmVsc1BLAQItABQABgAIAAAAIQAUZ+RgyAAAAOMA&#10;AAAPAAAAAAAAAAAAAAAAAAcCAABkcnMvZG93bnJldi54bWxQSwUGAAAAAAMAAwC3AAAA/AIAAAAA&#10;" path="m,l,,,8r,8l,28r1,l1,16,1,8,,xe" fillcolor="#39393a" stroked="f">
                  <v:path arrowok="t" o:connecttype="custom" o:connectlocs="0,1635;0,1635;0,1643;0,1651;0,1663;1,1663;1,1651;1,1643;0,1635" o:connectangles="0,0,0,0,0,0,0,0,0"/>
                </v:shape>
                <v:shape id="AutoShape 341" o:spid="_x0000_s1106" style="position:absolute;left:129;top:1335;width:2523;height:765;visibility:visible;mso-wrap-style:square;v-text-anchor:top" coordsize="2523,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gNqyQAAAOMAAAAPAAAAZHJzL2Rvd25yZXYueG1sRE9fa8Iw&#10;EH8X/A7hhL3ITOukk2oUEYSxwYY65uu1Odtic+marNZvvwwGPt7v/y3XvalFR62rLCuIJxEI4tzq&#10;igsFn8fd4xyE88gaa8uk4EYO1qvhYImptlfeU3fwhQgh7FJUUHrfpFK6vCSDbmIb4sCdbWvQh7Mt&#10;pG7xGsJNLadRlEiDFYeGEhvalpRfDj9GwUds9Ks87d6+umT8Pd2/Z9ktz5R6GPWbBQhPvb+L/90v&#10;Osx/niVPcTKPZvD3UwBArn4BAAD//wMAUEsBAi0AFAAGAAgAAAAhANvh9svuAAAAhQEAABMAAAAA&#10;AAAAAAAAAAAAAAAAAFtDb250ZW50X1R5cGVzXS54bWxQSwECLQAUAAYACAAAACEAWvQsW78AAAAV&#10;AQAACwAAAAAAAAAAAAAAAAAfAQAAX3JlbHMvLnJlbHNQSwECLQAUAAYACAAAACEAQwYDaskAAADj&#10;AAAADwAAAAAAAAAAAAAAAAAHAgAAZHJzL2Rvd25yZXYueG1sUEsFBgAAAAADAAMAtwAAAP0CAAAA&#10;AA==&#10;" path="m,603r,l53,658r62,45l184,736r75,21l339,765r1747,l2091,764r-1752,l259,757,184,736,115,702,53,658,,603xm2522,328r,l2515,407r-21,73l2462,548r-43,61l2366,662r-61,43l2237,737r-73,20l2085,764r6,l2164,758r74,-21l2306,705r61,-43l2419,609r44,-60l2495,481r20,-74l2522,328xm2379,r56,62l2479,134r29,80l2521,300r1,l2509,214r-30,-80l2436,62,2380,1,2379,xe" fillcolor="#e3e3e3" stroked="f">
                  <v:path arrowok="t" o:connecttype="custom" o:connectlocs="0,1938;0,1938;53,1993;115,2038;184,2071;259,2092;339,2100;2086,2100;2091,2099;339,2099;259,2092;184,2071;115,2037;53,1993;0,1938;2522,1663;2522,1663;2515,1742;2494,1815;2462,1883;2419,1944;2366,1997;2305,2040;2237,2072;2164,2092;2085,2099;2091,2099;2164,2093;2238,2072;2306,2040;2367,1997;2419,1944;2463,1884;2495,1816;2515,1742;2522,1663;2379,1335;2435,1397;2479,1469;2508,1549;2521,1635;2522,1635;2509,1549;2479,1469;2436,1397;2380,1336;2379,1335" o:connectangles="0,0,0,0,0,0,0,0,0,0,0,0,0,0,0,0,0,0,0,0,0,0,0,0,0,0,0,0,0,0,0,0,0,0,0,0,0,0,0,0,0,0,0,0,0,0,0"/>
                </v:shape>
                <v:shape id="Freeform 340" o:spid="_x0000_s1107" style="position:absolute;left:2650;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tmPyAAAAOMAAAAPAAAAZHJzL2Rvd25yZXYueG1sRE9fS8Mw&#10;EH8X/A7hBN9cWqfd6JaN4RD0RXSK7PFormm25tI1ca3f3giCj/f7f8v16Fpxpj5YzwrySQaCuPLa&#10;slHw8f54MwcRIrLG1jMp+KYA69XlxRJL7Qd+o/MuGpFCOJSooImxK6UMVUMOw8R3xImrfe8wprM3&#10;Uvc4pHDXytssK6RDy6mhwY4eGqqOuy+n4NDa/fOptq/bfHiZmU8zlYealbq+GjcLEJHG+C/+cz/p&#10;NH92V0zzYp7dw+9PCQC5+gEAAP//AwBQSwECLQAUAAYACAAAACEA2+H2y+4AAACFAQAAEwAAAAAA&#10;AAAAAAAAAAAAAAAAW0NvbnRlbnRfVHlwZXNdLnhtbFBLAQItABQABgAIAAAAIQBa9CxbvwAAABUB&#10;AAALAAAAAAAAAAAAAAAAAB8BAABfcmVscy8ucmVsc1BLAQItABQABgAIAAAAIQD0wtmPyAAAAOMA&#10;AAAPAAAAAAAAAAAAAAAAAAcCAABkcnMvZG93bnJldi54bWxQSwUGAAAAAAMAAwC3AAAA/AIAAAAA&#10;" path="m1,l,,1,8r,7l1,28,1,16,1,8,1,xe" fillcolor="#39393a" stroked="f">
                  <v:path arrowok="t" o:connecttype="custom" o:connectlocs="1,1635;0,1635;1,1643;1,1650;1,1663;1,1663;1,1651;1,1643;1,1635" o:connectangles="0,0,0,0,0,0,0,0,0"/>
                </v:shape>
                <v:shape id="AutoShape 339" o:spid="_x0000_s1108" style="position:absolute;left:128;top:1334;width:2523;height:765;visibility:visible;mso-wrap-style:square;v-text-anchor:top" coordsize="2523,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3lyQAAAOMAAAAPAAAAZHJzL2Rvd25yZXYueG1sRE9La8JA&#10;EL4L/odlCr2ZjQ9SSV1FhEJ68lVaexuy02RpdjbNrpr+e7cg9Djfexar3jbiQp03jhWMkxQEcem0&#10;4UrB2/FlNAfhA7LGxjEp+CUPq+VwsMBcuyvv6XIIlYgh7HNUUIfQ5lL6siaLPnEtceS+XGcxxLOr&#10;pO7wGsNtIydpmkmLhmNDjS1taiq/D2erYF98no7teVo1xenntTe77Yd5l0o9PvTrZxCB+vAvvrsL&#10;Hec/zbLpOJunGfz9FAGQyxsAAAD//wMAUEsBAi0AFAAGAAgAAAAhANvh9svuAAAAhQEAABMAAAAA&#10;AAAAAAAAAAAAAAAAAFtDb250ZW50X1R5cGVzXS54bWxQSwECLQAUAAYACAAAACEAWvQsW78AAAAV&#10;AQAACwAAAAAAAAAAAAAAAAAfAQAAX3JlbHMvLnJlbHNQSwECLQAUAAYACAAAACEAvjqt5ckAAADj&#10;AAAADwAAAAAAAAAAAAAAAAAHAgAAZHJzL2Rvd25yZXYueG1sUEsFBgAAAAADAAMAtwAAAP0CAAAA&#10;AA==&#10;" path="m,602r,1l53,658r62,44l184,736r75,21l339,764r1746,l2091,764r-1753,l258,756,183,735,114,702,52,657,,602xm2522,328r-1,l2514,407r-20,73l2461,548r-43,61l2365,661r-60,43l2237,736r-74,21l2085,764r6,l2164,757r73,-20l2305,705r61,-43l2419,609r43,-61l2494,480r21,-73l2522,328xm2379,r56,62l2478,134r30,80l2521,300r-13,-86l2479,134,2435,62,2379,xe" fillcolor="#e2e2e2" stroked="f">
                  <v:path arrowok="t" o:connecttype="custom" o:connectlocs="0,1937;0,1938;53,1993;115,2037;184,2071;259,2092;339,2099;2085,2099;2091,2099;338,2099;258,2091;183,2070;114,2037;52,1992;0,1937;2522,1663;2521,1663;2514,1742;2494,1815;2461,1883;2418,1944;2365,1996;2305,2039;2237,2071;2163,2092;2085,2099;2091,2099;2164,2092;2237,2072;2305,2040;2366,1997;2419,1944;2462,1883;2494,1815;2515,1742;2522,1663;2379,1335;2435,1397;2478,1469;2508,1549;2521,1635;2521,1635;2508,1549;2479,1469;2435,1397;2379,1335;2379,1335" o:connectangles="0,0,0,0,0,0,0,0,0,0,0,0,0,0,0,0,0,0,0,0,0,0,0,0,0,0,0,0,0,0,0,0,0,0,0,0,0,0,0,0,0,0,0,0,0,0,0"/>
                </v:shape>
                <v:shape id="Freeform 338" o:spid="_x0000_s1109" style="position:absolute;left:2649;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OJjyAAAAOMAAAAPAAAAZHJzL2Rvd25yZXYueG1sRE9fS8Mw&#10;EH8X9h3CCXtzaZ20oy4bQxnoi7gp4uPRXNPM5lKbuNZvbwTBx/v9v/V2cp040xCsZwX5IgNBXHtt&#10;2Sh4fdlfrUCEiKyx80wKvinAdjO7WGOl/cgHOh+jESmEQ4UK2hj7SspQt+QwLHxPnLjGDw5jOgcj&#10;9YBjCnedvM6yQjq0nBpa7Omupfrj+OUUnDr7/vjZ2Of7fHwqzZtZylPDSs0vp90tiEhT/Bf/uR90&#10;ml/eFMu8WGUl/P6UAJCbHwAAAP//AwBQSwECLQAUAAYACAAAACEA2+H2y+4AAACFAQAAEwAAAAAA&#10;AAAAAAAAAAAAAAAAW0NvbnRlbnRfVHlwZXNdLnhtbFBLAQItABQABgAIAAAAIQBa9CxbvwAAABUB&#10;AAALAAAAAAAAAAAAAAAAAB8BAABfcmVscy8ucmVsc1BLAQItABQABgAIAAAAIQBrXOJjyAAAAOMA&#10;AAAPAAAAAAAAAAAAAAAAAAcCAABkcnMvZG93bnJldi54bWxQSwUGAAAAAAMAAwC3AAAA/AIAAAAA&#10;" path="m,l,,,8r,7l,28r1,l1,15,1,8,,xe" fillcolor="#39393a" stroked="f">
                  <v:path arrowok="t" o:connecttype="custom" o:connectlocs="0,1635;0,1635;0,1643;0,1650;0,1663;1,1663;1,1650;1,1643;0,1635" o:connectangles="0,0,0,0,0,0,0,0,0"/>
                </v:shape>
                <v:shape id="AutoShape 337" o:spid="_x0000_s1110" style="position:absolute;left:128;top:1334;width:2522;height:764;visibility:visible;mso-wrap-style:square;v-text-anchor:top" coordsize="2522,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MBzywAAAOMAAAAPAAAAZHJzL2Rvd25yZXYueG1sRI/NbsIw&#10;EITvlXgHa5F6qYpNW6UoxSB+hMSR0B56XOIljojXkW0gffv6UKnH3Zmd+Xa+HFwnbhRi61nDdKJA&#10;ENfetNxo+PrcPc9AxIRssPNMGn4ownIxephjafydK7odUyNyCMcSNdiU+lLKWFtyGCe+J87a2QeH&#10;KY+hkSbgPYe7Tr4oVUiHLecGiz1tLNWX49VpOHzvlLxu14fTav8UKt5W6dRYrR/Hw+oDRKIh/Zv/&#10;rvcm47+/Fa/TYqYydP4pL0AufgEAAP//AwBQSwECLQAUAAYACAAAACEA2+H2y+4AAACFAQAAEwAA&#10;AAAAAAAAAAAAAAAAAAAAW0NvbnRlbnRfVHlwZXNdLnhtbFBLAQItABQABgAIAAAAIQBa9CxbvwAA&#10;ABUBAAALAAAAAAAAAAAAAAAAAB8BAABfcmVscy8ucmVsc1BLAQItABQABgAIAAAAIQCHKMBzywAA&#10;AOMAAAAPAAAAAAAAAAAAAAAAAAcCAABkcnMvZG93bnJldi54bWxQSwUGAAAAAAMAAwC3AAAA/wIA&#10;AAAA&#10;" path="m,602r53,55l115,702r69,33l259,756r80,8l2086,764r5,-1l339,763r-80,-7l184,735,115,701,53,657,,602xm2522,328r,l2514,407r-20,73l2462,548r-44,60l2366,661r-61,43l2237,736r-74,20l2085,763r6,l2164,757r74,-21l2306,704r61,-43l2419,609r43,-61l2495,480r20,-73l2522,328xm2380,r56,62l2479,134r29,80l2521,300r1,l2509,214r-30,-80l2436,62,2380,xe" fillcolor="#e1e1e1" stroked="f">
                  <v:path arrowok="t" o:connecttype="custom" o:connectlocs="0,1937;53,1992;115,2037;184,2070;259,2091;339,2099;2086,2099;2091,2098;339,2098;259,2091;184,2070;115,2036;53,1992;0,1937;2522,1663;2522,1663;2514,1742;2494,1815;2462,1883;2418,1943;2366,1996;2305,2039;2237,2071;2163,2091;2085,2098;2091,2098;2164,2092;2238,2071;2306,2039;2367,1996;2419,1944;2462,1883;2495,1815;2515,1742;2522,1663;2380,1335;2436,1397;2479,1469;2508,1549;2521,1635;2522,1635;2509,1549;2479,1469;2436,1397;2380,1335" o:connectangles="0,0,0,0,0,0,0,0,0,0,0,0,0,0,0,0,0,0,0,0,0,0,0,0,0,0,0,0,0,0,0,0,0,0,0,0,0,0,0,0,0,0,0,0,0"/>
                </v:shape>
                <v:shape id="Freeform 336" o:spid="_x0000_s1111" style="position:absolute;left:2649;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cExxwAAAOMAAAAPAAAAZHJzL2Rvd25yZXYueG1sRE9LawIx&#10;EL4L/Q9hCr3VrLbd6moUEYR6EV+9D5txs3QzWZLUXfvrm0LB43zvmS9724gr+VA7VjAaZiCIS6dr&#10;rhScT5vnCYgQkTU2jknBjQIsFw+DORbadXyg6zFWIoVwKFCBibEtpAylIYth6FrixF2ctxjT6Sup&#10;PXYp3DZynGW5tFhzajDY0tpQ+XX8tgq8H39urfkhv9+tLrvOvZ3X+Vapp8d+NQMRqY938b/7Q6f5&#10;76/5yyifZFP4+ykBIBe/AAAA//8DAFBLAQItABQABgAIAAAAIQDb4fbL7gAAAIUBAAATAAAAAAAA&#10;AAAAAAAAAAAAAABbQ29udGVudF9UeXBlc10ueG1sUEsBAi0AFAAGAAgAAAAhAFr0LFu/AAAAFQEA&#10;AAsAAAAAAAAAAAAAAAAAHwEAAF9yZWxzLy5yZWxzUEsBAi0AFAAGAAgAAAAhABLhwTHHAAAA4wAA&#10;AA8AAAAAAAAAAAAAAAAABwIAAGRycy9kb3ducmV2LnhtbFBLBQYAAAAAAwADALcAAAD7AgAAAAA=&#10;" path="m1,l,,1,7r,8l1,28,1,15,1,8,1,xe" fillcolor="#393939" stroked="f">
                  <v:path arrowok="t" o:connecttype="custom" o:connectlocs="1,1635;0,1635;1,1642;1,1650;1,1663;1,1663;1,1650;1,1643;1,1635" o:connectangles="0,0,0,0,0,0,0,0,0"/>
                </v:shape>
                <v:shape id="AutoShape 335" o:spid="_x0000_s1112" style="position:absolute;left:127;top:1333;width:2523;height:765;visibility:visible;mso-wrap-style:square;v-text-anchor:top" coordsize="2523,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uUUywAAAOMAAAAPAAAAZHJzL2Rvd25yZXYueG1sRI9BT8Mw&#10;DIXvSPyHyJO4sbTAylSWTWjSBOLGQKK7eY1pqzVOacIW9uvxAYmj7ef33rdYJderI42h82wgn2ag&#10;iGtvO24MvL9truegQkS22HsmAz8UYLW8vFhgaf2JX+m4jY0SEw4lGmhjHEqtQ92SwzD1A7HcPv3o&#10;MMo4NtqOeBJz1+ubLCu0w44locWB1i3Vh+23M5BeYqU/MD2lfcXV18yfm93sbMzVJD0+gIqU4r/4&#10;7/vZSv37u+I2L+a5UAiTLEAvfwEAAP//AwBQSwECLQAUAAYACAAAACEA2+H2y+4AAACFAQAAEwAA&#10;AAAAAAAAAAAAAAAAAAAAW0NvbnRlbnRfVHlwZXNdLnhtbFBLAQItABQABgAIAAAAIQBa9CxbvwAA&#10;ABUBAAALAAAAAAAAAAAAAAAAAB8BAABfcmVscy8ucmVsc1BLAQItABQABgAIAAAAIQDBTuUUywAA&#10;AOMAAAAPAAAAAAAAAAAAAAAAAAcCAABkcnMvZG93bnJldi54bWxQSwUGAAAAAAMAAwC3AAAA/wIA&#10;AAAA&#10;" path="m,603r,l53,658r62,44l184,736r75,21l339,764r1746,l2091,763r-1753,l258,756,183,735,114,702,53,657,,603xm2522,329r-1,l2514,408r-21,73l2461,549r-43,60l2365,661r-61,43l2236,736r-73,20l2085,763r6,l2163,757r74,-20l2305,705r61,-43l2418,609r44,-60l2494,481r21,-74l2522,329xm2379,r56,62l2479,134r29,80l2521,301r-13,-86l2479,135,2436,63,2380,1,2379,xe" fillcolor="#e0e0e0" stroked="f">
                  <v:path arrowok="t" o:connecttype="custom" o:connectlocs="0,1937;0,1937;53,1992;115,2036;184,2070;259,2091;339,2098;2085,2098;2091,2097;338,2097;258,2090;183,2069;114,2036;53,1991;0,1937;2522,1663;2521,1663;2514,1742;2493,1815;2461,1883;2418,1943;2365,1995;2304,2038;2236,2070;2163,2090;2085,2097;2091,2097;2163,2091;2237,2071;2305,2039;2366,1996;2418,1943;2462,1883;2494,1815;2515,1741;2522,1663;2379,1334;2435,1396;2479,1468;2508,1548;2521,1635;2521,1635;2508,1549;2479,1469;2436,1397;2380,1335;2379,1334" o:connectangles="0,0,0,0,0,0,0,0,0,0,0,0,0,0,0,0,0,0,0,0,0,0,0,0,0,0,0,0,0,0,0,0,0,0,0,0,0,0,0,0,0,0,0,0,0,0,0"/>
                </v:shape>
                <v:shape id="Freeform 334" o:spid="_x0000_s1113" style="position:absolute;left:2648;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xnpxwAAAOMAAAAPAAAAZHJzL2Rvd25yZXYueG1sRE9LS8Qw&#10;EL4L/ocwgjc3jY9a6mYXFRRFENzqYW9DM6bFZlKadFP/vREEj/O9Z71d3CAONIXeswa1KkAQt970&#10;bDW8Nw9nFYgQkQ0OnknDNwXYbo6P1lgbn/iNDrtoRQ7hUKOGLsaxljK0HTkMKz8SZ+7TTw5jPicr&#10;zYQph7tBnhdFKR32nBs6HOm+o/ZrNzsN9jF92OaV9nfzy1XzXO2tmlPS+vRkub0BEWmJ/+I/95PJ&#10;868vywtVVkrB708ZALn5AQAA//8DAFBLAQItABQABgAIAAAAIQDb4fbL7gAAAIUBAAATAAAAAAAA&#10;AAAAAAAAAAAAAABbQ29udGVudF9UeXBlc10ueG1sUEsBAi0AFAAGAAgAAAAhAFr0LFu/AAAAFQEA&#10;AAsAAAAAAAAAAAAAAAAAHwEAAF9yZWxzLy5yZWxzUEsBAi0AFAAGAAgAAAAhALh3GenHAAAA4wAA&#10;AA8AAAAAAAAAAAAAAAAABwIAAGRycy9kb3ducmV2LnhtbFBLBQYAAAAAAwADALcAAAD7AgAAAAA=&#10;" path="m,l,,,7r,7l,28r1,l1,15,1,7,,xe" fillcolor="#393839" stroked="f">
                  <v:path arrowok="t" o:connecttype="custom" o:connectlocs="0,1635;0,1635;0,1642;0,1649;0,1663;1,1663;1,1650;1,1642;0,1635" o:connectangles="0,0,0,0,0,0,0,0,0"/>
                </v:shape>
                <v:shape id="AutoShape 333" o:spid="_x0000_s1114" style="position:absolute;left:127;top:1333;width:2523;height:765;visibility:visible;mso-wrap-style:square;v-text-anchor:top" coordsize="2523,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tbKyQAAAOMAAAAPAAAAZHJzL2Rvd25yZXYueG1sRE/NasJA&#10;EL4LvsMyhd50E5VoU1cplUIPVVNrPQ/ZaRLMzobsNqZv7wpCj/P9z3Ldm1p01LrKsoJ4HIEgzq2u&#10;uFBw/HobLUA4j6yxtkwK/sjBejUcLDHV9sKf1B18IUIIuxQVlN43qZQuL8mgG9uGOHA/tjXow9kW&#10;Urd4CeGmlpMoSqTBikNDiQ29lpSfD79GQRbPnz72+51p6u64Oe0y/z07bZV6fOhfnkF46v2/+O5+&#10;12H+fJZM42QRT+D2UwBArq4AAAD//wMAUEsBAi0AFAAGAAgAAAAhANvh9svuAAAAhQEAABMAAAAA&#10;AAAAAAAAAAAAAAAAAFtDb250ZW50X1R5cGVzXS54bWxQSwECLQAUAAYACAAAACEAWvQsW78AAAAV&#10;AQAACwAAAAAAAAAAAAAAAAAfAQAAX3JlbHMvLnJlbHNQSwECLQAUAAYACAAAACEAndbWyskAAADj&#10;AAAADwAAAAAAAAAAAAAAAAAHAgAAZHJzL2Rvd25yZXYueG1sUEsFBgAAAAADAAMAtwAAAP0CAAAA&#10;AA==&#10;" path="m,603r1,1l54,658r61,45l184,736r75,21l339,764r1747,l2091,764r-1752,l259,757,184,736,115,702,53,657,,603xm2522,330r,l2514,408r-20,74l2461,549r-43,61l2365,662r-60,43l2237,737r-74,20l2085,764r6,l2164,757r73,-20l2305,705r61,-43l2419,610r43,-60l2494,482r21,-74l2522,330xm2379,r56,62l2479,135r29,80l2521,302r1,l2509,215r-29,-80l2436,63,2380,1,2379,xe" fillcolor="#dfdfdf" stroked="f">
                  <v:path arrowok="t" o:connecttype="custom" o:connectlocs="0,1936;1,1937;54,1991;115,2036;184,2069;259,2090;339,2097;2086,2097;2091,2097;339,2097;259,2090;184,2069;115,2035;53,1990;0,1936;2522,1663;2522,1663;2514,1741;2494,1815;2461,1882;2418,1943;2365,1995;2305,2038;2237,2070;2163,2090;2085,2097;2091,2097;2164,2090;2237,2070;2305,2038;2366,1995;2419,1943;2462,1883;2494,1815;2515,1741;2522,1663;2379,1333;2435,1395;2479,1468;2508,1548;2521,1635;2522,1635;2509,1548;2480,1468;2436,1396;2380,1334;2379,1333" o:connectangles="0,0,0,0,0,0,0,0,0,0,0,0,0,0,0,0,0,0,0,0,0,0,0,0,0,0,0,0,0,0,0,0,0,0,0,0,0,0,0,0,0,0,0,0,0,0,0"/>
                </v:shape>
                <v:shape id="Freeform 332" o:spid="_x0000_s1115" style="position:absolute;left:2648;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OAJxgAAAOMAAAAPAAAAZHJzL2Rvd25yZXYueG1sRE9fa8Iw&#10;EH8X/A7hhL1p2qldqUYZguDbmAr18WhubbG5lCRq3adfBoM93u//rbeD6cSdnG8tK0hnCQjiyuqW&#10;awXn036ag/ABWWNnmRQ8ycN2Mx6tsdD2wZ90P4ZaxBD2BSpoQugLKX3VkEE/sz1x5L6sMxji6Wqp&#10;HT5iuOnka5Jk0mDLsaHBnnYNVdfjzSg44KJayu+nzPVH6coL9zdrl0q9TIb3FYhAQ/gX/7kPOs5/&#10;W2TzNMvTOfz+FAGQmx8AAAD//wMAUEsBAi0AFAAGAAgAAAAhANvh9svuAAAAhQEAABMAAAAAAAAA&#10;AAAAAAAAAAAAAFtDb250ZW50X1R5cGVzXS54bWxQSwECLQAUAAYACAAAACEAWvQsW78AAAAVAQAA&#10;CwAAAAAAAAAAAAAAAAAfAQAAX3JlbHMvLnJlbHNQSwECLQAUAAYACAAAACEANsDgCcYAAADjAAAA&#10;DwAAAAAAAAAAAAAAAAAHAgAAZHJzL2Rvd25yZXYueG1sUEsFBgAAAAADAAMAtwAAAPoCAAAAAA==&#10;" path="m1,l,,1,7r,7l1,28,1,14,1,7,1,xe" fillcolor="#393839" stroked="f">
                  <v:path arrowok="t" o:connecttype="custom" o:connectlocs="2,1635;0,1635;2,1642;2,1649;2,1663;2,1663;2,1649;2,1642;2,1635" o:connectangles="0,0,0,0,0,0,0,0,0"/>
                </v:shape>
                <v:shape id="AutoShape 331" o:spid="_x0000_s1116" style="position:absolute;left:126;top:1333;width:2522;height:764;visibility:visible;mso-wrap-style:square;v-text-anchor:top" coordsize="2522,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RiByAAAAOMAAAAPAAAAZHJzL2Rvd25yZXYueG1sRE9fa8Iw&#10;EH8f7DuEG+xtpnWlSjXKpggi23BV34/m1oY1l9JErd9+GQz2eL//N18OthUX6r1xrCAdJSCIK6cN&#10;1wqOh83TFIQPyBpbx6TgRh6Wi/u7ORbaXfmTLmWoRQxhX6CCJoSukNJXDVn0I9cRR+7L9RZDPPta&#10;6h6vMdy2cpwkubRoODY02NGqoeq7PFsF53q7eZ+sTbk7fWRub8Zvr3vvlXp8GF5mIAIN4V/8597q&#10;OH+S5c9pPk0z+P0pAiAXPwAAAP//AwBQSwECLQAUAAYACAAAACEA2+H2y+4AAACFAQAAEwAAAAAA&#10;AAAAAAAAAAAAAAAAW0NvbnRlbnRfVHlwZXNdLnhtbFBLAQItABQABgAIAAAAIQBa9CxbvwAAABUB&#10;AAALAAAAAAAAAAAAAAAAAB8BAABfcmVscy8ucmVsc1BLAQItABQABgAIAAAAIQCNqRiByAAAAOMA&#10;AAAPAAAAAAAAAAAAAAAAAAcCAABkcnMvZG93bnJldi54bWxQSwUGAAAAAAMAAwC3AAAA/AIAAAAA&#10;" path="m,602r,1l53,657r62,45l184,736r75,21l339,764r1746,l2091,763r-1752,l259,756,183,735,114,702,53,657,,602xm2522,330r-1,l2514,408r-21,74l2461,549r-44,61l2365,662r-61,42l2236,736r-73,20l2085,763r6,l2163,757r74,-20l2305,705r60,-43l2418,610r43,-61l2494,482r20,-74l2522,330xm2379,r56,62l2479,135r29,80l2521,302r-13,-87l2479,135,2435,62,2379,xe" fillcolor="#dfdfdf" stroked="f">
                  <v:path arrowok="t" o:connecttype="custom" o:connectlocs="0,1935;0,1936;53,1990;115,2035;184,2069;259,2090;339,2097;2085,2097;2091,2096;339,2096;259,2089;183,2068;114,2035;53,1990;0,1935;2522,1663;2521,1663;2514,1741;2493,1815;2461,1882;2417,1943;2365,1995;2304,2037;2236,2069;2163,2089;2085,2096;2091,2096;2163,2090;2237,2070;2305,2038;2365,1995;2418,1943;2461,1882;2494,1815;2514,1741;2522,1663;2379,1333;2435,1395;2479,1468;2508,1548;2521,1635;2521,1635;2508,1548;2479,1468;2435,1395;2379,1333" o:connectangles="0,0,0,0,0,0,0,0,0,0,0,0,0,0,0,0,0,0,0,0,0,0,0,0,0,0,0,0,0,0,0,0,0,0,0,0,0,0,0,0,0,0,0,0,0,0"/>
                </v:shape>
                <v:shape id="Freeform 330" o:spid="_x0000_s1117" style="position:absolute;left:2647;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d3mxgAAAOMAAAAPAAAAZHJzL2Rvd25yZXYueG1sRE9fa8Iw&#10;EH8f+B3CCXubaaetpTOKDATfZG6gj0dza4vNpSRR6z69GQg+3u//LVaD6cSFnG8tK0gnCQjiyuqW&#10;awU/35u3AoQPyBo7y6TgRh5Wy9HLAkttr/xFl32oRQxhX6KCJoS+lNJXDRn0E9sTR+7XOoMhnq6W&#10;2uE1hptOvidJLg22HBsa7Omzoeq0PxsFW5xVmfy7yULvDu5w5P5sbabU63hYf4AINISn+OHe6jh/&#10;PsunaV6kGfz/FAGQyzsAAAD//wMAUEsBAi0AFAAGAAgAAAAhANvh9svuAAAAhQEAABMAAAAAAAAA&#10;AAAAAAAAAAAAAFtDb250ZW50X1R5cGVzXS54bWxQSwECLQAUAAYACAAAACEAWvQsW78AAAAVAQAA&#10;CwAAAAAAAAAAAAAAAAAfAQAAX3JlbHMvLnJlbHNQSwECLQAUAAYACAAAACEA1mXd5sYAAADjAAAA&#10;DwAAAAAAAAAAAAAAAAAHAgAAZHJzL2Rvd25yZXYueG1sUEsFBgAAAAADAAMAtwAAAPoCAAAAAA==&#10;" path="m,l,,,7r,7l,28r1,l1,14,1,7,,xe" fillcolor="#393839" stroked="f">
                  <v:path arrowok="t" o:connecttype="custom" o:connectlocs="0,1635;0,1635;0,1642;0,1649;0,1663;2,1663;2,1649;2,1642;0,1635" o:connectangles="0,0,0,0,0,0,0,0,0"/>
                </v:shape>
                <v:shape id="AutoShape 329" o:spid="_x0000_s1118" style="position:absolute;left:126;top:1332;width:2522;height:764;visibility:visible;mso-wrap-style:square;v-text-anchor:top" coordsize="2522,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AyoxQAAAOMAAAAPAAAAZHJzL2Rvd25yZXYueG1sRE9fa8Iw&#10;EH8f+B3CCXubaeesUo0iw6GvU0Efj+Zsqs2lNFHrt1+EgY/3+3+zRWdrcaPWV44VpIMEBHHhdMWl&#10;gv3u52MCwgdkjbVjUvAgD4t5722GuXZ3/qXbNpQihrDPUYEJocml9IUhi37gGuLInVxrMcSzLaVu&#10;8R7DbS0/kySTFiuODQYb+jZUXLZXq0Ca46gaHc1qbUKyL1K/fhzOQ6Xe+91yCiJQF17if/dGx/nj&#10;r2yYZpM0g+dPEQA5/wMAAP//AwBQSwECLQAUAAYACAAAACEA2+H2y+4AAACFAQAAEwAAAAAAAAAA&#10;AAAAAAAAAAAAW0NvbnRlbnRfVHlwZXNdLnhtbFBLAQItABQABgAIAAAAIQBa9CxbvwAAABUBAAAL&#10;AAAAAAAAAAAAAAAAAB8BAABfcmVscy8ucmVsc1BLAQItABQABgAIAAAAIQAysAyoxQAAAOMAAAAP&#10;AAAAAAAAAAAAAAAAAAcCAABkcnMvZG93bnJldi54bWxQSwUGAAAAAAMAAwC3AAAA+QIAAAAA&#10;" path="m,602r1,l54,657r61,45l184,735r76,21l340,763r1746,l2092,763r-1753,l259,756,184,735,115,701,53,656,,602xm2522,330r,l2514,408r-21,73l2461,549r-43,60l2365,661r-61,43l2237,736r-74,20l2085,763r7,l2164,756r73,-20l2305,704r61,-42l2418,610r44,-61l2494,482r21,-74l2522,330xm2380,r56,62l2480,135r29,80l2521,302r1,l2509,215r-29,-80l2436,62,2380,xe" fillcolor="#dedede" stroked="f">
                  <v:path arrowok="t" o:connecttype="custom" o:connectlocs="0,1935;1,1935;54,1990;115,2035;184,2068;260,2089;340,2096;2086,2096;2092,2096;339,2096;259,2089;184,2068;115,2034;53,1989;0,1935;2522,1663;2522,1663;2514,1741;2493,1814;2461,1882;2418,1942;2365,1994;2304,2037;2237,2069;2163,2089;2085,2096;2092,2096;2164,2089;2237,2069;2305,2037;2366,1995;2418,1943;2462,1882;2494,1815;2515,1741;2522,1663;2380,1333;2436,1395;2480,1468;2509,1548;2521,1635;2522,1635;2509,1548;2480,1468;2436,1395;2380,1333;2380,1333" o:connectangles="0,0,0,0,0,0,0,0,0,0,0,0,0,0,0,0,0,0,0,0,0,0,0,0,0,0,0,0,0,0,0,0,0,0,0,0,0,0,0,0,0,0,0,0,0,0,0"/>
                </v:shape>
                <v:shape id="Freeform 328" o:spid="_x0000_s1119" style="position:absolute;left:2647;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KxgAAAOMAAAAPAAAAZHJzL2Rvd25yZXYueG1sRE9La8JA&#10;EL4L/Q/LFHrTTXzEkLpKEQRvRS2kxyE7TUKzs2F31dhf3xUEj/O9Z7UZTCcu5HxrWUE6SUAQV1a3&#10;XCv4Ou3GOQgfkDV2lknBjTxs1i+jFRbaXvlAl2OoRQxhX6CCJoS+kNJXDRn0E9sTR+7HOoMhnq6W&#10;2uE1hptOTpMkkwZbjg0N9rRtqPo9no2CPc6rhfy7yVx/lq785v5s7UKpt9fh4x1EoCE8xQ/3Xsf5&#10;y3k2S7M8XcL9pwiAXP8DAAD//wMAUEsBAi0AFAAGAAgAAAAhANvh9svuAAAAhQEAABMAAAAAAAAA&#10;AAAAAAAAAAAAAFtDb250ZW50X1R5cGVzXS54bWxQSwECLQAUAAYACAAAACEAWvQsW78AAAAVAQAA&#10;CwAAAAAAAAAAAAAAAAAfAQAAX3JlbHMvLnJlbHNQSwECLQAUAAYACAAAACEASfvmCsYAAADjAAAA&#10;DwAAAAAAAAAAAAAAAAAHAgAAZHJzL2Rvd25yZXYueG1sUEsFBgAAAAADAAMAtwAAAPoCAAAAAA==&#10;" path="m1,l,,1,7r,7l1,28,1,14,1,7,1,xe" fillcolor="#393839" stroked="f">
                  <v:path arrowok="t" o:connecttype="custom" o:connectlocs="2,1635;0,1635;2,1642;2,1649;2,1663;2,1663;2,1649;2,1642;2,1635" o:connectangles="0,0,0,0,0,0,0,0,0"/>
                </v:shape>
                <v:shape id="AutoShape 327" o:spid="_x0000_s1120" style="position:absolute;left:126;top:1331;width:2522;height:765;visibility:visible;mso-wrap-style:square;v-text-anchor:top" coordsize="2522,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QpuywAAAOMAAAAPAAAAZHJzL2Rvd25yZXYueG1sRI9BS8NA&#10;EIXvQv/DMgVvdpOmxJB2W0pBFDyoqQi9DdkxCWZnQ3Zt03/fOQgeZ96b977Z7CbXqzONofNsIF0k&#10;oIhrbztuDHwenx4KUCEiW+w9k4ErBdhtZ3cbLK2/8Aedq9goCeFQooE2xqHUOtQtOQwLPxCL9u1H&#10;h1HGsdF2xIuEu14vkyTXDjuWhhYHOrRU/1S/zsCyyKqTo3d8PX5dD1n9HN72Q2HM/Xzar0FFmuK/&#10;+e/6xQr+4yrP0rxIBVp+kgXo7Q0AAP//AwBQSwECLQAUAAYACAAAACEA2+H2y+4AAACFAQAAEwAA&#10;AAAAAAAAAAAAAAAAAAAAW0NvbnRlbnRfVHlwZXNdLnhtbFBLAQItABQABgAIAAAAIQBa9CxbvwAA&#10;ABUBAAALAAAAAAAAAAAAAAAAAB8BAABfcmVscy8ucmVsc1BLAQItABQABgAIAAAAIQAEmQpuywAA&#10;AOMAAAAPAAAAAAAAAAAAAAAAAAcCAABkcnMvZG93bnJldi54bWxQSwUGAAAAAAMAAwC3AAAA/wIA&#10;AAAA&#10;" path="m,603r,l53,657r62,45l184,736r75,21l339,764r1746,l2091,763r-1752,l259,756,184,735,115,702,53,657,,603xm2522,331r-1,l2514,409r-21,73l2460,550r-43,60l2364,662r-60,43l2236,736r-73,20l2085,763r6,l2163,757r74,-20l2304,705r61,-43l2418,610r43,-60l2493,482r21,-73l2522,331xm2379,r56,62l2479,135r29,81l2521,303r-12,-87l2480,136,2436,63,2380,1,2379,xe" fillcolor="#ddd" stroked="f">
                  <v:path arrowok="t" o:connecttype="custom" o:connectlocs="0,1935;0,1935;53,1989;115,2034;184,2068;259,2089;339,2096;2085,2096;2091,2095;339,2095;259,2088;184,2067;115,2034;53,1989;0,1935;2522,1663;2521,1663;2514,1741;2493,1814;2460,1882;2417,1942;2364,1994;2304,2037;2236,2068;2163,2088;2085,2095;2091,2095;2163,2089;2237,2069;2304,2037;2365,1994;2418,1942;2461,1882;2493,1814;2514,1741;2522,1663;2379,1332;2435,1394;2479,1467;2508,1548;2521,1635;2521,1635;2509,1548;2480,1468;2436,1395;2380,1333;2379,1332" o:connectangles="0,0,0,0,0,0,0,0,0,0,0,0,0,0,0,0,0,0,0,0,0,0,0,0,0,0,0,0,0,0,0,0,0,0,0,0,0,0,0,0,0,0,0,0,0,0,0"/>
                </v:shape>
                <v:shape id="Freeform 326" o:spid="_x0000_s1121" style="position:absolute;left:2646;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EXjyQAAAOMAAAAPAAAAZHJzL2Rvd25yZXYueG1sRE/NasJA&#10;EL4X+g7LFHqrm9gSbXQVK5SWggWtKN6G7JgEszMhu2r69t1Cocf5/mc6712jLtT5WthAOkhAERdi&#10;ay4NbL9eH8agfEC22AiTgW/yMJ/d3kwxt3LlNV02oVQxhH2OBqoQ2lxrX1Tk0A+kJY7cUTqHIZ5d&#10;qW2H1xjuGj1Mkkw7rDk2VNjSsqLitDk7A6vP3cvxcG4zWe2X+Db8kN12L8bc3/WLCahAffgX/7nf&#10;bZw/esoe02ycPsPvTxEAPfsBAAD//wMAUEsBAi0AFAAGAAgAAAAhANvh9svuAAAAhQEAABMAAAAA&#10;AAAAAAAAAAAAAAAAAFtDb250ZW50X1R5cGVzXS54bWxQSwECLQAUAAYACAAAACEAWvQsW78AAAAV&#10;AQAACwAAAAAAAAAAAAAAAAAfAQAAX3JlbHMvLnJlbHNQSwECLQAUAAYACAAAACEAdZRF48kAAADj&#10;AAAADwAAAAAAAAAAAAAAAAAHAgAAZHJzL2Rvd25yZXYueG1sUEsFBgAAAAADAAMAtwAAAP0CAAAA&#10;AA==&#10;" path="m,l,,,7r,6l,28r1,l1,14,1,7,,xe" fillcolor="#383739" stroked="f">
                  <v:path arrowok="t" o:connecttype="custom" o:connectlocs="0,1635;0,1635;0,1642;0,1648;0,1663;2,1663;2,1649;2,1642;0,1635" o:connectangles="0,0,0,0,0,0,0,0,0"/>
                </v:shape>
                <v:shape id="AutoShape 325" o:spid="_x0000_s1122" style="position:absolute;left:125;top:1331;width:2522;height:764;visibility:visible;mso-wrap-style:square;v-text-anchor:top" coordsize="2522,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RWywAAAOMAAAAPAAAAZHJzL2Rvd25yZXYueG1sRI9BTwIx&#10;EIXvJvyHZki8SRc0K1kohBhIPOhBxBhuk+3Y3dhO122F5d87BxOOM/Pmvfct10Pw6kR9aiMbmE4K&#10;UMR1tC07A4f33d0cVMrIFn1kMnChBOvV6GaJlY1nfqPTPjslJpwqNNDk3FVap7qhgGkSO2K5fcU+&#10;YJaxd9r2eBbz4PWsKEodsGVJaLCjp4bq7/1vMFD6zUv96n+sTx+Ho/3cuu7SOmNux8NmASrTkK/i&#10;/+9nK/UfH8r7aTmfCYUwyQL06g8AAP//AwBQSwECLQAUAAYACAAAACEA2+H2y+4AAACFAQAAEwAA&#10;AAAAAAAAAAAAAAAAAAAAW0NvbnRlbnRfVHlwZXNdLnhtbFBLAQItABQABgAIAAAAIQBa9CxbvwAA&#10;ABUBAAALAAAAAAAAAAAAAAAAAB8BAABfcmVscy8ucmVsc1BLAQItABQABgAIAAAAIQA/8jRWywAA&#10;AOMAAAAPAAAAAAAAAAAAAAAAAAcCAABkcnMvZG93bnJldi54bWxQSwUGAAAAAAMAAwC3AAAA/wIA&#10;AAAA&#10;" path="m,602r,1l53,657r62,45l184,735r75,21l339,763r1746,l2090,763r-1752,l258,756,183,734,114,701,52,656,,602xm2521,331r,l2513,409r-21,73l2460,549r-44,61l2364,662r-61,42l2235,736r-73,20l2084,763r6,l2163,756r73,-20l2304,705r60,-43l2417,610r43,-60l2493,482r21,-73l2521,331xm2378,r57,62l2479,135r29,81l2520,303r1,l2508,216r-29,-81l2435,62,2378,xe" fillcolor="#dcdcdc" stroked="f">
                  <v:path arrowok="t" o:connecttype="custom" o:connectlocs="0,1934;0,1935;53,1989;115,2034;184,2067;259,2088;339,2095;2085,2095;2090,2095;338,2095;258,2088;183,2066;114,2033;52,1988;0,1934;2521,1663;2521,1663;2513,1741;2492,1814;2460,1881;2416,1942;2364,1994;2303,2036;2235,2068;2162,2088;2084,2095;2090,2095;2163,2088;2236,2068;2304,2037;2364,1994;2417,1942;2460,1882;2493,1814;2514,1741;2521,1663;2378,1332;2435,1394;2479,1467;2508,1548;2520,1635;2521,1635;2508,1548;2479,1467;2435,1394;2378,1332;2378,1332" o:connectangles="0,0,0,0,0,0,0,0,0,0,0,0,0,0,0,0,0,0,0,0,0,0,0,0,0,0,0,0,0,0,0,0,0,0,0,0,0,0,0,0,0,0,0,0,0,0,0"/>
                </v:shape>
                <v:shape id="Freeform 324" o:spid="_x0000_s1123" style="position:absolute;left:2646;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oNYyQAAAOMAAAAPAAAAZHJzL2Rvd25yZXYueG1sRE/NasJA&#10;EL4X+g7LFLzVTdISJXWVViiWgoJWlN6G7JiEZmdCdtX07buFQo/z/c9sMbhWXaj3jbCBdJyAIi7F&#10;NlwZ2H+83k9B+YBssRUmA9/kYTG/vZlhYeXKW7rsQqViCPsCDdQhdIXWvqzJoR9LRxy5k/QOQzz7&#10;StserzHctTpLklw7bDg21NjRsqbya3d2Btabw8vp89zlsj4ucZW9y2F/FGNGd8PzE6hAQ/gX/7nf&#10;bJw/ecwf0nyapfD7UwRAz38AAAD//wMAUEsBAi0AFAAGAAgAAAAhANvh9svuAAAAhQEAABMAAAAA&#10;AAAAAAAAAAAAAAAAAFtDb250ZW50X1R5cGVzXS54bWxQSwECLQAUAAYACAAAACEAWvQsW78AAAAV&#10;AQAACwAAAAAAAAAAAAAAAAAfAQAAX3JlbHMvLnJlbHNQSwECLQAUAAYACAAAACEARY6DWMkAAADj&#10;AAAADwAAAAAAAAAAAAAAAAAHAgAAZHJzL2Rvd25yZXYueG1sUEsFBgAAAAADAAMAtwAAAP0CAAAA&#10;AA==&#10;" path="m1,l,,1,7r,6l1,28,1,13,1,7,1,xe" fillcolor="#383739" stroked="f">
                  <v:path arrowok="t" o:connecttype="custom" o:connectlocs="2,1635;0,1635;2,1642;2,1648;2,1663;2,1663;2,1648;2,1642;2,1635" o:connectangles="0,0,0,0,0,0,0,0,0"/>
                </v:shape>
                <v:shape id="AutoShape 323" o:spid="_x0000_s1124" style="position:absolute;left:125;top:1331;width:2522;height:764;visibility:visible;mso-wrap-style:square;v-text-anchor:top" coordsize="2522,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WHDyAAAAOMAAAAPAAAAZHJzL2Rvd25yZXYueG1sRE9fa8Iw&#10;EH8f+B3CDfamqVE66Yyy6cQ9uU0F93g0t7bYXEoTtX77RRD2eL//N513thZnan3lWMNwkIAgzp2p&#10;uNCw3636ExA+IBusHZOGK3mYz3oPU8yMu/A3nbehEDGEfYYayhCaTEqfl2TRD1xDHLlf11oM8WwL&#10;aVq8xHBbS5UkqbRYcWwosaFFSflxe7IaNqq50pdavW8+14vlIfeH6udtrfXTY/f6AiJQF/7Fd/eH&#10;ifOfx+lomE6UgttPEQA5+wMAAP//AwBQSwECLQAUAAYACAAAACEA2+H2y+4AAACFAQAAEwAAAAAA&#10;AAAAAAAAAAAAAAAAW0NvbnRlbnRfVHlwZXNdLnhtbFBLAQItABQABgAIAAAAIQBa9CxbvwAAABUB&#10;AAALAAAAAAAAAAAAAAAAAB8BAABfcmVscy8ucmVsc1BLAQItABQABgAIAAAAIQAbaWHDyAAAAOMA&#10;AAAPAAAAAAAAAAAAAAAAAAcCAABkcnMvZG93bnJldi54bWxQSwUGAAAAAAMAAwC3AAAA/AIAAAAA&#10;" path="m,602r1,1l53,657r62,45l184,735r75,22l339,764r1746,l2091,763r-1752,l259,756,184,735,115,701,53,657,,602xm2522,332r-1,l2513,410r-21,73l2460,550r-43,60l2364,662r-61,43l2236,736r-74,20l2085,763r6,l2163,757r73,-20l2304,705r61,-42l2417,611r44,-61l2493,483r21,-73l2522,332xm2379,r56,63l2479,135r29,82l2521,304r-12,-87l2480,136,2436,63,2379,1r,-1xe" fillcolor="#dbdbdb" stroked="f">
                  <v:path arrowok="t" o:connecttype="custom" o:connectlocs="0,1933;1,1934;53,1988;115,2033;184,2066;259,2088;339,2095;2085,2095;2091,2094;339,2094;259,2087;184,2066;115,2032;53,1988;0,1933;2522,1663;2521,1663;2513,1741;2492,1814;2460,1881;2417,1941;2364,1993;2303,2036;2236,2067;2162,2087;2085,2094;2091,2094;2163,2088;2236,2068;2304,2036;2365,1994;2417,1942;2461,1881;2493,1814;2514,1741;2522,1663;2379,1331;2435,1394;2479,1466;2508,1548;2521,1635;2521,1635;2509,1548;2480,1467;2436,1394;2379,1332;2379,1331" o:connectangles="0,0,0,0,0,0,0,0,0,0,0,0,0,0,0,0,0,0,0,0,0,0,0,0,0,0,0,0,0,0,0,0,0,0,0,0,0,0,0,0,0,0,0,0,0,0,0"/>
                </v:shape>
                <v:shape id="Freeform 322" o:spid="_x0000_s1125" style="position:absolute;left:2645;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tZwyAAAAOMAAAAPAAAAZHJzL2Rvd25yZXYueG1sRE9fa8Iw&#10;EH8f+B3CCXubqTo7rUbRgSBsDOz2AY7mbKrNpSSZdvv0y2Cwx/v9v9Wmt624kg+NYwXjUQaCuHK6&#10;4VrBx/v+YQ4iRGSNrWNS8EUBNuvB3QoL7W58pGsZa5FCOBSowMTYFVKGypDFMHIdceJOzluM6fS1&#10;1B5vKdy2cpJlubTYcGow2NGzoepSfloFi9e3w9H4s/9evOxnu5mUJZ5PSt0P++0SRKQ+/ov/3Aed&#10;5j895tNxPp9M4fenBIBc/wAAAP//AwBQSwECLQAUAAYACAAAACEA2+H2y+4AAACFAQAAEwAAAAAA&#10;AAAAAAAAAAAAAAAAW0NvbnRlbnRfVHlwZXNdLnhtbFBLAQItABQABgAIAAAAIQBa9CxbvwAAABUB&#10;AAALAAAAAAAAAAAAAAAAAB8BAABfcmVscy8ucmVsc1BLAQItABQABgAIAAAAIQAOjtZwyAAAAOMA&#10;AAAPAAAAAAAAAAAAAAAAAAcCAABkcnMvZG93bnJldi54bWxQSwUGAAAAAAMAAwC3AAAA/AIAAAAA&#10;" path="m,l,,,6r,7l,28r1,l1,13,1,7,,xe" fillcolor="#383738" stroked="f">
                  <v:path arrowok="t" o:connecttype="custom" o:connectlocs="0,1635;0,1635;0,1641;0,1648;0,1663;2,1663;2,1648;2,1642;0,1635" o:connectangles="0,0,0,0,0,0,0,0,0"/>
                </v:shape>
                <v:shape id="AutoShape 321" o:spid="_x0000_s1126" style="position:absolute;left:124;top:1330;width:2522;height:764;visibility:visible;mso-wrap-style:square;v-text-anchor:top" coordsize="2522,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cj9yQAAAOMAAAAPAAAAZHJzL2Rvd25yZXYueG1sRE9LT8JA&#10;EL6b+B82Q+LFwBaEllQWQjAqHIzh4X3SHbrV7mzTXUv5966Jicf53rNY9bYWHbW+cqxgPEpAEBdO&#10;V1wqOB2fh3MQPiBrrB2Tgit5WC1vbxaYa3fhPXWHUIoYwj5HBSaEJpfSF4Ys+pFriCN3dq3FEM+2&#10;lLrFSwy3tZwkSSotVhwbDDa0MVR8Hb6tgl32tnnKvCuyVzO7rt9fuo/Pe6nU3aBfP4II1Id/8Z97&#10;q+P8bJo+jNP5ZAq/P0UA5PIHAAD//wMAUEsBAi0AFAAGAAgAAAAhANvh9svuAAAAhQEAABMAAAAA&#10;AAAAAAAAAAAAAAAAAFtDb250ZW50X1R5cGVzXS54bWxQSwECLQAUAAYACAAAACEAWvQsW78AAAAV&#10;AQAACwAAAAAAAAAAAAAAAAAfAQAAX3JlbHMvLnJlbHNQSwECLQAUAAYACAAAACEASMXI/ckAAADj&#10;AAAADwAAAAAAAAAAAAAAAAAHAgAAZHJzL2Rvd25yZXYueG1sUEsFBgAAAAADAAMAtwAAAP0CAAAA&#10;AA==&#10;" path="m,602r,l53,657r62,44l184,735r75,21l339,763r1746,l2090,763r-1751,l259,756,183,734,114,701,53,656,,602xm2521,332r,l2513,410r-21,73l2459,550r-43,60l2363,662r-60,42l2235,736r-73,20l2084,763r6,l2162,756r74,-20l2303,705r61,-43l2417,610r43,-60l2492,483r21,-73l2521,332xm2378,r57,62l2479,135r29,81l2520,304r1,l2508,217r-29,-82l2435,63,2379,r-1,xe" fillcolor="#dadada" stroked="f">
                  <v:path arrowok="t" o:connecttype="custom" o:connectlocs="0,1933;0,1933;53,1988;115,2032;184,2066;259,2087;339,2094;2085,2094;2090,2094;339,2094;259,2087;183,2065;114,2032;53,1987;0,1933;2521,1663;2521,1663;2513,1741;2492,1814;2459,1881;2416,1941;2363,1993;2303,2035;2235,2067;2162,2087;2084,2094;2090,2094;2162,2087;2236,2067;2303,2036;2364,1993;2417,1941;2460,1881;2492,1814;2513,1741;2521,1663;2378,1331;2435,1393;2479,1466;2508,1547;2520,1635;2521,1635;2508,1548;2479,1466;2435,1394;2379,1331;2378,1331" o:connectangles="0,0,0,0,0,0,0,0,0,0,0,0,0,0,0,0,0,0,0,0,0,0,0,0,0,0,0,0,0,0,0,0,0,0,0,0,0,0,0,0,0,0,0,0,0,0,0"/>
                </v:shape>
                <v:shape id="Freeform 320" o:spid="_x0000_s1127" style="position:absolute;left:2645;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dPSyQAAAOMAAAAPAAAAZHJzL2Rvd25yZXYueG1sRE/NSsNA&#10;EL4LvsMyQm9209bGErstWhEKLWqreB6y0ySanQ3ZsUl9ercgeJzvf+bL3tXqSG2oPBsYDRNQxLm3&#10;FRcG3t+ermeggiBbrD2TgRMFWC4uL+aYWd/xjo57KVQM4ZChgVKkybQOeUkOw9A3xJE7+NahxLMt&#10;tG2xi+Gu1uMkSbXDimNDiQ2tSsq/9t/OwLO8vuSypc/Dx8bbh59Jb7vHnTGDq/7+DpRQL//iP/fa&#10;xvm3N+lklM7GUzj/FAHQi18AAAD//wMAUEsBAi0AFAAGAAgAAAAhANvh9svuAAAAhQEAABMAAAAA&#10;AAAAAAAAAAAAAAAAAFtDb250ZW50X1R5cGVzXS54bWxQSwECLQAUAAYACAAAACEAWvQsW78AAAAV&#10;AQAACwAAAAAAAAAAAAAAAAAfAQAAX3JlbHMvLnJlbHNQSwECLQAUAAYACAAAACEAY/HT0skAAADj&#10;AAAADwAAAAAAAAAAAAAAAAAHAgAAZHJzL2Rvd25yZXYueG1sUEsFBgAAAAADAAMAtwAAAP0CAAAA&#10;AA==&#10;" path="m1,l,,1,6r,6l1,28,1,13,1,6,1,xe" fillcolor="#373738" stroked="f">
                  <v:path arrowok="t" o:connecttype="custom" o:connectlocs="2,1635;0,1635;2,1641;2,1647;2,1663;2,1663;2,1648;2,1641;2,1635" o:connectangles="0,0,0,0,0,0,0,0,0"/>
                </v:shape>
                <v:shape id="AutoShape 319" o:spid="_x0000_s1128" style="position:absolute;left:124;top:1330;width:2522;height:764;visibility:visible;mso-wrap-style:square;v-text-anchor:top" coordsize="2522,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A9FyQAAAOMAAAAPAAAAZHJzL2Rvd25yZXYueG1sRE9fa8Iw&#10;EH8f7DuEG+xlzLQqXdcZRQbiBr6oY9vj0VybYnMpTdRun34ZCD7e7//NFoNtxYl63zhWkI4SEMSl&#10;0w3XCj72q8cchA/IGlvHpOCHPCzmtzczLLQ785ZOu1CLGMK+QAUmhK6Q0peGLPqR64gjV7neYohn&#10;X0vd4zmG21aOkySTFhuODQY7ejVUHnZHq+C5oe9Kfub211d7s1m/f6UP64lS93fD8gVEoCFcxRf3&#10;m47zn6bZJM3ycQb/P0UA5PwPAAD//wMAUEsBAi0AFAAGAAgAAAAhANvh9svuAAAAhQEAABMAAAAA&#10;AAAAAAAAAAAAAAAAAFtDb250ZW50X1R5cGVzXS54bWxQSwECLQAUAAYACAAAACEAWvQsW78AAAAV&#10;AQAACwAAAAAAAAAAAAAAAAAfAQAAX3JlbHMvLnJlbHNQSwECLQAUAAYACAAAACEAFxwPRckAAADj&#10;AAAADwAAAAAAAAAAAAAAAAAHAgAAZHJzL2Rvd25yZXYueG1sUEsFBgAAAAADAAMAtwAAAP0CAAAA&#10;AA==&#10;" path="m,602r1,1l54,657r61,45l184,735r76,22l340,764r1745,l2091,763r-1752,l259,756,184,735,115,701,53,657,,602xm2522,333r-1,l2513,411r-21,73l2459,551r-43,60l2364,662r-61,43l2236,736r-74,20l2085,763r6,l2163,757r73,-20l2304,705r60,-42l2417,611r43,-60l2493,484r21,-73l2522,333xm2379,r57,63l2479,136r29,81l2521,305r-12,-88l2480,136,2436,63,2379,1r,-1xe" fillcolor="#d9d9d9" stroked="f">
                  <v:path arrowok="t" o:connecttype="custom" o:connectlocs="0,1932;1,1933;54,1987;115,2032;184,2065;260,2087;340,2094;2085,2094;2091,2093;339,2093;259,2086;184,2065;115,2031;53,1987;0,1932;2522,1663;2521,1663;2513,1741;2492,1814;2459,1881;2416,1941;2364,1992;2303,2035;2236,2066;2162,2086;2085,2093;2091,2093;2163,2087;2236,2067;2304,2035;2364,1993;2417,1941;2460,1881;2493,1814;2514,1741;2522,1663;2379,1330;2436,1393;2479,1466;2508,1547;2521,1635;2521,1635;2509,1547;2480,1466;2436,1393;2379,1331;2379,1330" o:connectangles="0,0,0,0,0,0,0,0,0,0,0,0,0,0,0,0,0,0,0,0,0,0,0,0,0,0,0,0,0,0,0,0,0,0,0,0,0,0,0,0,0,0,0,0,0,0,0"/>
                </v:shape>
                <v:shape id="Freeform 318" o:spid="_x0000_s1129" style="position:absolute;left:2644;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pNPyAAAAOMAAAAPAAAAZHJzL2Rvd25yZXYueG1sRE9fa8Iw&#10;EH8f+B3CDXybqTpqqUYRoShzMFaHvh7NrS02l9JE2337RRjs8X7/b7UZTCPu1LnasoLpJAJBXFhd&#10;c6ng65S9JCCcR9bYWCYFP+Rgsx49rTDVtudPuue+FCGEXYoKKu/bVEpXVGTQTWxLHLhv2xn04exK&#10;qTvsQ7hp5CyKYmmw5tBQYUu7ioprfjMKruUlO55kX5/fdvI98x+XPNnPlRo/D9slCE+D/xf/uQ86&#10;zF+8xvNpnMwW8PgpACDXvwAAAP//AwBQSwECLQAUAAYACAAAACEA2+H2y+4AAACFAQAAEwAAAAAA&#10;AAAAAAAAAAAAAAAAW0NvbnRlbnRfVHlwZXNdLnhtbFBLAQItABQABgAIAAAAIQBa9CxbvwAAABUB&#10;AAALAAAAAAAAAAAAAAAAAB8BAABfcmVscy8ucmVsc1BLAQItABQABgAIAAAAIQCaUpNPyAAAAOMA&#10;AAAPAAAAAAAAAAAAAAAAAAcCAABkcnMvZG93bnJldi54bWxQSwUGAAAAAAMAAwC3AAAA/AIAAAAA&#10;" path="m,l,,,6r,6l,26r,2l1,28,1,12,1,6,,xe" fillcolor="#373638" stroked="f">
                  <v:path arrowok="t" o:connecttype="custom" o:connectlocs="0,1635;0,1635;0,1641;0,1647;0,1661;0,1663;2,1663;2,1647;2,1641;0,1635" o:connectangles="0,0,0,0,0,0,0,0,0,0"/>
                </v:shape>
                <v:shape id="AutoShape 317" o:spid="_x0000_s1130" style="position:absolute;left:123;top:1329;width:2522;height:764;visibility:visible;mso-wrap-style:square;v-text-anchor:top" coordsize="2522,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1R6zAAAAOMAAAAPAAAAZHJzL2Rvd25yZXYueG1sRI9BT8Mw&#10;DIXvSPsPkSdxQSxdQWUqyyY0CYkbsO7A0W1MW9o4pQlb4dfjw6Qd7ff83uf1dnK9OtIYWs8GlosE&#10;FHHlbcu1gUPxfLsCFSKyxd4zGfilANvN7GqNufUnfqfjPtZKQjjkaKCJcci1DlVDDsPCD8SiffrR&#10;YZRxrLUd8SThrtdpkmTaYcvS0OBAu4aqbv/jDLz+pTfsd13x3b2VRVpSUdYfX8Zcz6enR1CRpngx&#10;n69frOA/3Gd3y2yVCrT8JAvQm38AAAD//wMAUEsBAi0AFAAGAAgAAAAhANvh9svuAAAAhQEAABMA&#10;AAAAAAAAAAAAAAAAAAAAAFtDb250ZW50X1R5cGVzXS54bWxQSwECLQAUAAYACAAAACEAWvQsW78A&#10;AAAVAQAACwAAAAAAAAAAAAAAAAAfAQAAX3JlbHMvLnJlbHNQSwECLQAUAAYACAAAACEAhaNUeswA&#10;AADjAAAADwAAAAAAAAAAAAAAAAAHAgAAZHJzL2Rvd25yZXYueG1sUEsFBgAAAAADAAMAtwAAAAAD&#10;AAAAAA==&#10;" path="m,602r,l53,657r62,44l184,735r75,21l339,763r1746,l2090,763r-1751,l259,755,183,734,114,701,53,656,,602xm2521,333r,l2513,411r-21,72l2459,550r-43,60l2363,662r-61,42l2235,736r-73,20l2084,763r6,l2162,756r74,-20l2303,705r61,-43l2416,611r43,-60l2492,484r21,-73l2521,333xm2378,r57,63l2479,136r29,81l2520,305r1,l2508,217r-29,-81l2436,63,2379,r-1,xe" fillcolor="#d7d7d7" stroked="f">
                  <v:path arrowok="t" o:connecttype="custom" o:connectlocs="0,1932;0,1932;53,1987;115,2031;184,2065;259,2086;339,2093;2085,2093;2090,2093;339,2093;259,2085;183,2064;114,2031;53,1986;0,1932;2521,1663;2521,1663;2513,1741;2492,1813;2459,1880;2416,1940;2363,1992;2302,2034;2235,2066;2162,2086;2084,2093;2090,2093;2162,2086;2236,2066;2303,2035;2364,1992;2416,1941;2459,1881;2492,1814;2513,1741;2521,1663;2378,1330;2435,1393;2479,1466;2508,1547;2520,1635;2521,1635;2508,1547;2479,1466;2436,1393;2379,1330;2378,1330" o:connectangles="0,0,0,0,0,0,0,0,0,0,0,0,0,0,0,0,0,0,0,0,0,0,0,0,0,0,0,0,0,0,0,0,0,0,0,0,0,0,0,0,0,0,0,0,0,0,0"/>
                </v:shape>
                <v:shape id="Freeform 316" o:spid="_x0000_s1131" style="position:absolute;left:2644;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aKmyAAAAOMAAAAPAAAAZHJzL2Rvd25yZXYueG1sRE9fa8Iw&#10;EH8f+B3CDfY2U3XUrhpFhKJsgliHvh7NrS02l9Jktvv2y2Cwx/v9v+V6MI24U+dqywom4wgEcWF1&#10;zaWCj3P2nIBwHlljY5kUfJOD9Wr0sMRU255PdM99KUIIuxQVVN63qZSuqMigG9uWOHCftjPow9mV&#10;UnfYh3DTyGkUxdJgzaGhwpa2FRW3/MsouJXX7P0s+/rytpWHzB+vebKbKfX0OGwWIDwN/l/8597r&#10;MH/+Es8mcTJ9hd+fAgBy9QMAAP//AwBQSwECLQAUAAYACAAAACEA2+H2y+4AAACFAQAAEwAAAAAA&#10;AAAAAAAAAAAAAAAAW0NvbnRlbnRfVHlwZXNdLnhtbFBLAQItABQABgAIAAAAIQBa9CxbvwAAABUB&#10;AAALAAAAAAAAAAAAAAAAAB8BAABfcmVscy8ucmVsc1BLAQItABQABgAIAAAAIQCEgaKmyAAAAOMA&#10;AAAPAAAAAAAAAAAAAAAAAAcCAABkcnMvZG93bnJldi54bWxQSwUGAAAAAAMAAwC3AAAA/AIAAAAA&#10;" path="m1,l,,1,6r,6l1,26r,2l1,12,1,6,1,xe" fillcolor="#373638" stroked="f">
                  <v:path arrowok="t" o:connecttype="custom" o:connectlocs="2,1635;0,1635;2,1641;2,1647;2,1661;2,1663;2,1663;2,1647;2,1641;2,1635" o:connectangles="0,0,0,0,0,0,0,0,0,0"/>
                </v:shape>
                <v:shape id="AutoShape 315" o:spid="_x0000_s1132" style="position:absolute;left:123;top:1329;width:2522;height:764;visibility:visible;mso-wrap-style:square;v-text-anchor:top" coordsize="2522,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og4ywAAAOMAAAAPAAAAZHJzL2Rvd25yZXYueG1sRI9BT8Mw&#10;DIXvSPyHyEjcWDqKSinLJoRAwGGHjSKuVmOaao1TmrC1/x4fkDjafn7vfavN5Ht1pDF2gQ0sFxko&#10;4ibYjlsD9fvzVQkqJmSLfWAyMFOEzfr8bIWVDSfe0XGfWiUmHCs04FIaKq1j48hjXISBWG5fYfSY&#10;ZBxbbUc8ibnv9XWWFdpjx5LgcKBHR81h/+MNdGX/NnzPdX7YubttTU8vc/bxaczlxfRwDyrRlP7F&#10;f9+vVurf3hT5sihzoRAmWYBe/wIAAP//AwBQSwECLQAUAAYACAAAACEA2+H2y+4AAACFAQAAEwAA&#10;AAAAAAAAAAAAAAAAAAAAW0NvbnRlbnRfVHlwZXNdLnhtbFBLAQItABQABgAIAAAAIQBa9CxbvwAA&#10;ABUBAAALAAAAAAAAAAAAAAAAAB8BAABfcmVscy8ucmVsc1BLAQItABQABgAIAAAAIQCnQog4ywAA&#10;AOMAAAAPAAAAAAAAAAAAAAAAAAcCAABkcnMvZG93bnJldi54bWxQSwUGAAAAAAMAAwC3AAAA/wIA&#10;AAAA&#10;" path="m,602r1,1l54,657r61,45l184,735r76,21l340,764r1745,l2091,763r-1752,l259,756,184,735,115,701,53,657,,602xm2522,334r-1,l2513,412r-21,72l2459,551r-43,60l2363,663r-60,42l2235,737r-73,19l2085,763r6,l2163,757r73,-20l2303,705r61,-42l2417,611r43,-60l2493,484r21,-72l2522,334xm2379,r57,63l2479,136r30,82l2521,306r-12,-88l2480,137,2436,64,2379,1r,-1xe" fillcolor="#d6d6d6" stroked="f">
                  <v:path arrowok="t" o:connecttype="custom" o:connectlocs="0,1931;1,1932;54,1986;115,2031;184,2064;260,2085;340,2093;2085,2093;2091,2092;339,2092;259,2085;184,2064;115,2030;53,1986;0,1931;2522,1663;2521,1663;2513,1741;2492,1813;2459,1880;2416,1940;2363,1992;2303,2034;2235,2066;2162,2085;2085,2092;2091,2092;2163,2086;2236,2066;2303,2034;2364,1992;2417,1940;2460,1880;2493,1813;2514,1741;2522,1663;2379,1329;2436,1392;2479,1465;2509,1547;2521,1635;2521,1635;2509,1547;2480,1466;2436,1393;2379,1330;2379,1329" o:connectangles="0,0,0,0,0,0,0,0,0,0,0,0,0,0,0,0,0,0,0,0,0,0,0,0,0,0,0,0,0,0,0,0,0,0,0,0,0,0,0,0,0,0,0,0,0,0,0"/>
                </v:shape>
                <v:shape id="Freeform 314" o:spid="_x0000_s1133" style="position:absolute;left:2643;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h9yAAAAOMAAAAPAAAAZHJzL2Rvd25yZXYueG1sRE9fS8Mw&#10;EH8X/A7hBN/WtOuopS4bMigTFcRO3OvRnG1ZcylNXLtvb4SBj/f7f+vtbHpxptF1lhUkUQyCuLa6&#10;40bB56Fc5CCcR9bYWyYFF3Kw3dzerLHQduIPOle+ESGEXYEKWu+HQkpXt2TQRXYgDty3HQ36cI6N&#10;1CNOIdz0chnHmTTYcWhocaBdS/Wp+jEKTs2xfD3Iqft62cm30r8fq3yfKnV/Nz89gvA0+3/x1f2s&#10;w/yHVZYmWZ4m8PdTAEBufgEAAP//AwBQSwECLQAUAAYACAAAACEA2+H2y+4AAACFAQAAEwAAAAAA&#10;AAAAAAAAAAAAAAAAW0NvbnRlbnRfVHlwZXNdLnhtbFBLAQItABQABgAIAAAAIQBa9CxbvwAAABUB&#10;AAALAAAAAAAAAAAAAAAAAB8BAABfcmVscy8ucmVsc1BLAQItABQABgAIAAAAIQD/Ljh9yAAAAOMA&#10;AAAPAAAAAAAAAAAAAAAAAAcCAABkcnMvZG93bnJldi54bWxQSwUGAAAAAAMAAwC3AAAA/AIAAAAA&#10;" path="m,l,,,6r,5l,26r,2l1,28,1,12,1,6,,xe" fillcolor="#373638" stroked="f">
                  <v:path arrowok="t" o:connecttype="custom" o:connectlocs="0,1635;0,1635;0,1641;0,1646;0,1661;0,1663;2,1663;2,1647;2,1641;0,1635" o:connectangles="0,0,0,0,0,0,0,0,0,0"/>
                </v:shape>
                <v:shape id="AutoShape 313" o:spid="_x0000_s1134" style="position:absolute;left:123;top:1328;width:2522;height:764;visibility:visible;mso-wrap-style:square;v-text-anchor:top" coordsize="2522,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om9xwAAAOMAAAAPAAAAZHJzL2Rvd25yZXYueG1sRE9La8JA&#10;EL4X+h+WEXqrG02JkrpKURTBQ/HR+5Adk2B2NuyuMfXXd4WCx/neM1v0phEdOV9bVjAaJiCIC6tr&#10;LhWcjuv3KQgfkDU2lknBL3lYzF9fZphre+M9dYdQihjCPkcFVQhtLqUvKjLoh7YljtzZOoMhnq6U&#10;2uEthptGjpMkkwZrjg0VtrSsqLgcrkbB937jjt1qty7c/ZKmfoPXn1Om1Nug//oEEagPT/G/e6vj&#10;/MlHlo6yaTqGx08RADn/AwAA//8DAFBLAQItABQABgAIAAAAIQDb4fbL7gAAAIUBAAATAAAAAAAA&#10;AAAAAAAAAAAAAABbQ29udGVudF9UeXBlc10ueG1sUEsBAi0AFAAGAAgAAAAhAFr0LFu/AAAAFQEA&#10;AAsAAAAAAAAAAAAAAAAAHwEAAF9yZWxzLy5yZWxzUEsBAi0AFAAGAAgAAAAhAN3yib3HAAAA4wAA&#10;AA8AAAAAAAAAAAAAAAAABwIAAGRycy9kb3ducmV2LnhtbFBLBQYAAAAAAwADALcAAAD7AgAAAAA=&#10;" path="m,602r,l53,657r62,44l184,735r75,21l339,763r1746,l2090,763r-1751,l259,755,184,734,115,701,53,656,,602xm2521,334r,l2512,412r-21,72l2458,551r-43,60l2363,662r-61,42l2235,736r-73,20l2084,763r6,l2162,756r73,-19l2303,705r60,-42l2416,611r43,-60l2492,484r21,-72l2521,334xm2378,r57,63l2479,136r29,82l2520,306r1,l2509,218r-30,-82l2436,63,2378,xe" fillcolor="#d4d4d4" stroked="f">
                  <v:path arrowok="t" o:connecttype="custom" o:connectlocs="0,1931;0,1931;53,1986;115,2030;184,2064;259,2085;339,2092;2085,2092;2090,2092;339,2092;259,2084;184,2063;115,2030;53,1985;0,1931;2521,1663;2521,1663;2512,1741;2491,1813;2458,1880;2415,1940;2363,1991;2302,2033;2235,2065;2162,2085;2084,2092;2090,2092;2162,2085;2235,2066;2303,2034;2363,1992;2416,1940;2459,1880;2492,1813;2513,1741;2521,1663;2378,1329;2435,1392;2479,1465;2508,1547;2520,1635;2521,1635;2509,1547;2479,1465;2436,1392;2378,1329" o:connectangles="0,0,0,0,0,0,0,0,0,0,0,0,0,0,0,0,0,0,0,0,0,0,0,0,0,0,0,0,0,0,0,0,0,0,0,0,0,0,0,0,0,0,0,0,0,0"/>
                </v:shape>
                <v:shape id="Freeform 312" o:spid="_x0000_s1135" style="position:absolute;left:2643;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wHQyAAAAOMAAAAPAAAAZHJzL2Rvd25yZXYueG1sRE87b8Iw&#10;EN4r8R+sq9SlAocGBUgxCCH1MbCUwsB2xEdiEZ+j2ED67zFSJcb73jdbdLYWF2q9caxgOEhAEBdO&#10;Gy4VbH8/+hMQPiBrrB2Tgj/ysJj3nmaYa3flH7psQiliCPscFVQhNLmUvqjIoh+4hjhyR9daDPFs&#10;S6lbvMZwW8u3JMmkRcOxocKGVhUVp83ZKvjSr+U0XRtjuh1/ng97dzgmI6VenrvlO4hAXXiI/93f&#10;Os4fj7J0mE3SFO4/RQDk/AYAAP//AwBQSwECLQAUAAYACAAAACEA2+H2y+4AAACFAQAAEwAAAAAA&#10;AAAAAAAAAAAAAAAAW0NvbnRlbnRfVHlwZXNdLnhtbFBLAQItABQABgAIAAAAIQBa9CxbvwAAABUB&#10;AAALAAAAAAAAAAAAAAAAAB8BAABfcmVscy8ucmVsc1BLAQItABQABgAIAAAAIQB4YwHQyAAAAOMA&#10;AAAPAAAAAAAAAAAAAAAAAAcCAABkcnMvZG93bnJldi54bWxQSwUGAAAAAAMAAwC3AAAA/AIAAAAA&#10;" path="m1,l,,1,6r,5l1,26r,2l1,11,1,6,1,xe" fillcolor="#363637" stroked="f">
                  <v:path arrowok="t" o:connecttype="custom" o:connectlocs="2,1635;0,1635;2,1641;2,1646;2,1661;2,1663;2,1663;2,1646;2,1641;2,1635" o:connectangles="0,0,0,0,0,0,0,0,0,0"/>
                </v:shape>
                <v:shape id="AutoShape 311" o:spid="_x0000_s1136" style="position:absolute;left:122;top:1328;width:2522;height:764;visibility:visible;mso-wrap-style:square;v-text-anchor:top" coordsize="2522,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7RSxwAAAOMAAAAPAAAAZHJzL2Rvd25yZXYueG1sRE9La8JA&#10;EL4X/A/LCL3VjUZSia4iFqXQQ/F1H7JjEszOht01Rn99t1Docb73LFa9aURHzteWFYxHCQjiwuqa&#10;SwWn4/ZtBsIHZI2NZVLwIA+r5eBlgbm2d95TdwiliCHsc1RQhdDmUvqiIoN+ZFviyF2sMxji6Uqp&#10;Hd5juGnkJEkyabDm2FBhS5uKiuvhZhR873fu2H18bQv3vKap3+HtfMqUeh326zmIQH34F/+5P3Wc&#10;/z7N0nE2S6fw+1MEQC5/AAAA//8DAFBLAQItABQABgAIAAAAIQDb4fbL7gAAAIUBAAATAAAAAAAA&#10;AAAAAAAAAAAAAABbQ29udGVudF9UeXBlc10ueG1sUEsBAi0AFAAGAAgAAAAhAFr0LFu/AAAAFQEA&#10;AAsAAAAAAAAAAAAAAAAAHwEAAF9yZWxzLy5yZWxzUEsBAi0AFAAGAAgAAAAhAD1XtFLHAAAA4wAA&#10;AA8AAAAAAAAAAAAAAAAABwIAAGRycy9kb3ducmV2LnhtbFBLBQYAAAAAAwADALcAAAD7AgAAAAA=&#10;" path="m,602r,1l53,657r62,45l184,735r75,21l339,764r1745,l2090,763r-1752,l258,756,183,735,114,701,52,657,,602xm2521,335r-1,l2512,413r-21,72l2458,552r-43,59l2362,663r-60,42l2234,737r-73,19l2083,763r7,l2162,757r73,-20l2302,705r61,-42l2415,612r43,-60l2491,485r21,-72l2521,335xm2378,r57,63l2479,137r29,82l2520,307r-12,-88l2479,137,2435,64,2378,1r,-1xe" fillcolor="#d4d4d4" stroked="f">
                  <v:path arrowok="t" o:connecttype="custom" o:connectlocs="0,1930;0,1931;53,1985;115,2030;184,2063;259,2084;339,2092;2084,2092;2090,2091;338,2091;258,2084;183,2063;114,2029;52,1985;0,1930;2521,1663;2520,1663;2512,1741;2491,1813;2458,1880;2415,1939;2362,1991;2302,2033;2234,2065;2161,2084;2083,2091;2090,2091;2162,2085;2235,2065;2302,2033;2363,1991;2415,1940;2458,1880;2491,1813;2512,1741;2521,1663;2378,1328;2435,1391;2479,1465;2508,1547;2520,1635;2520,1635;2508,1547;2479,1465;2435,1392;2378,1329;2378,1328" o:connectangles="0,0,0,0,0,0,0,0,0,0,0,0,0,0,0,0,0,0,0,0,0,0,0,0,0,0,0,0,0,0,0,0,0,0,0,0,0,0,0,0,0,0,0,0,0,0,0"/>
                </v:shape>
                <v:shape id="Freeform 310" o:spid="_x0000_s1137" style="position:absolute;left:2642;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IjlyAAAAOMAAAAPAAAAZHJzL2Rvd25yZXYueG1sRE9PS8Mw&#10;FL8LfofwBG8uaTtr6ZaNoYieBOcOHh/NW1ttXkoSu+qnN4Kw4/v9f+vtbAcxkQ+9Yw3ZQoEgbpzp&#10;udVweHu8qUCEiGxwcEwavinAdnN5scbauBO/0rSPrUghHGrU0MU41lKGpiOLYeFG4sQdnbcY0+lb&#10;aTyeUrgdZK5UKS32nBo6HOm+o+Zz/2U1vEw/2ftD4RWrvKyWHwe7a55yra+v5t0KRKQ5nsX/7meT&#10;5t8tyyIrq+IW/n5KAMjNLwAAAP//AwBQSwECLQAUAAYACAAAACEA2+H2y+4AAACFAQAAEwAAAAAA&#10;AAAAAAAAAAAAAAAAW0NvbnRlbnRfVHlwZXNdLnhtbFBLAQItABQABgAIAAAAIQBa9CxbvwAAABUB&#10;AAALAAAAAAAAAAAAAAAAAB8BAABfcmVscy8ucmVsc1BLAQItABQABgAIAAAAIQB3NIjlyAAAAOMA&#10;AAAPAAAAAAAAAAAAAAAAAAcCAABkcnMvZG93bnJldi54bWxQSwUGAAAAAAMAAwC3AAAA/AIAAAAA&#10;" path="m,l,,,6r,5l,25r,3l1,28,1,11,1,6,,xe" fillcolor="#363537" stroked="f">
                  <v:path arrowok="t" o:connecttype="custom" o:connectlocs="0,1635;0,1635;0,1641;0,1646;0,1660;0,1663;2,1663;2,1646;2,1641;0,1635" o:connectangles="0,0,0,0,0,0,0,0,0,0"/>
                </v:shape>
                <v:shape id="AutoShape 309" o:spid="_x0000_s1138" style="position:absolute;left:122;top:1327;width:2521;height:764;visibility:visible;mso-wrap-style:square;v-text-anchor:top" coordsize="252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v7CxgAAAOMAAAAPAAAAZHJzL2Rvd25yZXYueG1sRE9fa8Iw&#10;EH8f7DuEG/imiTo6qUYZiiIiytw+wNGcbVlzKU1q67dfBGGP9/t/i1VvK3GjxpeONYxHCgRx5kzJ&#10;uYaf7+1wBsIHZIOVY9JwJw+r5evLAlPjOv6i2yXkIoawT1FDEUKdSumzgiz6kauJI3d1jcUQzyaX&#10;psEuhttKTpRKpMWSY0OBNa0Lyn4vrdUg1WFzUE4e2Z7Ou71vu7Vpc60Hb/3nHESgPvyLn+69ifM/&#10;3pPpOJlNE3j8FAGQyz8AAAD//wMAUEsBAi0AFAAGAAgAAAAhANvh9svuAAAAhQEAABMAAAAAAAAA&#10;AAAAAAAAAAAAAFtDb250ZW50X1R5cGVzXS54bWxQSwECLQAUAAYACAAAACEAWvQsW78AAAAVAQAA&#10;CwAAAAAAAAAAAAAAAAAfAQAAX3JlbHMvLnJlbHNQSwECLQAUAAYACAAAACEAVSL+wsYAAADjAAAA&#10;DwAAAAAAAAAAAAAAAAAHAgAAZHJzL2Rvd25yZXYueG1sUEsFBgAAAAADAAMAtwAAAPoCAAAAAA==&#10;" path="m,602r1,l53,657r62,44l184,735r75,21l339,763r1745,l2090,763r-1751,l259,755,184,734,115,701,53,656,,602xm2521,335r,l2512,413r-21,72l2458,551r-43,60l2362,662r-60,43l2235,736r-74,20l2084,763r6,l2162,756r73,-19l2303,705r60,-42l2416,611r43,-59l2492,485r21,-73l2521,335xm2378,r57,63l2479,137r29,82l2520,307r1,l2509,219r-29,-82l2436,63,2379,r-1,xe" fillcolor="#d2d2d2" stroked="f">
                  <v:path arrowok="t" o:connecttype="custom" o:connectlocs="0,1930;1,1930;53,1985;115,2029;184,2063;259,2084;339,2091;2084,2091;2090,2091;339,2091;259,2083;184,2062;115,2029;53,1984;0,1930;2521,1663;2521,1663;2512,1741;2491,1813;2458,1879;2415,1939;2362,1990;2302,2033;2235,2064;2161,2084;2084,2091;2090,2091;2162,2084;2235,2065;2303,2033;2363,1991;2416,1939;2459,1880;2492,1813;2513,1740;2521,1663;2378,1328;2435,1391;2479,1465;2508,1547;2520,1635;2521,1635;2509,1547;2480,1465;2436,1391;2379,1328;2378,1328" o:connectangles="0,0,0,0,0,0,0,0,0,0,0,0,0,0,0,0,0,0,0,0,0,0,0,0,0,0,0,0,0,0,0,0,0,0,0,0,0,0,0,0,0,0,0,0,0,0,0"/>
                </v:shape>
                <v:shape id="Freeform 308" o:spid="_x0000_s1139" style="position:absolute;left:2642;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rMJxwAAAOMAAAAPAAAAZHJzL2Rvd25yZXYueG1sRE9PS8Mw&#10;FL8LfofwBG8uaTu6UpeNoYieBOcOHh/Ns+3WvJQkdtVPbwRhx/f7/9bb2Q5iIh96xxqyhQJB3DjT&#10;c6vh8P50V4EIEdng4Jg0fFOA7eb6ao21cWd+o2kfW5FCONSooYtxrKUMTUcWw8KNxIn7dN5iTKdv&#10;pfF4TuF2kLlSpbTYc2rocKSHjprT/stqeJ1+so/HwitWeVktjwe7a55zrW9v5t09iEhzvIj/3S8m&#10;zV8tyyIrq2IFfz8lAOTmFwAA//8DAFBLAQItABQABgAIAAAAIQDb4fbL7gAAAIUBAAATAAAAAAAA&#10;AAAAAAAAAAAAAABbQ29udGVudF9UeXBlc10ueG1sUEsBAi0AFAAGAAgAAAAhAFr0LFu/AAAAFQEA&#10;AAsAAAAAAAAAAAAAAAAAHwEAAF9yZWxzLy5yZWxzUEsBAi0AFAAGAAgAAAAhAOiqswnHAAAA4wAA&#10;AA8AAAAAAAAAAAAAAAAABwIAAGRycy9kb3ducmV2LnhtbFBLBQYAAAAAAwADALcAAAD7AgAAAAA=&#10;" path="m1,l,,1,5r,5l1,22r,6l1,11,1,6,1,xe" fillcolor="#363537" stroked="f">
                  <v:path arrowok="t" o:connecttype="custom" o:connectlocs="2,1635;0,1635;2,1640;2,1645;2,1657;2,1663;2,1663;2,1646;2,1641;2,1635" o:connectangles="0,0,0,0,0,0,0,0,0,0"/>
                </v:shape>
                <v:shape id="AutoShape 307" o:spid="_x0000_s1140" style="position:absolute;left:121;top:1327;width:2521;height:764;visibility:visible;mso-wrap-style:square;v-text-anchor:top" coordsize="252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c8rygAAAOMAAAAPAAAAZHJzL2Rvd25yZXYueG1sRI/RasJA&#10;EEXfC/7DMoJvdddaUomuUiwVkWKp9QOG7DQJzc6G7Makf995KPRx5t6598xmN/pG3aiLdWALi7kB&#10;RVwEV3Np4fr5er8CFROywyYwWfihCLvt5G6DuQsDf9DtkkolIRxztFCl1OZax6Iij3EeWmLRvkLn&#10;McnYldp1OEi4b/SDMZn2WLM0VNjSvqLi+9J7C9qcXk4m6Df25/fDMfbD3vWltbPp+LwGlWhM/+a/&#10;66MT/KfHbLnIVkuBlp9kAXr7CwAA//8DAFBLAQItABQABgAIAAAAIQDb4fbL7gAAAIUBAAATAAAA&#10;AAAAAAAAAAAAAAAAAABbQ29udGVudF9UeXBlc10ueG1sUEsBAi0AFAAGAAgAAAAhAFr0LFu/AAAA&#10;FQEAAAsAAAAAAAAAAAAAAAAAHwEAAF9yZWxzLy5yZWxzUEsBAi0AFAAGAAgAAAAhAEvxzyvKAAAA&#10;4wAAAA8AAAAAAAAAAAAAAAAABwIAAGRycy9kb3ducmV2LnhtbFBLBQYAAAAAAwADALcAAAD+AgAA&#10;AAA=&#10;" path="m,602r,1l53,657r62,45l184,735r75,21l339,764r1745,l2090,763r-1751,l259,756,183,735,114,701,53,657,,602xm2521,336r-1,l2512,413r-22,73l2457,552r-43,60l2362,663r-61,42l2234,737r-73,19l2083,763r7,l2161,757r74,-20l2302,706r60,-43l2415,612r43,-60l2491,486r21,-73l2521,336xm2378,r57,64l2479,137r29,83l2520,308r-12,-88l2479,138,2435,64,2378,1r,-1xe" fillcolor="#d2d2d2" stroked="f">
                  <v:path arrowok="t" o:connecttype="custom" o:connectlocs="0,1929;0,1930;53,1984;115,2029;184,2062;259,2083;339,2091;2084,2091;2090,2090;339,2090;259,2083;183,2062;114,2028;53,1984;0,1929;2521,1663;2520,1663;2512,1740;2490,1813;2457,1879;2414,1939;2362,1990;2301,2032;2234,2064;2161,2083;2083,2090;2090,2090;2161,2084;2235,2064;2302,2033;2362,1990;2415,1939;2458,1879;2491,1813;2512,1740;2521,1663;2378,1327;2435,1391;2479,1464;2508,1547;2520,1635;2520,1635;2508,1547;2479,1465;2435,1391;2378,1328;2378,1327" o:connectangles="0,0,0,0,0,0,0,0,0,0,0,0,0,0,0,0,0,0,0,0,0,0,0,0,0,0,0,0,0,0,0,0,0,0,0,0,0,0,0,0,0,0,0,0,0,0,0"/>
                </v:shape>
                <v:shape id="Freeform 306" o:spid="_x0000_s1141" style="position:absolute;left:2641;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PcVxgAAAOMAAAAPAAAAZHJzL2Rvd25yZXYueG1sRE9fa8Iw&#10;EH8f+B3CCXubqXZ0Wo0yBoLDp3b6fjRnWm0upYlav/0iDPZ4v/+32gy2FTfqfeNYwXSSgCCunG7Y&#10;KDj8bN/mIHxA1tg6JgUP8rBZj15WmGt354JuZTAihrDPUUEdQpdL6auaLPqJ64gjd3K9xRDP3kjd&#10;4z2G21bOkiSTFhuODTV29FVTdSmvVoGZ7ZPzd9WZdDiEXXk8tY+iOCr1Oh4+lyACDeFf/Ofe6Tj/&#10;4z1Lp9k8XcDzpwiAXP8CAAD//wMAUEsBAi0AFAAGAAgAAAAhANvh9svuAAAAhQEAABMAAAAAAAAA&#10;AAAAAAAAAAAAAFtDb250ZW50X1R5cGVzXS54bWxQSwECLQAUAAYACAAAACEAWvQsW78AAAAVAQAA&#10;CwAAAAAAAAAAAAAAAAAfAQAAX3JlbHMvLnJlbHNQSwECLQAUAAYACAAAACEA0yj3FcYAAADjAAAA&#10;DwAAAAAAAAAAAAAAAAAHAgAAZHJzL2Rvd25yZXYueG1sUEsFBgAAAAADAAMAtwAAAPoCAAAAAA==&#10;" path="m,l,,,5r,5l,22r,6l1,28r,-3l1,10,1,5,,xe" fillcolor="#363536" stroked="f">
                  <v:path arrowok="t" o:connecttype="custom" o:connectlocs="0,1635;0,1635;0,1640;0,1645;0,1657;0,1663;2,1663;2,1660;2,1645;2,1640;0,1635" o:connectangles="0,0,0,0,0,0,0,0,0,0,0"/>
                </v:shape>
                <v:shape id="AutoShape 305" o:spid="_x0000_s1142" style="position:absolute;left:121;top:1326;width:2521;height:764;visibility:visible;mso-wrap-style:square;v-text-anchor:top" coordsize="252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Cy6zAAAAOMAAAAPAAAAZHJzL2Rvd25yZXYueG1sRI/RSsNA&#10;EEXfBf9hGcEXsZvUEEvsthShIAiCbT9g2B2T0Oxsml2bxK93HgQfZ+bOvfest5Pv1JWG2AY2kC8y&#10;UMQ2uJZrA6fj/nEFKiZkh11gMjBThO3m9maNlQsjf9L1kGolJhwrNNCk1FdaR9uQx7gIPbHcvsLg&#10;Mck41NoNOIq57/Qyy0rtsWVJaLCn14bs+fDtDTzY85ifPpY/ve1275dinC/H/WzM/d20ewGVaEr/&#10;4r/vNyf1n4vyKS9XhVAIkyxAb34BAAD//wMAUEsBAi0AFAAGAAgAAAAhANvh9svuAAAAhQEAABMA&#10;AAAAAAAAAAAAAAAAAAAAAFtDb250ZW50X1R5cGVzXS54bWxQSwECLQAUAAYACAAAACEAWvQsW78A&#10;AAAVAQAACwAAAAAAAAAAAAAAAAAfAQAAX3JlbHMvLnJlbHNQSwECLQAUAAYACAAAACEAh6AsuswA&#10;AADjAAAADwAAAAAAAAAAAAAAAAAHAgAAZHJzL2Rvd25yZXYueG1sUEsFBgAAAAADAAMAtwAAAAAD&#10;AAAAAA==&#10;" path="m,602r,l53,657r61,44l183,735r76,21l339,763r1744,l2090,763r-1752,l258,755,183,734,114,701,52,656,,602xm2520,336r,l2511,413r-21,73l2457,552r-44,59l2361,663r-60,42l2233,736r-73,20l2083,763r7,l2161,756r73,-19l2301,705r61,-42l2414,612r43,-60l2490,486r22,-73l2520,336xm2377,r57,63l2478,137r29,82l2520,308r-12,-88l2479,137,2435,64,2378,r-1,xe" fillcolor="#d1d1d1" stroked="f">
                  <v:path arrowok="t" o:connecttype="custom" o:connectlocs="0,1929;0,1929;53,1984;114,2028;183,2062;259,2083;339,2090;2083,2090;2090,2090;338,2090;258,2082;183,2061;114,2028;52,1983;0,1929;2520,1663;2520,1663;2511,1740;2490,1813;2457,1879;2413,1938;2361,1990;2301,2032;2233,2063;2160,2083;2083,2090;2090,2090;2161,2083;2234,2064;2301,2032;2362,1990;2414,1939;2457,1879;2490,1813;2512,1740;2520,1663;2377,1327;2434,1390;2478,1464;2507,1546;2520,1635;2520,1635;2508,1547;2479,1464;2435,1391;2378,1327;2377,1327" o:connectangles="0,0,0,0,0,0,0,0,0,0,0,0,0,0,0,0,0,0,0,0,0,0,0,0,0,0,0,0,0,0,0,0,0,0,0,0,0,0,0,0,0,0,0,0,0,0,0"/>
                </v:shape>
                <v:shape id="Freeform 304" o:spid="_x0000_s1143" style="position:absolute;left:2641;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TRpxQAAAOMAAAAPAAAAZHJzL2Rvd25yZXYueG1sRE/NisIw&#10;EL4v+A5hhL2tadfalWqURSyIN3XB69CMbbGZ1CZq9+2NIHic73/my9404kadqy0riEcRCOLC6ppL&#10;BX+H/GsKwnlkjY1lUvBPDpaLwcccM23vvKPb3pcihLDLUEHlfZtJ6YqKDLqRbYkDd7KdQR/OrpS6&#10;w3sIN438jqJUGqw5NFTY0qqi4ry/GgXbycGurvllbc6no8vrsqFjkiv1Oex/ZyA89f4tfrk3Osz/&#10;SdJxnE6TGJ4/BQDk4gEAAP//AwBQSwECLQAUAAYACAAAACEA2+H2y+4AAACFAQAAEwAAAAAAAAAA&#10;AAAAAAAAAAAAW0NvbnRlbnRfVHlwZXNdLnhtbFBLAQItABQABgAIAAAAIQBa9CxbvwAAABUBAAAL&#10;AAAAAAAAAAAAAAAAAB8BAABfcmVscy8ucmVsc1BLAQItABQABgAIAAAAIQDA3TRpxQAAAOMAAAAP&#10;AAAAAAAAAAAAAAAAAAcCAABkcnMvZG93bnJldi54bWxQSwUGAAAAAAMAAwC3AAAA+QIAAAAA&#10;" path="m1,l,,1,5r,5l1,21r,7l1,25,1,10,1,5,1,xe" fillcolor="#353436" stroked="f">
                  <v:path arrowok="t" o:connecttype="custom" o:connectlocs="2,1635;0,1635;2,1640;2,1645;2,1656;2,1663;2,1663;2,1660;2,1645;2,1640;2,1635" o:connectangles="0,0,0,0,0,0,0,0,0,0,0"/>
                </v:shape>
                <v:shape id="AutoShape 303" o:spid="_x0000_s1144" style="position:absolute;left:121;top:1326;width:2521;height:764;visibility:visible;mso-wrap-style:square;v-text-anchor:top" coordsize="252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hdWyAAAAOMAAAAPAAAAZHJzL2Rvd25yZXYueG1sRE9fa8Iw&#10;EH8f+B3CDfYyZtquVOmMIgNBGAymfoAjubXF5lKbaFs//TIY7PF+/2+1GW0rbtT7xrGCdJ6AINbO&#10;NFwpOB13L0sQPiAbbB2Tgok8bNazhxWWxg38RbdDqEQMYV+igjqErpTS65os+rnriCP37XqLIZ59&#10;JU2PQwy3rcySpJAWG44NNXb0XpM+H65WwbM+D+npM7t3ut1+XPJhuhx3k1JPj+P2DUSgMfyL/9x7&#10;E+cv8uI1LZZ5Br8/RQDk+gcAAP//AwBQSwECLQAUAAYACAAAACEA2+H2y+4AAACFAQAAEwAAAAAA&#10;AAAAAAAAAAAAAAAAW0NvbnRlbnRfVHlwZXNdLnhtbFBLAQItABQABgAIAAAAIQBa9CxbvwAAABUB&#10;AAALAAAAAAAAAAAAAAAAAB8BAABfcmVscy8ucmVsc1BLAQItABQABgAIAAAAIQAYPhdWyAAAAOMA&#10;AAAPAAAAAAAAAAAAAAAAAAcCAABkcnMvZG93bnJldi54bWxQSwUGAAAAAAMAAwC3AAAA/AIAAAAA&#10;" path="m,601r1,1l53,656r62,45l184,734r75,21l339,763r1745,l2090,762r-1751,l259,755,184,734,114,700,53,656,,601xm2521,336r-1,l2511,413r-21,72l2457,552r-43,59l2361,662r-60,42l2234,736r-73,19l2083,762r7,l2161,756r73,-20l2302,705r60,-42l2414,611r44,-59l2491,486r21,-73l2521,336xm2378,r57,63l2479,137r29,82l2520,308r1,l2508,219r-29,-82l2435,63,2378,xe" fillcolor="#d1d1d1" stroked="f">
                  <v:path arrowok="t" o:connecttype="custom" o:connectlocs="0,1928;1,1929;53,1983;115,2028;184,2061;259,2082;339,2090;2084,2090;2090,2089;339,2089;259,2082;184,2061;114,2027;53,1983;0,1928;2521,1663;2520,1663;2511,1740;2490,1812;2457,1879;2414,1938;2361,1989;2301,2031;2234,2063;2161,2082;2083,2089;2090,2089;2161,2083;2234,2063;2302,2032;2362,1990;2414,1938;2458,1879;2491,1813;2512,1740;2521,1663;2378,1327;2435,1390;2479,1464;2508,1546;2520,1635;2521,1635;2508,1546;2479,1464;2435,1390;2378,1327;2378,1327" o:connectangles="0,0,0,0,0,0,0,0,0,0,0,0,0,0,0,0,0,0,0,0,0,0,0,0,0,0,0,0,0,0,0,0,0,0,0,0,0,0,0,0,0,0,0,0,0,0,0"/>
                </v:shape>
                <v:shape id="Freeform 302" o:spid="_x0000_s1145" style="position:absolute;left:2641;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w+FxQAAAOMAAAAPAAAAZHJzL2Rvd25yZXYueG1sRE/NisIw&#10;EL4LvkMYYW+autYq1SiLbEH2ZhW8Ds3YFptJt4nafXuzIHic73/W29404k6dqy0rmE4iEMSF1TWX&#10;Ck7HbLwE4TyyxsYyKfgjB9vNcLDGVNsHH+ie+1KEEHYpKqi8b1MpXVGRQTexLXHgLrYz6MPZlVJ3&#10;+AjhppGfUZRIgzWHhgpb2lVUXPObUfAzP9rdLfv9NtfL2WV12dA5zpT6GPVfKxCeev8Wv9x7HeYv&#10;4mQ2TZbxDP5/CgDIzRMAAP//AwBQSwECLQAUAAYACAAAACEA2+H2y+4AAACFAQAAEwAAAAAAAAAA&#10;AAAAAAAAAAAAW0NvbnRlbnRfVHlwZXNdLnhtbFBLAQItABQABgAIAAAAIQBa9CxbvwAAABUBAAAL&#10;AAAAAAAAAAAAAAAAAB8BAABfcmVscy8ucmVsc1BLAQItABQABgAIAAAAIQBfQw+FxQAAAOMAAAAP&#10;AAAAAAAAAAAAAAAAAAcCAABkcnMvZG93bnJldi54bWxQSwUGAAAAAAMAAwC3AAAA+QIAAAAA&#10;" path="m,l,,,5r,5l,21r,4l,28r1,l1,25,1,10,1,5,,xe" fillcolor="#353436" stroked="f">
                  <v:path arrowok="t" o:connecttype="custom" o:connectlocs="0,1635;0,1635;0,1640;0,1645;0,1656;0,1660;0,1663;2,1663;2,1660;2,1645;2,1640;0,1635" o:connectangles="0,0,0,0,0,0,0,0,0,0,0,0"/>
                </v:shape>
                <v:shape id="AutoShape 301" o:spid="_x0000_s1146" style="position:absolute;left:120;top:1326;width:2521;height:764;visibility:visible;mso-wrap-style:square;v-text-anchor:top" coordsize="252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g55yAAAAOMAAAAPAAAAZHJzL2Rvd25yZXYueG1sRE/NSgMx&#10;EL4LvkMYwYvYbHXdlrVpEUVUtIitDzBsxmQxmSxJ2q4+vREEj/P9z2I1eif2FFMfWMF0UoEg7oLu&#10;2Sh4396fz0GkjKzRBSYFX5RgtTw+WmCrw4HfaL/JRpQQTi0qsDkPrZSps+QxTcJAXLiPED3mckYj&#10;dcRDCfdOXlRVIz32XBosDnRrqfvc7LyCGLbr9Ytl575f73Yz83xlzh6elDo9GW+uQWQa87/4z/2o&#10;y/xZ3VxOm3ldw+9PBQC5/AEAAP//AwBQSwECLQAUAAYACAAAACEA2+H2y+4AAACFAQAAEwAAAAAA&#10;AAAAAAAAAAAAAAAAW0NvbnRlbnRfVHlwZXNdLnhtbFBLAQItABQABgAIAAAAIQBa9CxbvwAAABUB&#10;AAALAAAAAAAAAAAAAAAAAB8BAABfcmVscy8ucmVsc1BLAQItABQABgAIAAAAIQAxHg55yAAAAOMA&#10;AAAPAAAAAAAAAAAAAAAAAAcCAABkcnMvZG93bnJldi54bWxQSwUGAAAAAAMAAwC3AAAA/AIAAAAA&#10;" path="m,602r1,l54,657r61,44l185,735r75,21l340,763r1744,l2090,763r-1751,l259,755,184,734,115,701,53,656,,602xm2521,337r,l2512,414r-22,72l2457,552r-43,60l2362,663r-61,42l2234,736r-73,20l2084,763r6,l2162,756r73,-19l2302,705r60,-42l2415,612r43,-59l2491,486r21,-72l2521,337xm2378,r58,64l2480,138r29,82l2521,309r-12,-89l2480,138,2436,64,2379,r-1,xe" fillcolor="#cfcfcf" stroked="f">
                  <v:path arrowok="t" o:connecttype="custom" o:connectlocs="0,1928;1,1928;54,1983;115,2027;185,2061;260,2082;340,2089;2084,2089;2090,2089;339,2089;259,2081;184,2060;115,2027;53,1982;0,1928;2521,1663;2521,1663;2512,1740;2490,1812;2457,1878;2414,1938;2362,1989;2301,2031;2234,2062;2161,2082;2084,2089;2090,2089;2162,2082;2235,2063;2302,2031;2362,1989;2415,1938;2458,1879;2491,1812;2512,1740;2521,1663;2378,1326;2436,1390;2480,1464;2509,1546;2521,1635;2521,1635;2509,1546;2480,1464;2436,1390;2379,1326;2378,1326" o:connectangles="0,0,0,0,0,0,0,0,0,0,0,0,0,0,0,0,0,0,0,0,0,0,0,0,0,0,0,0,0,0,0,0,0,0,0,0,0,0,0,0,0,0,0,0,0,0,0"/>
                </v:shape>
                <v:shape id="Freeform 300" o:spid="_x0000_s1147" style="position:absolute;left:2640;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JqxQAAAOMAAAAPAAAAZHJzL2Rvd25yZXYueG1sRE/NisIw&#10;EL4LvkMYYW+aulu70jWKyBZkb1bB69CMbbGZ1CZqfXsjLHic738Wq9404kadqy0rmE4iEMSF1TWX&#10;Cg77bDwH4TyyxsYyKXiQg9VyOFhgqu2dd3TLfSlCCLsUFVTet6mUrqjIoJvYljhwJ9sZ9OHsSqk7&#10;vIdw08jPKEqkwZpDQ4UtbSoqzvnVKPib7e3mml1+zfl0dFldNnSMM6U+Rv36B4Sn3r/F/+6tDvO/&#10;4+RrmszjGbx+CgDI5RMAAP//AwBQSwECLQAUAAYACAAAACEA2+H2y+4AAACFAQAAEwAAAAAAAAAA&#10;AAAAAAAAAAAAW0NvbnRlbnRfVHlwZXNdLnhtbFBLAQItABQABgAIAAAAIQBa9CxbvwAAABUBAAAL&#10;AAAAAAAAAAAAAAAAAB8BAABfcmVscy8ucmVsc1BLAQItABQABgAIAAAAIQC/5jJqxQAAAOMAAAAP&#10;AAAAAAAAAAAAAAAAAAcCAABkcnMvZG93bnJldi54bWxQSwUGAAAAAAMAAwC3AAAA+QIAAAAA&#10;" path="m,l,,,5,,9,,21r,7l,25,,10,,5,,xe" fillcolor="#353436" stroked="f">
                  <v:path arrowok="t" o:connecttype="custom" o:connectlocs="0,1635;0,1635;0,1640;0,1644;0,1656;0,1663;0,1663;0,1660;0,1645;0,1640;0,1635" o:connectangles="0,0,0,0,0,0,0,0,0,0,0"/>
                </v:shape>
                <v:shape id="AutoShape 299" o:spid="_x0000_s1148" style="position:absolute;left:120;top:1325;width:2521;height:764;visibility:visible;mso-wrap-style:square;v-text-anchor:top" coordsize="252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DWVyAAAAOMAAAAPAAAAZHJzL2Rvd25yZXYueG1sRE/NSgMx&#10;EL4LvkMYwYvYbLVuy9q0iCIqWkpbH2DYjMliMlmStF19eiMIHuf7n/ly8E4cKKYusILxqAJB3Abd&#10;sVHwvnu8nIFIGVmjC0wKvijBcnF6MsdGhyNv6LDNRpQQTg0qsDn3jZSpteQxjUJPXLiPED3mckYj&#10;dcRjCfdOXlVVLT12XBos9nRvqf3c7r2CGHar1Ztl577XD/upeb0xF08vSp2fDXe3IDIN+V/8537W&#10;Zf50Ul+P69mkht+fCgBy8QMAAP//AwBQSwECLQAUAAYACAAAACEA2+H2y+4AAACFAQAAEwAAAAAA&#10;AAAAAAAAAAAAAAAAW0NvbnRlbnRfVHlwZXNdLnhtbFBLAQItABQABgAIAAAAIQBa9CxbvwAAABUB&#10;AAALAAAAAAAAAAAAAAAAAB8BAABfcmVscy8ucmVsc1BLAQItABQABgAIAAAAIQCugDWVyAAAAOMA&#10;AAAPAAAAAAAAAAAAAAAAAAcCAABkcnMvZG93bnJldi54bWxQSwUGAAAAAAMAAwC3AAAA/AIAAAAA&#10;" path="m,602r,1l53,657r62,45l184,735r75,21l339,764r1745,l2090,763r-1751,l259,756,184,735,115,701,53,657,,602xm2521,338r-1,l2511,415r-21,72l2457,553r-44,59l2361,664r-60,41l2233,737r-72,19l2083,763r7,l2161,757r73,-20l2301,706r61,-42l2414,613r43,-60l2490,487r22,-72l2521,338xm2518,288r2,22l2521,310r-3,-22xm2510,231r8,57l2512,238r-2,-7xm2501,199r9,32l2509,221r-8,-22xm2485,154r16,45l2493,170r-8,-16xm2471,124r14,30l2480,139r-9,-15xm2446,82r25,42l2463,107,2446,82xm2430,58r16,24l2436,65r-6,-7xm2381,4r49,54l2424,50,2381,4xm2377,r4,4l2378,1,2377,xe" fillcolor="#cfcfcf" stroked="f">
                  <v:path arrowok="t" o:connecttype="custom" o:connectlocs="0,1928;115,2027;259,2081;2084,2089;339,2088;184,2060;53,1982;2521,1663;2511,1740;2457,1878;2361,1989;2233,2062;2083,2088;2161,2082;2301,2031;2414,1938;2490,1812;2521,1663;2520,1635;2518,1613;2518,1613;2510,1556;2510,1556;2501,1524;2501,1524;2485,1479;2485,1479;2471,1449;2471,1449;2446,1407;2446,1407;2430,1383;2430,1383;2381,1329;2381,1329;2377,1325" o:connectangles="0,0,0,0,0,0,0,0,0,0,0,0,0,0,0,0,0,0,0,0,0,0,0,0,0,0,0,0,0,0,0,0,0,0,0,0"/>
                </v:shape>
                <v:shape id="Freeform 298" o:spid="_x0000_s1149" style="position:absolute;left:2640;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AmGxQAAAOMAAAAPAAAAZHJzL2Rvd25yZXYueG1sRE/NisIw&#10;EL4v+A5hhL2tqdqtUo0iYmHxtlXwOjRjW2wmtYnaffuNIHic73+W69404k6dqy0rGI8iEMSF1TWX&#10;Co6H7GsOwnlkjY1lUvBHDtarwccSU20f/Ev33JcihLBLUUHlfZtK6YqKDLqRbYkDd7adQR/OrpS6&#10;w0cIN42cRFEiDdYcGipsaVtRcclvRsH++2C3t+y6M5fzyWV12dApzpT6HPabBQhPvX+LX+4fHebP&#10;4mQ6TubxDJ4/BQDk6h8AAP//AwBQSwECLQAUAAYACAAAACEA2+H2y+4AAACFAQAAEwAAAAAAAAAA&#10;AAAAAAAAAAAAW0NvbnRlbnRfVHlwZXNdLnhtbFBLAQItABQABgAIAAAAIQBa9CxbvwAAABUBAAAL&#10;AAAAAAAAAAAAAAAAAB8BAABfcmVscy8ucmVsc1BLAQItABQABgAIAAAAIQAgeAmGxQAAAOMAAAAP&#10;AAAAAAAAAAAAAAAAAAcCAABkcnMvZG93bnJldi54bWxQSwUGAAAAAAMAAwC3AAAA+QIAAAAA&#10;" path="m1,l,,,5,,9,,20r,8l1,28r,-3l1,9,1,5,1,xe" fillcolor="#353436" stroked="f">
                  <v:path arrowok="t" o:connecttype="custom" o:connectlocs="2,1635;0,1635;0,1640;0,1644;0,1655;0,1663;2,1663;2,1660;2,1644;2,1640;2,1635" o:connectangles="0,0,0,0,0,0,0,0,0,0,0"/>
                </v:shape>
                <v:shape id="AutoShape 297" o:spid="_x0000_s1150" style="position:absolute;left:119;top:1325;width:2521;height:763;visibility:visible;mso-wrap-style:square;v-text-anchor:top" coordsize="2521,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QalzAAAAOMAAAAPAAAAZHJzL2Rvd25yZXYueG1sRI9BT8JA&#10;EIXvJP6HzZhwIbIFyYqVhRASgx5BQY+T7tg2dGdLd4X6752DiceZ9+a9bxar3jfqQl2sA1uYjDNQ&#10;xEVwNZcW3t+e7+agYkJ22AQmCz8UYbW8GSwwd+HKO7rsU6kkhGOOFqqU2lzrWFTkMY5DSyzaV+g8&#10;Jhm7UrsOrxLuGz3NMqM91iwNFba0qag47b+9hcOH0Z9mdNy8rreH7fl4jo/ZtLB2eNuvn0Al6tO/&#10;+e/6xQn+w8zcT8x8JtDykyxAL38BAAD//wMAUEsBAi0AFAAGAAgAAAAhANvh9svuAAAAhQEAABMA&#10;AAAAAAAAAAAAAAAAAAAAAFtDb250ZW50X1R5cGVzXS54bWxQSwECLQAUAAYACAAAACEAWvQsW78A&#10;AAAVAQAACwAAAAAAAAAAAAAAAAAfAQAAX3JlbHMvLnJlbHNQSwECLQAUAAYACAAAACEACIkGpcwA&#10;AADjAAAADwAAAAAAAAAAAAAAAAAHAgAAZHJzL2Rvd25yZXYueG1sUEsFBgAAAAADAAMAtwAAAAAD&#10;AAAAAA==&#10;" path="m,601r,1l53,657r62,44l184,735r75,21l339,763r1744,l2089,763r-1751,l258,755,183,734,114,701,52,656,,601xm2520,338r,l2511,415r-22,72l2456,553r-43,59l2360,663r-60,42l2233,736r-73,20l2083,763r6,l2161,756r72,-19l2301,705r60,-41l2413,612r44,-59l2490,487r21,-72l2520,338xm2377,r47,50l2463,107r29,63l2512,238r8,72l2512,238r-19,-68l2463,107,2424,50,2377,xe" fillcolor="#cdcdcd" stroked="f">
                  <v:path arrowok="t" o:connecttype="custom" o:connectlocs="0,1926;0,1927;53,1982;115,2026;184,2060;259,2081;339,2088;2083,2088;2089,2088;338,2088;258,2080;183,2059;114,2026;52,1981;0,1926;2520,1663;2520,1663;2511,1740;2489,1812;2456,1878;2413,1937;2360,1988;2300,2030;2233,2061;2160,2081;2083,2088;2089,2088;2161,2081;2233,2062;2301,2030;2361,1989;2413,1937;2457,1878;2490,1812;2511,1740;2520,1663;2377,1325;2424,1375;2463,1432;2492,1495;2512,1563;2520,1635;2520,1635;2512,1563;2493,1495;2463,1432;2424,1375;2377,1325" o:connectangles="0,0,0,0,0,0,0,0,0,0,0,0,0,0,0,0,0,0,0,0,0,0,0,0,0,0,0,0,0,0,0,0,0,0,0,0,0,0,0,0,0,0,0,0,0,0,0,0"/>
                </v:shape>
                <v:shape id="Freeform 296" o:spid="_x0000_s1151" style="position:absolute;left:2639;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K3hyQAAAOMAAAAPAAAAZHJzL2Rvd25yZXYueG1sRE9LS8NA&#10;EL4L/odlBG920wcxTbsttlIUBEsf0Os0Oyar2dmQXdvk37uC4HG+98yXna3FhVpvHCsYDhIQxIXT&#10;hksFx8PmIQPhA7LG2jEp6MnDcnF7M8dcuyvv6LIPpYgh7HNUUIXQ5FL6oiKLfuAa4sh9uNZiiGdb&#10;St3iNYbbWo6SJJUWDceGChtaV1R87b+tgky+Z2/JZmtWn1t3fu5Pvdm9GKXu77qnGYhAXfgX/7lf&#10;dZz/OEnHwzSbTOH3pwiAXPwAAAD//wMAUEsBAi0AFAAGAAgAAAAhANvh9svuAAAAhQEAABMAAAAA&#10;AAAAAAAAAAAAAAAAAFtDb250ZW50X1R5cGVzXS54bWxQSwECLQAUAAYACAAAACEAWvQsW78AAAAV&#10;AQAACwAAAAAAAAAAAAAAAAAfAQAAX3JlbHMvLnJlbHNQSwECLQAUAAYACAAAACEALISt4ckAAADj&#10;AAAADwAAAAAAAAAAAAAAAAAHAgAAZHJzL2Rvd25yZXYueG1sUEsFBgAAAAADAAMAtwAAAP0CAAAA&#10;AA==&#10;" path="m,l,,,4,,9,,20r,4l,28,,24,,20,,9,,xe" fillcolor="#343435" stroked="f">
                  <v:path arrowok="t" o:connecttype="custom" o:connectlocs="0,1635;0,1635;0,1639;0,1644;0,1655;0,1659;0,1663;0,1663;0,1659;0,1655;0,1644;0,1635" o:connectangles="0,0,0,0,0,0,0,0,0,0,0,0"/>
                </v:shape>
                <v:shape id="AutoShape 295" o:spid="_x0000_s1152" style="position:absolute;left:119;top:1324;width:2521;height:763;visibility:visible;mso-wrap-style:square;v-text-anchor:top" coordsize="2521,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px+zAAAAOMAAAAPAAAAZHJzL2Rvd25yZXYueG1sRI9BT8JA&#10;EIXvJv6HzZB4IbIFdcXCQgiJQY6ioMdJd2wbu7Olu0L9986BxOPMvHnvffNl7xt1oi7WgS2MRxko&#10;4iK4mksL72/Pt1NQMSE7bAKThV+KsFxcX80xd+HMr3TapVKJCcccLVQptbnWsajIYxyFllhuX6Hz&#10;mGTsSu06PIu5b/Qky4z2WLMkVNjSuqLie/fjLew/jP40w8N6u9rsN8fDMT5lk8Lam0G/moFK1Kd/&#10;8eX7xUn9x3tzNzbTB6EQJlmAXvwBAAD//wMAUEsBAi0AFAAGAAgAAAAhANvh9svuAAAAhQEAABMA&#10;AAAAAAAAAAAAAAAAAAAAAFtDb250ZW50X1R5cGVzXS54bWxQSwECLQAUAAYACAAAACEAWvQsW78A&#10;AAAVAQAACwAAAAAAAAAAAAAAAAAfAQAAX3JlbHMvLnJlbHNQSwECLQAUAAYACAAAACEAcyacfswA&#10;AADjAAAADwAAAAAAAAAAAAAAAAAHAgAAZHJzL2Rvd25yZXYueG1sUEsFBgAAAAADAAMAtwAAAAAD&#10;AAAAAA==&#10;" path="m,601r1,l53,656r62,45l184,734r75,21l339,763r1745,l2090,762r-1751,l259,755,184,734,115,700,53,656,,601xm2521,338r-1,l2511,415r-22,72l2456,553r-43,59l2361,663r-61,41l2233,736r-72,19l2083,762r7,l2161,756r73,-20l2301,705r60,-42l2414,612r43,-59l2490,487r22,-72l2521,338xm2378,r47,50l2464,107r29,63l2512,238r8,72l2521,310r-9,-72l2493,170r-29,-63l2425,50,2378,xe" fillcolor="#cdcdcd" stroked="f">
                  <v:path arrowok="t" o:connecttype="custom" o:connectlocs="0,1926;1,1926;53,1981;115,2026;184,2059;259,2080;339,2088;2084,2088;2090,2087;339,2087;259,2080;184,2059;115,2025;53,1981;0,1926;2521,1663;2520,1663;2511,1740;2489,1812;2456,1878;2413,1937;2361,1988;2300,2029;2233,2061;2161,2080;2083,2087;2090,2087;2161,2081;2234,2061;2301,2030;2361,1988;2414,1937;2457,1878;2490,1812;2512,1740;2521,1663;2378,1325;2425,1375;2464,1432;2493,1495;2512,1563;2520,1635;2521,1635;2512,1563;2493,1495;2464,1432;2425,1375;2378,1325;2378,1325" o:connectangles="0,0,0,0,0,0,0,0,0,0,0,0,0,0,0,0,0,0,0,0,0,0,0,0,0,0,0,0,0,0,0,0,0,0,0,0,0,0,0,0,0,0,0,0,0,0,0,0,0"/>
                </v:shape>
                <v:shape id="Freeform 294" o:spid="_x0000_s1153" style="position:absolute;left:2639;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bp9yQAAAOMAAAAPAAAAZHJzL2Rvd25yZXYueG1sRE/NasJA&#10;EL4X+g7LFLw1m8QaJbqKFUu1l1L14m3ITpNgdjZk15i+fbcg9Djf/yxWg2lET52rLStIohgEcWF1&#10;zaWC0/HteQbCeWSNjWVS8EMOVsvHhwXm2t74i/qDL0UIYZejgsr7NpfSFRUZdJFtiQP3bTuDPpxd&#10;KXWHtxBuGpnGcSYN1hwaKmxpU1FxOVyNgv3Qn1J6vdiP4/t1W5/36fpzmio1ehrWcxCeBv8vvrt3&#10;OsyfvmTjJJtNEvj7KQAgl78AAAD//wMAUEsBAi0AFAAGAAgAAAAhANvh9svuAAAAhQEAABMAAAAA&#10;AAAAAAAAAAAAAAAAAFtDb250ZW50X1R5cGVzXS54bWxQSwECLQAUAAYACAAAACEAWvQsW78AAAAV&#10;AQAACwAAAAAAAAAAAAAAAAAfAQAAX3JlbHMvLnJlbHNQSwECLQAUAAYACAAAACEADKG6fckAAADj&#10;AAAADwAAAAAAAAAAAAAAAAAHAgAAZHJzL2Rvd25yZXYueG1sUEsFBgAAAAADAAMAtwAAAP0CAAAA&#10;AA==&#10;" path="m1,l,,,4,,20r,4l,28r1,l1,24r,-4l1,9,1,4,1,xe" fillcolor="#343335" stroked="f">
                  <v:path arrowok="t" o:connecttype="custom" o:connectlocs="2,1635;0,1635;0,1639;0,1655;0,1659;0,1663;2,1663;2,1659;2,1655;2,1644;2,1639;2,1635" o:connectangles="0,0,0,0,0,0,0,0,0,0,0,0"/>
                </v:shape>
                <v:shape id="AutoShape 293" o:spid="_x0000_s1154" style="position:absolute;left:118;top:1323;width:2521;height:764;visibility:visible;mso-wrap-style:square;v-text-anchor:top" coordsize="252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N+myAAAAOMAAAAPAAAAZHJzL2Rvd25yZXYueG1sRE9fS8Mw&#10;EH8f+B3CCXvb0nVaS102VBTm46ZDfDubs61tLiWJa/ftjTDY4/3+32ozmk4cyfnGsoLFPAFBXFrd&#10;cKXg/e1lloPwAVljZ5kUnMjDZn01WWGh7cA7Ou5DJWII+wIV1CH0hZS+rMmgn9ueOHLf1hkM8XSV&#10;1A6HGG46mSZJJg02HBtq7OmpprLd/xoFmXvmQ/X1OfRt/nH4odc2fexapabX48M9iEBjuIjP7q2O&#10;8+9usuUiy29T+P8pAiDXfwAAAP//AwBQSwECLQAUAAYACAAAACEA2+H2y+4AAACFAQAAEwAAAAAA&#10;AAAAAAAAAAAAAAAAW0NvbnRlbnRfVHlwZXNdLnhtbFBLAQItABQABgAIAAAAIQBa9CxbvwAAABUB&#10;AAALAAAAAAAAAAAAAAAAAB8BAABfcmVscy8ucmVsc1BLAQItABQABgAIAAAAIQDM4N+myAAAAOMA&#10;AAAPAAAAAAAAAAAAAAAAAAcCAABkcnMvZG93bnJldi54bWxQSwUGAAAAAAMAAwC3AAAA/AIAAAAA&#10;" path="m,601r,1l53,657r62,44l184,735r75,21l339,763r1744,l2089,763r-1750,l259,755,183,734,114,701,53,656,,601xm2520,339r-1,l2510,416r-21,72l2456,553r-44,60l2360,663r-60,42l2233,736r-73,20l2083,763r6,l2161,756r72,-19l2300,705r61,-41l2413,613r43,-59l2489,488r22,-72l2520,339xm2377,r47,50l2463,107r29,64l2512,239r8,72l2512,239r-19,-68l2464,108,2425,51,2378,1,2377,xe" fillcolor="#cacaca" stroked="f">
                  <v:path arrowok="t" o:connecttype="custom" o:connectlocs="0,1925;0,1926;53,1981;115,2025;184,2059;259,2080;339,2087;2083,2087;2089,2087;339,2087;259,2079;183,2058;114,2025;53,1980;0,1925;2520,1663;2519,1663;2510,1740;2489,1812;2456,1877;2412,1937;2360,1987;2300,2029;2233,2060;2160,2080;2083,2087;2089,2087;2161,2080;2233,2061;2300,2029;2361,1988;2413,1937;2456,1878;2489,1812;2511,1740;2520,1663;2377,1324;2424,1374;2463,1431;2492,1495;2512,1563;2520,1635;2520,1635;2512,1563;2493,1495;2464,1432;2425,1375;2378,1325;2377,1324" o:connectangles="0,0,0,0,0,0,0,0,0,0,0,0,0,0,0,0,0,0,0,0,0,0,0,0,0,0,0,0,0,0,0,0,0,0,0,0,0,0,0,0,0,0,0,0,0,0,0,0,0"/>
                </v:shape>
                <v:shape id="Freeform 292" o:spid="_x0000_s1155" style="position:absolute;left:2638;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4GRyAAAAOMAAAAPAAAAZHJzL2Rvd25yZXYueG1sRE9La8JA&#10;EL4X/A/LCL3VjbGNEl1FpcXaS/Fx8TZkxySYnQ3ZNcZ/3y0IHud7z2zRmUq01LjSsoLhIAJBnFld&#10;cq7gePh6m4BwHlljZZkU3MnBYt57mWGq7Y131O59LkIIuxQVFN7XqZQuK8igG9iaOHBn2xj04Wxy&#10;qRu8hXBTyTiKEmmw5NBQYE3rgrLL/moUbLv2GNPqYn8Om+tnedrGy99xrNRrv1tOQXjq/FP8cH/r&#10;MH/8noyGyeRjBP8/BQDk/A8AAP//AwBQSwECLQAUAAYACAAAACEA2+H2y+4AAACFAQAAEwAAAAAA&#10;AAAAAAAAAAAAAAAAW0NvbnRlbnRfVHlwZXNdLnhtbFBLAQItABQABgAIAAAAIQBa9CxbvwAAABUB&#10;AAALAAAAAAAAAAAAAAAAAB8BAABfcmVscy8ucmVsc1BLAQItABQABgAIAAAAIQCTP4GRyAAAAOMA&#10;AAAPAAAAAAAAAAAAAAAAAAcCAABkcnMvZG93bnJldi54bWxQSwUGAAAAAAMAAwC3AAAA/AIAAAAA&#10;" path="m1,r,l1,8r,11l1,24,,28r1,l1,24r,-4l1,8,1,xe" fillcolor="#343335" stroked="f">
                  <v:path arrowok="t" o:connecttype="custom" o:connectlocs="2,1635;2,1635;2,1643;2,1654;2,1659;0,1663;2,1663;2,1659;2,1655;2,1643;2,1635" o:connectangles="0,0,0,0,0,0,0,0,0,0,0"/>
                </v:shape>
                <v:shape id="AutoShape 291" o:spid="_x0000_s1156" style="position:absolute;left:118;top:1323;width:2521;height:763;visibility:visible;mso-wrap-style:square;v-text-anchor:top" coordsize="2521,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tVuxwAAAOMAAAAPAAAAZHJzL2Rvd25yZXYueG1sRE/NasJA&#10;EL4X+g7LFHqrGzWNIbpKKwi9eGgUvE6yYxKanQ27W03fvisIHuf7n9VmNL24kPOdZQXTSQKCuLa6&#10;40bB8bB7y0H4gKyxt0wK/sjDZv38tMJC2yt/06UMjYgh7AtU0IYwFFL6uiWDfmIH4sidrTMY4uka&#10;qR1eY7jp5SxJMmmw49jQ4kDbluqf8tcoSKvy2FSDrE6zQ75fjLu6dJ9eqdeX8WMJItAYHuK7+0vH&#10;+Ys0m0+z/D2F208RALn+BwAA//8DAFBLAQItABQABgAIAAAAIQDb4fbL7gAAAIUBAAATAAAAAAAA&#10;AAAAAAAAAAAAAABbQ29udGVudF9UeXBlc10ueG1sUEsBAi0AFAAGAAgAAAAhAFr0LFu/AAAAFQEA&#10;AAsAAAAAAAAAAAAAAAAAHwEAAF9yZWxzLy5yZWxzUEsBAi0AFAAGAAgAAAAhAFWK1W7HAAAA4wAA&#10;AA8AAAAAAAAAAAAAAAAABwIAAGRycy9kb3ducmV2LnhtbFBLBQYAAAAAAwADALcAAAD7AgAAAAA=&#10;" path="m,601r1,l54,656r61,45l184,734r76,21l340,763r1744,l2090,762r-1751,l259,755,184,734,115,700,53,655,,601xm2520,339r,l2511,416r-22,71l2456,553r-43,59l2360,663r-60,42l2233,736r-73,19l2083,762r7,l2161,756r73,-20l2301,705r60,-42l2413,613r44,-60l2490,488r21,-72l2520,339xm2378,r47,50l2464,107r29,64l2512,239r8,72l2521,311r-8,-72l2493,171r-29,-64l2425,50,2378,xe" fillcolor="#cacaca" stroked="f">
                  <v:path arrowok="t" o:connecttype="custom" o:connectlocs="0,1925;1,1925;54,1980;115,2025;184,2058;260,2079;340,2087;2084,2087;2090,2086;339,2086;259,2079;184,2058;115,2024;53,1979;0,1925;2520,1663;2520,1663;2511,1740;2489,1811;2456,1877;2413,1936;2360,1987;2300,2029;2233,2060;2160,2079;2083,2086;2090,2086;2161,2080;2234,2060;2301,2029;2361,1987;2413,1937;2457,1877;2490,1812;2511,1740;2520,1663;2378,1324;2425,1374;2464,1431;2493,1495;2512,1563;2520,1635;2521,1635;2513,1563;2493,1495;2464,1431;2425,1374;2378,1324" o:connectangles="0,0,0,0,0,0,0,0,0,0,0,0,0,0,0,0,0,0,0,0,0,0,0,0,0,0,0,0,0,0,0,0,0,0,0,0,0,0,0,0,0,0,0,0,0,0,0,0"/>
                </v:shape>
                <v:shape id="Freeform 290" o:spid="_x0000_s1157" style="position:absolute;left:2637;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7SByQAAAOMAAAAPAAAAZHJzL2Rvd25yZXYueG1sRE9fS8Mw&#10;EH8X/A7hhL2IS7u5dtRlQ4SNPgzBKYhvZ3O2nc2lJFlXv70ZCD7e7/+tNqPpxEDOt5YVpNMEBHFl&#10;dcu1grfX7d0ShA/IGjvLpOCHPGzW11crLLQ98wsNh1CLGMK+QAVNCH0hpa8aMuintieO3Jd1BkM8&#10;XS21w3MMN52cJUkmDbYcGxrs6amh6vtwMgpKptvnfX58b4/acVemnx+7IVdqcjM+PoAINIZ/8Z+7&#10;1HF+fp/N02y5WMDlpwiAXP8CAAD//wMAUEsBAi0AFAAGAAgAAAAhANvh9svuAAAAhQEAABMAAAAA&#10;AAAAAAAAAAAAAAAAAFtDb250ZW50X1R5cGVzXS54bWxQSwECLQAUAAYACAAAACEAWvQsW78AAAAV&#10;AQAACwAAAAAAAAAAAAAAAAAfAQAAX3JlbHMvLnJlbHNQSwECLQAUAAYACAAAACEA+9e0gckAAADj&#10;AAAADwAAAAAAAAAAAAAAAAAHAgAAZHJzL2Rvd25yZXYueG1sUEsFBgAAAAADAAMAtwAAAP0CAAAA&#10;AA==&#10;" path="m1,l,,,4,,19r,5l,28,1,24r,-5l1,8,1,xe" fillcolor="#343334" stroked="f">
                  <v:path arrowok="t" o:connecttype="custom" o:connectlocs="2,1635;0,1635;0,1639;0,1654;0,1659;0,1663;0,1663;2,1659;2,1654;2,1643;2,1635" o:connectangles="0,0,0,0,0,0,0,0,0,0,0"/>
                </v:shape>
                <v:shape id="AutoShape 289" o:spid="_x0000_s1158" style="position:absolute;left:118;top:1323;width:2520;height:763;visibility:visible;mso-wrap-style:square;v-text-anchor:top" coordsize="252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BcCyQAAAOMAAAAPAAAAZHJzL2Rvd25yZXYueG1sRE9PT8Iw&#10;FL+b8B2aR+JNOgTqMinESEwIenHqwdvL+lgX19e5Fhh+emtC4vH9/r/lenCtOFIfGs8appMMBHHl&#10;TcO1hve3p5scRIjIBlvPpOFMAdar0dUSC+NP/ErHMtYihXAoUIONsSukDJUlh2HiO+LE7X3vMKaz&#10;r6Xp8ZTCXStvs0xJhw2nBosdPVqqvsqD0/CpNlz/fFSl+rb++bDdveT7c9D6ejw83IOINMR/8cW9&#10;NWn+3VzNpipfKPj7KQEgV78AAAD//wMAUEsBAi0AFAAGAAgAAAAhANvh9svuAAAAhQEAABMAAAAA&#10;AAAAAAAAAAAAAAAAAFtDb250ZW50X1R5cGVzXS54bWxQSwECLQAUAAYACAAAACEAWvQsW78AAAAV&#10;AQAACwAAAAAAAAAAAAAAAAAfAQAAX3JlbHMvLnJlbHNQSwECLQAUAAYACAAAACEAq7AXAskAAADj&#10;AAAADwAAAAAAAAAAAAAAAAAHAgAAZHJzL2Rvd25yZXYueG1sUEsFBgAAAAADAAMAtwAAAP0CAAAA&#10;AA==&#10;" path="m,602r,l53,656r62,45l184,735r75,21l339,763r1744,l2089,762r-1750,l259,755,184,734,115,701,53,656,,602xm2520,340r-1,l2510,417r-22,71l2455,554r-43,59l2360,664r-61,41l2232,736r-72,20l2083,762r6,l2160,756r73,-19l2300,706r60,-42l2413,613r43,-59l2489,488r22,-71l2520,340xm2377,r47,51l2463,108r30,63l2512,240r8,72l2512,240r-19,-68l2464,108,2425,51,2378,1,2377,xe" fillcolor="#c8c8c8" stroked="f">
                  <v:path arrowok="t" o:connecttype="custom" o:connectlocs="0,1925;0,1925;53,1979;115,2024;184,2058;259,2079;339,2086;2083,2086;2089,2085;339,2085;259,2078;184,2057;115,2024;53,1979;0,1925;2520,1663;2519,1663;2510,1740;2488,1811;2455,1877;2412,1936;2360,1987;2299,2028;2232,2059;2160,2079;2083,2085;2089,2085;2160,2079;2233,2060;2300,2029;2360,1987;2413,1936;2456,1877;2489,1811;2511,1740;2520,1663;2377,1323;2424,1374;2463,1431;2493,1494;2512,1563;2520,1635;2520,1635;2512,1563;2493,1495;2464,1431;2425,1374;2378,1324;2377,1323" o:connectangles="0,0,0,0,0,0,0,0,0,0,0,0,0,0,0,0,0,0,0,0,0,0,0,0,0,0,0,0,0,0,0,0,0,0,0,0,0,0,0,0,0,0,0,0,0,0,0,0,0"/>
                </v:shape>
                <v:shape id="Freeform 288" o:spid="_x0000_s1159" style="position:absolute;left:2637;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X3TxgAAAOMAAAAPAAAAZHJzL2Rvd25yZXYueG1sRE9fa8Iw&#10;EH8X9h3CDfYimrq5WqpRRmGwJ2Vu0NejOdticylJtPXbLwPBx/v9v81uNJ24kvOtZQWLeQKCuLK6&#10;5VrB78/nLAPhA7LGzjIpuJGH3fZpssFc24G/6XoMtYgh7HNU0ITQ51L6qiGDfm574sidrDMY4ulq&#10;qR0OMdx08jVJUmmw5djQYE9FQ9X5eDEKCF3RX0p5K4plmYWB9wddTpV6eR4/1iACjeEhvru/dJy/&#10;WqZvizR7X8H/TxEAuf0DAAD//wMAUEsBAi0AFAAGAAgAAAAhANvh9svuAAAAhQEAABMAAAAAAAAA&#10;AAAAAAAAAAAAAFtDb250ZW50X1R5cGVzXS54bWxQSwECLQAUAAYACAAAACEAWvQsW78AAAAVAQAA&#10;CwAAAAAAAAAAAAAAAAAfAQAAX3JlbHMvLnJlbHNQSwECLQAUAAYACAAAACEAU91908YAAADjAAAA&#10;DwAAAAAAAAAAAAAAAAAHAgAAZHJzL2Rvd25yZXYueG1sUEsFBgAAAAADAAMAtwAAAPoCAAAAAA==&#10;" path="m1,r,l1,7r,12l1,24,,28r1,l1,24r,-5l1,8,1,4,1,xe" fillcolor="#333134" stroked="f">
                  <v:path arrowok="t" o:connecttype="custom" o:connectlocs="2,1635;2,1635;2,1642;2,1654;2,1659;0,1663;2,1663;2,1659;2,1654;2,1643;2,1639;2,1635" o:connectangles="0,0,0,0,0,0,0,0,0,0,0,0"/>
                </v:shape>
                <v:shape id="AutoShape 287" o:spid="_x0000_s1160" style="position:absolute;left:117;top:1322;width:2520;height:763;visibility:visible;mso-wrap-style:square;v-text-anchor:top" coordsize="252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ybrzAAAAOMAAAAPAAAAZHJzL2Rvd25yZXYueG1sRI9PT8Mw&#10;DMXvSHyHyEjcWDr+hKosmxAIaYJdKHDgZjVeU9E4pcm2jk+PD0gc7ff83s+L1RR6tacxdZEtzGcF&#10;KOImuo5bC+9vTxclqJSRHfaRycKREqyWpycLrFw88Cvt69wqCeFUoQWf81BpnRpPAdMsDsSibeMY&#10;MMs4ttqNeJDw0OvLojA6YMfS4HGgB0/NV70LFj7NI7c/H01tvn182a2fN+X2mKw9P5vu70BlmvK/&#10;+e967QT/9tpczU15I9DykyxAL38BAAD//wMAUEsBAi0AFAAGAAgAAAAhANvh9svuAAAAhQEAABMA&#10;AAAAAAAAAAAAAAAAAAAAAFtDb250ZW50X1R5cGVzXS54bWxQSwECLQAUAAYACAAAACEAWvQsW78A&#10;AAAVAQAACwAAAAAAAAAAAAAAAAAfAQAAX3JlbHMvLnJlbHNQSwECLQAUAAYACAAAACEAtWMm68wA&#10;AADjAAAADwAAAAAAAAAAAAAAAAAHAgAAZHJzL2Rvd25yZXYueG1sUEsFBgAAAAADAAMAtwAAAAAD&#10;AAAAAA==&#10;" path="m,601r,1l53,656r62,45l184,734r75,21l339,762r1744,l2089,762r-1751,l258,755,183,734,114,700,52,655,,601xm2519,340r,l2510,417r-22,71l2455,554r-44,59l2359,663r-60,42l2232,736r-73,19l2082,762r7,l2160,756r72,-20l2299,705r61,-41l2412,613r43,-59l2488,488r22,-71l2519,340xm2377,r47,50l2463,108r29,63l2511,240r8,72l2520,312r-8,-72l2493,171r-30,-63l2424,51,2377,xe" fillcolor="#c8c8c8" stroked="f">
                  <v:path arrowok="t" o:connecttype="custom" o:connectlocs="0,1924;0,1925;53,1979;115,2024;184,2057;259,2078;339,2085;2083,2085;2089,2085;338,2085;258,2078;183,2057;114,2023;52,1978;0,1924;2519,1663;2519,1663;2510,1740;2488,1811;2455,1877;2411,1936;2359,1986;2299,2028;2232,2059;2159,2078;2082,2085;2089,2085;2160,2079;2232,2059;2299,2028;2360,1987;2412,1936;2455,1877;2488,1811;2510,1740;2519,1663;2377,1323;2424,1373;2463,1431;2492,1494;2511,1563;2519,1635;2520,1635;2512,1563;2493,1494;2463,1431;2424,1374;2377,1323" o:connectangles="0,0,0,0,0,0,0,0,0,0,0,0,0,0,0,0,0,0,0,0,0,0,0,0,0,0,0,0,0,0,0,0,0,0,0,0,0,0,0,0,0,0,0,0,0,0,0,0"/>
                </v:shape>
                <v:shape id="Freeform 286" o:spid="_x0000_s1161" style="position:absolute;left:2636;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kw6xwAAAOMAAAAPAAAAZHJzL2Rvd25yZXYueG1sRE9La8JA&#10;EL4L/Q/LFLwU3fhojKmrlIDQU0utkOuQnSah2dmwu5r477uFgsf53rM7jKYTV3K+taxgMU9AEFdW&#10;t1wrOH8dZxkIH5A1dpZJwY08HPYPkx3m2g78SddTqEUMYZ+jgiaEPpfSVw0Z9HPbE0fu2zqDIZ6u&#10;ltrhEMNNJ5dJkkqDLceGBnsqGqp+ThejgNAV/aWUt6JYl1kY+P1Dl09KTR/H1xcQgcZwF/+733Sc&#10;v1mnq0WaPW/h76cIgNz/AgAA//8DAFBLAQItABQABgAIAAAAIQDb4fbL7gAAAIUBAAATAAAAAAAA&#10;AAAAAAAAAAAAAABbQ29udGVudF9UeXBlc10ueG1sUEsBAi0AFAAGAAgAAAAhAFr0LFu/AAAAFQEA&#10;AAsAAAAAAAAAAAAAAAAAHwEAAF9yZWxzLy5yZWxzUEsBAi0AFAAGAAgAAAAhAE0OTDrHAAAA4wAA&#10;AA8AAAAAAAAAAAAAAAAABwIAAGRycy9kb3ducmV2LnhtbFBLBQYAAAAAAwADALcAAAD7AgAAAAA=&#10;" path="m1,l,,,7,,18r,5l,28,1,24r,-5l1,7,1,xe" fillcolor="#333134" stroked="f">
                  <v:path arrowok="t" o:connecttype="custom" o:connectlocs="2,1635;0,1635;0,1642;0,1653;0,1658;0,1663;0,1663;2,1659;2,1654;2,1642;2,1635" o:connectangles="0,0,0,0,0,0,0,0,0,0,0"/>
                </v:shape>
                <v:shape id="AutoShape 285" o:spid="_x0000_s1162" style="position:absolute;left:117;top:1322;width:2520;height:763;visibility:visible;mso-wrap-style:square;v-text-anchor:top" coordsize="252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bvqzAAAAOMAAAAPAAAAZHJzL2Rvd25yZXYueG1sRI9PT8Mw&#10;DMXvSHyHyEhc0JaOVdlWlk38lcYFxIY4W43XVmucqgld+fb4gMTR9vN777fejr5VA/WxCWxhNs1A&#10;EZfBNVxZ+Dy8TJagYkJ22AYmCz8UYbu5vFhj4cKZP2jYp0qJCccCLdQpdYXWsazJY5yGjlhux9B7&#10;TDL2lXY9nsXct/o2y4z22LAk1NjRY03laf/tLbw+P5DJ8tV7ma+e5qfmZji8fR2tvb4a7+9AJRrT&#10;v/jve+ek/iI385lZGqEQJlmA3vwCAAD//wMAUEsBAi0AFAAGAAgAAAAhANvh9svuAAAAhQEAABMA&#10;AAAAAAAAAAAAAAAAAAAAAFtDb250ZW50X1R5cGVzXS54bWxQSwECLQAUAAYACAAAACEAWvQsW78A&#10;AAAVAQAACwAAAAAAAAAAAAAAAAAfAQAAX3JlbHMvLnJlbHNQSwECLQAUAAYACAAAACEAoe276swA&#10;AADjAAAADwAAAAAAAAAAAAAAAAAHAgAAZHJzL2Rvd25yZXYueG1sUEsFBgAAAAADAAMAtwAAAAAD&#10;AAAAAA==&#10;" path="m,602r1,l53,656r62,45l184,735r75,21l339,763r1744,l2089,762r-1750,l259,755,184,734,115,701,53,656,,602xm2520,341r-1,l2510,418r-22,71l2455,555r-43,58l2359,664r-60,41l2232,736r-72,20l2083,762r6,l2160,756r73,-19l2300,706r60,-42l2412,614r44,-59l2489,489r22,-72l2520,341xm2377,r47,51l2463,108r30,64l2512,241r8,72l2512,241r-19,-69l2464,109,2425,51,2378,1,2377,xe" fillcolor="#c6c6c6" stroked="f">
                  <v:path arrowok="t" o:connecttype="custom" o:connectlocs="0,1924;1,1924;53,1978;115,2023;184,2057;259,2078;339,2085;2083,2085;2089,2084;339,2084;259,2077;184,2056;115,2023;53,1978;0,1924;2520,1663;2519,1663;2510,1740;2488,1811;2455,1877;2412,1935;2359,1986;2299,2027;2232,2058;2160,2078;2083,2084;2089,2084;2160,2078;2233,2059;2300,2028;2360,1986;2412,1936;2456,1877;2489,1811;2511,1739;2520,1663;2377,1322;2424,1373;2463,1430;2493,1494;2512,1563;2520,1635;2520,1635;2512,1563;2493,1494;2464,1431;2425,1373;2378,1323;2377,1322" o:connectangles="0,0,0,0,0,0,0,0,0,0,0,0,0,0,0,0,0,0,0,0,0,0,0,0,0,0,0,0,0,0,0,0,0,0,0,0,0,0,0,0,0,0,0,0,0,0,0,0,0"/>
                </v:shape>
                <v:shape id="Freeform 284" o:spid="_x0000_s1163" style="position:absolute;left:2636;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IqBxgAAAOMAAAAPAAAAZHJzL2Rvd25yZXYueG1sRE9fa8Iw&#10;EH8X9h3CDfYiM62TrlSjjIKwp4lu0NejOduy5lKSaOu3XwaCj/f7f5vdZHpxJec7ywrSRQKCuLa6&#10;40bBz/f+NQfhA7LG3jIpuJGH3fZptsFC25GPdD2FRsQQ9gUqaEMYCil93ZJBv7ADceTO1hkM8XSN&#10;1A7HGG56uUySTBrsODa0OFDZUv17uhgFhK4cLpW8leWqysPIXwddzZV6eZ4+1iACTeEhvrs/dZz/&#10;vsre0izPUvj/KQIgt38AAAD//wMAUEsBAi0AFAAGAAgAAAAhANvh9svuAAAAhQEAABMAAAAAAAAA&#10;AAAAAAAAAAAAAFtDb250ZW50X1R5cGVzXS54bWxQSwECLQAUAAYACAAAACEAWvQsW78AAAAVAQAA&#10;CwAAAAAAAAAAAAAAAAAfAQAAX3JlbHMvLnJlbHNQSwECLQAUAAYACAAAACEAfRSKgcYAAADjAAAA&#10;DwAAAAAAAAAAAAAAAAAHAgAAZHJzL2Rvd25yZXYueG1sUEsFBgAAAAADAAMAtwAAAPoCAAAAAA==&#10;" path="m1,r,l1,4r,14l1,23,,28r1,l1,23r,-5l1,7,1,xe" fillcolor="#333134" stroked="f">
                  <v:path arrowok="t" o:connecttype="custom" o:connectlocs="2,1635;2,1635;2,1639;2,1653;2,1658;0,1663;2,1663;2,1658;2,1653;2,1642;2,1635" o:connectangles="0,0,0,0,0,0,0,0,0,0,0"/>
                </v:shape>
                <v:shape id="AutoShape 283" o:spid="_x0000_s1164" style="position:absolute;left:116;top:1321;width:2520;height:763;visibility:visible;mso-wrap-style:square;v-text-anchor:top" coordsize="252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AGyQAAAOMAAAAPAAAAZHJzL2Rvd25yZXYueG1sRE9fa8Iw&#10;EH8f7DuEG+xlaKqWqNUo29xAXzamw+ejOdticylNrN23XwYDH+/3/5br3taio9ZXjjWMhgkI4tyZ&#10;igsN34f3wQyED8gGa8ek4Yc8rFf3d0vMjLvyF3X7UIgYwj5DDWUITSalz0uy6IeuIY7cybUWQzzb&#10;QpoWrzHc1nKcJEparDg2lNjQa0n5eX+xGnZvL6SSdP6Zp/PN5Fw9dYeP40nrx4f+eQEiUB9u4n/3&#10;1sT501RNRmqmxvD3UwRArn4BAAD//wMAUEsBAi0AFAAGAAgAAAAhANvh9svuAAAAhQEAABMAAAAA&#10;AAAAAAAAAAAAAAAAAFtDb250ZW50X1R5cGVzXS54bWxQSwECLQAUAAYACAAAACEAWvQsW78AAAAV&#10;AQAACwAAAAAAAAAAAAAAAAAfAQAAX3JlbHMvLnJlbHNQSwECLQAUAAYACAAAACEAPnOABskAAADj&#10;AAAADwAAAAAAAAAAAAAAAAAHAgAAZHJzL2Rvd25yZXYueG1sUEsFBgAAAAADAAMAtwAAAP0CAAAA&#10;AA==&#10;" path="m,601r,1l53,656r62,45l184,734r75,21l339,762r1744,l2089,762r-1751,l258,755,183,734,114,700,53,655,,601xm2519,341r,l2509,417r-22,72l2454,554r-43,59l2359,663r-61,42l2232,736r-73,19l2082,762r7,l2160,756r72,-20l2299,705r60,-41l2412,613r43,-58l2488,489r22,-72l2519,341xm2376,r48,50l2463,108r29,64l2511,240r8,73l2520,313r-8,-72l2493,172r-30,-64l2424,51,2377,r-1,xe" fillcolor="#c6c6c6" stroked="f">
                  <v:path arrowok="t" o:connecttype="custom" o:connectlocs="0,1923;0,1924;53,1978;115,2023;184,2056;259,2077;339,2084;2083,2084;2089,2084;338,2084;258,2077;183,2056;114,2022;53,1977;0,1923;2519,1663;2519,1663;2509,1739;2487,1811;2454,1876;2411,1935;2359,1985;2298,2027;2232,2058;2159,2077;2082,2084;2089,2084;2160,2078;2232,2058;2299,2027;2359,1986;2412,1935;2455,1877;2488,1811;2510,1739;2519,1663;2376,1322;2424,1372;2463,1430;2492,1494;2511,1562;2519,1635;2520,1635;2512,1563;2493,1494;2463,1430;2424,1373;2377,1322;2376,1322" o:connectangles="0,0,0,0,0,0,0,0,0,0,0,0,0,0,0,0,0,0,0,0,0,0,0,0,0,0,0,0,0,0,0,0,0,0,0,0,0,0,0,0,0,0,0,0,0,0,0,0,0"/>
                </v:shape>
                <v:shape id="Freeform 282" o:spid="_x0000_s1165" style="position:absolute;left:2635;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rFtxgAAAOMAAAAPAAAAZHJzL2Rvd25yZXYueG1sRE9fa8Iw&#10;EH8X/A7hhL2Ipk7pSjXKKAx82pgO+no0Z1tsLiWJtn57Mxjs8X7/b3cYTSfu5HxrWcFqmYAgrqxu&#10;uVbwc/5YZCB8QNbYWSYFD/Jw2E8nO8y1Hfib7qdQixjCPkcFTQh9LqWvGjLol7YnjtzFOoMhnq6W&#10;2uEQw00nX5MklQZbjg0N9lQ0VF1PN6OA0BX9rZSPotiUWRj480uXc6VeZuP7FkSgMfyL/9xHHee/&#10;bdL1Ks3SNfz+FAGQ+ycAAAD//wMAUEsBAi0AFAAGAAgAAAAhANvh9svuAAAAhQEAABMAAAAAAAAA&#10;AAAAAAAAAAAAAFtDb250ZW50X1R5cGVzXS54bWxQSwECLQAUAAYACAAAACEAWvQsW78AAAAVAQAA&#10;CwAAAAAAAAAAAAAAAAAfAQAAX3JlbHMvLnJlbHNQSwECLQAUAAYACAAAACEA4oqxbcYAAADjAAAA&#10;DwAAAAAAAAAAAAAAAAAHAgAAZHJzL2Rvd25yZXYueG1sUEsFBgAAAAADAAMAtwAAAPoCAAAAAA==&#10;" path="m1,l,,,6,,18r,5l,28,1,23r,-5l1,4,1,xe" fillcolor="#333134" stroked="f">
                  <v:path arrowok="t" o:connecttype="custom" o:connectlocs="2,1635;0,1635;0,1641;0,1653;0,1658;0,1663;0,1663;2,1658;2,1653;2,1639;2,1635" o:connectangles="0,0,0,0,0,0,0,0,0,0,0"/>
                </v:shape>
                <v:shape id="AutoShape 281" o:spid="_x0000_s1166" style="position:absolute;left:116;top:1321;width:2520;height:763;visibility:visible;mso-wrap-style:square;v-text-anchor:top" coordsize="252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cfxwAAAOMAAAAPAAAAZHJzL2Rvd25yZXYueG1sRE/dS8Mw&#10;EH8X9j+EG/jm0roRR102NkEoCoPVj+ejOdu6JinJ2dX/3giCj/f7vs1usr0YKcTOOw35IgNBrvam&#10;c42G15fHmzWIyOgM9t6Rhm+KsNvOrjZYGH9xJxorbkQKcbFADS3zUEgZ65YsxoUfyCXuwweLnM7Q&#10;SBPwksJtL2+zTEmLnUsNLQ700FJ9rr6shvJ4/HwKh9Avn6uxfFM5v/PZaH09n/b3IJgm/hf/uUuT&#10;5t+t1DJXa7WC358SAHL7AwAA//8DAFBLAQItABQABgAIAAAAIQDb4fbL7gAAAIUBAAATAAAAAAAA&#10;AAAAAAAAAAAAAABbQ29udGVudF9UeXBlc10ueG1sUEsBAi0AFAAGAAgAAAAhAFr0LFu/AAAAFQEA&#10;AAsAAAAAAAAAAAAAAAAAHwEAAF9yZWxzLy5yZWxzUEsBAi0AFAAGAAgAAAAhAKX/Zx/HAAAA4wAA&#10;AA8AAAAAAAAAAAAAAAAABwIAAGRycy9kb3ducmV2LnhtbFBLBQYAAAAAAwADALcAAAD7AgAAAAA=&#10;" path="m,601r1,1l54,656r61,45l184,735r75,21l339,763r1744,l2090,762r-1751,l259,755,184,734,115,701,53,656,,601xm2520,342r-1,l2510,418r-22,72l2455,555r-44,59l2359,664r-60,41l2232,736r-72,20l2083,762r7,l2160,756r73,-19l2299,706r61,-42l2412,614r43,-59l2488,490r22,-72l2520,342xm2377,r48,51l2464,109r29,64l2512,241r8,73l2512,241r-19,-68l2464,109,2425,51,2377,xe" fillcolor="#c5c5c5" stroked="f">
                  <v:path arrowok="t" o:connecttype="custom" o:connectlocs="0,1922;1,1923;54,1977;115,2022;184,2056;259,2077;339,2084;2083,2084;2090,2083;339,2083;259,2076;184,2055;115,2022;53,1977;0,1922;2520,1663;2519,1663;2510,1739;2488,1811;2455,1876;2411,1935;2359,1985;2299,2026;2232,2057;2160,2077;2083,2083;2090,2083;2160,2077;2233,2058;2299,2027;2360,1985;2412,1935;2455,1876;2488,1811;2510,1739;2520,1663;2377,1321;2425,1372;2464,1430;2493,1494;2512,1562;2520,1635;2520,1635;2512,1562;2493,1494;2464,1430;2425,1372;2377,1321" o:connectangles="0,0,0,0,0,0,0,0,0,0,0,0,0,0,0,0,0,0,0,0,0,0,0,0,0,0,0,0,0,0,0,0,0,0,0,0,0,0,0,0,0,0,0,0,0,0,0,0"/>
                </v:shape>
                <v:shape id="Freeform 280" o:spid="_x0000_s1167" style="position:absolute;left:2635;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6WyxgAAAOMAAAAPAAAAZHJzL2Rvd25yZXYueG1sRE9fS8Mw&#10;EH8X/A7hBN9cWqdtqcuGbAwEheEUn4/mbIrNpTTXrX57Iwg+3u//rTaz79WJxtgFNpAvMlDETbAd&#10;twbe3/Y3FagoyBb7wGTgmyJs1pcXK6xtOPMrnY7SqhTCsUYDTmSotY6NI49xEQbixH2G0aOkc2y1&#10;HfGcwn2vb7Os0B47Tg0OB9o6ar6Okzfw8rwL5TbfySSu3C8PZTXRRzTm+mp+fAAlNMu/+M/9ZNP8&#10;8q5Y5kVV3MPvTwkAvf4BAAD//wMAUEsBAi0AFAAGAAgAAAAhANvh9svuAAAAhQEAABMAAAAAAAAA&#10;AAAAAAAAAAAAAFtDb250ZW50X1R5cGVzXS54bWxQSwECLQAUAAYACAAAACEAWvQsW78AAAAVAQAA&#10;CwAAAAAAAAAAAAAAAAAfAQAAX3JlbHMvLnJlbHNQSwECLQAUAAYACAAAACEATzulssYAAADjAAAA&#10;DwAAAAAAAAAAAAAAAAAHAgAAZHJzL2Rvd25yZXYueG1sUEsFBgAAAAADAAMAtwAAAPoCAAAAAA==&#10;" path="m1,r,l1,17r,6l,28r1,l1,23r,-5l1,6,1,xe" fillcolor="#313133" stroked="f">
                  <v:path arrowok="t" o:connecttype="custom" o:connectlocs="2,1635;2,1635;2,1652;2,1658;0,1663;2,1663;2,1658;2,1653;2,1641;2,1635" o:connectangles="0,0,0,0,0,0,0,0,0,0"/>
                </v:shape>
                <v:shape id="AutoShape 279" o:spid="_x0000_s1168" style="position:absolute;left:115;top:1321;width:2520;height:763;visibility:visible;mso-wrap-style:square;v-text-anchor:top" coordsize="252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VzzxwAAAOMAAAAPAAAAZHJzL2Rvd25yZXYueG1sRE9fS8Mw&#10;EH8X9h3CDXxzaZ3EUZeNKQhFYWB1ew7N2XZrLiU5u/rtjSD4eL//t95Orhcjhth50pAvMhBItbcd&#10;NRo+3p9vViAiG7Km94QavjHCdjO7WpvC+gu94VhxI1IIxcJoaJmHQspYt+hMXPgBKXGfPjjD6QyN&#10;tMFcUrjr5W2WKelMR6mhNQM+tVifqy+nodzvTy/hMfTL12osDyrnI5+t1tfzafcAgnHif/Gfu7Rp&#10;/v2dWuZqpRT8/pQAkJsfAAAA//8DAFBLAQItABQABgAIAAAAIQDb4fbL7gAAAIUBAAATAAAAAAAA&#10;AAAAAAAAAAAAAABbQ29udGVudF9UeXBlc10ueG1sUEsBAi0AFAAGAAgAAAAhAFr0LFu/AAAAFQEA&#10;AAsAAAAAAAAAAAAAAAAAHwEAAF9yZWxzLy5yZWxzUEsBAi0AFAAGAAgAAAAhADphXPPHAAAA4wAA&#10;AA8AAAAAAAAAAAAAAAAABwIAAGRycy9kb3ducmV2LnhtbFBLBQYAAAAAAwADALcAAAD7AgAAAAA=&#10;" path="m,601r,l53,656r62,45l184,734r75,21l339,762r1744,l2089,762r-1750,l259,755,183,733,114,700,53,655,,601xm2519,342r,l2509,418r-22,71l2454,555r-43,58l2358,664r-60,41l2231,736r-72,19l2082,762r7,l2160,756r72,-20l2299,705r60,-41l2411,614r44,-59l2488,490r22,-72l2519,342xm2377,r47,51l2463,109r30,63l2512,241r7,73l2520,314r-8,-73l2493,173r-29,-64l2425,51,2377,xe" fillcolor="#c5c5c5" stroked="f">
                  <v:path arrowok="t" o:connecttype="custom" o:connectlocs="0,1922;0,1922;53,1977;115,2022;184,2055;259,2076;339,2083;2083,2083;2089,2083;339,2083;259,2076;183,2054;114,2021;53,1976;0,1922;2519,1663;2519,1663;2509,1739;2487,1810;2454,1876;2411,1934;2358,1985;2298,2026;2231,2057;2159,2076;2082,2083;2089,2083;2160,2077;2232,2057;2299,2026;2359,1985;2411,1935;2455,1876;2488,1811;2510,1739;2519,1663;2377,1321;2424,1372;2463,1430;2493,1493;2512,1562;2519,1635;2520,1635;2512,1562;2493,1494;2464,1430;2425,1372;2377,1321" o:connectangles="0,0,0,0,0,0,0,0,0,0,0,0,0,0,0,0,0,0,0,0,0,0,0,0,0,0,0,0,0,0,0,0,0,0,0,0,0,0,0,0,0,0,0,0,0,0,0,0"/>
                </v:shape>
                <v:shape id="Freeform 278" o:spid="_x0000_s1169" style="position:absolute;left:2634;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4dryAAAAOMAAAAPAAAAZHJzL2Rvd25yZXYueG1sRE9fS8Mw&#10;EH8X/A7hBF9kS+ckrXXZGBNBBB/Wjfl6NLem2FxKE7v67Y0g+Hi//7faTK4TIw2h9axhMc9AENfe&#10;tNxoOB5eZgWIEJENdp5JwzcF2Kyvr1ZYGn/hPY1VbEQK4VCiBhtjX0oZaksOw9z3xIk7+8FhTOfQ&#10;SDPgJYW7Tt5nmZIOW04NFnvaWao/qy+n4e30vM+tqR7z/v2cqbtiOXr80Pr2Zto+gYg0xX/xn/vV&#10;pPn5g1ouVKFy+P0pASDXPwAAAP//AwBQSwECLQAUAAYACAAAACEA2+H2y+4AAACFAQAAEwAAAAAA&#10;AAAAAAAAAAAAAAAAW0NvbnRlbnRfVHlwZXNdLnhtbFBLAQItABQABgAIAAAAIQBa9CxbvwAAABUB&#10;AAALAAAAAAAAAAAAAAAAAB8BAABfcmVscy8ucmVsc1BLAQItABQABgAIAAAAIQCaU4dryAAAAOMA&#10;AAAPAAAAAAAAAAAAAAAAAAcCAABkcnMvZG93bnJldi54bWxQSwUGAAAAAAMAAwC3AAAA/AIAAAAA&#10;" path="m1,l,,,17r,6l,28,1,23r,-6l1,3,1,xe" fillcolor="#313033" stroked="f">
                  <v:path arrowok="t" o:connecttype="custom" o:connectlocs="2,1635;0,1635;0,1652;0,1658;0,1663;0,1663;2,1658;2,1652;2,1638;2,1635" o:connectangles="0,0,0,0,0,0,0,0,0,0"/>
                </v:shape>
                <v:shape id="AutoShape 277" o:spid="_x0000_s1170" style="position:absolute;left:115;top:1320;width:2520;height:763;visibility:visible;mso-wrap-style:square;v-text-anchor:top" coordsize="252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8UyywAAAOMAAAAPAAAAZHJzL2Rvd25yZXYueG1sRI9BS8NA&#10;EIXvgv9hGcGL2E2rpCXttmhB60mwFXoddsdsMDsbstsk/nvnIHiceW/e+2azm0KrBupTE9nAfFaA&#10;IrbRNVwb+Dy93K9ApYzssI1MBn4owW57fbXBysWRP2g45lpJCKcKDficu0rrZD0FTLPYEYv2FfuA&#10;Wca+1q7HUcJDqxdFUeqADUuDx472nuz38RIMLP35bjHYyzOe+HUc9u8HO+aDMbc309MaVKYp/5v/&#10;rt+c4C8fy4d5uSoFWn6SBejtLwAAAP//AwBQSwECLQAUAAYACAAAACEA2+H2y+4AAACFAQAAEwAA&#10;AAAAAAAAAAAAAAAAAAAAW0NvbnRlbnRfVHlwZXNdLnhtbFBLAQItABQABgAIAAAAIQBa9CxbvwAA&#10;ABUBAAALAAAAAAAAAAAAAAAAAB8BAABfcmVscy8ucmVsc1BLAQItABQABgAIAAAAIQBq78UyywAA&#10;AOMAAAAPAAAAAAAAAAAAAAAAAAcCAABkcnMvZG93bnJldi54bWxQSwUGAAAAAAMAAwC3AAAA/wIA&#10;AAAA&#10;" path="m,601r1,1l54,656r61,45l184,734r76,22l340,763r1743,l2089,762r-1750,l259,755,184,734,115,700,53,656,,601xm2520,343r-1,l2510,419r-22,71l2454,556r-43,58l2359,664r-61,41l2232,736r-73,20l2083,762r6,l2160,756r72,-19l2299,706r60,-41l2412,614r43,-58l2488,490r22,-71l2520,343xm2377,r48,51l2464,109r29,64l2512,242r8,73l2513,242r-19,-69l2464,110,2425,52,2378,1,2377,xe" fillcolor="#c3c3c3" stroked="f">
                  <v:path arrowok="t" o:connecttype="custom" o:connectlocs="0,1921;1,1922;54,1976;115,2021;184,2054;260,2076;340,2083;2083,2083;2089,2082;339,2082;259,2075;184,2054;115,2020;53,1976;0,1921;2520,1663;2519,1663;2510,1739;2488,1810;2454,1876;2411,1934;2359,1984;2298,2025;2232,2056;2159,2076;2083,2082;2089,2082;2160,2076;2232,2057;2299,2026;2359,1985;2412,1934;2455,1876;2488,1810;2510,1739;2520,1663;2377,1320;2425,1371;2464,1429;2493,1493;2512,1562;2520,1635;2520,1635;2513,1562;2494,1493;2464,1430;2425,1372;2378,1321;2377,1320" o:connectangles="0,0,0,0,0,0,0,0,0,0,0,0,0,0,0,0,0,0,0,0,0,0,0,0,0,0,0,0,0,0,0,0,0,0,0,0,0,0,0,0,0,0,0,0,0,0,0,0,0"/>
                </v:shape>
                <v:shape id="Freeform 276" o:spid="_x0000_s1171" style="position:absolute;left:2634;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3iByAAAAOMAAAAPAAAAZHJzL2Rvd25yZXYueG1sRE/dSsMw&#10;FL4XfIdwBO9c2k3q1i0bMiYOpri/Bzg0Z22xOQlN1nZvbwTBy/P9n8VqMI3oqPW1ZQXpKAFBXFhd&#10;c6ngfHp7moLwAVljY5kU3MjDanl/t8Bc254P1B1DKWII+xwVVCG4XEpfVGTQj6wjjtzFtgZDPNtS&#10;6hb7GG4aOU6STBqsOTZU6GhdUfF9vBoF9v1rd/1wfXrYbZP+ttm77tM6pR4fhtc5iEBD+Bf/ubc6&#10;zn95ziZpNs1m8PtTBEAufwAAAP//AwBQSwECLQAUAAYACAAAACEA2+H2y+4AAACFAQAAEwAAAAAA&#10;AAAAAAAAAAAAAAAAW0NvbnRlbnRfVHlwZXNdLnhtbFBLAQItABQABgAIAAAAIQBa9CxbvwAAABUB&#10;AAALAAAAAAAAAAAAAAAAAB8BAABfcmVscy8ucmVsc1BLAQItABQABgAIAAAAIQDdA3iByAAAAOMA&#10;AAAPAAAAAAAAAAAAAAAAAAcCAABkcnMvZG93bnJldi54bWxQSwUGAAAAAAMAAwC3AAAA/AIAAAAA&#10;" path="m1,r,l1,17,,23r,5l1,28r,-5l1,17,1,3,1,xe" fillcolor="#313031" stroked="f">
                  <v:path arrowok="t" o:connecttype="custom" o:connectlocs="2,1635;2,1635;2,1652;0,1658;0,1663;2,1663;2,1658;2,1652;2,1638;2,1635" o:connectangles="0,0,0,0,0,0,0,0,0,0"/>
                </v:shape>
                <v:shape id="AutoShape 275" o:spid="_x0000_s1172" style="position:absolute;left:115;top:1320;width:2520;height:763;visibility:visible;mso-wrap-style:square;v-text-anchor:top" coordsize="252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F/pygAAAOMAAAAPAAAAZHJzL2Rvd25yZXYueG1sRI9BS8NA&#10;EIXvgv9hGcGL2E2rJCV2W7Sg9STYCl6H3TEbzM6G7DaJ/945CB5n5s1779vs5tCpkYbURjawXBSg&#10;iG10LTcGPk7Pt2tQKSM77CKTgR9KsNteXmywdnHidxqPuVFiwqlGAz7nvtY6WU8B0yL2xHL7ikPA&#10;LOPQaDfgJOah06uiKHXAliXBY097T/b7eA4GKv95sxrt+QlP/DKN+7eDnfLBmOur+fEBVKY5/4v/&#10;vl+d1K/uy7tlua6EQphkAXr7CwAA//8DAFBLAQItABQABgAIAAAAIQDb4fbL7gAAAIUBAAATAAAA&#10;AAAAAAAAAAAAAAAAAABbQ29udGVudF9UeXBlc10ueG1sUEsBAi0AFAAGAAgAAAAhAFr0LFu/AAAA&#10;FQEAAAsAAAAAAAAAAAAAAAAAHwEAAF9yZWxzLy5yZWxzUEsBAi0AFAAGAAgAAAAhABFAX+nKAAAA&#10;4wAAAA8AAAAAAAAAAAAAAAAABwIAAGRycy9kb3ducmV2LnhtbFBLBQYAAAAAAwADALcAAAD+AgAA&#10;AAA=&#10;" path="m,601r,l53,656r62,44l184,734r75,21l339,762r1744,l2089,762r-1750,l259,755,184,733,115,700,53,655,,601xm2519,343r,l2509,419r-22,71l2454,555r-44,59l2358,664r-60,41l2231,736r-72,19l2082,762r7,l2159,756r73,-20l2298,705r61,-41l2411,614r43,-58l2488,490r22,-71l2519,343xm2377,r47,51l2463,109r30,64l2512,242r7,73l2520,315r-8,-73l2493,173r-29,-64l2425,51,2377,xe" fillcolor="#c3c3c3" stroked="f">
                  <v:path arrowok="t" o:connecttype="custom" o:connectlocs="0,1921;0,1921;53,1976;115,2020;184,2054;259,2075;339,2082;2083,2082;2089,2082;339,2082;259,2075;184,2053;115,2020;53,1975;0,1921;2519,1663;2519,1663;2509,1739;2487,1810;2454,1875;2410,1934;2358,1984;2298,2025;2231,2056;2159,2075;2082,2082;2089,2082;2159,2076;2232,2056;2298,2025;2359,1984;2411,1934;2454,1876;2488,1810;2510,1739;2519,1663;2377,1320;2424,1371;2463,1429;2493,1493;2512,1562;2519,1635;2520,1635;2512,1562;2493,1493;2464,1429;2425,1371;2377,1320" o:connectangles="0,0,0,0,0,0,0,0,0,0,0,0,0,0,0,0,0,0,0,0,0,0,0,0,0,0,0,0,0,0,0,0,0,0,0,0,0,0,0,0,0,0,0,0,0,0,0,0"/>
                </v:shape>
                <v:shape id="Freeform 274" o:spid="_x0000_s1173" style="position:absolute;left:2633;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OJaxwAAAOMAAAAPAAAAZHJzL2Rvd25yZXYueG1sRE/dasIw&#10;FL4f7B3CGexupnWjSjXKGI4JTvx9gENzbIvNSWhiW99+GQx2eb7/M18OphEdtb62rCAdJSCIC6tr&#10;LhWcT58vUxA+IGtsLJOCO3lYLh4f5phr2/OBumMoRQxhn6OCKgSXS+mLigz6kXXEkbvY1mCIZ1tK&#10;3WIfw00jx0mSSYM1x4YKHX1UVFyPN6PAfu02t2/Xp4fNOunvq73rttYp9fw0vM9ABBrCv/jPvdZx&#10;/uQte02z6SSF358iAHLxAwAA//8DAFBLAQItABQABgAIAAAAIQDb4fbL7gAAAIUBAAATAAAAAAAA&#10;AAAAAAAAAAAAAABbQ29udGVudF9UeXBlc10ueG1sUEsBAi0AFAAGAAgAAAAhAFr0LFu/AAAAFQEA&#10;AAsAAAAAAAAAAAAAAAAAHwEAAF9yZWxzLy5yZWxzUEsBAi0AFAAGAAgAAAAhAKas4lrHAAAA4wAA&#10;AA8AAAAAAAAAAAAAAAAABwIAAGRycy9kb3ducmV2LnhtbFBLBQYAAAAAAwADALcAAAD7AgAAAAA=&#10;" path="m1,l,,,16r,6l,28,,23,1,17,1,6,1,xe" fillcolor="#313031" stroked="f">
                  <v:path arrowok="t" o:connecttype="custom" o:connectlocs="2,1635;0,1635;0,1651;0,1657;0,1663;0,1663;0,1658;2,1652;2,1641;2,1635" o:connectangles="0,0,0,0,0,0,0,0,0,0"/>
                </v:shape>
                <v:shape id="AutoShape 273" o:spid="_x0000_s1174" style="position:absolute;left:114;top:1319;width:2520;height:763;visibility:visible;mso-wrap-style:square;v-text-anchor:top" coordsize="252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1VuxAAAAOMAAAAPAAAAZHJzL2Rvd25yZXYueG1sRE/NisIw&#10;EL4v+A5hBG9rapUq1SiiKJ5ctqv3oRnbYjMpTdT69kYQ9jjf/yxWnanFnVpXWVYwGkYgiHOrKy4U&#10;nP523zMQziNrrC2Tgic5WC17XwtMtX3wL90zX4gQwi5FBaX3TSqly0sy6Ia2IQ7cxbYGfTjbQuoW&#10;HyHc1DKOokQarDg0lNjQpqT8mt2MgnqPW3tujphIezlMrjpzP3Gl1KDfrecgPHX+X/xxH3SYP50k&#10;41Eym8bw/ikAIJcvAAAA//8DAFBLAQItABQABgAIAAAAIQDb4fbL7gAAAIUBAAATAAAAAAAAAAAA&#10;AAAAAAAAAABbQ29udGVudF9UeXBlc10ueG1sUEsBAi0AFAAGAAgAAAAhAFr0LFu/AAAAFQEAAAsA&#10;AAAAAAAAAAAAAAAAHwEAAF9yZWxzLy5yZWxzUEsBAi0AFAAGAAgAAAAhAEAPVW7EAAAA4wAAAA8A&#10;AAAAAAAAAAAAAAAABwIAAGRycy9kb3ducmV2LnhtbFBLBQYAAAAAAwADALcAAAD4AgAAAAA=&#10;" path="m,601r,1l53,656r62,45l184,734r75,22l339,763r1743,l2088,762r-1750,l258,755,183,734,114,700,52,656,,601xm2519,344r-1,l2508,420r-22,71l2453,556r-44,58l2357,665r-60,41l2230,736r-72,20l2082,762r6,l2159,756r72,-19l2298,706r60,-41l2410,615r44,-59l2487,491r22,-71l2519,344xm2376,r48,51l2463,109r29,65l2511,243r8,73l2512,243r-19,-69l2463,110,2424,52,2377,1,2376,xe" fillcolor="#c1c1c1" stroked="f">
                  <v:path arrowok="t" o:connecttype="custom" o:connectlocs="0,1920;0,1921;53,1975;115,2020;184,2053;259,2075;339,2082;2082,2082;2088,2081;338,2081;258,2074;183,2053;114,2019;52,1975;0,1920;2519,1663;2518,1663;2508,1739;2486,1810;2453,1875;2409,1933;2357,1984;2297,2025;2230,2055;2158,2075;2082,2081;2088,2081;2159,2075;2231,2056;2298,2025;2358,1984;2410,1934;2454,1875;2487,1810;2509,1739;2519,1663;2376,1319;2424,1370;2463,1428;2492,1493;2511,1562;2519,1635;2519,1635;2512,1562;2493,1493;2463,1429;2424,1371;2377,1320;2376,1319" o:connectangles="0,0,0,0,0,0,0,0,0,0,0,0,0,0,0,0,0,0,0,0,0,0,0,0,0,0,0,0,0,0,0,0,0,0,0,0,0,0,0,0,0,0,0,0,0,0,0,0,0"/>
                </v:shape>
                <v:shape id="Freeform 272" o:spid="_x0000_s1175" style="position:absolute;left:2633;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H7hyAAAAOMAAAAPAAAAZHJzL2Rvd25yZXYueG1sRE9LasMw&#10;EN0XegcxhW5KIycOjnGjhFIo7SKQXw8wWFPL1Bq5lmI7t48CgSzn/We5Hm0jeup87VjBdJKAIC6d&#10;rrlS8HP8fM1B+ICssXFMCs7kYb16fFhiod3Ae+oPoRIxhH2BCkwIbSGlLw1Z9BPXEkfu13UWQzy7&#10;SuoOhxhuGzlLkkxarDk2GGzpw1D5dzhZBW2fzP53YXw5D5t6v9ueUjL5l1LPT+P7G4hAY7iLb+5v&#10;Hecv5lk6zfJFCtefIgBydQEAAP//AwBQSwECLQAUAAYACAAAACEA2+H2y+4AAACFAQAAEwAAAAAA&#10;AAAAAAAAAAAAAAAAW0NvbnRlbnRfVHlwZXNdLnhtbFBLAQItABQABgAIAAAAIQBa9CxbvwAAABUB&#10;AAALAAAAAAAAAAAAAAAAAB8BAABfcmVscy8ucmVsc1BLAQItABQABgAIAAAAIQAgtH7hyAAAAOMA&#10;AAAPAAAAAAAAAAAAAAAAAAcCAABkcnMvZG93bnJldi54bWxQSwUGAAAAAAMAAwC3AAAA/AIAAAAA&#10;" path="m1,r,l1,16,,22r,6l1,28r,-6l1,16,1,3,1,xe" fillcolor="#302f31" stroked="f">
                  <v:path arrowok="t" o:connecttype="custom" o:connectlocs="2,1635;2,1635;2,1651;0,1657;0,1663;2,1663;2,1657;2,1651;2,1638;2,1635" o:connectangles="0,0,0,0,0,0,0,0,0,0"/>
                </v:shape>
                <v:shape id="AutoShape 271" o:spid="_x0000_s1176" style="position:absolute;left:114;top:1319;width:2520;height:763;visibility:visible;mso-wrap-style:square;v-text-anchor:top" coordsize="252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h0GyQAAAOMAAAAPAAAAZHJzL2Rvd25yZXYueG1sRE/NTsJA&#10;EL6b8A6bIfFiYAtCwcpC1GhCuCjogePYHduG7mzTHaF9e9fExON8/7PadK5WZ2pD5dnAZJyAIs69&#10;rbgw8PH+MlqCCoJssfZMBnoKsFkPrlaYWX/hPZ0PUqgYwiFDA6VIk2kd8pIchrFviCP35VuHEs+2&#10;0LbFSwx3tZ4mSaodVhwbSmzoqaT8dPh2Bjp7nPciz683p7vPpHjb9Y/TY2/M9bB7uAcl1Mm/+M+9&#10;tXH+YpbeTtLlYga/P0UA9PoHAAD//wMAUEsBAi0AFAAGAAgAAAAhANvh9svuAAAAhQEAABMAAAAA&#10;AAAAAAAAAAAAAAAAAFtDb250ZW50X1R5cGVzXS54bWxQSwECLQAUAAYACAAAACEAWvQsW78AAAAV&#10;AQAACwAAAAAAAAAAAAAAAAAfAQAAX3JlbHMvLnJlbHNQSwECLQAUAAYACAAAACEA+RodBskAAADj&#10;AAAADwAAAAAAAAAAAAAAAAAHAgAAZHJzL2Rvd25yZXYueG1sUEsFBgAAAAADAAMAtwAAAP0CAAAA&#10;AA==&#10;" path="m,601r53,55l115,700r69,34l259,755r80,7l2083,762r6,l339,762r-80,-8l184,733,115,700,53,655,,601xm2519,344r,l2509,420r-22,71l2453,556r-43,58l2358,664r-60,41l2231,736r-72,19l2082,762r7,l2159,756r72,-20l2298,706r60,-41l2410,614r44,-58l2487,491r22,-71l2519,344xm2377,r47,51l2463,109r30,65l2512,243r7,73l2520,316r-8,-73l2493,174r-29,-65l2425,51,2377,xe" fillcolor="silver" stroked="f">
                  <v:path arrowok="t" o:connecttype="custom" o:connectlocs="0,1920;53,1975;115,2019;184,2053;259,2074;339,2081;2083,2081;2089,2081;339,2081;259,2073;184,2052;115,2019;53,1974;0,1920;2519,1663;2519,1663;2509,1739;2487,1810;2453,1875;2410,1933;2358,1983;2298,2024;2231,2055;2159,2074;2082,2081;2089,2081;2159,2075;2231,2055;2298,2025;2358,1984;2410,1933;2454,1875;2487,1810;2509,1739;2519,1663;2377,1319;2424,1370;2463,1428;2493,1493;2512,1562;2519,1635;2520,1635;2512,1562;2493,1493;2464,1428;2425,1370;2377,1319" o:connectangles="0,0,0,0,0,0,0,0,0,0,0,0,0,0,0,0,0,0,0,0,0,0,0,0,0,0,0,0,0,0,0,0,0,0,0,0,0,0,0,0,0,0,0,0,0,0,0"/>
                </v:shape>
                <v:shape id="Freeform 270" o:spid="_x0000_s1177" style="position:absolute;left:2632;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UMOyQAAAOMAAAAPAAAAZHJzL2Rvd25yZXYueG1sRE/JasMw&#10;EL0X8g9iAr2URs5Sx7hRQimU5hDI0n7AYE0tE2vkWIrt/H0VKPQ4b5/VZrC16Kj1lWMF00kCgrhw&#10;uuJSwffXx3MGwgdkjbVjUnAjD5v16GGFuXY9H6k7hVLEEPY5KjAhNLmUvjBk0U9cQxy5H9daDPFs&#10;S6lb7GO4reUsSVJpseLYYLChd0PF+XS1CpoumV0OYXi69bvqeNhf52SyT6Uex8PbK4hAQ/gX/7m3&#10;Os5fLtL5NM2WL3D/KQIg178AAAD//wMAUEsBAi0AFAAGAAgAAAAhANvh9svuAAAAhQEAABMAAAAA&#10;AAAAAAAAAAAAAAAAAFtDb250ZW50X1R5cGVzXS54bWxQSwECLQAUAAYACAAAACEAWvQsW78AAAAV&#10;AQAACwAAAAAAAAAAAAAAAAAfAQAAX3JlbHMvLnJlbHNQSwECLQAUAAYACAAAACEAwBFDDskAAADj&#10;AAAADwAAAAAAAAAAAAAAAAAHAgAAZHJzL2Rvd25yZXYueG1sUEsFBgAAAAADAAMAtwAAAP0CAAAA&#10;AA==&#10;" path="m1,l,,,16r,6l,28,,22,1,16,1,3,1,xe" fillcolor="#302f31" stroked="f">
                  <v:path arrowok="t" o:connecttype="custom" o:connectlocs="2,1635;0,1635;0,1651;0,1657;0,1663;0,1663;0,1657;2,1651;2,1638;2,1635" o:connectangles="0,0,0,0,0,0,0,0,0,0"/>
                </v:shape>
                <v:shape id="AutoShape 269" o:spid="_x0000_s1178" style="position:absolute;left:113;top:1318;width:2520;height:763;visibility:visible;mso-wrap-style:square;v-text-anchor:top" coordsize="252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Ne8yAAAAOMAAAAPAAAAZHJzL2Rvd25yZXYueG1sRE9La8JA&#10;EL4X+h+WKfQidZPWJhJdpU/wVGgMeB2zYzaYnQ3Zrab/3hUKPc73nuV6tJ040eBbxwrSaQKCuHa6&#10;5UZBtf18mIPwAVlj55gU/JKH9er2ZomFdmf+plMZGhFD2BeowITQF1L62pBFP3U9ceQObrAY4jk0&#10;Ug94juG2k49JkkmLLccGgz29GaqP5Y9V8Fq5bbX/Oo4fk3T3PnuuTZdPjFL3d+PLAkSgMfyL/9wb&#10;Hefns+wpzeZ5BtefIgBydQEAAP//AwBQSwECLQAUAAYACAAAACEA2+H2y+4AAACFAQAAEwAAAAAA&#10;AAAAAAAAAAAAAAAAW0NvbnRlbnRfVHlwZXNdLnhtbFBLAQItABQABgAIAAAAIQBa9CxbvwAAABUB&#10;AAALAAAAAAAAAAAAAAAAAB8BAABfcmVscy8ucmVsc1BLAQItABQABgAIAAAAIQAnvNe8yAAAAOMA&#10;AAAPAAAAAAAAAAAAAAAAAAcCAABkcnMvZG93bnJldi54bWxQSwUGAAAAAAMAAwC3AAAA/AIAAAAA&#10;" path="m,600r,1l53,655r62,45l184,733r75,21l339,762r1743,l2088,761r-1750,l258,754,183,733,114,699,53,655,,600xm2519,344r-1,l2508,420r-22,71l2453,556r-44,58l2357,664r-60,41l2230,735r-72,20l2082,761r6,l2159,755r72,-19l2298,705r60,-41l2410,614r43,-58l2487,491r22,-71l2519,344xm2376,r48,51l2463,109r29,64l2511,243r8,73l2512,243r-19,-69l2463,109,2424,51,2377,r-1,xe" fillcolor="#bebebe" stroked="f">
                  <v:path arrowok="t" o:connecttype="custom" o:connectlocs="0,1919;0,1920;53,1974;115,2019;184,2052;259,2073;339,2081;2082,2081;2088,2080;338,2080;258,2073;183,2052;114,2018;53,1974;0,1919;2519,1663;2518,1663;2508,1739;2486,1810;2453,1875;2409,1933;2357,1983;2297,2024;2230,2054;2158,2074;2082,2080;2088,2080;2159,2074;2231,2055;2298,2024;2358,1983;2410,1933;2453,1875;2487,1810;2509,1739;2519,1663;2376,1319;2424,1370;2463,1428;2492,1492;2511,1562;2519,1635;2519,1635;2512,1562;2493,1493;2463,1428;2424,1370;2377,1319;2376,1319" o:connectangles="0,0,0,0,0,0,0,0,0,0,0,0,0,0,0,0,0,0,0,0,0,0,0,0,0,0,0,0,0,0,0,0,0,0,0,0,0,0,0,0,0,0,0,0,0,0,0,0,0"/>
                </v:shape>
                <v:shape id="Freeform 268" o:spid="_x0000_s1179" style="position:absolute;left:2632;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3jiyAAAAOMAAAAPAAAAZHJzL2Rvd25yZXYueG1sRE9fa8Iw&#10;EH8f7DuEG+xlaKqOtlSjjMHYHoSp8wMczdmUNZeuiW399kYQ9ni//7fajLYRPXW+dqxgNk1AEJdO&#10;11wpOP58THIQPiBrbByTggt52KwfH1ZYaDfwnvpDqEQMYV+gAhNCW0jpS0MW/dS1xJE7uc5iiGdX&#10;Sd3hEMNtI+dJkkqLNccGgy29Gyp/D2eroO2T+d8ujC+XYVvvd9/nBZn8U6nnp/FtCSLQGP7Fd/eX&#10;jvOz13QxS/Msg9tPEQC5vgIAAP//AwBQSwECLQAUAAYACAAAACEA2+H2y+4AAACFAQAAEwAAAAAA&#10;AAAAAAAAAAAAAAAAW0NvbnRlbnRfVHlwZXNdLnhtbFBLAQItABQABgAIAAAAIQBa9CxbvwAAABUB&#10;AAALAAAAAAAAAAAAAAAAAB8BAABfcmVscy8ucmVsc1BLAQItABQABgAIAAAAIQBfj3jiyAAAAOMA&#10;AAAPAAAAAAAAAAAAAAAAAAcCAABkcnMvZG93bnJldi54bWxQSwUGAAAAAAMAAwC3AAAA/AIAAAAA&#10;" path="m1,r,l1,15,,22r,6l1,28r,-6l1,16,1,2,1,xe" fillcolor="#302f31" stroked="f">
                  <v:path arrowok="t" o:connecttype="custom" o:connectlocs="2,1635;2,1635;2,1650;0,1657;0,1663;2,1663;2,1657;2,1651;2,1637;2,1635" o:connectangles="0,0,0,0,0,0,0,0,0,0"/>
                </v:shape>
                <v:shape id="AutoShape 267" o:spid="_x0000_s1180" style="position:absolute;left:113;top:1318;width:2520;height:763;visibility:visible;mso-wrap-style:square;v-text-anchor:top" coordsize="252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tFygAAAOMAAAAPAAAAZHJzL2Rvd25yZXYueG1sRI9BT8Mw&#10;DIXvSPyHyEhcEEtHoRtl2TQhgbhNlGlnqzFNReNUTbYFfj0+IHF89vPn91ab7Ad1oin2gQ3MZwUo&#10;4jbYnjsD+4+X2yWomJAtDoHJwDdF2KwvL1ZY23Dmdzo1qVMC4VijAZfSWGsdW0ce4yyMxLL7DJPH&#10;JHLqtJ3wLHA/6LuiqLTHnuWDw5GeHbVfzdELhexP3z3s8mPptjdN80qHXB6Nub7K2ydQiXL6N/9d&#10;v1mJv7ivynm1XEho6SQD0OtfAAAA//8DAFBLAQItABQABgAIAAAAIQDb4fbL7gAAAIUBAAATAAAA&#10;AAAAAAAAAAAAAAAAAABbQ29udGVudF9UeXBlc10ueG1sUEsBAi0AFAAGAAgAAAAhAFr0LFu/AAAA&#10;FQEAAAsAAAAAAAAAAAAAAAAAHwEAAF9yZWxzLy5yZWxzUEsBAi0AFAAGAAgAAAAhANwf+0XKAAAA&#10;4wAAAA8AAAAAAAAAAAAAAAAABwIAAGRycy9kb3ducmV2LnhtbFBLBQYAAAAAAwADALcAAAD+AgAA&#10;AAA=&#10;" path="m,601r1,l54,656r61,44l184,734r75,21l339,762r1744,l2089,762r-1750,l259,754,184,733,115,700,53,655,,601xm2519,345r,l2509,421r-23,70l2453,556r-44,58l2357,664r-60,41l2231,736r-72,19l2082,762r7,l2159,756r72,-20l2298,706r60,-41l2410,615r44,-58l2487,492r22,-71l2519,345xm2376,r48,51l2463,110r30,64l2512,244r7,73l2520,317r-8,-73l2493,174r-29,-64l2425,52,2377,1,2376,xe" fillcolor="#bdbdbd" stroked="f">
                  <v:path arrowok="t" o:connecttype="custom" o:connectlocs="0,1919;1,1919;54,1974;115,2018;184,2052;259,2073;339,2080;2083,2080;2089,2080;339,2080;259,2072;184,2051;115,2018;53,1973;0,1919;2519,1663;2519,1663;2509,1739;2486,1809;2453,1874;2409,1932;2357,1982;2297,2023;2231,2054;2159,2073;2082,2080;2089,2080;2159,2074;2231,2054;2298,2024;2358,1983;2410,1933;2454,1875;2487,1810;2509,1739;2519,1663;2376,1318;2424,1369;2463,1428;2493,1492;2512,1562;2519,1635;2520,1635;2512,1562;2493,1492;2464,1428;2425,1370;2377,1319;2376,1318" o:connectangles="0,0,0,0,0,0,0,0,0,0,0,0,0,0,0,0,0,0,0,0,0,0,0,0,0,0,0,0,0,0,0,0,0,0,0,0,0,0,0,0,0,0,0,0,0,0,0,0,0"/>
                </v:shape>
                <v:shape id="Freeform 266" o:spid="_x0000_s1181" style="position:absolute;left:2631;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MFxwAAAOMAAAAPAAAAZHJzL2Rvd25yZXYueG1sRE/da8Iw&#10;EH8f7H8IJ/g2Uz+o2hllDIQNhmA29PVobm2wuXRNpt1/vwiCj/f7vtWmd404UxesZwXjUQaCuPTG&#10;cqXg63P7tAARIrLBxjMp+KMAm/XjwwoL4y+8p7OOlUghHApUUMfYFlKGsiaHYeRb4sR9+85hTGdX&#10;SdPhJYW7Rk6yLJcOLaeGGlt6rak86V+noK0+fg57rcvpDGl3tLleTt6tUsNB//IMIlIf7+Kb+82k&#10;+fNZPh3ni/kSrj8lAOT6HwAA//8DAFBLAQItABQABgAIAAAAIQDb4fbL7gAAAIUBAAATAAAAAAAA&#10;AAAAAAAAAAAAAABbQ29udGVudF9UeXBlc10ueG1sUEsBAi0AFAAGAAgAAAAhAFr0LFu/AAAAFQEA&#10;AAsAAAAAAAAAAAAAAAAAHwEAAF9yZWxzLy5yZWxzUEsBAi0AFAAGAAgAAAAhAMv5QwXHAAAA4wAA&#10;AA8AAAAAAAAAAAAAAAAABwIAAGRycy9kb3ducmV2LnhtbFBLBQYAAAAAAwADALcAAAD7AgAAAAA=&#10;" path="m1,l,,,15r,7l,28,,22,1,15,1,xe" fillcolor="#302f30" stroked="f">
                  <v:path arrowok="t" o:connecttype="custom" o:connectlocs="2,1635;0,1635;0,1650;0,1657;0,1663;0,1663;0,1657;2,1650;2,1635" o:connectangles="0,0,0,0,0,0,0,0,0"/>
                </v:shape>
                <v:shape id="AutoShape 265" o:spid="_x0000_s1182" style="position:absolute;left:112;top:1317;width:2520;height:763;visibility:visible;mso-wrap-style:square;v-text-anchor:top" coordsize="252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PL1zQAAAOMAAAAPAAAAZHJzL2Rvd25yZXYueG1sRI9BS8NA&#10;EIXvgv9hGcGL2E1tiSF2W0RURHqwaXsfsmOSNjsbsts09dc7B8HjzLx5732L1ehaNVAfGs8GppME&#10;FHHpbcOVgd327T4DFSKyxdYzGbhQgNXy+mqBufVn3tBQxEqJCYccDdQxdrnWoazJYZj4jlhu3753&#10;GGXsK217PIu5a/VDkqTaYcOSUGNHLzWVx+LkDPyMs9ft+9fluN4f7or5xn8ehlNqzO3N+PwEKtIY&#10;/8V/3x9W6j/O09k0zTKhECZZgF7+AgAA//8DAFBLAQItABQABgAIAAAAIQDb4fbL7gAAAIUBAAAT&#10;AAAAAAAAAAAAAAAAAAAAAABbQ29udGVudF9UeXBlc10ueG1sUEsBAi0AFAAGAAgAAAAhAFr0LFu/&#10;AAAAFQEAAAsAAAAAAAAAAAAAAAAAHwEAAF9yZWxzLy5yZWxzUEsBAi0AFAAGAAgAAAAhAOgs8vXN&#10;AAAA4wAAAA8AAAAAAAAAAAAAAAAABwIAAGRycy9kb3ducmV2LnhtbFBLBQYAAAAAAwADALcAAAAB&#10;AwAAAAA=&#10;" path="m,601r,1l53,656r62,45l184,734r75,21l339,763r1743,l2088,762r-1749,l259,755,183,734,114,700,53,656,,601xm2519,346r-1,l2508,422r-22,70l2452,557r-43,58l2357,665r-60,41l2230,736r-72,20l2082,762r6,l2159,756r72,-19l2297,706r60,-41l2409,615r44,-58l2486,492r23,-70l2519,346xm2376,r48,52l2463,110r30,65l2511,244r8,74l2512,245r-19,-70l2463,111,2424,52,2376,1r,-1xe" fillcolor="#bcbcbc" stroked="f">
                  <v:path arrowok="t" o:connecttype="custom" o:connectlocs="0,1918;0,1919;53,1973;115,2018;184,2051;259,2072;339,2080;2082,2080;2088,2079;339,2079;259,2072;183,2051;114,2017;53,1973;0,1918;2519,1663;2518,1663;2508,1739;2486,1809;2452,1874;2409,1932;2357,1982;2297,2023;2230,2053;2158,2073;2082,2079;2088,2079;2159,2073;2231,2054;2297,2023;2357,1982;2409,1932;2453,1874;2486,1809;2509,1739;2519,1663;2376,1317;2424,1369;2463,1427;2493,1492;2511,1561;2519,1635;2519,1635;2512,1562;2493,1492;2463,1428;2424,1369;2376,1318;2376,1317" o:connectangles="0,0,0,0,0,0,0,0,0,0,0,0,0,0,0,0,0,0,0,0,0,0,0,0,0,0,0,0,0,0,0,0,0,0,0,0,0,0,0,0,0,0,0,0,0,0,0,0,0"/>
                </v:shape>
                <v:shape id="Freeform 264" o:spid="_x0000_s1183" style="position:absolute;left:2631;top:1635;width:2;height:29;visibility:visible;mso-wrap-style:square;v-text-anchor:top" coordsize="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FL3xgAAAOMAAAAPAAAAZHJzL2Rvd25yZXYueG1sRE9fS8Mw&#10;EH8X/A7hBntzaZ10pS4bMhz6OLN9gKM527LmUpJ0rX56Iwg+3u//bfez7cWNfOgcK8hXGQji2pmO&#10;GwWX8/GhBBEissHeMSn4ogD73f3dFivjJv6gm46NSCEcKlTQxjhUUoa6JYth5QbixH06bzGm0zfS&#10;eJxSuO3lY5YV0mLHqaHFgQ4t1Vc9WgVB5+P0Og1F6Mfs7XTy+qi/D0otF/PLM4hIc/wX/7nfTZq/&#10;eSrWeVGWOfz+lACQux8AAAD//wMAUEsBAi0AFAAGAAgAAAAhANvh9svuAAAAhQEAABMAAAAAAAAA&#10;AAAAAAAAAAAAAFtDb250ZW50X1R5cGVzXS54bWxQSwECLQAUAAYACAAAACEAWvQsW78AAAAVAQAA&#10;CwAAAAAAAAAAAAAAAAAfAQAAX3JlbHMvLnJlbHNQSwECLQAUAAYACAAAACEA7ExS98YAAADjAAAA&#10;DwAAAAAAAAAAAAAAAAAHAgAAZHJzL2Rvd25yZXYueG1sUEsFBgAAAAADAAMAtwAAAPoCAAAAAA==&#10;" path="m1,r,l1,14,,21r,7l1,28r,-6l1,15,1,xe" fillcolor="#2f2f30" stroked="f">
                  <v:path arrowok="t" o:connecttype="custom" o:connectlocs="2,1635;2,1635;2,1649;0,1656;0,1663;2,1663;2,1657;2,1650;2,1635" o:connectangles="0,0,0,0,0,0,0,0,0"/>
                </v:shape>
                <v:shape id="AutoShape 263" o:spid="_x0000_s1184" style="position:absolute;left:112;top:1317;width:2520;height:762;visibility:visible;mso-wrap-style:square;v-text-anchor:top" coordsize="2520,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HmryQAAAOMAAAAPAAAAZHJzL2Rvd25yZXYueG1sRE/JasMw&#10;EL0X+g9iCrk1cjbHuFGCWwikUArZDrkN1tR2a42MpSTq30eBQo/z9lmsgmnFhXrXWFYwGiYgiEur&#10;G64UHPbr5wyE88gaW8uk4JccrJaPDwvMtb3yli47X4kYwi5HBbX3XS6lK2sy6Ia2I47cl+0N+nj2&#10;ldQ9XmO4aeU4SVJpsOHYUGNHbzWVP7uzUbD+LGzy/TqdHcMpDft3/pgV21KpwVMoXkB4Cv5f/Ofe&#10;6Dh/Pk0nozTLxnD/KQIglzcAAAD//wMAUEsBAi0AFAAGAAgAAAAhANvh9svuAAAAhQEAABMAAAAA&#10;AAAAAAAAAAAAAAAAAFtDb250ZW50X1R5cGVzXS54bWxQSwECLQAUAAYACAAAACEAWvQsW78AAAAV&#10;AQAACwAAAAAAAAAAAAAAAAAfAQAAX3JlbHMvLnJlbHNQSwECLQAUAAYACAAAACEAaBR5q8kAAADj&#10;AAAADwAAAAAAAAAAAAAAAAAHAgAAZHJzL2Rvd25yZXYueG1sUEsFBgAAAAADAAMAtwAAAP0CAAAA&#10;AA==&#10;" path="m,601r1,l54,656r61,44l184,734r76,21l340,762r1743,l2089,762r-1750,l259,754,184,733,115,700,53,655,,601xm2519,346r,l2508,422r-22,70l2452,557r-43,58l2357,665r-60,40l2230,736r-71,19l2082,762r7,l2159,756r72,-20l2298,706r59,-41l2410,615r43,-58l2487,492r22,-70l2519,346xm2377,r48,52l2464,110r29,65l2512,244r7,74l2520,318r-8,-74l2494,175r-30,-65l2425,52,2377,xe" fillcolor="#bbb" stroked="f">
                  <v:path arrowok="t" o:connecttype="custom" o:connectlocs="0,1918;1,1918;54,1973;115,2017;184,2051;260,2072;340,2079;2083,2079;2089,2079;339,2079;259,2071;184,2050;115,2017;53,1972;0,1918;2519,1663;2519,1663;2508,1739;2486,1809;2452,1874;2409,1932;2357,1982;2297,2022;2230,2053;2159,2072;2082,2079;2089,2079;2159,2073;2231,2053;2298,2023;2357,1982;2410,1932;2453,1874;2487,1809;2509,1739;2519,1663;2377,1317;2425,1369;2464,1427;2493,1492;2512,1561;2519,1635;2520,1635;2512,1561;2494,1492;2464,1427;2425,1369;2377,1317" o:connectangles="0,0,0,0,0,0,0,0,0,0,0,0,0,0,0,0,0,0,0,0,0,0,0,0,0,0,0,0,0,0,0,0,0,0,0,0,0,0,0,0,0,0,0,0,0,0,0,0"/>
                </v:shape>
                <v:shape id="Freeform 262" o:spid="_x0000_s1185" style="position:absolute;left:2630;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hE8yAAAAOMAAAAPAAAAZHJzL2Rvd25yZXYueG1sRE9fa8Iw&#10;EH8X/A7hBnvTVB21dEZR0aEOBrqx56O5tcXmUpusVj/9Mhjs8X7/b7boTCVaalxpWcFoGIEgzqwu&#10;OVfw8b4dJCCcR9ZYWSYFN3KwmPd7M0y1vfKR2pPPRQhhl6KCwvs6ldJlBRl0Q1sTB+7LNgZ9OJtc&#10;6gavIdxUchxFsTRYcmgosKZ1Qdn59G0U7NsXN7WfcrPbbw/H1f2VLtq9KfX40C2fQXjq/L/4z73T&#10;Yf70KZ6M4iSZwO9PAQA5/wEAAP//AwBQSwECLQAUAAYACAAAACEA2+H2y+4AAACFAQAAEwAAAAAA&#10;AAAAAAAAAAAAAAAAW0NvbnRlbnRfVHlwZXNdLnhtbFBLAQItABQABgAIAAAAIQBa9CxbvwAAABUB&#10;AAALAAAAAAAAAAAAAAAAAB8BAABfcmVscy8ucmVsc1BLAQItABQABgAIAAAAIQCxhhE8yAAAAOMA&#10;AAAPAAAAAAAAAAAAAAAAAAcCAABkcnMvZG93bnJldi54bWxQSwUGAAAAAAMAAwC3AAAA/AIAAAAA&#10;" path="m1,l,,,14r,7l,28,,21,1,14,1,xe" fillcolor="#2f2e30" stroked="f">
                  <v:path arrowok="t" o:connecttype="custom" o:connectlocs="1,1635;0,1635;0,1649;0,1656;0,1663;0,1663;0,1656;1,1649;1,1635" o:connectangles="0,0,0,0,0,0,0,0,0"/>
                </v:shape>
                <v:shape id="AutoShape 261" o:spid="_x0000_s1186" style="position:absolute;left:112;top:1316;width:2520;height:763;visibility:visible;mso-wrap-style:square;v-text-anchor:top" coordsize="2520,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YNgyAAAAOMAAAAPAAAAZHJzL2Rvd25yZXYueG1sRE9La8JA&#10;EL4L/odlCr3pRiMxTV3FlAo9FbQPr0N2moRmZ8PuatL++m6h0ON879nsRtOJKznfWlawmCcgiCur&#10;W64VvL4cZjkIH5A1dpZJwRd52G2nkw0W2g58pOsp1CKGsC9QQRNCX0jpq4YM+rntiSP3YZ3BEE9X&#10;S+1wiOGmk8skyaTBlmNDgz09NFR9ni5GQXlXlil+n/FxfU7d8L6/0NvhWanbm3F/DyLQGP7Ff+4n&#10;HeevV1m6yPJ8Bb8/RQDk9gcAAP//AwBQSwECLQAUAAYACAAAACEA2+H2y+4AAACFAQAAEwAAAAAA&#10;AAAAAAAAAAAAAAAAW0NvbnRlbnRfVHlwZXNdLnhtbFBLAQItABQABgAIAAAAIQBa9CxbvwAAABUB&#10;AAALAAAAAAAAAAAAAAAAAB8BAABfcmVscy8ucmVsc1BLAQItABQABgAIAAAAIQD2tYNgyAAAAOMA&#10;AAAPAAAAAAAAAAAAAAAAAAcCAABkcnMvZG93bnJldi54bWxQSwUGAAAAAAMAAwC3AAAA/AIAAAAA&#10;" path="m,600r,1l53,655r62,45l184,733r75,21l339,762r1743,l2088,761r-1749,l259,754,184,733,114,699,53,655,,600xm2519,346r-1,l2508,422r-23,70l2452,557r-44,57l2356,664r-60,41l2230,735r-72,20l2082,761r6,l2159,755r71,-19l2297,705r60,-40l2409,615r43,-58l2486,492r22,-71l2519,346xm2376,r48,51l2463,110r30,64l2512,244r7,74l2512,244r-19,-69l2464,110,2425,52,2377,r-1,xe" fillcolor="#bababa" stroked="f">
                  <v:path arrowok="t" o:connecttype="custom" o:connectlocs="0,1917;0,1918;53,1972;115,2017;184,2050;259,2071;339,2079;2082,2079;2088,2078;339,2078;259,2071;184,2050;114,2016;53,1972;0,1917;2519,1663;2518,1663;2508,1739;2485,1809;2452,1874;2408,1931;2356,1981;2296,2022;2230,2052;2158,2072;2082,2078;2088,2078;2159,2072;2230,2053;2297,2022;2357,1982;2409,1932;2452,1874;2486,1809;2508,1738;2519,1663;2376,1317;2424,1368;2463,1427;2493,1491;2512,1561;2519,1635;2519,1635;2512,1561;2493,1492;2464,1427;2425,1369;2377,1317;2376,1317" o:connectangles="0,0,0,0,0,0,0,0,0,0,0,0,0,0,0,0,0,0,0,0,0,0,0,0,0,0,0,0,0,0,0,0,0,0,0,0,0,0,0,0,0,0,0,0,0,0,0,0,0"/>
                </v:shape>
                <v:shape id="Freeform 260" o:spid="_x0000_s1187" style="position:absolute;left:2630;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Cm6yQAAAOMAAAAPAAAAZHJzL2Rvd25yZXYueG1sRE9fS8Mw&#10;EH8X/A7hBN9cOqe11mXDCRMfxnBV0MejOZtic6lN1nbffhkMfLzf/5svR9uInjpfO1YwnSQgiEun&#10;a64UfH6sbzIQPiBrbByTggN5WC4uL+aYazfwjvoiVCKGsM9RgQmhzaX0pSGLfuJa4sj9uM5iiGdX&#10;Sd3hEMNtI2+TJJUWa44NBlt6MVT+FnurIPn+ClWxGx+H99d0s/0zZb+ijVLXV+PzE4hAY/gXn91v&#10;Os5/uEtn0zTL7uH0UwRALo4AAAD//wMAUEsBAi0AFAAGAAgAAAAhANvh9svuAAAAhQEAABMAAAAA&#10;AAAAAAAAAAAAAAAAAFtDb250ZW50X1R5cGVzXS54bWxQSwECLQAUAAYACAAAACEAWvQsW78AAAAV&#10;AQAACwAAAAAAAAAAAAAAAAAfAQAAX3JlbHMvLnJlbHNQSwECLQAUAAYACAAAACEAvJApuskAAADj&#10;AAAADwAAAAAAAAAAAAAAAAAHAgAAZHJzL2Rvd25yZXYueG1sUEsFBgAAAAADAAMAtwAAAP0CAAAA&#10;AA==&#10;" path="m1,r,l1,14,,21r,7l1,28r,-7l1,14,1,xe" fillcolor="#2f2e2f" stroked="f">
                  <v:path arrowok="t" o:connecttype="custom" o:connectlocs="1,1635;1,1635;1,1649;0,1656;0,1663;1,1663;1,1656;1,1649;1,1635" o:connectangles="0,0,0,0,0,0,0,0,0"/>
                </v:shape>
                <v:shape id="AutoShape 259" o:spid="_x0000_s1188" style="position:absolute;left:111;top:1316;width:2519;height:762;visibility:visible;mso-wrap-style:square;v-text-anchor:top" coordsize="2519,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jGuyAAAAOMAAAAPAAAAZHJzL2Rvd25yZXYueG1sRE9fS8Mw&#10;EH8X/A7hBr65tE5qrcuGDoThi2xO+no0Z9OtuZQkbt23XwRhj/f7f/PlaHtxJB86xwryaQaCuHG6&#10;41bB7uv9vgQRIrLG3jEpOFOA5eL2Zo6Vdife0HEbW5FCOFSowMQ4VFKGxpDFMHUDceJ+nLcY0+lb&#10;qT2eUrjt5UOWFdJix6nB4EArQ81h+2sVrP2+fV75j8/v2dsuP9RlvZGmVupuMr6+gIg0xqv4373W&#10;af7TYzHLi7Is4O+nBIBcXAAAAP//AwBQSwECLQAUAAYACAAAACEA2+H2y+4AAACFAQAAEwAAAAAA&#10;AAAAAAAAAAAAAAAAW0NvbnRlbnRfVHlwZXNdLnhtbFBLAQItABQABgAIAAAAIQBa9CxbvwAAABUB&#10;AAALAAAAAAAAAAAAAAAAAB8BAABfcmVscy8ucmVsc1BLAQItABQABgAIAAAAIQDkCjGuyAAAAOMA&#10;AAAPAAAAAAAAAAAAAAAAAAcCAABkcnMvZG93bnJldi54bWxQSwUGAAAAAAMAAwC3AAAA/AIAAAAA&#10;" path="m,601r53,55l115,700r69,34l259,755r80,7l2082,762r6,l338,762r-80,-8l183,733,114,700,53,655,,601xm2518,347r-1,l2507,422r-22,71l2451,557r-43,58l2355,665r-59,41l2229,736r-72,19l2081,762r7,l2158,756r72,-20l2296,706r60,-41l2408,615r44,-57l2485,493r23,-71l2518,347xm2376,r48,52l2463,110r29,65l2511,245r7,74l2519,319r-7,-74l2493,175r-30,-64l2424,52,2376,xe" fillcolor="#b9b9b9" stroked="f">
                  <v:path arrowok="t" o:connecttype="custom" o:connectlocs="0,1917;53,1972;115,2016;184,2050;259,2071;339,2078;2082,2078;2088,2078;338,2078;258,2070;183,2049;114,2016;53,1971;0,1917;2518,1663;2517,1663;2507,1738;2485,1809;2451,1873;2408,1931;2355,1981;2296,2022;2229,2052;2157,2071;2081,2078;2088,2078;2158,2072;2230,2052;2296,2022;2356,1981;2408,1931;2452,1874;2485,1809;2508,1738;2518,1663;2376,1316;2424,1368;2463,1426;2492,1491;2511,1561;2518,1635;2519,1635;2512,1561;2493,1491;2463,1427;2424,1368;2376,1316" o:connectangles="0,0,0,0,0,0,0,0,0,0,0,0,0,0,0,0,0,0,0,0,0,0,0,0,0,0,0,0,0,0,0,0,0,0,0,0,0,0,0,0,0,0,0,0,0,0,0"/>
                </v:shape>
                <v:shape id="Freeform 258" o:spid="_x0000_s1189" style="position:absolute;left:2629;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jevyAAAAOMAAAAPAAAAZHJzL2Rvd25yZXYueG1sRE9La8JA&#10;EL4X+h+WKfRWN7YSQ3SVPij0IEI1xOuQHZPQ7Gy6u43RX98VCj3O957lejSdGMj51rKC6SQBQVxZ&#10;3XKtoNi/P2QgfEDW2FkmBWfysF7d3iwx1/bEnzTsQi1iCPscFTQh9LmUvmrIoJ/YnjhyR+sMhni6&#10;WmqHpxhuOvmYJKk02HJsaLCn14aqr92PUbChl/JiZ+Whr7fb4vutxMINqNT93fi8ABFoDP/iP/eH&#10;jvPns/RpmmbZHK4/RQDk6hcAAP//AwBQSwECLQAUAAYACAAAACEA2+H2y+4AAACFAQAAEwAAAAAA&#10;AAAAAAAAAAAAAAAAW0NvbnRlbnRfVHlwZXNdLnhtbFBLAQItABQABgAIAAAAIQBa9CxbvwAAABUB&#10;AAALAAAAAAAAAAAAAAAAAB8BAABfcmVscy8ucmVsc1BLAQItABQABgAIAAAAIQDmljevyAAAAOMA&#10;AAAPAAAAAAAAAAAAAAAAAAcCAABkcnMvZG93bnJldi54bWxQSwUGAAAAAAMAAwC3AAAA/AIAAAAA&#10;" path="m2,l1,r,13l1,21,,28r1,l1,21,2,14,2,xe" fillcolor="#2e2e2f" stroked="f">
                  <v:path arrowok="t" o:connecttype="custom" o:connectlocs="2,1635;1,1635;1,1648;1,1656;0,1663;1,1663;1,1656;2,1649;2,1635" o:connectangles="0,0,0,0,0,0,0,0,0"/>
                </v:shape>
                <v:shape id="AutoShape 257" o:spid="_x0000_s1190" style="position:absolute;left:111;top:1315;width:2519;height:762;visibility:visible;mso-wrap-style:square;v-text-anchor:top" coordsize="2519,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Mp0ywAAAOMAAAAPAAAAZHJzL2Rvd25yZXYueG1sRI9BT8Mw&#10;DIXvSPyHyEi7TCwdTKWUZdOGxrYTUgc/wGpMW9E4VZJt5d/jAxJH+z2/93m5Hl2vLhRi59nAfJaB&#10;Iq697bgx8Pnxdl+AignZYu+ZDPxQhPXq9maJpfVXruhySo2SEI4lGmhTGkqtY92SwzjzA7FoXz44&#10;TDKGRtuAVwl3vX7Islw77FgaWhzotaX6+3R2Bt6fx12ItNtON9uK88Xg9P7gjJncjZsXUInG9G/+&#10;uz5awX9a5I/zvCgEWn6SBejVLwAAAP//AwBQSwECLQAUAAYACAAAACEA2+H2y+4AAACFAQAAEwAA&#10;AAAAAAAAAAAAAAAAAAAAW0NvbnRlbnRfVHlwZXNdLnhtbFBLAQItABQABgAIAAAAIQBa9CxbvwAA&#10;ABUBAAALAAAAAAAAAAAAAAAAAB8BAABfcmVscy8ucmVsc1BLAQItABQABgAIAAAAIQDZJMp0ywAA&#10;AOMAAAAPAAAAAAAAAAAAAAAAAAcCAABkcnMvZG93bnJldi54bWxQSwUGAAAAAAMAAwC3AAAA/wIA&#10;AAAA&#10;" path="m,600r1,1l54,655r61,45l184,733r75,21l339,762r1743,l2088,761r-1749,l259,754,184,733,115,699,53,654,,600xm2518,347r,l2507,422r-22,71l2451,557r-43,58l2356,664r-60,41l2230,735r-72,20l2082,761r6,l2158,755r72,-19l2297,706r59,-41l2409,615r43,-58l2486,493r22,-71l2518,347xm2376,r48,51l2463,110r30,65l2512,245r6,74l2519,319r-7,-74l2493,175r-29,-65l2425,52,2376,xe" fillcolor="#b8b8b8" stroked="f">
                  <v:path arrowok="t" o:connecttype="custom" o:connectlocs="0,1916;1,1917;54,1971;115,2016;184,2049;259,2070;339,2078;2082,2078;2088,2077;339,2077;259,2070;184,2049;115,2015;53,1970;0,1916;2518,1663;2518,1663;2507,1738;2485,1809;2451,1873;2408,1931;2356,1980;2296,2021;2230,2051;2158,2071;2082,2077;2088,2077;2158,2071;2230,2052;2297,2022;2356,1981;2409,1931;2452,1873;2486,1809;2508,1738;2518,1663;2376,1316;2424,1367;2463,1426;2493,1491;2512,1561;2518,1635;2519,1635;2512,1561;2493,1491;2464,1426;2425,1368;2376,1316;2376,1316" o:connectangles="0,0,0,0,0,0,0,0,0,0,0,0,0,0,0,0,0,0,0,0,0,0,0,0,0,0,0,0,0,0,0,0,0,0,0,0,0,0,0,0,0,0,0,0,0,0,0,0,0"/>
                </v:shape>
                <v:shape id="Freeform 256" o:spid="_x0000_s1191" style="position:absolute;left:2628;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zvSyQAAAOMAAAAPAAAAZHJzL2Rvd25yZXYueG1sRE9fS8Mw&#10;EH8X9h3CDXxz6aarXV02ZCD4JLiV4t5uza0pNpeuiV399kYQfLzf/1tvR9uKgXrfOFYwnyUgiCun&#10;G64VFIeXuwyED8gaW8ek4Js8bDeTmzXm2l35nYZ9qEUMYZ+jAhNCl0vpK0MW/cx1xJE7u95iiGdf&#10;S93jNYbbVi6SJJUWG44NBjvaGao+919WQXlamdK7S3Fa7ko7vBXLQ/dxVOp2Oj4/gQg0hn/xn/tV&#10;x/mPD+n9PM2yFfz+FAGQmx8AAAD//wMAUEsBAi0AFAAGAAgAAAAhANvh9svuAAAAhQEAABMAAAAA&#10;AAAAAAAAAAAAAAAAAFtDb250ZW50X1R5cGVzXS54bWxQSwECLQAUAAYACAAAACEAWvQsW78AAAAV&#10;AQAACwAAAAAAAAAAAAAAAAAfAQAAX3JlbHMvLnJlbHNQSwECLQAUAAYACAAAACEAoTM70skAAADj&#10;AAAADwAAAAAAAAAAAAAAAAAHAgAAZHJzL2Rvd25yZXYueG1sUEsFBgAAAAADAAMAtwAAAP0CAAAA&#10;AA==&#10;" path="m1,r,l1,13,,21r,7l1,21r,-8l1,xe" fillcolor="#2e2d2f" stroked="f">
                  <v:path arrowok="t" o:connecttype="custom" o:connectlocs="1,1635;1,1635;1,1648;0,1656;0,1663;0,1663;1,1656;1,1648;1,1635" o:connectangles="0,0,0,0,0,0,0,0,0"/>
                </v:shape>
                <v:shape id="AutoShape 255" o:spid="_x0000_s1192" style="position:absolute;left:111;top:1315;width:2519;height:762;visibility:visible;mso-wrap-style:square;v-text-anchor:top" coordsize="2519,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1CvygAAAOMAAAAPAAAAZHJzL2Rvd25yZXYueG1sRI9Bb8Iw&#10;DIXvk/YfIiPtMo2UgTroCAgQG5yQYPsBVuO1FY1TJRmUf48Pk3a0/fze++bL3rXqQiE2ng2Mhhko&#10;4tLbhisD318fL1NQMSFbbD2TgRtFWC4eH+ZYWH/lI11OqVJiwrFAA3VKXaF1LGtyGIe+I5bbjw8O&#10;k4yh0jbgVcxdq1+zLNcOG5aEGjva1FSeT7/OwGHWb0Ok7fp5tT5yPumc/tw5Y54G/eodVKI+/Yv/&#10;vvdW6r9N8vEon86EQphkAXpxBwAA//8DAFBLAQItABQABgAIAAAAIQDb4fbL7gAAAIUBAAATAAAA&#10;AAAAAAAAAAAAAAAAAABbQ29udGVudF9UeXBlc10ueG1sUEsBAi0AFAAGAAgAAAAhAFr0LFu/AAAA&#10;FQEAAAsAAAAAAAAAAAAAAAAAHwEAAF9yZWxzLy5yZWxzUEsBAi0AFAAGAAgAAAAhAKKLUK/KAAAA&#10;4wAAAA8AAAAAAAAAAAAAAAAABwIAAGRycy9kb3ducmV2LnhtbFBLBQYAAAAAAwADALcAAAD+AgAA&#10;AAA=&#10;" path="m,601r53,54l115,700r69,34l259,755r80,7l2082,762r6,l339,762r-80,-8l183,733,114,700,53,655,,601xm2518,348r-1,l2507,423r-23,70l2451,558r-44,57l2355,665r-60,41l2229,736r-72,19l2081,762r7,l2158,756r72,-20l2296,706r60,-41l2408,616r43,-58l2485,494r23,-71l2518,348xm2375,r49,52l2463,111r30,65l2511,246r7,74l2519,320r-7,-74l2493,176r-30,-65l2424,52,2376,1,2375,xe" fillcolor="#b8b8b8" stroked="f">
                  <v:path arrowok="t" o:connecttype="custom" o:connectlocs="0,1916;53,1970;115,2015;184,2049;259,2070;339,2077;2082,2077;2088,2077;339,2077;259,2069;183,2048;114,2015;53,1970;0,1916;2518,1663;2517,1663;2507,1738;2484,1808;2451,1873;2407,1930;2355,1980;2295,2021;2229,2051;2157,2070;2081,2077;2088,2077;2158,2071;2230,2051;2296,2021;2356,1980;2408,1931;2451,1873;2485,1809;2508,1738;2518,1663;2375,1315;2424,1367;2463,1426;2493,1491;2511,1561;2518,1635;2519,1635;2512,1561;2493,1491;2463,1426;2424,1367;2376,1316;2375,1315" o:connectangles="0,0,0,0,0,0,0,0,0,0,0,0,0,0,0,0,0,0,0,0,0,0,0,0,0,0,0,0,0,0,0,0,0,0,0,0,0,0,0,0,0,0,0,0,0,0,0,0"/>
                </v:shape>
                <v:shape id="Freeform 254" o:spid="_x0000_s1193" style="position:absolute;left:2628;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KEJyQAAAOMAAAAPAAAAZHJzL2Rvd25yZXYueG1sRE9fS8Mw&#10;EH8X9h3CDXxzaaerW102ZCD4JLiV4t5uza0pNpeuiV399kYQfLzf/1tvR9uKgXrfOFaQzhIQxJXT&#10;DdcKisPL3RKED8gaW8ek4Js8bDeTmzXm2l35nYZ9qEUMYZ+jAhNCl0vpK0MW/cx1xJE7u95iiGdf&#10;S93jNYbbVs6TJJMWG44NBjvaGao+919WQXlamdK7S3Fa7Eo7vBWLQ/dxVOp2Oj4/gQg0hn/xn/tV&#10;x/mPD9l9mi1XKfz+FAGQmx8AAAD//wMAUEsBAi0AFAAGAAgAAAAhANvh9svuAAAAhQEAABMAAAAA&#10;AAAAAAAAAAAAAAAAAFtDb250ZW50X1R5cGVzXS54bWxQSwECLQAUAAYACAAAACEAWvQsW78AAAAV&#10;AQAACwAAAAAAAAAAAAAAAAAfAQAAX3JlbHMvLnJlbHNQSwECLQAUAAYACAAAACEA2pyhCckAAADj&#10;AAAADwAAAAAAAAAAAAAAAAAHAgAAZHJzL2Rvd25yZXYueG1sUEsFBgAAAAADAAMAtwAAAP0CAAAA&#10;AA==&#10;" path="m2,l1,r,13l1,21,,28r1,l1,21,2,13,2,xe" fillcolor="#2e2d2f" stroked="f">
                  <v:path arrowok="t" o:connecttype="custom" o:connectlocs="2,1635;1,1635;1,1648;1,1656;0,1663;1,1663;1,1656;2,1648;2,1635" o:connectangles="0,0,0,0,0,0,0,0,0"/>
                </v:shape>
                <v:shape id="AutoShape 253" o:spid="_x0000_s1194" style="position:absolute;left:110;top:1315;width:2519;height:762;visibility:visible;mso-wrap-style:square;v-text-anchor:top" coordsize="2519,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6NyAAAAOMAAAAPAAAAZHJzL2Rvd25yZXYueG1sRE9fa8Iw&#10;EH8f7DuEG/g20zqpXTWKyESfNqYy8e1sbm1ZcylJ1O7bL4PBHu/3/2aL3rTiSs43lhWkwwQEcWl1&#10;w5WCw379mIPwAVlja5kUfJOHxfz+boaFtjd+p+suVCKGsC9QQR1CV0jpy5oM+qHtiCP3aZ3BEE9X&#10;Se3wFsNNK0dJkkmDDceGGjta1VR+7S5GQRJesU/PebU5791pcvo4vOHxRanBQ7+cggjUh3/xn3ur&#10;4/zJOHtKs/x5BL8/RQDk/AcAAP//AwBQSwECLQAUAAYACAAAACEA2+H2y+4AAACFAQAAEwAAAAAA&#10;AAAAAAAAAAAAAAAAW0NvbnRlbnRfVHlwZXNdLnhtbFBLAQItABQABgAIAAAAIQBa9CxbvwAAABUB&#10;AAALAAAAAAAAAAAAAAAAAB8BAABfcmVscy8ucmVsc1BLAQItABQABgAIAAAAIQC+n56NyAAAAOMA&#10;AAAPAAAAAAAAAAAAAAAAAAcCAABkcnMvZG93bnJldi54bWxQSwUGAAAAAAMAAwC3AAAA/AIAAAAA&#10;" path="m,600r1,1l54,655r61,45l184,733r76,21l340,762r1742,l2088,761r-1749,l259,754,184,733,115,699,53,654,,600xm2518,348r,l2507,423r-22,70l2451,558r-43,57l2355,665r-59,40l2229,736r-71,19l2082,761r6,l2158,755r72,-19l2296,706r60,-41l2408,615r44,-57l2485,493r23,-70l2518,348xm2376,r48,52l2464,111r29,65l2512,246r6,74l2519,320r-7,-74l2493,176r-29,-65l2425,52,2376,xe" fillcolor="#b7b7b7" stroked="f">
                  <v:path arrowok="t" o:connecttype="custom" o:connectlocs="0,1915;1,1916;54,1970;115,2015;184,2048;260,2069;340,2077;2082,2077;2088,2076;339,2076;259,2069;184,2048;115,2014;53,1969;0,1915;2518,1663;2518,1663;2507,1738;2485,1808;2451,1873;2408,1930;2355,1980;2296,2020;2229,2051;2158,2070;2082,2076;2088,2076;2158,2070;2230,2051;2296,2021;2356,1980;2408,1930;2452,1873;2485,1808;2508,1738;2518,1663;2376,1315;2424,1367;2464,1426;2493,1491;2512,1561;2518,1635;2519,1635;2512,1561;2493,1491;2464,1426;2425,1367;2376,1315" o:connectangles="0,0,0,0,0,0,0,0,0,0,0,0,0,0,0,0,0,0,0,0,0,0,0,0,0,0,0,0,0,0,0,0,0,0,0,0,0,0,0,0,0,0,0,0,0,0,0,0"/>
                </v:shape>
                <v:shape id="Freeform 252" o:spid="_x0000_s1195" style="position:absolute;left:2627;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prlyQAAAOMAAAAPAAAAZHJzL2Rvd25yZXYueG1sRE9fa8Iw&#10;EH8f7DuEE/Y2U+fstBplCIM9DdRStrezOZtic+marHbf3gyEPd7v/602g21ET52vHSuYjBMQxKXT&#10;NVcK8sPb4xyED8gaG8ek4Jc8bNb3dyvMtLvwjvp9qEQMYZ+hAhNCm0npS0MW/di1xJE7uc5iiGdX&#10;Sd3hJYbbRj4lSSot1hwbDLa0NVSe9z9WQXFcmMK77/w42xa2/8hnh/bzS6mH0fC6BBFoCP/im/td&#10;x/kvz+l0ks4XU/j7KQIg11cAAAD//wMAUEsBAi0AFAAGAAgAAAAhANvh9svuAAAAhQEAABMAAAAA&#10;AAAAAAAAAAAAAAAAAFtDb250ZW50X1R5cGVzXS54bWxQSwECLQAUAAYACAAAACEAWvQsW78AAAAV&#10;AQAACwAAAAAAAAAAAAAAAAAfAQAAX3JlbHMvLnJlbHNQSwECLQAUAAYACAAAACEARQKa5ckAAADj&#10;AAAADwAAAAAAAAAAAAAAAAAHAgAAZHJzL2Rvd25yZXYueG1sUEsFBgAAAAADAAMAtwAAAP0CAAAA&#10;AA==&#10;" path="m1,r,l1,12,,20r,8l1,21r,-8l1,xe" fillcolor="#2e2d2f" stroked="f">
                  <v:path arrowok="t" o:connecttype="custom" o:connectlocs="1,1635;1,1635;1,1647;0,1655;0,1663;0,1663;1,1656;1,1648;1,1635" o:connectangles="0,0,0,0,0,0,0,0,0"/>
                </v:shape>
                <v:shape id="AutoShape 251" o:spid="_x0000_s1196" style="position:absolute;left:109;top:1314;width:2519;height:762;visibility:visible;mso-wrap-style:square;v-text-anchor:top" coordsize="2519,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KEyQAAAOMAAAAPAAAAZHJzL2Rvd25yZXYueG1sRE/NasJA&#10;EL4X+g7LFHqrG1tNNHWVIhT0oNSoiLcxO01Cs7Mhu9X49l2h4HG+/5nMOlOLM7Wusqyg34tAEOdW&#10;V1wo2G0/X0YgnEfWWFsmBVdyMJs+Pkww1fbCGzpnvhAhhF2KCkrvm1RKl5dk0PVsQxy4b9sa9OFs&#10;C6lbvIRwU8vXKIqlwYpDQ4kNzUvKf7Jfo2CVzVeno603SeL362FzGH5pWir1/NR9vIPw1Pm7+N+9&#10;0GF+Mojf+vFoPIDbTwEAOf0DAAD//wMAUEsBAi0AFAAGAAgAAAAhANvh9svuAAAAhQEAABMAAAAA&#10;AAAAAAAAAAAAAAAAAFtDb250ZW50X1R5cGVzXS54bWxQSwECLQAUAAYACAAAACEAWvQsW78AAAAV&#10;AQAACwAAAAAAAAAAAAAAAAAfAQAAX3JlbHMvLnJlbHNQSwECLQAUAAYACAAAACEA+PrChMkAAADj&#10;AAAADwAAAAAAAAAAAAAAAAAHAgAAZHJzL2Rvd25yZXYueG1sUEsFBgAAAAADAAMAtwAAAP0CAAAA&#10;AA==&#10;" path="m,600r,1l53,655r62,45l184,734r75,21l339,762r1743,l2088,762r-1749,l259,754,183,733,114,700,53,655,,600xm2518,349r-1,l2507,424r-23,70l2450,558r-43,58l2355,665r-60,41l2229,736r-72,19l2081,762r7,l2158,756r71,-19l2296,706r59,-40l2408,616r43,-57l2485,494r22,-70l2518,349xm2376,r48,52l2463,111r30,65l2511,247r7,74l2512,247r-19,-70l2464,112,2424,53,2376,1r,-1xe" fillcolor="#b6b6b6" stroked="f">
                  <v:path arrowok="t" o:connecttype="custom" o:connectlocs="0,1914;0,1915;53,1969;115,2014;184,2048;259,2069;339,2076;2082,2076;2088,2076;339,2076;259,2068;183,2047;114,2014;53,1969;0,1914;2518,1663;2517,1663;2507,1738;2484,1808;2450,1872;2407,1930;2355,1979;2295,2020;2229,2050;2157,2069;2081,2076;2088,2076;2158,2070;2229,2051;2296,2020;2355,1980;2408,1930;2451,1873;2485,1808;2507,1738;2518,1663;2376,1314;2424,1366;2463,1425;2493,1490;2511,1561;2518,1635;2518,1635;2512,1561;2493,1491;2464,1426;2424,1367;2376,1315;2376,1314" o:connectangles="0,0,0,0,0,0,0,0,0,0,0,0,0,0,0,0,0,0,0,0,0,0,0,0,0,0,0,0,0,0,0,0,0,0,0,0,0,0,0,0,0,0,0,0,0,0,0,0,0"/>
                </v:shape>
                <v:shape id="Freeform 250" o:spid="_x0000_s1197" style="position:absolute;left:2627;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Je0xgAAAOMAAAAPAAAAZHJzL2Rvd25yZXYueG1sRE/dS8Mw&#10;EH8X9j+EG/giLqkfXa3LhigDX1dlvh7N2ZYll5JkW/3vjSDs8X7ft9pMzooThTh41lAsFAji1puB&#10;Ow2fH9vbCkRMyAatZ9LwQxE269nVCmvjz7yjU5M6kUM41qihT2mspYxtTw7jwo/Emfv2wWHKZ+ik&#10;CXjO4c7KO6VK6XDg3NDjSK89tYfm6DRUdv+2lGF/w9uisl+qSTuFRuvr+fTyDCLRlC7if/e7yfOX&#10;D+V9UVZPj/D3UwZArn8BAAD//wMAUEsBAi0AFAAGAAgAAAAhANvh9svuAAAAhQEAABMAAAAAAAAA&#10;AAAAAAAAAAAAAFtDb250ZW50X1R5cGVzXS54bWxQSwECLQAUAAYACAAAACEAWvQsW78AAAAVAQAA&#10;CwAAAAAAAAAAAAAAAAAfAQAAX3JlbHMvLnJlbHNQSwECLQAUAAYACAAAACEAHCiXtMYAAADjAAAA&#10;DwAAAAAAAAAAAAAAAAAHAgAAZHJzL2Rvd25yZXYueG1sUEsFBgAAAAADAAMAtwAAAPoCAAAAAA==&#10;" path="m1,r,l1,12r,8l,28r1,l1,20r,-8l1,xe" fillcolor="#2e2d2e" stroked="f">
                  <v:path arrowok="t" o:connecttype="custom" o:connectlocs="1,1635;1,1635;1,1647;1,1655;0,1663;1,1663;1,1655;1,1647;1,1635" o:connectangles="0,0,0,0,0,0,0,0,0"/>
                </v:shape>
                <v:shape id="AutoShape 249" o:spid="_x0000_s1198" style="position:absolute;left:109;top:1313;width:2519;height:762;visibility:visible;mso-wrap-style:square;v-text-anchor:top" coordsize="2519,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rKsxwAAAOMAAAAPAAAAZHJzL2Rvd25yZXYueG1sRE9fS8Mw&#10;EH8X/A7hhL25tCrd7JYNEQQZKK5Tn4/m1nQ2l9BkXf32y0Dw8X7/b7kebScG6kPrWEE+zUAQ1063&#10;3Cj43L3czkGEiKyxc0wKfinAenV9tcRSuxNvaahiI1IIhxIVmBh9KWWoDVkMU+eJE7d3vcWYzr6R&#10;usdTCredvMuyQlpsOTUY9PRsqP6pjlaB3x++Pt4qu3nPcj+z3TDS5tsoNbkZnxYgIo3xX/znftVp&#10;/uyhuM+L+WMBl58SAHJ1BgAA//8DAFBLAQItABQABgAIAAAAIQDb4fbL7gAAAIUBAAATAAAAAAAA&#10;AAAAAAAAAAAAAABbQ29udGVudF9UeXBlc10ueG1sUEsBAi0AFAAGAAgAAAAhAFr0LFu/AAAAFQEA&#10;AAsAAAAAAAAAAAAAAAAAHwEAAF9yZWxzLy5yZWxzUEsBAi0AFAAGAAgAAAAhACgysqzHAAAA4wAA&#10;AA8AAAAAAAAAAAAAAAAABwIAAGRycy9kb3ducmV2LnhtbFBLBQYAAAAAAwADALcAAAD7AgAAAAA=&#10;" path="m,600r1,l54,655r61,45l184,733r76,21l340,762r1742,l2088,761r-1749,l259,754,184,733,115,699,53,654,,600xm2518,349r,l2507,424r-23,70l2451,558r-44,58l2355,665r-60,40l2229,736r-71,18l2082,761r6,l2158,755r72,-19l2296,706r60,-41l2408,616r43,-58l2485,494r23,-70l2518,349xm2376,r48,52l2464,111r29,65l2512,247r6,74l2519,321r-7,-74l2494,176r-30,-65l2425,52,2377,r-1,xe" fillcolor="#b5b5b5" stroked="f">
                  <v:path arrowok="t" o:connecttype="custom" o:connectlocs="0,1914;1,1914;54,1969;115,2014;184,2047;260,2068;340,2076;2082,2076;2088,2075;339,2075;259,2068;184,2047;115,2013;53,1968;0,1914;2518,1663;2518,1663;2507,1738;2484,1808;2451,1872;2407,1930;2355,1979;2295,2019;2229,2050;2158,2068;2082,2075;2088,2075;2158,2069;2230,2050;2296,2020;2356,1979;2408,1930;2451,1872;2485,1808;2508,1738;2518,1663;2376,1314;2424,1366;2464,1425;2493,1490;2512,1561;2518,1635;2519,1635;2512,1561;2494,1490;2464,1425;2425,1366;2377,1314;2376,1314" o:connectangles="0,0,0,0,0,0,0,0,0,0,0,0,0,0,0,0,0,0,0,0,0,0,0,0,0,0,0,0,0,0,0,0,0,0,0,0,0,0,0,0,0,0,0,0,0,0,0,0,0"/>
                </v:shape>
                <v:shape id="Freeform 248" o:spid="_x0000_s1199" style="position:absolute;left:2626;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sW5yAAAAOMAAAAPAAAAZHJzL2Rvd25yZXYueG1sRE9fa8Iw&#10;EH8f7DuEG/g20+qorjPKEERhMrZszNezubVlzaU0Ueu3N4Kwx/v9v9mit404UudrxwrSYQKCuHCm&#10;5lLB99fqcQrCB2SDjWNScCYPi/n93Qxz4078SUcdShFD2OeooAqhzaX0RUUW/dC1xJH7dZ3FEM+u&#10;lKbDUwy3jRwlSSYt1hwbKmxpWVHxpw9WgXTl2/oDM7Mz73t9PvzodLzVSg0e+tcXEIH68C++uTcm&#10;zp88ZeM0mz5P4PpTBEDOLwAAAP//AwBQSwECLQAUAAYACAAAACEA2+H2y+4AAACFAQAAEwAAAAAA&#10;AAAAAAAAAAAAAAAAW0NvbnRlbnRfVHlwZXNdLnhtbFBLAQItABQABgAIAAAAIQBa9CxbvwAAABUB&#10;AAALAAAAAAAAAAAAAAAAAB8BAABfcmVscy8ucmVsc1BLAQItABQABgAIAAAAIQCqpsW5yAAAAOMA&#10;AAAPAAAAAAAAAAAAAAAAAAcCAABkcnMvZG93bnJldi54bWxQSwUGAAAAAAMAAwC3AAAA/AIAAAAA&#10;" path="m1,l,,,12r,8l,28,1,20r,-8l1,xe" fillcolor="#2d2d2e" stroked="f">
                  <v:path arrowok="t" o:connecttype="custom" o:connectlocs="1,1635;0,1635;0,1647;0,1655;0,1663;0,1663;1,1655;1,1647;1,1635" o:connectangles="0,0,0,0,0,0,0,0,0"/>
                </v:shape>
                <v:shape id="AutoShape 247" o:spid="_x0000_s1200" style="position:absolute;left:109;top:1313;width:2519;height:762;visibility:visible;mso-wrap-style:square;v-text-anchor:top" coordsize="2519,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nJZzgAAAOMAAAAPAAAAZHJzL2Rvd25yZXYueG1sRI9BS8NA&#10;EIXvgv9hGcGLtJsmGmvstohQtFAEWy/exuw0iWZnY3bbxH/vHASPM+/Ne98sVqNr1Yn60Hg2MJsm&#10;oIhLbxuuDLzt15M5qBCRLbaeycAPBVgtz88WWFg/8CuddrFSEsKhQAN1jF2hdShrchimviMW7eB7&#10;h1HGvtK2x0HCXavTJMm1w4alocaOHmsqv3ZHZ2B4L9Ns+8Hr75t0c9Uejk+f25fMmMuL8eEeVKQx&#10;/pv/rp+t4N9e59ksn98JtPwkC9DLXwAAAP//AwBQSwECLQAUAAYACAAAACEA2+H2y+4AAACFAQAA&#10;EwAAAAAAAAAAAAAAAAAAAAAAW0NvbnRlbnRfVHlwZXNdLnhtbFBLAQItABQABgAIAAAAIQBa9Cxb&#10;vwAAABUBAAALAAAAAAAAAAAAAAAAAB8BAABfcmVscy8ucmVsc1BLAQItABQABgAIAAAAIQAkUnJZ&#10;zgAAAOMAAAAPAAAAAAAAAAAAAAAAAAcCAABkcnMvZG93bnJldi54bWxQSwUGAAAAAAMAAwC3AAAA&#10;AgMAAAAA&#10;" path="m,599r,1l53,654r62,45l184,733r75,21l339,761r1743,l2088,761r-1749,l259,753,184,732,115,699,53,654,,599xm2518,349r-1,l2506,424r-22,70l2450,558r-43,57l2354,665r-59,40l2229,735r-72,19l2081,761r7,l2158,754r71,-18l2295,705r60,-40l2407,616r44,-58l2484,494r23,-70l2518,349xm2376,r48,52l2463,111r30,65l2511,247r7,74l2512,247r-19,-71l2464,111,2424,52,2376,xe" fillcolor="#b4b4b4" stroked="f">
                  <v:path arrowok="t" o:connecttype="custom" o:connectlocs="0,1913;0,1914;53,1968;115,2013;184,2047;259,2068;339,2075;2082,2075;2088,2075;339,2075;259,2067;184,2046;115,2013;53,1968;0,1913;2518,1663;2517,1663;2506,1738;2484,1808;2450,1872;2407,1929;2354,1979;2295,2019;2229,2049;2157,2068;2081,2075;2088,2075;2158,2068;2229,2050;2295,2019;2355,1979;2407,1930;2451,1872;2484,1808;2507,1738;2518,1663;2376,1314;2424,1366;2463,1425;2493,1490;2511,1561;2518,1635;2518,1635;2512,1561;2493,1490;2464,1425;2424,1366;2376,1314" o:connectangles="0,0,0,0,0,0,0,0,0,0,0,0,0,0,0,0,0,0,0,0,0,0,0,0,0,0,0,0,0,0,0,0,0,0,0,0,0,0,0,0,0,0,0,0,0,0,0,0"/>
                </v:shape>
                <v:shape id="Freeform 246" o:spid="_x0000_s1201" style="position:absolute;left:2626;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u+YyAAAAOMAAAAPAAAAZHJzL2Rvd25yZXYueG1sRE9fa8Iw&#10;EH8f+B3CDfYyNHWTajujiDBwQ8bUfoAjOZticylNpt23XwaDPd7v/y3Xg2vFlfrQeFYwnWQgiLU3&#10;DdcKqtPreAEiRGSDrWdS8E0B1qvR3RJL4298oOsx1iKFcChRgY2xK6UM2pLDMPEdceLOvncY09nX&#10;0vR4S+GulU9ZlkuHDacGix1tLenL8csp0JW9nN8avR3e958fs8fCUxV2Sj3cD5sXEJGG+C/+c+9M&#10;mj+f5c/TfFEU8PtTAkCufgAAAP//AwBQSwECLQAUAAYACAAAACEA2+H2y+4AAACFAQAAEwAAAAAA&#10;AAAAAAAAAAAAAAAAW0NvbnRlbnRfVHlwZXNdLnhtbFBLAQItABQABgAIAAAAIQBa9CxbvwAAABUB&#10;AAALAAAAAAAAAAAAAAAAAB8BAABfcmVscy8ucmVsc1BLAQItABQABgAIAAAAIQDdgu+YyAAAAOMA&#10;AAAPAAAAAAAAAAAAAAAAAAcCAABkcnMvZG93bnJldi54bWxQSwUGAAAAAAMAAwC3AAAA/AIAAAAA&#10;" path="m1,r,l1,11r,9l,28r1,l1,20r,-8l1,xe" fillcolor="#2d2c2e" stroked="f">
                  <v:path arrowok="t" o:connecttype="custom" o:connectlocs="1,1635;1,1635;1,1646;1,1655;0,1663;1,1663;1,1655;1,1647;1,1635" o:connectangles="0,0,0,0,0,0,0,0,0"/>
                </v:shape>
                <v:shape id="AutoShape 245" o:spid="_x0000_s1202" style="position:absolute;left:108;top:1313;width:2519;height:762;visibility:visible;mso-wrap-style:square;v-text-anchor:top" coordsize="2519,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J5jywAAAOMAAAAPAAAAZHJzL2Rvd25yZXYueG1sRI9BS8NA&#10;EIXvgv9hGcGb3VRLtLHbUgoFEUWMUvA2ZKfZ4O5syG7T+O+dg+BxZt68977VZgpejTSkLrKB+awA&#10;RdxE23Fr4PNjf/MAKmVkiz4yGfihBJv15cUKKxvP/E5jnVslJpwqNOBy7iutU+MoYJrFnlhuxzgE&#10;zDIOrbYDnsU8eH1bFKUO2LEkOOxp56j5rk/BwOHrdfT1Gx13i5c9jb3futNza8z11bR9BJVpyv/i&#10;v+8nK/XvF+XdvFwWQiFMsgC9/gUAAP//AwBQSwECLQAUAAYACAAAACEA2+H2y+4AAACFAQAAEwAA&#10;AAAAAAAAAAAAAAAAAAAAW0NvbnRlbnRfVHlwZXNdLnhtbFBLAQItABQABgAIAAAAIQBa9CxbvwAA&#10;ABUBAAALAAAAAAAAAAAAAAAAAB8BAABfcmVscy8ucmVsc1BLAQItABQABgAIAAAAIQDi7J5jywAA&#10;AOMAAAAPAAAAAAAAAAAAAAAAAAcCAABkcnMvZG93bnJldi54bWxQSwUGAAAAAAMAAwC3AAAA/wIA&#10;AAAA&#10;" path="m,600r,l53,655r61,45l184,733r75,21l339,762r1742,l2087,761r-1749,l258,754,183,733,114,699,53,655,,600xm2517,350r,l2506,425r-23,70l2449,559r-43,57l2354,665r-60,40l2228,736r-72,18l2081,761r6,l2157,755r72,-19l2295,706r59,-40l2407,616r43,-57l2484,495r22,-70l2517,350xm2375,r48,52l2463,111r29,66l2511,247r6,75l2518,322r-7,-74l2493,177r-30,-65l2424,53,2376,1,2375,xe" fillcolor="#b3b3b3" stroked="f">
                  <v:path arrowok="t" o:connecttype="custom" o:connectlocs="0,1913;0,1913;53,1968;114,2013;184,2046;259,2067;339,2075;2081,2075;2087,2074;338,2074;258,2067;183,2046;114,2012;53,1968;0,1913;2517,1663;2517,1663;2506,1738;2483,1808;2449,1872;2406,1929;2354,1978;2294,2018;2228,2049;2156,2067;2081,2074;2087,2074;2157,2068;2229,2049;2295,2019;2354,1979;2407,1929;2450,1872;2484,1808;2506,1738;2517,1663;2375,1313;2423,1365;2463,1424;2492,1490;2511,1560;2517,1635;2518,1635;2511,1561;2493,1490;2463,1425;2424,1366;2376,1314;2375,1313" o:connectangles="0,0,0,0,0,0,0,0,0,0,0,0,0,0,0,0,0,0,0,0,0,0,0,0,0,0,0,0,0,0,0,0,0,0,0,0,0,0,0,0,0,0,0,0,0,0,0,0,0"/>
                </v:shape>
                <v:shape id="Freeform 244" o:spid="_x0000_s1203" style="position:absolute;left:2625;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HeRxwAAAOMAAAAPAAAAZHJzL2Rvd25yZXYueG1sRE9fT8Iw&#10;EH834Ts0R+KbdBMzZFKI0WCM4YUJPJ/rsQ7X67IWmN+ekpjweL//N1v0thEn6nztWEE6SkAQl07X&#10;XCnYfC8fnkH4gKyxcUwK/sjDYj64m2Gu3ZnXdCpCJWII+xwVmBDaXEpfGrLoR64ljtzedRZDPLtK&#10;6g7PMdw28jFJMmmx5thgsKU3Q+VvcbQKtjs066Jf/qzM8aupx9Ie3rMPpe6H/esLiEB9uIn/3Z86&#10;zp88ZeM0myYpXH+KAMj5BQAA//8DAFBLAQItABQABgAIAAAAIQDb4fbL7gAAAIUBAAATAAAAAAAA&#10;AAAAAAAAAAAAAABbQ29udGVudF9UeXBlc10ueG1sUEsBAi0AFAAGAAgAAAAhAFr0LFu/AAAAFQEA&#10;AAsAAAAAAAAAAAAAAAAAHwEAAF9yZWxzLy5yZWxzUEsBAi0AFAAGAAgAAAAhADyId5HHAAAA4wAA&#10;AA8AAAAAAAAAAAAAAAAABwIAAGRycy9kb3ducmV2LnhtbFBLBQYAAAAAAwADALcAAAD7AgAAAAA=&#10;" path="m1,l,,,11r,9l,28,1,20r,-9l1,xe" fillcolor="#2d2c2d" stroked="f">
                  <v:path arrowok="t" o:connecttype="custom" o:connectlocs="1,1635;0,1635;0,1646;0,1655;0,1663;0,1663;1,1655;1,1646;1,1635" o:connectangles="0,0,0,0,0,0,0,0,0"/>
                </v:shape>
                <v:shape id="AutoShape 243" o:spid="_x0000_s1204" style="position:absolute;left:108;top:1312;width:2519;height:762;visibility:visible;mso-wrap-style:square;v-text-anchor:top" coordsize="2519,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YZAyAAAAOMAAAAPAAAAZHJzL2Rvd25yZXYueG1sRE/basJA&#10;EH0X/IdlhL6ZjVrTGl2lNLQIKYXafsCYnVwwOxuyq8a/7xaEPs65z2Y3mFZcqHeNZQWzKAZBXFjd&#10;cKXg5/tt+gzCeWSNrWVScCMHu+14tMFU2yt/0eXgKxFC2KWooPa+S6V0RU0GXWQ74sCVtjfow9lX&#10;Uvd4DeGmlfM4TqTBhkNDjR291lScDmejQMvj+4crPheDXOZlVubZOb9lSj1Mhpc1CE+D/xff3Xsd&#10;5j89JotZsorn8PdTAEBufwEAAP//AwBQSwECLQAUAAYACAAAACEA2+H2y+4AAACFAQAAEwAAAAAA&#10;AAAAAAAAAAAAAAAAW0NvbnRlbnRfVHlwZXNdLnhtbFBLAQItABQABgAIAAAAIQBa9CxbvwAAABUB&#10;AAALAAAAAAAAAAAAAAAAAB8BAABfcmVscy8ucmVsc1BLAQItABQABgAIAAAAIQDQgYZAyAAAAOMA&#10;AAAPAAAAAAAAAAAAAAAAAAcCAABkcnMvZG93bnJldi54bWxQSwUGAAAAAAMAAwC3AAAA/AIAAAAA&#10;" path="m,601r1,l54,656r61,44l184,734r75,21l339,762r1743,l2088,761r-1749,l259,754,184,733,115,700,53,655,,601xm2518,351r-1,l2506,426r-23,69l2450,559r-44,58l2354,666r-60,40l2228,736r-71,19l2081,761r7,l2157,755r72,-18l2295,706r60,-40l2407,617r43,-57l2484,496r23,-70l2518,351xm2375,r49,52l2463,112r30,65l2512,248r6,75l2512,248r-19,-70l2464,112,2424,53,2376,1,2375,xe" fillcolor="#b1b1b1" stroked="f">
                  <v:path arrowok="t" o:connecttype="custom" o:connectlocs="0,1913;1,1913;54,1968;115,2012;184,2046;259,2067;339,2074;2082,2074;2088,2073;339,2073;259,2066;184,2045;115,2012;53,1967;0,1913;2518,1663;2517,1663;2506,1738;2483,1807;2450,1871;2406,1929;2354,1978;2294,2018;2228,2048;2157,2067;2081,2073;2088,2073;2157,2067;2229,2049;2295,2018;2355,1978;2407,1929;2450,1872;2484,1808;2507,1738;2518,1663;2375,1312;2424,1364;2463,1424;2493,1489;2512,1560;2518,1635;2518,1635;2512,1560;2493,1490;2464,1424;2424,1365;2376,1313;2375,1312" o:connectangles="0,0,0,0,0,0,0,0,0,0,0,0,0,0,0,0,0,0,0,0,0,0,0,0,0,0,0,0,0,0,0,0,0,0,0,0,0,0,0,0,0,0,0,0,0,0,0,0,0"/>
                </v:shape>
                <v:shape id="Freeform 242" o:spid="_x0000_s1205" style="position:absolute;left:2625;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poqygAAAOMAAAAPAAAAZHJzL2Rvd25yZXYueG1sRE9fT8Iw&#10;EH834Ts0Z+KbdAgZMCjEmJioD0YQEn071nMbrNetLTC+vTUh8fF+/2++7EwtTuR8ZVnBoJ+AIM6t&#10;rrhQsPl8vp+A8AFZY22ZFFzIw3LRu5ljpu2ZV3Rah0LEEPYZKihDaDIpfV6SQd+3DXHkfqwzGOLp&#10;CqkdnmO4qeVDkqTSYMWxocSGnkrKD+ujUeCmzdde7l63bagn4/3lo/1+b9+UurvtHmcgAnXhX3x1&#10;v+g4fzxKh4N0mgzh76cIgFz8AgAA//8DAFBLAQItABQABgAIAAAAIQDb4fbL7gAAAIUBAAATAAAA&#10;AAAAAAAAAAAAAAAAAABbQ29udGVudF9UeXBlc10ueG1sUEsBAi0AFAAGAAgAAAAhAFr0LFu/AAAA&#10;FQEAAAsAAAAAAAAAAAAAAAAAHwEAAF9yZWxzLy5yZWxzUEsBAi0AFAAGAAgAAAAhAGB+mirKAAAA&#10;4wAAAA8AAAAAAAAAAAAAAAAABwIAAGRycy9kb3ducmV2LnhtbFBLBQYAAAAAAwADALcAAAD+AgAA&#10;AAA=&#10;" path="m1,r,l1,11r,9l,28r1,l1,20r,-9l1,xe" fillcolor="#2c2c2d" stroked="f">
                  <v:path arrowok="t" o:connecttype="custom" o:connectlocs="1,1635;1,1635;1,1646;1,1655;0,1663;1,1663;1,1655;1,1646;1,1635" o:connectangles="0,0,0,0,0,0,0,0,0"/>
                </v:shape>
                <v:shape id="AutoShape 241" o:spid="_x0000_s1206" style="position:absolute;left:107;top:1312;width:2519;height:762;visibility:visible;mso-wrap-style:square;v-text-anchor:top" coordsize="2519,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KXZxwAAAOMAAAAPAAAAZHJzL2Rvd25yZXYueG1sRE9fS8Mw&#10;EH8X9h3CDXxz6Wapri4bQxBFkLHqBziaW1JsLl2Tbu23N4Lg4/3+32Y3ulZcqA+NZwXLRQaCuPa6&#10;YaPg6/Pl7hFEiMgaW8+kYKIAu+3sZoOl9lc+0qWKRqQQDiUqsDF2pZShtuQwLHxHnLiT7x3GdPZG&#10;6h6vKdy1cpVlhXTYcGqw2NGzpfq7GpyCPB+Hd2M/2O+jPLwOU3U+mkmp2/m4fwIRaYz/4j/3m07z&#10;H/Liflmssxx+f0oAyO0PAAAA//8DAFBLAQItABQABgAIAAAAIQDb4fbL7gAAAIUBAAATAAAAAAAA&#10;AAAAAAAAAAAAAABbQ29udGVudF9UeXBlc10ueG1sUEsBAi0AFAAGAAgAAAAhAFr0LFu/AAAAFQEA&#10;AAsAAAAAAAAAAAAAAAAAHwEAAF9yZWxzLy5yZWxzUEsBAi0AFAAGAAgAAAAhAA6YpdnHAAAA4wAA&#10;AA8AAAAAAAAAAAAAAAAABwIAAGRycy9kb3ducmV2LnhtbFBLBQYAAAAAAwADALcAAAD7AgAAAAA=&#10;" path="m,600r,1l53,655r62,45l184,733r75,21l339,761r1742,l2087,761r-1748,l259,754,183,733,114,699,53,654,,600xm2517,351r,l2506,426r-23,69l2449,559r-44,57l2353,665r-59,41l2228,736r-72,18l2081,761r6,l2157,755r71,-19l2294,706r60,-40l2406,617r44,-58l2483,495r23,-69l2517,351xm2375,r48,52l2463,111r30,66l2511,248r6,75l2518,323r-6,-75l2493,177r-30,-65l2424,52,2375,xe" fillcolor="#b0b0b0" stroked="f">
                  <v:path arrowok="t" o:connecttype="custom" o:connectlocs="0,1912;0,1913;53,1967;115,2012;184,2045;259,2066;339,2073;2081,2073;2087,2073;339,2073;259,2066;183,2045;114,2011;53,1966;0,1912;2517,1663;2517,1663;2506,1738;2483,1807;2449,1871;2405,1928;2353,1977;2294,2018;2228,2048;2156,2066;2081,2073;2087,2073;2157,2067;2228,2048;2294,2018;2354,1978;2406,1929;2450,1871;2483,1807;2506,1738;2517,1663;2375,1312;2423,1364;2463,1423;2493,1489;2511,1560;2517,1635;2517,1635;2518,1635;2512,1560;2493,1489;2463,1424;2424,1364;2375,1312" o:connectangles="0,0,0,0,0,0,0,0,0,0,0,0,0,0,0,0,0,0,0,0,0,0,0,0,0,0,0,0,0,0,0,0,0,0,0,0,0,0,0,0,0,0,0,0,0,0,0,0,0"/>
                </v:shape>
                <v:shape id="Freeform 240" o:spid="_x0000_s1207" style="position:absolute;left:2624;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6fFygAAAOMAAAAPAAAAZHJzL2Rvd25yZXYueG1sRE9fT8Iw&#10;EH838Ts0Z8KbdIgOmBRCSEjAB6OAib6d67kN1+vWVhjf3pKY+Hi//zedd6YWR3K+sqxg0E9AEOdW&#10;V1wo2O9Wt2MQPiBrrC2TgjN5mM+ur6aYaXviVzpuQyFiCPsMFZQhNJmUPi/JoO/bhjhyX9YZDPF0&#10;hdQOTzHc1PIuSVJpsOLYUGJDy5Ly7+2PUeAmzftBfm7e2lCPR4fzS/vx3D4p1bvpFo8gAnXhX/zn&#10;Xus4f3SfDgfpJHmAy08RADn7BQAA//8DAFBLAQItABQABgAIAAAAIQDb4fbL7gAAAIUBAAATAAAA&#10;AAAAAAAAAAAAAAAAAABbQ29udGVudF9UeXBlc10ueG1sUEsBAi0AFAAGAAgAAAAhAFr0LFu/AAAA&#10;FQEAAAsAAAAAAAAAAAAAAAAAHwEAAF9yZWxzLy5yZWxzUEsBAi0AFAAGAAgAAAAhAIDbp8XKAAAA&#10;4wAAAA8AAAAAAAAAAAAAAAAABwIAAGRycy9kb3ducmV2LnhtbFBLBQYAAAAAAwADALcAAAD+AgAA&#10;AAA=&#10;" path="m1,l,,,10r,9l,28,1,20r,-9l1,xe" fillcolor="#2c2c2d" stroked="f">
                  <v:path arrowok="t" o:connecttype="custom" o:connectlocs="1,1635;0,1635;0,1645;0,1654;0,1663;0,1663;1,1655;1,1646;1,1635" o:connectangles="0,0,0,0,0,0,0,0,0"/>
                </v:shape>
                <v:shape id="AutoShape 239" o:spid="_x0000_s1208" style="position:absolute;left:107;top:1311;width:2519;height:762;visibility:visible;mso-wrap-style:square;v-text-anchor:top" coordsize="2519,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br1yQAAAOMAAAAPAAAAZHJzL2Rvd25yZXYueG1sRE9La8JA&#10;EL4X+h+WEXoR3Vgl2ugqrVCw1ICvQ49DdkxCs7MhuzXx37uC0ON871msOlOJCzWutKxgNIxAEGdW&#10;l5wrOB0/BzMQziNrrCyTgis5WC2fnxaYaNvyni4Hn4sQwi5BBYX3dSKlywoy6Ia2Jg7c2TYGfTib&#10;XOoG2xBuKvkaRbE0WHJoKLCmdUHZ7+HPKNiZNaX7/sfka9v+fPfPqSunqVPqpde9z0F46vy/+OHe&#10;6DB/OonHo/gtiuH+UwBALm8AAAD//wMAUEsBAi0AFAAGAAgAAAAhANvh9svuAAAAhQEAABMAAAAA&#10;AAAAAAAAAAAAAAAAAFtDb250ZW50X1R5cGVzXS54bWxQSwECLQAUAAYACAAAACEAWvQsW78AAAAV&#10;AQAACwAAAAAAAAAAAAAAAAAfAQAAX3JlbHMvLnJlbHNQSwECLQAUAAYACAAAACEApwW69ckAAADj&#10;AAAADwAAAAAAAAAAAAAAAAAHAgAAZHJzL2Rvd25yZXYueG1sUEsFBgAAAAADAAMAtwAAAP0CAAAA&#10;AA==&#10;" path="m,599r1,1l54,654r61,45l184,733r76,21l340,761r1742,l2088,760r-1749,l259,753,184,732,115,699,53,654,,599xm2518,351r-1,l2506,426r-23,69l2449,559r-43,57l2354,665r-60,40l2228,735r-71,19l2081,760r7,l2157,754r72,-18l2295,706r59,-41l2406,616r44,-57l2484,495r23,-69l2518,351xm2376,r48,52l2463,111r30,66l2512,247r6,75l2518,323r,-1l2512,248r-18,-71l2464,111,2424,52,2376,xe" fillcolor="#afafaf" stroked="f">
                  <v:path arrowok="t" o:connecttype="custom" o:connectlocs="0,1911;1,1912;54,1966;115,2011;184,2045;260,2066;340,2073;2082,2073;2088,2072;339,2072;259,2065;184,2044;115,2011;53,1966;0,1911;2518,1663;2517,1663;2506,1738;2483,1807;2449,1871;2406,1928;2354,1977;2294,2017;2228,2047;2157,2066;2081,2072;2088,2072;2157,2066;2229,2048;2295,2018;2354,1977;2406,1928;2450,1871;2484,1807;2507,1738;2518,1663;2376,1312;2424,1364;2463,1423;2493,1489;2512,1559;2518,1634;2518,1635;2518,1635;2518,1634;2512,1560;2494,1489;2464,1423;2424,1364;2376,1312;2376,1312" o:connectangles="0,0,0,0,0,0,0,0,0,0,0,0,0,0,0,0,0,0,0,0,0,0,0,0,0,0,0,0,0,0,0,0,0,0,0,0,0,0,0,0,0,0,0,0,0,0,0,0,0,0,0"/>
                </v:shape>
                <v:shape id="Freeform 238" o:spid="_x0000_s1209" style="position:absolute;left:2624;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ZwpygAAAOMAAAAPAAAAZHJzL2Rvd25yZXYueG1sRE9fT8Iw&#10;EH838Ts0Z8KbdCjZYFKIMTEBHgiiJvp2ruc2XK9bW2B8e2pi4uP9/t9s0ZtGHMn52rKC0TABQVxY&#10;XXOp4O31+XYCwgdkjY1lUnAmD4v59dUMc21P/ELHXShFDGGfo4IqhDaX0hcVGfRD2xJH7ts6gyGe&#10;rpTa4SmGm0beJUkqDdYcGyps6ami4md3MArctP3Yy6/VexeaSbY/b7vPTbdWanDTPz6ACNSHf/Gf&#10;e6nj/Gyc3o/SaZLB708RADm/AAAA//8DAFBLAQItABQABgAIAAAAIQDb4fbL7gAAAIUBAAATAAAA&#10;AAAAAAAAAAAAAAAAAABbQ29udGVudF9UeXBlc10ueG1sUEsBAi0AFAAGAAgAAAAhAFr0LFu/AAAA&#10;FQEAAAsAAAAAAAAAAAAAAAAAHwEAAF9yZWxzLy5yZWxzUEsBAi0AFAAGAAgAAAAhAB9FnCnKAAAA&#10;4wAAAA8AAAAAAAAAAAAAAAAABwIAAGRycy9kb3ducmV2LnhtbFBLBQYAAAAAAwADALcAAAD+AgAA&#10;AAA=&#10;" path="m1,r,l1,10r,9l,28r1,l1,19r,-9l1,xe" fillcolor="#2c2c2d" stroked="f">
                  <v:path arrowok="t" o:connecttype="custom" o:connectlocs="1,1635;1,1635;1,1645;1,1654;0,1663;1,1663;1,1654;1,1645;1,1635" o:connectangles="0,0,0,0,0,0,0,0,0"/>
                </v:shape>
                <v:shape id="AutoShape 237" o:spid="_x0000_s1210" style="position:absolute;left:106;top:1311;width:2519;height:762;visibility:visible;mso-wrap-style:square;v-text-anchor:top" coordsize="2519,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BmIywAAAOMAAAAPAAAAZHJzL2Rvd25yZXYueG1sRI/NTsMw&#10;EITvSLyDtUhcUGuXoBRC3QohQblV/eFuxds4aryObKdN3757QOK4O7Mz3y5Wo+/EGWNqA2mYTRUI&#10;pDrYlhoNh/3X5BVEyoas6QKhhismWC3v7xamsuFCWzzvciM4hFJlNLic+0rKVDv0Jk1Dj8TaMURv&#10;Mo+xkTaaC4f7Tj4rVUpvWuIGZ3r8dFifdoPX0B28O232TyoX3/G6LuJmGH6PWj8+jB/vIDKO+d/8&#10;d/1jGX/+Uhaz8k0xNP/EC5DLGwAAAP//AwBQSwECLQAUAAYACAAAACEA2+H2y+4AAACFAQAAEwAA&#10;AAAAAAAAAAAAAAAAAAAAW0NvbnRlbnRfVHlwZXNdLnhtbFBLAQItABQABgAIAAAAIQBa9CxbvwAA&#10;ABUBAAALAAAAAAAAAAAAAAAAAB8BAABfcmVscy8ucmVsc1BLAQItABQABgAIAAAAIQAHOBmIywAA&#10;AOMAAAAPAAAAAAAAAAAAAAAAAAcCAABkcnMvZG93bnJldi54bWxQSwUGAAAAAAMAAwC3AAAA/wIA&#10;AAAA&#10;" path="m,600r,l53,655r62,45l184,733r75,21l339,761r1742,l2087,761r-1748,l259,754,183,733,114,699,53,654,,600xm2517,352r,l2505,427r-23,69l2449,560r-44,57l2353,666r-60,40l2227,736r-71,18l2081,761r6,l2157,755r71,-19l2294,706r60,-40l2406,617r43,-57l2483,496r23,-70l2517,352xm2375,r48,52l2463,111r29,66l2511,248r6,75l2517,324r1,l2518,323r-6,-75l2493,178r-30,-66l2424,53,2376,1,2375,xe" fillcolor="#aeaeae" stroked="f">
                  <v:path arrowok="t" o:connecttype="custom" o:connectlocs="0,1911;0,1911;53,1966;115,2011;184,2044;259,2065;339,2072;2081,2072;2087,2072;339,2072;259,2065;183,2044;114,2010;53,1965;0,1911;2517,1663;2517,1663;2505,1738;2482,1807;2449,1871;2405,1928;2353,1977;2293,2017;2227,2047;2156,2065;2081,2072;2087,2072;2157,2066;2228,2047;2294,2017;2354,1977;2406,1928;2449,1871;2483,1807;2506,1737;2517,1663;2375,1311;2423,1363;2463,1422;2492,1488;2511,1559;2517,1634;2517,1635;2518,1635;2518,1634;2512,1559;2493,1489;2463,1423;2424,1364;2376,1312;2375,1311" o:connectangles="0,0,0,0,0,0,0,0,0,0,0,0,0,0,0,0,0,0,0,0,0,0,0,0,0,0,0,0,0,0,0,0,0,0,0,0,0,0,0,0,0,0,0,0,0,0,0,0,0,0,0"/>
                </v:shape>
                <v:shape id="Freeform 236" o:spid="_x0000_s1211" style="position:absolute;left:2623;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zVVxwAAAOMAAAAPAAAAZHJzL2Rvd25yZXYueG1sRE9fa8Iw&#10;EH8f7DuEG+xtpk6pWo0yB4PBmFL1xbcjOZticylN1Prtl8Fgj/f7f4tV7xpxpS7UnhUMBxkIYu1N&#10;zZWCw/7jZQoiRGSDjWdScKcAq+XjwwIL429c0nUXK5FCOBSowMbYFlIGbclhGPiWOHEn3zmM6ewq&#10;aTq8pXDXyNcsy6XDmlODxZbeLenz7uIU6GO71nbzVW9HeXlxU/wu1xSVen7q3+YgIvXxX/zn/jRp&#10;/mScj4b5LJvB708JALn8AQAA//8DAFBLAQItABQABgAIAAAAIQDb4fbL7gAAAIUBAAATAAAAAAAA&#10;AAAAAAAAAAAAAABbQ29udGVudF9UeXBlc10ueG1sUEsBAi0AFAAGAAgAAAAhAFr0LFu/AAAAFQEA&#10;AAsAAAAAAAAAAAAAAAAAHwEAAF9yZWxzLy5yZWxzUEsBAi0AFAAGAAgAAAAhAOsPNVXHAAAA4wAA&#10;AA8AAAAAAAAAAAAAAAAABwIAAGRycy9kb3ducmV2LnhtbFBLBQYAAAAAAwADALcAAAD7AgAAAAA=&#10;" path="m1,l,,,10r,9l,28,1,19r,-9l1,xe" fillcolor="#2c2c2c" stroked="f">
                  <v:path arrowok="t" o:connecttype="custom" o:connectlocs="1,1635;0,1635;0,1645;0,1654;0,1663;0,1663;1,1654;1,1645;1,1635" o:connectangles="0,0,0,0,0,0,0,0,0"/>
                </v:shape>
                <v:shape id="AutoShape 235" o:spid="_x0000_s1212" style="position:absolute;left:106;top:1310;width:2518;height:762;visibility:visible;mso-wrap-style:square;v-text-anchor:top" coordsize="2518,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NVygAAAOMAAAAPAAAAZHJzL2Rvd25yZXYueG1sRI9BT8Mw&#10;DIXvSPyHyEjcWFo2lVGWTYiJalcGQtrNakzbkThVE9ru3+MDEkfbz++9b7ObvVMjDbELbCBfZKCI&#10;62A7bgx8vL/erUHFhGzRBSYDF4qw215fbbC0YeI3Go+pUWLCsUQDbUp9qXWsW/IYF6EnlttXGDwm&#10;GYdG2wEnMfdO32dZoT12LAkt9vTSUv19/PEGKhfx01VddtiP59XyVJ3DdNkbc3szPz+BSjSnf/Hf&#10;98FK/YdVscyLx1wohEkWoLe/AAAA//8DAFBLAQItABQABgAIAAAAIQDb4fbL7gAAAIUBAAATAAAA&#10;AAAAAAAAAAAAAAAAAABbQ29udGVudF9UeXBlc10ueG1sUEsBAi0AFAAGAAgAAAAhAFr0LFu/AAAA&#10;FQEAAAsAAAAAAAAAAAAAAAAAHwEAAF9yZWxzLy5yZWxzUEsBAi0AFAAGAAgAAAAhAP3+Y1XKAAAA&#10;4wAAAA8AAAAAAAAAAAAAAAAABwIAAGRycy9kb3ducmV2LnhtbFBLBQYAAAAAAwADALcAAAD+AgAA&#10;AAA=&#10;" path="m,599r1,1l54,654r61,45l184,733r76,21l340,761r1742,l2088,760r-1749,l259,753,184,732,115,698,53,654,,599xm2518,352r-1,l2506,426r-23,70l2449,559r-44,57l2353,665r-59,40l2228,735r-71,19l2081,760r7,l2157,754r71,-18l2294,706r60,-40l2406,617r44,-57l2483,496r23,-70l2518,352xm2375,r49,52l2463,111r30,66l2512,247r6,75l2518,324r,-2l2512,248r-19,-71l2464,111,2424,52,2376,r-1,xe" fillcolor="#adadad" stroked="f">
                  <v:path arrowok="t" o:connecttype="custom" o:connectlocs="0,1910;1,1911;54,1965;115,2010;184,2044;260,2065;340,2072;2082,2072;2088,2071;339,2071;259,2064;184,2043;115,2009;53,1965;0,1910;2518,1663;2517,1663;2506,1737;2483,1807;2449,1870;2405,1927;2353,1976;2294,2016;2228,2046;2157,2065;2081,2071;2088,2071;2157,2065;2228,2047;2294,2017;2354,1977;2406,1928;2450,1871;2483,1807;2506,1737;2518,1663;2375,1311;2424,1363;2463,1422;2493,1488;2512,1558;2518,1633;2518,1635;2518,1635;2518,1633;2512,1559;2493,1488;2464,1422;2424,1363;2376,1311;2375,1311" o:connectangles="0,0,0,0,0,0,0,0,0,0,0,0,0,0,0,0,0,0,0,0,0,0,0,0,0,0,0,0,0,0,0,0,0,0,0,0,0,0,0,0,0,0,0,0,0,0,0,0,0,0,0"/>
                </v:shape>
                <v:shape id="Freeform 234" o:spid="_x0000_s1213" style="position:absolute;left:2623;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K+OxwAAAOMAAAAPAAAAZHJzL2Rvd25yZXYueG1sRE9fa8Iw&#10;EH8f7DuEG/g2085RtTPKFARhbKPqy96O5GyKzaU0UbtvvwwGe7zf/1usBteKK/Wh8awgH2cgiLU3&#10;DdcKjoft4wxEiMgGW8+k4JsCrJb3dwssjb9xRdd9rEUK4VCiAhtjV0oZtCWHYew74sSdfO8wprOv&#10;penxlsJdK5+yrJAOG04NFjvaWNLn/cUp0F/dWtuPt+ZzUlQXN8P3ak1RqdHD8PoCItIQ/8V/7p1J&#10;86fPxSQv5nkOvz8lAOTyBwAA//8DAFBLAQItABQABgAIAAAAIQDb4fbL7gAAAIUBAAATAAAAAAAA&#10;AAAAAAAAAAAAAABbQ29udGVudF9UeXBlc10ueG1sUEsBAi0AFAAGAAgAAAAhAFr0LFu/AAAAFQEA&#10;AAsAAAAAAAAAAAAAAAAAHwEAAF9yZWxzLy5yZWxzUEsBAi0AFAAGAAgAAAAhAJCgr47HAAAA4wAA&#10;AA8AAAAAAAAAAAAAAAAABwIAAGRycy9kb3ducmV2LnhtbFBLBQYAAAAAAwADALcAAAD7AgAAAAA=&#10;" path="m1,r,l1,10r,9l,28r1,l1,19r,-9l1,xe" fillcolor="#2c2c2c" stroked="f">
                  <v:path arrowok="t" o:connecttype="custom" o:connectlocs="1,1635;1,1635;1,1645;1,1654;0,1663;1,1663;1,1654;1,1645;1,1635" o:connectangles="0,0,0,0,0,0,0,0,0"/>
                </v:shape>
                <v:shape id="AutoShape 233" o:spid="_x0000_s1214" style="position:absolute;left:106;top:1310;width:2518;height:762;visibility:visible;mso-wrap-style:square;v-text-anchor:top" coordsize="2518,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gxNzAAAAOMAAAAPAAAAZHJzL2Rvd25yZXYueG1sRI9BS8NA&#10;EIXvQv/DMgUvYjdpJdXYbSmKaBEK1oDXITtmQ7Kz6e7axn/vCoLHmffmfW9Wm9H24kQ+tI4V5LMM&#10;BHHtdMuNgur96foWRIjIGnvHpOCbAmzWk4sVltqd+Y1Oh9iIFMKhRAUmxqGUMtSGLIaZG4iT9um8&#10;xZhG30jt8ZzCbS/nWVZIiy0ngsGBHgzV3eHLJsjj1d63/mNXVYvwun9edkdvOqUup+P2HkSkMf6b&#10;/65fdKq/vCkWeXGXz+H3p7QAuf4BAAD//wMAUEsBAi0AFAAGAAgAAAAhANvh9svuAAAAhQEAABMA&#10;AAAAAAAAAAAAAAAAAAAAAFtDb250ZW50X1R5cGVzXS54bWxQSwECLQAUAAYACAAAACEAWvQsW78A&#10;AAAVAQAACwAAAAAAAAAAAAAAAAAfAQAAX3JlbHMvLnJlbHNQSwECLQAUAAYACAAAACEAtfYMTcwA&#10;AADjAAAADwAAAAAAAAAAAAAAAAAHAgAAZHJzL2Rvd25yZXYueG1sUEsFBgAAAAADAAMAtwAAAAAD&#10;AAAAAA==&#10;" path="m,600r,l53,655r62,44l184,733r75,21l339,761r1742,l2087,761r-1748,l259,754,184,732,115,699,53,654,,600xm2517,353r-1,l2505,427r-23,70l2448,560r-43,57l2353,666r-60,40l2227,736r-71,18l2081,761r6,l2157,755r71,-19l2294,706r59,-40l2405,617r44,-57l2483,497r23,-70l2517,353xm2375,r48,52l2463,111r29,66l2511,248r6,75l2517,325r1,l2518,323r-6,-75l2493,178r-30,-66l2424,53,2375,1r,-1xe" fillcolor="#acacac" stroked="f">
                  <v:path arrowok="t" o:connecttype="custom" o:connectlocs="0,1910;0,1910;53,1965;115,2009;184,2043;259,2064;339,2071;2081,2071;2087,2071;339,2071;259,2064;184,2042;115,2009;53,1964;0,1910;2517,1663;2516,1663;2505,1737;2482,1807;2448,1870;2405,1927;2353,1976;2293,2016;2227,2046;2156,2064;2081,2071;2087,2071;2157,2065;2228,2046;2294,2016;2353,1976;2405,1927;2449,1870;2483,1807;2506,1737;2517,1663;2375,1310;2423,1362;2463,1421;2492,1487;2511,1558;2517,1633;2517,1635;2518,1635;2518,1633;2512,1558;2493,1488;2463,1422;2424,1363;2375,1311;2375,1310" o:connectangles="0,0,0,0,0,0,0,0,0,0,0,0,0,0,0,0,0,0,0,0,0,0,0,0,0,0,0,0,0,0,0,0,0,0,0,0,0,0,0,0,0,0,0,0,0,0,0,0,0,0,0"/>
                </v:shape>
                <v:shape id="Freeform 232" o:spid="_x0000_s1215" style="position:absolute;left:2622;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pRiyAAAAOMAAAAPAAAAZHJzL2Rvd25yZXYueG1sRE9fS8Mw&#10;EH8X/A7hBN9cWjvqrMuGEwaD4UanL74dydkUm0tpsq379osg+Hi//zdfjq4TJxpC61lBPslAEGtv&#10;Wm4UfH6sH2YgQkQ22HkmBRcKsFzc3syxMv7MNZ0OsREphEOFCmyMfSVl0JYchonviRP37QeHMZ1D&#10;I82A5xTuOvmYZaV02HJqsNjTmyX9czg6BfqrX2m727b7oqyPbobv9YqiUvd34+sLiEhj/Bf/uTcm&#10;zX+alkVePucF/P6UAJCLKwAAAP//AwBQSwECLQAUAAYACAAAACEA2+H2y+4AAACFAQAAEwAAAAAA&#10;AAAAAAAAAAAAAAAAW0NvbnRlbnRfVHlwZXNdLnhtbFBLAQItABQABgAIAAAAIQBa9CxbvwAAABUB&#10;AAALAAAAAAAAAAAAAAAAAB8BAABfcmVscy8ucmVsc1BLAQItABQABgAIAAAAIQAPPpRiyAAAAOMA&#10;AAAPAAAAAAAAAAAAAAAAAAcCAABkcnMvZG93bnJldi54bWxQSwUGAAAAAAMAAwC3AAAA/AIAAAAA&#10;" path="m2,l1,r,10l1,19,,28r1,l2,19r,-9l2,xe" fillcolor="#2c2c2c" stroked="f">
                  <v:path arrowok="t" o:connecttype="custom" o:connectlocs="2,1635;1,1635;1,1645;1,1654;0,1663;1,1663;2,1654;2,1645;2,1635" o:connectangles="0,0,0,0,0,0,0,0,0"/>
                </v:shape>
                <v:shape id="AutoShape 231" o:spid="_x0000_s1216" style="position:absolute;left:105;top:1309;width:2518;height:762;visibility:visible;mso-wrap-style:square;v-text-anchor:top" coordsize="2518,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zGizAAAAOMAAAAPAAAAZHJzL2Rvd25yZXYueG1sRI9BS8NA&#10;EIXvgv9hGcGL2E1sSTV2W0SRWoSCNeB1yI7ZkOxs3F3b9N93C4LHmffmfW8Wq9H2Yk8+tI4V5JMM&#10;BHHtdMuNgurz9fYeRIjIGnvHpOBIAVbLy4sFltod+IP2u9iIFMKhRAUmxqGUMtSGLIaJG4iT9u28&#10;xZhG30jt8ZDCbS/vsqyQFltOBIMDPRuqu92vTZCXm61v/demqqbhfbuedz/edEpdX41PjyAijfHf&#10;/Hf9plP9+ayY5sVDPoPzT2kBcnkCAAD//wMAUEsBAi0AFAAGAAgAAAAhANvh9svuAAAAhQEAABMA&#10;AAAAAAAAAAAAAAAAAAAAAFtDb250ZW50X1R5cGVzXS54bWxQSwECLQAUAAYACAAAACEAWvQsW78A&#10;AAAVAQAACwAAAAAAAAAAAAAAAAAfAQAAX3JlbHMvLnJlbHNQSwECLQAUAAYACAAAACEAVVMxoswA&#10;AADjAAAADwAAAAAAAAAAAAAAAAAHAgAAZHJzL2Rvd25yZXYueG1sUEsFBgAAAAADAAMAtwAAAAAD&#10;AAAAAA==&#10;" path="m,599r,1l53,654r62,45l184,732r75,22l339,761r1742,l2087,760r-1749,l258,753,183,732,114,698,52,654,,599xm2516,353r,l2505,427r-24,69l2447,560r-43,57l2352,665r-60,40l2227,735r-72,19l2080,760r7,l2156,754r71,-18l2293,706r60,-40l2405,617r43,-57l2482,497r23,-70l2516,353xm2374,r49,52l2462,111r30,66l2510,248r7,75l2517,325r,-2l2511,248r-19,-71l2463,111,2423,52,2375,r-1,xe" fillcolor="#acacac" stroked="f">
                  <v:path arrowok="t" o:connecttype="custom" o:connectlocs="0,1909;0,1910;53,1964;115,2009;184,2042;259,2064;339,2071;2081,2071;2087,2070;338,2070;258,2063;183,2042;114,2008;52,1964;0,1909;2516,1663;2516,1663;2505,1737;2481,1806;2447,1870;2404,1927;2352,1975;2292,2015;2227,2045;2155,2064;2080,2070;2087,2070;2156,2064;2227,2046;2293,2016;2353,1976;2405,1927;2448,1870;2482,1807;2505,1737;2516,1663;2374,1310;2423,1362;2462,1421;2492,1487;2510,1558;2517,1633;2517,1635;2517,1635;2517,1633;2511,1558;2492,1487;2463,1421;2423,1362;2375,1310;2374,1310" o:connectangles="0,0,0,0,0,0,0,0,0,0,0,0,0,0,0,0,0,0,0,0,0,0,0,0,0,0,0,0,0,0,0,0,0,0,0,0,0,0,0,0,0,0,0,0,0,0,0,0,0,0,0"/>
                </v:shape>
                <v:shape id="Freeform 230" o:spid="_x0000_s1217" style="position:absolute;left:2621;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s3IxwAAAOMAAAAPAAAAZHJzL2Rvd25yZXYueG1sRE87b8Iw&#10;EN4r9T9YV6lbcdJHgIBBbVVQO3QAwn6KjyTCPkexCeHfY6RKHe9733w5WCN66nzjWEE6SkAQl043&#10;XCkodqunCQgfkDUax6TgQh6Wi/u7OebanXlD/TZUIoawz1FBHUKbS+nLmiz6kWuJI3dwncUQz66S&#10;usNzDLdGPidJJi02HBtqbOmzpvK4PVkFaHaysKePfb/++lkxmVAcx79KPT4M7zMQgYbwL/5zf+s4&#10;f/yavaTZNH2D208RALm4AgAA//8DAFBLAQItABQABgAIAAAAIQDb4fbL7gAAAIUBAAATAAAAAAAA&#10;AAAAAAAAAAAAAABbQ29udGVudF9UeXBlc10ueG1sUEsBAi0AFAAGAAgAAAAhAFr0LFu/AAAAFQEA&#10;AAsAAAAAAAAAAAAAAAAAHwEAAF9yZWxzLy5yZWxzUEsBAi0AFAAGAAgAAAAhAEFezcjHAAAA4wAA&#10;AA8AAAAAAAAAAAAAAAAABwIAAGRycy9kb3ducmV2LnhtbFBLBQYAAAAAAwADALcAAAD7AgAAAAA=&#10;" path="m1,r,l1,10r,9l,28,1,19r,-9l1,xe" fillcolor="#2c2b2c" stroked="f">
                  <v:path arrowok="t" o:connecttype="custom" o:connectlocs="1,1635;1,1635;1,1645;1,1654;0,1663;0,1663;1,1654;1,1645;1,1635" o:connectangles="0,0,0,0,0,0,0,0,0"/>
                </v:shape>
                <v:shape id="AutoShape 229" o:spid="_x0000_s1218" style="position:absolute;left:105;top:1309;width:2518;height:761;visibility:visible;mso-wrap-style:square;v-text-anchor:top" coordsize="2518,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tkcyAAAAOMAAAAPAAAAZHJzL2Rvd25yZXYueG1sRE/dasIw&#10;FL4f+A7hCLubaeeorjOKCBvCLoY/D3BozprO5qQmma17+mUw8PJ8/2exGmwrLuRD41hBPslAEFdO&#10;N1wrOB5eH+YgQkTW2DomBVcKsFqO7hZYatfzji77WIsUwqFEBSbGrpQyVIYshonriBP36bzFmE5f&#10;S+2xT+G2lY9ZVkiLDacGgx1tDFWn/bdVQNfzx0899W+b7fn9y/p+IJ4Zpe7Hw/oFRKQh3sT/7q1O&#10;82dPxTQvnvMC/n5KAMjlLwAAAP//AwBQSwECLQAUAAYACAAAACEA2+H2y+4AAACFAQAAEwAAAAAA&#10;AAAAAAAAAAAAAAAAW0NvbnRlbnRfVHlwZXNdLnhtbFBLAQItABQABgAIAAAAIQBa9CxbvwAAABUB&#10;AAALAAAAAAAAAAAAAAAAAB8BAABfcmVscy8ucmVsc1BLAQItABQABgAIAAAAIQCPXtkcyAAAAOMA&#10;AAAPAAAAAAAAAAAAAAAAAAcCAABkcnMvZG93bnJldi54bWxQSwUGAAAAAAMAAwC3AAAA/AIAAAAA&#10;" path="m,599r53,55l115,698r69,34l259,753r80,7l2081,760r6,l339,760r-80,-7l184,731,115,698,53,653,,599xm2517,353r-1,l2505,427r-23,69l2448,560r-44,56l2352,665r-59,40l2227,735r-71,18l2081,760r6,l2156,754r72,-19l2293,705r60,-40l2405,617r43,-57l2482,496r24,-69l2517,353xm2375,r48,51l2463,111r29,65l2511,247r6,75l2517,325r1,l2518,322r-7,-74l2493,177r-30,-66l2424,52,2375,xe" fillcolor="#ababab" stroked="f">
                  <v:path arrowok="t" o:connecttype="custom" o:connectlocs="0,1909;53,1964;115,2008;184,2042;259,2063;339,2070;2081,2070;2087,2070;339,2070;259,2063;184,2041;115,2008;53,1963;0,1909;2517,1663;2516,1663;2505,1737;2482,1806;2448,1870;2404,1926;2352,1975;2293,2015;2227,2045;2156,2063;2081,2070;2087,2070;2156,2064;2228,2045;2293,2015;2353,1975;2405,1927;2448,1870;2482,1806;2506,1737;2517,1663;2375,1310;2423,1361;2463,1421;2492,1486;2511,1557;2517,1632;2517,1635;2518,1635;2518,1632;2511,1558;2493,1487;2463,1421;2424,1362;2375,1310" o:connectangles="0,0,0,0,0,0,0,0,0,0,0,0,0,0,0,0,0,0,0,0,0,0,0,0,0,0,0,0,0,0,0,0,0,0,0,0,0,0,0,0,0,0,0,0,0,0,0,0,0"/>
                </v:shape>
                <v:shape id="Freeform 228" o:spid="_x0000_s1219" style="position:absolute;left:2621;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lZ4xgAAAOMAAAAPAAAAZHJzL2Rvd25yZXYueG1sRE9fa8Iw&#10;EH8X/A7hhL1pWlerdkaRgSDsxenQ16M527LmUpKo3bdfBgMf7/f/VpvetOJOzjeWFaSTBARxaXXD&#10;lYKv0268AOEDssbWMin4IQ+b9XCwwkLbB3/S/RgqEUPYF6igDqErpPRlTQb9xHbEkbtaZzDE01VS&#10;O3zEcNPKaZLk0mDDsaHGjt5rKr+PN6Ng52a4tKdbk33oQ9BeZ/Jy3iv1Muq3byAC9eEp/nfvdZw/&#10;z/LXNF+mc/j7KQIg178AAAD//wMAUEsBAi0AFAAGAAgAAAAhANvh9svuAAAAhQEAABMAAAAAAAAA&#10;AAAAAAAAAAAAAFtDb250ZW50X1R5cGVzXS54bWxQSwECLQAUAAYACAAAACEAWvQsW78AAAAVAQAA&#10;CwAAAAAAAAAAAAAAAAAfAQAAX3JlbHMvLnJlbHNQSwECLQAUAAYACAAAACEAi25WeMYAAADjAAAA&#10;DwAAAAAAAAAAAAAAAAAHAgAAZHJzL2Rvd25yZXYueG1sUEsFBgAAAAADAAMAtwAAAPoCAAAAAA==&#10;" path="m2,l1,r,10l1,19,,28r1,l2,19r,-9l2,xe" fillcolor="#2b2b2c" stroked="f">
                  <v:path arrowok="t" o:connecttype="custom" o:connectlocs="2,1635;1,1635;1,1645;1,1654;0,1663;1,1663;2,1654;2,1645;2,1635" o:connectangles="0,0,0,0,0,0,0,0,0"/>
                </v:shape>
                <v:shape id="AutoShape 227" o:spid="_x0000_s1220" style="position:absolute;left:105;top:1308;width:2518;height:762;visibility:visible;mso-wrap-style:square;v-text-anchor:top" coordsize="2518,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CSzzAAAAOMAAAAPAAAAZHJzL2Rvd25yZXYueG1sRI9BS8NA&#10;EIXvgv9hGcGL2E2ipiZ2W4pa7EXBKvQ6ZKdJMDsbsmub/PvOQfA48968981iNbpOHWkIrWcD6SwB&#10;RVx523Jt4Ptrc/sIKkRki51nMjBRgNXy8mKBpfUn/qTjLtZKQjiUaKCJsS+1DlVDDsPM98SiHfzg&#10;MMo41NoOeJJw1+ksSXLtsGVpaLCn54aqn92vM7DuXrK3fbadT/37hy7iZB9ebwpjrq/G9ROoSGP8&#10;N/9db63gz+/zuzQvUoGWn2QBenkGAAD//wMAUEsBAi0AFAAGAAgAAAAhANvh9svuAAAAhQEAABMA&#10;AAAAAAAAAAAAAAAAAAAAAFtDb250ZW50X1R5cGVzXS54bWxQSwECLQAUAAYACAAAACEAWvQsW78A&#10;AAAVAQAACwAAAAAAAAAAAAAAAAAfAQAAX3JlbHMvLnJlbHNQSwECLQAUAAYACAAAACEAtkQks8wA&#10;AADjAAAADwAAAAAAAAAAAAAAAAAHAgAAZHJzL2Rvd25yZXYueG1sUEsFBgAAAAADAAMAtwAAAAAD&#10;AAAAAA==&#10;" path="m,600r,l53,654r62,45l184,732r75,22l339,761r1742,l2087,760r-1748,l259,753,184,732,115,699,53,654,,600xm2516,354r,l2504,428r-23,69l2447,560r-43,57l2352,666r-60,39l2226,735r-71,19l2080,760r7,l2156,754r71,-18l2293,706r59,-40l2404,617r44,-56l2482,497r23,-69l2516,354xm2374,r49,52l2462,111r30,66l2510,248r7,75l2517,326r,-3l2511,248r-19,-71l2463,112,2423,52,2375,1,2374,xe" fillcolor="#aaa" stroked="f">
                  <v:path arrowok="t" o:connecttype="custom" o:connectlocs="0,1909;0,1909;53,1963;115,2008;184,2041;259,2063;339,2070;2081,2070;2087,2069;339,2069;259,2062;184,2041;115,2008;53,1963;0,1909;2516,1663;2516,1663;2504,1737;2481,1806;2447,1869;2404,1926;2352,1975;2292,2014;2226,2044;2155,2063;2080,2069;2087,2069;2156,2063;2227,2045;2293,2015;2352,1975;2404,1926;2448,1870;2482,1806;2505,1737;2516,1663;2374,1309;2423,1361;2462,1420;2492,1486;2510,1557;2517,1632;2517,1635;2517,1635;2517,1632;2511,1557;2492,1486;2463,1421;2423,1361;2375,1310;2374,1309" o:connectangles="0,0,0,0,0,0,0,0,0,0,0,0,0,0,0,0,0,0,0,0,0,0,0,0,0,0,0,0,0,0,0,0,0,0,0,0,0,0,0,0,0,0,0,0,0,0,0,0,0,0,0"/>
                </v:shape>
                <v:shape id="Freeform 226" o:spid="_x0000_s1221" style="position:absolute;left:2620;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WeRxgAAAOMAAAAPAAAAZHJzL2Rvd25yZXYueG1sRE9fa8Iw&#10;EH8f+B3CCXubaWfX2c4oQxAEX6YOfT2asy1rLiWJ2n17Mxj4eL//N18OphNXcr61rCCdJCCIK6tb&#10;rhV8H9YvMxA+IGvsLJOCX/KwXIye5lhqe+MdXfehFjGEfYkKmhD6UkpfNWTQT2xPHLmzdQZDPF0t&#10;tcNbDDedfE2SXBpsOTY02NOqoepnfzEK1u4NC3u4tNlWfwXtdSZPx41Sz+Ph8wNEoCE8xP/ujY7z&#10;37N8muZFWsDfTxEAubgDAAD//wMAUEsBAi0AFAAGAAgAAAAhANvh9svuAAAAhQEAABMAAAAAAAAA&#10;AAAAAAAAAAAAAFtDb250ZW50X1R5cGVzXS54bWxQSwECLQAUAAYACAAAACEAWvQsW78AAAAVAQAA&#10;CwAAAAAAAAAAAAAAAAAfAQAAX3JlbHMvLnJlbHNQSwECLQAUAAYACAAAACEAlb1nkcYAAADjAAAA&#10;DwAAAAAAAAAAAAAAAAAHAgAAZHJzL2Rvd25yZXYueG1sUEsFBgAAAAADAAMAtwAAAPoCAAAAAA==&#10;" path="m1,r,l1,10,,19r,9l1,19r,-9l1,xe" fillcolor="#2b2b2c" stroked="f">
                  <v:path arrowok="t" o:connecttype="custom" o:connectlocs="1,1635;1,1635;1,1645;0,1654;0,1663;0,1663;1,1654;1,1645;1,1635" o:connectangles="0,0,0,0,0,0,0,0,0"/>
                </v:shape>
                <v:shape id="AutoShape 225" o:spid="_x0000_s1222" style="position:absolute;left:104;top:1308;width:2518;height:761;visibility:visible;mso-wrap-style:square;v-text-anchor:top" coordsize="2518,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ftvzAAAAOMAAAAPAAAAZHJzL2Rvd25yZXYueG1sRI9BS8NA&#10;EIXvgv9hGcGLtJtWiTV2W4JUFFSkqd7H7JgEs7NLdm3iv3cOgseZefPe+9bbyfXqSEPsPBtYzDNQ&#10;xLW3HTcG3g73sxWomJAt9p7JwA9F2G5OT9ZYWD/yno5VapSYcCzQQJtSKLSOdUsO49wHYrl9+sFh&#10;knFotB1wFHPX62WW5dphx5LQYqC7luqv6tsZ+Ni/754uqucQduPrCz8cyon60pjzs6m8BZVoSv/i&#10;v+9HK/Wvr/LLRX6zFAphkgXozS8AAAD//wMAUEsBAi0AFAAGAAgAAAAhANvh9svuAAAAhQEAABMA&#10;AAAAAAAAAAAAAAAAAAAAAFtDb250ZW50X1R5cGVzXS54bWxQSwECLQAUAAYACAAAACEAWvQsW78A&#10;AAAVAQAACwAAAAAAAAAAAAAAAAAfAQAAX3JlbHMvLnJlbHNQSwECLQAUAAYACAAAACEAND37b8wA&#10;AADjAAAADwAAAAAAAAAAAAAAAAAHAgAAZHJzL2Rvd25yZXYueG1sUEsFBgAAAAADAAMAtwAAAAAD&#10;AAAAAA==&#10;" path="m,600r1,1l54,655r62,45l185,733r75,21l340,761r1741,l2087,761r-1748,l259,753,184,732,115,699,53,654,,600xm2517,355r-1,l2505,429r-24,69l2447,561r-43,57l2352,666r-60,40l2227,736r-71,18l2081,761r6,l2156,755r71,-19l2293,706r60,-39l2405,618r43,-57l2482,498r23,-69l2517,355xm2375,r48,52l2463,112r29,65l2511,248r6,75l2517,327r1,l2518,323r-7,-74l2493,178r-30,-66l2424,53,2375,xe" fillcolor="#a9a9a9" stroked="f">
                  <v:path arrowok="t" o:connecttype="custom" o:connectlocs="0,1908;1,1909;54,1963;116,2008;185,2041;260,2062;340,2069;2081,2069;2087,2069;339,2069;259,2061;184,2040;115,2007;53,1962;0,1908;2517,1663;2516,1663;2505,1737;2481,1806;2447,1869;2404,1926;2352,1974;2292,2014;2227,2044;2156,2062;2081,2069;2087,2069;2156,2063;2227,2044;2293,2014;2353,1975;2405,1926;2448,1869;2482,1806;2505,1737;2517,1663;2375,1308;2423,1360;2463,1420;2492,1485;2511,1556;2517,1631;2517,1635;2518,1635;2518,1631;2511,1557;2493,1486;2463,1420;2424,1361;2375,1308" o:connectangles="0,0,0,0,0,0,0,0,0,0,0,0,0,0,0,0,0,0,0,0,0,0,0,0,0,0,0,0,0,0,0,0,0,0,0,0,0,0,0,0,0,0,0,0,0,0,0,0,0,0"/>
                </v:shape>
                <v:shape id="Freeform 224" o:spid="_x0000_s1223" style="position:absolute;left:2620;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kGygAAAOMAAAAPAAAAZHJzL2Rvd25yZXYueG1sRI9BT8Mw&#10;DIXvSPyHyEjcWNoVtawsm8oQgutaJK5eY5qKxumasBV+PUFC4mi/5/c9r7ezHcSJJt87VpAuEhDE&#10;rdM9dwpem6ebOxA+IGscHJOCL/Kw3VxerLHU7sx7OtWhEzGEfYkKTAhjKaVvDVn0CzcSR+3dTRZD&#10;HKdO6gnPMdwOcpkkubTYcyQYHGlnqP2oP22EVG/GHJ+zQ/O4a4vqIWvqY/Gt1PXVXN2DCDSHf/Pf&#10;9YuO9YvbPEvz1TKF35/iAuTmBwAA//8DAFBLAQItABQABgAIAAAAIQDb4fbL7gAAAIUBAAATAAAA&#10;AAAAAAAAAAAAAAAAAABbQ29udGVudF9UeXBlc10ueG1sUEsBAi0AFAAGAAgAAAAhAFr0LFu/AAAA&#10;FQEAAAsAAAAAAAAAAAAAAAAAHwEAAF9yZWxzLy5yZWxzUEsBAi0AFAAGAAgAAAAhAGbJ6QbKAAAA&#10;4wAAAA8AAAAAAAAAAAAAAAAABwIAAGRycy9kb3ducmV2LnhtbFBLBQYAAAAAAwADALcAAAD+AgAA&#10;AAA=&#10;" path="m2,l1,r,10l1,19,,28r1,l1,19,2,10,2,xe" fillcolor="#2b2a2c" stroked="f">
                  <v:path arrowok="t" o:connecttype="custom" o:connectlocs="2,1635;1,1635;1,1645;1,1654;0,1663;1,1663;1,1654;2,1645;2,1635" o:connectangles="0,0,0,0,0,0,0,0,0"/>
                </v:shape>
                <v:shape id="AutoShape 223" o:spid="_x0000_s1224" style="position:absolute;left:103;top:1308;width:2518;height:761;visibility:visible;mso-wrap-style:square;v-text-anchor:top" coordsize="2518,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VuDxwAAAOMAAAAPAAAAZHJzL2Rvd25yZXYueG1sRE9fa8Iw&#10;EH8f7DuEG+xtpnbSaTWKG2zIEIbVBx/P5mzKmktpslq/vRkM9ni//7dYDbYRPXW+dqxgPEpAEJdO&#10;11wpOOzfn6YgfEDW2DgmBVfysFre3y0w1+7CO+qLUIkYwj5HBSaENpfSl4Ys+pFriSN3dp3FEM+u&#10;krrDSwy3jUyTJJMWa44NBlt6M1R+Fz9WQfHJdmvOH4Rf4XXX96cj0/qo1OPDsJ6DCDSEf/Gfe6Pj&#10;/JdJ9jzOZmkKvz9FAOTyBgAA//8DAFBLAQItABQABgAIAAAAIQDb4fbL7gAAAIUBAAATAAAAAAAA&#10;AAAAAAAAAAAAAABbQ29udGVudF9UeXBlc10ueG1sUEsBAi0AFAAGAAgAAAAhAFr0LFu/AAAAFQEA&#10;AAsAAAAAAAAAAAAAAAAAHwEAAF9yZWxzLy5yZWxzUEsBAi0AFAAGAAgAAAAhAOaBW4PHAAAA4wAA&#10;AA8AAAAAAAAAAAAAAAAABwIAAGRycy9kb3ducmV2LnhtbFBLBQYAAAAAAwADALcAAAD7AgAAAAA=&#10;" path="m,599r,1l53,654r62,45l184,732r75,21l339,761r1742,l2087,760r-1748,l259,753,183,732,114,698,53,654,,599xm2516,355r,l2504,429r-23,69l2447,561r-44,56l2351,666r-59,40l2226,735r-71,19l2080,760r7,l2156,754r71,-18l2292,706r60,-40l2404,618r43,-57l2481,498r24,-69l2516,355xm2374,r49,52l2462,111r30,66l2510,248r7,75l2517,327r,-4l2511,248r-19,-71l2463,112,2423,52,2375,r-1,xe" fillcolor="#a8a8a8" stroked="f">
                  <v:path arrowok="t" o:connecttype="custom" o:connectlocs="0,1907;0,1908;53,1962;115,2007;184,2040;259,2061;339,2069;2081,2069;2087,2068;339,2068;259,2061;183,2040;114,2006;53,1962;0,1907;2516,1663;2516,1663;2504,1737;2481,1806;2447,1869;2403,1925;2351,1974;2292,2014;2226,2043;2155,2062;2080,2068;2087,2068;2156,2062;2227,2044;2292,2014;2352,1974;2404,1926;2447,1869;2481,1806;2505,1737;2516,1663;2374,1308;2423,1360;2462,1419;2492,1485;2510,1556;2517,1631;2517,1635;2517,1635;2517,1631;2511,1556;2492,1485;2463,1420;2423,1360;2375,1308;2374,1308" o:connectangles="0,0,0,0,0,0,0,0,0,0,0,0,0,0,0,0,0,0,0,0,0,0,0,0,0,0,0,0,0,0,0,0,0,0,0,0,0,0,0,0,0,0,0,0,0,0,0,0,0,0,0"/>
                </v:shape>
                <v:shape id="Freeform 222" o:spid="_x0000_s1225" style="position:absolute;left:2619;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9LqywAAAOMAAAAPAAAAZHJzL2Rvd25yZXYueG1sRI9BT8Mw&#10;DIXvSPyHyJO4sXQraqEsm8oQguvaSVxNY5pqjdM1YSv8eoKEtKP9nt/3vNpMthcnGn3nWMFinoAg&#10;bpzuuFWwr19u70H4gKyxd0wKvsnDZn19tcJCuzPv6FSFVsQQ9gUqMCEMhZS+MWTRz91AHLVPN1oM&#10;cRxbqUc8x3Dby2WSZNJix5FgcKCtoeZQfdkIKd+NOb6mH/XztsnLp7SujvmPUjezqXwEEWgKF/P/&#10;9ZuO9fO7LF1kD8sU/n6KC5DrXwAAAP//AwBQSwECLQAUAAYACAAAACEA2+H2y+4AAACFAQAAEwAA&#10;AAAAAAAAAAAAAAAAAAAAW0NvbnRlbnRfVHlwZXNdLnhtbFBLAQItABQABgAIAAAAIQBa9CxbvwAA&#10;ABUBAAALAAAAAAAAAAAAAAAAAB8BAABfcmVscy8ucmVsc1BLAQItABQABgAIAAAAIQD5V9LqywAA&#10;AOMAAAAPAAAAAAAAAAAAAAAAAAcCAABkcnMvZG93bnJldi54bWxQSwUGAAAAAAMAAwC3AAAA/wIA&#10;AAAA&#10;" path="m1,r,l1,10,,19r,9l1,19r,-9l1,xe" fillcolor="#2b2a2c" stroked="f">
                  <v:path arrowok="t" o:connecttype="custom" o:connectlocs="1,1635;1,1635;1,1645;0,1654;0,1663;0,1663;1,1654;1,1645;1,1635" o:connectangles="0,0,0,0,0,0,0,0,0"/>
                </v:shape>
                <v:shape id="AutoShape 221" o:spid="_x0000_s1226" style="position:absolute;left:103;top:1307;width:2518;height:761;visibility:visible;mso-wrap-style:square;v-text-anchor:top" coordsize="2518,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wyAAAAOMAAAAPAAAAZHJzL2Rvd25yZXYueG1sRE9La8JA&#10;EL4L/odlhN50o5VEU1dphYLFk0/sbciOSdrsbMiuGv+9KxR6nO89s0VrKnGlxpWWFQwHEQjizOqS&#10;cwX73Wd/AsJ5ZI2VZVJwJweLebczw1TbG2/ouvW5CCHsUlRQeF+nUrqsIINuYGviwJ1tY9CHs8ml&#10;bvAWwk0lR1EUS4Mlh4YCa1oWlP1uL0bBJT+v6LT7Se6H5eTr+H1cb5KPRKmXXvv+BsJT6//Ff+6V&#10;DvOTcfw6jKejMTx/CgDI+QMAAP//AwBQSwECLQAUAAYACAAAACEA2+H2y+4AAACFAQAAEwAAAAAA&#10;AAAAAAAAAAAAAAAAW0NvbnRlbnRfVHlwZXNdLnhtbFBLAQItABQABgAIAAAAIQBa9CxbvwAAABUB&#10;AAALAAAAAAAAAAAAAAAAAB8BAABfcmVscy8ucmVsc1BLAQItABQABgAIAAAAIQBhTxkwyAAAAOMA&#10;AAAPAAAAAAAAAAAAAAAAAAcCAABkcnMvZG93bnJldi54bWxQSwUGAAAAAAMAAwC3AAAA/AIAAAAA&#10;" path="m,600r,l53,655r61,44l183,733r76,21l339,761r1741,l2086,761r-1748,l258,753,183,732,114,699,52,654,,600xm2516,356r-1,l2503,430r-23,69l2446,562r-43,56l2351,667r-60,39l2226,736r-71,18l2080,761r6,l2155,755r71,-19l2292,707r59,-40l2403,618r44,-56l2481,499r23,-69l2516,356xm2374,r48,52l2462,112r29,65l2510,248r6,75l2516,328r1,l2517,323r-7,-74l2492,178r-30,-66l2423,53,2374,1r,-1xe" fillcolor="#a7a7a7" stroked="f">
                  <v:path arrowok="t" o:connecttype="custom" o:connectlocs="0,1907;0,1907;53,1962;114,2006;183,2040;259,2061;339,2068;2080,2068;2086,2068;338,2068;258,2060;183,2039;114,2006;52,1961;0,1907;2516,1663;2515,1663;2503,1737;2480,1806;2446,1869;2403,1925;2351,1974;2291,2013;2226,2043;2155,2061;2080,2068;2086,2068;2155,2062;2226,2043;2292,2014;2351,1974;2403,1925;2447,1869;2481,1806;2504,1737;2516,1663;2374,1307;2422,1359;2462,1419;2491,1484;2510,1555;2516,1630;2516,1635;2517,1635;2517,1630;2510,1556;2492,1485;2462,1419;2423,1360;2374,1308;2374,1307" o:connectangles="0,0,0,0,0,0,0,0,0,0,0,0,0,0,0,0,0,0,0,0,0,0,0,0,0,0,0,0,0,0,0,0,0,0,0,0,0,0,0,0,0,0,0,0,0,0,0,0,0,0,0"/>
                </v:shape>
                <v:shape id="Freeform 220" o:spid="_x0000_s1227" style="position:absolute;left:2619;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EXjyQAAAOMAAAAPAAAAZHJzL2Rvd25yZXYueG1sRE/NToNA&#10;EL6b+A6bMfFmF2qFgl0aYzSxh5qIvXgb2REI7Cxht5T69K6Jicf5/meznU0vJhpda1lBvIhAEFdW&#10;t1wrOLw/36xBOI+ssbdMCs7kYFtcXmww1/bEbzSVvhYhhF2OChrvh1xKVzVk0C3sQBy4Lzsa9OEc&#10;a6lHPIVw08tlFCXSYMuhocGBHhuquvJoFGS73Wf/0cpj6r+zPZZz9zo9dUpdX80P9yA8zf5f/Od+&#10;0WF+ukpu4yRb3sHvTwEAWfwAAAD//wMAUEsBAi0AFAAGAAgAAAAhANvh9svuAAAAhQEAABMAAAAA&#10;AAAAAAAAAAAAAAAAAFtDb250ZW50X1R5cGVzXS54bWxQSwECLQAUAAYACAAAACEAWvQsW78AAAAV&#10;AQAACwAAAAAAAAAAAAAAAAAfAQAAX3JlbHMvLnJlbHNQSwECLQAUAAYACAAAACEAITRF48kAAADj&#10;AAAADwAAAAAAAAAAAAAAAAAHAgAAZHJzL2Rvd25yZXYueG1sUEsFBgAAAAADAAMAtwAAAP0CAAAA&#10;AA==&#10;" path="m2,l1,r,10l1,19,,28r1,l1,19,2,10,2,xe" fillcolor="#2b2a2b" stroked="f">
                  <v:path arrowok="t" o:connecttype="custom" o:connectlocs="2,1635;1,1635;1,1645;1,1654;0,1663;1,1663;1,1654;2,1645;2,1635" o:connectangles="0,0,0,0,0,0,0,0,0"/>
                </v:shape>
                <v:shape id="AutoShape 219" o:spid="_x0000_s1228" style="position:absolute;left:103;top:1307;width:2518;height:761;visibility:visible;mso-wrap-style:square;v-text-anchor:top" coordsize="2518,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bx6ygAAAOMAAAAPAAAAZHJzL2Rvd25yZXYueG1sRE/NTsJA&#10;EL6b+A6bMfEmW1otWNkSQmLkADEUOHibdMe22p2t3ZXWt3dNTDjO9z+L5WhacabeNZYVTCcRCOLS&#10;6oYrBcfD890chPPIGlvLpOCHHCzz66sFZtoOvKdz4SsRQthlqKD2vsukdGVNBt3EdsSBe7e9QR/O&#10;vpK6xyGEm1bGUZRKgw2Hhho7WtdUfhbfRsHLdrUpDh+vwzqir4ST6u203T0odXszrp5AeBr9Rfzv&#10;3ugwf3afJtP0MU7h76cAgMx/AQAA//8DAFBLAQItABQABgAIAAAAIQDb4fbL7gAAAIUBAAATAAAA&#10;AAAAAAAAAAAAAAAAAABbQ29udGVudF9UeXBlc10ueG1sUEsBAi0AFAAGAAgAAAAhAFr0LFu/AAAA&#10;FQEAAAsAAAAAAAAAAAAAAAAAHwEAAF9yZWxzLy5yZWxzUEsBAi0AFAAGAAgAAAAhANnRvHrKAAAA&#10;4wAAAA8AAAAAAAAAAAAAAAAABwIAAGRycy9kb3ducmV2LnhtbFBLBQYAAAAAAwADALcAAAD+AgAA&#10;AAA=&#10;" path="m,599r,1l53,654r62,45l184,732r75,21l339,761r1742,l2087,760r-1748,l259,753,184,732,115,698,53,654,,599xm2516,356r,l2504,430r-24,68l2446,561r-43,57l2351,666r-59,40l2226,735r-71,19l2080,760r7,l2156,754r71,-18l2292,706r60,-39l2404,618r43,-56l2481,499r23,-69l2516,356xm2374,r49,52l2462,111r30,66l2510,248r7,75l2517,328r,-5l2511,248r-19,-71l2463,112,2423,52,2375,r-1,xe" fillcolor="#a6a6a6" stroked="f">
                  <v:path arrowok="t" o:connecttype="custom" o:connectlocs="0,1906;0,1907;53,1961;115,2006;184,2039;259,2060;339,2068;2081,2068;2087,2067;339,2067;259,2060;184,2039;115,2005;53,1961;0,1906;2516,1663;2516,1663;2504,1737;2480,1805;2446,1868;2403,1925;2351,1973;2292,2013;2226,2042;2155,2061;2080,2067;2087,2067;2156,2061;2227,2043;2292,2013;2352,1974;2404,1925;2447,1869;2481,1806;2504,1737;2516,1663;2374,1307;2423,1359;2462,1418;2492,1484;2510,1555;2517,1630;2517,1635;2517,1635;2517,1630;2511,1555;2492,1484;2463,1419;2423,1359;2375,1307;2374,1307" o:connectangles="0,0,0,0,0,0,0,0,0,0,0,0,0,0,0,0,0,0,0,0,0,0,0,0,0,0,0,0,0,0,0,0,0,0,0,0,0,0,0,0,0,0,0,0,0,0,0,0,0,0,0"/>
                </v:shape>
                <v:shape id="Freeform 218" o:spid="_x0000_s1229" style="position:absolute;left:2618;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FyXyQAAAOMAAAAPAAAAZHJzL2Rvd25yZXYueG1sRE9fS8Mw&#10;EH8X9h3CDXxz6TZJXV02RkHxQYTNytjbrTnbsuZSmrjWb28Ewcf7/b/1drStuFLvG8ca5rMEBHHp&#10;TMOVhuL96e4BhA/IBlvHpOGbPGw3k5s1ZsYNvKfrIVQihrDPUEMdQpdJ6cuaLPqZ64gj9+l6iyGe&#10;fSVNj0MMt61cJImSFhuODTV2lNdUXg5fVsPFD+fn4rRLX0Ouhrf8Y+lVcdT6djruHkEEGsO/+M/9&#10;YuL89F4t52q1SOH3pwiA3PwAAAD//wMAUEsBAi0AFAAGAAgAAAAhANvh9svuAAAAhQEAABMAAAAA&#10;AAAAAAAAAAAAAAAAAFtDb250ZW50X1R5cGVzXS54bWxQSwECLQAUAAYACAAAACEAWvQsW78AAAAV&#10;AQAACwAAAAAAAAAAAAAAAAAfAQAAX3JlbHMvLnJlbHNQSwECLQAUAAYACAAAACEAH0xcl8kAAADj&#10;AAAADwAAAAAAAAAAAAAAAAAHAgAAZHJzL2Rvd25yZXYueG1sUEsFBgAAAAADAAMAtwAAAP0CAAAA&#10;AA==&#10;" path="m1,r,l1,10,,19r,9l1,19r,-9l1,xe" fillcolor="#2a2a2b" stroked="f">
                  <v:path arrowok="t" o:connecttype="custom" o:connectlocs="1,1635;1,1635;1,1645;0,1654;0,1663;0,1663;1,1654;1,1645;1,1635" o:connectangles="0,0,0,0,0,0,0,0,0"/>
                </v:shape>
                <v:shape id="AutoShape 217" o:spid="_x0000_s1230" style="position:absolute;left:102;top:1306;width:2518;height:761;visibility:visible;mso-wrap-style:square;v-text-anchor:top" coordsize="2518,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sjUywAAAOMAAAAPAAAAZHJzL2Rvd25yZXYueG1sRI9BS8NA&#10;EIXvQv/DMoIXsZtGSdvYbbHSQk6CVfA6ZMckmJ1Nd7dt/PfOoeBx5r1575vVZnS9OlOInWcDs2kG&#10;irj2tuPGwOfH/mEBKiZki71nMvBLETbryc0KS+sv/E7nQ2qUhHAs0UCb0lBqHeuWHMapH4hF+/bB&#10;YZIxNNoGvEi463WeZYV22LE0tDjQa0v1z+HkDLzZU6p228V8tw3LL+uPlc7vK2PubseXZ1CJxvRv&#10;vl5XVvDnT8XjrFjmAi0/yQL0+g8AAP//AwBQSwECLQAUAAYACAAAACEA2+H2y+4AAACFAQAAEwAA&#10;AAAAAAAAAAAAAAAAAAAAW0NvbnRlbnRfVHlwZXNdLnhtbFBLAQItABQABgAIAAAAIQBa9CxbvwAA&#10;ABUBAAALAAAAAAAAAAAAAAAAAB8BAABfcmVscy8ucmVsc1BLAQItABQABgAIAAAAIQDP1sjUywAA&#10;AOMAAAAPAAAAAAAAAAAAAAAAAAcCAABkcnMvZG93bnJldi54bWxQSwUGAAAAAAMAAwC3AAAA/wIA&#10;AAAA&#10;" path="m,600r,l53,655r62,44l184,733r75,21l339,761r1741,l2086,761r-1748,l258,753,183,732,114,699,53,654,,600xm2516,357r-1,l2503,431r-23,68l2446,562r-44,56l2350,667r-59,39l2225,736r-70,18l2080,761r6,l2155,755r71,-19l2292,707r59,-40l2403,619r43,-57l2480,499r24,-68l2516,357xm2374,r48,52l2462,112r29,65l2510,248r6,75l2516,329r1,l2517,323r-7,-74l2492,178r-30,-66l2423,53,2374,1r,-1xe" fillcolor="#a4a4a4" stroked="f">
                  <v:path arrowok="t" o:connecttype="custom" o:connectlocs="0,1906;0,1906;53,1961;115,2005;184,2039;259,2060;339,2067;2080,2067;2086,2067;338,2067;258,2059;183,2038;114,2005;53,1960;0,1906;2516,1663;2515,1663;2503,1737;2480,1805;2446,1868;2402,1924;2350,1973;2291,2012;2225,2042;2155,2060;2080,2067;2086,2067;2155,2061;2226,2042;2292,2013;2351,1973;2403,1925;2446,1868;2480,1805;2504,1737;2516,1663;2374,1306;2422,1358;2462,1418;2491,1483;2510,1554;2516,1629;2516,1635;2517,1635;2517,1629;2510,1555;2492,1484;2462,1418;2423,1359;2374,1307;2374,1306" o:connectangles="0,0,0,0,0,0,0,0,0,0,0,0,0,0,0,0,0,0,0,0,0,0,0,0,0,0,0,0,0,0,0,0,0,0,0,0,0,0,0,0,0,0,0,0,0,0,0,0,0,0,0"/>
                </v:shape>
                <v:shape id="Freeform 216" o:spid="_x0000_s1231" style="position:absolute;left:2618;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21+yQAAAOMAAAAPAAAAZHJzL2Rvd25yZXYueG1sRE9fa8Iw&#10;EH8X9h3CDfamqTri7IwihckexmCuIr6dza0tNpfSRNt9+2Uw2OP9/t9qM9hG3KjztWMN00kCgrhw&#10;puZSQ/75Mn4C4QOywcYxafgmD5v13WiFqXE9f9BtH0oRQ9inqKEKoU2l9EVFFv3EtcSR+3KdxRDP&#10;rpSmwz6G20bOkkRJizXHhgpbyioqLvur1XDx/XmXn7aLt5Cp/j07zL3Kj1o/3A/bZxCBhvAv/nO/&#10;mjh/8ajmU7WcLeH3pwiAXP8AAAD//wMAUEsBAi0AFAAGAAgAAAAhANvh9svuAAAAhQEAABMAAAAA&#10;AAAAAAAAAAAAAAAAAFtDb250ZW50X1R5cGVzXS54bWxQSwECLQAUAAYACAAAACEAWvQsW78AAAAV&#10;AQAACwAAAAAAAAAAAAAAAAAfAQAAX3JlbHMvLnJlbHNQSwECLQAUAAYACAAAACEAAZ9tfskAAADj&#10;AAAADwAAAAAAAAAAAAAAAAAHAgAAZHJzL2Rvd25yZXYueG1sUEsFBgAAAAADAAMAtwAAAP0CAAAA&#10;AA==&#10;" path="m2,l1,r,10l1,19,,28r1,l1,19,2,10,2,xe" fillcolor="#2a2a2b" stroked="f">
                  <v:path arrowok="t" o:connecttype="custom" o:connectlocs="2,1635;1,1635;1,1645;1,1654;0,1663;1,1663;1,1654;2,1645;2,1635" o:connectangles="0,0,0,0,0,0,0,0,0"/>
                </v:shape>
                <v:shape id="AutoShape 215" o:spid="_x0000_s1232" style="position:absolute;left:102;top:1306;width:2518;height:761;visibility:visible;mso-wrap-style:square;v-text-anchor:top" coordsize="2518,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j5zAAAAOMAAAAPAAAAZHJzL2Rvd25yZXYueG1sRI9BT8Mw&#10;DIXvSPyHyJO4IJaOsg7KsgkhTUyadqDwA6zGa8sap2rCFvj1+IC0o+3n9963XCfXqxONofNsYDbN&#10;QBHX3nbcGPj82Nw9ggoR2WLvmQz8UID16vpqiaX1Z36nUxUbJSYcSjTQxjiUWoe6JYdh6gdiuR38&#10;6DDKODbajngWc9fr+ywrtMOOJaHFgV5bqo/VtzNwqL7s7i1Pi+h/7e1+4/w87bbG3EzSyzOoSCle&#10;xP/fWyv1Fw9FPiuecqEQJlmAXv0BAAD//wMAUEsBAi0AFAAGAAgAAAAhANvh9svuAAAAhQEAABMA&#10;AAAAAAAAAAAAAAAAAAAAAFtDb250ZW50X1R5cGVzXS54bWxQSwECLQAUAAYACAAAACEAWvQsW78A&#10;AAAVAQAACwAAAAAAAAAAAAAAAAAfAQAAX3JlbHMvLnJlbHNQSwECLQAUAAYACAAAACEAv+WI+cwA&#10;AADjAAAADwAAAAAAAAAAAAAAAAAHAgAAZHJzL2Rvd25yZXYueG1sUEsFBgAAAAADAAMAtwAAAAAD&#10;AAAAAA==&#10;" path="m,599r1,1l54,654r61,45l184,732r75,21l339,761r1742,l2087,760r-1748,l259,753,184,732,115,698,53,654,,599xm2516,357r,l2504,431r-24,68l2446,562r-44,56l2351,666r-60,40l2226,735r-71,19l2080,760r7,l2156,754r70,-18l2292,706r59,-39l2403,618r44,-56l2481,499r23,-68l2516,357xm2374,r49,52l2462,111r30,66l2510,248r7,75l2517,329r,-6l2511,248r-19,-71l2463,112,2423,52,2375,r-1,xe" fillcolor="#a3a3a3" stroked="f">
                  <v:path arrowok="t" o:connecttype="custom" o:connectlocs="0,1905;1,1906;54,1960;115,2005;184,2038;259,2059;339,2067;2081,2067;2087,2066;339,2066;259,2059;184,2038;115,2004;53,1960;0,1905;2516,1663;2516,1663;2504,1737;2480,1805;2446,1868;2402,1924;2351,1972;2291,2012;2226,2041;2155,2060;2080,2066;2087,2066;2156,2060;2226,2042;2292,2012;2351,1973;2403,1924;2447,1868;2481,1805;2504,1737;2516,1663;2374,1306;2423,1358;2462,1417;2492,1483;2510,1554;2517,1629;2517,1635;2517,1635;2517,1629;2511,1554;2492,1483;2463,1418;2423,1358;2375,1306;2374,1306" o:connectangles="0,0,0,0,0,0,0,0,0,0,0,0,0,0,0,0,0,0,0,0,0,0,0,0,0,0,0,0,0,0,0,0,0,0,0,0,0,0,0,0,0,0,0,0,0,0,0,0,0,0,0"/>
                </v:shape>
                <v:shape id="Freeform 214" o:spid="_x0000_s1233" style="position:absolute;left:2617;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5diywAAAOMAAAAPAAAAZHJzL2Rvd25yZXYueG1sRE9La8JA&#10;EL4X/A/LCL1I3UQlbVNXKT6Cp5ZaKXobstMkNDsbsqtGf323IPQ433um887U4kStqywriIcRCOLc&#10;6ooLBbvP9cMTCOeRNdaWScGFHMxnvbspptqe+YNOW1+IEMIuRQWl900qpctLMuiGtiEO3LdtDfpw&#10;toXULZ5DuKnlKIoSabDi0FBiQ4uS8p/t0Shw8rjrBstFlhze365NNsmK1f5Lqft+9/oCwlPn/8U3&#10;90aH+Y+TZBwnz+MY/n4KAMjZLwAAAP//AwBQSwECLQAUAAYACAAAACEA2+H2y+4AAACFAQAAEwAA&#10;AAAAAAAAAAAAAAAAAAAAW0NvbnRlbnRfVHlwZXNdLnhtbFBLAQItABQABgAIAAAAIQBa9CxbvwAA&#10;ABUBAAALAAAAAAAAAAAAAAAAAB8BAABfcmVscy8ucmVsc1BLAQItABQABgAIAAAAIQCrO5diywAA&#10;AOMAAAAPAAAAAAAAAAAAAAAAAAcCAABkcnMvZG93bnJldi54bWxQSwUGAAAAAAMAAwC3AAAA/wIA&#10;AAAA&#10;" path="m1,r,l1,10,,19r,9l1,19r,-9l1,xe" fillcolor="#2a292a" stroked="f">
                  <v:path arrowok="t" o:connecttype="custom" o:connectlocs="1,1635;1,1635;1,1645;0,1654;0,1663;0,1663;1,1654;1,1645;1,1635" o:connectangles="0,0,0,0,0,0,0,0,0"/>
                </v:shape>
                <v:shape id="AutoShape 213" o:spid="_x0000_s1234" style="position:absolute;left:102;top:1305;width:2517;height:761;visibility:visible;mso-wrap-style:square;v-text-anchor:top" coordsize="2517,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tvtxwAAAOMAAAAPAAAAZHJzL2Rvd25yZXYueG1sRE9La8JA&#10;EL4X+h+WKXgpunkRNXWVUhS8aa0Hj0N2moRmZ0N2m8R/3y0UepzvPZvdZFoxUO8aywriRQSCuLS6&#10;4UrB9eMwX4FwHllja5kU3MnBbvv4sMFC25Hfabj4SoQQdgUqqL3vCildWZNBt7AdceA+bW/Qh7Ov&#10;pO5xDOGmlUkU5dJgw6Ghxo7eaiq/Lt9GQZYf/elZ7odzPCbJyTaZw/Sm1Oxpen0B4Wny/+I/91GH&#10;+cssT+N8nSbw+1MAQG5/AAAA//8DAFBLAQItABQABgAIAAAAIQDb4fbL7gAAAIUBAAATAAAAAAAA&#10;AAAAAAAAAAAAAABbQ29udGVudF9UeXBlc10ueG1sUEsBAi0AFAAGAAgAAAAhAFr0LFu/AAAAFQEA&#10;AAsAAAAAAAAAAAAAAAAAHwEAAF9yZWxzLy5yZWxzUEsBAi0AFAAGAAgAAAAhAE9G2+3HAAAA4wAA&#10;AA8AAAAAAAAAAAAAAAAABwIAAGRycy9kb3ducmV2LnhtbFBLBQYAAAAAAwADALcAAAD7AgAAAAA=&#10;" path="m,599r,l53,654r62,44l184,732r75,21l339,760r1741,l2086,760r-1747,l259,752,184,731,115,698,53,653,,599xm2516,357r-1,l2503,431r-24,68l2445,562r-43,56l2350,666r-59,39l2225,735r-71,18l2080,760r6,l2155,754r71,-19l2291,706r60,-40l2402,618r44,-56l2480,499r24,-69l2516,357xm2374,r48,52l2462,111r29,66l2510,247r6,75l2516,329r1,l2517,322r-7,-74l2492,177r-30,-66l2423,52,2374,xe" fillcolor="#a2a2a2" stroked="f">
                  <v:path arrowok="t" o:connecttype="custom" o:connectlocs="0,1905;0,1905;53,1960;115,2004;184,2038;259,2059;339,2066;2080,2066;2086,2066;339,2066;259,2058;184,2037;115,2004;53,1959;0,1905;2516,1663;2515,1663;2503,1737;2479,1805;2445,1868;2402,1924;2350,1972;2291,2011;2225,2041;2154,2059;2080,2066;2086,2066;2155,2060;2226,2041;2291,2012;2351,1972;2402,1924;2446,1868;2480,1805;2504,1736;2516,1663;2374,1306;2422,1358;2462,1417;2491,1483;2510,1553;2516,1628;2516,1635;2517,1635;2517,1628;2510,1554;2492,1483;2462,1417;2423,1358;2374,1306;2374,1306" o:connectangles="0,0,0,0,0,0,0,0,0,0,0,0,0,0,0,0,0,0,0,0,0,0,0,0,0,0,0,0,0,0,0,0,0,0,0,0,0,0,0,0,0,0,0,0,0,0,0,0,0,0,0"/>
                </v:shape>
                <v:shape id="Freeform 212" o:spid="_x0000_s1235" style="position:absolute;left:2616;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bXjyAAAAOMAAAAPAAAAZHJzL2Rvd25yZXYueG1sRE+9bsIw&#10;EN4r8Q7WIbEVB9IGmmIQVELK0KXAQLdTfE1C4nMUGxLeHleq1PG+/1ttBtOIG3WusqxgNo1AEOdW&#10;V1woOB33z0sQziNrbCyTgjs52KxHTytMte35i24HX4gQwi5FBaX3bSqly0sy6Ka2JQ7cj+0M+nB2&#10;hdQd9iHcNHIeRYk0WHFoKLGlj5Ly+nA1CvY7V3/2Wb2wl+XZc/19jrNXq9RkPGzfQXga/L/4z53p&#10;MH/xksSz5C2O4fenAIBcPwAAAP//AwBQSwECLQAUAAYACAAAACEA2+H2y+4AAACFAQAAEwAAAAAA&#10;AAAAAAAAAAAAAAAAW0NvbnRlbnRfVHlwZXNdLnhtbFBLAQItABQABgAIAAAAIQBa9CxbvwAAABUB&#10;AAALAAAAAAAAAAAAAAAAAB8BAABfcmVscy8ucmVsc1BLAQItABQABgAIAAAAIQCKObXjyAAAAOMA&#10;AAAPAAAAAAAAAAAAAAAAAAcCAABkcnMvZG93bnJldi54bWxQSwUGAAAAAAMAAwC3AAAA/AIAAAAA&#10;" path="m2,l1,r,10l1,19,,28r1,l1,19,2,10,2,xe" fillcolor="#29292a" stroked="f">
                  <v:path arrowok="t" o:connecttype="custom" o:connectlocs="2,1635;1,1635;1,1645;1,1654;0,1663;1,1663;1,1654;2,1645;2,1635" o:connectangles="0,0,0,0,0,0,0,0,0"/>
                </v:shape>
                <v:shape id="AutoShape 211" o:spid="_x0000_s1236" style="position:absolute;left:101;top:1305;width:2517;height:761;visibility:visible;mso-wrap-style:square;v-text-anchor:top" coordsize="2517,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UieygAAAOMAAAAPAAAAZHJzL2Rvd25yZXYueG1sRI9Bb8Iw&#10;DIXvSPsPkSdxg7SAuq0jIIRA4jaNdXev8dpqjZM1KS379cukSRzt997n5/V2NK24UOcbywrSeQKC&#10;uLS64UpB8XacPYLwAVlja5kUXMnDdnM3WWOu7cCvdDmHSkQI+xwV1CG4XEpf1mTQz60jjtqn7QyG&#10;OHaV1B0OEW5auUiSTBpsOF6o0dG+pvLr3JtI+dA/fdW/u9OhGAr3kjRF+n1Vano/7p5BBBrDzfyf&#10;PulY/2GVLdPsabmCv5/iAuTmFwAA//8DAFBLAQItABQABgAIAAAAIQDb4fbL7gAAAIUBAAATAAAA&#10;AAAAAAAAAAAAAAAAAABbQ29udGVudF9UeXBlc10ueG1sUEsBAi0AFAAGAAgAAAAhAFr0LFu/AAAA&#10;FQEAAAsAAAAAAAAAAAAAAAAAHwEAAF9yZWxzLy5yZWxzUEsBAi0AFAAGAAgAAAAhAOyRSJ7KAAAA&#10;4wAAAA8AAAAAAAAAAAAAAAAABwIAAGRycy9kb3ducmV2LnhtbFBLBQYAAAAAAwADALcAAAD+AgAA&#10;AAA=&#10;" path="m,599r,1l53,654r62,45l184,732r75,21l339,761r1741,l2086,760r-1748,l258,753,183,732,114,698,52,654,,599xm2515,358r-1,l2502,431r-23,69l2445,562r-44,56l2349,667r-59,39l2224,735r-70,19l2079,760r7,l2154,754r71,-18l2291,706r59,-39l2402,619r43,-56l2479,500r24,-69l2515,358xm2373,r49,52l2461,111r30,66l2509,248r7,75l2516,330r,-7l2510,248r-19,-70l2462,112,2422,53,2374,1,2373,xe" fillcolor="#a1a1a1" stroked="f">
                  <v:path arrowok="t" o:connecttype="custom" o:connectlocs="0,1904;0,1905;53,1959;115,2004;184,2037;259,2058;339,2066;2080,2066;2086,2065;338,2065;258,2058;183,2037;114,2003;52,1959;0,1904;2515,1663;2514,1663;2502,1736;2479,1805;2445,1867;2401,1923;2349,1972;2290,2011;2224,2040;2154,2059;2079,2065;2086,2065;2154,2059;2225,2041;2291,2011;2350,1972;2402,1924;2445,1868;2479,1805;2503,1736;2515,1663;2373,1305;2422,1357;2461,1416;2491,1482;2509,1553;2516,1628;2516,1635;2516,1635;2516,1628;2510,1553;2491,1483;2462,1417;2422,1358;2374,1306;2373,1305" o:connectangles="0,0,0,0,0,0,0,0,0,0,0,0,0,0,0,0,0,0,0,0,0,0,0,0,0,0,0,0,0,0,0,0,0,0,0,0,0,0,0,0,0,0,0,0,0,0,0,0,0,0,0"/>
                </v:shape>
                <v:shape id="Freeform 210" o:spid="_x0000_s1237" style="position:absolute;left:2616;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gMyAAAAOMAAAAPAAAAZHJzL2Rvd25yZXYueG1sRE+9bsIw&#10;EN6R+g7WVWIDh6YESDGoVELKwAJ0oNspPpI08TmKXZK+fV0JifG+/1tvB9OIG3WusqxgNo1AEOdW&#10;V1wo+DzvJ0sQziNrbCyTgl9ysN08jdaYatvzkW4nX4gQwi5FBaX3bSqly0sy6Ka2JQ7c1XYGfTi7&#10;QuoO+xBuGvkSRYk0WHFoKLGlj5Ly+vRjFOx3rj70Wb2w38uL5/rrEmdzq9T4eXh/A+Fp8A/x3Z3p&#10;MH/xmsSzZBXP4f+nAIDc/AEAAP//AwBQSwECLQAUAAYACAAAACEA2+H2y+4AAACFAQAAEwAAAAAA&#10;AAAAAAAAAAAAAAAAW0NvbnRlbnRfVHlwZXNdLnhtbFBLAQItABQABgAIAAAAIQBa9CxbvwAAABUB&#10;AAALAAAAAAAAAAAAAAAAAB8BAABfcmVscy8ucmVsc1BLAQItABQABgAIAAAAIQBqnIgMyAAAAOMA&#10;AAAPAAAAAAAAAAAAAAAAAAcCAABkcnMvZG93bnJldi54bWxQSwUGAAAAAAMAAwC3AAAA/AIAAAAA&#10;" path="m2,r,l2,10,1,19,,28r1,l2,19r,-9l2,xe" fillcolor="#29292a" stroked="f">
                  <v:path arrowok="t" o:connecttype="custom" o:connectlocs="2,1635;2,1635;2,1645;1,1654;0,1663;1,1663;2,1654;2,1645;2,1635" o:connectangles="0,0,0,0,0,0,0,0,0"/>
                </v:shape>
                <v:shape id="AutoShape 209" o:spid="_x0000_s1238" style="position:absolute;left:100;top:1304;width:2517;height:761;visibility:visible;mso-wrap-style:square;v-text-anchor:top" coordsize="2517,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ZAxxwAAAOMAAAAPAAAAZHJzL2Rvd25yZXYueG1sRE9fS8Mw&#10;EH8X/A7hBF/EpXWjq92yMRyCr85+gKM527Lm0iVZF/fpF0Hw8X7/b72NZhATOd9bVpDPMhDEjdU9&#10;twrqr/fnEoQPyBoHy6TghzxsN/d3a6y0vfAnTYfQihTCvkIFXQhjJaVvOjLoZ3YkTty3dQZDOl0r&#10;tcNLCjeDfMmyQhrsOTV0ONJbR83xcDYKyqzcnfppua+nq7s+uTriIo9KPT7E3QpEoBj+xX/uD53m&#10;LxfFPC9e5wX8/pQAkJsbAAAA//8DAFBLAQItABQABgAIAAAAIQDb4fbL7gAAAIUBAAATAAAAAAAA&#10;AAAAAAAAAAAAAABbQ29udGVudF9UeXBlc10ueG1sUEsBAi0AFAAGAAgAAAAhAFr0LFu/AAAAFQEA&#10;AAsAAAAAAAAAAAAAAAAAHwEAAF9yZWxzLy5yZWxzUEsBAi0AFAAGAAgAAAAhADYZkDHHAAAA4wAA&#10;AA8AAAAAAAAAAAAAAAAABwIAAGRycy9kb3ducmV2LnhtbFBLBQYAAAAAAwADALcAAAD7AgAAAAA=&#10;" path="m,599r1,l53,654r62,44l184,732r75,21l339,760r1741,l2086,760r-1747,l259,752,184,731,114,698,53,653,,599xm2515,358r,l2503,431r-24,69l2445,562r-44,56l2349,666r-59,39l2225,735r-71,18l2080,760r6,l2155,754r70,-19l2291,706r59,-39l2402,618r44,-56l2480,500r23,-69l2515,358xm2374,r48,51l2462,111r29,65l2510,247r6,75l2516,330r1,l2517,322r-7,-74l2492,177r-30,-66l2423,52,2374,xe" fillcolor="#a0a0a0" stroked="f">
                  <v:path arrowok="t" o:connecttype="custom" o:connectlocs="0,1904;1,1904;53,1959;115,2003;184,2037;259,2058;339,2065;2080,2065;2086,2065;339,2065;259,2057;184,2036;114,2003;53,1958;0,1904;2515,1663;2515,1663;2503,1736;2479,1805;2445,1867;2401,1923;2349,1971;2290,2010;2225,2040;2154,2058;2080,2065;2086,2065;2155,2059;2225,2040;2291,2011;2350,1972;2402,1923;2446,1867;2480,1805;2503,1736;2515,1663;2374,1305;2422,1356;2462,1416;2491,1481;2510,1552;2516,1627;2516,1635;2517,1635;2517,1627;2510,1553;2492,1482;2462,1416;2423,1357;2374,1305;2374,1305" o:connectangles="0,0,0,0,0,0,0,0,0,0,0,0,0,0,0,0,0,0,0,0,0,0,0,0,0,0,0,0,0,0,0,0,0,0,0,0,0,0,0,0,0,0,0,0,0,0,0,0,0,0,0"/>
                </v:shape>
                <v:shape id="Freeform 208" o:spid="_x0000_s1239" style="position:absolute;left:2615;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XwzygAAAOMAAAAPAAAAZHJzL2Rvd25yZXYueG1sRE9fS8Mw&#10;EH8X/A7hBN9cWtt1sy4bMhD0SZzF4dvRnG1tc6lJtlU/vREEH+/3/1abyQziSM53lhWkswQEcW11&#10;x42C6uX+agnCB2SNg2VS8EUeNuvzsxWW2p74mY670IgYwr5EBW0IYymlr1sy6Gd2JI7cu3UGQzxd&#10;I7XDUww3g7xOkkIa7Dg2tDjStqW63x2Mgvm2qtLXx9z1Wf/0ls/Tj8Pn/lupy4vp7hZEoCn8i//c&#10;DzrOX+RFlhY32QJ+f4oAyPUPAAAA//8DAFBLAQItABQABgAIAAAAIQDb4fbL7gAAAIUBAAATAAAA&#10;AAAAAAAAAAAAAAAAAABbQ29udGVudF9UeXBlc10ueG1sUEsBAi0AFAAGAAgAAAAhAFr0LFu/AAAA&#10;FQEAAAsAAAAAAAAAAAAAAAAAHwEAAF9yZWxzLy5yZWxzUEsBAi0AFAAGAAgAAAAhAHwNfDPKAAAA&#10;4wAAAA8AAAAAAAAAAAAAAAAABwIAAGRycy9kb3ducmV2LnhtbFBLBQYAAAAAAwADALcAAAD+AgAA&#10;AAA=&#10;" path="m2,l1,r,10l1,19,,28,1,19,2,10,2,xe" fillcolor="#29282a" stroked="f">
                  <v:path arrowok="t" o:connecttype="custom" o:connectlocs="2,1635;1,1635;1,1645;1,1654;0,1663;0,1663;1,1654;2,1645;2,1635" o:connectangles="0,0,0,0,0,0,0,0,0"/>
                </v:shape>
                <v:shape id="AutoShape 207" o:spid="_x0000_s1240" style="position:absolute;left:100;top:1304;width:2517;height:761;visibility:visible;mso-wrap-style:square;v-text-anchor:top" coordsize="2517,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dFOywAAAOMAAAAPAAAAZHJzL2Rvd25yZXYueG1sRI9Ba8JA&#10;EIXvBf/DMkJvdaOW1KauIoKlQqVo7X3ITjeh2dmY3Wr8951DweO8ed+bN/Nl7xt1pi7WgQ2MRxko&#10;4jLYmp2B4+fmYQYqJmSLTWAycKUIy8Xgbo6FDRfe0/mQnJIQjgUaqFJqC61jWZHHOAotsey+Q+cx&#10;ydg5bTu8SLhv9CTLcu2xZrlQYUvrisqfw6+XGlt3/fja7WbH11Pm99sVvq/dyZj7Yb96AZWoTzfz&#10;P/1mhXt6zKfj/HkqpeUnEUAv/gAAAP//AwBQSwECLQAUAAYACAAAACEA2+H2y+4AAACFAQAAEwAA&#10;AAAAAAAAAAAAAAAAAAAAW0NvbnRlbnRfVHlwZXNdLnhtbFBLAQItABQABgAIAAAAIQBa9CxbvwAA&#10;ABUBAAALAAAAAAAAAAAAAAAAAB8BAABfcmVscy8ucmVsc1BLAQItABQABgAIAAAAIQB5vdFOywAA&#10;AOMAAAAPAAAAAAAAAAAAAAAAAAcCAABkcnMvZG93bnJldi54bWxQSwUGAAAAAAMAAwC3AAAA/wIA&#10;AAAA&#10;" path="m,599r,1l53,654r61,45l184,732r75,21l339,761r1741,l2086,760r-1748,l258,753,183,732,114,698,52,653,,599xm2515,359r-1,l2502,432r-24,68l2444,563r-43,56l2349,667r-59,39l2224,735r-70,19l2079,760r7,l2154,754r71,-18l2290,706r59,-39l2401,619r44,-56l2479,501r24,-69l2515,359xm2373,r49,52l2461,112r30,65l2509,248r7,75l2516,331r,-8l2510,248r-19,-71l2462,112,2422,52,2373,xe" fillcolor="#9f9f9f" stroked="f">
                  <v:path arrowok="t" o:connecttype="custom" o:connectlocs="0,1903;0,1904;53,1958;114,2003;184,2036;259,2057;339,2065;2080,2065;2086,2064;338,2064;258,2057;183,2036;114,2002;52,1957;0,1903;2515,1663;2514,1663;2502,1736;2478,1804;2444,1867;2401,1923;2349,1971;2290,2010;2224,2039;2154,2058;2079,2064;2086,2064;2154,2058;2225,2040;2290,2010;2349,1971;2401,1923;2445,1867;2479,1805;2503,1736;2515,1663;2373,1304;2422,1356;2461,1416;2491,1481;2509,1552;2516,1627;2516,1635;2516,1635;2516,1627;2510,1552;2491,1481;2462,1416;2422,1356;2373,1304" o:connectangles="0,0,0,0,0,0,0,0,0,0,0,0,0,0,0,0,0,0,0,0,0,0,0,0,0,0,0,0,0,0,0,0,0,0,0,0,0,0,0,0,0,0,0,0,0,0,0,0,0,0"/>
                </v:shape>
                <v:shape id="Freeform 206" o:spid="_x0000_s1241" style="position:absolute;left:2615;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k3aygAAAOMAAAAPAAAAZHJzL2Rvd25yZXYueG1sRE9fS8Mw&#10;EH8X/A7hBN9cWttVV5cNGQj6JM6y4dvRnG1tc6lJtlU/vREEH+/3/5bryQziSM53lhWkswQEcW11&#10;x42C6vXh6haED8gaB8uk4Is8rFfnZ0sstT3xCx23oRExhH2JCtoQxlJKX7dk0M/sSBy5d+sMhni6&#10;RmqHpxhuBnmdJIU02HFsaHGkTUt1vz0YBfNNVaW7p9z1Wf/8ls/Tj8Pn/lupy4vp/g5EoCn8i//c&#10;jzrOv8mLLC0W2QJ+f4oAyNUPAAAA//8DAFBLAQItABQABgAIAAAAIQDb4fbL7gAAAIUBAAATAAAA&#10;AAAAAAAAAAAAAAAAAABbQ29udGVudF9UeXBlc10ueG1sUEsBAi0AFAAGAAgAAAAhAFr0LFu/AAAA&#10;FQEAAAsAAAAAAAAAAAAAAAAAHwEAAF9yZWxzLy5yZWxzUEsBAi0AFAAGAAgAAAAhAGLeTdrKAAAA&#10;4wAAAA8AAAAAAAAAAAAAAAAABwIAAGRycy9kb3ducmV2LnhtbFBLBQYAAAAAAwADALcAAAD+AgAA&#10;AAA=&#10;" path="m2,r,l2,10,1,19,,28r1,l2,19r,-9l2,xe" fillcolor="#29282a" stroked="f">
                  <v:path arrowok="t" o:connecttype="custom" o:connectlocs="2,1635;2,1635;2,1645;1,1654;0,1663;1,1663;2,1654;2,1645;2,1635" o:connectangles="0,0,0,0,0,0,0,0,0"/>
                </v:shape>
                <v:shape id="AutoShape 205" o:spid="_x0000_s1242" style="position:absolute;left:100;top:1303;width:2517;height:761;visibility:visible;mso-wrap-style:square;v-text-anchor:top" coordsize="2517,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a41ywAAAOMAAAAPAAAAZHJzL2Rvd25yZXYueG1sRI9Ba8JA&#10;EIXvBf/DMkJvdaOV1KauIoKlQqVo7X3ITjeh2dmY3Wr8951DweO8ed+befNl7xt1pi7WgQ2MRxko&#10;4jLYmp2B4+fmYQYqJmSLTWAycKUIy8Xgbo6FDRfe0/mQnJIQjgUaqFJqC61jWZHHOAotsey+Q+cx&#10;ydg5bTu8SLhv9CTLcu2xZrlQYUvrisqfw6+XN7bu+vG1282Or6fM77crfF+7kzH3w371AipRn27m&#10;f/rNCvc0zR/H+fNUWkgnEUAv/gAAAP//AwBQSwECLQAUAAYACAAAACEA2+H2y+4AAACFAQAAEwAA&#10;AAAAAAAAAAAAAAAAAAAAW0NvbnRlbnRfVHlwZXNdLnhtbFBLAQItABQABgAIAAAAIQBa9CxbvwAA&#10;ABUBAAALAAAAAAAAAAAAAAAAAB8BAABfcmVscy8ucmVsc1BLAQItABQABgAIAAAAIQDfza41ywAA&#10;AOMAAAAPAAAAAAAAAAAAAAAAAAcCAABkcnMvZG93bnJldi54bWxQSwUGAAAAAAMAAwC3AAAA/wIA&#10;AAAA&#10;" path="m,598r1,1l53,653r62,45l184,732r75,21l339,760r1741,l2086,760r-1747,l259,752,184,731,115,698,53,653,,598xm2515,359r,l2502,432r-23,68l2445,563r-44,55l2349,666r-59,40l2225,735r-71,18l2080,760r6,l2155,754r70,-19l2291,706r59,-39l2402,619r43,-56l2479,500r24,-68l2515,359xm2374,r48,52l2462,111r29,66l2510,248r6,75l2516,331r1,l2517,323r-7,-75l2492,177r-30,-65l2423,52,2374,xe" fillcolor="#9f9f9f" stroked="f">
                  <v:path arrowok="t" o:connecttype="custom" o:connectlocs="0,1902;1,1903;53,1957;115,2002;184,2036;259,2057;339,2064;2080,2064;2086,2064;339,2064;259,2056;184,2035;115,2002;53,1957;0,1902;2515,1663;2515,1663;2502,1736;2479,1804;2445,1867;2401,1922;2349,1970;2290,2010;2225,2039;2154,2057;2080,2064;2086,2064;2155,2058;2225,2039;2291,2010;2350,1971;2402,1923;2445,1867;2479,1804;2503,1736;2515,1663;2374,1304;2422,1356;2462,1415;2491,1481;2510,1552;2516,1627;2516,1635;2517,1635;2517,1627;2510,1552;2492,1481;2462,1416;2423,1356;2374,1304;2374,1304" o:connectangles="0,0,0,0,0,0,0,0,0,0,0,0,0,0,0,0,0,0,0,0,0,0,0,0,0,0,0,0,0,0,0,0,0,0,0,0,0,0,0,0,0,0,0,0,0,0,0,0,0,0,0"/>
                </v:shape>
                <v:shape id="Freeform 204" o:spid="_x0000_s1243" style="position:absolute;left:2614;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P7xwAAAOMAAAAPAAAAZHJzL2Rvd25yZXYueG1sRE9La8JA&#10;EL4X/A/LCN7qJlVSja4iFUG8FK3gdcxOHpqdDdlV03/fFQoe53vPfNmZWtypdZVlBfEwAkGcWV1x&#10;oeD4s3mfgHAeWWNtmRT8koPlovc2x1TbB+/pfvCFCCHsUlRQet+kUrqsJINuaBviwOW2NejD2RZS&#10;t/gI4aaWH1GUSIMVh4YSG/oqKbsebkbB5TRxJ51f4vUxX+dnmsrRfvet1KDfrWYgPHX+Jf53b3WY&#10;/zlORnEyHcfw/CkAIBd/AAAA//8DAFBLAQItABQABgAIAAAAIQDb4fbL7gAAAIUBAAATAAAAAAAA&#10;AAAAAAAAAAAAAABbQ29udGVudF9UeXBlc10ueG1sUEsBAi0AFAAGAAgAAAAhAFr0LFu/AAAAFQEA&#10;AAsAAAAAAAAAAAAAAAAAHwEAAF9yZWxzLy5yZWxzUEsBAi0AFAAGAAgAAAAhAAgyY/vHAAAA4wAA&#10;AA8AAAAAAAAAAAAAAAAABwIAAGRycy9kb3ducmV2LnhtbFBLBQYAAAAAAwADALcAAAD7AgAAAAA=&#10;" path="m2,l1,r,10l1,19,,28,1,19,2,10,2,xe" fillcolor="#292829" stroked="f">
                  <v:path arrowok="t" o:connecttype="custom" o:connectlocs="2,1635;1,1635;1,1645;1,1654;0,1663;0,1663;1,1654;2,1645;2,1635" o:connectangles="0,0,0,0,0,0,0,0,0"/>
                </v:shape>
                <v:shape id="AutoShape 203" o:spid="_x0000_s1244" style="position:absolute;left:99;top:1303;width:2517;height:761;visibility:visible;mso-wrap-style:square;v-text-anchor:top" coordsize="2517,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Y+JyQAAAOMAAAAPAAAAZHJzL2Rvd25yZXYueG1sRE9fS8Mw&#10;EH8X/A7hBF/Glq7OTuuyIYoge6qb4OvZnG20uZQkdnWffhEEH+/3/1ab0XZiIB+MYwXzWQaCuHba&#10;cKPgdf80vQERIrLGzjEp+KEAm/X52QpL7Q78QsMuNiKFcChRQRtjX0oZ6pYshpnriRP34bzFmE7f&#10;SO3xkMJtJ/MsK6RFw6mhxZ4eWqq/dt9WweMyr5qjmbxvuRquzZv/nFTbo1KXF+P9HYhIY/wX/7mf&#10;dZq/XBRX8+J2kcPvTwkAuT4BAAD//wMAUEsBAi0AFAAGAAgAAAAhANvh9svuAAAAhQEAABMAAAAA&#10;AAAAAAAAAAAAAAAAAFtDb250ZW50X1R5cGVzXS54bWxQSwECLQAUAAYACAAAACEAWvQsW78AAAAV&#10;AQAACwAAAAAAAAAAAAAAAAAfAQAAX3JlbHMvLnJlbHNQSwECLQAUAAYACAAAACEASgmPickAAADj&#10;AAAADwAAAAAAAAAAAAAAAAAHAgAAZHJzL2Rvd25yZXYueG1sUEsFBgAAAAADAAMAtwAAAP0CAAAA&#10;AA==&#10;" path="m,599r,l53,654r62,45l184,732r75,21l339,761r1741,l2086,760r-1748,l258,753,183,732,114,698,53,653,,599xm2515,360r-1,l2502,433r-24,68l2444,564r-44,55l2348,667r-59,39l2224,735r-70,19l2079,760r7,l2154,754r71,-18l2290,707r59,-40l2401,619r44,-55l2479,501r24,-68l2515,360xm2373,r49,52l2461,111r30,66l2509,248r7,75l2516,332r,-9l2510,249r-19,-71l2462,112,2422,53,2374,1,2373,xe" fillcolor="#9e9e9e" stroked="f">
                  <v:path arrowok="t" o:connecttype="custom" o:connectlocs="0,1902;0,1902;53,1957;115,2002;184,2035;259,2056;339,2064;2080,2064;2086,2063;338,2063;258,2056;183,2035;114,2001;53,1956;0,1902;2515,1663;2514,1663;2502,1736;2478,1804;2444,1867;2400,1922;2348,1970;2289,2009;2224,2038;2154,2057;2079,2063;2086,2063;2154,2057;2225,2039;2290,2010;2349,1970;2401,1922;2445,1867;2479,1804;2503,1736;2515,1663;2373,1303;2422,1355;2461,1414;2491,1480;2509,1551;2516,1626;2516,1635;2516,1635;2516,1626;2510,1552;2491,1481;2462,1415;2422,1356;2374,1304;2373,1303" o:connectangles="0,0,0,0,0,0,0,0,0,0,0,0,0,0,0,0,0,0,0,0,0,0,0,0,0,0,0,0,0,0,0,0,0,0,0,0,0,0,0,0,0,0,0,0,0,0,0,0,0,0,0"/>
                </v:shape>
                <v:shape id="Freeform 202" o:spid="_x0000_s1245" style="position:absolute;left:2614;top:1635;width:2;height:29;visibility:visible;mso-wrap-style:square;v-text-anchor:top" coordsize="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qJiyAAAAOMAAAAPAAAAZHJzL2Rvd25yZXYueG1sRE9La8JA&#10;EL4L/odlCr2IbqySanQVsQ+81gjibciOSWp2Ns1uTfrvXaHgcb73LNedqcSVGldaVjAeRSCIM6tL&#10;zhUc0o/hDITzyBory6TgjxysV/3eEhNtW/6i697nIoSwS1BB4X2dSOmyggy6ka2JA3e2jUEfziaX&#10;usE2hJtKvkRRLA2WHBoKrGlbUHbZ/xoF+jTbfs6PKZm37Psnfc83p8GxVer5qdssQHjq/EP8797p&#10;MP91Gk/G8Xw6gftPAQC5ugEAAP//AwBQSwECLQAUAAYACAAAACEA2+H2y+4AAACFAQAAEwAAAAAA&#10;AAAAAAAAAAAAAAAAW0NvbnRlbnRfVHlwZXNdLnhtbFBLAQItABQABgAIAAAAIQBa9CxbvwAAABUB&#10;AAALAAAAAAAAAAAAAAAAAB8BAABfcmVscy8ucmVsc1BLAQItABQABgAIAAAAIQBpbqJiyAAAAOMA&#10;AAAPAAAAAAAAAAAAAAAAAAcCAABkcnMvZG93bnJldi54bWxQSwUGAAAAAAMAAwC3AAAA/AIAAAAA&#10;" path="m2,r,l2,10,1,19,,28r1,l2,19r,-9l2,xe" fillcolor="#282829" stroked="f">
                  <v:path arrowok="t" o:connecttype="custom" o:connectlocs="2,1635;2,1635;2,1645;1,1654;0,1663;1,1663;2,1654;2,1645;2,1635" o:connectangles="0,0,0,0,0,0,0,0,0"/>
                </v:shape>
                <v:shape id="AutoShape 201" o:spid="_x0000_s1246" style="position:absolute;left:99;top:1302;width:2517;height:761;visibility:visible;mso-wrap-style:square;v-text-anchor:top" coordsize="2517,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vnnyQAAAOMAAAAPAAAAZHJzL2Rvd25yZXYueG1sRE/dS8Mw&#10;EH8f+D+EG/i2pdUSt7psiCLTsQ32Ab4eza0tNpfSxK361xtB2OP9vm+26G0jztT52rGGdJyAIC6c&#10;qbnUcDy8jiYgfEA22DgmDd/kYTG/GcwwN+7COzrvQyliCPscNVQhtLmUvqjIoh+7ljhyJ9dZDPHs&#10;Smk6vMRw28i7JFHSYs2xocKWnisqPvdfVkPtFb9vlVxPVmv8WG7Sn2W5edH6dtg/PYII1Ier+N/9&#10;ZuL8h0zdp2qaZfD3UwRAzn8BAAD//wMAUEsBAi0AFAAGAAgAAAAhANvh9svuAAAAhQEAABMAAAAA&#10;AAAAAAAAAAAAAAAAAFtDb250ZW50X1R5cGVzXS54bWxQSwECLQAUAAYACAAAACEAWvQsW78AAAAV&#10;AQAACwAAAAAAAAAAAAAAAAAfAQAAX3JlbHMvLnJlbHNQSwECLQAUAAYACAAAACEA8rr558kAAADj&#10;AAAADwAAAAAAAAAAAAAAAAAHAgAAZHJzL2Rvd25yZXYueG1sUEsFBgAAAAADAAMAtwAAAP0CAAAA&#10;AA==&#10;" path="m,598r1,1l54,653r61,45l184,732r75,21l339,760r1741,l2086,760r-1747,l259,752,184,731,115,698,53,653,,598xm2515,360r,l2502,433r-24,68l2444,563r-43,56l2349,667r-59,39l2224,735r-70,18l2080,760r6,l2155,754r70,-19l2290,706r59,-39l2401,619r44,-55l2479,501r24,-68l2515,360xm2374,r48,52l2462,111r29,66l2510,248r6,75l2516,332r1,l2517,323r-7,-75l2492,177r-30,-66l2423,52,2374,xe" fillcolor="#9d9d9d" stroked="f">
                  <v:path arrowok="t" o:connecttype="custom" o:connectlocs="0,1901;1,1902;54,1956;115,2001;184,2035;259,2056;339,2063;2080,2063;2086,2063;339,2063;259,2055;184,2034;115,2001;53,1956;0,1901;2515,1663;2515,1663;2502,1736;2478,1804;2444,1866;2401,1922;2349,1970;2290,2009;2224,2038;2154,2056;2080,2063;2086,2063;2155,2057;2225,2038;2290,2009;2349,1970;2401,1922;2445,1867;2479,1804;2503,1736;2515,1663;2374,1303;2422,1355;2462,1414;2491,1480;2510,1551;2516,1626;2516,1635;2517,1635;2517,1626;2510,1551;2492,1480;2462,1414;2423,1355;2374,1303" o:connectangles="0,0,0,0,0,0,0,0,0,0,0,0,0,0,0,0,0,0,0,0,0,0,0,0,0,0,0,0,0,0,0,0,0,0,0,0,0,0,0,0,0,0,0,0,0,0,0,0,0,0"/>
                </v:shape>
                <v:shape id="Freeform 200" o:spid="_x0000_s1247" style="position:absolute;left:2613;top:1635;width:3;height:29;visibility:visible;mso-wrap-style:square;v-text-anchor:top" coordsize="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zTyQAAAOMAAAAPAAAAZHJzL2Rvd25yZXYueG1sRE9La8JA&#10;EL4L/Q/LFHrTjVZjTF2lCj4oUtD24HGanSah2dmQXTX217sFocf53jOdt6YSZ2pcaVlBvxeBIM6s&#10;LjlX8Pmx6iYgnEfWWFkmBVdyMJ89dKaYanvhPZ0PPhchhF2KCgrv61RKlxVk0PVsTRy4b9sY9OFs&#10;cqkbvIRwU8lBFMXSYMmhocCalgVlP4eTUbBZJGZ3XOPmvRrsEv/L8eLtC5V6emxfX0B4av2/+O7e&#10;6jB/PIyf+/FkOIK/nwIAcnYDAAD//wMAUEsBAi0AFAAGAAgAAAAhANvh9svuAAAAhQEAABMAAAAA&#10;AAAAAAAAAAAAAAAAAFtDb250ZW50X1R5cGVzXS54bWxQSwECLQAUAAYACAAAACEAWvQsW78AAAAV&#10;AQAACwAAAAAAAAAAAAAAAAAfAQAAX3JlbHMvLnJlbHNQSwECLQAUAAYACAAAACEAcgKs08kAAADj&#10;AAAADwAAAAAAAAAAAAAAAAAHAgAAZHJzL2Rvd25yZXYueG1sUEsFBgAAAAADAAMAtwAAAP0CAAAA&#10;AA==&#10;" path="m2,l1,r,10l,19r,9l1,19r,-9l2,xe" fillcolor="#282829" stroked="f">
                  <v:path arrowok="t" o:connecttype="custom" o:connectlocs="2,1635;1,1635;1,1645;0,1654;0,1663;0,1663;1,1654;1,1645;2,1635" o:connectangles="0,0,0,0,0,0,0,0,0"/>
                </v:shape>
                <v:shape id="AutoShape 199" o:spid="_x0000_s1248" style="position:absolute;left:99;top:1302;width:2517;height:761;visibility:visible;mso-wrap-style:square;v-text-anchor:top" coordsize="2517,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1ebyQAAAOMAAAAPAAAAZHJzL2Rvd25yZXYueG1sRE9fT8Iw&#10;EH838Ts0Z8Kb60CoMCmEQARiYhTE93M9t4X1uqwFxre3JiY+3u//TeedrcWZWl851tBPUhDEuTMV&#10;FxoOH8/3YxA+IBusHZOGK3mYz25vppgZd+EdnfehEDGEfYYayhCaTEqfl2TRJ64hjty3ay2GeLaF&#10;NC1eYrit5SBNlbRYcWwosaFlSflxf7IaPr9Gu/f14bpYqePyjeTL62Y8mGjdu+sWTyACdeFf/Ofe&#10;mjj/cage+moyVPD7UwRAzn4AAAD//wMAUEsBAi0AFAAGAAgAAAAhANvh9svuAAAAhQEAABMAAAAA&#10;AAAAAAAAAAAAAAAAAFtDb250ZW50X1R5cGVzXS54bWxQSwECLQAUAAYACAAAACEAWvQsW78AAAAV&#10;AQAACwAAAAAAAAAAAAAAAAAfAQAAX3JlbHMvLnJlbHNQSwECLQAUAAYACAAAACEA+ltXm8kAAADj&#10;AAAADwAAAAAAAAAAAAAAAAAHAgAAZHJzL2Rvd25yZXYueG1sUEsFBgAAAAADAAMAtwAAAP0CAAAA&#10;AA==&#10;" path="m,599r53,55l115,699r69,33l259,753r80,8l2080,761r6,-1l339,760r-80,-7l184,732,115,698,53,654,,599xm2515,361r-1,l2502,434r-24,68l2443,564r-43,56l2348,667r-59,39l2224,735r-71,19l2079,760r7,l2154,754r70,-18l2290,707r59,-39l2401,620r43,-56l2478,502r24,-68l2515,361xm2373,r49,52l2461,111r30,66l2509,248r7,75l2516,333r,-10l2510,249r-19,-71l2462,112,2422,53,2374,1,2373,xe" fillcolor="#9c9c9c" stroked="f">
                  <v:path arrowok="t" o:connecttype="custom" o:connectlocs="0,1901;53,1956;115,2001;184,2034;259,2055;339,2063;2080,2063;2086,2062;339,2062;259,2055;184,2034;115,2000;53,1956;0,1901;2515,1663;2514,1663;2502,1736;2478,1804;2443,1866;2400,1922;2348,1969;2289,2008;2224,2037;2153,2056;2079,2062;2086,2062;2154,2056;2224,2038;2290,2009;2349,1970;2401,1922;2444,1866;2478,1804;2502,1736;2515,1663;2373,1302;2422,1354;2461,1413;2491,1479;2509,1550;2516,1625;2516,1635;2516,1635;2516,1625;2510,1551;2491,1480;2462,1414;2422,1355;2374,1303;2373,1302" o:connectangles="0,0,0,0,0,0,0,0,0,0,0,0,0,0,0,0,0,0,0,0,0,0,0,0,0,0,0,0,0,0,0,0,0,0,0,0,0,0,0,0,0,0,0,0,0,0,0,0,0,0"/>
                </v:shape>
                <v:shape id="Freeform 198" o:spid="_x0000_s1249" style="position:absolute;left:2613;top:1635;width:3;height:29;visibility:visible;mso-wrap-style:square;v-text-anchor:top" coordsize="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UZhywAAAOMAAAAPAAAAZHJzL2Rvd25yZXYueG1sRI9Ba8JA&#10;EIXvBf/DMkJvdWOVRFNXkZZC0YLE9qC3ITtNQndnQ3ar8d+7gtDjzHvvmzeLVW+NOFHnG8cKxqME&#10;BHHpdMOVgu+v96cZCB+QNRrHpOBCHlbLwcMCc+3OXNBpHyoRIexzVFCH0OZS+rImi37kWuKo/bjO&#10;YohjV0nd4TnCrZHPSZJKiw3HCzW29FpT+bv/swo22WR7IFMWEbt+k9Xn0YTdUanHYb9+ARGoD//m&#10;e/pDx/rZNJ2M0/k0g9tPcQFyeQUAAP//AwBQSwECLQAUAAYACAAAACEA2+H2y+4AAACFAQAAEwAA&#10;AAAAAAAAAAAAAAAAAAAAW0NvbnRlbnRfVHlwZXNdLnhtbFBLAQItABQABgAIAAAAIQBa9CxbvwAA&#10;ABUBAAALAAAAAAAAAAAAAAAAAB8BAABfcmVscy8ucmVsc1BLAQItABQABgAIAAAAIQApjUZhywAA&#10;AOMAAAAPAAAAAAAAAAAAAAAAAAcCAABkcnMvZG93bnJldi54bWxQSwUGAAAAAAMAAwC3AAAA/wIA&#10;AAAA&#10;" path="m2,r,l1,10r,9l,28r1,l1,19,2,10,2,xe" fillcolor="#282728" stroked="f">
                  <v:path arrowok="t" o:connecttype="custom" o:connectlocs="2,1635;2,1635;1,1645;1,1654;0,1663;1,1663;1,1654;2,1645;2,1635" o:connectangles="0,0,0,0,0,0,0,0,0"/>
                </v:shape>
                <v:shape id="AutoShape 197" o:spid="_x0000_s1250" style="position:absolute;left:98;top:1302;width:2517;height:760;visibility:visible;mso-wrap-style:square;v-text-anchor:top" coordsize="251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Gx+zAAAAOMAAAAPAAAAZHJzL2Rvd25yZXYueG1sRI9PT8Mw&#10;DMXvSHyHyEhcEEvHqrKVZRPijwTSLiu7cLMa01Y0TpWEtePT4wPSjvZ7fu/n9XZyvTpSiJ1nA/NZ&#10;Boq49rbjxsDh4/V2CSomZIu9ZzJwogjbzeXFGkvrR97TsUqNkhCOJRpoUxpKrWPdksM48wOxaF8+&#10;OEwyhkbbgKOEu17fZVmhHXYsDS0O9NRS/V39OAOLYl/x6Yam3/fPnV+NeXh+2QVjrq+mxwdQiaZ0&#10;Nv9fv1nBv8+LxbxY5QItP8kC9OYPAAD//wMAUEsBAi0AFAAGAAgAAAAhANvh9svuAAAAhQEAABMA&#10;AAAAAAAAAAAAAAAAAAAAAFtDb250ZW50X1R5cGVzXS54bWxQSwECLQAUAAYACAAAACEAWvQsW78A&#10;AAAVAQAACwAAAAAAAAAAAAAAAAAfAQAAX3JlbHMvLnJlbHNQSwECLQAUAAYACAAAACEAYYhsfswA&#10;AADjAAAADwAAAAAAAAAAAAAAAAAHAgAAZHJzL2Rvd25yZXYueG1sUEsFBgAAAAADAAMAtwAAAAAD&#10;AAAAAA==&#10;" path="m,599r,l53,654r62,44l184,732r75,21l339,760r1740,l2085,759r-1747,l258,752,183,731,114,698,52,653,,599xm2514,361r,l2501,434r-24,68l2443,564r-44,55l2347,667r-59,39l2223,735r-70,18l2078,759r7,l2153,754r71,-19l2289,706r59,-39l2400,620r43,-56l2478,502r24,-68l2514,361xm2373,r48,52l2461,111r29,66l2509,248r6,75l2515,333r1,l2516,323r-7,-75l2491,177r-30,-66l2422,52,2373,xe" fillcolor="#9b9b9b" stroked="f">
                  <v:path arrowok="t" o:connecttype="custom" o:connectlocs="0,1901;0,1901;53,1956;115,2000;184,2034;259,2055;339,2062;2079,2062;2085,2061;338,2061;258,2054;183,2033;114,2000;52,1955;0,1901;2514,1663;2514,1663;2501,1736;2477,1804;2443,1866;2399,1921;2347,1969;2288,2008;2223,2037;2153,2055;2078,2061;2085,2061;2153,2056;2224,2037;2289,2008;2348,1969;2400,1922;2443,1866;2478,1804;2502,1736;2514,1663;2373,1302;2421,1354;2461,1413;2490,1479;2509,1550;2515,1625;2515,1635;2516,1635;2516,1625;2509,1550;2491,1479;2461,1413;2422,1354;2373,1302" o:connectangles="0,0,0,0,0,0,0,0,0,0,0,0,0,0,0,0,0,0,0,0,0,0,0,0,0,0,0,0,0,0,0,0,0,0,0,0,0,0,0,0,0,0,0,0,0,0,0,0,0,0"/>
                </v:shape>
                <v:shape id="Freeform 196" o:spid="_x0000_s1251" style="position:absolute;left:2612;top:1635;width:3;height:29;visibility:visible;mso-wrap-style:square;v-text-anchor:top" coordsize="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wzyAAAAOMAAAAPAAAAZHJzL2Rvd25yZXYueG1sRE9fS8Mw&#10;EH8X/A7hhL25dG7Utls2ZDBQwYdufoCjuTXF5lKbrGv99EYQ9ni//7fZjbYVA/W+caxgMU9AEFdO&#10;N1wr+DwdHjMQPiBrbB2Tgok87Lb3dxsstLtyScMx1CKGsC9QgQmhK6T0lSGLfu464sidXW8xxLOv&#10;pe7xGsNtK5+SJJUWG44NBjvaG6q+jher4OPtMFE5lSdTDpy/f/8Em2W5UrOH8WUNItAYbuJ/96uO&#10;859X6XKR5qsc/n6KAMjtLwAAAP//AwBQSwECLQAUAAYACAAAACEA2+H2y+4AAACFAQAAEwAAAAAA&#10;AAAAAAAAAAAAAAAAW0NvbnRlbnRfVHlwZXNdLnhtbFBLAQItABQABgAIAAAAIQBa9CxbvwAAABUB&#10;AAALAAAAAAAAAAAAAAAAAB8BAABfcmVscy8ucmVsc1BLAQItABQABgAIAAAAIQCYa6wzyAAAAOMA&#10;AAAPAAAAAAAAAAAAAAAAAAcCAABkcnMvZG93bnJldi54bWxQSwUGAAAAAAMAAwC3AAAA/AIAAAAA&#10;" path="m2,l1,r,10l,19r,9l1,19r,-9l2,xe" fillcolor="#272728" stroked="f">
                  <v:path arrowok="t" o:connecttype="custom" o:connectlocs="2,1635;1,1635;1,1645;0,1654;0,1663;0,1663;1,1654;1,1645;2,1635" o:connectangles="0,0,0,0,0,0,0,0,0"/>
                </v:shape>
                <v:shape id="AutoShape 195" o:spid="_x0000_s1252" style="position:absolute;left:98;top:1301;width:2517;height:760;visibility:visible;mso-wrap-style:square;v-text-anchor:top" coordsize="2517,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UhzAAAAOMAAAAPAAAAZHJzL2Rvd25yZXYueG1sRI9BT8JA&#10;EIXvJv6HzZh4ky0gBSoLISQkxhtojL2N3bGtdGeb7krrv2cOJBxn5s1771ttBteoM3Wh9mxgPEpA&#10;ERfe1lwa+HjfPy1AhYhssfFMBv4pwGZ9f7fCzPqeD3Q+xlKJCYcMDVQxtpnWoajIYRj5llhuP75z&#10;GGXsSm077MXcNXqSJKl2WLMkVNjSrqLidPxzBub7bx4O27dd//s1rePnLM+Xi9yYx4dh+wIq0hBv&#10;4uv3q5X68+d0Ok6XM6EQJlmAXl8AAAD//wMAUEsBAi0AFAAGAAgAAAAhANvh9svuAAAAhQEAABMA&#10;AAAAAAAAAAAAAAAAAAAAAFtDb250ZW50X1R5cGVzXS54bWxQSwECLQAUAAYACAAAACEAWvQsW78A&#10;AAAVAQAACwAAAAAAAAAAAAAAAAAfAQAAX3JlbHMvLnJlbHNQSwECLQAUAAYACAAAACEASfn1IcwA&#10;AADjAAAADwAAAAAAAAAAAAAAAAAHAgAAZHJzL2Rvd25yZXYueG1sUEsFBgAAAAADAAMAtwAAAAAD&#10;AAAAAA==&#10;" path="m,598r1,1l53,653r62,45l184,731r75,21l339,759r1740,l2086,759r-1747,l259,752,184,731,115,697,53,652,,598xm2515,361r-1,l2501,434r-24,67l2443,564r-44,55l2348,667r-59,38l2224,734r-71,19l2079,759r7,l2154,753r70,-18l2289,706r59,-39l2400,619r44,-55l2478,502r24,-68l2515,361xm2373,r49,52l2461,111r30,65l2509,247r7,75l2516,333r,-11l2510,248r-19,-71l2462,111,2422,52,2374,r-1,xe" fillcolor="#9a9a9a" stroked="f">
                  <v:path arrowok="t" o:connecttype="custom" o:connectlocs="0,1900;1,1901;53,1955;115,2000;184,2033;259,2054;339,2061;2079,2061;2086,2061;339,2061;259,2054;184,2033;115,1999;53,1954;0,1900;2515,1663;2514,1663;2501,1736;2477,1803;2443,1866;2399,1921;2348,1969;2289,2007;2224,2036;2153,2055;2079,2061;2086,2061;2154,2055;2224,2037;2289,2008;2348,1969;2400,1921;2444,1866;2478,1804;2502,1736;2515,1663;2373,1302;2422,1354;2461,1413;2491,1478;2509,1549;2516,1624;2516,1635;2516,1635;2516,1624;2510,1550;2491,1479;2462,1413;2422,1354;2374,1302;2373,1302" o:connectangles="0,0,0,0,0,0,0,0,0,0,0,0,0,0,0,0,0,0,0,0,0,0,0,0,0,0,0,0,0,0,0,0,0,0,0,0,0,0,0,0,0,0,0,0,0,0,0,0,0,0,0"/>
                </v:shape>
                <v:shape id="Freeform 194" o:spid="_x0000_s1253" style="position:absolute;left:2612;top:1635;width:3;height:29;visibility:visible;mso-wrap-style:square;v-text-anchor:top" coordsize="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boxwAAAOMAAAAPAAAAZHJzL2Rvd25yZXYueG1sRE9fS8Mw&#10;EH8X9h3CDXxzaafWti4bIgxU8KGbH+BozqbYXLomdq2f3gjCHu/3/za7yXZipMG3jhWkqwQEce10&#10;y42Cj+P+JgfhA7LGzjEpmMnDbru42mCp3ZkrGg+hETGEfYkKTAh9KaWvDVn0K9cTR+7TDRZDPIdG&#10;6gHPMdx2cp0kmbTYcmww2NOzofrr8G0VvL/uZ6rm6miqkYu300+weV4odb2cnh5BBJrCRfzvftFx&#10;/sNddptmxX0Kfz9FAOT2FwAA//8DAFBLAQItABQABgAIAAAAIQDb4fbL7gAAAIUBAAATAAAAAAAA&#10;AAAAAAAAAAAAAABbQ29udGVudF9UeXBlc10ueG1sUEsBAi0AFAAGAAgAAAAhAFr0LFu/AAAAFQEA&#10;AAsAAAAAAAAAAAAAAAAAHwEAAF9yZWxzLy5yZWxzUEsBAi0AFAAGAAgAAAAhAOPENujHAAAA4wAA&#10;AA8AAAAAAAAAAAAAAAAABwIAAGRycy9kb3ducmV2LnhtbFBLBQYAAAAAAwADALcAAAD7AgAAAAA=&#10;" path="m2,r,l1,10r,9l,28r1,l1,19,2,10,2,xe" fillcolor="#272728" stroked="f">
                  <v:path arrowok="t" o:connecttype="custom" o:connectlocs="2,1635;2,1635;1,1645;1,1654;0,1663;1,1663;1,1654;2,1645;2,1635" o:connectangles="0,0,0,0,0,0,0,0,0"/>
                </v:shape>
                <v:shape id="Freeform 193" o:spid="_x0000_s1254" style="position:absolute;top:1187;width:2614;height:874;visibility:visible;mso-wrap-style:square;v-text-anchor:top" coordsize="2614,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eqHyQAAAOMAAAAPAAAAZHJzL2Rvd25yZXYueG1sRI9PawIx&#10;EMXvQr9DGMGbZtfWrd0apRQEES9qDx6Hzewf3EyWTTTbb98UBI8z7837vVltBtOKO/WusawgnSUg&#10;iAurG64U/Jy30yUI55E1tpZJwS852KxfRivMtQ18pPvJVyKGsMtRQe19l0vpipoMupntiKNW2t6g&#10;j2NfSd1jiOGmlfMkyaTBhiOhxo6+ayqup5uJkNKlze0SFntT7Urnk3AIHJSajIevTxCeBv80P653&#10;OtZ/f8te0+xjMYf/n+IC5PoPAAD//wMAUEsBAi0AFAAGAAgAAAAhANvh9svuAAAAhQEAABMAAAAA&#10;AAAAAAAAAAAAAAAAAFtDb250ZW50X1R5cGVzXS54bWxQSwECLQAUAAYACAAAACEAWvQsW78AAAAV&#10;AQAACwAAAAAAAAAAAAAAAAAfAQAAX3JlbHMvLnJlbHNQSwECLQAUAAYACAAAACEABi3qh8kAAADj&#10;AAAADwAAAAAAAAAAAAAAAAAHAgAAZHJzL2Rvd25yZXYueG1sUEsFBgAAAAADAAMAtwAAAP0CAAAA&#10;AA==&#10;" path="m2177,l437,,358,7,284,28,216,60r-61,43l103,156,60,217,27,285,7,359,,437r7,77l26,586r31,67l98,713r53,54l213,812r69,34l357,867r80,7l2177,874r74,-6l2322,849r65,-29l2446,782r51,-48l2541,679r34,-63l2599,549r13,-73l2544,476r,-28l2614,448r,-11l2607,362r-18,-71l2559,226r-39,-59l2471,115,2409,67,2338,31,2260,8,2177,xe" fillcolor="#999" stroked="f">
                  <v:path arrowok="t" o:connecttype="custom" o:connectlocs="2177,1187;437,1187;358,1194;284,1215;216,1247;155,1290;103,1343;60,1404;27,1472;7,1546;0,1624;7,1701;26,1773;57,1840;98,1900;151,1954;213,1999;282,2033;357,2054;437,2061;2177,2061;2251,2055;2322,2036;2387,2007;2446,1969;2497,1921;2541,1866;2575,1803;2599,1736;2612,1663;2544,1663;2544,1635;2614,1635;2614,1624;2607,1549;2589,1478;2559,1413;2520,1354;2471,1302;2409,1254;2338,1218;2260,1195;2177,1187" o:connectangles="0,0,0,0,0,0,0,0,0,0,0,0,0,0,0,0,0,0,0,0,0,0,0,0,0,0,0,0,0,0,0,0,0,0,0,0,0,0,0,0,0,0,0"/>
                </v:shape>
                <v:shape id="Freeform 192" o:spid="_x0000_s1255" style="position:absolute;left:2544;top:1635;width:70;height:29;visibility:visible;mso-wrap-style:square;v-text-anchor:top" coordsize="7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tAVUxgAAAOMAAAAPAAAAZHJzL2Rvd25yZXYueG1sRE9La8JA&#10;EL4X+h+WEbzVTaqNNbpKUQQPvfiAXofsuAlmZ0N2m8R/7wqFHud7z2oz2Fp01PrKsYJ0koAgLpyu&#10;2Ci4nPdvnyB8QNZYOyYFd/KwWb++rDDXrucjdadgRAxhn6OCMoQml9IXJVn0E9cQR+7qWoshnq2R&#10;usU+httavidJJi1WHBtKbGhbUnE7/VoF3p6p21U0mPqbertNg5n/LJQaj4avJYhAQ/gX/7kPOs6f&#10;z7Jpmi0+pvD8KQIg1w8AAAD//wMAUEsBAi0AFAAGAAgAAAAhANvh9svuAAAAhQEAABMAAAAAAAAA&#10;AAAAAAAAAAAAAFtDb250ZW50X1R5cGVzXS54bWxQSwECLQAUAAYACAAAACEAWvQsW78AAAAVAQAA&#10;CwAAAAAAAAAAAAAAAAAfAQAAX3JlbHMvLnJlbHNQSwECLQAUAAYACAAAACEA9LQFVMYAAADjAAAA&#10;DwAAAAAAAAAAAAAAAAAHAgAAZHJzL2Rvd25yZXYueG1sUEsFBgAAAAADAAMAtwAAAPoCAAAAAA==&#10;" path="m70,l,,,28r68,l69,19r,-9l70,xe" fillcolor="#272528" stroked="f">
                  <v:path arrowok="t" o:connecttype="custom" o:connectlocs="70,1635;0,1635;0,1663;68,1663;69,1654;69,1645;70,1635" o:connectangles="0,0,0,0,0,0,0"/>
                </v:shape>
                <v:shape id="Freeform 191" o:spid="_x0000_s1256" style="position:absolute;left:5;top:1200;width:1700;height:843;visibility:visible;mso-wrap-style:square;v-text-anchor:top" coordsize="1700,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qAWxgAAAOMAAAAPAAAAZHJzL2Rvd25yZXYueG1sRE9Pa8Iw&#10;FL8P/A7hDXabqc51rhplDAY7utaDx0fzbMqal5LEtvv2iyB4fL//b7ufbCcG8qF1rGAxz0AQ1063&#10;3Cg4Vl/PaxAhImvsHJOCPwqw380etlhoN/IPDWVsRArhUKACE2NfSBlqQxbD3PXEiTs7bzGm0zdS&#10;exxTuO3kMstyabHl1GCwp09D9W95sQr8EsNYtVUjT+tyMKYa4yk7KPX0OH1sQESa4l18c3/rNP9t&#10;lb8s8vfXFVx/SgDI3T8AAAD//wMAUEsBAi0AFAAGAAgAAAAhANvh9svuAAAAhQEAABMAAAAAAAAA&#10;AAAAAAAAAAAAAFtDb250ZW50X1R5cGVzXS54bWxQSwECLQAUAAYACAAAACEAWvQsW78AAAAVAQAA&#10;CwAAAAAAAAAAAAAAAAAfAQAAX3JlbHMvLnJlbHNQSwECLQAUAAYACAAAACEAdKagFsYAAADjAAAA&#10;DwAAAAAAAAAAAAAAAAAHAgAAZHJzL2Rvd25yZXYueG1sUEsFBgAAAAADAAMAtwAAAPoCAAAAAA==&#10;" path="m1700,l422,,346,7,275,27,209,58,150,99,99,150,58,209,27,275,7,346,,422r7,75l27,569r31,65l99,693r51,51l209,785r66,32l346,836r76,7l1700,843,1700,xe" stroked="f">
                  <v:path arrowok="t" o:connecttype="custom" o:connectlocs="1700,1200;422,1200;346,1207;275,1227;209,1258;150,1299;99,1350;58,1409;27,1475;7,1546;0,1622;7,1697;27,1769;58,1834;99,1893;150,1944;209,1985;275,2017;346,2036;422,2043;1700,2043;1700,1200" o:connectangles="0,0,0,0,0,0,0,0,0,0,0,0,0,0,0,0,0,0,0,0,0,0"/>
                </v:shape>
                <v:shape id="Freeform 190" o:spid="_x0000_s1257" style="position:absolute;left:1705;top:1200;width:888;height:843;visibility:visible;mso-wrap-style:square;v-text-anchor:top" coordsize="888,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gqBxwAAAOMAAAAPAAAAZHJzL2Rvd25yZXYueG1sRE/NasJA&#10;EL4XfIdlBC9FN6k1qdFVipBib0b7AEN2TILZ2ZhdNX37bqHQ43z/s94OphV36l1jWUE8i0AQl1Y3&#10;XCn4OuXTNxDOI2tsLZOCb3Kw3Yye1php++CC7kdfiRDCLkMFtfddJqUrazLoZrYjDtzZ9gZ9OPtK&#10;6h4fIdy08iWKEmmw4dBQY0e7msrL8WYU0Ocz7Q9Fes3JXD7wkOaFHGKlJuPhfQXC0+D/xX/uvQ7z&#10;09dkHifLxQJ+fwoAyM0PAAAA//8DAFBLAQItABQABgAIAAAAIQDb4fbL7gAAAIUBAAATAAAAAAAA&#10;AAAAAAAAAAAAAABbQ29udGVudF9UeXBlc10ueG1sUEsBAi0AFAAGAAgAAAAhAFr0LFu/AAAAFQEA&#10;AAsAAAAAAAAAAAAAAAAAHwEAAF9yZWxzLy5yZWxzUEsBAi0AFAAGAAgAAAAhAPSWCoHHAAAA4wAA&#10;AA8AAAAAAAAAAAAAAAAABwIAAGRycy9kb3ducmV2LnhtbFBLBQYAAAAAAwADALcAAAD7AgAAAAA=&#10;" path="m466,l,,,843r466,l542,836r71,-19l679,785r59,-41l789,693r41,-59l861,569r20,-72l888,422r-7,-76l861,275,830,209,789,150,738,99,679,58,613,27,542,7,466,xe" fillcolor="#57585b" stroked="f">
                  <v:path arrowok="t" o:connecttype="custom" o:connectlocs="466,1200;0,1200;0,2043;466,2043;542,2036;613,2017;679,1985;738,1944;789,1893;830,1834;861,1769;881,1697;888,1622;881,1546;861,1475;830,1409;789,1350;738,1299;679,1258;613,1227;542,1207;466,1200" o:connectangles="0,0,0,0,0,0,0,0,0,0,0,0,0,0,0,0,0,0,0,0,0,0"/>
                </v:shape>
                <v:shape id="Picture 189" o:spid="_x0000_s1258" type="#_x0000_t75" style="position:absolute;left:4558;width:2666;height: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lCmxgAAAOMAAAAPAAAAZHJzL2Rvd25yZXYueG1sRE/NasJA&#10;EL4XfIdlBC9FN9qa2ugqIhR6beLB45CdJqnZ2bC7xujTdwsFj/P9z2Y3mFb05HxjWcF8loAgLq1u&#10;uFJwLD6mKxA+IGtsLZOCG3nYbUdPG8y0vfIX9XmoRAxhn6GCOoQuk9KXNRn0M9sRR+7bOoMhnq6S&#10;2uE1hptWLpIklQYbjg01dnSoqTznF6NAF3e3d6ueO7J5qYvliX6eT0pNxsN+DSLQEB7if/enjvPf&#10;XtOXefq+TOHvpwiA3P4CAAD//wMAUEsBAi0AFAAGAAgAAAAhANvh9svuAAAAhQEAABMAAAAAAAAA&#10;AAAAAAAAAAAAAFtDb250ZW50X1R5cGVzXS54bWxQSwECLQAUAAYACAAAACEAWvQsW78AAAAVAQAA&#10;CwAAAAAAAAAAAAAAAAAfAQAAX3JlbHMvLnJlbHNQSwECLQAUAAYACAAAACEAqGJQpsYAAADjAAAA&#10;DwAAAAAAAAAAAAAAAAAHAgAAZHJzL2Rvd25yZXYueG1sUEsFBgAAAAADAAMAtwAAAPoCAAAAAA==&#10;">
                  <v:imagedata r:id="rId33" o:title=""/>
                </v:shape>
                <v:shape id="Freeform 188" o:spid="_x0000_s1259" style="position:absolute;left:5451;top:12;width:1700;height:843;visibility:visible;mso-wrap-style:square;v-text-anchor:top" coordsize="1700,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D5hxgAAAOMAAAAPAAAAZHJzL2Rvd25yZXYueG1sRE9Pa8Iw&#10;FL8P9h3CG+w2U52rrjPKGAgeXevB46N5a8qal5JkbfftjSB4fL//b7ObbCcG8qF1rGA+y0AQ1063&#10;3Cg4VfuXNYgQkTV2jknBPwXYbR8fNlhoN/I3DWVsRArhUKACE2NfSBlqQxbDzPXEiftx3mJMp2+k&#10;9jimcNvJRZbl0mLLqcFgT1+G6t/yzyrwCwxj1VaNPK/LwZhqjOfsqNTz0/T5ASLSFO/im/ug0/zV&#10;Mn+d5+9vK7j+lACQ2wsAAAD//wMAUEsBAi0AFAAGAAgAAAAhANvh9svuAAAAhQEAABMAAAAAAAAA&#10;AAAAAAAAAAAAAFtDb250ZW50X1R5cGVzXS54bWxQSwECLQAUAAYACAAAACEAWvQsW78AAAAVAQAA&#10;CwAAAAAAAAAAAAAAAAAfAQAAX3JlbHMvLnJlbHNQSwECLQAUAAYACAAAACEAhHQ+YcYAAADjAAAA&#10;DwAAAAAAAAAAAAAAAAAHAgAAZHJzL2Rvd25yZXYueG1sUEsFBgAAAAADAAMAtwAAAPoCAAAAAA==&#10;" path="m1278,l,,,843r1278,l1354,836r71,-20l1491,785r59,-42l1600,693r42,-59l1673,568r20,-71l1699,421r-6,-75l1673,274r-31,-65l1600,150,1550,99,1491,57,1425,26,1354,7,1278,xe" stroked="f">
                  <v:path arrowok="t" o:connecttype="custom" o:connectlocs="1278,13;0,13;0,856;1278,856;1354,849;1425,829;1491,798;1550,756;1600,706;1642,647;1673,581;1693,510;1699,434;1693,359;1673,287;1642,222;1600,163;1550,112;1491,70;1425,39;1354,20;1278,13" o:connectangles="0,0,0,0,0,0,0,0,0,0,0,0,0,0,0,0,0,0,0,0,0,0"/>
                </v:shape>
                <v:shape id="Freeform 187" o:spid="_x0000_s1260" style="position:absolute;left:4564;top:12;width:888;height:843;visibility:visible;mso-wrap-style:square;v-text-anchor:top" coordsize="888,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2tdywAAAOMAAAAPAAAAZHJzL2Rvd25yZXYueG1sRI9BT8Mw&#10;DIXvSPsPkSdxY2kH66AsmyamSUicNobE0Wq8tqJxSpKt5d/jAxJH+z2/93m1GV2nrhRi69lAPstA&#10;EVfetlwbOL3v7x5BxYRssfNMBn4owmY9uVlhaf3AB7oeU60khGOJBpqU+lLrWDXkMM58Tyza2QeH&#10;ScZQaxtwkHDX6XmWFdphy9LQYE8vDVVfx4szEHaf30Pu42I8+G12noePt0R7Y26n4/YZVKIx/Zv/&#10;rl+t4C8fivu8eFoItPwkC9DrXwAAAP//AwBQSwECLQAUAAYACAAAACEA2+H2y+4AAACFAQAAEwAA&#10;AAAAAAAAAAAAAAAAAAAAW0NvbnRlbnRfVHlwZXNdLnhtbFBLAQItABQABgAIAAAAIQBa9CxbvwAA&#10;ABUBAAALAAAAAAAAAAAAAAAAAB8BAABfcmVscy8ucmVsc1BLAQItABQABgAIAAAAIQAIX2tdywAA&#10;AOMAAAAPAAAAAAAAAAAAAAAAAAcCAABkcnMvZG93bnJldi54bWxQSwUGAAAAAAMAAwC3AAAA/wIA&#10;AAAA&#10;" path="m888,l421,,346,7,274,26,209,57,150,99,99,150,58,209,26,274,7,346,,421r7,76l26,568r32,66l99,693r51,50l209,785r65,31l346,836r75,7l888,843,888,xe" fillcolor="#a7a9ac" stroked="f">
                  <v:path arrowok="t" o:connecttype="custom" o:connectlocs="888,13;421,13;346,20;274,39;209,70;150,112;99,163;58,222;26,287;7,359;0,434;7,510;26,581;58,647;99,706;150,756;209,798;274,829;346,849;421,856;888,856;888,13" o:connectangles="0,0,0,0,0,0,0,0,0,0,0,0,0,0,0,0,0,0,0,0,0,0"/>
                </v:shape>
                <v:shape id="Picture 186" o:spid="_x0000_s1261" type="#_x0000_t75" style="position:absolute;left:449;width:2666;height: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fX5yQAAAOMAAAAPAAAAZHJzL2Rvd25yZXYueG1sRE9fa8Iw&#10;EH8f+B3CCXubaTdXtRpFBm4Tx3R1+Hw0Z1tsLqXJtH77RRjs8X7/b7boTC3O1LrKsoJ4EIEgzq2u&#10;uFDwvV89jEE4j6yxtkwKruRgMe/dzTDV9sJfdM58IUIIuxQVlN43qZQuL8mgG9iGOHBH2xr04WwL&#10;qVu8hHBTy8coSqTBikNDiQ29lJSfsh+j4FMe9td6+Lr9iN6WWbzdFKv1bqfUfb9bTkF46vy/+M/9&#10;rsP80TB5ipPJ8wRuPwUA5PwXAAD//wMAUEsBAi0AFAAGAAgAAAAhANvh9svuAAAAhQEAABMAAAAA&#10;AAAAAAAAAAAAAAAAAFtDb250ZW50X1R5cGVzXS54bWxQSwECLQAUAAYACAAAACEAWvQsW78AAAAV&#10;AQAACwAAAAAAAAAAAAAAAAAfAQAAX3JlbHMvLnJlbHNQSwECLQAUAAYACAAAACEA6Kn1+ckAAADj&#10;AAAADwAAAAAAAAAAAAAAAAAHAgAAZHJzL2Rvd25yZXYueG1sUEsFBgAAAAADAAMAtwAAAP0CAAAA&#10;AA==&#10;">
                  <v:imagedata r:id="rId34" o:title=""/>
                </v:shape>
                <v:shape id="Freeform 185" o:spid="_x0000_s1262" style="position:absolute;left:454;top:12;width:1700;height:843;visibility:visible;mso-wrap-style:square;v-text-anchor:top" coordsize="1700,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WyoyAAAAOMAAAAPAAAAZHJzL2Rvd25yZXYueG1sRI9BT8Mw&#10;DIXvSPsPkSdxY+kGKqMsmyYkJI7QctjRakxT0ThVkrXl3+MDEkfbz++973Ba/KAmiqkPbGC7KUAR&#10;t8H23Bn4bF7v9qBSRrY4BCYDP5TgdFzdHLCyYeYPmurcKTHhVKEBl/NYaZ1aRx7TJozEcvsK0WOW&#10;MXbaRpzF3A96VxSl9tizJDgc6cVR+11fvYG4wzQ3fdPpy76enGvmfCnejbldL+dnUJmW/C/++36z&#10;Uv/xobzflk+lUAiTLEAffwEAAP//AwBQSwECLQAUAAYACAAAACEA2+H2y+4AAACFAQAAEwAAAAAA&#10;AAAAAAAAAAAAAAAAW0NvbnRlbnRfVHlwZXNdLnhtbFBLAQItABQABgAIAAAAIQBa9CxbvwAAABUB&#10;AAALAAAAAAAAAAAAAAAAAB8BAABfcmVscy8ucmVsc1BLAQItABQABgAIAAAAIQDF8WyoyAAAAOMA&#10;AAAPAAAAAAAAAAAAAAAAAAcCAABkcnMvZG93bnJldi54bWxQSwUGAAAAAAMAAwC3AAAA/AIAAAAA&#10;" path="m1699,l421,,345,7,274,26,208,57,149,99,99,150,57,209,26,274,6,346,,421r6,76l26,568r31,66l99,693r50,50l208,785r66,31l345,836r76,7l1699,843,1699,xe" stroked="f">
                  <v:path arrowok="t" o:connecttype="custom" o:connectlocs="1699,13;421,13;345,20;274,39;208,70;149,112;99,163;57,222;26,287;6,359;0,434;6,510;26,581;57,647;99,706;149,756;208,798;274,829;345,849;421,856;1699,856;1699,13" o:connectangles="0,0,0,0,0,0,0,0,0,0,0,0,0,0,0,0,0,0,0,0,0,0"/>
                </v:shape>
                <v:shape id="Freeform 184" o:spid="_x0000_s1263" style="position:absolute;left:2154;top:12;width:888;height:843;visibility:visible;mso-wrap-style:square;v-text-anchor:top" coordsize="888,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Qh9xwAAAOMAAAAPAAAAZHJzL2Rvd25yZXYueG1sRE9fa8Iw&#10;EH8X/A7hBnvTtG7WWY0iG8LAJ7sJezyasy1rLjXJbPftl4Hg4/3+33o7mFZcyfnGsoJ0moAgLq1u&#10;uFLw+bGfvIDwAVlja5kU/JKH7WY8WmOubc9HuhahEjGEfY4K6hC6XEpf1mTQT21HHLmzdQZDPF0l&#10;tcM+hptWzpIkkwYbjg01dvRaU/ld/BgF7u3r0qfWz4ej3SXnmTsdAu2VenwYdisQgYZwF9/c7zrO&#10;XzxnT2m2zFL4/ykCIDd/AAAA//8DAFBLAQItABQABgAIAAAAIQDb4fbL7gAAAIUBAAATAAAAAAAA&#10;AAAAAAAAAAAAAABbQ29udGVudF9UeXBlc10ueG1sUEsBAi0AFAAGAAgAAAAhAFr0LFu/AAAAFQEA&#10;AAsAAAAAAAAAAAAAAAAAHwEAAF9yZWxzLy5yZWxzUEsBAi0AFAAGAAgAAAAhAFcJCH3HAAAA4wAA&#10;AA8AAAAAAAAAAAAAAAAABwIAAGRycy9kb3ducmV2LnhtbFBLBQYAAAAAAwADALcAAAD7AgAAAAA=&#10;" path="m467,l,,,843r467,l542,836r72,-20l679,785r59,-42l789,693r41,-59l861,568r20,-71l888,421r-7,-75l861,274,830,209,789,150,738,99,679,57,614,26,542,7,467,xe" fillcolor="#a7a9ac" stroked="f">
                  <v:path arrowok="t" o:connecttype="custom" o:connectlocs="467,13;0,13;0,856;467,856;542,849;614,829;679,798;738,756;789,706;830,647;861,581;881,510;888,434;881,359;861,287;830,222;789,163;738,112;679,70;614,39;542,20;467,13" o:connectangles="0,0,0,0,0,0,0,0,0,0,0,0,0,0,0,0,0,0,0,0,0,0"/>
                </v:shape>
                <v:shape id="Picture 183" o:spid="_x0000_s1264" type="#_x0000_t75" style="position:absolute;left:2383;top:453;width:429;height: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QhzxwAAAOMAAAAPAAAAZHJzL2Rvd25yZXYueG1sRE/NasJA&#10;EL4XfIdlhF6KbrQlttFVJFAo9GRa8DrNTpNodjZkR5O+fbdQ8Djf/2x2o2vVlfrQeDawmCegiEtv&#10;G64MfH68zp5BBUG22HomAz8UYLed3G0ws37gA10LqVQM4ZChgVqky7QOZU0Ow9x3xJH79r1DiWdf&#10;advjEMNdq5dJkmqHDceGGjvKayrPxcUZePdHYclL9l/N6lIVQ344PRTG3E/H/RqU0Cg38b/7zcb5&#10;q6f0cZG+pEv4+ykCoLe/AAAA//8DAFBLAQItABQABgAIAAAAIQDb4fbL7gAAAIUBAAATAAAAAAAA&#10;AAAAAAAAAAAAAABbQ29udGVudF9UeXBlc10ueG1sUEsBAi0AFAAGAAgAAAAhAFr0LFu/AAAAFQEA&#10;AAsAAAAAAAAAAAAAAAAAHwEAAF9yZWxzLy5yZWxzUEsBAi0AFAAGAAgAAAAhAD11CHPHAAAA4wAA&#10;AA8AAAAAAAAAAAAAAAAABwIAAGRycy9kb3ducmV2LnhtbFBLBQYAAAAAAwADALcAAAD7AgAAAAA=&#10;">
                  <v:imagedata r:id="rId35" o:title=""/>
                </v:shape>
                <v:shape id="Picture 182" o:spid="_x0000_s1265" type="#_x0000_t75" style="position:absolute;left:2460;top:287;width:279;height: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H6SxwAAAOMAAAAPAAAAZHJzL2Rvd25yZXYueG1sRE/NasJA&#10;EL4LvsMyBW9mo6mppq4iilBpL7V6H7JjEszOhuyqaZ/eFYQe5/uf+bIztbhS6yrLCkZRDII4t7ri&#10;QsHhZzucgnAeWWNtmRT8koPlot+bY6btjb/puveFCCHsMlRQet9kUrq8JIMusg1x4E62NejD2RZS&#10;t3gL4aaW4zhOpcGKQ0OJDa1Lys/7i1HwaQ67blofz26y/kpmm8nflscbpQYv3eodhKfO/4uf7g8d&#10;5r+9pskonaUJPH4KAMjFHQAA//8DAFBLAQItABQABgAIAAAAIQDb4fbL7gAAAIUBAAATAAAAAAAA&#10;AAAAAAAAAAAAAABbQ29udGVudF9UeXBlc10ueG1sUEsBAi0AFAAGAAgAAAAhAFr0LFu/AAAAFQEA&#10;AAsAAAAAAAAAAAAAAAAAHwEAAF9yZWxzLy5yZWxzUEsBAi0AFAAGAAgAAAAhAFjAfpLHAAAA4wAA&#10;AA8AAAAAAAAAAAAAAAAABwIAAGRycy9kb3ducmV2LnhtbFBLBQYAAAAAAwADALcAAAD7AgAAAAA=&#10;">
                  <v:imagedata r:id="rId36" o:title=""/>
                </v:shape>
                <v:shape id="Picture 181" o:spid="_x0000_s1266" type="#_x0000_t75" style="position:absolute;left:4864;top:257;width:412;height: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R/xwAAAOMAAAAPAAAAZHJzL2Rvd25yZXYueG1sRE9La8JA&#10;EL4L/odlhN5044O0pq4iFYtHTQvibZqdZkOzs2l21fjvu0LB43zvWaw6W4sLtb5yrGA8SkAQF05X&#10;XCr4/NgOX0D4gKyxdkwKbuRhtez3Fphpd+UDXfJQihjCPkMFJoQmk9IXhiz6kWuII/ftWoshnm0p&#10;dYvXGG5rOUmSVFqsODYYbOjNUPGTn62Cjf3N9Vd53J/NbXvaN53n03uh1NOgW7+CCNSFh/jfvdNx&#10;/vMsnY7TeTqD+08RALn8AwAA//8DAFBLAQItABQABgAIAAAAIQDb4fbL7gAAAIUBAAATAAAAAAAA&#10;AAAAAAAAAAAAAABbQ29udGVudF9UeXBlc10ueG1sUEsBAi0AFAAGAAgAAAAhAFr0LFu/AAAAFQEA&#10;AAsAAAAAAAAAAAAAAAAAHwEAAF9yZWxzLy5yZWxzUEsBAi0AFAAGAAgAAAAhAD3+NH/HAAAA4wAA&#10;AA8AAAAAAAAAAAAAAAAABwIAAGRycy9kb3ducmV2LnhtbFBLBQYAAAAAAwADALcAAAD7AgAAAAA=&#10;">
                  <v:imagedata r:id="rId37" o:title=""/>
                </v:shape>
                <v:shape id="Picture 180" o:spid="_x0000_s1267" type="#_x0000_t75" style="position:absolute;left:5377;top:1458;width:301;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ujRygAAAOMAAAAPAAAAZHJzL2Rvd25yZXYueG1sRE9La8JA&#10;EL4L/Q/LFLyIbrQ2tqmrBMHXzaoUehuy0yRtdjZktxr99W5B6HG+90znranEiRpXWlYwHEQgiDOr&#10;S84VHA/L/gsI55E1VpZJwYUczGcPnSkm2p75nU57n4sQwi5BBYX3dSKlywoy6Aa2Jg7cl20M+nA2&#10;udQNnkO4qeQoimJpsOTQUGBNi4Kyn/2vUbAbXVd61UvTj+X1c5vttuvL5nutVPexTd9AeGr9v/ju&#10;3ugwfzKOn4bxa/wMfz8FAOTsBgAA//8DAFBLAQItABQABgAIAAAAIQDb4fbL7gAAAIUBAAATAAAA&#10;AAAAAAAAAAAAAAAAAABbQ29udGVudF9UeXBlc10ueG1sUEsBAi0AFAAGAAgAAAAhAFr0LFu/AAAA&#10;FQEAAAsAAAAAAAAAAAAAAAAAHwEAAF9yZWxzLy5yZWxzUEsBAi0AFAAGAAgAAAAhAE8G6NHKAAAA&#10;4wAAAA8AAAAAAAAAAAAAAAAABwIAAGRycy9kb3ducmV2LnhtbFBLBQYAAAAAAwADALcAAAD+AgAA&#10;AAA=&#10;">
                  <v:imagedata r:id="rId38" o:title=""/>
                </v:shape>
                <v:shape id="Picture 179" o:spid="_x0000_s1268" type="#_x0000_t75" style="position:absolute;left:4861;top:2677;width:403;height: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oXexwAAAOMAAAAPAAAAZHJzL2Rvd25yZXYueG1sRE9fS8Mw&#10;EH8X/A7hBN+2dE4zrcuGE0ShKG4OfT2Ssy02l5rErX77RRj4eL//N18OrhM7CrH1rGEyLkAQG29b&#10;rjVs3x5G1yBiQrbYeSYNvxRhuTg9mWNp/Z7XtNukWuQQjiVqaFLqSymjachhHPueOHOfPjhM+Qy1&#10;tAH3Odx18qIolHTYcm5osKf7hszX5sdpCFXlzOsVvn9vn19W/jHED1kZrc/PhrtbEImG9C8+up9s&#10;nj+7VNOJulEK/n7KAMjFAQAA//8DAFBLAQItABQABgAIAAAAIQDb4fbL7gAAAIUBAAATAAAAAAAA&#10;AAAAAAAAAAAAAABbQ29udGVudF9UeXBlc10ueG1sUEsBAi0AFAAGAAgAAAAhAFr0LFu/AAAAFQEA&#10;AAsAAAAAAAAAAAAAAAAAHwEAAF9yZWxzLy5yZWxzUEsBAi0AFAAGAAgAAAAhAK4ihd7HAAAA4wAA&#10;AA8AAAAAAAAAAAAAAAAABwIAAGRycy9kb3ducmV2LnhtbFBLBQYAAAAAAwADALcAAAD7AgAAAAA=&#10;">
                  <v:imagedata r:id="rId39" o:title=""/>
                </v:shape>
                <v:shape id="Picture 178" o:spid="_x0000_s1269" type="#_x0000_t75" style="position:absolute;left:1933;top:1456;width:406;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rZnyAAAAOMAAAAPAAAAZHJzL2Rvd25yZXYueG1sRE/JTsMw&#10;EL0j9R+sQeKCqNNFKYS6VVupkAuHBrgP8WRR47EVmzT9e4yExHHePuvtaDoxUO9bywpm0wQEcWl1&#10;y7WCj/fjwyMIH5A1dpZJwZU8bDeTmzVm2l74REMRahFD2GeooAnBZVL6siGDfmodceQq2xsM8exr&#10;qXu8xHDTyXmSpNJgy7GhQUeHhspz8W0UlJ9n579eT+4l3Ff74s1V+TIflLq7HXfPIAKN4V/85851&#10;nL9apotZ+pSu4PenCIDc/AAAAP//AwBQSwECLQAUAAYACAAAACEA2+H2y+4AAACFAQAAEwAAAAAA&#10;AAAAAAAAAAAAAAAAW0NvbnRlbnRfVHlwZXNdLnhtbFBLAQItABQABgAIAAAAIQBa9CxbvwAAABUB&#10;AAALAAAAAAAAAAAAAAAAAB8BAABfcmVscy8ucmVsc1BLAQItABQABgAIAAAAIQAdqrZnyAAAAOMA&#10;AAAPAAAAAAAAAAAAAAAAAAcCAABkcnMvZG93bnJldi54bWxQSwUGAAAAAAMAAwC3AAAA/AIAAAAA&#10;">
                  <v:imagedata r:id="rId40" o:title=""/>
                </v:shape>
                <v:shape id="AutoShape 177" o:spid="_x0000_s1270" style="position:absolute;left:2320;top:2609;width:444;height:443;visibility:visible;mso-wrap-style:square;v-text-anchor:top" coordsize="444,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Vp4ygAAAOMAAAAPAAAAZHJzL2Rvd25yZXYueG1sRI9BT8Mw&#10;DIXvSPyHyEjcWLoNZawsm2DSJA4cYCDtajVeW2icKgld++/xAYmj/Z7f+7zZjb5TA8XUBrYwnxWg&#10;iKvgWq4tfH4c7h5ApYzssAtMFiZKsNteX22wdOHC7zQcc60khFOJFpqc+1LrVDXkMc1CTyzaOUSP&#10;WcZYaxfxIuG+04uiMNpjy9LQYE/7hqrv44+34BfTar8czNdbfaLT4dlMHF9ba29vxqdHUJnG/G/+&#10;u35xgr+6N8u5WRuBlp9kAXr7CwAA//8DAFBLAQItABQABgAIAAAAIQDb4fbL7gAAAIUBAAATAAAA&#10;AAAAAAAAAAAAAAAAAABbQ29udGVudF9UeXBlc10ueG1sUEsBAi0AFAAGAAgAAAAhAFr0LFu/AAAA&#10;FQEAAAsAAAAAAAAAAAAAAAAAHwEAAF9yZWxzLy5yZWxzUEsBAi0AFAAGAAgAAAAhAHJVWnjKAAAA&#10;4wAAAA8AAAAAAAAAAAAAAAAABwIAAGRycy9kb3ducmV2LnhtbFBLBQYAAAAAAwADALcAAAD+AgAA&#10;AAA=&#10;" path="m6,384r-4,1l,390r,53l443,443r,-18l62,425r-45,l17,402r173,l190,401r15,l213,401r3,-3l216,384r-200,l6,384xm90,412r-3,4l86,425r357,l147,425r-43,l103,418r,-2l101,413,90,412xm190,402r-18,l172,425r271,l190,425r,-23xm53,413r-7,l43,416r,9l62,425r-2,-4l59,418r-3,-5l53,413xm143,412r-11,1l130,416r,2l129,425r18,l146,416r-3,-4xm376,18r-29,l347,94r2,2l425,96r,329l443,425r,-340l442,83r-1,-1l437,79r-73,l364,32r26,l376,18xm205,401r-9,l200,401r5,xm216,359r-200,l21,360r4,l25,384r-4,l16,384r200,l43,384r,-24l216,360r,-1xm79,370r-7,l70,374r-1,10l68,384r-25,l216,384r-43,l131,384r-43,l86,380r-1,-4l82,371r-3,-1xm216,360r-18,l198,384r18,l216,360xm158,370r-2,4l155,384r18,l172,370r-14,xm115,370r-3,4l112,384r19,l129,380r-1,-4l125,371r-3,-1l115,370xm6,301r-4,1l,307r,47l2,358r4,2l16,359r200,l216,346r-3,-3l190,342r-130,l17,342r,-23l190,319r,-15l187,301r-170,l6,301xm200,342r-5,l205,342r-5,xm100,327r-10,l87,330r-1,6l86,342r104,l103,342r,-6l103,330r-3,-3xm144,326r-16,2l130,336r-1,6l190,342r-43,l145,330r-1,-4xm190,319r-18,l172,342r18,l190,319xm46,327r-2,3l43,342r17,l60,336r2,-9l46,327xm71,163r-22,5l30,178,16,193,5,213r-3,6l1,226,,233r,15l,252r1,4l2,259r4,11l11,281r7,9l26,298r3,3l22,301r-5,l187,301r-59,l77,301,54,296,35,283,22,264,17,240r5,-23l35,198,54,185r24,-5l126,180,112,170,93,164,71,163xm126,180r-48,l101,185r19,13l133,217r5,24l133,264r-13,19l101,296r-24,5l128,301r-1,-1l128,299r1,l129,298r18,-22l155,251r-1,-27l143,199,129,182r-3,-2xm390,32r-26,l411,79r26,l406,47,390,32xm65,47r-15,l46,51r,10l50,64r6,l224,64r6,-1l233,60r,-9l230,48r-6,-1l74,47r-9,xm224,47r-2,l224,47xm239,l117,r-3,4l114,44r,3l131,47r,-29l376,18,360,2,357,,239,xe" stroked="f">
                  <v:path arrowok="t" o:connecttype="custom" o:connectlocs="443,3052;17,3011;216,3007;87,3025;147,3034;90,3021;443,3034;43,3025;56,3022;130,3027;143,3021;425,2705;441,2691;376,2627;216,2968;21,2993;43,2969;70,2983;216,2993;131,2993;79,2979;216,2969;172,2979;131,2993;115,2979;2,2967;213,2952;17,2951;17,2910;200,2951;86,2951;103,2939;129,2951;144,2935;190,2928;60,2945;30,2787;0,2842;6,2879;22,2910;77,2910;22,2826;112,2779;101,2794;120,2892;128,2908;154,2833;364,2641;65,2656;56,2673;230,2657;222,2656;114,2613;376,2627" o:connectangles="0,0,0,0,0,0,0,0,0,0,0,0,0,0,0,0,0,0,0,0,0,0,0,0,0,0,0,0,0,0,0,0,0,0,0,0,0,0,0,0,0,0,0,0,0,0,0,0,0,0,0,0,0,0"/>
                </v:shape>
                <v:shape id="Picture 176" o:spid="_x0000_s1271" type="#_x0000_t75" style="position:absolute;left:2365;top:2655;width:362;height: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oA5yQAAAOMAAAAPAAAAZHJzL2Rvd25yZXYueG1sRE9fT8Iw&#10;EH834Ts0Z8ILkW5gppsUIkYNjwjq87ke68J6nWuF6aenJCQ+3u//zRa9bcSBOl87VpCOExDEpdM1&#10;Vwrety839yB8QNbYOCYFv+RhMR9czbDQ7shvdNiESsQQ9gUqMCG0hZS+NGTRj11LHLmd6yyGeHaV&#10;1B0eY7ht5CRJMmmx5thgsKUnQ+V+82MVbPV099pMvu3qb5Q+55/L9ceXqZQaXvePDyAC9eFffHGv&#10;dJx/d5tN0yzPcjj/FAGQ8xMAAAD//wMAUEsBAi0AFAAGAAgAAAAhANvh9svuAAAAhQEAABMAAAAA&#10;AAAAAAAAAAAAAAAAAFtDb250ZW50X1R5cGVzXS54bWxQSwECLQAUAAYACAAAACEAWvQsW78AAAAV&#10;AQAACwAAAAAAAAAAAAAAAAAfAQAAX3JlbHMvLnJlbHNQSwECLQAUAAYACAAAACEAO9aAOckAAADj&#10;AAAADwAAAAAAAAAAAAAAAAAHAgAAZHJzL2Rvd25yZXYueG1sUEsFBgAAAAADAAMAtwAAAP0CAAAA&#10;AA==&#10;">
                  <v:imagedata r:id="rId41" o:title=""/>
                </v:shape>
                <v:shapetype id="_x0000_t202" coordsize="21600,21600" o:spt="202" path="m,l,21600r21600,l21600,xe">
                  <v:stroke joinstyle="miter"/>
                  <v:path gradientshapeok="t" o:connecttype="rect"/>
                </v:shapetype>
                <v:shape id="Text Box 175" o:spid="_x0000_s1272" type="#_x0000_t202" style="position:absolute;left:994;top:141;width:1011;height: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unfzAAAAOMAAAAPAAAAZHJzL2Rvd25yZXYueG1sRI9BS8NA&#10;EIXvgv9hGcGb3dSW1MZuS5EKgiCm8eBxzE6TpdnZmF3b9N87B8HjzLx5732rzeg7daIhusAGppMM&#10;FHEdrOPGwEf1fPcAKiZki11gMnChCJv19dUKCxvOXNJpnxolJhwLNNCm1Bdax7olj3ESemK5HcLg&#10;Mck4NNoOeBZz3+n7LMu1R8eS0GJPTy3Vx/2PN7D95HLnvt++3stD6apqmfFrfjTm9mbcPoJKNKZ/&#10;8d/3i5X6i3k+m+bLhVAIkyxAr38BAAD//wMAUEsBAi0AFAAGAAgAAAAhANvh9svuAAAAhQEAABMA&#10;AAAAAAAAAAAAAAAAAAAAAFtDb250ZW50X1R5cGVzXS54bWxQSwECLQAUAAYACAAAACEAWvQsW78A&#10;AAAVAQAACwAAAAAAAAAAAAAAAAAfAQAAX3JlbHMvLnJlbHNQSwECLQAUAAYACAAAACEAvQLp38wA&#10;AADjAAAADwAAAAAAAAAAAAAAAAAHAgAAZHJzL2Rvd25yZXYueG1sUEsFBgAAAAADAAMAtwAAAAAD&#10;AAAAAA==&#10;" filled="f" stroked="f">
                  <v:textbox inset="0,0,0,0">
                    <w:txbxContent>
                      <w:p w14:paraId="1E8E7263" w14:textId="77777777" w:rsidR="00BD61D3" w:rsidRDefault="008A62C2">
                        <w:pPr>
                          <w:spacing w:before="19" w:line="208" w:lineRule="auto"/>
                          <w:ind w:right="4" w:firstLine="280"/>
                          <w:rPr>
                            <w:sz w:val="24"/>
                          </w:rPr>
                        </w:pPr>
                        <w:r>
                          <w:rPr>
                            <w:color w:val="231F20"/>
                            <w:sz w:val="24"/>
                          </w:rPr>
                          <w:t>Human</w:t>
                        </w:r>
                        <w:r>
                          <w:rPr>
                            <w:color w:val="231F20"/>
                            <w:spacing w:val="-57"/>
                            <w:sz w:val="24"/>
                          </w:rPr>
                          <w:t xml:space="preserve"> </w:t>
                        </w:r>
                        <w:r>
                          <w:rPr>
                            <w:color w:val="231F20"/>
                            <w:sz w:val="24"/>
                          </w:rPr>
                          <w:t>Resources</w:t>
                        </w:r>
                      </w:p>
                    </w:txbxContent>
                  </v:textbox>
                </v:shape>
                <v:shape id="Text Box 174" o:spid="_x0000_s1273" type="#_x0000_t202" style="position:absolute;left:5591;top:141;width:998;height: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kxEyQAAAOMAAAAPAAAAZHJzL2Rvd25yZXYueG1sRE9fa8Iw&#10;EH8f7DuEG/g2085RZzWKjA0GwrDWBx/P5myDzaVrMq3ffhkM9ni//7dYDbYVF+q9cawgHScgiCun&#10;DdcK9uX74wsIH5A1to5JwY08rJb3dwvMtbtyQZddqEUMYZ+jgiaELpfSVw1Z9GPXEUfu5HqLIZ59&#10;LXWP1xhuW/mUJJm0aDg2NNjRa0PVefdtFawPXLyZr8/jtjgVpixnCW+ys1Kjh2E9BxFoCP/iP/eH&#10;jvOnz9kkzWbTFH5/igDI5Q8AAAD//wMAUEsBAi0AFAAGAAgAAAAhANvh9svuAAAAhQEAABMAAAAA&#10;AAAAAAAAAAAAAAAAAFtDb250ZW50X1R5cGVzXS54bWxQSwECLQAUAAYACAAAACEAWvQsW78AAAAV&#10;AQAACwAAAAAAAAAAAAAAAAAfAQAAX3JlbHMvLnJlbHNQSwECLQAUAAYACAAAACEA0k5MRMkAAADj&#10;AAAADwAAAAAAAAAAAAAAAAAHAgAAZHJzL2Rvd25yZXYueG1sUEsFBgAAAAADAAMAtwAAAP0CAAAA&#10;AA==&#10;" filled="f" stroked="f">
                  <v:textbox inset="0,0,0,0">
                    <w:txbxContent>
                      <w:p w14:paraId="4275B0B4" w14:textId="77777777" w:rsidR="00BD61D3" w:rsidRDefault="008A62C2">
                        <w:pPr>
                          <w:spacing w:before="19" w:line="208" w:lineRule="auto"/>
                          <w:ind w:right="5"/>
                          <w:rPr>
                            <w:sz w:val="24"/>
                          </w:rPr>
                        </w:pPr>
                        <w:r>
                          <w:rPr>
                            <w:color w:val="231F20"/>
                            <w:sz w:val="24"/>
                          </w:rPr>
                          <w:t>strategic</w:t>
                        </w:r>
                        <w:r>
                          <w:rPr>
                            <w:color w:val="231F20"/>
                            <w:spacing w:val="1"/>
                            <w:sz w:val="24"/>
                          </w:rPr>
                          <w:t xml:space="preserve"> </w:t>
                        </w:r>
                        <w:r>
                          <w:rPr>
                            <w:color w:val="231F20"/>
                            <w:sz w:val="24"/>
                          </w:rPr>
                          <w:t>marketing</w:t>
                        </w:r>
                      </w:p>
                    </w:txbxContent>
                  </v:textbox>
                </v:shape>
                <v:shape id="Text Box 173" o:spid="_x0000_s1274" type="#_x0000_t202" style="position:absolute;left:1019;top:1452;width:569;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NIzyQAAAOMAAAAPAAAAZHJzL2Rvd25yZXYueG1sRE9La8JA&#10;EL4X+h+WKXirGx/EmrqKlAqCUBrTg8cxOyaL2dk0u2r8991Cocf53rNY9bYRV+q8caxgNExAEJdO&#10;G64UfBWb5xcQPiBrbByTgjt5WC0fHxaYaXfjnK77UIkYwj5DBXUIbSalL2uy6IeuJY7cyXUWQzy7&#10;SuoObzHcNnKcJKm0aDg21NjSW03leX+xCtYHzt/N98fxMz/lpijmCe/Ss1KDp379CiJQH/7Ff+6t&#10;jvNn03QySuezMfz+FAGQyx8AAAD//wMAUEsBAi0AFAAGAAgAAAAhANvh9svuAAAAhQEAABMAAAAA&#10;AAAAAAAAAAAAAAAAAFtDb250ZW50X1R5cGVzXS54bWxQSwECLQAUAAYACAAAACEAWvQsW78AAAAV&#10;AQAACwAAAAAAAAAAAAAAAAAfAQAAX3JlbHMvLnJlbHNQSwECLQAUAAYACAAAACEAIpzSM8kAAADj&#10;AAAADwAAAAAAAAAAAAAAAAAHAgAAZHJzL2Rvd25yZXYueG1sUEsFBgAAAAADAAMAtwAAAP0CAAAA&#10;AA==&#10;" filled="f" stroked="f">
                  <v:textbox inset="0,0,0,0">
                    <w:txbxContent>
                      <w:p w14:paraId="427308E6" w14:textId="77777777" w:rsidR="00BD61D3" w:rsidRDefault="008A62C2">
                        <w:pPr>
                          <w:spacing w:line="267" w:lineRule="exact"/>
                          <w:rPr>
                            <w:sz w:val="24"/>
                          </w:rPr>
                        </w:pPr>
                        <w:r>
                          <w:rPr>
                            <w:color w:val="231F20"/>
                            <w:sz w:val="24"/>
                          </w:rPr>
                          <w:t>Legal</w:t>
                        </w:r>
                      </w:p>
                    </w:txbxContent>
                  </v:textbox>
                </v:shape>
                <v:shape id="Text Box 172" o:spid="_x0000_s1275" type="#_x0000_t202" style="position:absolute;left:3182;top:1303;width:1291;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HeoyAAAAOMAAAAPAAAAZHJzL2Rvd25yZXYueG1sRE9fa8Iw&#10;EH8X9h3CDfamqXPU2RlFZIPBQKzdg49nc7bB5lKbTLtvvwwEH+/3/+bL3jbiQp03jhWMRwkI4tJp&#10;w5WC7+Jj+ArCB2SNjWNS8EselouHwRwz7a6c02UXKhFD2GeooA6hzaT0ZU0W/ci1xJE7us5iiGdX&#10;Sd3hNYbbRj4nSSotGo4NNba0rqk87X6sgtWe83dz3hy2+TE3RTFL+Cs9KfX02K/eQATqw118c3/q&#10;OH/6kk7G6Ww6gf+fIgBy8QcAAP//AwBQSwECLQAUAAYACAAAACEA2+H2y+4AAACFAQAAEwAAAAAA&#10;AAAAAAAAAAAAAAAAW0NvbnRlbnRfVHlwZXNdLnhtbFBLAQItABQABgAIAAAAIQBa9CxbvwAAABUB&#10;AAALAAAAAAAAAAAAAAAAAB8BAABfcmVscy8ucmVsc1BLAQItABQABgAIAAAAIQBN0HeoyAAAAOMA&#10;AAAPAAAAAAAAAAAAAAAAAAcCAABkcnMvZG93bnJldi54bWxQSwUGAAAAAAMAAwC3AAAA/AIAAAAA&#10;" filled="f" stroked="f">
                  <v:textbox inset="0,0,0,0">
                    <w:txbxContent>
                      <w:p w14:paraId="143AD5F8" w14:textId="77777777" w:rsidR="00BD61D3" w:rsidRDefault="008A62C2">
                        <w:pPr>
                          <w:spacing w:before="3" w:line="228" w:lineRule="auto"/>
                          <w:ind w:left="259" w:right="15" w:hanging="260"/>
                          <w:rPr>
                            <w:b/>
                            <w:sz w:val="26"/>
                          </w:rPr>
                        </w:pPr>
                        <w:r>
                          <w:rPr>
                            <w:b/>
                            <w:color w:val="2CACE3"/>
                            <w:sz w:val="26"/>
                          </w:rPr>
                          <w:t>MEDICAL</w:t>
                        </w:r>
                        <w:r>
                          <w:rPr>
                            <w:b/>
                            <w:color w:val="2CACE3"/>
                            <w:spacing w:val="-62"/>
                            <w:sz w:val="26"/>
                          </w:rPr>
                          <w:t xml:space="preserve"> </w:t>
                        </w:r>
                        <w:r>
                          <w:rPr>
                            <w:b/>
                            <w:color w:val="2CACE3"/>
                            <w:sz w:val="26"/>
                          </w:rPr>
                          <w:t>CARE</w:t>
                        </w:r>
                      </w:p>
                    </w:txbxContent>
                  </v:textbox>
                </v:shape>
                <v:shape id="Text Box 171" o:spid="_x0000_s1276" type="#_x0000_t202" style="position:absolute;left:6063;top:1452;width:903;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e/cyAAAAOMAAAAPAAAAZHJzL2Rvd25yZXYueG1sRE9fa8Iw&#10;EH8f7DuEG+xtpm5SZ2cUkQnCYFi7Bx/P5myDzaU2mXbf3ggDH+/3/6bz3jbiTJ03jhUMBwkI4tJp&#10;w5WCn2L18g7CB2SNjWNS8Ece5rPHhylm2l04p/M2VCKGsM9QQR1Cm0npy5os+oFriSN3cJ3FEM+u&#10;krrDSwy3jXxNklRaNBwbamxpWVN53P5aBYsd55/m9L3f5IfcFMUk4a/0qNTzU7/4ABGoD3fxv3ut&#10;4/zxKH0bppPxCG4/RQDk7AoAAP//AwBQSwECLQAUAAYACAAAACEA2+H2y+4AAACFAQAAEwAAAAAA&#10;AAAAAAAAAAAAAAAAW0NvbnRlbnRfVHlwZXNdLnhtbFBLAQItABQABgAIAAAAIQBa9CxbvwAAABUB&#10;AAALAAAAAAAAAAAAAAAAAB8BAABfcmVscy8ucmVsc1BLAQItABQABgAIAAAAIQDCOe/cyAAAAOMA&#10;AAAPAAAAAAAAAAAAAAAAAAcCAABkcnMvZG93bnJldi54bWxQSwUGAAAAAAMAAwC3AAAA/AIAAAAA&#10;" filled="f" stroked="f">
                  <v:textbox inset="0,0,0,0">
                    <w:txbxContent>
                      <w:p w14:paraId="1EC840FD" w14:textId="77777777" w:rsidR="00BD61D3" w:rsidRDefault="008A62C2">
                        <w:pPr>
                          <w:spacing w:line="267" w:lineRule="exact"/>
                          <w:rPr>
                            <w:sz w:val="24"/>
                          </w:rPr>
                        </w:pPr>
                        <w:r>
                          <w:rPr>
                            <w:color w:val="231F20"/>
                            <w:sz w:val="24"/>
                          </w:rPr>
                          <w:t>Research</w:t>
                        </w:r>
                      </w:p>
                    </w:txbxContent>
                  </v:textbox>
                </v:shape>
                <v:shape id="Text Box 170" o:spid="_x0000_s1277" type="#_x0000_t202" style="position:absolute;left:1088;top:2669;width:917;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UpHyQAAAOMAAAAPAAAAZHJzL2Rvd25yZXYueG1sRE9La8JA&#10;EL4X+h+WEXqrG/uIGl1FSguFgjTGg8cxOyaL2dk0u9X037uC0ON875kve9uIE3XeOFYwGiYgiEun&#10;DVcKtsXH4wSED8gaG8ek4I88LBf3d3PMtDtzTqdNqEQMYZ+hgjqENpPSlzVZ9EPXEkfu4DqLIZ5d&#10;JXWH5xhuG/mUJKm0aDg21NjSW03lcfNrFax2nL+bn/X+Oz/kpiimCX+lR6UeBv1qBiJQH/7FN/en&#10;jvPHL+nzKJ2OX+H6UwRALi4AAAD//wMAUEsBAi0AFAAGAAgAAAAhANvh9svuAAAAhQEAABMAAAAA&#10;AAAAAAAAAAAAAAAAAFtDb250ZW50X1R5cGVzXS54bWxQSwECLQAUAAYACAAAACEAWvQsW78AAAAV&#10;AQAACwAAAAAAAAAAAAAAAAAfAQAAX3JlbHMvLnJlbHNQSwECLQAUAAYACAAAACEArXVKR8kAAADj&#10;AAAADwAAAAAAAAAAAAAAAAAHAgAAZHJzL2Rvd25yZXYueG1sUEsFBgAAAAADAAMAtwAAAP0CAAAA&#10;AA==&#10;" filled="f" stroked="f">
                  <v:textbox inset="0,0,0,0">
                    <w:txbxContent>
                      <w:p w14:paraId="473D7779" w14:textId="77777777" w:rsidR="00BD61D3" w:rsidRDefault="008A62C2">
                        <w:pPr>
                          <w:spacing w:line="267" w:lineRule="exact"/>
                          <w:rPr>
                            <w:sz w:val="24"/>
                          </w:rPr>
                        </w:pPr>
                        <w:r>
                          <w:rPr>
                            <w:color w:val="231F20"/>
                            <w:sz w:val="24"/>
                          </w:rPr>
                          <w:t>Financial</w:t>
                        </w:r>
                      </w:p>
                    </w:txbxContent>
                  </v:textbox>
                </v:shape>
                <v:shape id="Text Box 169" o:spid="_x0000_s1278" type="#_x0000_t202" style="position:absolute;left:5591;top:2553;width:1171;height: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9QwyQAAAOMAAAAPAAAAZHJzL2Rvd25yZXYueG1sRE9fa8Iw&#10;EH8f7DuEG+xtproRtRpFxgaDwbB2D3s8m7MNNpfaZNp9+2Uw8PF+/2+5HlwrztQH61nDeJSBIK68&#10;sVxr+CxfH2YgQkQ22HomDT8UYL26vVlibvyFCzrvYi1SCIccNTQxdrmUoWrIYRj5jjhxB987jOns&#10;a2l6vKRw18pJlinp0HJqaLCj54aq4+7badh8cfFiTx/7bXEobFnOM35XR63v74bNAkSkIV7F/+43&#10;k+ZPn9TjWM2nCv5+SgDI1S8AAAD//wMAUEsBAi0AFAAGAAgAAAAhANvh9svuAAAAhQEAABMAAAAA&#10;AAAAAAAAAAAAAAAAAFtDb250ZW50X1R5cGVzXS54bWxQSwECLQAUAAYACAAAACEAWvQsW78AAAAV&#10;AQAACwAAAAAAAAAAAAAAAAAfAQAAX3JlbHMvLnJlbHNQSwECLQAUAAYACAAAACEAXafUMMkAAADj&#10;AAAADwAAAAAAAAAAAAAAAAAHAgAAZHJzL2Rvd25yZXYueG1sUEsFBgAAAAADAAMAtwAAAP0CAAAA&#10;AA==&#10;" filled="f" stroked="f">
                  <v:textbox inset="0,0,0,0">
                    <w:txbxContent>
                      <w:p w14:paraId="2AB76028" w14:textId="77777777" w:rsidR="00BD61D3" w:rsidRDefault="008A62C2">
                        <w:pPr>
                          <w:spacing w:before="19" w:line="208" w:lineRule="auto"/>
                          <w:ind w:right="4"/>
                          <w:rPr>
                            <w:sz w:val="24"/>
                          </w:rPr>
                        </w:pPr>
                        <w:r>
                          <w:rPr>
                            <w:color w:val="231F20"/>
                            <w:sz w:val="24"/>
                          </w:rPr>
                          <w:t>Information</w:t>
                        </w:r>
                        <w:r>
                          <w:rPr>
                            <w:color w:val="231F20"/>
                            <w:spacing w:val="-57"/>
                            <w:sz w:val="24"/>
                          </w:rPr>
                          <w:t xml:space="preserve"> </w:t>
                        </w:r>
                        <w:r>
                          <w:rPr>
                            <w:color w:val="231F20"/>
                            <w:sz w:val="24"/>
                          </w:rPr>
                          <w:t>Technology</w:t>
                        </w:r>
                      </w:p>
                    </w:txbxContent>
                  </v:textbox>
                </v:shape>
                <w10:anchorlock/>
              </v:group>
            </w:pict>
          </mc:Fallback>
        </mc:AlternateContent>
      </w:r>
    </w:p>
    <w:p w14:paraId="4A486ECE" w14:textId="77777777" w:rsidR="00BD61D3" w:rsidRDefault="00BD61D3">
      <w:pPr>
        <w:pStyle w:val="BodyText"/>
        <w:rPr>
          <w:sz w:val="20"/>
        </w:rPr>
      </w:pPr>
    </w:p>
    <w:p w14:paraId="57CFA2E9" w14:textId="77777777" w:rsidR="00BD61D3" w:rsidRDefault="00BD61D3">
      <w:pPr>
        <w:pStyle w:val="BodyText"/>
        <w:rPr>
          <w:sz w:val="20"/>
        </w:rPr>
      </w:pPr>
    </w:p>
    <w:p w14:paraId="53A9A8D3" w14:textId="77777777" w:rsidR="00BD61D3" w:rsidRDefault="00BD61D3">
      <w:pPr>
        <w:pStyle w:val="BodyText"/>
        <w:rPr>
          <w:sz w:val="20"/>
        </w:rPr>
      </w:pPr>
    </w:p>
    <w:p w14:paraId="2EBE7AE0" w14:textId="77777777" w:rsidR="00BD61D3" w:rsidRDefault="00BD61D3">
      <w:pPr>
        <w:pStyle w:val="BodyText"/>
        <w:rPr>
          <w:sz w:val="20"/>
        </w:rPr>
      </w:pPr>
    </w:p>
    <w:p w14:paraId="5C7C9D25" w14:textId="77777777" w:rsidR="00BD61D3" w:rsidRDefault="00BD61D3">
      <w:pPr>
        <w:pStyle w:val="BodyText"/>
        <w:spacing w:before="5"/>
        <w:rPr>
          <w:sz w:val="26"/>
        </w:rPr>
      </w:pPr>
    </w:p>
    <w:p w14:paraId="33A57001" w14:textId="64D15D26" w:rsidR="00BD61D3" w:rsidRDefault="003404CA">
      <w:pPr>
        <w:pStyle w:val="BodyText"/>
        <w:spacing w:before="90"/>
        <w:ind w:left="160"/>
        <w:jc w:val="both"/>
      </w:pPr>
      <w:r>
        <w:rPr>
          <w:noProof/>
        </w:rPr>
        <mc:AlternateContent>
          <mc:Choice Requires="wpg">
            <w:drawing>
              <wp:anchor distT="0" distB="0" distL="114300" distR="114300" simplePos="0" relativeHeight="251672576" behindDoc="1" locked="0" layoutInCell="1" allowOverlap="1" wp14:anchorId="042AB59F" wp14:editId="05C15472">
                <wp:simplePos x="0" y="0"/>
                <wp:positionH relativeFrom="page">
                  <wp:posOffset>1088390</wp:posOffset>
                </wp:positionH>
                <wp:positionV relativeFrom="paragraph">
                  <wp:posOffset>-3489325</wp:posOffset>
                </wp:positionV>
                <wp:extent cx="5713095" cy="3302635"/>
                <wp:effectExtent l="0" t="0" r="0" b="0"/>
                <wp:wrapNone/>
                <wp:docPr id="1746316711"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3095" cy="3302635"/>
                          <a:chOff x="1714" y="-5495"/>
                          <a:chExt cx="8997" cy="5201"/>
                        </a:xfrm>
                      </wpg:grpSpPr>
                      <wps:wsp>
                        <wps:cNvPr id="1746316712" name="Freeform 167"/>
                        <wps:cNvSpPr>
                          <a:spLocks/>
                        </wps:cNvSpPr>
                        <wps:spPr bwMode="auto">
                          <a:xfrm>
                            <a:off x="1823" y="-5488"/>
                            <a:ext cx="8273" cy="610"/>
                          </a:xfrm>
                          <a:custGeom>
                            <a:avLst/>
                            <a:gdLst>
                              <a:gd name="T0" fmla="+- 0 9791 1823"/>
                              <a:gd name="T1" fmla="*/ T0 w 8273"/>
                              <a:gd name="T2" fmla="+- 0 -5487 -5487"/>
                              <a:gd name="T3" fmla="*/ -5487 h 610"/>
                              <a:gd name="T4" fmla="+- 0 2128 1823"/>
                              <a:gd name="T5" fmla="*/ T4 w 8273"/>
                              <a:gd name="T6" fmla="+- 0 -5487 -5487"/>
                              <a:gd name="T7" fmla="*/ -5487 h 610"/>
                              <a:gd name="T8" fmla="+- 0 2058 1823"/>
                              <a:gd name="T9" fmla="*/ T8 w 8273"/>
                              <a:gd name="T10" fmla="+- 0 -5479 -5487"/>
                              <a:gd name="T11" fmla="*/ -5479 h 610"/>
                              <a:gd name="T12" fmla="+- 0 1994 1823"/>
                              <a:gd name="T13" fmla="*/ T12 w 8273"/>
                              <a:gd name="T14" fmla="+- 0 -5456 -5487"/>
                              <a:gd name="T15" fmla="*/ -5456 h 610"/>
                              <a:gd name="T16" fmla="+- 0 1937 1823"/>
                              <a:gd name="T17" fmla="*/ T16 w 8273"/>
                              <a:gd name="T18" fmla="+- 0 -5420 -5487"/>
                              <a:gd name="T19" fmla="*/ -5420 h 610"/>
                              <a:gd name="T20" fmla="+- 0 1890 1823"/>
                              <a:gd name="T21" fmla="*/ T20 w 8273"/>
                              <a:gd name="T22" fmla="+- 0 -5373 -5487"/>
                              <a:gd name="T23" fmla="*/ -5373 h 610"/>
                              <a:gd name="T24" fmla="+- 0 1854 1823"/>
                              <a:gd name="T25" fmla="*/ T24 w 8273"/>
                              <a:gd name="T26" fmla="+- 0 -5316 -5487"/>
                              <a:gd name="T27" fmla="*/ -5316 h 610"/>
                              <a:gd name="T28" fmla="+- 0 1831 1823"/>
                              <a:gd name="T29" fmla="*/ T28 w 8273"/>
                              <a:gd name="T30" fmla="+- 0 -5252 -5487"/>
                              <a:gd name="T31" fmla="*/ -5252 h 610"/>
                              <a:gd name="T32" fmla="+- 0 1823 1823"/>
                              <a:gd name="T33" fmla="*/ T32 w 8273"/>
                              <a:gd name="T34" fmla="+- 0 -5182 -5487"/>
                              <a:gd name="T35" fmla="*/ -5182 h 610"/>
                              <a:gd name="T36" fmla="+- 0 1823 1823"/>
                              <a:gd name="T37" fmla="*/ T36 w 8273"/>
                              <a:gd name="T38" fmla="+- 0 -4878 -5487"/>
                              <a:gd name="T39" fmla="*/ -4878 h 610"/>
                              <a:gd name="T40" fmla="+- 0 10096 1823"/>
                              <a:gd name="T41" fmla="*/ T40 w 8273"/>
                              <a:gd name="T42" fmla="+- 0 -4878 -5487"/>
                              <a:gd name="T43" fmla="*/ -4878 h 610"/>
                              <a:gd name="T44" fmla="+- 0 10096 1823"/>
                              <a:gd name="T45" fmla="*/ T44 w 8273"/>
                              <a:gd name="T46" fmla="+- 0 -5182 -5487"/>
                              <a:gd name="T47" fmla="*/ -5182 h 610"/>
                              <a:gd name="T48" fmla="+- 0 10088 1823"/>
                              <a:gd name="T49" fmla="*/ T48 w 8273"/>
                              <a:gd name="T50" fmla="+- 0 -5252 -5487"/>
                              <a:gd name="T51" fmla="*/ -5252 h 610"/>
                              <a:gd name="T52" fmla="+- 0 10065 1823"/>
                              <a:gd name="T53" fmla="*/ T52 w 8273"/>
                              <a:gd name="T54" fmla="+- 0 -5316 -5487"/>
                              <a:gd name="T55" fmla="*/ -5316 h 610"/>
                              <a:gd name="T56" fmla="+- 0 10029 1823"/>
                              <a:gd name="T57" fmla="*/ T56 w 8273"/>
                              <a:gd name="T58" fmla="+- 0 -5373 -5487"/>
                              <a:gd name="T59" fmla="*/ -5373 h 610"/>
                              <a:gd name="T60" fmla="+- 0 9982 1823"/>
                              <a:gd name="T61" fmla="*/ T60 w 8273"/>
                              <a:gd name="T62" fmla="+- 0 -5420 -5487"/>
                              <a:gd name="T63" fmla="*/ -5420 h 610"/>
                              <a:gd name="T64" fmla="+- 0 9925 1823"/>
                              <a:gd name="T65" fmla="*/ T64 w 8273"/>
                              <a:gd name="T66" fmla="+- 0 -5456 -5487"/>
                              <a:gd name="T67" fmla="*/ -5456 h 610"/>
                              <a:gd name="T68" fmla="+- 0 9861 1823"/>
                              <a:gd name="T69" fmla="*/ T68 w 8273"/>
                              <a:gd name="T70" fmla="+- 0 -5479 -5487"/>
                              <a:gd name="T71" fmla="*/ -5479 h 610"/>
                              <a:gd name="T72" fmla="+- 0 9791 1823"/>
                              <a:gd name="T73" fmla="*/ T72 w 8273"/>
                              <a:gd name="T74" fmla="+- 0 -5487 -5487"/>
                              <a:gd name="T75" fmla="*/ -5487 h 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273" h="610">
                                <a:moveTo>
                                  <a:pt x="7968" y="0"/>
                                </a:moveTo>
                                <a:lnTo>
                                  <a:pt x="305" y="0"/>
                                </a:lnTo>
                                <a:lnTo>
                                  <a:pt x="235" y="8"/>
                                </a:lnTo>
                                <a:lnTo>
                                  <a:pt x="171" y="31"/>
                                </a:lnTo>
                                <a:lnTo>
                                  <a:pt x="114" y="67"/>
                                </a:lnTo>
                                <a:lnTo>
                                  <a:pt x="67" y="114"/>
                                </a:lnTo>
                                <a:lnTo>
                                  <a:pt x="31" y="171"/>
                                </a:lnTo>
                                <a:lnTo>
                                  <a:pt x="8" y="235"/>
                                </a:lnTo>
                                <a:lnTo>
                                  <a:pt x="0" y="305"/>
                                </a:lnTo>
                                <a:lnTo>
                                  <a:pt x="0" y="609"/>
                                </a:lnTo>
                                <a:lnTo>
                                  <a:pt x="8273" y="609"/>
                                </a:lnTo>
                                <a:lnTo>
                                  <a:pt x="8273" y="305"/>
                                </a:lnTo>
                                <a:lnTo>
                                  <a:pt x="8265" y="235"/>
                                </a:lnTo>
                                <a:lnTo>
                                  <a:pt x="8242" y="171"/>
                                </a:lnTo>
                                <a:lnTo>
                                  <a:pt x="8206" y="114"/>
                                </a:lnTo>
                                <a:lnTo>
                                  <a:pt x="8159" y="67"/>
                                </a:lnTo>
                                <a:lnTo>
                                  <a:pt x="8102" y="31"/>
                                </a:lnTo>
                                <a:lnTo>
                                  <a:pt x="8038" y="8"/>
                                </a:lnTo>
                                <a:lnTo>
                                  <a:pt x="7968" y="0"/>
                                </a:lnTo>
                                <a:close/>
                              </a:path>
                            </a:pathLst>
                          </a:custGeom>
                          <a:solidFill>
                            <a:srgbClr val="53AD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13" name="Freeform 166"/>
                        <wps:cNvSpPr>
                          <a:spLocks/>
                        </wps:cNvSpPr>
                        <wps:spPr bwMode="auto">
                          <a:xfrm>
                            <a:off x="1823" y="-5488"/>
                            <a:ext cx="8273" cy="610"/>
                          </a:xfrm>
                          <a:custGeom>
                            <a:avLst/>
                            <a:gdLst>
                              <a:gd name="T0" fmla="+- 0 2128 1823"/>
                              <a:gd name="T1" fmla="*/ T0 w 8273"/>
                              <a:gd name="T2" fmla="+- 0 -5487 -5487"/>
                              <a:gd name="T3" fmla="*/ -5487 h 610"/>
                              <a:gd name="T4" fmla="+- 0 2058 1823"/>
                              <a:gd name="T5" fmla="*/ T4 w 8273"/>
                              <a:gd name="T6" fmla="+- 0 -5479 -5487"/>
                              <a:gd name="T7" fmla="*/ -5479 h 610"/>
                              <a:gd name="T8" fmla="+- 0 1994 1823"/>
                              <a:gd name="T9" fmla="*/ T8 w 8273"/>
                              <a:gd name="T10" fmla="+- 0 -5456 -5487"/>
                              <a:gd name="T11" fmla="*/ -5456 h 610"/>
                              <a:gd name="T12" fmla="+- 0 1937 1823"/>
                              <a:gd name="T13" fmla="*/ T12 w 8273"/>
                              <a:gd name="T14" fmla="+- 0 -5420 -5487"/>
                              <a:gd name="T15" fmla="*/ -5420 h 610"/>
                              <a:gd name="T16" fmla="+- 0 1890 1823"/>
                              <a:gd name="T17" fmla="*/ T16 w 8273"/>
                              <a:gd name="T18" fmla="+- 0 -5373 -5487"/>
                              <a:gd name="T19" fmla="*/ -5373 h 610"/>
                              <a:gd name="T20" fmla="+- 0 1854 1823"/>
                              <a:gd name="T21" fmla="*/ T20 w 8273"/>
                              <a:gd name="T22" fmla="+- 0 -5316 -5487"/>
                              <a:gd name="T23" fmla="*/ -5316 h 610"/>
                              <a:gd name="T24" fmla="+- 0 1831 1823"/>
                              <a:gd name="T25" fmla="*/ T24 w 8273"/>
                              <a:gd name="T26" fmla="+- 0 -5252 -5487"/>
                              <a:gd name="T27" fmla="*/ -5252 h 610"/>
                              <a:gd name="T28" fmla="+- 0 1823 1823"/>
                              <a:gd name="T29" fmla="*/ T28 w 8273"/>
                              <a:gd name="T30" fmla="+- 0 -5182 -5487"/>
                              <a:gd name="T31" fmla="*/ -5182 h 610"/>
                              <a:gd name="T32" fmla="+- 0 1823 1823"/>
                              <a:gd name="T33" fmla="*/ T32 w 8273"/>
                              <a:gd name="T34" fmla="+- 0 -4878 -5487"/>
                              <a:gd name="T35" fmla="*/ -4878 h 610"/>
                              <a:gd name="T36" fmla="+- 0 10096 1823"/>
                              <a:gd name="T37" fmla="*/ T36 w 8273"/>
                              <a:gd name="T38" fmla="+- 0 -4878 -5487"/>
                              <a:gd name="T39" fmla="*/ -4878 h 610"/>
                              <a:gd name="T40" fmla="+- 0 10096 1823"/>
                              <a:gd name="T41" fmla="*/ T40 w 8273"/>
                              <a:gd name="T42" fmla="+- 0 -5182 -5487"/>
                              <a:gd name="T43" fmla="*/ -5182 h 610"/>
                              <a:gd name="T44" fmla="+- 0 10088 1823"/>
                              <a:gd name="T45" fmla="*/ T44 w 8273"/>
                              <a:gd name="T46" fmla="+- 0 -5252 -5487"/>
                              <a:gd name="T47" fmla="*/ -5252 h 610"/>
                              <a:gd name="T48" fmla="+- 0 10065 1823"/>
                              <a:gd name="T49" fmla="*/ T48 w 8273"/>
                              <a:gd name="T50" fmla="+- 0 -5316 -5487"/>
                              <a:gd name="T51" fmla="*/ -5316 h 610"/>
                              <a:gd name="T52" fmla="+- 0 10029 1823"/>
                              <a:gd name="T53" fmla="*/ T52 w 8273"/>
                              <a:gd name="T54" fmla="+- 0 -5373 -5487"/>
                              <a:gd name="T55" fmla="*/ -5373 h 610"/>
                              <a:gd name="T56" fmla="+- 0 9982 1823"/>
                              <a:gd name="T57" fmla="*/ T56 w 8273"/>
                              <a:gd name="T58" fmla="+- 0 -5420 -5487"/>
                              <a:gd name="T59" fmla="*/ -5420 h 610"/>
                              <a:gd name="T60" fmla="+- 0 9925 1823"/>
                              <a:gd name="T61" fmla="*/ T60 w 8273"/>
                              <a:gd name="T62" fmla="+- 0 -5456 -5487"/>
                              <a:gd name="T63" fmla="*/ -5456 h 610"/>
                              <a:gd name="T64" fmla="+- 0 9861 1823"/>
                              <a:gd name="T65" fmla="*/ T64 w 8273"/>
                              <a:gd name="T66" fmla="+- 0 -5479 -5487"/>
                              <a:gd name="T67" fmla="*/ -5479 h 610"/>
                              <a:gd name="T68" fmla="+- 0 9791 1823"/>
                              <a:gd name="T69" fmla="*/ T68 w 8273"/>
                              <a:gd name="T70" fmla="+- 0 -5487 -5487"/>
                              <a:gd name="T71" fmla="*/ -5487 h 610"/>
                              <a:gd name="T72" fmla="+- 0 2128 1823"/>
                              <a:gd name="T73" fmla="*/ T72 w 8273"/>
                              <a:gd name="T74" fmla="+- 0 -5487 -5487"/>
                              <a:gd name="T75" fmla="*/ -5487 h 6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273" h="610">
                                <a:moveTo>
                                  <a:pt x="305" y="0"/>
                                </a:moveTo>
                                <a:lnTo>
                                  <a:pt x="235" y="8"/>
                                </a:lnTo>
                                <a:lnTo>
                                  <a:pt x="171" y="31"/>
                                </a:lnTo>
                                <a:lnTo>
                                  <a:pt x="114" y="67"/>
                                </a:lnTo>
                                <a:lnTo>
                                  <a:pt x="67" y="114"/>
                                </a:lnTo>
                                <a:lnTo>
                                  <a:pt x="31" y="171"/>
                                </a:lnTo>
                                <a:lnTo>
                                  <a:pt x="8" y="235"/>
                                </a:lnTo>
                                <a:lnTo>
                                  <a:pt x="0" y="305"/>
                                </a:lnTo>
                                <a:lnTo>
                                  <a:pt x="0" y="609"/>
                                </a:lnTo>
                                <a:lnTo>
                                  <a:pt x="8273" y="609"/>
                                </a:lnTo>
                                <a:lnTo>
                                  <a:pt x="8273" y="305"/>
                                </a:lnTo>
                                <a:lnTo>
                                  <a:pt x="8265" y="235"/>
                                </a:lnTo>
                                <a:lnTo>
                                  <a:pt x="8242" y="171"/>
                                </a:lnTo>
                                <a:lnTo>
                                  <a:pt x="8206" y="114"/>
                                </a:lnTo>
                                <a:lnTo>
                                  <a:pt x="8159" y="67"/>
                                </a:lnTo>
                                <a:lnTo>
                                  <a:pt x="8102" y="31"/>
                                </a:lnTo>
                                <a:lnTo>
                                  <a:pt x="8038" y="8"/>
                                </a:lnTo>
                                <a:lnTo>
                                  <a:pt x="7968" y="0"/>
                                </a:lnTo>
                                <a:lnTo>
                                  <a:pt x="305" y="0"/>
                                </a:lnTo>
                                <a:close/>
                              </a:path>
                            </a:pathLst>
                          </a:custGeom>
                          <a:noFill/>
                          <a:ln w="10427">
                            <a:solidFill>
                              <a:srgbClr val="41404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714" name="Freeform 165"/>
                        <wps:cNvSpPr>
                          <a:spLocks/>
                        </wps:cNvSpPr>
                        <wps:spPr bwMode="auto">
                          <a:xfrm>
                            <a:off x="10091" y="-4874"/>
                            <a:ext cx="611" cy="4290"/>
                          </a:xfrm>
                          <a:custGeom>
                            <a:avLst/>
                            <a:gdLst>
                              <a:gd name="T0" fmla="+- 0 10397 10091"/>
                              <a:gd name="T1" fmla="*/ T0 w 611"/>
                              <a:gd name="T2" fmla="+- 0 -4873 -4873"/>
                              <a:gd name="T3" fmla="*/ -4873 h 4290"/>
                              <a:gd name="T4" fmla="+- 0 10091 10091"/>
                              <a:gd name="T5" fmla="*/ T4 w 611"/>
                              <a:gd name="T6" fmla="+- 0 -4873 -4873"/>
                              <a:gd name="T7" fmla="*/ -4873 h 4290"/>
                              <a:gd name="T8" fmla="+- 0 10091 10091"/>
                              <a:gd name="T9" fmla="*/ T8 w 611"/>
                              <a:gd name="T10" fmla="+- 0 -584 -4873"/>
                              <a:gd name="T11" fmla="*/ -584 h 4290"/>
                              <a:gd name="T12" fmla="+- 0 10397 10091"/>
                              <a:gd name="T13" fmla="*/ T12 w 611"/>
                              <a:gd name="T14" fmla="+- 0 -584 -4873"/>
                              <a:gd name="T15" fmla="*/ -584 h 4290"/>
                              <a:gd name="T16" fmla="+- 0 10467 10091"/>
                              <a:gd name="T17" fmla="*/ T16 w 611"/>
                              <a:gd name="T18" fmla="+- 0 -592 -4873"/>
                              <a:gd name="T19" fmla="*/ -592 h 4290"/>
                              <a:gd name="T20" fmla="+- 0 10531 10091"/>
                              <a:gd name="T21" fmla="*/ T20 w 611"/>
                              <a:gd name="T22" fmla="+- 0 -615 -4873"/>
                              <a:gd name="T23" fmla="*/ -615 h 4290"/>
                              <a:gd name="T24" fmla="+- 0 10588 10091"/>
                              <a:gd name="T25" fmla="*/ T24 w 611"/>
                              <a:gd name="T26" fmla="+- 0 -651 -4873"/>
                              <a:gd name="T27" fmla="*/ -651 h 4290"/>
                              <a:gd name="T28" fmla="+- 0 10635 10091"/>
                              <a:gd name="T29" fmla="*/ T28 w 611"/>
                              <a:gd name="T30" fmla="+- 0 -699 -4873"/>
                              <a:gd name="T31" fmla="*/ -699 h 4290"/>
                              <a:gd name="T32" fmla="+- 0 10671 10091"/>
                              <a:gd name="T33" fmla="*/ T32 w 611"/>
                              <a:gd name="T34" fmla="+- 0 -755 -4873"/>
                              <a:gd name="T35" fmla="*/ -755 h 4290"/>
                              <a:gd name="T36" fmla="+- 0 10694 10091"/>
                              <a:gd name="T37" fmla="*/ T36 w 611"/>
                              <a:gd name="T38" fmla="+- 0 -820 -4873"/>
                              <a:gd name="T39" fmla="*/ -820 h 4290"/>
                              <a:gd name="T40" fmla="+- 0 10702 10091"/>
                              <a:gd name="T41" fmla="*/ T40 w 611"/>
                              <a:gd name="T42" fmla="+- 0 -890 -4873"/>
                              <a:gd name="T43" fmla="*/ -890 h 4290"/>
                              <a:gd name="T44" fmla="+- 0 10702 10091"/>
                              <a:gd name="T45" fmla="*/ T44 w 611"/>
                              <a:gd name="T46" fmla="+- 0 -4568 -4873"/>
                              <a:gd name="T47" fmla="*/ -4568 h 4290"/>
                              <a:gd name="T48" fmla="+- 0 10694 10091"/>
                              <a:gd name="T49" fmla="*/ T48 w 611"/>
                              <a:gd name="T50" fmla="+- 0 -4638 -4873"/>
                              <a:gd name="T51" fmla="*/ -4638 h 4290"/>
                              <a:gd name="T52" fmla="+- 0 10671 10091"/>
                              <a:gd name="T53" fmla="*/ T52 w 611"/>
                              <a:gd name="T54" fmla="+- 0 -4702 -4873"/>
                              <a:gd name="T55" fmla="*/ -4702 h 4290"/>
                              <a:gd name="T56" fmla="+- 0 10635 10091"/>
                              <a:gd name="T57" fmla="*/ T56 w 611"/>
                              <a:gd name="T58" fmla="+- 0 -4759 -4873"/>
                              <a:gd name="T59" fmla="*/ -4759 h 4290"/>
                              <a:gd name="T60" fmla="+- 0 10588 10091"/>
                              <a:gd name="T61" fmla="*/ T60 w 611"/>
                              <a:gd name="T62" fmla="+- 0 -4806 -4873"/>
                              <a:gd name="T63" fmla="*/ -4806 h 4290"/>
                              <a:gd name="T64" fmla="+- 0 10531 10091"/>
                              <a:gd name="T65" fmla="*/ T64 w 611"/>
                              <a:gd name="T66" fmla="+- 0 -4842 -4873"/>
                              <a:gd name="T67" fmla="*/ -4842 h 4290"/>
                              <a:gd name="T68" fmla="+- 0 10467 10091"/>
                              <a:gd name="T69" fmla="*/ T68 w 611"/>
                              <a:gd name="T70" fmla="+- 0 -4865 -4873"/>
                              <a:gd name="T71" fmla="*/ -4865 h 4290"/>
                              <a:gd name="T72" fmla="+- 0 10397 10091"/>
                              <a:gd name="T73" fmla="*/ T72 w 611"/>
                              <a:gd name="T74" fmla="+- 0 -4873 -4873"/>
                              <a:gd name="T75" fmla="*/ -4873 h 42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611" h="4290">
                                <a:moveTo>
                                  <a:pt x="306" y="0"/>
                                </a:moveTo>
                                <a:lnTo>
                                  <a:pt x="0" y="0"/>
                                </a:lnTo>
                                <a:lnTo>
                                  <a:pt x="0" y="4289"/>
                                </a:lnTo>
                                <a:lnTo>
                                  <a:pt x="306" y="4289"/>
                                </a:lnTo>
                                <a:lnTo>
                                  <a:pt x="376" y="4281"/>
                                </a:lnTo>
                                <a:lnTo>
                                  <a:pt x="440" y="4258"/>
                                </a:lnTo>
                                <a:lnTo>
                                  <a:pt x="497" y="4222"/>
                                </a:lnTo>
                                <a:lnTo>
                                  <a:pt x="544" y="4174"/>
                                </a:lnTo>
                                <a:lnTo>
                                  <a:pt x="580" y="4118"/>
                                </a:lnTo>
                                <a:lnTo>
                                  <a:pt x="603" y="4053"/>
                                </a:lnTo>
                                <a:lnTo>
                                  <a:pt x="611" y="3983"/>
                                </a:lnTo>
                                <a:lnTo>
                                  <a:pt x="611" y="305"/>
                                </a:lnTo>
                                <a:lnTo>
                                  <a:pt x="603" y="235"/>
                                </a:lnTo>
                                <a:lnTo>
                                  <a:pt x="580" y="171"/>
                                </a:lnTo>
                                <a:lnTo>
                                  <a:pt x="544" y="114"/>
                                </a:lnTo>
                                <a:lnTo>
                                  <a:pt x="497" y="67"/>
                                </a:lnTo>
                                <a:lnTo>
                                  <a:pt x="440" y="31"/>
                                </a:lnTo>
                                <a:lnTo>
                                  <a:pt x="376" y="8"/>
                                </a:lnTo>
                                <a:lnTo>
                                  <a:pt x="306" y="0"/>
                                </a:lnTo>
                                <a:close/>
                              </a:path>
                            </a:pathLst>
                          </a:custGeom>
                          <a:solidFill>
                            <a:srgbClr val="53AD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15" name="Freeform 164"/>
                        <wps:cNvSpPr>
                          <a:spLocks/>
                        </wps:cNvSpPr>
                        <wps:spPr bwMode="auto">
                          <a:xfrm>
                            <a:off x="10091" y="-4874"/>
                            <a:ext cx="611" cy="4290"/>
                          </a:xfrm>
                          <a:custGeom>
                            <a:avLst/>
                            <a:gdLst>
                              <a:gd name="T0" fmla="+- 0 10091 10091"/>
                              <a:gd name="T1" fmla="*/ T0 w 611"/>
                              <a:gd name="T2" fmla="+- 0 -584 -4873"/>
                              <a:gd name="T3" fmla="*/ -584 h 4290"/>
                              <a:gd name="T4" fmla="+- 0 10397 10091"/>
                              <a:gd name="T5" fmla="*/ T4 w 611"/>
                              <a:gd name="T6" fmla="+- 0 -584 -4873"/>
                              <a:gd name="T7" fmla="*/ -584 h 4290"/>
                              <a:gd name="T8" fmla="+- 0 10467 10091"/>
                              <a:gd name="T9" fmla="*/ T8 w 611"/>
                              <a:gd name="T10" fmla="+- 0 -592 -4873"/>
                              <a:gd name="T11" fmla="*/ -592 h 4290"/>
                              <a:gd name="T12" fmla="+- 0 10531 10091"/>
                              <a:gd name="T13" fmla="*/ T12 w 611"/>
                              <a:gd name="T14" fmla="+- 0 -615 -4873"/>
                              <a:gd name="T15" fmla="*/ -615 h 4290"/>
                              <a:gd name="T16" fmla="+- 0 10588 10091"/>
                              <a:gd name="T17" fmla="*/ T16 w 611"/>
                              <a:gd name="T18" fmla="+- 0 -651 -4873"/>
                              <a:gd name="T19" fmla="*/ -651 h 4290"/>
                              <a:gd name="T20" fmla="+- 0 10635 10091"/>
                              <a:gd name="T21" fmla="*/ T20 w 611"/>
                              <a:gd name="T22" fmla="+- 0 -699 -4873"/>
                              <a:gd name="T23" fmla="*/ -699 h 4290"/>
                              <a:gd name="T24" fmla="+- 0 10671 10091"/>
                              <a:gd name="T25" fmla="*/ T24 w 611"/>
                              <a:gd name="T26" fmla="+- 0 -755 -4873"/>
                              <a:gd name="T27" fmla="*/ -755 h 4290"/>
                              <a:gd name="T28" fmla="+- 0 10694 10091"/>
                              <a:gd name="T29" fmla="*/ T28 w 611"/>
                              <a:gd name="T30" fmla="+- 0 -820 -4873"/>
                              <a:gd name="T31" fmla="*/ -820 h 4290"/>
                              <a:gd name="T32" fmla="+- 0 10702 10091"/>
                              <a:gd name="T33" fmla="*/ T32 w 611"/>
                              <a:gd name="T34" fmla="+- 0 -890 -4873"/>
                              <a:gd name="T35" fmla="*/ -890 h 4290"/>
                              <a:gd name="T36" fmla="+- 0 10702 10091"/>
                              <a:gd name="T37" fmla="*/ T36 w 611"/>
                              <a:gd name="T38" fmla="+- 0 -4568 -4873"/>
                              <a:gd name="T39" fmla="*/ -4568 h 4290"/>
                              <a:gd name="T40" fmla="+- 0 10694 10091"/>
                              <a:gd name="T41" fmla="*/ T40 w 611"/>
                              <a:gd name="T42" fmla="+- 0 -4638 -4873"/>
                              <a:gd name="T43" fmla="*/ -4638 h 4290"/>
                              <a:gd name="T44" fmla="+- 0 10671 10091"/>
                              <a:gd name="T45" fmla="*/ T44 w 611"/>
                              <a:gd name="T46" fmla="+- 0 -4702 -4873"/>
                              <a:gd name="T47" fmla="*/ -4702 h 4290"/>
                              <a:gd name="T48" fmla="+- 0 10635 10091"/>
                              <a:gd name="T49" fmla="*/ T48 w 611"/>
                              <a:gd name="T50" fmla="+- 0 -4759 -4873"/>
                              <a:gd name="T51" fmla="*/ -4759 h 4290"/>
                              <a:gd name="T52" fmla="+- 0 10588 10091"/>
                              <a:gd name="T53" fmla="*/ T52 w 611"/>
                              <a:gd name="T54" fmla="+- 0 -4806 -4873"/>
                              <a:gd name="T55" fmla="*/ -4806 h 4290"/>
                              <a:gd name="T56" fmla="+- 0 10531 10091"/>
                              <a:gd name="T57" fmla="*/ T56 w 611"/>
                              <a:gd name="T58" fmla="+- 0 -4842 -4873"/>
                              <a:gd name="T59" fmla="*/ -4842 h 4290"/>
                              <a:gd name="T60" fmla="+- 0 10467 10091"/>
                              <a:gd name="T61" fmla="*/ T60 w 611"/>
                              <a:gd name="T62" fmla="+- 0 -4865 -4873"/>
                              <a:gd name="T63" fmla="*/ -4865 h 4290"/>
                              <a:gd name="T64" fmla="+- 0 10397 10091"/>
                              <a:gd name="T65" fmla="*/ T64 w 611"/>
                              <a:gd name="T66" fmla="+- 0 -4873 -4873"/>
                              <a:gd name="T67" fmla="*/ -4873 h 4290"/>
                              <a:gd name="T68" fmla="+- 0 10091 10091"/>
                              <a:gd name="T69" fmla="*/ T68 w 611"/>
                              <a:gd name="T70" fmla="+- 0 -4873 -4873"/>
                              <a:gd name="T71" fmla="*/ -4873 h 4290"/>
                              <a:gd name="T72" fmla="+- 0 10091 10091"/>
                              <a:gd name="T73" fmla="*/ T72 w 611"/>
                              <a:gd name="T74" fmla="+- 0 -584 -4873"/>
                              <a:gd name="T75" fmla="*/ -584 h 42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611" h="4290">
                                <a:moveTo>
                                  <a:pt x="0" y="4289"/>
                                </a:moveTo>
                                <a:lnTo>
                                  <a:pt x="306" y="4289"/>
                                </a:lnTo>
                                <a:lnTo>
                                  <a:pt x="376" y="4281"/>
                                </a:lnTo>
                                <a:lnTo>
                                  <a:pt x="440" y="4258"/>
                                </a:lnTo>
                                <a:lnTo>
                                  <a:pt x="497" y="4222"/>
                                </a:lnTo>
                                <a:lnTo>
                                  <a:pt x="544" y="4174"/>
                                </a:lnTo>
                                <a:lnTo>
                                  <a:pt x="580" y="4118"/>
                                </a:lnTo>
                                <a:lnTo>
                                  <a:pt x="603" y="4053"/>
                                </a:lnTo>
                                <a:lnTo>
                                  <a:pt x="611" y="3983"/>
                                </a:lnTo>
                                <a:lnTo>
                                  <a:pt x="611" y="305"/>
                                </a:lnTo>
                                <a:lnTo>
                                  <a:pt x="603" y="235"/>
                                </a:lnTo>
                                <a:lnTo>
                                  <a:pt x="580" y="171"/>
                                </a:lnTo>
                                <a:lnTo>
                                  <a:pt x="544" y="114"/>
                                </a:lnTo>
                                <a:lnTo>
                                  <a:pt x="497" y="67"/>
                                </a:lnTo>
                                <a:lnTo>
                                  <a:pt x="440" y="31"/>
                                </a:lnTo>
                                <a:lnTo>
                                  <a:pt x="376" y="8"/>
                                </a:lnTo>
                                <a:lnTo>
                                  <a:pt x="306" y="0"/>
                                </a:lnTo>
                                <a:lnTo>
                                  <a:pt x="0" y="0"/>
                                </a:lnTo>
                                <a:lnTo>
                                  <a:pt x="0" y="4289"/>
                                </a:lnTo>
                                <a:close/>
                              </a:path>
                            </a:pathLst>
                          </a:custGeom>
                          <a:noFill/>
                          <a:ln w="10427">
                            <a:solidFill>
                              <a:srgbClr val="41404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716" name="Line 163"/>
                        <wps:cNvCnPr>
                          <a:cxnSpLocks noChangeShapeType="1"/>
                        </wps:cNvCnPr>
                        <wps:spPr bwMode="auto">
                          <a:xfrm>
                            <a:off x="1815" y="-4835"/>
                            <a:ext cx="0" cy="3814"/>
                          </a:xfrm>
                          <a:prstGeom prst="line">
                            <a:avLst/>
                          </a:prstGeom>
                          <a:noFill/>
                          <a:ln w="10427">
                            <a:solidFill>
                              <a:srgbClr val="414042"/>
                            </a:solidFill>
                            <a:round/>
                            <a:headEnd/>
                            <a:tailEnd/>
                          </a:ln>
                          <a:extLst>
                            <a:ext uri="{909E8E84-426E-40DD-AFC4-6F175D3DCCD1}">
                              <a14:hiddenFill xmlns:a14="http://schemas.microsoft.com/office/drawing/2010/main">
                                <a:noFill/>
                              </a14:hiddenFill>
                            </a:ext>
                          </a:extLst>
                        </wps:spPr>
                        <wps:bodyPr/>
                      </wps:wsp>
                      <wps:wsp>
                        <wps:cNvPr id="1746316717" name="Freeform 162"/>
                        <wps:cNvSpPr>
                          <a:spLocks/>
                        </wps:cNvSpPr>
                        <wps:spPr bwMode="auto">
                          <a:xfrm>
                            <a:off x="1731" y="-1033"/>
                            <a:ext cx="168" cy="91"/>
                          </a:xfrm>
                          <a:custGeom>
                            <a:avLst/>
                            <a:gdLst>
                              <a:gd name="T0" fmla="+- 0 1899 1731"/>
                              <a:gd name="T1" fmla="*/ T0 w 168"/>
                              <a:gd name="T2" fmla="+- 0 -1032 -1032"/>
                              <a:gd name="T3" fmla="*/ -1032 h 91"/>
                              <a:gd name="T4" fmla="+- 0 1731 1731"/>
                              <a:gd name="T5" fmla="*/ T4 w 168"/>
                              <a:gd name="T6" fmla="+- 0 -1032 -1032"/>
                              <a:gd name="T7" fmla="*/ -1032 h 91"/>
                              <a:gd name="T8" fmla="+- 0 1815 1731"/>
                              <a:gd name="T9" fmla="*/ T8 w 168"/>
                              <a:gd name="T10" fmla="+- 0 -942 -1032"/>
                              <a:gd name="T11" fmla="*/ -942 h 91"/>
                              <a:gd name="T12" fmla="+- 0 1899 1731"/>
                              <a:gd name="T13" fmla="*/ T12 w 168"/>
                              <a:gd name="T14" fmla="+- 0 -1032 -1032"/>
                              <a:gd name="T15" fmla="*/ -1032 h 91"/>
                            </a:gdLst>
                            <a:ahLst/>
                            <a:cxnLst>
                              <a:cxn ang="0">
                                <a:pos x="T1" y="T3"/>
                              </a:cxn>
                              <a:cxn ang="0">
                                <a:pos x="T5" y="T7"/>
                              </a:cxn>
                              <a:cxn ang="0">
                                <a:pos x="T9" y="T11"/>
                              </a:cxn>
                              <a:cxn ang="0">
                                <a:pos x="T13" y="T15"/>
                              </a:cxn>
                            </a:cxnLst>
                            <a:rect l="0" t="0" r="r" b="b"/>
                            <a:pathLst>
                              <a:path w="168" h="91">
                                <a:moveTo>
                                  <a:pt x="168" y="0"/>
                                </a:moveTo>
                                <a:lnTo>
                                  <a:pt x="0" y="0"/>
                                </a:lnTo>
                                <a:lnTo>
                                  <a:pt x="84" y="90"/>
                                </a:lnTo>
                                <a:lnTo>
                                  <a:pt x="168" y="0"/>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18" name="Line 161"/>
                        <wps:cNvCnPr>
                          <a:cxnSpLocks noChangeShapeType="1"/>
                        </wps:cNvCnPr>
                        <wps:spPr bwMode="auto">
                          <a:xfrm>
                            <a:off x="10089" y="-587"/>
                            <a:ext cx="0" cy="0"/>
                          </a:xfrm>
                          <a:prstGeom prst="line">
                            <a:avLst/>
                          </a:prstGeom>
                          <a:noFill/>
                          <a:ln w="10427">
                            <a:solidFill>
                              <a:srgbClr val="414042"/>
                            </a:solidFill>
                            <a:round/>
                            <a:headEnd/>
                            <a:tailEnd/>
                          </a:ln>
                          <a:extLst>
                            <a:ext uri="{909E8E84-426E-40DD-AFC4-6F175D3DCCD1}">
                              <a14:hiddenFill xmlns:a14="http://schemas.microsoft.com/office/drawing/2010/main">
                                <a:noFill/>
                              </a14:hiddenFill>
                            </a:ext>
                          </a:extLst>
                        </wps:spPr>
                        <wps:bodyPr/>
                      </wps:wsp>
                      <wps:wsp>
                        <wps:cNvPr id="1746316719" name="Freeform 160"/>
                        <wps:cNvSpPr>
                          <a:spLocks/>
                        </wps:cNvSpPr>
                        <wps:spPr bwMode="auto">
                          <a:xfrm>
                            <a:off x="4562" y="-671"/>
                            <a:ext cx="91" cy="168"/>
                          </a:xfrm>
                          <a:custGeom>
                            <a:avLst/>
                            <a:gdLst>
                              <a:gd name="T0" fmla="+- 0 4653 4563"/>
                              <a:gd name="T1" fmla="*/ T0 w 91"/>
                              <a:gd name="T2" fmla="+- 0 -671 -671"/>
                              <a:gd name="T3" fmla="*/ -671 h 168"/>
                              <a:gd name="T4" fmla="+- 0 4563 4563"/>
                              <a:gd name="T5" fmla="*/ T4 w 91"/>
                              <a:gd name="T6" fmla="+- 0 -587 -671"/>
                              <a:gd name="T7" fmla="*/ -587 h 168"/>
                              <a:gd name="T8" fmla="+- 0 4653 4563"/>
                              <a:gd name="T9" fmla="*/ T8 w 91"/>
                              <a:gd name="T10" fmla="+- 0 -503 -671"/>
                              <a:gd name="T11" fmla="*/ -503 h 168"/>
                              <a:gd name="T12" fmla="+- 0 4653 4563"/>
                              <a:gd name="T13" fmla="*/ T12 w 91"/>
                              <a:gd name="T14" fmla="+- 0 -671 -671"/>
                              <a:gd name="T15" fmla="*/ -671 h 168"/>
                            </a:gdLst>
                            <a:ahLst/>
                            <a:cxnLst>
                              <a:cxn ang="0">
                                <a:pos x="T1" y="T3"/>
                              </a:cxn>
                              <a:cxn ang="0">
                                <a:pos x="T5" y="T7"/>
                              </a:cxn>
                              <a:cxn ang="0">
                                <a:pos x="T9" y="T11"/>
                              </a:cxn>
                              <a:cxn ang="0">
                                <a:pos x="T13" y="T15"/>
                              </a:cxn>
                            </a:cxnLst>
                            <a:rect l="0" t="0" r="r" b="b"/>
                            <a:pathLst>
                              <a:path w="91" h="168">
                                <a:moveTo>
                                  <a:pt x="90" y="0"/>
                                </a:moveTo>
                                <a:lnTo>
                                  <a:pt x="0" y="84"/>
                                </a:lnTo>
                                <a:lnTo>
                                  <a:pt x="90" y="168"/>
                                </a:lnTo>
                                <a:lnTo>
                                  <a:pt x="90" y="0"/>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20" name="Freeform 159"/>
                        <wps:cNvSpPr>
                          <a:spLocks/>
                        </wps:cNvSpPr>
                        <wps:spPr bwMode="auto">
                          <a:xfrm>
                            <a:off x="1722" y="-895"/>
                            <a:ext cx="2786" cy="593"/>
                          </a:xfrm>
                          <a:custGeom>
                            <a:avLst/>
                            <a:gdLst>
                              <a:gd name="T0" fmla="+- 0 4291 1722"/>
                              <a:gd name="T1" fmla="*/ T0 w 2786"/>
                              <a:gd name="T2" fmla="+- 0 -895 -895"/>
                              <a:gd name="T3" fmla="*/ -895 h 593"/>
                              <a:gd name="T4" fmla="+- 0 1939 1722"/>
                              <a:gd name="T5" fmla="*/ T4 w 2786"/>
                              <a:gd name="T6" fmla="+- 0 -895 -895"/>
                              <a:gd name="T7" fmla="*/ -895 h 593"/>
                              <a:gd name="T8" fmla="+- 0 1871 1722"/>
                              <a:gd name="T9" fmla="*/ T8 w 2786"/>
                              <a:gd name="T10" fmla="+- 0 -884 -895"/>
                              <a:gd name="T11" fmla="*/ -884 h 593"/>
                              <a:gd name="T12" fmla="+- 0 1811 1722"/>
                              <a:gd name="T13" fmla="*/ T12 w 2786"/>
                              <a:gd name="T14" fmla="+- 0 -853 -895"/>
                              <a:gd name="T15" fmla="*/ -853 h 593"/>
                              <a:gd name="T16" fmla="+- 0 1764 1722"/>
                              <a:gd name="T17" fmla="*/ T16 w 2786"/>
                              <a:gd name="T18" fmla="+- 0 -806 -895"/>
                              <a:gd name="T19" fmla="*/ -806 h 593"/>
                              <a:gd name="T20" fmla="+- 0 1733 1722"/>
                              <a:gd name="T21" fmla="*/ T20 w 2786"/>
                              <a:gd name="T22" fmla="+- 0 -746 -895"/>
                              <a:gd name="T23" fmla="*/ -746 h 593"/>
                              <a:gd name="T24" fmla="+- 0 1722 1722"/>
                              <a:gd name="T25" fmla="*/ T24 w 2786"/>
                              <a:gd name="T26" fmla="+- 0 -678 -895"/>
                              <a:gd name="T27" fmla="*/ -678 h 593"/>
                              <a:gd name="T28" fmla="+- 0 1722 1722"/>
                              <a:gd name="T29" fmla="*/ T28 w 2786"/>
                              <a:gd name="T30" fmla="+- 0 -520 -895"/>
                              <a:gd name="T31" fmla="*/ -520 h 593"/>
                              <a:gd name="T32" fmla="+- 0 1733 1722"/>
                              <a:gd name="T33" fmla="*/ T32 w 2786"/>
                              <a:gd name="T34" fmla="+- 0 -451 -895"/>
                              <a:gd name="T35" fmla="*/ -451 h 593"/>
                              <a:gd name="T36" fmla="+- 0 1764 1722"/>
                              <a:gd name="T37" fmla="*/ T36 w 2786"/>
                              <a:gd name="T38" fmla="+- 0 -392 -895"/>
                              <a:gd name="T39" fmla="*/ -392 h 593"/>
                              <a:gd name="T40" fmla="+- 0 1811 1722"/>
                              <a:gd name="T41" fmla="*/ T40 w 2786"/>
                              <a:gd name="T42" fmla="+- 0 -345 -895"/>
                              <a:gd name="T43" fmla="*/ -345 h 593"/>
                              <a:gd name="T44" fmla="+- 0 1871 1722"/>
                              <a:gd name="T45" fmla="*/ T44 w 2786"/>
                              <a:gd name="T46" fmla="+- 0 -314 -895"/>
                              <a:gd name="T47" fmla="*/ -314 h 593"/>
                              <a:gd name="T48" fmla="+- 0 1939 1722"/>
                              <a:gd name="T49" fmla="*/ T48 w 2786"/>
                              <a:gd name="T50" fmla="+- 0 -303 -895"/>
                              <a:gd name="T51" fmla="*/ -303 h 593"/>
                              <a:gd name="T52" fmla="+- 0 4291 1722"/>
                              <a:gd name="T53" fmla="*/ T52 w 2786"/>
                              <a:gd name="T54" fmla="+- 0 -303 -895"/>
                              <a:gd name="T55" fmla="*/ -303 h 593"/>
                              <a:gd name="T56" fmla="+- 0 4359 1722"/>
                              <a:gd name="T57" fmla="*/ T56 w 2786"/>
                              <a:gd name="T58" fmla="+- 0 -314 -895"/>
                              <a:gd name="T59" fmla="*/ -314 h 593"/>
                              <a:gd name="T60" fmla="+- 0 4419 1722"/>
                              <a:gd name="T61" fmla="*/ T60 w 2786"/>
                              <a:gd name="T62" fmla="+- 0 -345 -895"/>
                              <a:gd name="T63" fmla="*/ -345 h 593"/>
                              <a:gd name="T64" fmla="+- 0 4466 1722"/>
                              <a:gd name="T65" fmla="*/ T64 w 2786"/>
                              <a:gd name="T66" fmla="+- 0 -392 -895"/>
                              <a:gd name="T67" fmla="*/ -392 h 593"/>
                              <a:gd name="T68" fmla="+- 0 4497 1722"/>
                              <a:gd name="T69" fmla="*/ T68 w 2786"/>
                              <a:gd name="T70" fmla="+- 0 -451 -895"/>
                              <a:gd name="T71" fmla="*/ -451 h 593"/>
                              <a:gd name="T72" fmla="+- 0 4508 1722"/>
                              <a:gd name="T73" fmla="*/ T72 w 2786"/>
                              <a:gd name="T74" fmla="+- 0 -520 -895"/>
                              <a:gd name="T75" fmla="*/ -520 h 593"/>
                              <a:gd name="T76" fmla="+- 0 4508 1722"/>
                              <a:gd name="T77" fmla="*/ T76 w 2786"/>
                              <a:gd name="T78" fmla="+- 0 -678 -895"/>
                              <a:gd name="T79" fmla="*/ -678 h 593"/>
                              <a:gd name="T80" fmla="+- 0 4497 1722"/>
                              <a:gd name="T81" fmla="*/ T80 w 2786"/>
                              <a:gd name="T82" fmla="+- 0 -746 -895"/>
                              <a:gd name="T83" fmla="*/ -746 h 593"/>
                              <a:gd name="T84" fmla="+- 0 4466 1722"/>
                              <a:gd name="T85" fmla="*/ T84 w 2786"/>
                              <a:gd name="T86" fmla="+- 0 -806 -895"/>
                              <a:gd name="T87" fmla="*/ -806 h 593"/>
                              <a:gd name="T88" fmla="+- 0 4419 1722"/>
                              <a:gd name="T89" fmla="*/ T88 w 2786"/>
                              <a:gd name="T90" fmla="+- 0 -853 -895"/>
                              <a:gd name="T91" fmla="*/ -853 h 593"/>
                              <a:gd name="T92" fmla="+- 0 4359 1722"/>
                              <a:gd name="T93" fmla="*/ T92 w 2786"/>
                              <a:gd name="T94" fmla="+- 0 -884 -895"/>
                              <a:gd name="T95" fmla="*/ -884 h 593"/>
                              <a:gd name="T96" fmla="+- 0 4291 1722"/>
                              <a:gd name="T97" fmla="*/ T96 w 2786"/>
                              <a:gd name="T98" fmla="+- 0 -895 -895"/>
                              <a:gd name="T99" fmla="*/ -895 h 5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786" h="593">
                                <a:moveTo>
                                  <a:pt x="2569" y="0"/>
                                </a:moveTo>
                                <a:lnTo>
                                  <a:pt x="217" y="0"/>
                                </a:lnTo>
                                <a:lnTo>
                                  <a:pt x="149" y="11"/>
                                </a:lnTo>
                                <a:lnTo>
                                  <a:pt x="89" y="42"/>
                                </a:lnTo>
                                <a:lnTo>
                                  <a:pt x="42" y="89"/>
                                </a:lnTo>
                                <a:lnTo>
                                  <a:pt x="11" y="149"/>
                                </a:lnTo>
                                <a:lnTo>
                                  <a:pt x="0" y="217"/>
                                </a:lnTo>
                                <a:lnTo>
                                  <a:pt x="0" y="375"/>
                                </a:lnTo>
                                <a:lnTo>
                                  <a:pt x="11" y="444"/>
                                </a:lnTo>
                                <a:lnTo>
                                  <a:pt x="42" y="503"/>
                                </a:lnTo>
                                <a:lnTo>
                                  <a:pt x="89" y="550"/>
                                </a:lnTo>
                                <a:lnTo>
                                  <a:pt x="149" y="581"/>
                                </a:lnTo>
                                <a:lnTo>
                                  <a:pt x="217" y="592"/>
                                </a:lnTo>
                                <a:lnTo>
                                  <a:pt x="2569" y="592"/>
                                </a:lnTo>
                                <a:lnTo>
                                  <a:pt x="2637" y="581"/>
                                </a:lnTo>
                                <a:lnTo>
                                  <a:pt x="2697" y="550"/>
                                </a:lnTo>
                                <a:lnTo>
                                  <a:pt x="2744" y="503"/>
                                </a:lnTo>
                                <a:lnTo>
                                  <a:pt x="2775" y="444"/>
                                </a:lnTo>
                                <a:lnTo>
                                  <a:pt x="2786" y="375"/>
                                </a:lnTo>
                                <a:lnTo>
                                  <a:pt x="2786" y="217"/>
                                </a:lnTo>
                                <a:lnTo>
                                  <a:pt x="2775" y="149"/>
                                </a:lnTo>
                                <a:lnTo>
                                  <a:pt x="2744" y="89"/>
                                </a:lnTo>
                                <a:lnTo>
                                  <a:pt x="2697" y="42"/>
                                </a:lnTo>
                                <a:lnTo>
                                  <a:pt x="2637" y="11"/>
                                </a:lnTo>
                                <a:lnTo>
                                  <a:pt x="2569" y="0"/>
                                </a:lnTo>
                                <a:close/>
                              </a:path>
                            </a:pathLst>
                          </a:custGeom>
                          <a:solidFill>
                            <a:srgbClr val="53AD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721" name="Freeform 158"/>
                        <wps:cNvSpPr>
                          <a:spLocks/>
                        </wps:cNvSpPr>
                        <wps:spPr bwMode="auto">
                          <a:xfrm>
                            <a:off x="1722" y="-895"/>
                            <a:ext cx="2786" cy="593"/>
                          </a:xfrm>
                          <a:custGeom>
                            <a:avLst/>
                            <a:gdLst>
                              <a:gd name="T0" fmla="+- 0 1939 1722"/>
                              <a:gd name="T1" fmla="*/ T0 w 2786"/>
                              <a:gd name="T2" fmla="+- 0 -895 -895"/>
                              <a:gd name="T3" fmla="*/ -895 h 593"/>
                              <a:gd name="T4" fmla="+- 0 1871 1722"/>
                              <a:gd name="T5" fmla="*/ T4 w 2786"/>
                              <a:gd name="T6" fmla="+- 0 -884 -895"/>
                              <a:gd name="T7" fmla="*/ -884 h 593"/>
                              <a:gd name="T8" fmla="+- 0 1811 1722"/>
                              <a:gd name="T9" fmla="*/ T8 w 2786"/>
                              <a:gd name="T10" fmla="+- 0 -853 -895"/>
                              <a:gd name="T11" fmla="*/ -853 h 593"/>
                              <a:gd name="T12" fmla="+- 0 1764 1722"/>
                              <a:gd name="T13" fmla="*/ T12 w 2786"/>
                              <a:gd name="T14" fmla="+- 0 -806 -895"/>
                              <a:gd name="T15" fmla="*/ -806 h 593"/>
                              <a:gd name="T16" fmla="+- 0 1733 1722"/>
                              <a:gd name="T17" fmla="*/ T16 w 2786"/>
                              <a:gd name="T18" fmla="+- 0 -746 -895"/>
                              <a:gd name="T19" fmla="*/ -746 h 593"/>
                              <a:gd name="T20" fmla="+- 0 1722 1722"/>
                              <a:gd name="T21" fmla="*/ T20 w 2786"/>
                              <a:gd name="T22" fmla="+- 0 -678 -895"/>
                              <a:gd name="T23" fmla="*/ -678 h 593"/>
                              <a:gd name="T24" fmla="+- 0 1722 1722"/>
                              <a:gd name="T25" fmla="*/ T24 w 2786"/>
                              <a:gd name="T26" fmla="+- 0 -520 -895"/>
                              <a:gd name="T27" fmla="*/ -520 h 593"/>
                              <a:gd name="T28" fmla="+- 0 1733 1722"/>
                              <a:gd name="T29" fmla="*/ T28 w 2786"/>
                              <a:gd name="T30" fmla="+- 0 -451 -895"/>
                              <a:gd name="T31" fmla="*/ -451 h 593"/>
                              <a:gd name="T32" fmla="+- 0 1764 1722"/>
                              <a:gd name="T33" fmla="*/ T32 w 2786"/>
                              <a:gd name="T34" fmla="+- 0 -392 -895"/>
                              <a:gd name="T35" fmla="*/ -392 h 593"/>
                              <a:gd name="T36" fmla="+- 0 1811 1722"/>
                              <a:gd name="T37" fmla="*/ T36 w 2786"/>
                              <a:gd name="T38" fmla="+- 0 -345 -895"/>
                              <a:gd name="T39" fmla="*/ -345 h 593"/>
                              <a:gd name="T40" fmla="+- 0 1871 1722"/>
                              <a:gd name="T41" fmla="*/ T40 w 2786"/>
                              <a:gd name="T42" fmla="+- 0 -314 -895"/>
                              <a:gd name="T43" fmla="*/ -314 h 593"/>
                              <a:gd name="T44" fmla="+- 0 1939 1722"/>
                              <a:gd name="T45" fmla="*/ T44 w 2786"/>
                              <a:gd name="T46" fmla="+- 0 -303 -895"/>
                              <a:gd name="T47" fmla="*/ -303 h 593"/>
                              <a:gd name="T48" fmla="+- 0 4291 1722"/>
                              <a:gd name="T49" fmla="*/ T48 w 2786"/>
                              <a:gd name="T50" fmla="+- 0 -303 -895"/>
                              <a:gd name="T51" fmla="*/ -303 h 593"/>
                              <a:gd name="T52" fmla="+- 0 4359 1722"/>
                              <a:gd name="T53" fmla="*/ T52 w 2786"/>
                              <a:gd name="T54" fmla="+- 0 -314 -895"/>
                              <a:gd name="T55" fmla="*/ -314 h 593"/>
                              <a:gd name="T56" fmla="+- 0 4419 1722"/>
                              <a:gd name="T57" fmla="*/ T56 w 2786"/>
                              <a:gd name="T58" fmla="+- 0 -345 -895"/>
                              <a:gd name="T59" fmla="*/ -345 h 593"/>
                              <a:gd name="T60" fmla="+- 0 4466 1722"/>
                              <a:gd name="T61" fmla="*/ T60 w 2786"/>
                              <a:gd name="T62" fmla="+- 0 -392 -895"/>
                              <a:gd name="T63" fmla="*/ -392 h 593"/>
                              <a:gd name="T64" fmla="+- 0 4497 1722"/>
                              <a:gd name="T65" fmla="*/ T64 w 2786"/>
                              <a:gd name="T66" fmla="+- 0 -451 -895"/>
                              <a:gd name="T67" fmla="*/ -451 h 593"/>
                              <a:gd name="T68" fmla="+- 0 4508 1722"/>
                              <a:gd name="T69" fmla="*/ T68 w 2786"/>
                              <a:gd name="T70" fmla="+- 0 -520 -895"/>
                              <a:gd name="T71" fmla="*/ -520 h 593"/>
                              <a:gd name="T72" fmla="+- 0 4508 1722"/>
                              <a:gd name="T73" fmla="*/ T72 w 2786"/>
                              <a:gd name="T74" fmla="+- 0 -678 -895"/>
                              <a:gd name="T75" fmla="*/ -678 h 593"/>
                              <a:gd name="T76" fmla="+- 0 4497 1722"/>
                              <a:gd name="T77" fmla="*/ T76 w 2786"/>
                              <a:gd name="T78" fmla="+- 0 -746 -895"/>
                              <a:gd name="T79" fmla="*/ -746 h 593"/>
                              <a:gd name="T80" fmla="+- 0 4466 1722"/>
                              <a:gd name="T81" fmla="*/ T80 w 2786"/>
                              <a:gd name="T82" fmla="+- 0 -806 -895"/>
                              <a:gd name="T83" fmla="*/ -806 h 593"/>
                              <a:gd name="T84" fmla="+- 0 4419 1722"/>
                              <a:gd name="T85" fmla="*/ T84 w 2786"/>
                              <a:gd name="T86" fmla="+- 0 -853 -895"/>
                              <a:gd name="T87" fmla="*/ -853 h 593"/>
                              <a:gd name="T88" fmla="+- 0 4359 1722"/>
                              <a:gd name="T89" fmla="*/ T88 w 2786"/>
                              <a:gd name="T90" fmla="+- 0 -884 -895"/>
                              <a:gd name="T91" fmla="*/ -884 h 593"/>
                              <a:gd name="T92" fmla="+- 0 4291 1722"/>
                              <a:gd name="T93" fmla="*/ T92 w 2786"/>
                              <a:gd name="T94" fmla="+- 0 -895 -895"/>
                              <a:gd name="T95" fmla="*/ -895 h 593"/>
                              <a:gd name="T96" fmla="+- 0 1939 1722"/>
                              <a:gd name="T97" fmla="*/ T96 w 2786"/>
                              <a:gd name="T98" fmla="+- 0 -895 -895"/>
                              <a:gd name="T99" fmla="*/ -895 h 5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786" h="593">
                                <a:moveTo>
                                  <a:pt x="217" y="0"/>
                                </a:moveTo>
                                <a:lnTo>
                                  <a:pt x="149" y="11"/>
                                </a:lnTo>
                                <a:lnTo>
                                  <a:pt x="89" y="42"/>
                                </a:lnTo>
                                <a:lnTo>
                                  <a:pt x="42" y="89"/>
                                </a:lnTo>
                                <a:lnTo>
                                  <a:pt x="11" y="149"/>
                                </a:lnTo>
                                <a:lnTo>
                                  <a:pt x="0" y="217"/>
                                </a:lnTo>
                                <a:lnTo>
                                  <a:pt x="0" y="375"/>
                                </a:lnTo>
                                <a:lnTo>
                                  <a:pt x="11" y="444"/>
                                </a:lnTo>
                                <a:lnTo>
                                  <a:pt x="42" y="503"/>
                                </a:lnTo>
                                <a:lnTo>
                                  <a:pt x="89" y="550"/>
                                </a:lnTo>
                                <a:lnTo>
                                  <a:pt x="149" y="581"/>
                                </a:lnTo>
                                <a:lnTo>
                                  <a:pt x="217" y="592"/>
                                </a:lnTo>
                                <a:lnTo>
                                  <a:pt x="2569" y="592"/>
                                </a:lnTo>
                                <a:lnTo>
                                  <a:pt x="2637" y="581"/>
                                </a:lnTo>
                                <a:lnTo>
                                  <a:pt x="2697" y="550"/>
                                </a:lnTo>
                                <a:lnTo>
                                  <a:pt x="2744" y="503"/>
                                </a:lnTo>
                                <a:lnTo>
                                  <a:pt x="2775" y="444"/>
                                </a:lnTo>
                                <a:lnTo>
                                  <a:pt x="2786" y="375"/>
                                </a:lnTo>
                                <a:lnTo>
                                  <a:pt x="2786" y="217"/>
                                </a:lnTo>
                                <a:lnTo>
                                  <a:pt x="2775" y="149"/>
                                </a:lnTo>
                                <a:lnTo>
                                  <a:pt x="2744" y="89"/>
                                </a:lnTo>
                                <a:lnTo>
                                  <a:pt x="2697" y="42"/>
                                </a:lnTo>
                                <a:lnTo>
                                  <a:pt x="2637" y="11"/>
                                </a:lnTo>
                                <a:lnTo>
                                  <a:pt x="2569" y="0"/>
                                </a:lnTo>
                                <a:lnTo>
                                  <a:pt x="217" y="0"/>
                                </a:lnTo>
                                <a:close/>
                              </a:path>
                            </a:pathLst>
                          </a:custGeom>
                          <a:noFill/>
                          <a:ln w="10427">
                            <a:solidFill>
                              <a:srgbClr val="41404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722" name="Text Box 157"/>
                        <wps:cNvSpPr txBox="1">
                          <a:spLocks noChangeArrowheads="1"/>
                        </wps:cNvSpPr>
                        <wps:spPr bwMode="auto">
                          <a:xfrm>
                            <a:off x="3223" y="-5459"/>
                            <a:ext cx="5596" cy="5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4224E" w14:textId="77777777" w:rsidR="00BD61D3" w:rsidRDefault="008A62C2">
                              <w:pPr>
                                <w:spacing w:line="243" w:lineRule="exact"/>
                                <w:ind w:right="18"/>
                                <w:jc w:val="center"/>
                              </w:pPr>
                              <w:r>
                                <w:rPr>
                                  <w:color w:val="FFFFFF"/>
                                </w:rPr>
                                <w:t>Corporate</w:t>
                              </w:r>
                              <w:r>
                                <w:rPr>
                                  <w:color w:val="FFFFFF"/>
                                  <w:spacing w:val="-9"/>
                                </w:rPr>
                                <w:t xml:space="preserve"> </w:t>
                              </w:r>
                              <w:r>
                                <w:rPr>
                                  <w:color w:val="FFFFFF"/>
                                </w:rPr>
                                <w:t>Management</w:t>
                              </w:r>
                            </w:p>
                            <w:p w14:paraId="7014DB2E" w14:textId="77777777" w:rsidR="00BD61D3" w:rsidRDefault="008A62C2">
                              <w:pPr>
                                <w:spacing w:before="10" w:line="253" w:lineRule="exact"/>
                                <w:ind w:right="18"/>
                                <w:jc w:val="center"/>
                              </w:pPr>
                              <w:r>
                                <w:rPr>
                                  <w:color w:val="FFFFFF"/>
                                </w:rPr>
                                <w:t>Chief</w:t>
                              </w:r>
                              <w:r>
                                <w:rPr>
                                  <w:color w:val="FFFFFF"/>
                                  <w:spacing w:val="-6"/>
                                </w:rPr>
                                <w:t xml:space="preserve"> </w:t>
                              </w:r>
                              <w:proofErr w:type="spellStart"/>
                              <w:r>
                                <w:rPr>
                                  <w:color w:val="FFFFFF"/>
                                </w:rPr>
                                <w:t>Exccutive</w:t>
                              </w:r>
                              <w:proofErr w:type="spellEnd"/>
                              <w:r>
                                <w:rPr>
                                  <w:color w:val="FFFFFF"/>
                                  <w:spacing w:val="-6"/>
                                </w:rPr>
                                <w:t xml:space="preserve"> </w:t>
                              </w:r>
                              <w:r>
                                <w:rPr>
                                  <w:color w:val="FFFFFF"/>
                                </w:rPr>
                                <w:t>Officer</w:t>
                              </w:r>
                              <w:r>
                                <w:rPr>
                                  <w:color w:val="FFFFFF"/>
                                  <w:spacing w:val="-6"/>
                                </w:rPr>
                                <w:t xml:space="preserve"> </w:t>
                              </w:r>
                              <w:r>
                                <w:rPr>
                                  <w:color w:val="FFFFFF"/>
                                </w:rPr>
                                <w:t>(CEO)</w:t>
                              </w:r>
                              <w:r>
                                <w:rPr>
                                  <w:color w:val="FFFFFF"/>
                                  <w:spacing w:val="-6"/>
                                </w:rPr>
                                <w:t xml:space="preserve"> </w:t>
                              </w:r>
                              <w:r>
                                <w:rPr>
                                  <w:color w:val="FFFFFF"/>
                                </w:rPr>
                                <w:t>/</w:t>
                              </w:r>
                              <w:r>
                                <w:rPr>
                                  <w:color w:val="FFFFFF"/>
                                  <w:spacing w:val="-6"/>
                                </w:rPr>
                                <w:t xml:space="preserve"> </w:t>
                              </w:r>
                              <w:r>
                                <w:rPr>
                                  <w:color w:val="FFFFFF"/>
                                </w:rPr>
                                <w:t>Chief</w:t>
                              </w:r>
                              <w:r>
                                <w:rPr>
                                  <w:color w:val="FFFFFF"/>
                                  <w:spacing w:val="-6"/>
                                </w:rPr>
                                <w:t xml:space="preserve"> </w:t>
                              </w:r>
                              <w:r>
                                <w:rPr>
                                  <w:color w:val="FFFFFF"/>
                                </w:rPr>
                                <w:t>Financial</w:t>
                              </w:r>
                              <w:r>
                                <w:rPr>
                                  <w:color w:val="FFFFFF"/>
                                  <w:spacing w:val="-6"/>
                                </w:rPr>
                                <w:t xml:space="preserve"> </w:t>
                              </w:r>
                              <w:r>
                                <w:rPr>
                                  <w:color w:val="FFFFFF"/>
                                </w:rPr>
                                <w:t>Officer</w:t>
                              </w:r>
                              <w:r>
                                <w:rPr>
                                  <w:color w:val="FFFFFF"/>
                                  <w:spacing w:val="-5"/>
                                </w:rPr>
                                <w:t xml:space="preserve"> </w:t>
                              </w:r>
                              <w:r>
                                <w:rPr>
                                  <w:color w:val="FFFFFF"/>
                                </w:rPr>
                                <w:t>(CFO)</w:t>
                              </w:r>
                            </w:p>
                          </w:txbxContent>
                        </wps:txbx>
                        <wps:bodyPr rot="0" vert="horz" wrap="square" lIns="0" tIns="0" rIns="0" bIns="0" anchor="t" anchorCtr="0" upright="1">
                          <a:noAutofit/>
                        </wps:bodyPr>
                      </wps:wsp>
                      <wps:wsp>
                        <wps:cNvPr id="1746316723" name="Text Box 156"/>
                        <wps:cNvSpPr txBox="1">
                          <a:spLocks noChangeArrowheads="1"/>
                        </wps:cNvSpPr>
                        <wps:spPr bwMode="auto">
                          <a:xfrm>
                            <a:off x="1838" y="-752"/>
                            <a:ext cx="2537" cy="2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424A7A" w14:textId="77777777" w:rsidR="00BD61D3" w:rsidRDefault="008A62C2">
                              <w:pPr>
                                <w:spacing w:line="267" w:lineRule="exact"/>
                                <w:rPr>
                                  <w:sz w:val="24"/>
                                </w:rPr>
                              </w:pPr>
                              <w:r>
                                <w:rPr>
                                  <w:color w:val="FFFFFF"/>
                                  <w:sz w:val="24"/>
                                </w:rPr>
                                <w:t>Value</w:t>
                              </w:r>
                              <w:r>
                                <w:rPr>
                                  <w:color w:val="FFFFFF"/>
                                  <w:spacing w:val="-8"/>
                                  <w:sz w:val="24"/>
                                </w:rPr>
                                <w:t xml:space="preserve"> </w:t>
                              </w:r>
                              <w:r>
                                <w:rPr>
                                  <w:color w:val="FFFFFF"/>
                                  <w:sz w:val="24"/>
                                </w:rPr>
                                <w:t>driven</w:t>
                              </w:r>
                              <w:r>
                                <w:rPr>
                                  <w:color w:val="FFFFFF"/>
                                  <w:spacing w:val="-7"/>
                                  <w:sz w:val="24"/>
                                </w:rPr>
                                <w:t xml:space="preserve"> </w:t>
                              </w:r>
                              <w:r>
                                <w:rPr>
                                  <w:color w:val="FFFFFF"/>
                                  <w:sz w:val="24"/>
                                </w:rPr>
                                <w:t>management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2AB59F" id="Group 155" o:spid="_x0000_s1279" style="position:absolute;left:0;text-align:left;margin-left:85.7pt;margin-top:-274.75pt;width:449.85pt;height:260.05pt;z-index:-251643904;mso-position-horizontal-relative:page;mso-position-vertical-relative:text" coordorigin="1714,-5495" coordsize="8997,5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s8ARgAAAqwAAAOAAAAZHJzL2Uyb0RvYy54bWzsXW1v20iS/n7A/QdCH++gMd9fjPEskjge&#10;LDB3O8ByfwAtyZawsqil5NjZxf33q+pmU13NKlJWktnJgPlgyWG5+bAednf1U8Xmj396fdp6n1bN&#10;YVPvbmbBD/7MW+0W9XKze7yZ/a28m+cz73CsdstqW+9WN7PPq8PsTz/953/8+LK/XoX1ut4uV40H&#10;jewO1y/7m9n6eNxfX10dFuvVU3X4od6vdnDwoW6eqiP82jxeLZvqBVp/2l6Fvp9evdTNct/Ui9Xh&#10;AP97qw/OflLtPzysFse/PDwcVkdvezMDbEf1s1E/7/Hn1U8/VtePTbVfbxYtjOoCFE/VZgcn7Zq6&#10;rY6V99xsek09bRZNfagfjj8s6qer+uFhs1ipa4CrCXznan5u6ue9upbH65fHfecmcK3jp4ubXfzv&#10;p18bb7ME7rI4jYI0C4KZt6uegCt1ei9IEvTSy/7xGox/bvZ/3f/a6EuFr7/Ui78f4PCVexx/f9TG&#10;3v3L/9RLaLB6PtbKS68PzRM2AdfvvSoyPndkrF6P3gL+M8mCyC+SmbeAY1Hkh2mkgFTXizVwin8X&#10;ZEE88+DwPInBUnG5WH9sG8iLItN/nYBv8ehVda3PrNC26PDS4N47nNx7+DL3/nVd7VeKtQN6zHVv&#10;aNx716xWeGN74HTtYWVv3HuwfWsdQbQHoGDUq0EeRsY7ea69Y5ybhxkcQ8+mgeoEnWvAvc+H48+r&#10;WhFUffrlcFR+fVzCN0X7sr09SuhPD09b6C7/Pfd8r8iKwFPnbO2NGdxP2uy/rrzS9148dXLHCLxi&#10;tQV85pmnfmrcj91JAXbXmjZbe+01QO/rzOC+sNoLgzBnscHt1bVWxgK21Bip6xzABrdb19oANhgS&#10;bWx+wmMrjBn6LRewAXt2Y3DWrOAdh/3aRgd2rOcCSkVQFDHrusBmogxCCSBlAgAmqQDQJkPb8QAp&#10;H0ERZTxAm44ySCWAlA44cegLAG1GtB0LMKScBHnhswBDm5ESzip0DUrIPImyiAeI/d2iGO14gJST&#10;IE94ikObkTKU+kdICQGA4GzwT66GNbtXhjYl2o4HSDkJ8ogfWkKbkRL6OO/BiBIyT8Ik5AFGNiXa&#10;jgUYUU5w2GMpjmxGykjqJBElZJ5AgwJAmxJtxwOknMgAbUbKSOokESVkDtzmAkCbEm3HAowpJ4Hv&#10;FynrwtimpIylXhJTRgYQxjYnQwgpKQMIbU7KWOomMaVkgOTYJmWA5JiyAghzfiqJbVLKWOonCeVk&#10;oJ8kNikD/SShrADCNGFZTmxSSuiefE9OKCcDQw1ErWQshCGJvQ8TygogDAseoU1KCZOYgJByMjBa&#10;JzYp2o5FmFJWigLGBi7OSm1OylTqKCmlZGC+S21OBua7lJJSFCHPcWpTUqZSP0kpI3BiKWKAuNnm&#10;GO14D1JOijzlp5PUZqRMpW6SUUIAoBRzZTYl2o4FmFFOxFAag/Zugi8zqZdklBA4sRRNZzYl2q4D&#10;CEuCLuiv1mYdsHjdtQsB+OZVuMz31ZpuXx9wTVbCJcOyoozaBRdY4apBMIbTo7EKFOB8w8bADhpD&#10;IKvXcsPWGJ8qc7UwHG08gHtJmRdntY6xG5pDyHUOGIyklPl5V4pxDZpDOHJO6xhlKPPzLjVqLzU6&#10;71JxAsbWYd48B0zcXipMYmeZt5cKM8o55jhPIBgtSoyymrSXCmPtOa3jEIqtw8h3lnl7qXr9PgoG&#10;hxdsHUaFc1rHzq7MCav6LG0XbEDfcpWtZuaBsnWPp6iu99URe6756r3czPTSf61X/njgqf60Kmtl&#10;csQenBUpjJdwZiMMnAy2O9sw8vX1Gztz1HzuVXMhyDbYmlIgAL05aj61FUg5yqq7481h89matYJP&#10;53Fz2HxqM5wY4JQBWGtPm8PmU5thtI9mHSHmsPnUZtobeB1DjcGkAG2hT8atUt/cj+ZM5rM9o5Jn&#10;oLmzDcfOm4c4+0KLY5eRhxhJn+OV0IeJGg1HvJwHGOngxZgRwVys+WwvOvD1mUfugdzH1Qi0N3xH&#10;9W5jc7bFtj6sNEfYPZQs2PUT7F6W/nWot5vl3Wa7xe5xaB7vP2wb71MFYnISvbv9YBAQs62a8HY1&#10;/pm5FfDPQXtruyKqcEoc/lcRhLH/Pizmd2mezeO7OJkXmZ/P/aB4X6R+XMS3d/+H02sQX683y+Vq&#10;98tmtzJCdRCfp1S2krmWmJVUjQNBActgNXMT9OQiffWvvaGJWVM/75ZwddX1elUtP7bfj9Vmq79f&#10;UcTKyXDZ5lM5AlRYLWVqCfa+Xn4GWbOptUgPSQX4sq6bf868FxDob2aHfzxXzWrmbf+8A4m2CGJc&#10;Qx7VL3GSoerS2Efu7SPVbgFN3cyOM4hZ8OuHo84CPO+bzeMazhQoX+zqdyBSP2xQ9FT4NKr2F1CJ&#10;f2u5GCYBrcZbcnGKjKDzQF7+XuViUZKFMfkU4kqLGBovDwS44L6uNSe+tYUpGjCHkiQLQ2jX2vly&#10;sbg6sFoDbJIgSxcvoh4LY+wJm7R06cvF0trKlYultVVPLpbUWJuJt8jFohprkwHuA7tu6WJTG9Dl&#10;pKjG4gLg5MDz5WJRjQ1sRgbW9z25WFJjSc94g1wsqrE2JVpKYT0Y0t4hq7E2I2+Qi0U11pGL0Y4H&#10;6HQRSY29VC6W1VibkgGh7hvLxQNqrE3JgNYZOZ1EVGNx7XjqJX8gvViW3KlerOzYuzB2uomsxtqk&#10;vEEvFvuJoxeL/aSvFwtq7KV6sZj4cfRitGN92NeLJTXWHrveohdLuTNXL5ZyZ45eLKqxqDycOgrM&#10;nmfKxWL20ZGLxfmuJxdLaqw9dr1FLpYiBlculiIGVy4W1VjSTd4gF0vxFqoCHSUDARfKH9puuLDh&#10;YrlYVGNtSgaiVUcuFkPpSS4GtW2Si12FfpKLxXQEjBAgLJWTXKyU47PkYlcFltTiSQe2tXOtFp8t&#10;755tOOnApwyDlpVFHdjowdrMvY3N0beoxZ3mixiw8wR+DGtYpR2LQnIcxGB1mcYKpxGVZb/4mH/M&#10;43kcph/nsX97O3939yGep3dBltxGtx8+3AZUWUa9+suV5eGLvVP/+hdrycVabQcdfpKLuZrwkepi&#10;WIP25GKVkfrqcjFIBBCuwmyJsoLKsynKVO12iuohVhfHYWGyg6bm206vvKG8OPCjAuo81VlV3uFU&#10;62tHzarAGE/v2DiCMUCGGkr86Rra60plAAtVcxW2rNhb7GP1M4eOrGKw5oVBR9UXfVoWHVnBqIvg&#10;0dEVjMLFo7M1SlVkzKDricZ5zPvO0YzBjEfnasYD1Np0aNWYA0jJmCciQJsMZSYApITAMJ5K957N&#10;iC4y5gBSPuZJAeWd3N3naMZgxgN0NWMfam55gpkiYwZg6PSPNEh4gLTEGM0EgJSSADIqUJrI9Q+m&#10;yJgDSBmZp0kgALQJUWYCQEpJ4MPjJQJA0kdUkTED0K0xTguow+coxqKDkwqBZjxAVzP24dEcHiBT&#10;ZMwBpIzMs0SgGOs1TgDRTABIKQEP4pMCHMWMaMwBpIzMc8z8sB60CVFmPMBeiXHmQ+UkB5CpMWYA&#10;uiXGWNfPAqSKMZoJACklgS8DtDnRkjEHkDIyh4JIqNLmXEgVY2UnQKSkDJDMaMYMRLfEGJ45EyBS&#10;yVjZ8RB7mrHYUZgiYw4iZWUeIyusF6lmrOwEiJSYgcGGkY05iJQVgJgIow1VjZUdD9GRjQcGbKbO&#10;mIHolhnHuQ8PhXD3ItWNlZ0AkRIDEKVJj6k05iBSVgBcLBBNlWNlJ0CkxAwEDox4zEB0S43jHDI2&#10;rBdpqbGy4yE64vFAXM3IxxxEyooCJ0C0BzFtd4IIC76p2ljSJadqY8kzU7Wx5JnfR7UxDhgeFBur&#10;JTRqQyd52OhuMAqDUmBkgtNxo8BpOy2YGitzzHzaNnGYD1fXRm3h6rhhprGBoSnZNic0n/rEqhJR&#10;yR2JKQk1BuazNcRH0pUhrLiwxPCkVlLDBKsJ0BAeyx82zLVn4iAYPnXqw1oaW4Rpc7BFRRkYRkV+&#10;puFIzbM581jpcdJeylg9tvHNWOFx3Dp7pO7YkDdSdhy1N8Owl8295d6ob5GRSaEtqcedio6nomO9&#10;U8q33aMCArWeiqyGoe9fRQbVmtcAbFnmTBVZ1Blt1XJAZqSR80AkbgfOqu6YicOdxYyIjehjaHWK&#10;wW19++yFjC3GnK0gi/qnzYKSSXl0PQVZXAoy21QwzsPHiqySn7mofwY2FcpMAEjpGFhOM3XHHEDK&#10;h6x/UgUZZVIeYE9BlvVPmxO9TQUDsKcgS/qnoyCL+qdbdSzrn5cpyKL+SauOZf0zpJQMSGNM3THj&#10;QVdBlvVPm5AB/bOnIIvy4mUKsqh/UgVZ1j97VccyQHvU0ttUcB6kjAzon/Doq6VxD+mfEF1bA8MA&#10;yZdpyLL+SUXkAf2zV3cs6p+4WO6U/fNVZFH/dFRktOMHm17hsTjYXKgiy/on6SsD+mdPRRYTVheq&#10;yKL+6ajIaMd70Sk9HtA/L1SRRf3TUZHRjofYU5HFxOmlKrKkf7oqMtgJEOlUPxB1XaoiS6UFroqs&#10;Ssy52gKnAHkgfX+piixBdFVkEWJPRRbj6stUZDl8tccwJ7aeNGRU2IStNiYNWfLMpCFLnvlONORW&#10;AT3pvpKIbNS5SfltN/KgojOG1CgRT8ov3efki5Rf6uIvSmO8RUSeapH1hsyymD7VIu+/rYoMEphW&#10;kdWeJYHeVKlVkD/s9CbSEKy0m0h7u/rDGvYTW6kK5/LzHjaM1lk38if4y5nbH6NWB6MZVBrorXtO&#10;9cnQC9Wu0nm3dY2pTt43evNjD7/czLaw24qq3zeVyhBiGhOMtaZepntZ54eLC/kxGYrc/hu2WAFt&#10;qZftUNnZ9sb7elusZO2OU3NYdbaV57gXEG53HuCiD29KqKrXiWFzS15aMA/7n3sBntEphbcVEZXo&#10;wFM7Nk45MMCFyij86RqSTIcyW3v6CuxkgrPkBlAsMntpp9IcDDKqqytMPDJbMdRmHDKqGAawVxWL&#10;zJYLVZKDQeaWyRdYTcb5jJbJoxmHzE1xiHTaFOgSeQ4cpWDAbzTDQSj9Q66v4aJgEvqCDfXQ21ji&#10;Arc9V+CiDkO/NhUB0trknMgwBxZxiDBtmdjSfOoiE/eM5uhbwkc5bJKfV5s2PlMDN9mqTZX4TE+y&#10;XfAkG3QqEj2qeYyEgqrjfqvoEXZvgUEfw8fE7GNvpuo2ejSd0MzTJi6cQsfDD+z7aPrbEJIQ+nsM&#10;HeEW6YWO6r742qEjpCghJsPbEbJ7OggztyM+homBYzvrw3xm7sgLI8c4TSIPTth7NrIXOfYjPSdw&#10;xFTkCfHpkU07ZsHjEAG18OWwERGxsHphYx+WEzVCl2ZhkZgRjVhYNGYUvdWLGfuw3JAx8eGp1I7g&#10;k7toxIhWLDAnZBSRMTUxDDYnYpSopPEi4XKKF7kNmMHVGC7i/c7FixDcYT83s8twuAgBoV4smhjP&#10;fOpIsG3rNDKYw+aTmJlTmoNTvLiDrWch3J42yoV78ne+US7Ws7lTsd7G52tPxUGGtW44FefmpXNm&#10;Kg6zHGYanIyTwtTOf+lkHGLBKp7SkWh6k7E6uWPkTMcA2DuhPs0vZDpGo7XXXoA8HcN7t1Bf6gPr&#10;TcccMGdCloCRCVkERifkIMcHpRlgvQmZA+ZOyTnuJQBn7rnf9v8crVifOVMyCEw8NmZKZtE5k3IO&#10;kRqLziZhjlY8OkpDkMEue5znmBpVFh0lYq5Knjjf2UwoKxadW6KaRfCSLYZXZosDDp1boQrvu2R9&#10;RwtU0YpHR6lAYDw6mwq9Ky6LjlIBUSA8F834jlanohWPjlIho7OpKNXmBhw6tzYV3qjJoqObG6AV&#10;i86tTJWYZepSWXSUCqj7hFUH4ztal4pWPDpKhdgrmG0NWHSUinmExe8cOpsKZcWic3c1kEYUph6V&#10;Q+duahDF/BRBy1HRikdHqRDHYqYUlUVHqZhHAT8a00pUtOLRUSrEKYypQuXQuZsZRLh8Y5ilWxmg&#10;FYvOKUGFykB+rmAKUFl0lIq5iM4eoJQVj45SEUew5QA3GjO1pyw6SoXILC09FZl1Ck/jOODRMWWn&#10;HDp39wKpV9CqU7FXOFvexnEK7zpkZjKm4pRFR6kQRxRacIrjDsss5i+sGvcYnpvk0dkDlH49Goeu&#10;t2eBMBo7tabSaOxUmsaJDxsJMb5j6kxZdE6vkGYy581o0kyGpUG270R0diRbZrgdNIuOUiFGAZlN&#10;hbJimcUHam10ErPweLP1YECOb93g0OXOckKKoOC54VNzczGCwmwWQSf0itweoEqItAV0lAox+gQ5&#10;30Kny+2Z1Q68MpuiE0YUTBPoq1DvacY3b3C+QynGulgVk3NzBapDXXNy5F5QKsTRGJahp+ZKGAEE&#10;dJQKtZ5h0dlUyKueglIhzmT4gHZ3sSW8AFZAR6lAYOw8W9hUKKuuV/whpUix1nt6maFU0Ty9zFDy&#10;TPt+uLLbLWH49ZpfpTRcvIEzGBhARSthntP69jAYnL/QvNuwYsQcRjFlbl5IN2IOwwqa6xyJrhdB&#10;5R7+insBKg65yty8CXC49XaTihIGL+tS9Vm+oCpFzUGYZ8CpjcszhElLoZH9pUxD2I4mxs6kB8xn&#10;W3SCaya4bEhV6cswh82nNmuT6t2Gx+ao+dRWuCiFtkb2cWmr1QM489ApYeKFtvAqxq0iCPuGrNpT&#10;xvDM5ZBZix8SdYNmrTMSWEcOtYYXiJeQjOxCY4iC3UUH2+uYHzVM21fFjp45be/isUsJs3ZfmzHX&#10;hBkG4HDRY67W9zkYjlHXGY7dCd2px26s7mJG7tPQeGfkrg+Nu0f6UMefe9t8nYTdtMnMtMnMb7DJ&#10;DKr2vYSdKkT+vhN2oqhoL+xU3TW3TKTLOnGlY6/q6EJnIGEn5cXsNZ0qu+aA0RWduEC0F3Ty+pCu&#10;58SkmL2cU1XXHLBewk5Kidn+lxfWbsJOTInZFOiyaxadu7DGXVAZiZhW0YiihPsySylxcmHCThJ0&#10;6KYyoqDTS9hJKTGbCr2jDOc7N2EnpsRsKmQxzN1Q5isn7CQhkSbsxJSYu5uMxCyzlwznOzdhJ6bE&#10;bCpU4qyTTOyRpJewExLFFybsxJSYPTTJKTF3HxkpJXZpwk5IidFNZETxv5ewE8oTLk3YSSkx0ivE&#10;xIm7e4xU1XFpwk5IiTkJOykl5mwcIwqJv4+EnZgSs6nQL6vk+mzizBVSspNuGCMy62wXI6bELk3Y&#10;Cb3CSdhJieJewk4Q/y9N2AlJdidhJ6bEKBVySsweoEr1jkqO2dSJnqTRmCbsxAIFN2EnJZ2Y3WE4&#10;dG7CTprJaMJOnMm+ccJOigJowk4sjHETdlJKDBXIU2ri7ISdFEHRhJ0YQfUSdkKvuDBhJxVk0YSd&#10;GH32EnZSSoz0ivMTdkLk7iTspGI2N2Enjcaoup2YhdfSCEknN2EnFAI6CTupENBN2EnFHZcm7KSU&#10;mE2FvFJ0EnbiGnZK2HXa3LCqj/WcIEqWsK7T0u6IeZvvgIXWOebTXk5S8mXay0nyzJSwkzzzvSTs&#10;nDyclK8z6aJupDK5NfM5ZeIgecs6Yyx9ZVw7mg9rqRpNsJkc7KihSQ2NntnkmsYupUteTZk4zI7T&#10;2+GLM3FOc07PNUffkq/rdtiZ3i28Wep3BFfX5OUY035e33Y/L5TjdcKuxOfd3tevXgDaEcSrVsLO&#10;O77CASgDUTUnh/0v9eLvh25rr3dNU7+sV9USNh7TdSLWn+p2ztrbKwrxIR2Ir+dJrB/yO+3tlSS4&#10;mFHP4MF7fnQ0bZ7Bc7ZoaFaLo8J5zu5eOEp0nRDKc/7wr97WLn1uNjezfxVBGPvvw2J+l+bZPL6L&#10;k3mR+fncD4r3RerHRXx7R98mrvZ8e33CRHIVxDez9fG4v766OizWq6fq7A0ivvjx26fNcdV4280T&#10;VBP5+A/viOoa78GPbZr/WG22+ru1AwXCP2fvluPr/au3Wd7Muo5wXy8//9p4TQ3bx4GE8GnVwJd1&#10;3fwTniVuqv3N7PCP56pZzbztn3fQDcDkaL405su9+VLtFvCnN7PjDCrN8OuHI/wGf/O8bzaPa2hZ&#10;d7Rd/e75WD9sjni/Y5/SKP5te6ph9+yNFao3Wh3+txkrgjyCdDOOFRk8YKPY7x7XTTAjhENF2FU9&#10;TkPFzezNM+k0VOCb3OC2MkOGKtxUHRHnMz2zdUNFV+Tyex0qAPjj9cvjXl3NIwxa683itjpW9u9q&#10;aLlehfW63i5XzU//LwAAAAD//wMAUEsDBBQABgAIAAAAIQBlKokS4wAAAA0BAAAPAAAAZHJzL2Rv&#10;d25yZXYueG1sTI/BbsIwDIbvk/YOkSftBmlYO6BrihDadkJIg0lot9CYtqJxqia05e0XTtvxtz/9&#10;/pytRtOwHjtXW5IgphEwpMLqmkoJ34ePyQKY84q0aiyhhBs6WOWPD5lKtR3oC/u9L1koIZcqCZX3&#10;bcq5Kyo0yk1tixR2Z9sZ5UPsSq47NYRy0/BZFL1yo2oKFyrV4qbC4rK/GgmfgxrWL+K9317Om9vP&#10;IdkdtwKlfH4a12/API7+D4a7flCHPDid7JW0Y03IcxEHVMIkiZcJsDsSzYUAdgqz2TIGnmf8/xf5&#10;LwAAAP//AwBQSwECLQAUAAYACAAAACEAtoM4kv4AAADhAQAAEwAAAAAAAAAAAAAAAAAAAAAAW0Nv&#10;bnRlbnRfVHlwZXNdLnhtbFBLAQItABQABgAIAAAAIQA4/SH/1gAAAJQBAAALAAAAAAAAAAAAAAAA&#10;AC8BAABfcmVscy8ucmVsc1BLAQItABQABgAIAAAAIQDpgis8ARgAAAqwAAAOAAAAAAAAAAAAAAAA&#10;AC4CAABkcnMvZTJvRG9jLnhtbFBLAQItABQABgAIAAAAIQBlKokS4wAAAA0BAAAPAAAAAAAAAAAA&#10;AAAAAFsaAABkcnMvZG93bnJldi54bWxQSwUGAAAAAAQABADzAAAAaxsAAAAA&#10;">
                <v:shape id="Freeform 167" o:spid="_x0000_s1280" style="position:absolute;left:1823;top:-5488;width:8273;height:610;visibility:visible;mso-wrap-style:square;v-text-anchor:top" coordsize="8273,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JQYyQAAAOMAAAAPAAAAZHJzL2Rvd25yZXYueG1sRE/NasJA&#10;EL4XfIdlhN7qJlZiSV2lFFKK4MEYWnqbZqdJMDubZrcxvr0rCD3O9z+rzWhaMVDvGssK4lkEgri0&#10;uuFKQXHIHp5AOI+ssbVMCs7kYLOe3K0w1fbEexpyX4kQwi5FBbX3XSqlK2sy6Ga2Iw7cj+0N+nD2&#10;ldQ9nkK4aeU8ihJpsOHQUGNHrzWVx/zPKEiyz+9jcXCZz3dbmw37t+Lr90Op++n48gzC0+j/xTf3&#10;uw7zl4vkMU6W8RyuPwUA5PoCAAD//wMAUEsBAi0AFAAGAAgAAAAhANvh9svuAAAAhQEAABMAAAAA&#10;AAAAAAAAAAAAAAAAAFtDb250ZW50X1R5cGVzXS54bWxQSwECLQAUAAYACAAAACEAWvQsW78AAAAV&#10;AQAACwAAAAAAAAAAAAAAAAAfAQAAX3JlbHMvLnJlbHNQSwECLQAUAAYACAAAACEAwUyUGMkAAADj&#10;AAAADwAAAAAAAAAAAAAAAAAHAgAAZHJzL2Rvd25yZXYueG1sUEsFBgAAAAADAAMAtwAAAP0CAAAA&#10;AA==&#10;" path="m7968,l305,,235,8,171,31,114,67,67,114,31,171,8,235,,305,,609r8273,l8273,305r-8,-70l8242,171r-36,-57l8159,67,8102,31,8038,8,7968,xe" fillcolor="#53adc8" stroked="f">
                  <v:path arrowok="t" o:connecttype="custom" o:connectlocs="7968,-5487;305,-5487;235,-5479;171,-5456;114,-5420;67,-5373;31,-5316;8,-5252;0,-5182;0,-4878;8273,-4878;8273,-5182;8265,-5252;8242,-5316;8206,-5373;8159,-5420;8102,-5456;8038,-5479;7968,-5487" o:connectangles="0,0,0,0,0,0,0,0,0,0,0,0,0,0,0,0,0,0,0"/>
                </v:shape>
                <v:shape id="Freeform 166" o:spid="_x0000_s1281" style="position:absolute;left:1823;top:-5488;width:8273;height:610;visibility:visible;mso-wrap-style:square;v-text-anchor:top" coordsize="8273,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i0fywAAAOMAAAAPAAAAZHJzL2Rvd25yZXYueG1sRE/NasJA&#10;EL4LfYdlCr1I3aRKYlNXEaGgFA+1gj0O2TFJm51NsluT9um7BaHH+f5nsRpMLS7UucqygngSgSDO&#10;ra64UHB8e76fg3AeWWNtmRR8k4PV8ma0wEzbnl/pcvCFCCHsMlRQet9kUrq8JINuYhviwJ1tZ9CH&#10;syuk7rAP4aaWD1GUSIMVh4YSG9qUlH8evoyCfq9nbX7GjW/Xp917+/gzPr18KHV3O6yfQHga/L/4&#10;6t7qMD+dJdM4SeMp/P0UAJDLXwAAAP//AwBQSwECLQAUAAYACAAAACEA2+H2y+4AAACFAQAAEwAA&#10;AAAAAAAAAAAAAAAAAAAAW0NvbnRlbnRfVHlwZXNdLnhtbFBLAQItABQABgAIAAAAIQBa9CxbvwAA&#10;ABUBAAALAAAAAAAAAAAAAAAAAB8BAABfcmVscy8ucmVsc1BLAQItABQABgAIAAAAIQDRYi0fywAA&#10;AOMAAAAPAAAAAAAAAAAAAAAAAAcCAABkcnMvZG93bnJldi54bWxQSwUGAAAAAAMAAwC3AAAA/wIA&#10;AAAA&#10;" path="m305,l235,8,171,31,114,67,67,114,31,171,8,235,,305,,609r8273,l8273,305r-8,-70l8242,171r-36,-57l8159,67,8102,31,8038,8,7968,,305,xe" filled="f" strokecolor="#414042" strokeweight=".28964mm">
                  <v:path arrowok="t" o:connecttype="custom" o:connectlocs="305,-5487;235,-5479;171,-5456;114,-5420;67,-5373;31,-5316;8,-5252;0,-5182;0,-4878;8273,-4878;8273,-5182;8265,-5252;8242,-5316;8206,-5373;8159,-5420;8102,-5456;8038,-5479;7968,-5487;305,-5487" o:connectangles="0,0,0,0,0,0,0,0,0,0,0,0,0,0,0,0,0,0,0"/>
                </v:shape>
                <v:shape id="Freeform 165" o:spid="_x0000_s1282" style="position:absolute;left:10091;top:-4874;width:611;height:4290;visibility:visible;mso-wrap-style:square;v-text-anchor:top" coordsize="611,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gnXyAAAAOMAAAAPAAAAZHJzL2Rvd25yZXYueG1sRE+9bsIw&#10;EN6ReAfrkLqBExoFlGIQKqLqwhBgoNspviYp8TmNXQhvXyMhMd73f4tVbxpxoc7VlhXEkwgEcWF1&#10;zaWC42E7noNwHlljY5kU3MjBajkcLDDT9so5Xfa+FCGEXYYKKu/bTEpXVGTQTWxLHLhv2xn04exK&#10;qTu8hnDTyGkUpdJgzaGhwpbeKyrO+z+j4JBHuySneT/92Bz5K/5Jfm94Uupl1K/fQHjq/VP8cH/q&#10;MH+WpK9xOosTuP8UAJDLfwAAAP//AwBQSwECLQAUAAYACAAAACEA2+H2y+4AAACFAQAAEwAAAAAA&#10;AAAAAAAAAAAAAAAAW0NvbnRlbnRfVHlwZXNdLnhtbFBLAQItABQABgAIAAAAIQBa9CxbvwAAABUB&#10;AAALAAAAAAAAAAAAAAAAAB8BAABfcmVscy8ucmVsc1BLAQItABQABgAIAAAAIQA69gnXyAAAAOMA&#10;AAAPAAAAAAAAAAAAAAAAAAcCAABkcnMvZG93bnJldi54bWxQSwUGAAAAAAMAAwC3AAAA/AIAAAAA&#10;" path="m306,l,,,4289r306,l376,4281r64,-23l497,4222r47,-48l580,4118r23,-65l611,3983r,-3678l603,235,580,171,544,114,497,67,440,31,376,8,306,xe" fillcolor="#53adc8" stroked="f">
                  <v:path arrowok="t" o:connecttype="custom" o:connectlocs="306,-4873;0,-4873;0,-584;306,-584;376,-592;440,-615;497,-651;544,-699;580,-755;603,-820;611,-890;611,-4568;603,-4638;580,-4702;544,-4759;497,-4806;440,-4842;376,-4865;306,-4873" o:connectangles="0,0,0,0,0,0,0,0,0,0,0,0,0,0,0,0,0,0,0"/>
                </v:shape>
                <v:shape id="Freeform 164" o:spid="_x0000_s1283" style="position:absolute;left:10091;top:-4874;width:611;height:4290;visibility:visible;mso-wrap-style:square;v-text-anchor:top" coordsize="611,4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FD1xwAAAOMAAAAPAAAAZHJzL2Rvd25yZXYueG1sRE9LawIx&#10;EL4L/Q9hCt5qdq1dy9YoWlr04MUHtMdhM90s3UyWJOr6702h4HG+98wWvW3FmXxoHCvIRxkI4srp&#10;hmsFx8Pn0yuIEJE1to5JwZUCLOYPgxmW2l14R+d9rEUK4VCiAhNjV0oZKkMWw8h1xIn7cd5iTKev&#10;pfZ4SeG2leMsK6TFhlODwY7eDVW/+5NVYP32e3XMov6whKatl1+0kWulho/98g1EpD7exf/ujU7z&#10;p5PiOS+m+Qv8/ZQAkPMbAAAA//8DAFBLAQItABQABgAIAAAAIQDb4fbL7gAAAIUBAAATAAAAAAAA&#10;AAAAAAAAAAAAAABbQ29udGVudF9UeXBlc10ueG1sUEsBAi0AFAAGAAgAAAAhAFr0LFu/AAAAFQEA&#10;AAsAAAAAAAAAAAAAAAAAHwEAAF9yZWxzLy5yZWxzUEsBAi0AFAAGAAgAAAAhABVkUPXHAAAA4wAA&#10;AA8AAAAAAAAAAAAAAAAABwIAAGRycy9kb3ducmV2LnhtbFBLBQYAAAAAAwADALcAAAD7AgAAAAA=&#10;" path="m,4289r306,l376,4281r64,-23l497,4222r47,-48l580,4118r23,-65l611,3983r,-3678l603,235,580,171,544,114,497,67,440,31,376,8,306,,,,,4289xe" filled="f" strokecolor="#414042" strokeweight=".28964mm">
                  <v:path arrowok="t" o:connecttype="custom" o:connectlocs="0,-584;306,-584;376,-592;440,-615;497,-651;544,-699;580,-755;603,-820;611,-890;611,-4568;603,-4638;580,-4702;544,-4759;497,-4806;440,-4842;376,-4865;306,-4873;0,-4873;0,-584" o:connectangles="0,0,0,0,0,0,0,0,0,0,0,0,0,0,0,0,0,0,0"/>
                </v:shape>
                <v:line id="Line 163" o:spid="_x0000_s1284" style="position:absolute;visibility:visible;mso-wrap-style:square" from="1815,-4835" to="1815,-10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TLnxwAAAOMAAAAPAAAAZHJzL2Rvd25yZXYueG1sRE9fS8Mw&#10;EH8X9h3CCb4Ml1ZHJt2yMQpCdTBw+gHO5tYGm0tt4tZ9eyMMfLzf/1ttRteJEw3BetaQzzIQxLU3&#10;lhsNH+/P908gQkQ22HkmDRcKsFlPblZYGH/mNzodYiNSCIcCNbQx9oWUoW7JYZj5njhxRz84jOkc&#10;GmkGPKdw18mHLFPSoeXU0GJPZUv11+HHacCdcmxfcXp5+azsvvxWWVkpre9ux+0SRKQx/ouv7sqk&#10;+Yu5eszVIlfw91MCQK5/AQAA//8DAFBLAQItABQABgAIAAAAIQDb4fbL7gAAAIUBAAATAAAAAAAA&#10;AAAAAAAAAAAAAABbQ29udGVudF9UeXBlc10ueG1sUEsBAi0AFAAGAAgAAAAhAFr0LFu/AAAAFQEA&#10;AAsAAAAAAAAAAAAAAAAAHwEAAF9yZWxzLy5yZWxzUEsBAi0AFAAGAAgAAAAhAGIRMufHAAAA4wAA&#10;AA8AAAAAAAAAAAAAAAAABwIAAGRycy9kb3ducmV2LnhtbFBLBQYAAAAAAwADALcAAAD7AgAAAAA=&#10;" strokecolor="#414042" strokeweight=".28964mm"/>
                <v:shape id="Freeform 162" o:spid="_x0000_s1285" style="position:absolute;left:1731;top:-1033;width:168;height:91;visibility:visible;mso-wrap-style:square;v-text-anchor:top" coordsize="16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jLygAAAOMAAAAPAAAAZHJzL2Rvd25yZXYueG1sRE9LS8NA&#10;EL4L/Q/LFLyI3cTHRmO3pQiCHgpaveQ2ZMds2uxsyK5p7K93BcHjfO9ZrifXiZGG0HrWkC8yEMS1&#10;Ny03Gj7eny7vQISIbLDzTBq+KcB6NTtbYmn8kd9o3MVGpBAOJWqwMfallKG25DAsfE+cuE8/OIzp&#10;HBppBjymcNfJqyxT0mHLqcFiT4+W6sPuy2lQU3V6uT/YsdpvLxp1Gyv3eqq0Pp9PmwcQkab4L/5z&#10;P5s0v7hR17kq8gJ+f0oAyNUPAAAA//8DAFBLAQItABQABgAIAAAAIQDb4fbL7gAAAIUBAAATAAAA&#10;AAAAAAAAAAAAAAAAAABbQ29udGVudF9UeXBlc10ueG1sUEsBAi0AFAAGAAgAAAAhAFr0LFu/AAAA&#10;FQEAAAsAAAAAAAAAAAAAAAAAHwEAAF9yZWxzLy5yZWxzUEsBAi0AFAAGAAgAAAAhAJb9mMvKAAAA&#10;4wAAAA8AAAAAAAAAAAAAAAAABwIAAGRycy9kb3ducmV2LnhtbFBLBQYAAAAAAwADALcAAAD+AgAA&#10;AAA=&#10;" path="m168,l,,84,90,168,xe" fillcolor="#414042" stroked="f">
                  <v:path arrowok="t" o:connecttype="custom" o:connectlocs="168,-1032;0,-1032;84,-942;168,-1032" o:connectangles="0,0,0,0"/>
                </v:shape>
                <v:line id="Line 161" o:spid="_x0000_s1286" style="position:absolute;visibility:visible;mso-wrap-style:square" from="10089,-587" to="10089,-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gMOygAAAOMAAAAPAAAAZHJzL2Rvd25yZXYueG1sRI/RSsNA&#10;EEXfBf9hGcEXsZuobEvstkhAiAqCtR8wZsdkMTsbs2ub/r3zIPg4c+/ce2a9ncOgDjQlH9lCuShA&#10;EbfRee4s7N8fr1egUkZ2OEQmCydKsN2cn62xcvHIb3TY5U5JCKcKLfQ5j5XWqe0pYFrEkVi0zzgF&#10;zDJOnXYTHiU8DPqmKIwO6Fkaehyp7qn92v0EC/hiAvtnvDo9fTT+tf42Rd0Yay8v5od7UJnm/G/+&#10;u26c4C/vzG1plqVAy0+yAL35BQAA//8DAFBLAQItABQABgAIAAAAIQDb4fbL7gAAAIUBAAATAAAA&#10;AAAAAAAAAAAAAAAAAABbQ29udGVudF9UeXBlc10ueG1sUEsBAi0AFAAGAAgAAAAhAFr0LFu/AAAA&#10;FQEAAAsAAAAAAAAAAAAAAAAAHwEAAF9yZWxzLy5yZWxzUEsBAi0AFAAGAAgAAAAhAHzCAw7KAAAA&#10;4wAAAA8AAAAAAAAAAAAAAAAABwIAAGRycy9kb3ducmV2LnhtbFBLBQYAAAAAAwADALcAAAD+AgAA&#10;AAA=&#10;" strokecolor="#414042" strokeweight=".28964mm"/>
                <v:shape id="Freeform 160" o:spid="_x0000_s1287" style="position:absolute;left:4562;top:-671;width:91;height:168;visibility:visible;mso-wrap-style:square;v-text-anchor:top" coordsize="9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WCrxgAAAOMAAAAPAAAAZHJzL2Rvd25yZXYueG1sRE9LawIx&#10;EL4X+h/CFHqr2a2yrlujFFHozWp78DhsZl/dTJYk6vbfN0LB43zvWa5H04sLOd9aVpBOEhDEpdUt&#10;1wq+v3YvOQgfkDX2lknBL3lYrx4fllhoe+UDXY6hFjGEfYEKmhCGQkpfNmTQT+xAHLnKOoMhnq6W&#10;2uE1hpteviZJJg22HBsaHGjTUPlzPBsFQ0KuCrOuy0/d1u5yuzefZaXU89P4/gYi0Bju4n/3h47z&#10;57NsmmbzdAG3nyIAcvUHAAD//wMAUEsBAi0AFAAGAAgAAAAhANvh9svuAAAAhQEAABMAAAAAAAAA&#10;AAAAAAAAAAAAAFtDb250ZW50X1R5cGVzXS54bWxQSwECLQAUAAYACAAAACEAWvQsW78AAAAVAQAA&#10;CwAAAAAAAAAAAAAAAAAfAQAAX3JlbHMvLnJlbHNQSwECLQAUAAYACAAAACEAaAlgq8YAAADjAAAA&#10;DwAAAAAAAAAAAAAAAAAHAgAAZHJzL2Rvd25yZXYueG1sUEsFBgAAAAADAAMAtwAAAPoCAAAAAA==&#10;" path="m90,l,84r90,84l90,xe" fillcolor="#414042" stroked="f">
                  <v:path arrowok="t" o:connecttype="custom" o:connectlocs="90,-671;0,-587;90,-503;90,-671" o:connectangles="0,0,0,0"/>
                </v:shape>
                <v:shape id="Freeform 159" o:spid="_x0000_s1288" style="position:absolute;left:1722;top:-895;width:2786;height:593;visibility:visible;mso-wrap-style:square;v-text-anchor:top" coordsize="2786,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bYiywAAAOMAAAAPAAAAZHJzL2Rvd25yZXYueG1sRI9BS8NA&#10;EIXvgv9hGcGb3SSWVGO3RYSi4MloQG9jdsyGZmdDdm3Tf+8chB5n5s1771tvZz+oA02xD2wgX2Sg&#10;iNtge+4MfLzvbu5AxYRscQhMBk4UYbu5vFhjZcOR3+hQp06JCccKDbiUxkrr2DryGBdhJJbbT5g8&#10;JhmnTtsJj2LuB11kWak99iwJDkd6ctTu619vYLf/rofX4vn0ae+bXLuvJizzxpjrq/nxAVSiOZ3F&#10;/98vVuqvluVtXq4KoRAmWYDe/AEAAP//AwBQSwECLQAUAAYACAAAACEA2+H2y+4AAACFAQAAEwAA&#10;AAAAAAAAAAAAAAAAAAAAW0NvbnRlbnRfVHlwZXNdLnhtbFBLAQItABQABgAIAAAAIQBa9CxbvwAA&#10;ABUBAAALAAAAAAAAAAAAAAAAAB8BAABfcmVscy8ucmVsc1BLAQItABQABgAIAAAAIQDI5bYiywAA&#10;AOMAAAAPAAAAAAAAAAAAAAAAAAcCAABkcnMvZG93bnJldi54bWxQSwUGAAAAAAMAAwC3AAAA/wIA&#10;AAAA&#10;" path="m2569,l217,,149,11,89,42,42,89,11,149,,217,,375r11,69l42,503r47,47l149,581r68,11l2569,592r68,-11l2697,550r47,-47l2775,444r11,-69l2786,217r-11,-68l2744,89,2697,42,2637,11,2569,xe" fillcolor="#53adc8" stroked="f">
                  <v:path arrowok="t" o:connecttype="custom" o:connectlocs="2569,-895;217,-895;149,-884;89,-853;42,-806;11,-746;0,-678;0,-520;11,-451;42,-392;89,-345;149,-314;217,-303;2569,-303;2637,-314;2697,-345;2744,-392;2775,-451;2786,-520;2786,-678;2775,-746;2744,-806;2697,-853;2637,-884;2569,-895" o:connectangles="0,0,0,0,0,0,0,0,0,0,0,0,0,0,0,0,0,0,0,0,0,0,0,0,0"/>
                </v:shape>
                <v:shape id="Freeform 158" o:spid="_x0000_s1289" style="position:absolute;left:1722;top:-895;width:2786;height:593;visibility:visible;mso-wrap-style:square;v-text-anchor:top" coordsize="2786,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1UDyAAAAOMAAAAPAAAAZHJzL2Rvd25yZXYueG1sRE9La8JA&#10;EL4L/Q/LFHrTTbTEkmYVEdTSk01L6XHITh6YnY3ZNab/visIPc73nmw9mlYM1LvGsoJ4FoEgLqxu&#10;uFLw9bmbvoBwHllja5kU/JKD9ephkmGq7ZU/aMh9JUIIuxQV1N53qZSuqMmgm9mOOHCl7Q36cPaV&#10;1D1eQ7hp5TyKEmmw4dBQY0fbmopTfjEKtvkxOp2Hw/vRX5Jys//+OYxolXp6HDevIDyN/l98d7/p&#10;MH/5nCziZDmP4fZTAECu/gAAAP//AwBQSwECLQAUAAYACAAAACEA2+H2y+4AAACFAQAAEwAAAAAA&#10;AAAAAAAAAAAAAAAAW0NvbnRlbnRfVHlwZXNdLnhtbFBLAQItABQABgAIAAAAIQBa9CxbvwAAABUB&#10;AAALAAAAAAAAAAAAAAAAAB8BAABfcmVscy8ucmVsc1BLAQItABQABgAIAAAAIQAu31UDyAAAAOMA&#10;AAAPAAAAAAAAAAAAAAAAAAcCAABkcnMvZG93bnJldi54bWxQSwUGAAAAAAMAAwC3AAAA/AIAAAAA&#10;" path="m217,l149,11,89,42,42,89,11,149,,217,,375r11,69l42,503r47,47l149,581r68,11l2569,592r68,-11l2697,550r47,-47l2775,444r11,-69l2786,217r-11,-68l2744,89,2697,42,2637,11,2569,,217,xe" filled="f" strokecolor="#414042" strokeweight=".28964mm">
                  <v:path arrowok="t" o:connecttype="custom" o:connectlocs="217,-895;149,-884;89,-853;42,-806;11,-746;0,-678;0,-520;11,-451;42,-392;89,-345;149,-314;217,-303;2569,-303;2637,-314;2697,-345;2744,-392;2775,-451;2786,-520;2786,-678;2775,-746;2744,-806;2697,-853;2637,-884;2569,-895;217,-895" o:connectangles="0,0,0,0,0,0,0,0,0,0,0,0,0,0,0,0,0,0,0,0,0,0,0,0,0"/>
                </v:shape>
                <v:shape id="Text Box 157" o:spid="_x0000_s1290" type="#_x0000_t202" style="position:absolute;left:3223;top:-5459;width:5596;height: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mblyQAAAOMAAAAPAAAAZHJzL2Rvd25yZXYueG1sRE9fS8Mw&#10;EH8X/A7hhL25dJ20WpeNIQ4EYayrDz6eza0Nay61ybb67Y0w8PF+/2+xGm0nzjR441jBbJqAIK6d&#10;Ntwo+Kg2948gfEDW2DkmBT/kYbW8vVlgod2FSzrvQyNiCPsCFbQh9IWUvm7Jop+6njhyBzdYDPEc&#10;GqkHvMRw28k0STJp0XBsaLGnl5bq4/5kFaw/uXw139uvXXkoTVU9JfyeHZWa3I3rZxCBxvAvvrrf&#10;dJyfP2TzWZanKfz9FAGQy18AAAD//wMAUEsBAi0AFAAGAAgAAAAhANvh9svuAAAAhQEAABMAAAAA&#10;AAAAAAAAAAAAAAAAAFtDb250ZW50X1R5cGVzXS54bWxQSwECLQAUAAYACAAAACEAWvQsW78AAAAV&#10;AQAACwAAAAAAAAAAAAAAAAAfAQAAX3JlbHMvLnJlbHNQSwECLQAUAAYACAAAACEAsXpm5ckAAADj&#10;AAAADwAAAAAAAAAAAAAAAAAHAgAAZHJzL2Rvd25yZXYueG1sUEsFBgAAAAADAAMAtwAAAP0CAAAA&#10;AA==&#10;" filled="f" stroked="f">
                  <v:textbox inset="0,0,0,0">
                    <w:txbxContent>
                      <w:p w14:paraId="4934224E" w14:textId="77777777" w:rsidR="00BD61D3" w:rsidRDefault="008A62C2">
                        <w:pPr>
                          <w:spacing w:line="243" w:lineRule="exact"/>
                          <w:ind w:right="18"/>
                          <w:jc w:val="center"/>
                        </w:pPr>
                        <w:r>
                          <w:rPr>
                            <w:color w:val="FFFFFF"/>
                          </w:rPr>
                          <w:t>Corporate</w:t>
                        </w:r>
                        <w:r>
                          <w:rPr>
                            <w:color w:val="FFFFFF"/>
                            <w:spacing w:val="-9"/>
                          </w:rPr>
                          <w:t xml:space="preserve"> </w:t>
                        </w:r>
                        <w:r>
                          <w:rPr>
                            <w:color w:val="FFFFFF"/>
                          </w:rPr>
                          <w:t>Management</w:t>
                        </w:r>
                      </w:p>
                      <w:p w14:paraId="7014DB2E" w14:textId="77777777" w:rsidR="00BD61D3" w:rsidRDefault="008A62C2">
                        <w:pPr>
                          <w:spacing w:before="10" w:line="253" w:lineRule="exact"/>
                          <w:ind w:right="18"/>
                          <w:jc w:val="center"/>
                        </w:pPr>
                        <w:r>
                          <w:rPr>
                            <w:color w:val="FFFFFF"/>
                          </w:rPr>
                          <w:t>Chief</w:t>
                        </w:r>
                        <w:r>
                          <w:rPr>
                            <w:color w:val="FFFFFF"/>
                            <w:spacing w:val="-6"/>
                          </w:rPr>
                          <w:t xml:space="preserve"> </w:t>
                        </w:r>
                        <w:proofErr w:type="spellStart"/>
                        <w:r>
                          <w:rPr>
                            <w:color w:val="FFFFFF"/>
                          </w:rPr>
                          <w:t>Exccutive</w:t>
                        </w:r>
                        <w:proofErr w:type="spellEnd"/>
                        <w:r>
                          <w:rPr>
                            <w:color w:val="FFFFFF"/>
                            <w:spacing w:val="-6"/>
                          </w:rPr>
                          <w:t xml:space="preserve"> </w:t>
                        </w:r>
                        <w:r>
                          <w:rPr>
                            <w:color w:val="FFFFFF"/>
                          </w:rPr>
                          <w:t>Officer</w:t>
                        </w:r>
                        <w:r>
                          <w:rPr>
                            <w:color w:val="FFFFFF"/>
                            <w:spacing w:val="-6"/>
                          </w:rPr>
                          <w:t xml:space="preserve"> </w:t>
                        </w:r>
                        <w:r>
                          <w:rPr>
                            <w:color w:val="FFFFFF"/>
                          </w:rPr>
                          <w:t>(CEO)</w:t>
                        </w:r>
                        <w:r>
                          <w:rPr>
                            <w:color w:val="FFFFFF"/>
                            <w:spacing w:val="-6"/>
                          </w:rPr>
                          <w:t xml:space="preserve"> </w:t>
                        </w:r>
                        <w:r>
                          <w:rPr>
                            <w:color w:val="FFFFFF"/>
                          </w:rPr>
                          <w:t>/</w:t>
                        </w:r>
                        <w:r>
                          <w:rPr>
                            <w:color w:val="FFFFFF"/>
                            <w:spacing w:val="-6"/>
                          </w:rPr>
                          <w:t xml:space="preserve"> </w:t>
                        </w:r>
                        <w:r>
                          <w:rPr>
                            <w:color w:val="FFFFFF"/>
                          </w:rPr>
                          <w:t>Chief</w:t>
                        </w:r>
                        <w:r>
                          <w:rPr>
                            <w:color w:val="FFFFFF"/>
                            <w:spacing w:val="-6"/>
                          </w:rPr>
                          <w:t xml:space="preserve"> </w:t>
                        </w:r>
                        <w:r>
                          <w:rPr>
                            <w:color w:val="FFFFFF"/>
                          </w:rPr>
                          <w:t>Financial</w:t>
                        </w:r>
                        <w:r>
                          <w:rPr>
                            <w:color w:val="FFFFFF"/>
                            <w:spacing w:val="-6"/>
                          </w:rPr>
                          <w:t xml:space="preserve"> </w:t>
                        </w:r>
                        <w:r>
                          <w:rPr>
                            <w:color w:val="FFFFFF"/>
                          </w:rPr>
                          <w:t>Officer</w:t>
                        </w:r>
                        <w:r>
                          <w:rPr>
                            <w:color w:val="FFFFFF"/>
                            <w:spacing w:val="-5"/>
                          </w:rPr>
                          <w:t xml:space="preserve"> </w:t>
                        </w:r>
                        <w:r>
                          <w:rPr>
                            <w:color w:val="FFFFFF"/>
                          </w:rPr>
                          <w:t>(CFO)</w:t>
                        </w:r>
                      </w:p>
                    </w:txbxContent>
                  </v:textbox>
                </v:shape>
                <v:shape id="Text Box 156" o:spid="_x0000_s1291" type="#_x0000_t202" style="position:absolute;left:1838;top:-752;width:2537;height: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sN+yQAAAOMAAAAPAAAAZHJzL2Rvd25yZXYueG1sRE9La8JA&#10;EL4X/A/LCL3VjQ+ipq4ipQVBKI3x4HGaHZPF7Gya3Wr8991Cocf53rPa9LYRV+q8caxgPEpAEJdO&#10;G64UHIu3pwUIH5A1No5JwZ08bNaDhxVm2t04p+shVCKGsM9QQR1Cm0npy5os+pFriSN3dp3FEM+u&#10;krrDWwy3jZwkSSotGo4NNbb0UlN5OXxbBdsT56/m6/3zIz/npiiWCe/Ti1KPw377DCJQH/7Ff+6d&#10;jvPns3Q6TueTKfz+FAGQ6x8AAAD//wMAUEsBAi0AFAAGAAgAAAAhANvh9svuAAAAhQEAABMAAAAA&#10;AAAAAAAAAAAAAAAAAFtDb250ZW50X1R5cGVzXS54bWxQSwECLQAUAAYACAAAACEAWvQsW78AAAAV&#10;AQAACwAAAAAAAAAAAAAAAAAfAQAAX3JlbHMvLnJlbHNQSwECLQAUAAYACAAAACEA3jbDfskAAADj&#10;AAAADwAAAAAAAAAAAAAAAAAHAgAAZHJzL2Rvd25yZXYueG1sUEsFBgAAAAADAAMAtwAAAP0CAAAA&#10;AA==&#10;" filled="f" stroked="f">
                  <v:textbox inset="0,0,0,0">
                    <w:txbxContent>
                      <w:p w14:paraId="30424A7A" w14:textId="77777777" w:rsidR="00BD61D3" w:rsidRDefault="008A62C2">
                        <w:pPr>
                          <w:spacing w:line="267" w:lineRule="exact"/>
                          <w:rPr>
                            <w:sz w:val="24"/>
                          </w:rPr>
                        </w:pPr>
                        <w:r>
                          <w:rPr>
                            <w:color w:val="FFFFFF"/>
                            <w:sz w:val="24"/>
                          </w:rPr>
                          <w:t>Value</w:t>
                        </w:r>
                        <w:r>
                          <w:rPr>
                            <w:color w:val="FFFFFF"/>
                            <w:spacing w:val="-8"/>
                            <w:sz w:val="24"/>
                          </w:rPr>
                          <w:t xml:space="preserve"> </w:t>
                        </w:r>
                        <w:r>
                          <w:rPr>
                            <w:color w:val="FFFFFF"/>
                            <w:sz w:val="24"/>
                          </w:rPr>
                          <w:t>driven</w:t>
                        </w:r>
                        <w:r>
                          <w:rPr>
                            <w:color w:val="FFFFFF"/>
                            <w:spacing w:val="-7"/>
                            <w:sz w:val="24"/>
                          </w:rPr>
                          <w:t xml:space="preserve"> </w:t>
                        </w:r>
                        <w:r>
                          <w:rPr>
                            <w:color w:val="FFFFFF"/>
                            <w:sz w:val="24"/>
                          </w:rPr>
                          <w:t>management</w:t>
                        </w:r>
                      </w:p>
                    </w:txbxContent>
                  </v:textbox>
                </v:shape>
                <w10:wrap anchorx="page"/>
              </v:group>
            </w:pict>
          </mc:Fallback>
        </mc:AlternateContent>
      </w:r>
      <w:r>
        <w:rPr>
          <w:noProof/>
        </w:rPr>
        <mc:AlternateContent>
          <mc:Choice Requires="wps">
            <w:drawing>
              <wp:anchor distT="0" distB="0" distL="114300" distR="114300" simplePos="0" relativeHeight="251621376" behindDoc="0" locked="0" layoutInCell="1" allowOverlap="1" wp14:anchorId="75864038" wp14:editId="7E895B92">
                <wp:simplePos x="0" y="0"/>
                <wp:positionH relativeFrom="page">
                  <wp:posOffset>6441440</wp:posOffset>
                </wp:positionH>
                <wp:positionV relativeFrom="paragraph">
                  <wp:posOffset>-2568575</wp:posOffset>
                </wp:positionV>
                <wp:extent cx="332740" cy="1648460"/>
                <wp:effectExtent l="0" t="0" r="0" b="0"/>
                <wp:wrapNone/>
                <wp:docPr id="1746316710"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 cy="1648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7B71D0" w14:textId="77777777" w:rsidR="00BD61D3" w:rsidRDefault="008A62C2">
                            <w:pPr>
                              <w:spacing w:before="20" w:line="228" w:lineRule="auto"/>
                              <w:ind w:left="158" w:right="12" w:hanging="139"/>
                            </w:pPr>
                            <w:r>
                              <w:rPr>
                                <w:color w:val="FFFFFF"/>
                              </w:rPr>
                              <w:t>Enterprise</w:t>
                            </w:r>
                            <w:r>
                              <w:rPr>
                                <w:color w:val="FFFFFF"/>
                                <w:spacing w:val="-11"/>
                              </w:rPr>
                              <w:t xml:space="preserve"> </w:t>
                            </w:r>
                            <w:r>
                              <w:rPr>
                                <w:color w:val="FFFFFF"/>
                              </w:rPr>
                              <w:t>Risk</w:t>
                            </w:r>
                            <w:r>
                              <w:rPr>
                                <w:color w:val="FFFFFF"/>
                                <w:spacing w:val="-10"/>
                              </w:rPr>
                              <w:t xml:space="preserve"> </w:t>
                            </w:r>
                            <w:r>
                              <w:rPr>
                                <w:color w:val="FFFFFF"/>
                              </w:rPr>
                              <w:t>Management</w:t>
                            </w:r>
                            <w:r>
                              <w:rPr>
                                <w:color w:val="FFFFFF"/>
                                <w:spacing w:val="-52"/>
                              </w:rPr>
                              <w:t xml:space="preserve"> </w:t>
                            </w:r>
                            <w:r>
                              <w:rPr>
                                <w:color w:val="FFFFFF"/>
                              </w:rPr>
                              <w:t>Chief</w:t>
                            </w:r>
                            <w:r>
                              <w:rPr>
                                <w:color w:val="FFFFFF"/>
                                <w:spacing w:val="-4"/>
                              </w:rPr>
                              <w:t xml:space="preserve"> </w:t>
                            </w:r>
                            <w:r>
                              <w:rPr>
                                <w:color w:val="FFFFFF"/>
                              </w:rPr>
                              <w:t>Risk</w:t>
                            </w:r>
                            <w:r>
                              <w:rPr>
                                <w:color w:val="FFFFFF"/>
                                <w:spacing w:val="-3"/>
                              </w:rPr>
                              <w:t xml:space="preserve"> </w:t>
                            </w:r>
                            <w:r>
                              <w:rPr>
                                <w:color w:val="FFFFFF"/>
                              </w:rPr>
                              <w:t>Officer</w:t>
                            </w:r>
                            <w:r>
                              <w:rPr>
                                <w:color w:val="FFFFFF"/>
                                <w:spacing w:val="-4"/>
                              </w:rPr>
                              <w:t xml:space="preserve"> </w:t>
                            </w:r>
                            <w:r>
                              <w:rPr>
                                <w:color w:val="FFFFFF"/>
                              </w:rPr>
                              <w:t>(CRO)</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864038" id="Text Box 154" o:spid="_x0000_s1292" type="#_x0000_t202" style="position:absolute;left:0;text-align:left;margin-left:507.2pt;margin-top:-202.25pt;width:26.2pt;height:129.8pt;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w8buAIAALsFAAAOAAAAZHJzL2Uyb0RvYy54bWysVNuOmzAQfa/Uf7D8zgKJQwAtWe2GUFXa&#10;XqTdfoADJlgFm9pOyKrqv3dsQrKXl6otD9bgmTmey5m5vjl2LTowpbkUGQ6vAoyYKGXFxS7D3x4L&#10;L8ZIGyoq2krBMvzENL5ZvX93PfQpm8lGthVTCECEToc+w40xfer7umxYR/WV7JkAZS1VRw38qp1f&#10;KToAetf6syCI/EGqqleyZFrDbT4q8crh1zUrzZe61sygNsMQm3GncufWnv7qmqY7RfuGl6cw6F9E&#10;0VEu4NEzVE4NRXvF30B1vFRSy9pclbLzZV3zkrkcIJsweJXNQ0N75nKB4uj+XCb9/2DLz4evCvEK&#10;erck0TyMliGUSdAOevXIjgbdySMKF8QWauh1CvYPPXiYIyjAySWt+3tZftdIyHVDxY7dKiWHhtEK&#10;Ag2tp//MdcTRFmQ7fJIVPET3RjqgY606W0WoCwJ0iOTp3CQbTAmX8/lsSUBTgiqMSEwi10WfppN3&#10;r7T5wGSHrJBhBSRw6PRwr42NhqaTiX1MyIK3rSNCK15cgOF4A2+Dq9XZKFxffyZBsok3MfHILNp4&#10;JMhz77ZYEy8qwuUin+frdR7+su+GJG14VTFhn5k4FpI/6+GJ7SM7zizTsuWVhbMhabXbrluFDhQ4&#10;XrjP1Rw0FzP/ZRiuCJDLq5TCGQnuZolXRPHSIwVZeMkyiL0gTO6SKCAJyYuXKd1zwf49JTRkOFnM&#10;FiOZLkG/yi1w39vcaNpxA1uk5V2G47MRTS0FN6JyrTWUt6P8rBQ2/EspoN1Tox1hLUdHtprj9uiG&#10;JJnmYCurJ2CwkkAwICNsQBDsidEA2yTD+seeKoZR+1HAFICJmQQ1CdtJoKJsJCwlcB7FtRlX1L5X&#10;fNcA8jhnQt7CpNTckdiO1BjFab5gQ7hcTtvMrqDn/87qsnNXvwEAAP//AwBQSwMEFAAGAAgAAAAh&#10;ADk3QfXiAAAADwEAAA8AAABkcnMvZG93bnJldi54bWxMj8FOwzAQRO9I/IO1SNxaO+BGEOJUlMIF&#10;gQQFDtzc2E0i4nWI3cb8PdsTHGdnNPumXCbXs4MdQ+dRQTYXwCzW3nTYKHh/e5hdAQtRo9G9R6vg&#10;xwZYVqcnpS6Mn/DVHjaxYVSCodAK2hiHgvNQt9bpMPeDRfJ2fnQ6khwbbkY9Ubnr+YUQOXe6Q/rQ&#10;6sHetbb+2uydgvvVy+P6+Tul3bTKOqnXi4/Lp0+lzs/S7Q2waFP8C8MRn9ChIqat36MJrCctMikp&#10;q2AmhVwAO2ZEntOeLd3IvAZelfz/juoXAAD//wMAUEsBAi0AFAAGAAgAAAAhALaDOJL+AAAA4QEA&#10;ABMAAAAAAAAAAAAAAAAAAAAAAFtDb250ZW50X1R5cGVzXS54bWxQSwECLQAUAAYACAAAACEAOP0h&#10;/9YAAACUAQAACwAAAAAAAAAAAAAAAAAvAQAAX3JlbHMvLnJlbHNQSwECLQAUAAYACAAAACEAFG8P&#10;G7gCAAC7BQAADgAAAAAAAAAAAAAAAAAuAgAAZHJzL2Uyb0RvYy54bWxQSwECLQAUAAYACAAAACEA&#10;OTdB9eIAAAAPAQAADwAAAAAAAAAAAAAAAAASBQAAZHJzL2Rvd25yZXYueG1sUEsFBgAAAAAEAAQA&#10;8wAAACEGAAAAAA==&#10;" filled="f" stroked="f">
                <v:textbox style="layout-flow:vertical" inset="0,0,0,0">
                  <w:txbxContent>
                    <w:p w14:paraId="1E7B71D0" w14:textId="77777777" w:rsidR="00BD61D3" w:rsidRDefault="008A62C2">
                      <w:pPr>
                        <w:spacing w:before="20" w:line="228" w:lineRule="auto"/>
                        <w:ind w:left="158" w:right="12" w:hanging="139"/>
                      </w:pPr>
                      <w:r>
                        <w:rPr>
                          <w:color w:val="FFFFFF"/>
                        </w:rPr>
                        <w:t>Enterprise</w:t>
                      </w:r>
                      <w:r>
                        <w:rPr>
                          <w:color w:val="FFFFFF"/>
                          <w:spacing w:val="-11"/>
                        </w:rPr>
                        <w:t xml:space="preserve"> </w:t>
                      </w:r>
                      <w:r>
                        <w:rPr>
                          <w:color w:val="FFFFFF"/>
                        </w:rPr>
                        <w:t>Risk</w:t>
                      </w:r>
                      <w:r>
                        <w:rPr>
                          <w:color w:val="FFFFFF"/>
                          <w:spacing w:val="-10"/>
                        </w:rPr>
                        <w:t xml:space="preserve"> </w:t>
                      </w:r>
                      <w:r>
                        <w:rPr>
                          <w:color w:val="FFFFFF"/>
                        </w:rPr>
                        <w:t>Management</w:t>
                      </w:r>
                      <w:r>
                        <w:rPr>
                          <w:color w:val="FFFFFF"/>
                          <w:spacing w:val="-52"/>
                        </w:rPr>
                        <w:t xml:space="preserve"> </w:t>
                      </w:r>
                      <w:r>
                        <w:rPr>
                          <w:color w:val="FFFFFF"/>
                        </w:rPr>
                        <w:t>Chief</w:t>
                      </w:r>
                      <w:r>
                        <w:rPr>
                          <w:color w:val="FFFFFF"/>
                          <w:spacing w:val="-4"/>
                        </w:rPr>
                        <w:t xml:space="preserve"> </w:t>
                      </w:r>
                      <w:r>
                        <w:rPr>
                          <w:color w:val="FFFFFF"/>
                        </w:rPr>
                        <w:t>Risk</w:t>
                      </w:r>
                      <w:r>
                        <w:rPr>
                          <w:color w:val="FFFFFF"/>
                          <w:spacing w:val="-3"/>
                        </w:rPr>
                        <w:t xml:space="preserve"> </w:t>
                      </w:r>
                      <w:r>
                        <w:rPr>
                          <w:color w:val="FFFFFF"/>
                        </w:rPr>
                        <w:t>Officer</w:t>
                      </w:r>
                      <w:r>
                        <w:rPr>
                          <w:color w:val="FFFFFF"/>
                          <w:spacing w:val="-4"/>
                        </w:rPr>
                        <w:t xml:space="preserve"> </w:t>
                      </w:r>
                      <w:r>
                        <w:rPr>
                          <w:color w:val="FFFFFF"/>
                        </w:rPr>
                        <w:t>(CRO)</w:t>
                      </w:r>
                    </w:p>
                  </w:txbxContent>
                </v:textbox>
                <w10:wrap anchorx="page"/>
              </v:shape>
            </w:pict>
          </mc:Fallback>
        </mc:AlternateContent>
      </w:r>
      <w:r w:rsidR="008A62C2">
        <w:rPr>
          <w:b/>
          <w:color w:val="2CACE3"/>
        </w:rPr>
        <w:t>Figure</w:t>
      </w:r>
      <w:r w:rsidR="008A62C2">
        <w:rPr>
          <w:b/>
          <w:color w:val="2CACE3"/>
          <w:spacing w:val="-3"/>
        </w:rPr>
        <w:t xml:space="preserve"> </w:t>
      </w:r>
      <w:r w:rsidR="008A62C2">
        <w:rPr>
          <w:b/>
          <w:color w:val="2CACE3"/>
        </w:rPr>
        <w:t>1:</w:t>
      </w:r>
      <w:r w:rsidR="008A62C2">
        <w:rPr>
          <w:b/>
          <w:color w:val="2CACE3"/>
          <w:spacing w:val="-3"/>
        </w:rPr>
        <w:t xml:space="preserve"> </w:t>
      </w:r>
      <w:r w:rsidR="008A62C2">
        <w:rPr>
          <w:color w:val="2CACE3"/>
        </w:rPr>
        <w:t>Enterprise</w:t>
      </w:r>
      <w:r w:rsidR="008A62C2">
        <w:rPr>
          <w:color w:val="2CACE3"/>
          <w:spacing w:val="-2"/>
        </w:rPr>
        <w:t xml:space="preserve"> </w:t>
      </w:r>
      <w:r w:rsidR="008A62C2">
        <w:rPr>
          <w:color w:val="2CACE3"/>
        </w:rPr>
        <w:t>Risk</w:t>
      </w:r>
      <w:r w:rsidR="008A62C2">
        <w:rPr>
          <w:color w:val="2CACE3"/>
          <w:spacing w:val="-2"/>
        </w:rPr>
        <w:t xml:space="preserve"> </w:t>
      </w:r>
      <w:r w:rsidR="008A62C2">
        <w:rPr>
          <w:color w:val="2CACE3"/>
        </w:rPr>
        <w:t>Management</w:t>
      </w:r>
      <w:r w:rsidR="008A62C2">
        <w:rPr>
          <w:color w:val="2CACE3"/>
          <w:spacing w:val="-3"/>
        </w:rPr>
        <w:t xml:space="preserve"> </w:t>
      </w:r>
      <w:r w:rsidR="008A62C2">
        <w:rPr>
          <w:color w:val="2CACE3"/>
        </w:rPr>
        <w:t>Structure</w:t>
      </w:r>
      <w:r w:rsidR="008A62C2">
        <w:rPr>
          <w:color w:val="2CACE3"/>
          <w:spacing w:val="-3"/>
        </w:rPr>
        <w:t xml:space="preserve"> </w:t>
      </w:r>
      <w:r w:rsidR="008A62C2">
        <w:rPr>
          <w:color w:val="2CACE3"/>
        </w:rPr>
        <w:t>in</w:t>
      </w:r>
      <w:r w:rsidR="008A62C2">
        <w:rPr>
          <w:color w:val="2CACE3"/>
          <w:spacing w:val="-2"/>
        </w:rPr>
        <w:t xml:space="preserve"> </w:t>
      </w:r>
      <w:r w:rsidR="008A62C2">
        <w:rPr>
          <w:color w:val="2CACE3"/>
        </w:rPr>
        <w:t>the</w:t>
      </w:r>
      <w:r w:rsidR="008A62C2">
        <w:rPr>
          <w:color w:val="2CACE3"/>
          <w:spacing w:val="-2"/>
        </w:rPr>
        <w:t xml:space="preserve"> </w:t>
      </w:r>
      <w:r w:rsidR="008A62C2">
        <w:rPr>
          <w:color w:val="2CACE3"/>
        </w:rPr>
        <w:t>Organization</w:t>
      </w:r>
      <w:r w:rsidR="008A62C2">
        <w:rPr>
          <w:color w:val="2CACE3"/>
          <w:spacing w:val="-2"/>
        </w:rPr>
        <w:t xml:space="preserve"> </w:t>
      </w:r>
      <w:r w:rsidR="008A62C2">
        <w:rPr>
          <w:color w:val="2CACE3"/>
        </w:rPr>
        <w:t>(</w:t>
      </w:r>
      <w:proofErr w:type="spellStart"/>
      <w:r w:rsidR="008A62C2">
        <w:rPr>
          <w:color w:val="2CACE3"/>
        </w:rPr>
        <w:t>Etges</w:t>
      </w:r>
      <w:proofErr w:type="spellEnd"/>
      <w:r w:rsidR="008A62C2">
        <w:rPr>
          <w:color w:val="2CACE3"/>
          <w:spacing w:val="-2"/>
        </w:rPr>
        <w:t xml:space="preserve"> </w:t>
      </w:r>
      <w:r w:rsidR="008A62C2">
        <w:rPr>
          <w:color w:val="2CACE3"/>
        </w:rPr>
        <w:t>et</w:t>
      </w:r>
      <w:r w:rsidR="008A62C2">
        <w:rPr>
          <w:color w:val="2CACE3"/>
          <w:spacing w:val="-3"/>
        </w:rPr>
        <w:t xml:space="preserve"> </w:t>
      </w:r>
      <w:r w:rsidR="008A62C2">
        <w:rPr>
          <w:color w:val="2CACE3"/>
        </w:rPr>
        <w:t>al.,</w:t>
      </w:r>
      <w:r w:rsidR="008A62C2">
        <w:rPr>
          <w:color w:val="2CACE3"/>
          <w:spacing w:val="-2"/>
        </w:rPr>
        <w:t xml:space="preserve"> </w:t>
      </w:r>
      <w:r w:rsidR="008A62C2">
        <w:rPr>
          <w:color w:val="2CACE3"/>
        </w:rPr>
        <w:t>2019).</w:t>
      </w:r>
    </w:p>
    <w:p w14:paraId="6CC6AEDA" w14:textId="77777777" w:rsidR="00BD61D3" w:rsidRDefault="00BD61D3">
      <w:pPr>
        <w:pStyle w:val="BodyText"/>
        <w:rPr>
          <w:sz w:val="26"/>
        </w:rPr>
      </w:pPr>
    </w:p>
    <w:p w14:paraId="1D2ECEE5" w14:textId="77777777" w:rsidR="00BD61D3" w:rsidRDefault="00BD61D3">
      <w:pPr>
        <w:pStyle w:val="BodyText"/>
        <w:rPr>
          <w:sz w:val="26"/>
        </w:rPr>
      </w:pPr>
    </w:p>
    <w:p w14:paraId="27C3D7AC" w14:textId="77777777" w:rsidR="00BD61D3" w:rsidRDefault="00BD61D3">
      <w:pPr>
        <w:pStyle w:val="BodyText"/>
        <w:rPr>
          <w:sz w:val="26"/>
        </w:rPr>
      </w:pPr>
    </w:p>
    <w:p w14:paraId="1F35A8F8" w14:textId="77777777" w:rsidR="00BD61D3" w:rsidRDefault="00BD61D3">
      <w:pPr>
        <w:pStyle w:val="BodyText"/>
        <w:spacing w:before="5"/>
        <w:rPr>
          <w:sz w:val="21"/>
        </w:rPr>
      </w:pPr>
    </w:p>
    <w:p w14:paraId="689FF082" w14:textId="77777777" w:rsidR="00BD61D3" w:rsidRDefault="008A62C2">
      <w:pPr>
        <w:pStyle w:val="BodyText"/>
        <w:spacing w:line="348" w:lineRule="auto"/>
        <w:ind w:left="160" w:right="128"/>
        <w:jc w:val="both"/>
      </w:pPr>
      <w:r>
        <w:rPr>
          <w:color w:val="231F20"/>
        </w:rPr>
        <w:t>No such opportunities or challenges assessment compares internal processing with outsourced</w:t>
      </w:r>
      <w:r>
        <w:rPr>
          <w:color w:val="231F20"/>
          <w:spacing w:val="-57"/>
        </w:rPr>
        <w:t xml:space="preserve"> </w:t>
      </w:r>
      <w:r>
        <w:rPr>
          <w:color w:val="231F20"/>
        </w:rPr>
        <w:t>processing</w:t>
      </w:r>
      <w:r>
        <w:rPr>
          <w:color w:val="231F20"/>
          <w:spacing w:val="1"/>
        </w:rPr>
        <w:t xml:space="preserve"> </w:t>
      </w:r>
      <w:r>
        <w:rPr>
          <w:color w:val="231F20"/>
        </w:rPr>
        <w:t>against</w:t>
      </w:r>
      <w:r>
        <w:rPr>
          <w:color w:val="231F20"/>
          <w:spacing w:val="1"/>
        </w:rPr>
        <w:t xml:space="preserve"> </w:t>
      </w:r>
      <w:r>
        <w:rPr>
          <w:color w:val="231F20"/>
        </w:rPr>
        <w:t>their</w:t>
      </w:r>
      <w:r>
        <w:rPr>
          <w:color w:val="231F20"/>
          <w:spacing w:val="1"/>
        </w:rPr>
        <w:t xml:space="preserve"> </w:t>
      </w:r>
      <w:r>
        <w:rPr>
          <w:color w:val="231F20"/>
        </w:rPr>
        <w:t>primary</w:t>
      </w:r>
      <w:r>
        <w:rPr>
          <w:color w:val="231F20"/>
          <w:spacing w:val="1"/>
        </w:rPr>
        <w:t xml:space="preserve"> </w:t>
      </w:r>
      <w:r>
        <w:rPr>
          <w:color w:val="231F20"/>
        </w:rPr>
        <w:t>local</w:t>
      </w:r>
      <w:r>
        <w:rPr>
          <w:color w:val="231F20"/>
          <w:spacing w:val="1"/>
        </w:rPr>
        <w:t xml:space="preserve"> </w:t>
      </w:r>
      <w:r>
        <w:rPr>
          <w:color w:val="231F20"/>
        </w:rPr>
        <w:t>data.</w:t>
      </w:r>
      <w:r>
        <w:rPr>
          <w:color w:val="231F20"/>
          <w:spacing w:val="1"/>
        </w:rPr>
        <w:t xml:space="preserve"> </w:t>
      </w:r>
      <w:r>
        <w:rPr>
          <w:color w:val="231F20"/>
        </w:rPr>
        <w:t>The</w:t>
      </w:r>
      <w:r>
        <w:rPr>
          <w:color w:val="231F20"/>
          <w:spacing w:val="1"/>
        </w:rPr>
        <w:t xml:space="preserve"> </w:t>
      </w:r>
      <w:r>
        <w:rPr>
          <w:color w:val="231F20"/>
        </w:rPr>
        <w:t>decision</w:t>
      </w:r>
      <w:r>
        <w:rPr>
          <w:color w:val="231F20"/>
          <w:spacing w:val="1"/>
        </w:rPr>
        <w:t xml:space="preserve"> </w:t>
      </w:r>
      <w:r>
        <w:rPr>
          <w:color w:val="231F20"/>
        </w:rPr>
        <w:t>of</w:t>
      </w:r>
      <w:r>
        <w:rPr>
          <w:color w:val="231F20"/>
          <w:spacing w:val="1"/>
        </w:rPr>
        <w:t xml:space="preserve"> </w:t>
      </w:r>
      <w:r>
        <w:rPr>
          <w:color w:val="231F20"/>
        </w:rPr>
        <w:t>whether</w:t>
      </w:r>
      <w:r>
        <w:rPr>
          <w:color w:val="231F20"/>
          <w:spacing w:val="1"/>
        </w:rPr>
        <w:t xml:space="preserve"> </w:t>
      </w:r>
      <w:r>
        <w:rPr>
          <w:color w:val="231F20"/>
        </w:rPr>
        <w:t>to</w:t>
      </w:r>
      <w:r>
        <w:rPr>
          <w:color w:val="231F20"/>
          <w:spacing w:val="1"/>
        </w:rPr>
        <w:t xml:space="preserve"> </w:t>
      </w:r>
      <w:r>
        <w:rPr>
          <w:color w:val="231F20"/>
        </w:rPr>
        <w:t>perform</w:t>
      </w:r>
      <w:r>
        <w:rPr>
          <w:color w:val="231F20"/>
          <w:spacing w:val="1"/>
        </w:rPr>
        <w:t xml:space="preserve"> </w:t>
      </w:r>
      <w:r>
        <w:rPr>
          <w:color w:val="231F20"/>
        </w:rPr>
        <w:t>claims</w:t>
      </w:r>
      <w:r>
        <w:rPr>
          <w:color w:val="231F20"/>
          <w:spacing w:val="1"/>
        </w:rPr>
        <w:t xml:space="preserve"> </w:t>
      </w:r>
      <w:r>
        <w:rPr>
          <w:color w:val="231F20"/>
        </w:rPr>
        <w:t>administration internally or externally is one of the most basic, and the available data at the</w:t>
      </w:r>
      <w:r>
        <w:rPr>
          <w:color w:val="231F20"/>
          <w:spacing w:val="1"/>
        </w:rPr>
        <w:t xml:space="preserve"> </w:t>
      </w:r>
      <w:r>
        <w:rPr>
          <w:color w:val="231F20"/>
        </w:rPr>
        <w:t>moment does not offer any solutions and simply deprives insurers of the metrics they could</w:t>
      </w:r>
      <w:r>
        <w:rPr>
          <w:color w:val="231F20"/>
          <w:spacing w:val="1"/>
        </w:rPr>
        <w:t xml:space="preserve"> </w:t>
      </w:r>
      <w:r>
        <w:rPr>
          <w:color w:val="231F20"/>
        </w:rPr>
        <w:t>use</w:t>
      </w:r>
      <w:r>
        <w:rPr>
          <w:color w:val="231F20"/>
          <w:spacing w:val="28"/>
        </w:rPr>
        <w:t xml:space="preserve"> </w:t>
      </w:r>
      <w:r>
        <w:rPr>
          <w:color w:val="231F20"/>
        </w:rPr>
        <w:t>to</w:t>
      </w:r>
      <w:r>
        <w:rPr>
          <w:color w:val="231F20"/>
          <w:spacing w:val="29"/>
        </w:rPr>
        <w:t xml:space="preserve"> </w:t>
      </w:r>
      <w:r>
        <w:rPr>
          <w:color w:val="231F20"/>
        </w:rPr>
        <w:t>make</w:t>
      </w:r>
      <w:r>
        <w:rPr>
          <w:color w:val="231F20"/>
          <w:spacing w:val="29"/>
        </w:rPr>
        <w:t xml:space="preserve"> </w:t>
      </w:r>
      <w:r>
        <w:rPr>
          <w:color w:val="231F20"/>
        </w:rPr>
        <w:t>their</w:t>
      </w:r>
      <w:r>
        <w:rPr>
          <w:color w:val="231F20"/>
          <w:spacing w:val="29"/>
        </w:rPr>
        <w:t xml:space="preserve"> </w:t>
      </w:r>
      <w:r>
        <w:rPr>
          <w:color w:val="231F20"/>
        </w:rPr>
        <w:t>choices</w:t>
      </w:r>
      <w:r>
        <w:rPr>
          <w:color w:val="231F20"/>
          <w:spacing w:val="29"/>
        </w:rPr>
        <w:t xml:space="preserve"> </w:t>
      </w:r>
      <w:r>
        <w:rPr>
          <w:color w:val="231F20"/>
        </w:rPr>
        <w:t>(Al-</w:t>
      </w:r>
      <w:proofErr w:type="spellStart"/>
      <w:r>
        <w:rPr>
          <w:color w:val="231F20"/>
        </w:rPr>
        <w:t>Hanawi</w:t>
      </w:r>
      <w:proofErr w:type="spellEnd"/>
      <w:r>
        <w:rPr>
          <w:color w:val="231F20"/>
        </w:rPr>
        <w:t>,</w:t>
      </w:r>
      <w:r>
        <w:rPr>
          <w:color w:val="231F20"/>
          <w:spacing w:val="28"/>
        </w:rPr>
        <w:t xml:space="preserve"> </w:t>
      </w:r>
      <w:proofErr w:type="spellStart"/>
      <w:r>
        <w:rPr>
          <w:color w:val="231F20"/>
        </w:rPr>
        <w:t>Mwale</w:t>
      </w:r>
      <w:proofErr w:type="spellEnd"/>
      <w:r>
        <w:rPr>
          <w:color w:val="231F20"/>
        </w:rPr>
        <w:t>,</w:t>
      </w:r>
      <w:r>
        <w:rPr>
          <w:color w:val="231F20"/>
          <w:spacing w:val="29"/>
        </w:rPr>
        <w:t xml:space="preserve"> </w:t>
      </w:r>
      <w:r>
        <w:rPr>
          <w:color w:val="231F20"/>
        </w:rPr>
        <w:t>&amp;</w:t>
      </w:r>
      <w:r>
        <w:rPr>
          <w:color w:val="231F20"/>
          <w:spacing w:val="29"/>
        </w:rPr>
        <w:t xml:space="preserve"> </w:t>
      </w:r>
      <w:proofErr w:type="spellStart"/>
      <w:r>
        <w:rPr>
          <w:color w:val="231F20"/>
        </w:rPr>
        <w:t>Qattan</w:t>
      </w:r>
      <w:proofErr w:type="spellEnd"/>
      <w:r>
        <w:rPr>
          <w:color w:val="231F20"/>
        </w:rPr>
        <w:t>,</w:t>
      </w:r>
      <w:r>
        <w:rPr>
          <w:color w:val="231F20"/>
          <w:spacing w:val="29"/>
        </w:rPr>
        <w:t xml:space="preserve"> </w:t>
      </w:r>
      <w:r>
        <w:rPr>
          <w:color w:val="231F20"/>
        </w:rPr>
        <w:t>2021).</w:t>
      </w:r>
      <w:r>
        <w:rPr>
          <w:color w:val="231F20"/>
          <w:spacing w:val="29"/>
        </w:rPr>
        <w:t xml:space="preserve"> </w:t>
      </w:r>
      <w:r>
        <w:rPr>
          <w:color w:val="231F20"/>
        </w:rPr>
        <w:t>Hence,</w:t>
      </w:r>
      <w:r>
        <w:rPr>
          <w:color w:val="231F20"/>
          <w:spacing w:val="28"/>
        </w:rPr>
        <w:t xml:space="preserve"> </w:t>
      </w:r>
      <w:r>
        <w:rPr>
          <w:color w:val="231F20"/>
        </w:rPr>
        <w:t>this</w:t>
      </w:r>
      <w:r>
        <w:rPr>
          <w:color w:val="231F20"/>
          <w:spacing w:val="29"/>
        </w:rPr>
        <w:t xml:space="preserve"> </w:t>
      </w:r>
      <w:r>
        <w:rPr>
          <w:color w:val="231F20"/>
        </w:rPr>
        <w:t>research</w:t>
      </w:r>
      <w:r>
        <w:rPr>
          <w:color w:val="231F20"/>
          <w:spacing w:val="29"/>
        </w:rPr>
        <w:t xml:space="preserve"> </w:t>
      </w:r>
      <w:r>
        <w:rPr>
          <w:color w:val="231F20"/>
        </w:rPr>
        <w:t>aims</w:t>
      </w:r>
      <w:r>
        <w:rPr>
          <w:color w:val="231F20"/>
          <w:spacing w:val="-58"/>
        </w:rPr>
        <w:t xml:space="preserve"> </w:t>
      </w:r>
      <w:r>
        <w:rPr>
          <w:color w:val="231F20"/>
        </w:rPr>
        <w:t>to fill the local inadequate understanding by undertaking a research evaluation of the claims</w:t>
      </w:r>
      <w:r>
        <w:rPr>
          <w:color w:val="231F20"/>
          <w:spacing w:val="1"/>
        </w:rPr>
        <w:t xml:space="preserve"> </w:t>
      </w:r>
      <w:r>
        <w:rPr>
          <w:color w:val="231F20"/>
        </w:rPr>
        <w:t>administration strategies from several insurers through data collection and analysis. This will</w:t>
      </w:r>
      <w:r>
        <w:rPr>
          <w:color w:val="231F20"/>
          <w:spacing w:val="1"/>
        </w:rPr>
        <w:t xml:space="preserve"> </w:t>
      </w:r>
      <w:r>
        <w:rPr>
          <w:color w:val="231F20"/>
        </w:rPr>
        <w:t>provide a clearer picture of how performance is affected by approach and insurer- and claim-</w:t>
      </w:r>
      <w:r>
        <w:rPr>
          <w:color w:val="231F20"/>
          <w:spacing w:val="1"/>
        </w:rPr>
        <w:t xml:space="preserve"> </w:t>
      </w:r>
      <w:r>
        <w:rPr>
          <w:color w:val="231F20"/>
        </w:rPr>
        <w:t>specific context factors peculiar to the Kingdom (</w:t>
      </w:r>
      <w:proofErr w:type="spellStart"/>
      <w:r>
        <w:rPr>
          <w:color w:val="231F20"/>
        </w:rPr>
        <w:t>Nabrawi</w:t>
      </w:r>
      <w:proofErr w:type="spellEnd"/>
      <w:r>
        <w:rPr>
          <w:color w:val="231F20"/>
        </w:rPr>
        <w:t xml:space="preserve"> &amp; </w:t>
      </w:r>
      <w:proofErr w:type="spellStart"/>
      <w:r>
        <w:rPr>
          <w:color w:val="231F20"/>
        </w:rPr>
        <w:t>Alanazi</w:t>
      </w:r>
      <w:proofErr w:type="spellEnd"/>
      <w:r>
        <w:rPr>
          <w:color w:val="231F20"/>
        </w:rPr>
        <w:t>, 2023). Such adequately</w:t>
      </w:r>
      <w:r>
        <w:rPr>
          <w:color w:val="231F20"/>
          <w:spacing w:val="-57"/>
        </w:rPr>
        <w:t xml:space="preserve"> </w:t>
      </w:r>
      <w:r>
        <w:rPr>
          <w:color w:val="231F20"/>
        </w:rPr>
        <w:t>resilient</w:t>
      </w:r>
      <w:r>
        <w:rPr>
          <w:color w:val="231F20"/>
          <w:spacing w:val="44"/>
        </w:rPr>
        <w:t xml:space="preserve"> </w:t>
      </w:r>
      <w:r>
        <w:rPr>
          <w:color w:val="231F20"/>
        </w:rPr>
        <w:t>data</w:t>
      </w:r>
      <w:r>
        <w:rPr>
          <w:color w:val="231F20"/>
          <w:spacing w:val="45"/>
        </w:rPr>
        <w:t xml:space="preserve"> </w:t>
      </w:r>
      <w:r>
        <w:rPr>
          <w:color w:val="231F20"/>
        </w:rPr>
        <w:t>will</w:t>
      </w:r>
      <w:r>
        <w:rPr>
          <w:color w:val="231F20"/>
          <w:spacing w:val="45"/>
        </w:rPr>
        <w:t xml:space="preserve"> </w:t>
      </w:r>
      <w:r>
        <w:rPr>
          <w:color w:val="231F20"/>
        </w:rPr>
        <w:t>help</w:t>
      </w:r>
      <w:r>
        <w:rPr>
          <w:color w:val="231F20"/>
          <w:spacing w:val="45"/>
        </w:rPr>
        <w:t xml:space="preserve"> </w:t>
      </w:r>
      <w:r>
        <w:rPr>
          <w:color w:val="231F20"/>
        </w:rPr>
        <w:t>insurers</w:t>
      </w:r>
      <w:r>
        <w:rPr>
          <w:color w:val="231F20"/>
          <w:spacing w:val="46"/>
        </w:rPr>
        <w:t xml:space="preserve"> </w:t>
      </w:r>
      <w:r>
        <w:rPr>
          <w:color w:val="231F20"/>
        </w:rPr>
        <w:t>regain</w:t>
      </w:r>
      <w:r>
        <w:rPr>
          <w:color w:val="231F20"/>
          <w:spacing w:val="45"/>
        </w:rPr>
        <w:t xml:space="preserve"> </w:t>
      </w:r>
      <w:r>
        <w:rPr>
          <w:color w:val="231F20"/>
        </w:rPr>
        <w:t>control</w:t>
      </w:r>
      <w:r>
        <w:rPr>
          <w:color w:val="231F20"/>
          <w:spacing w:val="46"/>
        </w:rPr>
        <w:t xml:space="preserve"> </w:t>
      </w:r>
      <w:r>
        <w:rPr>
          <w:color w:val="231F20"/>
        </w:rPr>
        <w:t>of</w:t>
      </w:r>
      <w:r>
        <w:rPr>
          <w:color w:val="231F20"/>
          <w:spacing w:val="45"/>
        </w:rPr>
        <w:t xml:space="preserve"> </w:t>
      </w:r>
      <w:r>
        <w:rPr>
          <w:color w:val="231F20"/>
        </w:rPr>
        <w:t>their</w:t>
      </w:r>
      <w:r>
        <w:rPr>
          <w:color w:val="231F20"/>
          <w:spacing w:val="46"/>
        </w:rPr>
        <w:t xml:space="preserve"> </w:t>
      </w:r>
      <w:r>
        <w:rPr>
          <w:color w:val="231F20"/>
        </w:rPr>
        <w:t>decision-making</w:t>
      </w:r>
      <w:r>
        <w:rPr>
          <w:color w:val="231F20"/>
          <w:spacing w:val="45"/>
        </w:rPr>
        <w:t xml:space="preserve"> </w:t>
      </w:r>
      <w:r>
        <w:rPr>
          <w:color w:val="231F20"/>
        </w:rPr>
        <w:t>processes</w:t>
      </w:r>
      <w:r>
        <w:rPr>
          <w:color w:val="231F20"/>
          <w:spacing w:val="46"/>
        </w:rPr>
        <w:t xml:space="preserve"> </w:t>
      </w:r>
      <w:r>
        <w:rPr>
          <w:color w:val="231F20"/>
        </w:rPr>
        <w:t>through</w:t>
      </w:r>
      <w:r>
        <w:rPr>
          <w:color w:val="231F20"/>
          <w:spacing w:val="-58"/>
        </w:rPr>
        <w:t xml:space="preserve"> </w:t>
      </w:r>
      <w:r>
        <w:rPr>
          <w:color w:val="231F20"/>
        </w:rPr>
        <w:t>an improved appreciation of their realities in managing an industry that is rapidly becoming</w:t>
      </w:r>
      <w:r>
        <w:rPr>
          <w:color w:val="231F20"/>
          <w:spacing w:val="1"/>
        </w:rPr>
        <w:t xml:space="preserve"> </w:t>
      </w:r>
      <w:r>
        <w:rPr>
          <w:color w:val="231F20"/>
        </w:rPr>
        <w:t>modern.</w:t>
      </w:r>
    </w:p>
    <w:p w14:paraId="5ADA90D4" w14:textId="77777777" w:rsidR="00BD61D3" w:rsidRDefault="00BD61D3">
      <w:pPr>
        <w:spacing w:line="348" w:lineRule="auto"/>
        <w:jc w:val="both"/>
        <w:sectPr w:rsidR="00BD61D3">
          <w:pgSz w:w="11910" w:h="16840"/>
          <w:pgMar w:top="1220" w:right="1000" w:bottom="700" w:left="1540" w:header="0" w:footer="506" w:gutter="0"/>
          <w:cols w:space="720"/>
        </w:sectPr>
      </w:pPr>
    </w:p>
    <w:p w14:paraId="0DF2FA8C" w14:textId="77777777" w:rsidR="00BD61D3" w:rsidRDefault="008A62C2">
      <w:pPr>
        <w:pStyle w:val="Heading2"/>
      </w:pPr>
      <w:r>
        <w:rPr>
          <w:color w:val="2E5395"/>
        </w:rPr>
        <w:lastRenderedPageBreak/>
        <w:t>Problem</w:t>
      </w:r>
      <w:r>
        <w:rPr>
          <w:color w:val="2E5395"/>
          <w:spacing w:val="-7"/>
        </w:rPr>
        <w:t xml:space="preserve"> </w:t>
      </w:r>
      <w:r>
        <w:rPr>
          <w:color w:val="2E5395"/>
        </w:rPr>
        <w:t>Statement</w:t>
      </w:r>
    </w:p>
    <w:p w14:paraId="3D82850E" w14:textId="77777777" w:rsidR="00BD61D3" w:rsidRDefault="008A62C2">
      <w:pPr>
        <w:pStyle w:val="BodyText"/>
        <w:spacing w:before="246" w:line="331" w:lineRule="auto"/>
        <w:ind w:left="160" w:right="129"/>
        <w:jc w:val="both"/>
      </w:pPr>
      <w:r>
        <w:rPr>
          <w:color w:val="231F20"/>
        </w:rPr>
        <w:t>The Saudi health insurance industry has been growing at a fast pace over the past few years</w:t>
      </w:r>
      <w:r>
        <w:rPr>
          <w:color w:val="231F20"/>
          <w:spacing w:val="1"/>
        </w:rPr>
        <w:t xml:space="preserve"> </w:t>
      </w:r>
      <w:r>
        <w:rPr>
          <w:color w:val="231F20"/>
        </w:rPr>
        <w:t>because the government pushed for the implementation of UHC. This has been among other</w:t>
      </w:r>
      <w:r>
        <w:rPr>
          <w:color w:val="231F20"/>
          <w:spacing w:val="1"/>
        </w:rPr>
        <w:t xml:space="preserve"> </w:t>
      </w:r>
      <w:r>
        <w:rPr>
          <w:color w:val="231F20"/>
          <w:spacing w:val="-1"/>
        </w:rPr>
        <w:t>sector</w:t>
      </w:r>
      <w:r>
        <w:rPr>
          <w:color w:val="231F20"/>
          <w:spacing w:val="-17"/>
        </w:rPr>
        <w:t xml:space="preserve"> </w:t>
      </w:r>
      <w:r>
        <w:rPr>
          <w:color w:val="231F20"/>
          <w:spacing w:val="-1"/>
        </w:rPr>
        <w:t>wide</w:t>
      </w:r>
      <w:r>
        <w:rPr>
          <w:color w:val="231F20"/>
          <w:spacing w:val="-17"/>
        </w:rPr>
        <w:t xml:space="preserve"> </w:t>
      </w:r>
      <w:r>
        <w:rPr>
          <w:color w:val="231F20"/>
          <w:spacing w:val="-1"/>
        </w:rPr>
        <w:t>effects</w:t>
      </w:r>
      <w:r>
        <w:rPr>
          <w:color w:val="231F20"/>
          <w:spacing w:val="-17"/>
        </w:rPr>
        <w:t xml:space="preserve"> </w:t>
      </w:r>
      <w:r>
        <w:rPr>
          <w:color w:val="231F20"/>
        </w:rPr>
        <w:t>that</w:t>
      </w:r>
      <w:r>
        <w:rPr>
          <w:color w:val="231F20"/>
          <w:spacing w:val="-15"/>
        </w:rPr>
        <w:t xml:space="preserve"> </w:t>
      </w:r>
      <w:r>
        <w:rPr>
          <w:color w:val="231F20"/>
        </w:rPr>
        <w:t>have</w:t>
      </w:r>
      <w:r>
        <w:rPr>
          <w:color w:val="231F20"/>
          <w:spacing w:val="-17"/>
        </w:rPr>
        <w:t xml:space="preserve"> </w:t>
      </w:r>
      <w:r>
        <w:rPr>
          <w:color w:val="231F20"/>
        </w:rPr>
        <w:t>compounded</w:t>
      </w:r>
      <w:r>
        <w:rPr>
          <w:color w:val="231F20"/>
          <w:spacing w:val="-16"/>
        </w:rPr>
        <w:t xml:space="preserve"> </w:t>
      </w:r>
      <w:r>
        <w:rPr>
          <w:color w:val="231F20"/>
        </w:rPr>
        <w:t>a</w:t>
      </w:r>
      <w:r>
        <w:rPr>
          <w:color w:val="231F20"/>
          <w:spacing w:val="-15"/>
        </w:rPr>
        <w:t xml:space="preserve"> </w:t>
      </w:r>
      <w:r>
        <w:rPr>
          <w:color w:val="231F20"/>
        </w:rPr>
        <w:t>myriad</w:t>
      </w:r>
      <w:r>
        <w:rPr>
          <w:color w:val="231F20"/>
          <w:spacing w:val="-16"/>
        </w:rPr>
        <w:t xml:space="preserve"> </w:t>
      </w:r>
      <w:r>
        <w:rPr>
          <w:color w:val="231F20"/>
        </w:rPr>
        <w:t>of</w:t>
      </w:r>
      <w:r>
        <w:rPr>
          <w:color w:val="231F20"/>
          <w:spacing w:val="-17"/>
        </w:rPr>
        <w:t xml:space="preserve"> </w:t>
      </w:r>
      <w:r>
        <w:rPr>
          <w:color w:val="231F20"/>
        </w:rPr>
        <w:t>operational</w:t>
      </w:r>
      <w:r>
        <w:rPr>
          <w:color w:val="231F20"/>
          <w:spacing w:val="-17"/>
        </w:rPr>
        <w:t xml:space="preserve"> </w:t>
      </w:r>
      <w:r>
        <w:rPr>
          <w:color w:val="231F20"/>
        </w:rPr>
        <w:t>challenges</w:t>
      </w:r>
      <w:r>
        <w:rPr>
          <w:color w:val="231F20"/>
          <w:spacing w:val="-15"/>
        </w:rPr>
        <w:t xml:space="preserve"> </w:t>
      </w:r>
      <w:r>
        <w:rPr>
          <w:color w:val="231F20"/>
        </w:rPr>
        <w:t>to</w:t>
      </w:r>
      <w:r>
        <w:rPr>
          <w:color w:val="231F20"/>
          <w:spacing w:val="-16"/>
        </w:rPr>
        <w:t xml:space="preserve"> </w:t>
      </w:r>
      <w:r>
        <w:rPr>
          <w:color w:val="231F20"/>
        </w:rPr>
        <w:t>health</w:t>
      </w:r>
      <w:r>
        <w:rPr>
          <w:color w:val="231F20"/>
          <w:spacing w:val="-17"/>
        </w:rPr>
        <w:t xml:space="preserve"> </w:t>
      </w:r>
      <w:r>
        <w:rPr>
          <w:color w:val="231F20"/>
        </w:rPr>
        <w:t>insurance</w:t>
      </w:r>
      <w:r>
        <w:rPr>
          <w:color w:val="231F20"/>
          <w:spacing w:val="-57"/>
        </w:rPr>
        <w:t xml:space="preserve"> </w:t>
      </w:r>
      <w:r>
        <w:rPr>
          <w:color w:val="231F20"/>
        </w:rPr>
        <w:t>providers. In particular, the most significant issue that is currently affecting insurers in Saudi</w:t>
      </w:r>
      <w:r>
        <w:rPr>
          <w:color w:val="231F20"/>
          <w:spacing w:val="1"/>
        </w:rPr>
        <w:t xml:space="preserve"> </w:t>
      </w:r>
      <w:r>
        <w:rPr>
          <w:color w:val="231F20"/>
        </w:rPr>
        <w:t>Arabia</w:t>
      </w:r>
      <w:r>
        <w:rPr>
          <w:color w:val="231F20"/>
          <w:spacing w:val="-13"/>
        </w:rPr>
        <w:t xml:space="preserve"> </w:t>
      </w:r>
      <w:r>
        <w:rPr>
          <w:color w:val="231F20"/>
        </w:rPr>
        <w:t>is</w:t>
      </w:r>
      <w:r>
        <w:rPr>
          <w:color w:val="231F20"/>
          <w:spacing w:val="-11"/>
        </w:rPr>
        <w:t xml:space="preserve"> </w:t>
      </w:r>
      <w:r>
        <w:rPr>
          <w:color w:val="231F20"/>
        </w:rPr>
        <w:t>the</w:t>
      </w:r>
      <w:r>
        <w:rPr>
          <w:color w:val="231F20"/>
          <w:spacing w:val="-13"/>
        </w:rPr>
        <w:t xml:space="preserve"> </w:t>
      </w:r>
      <w:r>
        <w:rPr>
          <w:color w:val="231F20"/>
        </w:rPr>
        <w:t>identification</w:t>
      </w:r>
      <w:r>
        <w:rPr>
          <w:color w:val="231F20"/>
          <w:spacing w:val="-12"/>
        </w:rPr>
        <w:t xml:space="preserve"> </w:t>
      </w:r>
      <w:r>
        <w:rPr>
          <w:color w:val="231F20"/>
        </w:rPr>
        <w:t>of</w:t>
      </w:r>
      <w:r>
        <w:rPr>
          <w:color w:val="231F20"/>
          <w:spacing w:val="-12"/>
        </w:rPr>
        <w:t xml:space="preserve"> </w:t>
      </w:r>
      <w:r>
        <w:rPr>
          <w:color w:val="231F20"/>
        </w:rPr>
        <w:t>the</w:t>
      </w:r>
      <w:r>
        <w:rPr>
          <w:color w:val="231F20"/>
          <w:spacing w:val="-13"/>
        </w:rPr>
        <w:t xml:space="preserve"> </w:t>
      </w:r>
      <w:r>
        <w:rPr>
          <w:color w:val="231F20"/>
        </w:rPr>
        <w:t>most</w:t>
      </w:r>
      <w:r>
        <w:rPr>
          <w:color w:val="231F20"/>
          <w:spacing w:val="-12"/>
        </w:rPr>
        <w:t xml:space="preserve"> </w:t>
      </w:r>
      <w:r>
        <w:rPr>
          <w:color w:val="231F20"/>
        </w:rPr>
        <w:t>effective</w:t>
      </w:r>
      <w:r>
        <w:rPr>
          <w:color w:val="231F20"/>
          <w:spacing w:val="-12"/>
        </w:rPr>
        <w:t xml:space="preserve"> </w:t>
      </w:r>
      <w:r>
        <w:rPr>
          <w:color w:val="231F20"/>
        </w:rPr>
        <w:t>claims</w:t>
      </w:r>
      <w:r>
        <w:rPr>
          <w:color w:val="231F20"/>
          <w:spacing w:val="-13"/>
        </w:rPr>
        <w:t xml:space="preserve"> </w:t>
      </w:r>
      <w:r>
        <w:rPr>
          <w:color w:val="231F20"/>
        </w:rPr>
        <w:t>administration</w:t>
      </w:r>
      <w:r>
        <w:rPr>
          <w:color w:val="231F20"/>
          <w:spacing w:val="-12"/>
        </w:rPr>
        <w:t xml:space="preserve"> </w:t>
      </w:r>
      <w:r>
        <w:rPr>
          <w:color w:val="231F20"/>
        </w:rPr>
        <w:t>strategy</w:t>
      </w:r>
      <w:r>
        <w:rPr>
          <w:color w:val="231F20"/>
          <w:spacing w:val="-12"/>
        </w:rPr>
        <w:t xml:space="preserve"> </w:t>
      </w:r>
      <w:r>
        <w:rPr>
          <w:color w:val="231F20"/>
        </w:rPr>
        <w:t>(</w:t>
      </w:r>
      <w:proofErr w:type="spellStart"/>
      <w:r>
        <w:rPr>
          <w:color w:val="231F20"/>
        </w:rPr>
        <w:t>Alonazi</w:t>
      </w:r>
      <w:proofErr w:type="spellEnd"/>
      <w:r>
        <w:rPr>
          <w:color w:val="231F20"/>
        </w:rPr>
        <w:t>,</w:t>
      </w:r>
      <w:r>
        <w:rPr>
          <w:color w:val="231F20"/>
          <w:spacing w:val="-13"/>
        </w:rPr>
        <w:t xml:space="preserve"> </w:t>
      </w:r>
      <w:r>
        <w:rPr>
          <w:color w:val="231F20"/>
        </w:rPr>
        <w:t>2020).</w:t>
      </w:r>
      <w:r>
        <w:rPr>
          <w:color w:val="231F20"/>
          <w:spacing w:val="-57"/>
        </w:rPr>
        <w:t xml:space="preserve"> </w:t>
      </w:r>
      <w:r>
        <w:rPr>
          <w:color w:val="231F20"/>
        </w:rPr>
        <w:t>To date, market members have concentrated on internal claims processing in terms of claims</w:t>
      </w:r>
      <w:r>
        <w:rPr>
          <w:color w:val="231F20"/>
          <w:spacing w:val="1"/>
        </w:rPr>
        <w:t xml:space="preserve"> </w:t>
      </w:r>
      <w:r>
        <w:rPr>
          <w:color w:val="231F20"/>
        </w:rPr>
        <w:t>administration, which is the employment of the company’s own personnel and equipment.</w:t>
      </w:r>
      <w:r>
        <w:rPr>
          <w:color w:val="231F20"/>
          <w:spacing w:val="1"/>
        </w:rPr>
        <w:t xml:space="preserve"> </w:t>
      </w:r>
      <w:r>
        <w:rPr>
          <w:color w:val="231F20"/>
        </w:rPr>
        <w:t>However, a steady rise in healthcare costs and the frequency of utilization has put pressure on</w:t>
      </w:r>
      <w:r>
        <w:rPr>
          <w:color w:val="231F20"/>
          <w:spacing w:val="1"/>
        </w:rPr>
        <w:t xml:space="preserve"> </w:t>
      </w:r>
      <w:r>
        <w:rPr>
          <w:color w:val="231F20"/>
        </w:rPr>
        <w:t>claims processing. Due to this, many companies are now finding it hard to operate under the</w:t>
      </w:r>
      <w:r>
        <w:rPr>
          <w:color w:val="231F20"/>
          <w:spacing w:val="1"/>
        </w:rPr>
        <w:t xml:space="preserve"> </w:t>
      </w:r>
      <w:r>
        <w:rPr>
          <w:color w:val="231F20"/>
        </w:rPr>
        <w:t>new</w:t>
      </w:r>
      <w:r>
        <w:rPr>
          <w:color w:val="231F20"/>
          <w:spacing w:val="-8"/>
        </w:rPr>
        <w:t xml:space="preserve"> </w:t>
      </w:r>
      <w:r>
        <w:rPr>
          <w:color w:val="231F20"/>
        </w:rPr>
        <w:t>workload</w:t>
      </w:r>
      <w:r>
        <w:rPr>
          <w:color w:val="231F20"/>
          <w:spacing w:val="-7"/>
        </w:rPr>
        <w:t xml:space="preserve"> </w:t>
      </w:r>
      <w:r>
        <w:rPr>
          <w:color w:val="231F20"/>
        </w:rPr>
        <w:t>as</w:t>
      </w:r>
      <w:r>
        <w:rPr>
          <w:color w:val="231F20"/>
          <w:spacing w:val="-6"/>
        </w:rPr>
        <w:t xml:space="preserve"> </w:t>
      </w:r>
      <w:r>
        <w:rPr>
          <w:color w:val="231F20"/>
        </w:rPr>
        <w:t>this</w:t>
      </w:r>
      <w:r>
        <w:rPr>
          <w:color w:val="231F20"/>
          <w:spacing w:val="-6"/>
        </w:rPr>
        <w:t xml:space="preserve"> </w:t>
      </w:r>
      <w:r>
        <w:rPr>
          <w:color w:val="231F20"/>
        </w:rPr>
        <w:t>has</w:t>
      </w:r>
      <w:r>
        <w:rPr>
          <w:color w:val="231F20"/>
          <w:spacing w:val="-7"/>
        </w:rPr>
        <w:t xml:space="preserve"> </w:t>
      </w:r>
      <w:r>
        <w:rPr>
          <w:color w:val="231F20"/>
        </w:rPr>
        <w:t>affected</w:t>
      </w:r>
      <w:r>
        <w:rPr>
          <w:color w:val="231F20"/>
          <w:spacing w:val="-8"/>
        </w:rPr>
        <w:t xml:space="preserve"> </w:t>
      </w:r>
      <w:r>
        <w:rPr>
          <w:color w:val="231F20"/>
        </w:rPr>
        <w:t>the</w:t>
      </w:r>
      <w:r>
        <w:rPr>
          <w:color w:val="231F20"/>
          <w:spacing w:val="-6"/>
        </w:rPr>
        <w:t xml:space="preserve"> </w:t>
      </w:r>
      <w:r>
        <w:rPr>
          <w:color w:val="231F20"/>
        </w:rPr>
        <w:t>efficiency</w:t>
      </w:r>
      <w:r>
        <w:rPr>
          <w:color w:val="231F20"/>
          <w:spacing w:val="-7"/>
        </w:rPr>
        <w:t xml:space="preserve"> </w:t>
      </w:r>
      <w:r>
        <w:rPr>
          <w:color w:val="231F20"/>
        </w:rPr>
        <w:t>of</w:t>
      </w:r>
      <w:r>
        <w:rPr>
          <w:color w:val="231F20"/>
          <w:spacing w:val="-7"/>
        </w:rPr>
        <w:t xml:space="preserve"> </w:t>
      </w:r>
      <w:r>
        <w:rPr>
          <w:color w:val="231F20"/>
        </w:rPr>
        <w:t>the</w:t>
      </w:r>
      <w:r>
        <w:rPr>
          <w:color w:val="231F20"/>
          <w:spacing w:val="-6"/>
        </w:rPr>
        <w:t xml:space="preserve"> </w:t>
      </w:r>
      <w:r>
        <w:rPr>
          <w:color w:val="231F20"/>
        </w:rPr>
        <w:t>employees,</w:t>
      </w:r>
      <w:r>
        <w:rPr>
          <w:color w:val="231F20"/>
          <w:spacing w:val="-7"/>
        </w:rPr>
        <w:t xml:space="preserve"> </w:t>
      </w:r>
      <w:r>
        <w:rPr>
          <w:color w:val="231F20"/>
        </w:rPr>
        <w:t>availability</w:t>
      </w:r>
      <w:r>
        <w:rPr>
          <w:color w:val="231F20"/>
          <w:spacing w:val="-8"/>
        </w:rPr>
        <w:t xml:space="preserve"> </w:t>
      </w:r>
      <w:r>
        <w:rPr>
          <w:color w:val="231F20"/>
        </w:rPr>
        <w:t>of</w:t>
      </w:r>
      <w:r>
        <w:rPr>
          <w:color w:val="231F20"/>
          <w:spacing w:val="-7"/>
        </w:rPr>
        <w:t xml:space="preserve"> </w:t>
      </w:r>
      <w:r>
        <w:rPr>
          <w:color w:val="231F20"/>
        </w:rPr>
        <w:t>resources</w:t>
      </w:r>
      <w:r>
        <w:rPr>
          <w:color w:val="231F20"/>
          <w:spacing w:val="-7"/>
        </w:rPr>
        <w:t xml:space="preserve"> </w:t>
      </w:r>
      <w:r>
        <w:rPr>
          <w:color w:val="231F20"/>
        </w:rPr>
        <w:t>and</w:t>
      </w:r>
      <w:r>
        <w:rPr>
          <w:color w:val="231F20"/>
          <w:spacing w:val="-57"/>
        </w:rPr>
        <w:t xml:space="preserve"> </w:t>
      </w:r>
      <w:r>
        <w:rPr>
          <w:color w:val="231F20"/>
        </w:rPr>
        <w:t>turnaround time (</w:t>
      </w:r>
      <w:proofErr w:type="spellStart"/>
      <w:r>
        <w:rPr>
          <w:color w:val="231F20"/>
        </w:rPr>
        <w:t>Puteh</w:t>
      </w:r>
      <w:proofErr w:type="spellEnd"/>
      <w:r>
        <w:rPr>
          <w:color w:val="231F20"/>
        </w:rPr>
        <w:t xml:space="preserve">, </w:t>
      </w:r>
      <w:proofErr w:type="spellStart"/>
      <w:r>
        <w:rPr>
          <w:color w:val="231F20"/>
        </w:rPr>
        <w:t>Aizuddin</w:t>
      </w:r>
      <w:proofErr w:type="spellEnd"/>
      <w:r>
        <w:rPr>
          <w:color w:val="231F20"/>
        </w:rPr>
        <w:t>, &amp; Al Salem, 2022). Due to these new trends, most of the</w:t>
      </w:r>
      <w:r>
        <w:rPr>
          <w:color w:val="231F20"/>
          <w:spacing w:val="1"/>
        </w:rPr>
        <w:t xml:space="preserve"> </w:t>
      </w:r>
      <w:r>
        <w:rPr>
          <w:color w:val="231F20"/>
        </w:rPr>
        <w:t>Saudi health insurance firms are now contemplating on outsourcing their claims to third party</w:t>
      </w:r>
      <w:r>
        <w:rPr>
          <w:color w:val="231F20"/>
          <w:spacing w:val="1"/>
        </w:rPr>
        <w:t xml:space="preserve"> </w:t>
      </w:r>
      <w:r>
        <w:rPr>
          <w:color w:val="231F20"/>
        </w:rPr>
        <w:t>administrators.</w:t>
      </w:r>
      <w:r>
        <w:rPr>
          <w:color w:val="231F20"/>
          <w:spacing w:val="6"/>
        </w:rPr>
        <w:t xml:space="preserve"> </w:t>
      </w:r>
      <w:r>
        <w:rPr>
          <w:color w:val="231F20"/>
        </w:rPr>
        <w:t>On</w:t>
      </w:r>
      <w:r>
        <w:rPr>
          <w:color w:val="231F20"/>
          <w:spacing w:val="6"/>
        </w:rPr>
        <w:t xml:space="preserve"> </w:t>
      </w:r>
      <w:r>
        <w:rPr>
          <w:color w:val="231F20"/>
        </w:rPr>
        <w:t>the</w:t>
      </w:r>
      <w:r>
        <w:rPr>
          <w:color w:val="231F20"/>
          <w:spacing w:val="7"/>
        </w:rPr>
        <w:t xml:space="preserve"> </w:t>
      </w:r>
      <w:r>
        <w:rPr>
          <w:color w:val="231F20"/>
        </w:rPr>
        <w:t>one</w:t>
      </w:r>
      <w:r>
        <w:rPr>
          <w:color w:val="231F20"/>
          <w:spacing w:val="6"/>
        </w:rPr>
        <w:t xml:space="preserve"> </w:t>
      </w:r>
      <w:r>
        <w:rPr>
          <w:color w:val="231F20"/>
        </w:rPr>
        <w:t>hand,</w:t>
      </w:r>
      <w:r>
        <w:rPr>
          <w:color w:val="231F20"/>
          <w:spacing w:val="7"/>
        </w:rPr>
        <w:t xml:space="preserve"> </w:t>
      </w:r>
      <w:r>
        <w:rPr>
          <w:color w:val="231F20"/>
        </w:rPr>
        <w:t>these</w:t>
      </w:r>
      <w:r>
        <w:rPr>
          <w:color w:val="231F20"/>
          <w:spacing w:val="2"/>
        </w:rPr>
        <w:t xml:space="preserve"> </w:t>
      </w:r>
      <w:r>
        <w:rPr>
          <w:color w:val="231F20"/>
        </w:rPr>
        <w:t>TPAs</w:t>
      </w:r>
      <w:r>
        <w:rPr>
          <w:color w:val="231F20"/>
          <w:spacing w:val="7"/>
        </w:rPr>
        <w:t xml:space="preserve"> </w:t>
      </w:r>
      <w:r>
        <w:rPr>
          <w:color w:val="231F20"/>
        </w:rPr>
        <w:t>are</w:t>
      </w:r>
      <w:r>
        <w:rPr>
          <w:color w:val="231F20"/>
          <w:spacing w:val="6"/>
        </w:rPr>
        <w:t xml:space="preserve"> </w:t>
      </w:r>
      <w:r>
        <w:rPr>
          <w:color w:val="231F20"/>
        </w:rPr>
        <w:t>able</w:t>
      </w:r>
      <w:r>
        <w:rPr>
          <w:color w:val="231F20"/>
          <w:spacing w:val="6"/>
        </w:rPr>
        <w:t xml:space="preserve"> </w:t>
      </w:r>
      <w:r>
        <w:rPr>
          <w:color w:val="231F20"/>
        </w:rPr>
        <w:t>to</w:t>
      </w:r>
      <w:r>
        <w:rPr>
          <w:color w:val="231F20"/>
          <w:spacing w:val="7"/>
        </w:rPr>
        <w:t xml:space="preserve"> </w:t>
      </w:r>
      <w:r>
        <w:rPr>
          <w:color w:val="231F20"/>
        </w:rPr>
        <w:t>process</w:t>
      </w:r>
      <w:r>
        <w:rPr>
          <w:color w:val="231F20"/>
          <w:spacing w:val="6"/>
        </w:rPr>
        <w:t xml:space="preserve"> </w:t>
      </w:r>
      <w:r>
        <w:rPr>
          <w:color w:val="231F20"/>
        </w:rPr>
        <w:t>medical</w:t>
      </w:r>
      <w:r>
        <w:rPr>
          <w:color w:val="231F20"/>
          <w:spacing w:val="7"/>
        </w:rPr>
        <w:t xml:space="preserve"> </w:t>
      </w:r>
      <w:r>
        <w:rPr>
          <w:color w:val="231F20"/>
        </w:rPr>
        <w:t>bills</w:t>
      </w:r>
      <w:r>
        <w:rPr>
          <w:color w:val="231F20"/>
          <w:spacing w:val="6"/>
        </w:rPr>
        <w:t xml:space="preserve"> </w:t>
      </w:r>
      <w:r>
        <w:rPr>
          <w:color w:val="231F20"/>
        </w:rPr>
        <w:t>for</w:t>
      </w:r>
      <w:r>
        <w:rPr>
          <w:color w:val="231F20"/>
          <w:spacing w:val="7"/>
        </w:rPr>
        <w:t xml:space="preserve"> </w:t>
      </w:r>
      <w:r>
        <w:rPr>
          <w:color w:val="231F20"/>
        </w:rPr>
        <w:t>providers</w:t>
      </w:r>
      <w:r>
        <w:rPr>
          <w:color w:val="231F20"/>
          <w:spacing w:val="6"/>
        </w:rPr>
        <w:t xml:space="preserve"> </w:t>
      </w:r>
      <w:r>
        <w:rPr>
          <w:color w:val="231F20"/>
        </w:rPr>
        <w:t>at</w:t>
      </w:r>
      <w:r>
        <w:rPr>
          <w:color w:val="231F20"/>
          <w:spacing w:val="-58"/>
        </w:rPr>
        <w:t xml:space="preserve"> </w:t>
      </w:r>
      <w:r>
        <w:rPr>
          <w:color w:val="231F20"/>
        </w:rPr>
        <w:t>a faster rate than they could individually because of the scale of the organizations that employ</w:t>
      </w:r>
      <w:r>
        <w:rPr>
          <w:color w:val="231F20"/>
          <w:spacing w:val="1"/>
        </w:rPr>
        <w:t xml:space="preserve"> </w:t>
      </w:r>
      <w:r>
        <w:rPr>
          <w:color w:val="231F20"/>
        </w:rPr>
        <w:t>them and the special technology and knowledge that they possess (</w:t>
      </w:r>
      <w:proofErr w:type="spellStart"/>
      <w:r>
        <w:rPr>
          <w:color w:val="231F20"/>
        </w:rPr>
        <w:t>Alonazi</w:t>
      </w:r>
      <w:proofErr w:type="spellEnd"/>
      <w:r>
        <w:rPr>
          <w:color w:val="231F20"/>
        </w:rPr>
        <w:t>, 2020). In general,</w:t>
      </w:r>
      <w:r>
        <w:rPr>
          <w:color w:val="231F20"/>
          <w:spacing w:val="1"/>
        </w:rPr>
        <w:t xml:space="preserve"> </w:t>
      </w:r>
      <w:r>
        <w:rPr>
          <w:color w:val="231F20"/>
        </w:rPr>
        <w:t>potential outsourcing advantages are faster and less costly processes for insurance suppliers.</w:t>
      </w:r>
      <w:r>
        <w:rPr>
          <w:color w:val="231F20"/>
          <w:spacing w:val="1"/>
        </w:rPr>
        <w:t xml:space="preserve"> </w:t>
      </w:r>
      <w:r>
        <w:rPr>
          <w:color w:val="231F20"/>
        </w:rPr>
        <w:t>However, making a deal with a TPA also comes with certain risks such as loss of control and</w:t>
      </w:r>
      <w:r>
        <w:rPr>
          <w:color w:val="231F20"/>
          <w:spacing w:val="1"/>
        </w:rPr>
        <w:t xml:space="preserve"> </w:t>
      </w:r>
      <w:r>
        <w:rPr>
          <w:color w:val="231F20"/>
        </w:rPr>
        <w:t>oversight,</w:t>
      </w:r>
      <w:r>
        <w:rPr>
          <w:color w:val="231F20"/>
          <w:spacing w:val="8"/>
        </w:rPr>
        <w:t xml:space="preserve"> </w:t>
      </w:r>
      <w:r>
        <w:rPr>
          <w:color w:val="231F20"/>
        </w:rPr>
        <w:t>deterioration</w:t>
      </w:r>
      <w:r>
        <w:rPr>
          <w:color w:val="231F20"/>
          <w:spacing w:val="9"/>
        </w:rPr>
        <w:t xml:space="preserve"> </w:t>
      </w:r>
      <w:r>
        <w:rPr>
          <w:color w:val="231F20"/>
        </w:rPr>
        <w:t>of</w:t>
      </w:r>
      <w:r>
        <w:rPr>
          <w:color w:val="231F20"/>
          <w:spacing w:val="10"/>
        </w:rPr>
        <w:t xml:space="preserve"> </w:t>
      </w:r>
      <w:r>
        <w:rPr>
          <w:color w:val="231F20"/>
        </w:rPr>
        <w:t>the</w:t>
      </w:r>
      <w:r>
        <w:rPr>
          <w:color w:val="231F20"/>
          <w:spacing w:val="10"/>
        </w:rPr>
        <w:t xml:space="preserve"> </w:t>
      </w:r>
      <w:r>
        <w:rPr>
          <w:color w:val="231F20"/>
        </w:rPr>
        <w:t>quality</w:t>
      </w:r>
      <w:r>
        <w:rPr>
          <w:color w:val="231F20"/>
          <w:spacing w:val="8"/>
        </w:rPr>
        <w:t xml:space="preserve"> </w:t>
      </w:r>
      <w:r>
        <w:rPr>
          <w:color w:val="231F20"/>
        </w:rPr>
        <w:t>of</w:t>
      </w:r>
      <w:r>
        <w:rPr>
          <w:color w:val="231F20"/>
          <w:spacing w:val="10"/>
        </w:rPr>
        <w:t xml:space="preserve"> </w:t>
      </w:r>
      <w:r>
        <w:rPr>
          <w:color w:val="231F20"/>
        </w:rPr>
        <w:t>service,</w:t>
      </w:r>
      <w:r>
        <w:rPr>
          <w:color w:val="231F20"/>
          <w:spacing w:val="9"/>
        </w:rPr>
        <w:t xml:space="preserve"> </w:t>
      </w:r>
      <w:r>
        <w:rPr>
          <w:color w:val="231F20"/>
        </w:rPr>
        <w:t>and</w:t>
      </w:r>
      <w:r>
        <w:rPr>
          <w:color w:val="231F20"/>
          <w:spacing w:val="10"/>
        </w:rPr>
        <w:t xml:space="preserve"> </w:t>
      </w:r>
      <w:r>
        <w:rPr>
          <w:color w:val="231F20"/>
        </w:rPr>
        <w:t>reliance</w:t>
      </w:r>
      <w:r>
        <w:rPr>
          <w:color w:val="231F20"/>
          <w:spacing w:val="9"/>
        </w:rPr>
        <w:t xml:space="preserve"> </w:t>
      </w:r>
      <w:r>
        <w:rPr>
          <w:color w:val="231F20"/>
        </w:rPr>
        <w:t>on</w:t>
      </w:r>
      <w:r>
        <w:rPr>
          <w:color w:val="231F20"/>
          <w:spacing w:val="9"/>
        </w:rPr>
        <w:t xml:space="preserve"> </w:t>
      </w:r>
      <w:r>
        <w:rPr>
          <w:color w:val="231F20"/>
        </w:rPr>
        <w:t>third</w:t>
      </w:r>
      <w:r>
        <w:rPr>
          <w:color w:val="231F20"/>
          <w:spacing w:val="10"/>
        </w:rPr>
        <w:t xml:space="preserve"> </w:t>
      </w:r>
      <w:r>
        <w:rPr>
          <w:color w:val="231F20"/>
        </w:rPr>
        <w:t>parties.</w:t>
      </w:r>
    </w:p>
    <w:p w14:paraId="53374CC4" w14:textId="77777777" w:rsidR="00BD61D3" w:rsidRDefault="008A62C2">
      <w:pPr>
        <w:pStyle w:val="BodyText"/>
        <w:spacing w:before="145" w:line="331" w:lineRule="auto"/>
        <w:ind w:left="160" w:right="128"/>
        <w:jc w:val="both"/>
      </w:pPr>
      <w:r>
        <w:rPr>
          <w:color w:val="231F20"/>
        </w:rPr>
        <w:t>There has been a growing interest in Third-Party Administrators (TPAs) in the recent past.</w:t>
      </w:r>
      <w:r>
        <w:rPr>
          <w:color w:val="231F20"/>
          <w:spacing w:val="1"/>
        </w:rPr>
        <w:t xml:space="preserve"> </w:t>
      </w:r>
      <w:r>
        <w:rPr>
          <w:color w:val="231F20"/>
        </w:rPr>
        <w:t>Nevertheless, there is a lack of studies on the Saudi market that compares the efficiency of</w:t>
      </w:r>
      <w:r>
        <w:rPr>
          <w:color w:val="231F20"/>
          <w:spacing w:val="1"/>
        </w:rPr>
        <w:t xml:space="preserve"> </w:t>
      </w:r>
      <w:r>
        <w:rPr>
          <w:color w:val="231F20"/>
        </w:rPr>
        <w:t>internal vs. outsourced management of claims. Currently, there is no clear local data and new</w:t>
      </w:r>
      <w:r>
        <w:rPr>
          <w:color w:val="231F20"/>
          <w:spacing w:val="1"/>
        </w:rPr>
        <w:t xml:space="preserve"> </w:t>
      </w:r>
      <w:r>
        <w:rPr>
          <w:color w:val="231F20"/>
        </w:rPr>
        <w:t>trends, which makes it difficult to make decisions in the industry. Insurers in Saudi Arabia are</w:t>
      </w:r>
      <w:r>
        <w:rPr>
          <w:color w:val="231F20"/>
          <w:spacing w:val="-57"/>
        </w:rPr>
        <w:t xml:space="preserve"> </w:t>
      </w:r>
      <w:r>
        <w:rPr>
          <w:color w:val="231F20"/>
        </w:rPr>
        <w:t>sometimes</w:t>
      </w:r>
      <w:r>
        <w:rPr>
          <w:color w:val="231F20"/>
          <w:spacing w:val="-4"/>
        </w:rPr>
        <w:t xml:space="preserve"> </w:t>
      </w:r>
      <w:r>
        <w:rPr>
          <w:color w:val="231F20"/>
        </w:rPr>
        <w:t>forced</w:t>
      </w:r>
      <w:r>
        <w:rPr>
          <w:color w:val="231F20"/>
          <w:spacing w:val="-3"/>
        </w:rPr>
        <w:t xml:space="preserve"> </w:t>
      </w:r>
      <w:r>
        <w:rPr>
          <w:color w:val="231F20"/>
        </w:rPr>
        <w:t>to</w:t>
      </w:r>
      <w:r>
        <w:rPr>
          <w:color w:val="231F20"/>
          <w:spacing w:val="-3"/>
        </w:rPr>
        <w:t xml:space="preserve"> </w:t>
      </w:r>
      <w:r>
        <w:rPr>
          <w:color w:val="231F20"/>
        </w:rPr>
        <w:t>use</w:t>
      </w:r>
      <w:r>
        <w:rPr>
          <w:color w:val="231F20"/>
          <w:spacing w:val="-3"/>
        </w:rPr>
        <w:t xml:space="preserve"> </w:t>
      </w:r>
      <w:r>
        <w:rPr>
          <w:color w:val="231F20"/>
        </w:rPr>
        <w:t>experiences</w:t>
      </w:r>
      <w:r>
        <w:rPr>
          <w:color w:val="231F20"/>
          <w:spacing w:val="-4"/>
        </w:rPr>
        <w:t xml:space="preserve"> </w:t>
      </w:r>
      <w:r>
        <w:rPr>
          <w:color w:val="231F20"/>
        </w:rPr>
        <w:t>from</w:t>
      </w:r>
      <w:r>
        <w:rPr>
          <w:color w:val="231F20"/>
          <w:spacing w:val="-3"/>
        </w:rPr>
        <w:t xml:space="preserve"> </w:t>
      </w:r>
      <w:r>
        <w:rPr>
          <w:color w:val="231F20"/>
        </w:rPr>
        <w:t>other</w:t>
      </w:r>
      <w:r>
        <w:rPr>
          <w:color w:val="231F20"/>
          <w:spacing w:val="-3"/>
        </w:rPr>
        <w:t xml:space="preserve"> </w:t>
      </w:r>
      <w:r>
        <w:rPr>
          <w:color w:val="231F20"/>
        </w:rPr>
        <w:t>markets</w:t>
      </w:r>
      <w:r>
        <w:rPr>
          <w:color w:val="231F20"/>
          <w:spacing w:val="-3"/>
        </w:rPr>
        <w:t xml:space="preserve"> </w:t>
      </w:r>
      <w:r>
        <w:rPr>
          <w:color w:val="231F20"/>
        </w:rPr>
        <w:t>as</w:t>
      </w:r>
      <w:r>
        <w:rPr>
          <w:color w:val="231F20"/>
          <w:spacing w:val="-3"/>
        </w:rPr>
        <w:t xml:space="preserve"> </w:t>
      </w:r>
      <w:r>
        <w:rPr>
          <w:color w:val="231F20"/>
        </w:rPr>
        <w:t>a</w:t>
      </w:r>
      <w:r>
        <w:rPr>
          <w:color w:val="231F20"/>
          <w:spacing w:val="-3"/>
        </w:rPr>
        <w:t xml:space="preserve"> </w:t>
      </w:r>
      <w:r>
        <w:rPr>
          <w:color w:val="231F20"/>
        </w:rPr>
        <w:t>reference</w:t>
      </w:r>
      <w:r>
        <w:rPr>
          <w:color w:val="231F20"/>
          <w:spacing w:val="-4"/>
        </w:rPr>
        <w:t xml:space="preserve"> </w:t>
      </w:r>
      <w:r>
        <w:rPr>
          <w:color w:val="231F20"/>
        </w:rPr>
        <w:t>(Al-</w:t>
      </w:r>
      <w:proofErr w:type="spellStart"/>
      <w:r>
        <w:rPr>
          <w:color w:val="231F20"/>
        </w:rPr>
        <w:t>Hanawi</w:t>
      </w:r>
      <w:proofErr w:type="spellEnd"/>
      <w:r>
        <w:rPr>
          <w:color w:val="231F20"/>
        </w:rPr>
        <w:t>,</w:t>
      </w:r>
      <w:r>
        <w:rPr>
          <w:color w:val="231F20"/>
          <w:spacing w:val="-3"/>
        </w:rPr>
        <w:t xml:space="preserve"> </w:t>
      </w:r>
      <w:proofErr w:type="spellStart"/>
      <w:r>
        <w:rPr>
          <w:color w:val="231F20"/>
        </w:rPr>
        <w:t>Mwale</w:t>
      </w:r>
      <w:proofErr w:type="spellEnd"/>
      <w:r>
        <w:rPr>
          <w:color w:val="231F20"/>
        </w:rPr>
        <w:t>,</w:t>
      </w:r>
      <w:r>
        <w:rPr>
          <w:color w:val="231F20"/>
          <w:spacing w:val="-3"/>
        </w:rPr>
        <w:t xml:space="preserve"> </w:t>
      </w:r>
      <w:r>
        <w:rPr>
          <w:color w:val="231F20"/>
        </w:rPr>
        <w:t>&amp;</w:t>
      </w:r>
      <w:r>
        <w:rPr>
          <w:color w:val="231F20"/>
          <w:spacing w:val="-58"/>
        </w:rPr>
        <w:t xml:space="preserve"> </w:t>
      </w:r>
      <w:proofErr w:type="spellStart"/>
      <w:r>
        <w:rPr>
          <w:color w:val="231F20"/>
        </w:rPr>
        <w:t>Qattan</w:t>
      </w:r>
      <w:proofErr w:type="spellEnd"/>
      <w:r>
        <w:rPr>
          <w:color w:val="231F20"/>
        </w:rPr>
        <w:t>, 2021). However, other countries may have different regulatory requirements, another</w:t>
      </w:r>
      <w:r>
        <w:rPr>
          <w:color w:val="231F20"/>
          <w:spacing w:val="1"/>
        </w:rPr>
        <w:t xml:space="preserve"> </w:t>
      </w:r>
      <w:r>
        <w:rPr>
          <w:color w:val="231F20"/>
        </w:rPr>
        <w:t>economic</w:t>
      </w:r>
      <w:r>
        <w:rPr>
          <w:color w:val="231F20"/>
          <w:spacing w:val="-7"/>
        </w:rPr>
        <w:t xml:space="preserve"> </w:t>
      </w:r>
      <w:r>
        <w:rPr>
          <w:color w:val="231F20"/>
        </w:rPr>
        <w:t>setting,</w:t>
      </w:r>
      <w:r>
        <w:rPr>
          <w:color w:val="231F20"/>
          <w:spacing w:val="-6"/>
        </w:rPr>
        <w:t xml:space="preserve"> </w:t>
      </w:r>
      <w:r>
        <w:rPr>
          <w:color w:val="231F20"/>
        </w:rPr>
        <w:t>and</w:t>
      </w:r>
      <w:r>
        <w:rPr>
          <w:color w:val="231F20"/>
          <w:spacing w:val="-5"/>
        </w:rPr>
        <w:t xml:space="preserve"> </w:t>
      </w:r>
      <w:r>
        <w:rPr>
          <w:color w:val="231F20"/>
        </w:rPr>
        <w:t>belong</w:t>
      </w:r>
      <w:r>
        <w:rPr>
          <w:color w:val="231F20"/>
          <w:spacing w:val="-6"/>
        </w:rPr>
        <w:t xml:space="preserve"> </w:t>
      </w:r>
      <w:r>
        <w:rPr>
          <w:color w:val="231F20"/>
        </w:rPr>
        <w:t>to</w:t>
      </w:r>
      <w:r>
        <w:rPr>
          <w:color w:val="231F20"/>
          <w:spacing w:val="-5"/>
        </w:rPr>
        <w:t xml:space="preserve"> </w:t>
      </w:r>
      <w:r>
        <w:rPr>
          <w:color w:val="231F20"/>
        </w:rPr>
        <w:t>a</w:t>
      </w:r>
      <w:r>
        <w:rPr>
          <w:color w:val="231F20"/>
          <w:spacing w:val="-5"/>
        </w:rPr>
        <w:t xml:space="preserve"> </w:t>
      </w:r>
      <w:r>
        <w:rPr>
          <w:color w:val="231F20"/>
        </w:rPr>
        <w:t>different</w:t>
      </w:r>
      <w:r>
        <w:rPr>
          <w:color w:val="231F20"/>
          <w:spacing w:val="-6"/>
        </w:rPr>
        <w:t xml:space="preserve"> </w:t>
      </w:r>
      <w:r>
        <w:rPr>
          <w:color w:val="231F20"/>
        </w:rPr>
        <w:t>culture,</w:t>
      </w:r>
      <w:r>
        <w:rPr>
          <w:color w:val="231F20"/>
          <w:spacing w:val="-6"/>
        </w:rPr>
        <w:t xml:space="preserve"> </w:t>
      </w:r>
      <w:r>
        <w:rPr>
          <w:color w:val="231F20"/>
        </w:rPr>
        <w:t>which</w:t>
      </w:r>
      <w:r>
        <w:rPr>
          <w:color w:val="231F20"/>
          <w:spacing w:val="-6"/>
        </w:rPr>
        <w:t xml:space="preserve"> </w:t>
      </w:r>
      <w:r>
        <w:rPr>
          <w:color w:val="231F20"/>
        </w:rPr>
        <w:t>are</w:t>
      </w:r>
      <w:r>
        <w:rPr>
          <w:color w:val="231F20"/>
          <w:spacing w:val="-5"/>
        </w:rPr>
        <w:t xml:space="preserve"> </w:t>
      </w:r>
      <w:r>
        <w:rPr>
          <w:color w:val="231F20"/>
        </w:rPr>
        <w:t>all</w:t>
      </w:r>
      <w:r>
        <w:rPr>
          <w:color w:val="231F20"/>
          <w:spacing w:val="-6"/>
        </w:rPr>
        <w:t xml:space="preserve"> </w:t>
      </w:r>
      <w:r>
        <w:rPr>
          <w:color w:val="231F20"/>
        </w:rPr>
        <w:t>likely</w:t>
      </w:r>
      <w:r>
        <w:rPr>
          <w:color w:val="231F20"/>
          <w:spacing w:val="-6"/>
        </w:rPr>
        <w:t xml:space="preserve"> </w:t>
      </w:r>
      <w:r>
        <w:rPr>
          <w:color w:val="231F20"/>
        </w:rPr>
        <w:t>to</w:t>
      </w:r>
      <w:r>
        <w:rPr>
          <w:color w:val="231F20"/>
          <w:spacing w:val="-5"/>
        </w:rPr>
        <w:t xml:space="preserve"> </w:t>
      </w:r>
      <w:r>
        <w:rPr>
          <w:color w:val="231F20"/>
        </w:rPr>
        <w:t>influence</w:t>
      </w:r>
      <w:r>
        <w:rPr>
          <w:color w:val="231F20"/>
          <w:spacing w:val="-6"/>
        </w:rPr>
        <w:t xml:space="preserve"> </w:t>
      </w:r>
      <w:r>
        <w:rPr>
          <w:color w:val="231F20"/>
        </w:rPr>
        <w:t>the</w:t>
      </w:r>
      <w:r>
        <w:rPr>
          <w:color w:val="231F20"/>
          <w:spacing w:val="-5"/>
        </w:rPr>
        <w:t xml:space="preserve"> </w:t>
      </w:r>
      <w:r>
        <w:rPr>
          <w:color w:val="231F20"/>
        </w:rPr>
        <w:t>relative</w:t>
      </w:r>
      <w:r>
        <w:rPr>
          <w:color w:val="231F20"/>
          <w:spacing w:val="-58"/>
        </w:rPr>
        <w:t xml:space="preserve"> </w:t>
      </w:r>
      <w:r>
        <w:rPr>
          <w:color w:val="231F20"/>
        </w:rPr>
        <w:t>price and effectiveness of both methods. There are pros and cons of internal and outsourced</w:t>
      </w:r>
      <w:r>
        <w:rPr>
          <w:color w:val="231F20"/>
          <w:spacing w:val="1"/>
        </w:rPr>
        <w:t xml:space="preserve"> </w:t>
      </w:r>
      <w:r>
        <w:rPr>
          <w:color w:val="231F20"/>
          <w:spacing w:val="-1"/>
        </w:rPr>
        <w:t>claims</w:t>
      </w:r>
      <w:r>
        <w:rPr>
          <w:color w:val="231F20"/>
          <w:spacing w:val="-10"/>
        </w:rPr>
        <w:t xml:space="preserve"> </w:t>
      </w:r>
      <w:r>
        <w:rPr>
          <w:color w:val="231F20"/>
        </w:rPr>
        <w:t>administration</w:t>
      </w:r>
      <w:r>
        <w:rPr>
          <w:color w:val="231F20"/>
          <w:spacing w:val="-10"/>
        </w:rPr>
        <w:t xml:space="preserve"> </w:t>
      </w:r>
      <w:r>
        <w:rPr>
          <w:color w:val="231F20"/>
        </w:rPr>
        <w:t>that</w:t>
      </w:r>
      <w:r>
        <w:rPr>
          <w:color w:val="231F20"/>
          <w:spacing w:val="-10"/>
        </w:rPr>
        <w:t xml:space="preserve"> </w:t>
      </w:r>
      <w:r>
        <w:rPr>
          <w:color w:val="231F20"/>
        </w:rPr>
        <w:t>are</w:t>
      </w:r>
      <w:r>
        <w:rPr>
          <w:color w:val="231F20"/>
          <w:spacing w:val="-10"/>
        </w:rPr>
        <w:t xml:space="preserve"> </w:t>
      </w:r>
      <w:r>
        <w:rPr>
          <w:color w:val="231F20"/>
        </w:rPr>
        <w:t>already</w:t>
      </w:r>
      <w:r>
        <w:rPr>
          <w:color w:val="231F20"/>
          <w:spacing w:val="-10"/>
        </w:rPr>
        <w:t xml:space="preserve"> </w:t>
      </w:r>
      <w:r>
        <w:rPr>
          <w:color w:val="231F20"/>
        </w:rPr>
        <w:t>in</w:t>
      </w:r>
      <w:r>
        <w:rPr>
          <w:color w:val="231F20"/>
          <w:spacing w:val="-10"/>
        </w:rPr>
        <w:t xml:space="preserve"> </w:t>
      </w:r>
      <w:r>
        <w:rPr>
          <w:color w:val="231F20"/>
        </w:rPr>
        <w:t>place</w:t>
      </w:r>
      <w:r>
        <w:rPr>
          <w:color w:val="231F20"/>
          <w:spacing w:val="-10"/>
        </w:rPr>
        <w:t xml:space="preserve"> </w:t>
      </w:r>
      <w:r>
        <w:rPr>
          <w:color w:val="231F20"/>
        </w:rPr>
        <w:t>(Al-</w:t>
      </w:r>
      <w:proofErr w:type="spellStart"/>
      <w:r>
        <w:rPr>
          <w:color w:val="231F20"/>
        </w:rPr>
        <w:t>Hanawi</w:t>
      </w:r>
      <w:proofErr w:type="spellEnd"/>
      <w:r>
        <w:rPr>
          <w:color w:val="231F20"/>
        </w:rPr>
        <w:t>,</w:t>
      </w:r>
      <w:r>
        <w:rPr>
          <w:color w:val="231F20"/>
          <w:spacing w:val="-10"/>
        </w:rPr>
        <w:t xml:space="preserve"> </w:t>
      </w:r>
      <w:proofErr w:type="spellStart"/>
      <w:r>
        <w:rPr>
          <w:color w:val="231F20"/>
        </w:rPr>
        <w:t>Mwale</w:t>
      </w:r>
      <w:proofErr w:type="spellEnd"/>
      <w:r>
        <w:rPr>
          <w:color w:val="231F20"/>
        </w:rPr>
        <w:t>,</w:t>
      </w:r>
      <w:r>
        <w:rPr>
          <w:color w:val="231F20"/>
          <w:spacing w:val="-10"/>
        </w:rPr>
        <w:t xml:space="preserve"> </w:t>
      </w:r>
      <w:r>
        <w:rPr>
          <w:color w:val="231F20"/>
        </w:rPr>
        <w:t>&amp;</w:t>
      </w:r>
      <w:r>
        <w:rPr>
          <w:color w:val="231F20"/>
          <w:spacing w:val="-10"/>
        </w:rPr>
        <w:t xml:space="preserve"> </w:t>
      </w:r>
      <w:proofErr w:type="spellStart"/>
      <w:r>
        <w:rPr>
          <w:color w:val="231F20"/>
        </w:rPr>
        <w:t>Qattan</w:t>
      </w:r>
      <w:proofErr w:type="spellEnd"/>
      <w:r>
        <w:rPr>
          <w:color w:val="231F20"/>
        </w:rPr>
        <w:t>,</w:t>
      </w:r>
      <w:r>
        <w:rPr>
          <w:color w:val="231F20"/>
          <w:spacing w:val="-10"/>
        </w:rPr>
        <w:t xml:space="preserve"> </w:t>
      </w:r>
      <w:r>
        <w:rPr>
          <w:color w:val="231F20"/>
        </w:rPr>
        <w:t>2021).</w:t>
      </w:r>
      <w:r>
        <w:rPr>
          <w:color w:val="231F20"/>
          <w:spacing w:val="-15"/>
        </w:rPr>
        <w:t xml:space="preserve"> </w:t>
      </w:r>
      <w:r>
        <w:rPr>
          <w:color w:val="231F20"/>
        </w:rPr>
        <w:t>The</w:t>
      </w:r>
      <w:r>
        <w:rPr>
          <w:color w:val="231F20"/>
          <w:spacing w:val="-10"/>
        </w:rPr>
        <w:t xml:space="preserve"> </w:t>
      </w:r>
      <w:r>
        <w:rPr>
          <w:color w:val="231F20"/>
        </w:rPr>
        <w:t>claim</w:t>
      </w:r>
      <w:r>
        <w:rPr>
          <w:color w:val="231F20"/>
          <w:spacing w:val="-57"/>
        </w:rPr>
        <w:t xml:space="preserve"> </w:t>
      </w:r>
      <w:r>
        <w:rPr>
          <w:color w:val="231F20"/>
        </w:rPr>
        <w:t>of in-housing processing provides a better feel for control, more standardization, and better</w:t>
      </w:r>
      <w:r>
        <w:rPr>
          <w:color w:val="231F20"/>
          <w:spacing w:val="1"/>
        </w:rPr>
        <w:t xml:space="preserve"> </w:t>
      </w:r>
      <w:r>
        <w:rPr>
          <w:color w:val="231F20"/>
        </w:rPr>
        <w:t>security of sensitive information. At the same time, this method is more costly and demanding</w:t>
      </w:r>
      <w:r>
        <w:rPr>
          <w:color w:val="231F20"/>
          <w:spacing w:val="-57"/>
        </w:rPr>
        <w:t xml:space="preserve"> </w:t>
      </w:r>
      <w:r>
        <w:rPr>
          <w:color w:val="231F20"/>
          <w:spacing w:val="-1"/>
        </w:rPr>
        <w:t>in</w:t>
      </w:r>
      <w:r>
        <w:rPr>
          <w:color w:val="231F20"/>
          <w:spacing w:val="-14"/>
        </w:rPr>
        <w:t xml:space="preserve"> </w:t>
      </w:r>
      <w:r>
        <w:rPr>
          <w:color w:val="231F20"/>
          <w:spacing w:val="-1"/>
        </w:rPr>
        <w:t>terms</w:t>
      </w:r>
      <w:r>
        <w:rPr>
          <w:color w:val="231F20"/>
          <w:spacing w:val="-14"/>
        </w:rPr>
        <w:t xml:space="preserve"> </w:t>
      </w:r>
      <w:r>
        <w:rPr>
          <w:color w:val="231F20"/>
          <w:spacing w:val="-1"/>
        </w:rPr>
        <w:t>of</w:t>
      </w:r>
      <w:r>
        <w:rPr>
          <w:color w:val="231F20"/>
          <w:spacing w:val="-14"/>
        </w:rPr>
        <w:t xml:space="preserve"> </w:t>
      </w:r>
      <w:r>
        <w:rPr>
          <w:color w:val="231F20"/>
          <w:spacing w:val="-1"/>
        </w:rPr>
        <w:t>human</w:t>
      </w:r>
      <w:r>
        <w:rPr>
          <w:color w:val="231F20"/>
          <w:spacing w:val="-14"/>
        </w:rPr>
        <w:t xml:space="preserve"> </w:t>
      </w:r>
      <w:r>
        <w:rPr>
          <w:color w:val="231F20"/>
          <w:spacing w:val="-1"/>
        </w:rPr>
        <w:t>resources.</w:t>
      </w:r>
      <w:r>
        <w:rPr>
          <w:color w:val="231F20"/>
          <w:spacing w:val="-14"/>
        </w:rPr>
        <w:t xml:space="preserve"> </w:t>
      </w:r>
      <w:r>
        <w:rPr>
          <w:color w:val="231F20"/>
          <w:spacing w:val="-1"/>
        </w:rPr>
        <w:t>On</w:t>
      </w:r>
      <w:r>
        <w:rPr>
          <w:color w:val="231F20"/>
          <w:spacing w:val="-14"/>
        </w:rPr>
        <w:t xml:space="preserve"> </w:t>
      </w:r>
      <w:r>
        <w:rPr>
          <w:color w:val="231F20"/>
          <w:spacing w:val="-1"/>
        </w:rPr>
        <w:t>the</w:t>
      </w:r>
      <w:r>
        <w:rPr>
          <w:color w:val="231F20"/>
          <w:spacing w:val="-14"/>
        </w:rPr>
        <w:t xml:space="preserve"> </w:t>
      </w:r>
      <w:r>
        <w:rPr>
          <w:color w:val="231F20"/>
          <w:spacing w:val="-1"/>
        </w:rPr>
        <w:t>other</w:t>
      </w:r>
      <w:r>
        <w:rPr>
          <w:color w:val="231F20"/>
          <w:spacing w:val="-14"/>
        </w:rPr>
        <w:t xml:space="preserve"> </w:t>
      </w:r>
      <w:r>
        <w:rPr>
          <w:color w:val="231F20"/>
        </w:rPr>
        <w:t>hand,</w:t>
      </w:r>
      <w:r>
        <w:rPr>
          <w:color w:val="231F20"/>
          <w:spacing w:val="-13"/>
        </w:rPr>
        <w:t xml:space="preserve"> </w:t>
      </w:r>
      <w:r>
        <w:rPr>
          <w:color w:val="231F20"/>
        </w:rPr>
        <w:t>the</w:t>
      </w:r>
      <w:r>
        <w:rPr>
          <w:color w:val="231F20"/>
          <w:spacing w:val="-14"/>
        </w:rPr>
        <w:t xml:space="preserve"> </w:t>
      </w:r>
      <w:r>
        <w:rPr>
          <w:color w:val="231F20"/>
        </w:rPr>
        <w:t>use</w:t>
      </w:r>
      <w:r>
        <w:rPr>
          <w:color w:val="231F20"/>
          <w:spacing w:val="-14"/>
        </w:rPr>
        <w:t xml:space="preserve"> </w:t>
      </w:r>
      <w:r>
        <w:rPr>
          <w:color w:val="231F20"/>
        </w:rPr>
        <w:t>of</w:t>
      </w:r>
      <w:r>
        <w:rPr>
          <w:color w:val="231F20"/>
          <w:spacing w:val="-18"/>
        </w:rPr>
        <w:t xml:space="preserve"> </w:t>
      </w:r>
      <w:r>
        <w:rPr>
          <w:color w:val="231F20"/>
        </w:rPr>
        <w:t>TPAs</w:t>
      </w:r>
      <w:r>
        <w:rPr>
          <w:color w:val="231F20"/>
          <w:spacing w:val="-14"/>
        </w:rPr>
        <w:t xml:space="preserve"> </w:t>
      </w:r>
      <w:r>
        <w:rPr>
          <w:color w:val="231F20"/>
        </w:rPr>
        <w:t>is</w:t>
      </w:r>
      <w:r>
        <w:rPr>
          <w:color w:val="231F20"/>
          <w:spacing w:val="-14"/>
        </w:rPr>
        <w:t xml:space="preserve"> </w:t>
      </w:r>
      <w:r>
        <w:rPr>
          <w:color w:val="231F20"/>
        </w:rPr>
        <w:t>sometimes</w:t>
      </w:r>
      <w:r>
        <w:rPr>
          <w:color w:val="231F20"/>
          <w:spacing w:val="-14"/>
        </w:rPr>
        <w:t xml:space="preserve"> </w:t>
      </w:r>
      <w:r>
        <w:rPr>
          <w:color w:val="231F20"/>
        </w:rPr>
        <w:t>looks</w:t>
      </w:r>
      <w:r>
        <w:rPr>
          <w:color w:val="231F20"/>
          <w:spacing w:val="-14"/>
        </w:rPr>
        <w:t xml:space="preserve"> </w:t>
      </w:r>
      <w:r>
        <w:rPr>
          <w:color w:val="231F20"/>
        </w:rPr>
        <w:t>cheaper</w:t>
      </w:r>
      <w:r>
        <w:rPr>
          <w:color w:val="231F20"/>
          <w:spacing w:val="-14"/>
        </w:rPr>
        <w:t xml:space="preserve"> </w:t>
      </w:r>
      <w:r>
        <w:rPr>
          <w:color w:val="231F20"/>
        </w:rPr>
        <w:t>and</w:t>
      </w:r>
      <w:r>
        <w:rPr>
          <w:color w:val="231F20"/>
          <w:spacing w:val="-57"/>
        </w:rPr>
        <w:t xml:space="preserve"> </w:t>
      </w:r>
      <w:r>
        <w:rPr>
          <w:color w:val="231F20"/>
        </w:rPr>
        <w:t>can be extended to a large number of clients, but it means the loss of control and deterioration</w:t>
      </w:r>
      <w:r>
        <w:rPr>
          <w:color w:val="231F20"/>
          <w:spacing w:val="1"/>
        </w:rPr>
        <w:t xml:space="preserve"> </w:t>
      </w:r>
      <w:r>
        <w:rPr>
          <w:color w:val="231F20"/>
        </w:rPr>
        <w:t>of</w:t>
      </w:r>
      <w:r>
        <w:rPr>
          <w:color w:val="231F20"/>
          <w:spacing w:val="14"/>
        </w:rPr>
        <w:t xml:space="preserve"> </w:t>
      </w:r>
      <w:r>
        <w:rPr>
          <w:color w:val="231F20"/>
        </w:rPr>
        <w:t>the</w:t>
      </w:r>
      <w:r>
        <w:rPr>
          <w:color w:val="231F20"/>
          <w:spacing w:val="14"/>
        </w:rPr>
        <w:t xml:space="preserve"> </w:t>
      </w:r>
      <w:r>
        <w:rPr>
          <w:color w:val="231F20"/>
        </w:rPr>
        <w:t>level</w:t>
      </w:r>
      <w:r>
        <w:rPr>
          <w:color w:val="231F20"/>
          <w:spacing w:val="14"/>
        </w:rPr>
        <w:t xml:space="preserve"> </w:t>
      </w:r>
      <w:r>
        <w:rPr>
          <w:color w:val="231F20"/>
        </w:rPr>
        <w:t>of</w:t>
      </w:r>
      <w:r>
        <w:rPr>
          <w:color w:val="231F20"/>
          <w:spacing w:val="14"/>
        </w:rPr>
        <w:t xml:space="preserve"> </w:t>
      </w:r>
      <w:r>
        <w:rPr>
          <w:color w:val="231F20"/>
        </w:rPr>
        <w:t>satisfaction</w:t>
      </w:r>
      <w:r>
        <w:rPr>
          <w:color w:val="231F20"/>
          <w:spacing w:val="15"/>
        </w:rPr>
        <w:t xml:space="preserve"> </w:t>
      </w:r>
      <w:r>
        <w:rPr>
          <w:color w:val="231F20"/>
        </w:rPr>
        <w:t>of</w:t>
      </w:r>
      <w:r>
        <w:rPr>
          <w:color w:val="231F20"/>
          <w:spacing w:val="14"/>
        </w:rPr>
        <w:t xml:space="preserve"> </w:t>
      </w:r>
      <w:r>
        <w:rPr>
          <w:color w:val="231F20"/>
        </w:rPr>
        <w:t>clients</w:t>
      </w:r>
      <w:r>
        <w:rPr>
          <w:color w:val="231F20"/>
          <w:spacing w:val="14"/>
        </w:rPr>
        <w:t xml:space="preserve"> </w:t>
      </w:r>
      <w:r>
        <w:rPr>
          <w:color w:val="231F20"/>
        </w:rPr>
        <w:t>(</w:t>
      </w:r>
      <w:proofErr w:type="spellStart"/>
      <w:r>
        <w:rPr>
          <w:color w:val="231F20"/>
        </w:rPr>
        <w:t>AlHadlaq</w:t>
      </w:r>
      <w:proofErr w:type="spellEnd"/>
      <w:r>
        <w:rPr>
          <w:color w:val="231F20"/>
        </w:rPr>
        <w:t>,</w:t>
      </w:r>
      <w:r>
        <w:rPr>
          <w:color w:val="231F20"/>
          <w:spacing w:val="14"/>
        </w:rPr>
        <w:t xml:space="preserve"> </w:t>
      </w:r>
      <w:r>
        <w:rPr>
          <w:color w:val="231F20"/>
        </w:rPr>
        <w:t>2024).</w:t>
      </w:r>
      <w:r>
        <w:rPr>
          <w:color w:val="231F20"/>
          <w:spacing w:val="15"/>
        </w:rPr>
        <w:t xml:space="preserve"> </w:t>
      </w:r>
      <w:r>
        <w:rPr>
          <w:color w:val="231F20"/>
        </w:rPr>
        <w:t>It</w:t>
      </w:r>
      <w:r>
        <w:rPr>
          <w:color w:val="231F20"/>
          <w:spacing w:val="14"/>
        </w:rPr>
        <w:t xml:space="preserve"> </w:t>
      </w:r>
      <w:r>
        <w:rPr>
          <w:color w:val="231F20"/>
        </w:rPr>
        <w:t>is</w:t>
      </w:r>
      <w:r>
        <w:rPr>
          <w:color w:val="231F20"/>
          <w:spacing w:val="14"/>
        </w:rPr>
        <w:t xml:space="preserve"> </w:t>
      </w:r>
      <w:r>
        <w:rPr>
          <w:color w:val="231F20"/>
        </w:rPr>
        <w:t>therefore</w:t>
      </w:r>
      <w:r>
        <w:rPr>
          <w:color w:val="231F20"/>
          <w:spacing w:val="14"/>
        </w:rPr>
        <w:t xml:space="preserve"> </w:t>
      </w:r>
      <w:r>
        <w:rPr>
          <w:color w:val="231F20"/>
        </w:rPr>
        <w:t>necessary</w:t>
      </w:r>
      <w:r>
        <w:rPr>
          <w:color w:val="231F20"/>
          <w:spacing w:val="15"/>
        </w:rPr>
        <w:t xml:space="preserve"> </w:t>
      </w:r>
      <w:r>
        <w:rPr>
          <w:color w:val="231F20"/>
        </w:rPr>
        <w:t>to</w:t>
      </w:r>
      <w:r>
        <w:rPr>
          <w:color w:val="231F20"/>
          <w:spacing w:val="14"/>
        </w:rPr>
        <w:t xml:space="preserve"> </w:t>
      </w:r>
      <w:r>
        <w:rPr>
          <w:color w:val="231F20"/>
        </w:rPr>
        <w:t>undertake</w:t>
      </w:r>
      <w:r>
        <w:rPr>
          <w:color w:val="231F20"/>
          <w:spacing w:val="-58"/>
        </w:rPr>
        <w:t xml:space="preserve"> </w:t>
      </w:r>
      <w:r>
        <w:rPr>
          <w:color w:val="231F20"/>
        </w:rPr>
        <w:t>a thorough and structured comparison of both these options. As it has been mentioned, the</w:t>
      </w:r>
      <w:r>
        <w:rPr>
          <w:color w:val="231F20"/>
          <w:spacing w:val="1"/>
        </w:rPr>
        <w:t xml:space="preserve"> </w:t>
      </w:r>
      <w:r>
        <w:rPr>
          <w:color w:val="231F20"/>
        </w:rPr>
        <w:t>performance</w:t>
      </w:r>
      <w:r>
        <w:rPr>
          <w:color w:val="231F20"/>
          <w:spacing w:val="1"/>
        </w:rPr>
        <w:t xml:space="preserve"> </w:t>
      </w:r>
      <w:r>
        <w:rPr>
          <w:color w:val="231F20"/>
        </w:rPr>
        <w:t>indicators</w:t>
      </w:r>
      <w:r>
        <w:rPr>
          <w:color w:val="231F20"/>
          <w:spacing w:val="1"/>
        </w:rPr>
        <w:t xml:space="preserve"> </w:t>
      </w:r>
      <w:r>
        <w:rPr>
          <w:color w:val="231F20"/>
        </w:rPr>
        <w:t>are</w:t>
      </w:r>
      <w:r>
        <w:rPr>
          <w:color w:val="231F20"/>
          <w:spacing w:val="1"/>
        </w:rPr>
        <w:t xml:space="preserve"> </w:t>
      </w:r>
      <w:r>
        <w:rPr>
          <w:color w:val="231F20"/>
        </w:rPr>
        <w:t>to</w:t>
      </w:r>
      <w:r>
        <w:rPr>
          <w:color w:val="231F20"/>
          <w:spacing w:val="1"/>
        </w:rPr>
        <w:t xml:space="preserve"> </w:t>
      </w:r>
      <w:r>
        <w:rPr>
          <w:color w:val="231F20"/>
        </w:rPr>
        <w:t>a</w:t>
      </w:r>
      <w:r>
        <w:rPr>
          <w:color w:val="231F20"/>
          <w:spacing w:val="1"/>
        </w:rPr>
        <w:t xml:space="preserve"> </w:t>
      </w:r>
      <w:r>
        <w:rPr>
          <w:color w:val="231F20"/>
        </w:rPr>
        <w:t>significant</w:t>
      </w:r>
      <w:r>
        <w:rPr>
          <w:color w:val="231F20"/>
          <w:spacing w:val="1"/>
        </w:rPr>
        <w:t xml:space="preserve"> </w:t>
      </w:r>
      <w:r>
        <w:rPr>
          <w:color w:val="231F20"/>
        </w:rPr>
        <w:t>extent</w:t>
      </w:r>
      <w:r>
        <w:rPr>
          <w:color w:val="231F20"/>
          <w:spacing w:val="1"/>
        </w:rPr>
        <w:t xml:space="preserve"> </w:t>
      </w:r>
      <w:r>
        <w:rPr>
          <w:color w:val="231F20"/>
        </w:rPr>
        <w:t>universal</w:t>
      </w:r>
      <w:r>
        <w:rPr>
          <w:color w:val="231F20"/>
          <w:spacing w:val="1"/>
        </w:rPr>
        <w:t xml:space="preserve"> </w:t>
      </w:r>
      <w:r>
        <w:rPr>
          <w:color w:val="231F20"/>
        </w:rPr>
        <w:t>and</w:t>
      </w:r>
      <w:r>
        <w:rPr>
          <w:color w:val="231F20"/>
          <w:spacing w:val="1"/>
        </w:rPr>
        <w:t xml:space="preserve"> </w:t>
      </w:r>
      <w:r>
        <w:rPr>
          <w:color w:val="231F20"/>
        </w:rPr>
        <w:t>are</w:t>
      </w:r>
      <w:r>
        <w:rPr>
          <w:color w:val="231F20"/>
          <w:spacing w:val="1"/>
        </w:rPr>
        <w:t xml:space="preserve"> </w:t>
      </w:r>
      <w:r>
        <w:rPr>
          <w:color w:val="231F20"/>
        </w:rPr>
        <w:t>determined</w:t>
      </w:r>
      <w:r>
        <w:rPr>
          <w:color w:val="231F20"/>
          <w:spacing w:val="1"/>
        </w:rPr>
        <w:t xml:space="preserve"> </w:t>
      </w:r>
      <w:r>
        <w:rPr>
          <w:color w:val="231F20"/>
        </w:rPr>
        <w:t>by</w:t>
      </w:r>
      <w:r>
        <w:rPr>
          <w:color w:val="231F20"/>
          <w:spacing w:val="1"/>
        </w:rPr>
        <w:t xml:space="preserve"> </w:t>
      </w:r>
      <w:r>
        <w:rPr>
          <w:color w:val="231F20"/>
        </w:rPr>
        <w:t>the</w:t>
      </w:r>
      <w:r>
        <w:rPr>
          <w:color w:val="231F20"/>
          <w:spacing w:val="1"/>
        </w:rPr>
        <w:t xml:space="preserve"> </w:t>
      </w:r>
      <w:r>
        <w:rPr>
          <w:color w:val="231F20"/>
        </w:rPr>
        <w:t>characteristics of the studied system. In this piece of research, the aim is to fill the existing</w:t>
      </w:r>
      <w:r>
        <w:rPr>
          <w:color w:val="231F20"/>
          <w:spacing w:val="1"/>
        </w:rPr>
        <w:t xml:space="preserve"> </w:t>
      </w:r>
      <w:r>
        <w:rPr>
          <w:color w:val="231F20"/>
        </w:rPr>
        <w:t>knowledge</w:t>
      </w:r>
      <w:r>
        <w:rPr>
          <w:color w:val="231F20"/>
          <w:spacing w:val="14"/>
        </w:rPr>
        <w:t xml:space="preserve"> </w:t>
      </w:r>
      <w:r>
        <w:rPr>
          <w:color w:val="231F20"/>
        </w:rPr>
        <w:t>gap</w:t>
      </w:r>
      <w:r>
        <w:rPr>
          <w:color w:val="231F20"/>
          <w:spacing w:val="15"/>
        </w:rPr>
        <w:t xml:space="preserve"> </w:t>
      </w:r>
      <w:r>
        <w:rPr>
          <w:color w:val="231F20"/>
        </w:rPr>
        <w:t>with</w:t>
      </w:r>
      <w:r>
        <w:rPr>
          <w:color w:val="231F20"/>
          <w:spacing w:val="14"/>
        </w:rPr>
        <w:t xml:space="preserve"> </w:t>
      </w:r>
      <w:r>
        <w:rPr>
          <w:color w:val="231F20"/>
        </w:rPr>
        <w:t>findings</w:t>
      </w:r>
      <w:r>
        <w:rPr>
          <w:color w:val="231F20"/>
          <w:spacing w:val="15"/>
        </w:rPr>
        <w:t xml:space="preserve"> </w:t>
      </w:r>
      <w:r>
        <w:rPr>
          <w:color w:val="231F20"/>
        </w:rPr>
        <w:t>that</w:t>
      </w:r>
      <w:r>
        <w:rPr>
          <w:color w:val="231F20"/>
          <w:spacing w:val="15"/>
        </w:rPr>
        <w:t xml:space="preserve"> </w:t>
      </w:r>
      <w:r>
        <w:rPr>
          <w:color w:val="231F20"/>
        </w:rPr>
        <w:t>are</w:t>
      </w:r>
      <w:r>
        <w:rPr>
          <w:color w:val="231F20"/>
          <w:spacing w:val="14"/>
        </w:rPr>
        <w:t xml:space="preserve"> </w:t>
      </w:r>
      <w:r>
        <w:rPr>
          <w:color w:val="231F20"/>
        </w:rPr>
        <w:t>specific</w:t>
      </w:r>
      <w:r>
        <w:rPr>
          <w:color w:val="231F20"/>
          <w:spacing w:val="15"/>
        </w:rPr>
        <w:t xml:space="preserve"> </w:t>
      </w:r>
      <w:r>
        <w:rPr>
          <w:color w:val="231F20"/>
        </w:rPr>
        <w:t>to</w:t>
      </w:r>
      <w:r>
        <w:rPr>
          <w:color w:val="231F20"/>
          <w:spacing w:val="14"/>
        </w:rPr>
        <w:t xml:space="preserve"> </w:t>
      </w:r>
      <w:r>
        <w:rPr>
          <w:color w:val="231F20"/>
        </w:rPr>
        <w:t>the</w:t>
      </w:r>
      <w:r>
        <w:rPr>
          <w:color w:val="231F20"/>
          <w:spacing w:val="15"/>
        </w:rPr>
        <w:t xml:space="preserve"> </w:t>
      </w:r>
      <w:r>
        <w:rPr>
          <w:color w:val="231F20"/>
        </w:rPr>
        <w:t>Saudi</w:t>
      </w:r>
      <w:r>
        <w:rPr>
          <w:color w:val="231F20"/>
          <w:spacing w:val="15"/>
        </w:rPr>
        <w:t xml:space="preserve"> </w:t>
      </w:r>
      <w:r>
        <w:rPr>
          <w:color w:val="231F20"/>
        </w:rPr>
        <w:t>phenomenon.</w:t>
      </w:r>
    </w:p>
    <w:p w14:paraId="0B88DD83" w14:textId="77777777" w:rsidR="00BD61D3" w:rsidRDefault="00BD61D3">
      <w:pPr>
        <w:spacing w:line="331" w:lineRule="auto"/>
        <w:jc w:val="both"/>
        <w:sectPr w:rsidR="00BD61D3">
          <w:pgSz w:w="11910" w:h="16840"/>
          <w:pgMar w:top="960" w:right="1000" w:bottom="700" w:left="1540" w:header="0" w:footer="506" w:gutter="0"/>
          <w:cols w:space="720"/>
        </w:sectPr>
      </w:pPr>
    </w:p>
    <w:p w14:paraId="1CA6AA0E" w14:textId="77777777" w:rsidR="00BD61D3" w:rsidRDefault="008A62C2">
      <w:pPr>
        <w:pStyle w:val="Heading2"/>
      </w:pPr>
      <w:r>
        <w:rPr>
          <w:color w:val="2E5395"/>
        </w:rPr>
        <w:lastRenderedPageBreak/>
        <w:t>Study</w:t>
      </w:r>
      <w:r>
        <w:rPr>
          <w:color w:val="2E5395"/>
          <w:spacing w:val="-3"/>
        </w:rPr>
        <w:t xml:space="preserve"> </w:t>
      </w:r>
      <w:r>
        <w:rPr>
          <w:color w:val="2E5395"/>
        </w:rPr>
        <w:t>Purposes</w:t>
      </w:r>
    </w:p>
    <w:p w14:paraId="40D6AF28" w14:textId="77777777" w:rsidR="00BD61D3" w:rsidRDefault="008A62C2">
      <w:pPr>
        <w:pStyle w:val="BodyText"/>
        <w:spacing w:before="266" w:line="348" w:lineRule="auto"/>
        <w:ind w:left="160" w:right="128"/>
        <w:jc w:val="both"/>
      </w:pPr>
      <w:r>
        <w:rPr>
          <w:color w:val="231F20"/>
        </w:rPr>
        <w:t>The</w:t>
      </w:r>
      <w:r>
        <w:rPr>
          <w:color w:val="231F20"/>
          <w:spacing w:val="15"/>
        </w:rPr>
        <w:t xml:space="preserve"> </w:t>
      </w:r>
      <w:r>
        <w:rPr>
          <w:color w:val="231F20"/>
        </w:rPr>
        <w:t>purpose</w:t>
      </w:r>
      <w:r>
        <w:rPr>
          <w:color w:val="231F20"/>
          <w:spacing w:val="16"/>
        </w:rPr>
        <w:t xml:space="preserve"> </w:t>
      </w:r>
      <w:r>
        <w:rPr>
          <w:color w:val="231F20"/>
        </w:rPr>
        <w:t>of</w:t>
      </w:r>
      <w:r>
        <w:rPr>
          <w:color w:val="231F20"/>
          <w:spacing w:val="16"/>
        </w:rPr>
        <w:t xml:space="preserve"> </w:t>
      </w:r>
      <w:r>
        <w:rPr>
          <w:color w:val="231F20"/>
        </w:rPr>
        <w:t>this</w:t>
      </w:r>
      <w:r>
        <w:rPr>
          <w:color w:val="231F20"/>
          <w:spacing w:val="15"/>
        </w:rPr>
        <w:t xml:space="preserve"> </w:t>
      </w:r>
      <w:r>
        <w:rPr>
          <w:color w:val="231F20"/>
        </w:rPr>
        <w:t>mixed-methods</w:t>
      </w:r>
      <w:r>
        <w:rPr>
          <w:color w:val="231F20"/>
          <w:spacing w:val="16"/>
        </w:rPr>
        <w:t xml:space="preserve"> </w:t>
      </w:r>
      <w:r>
        <w:rPr>
          <w:color w:val="231F20"/>
        </w:rPr>
        <w:t>study</w:t>
      </w:r>
      <w:r>
        <w:rPr>
          <w:color w:val="231F20"/>
          <w:spacing w:val="16"/>
        </w:rPr>
        <w:t xml:space="preserve"> </w:t>
      </w:r>
      <w:r>
        <w:rPr>
          <w:color w:val="231F20"/>
        </w:rPr>
        <w:t>is</w:t>
      </w:r>
      <w:r>
        <w:rPr>
          <w:color w:val="231F20"/>
          <w:spacing w:val="15"/>
        </w:rPr>
        <w:t xml:space="preserve"> </w:t>
      </w:r>
      <w:r>
        <w:rPr>
          <w:color w:val="231F20"/>
        </w:rPr>
        <w:t>to</w:t>
      </w:r>
      <w:r>
        <w:rPr>
          <w:color w:val="231F20"/>
          <w:spacing w:val="16"/>
        </w:rPr>
        <w:t xml:space="preserve"> </w:t>
      </w:r>
      <w:r>
        <w:rPr>
          <w:color w:val="231F20"/>
        </w:rPr>
        <w:t>identify</w:t>
      </w:r>
      <w:r>
        <w:rPr>
          <w:color w:val="231F20"/>
          <w:spacing w:val="16"/>
        </w:rPr>
        <w:t xml:space="preserve"> </w:t>
      </w:r>
      <w:r>
        <w:rPr>
          <w:color w:val="231F20"/>
        </w:rPr>
        <w:t>and</w:t>
      </w:r>
      <w:r>
        <w:rPr>
          <w:color w:val="231F20"/>
          <w:spacing w:val="15"/>
        </w:rPr>
        <w:t xml:space="preserve"> </w:t>
      </w:r>
      <w:r>
        <w:rPr>
          <w:color w:val="231F20"/>
        </w:rPr>
        <w:t>describe</w:t>
      </w:r>
      <w:r>
        <w:rPr>
          <w:color w:val="231F20"/>
          <w:spacing w:val="16"/>
        </w:rPr>
        <w:t xml:space="preserve"> </w:t>
      </w:r>
      <w:r>
        <w:rPr>
          <w:color w:val="231F20"/>
        </w:rPr>
        <w:t>the</w:t>
      </w:r>
      <w:r>
        <w:rPr>
          <w:color w:val="231F20"/>
          <w:spacing w:val="16"/>
        </w:rPr>
        <w:t xml:space="preserve"> </w:t>
      </w:r>
      <w:r>
        <w:rPr>
          <w:color w:val="231F20"/>
        </w:rPr>
        <w:t>claims</w:t>
      </w:r>
      <w:r>
        <w:rPr>
          <w:color w:val="231F20"/>
          <w:spacing w:val="16"/>
        </w:rPr>
        <w:t xml:space="preserve"> </w:t>
      </w:r>
      <w:r>
        <w:rPr>
          <w:color w:val="231F20"/>
        </w:rPr>
        <w:t>management</w:t>
      </w:r>
      <w:r>
        <w:rPr>
          <w:color w:val="231F20"/>
          <w:spacing w:val="-58"/>
        </w:rPr>
        <w:t xml:space="preserve"> </w:t>
      </w:r>
      <w:r>
        <w:rPr>
          <w:color w:val="231F20"/>
        </w:rPr>
        <w:t>in the health insurance sector in Saudi Arabia and to identify the internal and external claims</w:t>
      </w:r>
      <w:r>
        <w:rPr>
          <w:color w:val="231F20"/>
          <w:spacing w:val="1"/>
        </w:rPr>
        <w:t xml:space="preserve"> </w:t>
      </w:r>
      <w:r>
        <w:rPr>
          <w:color w:val="231F20"/>
          <w:spacing w:val="-1"/>
        </w:rPr>
        <w:t>management</w:t>
      </w:r>
      <w:r>
        <w:rPr>
          <w:color w:val="231F20"/>
          <w:spacing w:val="-16"/>
        </w:rPr>
        <w:t xml:space="preserve"> </w:t>
      </w:r>
      <w:r>
        <w:rPr>
          <w:color w:val="231F20"/>
        </w:rPr>
        <w:t>opportunities</w:t>
      </w:r>
      <w:r>
        <w:rPr>
          <w:color w:val="231F20"/>
          <w:spacing w:val="-16"/>
        </w:rPr>
        <w:t xml:space="preserve"> </w:t>
      </w:r>
      <w:r>
        <w:rPr>
          <w:color w:val="231F20"/>
        </w:rPr>
        <w:t>and</w:t>
      </w:r>
      <w:r>
        <w:rPr>
          <w:color w:val="231F20"/>
          <w:spacing w:val="-15"/>
        </w:rPr>
        <w:t xml:space="preserve"> </w:t>
      </w:r>
      <w:r>
        <w:rPr>
          <w:color w:val="231F20"/>
        </w:rPr>
        <w:t>threats.</w:t>
      </w:r>
      <w:r>
        <w:rPr>
          <w:color w:val="231F20"/>
          <w:spacing w:val="-16"/>
        </w:rPr>
        <w:t xml:space="preserve"> </w:t>
      </w:r>
      <w:r>
        <w:rPr>
          <w:color w:val="231F20"/>
        </w:rPr>
        <w:t>In</w:t>
      </w:r>
      <w:r>
        <w:rPr>
          <w:color w:val="231F20"/>
          <w:spacing w:val="-16"/>
        </w:rPr>
        <w:t xml:space="preserve"> </w:t>
      </w:r>
      <w:r>
        <w:rPr>
          <w:color w:val="231F20"/>
        </w:rPr>
        <w:t>this</w:t>
      </w:r>
      <w:r>
        <w:rPr>
          <w:color w:val="231F20"/>
          <w:spacing w:val="-15"/>
        </w:rPr>
        <w:t xml:space="preserve"> </w:t>
      </w:r>
      <w:r>
        <w:rPr>
          <w:color w:val="231F20"/>
        </w:rPr>
        <w:t>regard,</w:t>
      </w:r>
      <w:r>
        <w:rPr>
          <w:color w:val="231F20"/>
          <w:spacing w:val="-16"/>
        </w:rPr>
        <w:t xml:space="preserve"> </w:t>
      </w:r>
      <w:r>
        <w:rPr>
          <w:color w:val="231F20"/>
        </w:rPr>
        <w:t>the</w:t>
      </w:r>
      <w:r>
        <w:rPr>
          <w:color w:val="231F20"/>
          <w:spacing w:val="-15"/>
        </w:rPr>
        <w:t xml:space="preserve"> </w:t>
      </w:r>
      <w:r>
        <w:rPr>
          <w:color w:val="231F20"/>
        </w:rPr>
        <w:t>objective</w:t>
      </w:r>
      <w:r>
        <w:rPr>
          <w:color w:val="231F20"/>
          <w:spacing w:val="-16"/>
        </w:rPr>
        <w:t xml:space="preserve"> </w:t>
      </w:r>
      <w:r>
        <w:rPr>
          <w:color w:val="231F20"/>
        </w:rPr>
        <w:t>of</w:t>
      </w:r>
      <w:r>
        <w:rPr>
          <w:color w:val="231F20"/>
          <w:spacing w:val="-16"/>
        </w:rPr>
        <w:t xml:space="preserve"> </w:t>
      </w:r>
      <w:r>
        <w:rPr>
          <w:color w:val="231F20"/>
        </w:rPr>
        <w:t>the</w:t>
      </w:r>
      <w:r>
        <w:rPr>
          <w:color w:val="231F20"/>
          <w:spacing w:val="-15"/>
        </w:rPr>
        <w:t xml:space="preserve"> </w:t>
      </w:r>
      <w:r>
        <w:rPr>
          <w:color w:val="231F20"/>
        </w:rPr>
        <w:t>study</w:t>
      </w:r>
      <w:r>
        <w:rPr>
          <w:color w:val="231F20"/>
          <w:spacing w:val="-16"/>
        </w:rPr>
        <w:t xml:space="preserve"> </w:t>
      </w:r>
      <w:r>
        <w:rPr>
          <w:color w:val="231F20"/>
        </w:rPr>
        <w:t>is</w:t>
      </w:r>
      <w:r>
        <w:rPr>
          <w:color w:val="231F20"/>
          <w:spacing w:val="-16"/>
        </w:rPr>
        <w:t xml:space="preserve"> </w:t>
      </w:r>
      <w:r>
        <w:rPr>
          <w:color w:val="231F20"/>
        </w:rPr>
        <w:t>to</w:t>
      </w:r>
      <w:r>
        <w:rPr>
          <w:color w:val="231F20"/>
          <w:spacing w:val="-15"/>
        </w:rPr>
        <w:t xml:space="preserve"> </w:t>
      </w:r>
      <w:r>
        <w:rPr>
          <w:color w:val="231F20"/>
        </w:rPr>
        <w:t>examine</w:t>
      </w:r>
      <w:r>
        <w:rPr>
          <w:color w:val="231F20"/>
          <w:spacing w:val="-16"/>
        </w:rPr>
        <w:t xml:space="preserve"> </w:t>
      </w:r>
      <w:r>
        <w:rPr>
          <w:color w:val="231F20"/>
        </w:rPr>
        <w:t>the</w:t>
      </w:r>
      <w:r>
        <w:rPr>
          <w:color w:val="231F20"/>
          <w:spacing w:val="-57"/>
        </w:rPr>
        <w:t xml:space="preserve"> </w:t>
      </w:r>
      <w:r>
        <w:rPr>
          <w:color w:val="231F20"/>
        </w:rPr>
        <w:t>efficiency,</w:t>
      </w:r>
      <w:r>
        <w:rPr>
          <w:color w:val="231F20"/>
          <w:spacing w:val="-8"/>
        </w:rPr>
        <w:t xml:space="preserve"> </w:t>
      </w:r>
      <w:r>
        <w:rPr>
          <w:color w:val="231F20"/>
        </w:rPr>
        <w:t>effectiveness</w:t>
      </w:r>
      <w:r>
        <w:rPr>
          <w:color w:val="231F20"/>
          <w:spacing w:val="-7"/>
        </w:rPr>
        <w:t xml:space="preserve"> </w:t>
      </w:r>
      <w:r>
        <w:rPr>
          <w:color w:val="231F20"/>
        </w:rPr>
        <w:t>and</w:t>
      </w:r>
      <w:r>
        <w:rPr>
          <w:color w:val="231F20"/>
          <w:spacing w:val="-7"/>
        </w:rPr>
        <w:t xml:space="preserve"> </w:t>
      </w:r>
      <w:r>
        <w:rPr>
          <w:color w:val="231F20"/>
        </w:rPr>
        <w:t>overall</w:t>
      </w:r>
      <w:r>
        <w:rPr>
          <w:color w:val="231F20"/>
          <w:spacing w:val="-7"/>
        </w:rPr>
        <w:t xml:space="preserve"> </w:t>
      </w:r>
      <w:r>
        <w:rPr>
          <w:color w:val="231F20"/>
        </w:rPr>
        <w:t>performance</w:t>
      </w:r>
      <w:r>
        <w:rPr>
          <w:color w:val="231F20"/>
          <w:spacing w:val="-7"/>
        </w:rPr>
        <w:t xml:space="preserve"> </w:t>
      </w:r>
      <w:r>
        <w:rPr>
          <w:color w:val="231F20"/>
        </w:rPr>
        <w:t>of</w:t>
      </w:r>
      <w:r>
        <w:rPr>
          <w:color w:val="231F20"/>
          <w:spacing w:val="-7"/>
        </w:rPr>
        <w:t xml:space="preserve"> </w:t>
      </w:r>
      <w:r>
        <w:rPr>
          <w:color w:val="231F20"/>
        </w:rPr>
        <w:t>the</w:t>
      </w:r>
      <w:r>
        <w:rPr>
          <w:color w:val="231F20"/>
          <w:spacing w:val="-7"/>
        </w:rPr>
        <w:t xml:space="preserve"> </w:t>
      </w:r>
      <w:r>
        <w:rPr>
          <w:color w:val="231F20"/>
        </w:rPr>
        <w:t>two</w:t>
      </w:r>
      <w:r>
        <w:rPr>
          <w:color w:val="231F20"/>
          <w:spacing w:val="-7"/>
        </w:rPr>
        <w:t xml:space="preserve"> </w:t>
      </w:r>
      <w:r>
        <w:rPr>
          <w:color w:val="231F20"/>
        </w:rPr>
        <w:t>types</w:t>
      </w:r>
      <w:r>
        <w:rPr>
          <w:color w:val="231F20"/>
          <w:spacing w:val="-7"/>
        </w:rPr>
        <w:t xml:space="preserve"> </w:t>
      </w:r>
      <w:r>
        <w:rPr>
          <w:color w:val="231F20"/>
        </w:rPr>
        <w:t>of</w:t>
      </w:r>
      <w:r>
        <w:rPr>
          <w:color w:val="231F20"/>
          <w:spacing w:val="-8"/>
        </w:rPr>
        <w:t xml:space="preserve"> </w:t>
      </w:r>
      <w:r>
        <w:rPr>
          <w:color w:val="231F20"/>
        </w:rPr>
        <w:t>claims</w:t>
      </w:r>
      <w:r>
        <w:rPr>
          <w:color w:val="231F20"/>
          <w:spacing w:val="-7"/>
        </w:rPr>
        <w:t xml:space="preserve"> </w:t>
      </w:r>
      <w:r>
        <w:rPr>
          <w:color w:val="231F20"/>
        </w:rPr>
        <w:t>management</w:t>
      </w:r>
      <w:r>
        <w:rPr>
          <w:color w:val="231F20"/>
          <w:spacing w:val="-7"/>
        </w:rPr>
        <w:t xml:space="preserve"> </w:t>
      </w:r>
      <w:r>
        <w:rPr>
          <w:color w:val="231F20"/>
        </w:rPr>
        <w:t>using</w:t>
      </w:r>
      <w:r>
        <w:rPr>
          <w:color w:val="231F20"/>
          <w:spacing w:val="-57"/>
        </w:rPr>
        <w:t xml:space="preserve"> </w:t>
      </w:r>
      <w:r>
        <w:rPr>
          <w:color w:val="231F20"/>
        </w:rPr>
        <w:t>quantitative data</w:t>
      </w:r>
      <w:r>
        <w:rPr>
          <w:color w:val="231F20"/>
          <w:spacing w:val="1"/>
        </w:rPr>
        <w:t xml:space="preserve"> </w:t>
      </w:r>
      <w:r>
        <w:rPr>
          <w:color w:val="231F20"/>
        </w:rPr>
        <w:t>analysis</w:t>
      </w:r>
      <w:r>
        <w:rPr>
          <w:color w:val="231F20"/>
          <w:spacing w:val="1"/>
        </w:rPr>
        <w:t xml:space="preserve"> </w:t>
      </w:r>
      <w:r>
        <w:rPr>
          <w:color w:val="231F20"/>
        </w:rPr>
        <w:t>and</w:t>
      </w:r>
      <w:r>
        <w:rPr>
          <w:color w:val="231F20"/>
          <w:spacing w:val="60"/>
        </w:rPr>
        <w:t xml:space="preserve"> </w:t>
      </w:r>
      <w:r>
        <w:rPr>
          <w:color w:val="231F20"/>
        </w:rPr>
        <w:t>qualitative findings. The research is to include a questionnaire</w:t>
      </w:r>
      <w:r>
        <w:rPr>
          <w:color w:val="231F20"/>
          <w:spacing w:val="-57"/>
        </w:rPr>
        <w:t xml:space="preserve"> </w:t>
      </w:r>
      <w:r>
        <w:rPr>
          <w:color w:val="231F20"/>
        </w:rPr>
        <w:t>to the professionals in the industry, case studies of insurance companies using internal and</w:t>
      </w:r>
      <w:r>
        <w:rPr>
          <w:color w:val="231F20"/>
          <w:spacing w:val="1"/>
        </w:rPr>
        <w:t xml:space="preserve"> </w:t>
      </w:r>
      <w:r>
        <w:rPr>
          <w:color w:val="231F20"/>
          <w:spacing w:val="-1"/>
        </w:rPr>
        <w:t>external</w:t>
      </w:r>
      <w:r>
        <w:rPr>
          <w:color w:val="231F20"/>
          <w:spacing w:val="-14"/>
        </w:rPr>
        <w:t xml:space="preserve"> </w:t>
      </w:r>
      <w:r>
        <w:rPr>
          <w:color w:val="231F20"/>
        </w:rPr>
        <w:t>management,</w:t>
      </w:r>
      <w:r>
        <w:rPr>
          <w:color w:val="231F20"/>
          <w:spacing w:val="-13"/>
        </w:rPr>
        <w:t xml:space="preserve"> </w:t>
      </w:r>
      <w:r>
        <w:rPr>
          <w:color w:val="231F20"/>
        </w:rPr>
        <w:t>and</w:t>
      </w:r>
      <w:r>
        <w:rPr>
          <w:color w:val="231F20"/>
          <w:spacing w:val="-14"/>
        </w:rPr>
        <w:t xml:space="preserve"> </w:t>
      </w:r>
      <w:r>
        <w:rPr>
          <w:color w:val="231F20"/>
        </w:rPr>
        <w:t>statistical</w:t>
      </w:r>
      <w:r>
        <w:rPr>
          <w:color w:val="231F20"/>
          <w:spacing w:val="-14"/>
        </w:rPr>
        <w:t xml:space="preserve"> </w:t>
      </w:r>
      <w:r>
        <w:rPr>
          <w:color w:val="231F20"/>
        </w:rPr>
        <w:t>analysis</w:t>
      </w:r>
      <w:r>
        <w:rPr>
          <w:color w:val="231F20"/>
          <w:spacing w:val="-14"/>
        </w:rPr>
        <w:t xml:space="preserve"> </w:t>
      </w:r>
      <w:r>
        <w:rPr>
          <w:color w:val="231F20"/>
        </w:rPr>
        <w:t>of</w:t>
      </w:r>
      <w:r>
        <w:rPr>
          <w:color w:val="231F20"/>
          <w:spacing w:val="-13"/>
        </w:rPr>
        <w:t xml:space="preserve"> </w:t>
      </w:r>
      <w:r>
        <w:rPr>
          <w:color w:val="231F20"/>
        </w:rPr>
        <w:t>such</w:t>
      </w:r>
      <w:r>
        <w:rPr>
          <w:color w:val="231F20"/>
          <w:spacing w:val="-14"/>
        </w:rPr>
        <w:t xml:space="preserve"> </w:t>
      </w:r>
      <w:r>
        <w:rPr>
          <w:color w:val="231F20"/>
        </w:rPr>
        <w:t>parameters</w:t>
      </w:r>
      <w:r>
        <w:rPr>
          <w:color w:val="231F20"/>
          <w:spacing w:val="-13"/>
        </w:rPr>
        <w:t xml:space="preserve"> </w:t>
      </w:r>
      <w:r>
        <w:rPr>
          <w:color w:val="231F20"/>
        </w:rPr>
        <w:t>as</w:t>
      </w:r>
      <w:r>
        <w:rPr>
          <w:color w:val="231F20"/>
          <w:spacing w:val="-13"/>
        </w:rPr>
        <w:t xml:space="preserve"> </w:t>
      </w:r>
      <w:r>
        <w:rPr>
          <w:color w:val="231F20"/>
        </w:rPr>
        <w:t>cost,</w:t>
      </w:r>
      <w:r>
        <w:rPr>
          <w:color w:val="231F20"/>
          <w:spacing w:val="-14"/>
        </w:rPr>
        <w:t xml:space="preserve"> </w:t>
      </w:r>
      <w:r>
        <w:rPr>
          <w:color w:val="231F20"/>
        </w:rPr>
        <w:t>productivity</w:t>
      </w:r>
      <w:r>
        <w:rPr>
          <w:color w:val="231F20"/>
          <w:spacing w:val="-13"/>
        </w:rPr>
        <w:t xml:space="preserve"> </w:t>
      </w:r>
      <w:r>
        <w:rPr>
          <w:color w:val="231F20"/>
        </w:rPr>
        <w:t>measures,</w:t>
      </w:r>
      <w:r>
        <w:rPr>
          <w:color w:val="231F20"/>
          <w:spacing w:val="-58"/>
        </w:rPr>
        <w:t xml:space="preserve"> </w:t>
      </w:r>
      <w:r>
        <w:rPr>
          <w:color w:val="231F20"/>
        </w:rPr>
        <w:t>turnaround time, and customer satisfaction. On the one hand, the quantitative data collection</w:t>
      </w:r>
      <w:r>
        <w:rPr>
          <w:color w:val="231F20"/>
          <w:spacing w:val="1"/>
        </w:rPr>
        <w:t xml:space="preserve"> </w:t>
      </w:r>
      <w:r>
        <w:rPr>
          <w:color w:val="231F20"/>
        </w:rPr>
        <w:t>and analysis are to give a prima facie comparison of the cost, efficiency, and effectiveness of</w:t>
      </w:r>
      <w:r>
        <w:rPr>
          <w:color w:val="231F20"/>
          <w:spacing w:val="1"/>
        </w:rPr>
        <w:t xml:space="preserve"> </w:t>
      </w:r>
      <w:r>
        <w:rPr>
          <w:color w:val="231F20"/>
          <w:spacing w:val="-1"/>
        </w:rPr>
        <w:t>the</w:t>
      </w:r>
      <w:r>
        <w:rPr>
          <w:color w:val="231F20"/>
          <w:spacing w:val="-9"/>
        </w:rPr>
        <w:t xml:space="preserve"> </w:t>
      </w:r>
      <w:r>
        <w:rPr>
          <w:color w:val="231F20"/>
          <w:spacing w:val="-1"/>
        </w:rPr>
        <w:t>two</w:t>
      </w:r>
      <w:r>
        <w:rPr>
          <w:color w:val="231F20"/>
          <w:spacing w:val="-9"/>
        </w:rPr>
        <w:t xml:space="preserve"> </w:t>
      </w:r>
      <w:r>
        <w:rPr>
          <w:color w:val="231F20"/>
          <w:spacing w:val="-1"/>
        </w:rPr>
        <w:t>types</w:t>
      </w:r>
      <w:r>
        <w:rPr>
          <w:color w:val="231F20"/>
          <w:spacing w:val="-9"/>
        </w:rPr>
        <w:t xml:space="preserve"> </w:t>
      </w:r>
      <w:r>
        <w:rPr>
          <w:color w:val="231F20"/>
        </w:rPr>
        <w:t>of</w:t>
      </w:r>
      <w:r>
        <w:rPr>
          <w:color w:val="231F20"/>
          <w:spacing w:val="-8"/>
        </w:rPr>
        <w:t xml:space="preserve"> </w:t>
      </w:r>
      <w:r>
        <w:rPr>
          <w:color w:val="231F20"/>
        </w:rPr>
        <w:t>claims</w:t>
      </w:r>
      <w:r>
        <w:rPr>
          <w:color w:val="231F20"/>
          <w:spacing w:val="-9"/>
        </w:rPr>
        <w:t xml:space="preserve"> </w:t>
      </w:r>
      <w:r>
        <w:rPr>
          <w:color w:val="231F20"/>
        </w:rPr>
        <w:t>management.</w:t>
      </w:r>
      <w:r>
        <w:rPr>
          <w:color w:val="231F20"/>
          <w:spacing w:val="-23"/>
        </w:rPr>
        <w:t xml:space="preserve"> </w:t>
      </w:r>
      <w:r>
        <w:rPr>
          <w:color w:val="231F20"/>
        </w:rPr>
        <w:t>Also,</w:t>
      </w:r>
      <w:r>
        <w:rPr>
          <w:color w:val="231F20"/>
          <w:spacing w:val="-9"/>
        </w:rPr>
        <w:t xml:space="preserve"> </w:t>
      </w:r>
      <w:r>
        <w:rPr>
          <w:color w:val="231F20"/>
        </w:rPr>
        <w:t>the</w:t>
      </w:r>
      <w:r>
        <w:rPr>
          <w:color w:val="231F20"/>
          <w:spacing w:val="-8"/>
        </w:rPr>
        <w:t xml:space="preserve"> </w:t>
      </w:r>
      <w:r>
        <w:rPr>
          <w:color w:val="231F20"/>
        </w:rPr>
        <w:t>data</w:t>
      </w:r>
      <w:r>
        <w:rPr>
          <w:color w:val="231F20"/>
          <w:spacing w:val="-10"/>
        </w:rPr>
        <w:t xml:space="preserve"> </w:t>
      </w:r>
      <w:r>
        <w:rPr>
          <w:color w:val="231F20"/>
        </w:rPr>
        <w:t>is</w:t>
      </w:r>
      <w:r>
        <w:rPr>
          <w:color w:val="231F20"/>
          <w:spacing w:val="-9"/>
        </w:rPr>
        <w:t xml:space="preserve"> </w:t>
      </w:r>
      <w:r>
        <w:rPr>
          <w:color w:val="231F20"/>
        </w:rPr>
        <w:t>to</w:t>
      </w:r>
      <w:r>
        <w:rPr>
          <w:color w:val="231F20"/>
          <w:spacing w:val="-9"/>
        </w:rPr>
        <w:t xml:space="preserve"> </w:t>
      </w:r>
      <w:r>
        <w:rPr>
          <w:color w:val="231F20"/>
        </w:rPr>
        <w:t>be</w:t>
      </w:r>
      <w:r>
        <w:rPr>
          <w:color w:val="231F20"/>
          <w:spacing w:val="-8"/>
        </w:rPr>
        <w:t xml:space="preserve"> </w:t>
      </w:r>
      <w:r>
        <w:rPr>
          <w:color w:val="231F20"/>
        </w:rPr>
        <w:t>complemented</w:t>
      </w:r>
      <w:r>
        <w:rPr>
          <w:color w:val="231F20"/>
          <w:spacing w:val="-10"/>
        </w:rPr>
        <w:t xml:space="preserve"> </w:t>
      </w:r>
      <w:r>
        <w:rPr>
          <w:color w:val="231F20"/>
        </w:rPr>
        <w:t>with</w:t>
      </w:r>
      <w:r>
        <w:rPr>
          <w:color w:val="231F20"/>
          <w:spacing w:val="-9"/>
        </w:rPr>
        <w:t xml:space="preserve"> </w:t>
      </w:r>
      <w:r>
        <w:rPr>
          <w:color w:val="231F20"/>
        </w:rPr>
        <w:t>the</w:t>
      </w:r>
      <w:r>
        <w:rPr>
          <w:color w:val="231F20"/>
          <w:spacing w:val="-9"/>
        </w:rPr>
        <w:t xml:space="preserve"> </w:t>
      </w:r>
      <w:r>
        <w:rPr>
          <w:color w:val="231F20"/>
        </w:rPr>
        <w:t>information</w:t>
      </w:r>
      <w:r>
        <w:rPr>
          <w:color w:val="231F20"/>
          <w:spacing w:val="-57"/>
        </w:rPr>
        <w:t xml:space="preserve"> </w:t>
      </w:r>
      <w:r>
        <w:rPr>
          <w:color w:val="231F20"/>
        </w:rPr>
        <w:t>obtained from the qualitative part of the research, which involves conducting semi-structured</w:t>
      </w:r>
      <w:r>
        <w:rPr>
          <w:color w:val="231F20"/>
          <w:spacing w:val="1"/>
        </w:rPr>
        <w:t xml:space="preserve"> </w:t>
      </w:r>
      <w:r>
        <w:rPr>
          <w:color w:val="231F20"/>
        </w:rPr>
        <w:t>interviews and questionnaires to the industry practitioners about their practice and perception</w:t>
      </w:r>
      <w:r>
        <w:rPr>
          <w:color w:val="231F20"/>
          <w:spacing w:val="1"/>
        </w:rPr>
        <w:t xml:space="preserve"> </w:t>
      </w:r>
      <w:r>
        <w:rPr>
          <w:color w:val="231F20"/>
          <w:spacing w:val="-1"/>
        </w:rPr>
        <w:t>of</w:t>
      </w:r>
      <w:r>
        <w:rPr>
          <w:color w:val="231F20"/>
          <w:spacing w:val="-12"/>
        </w:rPr>
        <w:t xml:space="preserve"> </w:t>
      </w:r>
      <w:r>
        <w:rPr>
          <w:color w:val="231F20"/>
          <w:spacing w:val="-1"/>
        </w:rPr>
        <w:t>in-house</w:t>
      </w:r>
      <w:r>
        <w:rPr>
          <w:color w:val="231F20"/>
          <w:spacing w:val="-12"/>
        </w:rPr>
        <w:t xml:space="preserve"> </w:t>
      </w:r>
      <w:r>
        <w:rPr>
          <w:color w:val="231F20"/>
        </w:rPr>
        <w:t>and</w:t>
      </w:r>
      <w:r>
        <w:rPr>
          <w:color w:val="231F20"/>
          <w:spacing w:val="-11"/>
        </w:rPr>
        <w:t xml:space="preserve"> </w:t>
      </w:r>
      <w:r>
        <w:rPr>
          <w:color w:val="231F20"/>
        </w:rPr>
        <w:t>outsourced</w:t>
      </w:r>
      <w:r>
        <w:rPr>
          <w:color w:val="231F20"/>
          <w:spacing w:val="-12"/>
        </w:rPr>
        <w:t xml:space="preserve"> </w:t>
      </w:r>
      <w:r>
        <w:rPr>
          <w:color w:val="231F20"/>
        </w:rPr>
        <w:t>claims</w:t>
      </w:r>
      <w:r>
        <w:rPr>
          <w:color w:val="231F20"/>
          <w:spacing w:val="-11"/>
        </w:rPr>
        <w:t xml:space="preserve"> </w:t>
      </w:r>
      <w:r>
        <w:rPr>
          <w:color w:val="231F20"/>
        </w:rPr>
        <w:t>management.</w:t>
      </w:r>
      <w:r>
        <w:rPr>
          <w:color w:val="231F20"/>
          <w:spacing w:val="-17"/>
        </w:rPr>
        <w:t xml:space="preserve"> </w:t>
      </w:r>
      <w:r>
        <w:rPr>
          <w:color w:val="231F20"/>
        </w:rPr>
        <w:t>Therefore,</w:t>
      </w:r>
      <w:r>
        <w:rPr>
          <w:color w:val="231F20"/>
          <w:spacing w:val="-11"/>
        </w:rPr>
        <w:t xml:space="preserve"> </w:t>
      </w:r>
      <w:r>
        <w:rPr>
          <w:color w:val="231F20"/>
        </w:rPr>
        <w:t>the</w:t>
      </w:r>
      <w:r>
        <w:rPr>
          <w:color w:val="231F20"/>
          <w:spacing w:val="-12"/>
        </w:rPr>
        <w:t xml:space="preserve"> </w:t>
      </w:r>
      <w:r>
        <w:rPr>
          <w:color w:val="231F20"/>
        </w:rPr>
        <w:t>mixed-methods</w:t>
      </w:r>
      <w:r>
        <w:rPr>
          <w:color w:val="231F20"/>
          <w:spacing w:val="-11"/>
        </w:rPr>
        <w:t xml:space="preserve"> </w:t>
      </w:r>
      <w:r>
        <w:rPr>
          <w:color w:val="231F20"/>
        </w:rPr>
        <w:t>paradigm</w:t>
      </w:r>
      <w:r>
        <w:rPr>
          <w:color w:val="231F20"/>
          <w:spacing w:val="-12"/>
        </w:rPr>
        <w:t xml:space="preserve"> </w:t>
      </w:r>
      <w:r>
        <w:rPr>
          <w:color w:val="231F20"/>
        </w:rPr>
        <w:t>offers</w:t>
      </w:r>
      <w:r>
        <w:rPr>
          <w:color w:val="231F20"/>
          <w:spacing w:val="-57"/>
        </w:rPr>
        <w:t xml:space="preserve"> </w:t>
      </w:r>
      <w:r>
        <w:rPr>
          <w:color w:val="231F20"/>
        </w:rPr>
        <w:t>a comprehensive view of the existing situation in Saudi health insurance claims management,</w:t>
      </w:r>
      <w:r>
        <w:rPr>
          <w:color w:val="231F20"/>
          <w:spacing w:val="1"/>
        </w:rPr>
        <w:t xml:space="preserve"> </w:t>
      </w:r>
      <w:r>
        <w:rPr>
          <w:color w:val="231F20"/>
        </w:rPr>
        <w:t>including</w:t>
      </w:r>
      <w:r>
        <w:rPr>
          <w:color w:val="231F20"/>
          <w:spacing w:val="-4"/>
        </w:rPr>
        <w:t xml:space="preserve"> </w:t>
      </w:r>
      <w:r>
        <w:rPr>
          <w:color w:val="231F20"/>
        </w:rPr>
        <w:t>the</w:t>
      </w:r>
      <w:r>
        <w:rPr>
          <w:color w:val="231F20"/>
          <w:spacing w:val="-3"/>
        </w:rPr>
        <w:t xml:space="preserve"> </w:t>
      </w:r>
      <w:r>
        <w:rPr>
          <w:color w:val="231F20"/>
        </w:rPr>
        <w:t>existing</w:t>
      </w:r>
      <w:r>
        <w:rPr>
          <w:color w:val="231F20"/>
          <w:spacing w:val="-4"/>
        </w:rPr>
        <w:t xml:space="preserve"> </w:t>
      </w:r>
      <w:r>
        <w:rPr>
          <w:color w:val="231F20"/>
        </w:rPr>
        <w:t>problems</w:t>
      </w:r>
      <w:r>
        <w:rPr>
          <w:color w:val="231F20"/>
          <w:spacing w:val="-4"/>
        </w:rPr>
        <w:t xml:space="preserve"> </w:t>
      </w:r>
      <w:r>
        <w:rPr>
          <w:color w:val="231F20"/>
        </w:rPr>
        <w:t>and</w:t>
      </w:r>
      <w:r>
        <w:rPr>
          <w:color w:val="231F20"/>
          <w:spacing w:val="-3"/>
        </w:rPr>
        <w:t xml:space="preserve"> </w:t>
      </w:r>
      <w:r>
        <w:rPr>
          <w:color w:val="231F20"/>
        </w:rPr>
        <w:t>the</w:t>
      </w:r>
      <w:r>
        <w:rPr>
          <w:color w:val="231F20"/>
          <w:spacing w:val="-3"/>
        </w:rPr>
        <w:t xml:space="preserve"> </w:t>
      </w:r>
      <w:r>
        <w:rPr>
          <w:color w:val="231F20"/>
        </w:rPr>
        <w:t>possibilities</w:t>
      </w:r>
      <w:r>
        <w:rPr>
          <w:color w:val="231F20"/>
          <w:spacing w:val="-4"/>
        </w:rPr>
        <w:t xml:space="preserve"> </w:t>
      </w:r>
      <w:r>
        <w:rPr>
          <w:color w:val="231F20"/>
        </w:rPr>
        <w:t>that</w:t>
      </w:r>
      <w:r>
        <w:rPr>
          <w:color w:val="231F20"/>
          <w:spacing w:val="-4"/>
        </w:rPr>
        <w:t xml:space="preserve"> </w:t>
      </w:r>
      <w:r>
        <w:rPr>
          <w:color w:val="231F20"/>
        </w:rPr>
        <w:t>can</w:t>
      </w:r>
      <w:r>
        <w:rPr>
          <w:color w:val="231F20"/>
          <w:spacing w:val="-3"/>
        </w:rPr>
        <w:t xml:space="preserve"> </w:t>
      </w:r>
      <w:r>
        <w:rPr>
          <w:color w:val="231F20"/>
        </w:rPr>
        <w:t>be</w:t>
      </w:r>
      <w:r>
        <w:rPr>
          <w:color w:val="231F20"/>
          <w:spacing w:val="-4"/>
        </w:rPr>
        <w:t xml:space="preserve"> </w:t>
      </w:r>
      <w:r>
        <w:rPr>
          <w:color w:val="231F20"/>
        </w:rPr>
        <w:t>opened.</w:t>
      </w:r>
      <w:r>
        <w:rPr>
          <w:color w:val="231F20"/>
          <w:spacing w:val="-8"/>
        </w:rPr>
        <w:t xml:space="preserve"> </w:t>
      </w:r>
      <w:r>
        <w:rPr>
          <w:color w:val="231F20"/>
        </w:rPr>
        <w:t>The</w:t>
      </w:r>
      <w:r>
        <w:rPr>
          <w:color w:val="231F20"/>
          <w:spacing w:val="-3"/>
        </w:rPr>
        <w:t xml:space="preserve"> </w:t>
      </w:r>
      <w:r>
        <w:rPr>
          <w:color w:val="231F20"/>
        </w:rPr>
        <w:t>recommendations</w:t>
      </w:r>
      <w:r>
        <w:rPr>
          <w:color w:val="231F20"/>
          <w:spacing w:val="-58"/>
        </w:rPr>
        <w:t xml:space="preserve"> </w:t>
      </w:r>
      <w:r>
        <w:rPr>
          <w:color w:val="231F20"/>
        </w:rPr>
        <w:t>arising</w:t>
      </w:r>
      <w:r>
        <w:rPr>
          <w:color w:val="231F20"/>
          <w:spacing w:val="-9"/>
        </w:rPr>
        <w:t xml:space="preserve"> </w:t>
      </w:r>
      <w:r>
        <w:rPr>
          <w:color w:val="231F20"/>
        </w:rPr>
        <w:t>from</w:t>
      </w:r>
      <w:r>
        <w:rPr>
          <w:color w:val="231F20"/>
          <w:spacing w:val="-7"/>
        </w:rPr>
        <w:t xml:space="preserve"> </w:t>
      </w:r>
      <w:r>
        <w:rPr>
          <w:color w:val="231F20"/>
        </w:rPr>
        <w:t>the</w:t>
      </w:r>
      <w:r>
        <w:rPr>
          <w:color w:val="231F20"/>
          <w:spacing w:val="-7"/>
        </w:rPr>
        <w:t xml:space="preserve"> </w:t>
      </w:r>
      <w:r>
        <w:rPr>
          <w:color w:val="231F20"/>
        </w:rPr>
        <w:t>research</w:t>
      </w:r>
      <w:r>
        <w:rPr>
          <w:color w:val="231F20"/>
          <w:spacing w:val="-8"/>
        </w:rPr>
        <w:t xml:space="preserve"> </w:t>
      </w:r>
      <w:r>
        <w:rPr>
          <w:color w:val="231F20"/>
        </w:rPr>
        <w:t>are</w:t>
      </w:r>
      <w:r>
        <w:rPr>
          <w:color w:val="231F20"/>
          <w:spacing w:val="-7"/>
        </w:rPr>
        <w:t xml:space="preserve"> </w:t>
      </w:r>
      <w:r>
        <w:rPr>
          <w:color w:val="231F20"/>
        </w:rPr>
        <w:t>to</w:t>
      </w:r>
      <w:r>
        <w:rPr>
          <w:color w:val="231F20"/>
          <w:spacing w:val="-8"/>
        </w:rPr>
        <w:t xml:space="preserve"> </w:t>
      </w:r>
      <w:r>
        <w:rPr>
          <w:color w:val="231F20"/>
        </w:rPr>
        <w:t>be</w:t>
      </w:r>
      <w:r>
        <w:rPr>
          <w:color w:val="231F20"/>
          <w:spacing w:val="-7"/>
        </w:rPr>
        <w:t xml:space="preserve"> </w:t>
      </w:r>
      <w:r>
        <w:rPr>
          <w:color w:val="231F20"/>
        </w:rPr>
        <w:t>used</w:t>
      </w:r>
      <w:r>
        <w:rPr>
          <w:color w:val="231F20"/>
          <w:spacing w:val="-7"/>
        </w:rPr>
        <w:t xml:space="preserve"> </w:t>
      </w:r>
      <w:r>
        <w:rPr>
          <w:color w:val="231F20"/>
        </w:rPr>
        <w:t>to</w:t>
      </w:r>
      <w:r>
        <w:rPr>
          <w:color w:val="231F20"/>
          <w:spacing w:val="-7"/>
        </w:rPr>
        <w:t xml:space="preserve"> </w:t>
      </w:r>
      <w:r>
        <w:rPr>
          <w:color w:val="231F20"/>
        </w:rPr>
        <w:t>formulate</w:t>
      </w:r>
      <w:r>
        <w:rPr>
          <w:color w:val="231F20"/>
          <w:spacing w:val="-8"/>
        </w:rPr>
        <w:t xml:space="preserve"> </w:t>
      </w:r>
      <w:r>
        <w:rPr>
          <w:color w:val="231F20"/>
        </w:rPr>
        <w:t>policies</w:t>
      </w:r>
      <w:r>
        <w:rPr>
          <w:color w:val="231F20"/>
          <w:spacing w:val="-9"/>
        </w:rPr>
        <w:t xml:space="preserve"> </w:t>
      </w:r>
      <w:r>
        <w:rPr>
          <w:color w:val="231F20"/>
        </w:rPr>
        <w:t>that</w:t>
      </w:r>
      <w:r>
        <w:rPr>
          <w:color w:val="231F20"/>
          <w:spacing w:val="-8"/>
        </w:rPr>
        <w:t xml:space="preserve"> </w:t>
      </w:r>
      <w:r>
        <w:rPr>
          <w:color w:val="231F20"/>
        </w:rPr>
        <w:t>will</w:t>
      </w:r>
      <w:r>
        <w:rPr>
          <w:color w:val="231F20"/>
          <w:spacing w:val="-8"/>
        </w:rPr>
        <w:t xml:space="preserve"> </w:t>
      </w:r>
      <w:r>
        <w:rPr>
          <w:color w:val="231F20"/>
        </w:rPr>
        <w:t>help</w:t>
      </w:r>
      <w:r>
        <w:rPr>
          <w:color w:val="231F20"/>
          <w:spacing w:val="-8"/>
        </w:rPr>
        <w:t xml:space="preserve"> </w:t>
      </w:r>
      <w:r>
        <w:rPr>
          <w:color w:val="231F20"/>
        </w:rPr>
        <w:t>internal</w:t>
      </w:r>
      <w:r>
        <w:rPr>
          <w:color w:val="231F20"/>
          <w:spacing w:val="-8"/>
        </w:rPr>
        <w:t xml:space="preserve"> </w:t>
      </w:r>
      <w:r>
        <w:rPr>
          <w:color w:val="231F20"/>
        </w:rPr>
        <w:t>and</w:t>
      </w:r>
      <w:r>
        <w:rPr>
          <w:color w:val="231F20"/>
          <w:spacing w:val="-7"/>
        </w:rPr>
        <w:t xml:space="preserve"> </w:t>
      </w:r>
      <w:r>
        <w:rPr>
          <w:color w:val="231F20"/>
        </w:rPr>
        <w:t>external</w:t>
      </w:r>
      <w:r>
        <w:rPr>
          <w:color w:val="231F20"/>
          <w:spacing w:val="-58"/>
        </w:rPr>
        <w:t xml:space="preserve"> </w:t>
      </w:r>
      <w:r>
        <w:rPr>
          <w:color w:val="231F20"/>
        </w:rPr>
        <w:t>claims managers to perform better, reduce costs, improve on service delivery and increase</w:t>
      </w:r>
      <w:r>
        <w:rPr>
          <w:color w:val="231F20"/>
          <w:spacing w:val="1"/>
        </w:rPr>
        <w:t xml:space="preserve"> </w:t>
      </w:r>
      <w:r>
        <w:rPr>
          <w:color w:val="231F20"/>
        </w:rPr>
        <w:t>customer satisfaction (</w:t>
      </w:r>
      <w:proofErr w:type="spellStart"/>
      <w:r>
        <w:rPr>
          <w:color w:val="231F20"/>
        </w:rPr>
        <w:t>Hazazi</w:t>
      </w:r>
      <w:proofErr w:type="spellEnd"/>
      <w:r>
        <w:rPr>
          <w:color w:val="231F20"/>
        </w:rPr>
        <w:t>, Wilson, &amp; Larkin, 2022). The result of the study will be useful</w:t>
      </w:r>
      <w:r>
        <w:rPr>
          <w:color w:val="231F20"/>
          <w:spacing w:val="1"/>
        </w:rPr>
        <w:t xml:space="preserve"> </w:t>
      </w:r>
      <w:r>
        <w:rPr>
          <w:color w:val="231F20"/>
        </w:rPr>
        <w:t>to the health insurance companies to make decision on the best practices to adopt in the</w:t>
      </w:r>
      <w:r>
        <w:rPr>
          <w:color w:val="231F20"/>
          <w:spacing w:val="1"/>
        </w:rPr>
        <w:t xml:space="preserve"> </w:t>
      </w:r>
      <w:r>
        <w:rPr>
          <w:color w:val="231F20"/>
        </w:rPr>
        <w:t>management</w:t>
      </w:r>
      <w:r>
        <w:rPr>
          <w:color w:val="231F20"/>
          <w:spacing w:val="6"/>
        </w:rPr>
        <w:t xml:space="preserve"> </w:t>
      </w:r>
      <w:r>
        <w:rPr>
          <w:color w:val="231F20"/>
        </w:rPr>
        <w:t>of</w:t>
      </w:r>
      <w:r>
        <w:rPr>
          <w:color w:val="231F20"/>
          <w:spacing w:val="7"/>
        </w:rPr>
        <w:t xml:space="preserve"> </w:t>
      </w:r>
      <w:r>
        <w:rPr>
          <w:color w:val="231F20"/>
        </w:rPr>
        <w:t>claims</w:t>
      </w:r>
      <w:r>
        <w:rPr>
          <w:color w:val="231F20"/>
          <w:spacing w:val="7"/>
        </w:rPr>
        <w:t xml:space="preserve"> </w:t>
      </w:r>
      <w:r>
        <w:rPr>
          <w:color w:val="231F20"/>
        </w:rPr>
        <w:t>and</w:t>
      </w:r>
      <w:r>
        <w:rPr>
          <w:color w:val="231F20"/>
          <w:spacing w:val="7"/>
        </w:rPr>
        <w:t xml:space="preserve"> </w:t>
      </w:r>
      <w:r>
        <w:rPr>
          <w:color w:val="231F20"/>
        </w:rPr>
        <w:t>also</w:t>
      </w:r>
      <w:r>
        <w:rPr>
          <w:color w:val="231F20"/>
          <w:spacing w:val="6"/>
        </w:rPr>
        <w:t xml:space="preserve"> </w:t>
      </w:r>
      <w:r>
        <w:rPr>
          <w:color w:val="231F20"/>
        </w:rPr>
        <w:t>useful</w:t>
      </w:r>
      <w:r>
        <w:rPr>
          <w:color w:val="231F20"/>
          <w:spacing w:val="7"/>
        </w:rPr>
        <w:t xml:space="preserve"> </w:t>
      </w:r>
      <w:r>
        <w:rPr>
          <w:color w:val="231F20"/>
        </w:rPr>
        <w:t>data</w:t>
      </w:r>
      <w:r>
        <w:rPr>
          <w:color w:val="231F20"/>
          <w:spacing w:val="7"/>
        </w:rPr>
        <w:t xml:space="preserve"> </w:t>
      </w:r>
      <w:r>
        <w:rPr>
          <w:color w:val="231F20"/>
        </w:rPr>
        <w:t>to</w:t>
      </w:r>
      <w:r>
        <w:rPr>
          <w:color w:val="231F20"/>
          <w:spacing w:val="7"/>
        </w:rPr>
        <w:t xml:space="preserve"> </w:t>
      </w:r>
      <w:r>
        <w:rPr>
          <w:color w:val="231F20"/>
        </w:rPr>
        <w:t>the</w:t>
      </w:r>
      <w:r>
        <w:rPr>
          <w:color w:val="231F20"/>
          <w:spacing w:val="6"/>
        </w:rPr>
        <w:t xml:space="preserve"> </w:t>
      </w:r>
      <w:r>
        <w:rPr>
          <w:color w:val="231F20"/>
        </w:rPr>
        <w:t>policymakers</w:t>
      </w:r>
      <w:r>
        <w:rPr>
          <w:color w:val="231F20"/>
          <w:spacing w:val="7"/>
        </w:rPr>
        <w:t xml:space="preserve"> </w:t>
      </w:r>
      <w:r>
        <w:rPr>
          <w:color w:val="231F20"/>
        </w:rPr>
        <w:t>in</w:t>
      </w:r>
      <w:r>
        <w:rPr>
          <w:color w:val="231F20"/>
          <w:spacing w:val="7"/>
        </w:rPr>
        <w:t xml:space="preserve"> </w:t>
      </w:r>
      <w:r>
        <w:rPr>
          <w:color w:val="231F20"/>
        </w:rPr>
        <w:t>the</w:t>
      </w:r>
      <w:r>
        <w:rPr>
          <w:color w:val="231F20"/>
          <w:spacing w:val="7"/>
        </w:rPr>
        <w:t xml:space="preserve"> </w:t>
      </w:r>
      <w:r>
        <w:rPr>
          <w:color w:val="231F20"/>
        </w:rPr>
        <w:t>Saudi</w:t>
      </w:r>
      <w:r>
        <w:rPr>
          <w:color w:val="231F20"/>
          <w:spacing w:val="6"/>
        </w:rPr>
        <w:t xml:space="preserve"> </w:t>
      </w:r>
      <w:r>
        <w:rPr>
          <w:color w:val="231F20"/>
        </w:rPr>
        <w:t>health</w:t>
      </w:r>
      <w:r>
        <w:rPr>
          <w:color w:val="231F20"/>
          <w:spacing w:val="7"/>
        </w:rPr>
        <w:t xml:space="preserve"> </w:t>
      </w:r>
      <w:r>
        <w:rPr>
          <w:color w:val="231F20"/>
        </w:rPr>
        <w:t>industry.</w:t>
      </w:r>
    </w:p>
    <w:p w14:paraId="070A63BB" w14:textId="77777777" w:rsidR="00BD61D3" w:rsidRDefault="00BD61D3">
      <w:pPr>
        <w:pStyle w:val="BodyText"/>
        <w:rPr>
          <w:sz w:val="26"/>
        </w:rPr>
      </w:pPr>
    </w:p>
    <w:p w14:paraId="34A0BA60" w14:textId="77777777" w:rsidR="00BD61D3" w:rsidRDefault="00BD61D3">
      <w:pPr>
        <w:pStyle w:val="BodyText"/>
        <w:spacing w:before="4"/>
        <w:rPr>
          <w:sz w:val="36"/>
        </w:rPr>
      </w:pPr>
    </w:p>
    <w:p w14:paraId="151ACC9E" w14:textId="77777777" w:rsidR="00BD61D3" w:rsidRDefault="008A62C2">
      <w:pPr>
        <w:pStyle w:val="BodyText"/>
        <w:spacing w:line="348" w:lineRule="auto"/>
        <w:ind w:left="160" w:right="128"/>
        <w:jc w:val="both"/>
      </w:pPr>
      <w:r>
        <w:rPr>
          <w:color w:val="231F20"/>
        </w:rPr>
        <w:t>In</w:t>
      </w:r>
      <w:r>
        <w:rPr>
          <w:color w:val="231F20"/>
          <w:spacing w:val="-5"/>
        </w:rPr>
        <w:t xml:space="preserve"> </w:t>
      </w:r>
      <w:r>
        <w:rPr>
          <w:color w:val="231F20"/>
        </w:rPr>
        <w:t>the</w:t>
      </w:r>
      <w:r>
        <w:rPr>
          <w:color w:val="231F20"/>
          <w:spacing w:val="-4"/>
        </w:rPr>
        <w:t xml:space="preserve"> </w:t>
      </w:r>
      <w:r>
        <w:rPr>
          <w:color w:val="231F20"/>
        </w:rPr>
        <w:t>case</w:t>
      </w:r>
      <w:r>
        <w:rPr>
          <w:color w:val="231F20"/>
          <w:spacing w:val="-5"/>
        </w:rPr>
        <w:t xml:space="preserve"> </w:t>
      </w:r>
      <w:r>
        <w:rPr>
          <w:color w:val="231F20"/>
        </w:rPr>
        <w:t>of</w:t>
      </w:r>
      <w:r>
        <w:rPr>
          <w:color w:val="231F20"/>
          <w:spacing w:val="-4"/>
        </w:rPr>
        <w:t xml:space="preserve"> </w:t>
      </w:r>
      <w:r>
        <w:rPr>
          <w:color w:val="231F20"/>
        </w:rPr>
        <w:t>every</w:t>
      </w:r>
      <w:r>
        <w:rPr>
          <w:color w:val="231F20"/>
          <w:spacing w:val="-4"/>
        </w:rPr>
        <w:t xml:space="preserve"> </w:t>
      </w:r>
      <w:r>
        <w:rPr>
          <w:color w:val="231F20"/>
        </w:rPr>
        <w:t>health</w:t>
      </w:r>
      <w:r>
        <w:rPr>
          <w:color w:val="231F20"/>
          <w:spacing w:val="-5"/>
        </w:rPr>
        <w:t xml:space="preserve"> </w:t>
      </w:r>
      <w:r>
        <w:rPr>
          <w:color w:val="231F20"/>
        </w:rPr>
        <w:t>insurance</w:t>
      </w:r>
      <w:r>
        <w:rPr>
          <w:color w:val="231F20"/>
          <w:spacing w:val="-4"/>
        </w:rPr>
        <w:t xml:space="preserve"> </w:t>
      </w:r>
      <w:r>
        <w:rPr>
          <w:color w:val="231F20"/>
        </w:rPr>
        <w:t>company,</w:t>
      </w:r>
      <w:r>
        <w:rPr>
          <w:color w:val="231F20"/>
          <w:spacing w:val="-4"/>
        </w:rPr>
        <w:t xml:space="preserve"> </w:t>
      </w:r>
      <w:r>
        <w:rPr>
          <w:color w:val="231F20"/>
        </w:rPr>
        <w:t>there</w:t>
      </w:r>
      <w:r>
        <w:rPr>
          <w:color w:val="231F20"/>
          <w:spacing w:val="-5"/>
        </w:rPr>
        <w:t xml:space="preserve"> </w:t>
      </w:r>
      <w:r>
        <w:rPr>
          <w:color w:val="231F20"/>
        </w:rPr>
        <w:t>should</w:t>
      </w:r>
      <w:r>
        <w:rPr>
          <w:color w:val="231F20"/>
          <w:spacing w:val="-4"/>
        </w:rPr>
        <w:t xml:space="preserve"> </w:t>
      </w:r>
      <w:r>
        <w:rPr>
          <w:color w:val="231F20"/>
        </w:rPr>
        <w:t>be</w:t>
      </w:r>
      <w:r>
        <w:rPr>
          <w:color w:val="231F20"/>
          <w:spacing w:val="-5"/>
        </w:rPr>
        <w:t xml:space="preserve"> </w:t>
      </w:r>
      <w:r>
        <w:rPr>
          <w:color w:val="231F20"/>
        </w:rPr>
        <w:t>no</w:t>
      </w:r>
      <w:r>
        <w:rPr>
          <w:color w:val="231F20"/>
          <w:spacing w:val="-4"/>
        </w:rPr>
        <w:t xml:space="preserve"> </w:t>
      </w:r>
      <w:r>
        <w:rPr>
          <w:color w:val="231F20"/>
        </w:rPr>
        <w:t>questions</w:t>
      </w:r>
      <w:r>
        <w:rPr>
          <w:color w:val="231F20"/>
          <w:spacing w:val="-4"/>
        </w:rPr>
        <w:t xml:space="preserve"> </w:t>
      </w:r>
      <w:r>
        <w:rPr>
          <w:color w:val="231F20"/>
        </w:rPr>
        <w:t>as</w:t>
      </w:r>
      <w:r>
        <w:rPr>
          <w:color w:val="231F20"/>
          <w:spacing w:val="-5"/>
        </w:rPr>
        <w:t xml:space="preserve"> </w:t>
      </w:r>
      <w:r>
        <w:rPr>
          <w:color w:val="231F20"/>
        </w:rPr>
        <w:t>to</w:t>
      </w:r>
      <w:r>
        <w:rPr>
          <w:color w:val="231F20"/>
          <w:spacing w:val="-4"/>
        </w:rPr>
        <w:t xml:space="preserve"> </w:t>
      </w:r>
      <w:r>
        <w:rPr>
          <w:color w:val="231F20"/>
        </w:rPr>
        <w:t>what</w:t>
      </w:r>
      <w:r>
        <w:rPr>
          <w:color w:val="231F20"/>
          <w:spacing w:val="-4"/>
        </w:rPr>
        <w:t xml:space="preserve"> </w:t>
      </w:r>
      <w:r>
        <w:rPr>
          <w:color w:val="231F20"/>
        </w:rPr>
        <w:t>the</w:t>
      </w:r>
      <w:r>
        <w:rPr>
          <w:color w:val="231F20"/>
          <w:spacing w:val="-5"/>
        </w:rPr>
        <w:t xml:space="preserve"> </w:t>
      </w:r>
      <w:r>
        <w:rPr>
          <w:color w:val="231F20"/>
        </w:rPr>
        <w:t>best</w:t>
      </w:r>
      <w:r>
        <w:rPr>
          <w:color w:val="231F20"/>
          <w:spacing w:val="-57"/>
        </w:rPr>
        <w:t xml:space="preserve"> </w:t>
      </w:r>
      <w:r>
        <w:rPr>
          <w:color w:val="231F20"/>
        </w:rPr>
        <w:t>claims</w:t>
      </w:r>
      <w:r>
        <w:rPr>
          <w:color w:val="231F20"/>
          <w:spacing w:val="-9"/>
        </w:rPr>
        <w:t xml:space="preserve"> </w:t>
      </w:r>
      <w:r>
        <w:rPr>
          <w:color w:val="231F20"/>
        </w:rPr>
        <w:t>management</w:t>
      </w:r>
      <w:r>
        <w:rPr>
          <w:color w:val="231F20"/>
          <w:spacing w:val="-9"/>
        </w:rPr>
        <w:t xml:space="preserve"> </w:t>
      </w:r>
      <w:r>
        <w:rPr>
          <w:color w:val="231F20"/>
        </w:rPr>
        <w:t>strategy</w:t>
      </w:r>
      <w:r>
        <w:rPr>
          <w:color w:val="231F20"/>
          <w:spacing w:val="-8"/>
        </w:rPr>
        <w:t xml:space="preserve"> </w:t>
      </w:r>
      <w:r>
        <w:rPr>
          <w:color w:val="231F20"/>
        </w:rPr>
        <w:t>is.</w:t>
      </w:r>
      <w:r>
        <w:rPr>
          <w:color w:val="231F20"/>
          <w:spacing w:val="-9"/>
        </w:rPr>
        <w:t xml:space="preserve"> </w:t>
      </w:r>
      <w:r>
        <w:rPr>
          <w:color w:val="231F20"/>
        </w:rPr>
        <w:t>It</w:t>
      </w:r>
      <w:r>
        <w:rPr>
          <w:color w:val="231F20"/>
          <w:spacing w:val="-9"/>
        </w:rPr>
        <w:t xml:space="preserve"> </w:t>
      </w:r>
      <w:r>
        <w:rPr>
          <w:color w:val="231F20"/>
        </w:rPr>
        <w:t>affects</w:t>
      </w:r>
      <w:r>
        <w:rPr>
          <w:color w:val="231F20"/>
          <w:spacing w:val="-8"/>
        </w:rPr>
        <w:t xml:space="preserve"> </w:t>
      </w:r>
      <w:r>
        <w:rPr>
          <w:color w:val="231F20"/>
        </w:rPr>
        <w:t>performance,</w:t>
      </w:r>
      <w:r>
        <w:rPr>
          <w:color w:val="231F20"/>
          <w:spacing w:val="-9"/>
        </w:rPr>
        <w:t xml:space="preserve"> </w:t>
      </w:r>
      <w:r>
        <w:rPr>
          <w:color w:val="231F20"/>
        </w:rPr>
        <w:t>costs,</w:t>
      </w:r>
      <w:r>
        <w:rPr>
          <w:color w:val="231F20"/>
          <w:spacing w:val="-9"/>
        </w:rPr>
        <w:t xml:space="preserve"> </w:t>
      </w:r>
      <w:r>
        <w:rPr>
          <w:color w:val="231F20"/>
        </w:rPr>
        <w:t>and</w:t>
      </w:r>
      <w:r>
        <w:rPr>
          <w:color w:val="231F20"/>
          <w:spacing w:val="-8"/>
        </w:rPr>
        <w:t xml:space="preserve"> </w:t>
      </w:r>
      <w:r>
        <w:rPr>
          <w:color w:val="231F20"/>
        </w:rPr>
        <w:t>satisfaction,</w:t>
      </w:r>
      <w:r>
        <w:rPr>
          <w:color w:val="231F20"/>
          <w:spacing w:val="-10"/>
        </w:rPr>
        <w:t xml:space="preserve"> </w:t>
      </w:r>
      <w:r>
        <w:rPr>
          <w:color w:val="231F20"/>
        </w:rPr>
        <w:t>so</w:t>
      </w:r>
      <w:r>
        <w:rPr>
          <w:color w:val="231F20"/>
          <w:spacing w:val="-9"/>
        </w:rPr>
        <w:t xml:space="preserve"> </w:t>
      </w:r>
      <w:r>
        <w:rPr>
          <w:color w:val="231F20"/>
        </w:rPr>
        <w:t>it</w:t>
      </w:r>
      <w:r>
        <w:rPr>
          <w:color w:val="231F20"/>
          <w:spacing w:val="-8"/>
        </w:rPr>
        <w:t xml:space="preserve"> </w:t>
      </w:r>
      <w:r>
        <w:rPr>
          <w:color w:val="231F20"/>
        </w:rPr>
        <w:t>is</w:t>
      </w:r>
      <w:r>
        <w:rPr>
          <w:color w:val="231F20"/>
          <w:spacing w:val="-9"/>
        </w:rPr>
        <w:t xml:space="preserve"> </w:t>
      </w:r>
      <w:r>
        <w:rPr>
          <w:color w:val="231F20"/>
        </w:rPr>
        <w:t>one</w:t>
      </w:r>
      <w:r>
        <w:rPr>
          <w:color w:val="231F20"/>
          <w:spacing w:val="-9"/>
        </w:rPr>
        <w:t xml:space="preserve"> </w:t>
      </w:r>
      <w:r>
        <w:rPr>
          <w:color w:val="231F20"/>
        </w:rPr>
        <w:t>of</w:t>
      </w:r>
      <w:r>
        <w:rPr>
          <w:color w:val="231F20"/>
          <w:spacing w:val="-8"/>
        </w:rPr>
        <w:t xml:space="preserve"> </w:t>
      </w:r>
      <w:r>
        <w:rPr>
          <w:color w:val="231F20"/>
        </w:rPr>
        <w:t>the</w:t>
      </w:r>
      <w:r>
        <w:rPr>
          <w:color w:val="231F20"/>
          <w:spacing w:val="-58"/>
        </w:rPr>
        <w:t xml:space="preserve"> </w:t>
      </w:r>
      <w:r>
        <w:rPr>
          <w:color w:val="231F20"/>
          <w:spacing w:val="-1"/>
        </w:rPr>
        <w:t>most</w:t>
      </w:r>
      <w:r>
        <w:rPr>
          <w:color w:val="231F20"/>
          <w:spacing w:val="-12"/>
        </w:rPr>
        <w:t xml:space="preserve"> </w:t>
      </w:r>
      <w:r>
        <w:rPr>
          <w:color w:val="231F20"/>
          <w:spacing w:val="-1"/>
        </w:rPr>
        <w:t>significant</w:t>
      </w:r>
      <w:r>
        <w:rPr>
          <w:color w:val="231F20"/>
          <w:spacing w:val="-12"/>
        </w:rPr>
        <w:t xml:space="preserve"> </w:t>
      </w:r>
      <w:r>
        <w:rPr>
          <w:color w:val="231F20"/>
          <w:spacing w:val="-1"/>
        </w:rPr>
        <w:t>factors</w:t>
      </w:r>
      <w:r>
        <w:rPr>
          <w:color w:val="231F20"/>
          <w:spacing w:val="-12"/>
        </w:rPr>
        <w:t xml:space="preserve"> </w:t>
      </w:r>
      <w:r>
        <w:rPr>
          <w:color w:val="231F20"/>
        </w:rPr>
        <w:t>to</w:t>
      </w:r>
      <w:r>
        <w:rPr>
          <w:color w:val="231F20"/>
          <w:spacing w:val="-12"/>
        </w:rPr>
        <w:t xml:space="preserve"> </w:t>
      </w:r>
      <w:r>
        <w:rPr>
          <w:color w:val="231F20"/>
        </w:rPr>
        <w:t>use</w:t>
      </w:r>
      <w:r>
        <w:rPr>
          <w:color w:val="231F20"/>
          <w:spacing w:val="-12"/>
        </w:rPr>
        <w:t xml:space="preserve"> </w:t>
      </w:r>
      <w:r>
        <w:rPr>
          <w:color w:val="231F20"/>
        </w:rPr>
        <w:t>when</w:t>
      </w:r>
      <w:r>
        <w:rPr>
          <w:color w:val="231F20"/>
          <w:spacing w:val="-12"/>
        </w:rPr>
        <w:t xml:space="preserve"> </w:t>
      </w:r>
      <w:r>
        <w:rPr>
          <w:color w:val="231F20"/>
        </w:rPr>
        <w:t>addressing</w:t>
      </w:r>
      <w:r>
        <w:rPr>
          <w:color w:val="231F20"/>
          <w:spacing w:val="-12"/>
        </w:rPr>
        <w:t xml:space="preserve"> </w:t>
      </w:r>
      <w:r>
        <w:rPr>
          <w:color w:val="231F20"/>
        </w:rPr>
        <w:t>this</w:t>
      </w:r>
      <w:r>
        <w:rPr>
          <w:color w:val="231F20"/>
          <w:spacing w:val="-12"/>
        </w:rPr>
        <w:t xml:space="preserve"> </w:t>
      </w:r>
      <w:r>
        <w:rPr>
          <w:color w:val="231F20"/>
        </w:rPr>
        <w:t>competition</w:t>
      </w:r>
      <w:r>
        <w:rPr>
          <w:color w:val="231F20"/>
          <w:spacing w:val="-12"/>
        </w:rPr>
        <w:t xml:space="preserve"> </w:t>
      </w:r>
      <w:r>
        <w:rPr>
          <w:color w:val="231F20"/>
        </w:rPr>
        <w:t>in</w:t>
      </w:r>
      <w:r>
        <w:rPr>
          <w:color w:val="231F20"/>
          <w:spacing w:val="-12"/>
        </w:rPr>
        <w:t xml:space="preserve"> </w:t>
      </w:r>
      <w:r>
        <w:rPr>
          <w:color w:val="231F20"/>
        </w:rPr>
        <w:t>Saudi</w:t>
      </w:r>
      <w:r>
        <w:rPr>
          <w:color w:val="231F20"/>
          <w:spacing w:val="-25"/>
        </w:rPr>
        <w:t xml:space="preserve"> </w:t>
      </w:r>
      <w:r>
        <w:rPr>
          <w:color w:val="231F20"/>
        </w:rPr>
        <w:t>Arabia,</w:t>
      </w:r>
      <w:r>
        <w:rPr>
          <w:color w:val="231F20"/>
          <w:spacing w:val="-12"/>
        </w:rPr>
        <w:t xml:space="preserve"> </w:t>
      </w:r>
      <w:r>
        <w:rPr>
          <w:color w:val="231F20"/>
        </w:rPr>
        <w:t>a</w:t>
      </w:r>
      <w:r>
        <w:rPr>
          <w:color w:val="231F20"/>
          <w:spacing w:val="-12"/>
        </w:rPr>
        <w:t xml:space="preserve"> </w:t>
      </w:r>
      <w:r>
        <w:rPr>
          <w:color w:val="231F20"/>
        </w:rPr>
        <w:t>dynamic</w:t>
      </w:r>
      <w:r>
        <w:rPr>
          <w:color w:val="231F20"/>
          <w:spacing w:val="-12"/>
        </w:rPr>
        <w:t xml:space="preserve"> </w:t>
      </w:r>
      <w:r>
        <w:rPr>
          <w:color w:val="231F20"/>
        </w:rPr>
        <w:t>and</w:t>
      </w:r>
      <w:r>
        <w:rPr>
          <w:color w:val="231F20"/>
          <w:spacing w:val="-58"/>
        </w:rPr>
        <w:t xml:space="preserve"> </w:t>
      </w:r>
      <w:r>
        <w:rPr>
          <w:color w:val="231F20"/>
        </w:rPr>
        <w:t>gradually becoming complex market that has recently adopted the obligatory insurance state</w:t>
      </w:r>
      <w:r>
        <w:rPr>
          <w:color w:val="231F20"/>
          <w:spacing w:val="1"/>
        </w:rPr>
        <w:t xml:space="preserve"> </w:t>
      </w:r>
      <w:r>
        <w:rPr>
          <w:color w:val="231F20"/>
        </w:rPr>
        <w:t>and faces a tremendous financial pressure that leads to growing expectations from the insured</w:t>
      </w:r>
      <w:r>
        <w:rPr>
          <w:color w:val="231F20"/>
          <w:spacing w:val="1"/>
        </w:rPr>
        <w:t xml:space="preserve"> </w:t>
      </w:r>
      <w:r>
        <w:rPr>
          <w:color w:val="231F20"/>
        </w:rPr>
        <w:t>population (</w:t>
      </w:r>
      <w:proofErr w:type="spellStart"/>
      <w:r>
        <w:rPr>
          <w:color w:val="231F20"/>
        </w:rPr>
        <w:t>AlJohani</w:t>
      </w:r>
      <w:proofErr w:type="spellEnd"/>
      <w:r>
        <w:rPr>
          <w:color w:val="231F20"/>
        </w:rPr>
        <w:t xml:space="preserve"> &amp; </w:t>
      </w:r>
      <w:proofErr w:type="spellStart"/>
      <w:r>
        <w:rPr>
          <w:color w:val="231F20"/>
        </w:rPr>
        <w:t>Bugis</w:t>
      </w:r>
      <w:proofErr w:type="spellEnd"/>
      <w:r>
        <w:rPr>
          <w:color w:val="231F20"/>
        </w:rPr>
        <w:t>, 2024). This study attempts to prove that claims management is</w:t>
      </w:r>
      <w:r>
        <w:rPr>
          <w:color w:val="231F20"/>
          <w:spacing w:val="-57"/>
        </w:rPr>
        <w:t xml:space="preserve"> </w:t>
      </w:r>
      <w:r>
        <w:rPr>
          <w:color w:val="231F20"/>
        </w:rPr>
        <w:t>not</w:t>
      </w:r>
      <w:r>
        <w:rPr>
          <w:color w:val="231F20"/>
          <w:spacing w:val="-9"/>
        </w:rPr>
        <w:t xml:space="preserve"> </w:t>
      </w:r>
      <w:r>
        <w:rPr>
          <w:color w:val="231F20"/>
        </w:rPr>
        <w:t>just</w:t>
      </w:r>
      <w:r>
        <w:rPr>
          <w:color w:val="231F20"/>
          <w:spacing w:val="-8"/>
        </w:rPr>
        <w:t xml:space="preserve"> </w:t>
      </w:r>
      <w:r>
        <w:rPr>
          <w:color w:val="231F20"/>
        </w:rPr>
        <w:t>a</w:t>
      </w:r>
      <w:r>
        <w:rPr>
          <w:color w:val="231F20"/>
          <w:spacing w:val="-8"/>
        </w:rPr>
        <w:t xml:space="preserve"> </w:t>
      </w:r>
      <w:r>
        <w:rPr>
          <w:color w:val="231F20"/>
        </w:rPr>
        <w:t>back</w:t>
      </w:r>
      <w:r>
        <w:rPr>
          <w:color w:val="231F20"/>
          <w:spacing w:val="-9"/>
        </w:rPr>
        <w:t xml:space="preserve"> </w:t>
      </w:r>
      <w:r>
        <w:rPr>
          <w:color w:val="231F20"/>
        </w:rPr>
        <w:t>process,</w:t>
      </w:r>
      <w:r>
        <w:rPr>
          <w:color w:val="231F20"/>
          <w:spacing w:val="-8"/>
        </w:rPr>
        <w:t xml:space="preserve"> </w:t>
      </w:r>
      <w:r>
        <w:rPr>
          <w:color w:val="231F20"/>
        </w:rPr>
        <w:t>but</w:t>
      </w:r>
      <w:r>
        <w:rPr>
          <w:color w:val="231F20"/>
          <w:spacing w:val="-8"/>
        </w:rPr>
        <w:t xml:space="preserve"> </w:t>
      </w:r>
      <w:r>
        <w:rPr>
          <w:color w:val="231F20"/>
        </w:rPr>
        <w:t>it</w:t>
      </w:r>
      <w:r>
        <w:rPr>
          <w:color w:val="231F20"/>
          <w:spacing w:val="-9"/>
        </w:rPr>
        <w:t xml:space="preserve"> </w:t>
      </w:r>
      <w:r>
        <w:rPr>
          <w:color w:val="231F20"/>
        </w:rPr>
        <w:t>can</w:t>
      </w:r>
      <w:r>
        <w:rPr>
          <w:color w:val="231F20"/>
          <w:spacing w:val="-8"/>
        </w:rPr>
        <w:t xml:space="preserve"> </w:t>
      </w:r>
      <w:r>
        <w:rPr>
          <w:color w:val="231F20"/>
        </w:rPr>
        <w:t>contribute</w:t>
      </w:r>
      <w:r>
        <w:rPr>
          <w:color w:val="231F20"/>
          <w:spacing w:val="-8"/>
        </w:rPr>
        <w:t xml:space="preserve"> </w:t>
      </w:r>
      <w:r>
        <w:rPr>
          <w:color w:val="231F20"/>
        </w:rPr>
        <w:t>to</w:t>
      </w:r>
      <w:r>
        <w:rPr>
          <w:color w:val="231F20"/>
          <w:spacing w:val="-9"/>
        </w:rPr>
        <w:t xml:space="preserve"> </w:t>
      </w:r>
      <w:r>
        <w:rPr>
          <w:color w:val="231F20"/>
        </w:rPr>
        <w:t>the</w:t>
      </w:r>
      <w:r>
        <w:rPr>
          <w:color w:val="231F20"/>
          <w:spacing w:val="-8"/>
        </w:rPr>
        <w:t xml:space="preserve"> </w:t>
      </w:r>
      <w:r>
        <w:rPr>
          <w:color w:val="231F20"/>
        </w:rPr>
        <w:t>improvement</w:t>
      </w:r>
      <w:r>
        <w:rPr>
          <w:color w:val="231F20"/>
          <w:spacing w:val="-8"/>
        </w:rPr>
        <w:t xml:space="preserve"> </w:t>
      </w:r>
      <w:r>
        <w:rPr>
          <w:color w:val="231F20"/>
        </w:rPr>
        <w:t>of</w:t>
      </w:r>
      <w:r>
        <w:rPr>
          <w:color w:val="231F20"/>
          <w:spacing w:val="-8"/>
        </w:rPr>
        <w:t xml:space="preserve"> </w:t>
      </w:r>
      <w:r>
        <w:rPr>
          <w:color w:val="231F20"/>
        </w:rPr>
        <w:t>the</w:t>
      </w:r>
      <w:r>
        <w:rPr>
          <w:color w:val="231F20"/>
          <w:spacing w:val="-9"/>
        </w:rPr>
        <w:t xml:space="preserve"> </w:t>
      </w:r>
      <w:r>
        <w:rPr>
          <w:color w:val="231F20"/>
        </w:rPr>
        <w:t>operational</w:t>
      </w:r>
      <w:r>
        <w:rPr>
          <w:color w:val="231F20"/>
          <w:spacing w:val="-8"/>
        </w:rPr>
        <w:t xml:space="preserve"> </w:t>
      </w:r>
      <w:r>
        <w:rPr>
          <w:color w:val="231F20"/>
        </w:rPr>
        <w:t>efficiency</w:t>
      </w:r>
      <w:r>
        <w:rPr>
          <w:color w:val="231F20"/>
          <w:spacing w:val="-8"/>
        </w:rPr>
        <w:t xml:space="preserve"> </w:t>
      </w:r>
      <w:r>
        <w:rPr>
          <w:color w:val="231F20"/>
        </w:rPr>
        <w:t>of</w:t>
      </w:r>
      <w:r>
        <w:rPr>
          <w:color w:val="231F20"/>
          <w:spacing w:val="-58"/>
        </w:rPr>
        <w:t xml:space="preserve"> </w:t>
      </w:r>
      <w:r>
        <w:rPr>
          <w:color w:val="231F20"/>
        </w:rPr>
        <w:t>a</w:t>
      </w:r>
      <w:r>
        <w:rPr>
          <w:color w:val="231F20"/>
          <w:spacing w:val="-1"/>
        </w:rPr>
        <w:t xml:space="preserve"> </w:t>
      </w:r>
      <w:r>
        <w:rPr>
          <w:color w:val="231F20"/>
        </w:rPr>
        <w:t>health</w:t>
      </w:r>
      <w:r>
        <w:rPr>
          <w:color w:val="231F20"/>
          <w:spacing w:val="-1"/>
        </w:rPr>
        <w:t xml:space="preserve"> </w:t>
      </w:r>
      <w:r>
        <w:rPr>
          <w:color w:val="231F20"/>
        </w:rPr>
        <w:t>insurance</w:t>
      </w:r>
      <w:r>
        <w:rPr>
          <w:color w:val="231F20"/>
          <w:spacing w:val="-1"/>
        </w:rPr>
        <w:t xml:space="preserve"> </w:t>
      </w:r>
      <w:r>
        <w:rPr>
          <w:color w:val="231F20"/>
        </w:rPr>
        <w:t>company</w:t>
      </w:r>
      <w:r>
        <w:rPr>
          <w:color w:val="231F20"/>
          <w:spacing w:val="-1"/>
        </w:rPr>
        <w:t xml:space="preserve"> </w:t>
      </w:r>
      <w:r>
        <w:rPr>
          <w:color w:val="231F20"/>
        </w:rPr>
        <w:t>and</w:t>
      </w:r>
      <w:r>
        <w:rPr>
          <w:color w:val="231F20"/>
          <w:spacing w:val="-1"/>
        </w:rPr>
        <w:t xml:space="preserve"> </w:t>
      </w:r>
      <w:r>
        <w:rPr>
          <w:color w:val="231F20"/>
        </w:rPr>
        <w:t>reduction</w:t>
      </w:r>
      <w:r>
        <w:rPr>
          <w:color w:val="231F20"/>
          <w:spacing w:val="-1"/>
        </w:rPr>
        <w:t xml:space="preserve"> </w:t>
      </w:r>
      <w:r>
        <w:rPr>
          <w:color w:val="231F20"/>
        </w:rPr>
        <w:t>of</w:t>
      </w:r>
      <w:r>
        <w:rPr>
          <w:color w:val="231F20"/>
          <w:spacing w:val="-1"/>
        </w:rPr>
        <w:t xml:space="preserve"> </w:t>
      </w:r>
      <w:r>
        <w:rPr>
          <w:color w:val="231F20"/>
        </w:rPr>
        <w:t>its</w:t>
      </w:r>
      <w:r>
        <w:rPr>
          <w:color w:val="231F20"/>
          <w:spacing w:val="-1"/>
        </w:rPr>
        <w:t xml:space="preserve"> </w:t>
      </w:r>
      <w:r>
        <w:rPr>
          <w:color w:val="231F20"/>
        </w:rPr>
        <w:t>costs.</w:t>
      </w:r>
    </w:p>
    <w:p w14:paraId="402897C6" w14:textId="77777777" w:rsidR="00BD61D3" w:rsidRDefault="008A62C2">
      <w:pPr>
        <w:pStyle w:val="BodyText"/>
        <w:spacing w:before="159" w:line="348" w:lineRule="auto"/>
        <w:ind w:left="160" w:right="128" w:firstLine="55"/>
        <w:jc w:val="both"/>
      </w:pPr>
      <w:r>
        <w:rPr>
          <w:color w:val="231F20"/>
        </w:rPr>
        <w:t>The management of claims can enhance the efficiency of health insurance firms by enhancing</w:t>
      </w:r>
      <w:r>
        <w:rPr>
          <w:color w:val="231F20"/>
          <w:spacing w:val="-57"/>
        </w:rPr>
        <w:t xml:space="preserve"> </w:t>
      </w:r>
      <w:r>
        <w:rPr>
          <w:color w:val="231F20"/>
          <w:spacing w:val="-1"/>
        </w:rPr>
        <w:t>the</w:t>
      </w:r>
      <w:r>
        <w:rPr>
          <w:color w:val="231F20"/>
          <w:spacing w:val="-16"/>
        </w:rPr>
        <w:t xml:space="preserve"> </w:t>
      </w:r>
      <w:r>
        <w:rPr>
          <w:color w:val="231F20"/>
          <w:spacing w:val="-1"/>
        </w:rPr>
        <w:t>claims</w:t>
      </w:r>
      <w:r>
        <w:rPr>
          <w:color w:val="231F20"/>
          <w:spacing w:val="-16"/>
        </w:rPr>
        <w:t xml:space="preserve"> </w:t>
      </w:r>
      <w:r>
        <w:rPr>
          <w:color w:val="231F20"/>
          <w:spacing w:val="-1"/>
        </w:rPr>
        <w:t>process.</w:t>
      </w:r>
      <w:r>
        <w:rPr>
          <w:color w:val="231F20"/>
          <w:spacing w:val="-16"/>
        </w:rPr>
        <w:t xml:space="preserve"> </w:t>
      </w:r>
      <w:r>
        <w:rPr>
          <w:color w:val="231F20"/>
        </w:rPr>
        <w:t>It</w:t>
      </w:r>
      <w:r>
        <w:rPr>
          <w:color w:val="231F20"/>
          <w:spacing w:val="-16"/>
        </w:rPr>
        <w:t xml:space="preserve"> </w:t>
      </w:r>
      <w:r>
        <w:rPr>
          <w:color w:val="231F20"/>
        </w:rPr>
        <w:t>can</w:t>
      </w:r>
      <w:r>
        <w:rPr>
          <w:color w:val="231F20"/>
          <w:spacing w:val="-16"/>
        </w:rPr>
        <w:t xml:space="preserve"> </w:t>
      </w:r>
      <w:r>
        <w:rPr>
          <w:color w:val="231F20"/>
        </w:rPr>
        <w:t>benefit</w:t>
      </w:r>
      <w:r>
        <w:rPr>
          <w:color w:val="231F20"/>
          <w:spacing w:val="-16"/>
        </w:rPr>
        <w:t xml:space="preserve"> </w:t>
      </w:r>
      <w:r>
        <w:rPr>
          <w:color w:val="231F20"/>
        </w:rPr>
        <w:t>in</w:t>
      </w:r>
      <w:r>
        <w:rPr>
          <w:color w:val="231F20"/>
          <w:spacing w:val="-16"/>
        </w:rPr>
        <w:t xml:space="preserve"> </w:t>
      </w:r>
      <w:r>
        <w:rPr>
          <w:color w:val="231F20"/>
        </w:rPr>
        <w:t>several</w:t>
      </w:r>
      <w:r>
        <w:rPr>
          <w:color w:val="231F20"/>
          <w:spacing w:val="-16"/>
        </w:rPr>
        <w:t xml:space="preserve"> </w:t>
      </w:r>
      <w:r>
        <w:rPr>
          <w:color w:val="231F20"/>
        </w:rPr>
        <w:t>ways,</w:t>
      </w:r>
      <w:r>
        <w:rPr>
          <w:color w:val="231F20"/>
          <w:spacing w:val="-15"/>
        </w:rPr>
        <w:t xml:space="preserve"> </w:t>
      </w:r>
      <w:r>
        <w:rPr>
          <w:color w:val="231F20"/>
        </w:rPr>
        <w:t>the</w:t>
      </w:r>
      <w:r>
        <w:rPr>
          <w:color w:val="231F20"/>
          <w:spacing w:val="-16"/>
        </w:rPr>
        <w:t xml:space="preserve"> </w:t>
      </w:r>
      <w:r>
        <w:rPr>
          <w:color w:val="231F20"/>
        </w:rPr>
        <w:t>most</w:t>
      </w:r>
      <w:r>
        <w:rPr>
          <w:color w:val="231F20"/>
          <w:spacing w:val="-16"/>
        </w:rPr>
        <w:t xml:space="preserve"> </w:t>
      </w:r>
      <w:r>
        <w:rPr>
          <w:color w:val="231F20"/>
        </w:rPr>
        <w:t>apparent</w:t>
      </w:r>
      <w:r>
        <w:rPr>
          <w:color w:val="231F20"/>
          <w:spacing w:val="-16"/>
        </w:rPr>
        <w:t xml:space="preserve"> </w:t>
      </w:r>
      <w:r>
        <w:rPr>
          <w:color w:val="231F20"/>
        </w:rPr>
        <w:t>of</w:t>
      </w:r>
      <w:r>
        <w:rPr>
          <w:color w:val="231F20"/>
          <w:spacing w:val="-16"/>
        </w:rPr>
        <w:t xml:space="preserve"> </w:t>
      </w:r>
      <w:r>
        <w:rPr>
          <w:color w:val="231F20"/>
        </w:rPr>
        <w:t>which</w:t>
      </w:r>
      <w:r>
        <w:rPr>
          <w:color w:val="231F20"/>
          <w:spacing w:val="-16"/>
        </w:rPr>
        <w:t xml:space="preserve"> </w:t>
      </w:r>
      <w:r>
        <w:rPr>
          <w:color w:val="231F20"/>
        </w:rPr>
        <w:t>is</w:t>
      </w:r>
      <w:r>
        <w:rPr>
          <w:color w:val="231F20"/>
          <w:spacing w:val="-16"/>
        </w:rPr>
        <w:t xml:space="preserve"> </w:t>
      </w:r>
      <w:r>
        <w:rPr>
          <w:color w:val="231F20"/>
        </w:rPr>
        <w:t>the</w:t>
      </w:r>
      <w:r>
        <w:rPr>
          <w:color w:val="231F20"/>
          <w:spacing w:val="-16"/>
        </w:rPr>
        <w:t xml:space="preserve"> </w:t>
      </w:r>
      <w:r>
        <w:rPr>
          <w:color w:val="231F20"/>
        </w:rPr>
        <w:t>enhancement</w:t>
      </w:r>
      <w:r>
        <w:rPr>
          <w:color w:val="231F20"/>
          <w:spacing w:val="-57"/>
        </w:rPr>
        <w:t xml:space="preserve"> </w:t>
      </w:r>
      <w:r>
        <w:rPr>
          <w:color w:val="231F20"/>
          <w:spacing w:val="-1"/>
        </w:rPr>
        <w:t>of</w:t>
      </w:r>
      <w:r>
        <w:rPr>
          <w:color w:val="231F20"/>
          <w:spacing w:val="-14"/>
        </w:rPr>
        <w:t xml:space="preserve"> </w:t>
      </w:r>
      <w:r>
        <w:rPr>
          <w:color w:val="231F20"/>
          <w:spacing w:val="-1"/>
        </w:rPr>
        <w:t>the</w:t>
      </w:r>
      <w:r>
        <w:rPr>
          <w:color w:val="231F20"/>
          <w:spacing w:val="-14"/>
        </w:rPr>
        <w:t xml:space="preserve"> </w:t>
      </w:r>
      <w:r>
        <w:rPr>
          <w:color w:val="231F20"/>
          <w:spacing w:val="-1"/>
        </w:rPr>
        <w:t>speed</w:t>
      </w:r>
      <w:r>
        <w:rPr>
          <w:color w:val="231F20"/>
          <w:spacing w:val="-14"/>
        </w:rPr>
        <w:t xml:space="preserve"> </w:t>
      </w:r>
      <w:r>
        <w:rPr>
          <w:color w:val="231F20"/>
          <w:spacing w:val="-1"/>
        </w:rPr>
        <w:t>of</w:t>
      </w:r>
      <w:r>
        <w:rPr>
          <w:color w:val="231F20"/>
          <w:spacing w:val="-14"/>
        </w:rPr>
        <w:t xml:space="preserve"> </w:t>
      </w:r>
      <w:r>
        <w:rPr>
          <w:color w:val="231F20"/>
          <w:spacing w:val="-1"/>
        </w:rPr>
        <w:t>the</w:t>
      </w:r>
      <w:r>
        <w:rPr>
          <w:color w:val="231F20"/>
          <w:spacing w:val="-14"/>
        </w:rPr>
        <w:t xml:space="preserve"> </w:t>
      </w:r>
      <w:r>
        <w:rPr>
          <w:color w:val="231F20"/>
          <w:spacing w:val="-1"/>
        </w:rPr>
        <w:t>process,</w:t>
      </w:r>
      <w:r>
        <w:rPr>
          <w:color w:val="231F20"/>
          <w:spacing w:val="-13"/>
        </w:rPr>
        <w:t xml:space="preserve"> </w:t>
      </w:r>
      <w:r>
        <w:rPr>
          <w:color w:val="231F20"/>
          <w:spacing w:val="-1"/>
        </w:rPr>
        <w:t>which</w:t>
      </w:r>
      <w:r>
        <w:rPr>
          <w:color w:val="231F20"/>
          <w:spacing w:val="-14"/>
        </w:rPr>
        <w:t xml:space="preserve"> </w:t>
      </w:r>
      <w:r>
        <w:rPr>
          <w:color w:val="231F20"/>
        </w:rPr>
        <w:t>will</w:t>
      </w:r>
      <w:r>
        <w:rPr>
          <w:color w:val="231F20"/>
          <w:spacing w:val="-14"/>
        </w:rPr>
        <w:t xml:space="preserve"> </w:t>
      </w:r>
      <w:r>
        <w:rPr>
          <w:color w:val="231F20"/>
        </w:rPr>
        <w:t>also</w:t>
      </w:r>
      <w:r>
        <w:rPr>
          <w:color w:val="231F20"/>
          <w:spacing w:val="-14"/>
        </w:rPr>
        <w:t xml:space="preserve"> </w:t>
      </w:r>
      <w:r>
        <w:rPr>
          <w:color w:val="231F20"/>
        </w:rPr>
        <w:t>be</w:t>
      </w:r>
      <w:r>
        <w:rPr>
          <w:color w:val="231F20"/>
          <w:spacing w:val="-14"/>
        </w:rPr>
        <w:t xml:space="preserve"> </w:t>
      </w:r>
      <w:r>
        <w:rPr>
          <w:color w:val="231F20"/>
        </w:rPr>
        <w:t>of</w:t>
      </w:r>
      <w:r>
        <w:rPr>
          <w:color w:val="231F20"/>
          <w:spacing w:val="-14"/>
        </w:rPr>
        <w:t xml:space="preserve"> </w:t>
      </w:r>
      <w:r>
        <w:rPr>
          <w:color w:val="231F20"/>
        </w:rPr>
        <w:t>advantage</w:t>
      </w:r>
      <w:r>
        <w:rPr>
          <w:color w:val="231F20"/>
          <w:spacing w:val="-13"/>
        </w:rPr>
        <w:t xml:space="preserve"> </w:t>
      </w:r>
      <w:r>
        <w:rPr>
          <w:color w:val="231F20"/>
        </w:rPr>
        <w:t>in</w:t>
      </w:r>
      <w:r>
        <w:rPr>
          <w:color w:val="231F20"/>
          <w:spacing w:val="-14"/>
        </w:rPr>
        <w:t xml:space="preserve"> </w:t>
      </w:r>
      <w:r>
        <w:rPr>
          <w:color w:val="231F20"/>
        </w:rPr>
        <w:t>meeting</w:t>
      </w:r>
      <w:r>
        <w:rPr>
          <w:color w:val="231F20"/>
          <w:spacing w:val="-14"/>
        </w:rPr>
        <w:t xml:space="preserve"> </w:t>
      </w:r>
      <w:r>
        <w:rPr>
          <w:color w:val="231F20"/>
        </w:rPr>
        <w:t>the</w:t>
      </w:r>
      <w:r>
        <w:rPr>
          <w:color w:val="231F20"/>
          <w:spacing w:val="-14"/>
        </w:rPr>
        <w:t xml:space="preserve"> </w:t>
      </w:r>
      <w:r>
        <w:rPr>
          <w:color w:val="231F20"/>
        </w:rPr>
        <w:t>company’s</w:t>
      </w:r>
      <w:r>
        <w:rPr>
          <w:color w:val="231F20"/>
          <w:spacing w:val="-14"/>
        </w:rPr>
        <w:t xml:space="preserve"> </w:t>
      </w:r>
      <w:r>
        <w:rPr>
          <w:color w:val="231F20"/>
        </w:rPr>
        <w:t>obligation</w:t>
      </w:r>
      <w:r>
        <w:rPr>
          <w:color w:val="231F20"/>
          <w:spacing w:val="-57"/>
        </w:rPr>
        <w:t xml:space="preserve"> </w:t>
      </w:r>
      <w:r>
        <w:rPr>
          <w:color w:val="231F20"/>
          <w:spacing w:val="-1"/>
        </w:rPr>
        <w:t>to</w:t>
      </w:r>
      <w:r>
        <w:rPr>
          <w:color w:val="231F20"/>
          <w:spacing w:val="-16"/>
        </w:rPr>
        <w:t xml:space="preserve"> </w:t>
      </w:r>
      <w:r>
        <w:rPr>
          <w:color w:val="231F20"/>
          <w:spacing w:val="-1"/>
        </w:rPr>
        <w:t>pay</w:t>
      </w:r>
      <w:r>
        <w:rPr>
          <w:color w:val="231F20"/>
          <w:spacing w:val="-16"/>
        </w:rPr>
        <w:t xml:space="preserve"> </w:t>
      </w:r>
      <w:r>
        <w:rPr>
          <w:color w:val="231F20"/>
          <w:spacing w:val="-1"/>
        </w:rPr>
        <w:t>claims</w:t>
      </w:r>
      <w:r>
        <w:rPr>
          <w:color w:val="231F20"/>
          <w:spacing w:val="-17"/>
        </w:rPr>
        <w:t xml:space="preserve"> </w:t>
      </w:r>
      <w:r>
        <w:rPr>
          <w:color w:val="231F20"/>
          <w:spacing w:val="-1"/>
        </w:rPr>
        <w:t>to</w:t>
      </w:r>
      <w:r>
        <w:rPr>
          <w:color w:val="231F20"/>
          <w:spacing w:val="-15"/>
        </w:rPr>
        <w:t xml:space="preserve"> </w:t>
      </w:r>
      <w:r>
        <w:rPr>
          <w:color w:val="231F20"/>
          <w:spacing w:val="-1"/>
        </w:rPr>
        <w:t>providers</w:t>
      </w:r>
      <w:r>
        <w:rPr>
          <w:color w:val="231F20"/>
          <w:spacing w:val="-16"/>
        </w:rPr>
        <w:t xml:space="preserve"> </w:t>
      </w:r>
      <w:r>
        <w:rPr>
          <w:color w:val="231F20"/>
          <w:spacing w:val="-1"/>
        </w:rPr>
        <w:t>on</w:t>
      </w:r>
      <w:r>
        <w:rPr>
          <w:color w:val="231F20"/>
          <w:spacing w:val="-17"/>
        </w:rPr>
        <w:t xml:space="preserve"> </w:t>
      </w:r>
      <w:r>
        <w:rPr>
          <w:color w:val="231F20"/>
          <w:spacing w:val="-1"/>
        </w:rPr>
        <w:t>time.</w:t>
      </w:r>
      <w:r>
        <w:rPr>
          <w:color w:val="231F20"/>
          <w:spacing w:val="-29"/>
        </w:rPr>
        <w:t xml:space="preserve"> </w:t>
      </w:r>
      <w:r>
        <w:rPr>
          <w:color w:val="231F20"/>
          <w:spacing w:val="-1"/>
        </w:rPr>
        <w:t>Additionally,</w:t>
      </w:r>
      <w:r>
        <w:rPr>
          <w:color w:val="231F20"/>
          <w:spacing w:val="-17"/>
        </w:rPr>
        <w:t xml:space="preserve"> </w:t>
      </w:r>
      <w:r>
        <w:rPr>
          <w:color w:val="231F20"/>
        </w:rPr>
        <w:t>if</w:t>
      </w:r>
      <w:r>
        <w:rPr>
          <w:color w:val="231F20"/>
          <w:spacing w:val="-15"/>
        </w:rPr>
        <w:t xml:space="preserve"> </w:t>
      </w:r>
      <w:r>
        <w:rPr>
          <w:color w:val="231F20"/>
        </w:rPr>
        <w:t>the</w:t>
      </w:r>
      <w:r>
        <w:rPr>
          <w:color w:val="231F20"/>
          <w:spacing w:val="-15"/>
        </w:rPr>
        <w:t xml:space="preserve"> </w:t>
      </w:r>
      <w:r>
        <w:rPr>
          <w:color w:val="231F20"/>
        </w:rPr>
        <w:t>process</w:t>
      </w:r>
      <w:r>
        <w:rPr>
          <w:color w:val="231F20"/>
          <w:spacing w:val="-17"/>
        </w:rPr>
        <w:t xml:space="preserve"> </w:t>
      </w:r>
      <w:r>
        <w:rPr>
          <w:color w:val="231F20"/>
        </w:rPr>
        <w:t>is</w:t>
      </w:r>
      <w:r>
        <w:rPr>
          <w:color w:val="231F20"/>
          <w:spacing w:val="-15"/>
        </w:rPr>
        <w:t xml:space="preserve"> </w:t>
      </w:r>
      <w:r>
        <w:rPr>
          <w:color w:val="231F20"/>
        </w:rPr>
        <w:t>efficient,</w:t>
      </w:r>
      <w:r>
        <w:rPr>
          <w:color w:val="231F20"/>
          <w:spacing w:val="-16"/>
        </w:rPr>
        <w:t xml:space="preserve"> </w:t>
      </w:r>
      <w:r>
        <w:rPr>
          <w:color w:val="231F20"/>
        </w:rPr>
        <w:t>the</w:t>
      </w:r>
      <w:r>
        <w:rPr>
          <w:color w:val="231F20"/>
          <w:spacing w:val="-16"/>
        </w:rPr>
        <w:t xml:space="preserve"> </w:t>
      </w:r>
      <w:r>
        <w:rPr>
          <w:color w:val="231F20"/>
        </w:rPr>
        <w:t>company</w:t>
      </w:r>
      <w:r>
        <w:rPr>
          <w:color w:val="231F20"/>
          <w:spacing w:val="-15"/>
        </w:rPr>
        <w:t xml:space="preserve"> </w:t>
      </w:r>
      <w:r>
        <w:rPr>
          <w:color w:val="231F20"/>
        </w:rPr>
        <w:t>involved</w:t>
      </w:r>
      <w:r>
        <w:rPr>
          <w:color w:val="231F20"/>
          <w:spacing w:val="-58"/>
        </w:rPr>
        <w:t xml:space="preserve"> </w:t>
      </w:r>
      <w:r>
        <w:rPr>
          <w:color w:val="231F20"/>
        </w:rPr>
        <w:t>will</w:t>
      </w:r>
      <w:r>
        <w:rPr>
          <w:color w:val="231F20"/>
          <w:spacing w:val="13"/>
        </w:rPr>
        <w:t xml:space="preserve"> </w:t>
      </w:r>
      <w:r>
        <w:rPr>
          <w:color w:val="231F20"/>
        </w:rPr>
        <w:t>not</w:t>
      </w:r>
      <w:r>
        <w:rPr>
          <w:color w:val="231F20"/>
          <w:spacing w:val="13"/>
        </w:rPr>
        <w:t xml:space="preserve"> </w:t>
      </w:r>
      <w:r>
        <w:rPr>
          <w:color w:val="231F20"/>
        </w:rPr>
        <w:t>be</w:t>
      </w:r>
      <w:r>
        <w:rPr>
          <w:color w:val="231F20"/>
          <w:spacing w:val="13"/>
        </w:rPr>
        <w:t xml:space="preserve"> </w:t>
      </w:r>
      <w:r>
        <w:rPr>
          <w:color w:val="231F20"/>
        </w:rPr>
        <w:t>overwhelmed</w:t>
      </w:r>
      <w:r>
        <w:rPr>
          <w:color w:val="231F20"/>
          <w:spacing w:val="13"/>
        </w:rPr>
        <w:t xml:space="preserve"> </w:t>
      </w:r>
      <w:r>
        <w:rPr>
          <w:color w:val="231F20"/>
        </w:rPr>
        <w:t>with</w:t>
      </w:r>
      <w:r>
        <w:rPr>
          <w:color w:val="231F20"/>
          <w:spacing w:val="14"/>
        </w:rPr>
        <w:t xml:space="preserve"> </w:t>
      </w:r>
      <w:r>
        <w:rPr>
          <w:color w:val="231F20"/>
        </w:rPr>
        <w:t>a</w:t>
      </w:r>
      <w:r>
        <w:rPr>
          <w:color w:val="231F20"/>
          <w:spacing w:val="13"/>
        </w:rPr>
        <w:t xml:space="preserve"> </w:t>
      </w:r>
      <w:r>
        <w:rPr>
          <w:color w:val="231F20"/>
        </w:rPr>
        <w:t>lot</w:t>
      </w:r>
      <w:r>
        <w:rPr>
          <w:color w:val="231F20"/>
          <w:spacing w:val="13"/>
        </w:rPr>
        <w:t xml:space="preserve"> </w:t>
      </w:r>
      <w:r>
        <w:rPr>
          <w:color w:val="231F20"/>
        </w:rPr>
        <w:t>of</w:t>
      </w:r>
      <w:r>
        <w:rPr>
          <w:color w:val="231F20"/>
          <w:spacing w:val="13"/>
        </w:rPr>
        <w:t xml:space="preserve"> </w:t>
      </w:r>
      <w:r>
        <w:rPr>
          <w:color w:val="231F20"/>
        </w:rPr>
        <w:t>administrative</w:t>
      </w:r>
      <w:r>
        <w:rPr>
          <w:color w:val="231F20"/>
          <w:spacing w:val="13"/>
        </w:rPr>
        <w:t xml:space="preserve"> </w:t>
      </w:r>
      <w:r>
        <w:rPr>
          <w:color w:val="231F20"/>
        </w:rPr>
        <w:t>work</w:t>
      </w:r>
      <w:r>
        <w:rPr>
          <w:color w:val="231F20"/>
          <w:spacing w:val="14"/>
        </w:rPr>
        <w:t xml:space="preserve"> </w:t>
      </w:r>
      <w:r>
        <w:rPr>
          <w:color w:val="231F20"/>
        </w:rPr>
        <w:t>during</w:t>
      </w:r>
      <w:r>
        <w:rPr>
          <w:color w:val="231F20"/>
          <w:spacing w:val="13"/>
        </w:rPr>
        <w:t xml:space="preserve"> </w:t>
      </w:r>
      <w:r>
        <w:rPr>
          <w:color w:val="231F20"/>
        </w:rPr>
        <w:t>the</w:t>
      </w:r>
      <w:r>
        <w:rPr>
          <w:color w:val="231F20"/>
          <w:spacing w:val="13"/>
        </w:rPr>
        <w:t xml:space="preserve"> </w:t>
      </w:r>
      <w:r>
        <w:rPr>
          <w:color w:val="231F20"/>
        </w:rPr>
        <w:t>busy</w:t>
      </w:r>
      <w:r>
        <w:rPr>
          <w:color w:val="231F20"/>
          <w:spacing w:val="13"/>
        </w:rPr>
        <w:t xml:space="preserve"> </w:t>
      </w:r>
      <w:r>
        <w:rPr>
          <w:color w:val="231F20"/>
        </w:rPr>
        <w:t>times,</w:t>
      </w:r>
      <w:r>
        <w:rPr>
          <w:color w:val="231F20"/>
          <w:spacing w:val="14"/>
        </w:rPr>
        <w:t xml:space="preserve"> </w:t>
      </w:r>
      <w:r>
        <w:rPr>
          <w:color w:val="231F20"/>
        </w:rPr>
        <w:t>which</w:t>
      </w:r>
      <w:r>
        <w:rPr>
          <w:color w:val="231F20"/>
          <w:spacing w:val="13"/>
        </w:rPr>
        <w:t xml:space="preserve"> </w:t>
      </w:r>
      <w:r>
        <w:rPr>
          <w:color w:val="231F20"/>
        </w:rPr>
        <w:t>is</w:t>
      </w:r>
      <w:r>
        <w:rPr>
          <w:color w:val="231F20"/>
          <w:spacing w:val="13"/>
        </w:rPr>
        <w:t xml:space="preserve"> </w:t>
      </w:r>
      <w:r>
        <w:rPr>
          <w:color w:val="231F20"/>
        </w:rPr>
        <w:t>a</w:t>
      </w:r>
    </w:p>
    <w:p w14:paraId="7053609E" w14:textId="77777777" w:rsidR="00BD61D3" w:rsidRDefault="00BD61D3">
      <w:pPr>
        <w:spacing w:line="348" w:lineRule="auto"/>
        <w:jc w:val="both"/>
        <w:sectPr w:rsidR="00BD61D3">
          <w:pgSz w:w="11910" w:h="16840"/>
          <w:pgMar w:top="960" w:right="1000" w:bottom="700" w:left="1540" w:header="0" w:footer="506" w:gutter="0"/>
          <w:cols w:space="720"/>
        </w:sectPr>
      </w:pPr>
    </w:p>
    <w:p w14:paraId="49AE777F" w14:textId="77777777" w:rsidR="00BD61D3" w:rsidRDefault="008A62C2">
      <w:pPr>
        <w:pStyle w:val="BodyText"/>
        <w:spacing w:before="78" w:line="348" w:lineRule="auto"/>
        <w:ind w:left="160" w:right="129"/>
        <w:jc w:val="both"/>
      </w:pPr>
      <w:proofErr w:type="gramStart"/>
      <w:r>
        <w:rPr>
          <w:color w:val="231F20"/>
        </w:rPr>
        <w:lastRenderedPageBreak/>
        <w:t>major</w:t>
      </w:r>
      <w:proofErr w:type="gramEnd"/>
      <w:r>
        <w:rPr>
          <w:color w:val="231F20"/>
        </w:rPr>
        <w:t xml:space="preserve"> cause of inefficient work and unhappy employees (</w:t>
      </w:r>
      <w:proofErr w:type="spellStart"/>
      <w:r>
        <w:rPr>
          <w:color w:val="231F20"/>
        </w:rPr>
        <w:t>AlJohani</w:t>
      </w:r>
      <w:proofErr w:type="spellEnd"/>
      <w:r>
        <w:rPr>
          <w:color w:val="231F20"/>
        </w:rPr>
        <w:t xml:space="preserve"> &amp; </w:t>
      </w:r>
      <w:proofErr w:type="spellStart"/>
      <w:r>
        <w:rPr>
          <w:color w:val="231F20"/>
        </w:rPr>
        <w:t>Bugis</w:t>
      </w:r>
      <w:proofErr w:type="spellEnd"/>
      <w:r>
        <w:rPr>
          <w:color w:val="231F20"/>
        </w:rPr>
        <w:t>, 2024). This in</w:t>
      </w:r>
      <w:r>
        <w:rPr>
          <w:color w:val="231F20"/>
          <w:spacing w:val="1"/>
        </w:rPr>
        <w:t xml:space="preserve"> </w:t>
      </w:r>
      <w:r>
        <w:rPr>
          <w:color w:val="231F20"/>
        </w:rPr>
        <w:t>turn will help efficiency, and thus reduce the operational cost of the company in question even</w:t>
      </w:r>
      <w:r>
        <w:rPr>
          <w:color w:val="231F20"/>
          <w:spacing w:val="-57"/>
        </w:rPr>
        <w:t xml:space="preserve"> </w:t>
      </w:r>
      <w:r>
        <w:rPr>
          <w:color w:val="231F20"/>
        </w:rPr>
        <w:t>more. Furthermore, with the right software solution that is fine-tuned to the requirements of a</w:t>
      </w:r>
      <w:r>
        <w:rPr>
          <w:color w:val="231F20"/>
          <w:spacing w:val="1"/>
        </w:rPr>
        <w:t xml:space="preserve"> </w:t>
      </w:r>
      <w:r>
        <w:rPr>
          <w:color w:val="231F20"/>
        </w:rPr>
        <w:t>health</w:t>
      </w:r>
      <w:r>
        <w:rPr>
          <w:color w:val="231F20"/>
          <w:spacing w:val="-10"/>
        </w:rPr>
        <w:t xml:space="preserve"> </w:t>
      </w:r>
      <w:r>
        <w:rPr>
          <w:color w:val="231F20"/>
        </w:rPr>
        <w:t>insurance</w:t>
      </w:r>
      <w:r>
        <w:rPr>
          <w:color w:val="231F20"/>
          <w:spacing w:val="-10"/>
        </w:rPr>
        <w:t xml:space="preserve"> </w:t>
      </w:r>
      <w:r>
        <w:rPr>
          <w:color w:val="231F20"/>
        </w:rPr>
        <w:t>company,</w:t>
      </w:r>
      <w:r>
        <w:rPr>
          <w:color w:val="231F20"/>
          <w:spacing w:val="-10"/>
        </w:rPr>
        <w:t xml:space="preserve"> </w:t>
      </w:r>
      <w:r>
        <w:rPr>
          <w:color w:val="231F20"/>
        </w:rPr>
        <w:t>it</w:t>
      </w:r>
      <w:r>
        <w:rPr>
          <w:color w:val="231F20"/>
          <w:spacing w:val="-10"/>
        </w:rPr>
        <w:t xml:space="preserve"> </w:t>
      </w:r>
      <w:r>
        <w:rPr>
          <w:color w:val="231F20"/>
        </w:rPr>
        <w:t>is</w:t>
      </w:r>
      <w:r>
        <w:rPr>
          <w:color w:val="231F20"/>
          <w:spacing w:val="-10"/>
        </w:rPr>
        <w:t xml:space="preserve"> </w:t>
      </w:r>
      <w:r>
        <w:rPr>
          <w:color w:val="231F20"/>
        </w:rPr>
        <w:t>possible</w:t>
      </w:r>
      <w:r>
        <w:rPr>
          <w:color w:val="231F20"/>
          <w:spacing w:val="-10"/>
        </w:rPr>
        <w:t xml:space="preserve"> </w:t>
      </w:r>
      <w:r>
        <w:rPr>
          <w:color w:val="231F20"/>
        </w:rPr>
        <w:t>to</w:t>
      </w:r>
      <w:r>
        <w:rPr>
          <w:color w:val="231F20"/>
          <w:spacing w:val="-10"/>
        </w:rPr>
        <w:t xml:space="preserve"> </w:t>
      </w:r>
      <w:r>
        <w:rPr>
          <w:color w:val="231F20"/>
        </w:rPr>
        <w:t>sustain</w:t>
      </w:r>
      <w:r>
        <w:rPr>
          <w:color w:val="231F20"/>
          <w:spacing w:val="-9"/>
        </w:rPr>
        <w:t xml:space="preserve"> </w:t>
      </w:r>
      <w:r>
        <w:rPr>
          <w:color w:val="231F20"/>
        </w:rPr>
        <w:t>efficiency</w:t>
      </w:r>
      <w:r>
        <w:rPr>
          <w:color w:val="231F20"/>
          <w:spacing w:val="-10"/>
        </w:rPr>
        <w:t xml:space="preserve"> </w:t>
      </w:r>
      <w:r>
        <w:rPr>
          <w:color w:val="231F20"/>
        </w:rPr>
        <w:t>even</w:t>
      </w:r>
      <w:r>
        <w:rPr>
          <w:color w:val="231F20"/>
          <w:spacing w:val="-10"/>
        </w:rPr>
        <w:t xml:space="preserve"> </w:t>
      </w:r>
      <w:r>
        <w:rPr>
          <w:color w:val="231F20"/>
        </w:rPr>
        <w:t>during</w:t>
      </w:r>
      <w:r>
        <w:rPr>
          <w:color w:val="231F20"/>
          <w:spacing w:val="-10"/>
        </w:rPr>
        <w:t xml:space="preserve"> </w:t>
      </w:r>
      <w:r>
        <w:rPr>
          <w:color w:val="231F20"/>
        </w:rPr>
        <w:t>the</w:t>
      </w:r>
      <w:r>
        <w:rPr>
          <w:color w:val="231F20"/>
          <w:spacing w:val="-10"/>
        </w:rPr>
        <w:t xml:space="preserve"> </w:t>
      </w:r>
      <w:r>
        <w:rPr>
          <w:color w:val="231F20"/>
        </w:rPr>
        <w:t>peak</w:t>
      </w:r>
      <w:r>
        <w:rPr>
          <w:color w:val="231F20"/>
          <w:spacing w:val="-10"/>
        </w:rPr>
        <w:t xml:space="preserve"> </w:t>
      </w:r>
      <w:r>
        <w:rPr>
          <w:color w:val="231F20"/>
        </w:rPr>
        <w:t>periods.</w:t>
      </w:r>
      <w:r>
        <w:rPr>
          <w:color w:val="231F20"/>
          <w:spacing w:val="-14"/>
        </w:rPr>
        <w:t xml:space="preserve"> </w:t>
      </w:r>
      <w:r>
        <w:rPr>
          <w:color w:val="231F20"/>
        </w:rPr>
        <w:t>This</w:t>
      </w:r>
      <w:r>
        <w:rPr>
          <w:color w:val="231F20"/>
          <w:spacing w:val="-57"/>
        </w:rPr>
        <w:t xml:space="preserve"> </w:t>
      </w:r>
      <w:r>
        <w:rPr>
          <w:color w:val="231F20"/>
        </w:rPr>
        <w:t>scalability is also a major factor that enables cost leadership because it means that companies</w:t>
      </w:r>
      <w:r>
        <w:rPr>
          <w:color w:val="231F20"/>
          <w:spacing w:val="1"/>
        </w:rPr>
        <w:t xml:space="preserve"> </w:t>
      </w:r>
      <w:r>
        <w:rPr>
          <w:color w:val="231F20"/>
        </w:rPr>
        <w:t>can</w:t>
      </w:r>
      <w:r>
        <w:rPr>
          <w:color w:val="231F20"/>
          <w:spacing w:val="-5"/>
        </w:rPr>
        <w:t xml:space="preserve"> </w:t>
      </w:r>
      <w:r>
        <w:rPr>
          <w:color w:val="231F20"/>
        </w:rPr>
        <w:t>handle</w:t>
      </w:r>
      <w:r>
        <w:rPr>
          <w:color w:val="231F20"/>
          <w:spacing w:val="-4"/>
        </w:rPr>
        <w:t xml:space="preserve"> </w:t>
      </w:r>
      <w:r>
        <w:rPr>
          <w:color w:val="231F20"/>
        </w:rPr>
        <w:t>more</w:t>
      </w:r>
      <w:r>
        <w:rPr>
          <w:color w:val="231F20"/>
          <w:spacing w:val="-5"/>
        </w:rPr>
        <w:t xml:space="preserve"> </w:t>
      </w:r>
      <w:r>
        <w:rPr>
          <w:color w:val="231F20"/>
        </w:rPr>
        <w:t>clients</w:t>
      </w:r>
      <w:r>
        <w:rPr>
          <w:color w:val="231F20"/>
          <w:spacing w:val="-4"/>
        </w:rPr>
        <w:t xml:space="preserve"> </w:t>
      </w:r>
      <w:r>
        <w:rPr>
          <w:color w:val="231F20"/>
        </w:rPr>
        <w:t>while</w:t>
      </w:r>
      <w:r>
        <w:rPr>
          <w:color w:val="231F20"/>
          <w:spacing w:val="-5"/>
        </w:rPr>
        <w:t xml:space="preserve"> </w:t>
      </w:r>
      <w:r>
        <w:rPr>
          <w:color w:val="231F20"/>
        </w:rPr>
        <w:t>incurring</w:t>
      </w:r>
      <w:r>
        <w:rPr>
          <w:color w:val="231F20"/>
          <w:spacing w:val="-4"/>
        </w:rPr>
        <w:t xml:space="preserve"> </w:t>
      </w:r>
      <w:r>
        <w:rPr>
          <w:color w:val="231F20"/>
        </w:rPr>
        <w:t>the</w:t>
      </w:r>
      <w:r>
        <w:rPr>
          <w:color w:val="231F20"/>
          <w:spacing w:val="-5"/>
        </w:rPr>
        <w:t xml:space="preserve"> </w:t>
      </w:r>
      <w:r>
        <w:rPr>
          <w:color w:val="231F20"/>
        </w:rPr>
        <w:t>same</w:t>
      </w:r>
      <w:r>
        <w:rPr>
          <w:color w:val="231F20"/>
          <w:spacing w:val="-4"/>
        </w:rPr>
        <w:t xml:space="preserve"> </w:t>
      </w:r>
      <w:r>
        <w:rPr>
          <w:color w:val="231F20"/>
        </w:rPr>
        <w:t>costs</w:t>
      </w:r>
      <w:r>
        <w:rPr>
          <w:color w:val="231F20"/>
          <w:spacing w:val="-5"/>
        </w:rPr>
        <w:t xml:space="preserve"> </w:t>
      </w:r>
      <w:r>
        <w:rPr>
          <w:color w:val="231F20"/>
        </w:rPr>
        <w:t>(</w:t>
      </w:r>
      <w:proofErr w:type="spellStart"/>
      <w:r>
        <w:rPr>
          <w:color w:val="231F20"/>
        </w:rPr>
        <w:t>AlJohani</w:t>
      </w:r>
      <w:proofErr w:type="spellEnd"/>
      <w:r>
        <w:rPr>
          <w:color w:val="231F20"/>
          <w:spacing w:val="-4"/>
        </w:rPr>
        <w:t xml:space="preserve"> </w:t>
      </w:r>
      <w:r>
        <w:rPr>
          <w:color w:val="231F20"/>
        </w:rPr>
        <w:t>&amp;</w:t>
      </w:r>
      <w:r>
        <w:rPr>
          <w:color w:val="231F20"/>
          <w:spacing w:val="-5"/>
        </w:rPr>
        <w:t xml:space="preserve"> </w:t>
      </w:r>
      <w:proofErr w:type="spellStart"/>
      <w:r>
        <w:rPr>
          <w:color w:val="231F20"/>
        </w:rPr>
        <w:t>Bugis</w:t>
      </w:r>
      <w:proofErr w:type="spellEnd"/>
      <w:r>
        <w:rPr>
          <w:color w:val="231F20"/>
        </w:rPr>
        <w:t>,</w:t>
      </w:r>
      <w:r>
        <w:rPr>
          <w:color w:val="231F20"/>
          <w:spacing w:val="-4"/>
        </w:rPr>
        <w:t xml:space="preserve"> </w:t>
      </w:r>
      <w:r>
        <w:rPr>
          <w:color w:val="231F20"/>
        </w:rPr>
        <w:t>2024).</w:t>
      </w:r>
      <w:r>
        <w:rPr>
          <w:color w:val="231F20"/>
          <w:spacing w:val="-9"/>
        </w:rPr>
        <w:t xml:space="preserve"> </w:t>
      </w:r>
      <w:r>
        <w:rPr>
          <w:color w:val="231F20"/>
        </w:rPr>
        <w:t>The</w:t>
      </w:r>
      <w:r>
        <w:rPr>
          <w:color w:val="231F20"/>
          <w:spacing w:val="-4"/>
        </w:rPr>
        <w:t xml:space="preserve"> </w:t>
      </w:r>
      <w:r>
        <w:rPr>
          <w:color w:val="231F20"/>
        </w:rPr>
        <w:t>non-life</w:t>
      </w:r>
      <w:r>
        <w:rPr>
          <w:color w:val="231F20"/>
          <w:spacing w:val="-58"/>
        </w:rPr>
        <w:t xml:space="preserve"> </w:t>
      </w:r>
      <w:r>
        <w:rPr>
          <w:color w:val="231F20"/>
        </w:rPr>
        <w:t>structure of their spending guarantees that even with the rise in benefits paid to providers and</w:t>
      </w:r>
      <w:r>
        <w:rPr>
          <w:color w:val="231F20"/>
          <w:spacing w:val="1"/>
        </w:rPr>
        <w:t xml:space="preserve"> </w:t>
      </w:r>
      <w:r>
        <w:rPr>
          <w:color w:val="231F20"/>
        </w:rPr>
        <w:t>insured</w:t>
      </w:r>
      <w:r>
        <w:rPr>
          <w:color w:val="231F20"/>
          <w:spacing w:val="-1"/>
        </w:rPr>
        <w:t xml:space="preserve"> </w:t>
      </w:r>
      <w:r>
        <w:rPr>
          <w:color w:val="231F20"/>
        </w:rPr>
        <w:t>patients, the fixed costs of managing</w:t>
      </w:r>
      <w:r>
        <w:rPr>
          <w:color w:val="231F20"/>
          <w:spacing w:val="-1"/>
        </w:rPr>
        <w:t xml:space="preserve"> </w:t>
      </w:r>
      <w:r>
        <w:rPr>
          <w:color w:val="231F20"/>
        </w:rPr>
        <w:t>the rise in claims remain the</w:t>
      </w:r>
      <w:r>
        <w:rPr>
          <w:color w:val="231F20"/>
          <w:spacing w:val="-1"/>
        </w:rPr>
        <w:t xml:space="preserve"> </w:t>
      </w:r>
      <w:r>
        <w:rPr>
          <w:color w:val="231F20"/>
        </w:rPr>
        <w:t>same.</w:t>
      </w:r>
    </w:p>
    <w:p w14:paraId="452B24C5" w14:textId="77777777" w:rsidR="00BD61D3" w:rsidRDefault="008A62C2">
      <w:pPr>
        <w:pStyle w:val="BodyText"/>
        <w:spacing w:before="159" w:line="348" w:lineRule="auto"/>
        <w:ind w:left="160" w:right="127"/>
        <w:jc w:val="both"/>
      </w:pPr>
      <w:r>
        <w:rPr>
          <w:color w:val="231F20"/>
        </w:rPr>
        <w:t>Optimization of claim management is significant for both carriers and clients. For the latter,</w:t>
      </w:r>
      <w:r>
        <w:rPr>
          <w:color w:val="231F20"/>
          <w:spacing w:val="1"/>
        </w:rPr>
        <w:t xml:space="preserve"> </w:t>
      </w:r>
      <w:r>
        <w:rPr>
          <w:color w:val="231F20"/>
        </w:rPr>
        <w:t>outstanding</w:t>
      </w:r>
      <w:r>
        <w:rPr>
          <w:color w:val="231F20"/>
          <w:spacing w:val="50"/>
        </w:rPr>
        <w:t xml:space="preserve"> </w:t>
      </w:r>
      <w:r>
        <w:rPr>
          <w:color w:val="231F20"/>
        </w:rPr>
        <w:t>performance</w:t>
      </w:r>
      <w:r>
        <w:rPr>
          <w:color w:val="231F20"/>
          <w:spacing w:val="50"/>
        </w:rPr>
        <w:t xml:space="preserve"> </w:t>
      </w:r>
      <w:r>
        <w:rPr>
          <w:color w:val="231F20"/>
        </w:rPr>
        <w:t>of</w:t>
      </w:r>
      <w:r>
        <w:rPr>
          <w:color w:val="231F20"/>
          <w:spacing w:val="51"/>
        </w:rPr>
        <w:t xml:space="preserve"> </w:t>
      </w:r>
      <w:r>
        <w:rPr>
          <w:color w:val="231F20"/>
        </w:rPr>
        <w:t>this</w:t>
      </w:r>
      <w:r>
        <w:rPr>
          <w:color w:val="231F20"/>
          <w:spacing w:val="50"/>
        </w:rPr>
        <w:t xml:space="preserve"> </w:t>
      </w:r>
      <w:r>
        <w:rPr>
          <w:color w:val="231F20"/>
        </w:rPr>
        <w:t>function</w:t>
      </w:r>
      <w:r>
        <w:rPr>
          <w:color w:val="231F20"/>
          <w:spacing w:val="51"/>
        </w:rPr>
        <w:t xml:space="preserve"> </w:t>
      </w:r>
      <w:r>
        <w:rPr>
          <w:color w:val="231F20"/>
        </w:rPr>
        <w:t>may</w:t>
      </w:r>
      <w:r>
        <w:rPr>
          <w:color w:val="231F20"/>
          <w:spacing w:val="50"/>
        </w:rPr>
        <w:t xml:space="preserve"> </w:t>
      </w:r>
      <w:r>
        <w:rPr>
          <w:color w:val="231F20"/>
        </w:rPr>
        <w:t>guarantee</w:t>
      </w:r>
      <w:r>
        <w:rPr>
          <w:color w:val="231F20"/>
          <w:spacing w:val="51"/>
        </w:rPr>
        <w:t xml:space="preserve"> </w:t>
      </w:r>
      <w:r>
        <w:rPr>
          <w:color w:val="231F20"/>
        </w:rPr>
        <w:t>that</w:t>
      </w:r>
      <w:r>
        <w:rPr>
          <w:color w:val="231F20"/>
          <w:spacing w:val="50"/>
        </w:rPr>
        <w:t xml:space="preserve"> </w:t>
      </w:r>
      <w:r>
        <w:rPr>
          <w:color w:val="231F20"/>
        </w:rPr>
        <w:t>all</w:t>
      </w:r>
      <w:r>
        <w:rPr>
          <w:color w:val="231F20"/>
          <w:spacing w:val="50"/>
        </w:rPr>
        <w:t xml:space="preserve"> </w:t>
      </w:r>
      <w:r>
        <w:rPr>
          <w:color w:val="231F20"/>
        </w:rPr>
        <w:t>services</w:t>
      </w:r>
      <w:r>
        <w:rPr>
          <w:color w:val="231F20"/>
          <w:spacing w:val="51"/>
        </w:rPr>
        <w:t xml:space="preserve"> </w:t>
      </w:r>
      <w:r>
        <w:rPr>
          <w:color w:val="231F20"/>
        </w:rPr>
        <w:t>provided</w:t>
      </w:r>
      <w:r>
        <w:rPr>
          <w:color w:val="231F20"/>
          <w:spacing w:val="50"/>
        </w:rPr>
        <w:t xml:space="preserve"> </w:t>
      </w:r>
      <w:r>
        <w:rPr>
          <w:color w:val="231F20"/>
        </w:rPr>
        <w:t>in</w:t>
      </w:r>
      <w:r>
        <w:rPr>
          <w:color w:val="231F20"/>
          <w:spacing w:val="51"/>
        </w:rPr>
        <w:t xml:space="preserve"> </w:t>
      </w:r>
      <w:r>
        <w:rPr>
          <w:color w:val="231F20"/>
        </w:rPr>
        <w:t>the</w:t>
      </w:r>
      <w:r>
        <w:rPr>
          <w:color w:val="231F20"/>
          <w:spacing w:val="-58"/>
        </w:rPr>
        <w:t xml:space="preserve"> </w:t>
      </w:r>
      <w:r>
        <w:rPr>
          <w:color w:val="231F20"/>
        </w:rPr>
        <w:t>policy would be considered during the decision-making process (</w:t>
      </w:r>
      <w:proofErr w:type="spellStart"/>
      <w:r>
        <w:rPr>
          <w:color w:val="231F20"/>
        </w:rPr>
        <w:t>Hemrit</w:t>
      </w:r>
      <w:proofErr w:type="spellEnd"/>
      <w:r>
        <w:rPr>
          <w:color w:val="231F20"/>
        </w:rPr>
        <w:t>, 2022). Besides, the</w:t>
      </w:r>
      <w:r>
        <w:rPr>
          <w:color w:val="231F20"/>
          <w:spacing w:val="1"/>
        </w:rPr>
        <w:t xml:space="preserve"> </w:t>
      </w:r>
      <w:r>
        <w:rPr>
          <w:color w:val="231F20"/>
        </w:rPr>
        <w:t>promoted level of faster claim adjustment and overall service may also serve as a justified</w:t>
      </w:r>
      <w:r>
        <w:rPr>
          <w:color w:val="231F20"/>
          <w:spacing w:val="1"/>
        </w:rPr>
        <w:t xml:space="preserve"> </w:t>
      </w:r>
      <w:r>
        <w:rPr>
          <w:color w:val="231F20"/>
        </w:rPr>
        <w:t>incentive to renew an insurance contract. In its turn, for carriers, it is vital to manage claims</w:t>
      </w:r>
      <w:r>
        <w:rPr>
          <w:color w:val="231F20"/>
          <w:spacing w:val="1"/>
        </w:rPr>
        <w:t xml:space="preserve"> </w:t>
      </w:r>
      <w:r>
        <w:rPr>
          <w:color w:val="231F20"/>
        </w:rPr>
        <w:t>appropriately to avoid potential issues and achieve economies of scale through enhanced</w:t>
      </w:r>
      <w:r>
        <w:rPr>
          <w:color w:val="231F20"/>
          <w:spacing w:val="1"/>
        </w:rPr>
        <w:t xml:space="preserve"> </w:t>
      </w:r>
      <w:r>
        <w:rPr>
          <w:color w:val="231F20"/>
        </w:rPr>
        <w:t>productivity. This way, the given research is aimed at deepening our understanding of which</w:t>
      </w:r>
      <w:r>
        <w:rPr>
          <w:color w:val="231F20"/>
          <w:spacing w:val="1"/>
        </w:rPr>
        <w:t xml:space="preserve"> </w:t>
      </w:r>
      <w:r>
        <w:rPr>
          <w:color w:val="231F20"/>
        </w:rPr>
        <w:t>claim management approach is more beneficial from both an internal and external point of</w:t>
      </w:r>
      <w:r>
        <w:rPr>
          <w:color w:val="231F20"/>
          <w:spacing w:val="1"/>
        </w:rPr>
        <w:t xml:space="preserve"> </w:t>
      </w:r>
      <w:r>
        <w:rPr>
          <w:color w:val="231F20"/>
        </w:rPr>
        <w:t xml:space="preserve">view and </w:t>
      </w:r>
      <w:proofErr w:type="gramStart"/>
      <w:r>
        <w:rPr>
          <w:color w:val="231F20"/>
        </w:rPr>
        <w:t>what is their specific impact on the Saudi Health Insurance industry (</w:t>
      </w:r>
      <w:proofErr w:type="spellStart"/>
      <w:r>
        <w:rPr>
          <w:color w:val="231F20"/>
        </w:rPr>
        <w:t>Hemrit</w:t>
      </w:r>
      <w:proofErr w:type="spellEnd"/>
      <w:r>
        <w:rPr>
          <w:color w:val="231F20"/>
        </w:rPr>
        <w:t>, 2022)</w:t>
      </w:r>
      <w:proofErr w:type="gramEnd"/>
      <w:r>
        <w:rPr>
          <w:color w:val="231F20"/>
        </w:rPr>
        <w:t>.</w:t>
      </w:r>
      <w:r>
        <w:rPr>
          <w:color w:val="231F20"/>
          <w:spacing w:val="1"/>
        </w:rPr>
        <w:t xml:space="preserve"> </w:t>
      </w:r>
      <w:r>
        <w:rPr>
          <w:color w:val="231F20"/>
        </w:rPr>
        <w:t>It is necessary to emphasize that the developed project may be particularly required for major</w:t>
      </w:r>
      <w:r>
        <w:rPr>
          <w:color w:val="231F20"/>
          <w:spacing w:val="1"/>
        </w:rPr>
        <w:t xml:space="preserve"> </w:t>
      </w:r>
      <w:r>
        <w:rPr>
          <w:color w:val="231F20"/>
        </w:rPr>
        <w:t>market players that are curious about the best route for optimizing their claim management. In</w:t>
      </w:r>
      <w:r>
        <w:rPr>
          <w:color w:val="231F20"/>
          <w:spacing w:val="-57"/>
        </w:rPr>
        <w:t xml:space="preserve"> </w:t>
      </w:r>
      <w:r>
        <w:rPr>
          <w:color w:val="231F20"/>
        </w:rPr>
        <w:t>the case of an internal management approach, the given project may help to determine which</w:t>
      </w:r>
      <w:r>
        <w:rPr>
          <w:color w:val="231F20"/>
          <w:spacing w:val="1"/>
        </w:rPr>
        <w:t xml:space="preserve"> </w:t>
      </w:r>
      <w:r>
        <w:rPr>
          <w:color w:val="231F20"/>
        </w:rPr>
        <w:t>of</w:t>
      </w:r>
      <w:r>
        <w:rPr>
          <w:color w:val="231F20"/>
          <w:spacing w:val="-4"/>
        </w:rPr>
        <w:t xml:space="preserve"> </w:t>
      </w:r>
      <w:r>
        <w:rPr>
          <w:color w:val="231F20"/>
        </w:rPr>
        <w:t>the</w:t>
      </w:r>
      <w:r>
        <w:rPr>
          <w:color w:val="231F20"/>
          <w:spacing w:val="-4"/>
        </w:rPr>
        <w:t xml:space="preserve"> </w:t>
      </w:r>
      <w:r>
        <w:rPr>
          <w:color w:val="231F20"/>
        </w:rPr>
        <w:t>developed</w:t>
      </w:r>
      <w:r>
        <w:rPr>
          <w:color w:val="231F20"/>
          <w:spacing w:val="-5"/>
        </w:rPr>
        <w:t xml:space="preserve"> </w:t>
      </w:r>
      <w:r>
        <w:rPr>
          <w:color w:val="231F20"/>
        </w:rPr>
        <w:t>tools</w:t>
      </w:r>
      <w:r>
        <w:rPr>
          <w:color w:val="231F20"/>
          <w:spacing w:val="-4"/>
        </w:rPr>
        <w:t xml:space="preserve"> </w:t>
      </w:r>
      <w:r>
        <w:rPr>
          <w:color w:val="231F20"/>
        </w:rPr>
        <w:t>and</w:t>
      </w:r>
      <w:r>
        <w:rPr>
          <w:color w:val="231F20"/>
          <w:spacing w:val="-4"/>
        </w:rPr>
        <w:t xml:space="preserve"> </w:t>
      </w:r>
      <w:r>
        <w:rPr>
          <w:color w:val="231F20"/>
        </w:rPr>
        <w:t>practices</w:t>
      </w:r>
      <w:r>
        <w:rPr>
          <w:color w:val="231F20"/>
          <w:spacing w:val="-4"/>
        </w:rPr>
        <w:t xml:space="preserve"> </w:t>
      </w:r>
      <w:r>
        <w:rPr>
          <w:color w:val="231F20"/>
        </w:rPr>
        <w:t>served</w:t>
      </w:r>
      <w:r>
        <w:rPr>
          <w:color w:val="231F20"/>
          <w:spacing w:val="-5"/>
        </w:rPr>
        <w:t xml:space="preserve"> </w:t>
      </w:r>
      <w:r>
        <w:rPr>
          <w:color w:val="231F20"/>
        </w:rPr>
        <w:t>as</w:t>
      </w:r>
      <w:r>
        <w:rPr>
          <w:color w:val="231F20"/>
          <w:spacing w:val="-4"/>
        </w:rPr>
        <w:t xml:space="preserve"> </w:t>
      </w:r>
      <w:r>
        <w:rPr>
          <w:color w:val="231F20"/>
        </w:rPr>
        <w:t>sufficient</w:t>
      </w:r>
      <w:r>
        <w:rPr>
          <w:color w:val="231F20"/>
          <w:spacing w:val="-5"/>
        </w:rPr>
        <w:t xml:space="preserve"> </w:t>
      </w:r>
      <w:r>
        <w:rPr>
          <w:color w:val="231F20"/>
        </w:rPr>
        <w:t>(</w:t>
      </w:r>
      <w:proofErr w:type="spellStart"/>
      <w:r>
        <w:rPr>
          <w:color w:val="231F20"/>
        </w:rPr>
        <w:t>Hemrit</w:t>
      </w:r>
      <w:proofErr w:type="spellEnd"/>
      <w:r>
        <w:rPr>
          <w:color w:val="231F20"/>
        </w:rPr>
        <w:t>,</w:t>
      </w:r>
      <w:r>
        <w:rPr>
          <w:color w:val="231F20"/>
          <w:spacing w:val="-5"/>
        </w:rPr>
        <w:t xml:space="preserve"> </w:t>
      </w:r>
      <w:r>
        <w:rPr>
          <w:color w:val="231F20"/>
        </w:rPr>
        <w:t>2022).</w:t>
      </w:r>
      <w:r>
        <w:rPr>
          <w:color w:val="231F20"/>
          <w:spacing w:val="-4"/>
        </w:rPr>
        <w:t xml:space="preserve"> </w:t>
      </w:r>
      <w:r>
        <w:rPr>
          <w:color w:val="231F20"/>
        </w:rPr>
        <w:t>By</w:t>
      </w:r>
      <w:r>
        <w:rPr>
          <w:color w:val="231F20"/>
          <w:spacing w:val="-3"/>
        </w:rPr>
        <w:t xml:space="preserve"> </w:t>
      </w:r>
      <w:r>
        <w:rPr>
          <w:color w:val="231F20"/>
        </w:rPr>
        <w:t>the</w:t>
      </w:r>
      <w:r>
        <w:rPr>
          <w:color w:val="231F20"/>
          <w:spacing w:val="-4"/>
        </w:rPr>
        <w:t xml:space="preserve"> </w:t>
      </w:r>
      <w:r>
        <w:rPr>
          <w:color w:val="231F20"/>
        </w:rPr>
        <w:t>companies</w:t>
      </w:r>
      <w:r>
        <w:rPr>
          <w:color w:val="231F20"/>
          <w:spacing w:val="-5"/>
        </w:rPr>
        <w:t xml:space="preserve"> </w:t>
      </w:r>
      <w:r>
        <w:rPr>
          <w:color w:val="231F20"/>
        </w:rPr>
        <w:t>that</w:t>
      </w:r>
      <w:r>
        <w:rPr>
          <w:color w:val="231F20"/>
          <w:spacing w:val="-58"/>
        </w:rPr>
        <w:t xml:space="preserve"> </w:t>
      </w:r>
      <w:r>
        <w:rPr>
          <w:color w:val="231F20"/>
        </w:rPr>
        <w:t>partly</w:t>
      </w:r>
      <w:r>
        <w:rPr>
          <w:color w:val="231F20"/>
          <w:spacing w:val="-4"/>
        </w:rPr>
        <w:t xml:space="preserve"> </w:t>
      </w:r>
      <w:r>
        <w:rPr>
          <w:color w:val="231F20"/>
        </w:rPr>
        <w:t>chose</w:t>
      </w:r>
      <w:r>
        <w:rPr>
          <w:color w:val="231F20"/>
          <w:spacing w:val="-4"/>
        </w:rPr>
        <w:t xml:space="preserve"> </w:t>
      </w:r>
      <w:r>
        <w:rPr>
          <w:color w:val="231F20"/>
        </w:rPr>
        <w:t>self-management</w:t>
      </w:r>
      <w:r>
        <w:rPr>
          <w:color w:val="231F20"/>
          <w:spacing w:val="-4"/>
        </w:rPr>
        <w:t xml:space="preserve"> </w:t>
      </w:r>
      <w:r>
        <w:rPr>
          <w:color w:val="231F20"/>
        </w:rPr>
        <w:t>aspects,</w:t>
      </w:r>
      <w:r>
        <w:rPr>
          <w:color w:val="231F20"/>
          <w:spacing w:val="-4"/>
        </w:rPr>
        <w:t xml:space="preserve"> </w:t>
      </w:r>
      <w:r>
        <w:rPr>
          <w:color w:val="231F20"/>
        </w:rPr>
        <w:t>the</w:t>
      </w:r>
      <w:r>
        <w:rPr>
          <w:color w:val="231F20"/>
          <w:spacing w:val="-4"/>
        </w:rPr>
        <w:t xml:space="preserve"> </w:t>
      </w:r>
      <w:r>
        <w:rPr>
          <w:color w:val="231F20"/>
        </w:rPr>
        <w:t>mentioned</w:t>
      </w:r>
      <w:r>
        <w:rPr>
          <w:color w:val="231F20"/>
          <w:spacing w:val="-4"/>
        </w:rPr>
        <w:t xml:space="preserve"> </w:t>
      </w:r>
      <w:r>
        <w:rPr>
          <w:color w:val="231F20"/>
        </w:rPr>
        <w:t>research</w:t>
      </w:r>
      <w:r>
        <w:rPr>
          <w:color w:val="231F20"/>
          <w:spacing w:val="-4"/>
        </w:rPr>
        <w:t xml:space="preserve"> </w:t>
      </w:r>
      <w:r>
        <w:rPr>
          <w:color w:val="231F20"/>
        </w:rPr>
        <w:t>may</w:t>
      </w:r>
      <w:r>
        <w:rPr>
          <w:color w:val="231F20"/>
          <w:spacing w:val="-4"/>
        </w:rPr>
        <w:t xml:space="preserve"> </w:t>
      </w:r>
      <w:r>
        <w:rPr>
          <w:color w:val="231F20"/>
        </w:rPr>
        <w:t>help</w:t>
      </w:r>
      <w:r>
        <w:rPr>
          <w:color w:val="231F20"/>
          <w:spacing w:val="-4"/>
        </w:rPr>
        <w:t xml:space="preserve"> </w:t>
      </w:r>
      <w:r>
        <w:rPr>
          <w:color w:val="231F20"/>
        </w:rPr>
        <w:t>to</w:t>
      </w:r>
      <w:r>
        <w:rPr>
          <w:color w:val="231F20"/>
          <w:spacing w:val="-4"/>
        </w:rPr>
        <w:t xml:space="preserve"> </w:t>
      </w:r>
      <w:r>
        <w:rPr>
          <w:color w:val="231F20"/>
        </w:rPr>
        <w:t>develop</w:t>
      </w:r>
      <w:r>
        <w:rPr>
          <w:color w:val="231F20"/>
          <w:spacing w:val="-4"/>
        </w:rPr>
        <w:t xml:space="preserve"> </w:t>
      </w:r>
      <w:r>
        <w:rPr>
          <w:color w:val="231F20"/>
        </w:rPr>
        <w:t>a</w:t>
      </w:r>
      <w:r>
        <w:rPr>
          <w:color w:val="231F20"/>
          <w:spacing w:val="-4"/>
        </w:rPr>
        <w:t xml:space="preserve"> </w:t>
      </w:r>
      <w:r>
        <w:rPr>
          <w:color w:val="231F20"/>
        </w:rPr>
        <w:t>profound</w:t>
      </w:r>
      <w:r>
        <w:rPr>
          <w:color w:val="231F20"/>
          <w:spacing w:val="-58"/>
        </w:rPr>
        <w:t xml:space="preserve"> </w:t>
      </w:r>
      <w:r>
        <w:rPr>
          <w:color w:val="231F20"/>
        </w:rPr>
        <w:t>understanding regarding the drawbacks and potentials of the already selected outsource teams</w:t>
      </w:r>
      <w:r>
        <w:rPr>
          <w:color w:val="231F20"/>
          <w:spacing w:val="1"/>
        </w:rPr>
        <w:t xml:space="preserve"> </w:t>
      </w:r>
      <w:r>
        <w:rPr>
          <w:color w:val="231F20"/>
        </w:rPr>
        <w:t>with</w:t>
      </w:r>
      <w:r>
        <w:rPr>
          <w:color w:val="231F20"/>
          <w:spacing w:val="23"/>
        </w:rPr>
        <w:t xml:space="preserve"> </w:t>
      </w:r>
      <w:r>
        <w:rPr>
          <w:color w:val="231F20"/>
        </w:rPr>
        <w:t>their</w:t>
      </w:r>
      <w:r>
        <w:rPr>
          <w:color w:val="231F20"/>
          <w:spacing w:val="24"/>
        </w:rPr>
        <w:t xml:space="preserve"> </w:t>
      </w:r>
      <w:r>
        <w:rPr>
          <w:color w:val="231F20"/>
        </w:rPr>
        <w:t>subsequent</w:t>
      </w:r>
      <w:r>
        <w:rPr>
          <w:color w:val="231F20"/>
          <w:spacing w:val="24"/>
        </w:rPr>
        <w:t xml:space="preserve"> </w:t>
      </w:r>
      <w:r>
        <w:rPr>
          <w:color w:val="231F20"/>
        </w:rPr>
        <w:t>upgrade.</w:t>
      </w:r>
    </w:p>
    <w:p w14:paraId="232E670B" w14:textId="77777777" w:rsidR="00BD61D3" w:rsidRDefault="008A62C2">
      <w:pPr>
        <w:pStyle w:val="BodyText"/>
        <w:spacing w:before="157" w:line="348" w:lineRule="auto"/>
        <w:ind w:left="160" w:right="128"/>
        <w:jc w:val="both"/>
      </w:pPr>
      <w:r>
        <w:rPr>
          <w:color w:val="231F20"/>
        </w:rPr>
        <w:t>Cumulative</w:t>
      </w:r>
      <w:r>
        <w:rPr>
          <w:color w:val="231F20"/>
          <w:spacing w:val="57"/>
        </w:rPr>
        <w:t xml:space="preserve"> </w:t>
      </w:r>
      <w:r>
        <w:rPr>
          <w:color w:val="231F20"/>
        </w:rPr>
        <w:t>advantages</w:t>
      </w:r>
      <w:r>
        <w:rPr>
          <w:color w:val="231F20"/>
          <w:spacing w:val="58"/>
        </w:rPr>
        <w:t xml:space="preserve"> </w:t>
      </w:r>
      <w:r>
        <w:rPr>
          <w:color w:val="231F20"/>
        </w:rPr>
        <w:t>of</w:t>
      </w:r>
      <w:r>
        <w:rPr>
          <w:color w:val="231F20"/>
          <w:spacing w:val="58"/>
        </w:rPr>
        <w:t xml:space="preserve"> </w:t>
      </w:r>
      <w:r>
        <w:rPr>
          <w:color w:val="231F20"/>
        </w:rPr>
        <w:t>having</w:t>
      </w:r>
      <w:r>
        <w:rPr>
          <w:color w:val="231F20"/>
          <w:spacing w:val="58"/>
        </w:rPr>
        <w:t xml:space="preserve"> </w:t>
      </w:r>
      <w:r>
        <w:rPr>
          <w:color w:val="231F20"/>
        </w:rPr>
        <w:t>both</w:t>
      </w:r>
      <w:r>
        <w:rPr>
          <w:color w:val="231F20"/>
          <w:spacing w:val="58"/>
        </w:rPr>
        <w:t xml:space="preserve"> </w:t>
      </w:r>
      <w:r>
        <w:rPr>
          <w:color w:val="231F20"/>
        </w:rPr>
        <w:t>claim</w:t>
      </w:r>
      <w:r>
        <w:rPr>
          <w:color w:val="231F20"/>
          <w:spacing w:val="58"/>
        </w:rPr>
        <w:t xml:space="preserve"> </w:t>
      </w:r>
      <w:r>
        <w:rPr>
          <w:color w:val="231F20"/>
        </w:rPr>
        <w:t>management</w:t>
      </w:r>
      <w:r>
        <w:rPr>
          <w:color w:val="231F20"/>
          <w:spacing w:val="58"/>
        </w:rPr>
        <w:t xml:space="preserve"> </w:t>
      </w:r>
      <w:r>
        <w:rPr>
          <w:color w:val="231F20"/>
        </w:rPr>
        <w:t>types</w:t>
      </w:r>
      <w:r>
        <w:rPr>
          <w:color w:val="231F20"/>
          <w:spacing w:val="58"/>
        </w:rPr>
        <w:t xml:space="preserve"> </w:t>
      </w:r>
      <w:r>
        <w:rPr>
          <w:color w:val="231F20"/>
        </w:rPr>
        <w:t>covered</w:t>
      </w:r>
      <w:r>
        <w:rPr>
          <w:color w:val="231F20"/>
          <w:spacing w:val="58"/>
        </w:rPr>
        <w:t xml:space="preserve"> </w:t>
      </w:r>
      <w:r>
        <w:rPr>
          <w:color w:val="231F20"/>
        </w:rPr>
        <w:t>in</w:t>
      </w:r>
      <w:r>
        <w:rPr>
          <w:color w:val="231F20"/>
          <w:spacing w:val="58"/>
        </w:rPr>
        <w:t xml:space="preserve"> </w:t>
      </w:r>
      <w:r>
        <w:rPr>
          <w:color w:val="231F20"/>
        </w:rPr>
        <w:t>the</w:t>
      </w:r>
      <w:r>
        <w:rPr>
          <w:color w:val="231F20"/>
          <w:spacing w:val="58"/>
        </w:rPr>
        <w:t xml:space="preserve"> </w:t>
      </w:r>
      <w:r>
        <w:rPr>
          <w:color w:val="231F20"/>
        </w:rPr>
        <w:t>research</w:t>
      </w:r>
      <w:r>
        <w:rPr>
          <w:color w:val="231F20"/>
          <w:spacing w:val="-58"/>
        </w:rPr>
        <w:t xml:space="preserve"> </w:t>
      </w:r>
      <w:r>
        <w:rPr>
          <w:color w:val="231F20"/>
        </w:rPr>
        <w:t>project. Since the internal claim management approach is more time-tested and conventional,</w:t>
      </w:r>
      <w:r>
        <w:rPr>
          <w:color w:val="231F20"/>
          <w:spacing w:val="1"/>
        </w:rPr>
        <w:t xml:space="preserve"> </w:t>
      </w:r>
      <w:r>
        <w:rPr>
          <w:color w:val="231F20"/>
        </w:rPr>
        <w:t>its advantages and disadvantages are mostly determined (Al-</w:t>
      </w:r>
      <w:proofErr w:type="spellStart"/>
      <w:r>
        <w:rPr>
          <w:color w:val="231F20"/>
        </w:rPr>
        <w:t>Faryan</w:t>
      </w:r>
      <w:proofErr w:type="spellEnd"/>
      <w:r>
        <w:rPr>
          <w:color w:val="231F20"/>
        </w:rPr>
        <w:t xml:space="preserve"> &amp; </w:t>
      </w:r>
      <w:proofErr w:type="spellStart"/>
      <w:r>
        <w:rPr>
          <w:color w:val="231F20"/>
        </w:rPr>
        <w:t>Alokla</w:t>
      </w:r>
      <w:proofErr w:type="spellEnd"/>
      <w:r>
        <w:rPr>
          <w:color w:val="231F20"/>
        </w:rPr>
        <w:t>, 2023). It is a</w:t>
      </w:r>
      <w:r>
        <w:rPr>
          <w:color w:val="231F20"/>
          <w:spacing w:val="1"/>
        </w:rPr>
        <w:t xml:space="preserve"> </w:t>
      </w:r>
      <w:r>
        <w:rPr>
          <w:color w:val="231F20"/>
        </w:rPr>
        <w:t>comparatively minor challenge to gather data and make a conclusion about tools used in the</w:t>
      </w:r>
      <w:r>
        <w:rPr>
          <w:color w:val="231F20"/>
          <w:spacing w:val="1"/>
        </w:rPr>
        <w:t xml:space="preserve"> </w:t>
      </w:r>
      <w:r>
        <w:rPr>
          <w:color w:val="231F20"/>
        </w:rPr>
        <w:t>standardized</w:t>
      </w:r>
      <w:r>
        <w:rPr>
          <w:color w:val="231F20"/>
          <w:spacing w:val="-5"/>
        </w:rPr>
        <w:t xml:space="preserve"> </w:t>
      </w:r>
      <w:r>
        <w:rPr>
          <w:color w:val="231F20"/>
        </w:rPr>
        <w:t>situation.</w:t>
      </w:r>
      <w:r>
        <w:rPr>
          <w:color w:val="231F20"/>
          <w:spacing w:val="-4"/>
        </w:rPr>
        <w:t xml:space="preserve"> </w:t>
      </w:r>
      <w:r>
        <w:rPr>
          <w:color w:val="231F20"/>
        </w:rPr>
        <w:t>In</w:t>
      </w:r>
      <w:r>
        <w:rPr>
          <w:color w:val="231F20"/>
          <w:spacing w:val="-4"/>
        </w:rPr>
        <w:t xml:space="preserve"> </w:t>
      </w:r>
      <w:r>
        <w:rPr>
          <w:color w:val="231F20"/>
        </w:rPr>
        <w:t>the</w:t>
      </w:r>
      <w:r>
        <w:rPr>
          <w:color w:val="231F20"/>
          <w:spacing w:val="-5"/>
        </w:rPr>
        <w:t xml:space="preserve"> </w:t>
      </w:r>
      <w:r>
        <w:rPr>
          <w:color w:val="231F20"/>
        </w:rPr>
        <w:t>case</w:t>
      </w:r>
      <w:r>
        <w:rPr>
          <w:color w:val="231F20"/>
          <w:spacing w:val="-4"/>
        </w:rPr>
        <w:t xml:space="preserve"> </w:t>
      </w:r>
      <w:r>
        <w:rPr>
          <w:color w:val="231F20"/>
        </w:rPr>
        <w:t>of</w:t>
      </w:r>
      <w:r>
        <w:rPr>
          <w:color w:val="231F20"/>
          <w:spacing w:val="-4"/>
        </w:rPr>
        <w:t xml:space="preserve"> </w:t>
      </w:r>
      <w:r>
        <w:rPr>
          <w:color w:val="231F20"/>
        </w:rPr>
        <w:t>the</w:t>
      </w:r>
      <w:r>
        <w:rPr>
          <w:color w:val="231F20"/>
          <w:spacing w:val="-4"/>
        </w:rPr>
        <w:t xml:space="preserve"> </w:t>
      </w:r>
      <w:r>
        <w:rPr>
          <w:color w:val="231F20"/>
        </w:rPr>
        <w:t>outsourced</w:t>
      </w:r>
      <w:r>
        <w:rPr>
          <w:color w:val="231F20"/>
          <w:spacing w:val="-5"/>
        </w:rPr>
        <w:t xml:space="preserve"> </w:t>
      </w:r>
      <w:r>
        <w:rPr>
          <w:color w:val="231F20"/>
        </w:rPr>
        <w:t>claim</w:t>
      </w:r>
      <w:r>
        <w:rPr>
          <w:color w:val="231F20"/>
          <w:spacing w:val="-4"/>
        </w:rPr>
        <w:t xml:space="preserve"> </w:t>
      </w:r>
      <w:r>
        <w:rPr>
          <w:color w:val="231F20"/>
        </w:rPr>
        <w:t>management</w:t>
      </w:r>
      <w:r>
        <w:rPr>
          <w:color w:val="231F20"/>
          <w:spacing w:val="-4"/>
        </w:rPr>
        <w:t xml:space="preserve"> </w:t>
      </w:r>
      <w:r>
        <w:rPr>
          <w:color w:val="231F20"/>
        </w:rPr>
        <w:t>approach,</w:t>
      </w:r>
      <w:r>
        <w:rPr>
          <w:color w:val="231F20"/>
          <w:spacing w:val="-4"/>
        </w:rPr>
        <w:t xml:space="preserve"> </w:t>
      </w:r>
      <w:r>
        <w:rPr>
          <w:color w:val="231F20"/>
        </w:rPr>
        <w:t>the</w:t>
      </w:r>
      <w:r>
        <w:rPr>
          <w:color w:val="231F20"/>
          <w:spacing w:val="-5"/>
        </w:rPr>
        <w:t xml:space="preserve"> </w:t>
      </w:r>
      <w:r>
        <w:rPr>
          <w:color w:val="231F20"/>
        </w:rPr>
        <w:t>situation</w:t>
      </w:r>
      <w:r>
        <w:rPr>
          <w:color w:val="231F20"/>
          <w:spacing w:val="-57"/>
        </w:rPr>
        <w:t xml:space="preserve"> </w:t>
      </w:r>
      <w:r>
        <w:rPr>
          <w:color w:val="231F20"/>
        </w:rPr>
        <w:t>is</w:t>
      </w:r>
      <w:r>
        <w:rPr>
          <w:color w:val="231F20"/>
          <w:spacing w:val="24"/>
        </w:rPr>
        <w:t xml:space="preserve"> </w:t>
      </w:r>
      <w:r>
        <w:rPr>
          <w:color w:val="231F20"/>
        </w:rPr>
        <w:t>different.</w:t>
      </w:r>
      <w:r>
        <w:rPr>
          <w:color w:val="231F20"/>
          <w:spacing w:val="19"/>
        </w:rPr>
        <w:t xml:space="preserve"> </w:t>
      </w:r>
      <w:r>
        <w:rPr>
          <w:color w:val="231F20"/>
        </w:rPr>
        <w:t>There</w:t>
      </w:r>
      <w:r>
        <w:rPr>
          <w:color w:val="231F20"/>
          <w:spacing w:val="25"/>
        </w:rPr>
        <w:t xml:space="preserve"> </w:t>
      </w:r>
      <w:r>
        <w:rPr>
          <w:color w:val="231F20"/>
        </w:rPr>
        <w:t>is</w:t>
      </w:r>
      <w:r>
        <w:rPr>
          <w:color w:val="231F20"/>
          <w:spacing w:val="24"/>
        </w:rPr>
        <w:t xml:space="preserve"> </w:t>
      </w:r>
      <w:r>
        <w:rPr>
          <w:color w:val="231F20"/>
        </w:rPr>
        <w:t>no</w:t>
      </w:r>
      <w:r>
        <w:rPr>
          <w:color w:val="231F20"/>
          <w:spacing w:val="25"/>
        </w:rPr>
        <w:t xml:space="preserve"> </w:t>
      </w:r>
      <w:r>
        <w:rPr>
          <w:color w:val="231F20"/>
        </w:rPr>
        <w:t>time</w:t>
      </w:r>
      <w:r>
        <w:rPr>
          <w:color w:val="231F20"/>
          <w:spacing w:val="24"/>
        </w:rPr>
        <w:t xml:space="preserve"> </w:t>
      </w:r>
      <w:r>
        <w:rPr>
          <w:color w:val="231F20"/>
        </w:rPr>
        <w:t>to</w:t>
      </w:r>
      <w:r>
        <w:rPr>
          <w:color w:val="231F20"/>
          <w:spacing w:val="25"/>
        </w:rPr>
        <w:t xml:space="preserve"> </w:t>
      </w:r>
      <w:r>
        <w:rPr>
          <w:color w:val="231F20"/>
        </w:rPr>
        <w:t>test</w:t>
      </w:r>
      <w:r>
        <w:rPr>
          <w:color w:val="231F20"/>
          <w:spacing w:val="24"/>
        </w:rPr>
        <w:t xml:space="preserve"> </w:t>
      </w:r>
      <w:r>
        <w:rPr>
          <w:color w:val="231F20"/>
        </w:rPr>
        <w:t>all</w:t>
      </w:r>
      <w:r>
        <w:rPr>
          <w:color w:val="231F20"/>
          <w:spacing w:val="25"/>
        </w:rPr>
        <w:t xml:space="preserve"> </w:t>
      </w:r>
      <w:r>
        <w:rPr>
          <w:color w:val="231F20"/>
        </w:rPr>
        <w:t>possible</w:t>
      </w:r>
      <w:r>
        <w:rPr>
          <w:color w:val="231F20"/>
          <w:spacing w:val="24"/>
        </w:rPr>
        <w:t xml:space="preserve"> </w:t>
      </w:r>
      <w:r>
        <w:rPr>
          <w:color w:val="231F20"/>
        </w:rPr>
        <w:t>routes</w:t>
      </w:r>
      <w:r>
        <w:rPr>
          <w:color w:val="231F20"/>
          <w:spacing w:val="25"/>
        </w:rPr>
        <w:t xml:space="preserve"> </w:t>
      </w:r>
      <w:r>
        <w:rPr>
          <w:color w:val="231F20"/>
        </w:rPr>
        <w:t>of</w:t>
      </w:r>
      <w:r>
        <w:rPr>
          <w:color w:val="231F20"/>
          <w:spacing w:val="24"/>
        </w:rPr>
        <w:t xml:space="preserve"> </w:t>
      </w:r>
      <w:r>
        <w:rPr>
          <w:color w:val="231F20"/>
        </w:rPr>
        <w:t>how</w:t>
      </w:r>
      <w:r>
        <w:rPr>
          <w:color w:val="231F20"/>
          <w:spacing w:val="25"/>
        </w:rPr>
        <w:t xml:space="preserve"> </w:t>
      </w:r>
      <w:r>
        <w:rPr>
          <w:color w:val="231F20"/>
        </w:rPr>
        <w:t>to</w:t>
      </w:r>
      <w:r>
        <w:rPr>
          <w:color w:val="231F20"/>
          <w:spacing w:val="24"/>
        </w:rPr>
        <w:t xml:space="preserve"> </w:t>
      </w:r>
      <w:r>
        <w:rPr>
          <w:color w:val="231F20"/>
        </w:rPr>
        <w:t>do</w:t>
      </w:r>
      <w:r>
        <w:rPr>
          <w:color w:val="231F20"/>
          <w:spacing w:val="25"/>
        </w:rPr>
        <w:t xml:space="preserve"> </w:t>
      </w:r>
      <w:r>
        <w:rPr>
          <w:color w:val="231F20"/>
        </w:rPr>
        <w:t>it</w:t>
      </w:r>
      <w:r>
        <w:rPr>
          <w:color w:val="231F20"/>
          <w:spacing w:val="24"/>
        </w:rPr>
        <w:t xml:space="preserve"> </w:t>
      </w:r>
      <w:r>
        <w:rPr>
          <w:color w:val="231F20"/>
        </w:rPr>
        <w:t>to</w:t>
      </w:r>
      <w:r>
        <w:rPr>
          <w:color w:val="231F20"/>
          <w:spacing w:val="25"/>
        </w:rPr>
        <w:t xml:space="preserve"> </w:t>
      </w:r>
      <w:r>
        <w:rPr>
          <w:color w:val="231F20"/>
        </w:rPr>
        <w:t>identify</w:t>
      </w:r>
      <w:r>
        <w:rPr>
          <w:color w:val="231F20"/>
          <w:spacing w:val="24"/>
        </w:rPr>
        <w:t xml:space="preserve"> </w:t>
      </w:r>
      <w:r>
        <w:rPr>
          <w:color w:val="231F20"/>
        </w:rPr>
        <w:t>which</w:t>
      </w:r>
      <w:r>
        <w:rPr>
          <w:color w:val="231F20"/>
          <w:spacing w:val="25"/>
        </w:rPr>
        <w:t xml:space="preserve"> </w:t>
      </w:r>
      <w:r>
        <w:rPr>
          <w:color w:val="231F20"/>
        </w:rPr>
        <w:t>of</w:t>
      </w:r>
      <w:r>
        <w:rPr>
          <w:color w:val="231F20"/>
          <w:spacing w:val="-58"/>
        </w:rPr>
        <w:t xml:space="preserve"> </w:t>
      </w:r>
      <w:r>
        <w:rPr>
          <w:color w:val="231F20"/>
        </w:rPr>
        <w:t>the tools were, in fact, useful (Al-</w:t>
      </w:r>
      <w:proofErr w:type="spellStart"/>
      <w:r>
        <w:rPr>
          <w:color w:val="231F20"/>
        </w:rPr>
        <w:t>Faryan</w:t>
      </w:r>
      <w:proofErr w:type="spellEnd"/>
      <w:r>
        <w:rPr>
          <w:color w:val="231F20"/>
        </w:rPr>
        <w:t xml:space="preserve"> &amp; </w:t>
      </w:r>
      <w:proofErr w:type="spellStart"/>
      <w:r>
        <w:rPr>
          <w:color w:val="231F20"/>
        </w:rPr>
        <w:t>Alokla</w:t>
      </w:r>
      <w:proofErr w:type="spellEnd"/>
      <w:r>
        <w:rPr>
          <w:color w:val="231F20"/>
        </w:rPr>
        <w:t>, 2023). Treading paths made by others is</w:t>
      </w:r>
      <w:r>
        <w:rPr>
          <w:color w:val="231F20"/>
          <w:spacing w:val="1"/>
        </w:rPr>
        <w:t xml:space="preserve"> </w:t>
      </w:r>
      <w:r>
        <w:rPr>
          <w:color w:val="231F20"/>
        </w:rPr>
        <w:t>associated with risks, and a product with real, showcased examples, aimed at assisting health</w:t>
      </w:r>
      <w:r>
        <w:rPr>
          <w:color w:val="231F20"/>
          <w:spacing w:val="1"/>
        </w:rPr>
        <w:t xml:space="preserve"> </w:t>
      </w:r>
      <w:r>
        <w:rPr>
          <w:color w:val="231F20"/>
        </w:rPr>
        <w:t>insurance</w:t>
      </w:r>
      <w:r>
        <w:rPr>
          <w:color w:val="231F20"/>
          <w:spacing w:val="32"/>
        </w:rPr>
        <w:t xml:space="preserve"> </w:t>
      </w:r>
      <w:r>
        <w:rPr>
          <w:color w:val="231F20"/>
        </w:rPr>
        <w:t>companies,</w:t>
      </w:r>
      <w:r>
        <w:rPr>
          <w:color w:val="231F20"/>
          <w:spacing w:val="33"/>
        </w:rPr>
        <w:t xml:space="preserve"> </w:t>
      </w:r>
      <w:r>
        <w:rPr>
          <w:color w:val="231F20"/>
        </w:rPr>
        <w:t>guarantees</w:t>
      </w:r>
      <w:r>
        <w:rPr>
          <w:color w:val="231F20"/>
          <w:spacing w:val="33"/>
        </w:rPr>
        <w:t xml:space="preserve"> </w:t>
      </w:r>
      <w:r>
        <w:rPr>
          <w:color w:val="231F20"/>
        </w:rPr>
        <w:t>its</w:t>
      </w:r>
      <w:r>
        <w:rPr>
          <w:color w:val="231F20"/>
          <w:spacing w:val="33"/>
        </w:rPr>
        <w:t xml:space="preserve"> </w:t>
      </w:r>
      <w:r>
        <w:rPr>
          <w:color w:val="231F20"/>
        </w:rPr>
        <w:t>significant</w:t>
      </w:r>
      <w:r>
        <w:rPr>
          <w:color w:val="231F20"/>
          <w:spacing w:val="32"/>
        </w:rPr>
        <w:t xml:space="preserve"> </w:t>
      </w:r>
      <w:r>
        <w:rPr>
          <w:color w:val="231F20"/>
        </w:rPr>
        <w:t>demand.</w:t>
      </w:r>
    </w:p>
    <w:p w14:paraId="4633E3CB" w14:textId="77777777" w:rsidR="00BD61D3" w:rsidRDefault="008A62C2">
      <w:pPr>
        <w:pStyle w:val="BodyText"/>
        <w:spacing w:before="159" w:line="348" w:lineRule="auto"/>
        <w:ind w:left="160" w:right="132"/>
        <w:jc w:val="both"/>
      </w:pPr>
      <w:r>
        <w:rPr>
          <w:color w:val="231F20"/>
          <w:spacing w:val="-1"/>
        </w:rPr>
        <w:t>Also,</w:t>
      </w:r>
      <w:r>
        <w:rPr>
          <w:color w:val="231F20"/>
          <w:spacing w:val="-14"/>
        </w:rPr>
        <w:t xml:space="preserve"> </w:t>
      </w:r>
      <w:r>
        <w:rPr>
          <w:color w:val="231F20"/>
          <w:spacing w:val="-1"/>
        </w:rPr>
        <w:t>the</w:t>
      </w:r>
      <w:r>
        <w:rPr>
          <w:color w:val="231F20"/>
          <w:spacing w:val="-13"/>
        </w:rPr>
        <w:t xml:space="preserve"> </w:t>
      </w:r>
      <w:r>
        <w:rPr>
          <w:color w:val="231F20"/>
          <w:spacing w:val="-1"/>
        </w:rPr>
        <w:t>recommendations</w:t>
      </w:r>
      <w:r>
        <w:rPr>
          <w:color w:val="231F20"/>
          <w:spacing w:val="-14"/>
        </w:rPr>
        <w:t xml:space="preserve"> </w:t>
      </w:r>
      <w:r>
        <w:rPr>
          <w:color w:val="231F20"/>
        </w:rPr>
        <w:t>will</w:t>
      </w:r>
      <w:r>
        <w:rPr>
          <w:color w:val="231F20"/>
          <w:spacing w:val="-13"/>
        </w:rPr>
        <w:t xml:space="preserve"> </w:t>
      </w:r>
      <w:r>
        <w:rPr>
          <w:color w:val="231F20"/>
        </w:rPr>
        <w:t>provide</w:t>
      </w:r>
      <w:r>
        <w:rPr>
          <w:color w:val="231F20"/>
          <w:spacing w:val="-14"/>
        </w:rPr>
        <w:t xml:space="preserve"> </w:t>
      </w:r>
      <w:r>
        <w:rPr>
          <w:color w:val="231F20"/>
        </w:rPr>
        <w:t>some</w:t>
      </w:r>
      <w:r>
        <w:rPr>
          <w:color w:val="231F20"/>
          <w:spacing w:val="-13"/>
        </w:rPr>
        <w:t xml:space="preserve"> </w:t>
      </w:r>
      <w:r>
        <w:rPr>
          <w:color w:val="231F20"/>
        </w:rPr>
        <w:t>useful</w:t>
      </w:r>
      <w:r>
        <w:rPr>
          <w:color w:val="231F20"/>
          <w:spacing w:val="-14"/>
        </w:rPr>
        <w:t xml:space="preserve"> </w:t>
      </w:r>
      <w:r>
        <w:rPr>
          <w:color w:val="231F20"/>
        </w:rPr>
        <w:t>insight</w:t>
      </w:r>
      <w:r>
        <w:rPr>
          <w:color w:val="231F20"/>
          <w:spacing w:val="-13"/>
        </w:rPr>
        <w:t xml:space="preserve"> </w:t>
      </w:r>
      <w:r>
        <w:rPr>
          <w:color w:val="231F20"/>
        </w:rPr>
        <w:t>into</w:t>
      </w:r>
      <w:r>
        <w:rPr>
          <w:color w:val="231F20"/>
          <w:spacing w:val="-14"/>
        </w:rPr>
        <w:t xml:space="preserve"> </w:t>
      </w:r>
      <w:r>
        <w:rPr>
          <w:color w:val="231F20"/>
        </w:rPr>
        <w:t>the</w:t>
      </w:r>
      <w:r>
        <w:rPr>
          <w:color w:val="231F20"/>
          <w:spacing w:val="-13"/>
        </w:rPr>
        <w:t xml:space="preserve"> </w:t>
      </w:r>
      <w:r>
        <w:rPr>
          <w:color w:val="231F20"/>
        </w:rPr>
        <w:t>health</w:t>
      </w:r>
      <w:r>
        <w:rPr>
          <w:color w:val="231F20"/>
          <w:spacing w:val="-13"/>
        </w:rPr>
        <w:t xml:space="preserve"> </w:t>
      </w:r>
      <w:r>
        <w:rPr>
          <w:color w:val="231F20"/>
        </w:rPr>
        <w:t>insurance</w:t>
      </w:r>
      <w:r>
        <w:rPr>
          <w:color w:val="231F20"/>
          <w:spacing w:val="-14"/>
        </w:rPr>
        <w:t xml:space="preserve"> </w:t>
      </w:r>
      <w:r>
        <w:rPr>
          <w:color w:val="231F20"/>
        </w:rPr>
        <w:t>sector</w:t>
      </w:r>
      <w:r>
        <w:rPr>
          <w:color w:val="231F20"/>
          <w:spacing w:val="-13"/>
        </w:rPr>
        <w:t xml:space="preserve"> </w:t>
      </w:r>
      <w:r>
        <w:rPr>
          <w:color w:val="231F20"/>
        </w:rPr>
        <w:t>as</w:t>
      </w:r>
      <w:r>
        <w:rPr>
          <w:color w:val="231F20"/>
          <w:spacing w:val="-14"/>
        </w:rPr>
        <w:t xml:space="preserve"> </w:t>
      </w:r>
      <w:r>
        <w:rPr>
          <w:color w:val="231F20"/>
        </w:rPr>
        <w:t>a</w:t>
      </w:r>
      <w:r>
        <w:rPr>
          <w:color w:val="231F20"/>
          <w:spacing w:val="-57"/>
        </w:rPr>
        <w:t xml:space="preserve"> </w:t>
      </w:r>
      <w:r>
        <w:rPr>
          <w:color w:val="231F20"/>
        </w:rPr>
        <w:t>whole.</w:t>
      </w:r>
      <w:r>
        <w:rPr>
          <w:color w:val="231F20"/>
          <w:spacing w:val="-12"/>
        </w:rPr>
        <w:t xml:space="preserve"> </w:t>
      </w:r>
      <w:r>
        <w:rPr>
          <w:color w:val="231F20"/>
        </w:rPr>
        <w:t>Even</w:t>
      </w:r>
      <w:r>
        <w:rPr>
          <w:color w:val="231F20"/>
          <w:spacing w:val="-12"/>
        </w:rPr>
        <w:t xml:space="preserve"> </w:t>
      </w:r>
      <w:r>
        <w:rPr>
          <w:color w:val="231F20"/>
        </w:rPr>
        <w:t>though</w:t>
      </w:r>
      <w:r>
        <w:rPr>
          <w:color w:val="231F20"/>
          <w:spacing w:val="-11"/>
        </w:rPr>
        <w:t xml:space="preserve"> </w:t>
      </w:r>
      <w:r>
        <w:rPr>
          <w:color w:val="231F20"/>
        </w:rPr>
        <w:t>the</w:t>
      </w:r>
      <w:r>
        <w:rPr>
          <w:color w:val="231F20"/>
          <w:spacing w:val="-12"/>
        </w:rPr>
        <w:t xml:space="preserve"> </w:t>
      </w:r>
      <w:r>
        <w:rPr>
          <w:color w:val="231F20"/>
        </w:rPr>
        <w:t>present</w:t>
      </w:r>
      <w:r>
        <w:rPr>
          <w:color w:val="231F20"/>
          <w:spacing w:val="-12"/>
        </w:rPr>
        <w:t xml:space="preserve"> </w:t>
      </w:r>
      <w:r>
        <w:rPr>
          <w:color w:val="231F20"/>
        </w:rPr>
        <w:t>study</w:t>
      </w:r>
      <w:r>
        <w:rPr>
          <w:color w:val="231F20"/>
          <w:spacing w:val="-11"/>
        </w:rPr>
        <w:t xml:space="preserve"> </w:t>
      </w:r>
      <w:r>
        <w:rPr>
          <w:color w:val="231F20"/>
        </w:rPr>
        <w:t>addresses</w:t>
      </w:r>
      <w:r>
        <w:rPr>
          <w:color w:val="231F20"/>
          <w:spacing w:val="-12"/>
        </w:rPr>
        <w:t xml:space="preserve"> </w:t>
      </w:r>
      <w:r>
        <w:rPr>
          <w:color w:val="231F20"/>
        </w:rPr>
        <w:t>the</w:t>
      </w:r>
      <w:r>
        <w:rPr>
          <w:color w:val="231F20"/>
          <w:spacing w:val="-12"/>
        </w:rPr>
        <w:t xml:space="preserve"> </w:t>
      </w:r>
      <w:r>
        <w:rPr>
          <w:color w:val="231F20"/>
        </w:rPr>
        <w:t>needs</w:t>
      </w:r>
      <w:r>
        <w:rPr>
          <w:color w:val="231F20"/>
          <w:spacing w:val="-11"/>
        </w:rPr>
        <w:t xml:space="preserve"> </w:t>
      </w:r>
      <w:r>
        <w:rPr>
          <w:color w:val="231F20"/>
        </w:rPr>
        <w:t>of</w:t>
      </w:r>
      <w:r>
        <w:rPr>
          <w:color w:val="231F20"/>
          <w:spacing w:val="-12"/>
        </w:rPr>
        <w:t xml:space="preserve"> </w:t>
      </w:r>
      <w:r>
        <w:rPr>
          <w:color w:val="231F20"/>
        </w:rPr>
        <w:t>stakeholders</w:t>
      </w:r>
      <w:r>
        <w:rPr>
          <w:color w:val="231F20"/>
          <w:spacing w:val="-11"/>
        </w:rPr>
        <w:t xml:space="preserve"> </w:t>
      </w:r>
      <w:r>
        <w:rPr>
          <w:color w:val="231F20"/>
        </w:rPr>
        <w:t>from</w:t>
      </w:r>
      <w:r>
        <w:rPr>
          <w:color w:val="231F20"/>
          <w:spacing w:val="-12"/>
        </w:rPr>
        <w:t xml:space="preserve"> </w:t>
      </w:r>
      <w:r>
        <w:rPr>
          <w:color w:val="231F20"/>
        </w:rPr>
        <w:t>the</w:t>
      </w:r>
      <w:r>
        <w:rPr>
          <w:color w:val="231F20"/>
          <w:spacing w:val="-12"/>
        </w:rPr>
        <w:t xml:space="preserve"> </w:t>
      </w:r>
      <w:r>
        <w:rPr>
          <w:color w:val="231F20"/>
        </w:rPr>
        <w:t>Saudi</w:t>
      </w:r>
      <w:r>
        <w:rPr>
          <w:color w:val="231F20"/>
          <w:spacing w:val="-11"/>
        </w:rPr>
        <w:t xml:space="preserve"> </w:t>
      </w:r>
      <w:r>
        <w:rPr>
          <w:color w:val="231F20"/>
        </w:rPr>
        <w:t>health</w:t>
      </w:r>
    </w:p>
    <w:p w14:paraId="4FB6B192" w14:textId="77777777" w:rsidR="00BD61D3" w:rsidRDefault="00BD61D3">
      <w:pPr>
        <w:spacing w:line="348" w:lineRule="auto"/>
        <w:jc w:val="both"/>
        <w:sectPr w:rsidR="00BD61D3">
          <w:pgSz w:w="11910" w:h="16840"/>
          <w:pgMar w:top="980" w:right="1000" w:bottom="700" w:left="1540" w:header="0" w:footer="506" w:gutter="0"/>
          <w:cols w:space="720"/>
        </w:sectPr>
      </w:pPr>
    </w:p>
    <w:p w14:paraId="2EC70B2D" w14:textId="77777777" w:rsidR="00BD61D3" w:rsidRDefault="008A62C2">
      <w:pPr>
        <w:pStyle w:val="BodyText"/>
        <w:spacing w:before="78" w:line="348" w:lineRule="auto"/>
        <w:ind w:left="160" w:right="127"/>
        <w:jc w:val="both"/>
      </w:pPr>
      <w:proofErr w:type="gramStart"/>
      <w:r>
        <w:rPr>
          <w:color w:val="231F20"/>
        </w:rPr>
        <w:lastRenderedPageBreak/>
        <w:t>insurance</w:t>
      </w:r>
      <w:proofErr w:type="gramEnd"/>
      <w:r>
        <w:rPr>
          <w:color w:val="231F20"/>
          <w:spacing w:val="18"/>
        </w:rPr>
        <w:t xml:space="preserve"> </w:t>
      </w:r>
      <w:r>
        <w:rPr>
          <w:color w:val="231F20"/>
        </w:rPr>
        <w:t>industry,</w:t>
      </w:r>
      <w:r>
        <w:rPr>
          <w:color w:val="231F20"/>
          <w:spacing w:val="18"/>
        </w:rPr>
        <w:t xml:space="preserve"> </w:t>
      </w:r>
      <w:r>
        <w:rPr>
          <w:color w:val="231F20"/>
        </w:rPr>
        <w:t>evidence</w:t>
      </w:r>
      <w:r>
        <w:rPr>
          <w:color w:val="231F20"/>
          <w:spacing w:val="18"/>
        </w:rPr>
        <w:t xml:space="preserve"> </w:t>
      </w:r>
      <w:r>
        <w:rPr>
          <w:color w:val="231F20"/>
        </w:rPr>
        <w:t>regarding</w:t>
      </w:r>
      <w:r>
        <w:rPr>
          <w:color w:val="231F20"/>
          <w:spacing w:val="18"/>
        </w:rPr>
        <w:t xml:space="preserve"> </w:t>
      </w:r>
      <w:r>
        <w:rPr>
          <w:color w:val="231F20"/>
        </w:rPr>
        <w:t>the</w:t>
      </w:r>
      <w:r>
        <w:rPr>
          <w:color w:val="231F20"/>
          <w:spacing w:val="18"/>
        </w:rPr>
        <w:t xml:space="preserve"> </w:t>
      </w:r>
      <w:r>
        <w:rPr>
          <w:color w:val="231F20"/>
        </w:rPr>
        <w:t>efficiency</w:t>
      </w:r>
      <w:r>
        <w:rPr>
          <w:color w:val="231F20"/>
          <w:spacing w:val="18"/>
        </w:rPr>
        <w:t xml:space="preserve"> </w:t>
      </w:r>
      <w:r>
        <w:rPr>
          <w:color w:val="231F20"/>
        </w:rPr>
        <w:t>of</w:t>
      </w:r>
      <w:r>
        <w:rPr>
          <w:color w:val="231F20"/>
          <w:spacing w:val="18"/>
        </w:rPr>
        <w:t xml:space="preserve"> </w:t>
      </w:r>
      <w:r>
        <w:rPr>
          <w:color w:val="231F20"/>
        </w:rPr>
        <w:t>certain</w:t>
      </w:r>
      <w:r>
        <w:rPr>
          <w:color w:val="231F20"/>
          <w:spacing w:val="18"/>
        </w:rPr>
        <w:t xml:space="preserve"> </w:t>
      </w:r>
      <w:r>
        <w:rPr>
          <w:color w:val="231F20"/>
        </w:rPr>
        <w:t>types</w:t>
      </w:r>
      <w:r>
        <w:rPr>
          <w:color w:val="231F20"/>
          <w:spacing w:val="18"/>
        </w:rPr>
        <w:t xml:space="preserve"> </w:t>
      </w:r>
      <w:r>
        <w:rPr>
          <w:color w:val="231F20"/>
        </w:rPr>
        <w:t>of</w:t>
      </w:r>
      <w:r>
        <w:rPr>
          <w:color w:val="231F20"/>
          <w:spacing w:val="18"/>
        </w:rPr>
        <w:t xml:space="preserve"> </w:t>
      </w:r>
      <w:r>
        <w:rPr>
          <w:color w:val="231F20"/>
        </w:rPr>
        <w:t>claims</w:t>
      </w:r>
      <w:r>
        <w:rPr>
          <w:color w:val="231F20"/>
          <w:spacing w:val="18"/>
        </w:rPr>
        <w:t xml:space="preserve"> </w:t>
      </w:r>
      <w:r>
        <w:rPr>
          <w:color w:val="231F20"/>
        </w:rPr>
        <w:t>management</w:t>
      </w:r>
      <w:r>
        <w:rPr>
          <w:color w:val="231F20"/>
          <w:spacing w:val="-58"/>
        </w:rPr>
        <w:t xml:space="preserve"> </w:t>
      </w:r>
      <w:r>
        <w:rPr>
          <w:color w:val="231F20"/>
        </w:rPr>
        <w:t>as opposed to the alternatives can influence the decision-making process of policymakers and</w:t>
      </w:r>
      <w:r>
        <w:rPr>
          <w:color w:val="231F20"/>
          <w:spacing w:val="1"/>
        </w:rPr>
        <w:t xml:space="preserve"> </w:t>
      </w:r>
      <w:r>
        <w:rPr>
          <w:color w:val="231F20"/>
        </w:rPr>
        <w:t>regulatory authorities (</w:t>
      </w:r>
      <w:proofErr w:type="spellStart"/>
      <w:r>
        <w:rPr>
          <w:color w:val="231F20"/>
        </w:rPr>
        <w:t>Hemrit</w:t>
      </w:r>
      <w:proofErr w:type="spellEnd"/>
      <w:r>
        <w:rPr>
          <w:color w:val="231F20"/>
        </w:rPr>
        <w:t>, 2020). Specifically, the tools provided based on the current</w:t>
      </w:r>
      <w:r>
        <w:rPr>
          <w:color w:val="231F20"/>
          <w:spacing w:val="1"/>
        </w:rPr>
        <w:t xml:space="preserve"> </w:t>
      </w:r>
      <w:r>
        <w:rPr>
          <w:color w:val="231F20"/>
        </w:rPr>
        <w:t>research</w:t>
      </w:r>
      <w:r>
        <w:rPr>
          <w:color w:val="231F20"/>
          <w:spacing w:val="-3"/>
        </w:rPr>
        <w:t xml:space="preserve"> </w:t>
      </w:r>
      <w:r>
        <w:rPr>
          <w:color w:val="231F20"/>
        </w:rPr>
        <w:t>might</w:t>
      </w:r>
      <w:r>
        <w:rPr>
          <w:color w:val="231F20"/>
          <w:spacing w:val="-2"/>
        </w:rPr>
        <w:t xml:space="preserve"> </w:t>
      </w:r>
      <w:r>
        <w:rPr>
          <w:color w:val="231F20"/>
        </w:rPr>
        <w:t>inspire</w:t>
      </w:r>
      <w:r>
        <w:rPr>
          <w:color w:val="231F20"/>
          <w:spacing w:val="-2"/>
        </w:rPr>
        <w:t xml:space="preserve"> </w:t>
      </w:r>
      <w:r>
        <w:rPr>
          <w:color w:val="231F20"/>
        </w:rPr>
        <w:t>the</w:t>
      </w:r>
      <w:r>
        <w:rPr>
          <w:color w:val="231F20"/>
          <w:spacing w:val="-2"/>
        </w:rPr>
        <w:t xml:space="preserve"> </w:t>
      </w:r>
      <w:r>
        <w:rPr>
          <w:color w:val="231F20"/>
        </w:rPr>
        <w:t>above-mentioned</w:t>
      </w:r>
      <w:r>
        <w:rPr>
          <w:color w:val="231F20"/>
          <w:spacing w:val="-3"/>
        </w:rPr>
        <w:t xml:space="preserve"> </w:t>
      </w:r>
      <w:r>
        <w:rPr>
          <w:color w:val="231F20"/>
        </w:rPr>
        <w:t>authorities</w:t>
      </w:r>
      <w:r>
        <w:rPr>
          <w:color w:val="231F20"/>
          <w:spacing w:val="-2"/>
        </w:rPr>
        <w:t xml:space="preserve"> </w:t>
      </w:r>
      <w:r>
        <w:rPr>
          <w:color w:val="231F20"/>
        </w:rPr>
        <w:t>to</w:t>
      </w:r>
      <w:r>
        <w:rPr>
          <w:color w:val="231F20"/>
          <w:spacing w:val="-2"/>
        </w:rPr>
        <w:t xml:space="preserve"> </w:t>
      </w:r>
      <w:r>
        <w:rPr>
          <w:color w:val="231F20"/>
        </w:rPr>
        <w:t>consider</w:t>
      </w:r>
      <w:r>
        <w:rPr>
          <w:color w:val="231F20"/>
          <w:spacing w:val="-2"/>
        </w:rPr>
        <w:t xml:space="preserve"> </w:t>
      </w:r>
      <w:r>
        <w:rPr>
          <w:color w:val="231F20"/>
        </w:rPr>
        <w:t>enhancing</w:t>
      </w:r>
      <w:r>
        <w:rPr>
          <w:color w:val="231F20"/>
          <w:spacing w:val="-2"/>
        </w:rPr>
        <w:t xml:space="preserve"> </w:t>
      </w:r>
      <w:r>
        <w:rPr>
          <w:color w:val="231F20"/>
        </w:rPr>
        <w:t>the</w:t>
      </w:r>
      <w:r>
        <w:rPr>
          <w:color w:val="231F20"/>
          <w:spacing w:val="-2"/>
        </w:rPr>
        <w:t xml:space="preserve"> </w:t>
      </w:r>
      <w:r>
        <w:rPr>
          <w:color w:val="231F20"/>
        </w:rPr>
        <w:t>transparency</w:t>
      </w:r>
      <w:r>
        <w:rPr>
          <w:color w:val="231F20"/>
          <w:spacing w:val="-58"/>
        </w:rPr>
        <w:t xml:space="preserve"> </w:t>
      </w:r>
      <w:r>
        <w:rPr>
          <w:color w:val="231F20"/>
        </w:rPr>
        <w:t>and effectiveness of the Saudi health insurance industry further. Overall, the significance of</w:t>
      </w:r>
      <w:r>
        <w:rPr>
          <w:color w:val="231F20"/>
          <w:spacing w:val="1"/>
        </w:rPr>
        <w:t xml:space="preserve"> </w:t>
      </w:r>
      <w:r>
        <w:rPr>
          <w:color w:val="231F20"/>
        </w:rPr>
        <w:t>the</w:t>
      </w:r>
      <w:r>
        <w:rPr>
          <w:color w:val="231F20"/>
          <w:spacing w:val="-5"/>
        </w:rPr>
        <w:t xml:space="preserve"> </w:t>
      </w:r>
      <w:r>
        <w:rPr>
          <w:color w:val="231F20"/>
        </w:rPr>
        <w:t>study</w:t>
      </w:r>
      <w:r>
        <w:rPr>
          <w:color w:val="231F20"/>
          <w:spacing w:val="-5"/>
        </w:rPr>
        <w:t xml:space="preserve"> </w:t>
      </w:r>
      <w:r>
        <w:rPr>
          <w:color w:val="231F20"/>
        </w:rPr>
        <w:t>in</w:t>
      </w:r>
      <w:r>
        <w:rPr>
          <w:color w:val="231F20"/>
          <w:spacing w:val="-5"/>
        </w:rPr>
        <w:t xml:space="preserve"> </w:t>
      </w:r>
      <w:r>
        <w:rPr>
          <w:color w:val="231F20"/>
        </w:rPr>
        <w:t>question</w:t>
      </w:r>
      <w:r>
        <w:rPr>
          <w:color w:val="231F20"/>
          <w:spacing w:val="-4"/>
        </w:rPr>
        <w:t xml:space="preserve"> </w:t>
      </w:r>
      <w:r>
        <w:rPr>
          <w:color w:val="231F20"/>
        </w:rPr>
        <w:t>is</w:t>
      </w:r>
      <w:r>
        <w:rPr>
          <w:color w:val="231F20"/>
          <w:spacing w:val="-5"/>
        </w:rPr>
        <w:t xml:space="preserve"> </w:t>
      </w:r>
      <w:r>
        <w:rPr>
          <w:color w:val="231F20"/>
        </w:rPr>
        <w:t>particularly</w:t>
      </w:r>
      <w:r>
        <w:rPr>
          <w:color w:val="231F20"/>
          <w:spacing w:val="-6"/>
        </w:rPr>
        <w:t xml:space="preserve"> </w:t>
      </w:r>
      <w:r>
        <w:rPr>
          <w:color w:val="231F20"/>
        </w:rPr>
        <w:t>high</w:t>
      </w:r>
      <w:r>
        <w:rPr>
          <w:color w:val="231F20"/>
          <w:spacing w:val="-5"/>
        </w:rPr>
        <w:t xml:space="preserve"> </w:t>
      </w:r>
      <w:r>
        <w:rPr>
          <w:color w:val="231F20"/>
        </w:rPr>
        <w:t>since</w:t>
      </w:r>
      <w:r>
        <w:rPr>
          <w:color w:val="231F20"/>
          <w:spacing w:val="-5"/>
        </w:rPr>
        <w:t xml:space="preserve"> </w:t>
      </w:r>
      <w:r>
        <w:rPr>
          <w:color w:val="231F20"/>
        </w:rPr>
        <w:t>determining</w:t>
      </w:r>
      <w:r>
        <w:rPr>
          <w:color w:val="231F20"/>
          <w:spacing w:val="-5"/>
        </w:rPr>
        <w:t xml:space="preserve"> </w:t>
      </w:r>
      <w:r>
        <w:rPr>
          <w:color w:val="231F20"/>
        </w:rPr>
        <w:t>the</w:t>
      </w:r>
      <w:r>
        <w:rPr>
          <w:color w:val="231F20"/>
          <w:spacing w:val="-5"/>
        </w:rPr>
        <w:t xml:space="preserve"> </w:t>
      </w:r>
      <w:r>
        <w:rPr>
          <w:color w:val="231F20"/>
        </w:rPr>
        <w:t>appropriate</w:t>
      </w:r>
      <w:r>
        <w:rPr>
          <w:color w:val="231F20"/>
          <w:spacing w:val="-4"/>
        </w:rPr>
        <w:t xml:space="preserve"> </w:t>
      </w:r>
      <w:r>
        <w:rPr>
          <w:color w:val="231F20"/>
        </w:rPr>
        <w:t>claims</w:t>
      </w:r>
      <w:r>
        <w:rPr>
          <w:color w:val="231F20"/>
          <w:spacing w:val="-5"/>
        </w:rPr>
        <w:t xml:space="preserve"> </w:t>
      </w:r>
      <w:r>
        <w:rPr>
          <w:color w:val="231F20"/>
        </w:rPr>
        <w:t>management</w:t>
      </w:r>
      <w:r>
        <w:rPr>
          <w:color w:val="231F20"/>
          <w:spacing w:val="-58"/>
        </w:rPr>
        <w:t xml:space="preserve"> </w:t>
      </w:r>
      <w:r>
        <w:rPr>
          <w:color w:val="231F20"/>
        </w:rPr>
        <w:t>approach</w:t>
      </w:r>
      <w:r>
        <w:rPr>
          <w:color w:val="231F20"/>
          <w:spacing w:val="13"/>
        </w:rPr>
        <w:t xml:space="preserve"> </w:t>
      </w:r>
      <w:r>
        <w:rPr>
          <w:color w:val="231F20"/>
        </w:rPr>
        <w:t>is</w:t>
      </w:r>
      <w:r>
        <w:rPr>
          <w:color w:val="231F20"/>
          <w:spacing w:val="13"/>
        </w:rPr>
        <w:t xml:space="preserve"> </w:t>
      </w:r>
      <w:r>
        <w:rPr>
          <w:color w:val="231F20"/>
        </w:rPr>
        <w:t>one</w:t>
      </w:r>
      <w:r>
        <w:rPr>
          <w:color w:val="231F20"/>
          <w:spacing w:val="14"/>
        </w:rPr>
        <w:t xml:space="preserve"> </w:t>
      </w:r>
      <w:r>
        <w:rPr>
          <w:color w:val="231F20"/>
        </w:rPr>
        <w:t>of</w:t>
      </w:r>
      <w:r>
        <w:rPr>
          <w:color w:val="231F20"/>
          <w:spacing w:val="13"/>
        </w:rPr>
        <w:t xml:space="preserve"> </w:t>
      </w:r>
      <w:r>
        <w:rPr>
          <w:color w:val="231F20"/>
        </w:rPr>
        <w:t>the</w:t>
      </w:r>
      <w:r>
        <w:rPr>
          <w:color w:val="231F20"/>
          <w:spacing w:val="14"/>
        </w:rPr>
        <w:t xml:space="preserve"> </w:t>
      </w:r>
      <w:r>
        <w:rPr>
          <w:color w:val="231F20"/>
        </w:rPr>
        <w:t>key</w:t>
      </w:r>
      <w:r>
        <w:rPr>
          <w:color w:val="231F20"/>
          <w:spacing w:val="13"/>
        </w:rPr>
        <w:t xml:space="preserve"> </w:t>
      </w:r>
      <w:r>
        <w:rPr>
          <w:color w:val="231F20"/>
        </w:rPr>
        <w:t>aspects</w:t>
      </w:r>
      <w:r>
        <w:rPr>
          <w:color w:val="231F20"/>
          <w:spacing w:val="14"/>
        </w:rPr>
        <w:t xml:space="preserve"> </w:t>
      </w:r>
      <w:r>
        <w:rPr>
          <w:color w:val="231F20"/>
        </w:rPr>
        <w:t>that</w:t>
      </w:r>
      <w:r>
        <w:rPr>
          <w:color w:val="231F20"/>
          <w:spacing w:val="13"/>
        </w:rPr>
        <w:t xml:space="preserve"> </w:t>
      </w:r>
      <w:r>
        <w:rPr>
          <w:color w:val="231F20"/>
        </w:rPr>
        <w:t>will</w:t>
      </w:r>
      <w:r>
        <w:rPr>
          <w:color w:val="231F20"/>
          <w:spacing w:val="14"/>
        </w:rPr>
        <w:t xml:space="preserve"> </w:t>
      </w:r>
      <w:r>
        <w:rPr>
          <w:color w:val="231F20"/>
        </w:rPr>
        <w:t>allow</w:t>
      </w:r>
      <w:r>
        <w:rPr>
          <w:color w:val="231F20"/>
          <w:spacing w:val="13"/>
        </w:rPr>
        <w:t xml:space="preserve"> </w:t>
      </w:r>
      <w:r>
        <w:rPr>
          <w:color w:val="231F20"/>
        </w:rPr>
        <w:t>firms</w:t>
      </w:r>
      <w:r>
        <w:rPr>
          <w:color w:val="231F20"/>
          <w:spacing w:val="13"/>
        </w:rPr>
        <w:t xml:space="preserve"> </w:t>
      </w:r>
      <w:r>
        <w:rPr>
          <w:color w:val="231F20"/>
        </w:rPr>
        <w:t>working</w:t>
      </w:r>
      <w:r>
        <w:rPr>
          <w:color w:val="231F20"/>
          <w:spacing w:val="14"/>
        </w:rPr>
        <w:t xml:space="preserve"> </w:t>
      </w:r>
      <w:r>
        <w:rPr>
          <w:color w:val="231F20"/>
        </w:rPr>
        <w:t>in</w:t>
      </w:r>
      <w:r>
        <w:rPr>
          <w:color w:val="231F20"/>
          <w:spacing w:val="13"/>
        </w:rPr>
        <w:t xml:space="preserve"> </w:t>
      </w:r>
      <w:r>
        <w:rPr>
          <w:color w:val="231F20"/>
        </w:rPr>
        <w:t>the</w:t>
      </w:r>
      <w:r>
        <w:rPr>
          <w:color w:val="231F20"/>
          <w:spacing w:val="14"/>
        </w:rPr>
        <w:t xml:space="preserve"> </w:t>
      </w:r>
      <w:r>
        <w:rPr>
          <w:color w:val="231F20"/>
        </w:rPr>
        <w:t>health</w:t>
      </w:r>
      <w:r>
        <w:rPr>
          <w:color w:val="231F20"/>
          <w:spacing w:val="13"/>
        </w:rPr>
        <w:t xml:space="preserve"> </w:t>
      </w:r>
      <w:r>
        <w:rPr>
          <w:color w:val="231F20"/>
        </w:rPr>
        <w:t>insurance</w:t>
      </w:r>
      <w:r>
        <w:rPr>
          <w:color w:val="231F20"/>
          <w:spacing w:val="14"/>
        </w:rPr>
        <w:t xml:space="preserve"> </w:t>
      </w:r>
      <w:r>
        <w:rPr>
          <w:color w:val="231F20"/>
        </w:rPr>
        <w:t>area</w:t>
      </w:r>
      <w:r>
        <w:rPr>
          <w:color w:val="231F20"/>
          <w:spacing w:val="-58"/>
        </w:rPr>
        <w:t xml:space="preserve"> </w:t>
      </w:r>
      <w:r>
        <w:rPr>
          <w:color w:val="231F20"/>
        </w:rPr>
        <w:t>to expand. The ability of health insurance companies to redesign their claims management</w:t>
      </w:r>
      <w:r>
        <w:rPr>
          <w:color w:val="231F20"/>
          <w:spacing w:val="1"/>
        </w:rPr>
        <w:t xml:space="preserve"> </w:t>
      </w:r>
      <w:r>
        <w:rPr>
          <w:color w:val="231F20"/>
        </w:rPr>
        <w:t>processes</w:t>
      </w:r>
      <w:r>
        <w:rPr>
          <w:color w:val="231F20"/>
          <w:spacing w:val="-6"/>
        </w:rPr>
        <w:t xml:space="preserve"> </w:t>
      </w:r>
      <w:r>
        <w:rPr>
          <w:color w:val="231F20"/>
        </w:rPr>
        <w:t>and,</w:t>
      </w:r>
      <w:r>
        <w:rPr>
          <w:color w:val="231F20"/>
          <w:spacing w:val="-5"/>
        </w:rPr>
        <w:t xml:space="preserve"> </w:t>
      </w:r>
      <w:r>
        <w:rPr>
          <w:color w:val="231F20"/>
        </w:rPr>
        <w:t>therefore,</w:t>
      </w:r>
      <w:r>
        <w:rPr>
          <w:color w:val="231F20"/>
          <w:spacing w:val="-6"/>
        </w:rPr>
        <w:t xml:space="preserve"> </w:t>
      </w:r>
      <w:r>
        <w:rPr>
          <w:color w:val="231F20"/>
        </w:rPr>
        <w:t>improve</w:t>
      </w:r>
      <w:r>
        <w:rPr>
          <w:color w:val="231F20"/>
          <w:spacing w:val="-5"/>
        </w:rPr>
        <w:t xml:space="preserve"> </w:t>
      </w:r>
      <w:r>
        <w:rPr>
          <w:color w:val="231F20"/>
        </w:rPr>
        <w:t>the</w:t>
      </w:r>
      <w:r>
        <w:rPr>
          <w:color w:val="231F20"/>
          <w:spacing w:val="-6"/>
        </w:rPr>
        <w:t xml:space="preserve"> </w:t>
      </w:r>
      <w:r>
        <w:rPr>
          <w:color w:val="231F20"/>
        </w:rPr>
        <w:t>overall</w:t>
      </w:r>
      <w:r>
        <w:rPr>
          <w:color w:val="231F20"/>
          <w:spacing w:val="-5"/>
        </w:rPr>
        <w:t xml:space="preserve"> </w:t>
      </w:r>
      <w:r>
        <w:rPr>
          <w:color w:val="231F20"/>
        </w:rPr>
        <w:t>efficiency</w:t>
      </w:r>
      <w:r>
        <w:rPr>
          <w:color w:val="231F20"/>
          <w:spacing w:val="-6"/>
        </w:rPr>
        <w:t xml:space="preserve"> </w:t>
      </w:r>
      <w:r>
        <w:rPr>
          <w:color w:val="231F20"/>
        </w:rPr>
        <w:t>of</w:t>
      </w:r>
      <w:r>
        <w:rPr>
          <w:color w:val="231F20"/>
          <w:spacing w:val="-5"/>
        </w:rPr>
        <w:t xml:space="preserve"> </w:t>
      </w:r>
      <w:r>
        <w:rPr>
          <w:color w:val="231F20"/>
        </w:rPr>
        <w:t>their</w:t>
      </w:r>
      <w:r>
        <w:rPr>
          <w:color w:val="231F20"/>
          <w:spacing w:val="-6"/>
        </w:rPr>
        <w:t xml:space="preserve"> </w:t>
      </w:r>
      <w:r>
        <w:rPr>
          <w:color w:val="231F20"/>
        </w:rPr>
        <w:t>performance,</w:t>
      </w:r>
      <w:r>
        <w:rPr>
          <w:color w:val="231F20"/>
          <w:spacing w:val="-5"/>
        </w:rPr>
        <w:t xml:space="preserve"> </w:t>
      </w:r>
      <w:r>
        <w:rPr>
          <w:color w:val="231F20"/>
        </w:rPr>
        <w:t>reduce</w:t>
      </w:r>
      <w:r>
        <w:rPr>
          <w:color w:val="231F20"/>
          <w:spacing w:val="-6"/>
        </w:rPr>
        <w:t xml:space="preserve"> </w:t>
      </w:r>
      <w:r>
        <w:rPr>
          <w:color w:val="231F20"/>
        </w:rPr>
        <w:t>costs,</w:t>
      </w:r>
      <w:r>
        <w:rPr>
          <w:color w:val="231F20"/>
          <w:spacing w:val="-5"/>
        </w:rPr>
        <w:t xml:space="preserve"> </w:t>
      </w:r>
      <w:r>
        <w:rPr>
          <w:color w:val="231F20"/>
        </w:rPr>
        <w:t>and</w:t>
      </w:r>
      <w:r>
        <w:rPr>
          <w:color w:val="231F20"/>
          <w:spacing w:val="-58"/>
        </w:rPr>
        <w:t xml:space="preserve"> </w:t>
      </w:r>
      <w:r>
        <w:rPr>
          <w:color w:val="231F20"/>
        </w:rPr>
        <w:t>increase the quality of experience for their clients is crucial (</w:t>
      </w:r>
      <w:proofErr w:type="spellStart"/>
      <w:r>
        <w:rPr>
          <w:color w:val="231F20"/>
        </w:rPr>
        <w:t>Hemrit</w:t>
      </w:r>
      <w:proofErr w:type="spellEnd"/>
      <w:r>
        <w:rPr>
          <w:color w:val="231F20"/>
        </w:rPr>
        <w:t>, 2020). The current study</w:t>
      </w:r>
      <w:r>
        <w:rPr>
          <w:color w:val="231F20"/>
          <w:spacing w:val="1"/>
        </w:rPr>
        <w:t xml:space="preserve"> </w:t>
      </w:r>
      <w:r>
        <w:rPr>
          <w:color w:val="231F20"/>
        </w:rPr>
        <w:t>will allow for enhancing the toolbox for both identifying the target claims management and</w:t>
      </w:r>
      <w:r>
        <w:rPr>
          <w:color w:val="231F20"/>
          <w:spacing w:val="1"/>
        </w:rPr>
        <w:t xml:space="preserve"> </w:t>
      </w:r>
      <w:r>
        <w:rPr>
          <w:color w:val="231F20"/>
        </w:rPr>
        <w:t>designing the most suitable strategy. The solutions for different types of claims management</w:t>
      </w:r>
      <w:r>
        <w:rPr>
          <w:color w:val="231F20"/>
          <w:spacing w:val="1"/>
        </w:rPr>
        <w:t xml:space="preserve"> </w:t>
      </w:r>
      <w:r>
        <w:rPr>
          <w:color w:val="231F20"/>
        </w:rPr>
        <w:t>processes offered in the study will help firms working in the field of health insurance in Saudi</w:t>
      </w:r>
      <w:r>
        <w:rPr>
          <w:color w:val="231F20"/>
          <w:spacing w:val="-57"/>
        </w:rPr>
        <w:t xml:space="preserve"> </w:t>
      </w:r>
      <w:r>
        <w:rPr>
          <w:color w:val="231F20"/>
        </w:rPr>
        <w:t>Arabia</w:t>
      </w:r>
      <w:r>
        <w:rPr>
          <w:color w:val="231F20"/>
          <w:spacing w:val="8"/>
        </w:rPr>
        <w:t xml:space="preserve"> </w:t>
      </w:r>
      <w:r>
        <w:rPr>
          <w:color w:val="231F20"/>
        </w:rPr>
        <w:t>to</w:t>
      </w:r>
      <w:r>
        <w:rPr>
          <w:color w:val="231F20"/>
          <w:spacing w:val="9"/>
        </w:rPr>
        <w:t xml:space="preserve"> </w:t>
      </w:r>
      <w:r>
        <w:rPr>
          <w:color w:val="231F20"/>
        </w:rPr>
        <w:t>overcome</w:t>
      </w:r>
      <w:r>
        <w:rPr>
          <w:color w:val="231F20"/>
          <w:spacing w:val="9"/>
        </w:rPr>
        <w:t xml:space="preserve"> </w:t>
      </w:r>
      <w:r>
        <w:rPr>
          <w:color w:val="231F20"/>
        </w:rPr>
        <w:t>their</w:t>
      </w:r>
      <w:r>
        <w:rPr>
          <w:color w:val="231F20"/>
          <w:spacing w:val="9"/>
        </w:rPr>
        <w:t xml:space="preserve"> </w:t>
      </w:r>
      <w:r>
        <w:rPr>
          <w:color w:val="231F20"/>
        </w:rPr>
        <w:t>currently</w:t>
      </w:r>
      <w:r>
        <w:rPr>
          <w:color w:val="231F20"/>
          <w:spacing w:val="8"/>
        </w:rPr>
        <w:t xml:space="preserve"> </w:t>
      </w:r>
      <w:r>
        <w:rPr>
          <w:color w:val="231F20"/>
        </w:rPr>
        <w:t>existing</w:t>
      </w:r>
      <w:r>
        <w:rPr>
          <w:color w:val="231F20"/>
          <w:spacing w:val="9"/>
        </w:rPr>
        <w:t xml:space="preserve"> </w:t>
      </w:r>
      <w:r>
        <w:rPr>
          <w:color w:val="231F20"/>
        </w:rPr>
        <w:t>challenges</w:t>
      </w:r>
      <w:r>
        <w:rPr>
          <w:color w:val="231F20"/>
          <w:spacing w:val="9"/>
        </w:rPr>
        <w:t xml:space="preserve"> </w:t>
      </w:r>
      <w:r>
        <w:rPr>
          <w:color w:val="231F20"/>
        </w:rPr>
        <w:t>and</w:t>
      </w:r>
      <w:r>
        <w:rPr>
          <w:color w:val="231F20"/>
          <w:spacing w:val="9"/>
        </w:rPr>
        <w:t xml:space="preserve"> </w:t>
      </w:r>
      <w:r>
        <w:rPr>
          <w:color w:val="231F20"/>
        </w:rPr>
        <w:t>tap</w:t>
      </w:r>
      <w:r>
        <w:rPr>
          <w:color w:val="231F20"/>
          <w:spacing w:val="8"/>
        </w:rPr>
        <w:t xml:space="preserve"> </w:t>
      </w:r>
      <w:r>
        <w:rPr>
          <w:color w:val="231F20"/>
        </w:rPr>
        <w:t>into</w:t>
      </w:r>
      <w:r>
        <w:rPr>
          <w:color w:val="231F20"/>
          <w:spacing w:val="9"/>
        </w:rPr>
        <w:t xml:space="preserve"> </w:t>
      </w:r>
      <w:r>
        <w:rPr>
          <w:color w:val="231F20"/>
        </w:rPr>
        <w:t>their</w:t>
      </w:r>
      <w:r>
        <w:rPr>
          <w:color w:val="231F20"/>
          <w:spacing w:val="9"/>
        </w:rPr>
        <w:t xml:space="preserve"> </w:t>
      </w:r>
      <w:r>
        <w:rPr>
          <w:color w:val="231F20"/>
        </w:rPr>
        <w:t>full</w:t>
      </w:r>
      <w:r>
        <w:rPr>
          <w:color w:val="231F20"/>
          <w:spacing w:val="9"/>
        </w:rPr>
        <w:t xml:space="preserve"> </w:t>
      </w:r>
      <w:r>
        <w:rPr>
          <w:color w:val="231F20"/>
        </w:rPr>
        <w:t>potential.</w:t>
      </w:r>
    </w:p>
    <w:p w14:paraId="25048EB9" w14:textId="0FD23C57" w:rsidR="00BD61D3" w:rsidRDefault="003404CA">
      <w:pPr>
        <w:pStyle w:val="BodyText"/>
        <w:rPr>
          <w:sz w:val="28"/>
        </w:rPr>
      </w:pPr>
      <w:r>
        <w:rPr>
          <w:noProof/>
        </w:rPr>
        <mc:AlternateContent>
          <mc:Choice Requires="wpg">
            <w:drawing>
              <wp:anchor distT="0" distB="0" distL="0" distR="0" simplePos="0" relativeHeight="251679744" behindDoc="1" locked="0" layoutInCell="1" allowOverlap="1" wp14:anchorId="3A5A8BAC" wp14:editId="5CDFC695">
                <wp:simplePos x="0" y="0"/>
                <wp:positionH relativeFrom="page">
                  <wp:posOffset>1080135</wp:posOffset>
                </wp:positionH>
                <wp:positionV relativeFrom="paragraph">
                  <wp:posOffset>229870</wp:posOffset>
                </wp:positionV>
                <wp:extent cx="5763260" cy="3715385"/>
                <wp:effectExtent l="0" t="0" r="0" b="0"/>
                <wp:wrapTopAndBottom/>
                <wp:docPr id="1746316704"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3260" cy="3715385"/>
                          <a:chOff x="1701" y="362"/>
                          <a:chExt cx="9076" cy="5851"/>
                        </a:xfrm>
                      </wpg:grpSpPr>
                      <wps:wsp>
                        <wps:cNvPr id="1746316705" name="Rectangle 153"/>
                        <wps:cNvSpPr>
                          <a:spLocks noChangeArrowheads="1"/>
                        </wps:cNvSpPr>
                        <wps:spPr bwMode="auto">
                          <a:xfrm>
                            <a:off x="5231" y="1544"/>
                            <a:ext cx="1008" cy="40"/>
                          </a:xfrm>
                          <a:prstGeom prst="rect">
                            <a:avLst/>
                          </a:prstGeom>
                          <a:solidFill>
                            <a:srgbClr val="3333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6316706" name="Rectangle 152"/>
                        <wps:cNvSpPr>
                          <a:spLocks noChangeArrowheads="1"/>
                        </wps:cNvSpPr>
                        <wps:spPr bwMode="auto">
                          <a:xfrm>
                            <a:off x="6238" y="1544"/>
                            <a:ext cx="1008" cy="40"/>
                          </a:xfrm>
                          <a:prstGeom prst="rect">
                            <a:avLst/>
                          </a:prstGeom>
                          <a:solidFill>
                            <a:srgbClr val="28AA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746316707" name="Picture 15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2002" y="1979"/>
                            <a:ext cx="8474" cy="34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6316708" name="Picture 15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2503" y="844"/>
                            <a:ext cx="7475" cy="511"/>
                          </a:xfrm>
                          <a:prstGeom prst="rect">
                            <a:avLst/>
                          </a:prstGeom>
                          <a:noFill/>
                          <a:extLst>
                            <a:ext uri="{909E8E84-426E-40DD-AFC4-6F175D3DCCD1}">
                              <a14:hiddenFill xmlns:a14="http://schemas.microsoft.com/office/drawing/2010/main">
                                <a:solidFill>
                                  <a:srgbClr val="FFFFFF"/>
                                </a:solidFill>
                              </a14:hiddenFill>
                            </a:ext>
                          </a:extLst>
                        </pic:spPr>
                      </pic:pic>
                      <wps:wsp>
                        <wps:cNvPr id="1746316709" name="Rectangle 149"/>
                        <wps:cNvSpPr>
                          <a:spLocks noChangeArrowheads="1"/>
                        </wps:cNvSpPr>
                        <wps:spPr bwMode="auto">
                          <a:xfrm>
                            <a:off x="1703" y="364"/>
                            <a:ext cx="9071" cy="5846"/>
                          </a:xfrm>
                          <a:prstGeom prst="rect">
                            <a:avLst/>
                          </a:prstGeom>
                          <a:noFill/>
                          <a:ln w="3175">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AEA2D6" id="Group 148" o:spid="_x0000_s1026" style="position:absolute;margin-left:85.05pt;margin-top:18.1pt;width:453.8pt;height:292.55pt;z-index:-251636736;mso-wrap-distance-left:0;mso-wrap-distance-right:0;mso-position-horizontal-relative:page" coordorigin="1701,362" coordsize="9076,58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1CbAIAUAALcVAAAOAAAAZHJzL2Uyb0RvYy54bWzsWOlu4zYQ/l+g7yDo&#10;v2JJpk7EWTg+ggXSNui2D0BLtEWsJKokHSdb9N07HFqOj6Sb3bQpuo0B26R4aPjN9Q3P3901tXPL&#10;pOKiHbnBme86rC1EydvVyP31l7mXuo7StC1pLVo2cu+Zct9dfP/d+abLWSgqUZdMOrBJq/JNN3Ir&#10;rbt8MFBFxRqqzkTHWhhcCtlQDV25GpSSbmD3ph6Evh8PNkKWnRQFUwqeTu2ge4H7L5es0D8tl4pp&#10;px65IJvGX4m/C/M7uDin+UrSruLFVgz6FVI0lLfw0t1WU6qps5b8ZKuGF1IosdRnhWgGYrnkBcMz&#10;wGkC/+g0V1KsOzzLKt+suh1MAO0RTl+9bfHj7Y10eAm6S0g8DOLEJ67T0gZ0ha93ApIalDbdKofJ&#10;V7L70N1Ie1RoXovio4LhwfG46a/sZGex+UGUsCFda4Eo3S1lY7aA8zt3qIz7nTLYnXYKeBgl8TCM&#10;QWcFjA2TIBqmkVVXUYFOzbog8QPXMcNx2A/NtsszP4nt2iiNAjM6oLl9L8q6lc0cDCxPPYCrXgbu&#10;h4p2DHWmDF7H4EY9uD+DadJ2VTMHTmYBxgU9uspC67RiUsE8NpZSbCpGS5DPHscIDm+wC0xHgWI+&#10;i3UUDi1mQUSIBa1HPPB98FYDN0HH2AFG804qfcVE45jGyJUgPCqS3l4rbbHtpxi9KlHzcs7rGjty&#10;tZjU0rml4IND/GzVcTCtbs3kVphldkf7BKSDd5gxIyf61O9ZEBL/Msy8eZwmHpmTyMsSP/X8ILvM&#10;Yp9kZDr/wwgYkLziZcnaa96y3r8D8jwVbyON9Uz0cGczcrMojPDsB9Kr/UP6+HnskA3XEO5q3ozc&#10;dDeJ5kavs7aEY9NcU17b9uBQfLRgwKD/R1TAlq3irSEvRHkPRiAFKAlcBwIzNCohP7nOBoLcyFW/&#10;ralkrlO/b8GQsoCAqh2NHRIlIXTk/shif4S2BWw1crXr2OZE20i67iRfVfCmAIFpxRgcfcnRMIx8&#10;VioMEuhrr+10EAhsRNt3OowYRrqdD4Hd/kNOF4dD8CxwrH/H6cJ0PJ7hecGlD8z2zen+R07X8SKH&#10;7zYMQuskDH6ebsEqvTYBxFK25ll7NFR+XHceMJ6Oar7gNdf3yN4gXBih2tsbXhhSYTqPJM2k91+Y&#10;Zt4OKRNTYD/dLoYsxQvkIw9JU3WQqUxcenh0kkcPdxmY7oFAi5p3fS4z7e3RIfQdkbBH0LMEbyqK&#10;dcNabRmrZDWgIFpV8U5BvM1Zs2AlJNX3pY2fj2U8cGHfz8JLbxL5E4/4ycwbZyTxEn+WEJ+kwSSY&#10;9BlvrRjAQOtpx/+GlIdpu+cDJ+mH5gYSk7eULEx4xRymtGS6qMzjJaTz7XMTfPoBhPkBWQP6s+gL&#10;cP7QRtIsyQ7pS0oSoK7IFsmwF7hnmj07eSaB2dEQZB2n/MPPZuksJR4J4xloYzr1xvMJ8eJ5kETT&#10;4XQymQa9Niz/MAb0cmUgzk9yqzl+TmnHHo+wdgyKOFFkrwHI0qYJX+uO0NjKDa3nmPxRfQarXj9g&#10;QLK1Cf9mFzDQIEAYjC/fTMAIkXC9BYyna8sw8ocYMNLjcichCVRjJl5EwWGB+MX1zlu4MOHCkOnX&#10;q6Sz3sf3SD3BlPBKpB5uH6xlDeOjQhruHoBxoGWlJN4G5Jdnoro19ecQUgx6/QGRP6g/ny6yv7D+&#10;zP+iBP/2UqCxG0NC/lulNN5mwe0gXgtsbzLN9eN+H0vvh/vWiz8B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AlpfRr4AAAAAsBAAAPAAAAZHJzL2Rvd25yZXYueG1s&#10;TI/BasMwEETvhf6D2EBvjWSb2sWxHEJoewqFJoXS28ba2CaWZCzFdv6+yqk5DvuYeVusZ92xkQbX&#10;WiMhWgpgZCqrWlNL+D68P78Ccx6Nws4aknAlB+vy8aHAXNnJfNG49zULJcblKKHxvs85d1VDGt3S&#10;9mTC7WQHjT7EoeZqwCmU647HQqRcY2vCQoM9bRuqzvuLlvAx4bRJordxdz5tr7+Hl8+fXURSPi3m&#10;zQqYp9n/w3DTD+pQBqejvRjlWBdyJqKASkjSGNgNEFmWATtKSOMoAV4W/P6H8g8AAP//AwBQSwME&#10;CgAAAAAAAAAhAIVm1bK7LAIAuywCABQAAABkcnMvbWVkaWEvaW1hZ2UxLnBuZ4lQTkcNChoKAAAA&#10;DUlIRFIAAARqAAAByggGAAAAW5OtTwAAAAZiS0dEAP8A/wD/oL2nkwAAAAlwSFlzAAAOxAAADsQB&#10;lSsOGwAAIABJREFUeJzs3XdYU+f7P/AngyTMsEFxoOICxIHgFgeKo2odrauOOuveC1ScCLXuiSiO&#10;ulddrYICblzgYKsgisoeCSv7/P5o/f78SAIBs4D367q8WvPc55y3HRDunHM/NIqiCAAAVJ1YLGbx&#10;+XwzHo9nwefzzXk8njmfzzf/7+8tvvyex+OZi0QijlgsZkkkEpZYLP6fX9++xmQyxXp6eqIvf/3v&#10;70XfvsbhcEqMjY3zTUxM8k1MTPJMTEzyjY2N87lcbt43r+cZGhoW0mg0fOEHAAAAANBRNDRqAAAU&#10;k0qljLy8PJv09PSGGRkZDdLT0xtmZmY2+Pr3RUVFXG3nVJaBgUGRjY1N2te/bG1tP3z1+4/6+vrF&#10;2s4JAACEyCiKnsQTuzzOEvaKzhF2EUopjrYzKcOURc9zs2LfcbNm325gyEzGBwQAAJWDRg0A1HoU&#10;RdFycnLqpKSkOCUnJzulpKQ4paWlOWRkZDTIzMysL5FI9LSdUZO4XG5evXr13jZq1CihUaNGCfb2&#10;9gmNGjVKqFu37jsmkynRdj4AgJqKoihaapGkWWSmoPfjLGGvx9nCnjyRzFzbub6HNYfx2d2afdvd&#10;in3bzYp9p6ER8w0aNwAA5UOjBgBqDYqiaLm5ubZfmjHv3r1z/PL3hYWFptrOp+v09PREDRo0eP11&#10;A8fBwSHG3t4+kcFgSLWdDwBAV8goii6SUWxlanMFMpvHWcKej7MEvSKzBL2zBbI66s6nTVYcerq7&#10;Fee2mxX7jrs1+7a9EfM1GjcAAP8LjRoAqLEKCgos4+Li3GNjYzvExMR0jI+Pd+Pz+WbazlXT6Ovr&#10;F7ds2TLK0dHxqaOj41MnJ6cndevWTcUbbwCoTT4VS+wjswS9IzOFnpGZAs98kcxS25mqA0sOPcPN&#10;in3H3Ypz292KfbuRMTMJ3z8AoLZDowYAagSxWMx6/fp169jY2A6xsbEdY2NjO6SlpTloO9cXxsbG&#10;BSYmJnlGRkY8Fosl/How8Ne/vh4WLJVKmYoGDX/9e6FQqM/n8834fL65SCRS6hNcdeNyublOTk5P&#10;v27eWFhYZGo7FwCAqhSIpOZPs4Q9HmYK+kRmCT3fF0l05ntOdWbBpme5W7Fvu1n/27hpbMxMROMG&#10;AGobNGoAoFoqLS01fPHiRdcnT554vnz5sktiYmI7TTYpDA0NC/8bwvvB1tY2zcrK6pOJiUkel8vN&#10;+7LD0pddl4yNjQs08WgQRVE0oVCoX1BQYPHVrlNf70Blnpuba5uRkdFAG/N3mjRpEufq6hrh5uYW&#10;3q5duztcLjdPU9cGAPheQinFeZ4r7ByZKfCMzBR6xuaL2lOE0NR9XSaNSFqZs57UN2SmEBrR6Tfu&#10;Moow4vNF7VIKJS1UdU5zNj3b3Yp9u50l+76JHr1AmWNMWPT8dpbs+1wWPV9VOQAANAmNGgCoFqRS&#10;KSMhIcH1yZMnnl+aM2KxmKWu6xkYGBTZ29snNmzYMOnLrki2trYfvvwyMjLiqevamiKTyehfN26+&#10;7GT136+G79+/byYUCvXVcW0ajUY1b978efv27SPc3NzC27Rpc8/Q0LBQHdcCAKgKGUXREwvErSOz&#10;BJ4PMwV9orJF3YQy9e+6RCdE5mTGinK3Zkd0sGZHtLNk3zdk0ovUfV1VyiiR1IvM+vcRsMhMgWeO&#10;UGaj6Qw0QihHM73ojtac8A7W7PDq+M8RAGovNGoAQCdRFEVLS0tz+NKYefr0aS91DPw1NjYuaNy4&#10;cXyjRo2+/Epo3LhxvI2NTVptv9VaKpUy0tPT7b8dvpyamtpSKBSq9IcVBoMhdXR0fOrm5hbWvXv3&#10;K46Ojs/odLpMldcAAKjIx2JJoy/NhcgsYe8CkcxC3dekEUK1MNV76W7FjuhgzYlob8W+a6xHr/Yf&#10;BnxBURTtLV/i9DBT0OdhpsDzWbbQo0RKGWo6x5c7kzpYcyI6WLPD21iwIjkMeqmmcwAAKAONGgDQ&#10;GRKJhPny5cuu4eHhw+7evTs4PT29oSrPb2tr+8HJyemJo6Pj05YtW0Y1btw4zsLCIrO2N2QqSyqV&#10;Mj5//twoJSXFMSUlxen169dtYmNjO6jy35eFhUWGh4fHle7du19xc3MLY7PZAlWdGwDgiwKh1OJx&#10;trDnl8eZPhRLmmjiug4mzLgO1pyIDlbsCDcr9h1TNiNXE9fVBSIZxYrNE7kp0wSTyijmyzxRhwcZ&#10;Aq9Enri1KnPo0YnI1ZJ9f1Jz481dbTgheC8AALoEjRoA0CqhUMh5+vRp7/Dw8GF37twZwuPxVPLp&#10;5dfDbL80ZzDMVr1ycnJs4+LiOvw30LlDfHy8W3FxsfH3npfD4ZR06tQppHv37le6du36t5mZWbYq&#10;8gJA7SOQyvSf54g6R2b925iJyxe5amLOjL0R83UHa3aEuzUnwt2KfduSw8D3o0rKEUhtHmQK+j7I&#10;EHg9zBT0yRXKrFV1bldL1v15zlwfNyvOXVWdEwDge6BRAwAaV1xcbPzw4cP+ERERw+7fvz+wpKTE&#10;6HvPWa9evWQ3N7dwV1fX287Ozo/s7Oze4dMx7ZJKpYx37961jIuL6xATE9MxJiamU3JystP3nJNO&#10;p8tcXFwe9uzZ868+ffqcsba2/qSqvABQ8/w3Z6bNw8z/5szkCLuJZKTKg+f1aESsTJ2NAeNjBytO&#10;xJc5Mzb6THytUqEv84MeZAq8HmQI+kbnCLuKKfLdw/G72HBC5zmbrGxlzn6qipwAAFWFRg0AaIRA&#10;IDCIiIgYGhISMvrx48d9vncQsI2Nzcf27duHfxlGa2tr+0FVWUF9cnJybL/MHXry5IlnVlaWXVXP&#10;RaPRKDc3t/B+/fqd6NWr18WaMOAZAFSDoija3QxB/y2veAFv+GLnqp6nkTEzqZM151ZHG3aYuxXn&#10;NnYR0k3FEpnR0yxhjweZgr73MwReqUWSZt9zPs+6+pfmOJusbsZlxagqIwBAZaBRAwBqI5PJ6C9e&#10;vOh67dq1CWFhYT99z2MwXC43193dPax9+/bhbm5u4fXr13+LO2aqN4qiaKmpqS2ePHni+fjxY8+o&#10;qKieVf1vhM1mC7p163a1f//+xzt37nxDT09PpOq8AFA9xOaJ2m9+VbD5SbawR2WPteYwPne0YYd1&#10;suaEdbRmh9kaMD+qISKo2adiif2Xps2jLEHvQjHFrew5aIRQA+obnJ7tZOJrb6z3Rh05AQAUQaMG&#10;AFTu48ePjf/555/xf//99/hPnz41qup5GjRo8KZ79+5XPDw8Lrdq1SqSyWRKVJkTdItEItGLi4tz&#10;e/z4cd87d+4MSUpKalOV83C53DxPT8+z/fv3P966deuHaOgB1A5pRZLG22N5G/9JKxlVmeM6WLEj&#10;PO30/+pkw7nV2JiZiK8ZNYtERjFj8kTu9/97TComT+QuI4Su7PEMGpH+aG94ZEQjw4POZqxnTDoN&#10;70UAQO3QqAEAlSgqKjIJCwsbce3atYnPnz/vVpVz0Gg0ysXF5eF/zZkrDRs2TMIb5trr06dPjW7f&#10;vj00IiJi6MuXL7tQFFXpgZ/16tVLHj58+P5BgwYdNjU1rTW7qgDUJvlCqeX+BP7KU2+LZlZmTomz&#10;GevZwlbc5Z1sOGHqzAe6hSeSmUVmCjy/DCZOL5XWV/ZYIyaN727Nvv3v43CcsCbGzAS8TwEAdUCj&#10;BgC+S2JiYrszZ87MCQ0NHSkUCvUrezyLxRJ26tTphoeHx+WuXbv+bW5unqWOnFC95eTk2N65c2fI&#10;7du3hz59+rSXRCKp1NBIFosl9PT0PDtixIh9rVq1eoQ31gDVX6lEZnD8bdHcAwn8FUUSykTZ4xoa&#10;Md/Md+b6eNXTP4+vBbUbRVG0lEJJiy9NmyfZwh4CKaX0exkrDj29kzUnrJMN5xYelQMAVUKjBgAq&#10;TSKR6IWHhw87c+bMnJcvX3ap7PE0Go1q3759RL9+/U707t37AobAQmUUFhaa3r9/f2B4ePjw+/fv&#10;D6zsYOpmzZq9HD58+L7+/fufMDAwKFJXTgBQPZGUYj/PFXZ+kCnoe+V9ybjMUqnSA8mtOPT0WY7c&#10;tcMaGQbr0WlK7d4EtYtQSnGeZQu774nn+T7PFXWu7PH2RszXP9obHh3X1GiHAZNerI6MAFA7oFED&#10;AErLy8uz/uuvv6adP39+RnZ2dt3KHt+8efPn/fv3P9G3b9/T2FYZVIHH45mHhoaOunbt2oS4uDj3&#10;yhxraGhYOGDAgD+HDx++38HBATt7AOggiqJo74skDg8yBV73MwReT7KEPUuklGFlzmGsR+NNaW4S&#10;MK6p0Q59Jr1EXVmh5qAoinb9Y+nPW14V/P65RNqgssdbcugZsx25a9AUBICqQqMGACoUFxfndubM&#10;mTk3b94cWdm7F+zs7N55eXmd7N+//4lGjRolqCsjwLt371peu3ZtwvXr13+p7Lbf7u7utyZMmBDg&#10;7u4ehkchALSrUCzjPsoS9HqQ8W9z5lOJ1L4q52HRiXCsg/HuaS2MN5myGZhRBZUmkMr0j7wuWhiU&#10;wF9R2QYhIf/eYTO/Fdenr53+BXxvAYDKQKMGAOSSyWT0iIiIYcePH18UExPTsTLHMplMca9evS4M&#10;Hz58f7t27e7izQloklQqZTx9+rT31atXJ96+fXuoUCjkKHts8+bNn0+YMCGgV69eF7DLGIBmCaQy&#10;/cNJhYsPJBauqMyckK81NGK+7WzDCe1iwwntYM2OMNKj81WdE2qf7FJpne2xvI1/pRZPpAip9GD7&#10;Vmasp4tcuMs6WHMi1JEPAGoeNGoA4H9IJBLmzZs3RwYHB/u8e/euZWWOtbOzSxk2bFjg4MGDD5uZ&#10;mWWrKyOAsoqKirihoaEjz549O/vt27etlD3Ozs7u3S+//PLHoEGDjnA4HDwqAaBGFEXRbn0qHRrw&#10;smBLZe+eMdGjFXS05oR1seWEdrbh3KxnyHynppgAJC5f5Or/omDbsxxhlXa37GbLubGgFXdFS1PW&#10;C1VnA4CaBY0aACCEECIWi1n//PPPuMOHD6/4+PFjE2WPYzAY0u7du18ZPnz4fnd391t0Ol2mzpwA&#10;VUFRFC06OtrjzJkzc27fvv2jTCajK3OcqalpzqhRo3aOGDFiL7b3BlC9Nzyxs9+L/B2PsoS9lD2m&#10;oRHzzeCGBsc723BCnc1Yz5h0Gu5+A42hKIoW+ql0+OGkwsWv8kTulb3DhkYI9UMDg5NjHIz2OJux&#10;nuK/XwCQB40agFpOIBDoX7lyZdLRo0eXZWZm1lf2OGtr609Dhw49MGTIkEMYDAzVSUZGRoNz587N&#10;vHTp0lQej2euzDEcDqfkp59+2jthwoQAU1PTHHVnBKjpCkRS8z1x/DWnkotmSinCUOYYUxY9d7aT&#10;yZqfGxsFYkAr6IJcgdT6Xoag/9300gH3MwVehWKKW5njcUcYACiCRg1ALVVSUmL0119/TTt27NiS&#10;3NxcW2WPc3BwiBk3btxmLy+v00wmE2+UodoSCAQGN27cGHPmzJk5b968cVHmGAMDg6IxY8ZsGzt2&#10;7FZjY+MCdWcEqGmkFMU4l1I8dUcsb0OBSGahzDEsOhGOa2q8Y1oLk00mLDr+vwOdJJZRei9yhZ3v&#10;pAsG3kkvHfiWL3Gs7DnsjZivu9j+O2PJ3Yp921CPXqiOrACg+9CoAahlRCIR+/z58zMOHTq0ksfj&#10;KfUmmRBC3NzcwseNG7e5U6dOIRgODDUJRVG058+fdzt+/Pjiu3fvDlLmGGNj44Lx48f/PnLkyF0G&#10;BgZF6s4IUN2lFoqbRXwuHXTpfcmE1zyx0vOiBtY3OLWgFdfbzpCZqsZ4ACr3qVhifye9dOCddMHA&#10;x1nCnkIZpfRge0IIYdKIpI0F++HUFsb+3Ww5N/DeC6B2QaMGoJaQyWT0mzdvjtyzZ4/f58+f7ZU5&#10;hsFgSHv37n1u/Pjxm1u0aBGt5ogAWvf69evWhw4dWhkeHj6coqgK5w6Ym5tn/frrr37Dhg0LZLPZ&#10;Ak1kBKgOxDJK73mOsEtEumBQxOfSQe+LJE0rc3x7S/a9pa25i1qZs5+qKyOAppRKZAaPs4S97qSX&#10;DrybIRjwuUTaoDLHd7Zh31zW2nRRMy4rRl0ZAUC3oFEDUAs8efKk986dO39PTExsp0w9h8MpGTJk&#10;yKGxY8durVu3bqqa4wHonHfv3rU8fPiw940bN8YoM3jY2tr60+TJk9cPGTIkGI8EQm1VIJKa388Q&#10;9Iv4LBh0L6O0f2XndRDy76DgxS7cpb3r6l/GHQRQE1EURXvDFzvfTRcMuJMuGPg8V9hZmTlNdEJk&#10;wxsZHprjzF1txWFkaCIrAGgPGjUANdjr169b79692//hw4f9lKlns9mCn376ac+ECRMCsL02ACEf&#10;P35scvjw4RXXrl2bIJVKmRXV29vbJy5YsGBhly5drmsiH4AuEEopzsFE/rIDifwVIhlhV+ZYGiFU&#10;K3PW0662nBvdbDnXW5mznjJoNKm6sgLomg9FkiYbn+fvvJshGKBMvQGDVjylhbH/xGbGW/WZ9BJ1&#10;5wMA7UCjBqAGysjIaLB///51f//993hlHt/Q09MTDR069MCkSZP8LC0t0zWREaA6ycjIaHDs2LGl&#10;ly5dmiISiSr8QbRLly7/LFiwYJG9vX2iJvIBaMvDTEGfddH5e98XSRyUPcaMRc/passJ6WbLud7V&#10;lhNixmZgJzWo1SiKooV9Lh2y6UXBDmUfi7LVZ3yc34rrPaiBwQk6jSZTd0YA0Cw0agBqkNLSUsPg&#10;4GCfEydOLFTmh0kGgyEZMmRI8KRJkzbY2tqmaSIjQHWWlZVlFxgYuPbq1au/VvRIFIPBkIwcOXL3&#10;lClT1pmYmORrKiOAJmSXSuv4vyzY+k9ayShl6hsYMpOH2Bsc62bLue5kxorCD5YAZZVIZIaBCXyf&#10;w0mFi8UU0VPmGCczvajV7cxmupizn6g7HwBoDho1ADUARVG0u3fvDt68efPOjIyMCj+JodPpsgED&#10;Bvw5ZcqUdfXq1UvRREaAmiQ5Odlp165dAffv3x9YUS2Xy82dOXPmyiFDhhxkMpkSTeQDUBcpRTFO&#10;JxfN2B7D21gkoUwqqjdg0opmtDRZP76p8Q4WgybUREaA6u5dobj5+uj83ZFZQk9l6ll0ItzkbjFh&#10;QH2DM+rOBgCagUYNQDX38ePHxn/88cdOZX5gJISQ3r17n585c6ZPw4YNX6s7G0BNFxUV1WPHjh2b&#10;4+Pj21dU6+DgELNo0aL5bm5u4ZrIBqBqsXmi9mui8/bH5Ytdlakfam9wZIGzqbeVPgOP1AJUEkVR&#10;tBsfS3/yf1GwLUsgravMMQucud5TWxj7YxA3QPWHRg1ANSUSidh//vnnkuDgYB+hUMipqL5ly5ZR&#10;CxcuXNC2bdt7msgHUFvIZDL6rVu3ftqzZ4/fp0+fGldUP2DAgOMLFixYiIHdUF0UiWUm22N5G0++&#10;LZpFEVLh3LPW5qxH3m1N5+FRDIDvVyyWGe+O56/5803hPGV2hxpubxjs62r2mx6dhh0IAaoxNGoA&#10;qqHHjx/3CQgI2PPhw4emFdVaWlqmz5o1y3vgwIHH6HQ6ZgIAqIlYLGadP39+xsGDB1fxeDyL8mq5&#10;XG7uwoULFw4YMOBPfPIJuuzWp5IfNzwv2J1ZKrWrqNaKQ09f5GK6DMNNAVQvoUDUZm1U/v6XeaIO&#10;FdV2smaHbe9kOcKERS/QRDYAUD00agCqkaysLLtt27ZtvXnz5s8V1bLZbMHYsWO3TJw40d/AwKBI&#10;E/kAgJDCwkLTffv2rT9//vzMigYOu7u73/L29v6tXr16yZrKB6CMzFKJ3YbnBbtufSodWlGtHp2I&#10;JjYz3jq9hYmfoR69UBP5AGojGUXRz6QUT98WU7CpUExxy6t1MGHG7+9qNdDOkJmqoXgAoEJo1ABU&#10;AxRF0a5cuTJp69at24qLi40rqu/bt+/pOXPmLK9Tp857TeQDgLISEhJc/f3998bFxbmXV8dmswXT&#10;pk3zHTt27DYmk4lb1UGrpBTFOJNcNH1rDM+/WEJV+P3Gow7n7xVtTOc3NNJ7q4l8AEBItkBqG/Ci&#10;YOvfaSWjy6uzYNOz9na1HITHEAGqHzRqAHRcVlaW3YYNG4IePnzYv6Lapk2bvlq+fPmM1q1bP9RE&#10;NgAon1QqZVy6dGnq7t27NxUWFpqWV9usWbOXPj4+U52cnJ5qKh/A117zRK1WP8s/8DJP1LGi2vqG&#10;jJQVbczm96yrf1UT2QCgrIeZgj7rovP3vi+SOCiq4TBopb+7m//Sp57BRU1mA4Dvg0YNgI6iKIr2&#10;zz///LJ58+ZdRUVF5d7eymazS6dNm7YGn8gD6Ka8vDzrnTt3/n7t2rUJ5dXR6XTZL7/8suW3335b&#10;xWKxsJUxaIRQSnH2xvNWBycVLpFQhFleLZtOE0xrabxpcnOT39kMmkBTGQFAPqGU4hxI5K8ISuCv&#10;EFNET14NjRBqYSvuil+bG//BoNGkms4IAJWHRg2ADsrJybH18/MLvHv37uCKajt16hSyfPnyGXZ2&#10;du80kQ0Aqu758+fd/P399yUnJzuVV9e0adNX69evH+vg4BCrqWxQO0XlCLuufJp3KLVI0qyiWs+6&#10;+peWtzFdgJkXALrnLV/s6Pss70B0rqiLohpnM9az1e1MZ7YyZ+POTQAdh0YNgI4JDQ0dGRAQsJfH&#10;45mXV2dubp61aNGi+X379j2NXWMAqg+JRKJ38uTJ+YGBgeuEQiFHUR2LxRLOmjVrxejRo3dgxzZQ&#10;tWKxzHhbLM/vxNui2RXVNjRivvFpazq3m63+DU1kA4Cq+TJseOurAv8iCWUir4ZGCDWqidH+ec5c&#10;Hy6Lnq/pjACgHDRqAHREfn6+VUBAwJ5bt279VFHt0KFDg+bMmbPMxMQE32ABqqnU1NQWa9asORIb&#10;G1vuVqtubm7hvr6+E21tbdM0lQ1qtvsZpV6+UfkHPpdIG5RXx2HQSn9rabLh12bGW1gMGh7FA6gm&#10;MksldhuiC3bf+lz6o6IaczY9e4mL6ZIhDQ2O4QM/AN2DRg2ADnj69GmvlStXnsjNzbUtr65hw4ZJ&#10;K1eunNq2bdt7msoGAOojkUiYf/7555LAwMC1EolE7mwBQggxNjYuWL58+QwvL6/TmswHNUuBSGr+&#10;+8uCLX+llkysqLZnHc5Vn7Zmc/GYE0D1dfNTydAN0QW7swTSuopqXC1Z91e3M5vZjMuK0WQ2ACgf&#10;GjUAWiSVShmHDh1aFRQUtJqiKFp5tSNHjtw1Z86c5RwOp0RT+QBAM96+fdvK19f3aFJSUtvy6vr1&#10;63dy2bJls4yNjQs0lQ1qhpsfS4ati87fmyOU2ZRXV9eA8cG7jdnc3nb6lzWVDQDUp1As4259VeB/&#10;OqX4N0U1DBqRjmtqvGO2o8kaQz16oSbzAYB8aNQAaEl2dnbdlStXnoiKiupRXp21tfUnX1/fiR06&#10;dLiloWgAoAVisZgVHBzsExwc7COVShmK6urUqfPe39//J2zjDcraFcdbuzeev7q8GiaNSCY2M94y&#10;w9FkvQGTXqypbACgGc+yhd1WPss79L5I0lRRjY0+49PKtqazPe0MLmkyGwCUhUYNgBZERkZ6rV69&#10;+s/8/Hyr8uq8vLxOLVu2bBZm0QDUHgkJCa6+vr7HUlJSHBXV6OnpiRYvXjxv2LBhgZgtAOXZE8fz&#10;3R3PX1NeTXtL9t3V7cxmNuXqxWkoFgBogUAq098dx197OKlwkYwQuqI6z7r6l3zams6xNWB+1GQ+&#10;APj/0KgB0CCJRKIXGBi49vDhwyvKqzMxMclfvnz5jL59+57RVDYA0B1CoZCzf//+9X/++efi8ur6&#10;9+9/wtvbe7q+vj7ugIAy9sbzVu+K469VtG7EpPFXtjWbM7ihwZ9o+AHUHjF5Qjefp/nBb/hiZ0U1&#10;Bkxa0QJnrvdoB6O9DBpNqsl8AIBGDYDGZGRkNPDx8Tn18uXLzuXVdezYMXT16tWTrK2tP2kqGwDo&#10;pvv37w/09fU9xuPxzBXVNGnSJC4gIGCEvb19oiazgW7bF89buTOOv17RuhmLnnOwu5WXoxkrWpO5&#10;AEA3iGQU60AC3zswge8joQhTUV0rM9bTte3NprU0Zb3QZD6A2g6NGgANePz4cR9vb+/T5f2wxWQy&#10;xfPnz188cuTIXfhkEwC+yMjIqO/j43O6vCavgYFB0apVqyb36dPnrCazgW4KTOB7b4/lbVS0bs1h&#10;fA72sPJsYqKXoMlcAKB7kgpELj7P8oLj8sWuimoYNCKd2Mx460xHk7WYYQWgGYw1a9ZoOwNAjUVR&#10;FO3UqVPzfX19/xQIBAaK6urUqfN+586d/Xv16nWRRit38ycAqGWMjIz4AwcO/FMkErFfvnzZRV6N&#10;WCxmhYWF/cTn883d3NzCGQwGblOvpQ4k8Fdsj+X5KVqvb8hIOdbTuoe9sd4bTeYCAN1kyWFkDrM3&#10;DNZn0kqf5Qi7yyhSZpg9RQj9ea6oy98fSsZ0suGEWXAYWdrIClCb4I4aADURiUTsTZs27b969erE&#10;8uq6d+9+1dfXdyKXy83TUDQAqKYePHgwYPXq1cd4PJ6FoprWrVs/2Lx58zBzc3O8ka5lDibyl22J&#10;4fkrWm9izEwI9rD2tNZnfNZkLgCoHt7wxM4rnuYeKe/uGjMWPSfYw8qzhSnrpSazAdQ2aNQAqEFO&#10;Tk6dJUuWXIyJiemoqIbBYEhnzpzpPW7cuD/odLpMk/kAoPr671GoU4ruriGEkLp166Zu3bp1kIOD&#10;Q6wms4H2HEzkL90SwwtQtO5oqhcd1N2qnzmbka3JXABQvYhllF5QIn/Fvnj+KkWza7gsel5wdytP&#10;RzPWc03nA6gt0KgBULH4+Pj2ixcvvpSVlWWnqMbKyuqzn5/fqLZt297TZDYAqBkkEglz//79648c&#10;ObJcUY2hoWGhn5/fqC5duvyjyWygWcVimfGmlwXbLrwrnqyopp0F68H+blYDjfXoPE1mA4DqK6FA&#10;1Gb5k7xjr3niVvLWTfRoBYe6W/dxNmc903Q2gNoAM2oAVOj69etjlyxZconP5yscGtyhQ4et9ysQ&#10;AAAgAElEQVSbu3fv9mrcuDGGOAJAldDpdJm7u3tYkyZN4u7fv/+DRCLR+7ZGLBazQ0NDRxsaGvKd&#10;nZ0fY/5VzROVI+w65V526OMsYS9FNV1sOKH7uloOMtKjF2oyGwBUb1YcRsZwe8NgiqLoL3JFnSlC&#10;6F+vC2WEcz2tZJS7Nfu2rQHzo7ZyAtRUuKMGQAWkUilj7969G48ePbqsvLpJkyZtnD59ui8GfQKA&#10;qiQmJrZdtGjR5czMzPqKaoYNG3Zg6dKls5lMpliT2UA9RFKKvSuOt/ZQUuFSihCFHbj+9fTP+rtb&#10;jGcxaEJN5gOAmiUmT+i2+FHeqQ/FkibfrhkyaYUHuln1b2fJfqCNbAA1FRo1AN9JKBRyVq1adSI8&#10;PHyYoho2my1YvXr1r15eXqc1mQ0AaoecnBzbpUuXXnz16lUnRTVubm7h/v7+P2FwefX2midqtexx&#10;3p+JPHFrRTVmLHqOT1vTuQPqG5ym0Wh4owcA3y2jRFLvl4ise59KpPbfrhkwaMX7u1kOcLPi3NVC&#10;NIAaCY0agO/A5/PNFi1adPn58+fdFNVYWlqmb9myZYiTk9NTTWYDgNpFJBKx/fz8Aq9duzZBUU2D&#10;Bg3ebN++fWCDBg2wNXM1I6Mo+tHXhQu2xfL8xDLCUlQ3sL7BKe+2pvMwNBgAVC2tSNL4l4ise1kC&#10;ad1v1/QZtJK9XS0HdbTmhGsjG0BNg0YNQBVlZmbWmzt37o3k5GQnRTUtW7aM2rJlyxBra+tPmswG&#10;ALUTRVG048ePL9q5c+fvFEXJfSTG3Nw8a+fOnf1atGiB3TqqiRKJzHD2g5zLkVnC3opqrDmMz2tc&#10;zX7rWVf/qiazAUDtkswXtxx/O+tOnlBm9e0am04TrGtvNnVQA4MTuJsP4PugUQNQBcnJyU5z5869&#10;kZmZWU9RTZ8+fc76+vr+yuFwSjSZDQDgwYMHA7y9vU8VFxebyFs3NDQs3Lp162BXV9fbGo4GlSSS&#10;UazZD3Iu38sQ9FNU81Mjw6AlrU2XYFcnANCEhAJRm4m3syL4YspU3nofO/2La1zNfsOdfQBVh0YN&#10;QCW9ePGi64IFC64WFhbK/eZECCHTpk1bM3Xq1HX4NAEAtOXdu3ct58+f//enT58ayVtnsVhCPz+/&#10;UT169Lik6WyVIRAI9FNTU1sWFBRY8ng888LCQjM+n29WWFho9u3vi4qKuPr6+kUmJib5xsbG+Vwu&#10;N8/Y2Dj/y+9NTEzyTUxM8rhcbp69vX2CkZERX9t/vvJIKYqx5FHuyesfS3+Wt17fkJGyvr35lA7W&#10;nAhNZwOA2u1lrrDDpLvZt0oklJG8dQs2PWuNq9l0TzsDnf4eA6Cr0KgBqISIiIihPj4+p0QiEVve&#10;OpvNFqxdu3a8p6fnOU1nAwD4Vk5Oju28efOuJyUltZG3TqfTZStXrpwyePDgw5rOJo9YLGYlJyc7&#10;x8fHt4+Pj3dLSEho//bt21ZSqZSh6mvRaDSqYcOGSY6Ojs9atmz5zNHR8Wnz5s1f6MpdkBRF0dZE&#10;5+8/m1I8Td56GwtWZFA3q35GenSdbjYBQM31NFvgMfVuzg2hjOIoqvmxocHRFW3M5puw6AWazAZQ&#10;3aFRA6CkCxcu/BYQELBHJpPR5a0bGRnxtm3bNqht27b3NJ0NAECRoqIi7qJFiy5FRUX1UFQzd+7c&#10;pePHj9+swViEEELS0tIcXrx40TUhIaF9XFyc2+vXr9uIxWKFg3LVjcFgSBs3bhzXsmXLZ05OTk9b&#10;tWoV2bRp01fauDtya0zBpqDEwuXy1lqbsx4f7G7VF00aANC2exml/Wbdz7kipoieohpbfcbHDe3N&#10;J3ex5YRqMhtAdYZGDYASjh49unTXrl0BitatrKw+79q1q5+Dg0OMJnMBAChDKBRyVq1adSI8PHyY&#10;oppx48b9MXfu3KXqbkpkZmbWu3nz5siQkJDRCQkJruq8lio0aNDgjZeX1ykvL69T9vb2iZq4ZnAS&#10;f/HmVzy5jbNWZqynhzys+mAeDQDoipufSoYuepR7urwd6QghZHQTo33LW5suYDFoQk1lA6iu0KgB&#10;qMChQ4d89u3bt0HResOGDV/v3r27b506dd5rMhcAQGVIpVLG77//vvvChQu/KaoZPHhwsI+PzzQG&#10;gyFV5bULCgosw8LCRoSEhIyOjo7urspza1Lz5s1f9O3b91Tfvn3PqOtr/vl3RZNXPcs/KG/N2Yz1&#10;7FB3qz54hAAAdE1igaj14ke5p5ILJS3Lq/Oqp39+S0eLUQwaTaXfZwBqGjRqAMoRFBS0OjAwcK2i&#10;dScnp6fbt28faGZmhqn2AKDzKIqiBQUF+R44cMBXUc2gQYOOrFy5csr3NmuKiopM7ty5MyQkJGT0&#10;48eP+6pjzow2tW7d+oGXl9cpT0/Pc+bm5lmqOGfIx5IRCyNzz8gIKfOIraOpXnSwh7Unl0XPV8W1&#10;AABUrVQiM9j0omD7uXfFU8urG25vGLy+vdkUbLoBoBgaNQByUBRFCwwMXHvw4MFVimo6deoUEhAQ&#10;MMLAwKBIk9kAAL7XhQsXfvP3999LURRN3vqgQYOOrFq1ajKdTpdV9twFBQUWJ0+eXHj69Om5JSUl&#10;cncDqUkYDIZk8ODBhydNmrTxe+6y+edDyajlT3KPyZvz0NJU73mwh5WnKYuR931pAQDUL+RjyYjV&#10;z/KCFG3fTQghE5sZb13qwl2MZg2AfIw1a9ZoOwOATqEoirZ3796NwcHBPopq+vXrd3LTpk2jOBxO&#10;qSazAQCogqOj47MmTZrE3rlz50eZTFbmTpfXr1+3yczMbNCtW7eryr6J5vF45sHBwT4+Pj6nnzx5&#10;0lubQ4E1iaIoemJiouu5c+dmZWVl2Tk4OMQYGxsrPT9GIJXpb3iev3trLG+TjJAy/y5acPVeHvaw&#10;8jRlo0kDANWDg4le/ID6Bqdj80Ru6aXSBvJqXuSKOjFoROpmxbmr6XwA1QEaNQBfoSiKtmvXroCj&#10;R48uU1Tz888/7/bx8ZnGZDIlmswGAKBKjRs3TmjZsmVUWFjYT/KaNUlJSW2VadbweDzzw4cPe//X&#10;oPGsLQ2ab8lkMkZCQkL7c+fOzcrOzq7btGnTGCMjo3IbNil8cYsp93JC72YIBshbb87Ve3XYw8rT&#10;jM3IVU9qAAD1MGHReUMaGh6j0wgVlS3sThFS5g7Ox9nCnqYsep6LBfuJNjIC6DI8+gTwH4qiaNu2&#10;bdt68uTJ+YpqRo8evWPhwoULcJsmANQUDx486L948eJLihosgwcPPrxy5cop3z4GxefzzU6ePLng&#10;1KlT84uLi401k/Z/0Wg0YmRkRLhcLuFyucTY2JiUlJQQHo9HCgoKSGFhIZHJKv30lkowmUzxjz/+&#10;eHDixImbbG1t075dv/y+eNy6qPx9JVLKUN7xTYyZCcd6WnuYsxmYgQYA1do/H0pGLXqce0rRur+b&#10;+YQh9obHNJkJQNehUQNAlGvSjBkzZtuCBQsWoUkDADXNw4cP+y1evPiSSCRiy1v/ulkjlUoZp06d&#10;mh8UFLS6uLjYRJ25DAwMiKOjI3FxcSH16tX7v4aMqakp4XK5xMTEhDAYimcUy2QyUlhYSHg83v/8&#10;ysjIIK9evSKxsbGEx1PvLtd6enqin3/+efeMGTNWcTickhKJzHDj84JdF1OLf1V0TH1DRsrxnjbd&#10;rPUZn9UaDgBAQ4KT+Is3v+JtlrfGoBHptk4WP/WxM/hL07kAdBUaNQCk4t2dfvnlly3z5s1bgiYN&#10;ANRUSjRrgsePHx+wfv36wy9fvuysjgx2dnbExcWFuLi4kFatWpGmTZuW24hRhdTUVPLq1SsSExND&#10;Xr16Rd69e6eWu3AaNmz4euoSn9V7eHVWv+VLHBXV2eozPh7vad3NzpCZqvIQAABaQlEUze9FwY7j&#10;b4vmyFvXoxNRYFerAZ1sOGGazgagi9CogVrvzJkzszdv3rxL0fr48eM3z5kzZxmaNABQ01XUrGEw&#10;GBKpVMpU1fW4XC7x8vIi7u7uxMXFhZibm6vq1FVWVFREYmJiSFRUFLl+/TrJzMxU3clpdCJy/5GI&#10;u44ihFlmcydiwaZnHe9p3c3eWO+16i4KAKAbpBTFmB+Ze+7Wp9Kh8tYNmbTCYz2sPRzNWM81nQ1A&#10;16BRA7Xa9evXx65ateq4ovUJEyYEzJ49ewWaNABQW1TUrPledDqduLu7k8GDB5MePXoQFkt3Zw/L&#10;ZDLy+PFjcuXKFXLnzh0iEolUc17LBkQ4cC6R2Tb5v9e4LHresR5WPZpxWTEquQgAgA4SSGX6k+5k&#10;33qeK5J7Z6Ylh55xupdNJ9xVCLUdGjVQa927d++HxYsXX5JKpXLvq//11183zZw50wdNGgCobSIj&#10;I70WLlx4WSwWq6xZY2dnRwYNGkR++OEHYmtrq6rTagyPxyM3btwgV65cIUlJSd99PopGJ+LOPxFx&#10;pxHEkK1XeMTDupezOeuZCqICAOi0AqHUYnR41sPUIkkzeeuNjJlJJ3tadzHFjndQi6FRA7VSdHR0&#10;9zlz5oQIhUKOvPXx48f/PmfOnOVo0gBAbZSTk1NnwYIFVxISEtp/z3n09PRI3759yeDBg4mrq+t3&#10;5+LxeCQ/P58UFBTI/SufzyeGhobEzMyMmJmZEVNT0zJ/5XK53z33JikpiVy5coVcu3aNFBcXf9e5&#10;KJtGlO/adRMGt2/553edCACgGkkrkjQeHZ4ZmSuUWctbb2PBigzubuWpz6SXaDobgC5AowZqncTE&#10;xHbTp0+PULRbyY8//njQx8dnGpo0AFAbpaSkOM6dO/d6RkZGg+85T69evcjcuXNJvXr1qnR8dnY2&#10;iY6OJlFRUSQ6OpqkpaURqVT6PZEIIf9u6W1jY0PatWtHXF1dSbt27Uj9+vWrdK78/Hxy4MABcvHi&#10;xe/KZmhoyN+8efMwd3d3DNEEgFojNk/UfvztrDulUspA3nqvupwrOzpZDmfSaRJNZwPQNjRqoFZ5&#10;//59sylTptzPz8+3krfeq1evi5s2bfqZwWB8/08DAADVTHR0dPdFixZdLiwsNK3qOVq1akXmz59P&#10;WrduXanjMjIySHR09P81Z9LS0qoaodKsra1Ju3bt/u+Xvb19pY5PTU0lO3fuJHfv3q1yBiaTKV69&#10;evWkAQMGKJybBgBQ00R8Lh0060HOZYoQmrz1nxsbHljTzuw3fIAKtQ0aNVBr5OXlWU+cOPHx58+f&#10;7eWtu7m5he/YsWMAi8USajgaAIDWhYaGjvT19T0mFourNN3Xzs6OzJo1i/Tt21fpY969e0fOnTtH&#10;Hjx4QD59+lSVy6qFhYUF6dixIxk+fDhxcXFR+rioqCiyfft2kpCQUOVrz549e8WECRMC8EMJANQW&#10;R18XLvB/WbBV0fpcJ5PVMxy56zWZCUDb0KiBWkEoFHJmzJgR/urVq07y1h0dHZ/t27evl6GhYaGm&#10;swEAaBNFUbQTJ04s3L59+x9VOd7Y2JhMnjyZjBw5kujpld1y+lsymYzcu3ePnDlzhjx58qQql9So&#10;li1bkp9//pn07duXsNnKzVb++++/yb59+0hGRkaVrjl8+PD9S5YsmcNkMnG7PwDUeBRF0dZE5+8/&#10;m1I8TVHNhvZmk4c3MgrWZC4AbUKjBmo8iqJoq1atOn7jxo0x8tYbNmyYdPDgwW5mZmbZms4GAKBN&#10;UqmUsXXr1m1nzpyZU5Xje/fuTby9vQmXy62wtqCggFy+fJlcuHCBfP78uSqX0ypTU1Py448/khEj&#10;Rii1a5VQKCR79+4lJ06cqNL1unfvfnXjxo2j9fX1v29aMQBANSCWUXrT7mXfeJQl7CVvnUkjkgPd&#10;rPp1suFglhfUCmjUQI0XFBS0OjAwcK28NRsbm4+HDh3qYmtr+0HTuQAAtEkgEOivWrXqRERExNDK&#10;Hqunp0fmzZtHRo0aVWFtUlISOXPmDAkJCSFCYfV/spTBYJDu3buTkSNHkvbtK94U686dO2TNmjWk&#10;sLDyN2w6OTk93bZt2w/m5uZZVckKAFCd8EQys9HhmZHvCiXN5a2b6NEKTvWy6dTYRC9R09kANA2N&#10;GqjRQkNDR3p7e5+Wt8blcvMOHjzYtVGjRlUfJgAAUA1JJBK9BQsWXI2MjPSq7LF169YlmzZtIk5O&#10;TuXW5efnk23btpF//vmnyjl1nbu7O1mxYkWFu0Z9/vyZLF++nMTHx1f6Go0bN44/ePBgVxMTk/yq&#10;5gQAqC7eF4kdRoZlPeaJZOby1hsYMpNP97buaMZm5Gg6G4AmoVEDNVZMTEzH6dOn3xaJRGWGCjCZ&#10;TPHevXs927VrV/UtOgAAqiGKomjr168/eOXKlUmVPdbDw4OsWbOGGBsbl1t36dIlsnPnTsLn86uc&#10;s7pgs9nk119/JRMmTCh3Ro9YLCbbtm0jZ8+erfQ1XF1d7+zatcsLw+4BoDZ4mi3wmHwn+6aYInK/&#10;qLa3ZN871N2qD4tBw9dEqLEYa9as0XYGAJVLT09vOGPGjPCioiK5gxNWrVo1pUePHpc1nQsAQNuC&#10;goJ8T548uaAyxzAYDDJ37lyyZMmScgfqJicnk6VLl5KzZ8/WiMeclCGVSsmzZ89IWFgYadKkCalb&#10;t67cOgaDQbp06UIaN25MIiMjiVgsVvoa6enp9mlpaQ49e/b8C7tBAUBNZ2fIfG9rwEwL+1z6o7z1&#10;zyXShhklkvq96+pfptHk7uoNUO2hUQM1TnFxsfHMmTNvffr0qbG89YkTJ/qPGzdui6ZzAQBo29Wr&#10;Vydu3bp1e2WOsbKyIjt27Ch3222BQEACAwOJr69vtRwUrAoFBQXk2rVrJD09nbRp04ZwOBy5dY0b&#10;Nyaenp4kOjqa5OXlKX3+5ORkZ6FQqN+hQ4dbqsoMAKCrWpqyXljrM9LvZwj6ywihf7ueyBO30aPT&#10;RO2t2Pe0kQ9A3dCogRqFoiiat7f36ejoaA956z169Ljk7e09HZ9IAkBt8+jRo77e3t6nKYoq84ZX&#10;ERsbG3LgwAHSrFmz8s5L5s2bR+7evUtkMplKslZnr1+/JpcvXybm5uakeXO58zAJl8slffv2JY8f&#10;PyY5OcqPWXj58mUXMzOzbCcnp6eqygsAoKuczFhR7S3Z9yLSBYOFUkr/2/VHWcLeTbl6cQ4mepUf&#10;AAag4zCjBmqUo0ePLt21a1eAvLXmzZs/P3jwYDdsdQoAtU1SUlKbqVOn3ispKTFS9hgbGxsSGBhI&#10;6tWrp7Dm6NGjZPfu3QTvJeQbNmwYWbp0KWEymXLX+Xw+mTlzJklMVH4DEzqdLtu8efNQDw+PK6rK&#10;CQCgyz4USZrMepB95S1f4vjtGptOExzraeXhYs5+oo1sAOqCRg3UGFFRUR4zZ84Mk0qljG/XrKys&#10;Ph89etTd2tr6kzayAQBoS0ZGRoOJEyc+ysnJqaPsMRU1aSQSCfH39yeXLl1SWc6aqmPHjsTf358Y&#10;GcnvkfH5fDJjxgySlJSk9DnZbHZpYGBgD2dnZ/xgAgC1QpFYZrLoUe6puxmCAd+u2egzPp3ztGlv&#10;xWFkaCMbgDqgUQM1Qk5OTp2xY8c+z83Ntfl2jc1mlx48eLBby5Yto7SRDQBAW0QiEXvChAlP3rx5&#10;46LsMTY2NmT//v0Kt5wuKioiy5YtI48fP1ZZzpquSZMmZMeOHcTW1lbuOo/HIzNnzqxUs8bc3Dzr&#10;9OnTrczNzbNUlRMAQJdJKYqx9RXPP/h14eJv11wtWfeDPax7s+g0kTayAaia0s+pA+gqiUTC9Pb2&#10;Pi2vSUMIIWvWrJmIJg0A1EYHDx5crcomTXp6Opk8eTKaNJWUnJxMJkyYQOLj5Y9R4HK5ZO/evQpn&#10;2siTl5dnvWnTpv0URWHLEwCoFRg0mnRJa9Mlq9qazv52LSpH1NX/RUGlhuUD6DI0aqDa27t3r190&#10;dHR3eWtjxozZ3qdPn7OazgQAoG2xsbHuR44cWa5sfUVNmri4ODJx4kSSnJyssoy1SW5uLpk2bRq5&#10;ffu23PWqNGsiIiKGhoSEjFZRRACAamGMg/Ge4faGwd++fiq5aMb5d0WTtZEJQNXw6BNUa7dv3/5x&#10;8eLFf8lba9269cPAwMAeTCZTrOlcAADaJBAI9H/55Zfo1NTUFsrUGxgYkGPHjhF7e3u563fu3CE+&#10;Pj5EIBCoMmatRKfTybx588jYsWPlrhcUFJBx48aR9PR0pc5nYmKSf/bsWSdLS0vlDgAAqAEEUpn+&#10;qLCsR0k88f/cNapHJ6JjPaw92liwH2krG4Aq4I4aqLbS0tIcfH19j8pbMzU1zfHz8xuJJg0A1EaB&#10;gYHrlG3SEEKIj4+PwiZNVFQUWbZsGZo0KiKTyci2bdsUDmI2NTUlmzZtUrhT1Lf4fL7Zxo0bD+AR&#10;KACoTTgMeun2ThYjDJm0wq9fF8sIa97D3AvZpVKlB+gD6CI0aqBaEolE7GXLlp0vLi42+XaNRqNR&#10;GzduHG1jY/NRG9kAALTpxYsXXY4fP75I2fphw4YRLy8vuWupqalkyZIlRCKRqCwf/GvTpk0KZ/04&#10;OzuTuXPnKn2ue/fu/XD16tWJKooGAFAt2BvrvdnoZj7p29ezBNK68yJzzotkFEsbuQBUAY0aqJb2&#10;7t278fXr163lrf3222+rO3TocEvTmQAAtE0gEBisXbv2iLJ3VzRv3pwsWiS/p1NQUEDmz59P+Hy+&#10;SjPCv6RSKVm2bBlJSUmRuz5mzBjSo0cPpc+3ZcuW7RkZGfIHDAEA1FBe9QzOj29qVGaI8PNcUWe/&#10;5/k7tZEJQBXQqIFq59mzZz1PnDixUN5a586dr//6669+ms4EAKALdu/evSktLc1BmVpDQ0Pi7+9P&#10;2Gx2mTWRSEQWLVpEPn7U/RsT2Ww2sbH5/5v+cTgcYm9vTwwNDbWYSjlFRUVk/vz5JC8vT+66r68v&#10;sbOzU+pcxcXFJhs2bDiIR6AAoLZZ5GK6rLU5q8xMmjMpxdOvvC/+RRuZAL4XhglDtVJYWGg6atSo&#10;V5mZmWU+NbS1tf1w/PjxdqamprnayAYAoE0JCQmu48aNe6Zs/aZNm0ifPn3krnl7e5PQ0FCVZVMF&#10;FotFXFxciJOTE2nWrBlp1KgRsbGxIVwulxBCiJ+fH7l48SLZvXs36dixIyGEkJycHPL+/Xvy/v17&#10;8uHDB5KSkkKioqKIUCjU5h+lDGdnZ7J//37C4XDKrMXHx5PJkycTsVi5kWsbNmwY269fv5OqzggA&#10;oMvSSyT1h93MfF4gkll8/boBg1Z81tPGrYmJXoK2sgFUhXKT6gB0REBAwB55TRoGgyH19/f/GU0a&#10;AKitDhw4sEbZ2p9//llhk2bv3r0606QxMDAgPXr0IF5eXsTV1VVuI+OLL3fVfH0HiqWlJbG0tCSu&#10;rq7/91ppaSmJjIwkt2/fJg8ePCA8Hk99fwAlxcbGEl9fXxIQEFBmzdHRkcyfP59s3rxZqXMFBQX5&#10;9unT5wyDwZCqOicAgK6qY8BM2+hmPmnWg5zLX79eIqUM50fmnDvb28Zdn0kv0VY+gMrCo09QbYSE&#10;hIy6cePGGHlrU6ZMWefs7Cx/KiMAQA0XHx/f/t69ez8oU+vg4EDmz58vd+3vv/8mwcHBKs1WFfr6&#10;+mTq1Knk+vXrZN26daRLly7lNmm+RqOV/+SPvr4+6dWrF1m3bh0JDQ0le/bsIe7u7qqI/V3CwsLI&#10;7t275a6NHDmSdO/eXanzvH//vllISMhoVWYDAKgOetbhXHW3Yt/+9vW3fInThucF8r/AAugoNGqg&#10;WsjMzKzn7++/T96as7PzY8ylAYDaLCgoyFfZ2gULFhAWq+xGGJmZmXLv6NAkBoNBRowYQS5dukSm&#10;T5+u9jkzDAaDdOjQgezdu5ccOnTo/x6Z0pajR4+SV69eyV1buHAh0dPTU+o8hw4dWiWRSHDXNADU&#10;KjQajVrkwl0mb+1iavGvl1KLJ2g6E0BVoVEDOk8mk9HXrl17pLCw0PTbNQ6HU7J+/fpfmEwm9o4F&#10;gFopLi7OTdm7aTp37kw6dOggd+2PP/4gJSXauyu8V69e5OzZs2T58uXEwsKi4gMUqOiOGkVat25N&#10;du/eTY4cOULc3NyqfP3vQVEU8fPzk7sder169chPP/2k1Hnev3/fLDQ0dJSq8wEA6DoXc/aTfvX0&#10;z8lbWxedv/cNT+yk6UwAVYFGDei8U6dOzXvy5ElveWsLFy5cUL9+/beazgQAoCuUvZuGwWCQuXPn&#10;yl27e/cuiYiIUGkuZbVr144cOXKE/P7776Rhw4ZVPk9VGzTfcnZ2Jvv27SMLFy6Ue+eRur19+5ac&#10;OHFC7trkyZOJiYmJUufBXTUAUFvNc+auZNBImTldpVLKYEFkzrkSiUz3twWEWg+NGtBpHz58aLpn&#10;z55N8ta6det2bejQoUGazgQAoCvi4uLc7t+/P1CZ2kGDBhEHh7I7dwsEAqUH1aqSubk52bp1Kzlw&#10;4ABxdnbW+PUrMmbMGHLs2DHStGlTjV87KCiIpKenl3mdy+WSSZMmKXUOzKoBgNrK3ljv9c+NjQ7I&#10;W0sulLRcF52/V9OZACoLjRrQWRRF0fz8/AJFIhH72zUzM7PslStXTqHRaNhfHgBqLWV3etLX1ye/&#10;/fabonPIbQqok62tLQkKClJ6QK62ODg4kKNHj5IxY+TOsVcbgUBAfv/9d7lrI0eO/J+drcqDu2oA&#10;oLaa4WiyzoBBK5a3dvl9yfgXucJOms4EUBlo1IDOunbt2oRnz571lLe2cuXKKRYWFpmazgQAoCvi&#10;4uLcHjx4MECZ2nHjxhFLS8syr5f3mI26NGrUiBw6dOi7HnPSJBaLRRYuXEg2bdpEGAyGxq577949&#10;Eh4eXuZ1PT09MmvWLKXO8eHDh6YhISGa7TIBAOgAKw4jY2Jz4y2K1rfG8DZRFKWaZ2YB1ACNGtBJ&#10;eXl51tu3b5f7xXXIkCGHPDw8rmg6EwCALrlw4cIMZeqsrKzIuHHj5K75+fkRqbTMY/xq4+joSIKC&#10;goiNjY3Kzy0QCAghhBQXy/0A9bv17NlT7btQfeuPP/6Q++fp27ev0o+LXbhwQf6tVIOR9AgAACAA&#10;SURBVAAANdyvzYy3mLHoOfLWnmYLPR5kCvpqOhOAsnA7LOikrVu3buPxeObfvm5hYZExf/78xdrI&#10;BACgK0QiETs8PHyYMrVTpkwh+vr6ZV6/fPmywq2g1cHNzY388ccfKml2fPjwgSQlJZF3796R1NRU&#10;kpmZSeLj4wkhhMyePZs0adKE1K9fnzg4OBAHBwfSrFkzYmRkVOXrSSQS4uPjQ/h8PmnQoAHJzMwk&#10;QqHwu/8cFcnKyiJBQUFk/vz5ZdbmzJlDpk+fXuE5Xr161enz58/2devWTVVDRAAAnWWkR+fPdDRZ&#10;t/FFwU5561tjeJs623Bu0mk0maazAVQEjRrQOQ8fPux348YNubdqL126dI6xsXGBpjMBAOiShw8f&#10;9i8qKuJWVGdgYEAGDJD/dNSxY8dUnkuRHj16ED8/v+/aRenFixfk+vXr5NGjR+TTp08K6/Ly8khe&#10;Xh55+vTp/73GYDCIq6sr6d27N+nVqxcxMzNT+rpfmjRhYWFkzJgxZOHCheTOnTtkyZIlRCZT/3v7&#10;ixcvkilTppRpNLm6uhJ7e3uSmppa4TlCQ0NHTZw40V9NEQEAdNbPTYwCj74pXPCxWNro27WEAnHb&#10;kI+lI/rXNzirjWwA5cGjT6BTSktLDf39/ffJW+vWrdu1Xr16XdB0JgAAXRMaGjpKmTpPT0+5d9M8&#10;evSIvH//XuW55OnRowcJCAioUpNGKpWSS5cukVGjRpEpU6aQCxculNukKe88T548IZs2bSL9+vUj&#10;a9asIWlpaRUeJ69JQwghHh4e5Ndff610jqooKSkhV69elbs2aNAgpc6h7H8vAAA1DYtOE/m0MZur&#10;aH1nLG+9REbh5gXQOWjUgE45cODAms+fP9t/+7q+vn7xsmXLZmGXJwCo7UpKSozu3LkzWJnawYPl&#10;l509q5kPD01MTIi3t3eVhvA+fPiQjBkzhmzYsIG8fftWZZmkUim5du0aGTFiBFm7di3Jzc2VWyeR&#10;SMjKlSvLNGm+mDZtGmnTpo3KcpXn/Pnzcl8fOHCgUv9sX79+3frdu3ctVZ0LAKA66FFX/9pQe4Mj&#10;8tZSiyTNLqUWT9RsIoCKoVEDOiMxMbHtyZMnF8hbmzVrlretre0HTWcCANA1d+/eHSwUCsveJvON&#10;Bg0ayG0kfPr0idy/f18t2b41e/ZsYm5eZtxYuSQSCfH39ydz584lycnJakr2b8Pm6tWrZOTIkSQs&#10;LKxMhpUrV5Jbt26R0aNHl2nSEPLv41QbNmwgXG6FT6B9t/fv35PIyMgyr1taWpIuXboodY6QkJDR&#10;qs4FAFBdLG9ttsBGnyH3lsw98XxfoZTiaDoTQHnQqAGdQFEULSAgYK9UKi3z0aCTk9PTn376aY82&#10;cgEA6Bplf+BW9FjM+fPnNTJbxcXFhQwbptS84/+Tk5NDpk+frvAOEnUoKCggy5YtI6tXryYlJSVl&#10;mjSLFi1SeKytrS1ZvXq1RnIqugtK2cefQkJCRmMrWgCorUxY9IIN7c0my1vLKJXWO5VcNFPTmQDK&#10;g0YN6ITQ0NBRMTExHb99ncFgSH18fKYyGAzN7R8LAKCjeDyeeWRkpFdFdQwGg/zwww9lXhcIBOTK&#10;lStqyfbt9VesWFGpY2JiYsi4cePIy5cv1ZSqfP/88w8ZO3YsmTRpklJNmi88PDwUPmKmSg8ePJA7&#10;n6dbt25K3bWUlpbmkJCQ4KqObAAA1UFXW/2QnxsbHpC3FpjA9y4Sy0w0nQlAETRqQOsEAoHBzp07&#10;A+St/fLLL380a9ZMO+/aAQB0THh4+HCJRKJXUV3Hjh2JlZVVmddDQkIIj8dTS7avjRkzhjRt2lTp&#10;+pCQEDJt2jSSnZ2txlQVS0tLI/Hx8aRr165KNWm+mD59+nftaKUMmUxGzp07V+Z1JpNJ+vfvr9Q5&#10;8PgTANR2S11MF9c1YJSZpl8gklkEJfKXayMTgDxo1IDWHT9+fFFmZmb9b1+3sbH5OHXq1HXayAQA&#10;oIvu378/UJk6bQ4RtrW1JdOmTVO6PjY2lqxdu5aIxWI1pqqc1NRUwufzla63sbEhI0aMUGOif125&#10;coUIBIIyryv7+NP9+/fL3mYFAFCLGOrRCze6mU+StxacVLgksUDUWtOZAORBowa0Kisry+7IkSNy&#10;u9dz5sxZxuFwSjSdCQBAV8XHx7tVVMNms0m3bt3KvP727VuSlJSkllxfW7JkidwtweXJyckhS5Ys&#10;ISKRSM2p5DM0NCSTJk0iPXv2/J/XP378SFauXFmpc02cOFHpP3dV8fl8uYOgHRwcSKNGjSo8/v37&#10;982KiorUP/0YAECHdbTmhI91MNr97esSijBXPss7hO26QRegUQNatWfPHj+BQGDw7evOzs6Pvby8&#10;TmkjEwCALsrOzq6bnZ1dt6K6Fi1ayH0MJyoqSi25vtagQQPi4eGhVK1YLCbLli3TyuNONBqNDB48&#10;mFy8eJHMnDmTBAQElNk96eHDh+TMmTNKn9Pc3JyMHq3+J4sU/Xt0cXFR6vjExMR2qswDAFAdLWzF&#10;XS7vEai4fLHrkdeFyj/7CqAmaNSA1sTHx7f/+++/x8tbW7Ro0XwajUZpOhMAgK5SdhCsoh/YNdGo&#10;6dGjh9K1f/zxh1YGB7u4uJAjR46Q1atXEwsLC0IIIXQ6ndStW7YHtnPnTpKSkqL0uUePHk0YjDKb&#10;F6pUdHS03NeVbdTEx8e3V2UeAIDqyIBJL17dzkzuTk+74nhr3xWKm2s6E8DX0KgBraAoirZly5bt&#10;8tb69+9/olWrVo80nQkAQJclJCQo9QN2q1at5L7+/PlzleaRR9m7aVJSUsjFixfVnOZ/WVlZkbVr&#10;15Lg4GDi5OT0P2sfP34kly5dKnOMUCgk69evV/oaZmZmpF079d6wkpKSQvLz88u8XolGTYWPzwH8&#10;P/bOO6yJ7OvjZ9JDQu8dFBEFxY69oWBHWbsourqWdXXtbdW1rF0sKLZ1V+xdd+2NVQRE7IiIBZQi&#10;ECBAKAkpk5n3D3/hDcmEhBrQ+TwPj+bOmTsnM2n3zDnfQ0LyPdDLln1joANbTbxNigFz5dOCvzAc&#10;J9fKJHqDfPGR6IV79+6Nio+P76Y6zmQyy2bPnl21nq4kJCQk3wG6ZkIQLdg1Le5rE3Nzc41BIlXC&#10;w8MBx+snaZLBYMCUKVPg4sWLMHgwsRbzjh07NIoZJyQkQFRUlM7H69evX7X81BUcxwmzalxdXcHQ&#10;0FDr/roG/EhISEi+B5a3MZ1nSEfU2iG+yJd2O5VcOlsfPpGQAJCBGhI9IJPJGHv37t1MtC04OHir&#10;jY1NRn37REJCQtKQwXEc0WWBbWdnBxYWFmrjmsplapOePXsChaL9Z0VWVhbcvn27zv0B+Jrhc+7c&#10;OZg9ezYYGKjJoQEAQFxcHDx8+LDSeQ4cOKDzMfv06aO38iddAmWZmZmuAoHAvLZ9IiEhIWmMWLKp&#10;2QtbmSwl2rYzoWhTphB1qWeXSEgAgAzUkOiBq1evTs7MzFRrT2FlZZU5ceLEbfrwiYSEhKQhk5OT&#10;41hQUGClzU7TQr0+AjW66tMcP34c5HJ5nfrStGlTCAsLg5CQEHBwcNBoh6IohISEaJ3v/fv38OjR&#10;I52ObWZmBm3bttXZ1+pQU52ad+/e6aR3REJCQvI9MKoJ58+25gy1D3mRHOese1EYpg+fSEjIQA1J&#10;vSKVSpl//fUXYc/T2bNnL2ez2cL69omEhISkoVOTsieAuhcS5nA40LGjdukTgUAAV65cqTM/jIyM&#10;YNGiRXDy5Enw8fHRan/hwgWdxYJv3bqlsx9dunTR2bY6JCcnQ1GRWqa+zqVniYmJpE4NCQkJyf+g&#10;IAi2tr3ZDBoCqOq2hzzxoHcCqbc+/CL5viEDNST1yuXLl3/KyclxVB13c3NLGDhw4El9+ERCQkLS&#10;0KmJkHBqairk5+fXuk/KdOnShbAluCrPnz8HiURS68enUqkQGBgIly5dgrFjxwKNRtO6j0AggEOH&#10;Dul8jMjISJ19b9q0qc7zVgccxwnFoT09PXUqPyMFhUlISEgq0syY/mZqc8OtRNvCP5QsqG9/SEjI&#10;QA1JvSEWi9lHjhxZQbRt5syZqykUClbfPpGQkJA0BrKysly02VCpVHB3d1cbT0xMrAuXKqBr2dOb&#10;N29q/djt27eH48ePw4oVK8DExETn/fbv3w/FxcU62wuFQnj8WLeGhK6uatW9tQ7RueRyueDk5KR1&#10;Xx6P51wXPpGQkJA0Zma2NPrDzoCapjp+PV00PqcMtdeHTyTfL2SghqTeuHjx4kw+n2+rOu7h4fGi&#10;V69e/+rDJxISEpLGQElJiak2GyMjI8JMEj6fXyc+KaNrS+qEhIRaO6aNjQ1s2rQJDh48SBigqowP&#10;Hz4QtuPWhq6BJnt7e2Cz2VWevypoypIyMzPTum9xcbHW1xMJCQnJ9waLSilb4m2ySHUcxYF24mPp&#10;HH34RPL9oj03mISkFigrK+McPXp0GdG2mTNnrkYQpH76tJKQkJA0QnRZWBsbGxOOCwSCWvdHGS6X&#10;C1ZWWnWOAUVRSEpKqvHxmEwmBAcHw6RJk4DFYlVrjpCQkGoJGlfFfxcXl1p5vprQ1G5d0+tAGTJQ&#10;Q0LylSwR6vS5GPXIl8itiqSYGQ6A2LKpGV5mjKe2BjS1LqT/pgkn+tqx/+XSKbqn49UBEjnOOvup&#10;dEa+WG7txKUlj3DhhFMQhMxMrwX87NkXO1oyI5/mSXopj5/9VDpzZgujDRw6pURfvpF8X5CBGpJ6&#10;4dy5c78QdSzx8vKK69at2w19+ERCQkLSWCguLtaaJqFpga5pQV9bGBkZ6WT38ePHGuvTNGvWDDZt&#10;2gQuLi7VniMiIqLa4srv3r3T2dbV1bVOAzWaAnC6XA+hUGiEoiiNRqOpCWc2JLpdycwtkWK617Np&#10;obU5I+5EH+setTUfSe2i6Xo7cmkp1wfYtqit4xRI5JbHPpTMu5dZNiKlBG0BAMClIcW2BrR0sRwz&#10;4InkjjIc6B0smFFDnAxO+juwL5gwqflxueI+y54UHLs7yLaJIlDT40omr0iKqX0+23FoqbcG2lYt&#10;1U9HpHKc+UsM/5/oHLG/YiyhQNrp93ams8gbnzUHQRB8RRuTX3+4m/MCU6o+KZHhxhdThT9Oama4&#10;W5/+kXw/kIEakjpHKBQaHjt2bAnRtlmzZq0iv1RISEhIKqchZ9RYWFjoZJeenl6j47Rp0wb27t1b&#10;7SwaAACJRAK7du2q9v4CgQAEAoFOWji6ZBnVhJpk1AAAlJaWmpiYmNR9XVwNiBlmb8UXy62PfSyZ&#10;9+e7EsKs3NFNOIcGOhqcpSIgl8hxlgjFuV+EqOs7gazNw2zxoCIZVv7eQbH6+90rQjHOq3xp167W&#10;rLv1dczGTsRgW+eNLwW7z38W/qQ8jmJAr4355ThOPZRUvOLwu5KlIjnOAQBoZ86ImetlvKqTJfOB&#10;4veoUIYZ3v5SNjLsbdGaNS8KD/zxsnCvpynj+ccimZfqnHcH27pufiXYefaTcEZFn/Fa8ZmIh7yy&#10;gcpBGgCAs5+EMyY2M9zd1Ihed9Hh7wgPE0b86CacQ2c+CWcqjx/9UDJ/fFNuGI2CNOggN8m3ARmo&#10;Ialzzpw5M7eoqEjtbkPbtm2jOnXqdE8fPpGQkJA0FnAcR3TRqNFXRo0umigAoFMnJk2Ym5vD1q1b&#10;axSkAQA4fvw4ZGdn12iO/fv3Q6dOnQBBEEAQRG07juOA4zhERETU6Dja0BSA0zVQU1xcbNrQAzUA&#10;ABYsas6CVibLH2aLB70vkqn1n1/ibbKQQ6OUEu1bhmIGf74rWXYwqfg3rJ51GXe/KdpwL7NseMRg&#10;O5f6PG5jhkWllI1w4YSrBmpqA4FEbr4oruBUTI7YTzHmZ8++uK2z+XgGBZEq23LolJJAV84Rfwf2&#10;hZXPCv669aVsVHyB1EeTz8NdOOGqgZq6RIjihsTjGOE4SfWY42W8+nqGaFyJDC//UM0SyZ3vZpYF&#10;DnQ0OKdP30i+DxpdoKa0tNQ4NzfXXi6XNzrfv0ckEgnzxIkThC3tSG0aEhISEu2IRCKuXC6narPT&#10;V0YNUbCCiJoEWcaPH69zQEgTOTk5EB4eXqM5AAAuXrwIFy9erPE8NUUoFIJMJgM6veKNe107XzU2&#10;nRoDGkIYjKEioFFsiE2jiOZ6Ga9uZkx/s+Bx/tm6864i0bwy/+MfS+faGlBrlkb2HYIgUOs6K0IU&#10;4/74MO9ukkDWVjFmwaLw1nUw+0k1SKMMh04p2eZjPp5GKZBdSxeN12RHqQOfK6OFCf0VFQG5HIfy&#10;7wVDOlLkzKV/rE8/vnXMmNS8XzyNf9/0SlAhDXNfYtEqVy71na7ffST6h0pBUGs2NdOQTinSty9V&#10;oUEFO6RSKTM3N9eBx+M55eTkOBL9KxQKyWjxN0DHjh3/a9++/QN9+0FC0lDAcRwRiUTcwsJCK4FA&#10;YIFhGMXCwiLb1tY2jSigmZqa6mFjY5POYrFE+vBXmaSkpPa5ubkOVlZWX1q0aFE98Q8SjeiSTQOg&#10;v0CNrjCZzGrvGxAQUOPjh4aGglgsrvE8gwcPhiFDhlRqg2EYbN++HT5//lzj41VGYWGhWomVrppB&#10;ur6uvgUGOLDPHzFlqHVyqQtSS2Tui+MKTuIA5CquASDHceqSuPyTykEaAIDgZoa7jBkUremGNAqC&#10;buhoNiW3TG73JE/Su84crQLuxoyEHZ3Nxyx7UnCsTI4bmDEpefu6WQzV5fmQVI1xTbn7zqWUzlBo&#10;GQEAJJegXiPu5cbr0y+S6sGhISW2BtR0WwNahq0BNd2GTc2wM6Cl2xhQM2wNaOk2bOoXBhWpmZhe&#10;LaL3QI1AIDCPiIgYefPmzaBXr15117c/JPXDjz/+uEHfPtQm8+fPv1pSUqKz4GG7du0if/7555V1&#10;6RNJ9Vm0aNHlwsJCS9VxDodTEhoaOrC2joPjOBIXF9c/IiJiZGxsrD+Px3NStTE1Nc3r37//2YED&#10;B5708vKKQxAE5/P5NkFBQc8PHTrUq2XLls8AABYvXnyJSLCbzWYL9+7d6686XluEh4cv27t37ybF&#10;4zlz5iwNDg7eWlfH+x4hKh0lgihQI5VKQSgU1rpPyujaPam6gRoLCwuds0Q08erVK7h9+3aN5lAw&#10;btw48PDw0Go3aNAgCAsLq5VjakIgEKgFaqpQ+lSzFKUGDIbjFIkcZ7FpFBHAV3FQf0f2+btfygLr&#10;8rjZItRx6sO8uwIpZl6XxyHRnatpoqD/ssTDlMcQADzAmXNM1zkYFES6oaPZj0Nv8xLFcpxd+15W&#10;HT8Hg4s9bVk3xChuYECnlFSWGURSfegURDbHy3j1vNj88/r2haTmCFHcMLkY9UwuRj012bS3YEQP&#10;deKc8HdknzdhUAvq0z9V9BKoEYvF7Ojo6CE3b96cEBMTMwhF0ToT3CJpeHh4eLzo0KHDfX37UZvM&#10;nTt3SW5urv21a9cm37x5cwKRjaGhoSAoKGh7x44d/7OyssqsL99wHEcKCwstzczMcuvrmI2d6dOn&#10;r9m3b9+G6OjowcrjRkZGtXa36uXLlz1CQ0O3JiQkdAYAMDY2zp8xY8bvffv2vWhnZ5eKoig9NTXV&#10;4/bt2+MuX77807lz536xt7f/3LVr15svXrzoKRaLDZTn++mnn9YeOHBg/cOHD4cqj3M4nDprIfr+&#10;/fs2ykEaAIA9e/Zs6dq1661mzZq9rqvjfm/UJKOmrvVpAL6WFOlCdQM1VKrWqq9KwTAMQkJCajSH&#10;AgRBwMlJLZ5KSF5eXq0cszKIrm9VNGpq25+Gwst8adet8YKQs77W5boiLU0YL+oyUJMvlltNe5h3&#10;J0sk1+0FQlLnSOU4c09i0TrVcXdjeoIlm1olsSoHDu3zZHfDHQeSin+rPQ9rBotKKWNRoUzffnzr&#10;+Nqx/7FlUzOyy+SO+vaFpO55zpd2f86Xdt/wsnBPT1v2jaHOBid62bKus6iUen+v1VugRi6XU1+8&#10;eNHr5s2bQRERET8IhULdcnNJvjmCgoJCvjVtGldX1yRXV9ckHx+fe4WFhZaPHz/2U7X59ddfFw8f&#10;Pvxwfft269at8Zs3b94fGRlJvud0xN3dPf6XX35ZphqoqQ1wHEeOHTu2OCwsbBOGYRQAAGdn5w+h&#10;oaED7O3tK9RJtGrV6nGrVq0ejxkzZs+qVatOvHnzxuf8+fM/V+azaqCmLsnLy7PXMG5HBmpqD130&#10;aQCIAxoYVvfSCTweTye76gZqcnNzQSwWV1vj5urVq7XWJtvKygoMDAy0GwJAampqrRyzMoiymXQN&#10;bGEYVrMIWAMmqVDaVnWsjTkjdom3SXn5k1SOM98VSb0rm4dOQaQtTBiv8sVyq0wR6qK63ZRB5Tty&#10;aZ8yStEmP0Xl3U4rRd2Ut0sxnPm6QNJJ8diZS/9IVJ4ix3Hq8zxJj7g8SZ+cMrm9TI4zXQxpH4Y5&#10;c47Zc2hpqvZvC6XtZARdhWgUBPU0ZTwHAMgTy21OfCyZyxPJHZlUpGxsU+7+lqaMlwAA8fkSDcK4&#10;SFlzE8ZrAICMUrTJhc+l03iir4tTFg0R+dqx/+lpy75Z2TnDcRx5lCPpH5sr7pdXJrdV3uZqRH/X&#10;xYp5z9ucGVfZHLXF7S+ikUSBs7bmjEfVmW9iM+7u8A8lhLqLVQHHcSQ2V+L7KEfcP69Mbqe8zcWQ&#10;9r6LNSuijTkzlmjfNwXSDnIcV3vvIgjgrc2YT7TZ0SmIVPE6SCuVuV36LPxRcY0ZVETc05Z1o58d&#10;+x/l3+l8sdz6wmfhtM/FMg8AAEMGRTDcmXPUy4zxTNNzlMhx1q0M0ejYXLEvjgMFEMAdOLTP3a1Z&#10;t1ubM+KyhHLnKF7ZgPFuhvu0nzH9QqMg6Hg37t6QhKIt+vaFpP6Q4UCPyCoLiMgqC+DSkGJ/B4ML&#10;Q5wNTna0ZEZSEUS3VOIaUueBGrFYbBAeHr7s33//nZqXl2enfQ+Sbxlra+uMfv36fdPpgxYWFoR3&#10;aczNzXVbzdQiPB7Pcfv27aH1fdxvATqdXutpxDiOI1u2bAm7cOHCLMUYlUqVb9iwYaxqkEYZR0fH&#10;5H379vWbP3/+1efPn/fWZFcXPleGlZXVl6qMk1QPXTO5iorUNfJqWjKk63FLS0uBy+VWaqdrgEMV&#10;HMchIyMDmjVrVuV9S0tLa7X8yM5O958xNW1HrgumpupJMbpqEhkaGn6zehaR2WK1IDubRhG1s2DG&#10;KB6XyDDjdS8K9yUWytoTzWHFomZ1sWbe29zJPPh9kcz7yPuShc/4kp6K0hcjOiKY3sJo49TmRtsm&#10;R+b+lyWSO6vOwRdjNmMicsuDEvu6WQzrY8e+qmzzLE/SY+2Lgv3JxahnBwvmwy7WzAiJHGcd+VCy&#10;8NC7kuXTPQw3TW1utFVZNyH8Q8mCiKyyABGKV3jTmTIo/EcB9pYv+JJuv8byL/DFmI1i25U00cS9&#10;3cyHd7dh3973tvj3uFxJHwmGV4h+uhnR3l7xs/E6+rF0/u43RX+olvmc+yScPsfT6PdZLYzWE91w&#10;+1wia77meeGBJ3mS3h7G9PhuNqw7VATQDCHa5GZG2RgAgN0Af/S1Y11Z6m26wIlLSyE697VFFE9M&#10;WKrsYkj/UJ35zJjUvMcB9mZ0ClT7uza1RNZs3YvC/bG5El93Y3pCDxvWLSoCaKZQ7nIjQzQWB0BC&#10;E4vX97ZlXVvqbbLAxbCiQPDet0VrYnhifxSvuIZjUhDxqx8cyq/Xn++Kl0XzxAMUbcgV2LKpGf8N&#10;sXO6kiYMWvO88GCZHK/wwXzhs3DaBDfu3t/amMxFEASPyCwLWPWs4HChFLNQtjuTUjprRRuTuUSB&#10;FqkcZ86O4f8bkyP2owBgAxwNzpnQKfkZpWjTqe/z7lIQkOMASAcLZlRjCNQAAIxswjkc9rZ4TUMp&#10;fSOpX0pR3OhiqvDHi6nCH63Z1MxAF87fP3kYblaU19YVddqqMC4urv+YMWPeHD58eBUZpCEBABg3&#10;btxuGo0m07cf3wNisZi9bNmy87rqW5DUPadOnZqvHKQBABg4cOAJDw+Pl9r2NTAwKA0JCQlwc3NL&#10;qDsPq4a7u3v8vHnzKgh0zp8/f4Gbm9sbffn0LWJkZKRTjTTRAp3NZtdIxFdXdMlYsbS0BFdX12rN&#10;f+XKlWrtd/jwYSgoqL0Sc0dH3TLfxWKxziVhNYEoUFNcrFu1o7GxsV5r7+uKV/mSzsotmDVhzqLm&#10;nve17viDK+cvou3bfMwmbO5kHgwA0NWadffPnpYDRrhwjgAABLpwjjwYYmc/tbnRNgCAeV7Gv/3W&#10;xmSu6hwmDEr+po5mkxV/Hib0V8rbr6ULx0+JzP0vuRj1ZFIQ8f7uFkN/bmm8bn4rkxXTmhttEctx&#10;dmhi8bq5sfyLytkRW33Mg473tupJ5PdLvqTr1Id5d5WDNAAAEgxnnfsknA4AcLCH5aDQruaEZWDb&#10;Xhdt2xov2O7CpX1obkxXy4zck1i8lqgV9Y0M0ZiAO7zXT/IkvZsb019f6G/dflFrkyXzW5ms2NHZ&#10;YuyCVsbLFbb/ZYmHDbmd/TYyu6zWs1YV4DiORPPEhPpsdgZUtSwlXWFSETEFQaqVqnjni+iHgDu8&#10;hNhcia+bEe3tpf7WbRXnaHtn8/GLWhsvUdg+yBYPGXaH9yYis6yCkvqB7pZDtvmYa+xApWB3V4uR&#10;R3tb9SbadjK55JelTwqOO3NpH1ua0F+odk47mVz6y7V00fjLqcLJcx7xL1uwqLwWJvRXCEB5cE6O&#10;A3X9S0HY0Q8l85X3RTGctuBx/lnFe3CJt8nCkM7m41a1M/1lq4950Flfax82FRGpBhkbOiYMasEw&#10;Z4Pj+vaDRP/klMnt9ycVrwq4w0t4lCPuX5fHqpNAjUAgsFi9evWx2bNn38nMzKzerzKSbw4Oh1Oi&#10;j9Kf7xEURenLly8/9+bNG8L0ZpL65927d2137dq1XXW8Ku8JLpdbvGHDhnFUKhWtXe+qT1BQUMjp&#10;06e9d+/ePfj06dPeEyZM2Klvn741dM2o0bRAJ1rM1zbx8bo1wOjfv3q/aS5dypwT8gAAIABJREFU&#10;ugT5+flV2ufjx49w5syZah1PEz4+un2kpqenA47XfYUvUcYUUWYVEd9iRs07gdR7RlTeTV07LiEI&#10;gi/zNllgw6aqZQGGfyhZgON4+TwCqdzsXqZohI8l8/6a9qYzlO+kDnXmnBzkZKD2YjOgIaXDXThH&#10;FX+2BrQMxbaEAknHFU8LjigyI/rasa5w6ZTyN7HyfJHZ4sE3M0RjlOduacp4qbrAFstxg19j+Rd6&#10;27KuTWrG3a3qD6bUzrmVGeOp6vYvQrnrpc/CH4/2tuxz2c+mzT9+Nt4T3Lh7Ve1UfQEA2PyqcKcM&#10;AwYAQKYQdckoRZsob5/UzHCXsr8yDBh7E4vXqM5TW4hQnKuaBaLAmEHRS5ByS7xghxQDJgBAlkju&#10;lFaCVkgTDHIz3KOcrSPDgBH2tmiN6jytzRk6lY55mTGeUaBi6/B8idxqT2Lx2mO9LXtf9rNpc7G/&#10;TfsVbUx+Vd13a7wgZPtrwdaDPSwGXfG3aXWpv03b+a2MV6janUouna38+G5mWWBE1v8Hl35w5fyt&#10;vL2ZMf3N8T5WPdlURO8dK6tKkJvhHn37QNJwyBDKm0x9mHdn2ZP8o4USOeFnTU2p1UANjuPIjRs3&#10;gkaOHJl048aNibU5N0njJzAw8CCXy21U/esbIxiGUdatW/d3VFRU5f1jSeqVsLCwTco/+gEAuFxu&#10;UatWrQjr0DXRtGnTxDFjxjSoHwvNmjV73a1btxukLk3dwOFwinXR9dK0QK+P8qdXr15pNwIAPz+t&#10;iQ6ESCQSWLt2LUilulUc5Ofnw/z58wFFay+maWxsDN2769acsj70aVgsFqFuj66BmtoUR9cncx/l&#10;X5odk/fvyHu8Z4F3c14Wy/AqveC5dErxmvamahki97PFQ+9mfhUfxnCcsvxJwVEGBZHs7GI+mk5B&#10;apwZvOmVYJcisAEA0FapLAsAwN6Amqq8aA9LLP5d9TtElTI5buBtxowL6Ww+dnkb03kT3bgVSp/7&#10;2rH/VfxfOTtCgViOs/d0Mx/e0ZIVqRgb6GhwVtWuQCJX6zBYLMXLI8KlKG60I6Fos/J2JhUR01U6&#10;E30ukTWv7PnUhHwJpuajAhZNP0GCIilWfo5EKM4NSRBU0DxhUBEJg1KxNfDnElTtHBFdO12RYsDc&#10;181imPI1HubMUcsU4Usw6797WvbrYcO+pRgjyj4rkMgrdMh8liepkOmVWChVKy10MaR/GNeU2yhK&#10;npRpZkx/08WKGaFvP0gaFv+miSYNvsVLupomnKDtM7qq1JpGTWZmpuumTZsOEImokpBQqVT5mDFj&#10;SK2UaoCiKD0uLq7fly9fmgIAMBgMiY+Pz107O7tUVVuZTMZYu3btkVu3bmlNi9WESCTixsfHd8vN&#10;zXUQi8VsOzu71I4dO0awWKxqqZ3L5XJqbGzsgMzMTFcGgyHp1avXv1XpQIWiKP3x48d+iuw8BoMh&#10;6dy58x1bW1utqcvFxcWmL1++7Mnj8SrUKzg4OKS0bt061tDQUDcxhxqSmJjYMTY2Vi0Fu02bNtFU&#10;KrXKgmQTJ07cfv78+dnaLbVTUlJi8uLFi56qrcEdHBw+tWrVKrY+FnMymYzx5MmTfl++fGkCAECj&#10;0WQdOnS47+zsXEFHAMMwyqtXr7p//PixNcDXcrAePXpcMzEx4Vc2/5cvX5rExcX5oShKAwCwtbVN&#10;a9euXSSXyy2WSCSsp0+f+nbv3v16XT2/mkKhUDBDQ0OBti49mhbo9ZFRk5CQABiGAYVS+f0fFxcX&#10;aN68Obx//77Kx3j06BEsXrwYtmzZUqmwcGpqKqxcuVJnkWNdCQoKAg6Ho90QAOLi6l4rVdN1/d4y&#10;alwNae/oFETGoCCS1BLUXYjihlWdo5ct+8YwJ4MTV9JFQcrj618UhnWwZD48k1I6Ky5X0vdUX6uu&#10;pkxqpZ83uvC2UNruZb60q/KYjQE1Q/kxgiC4MZ1SyJdg1gAAqaWo+4ciWSuF2K8mfvE0+l1RmrPI&#10;22SxBYvKyxahTl5mjKeBrl9LtyqjvQUzWvmxCYOiUyobnQJSCQblb8xcFZHc+qZEhmkM2NEQRC9Z&#10;qV8DVf8fY8ktw/RyjrxUsqm4dEoxFQG5XCnjCuBrYEL5sRFdXQhbG4vi8k+FdrH4oa0Fs4KA81Bn&#10;gxOxOeJ+VZ1P3wQ1MwyNzZX46tsPkoZFoRSzWPKk4MSVNNHE39ubznLg0DTqTlaFGgdqMAyjnDp1&#10;av6BAwfWqbaLJSFR4Ofnd8bGxiZDu+X3xejRoxM/ffrUUnXc2Ng4PyIiwuLdu3ft1q9f/9f79+/b&#10;KG+nUCjY6tWrfxwyZMhR5fFly5adi4yMDAAVhEKhYYcOHcp/Hfz+++9Thg4dGq5sIxAILA4ePLj2&#10;33//ncpms0u9vLziUBSlP3361Nfa2jpj4cKF83r16vWv8p39adOmRb169UrtFjOFQsGePHlCFQgE&#10;5qtWrTqpHKQ4cODAuh07dgzz9PR8GhgY+CE9PV1NIdTc3Jx3+/Zt28TExI5//PHHYcXCXAGVSpWv&#10;WbMmeODAgSdV9wUAkEqlzOPHjy/+66+/ViIIgrVs2fIZjUaT5ebmOqSlpbkDfA34BAUFbZ88efJm&#10;AwODUqJ5aouHDx8OIxpv0qTJ2+rMZ2lpmXXkyJHOjo6OydX1SSaTMU6cOLHw8OHDqwEAWrZs+fR/&#10;58g+LS2tOcDXczR+/PidU6ZM2cjhcEqU9x8zZkxCSkqKF9Hc0dHRHBaLJQIAmDhx4rOkpCS1O2ps&#10;NlsYFRXFTUtLc1+2bNl51WtMoVCwhQsXzlNkD/F4PMe1a9eGP336tK+yHYfDKd68efPoLl263Cby&#10;5ciRI8vDwsI2AgDY2Nikm5mZ5YpEIm5GRoabt7f3I6lUygQAaMiBGoCvi+qGHKgRCoWQnJwM7u7u&#10;Wm39/PyqFagBAIiJiYFhw4bBuHHjYOjQoWBh8TXbGEVRSE5Ohjt37sCpU6dqNZMG4GtW0pgxatUe&#10;hGAYBlFRUbV6fCI0ZUp9bxk181sZr1C0Tc0WoY5B93OjiIR9tbG8jcm86Byxf4EEK88Q4Esw62kP&#10;826/F8i8Qzqbj/UwYehW46eFx7nivqpjLCqidjOEotJZJLlY5qktUGPGopbfCGFQEOn0FkabauKr&#10;rizxNlm09kXhfjkOVDoFpJPdDXfUx3E1UVlQQYrhDE3b6pLFrU0Wr35e8KccByodAdkUd8MQffhR&#10;l6gKLfPFmM34+7kxPW1YN2a2MNqgCNh4mDDia+v9VJ/0smVdd+BQP38RyklpDxI1onPE/sNu897M&#10;9TJeNakZd1d19awU1ChQg2EYZePGjQf/+eefaTWZh+TbZ8KECd/cl1FtcPbsWa/bt2+PW7lypVrA&#10;ISoqasjixYsvoSiq1oITwzDKmjVrwikUinzQoEEnFONNmzZ9Y25uzrt06VKFNG4qlYqOGDHiT8Vj&#10;Z2fnCqukz58/t5g7d+7N7OxsZwCA8PBwH3d393gAgMOHD686cODAukWLFl0eOXLk/qVLl85WBGsO&#10;Hz7cIzY21n/OnDm3QIWCggKr6dOnR6ampnooj+fn59scOHBg/Z49ewZcvHix+fXr1yetWbMmXHX/&#10;yMjIgCVLllyQy+Vqn1NyuZy6evXq41QqFfXz86uQlp2SkuK5dOnSC6mpqR6mpqZ5x48fb68IEuI4&#10;jmzbtm3PuXPnZkulUubff//927Vr1yZv3LhxTJs2bWJUj1NbxMbGDiAat7Ozq3bEXRcBYk2kpqZ6&#10;LFmy5OKnT59aGhsbF5w8ebKtjY1NeYuaHTt27Dx16tQ8qVTKDA8PX3bt2rXgTZs2jWnbtm356vPM&#10;mTOtz50798u2bdsqzZQ7fvx4h+jo6MHz5s27prrtzZs3nWbPnn1PKBSq3QHHMIyybdu2UBsbm3R7&#10;e/tPM2fO/E8gEKjVAAuFQqNff/31xpo1a4KV3wsAAKdPn/5VEaTx9fW9sGnTpjEUCgUDAIiJiRm4&#10;ZMmSixKJhO3l5VUvrWJrgrGxcUFmZmaTymz0WfoEAPDy5UudAjX9+/eHPXuqX71XUFAAYWFhEBYW&#10;BkwmEywtLYHP54NYLK72nNqYOHGizl2r4uPja1XAWBM1yahhs9nC+u4SVx/YGtAy/u5l2W/k3Zzn&#10;Vd3XhEnNX9nW9JcFj/MrfKckCWRthzsbHB3gaFBrHSvfF8laq45tfCnYbUgvrnDxClXKShry4nBU&#10;E+6fXaxZ97KEqLMDl/bJzoCWDvBVXPZlvqTr/SzxMIkc15wKV8uYsSgaM3eFMtyovvxQJtCVc8TH&#10;ink/U4i62HNoqfYcWirA1/bsr/KlXf7LLAsQq3Rhamz0tWNfOfqxdL7q+EOeeNBDnniQjyXz/qyW&#10;Rut9rFj39eFfTaEiiDzIzXDP5niBXgORJA2XMjlusCVeEPKpWOaxpr3pzJoEa6qtUUMGaUh0pW3b&#10;tlE1WVR+yyAIgvv7+59WLB4ViMVigzVr1hydOHHi9qioKO7jx4/pqhkwAACq5S8///zzyqVLl6qV&#10;xLBYrLJly5b9rPhr3bp1uS5KUVGRmXKQpnnz5q8UQRoAgEGDBpXXLl+4cGGWanZIly5dbhsbG1dI&#10;jcZxHFm+fPlZFEXpHTp0UPsyLisr4yie/8CBA0+obheJRIZr1qwJnzJlyqbo6GjO48ePGaqLcBzH&#10;EaLyny1btuxTBIdQFKUrL0YQBMHnzZu3kMlklt+5zM3NtQ8NDd1W23Wlyn6mpKR4Em3TVrJTV2zd&#10;unWvIpMLRVGaaie2uXPnLlHOMuLz+ba7du0KUT5HCILgQ4YMCdfleN27d7+u2mFGJpMxFi9efHnc&#10;uHG7oqOjOXFxcbSffvppneq+oaGhW+bNm3dtyJAhRx88eGD8+PFj+vjx4ysIFmMYRjl48OA6Zf+S&#10;k5NbhYSE7FI8/vnnn39Tfp9169btZlhYmF9j6UKnS5mKprbM9RWouXZNLRZHiJ2dHXTo0KFWjimR&#10;SODLly91GqQxNTWF0aNH62x//379rD9qklHzrWTTEOHMpScT6arowgAH9vl+dux/VMcjs8WDVbU4&#10;akKRFFPrxujIpX1qb8mMUv6b0Mxwz2R3wx2KP3djeoPp+keEA4f2uZMV64GdAS09SSBts+lV4c4+&#10;17K+zIrmX8sWoU66ijzXBhwapdSCSSFsvZYr1l9Zlj2HltrJivXAnkNLfS+Qtt78qnBH72tZX6ZH&#10;5d3MFqFOquVHjY1OVqwHwc24GpsKxOVJ+kyOzPtvxdP8IzIMV7sR2RgY4cI5YkBFhPr2g6Rhc/6z&#10;8Kc1zwsPYDhe7XhLtXYkgzQkVWHEiBGH9O1DQwZBEFxVKFQikbDHjx+/c/bs2SvYbLaQRqOhRBo/&#10;RGVDVSUsLGyTIkgDAODj43NHebudnV2q8iL7wIED6zAMq/DZoRpownEc4fF4TuHh4T779+/37d+/&#10;/znl7cqBINV9Ab4GcoKDg7fMnDlzNYvFEtFoNNno0aPVbsETPX+Flg/AV/2Vbdu2VdiPwWBIVIMG&#10;r1+/7iKXy+vkx1FZWRlHIpGwibax2Wy9fNFnZGS4Kf4vFAqNNm/eXEHUj0ajyVSDSImJiR0VZUIK&#10;iK6dJhCVOwooitLHjh27W3GNqVSqfOLEidtUNXvS0tKaT548efO8efMWcbncYhqNhk6dOvUP1fkz&#10;MzNdla+hagkgUTZOmzZtokeNGtUoBA11WVhrWqCbmamtCeuEpKQkeP1aNz3plStX6qz3om8mTZoE&#10;bDbhW5iQyMhI7Ua1gKaMGk0BO2W+FX0aTXS2ZmkU/CyVYUYlMsyYaBuCIPjqdqY/G9GRCiexUIpZ&#10;/PGysNZE3FEM1Baofe3Y/y71NllY2V8fO/bV2vKhrniUI+4/8X7uw8C7OS+PfSyd19OWfeO/wXZO&#10;urSUrm162LJuEo1/KpZ5EI3XF7E5Yt9JD3IfDL+bE3/0Y+n8btasO/8NtnPa0cVCt/rKBs6C1ibL&#10;xjXl7q/M5nKqaPKix/mnUQyvNb3U+sKIQRFUNxhM8n1R02BNlXfCMIyyadOmA2SQhkQXDA0NBX37&#10;9r2obz8aI8OGDavQ0lC5NKW2EAgEFlevXp2sPGZvb/9J1c7U1LQ8hfjjx4+tP3z44K1t7nnz5i0y&#10;MTHJRxAEX7Vq1VQ/P7+zzZs3fzlo0KATc+fOXaxt/4CAgArdBXR9/qpBr/fv37fVZb+6gihAoIBO&#10;p0s0batLGso5Gjx48DHlxwYGBqVEC0hfX98Lyo+NjY0LtOkKqZYMrlu37u+cnBwHVTt/f/9TRMLc&#10;DQ1LS8tMbTYoisKnT2pvX/DwqL81yblz57QbAYCDgwMsXbq0jr2pOWZmZjBq1Cid7R8/fgyZmVov&#10;Va3QokULtTGpVAppaVp11sHS0jKrLnxqKDhwqIRlpTiOI9Me5t25miYMItoOAMCmIUKi9s03M8rG&#10;3MsUDa8N/4wYiNrnXJYIrbKuTkMirVTmNj0q7+bUh3l3nvElPQAAQjqbj93Q0exHIwalXoT7Velj&#10;x75CNP66QOpT374AAGSUok1mROVd//Fh3r2neZJeAABbO5kFbe5kHmzMqLpQb0OFQUGkq9uZ/nyh&#10;n3UHogw1BXcyy364l1k2oj59qy0CVdqOk5Bo4vxn4U9rXxTur06wpko7KII0ly9f/qmqByL5Phk4&#10;cOCJ6nYL+t5RXUzr0p63qjx79qyPTCarIKpHlOVBpVIrKHMmJSVprVtwcnIq79hjYGBQunHjxrEn&#10;T55st27duom6vCaq+/xVA1z6FomtLGuGSH+oPmho50gZXa+zNjvV7Wlpac1HjRqVtHfv3k0FBQXl&#10;bVu9vLyebNy4cWz1vK0/WrRooZPmRkKCemWEu7s7cLncWveJiIiICJ31WQYNGgSDBg2qY49qRnBw&#10;cKUdplQ5ePBgHXpTkXbt2qmNJSUlgUymvZqvRYsWz+rCp4ZCCxPGy91dzH9QHY/IKguIL5D6tDRl&#10;vCDaD8dxZNWzgsMIIDjRAnPti8L9Aqm8xilqCv0WZVTbGjcmvghR1xF3cuKjeOJyPbaeNqybg/Sc&#10;ddDHln3VzYimJtr/ki/pptwquypU9854lgh1Gn6XF/+QJy7/0Otqzbw71JlD2BShsSJCMY5Ci8jT&#10;lPF8TzeLEf/0t/Ye4MA+T9RW/GW+pKv6LA2ftuaMRy5c2gftliQkAOc+CadXJ1ijc7oZhmGUzZs3&#10;7yeDNCRVYfjw4Yf17QOJZt6+fasWcLlx48bEN2/eVLjbxOfzbZUfZ2VlNVhBwxkzZvzu6en5JCUl&#10;xdPOzi61X79+5QKQZWVlnMePH/sJhcJ6ExI0NjbOp1AomGq52P/8qZ/VswrTpk1b36JFi2fJycmt&#10;bG1t05RL08RisUFcXFz/kpKS+hE2qSNat279SHVMJBJxw8PDl50+ffrXwMDAQ0FBQdutra2/6MO/&#10;qqLrwvr169cQEFCx8RuFQoG2bdvWSycimUwGly9fhqlTp+pkv3TpUnj9+jV8+dLwLkOnTp1g5MiR&#10;OtvHxMQQBsrqAgcHB7CyslIb17X0zNPT86l2q8YLnYLIbAxoFV5UxVLMZP0LQRgFAHM3phOeqFMp&#10;pbPvZ4mHnvG16mzFpma9uC3pVqELlBiz2fxKsHNzJ/PgmvjX1pwZA1BSIbP0Zb60a0Yp2sSRS1NP&#10;iwMAGYbTaQigdXHTpqb8/b5kcZmKCK4lm6r3rC0aBUGXeJssnB7Fr1ACJcOBfiq55JdZLY3XV2W+&#10;YilmMj0q71ZQM27oECfOqarsG/6+ZKEIxSt851ux9H+OapuNrwS7rdnUzDmexr8rxpqbMF7v7GIx&#10;+mORzGt+LP9cSgmqng7YyEAQBA905RzZkVBUL13VSBo/5z4JpyMA+Op2pj/rKjCsU1QHx3Fk8+bN&#10;+y9dujS9Zi6SfE94eno+VdYiIWl4CAQCNXHEjIyMZu/fv2+r/Ofi4vLO29s7RvHH4XCK9eGvrnTv&#10;3v16cHDw1v79+5+TyWSM//77L3Dx4sWX+vXrx9++fXuoQsy4PqBQKJimshU+n29TX36o0q1bt5vB&#10;wcFb/fz8zspkMsaDBw+GL1my5KKvry9/y5YtYSKRSK0TU2PCx8fnrr+//2mibRKJhH369Olfhw8f&#10;nnL06NEldSUkXZs4OTl91OV9p2mhTpR9UVecPXtW5xbRHA4HNmzYADRaw5Ip8PPzg927dwOTydRu&#10;/D8OHao/OTZN11PXQNG3nlGjihTDGQse55/NFcvtmhjR3hnQKGqZjs/5ku6bXwl2LmtjMt/DhBFv&#10;xqTmrWxr+ouq3b9pokmR2WU6pYLheMXf2Rc/l/5YIsOMO1szI4jKq66lCwl1XGQYTl/4OP/M3x9K&#10;Fv3/3DiC4dVvClKbiFBM7TsVw/EKum9yvGadZqtLDxv2LSJx26MfSucLJHJzXecplMgtforKu51c&#10;LGvpZkRPrKofIjlOcI4qCgc3Rr0WIl7yibNkmhnT3xzsYVnhvVPT9sX6JMCZc4wC0Gj9J6l/zn4S&#10;zlj3onCfrr87dfqAv3LlyhQySENSVYYPH/6ndisSfSIWi9XaQAYGBh7866+/ulf2N3ny5M368Lcq&#10;CAQCi/37968fPHhwhqIV9e7duwddu3bNqb5FfH18fO4SjWdkZNRYDLomFBUVmR08eHDtkCFD0hct&#10;WnQ5OTm51Y4dO4Zdv37dkcvl6rbSbqAgCIKvWLFiRseOHf/TZCOTyRh79uzZEhoaurWhB2soFAqm&#10;S/lTamoqlJSUqI3XZ6CmoKAAduzQvXOpp6cnLF++vMEEa0aPHg1//PEH0Om6VyZGRUVBYmKV127V&#10;pn379oTjumTUmJub8xqjRk11Owbli+VWM6PyrsfkiP0AvpZFqdpki1DHXx/xL3a1Zt0d04RTXr82&#10;wIF9vocN65aq/ZrnhQc1CRIrk1Mmt88Uoi4AALe/iEZuf120lU4BKYdGKZ3W3HCLqv3plNKfPxbJ&#10;vFR9m/Yw705iobT9KFdu+e8qGQ50wnOC119nJQUURH2xGsOT+OWL5VYAAGI5xv7taYGapkd9dYFa&#10;4m2yaJizwXHlsSIZZjozmn9NiGJaM1uf5Ip7j4nIiUsuknnu62YxzMOEUeWbkEQL+ke54n55YrkN&#10;AIBEjrN+e1pwRNUG18P1rCmxuZJ+CQWSjkTbFC3JFRC9vxoLVmxqlibBahISTZz9JJxxOVU0WRdb&#10;rYGa/Px86927d2+vsVck3xVsNlvo5+d3Rt9+kFQO0WI8Ly9Pb20rawMURenHjh1bHBAQkPLXX3+t&#10;LCwstBw+fPjhkydPtuvQocN9faSN9+zZk7BTx7t37+pv9awEiqL0kydPLggICPj0559/ri4oKLAa&#10;OnRo+MmTJ9v6+Pjca4ip9dWBw+GU7N271+/333+f4ujomKzJ7vjx44sePHhQKyKhdUnLli21ZkHg&#10;OE6YVeHh4VGvXZauX78OsbGxOtsHBATAoUOHwNraug690s6sWbNgyZIlQKHonqhQWloK27fX788k&#10;osBbVlYW8Pl8AuuKtGzZ8llje4+nlcrcPghkrYm2RfPE/qpjchynJhZK229/LdjifzM7OTZX0k+x&#10;TVWfJrdMbjcjin8jX4JZTWpmuEv53CAIgs9oYbRBdX5emdxhW7xgm/IYDUFkqhocGABlcmTuf1Mi&#10;cyMWP84/tdTbZCGLSikDAPixueF2fwd2BaH0PDFmOzYi5/G0h3m3pz3Muz3pQe6DATezP34okrU6&#10;2MNykLIob7YIdSI6H4mFUuIongrpQrQp0bhyqdfXx3K1GjuBFDNTzv4wY1JzVW1yxXK7MRE5cXMf&#10;8S8OvsVLShJI23JoSIUosgjFufvfFq1a9azgT0WwPK0UVbuBUSCRW+oSGNMEBUGwjR3Npsz3Ml5B&#10;RaC8s2B8gbTzhP9yYyKzywarBusxHKc8zRP3mhPDvxwcmXdfjgM1vLdln05WrAeq86eXom6qY4VS&#10;zELZZ3OW+jniizGbseXnKDspvkDqY0hHKvwuk2A4Kyyx6PeVTwv+UvhIdDwZhjOKpViFkuVMIeqM&#10;Eaz1BBKsQpODIilmStQWPF+CVbj2hVJMrTmCRI6zy1BM7abftId5d+5mitSEgl/lS7oo/j/QkX22&#10;ixXznqpNYyLQhaMWXCMh0cbWeEGIIpBdGVp/iYSEhOwqLi6uluAWyfeLn5/fGQ6Ho35bl6RBYW5u&#10;zlMdS0xM7KQPX2oDiUTCCg4OjgsNDd2q0KFxcnL6uGzZsp9ZLJZIX3517dr1pr29vVoXkoSEhM71&#10;rQUjlUqZP/7446OdO3eGlJaWGgN87fS1YsWKGfpqF16XUKlU+dChQ8PPnz/fYv369UGurq5JRHZR&#10;UVFD69u3qqJruQpRoIZKpYK3t9ZmbbXKxo0bQSTS/W3XunVrOHnyJHTp0kW7cS1DpVLht99+01lb&#10;R5kNGzbUW6cnAAA7OzuwtbVVG9e17Klly5aNRp9mR4Jg04LH/DNDb/MSiUpHAADmPMq/PPwOL37i&#10;/dzIsRE5sUNuZb9td+mLcOS9nGd/vS9ZIkTxCmWcLU3oLwC+lhNtjRdsH3ab9+Zj8dcslr1vi9Yc&#10;SipeLsNwOgDAP6nC4L/eFS8hOu75z8KfNr4s3K14bMSgCJSzcRR8EcpdH+dK+v7sabx2uAvnqGKc&#10;giDYdh/zcTNbGG2gIVAu2C+S45yYHLFfTI7Y72mepJebET3xjK9VZzcjerko7v63RSunRuYRZmrO&#10;f5x/bsXT/CM30kUaRdK3xgu2z4ziE4rIB93Pjfo3VTgJAODPd8XLFsTmqwkC88WYTdD93Kg7X0Q/&#10;AAAEuXH3NCfQ/ckUyV3uZpYFOnNpyeG9rPoStRcPTSxe58ylJSMIgq9/Ubj392eFajWEpShuNOpe&#10;zrMbGaJqt6+mIoh8egujTWf6WnfuafP/WRDvi2StZ0bzr/W8mpU98X7uw7mP+BcnPch90OXfzPxJ&#10;D/IePOSVDZzW3HDLFX8br1ZmTLX3zh8vC/eselaopscoQnHuyLs5z6845hVfAAAgAElEQVSnC8cB&#10;AIxvyg1rYUJXy+bKEsmd7maWBdpzaKnHelv19iUQsd77tniNPYf6GUEQfPtrwZZfH+WrdVPFACjj&#10;/8t5pLjuu98UrZ9wPzeG6FwEP8i9r7jGFz6VTgu6nxNNZDfxfu7Df1KFwQAAp1NKZ026nxupaiPD&#10;gT7hfm70uU+l5ZUXCABOQRD53Ef5l+bH8s/9kyoMvpYuHB/+oWTBjKi8GwAArUwZTzd2NJvS2ILG&#10;qvS2Y181YVDy9e0HSeOiSIaZbnol2KXNrtI845iYmEF37txp8N0wSBoeI0aMIMueGgFeXl6PVccS&#10;EhI6Z2ZmuhIFFho658+fn63aarpp06ZvaDSa9jYodQiDwZDMnTt3ydKlS88rj8vlctrly5d/mjRp&#10;0jZN+xKB4ziyZ8+ezV27dr3VoUOH+1XZ99KlSzNURaSbNGnylk6nS6syT0Pn6NGjSzEMo0yZMmUT&#10;AACNRkMHDhx40t/f/3RERMTIrVu37i0sLCy/cyyXy9XuJjY0qiIoTES7du3g0SM1jeU6Izs7G/bu&#10;3QtLlhCucwkxMTGBPXv2wOHDh+HQoUOAYXVf/s9gMGDDhg3Qp0+fKu976dIluHuXcL1cZ2gqY9NV&#10;SFiXzKyGgqsh/b0Tl5bc1ZpVayfZ04zxDODrYrKJIe3dotbGGl+gXDpS1NeOfaWvhjbPBjRKqfLj&#10;1e1Mf/ZzMLgQ/qFk4ecSWXMAAEM6RTDOjbvvBxf1dr40CoL+6mW8criLQfj5T8LpT3IlvfPEclsM&#10;B4qzIe3jCBdO+DBng+NUBJEr7+fIpX2a2dLoj8qepwmTojG9qokRLWlBa+NlmrZbsamZAADOXNrH&#10;X1sZ/6bJzvR/x7AxoH0562vtszexaM3NDNEYKYYzjegUQRdr1j1/B4Pz7S0Y0QiC4Cvbmv4ikGDm&#10;74ukrakIIm9rzng0zo27r6MlKxIAwMuM8ayFqXowQ4Eli5Jd2XPWBS8zxrODPSwHvRdIW9/NLAuM&#10;y5X0eSeQtuFLMGu+RGINAMCiImVepoxnvWxZ1wJcOMcsWVS1m1rl85kynnmY0F9p2m71P1FlSzY1&#10;+0xf6y5hb4t+v5EhGiuR4yxDOqXo6zlin+9gwYxCEARf0db01wIJZpUkkLahIojc25zxeFxT7j4f&#10;K9Z9AIBmRvTERd7GizUdz4JF4QEAuHBpH3/xNPpdk53iGluyqVnB7oYaa1UVdjZs6pepHoZbNdmZ&#10;/y+rypBOKVrY2njpFHfDkFf50i73MstGnEounc0rQx0AADg0SskQJ/bJmS2N/lBklzVmGBREOszZ&#10;4MSxj6W/6tsXksbF9QzRuGHOBsd72rI1ls9pDNSIRCLu5s2b99WNayTfMk2bNk309PR8om8/SP4f&#10;1ZTeDx8+eDdp0uRtmzZtojkcTrFqF6Rbt26Nnzp1qlq6NwDAuXPnZstkMsaECRPKxfkair5Hbm6u&#10;g+pYQ/Gtb9++F/v163f+3r17o5THjx8/vnjUqFH7dM1mwTCMsmvXrpBTp07Nc3BwSKlqoKYhn6Pa&#10;pKioyDwxMbGjIlCjgEKhYP379z/n6uqaNG7cuPjG9Nzt7e0/GxsbFxQVFVXaHvjNmzeAYZha+U59&#10;6tQoOH/+PLRv3x58fX2rtN+0adPA29sbVq5cCfn5dXOz0sjICIYMGQKjRo0CR0fHKu+fkpICISEh&#10;deBZ5dRUSNjDw0OnVu8NgREunPC6mptGQdCRTbiVdqbsZ2+glt1QGQiC4F2sWRFdrFkRVdnPmUtP&#10;XtTaROeIZlU7Dqky0pX7ly52fg4GapkbmmBSEfHC1ibLFrY20RgAMmZQCv/saTlA0/a6vN6qNDdh&#10;vG5uwnj9iyesAfgqOF0sxUyZVETMpSHFumZ6KGdJaYNBRSTzW5msmN/KZIUmG0M6pUhVcFeZABfO&#10;MV2OpatdL1v2DV3siLKhiFjqbbJQ8f92FsyYdhZMwqyeb4kRLpwjZKCGpDqsfVG4/4o/04ujEvRX&#10;oLH06cCBA+uys7Od6841km8VPz+/0409lfFbQyQScXNzc+0BADIyMtymT58eyePxHDkcTsnYsWND&#10;Ve2vXLnyY0FBQYXaSRRFaX/++efqnTt37mjfvv0D5W0ymUz31ih1CELQPeD9+/dtlbs8/fvvv1OF&#10;QmG9dzRCEARft27dRFVx28LCQstVq1adQFFUq5KqQCAwX758+dlTp07NmzVr1qrAwMDqtJlRe29+&#10;/PjRW/mcXLt2LVhbMKAx8PLly54pKSmeRNvc3NwSjIyMChWPG0OWAYIguC5ZNUKhEJ49Uzfz8vIC&#10;O7v6laDCcRxWrlwJcXFxVd63Y8eOcO3aNdi1axcMHToUjIyMtO+kAy1btoRVq1bBjRs3YMGCBdUK&#10;0pSUlMCKFStAIpHUik+6wmQyoWfPnmrjPB4P3r17p3V/a2vrDHNz85y68I2EpDHDoCBSCxY1x5BO&#10;KSJ/w5JUBQ8TRjxRWRsJiTayRHLnvYnFazVtJ1wYvH37tsOZM2fIyCBJtejXr9957VbfJjiOI6mp&#10;qR5E2z59+uTZo0ePa6rjQqHQkKjsQiKRsJQfS6VSlqqNTCZjYhhGoVAoWusDVq5cecrb2zvmxo0b&#10;QX5+fmccHBw+AQBMnTr1j2fPnvWJj4/vprDNzMxsMnHixGeDBw8+hiAILpfLaY8ePRr44cMH77Vr&#10;107y8PAo/0KSSqVMou5RfD7frmnTplrboCh0UlTR5flLpVIWjuOI4kcVkQ5Ndna285w5c2717Nnz&#10;SlJSUoeHDx8OZbPZQtUW3dHR0UP4fL7tDz/8cABBEJxIO0YsFhvIZDJGdcuEGAyGJCQkJGDz5s37&#10;b9y4EaQYV7TGXrBgwQIHB4cU1f2EQqHhlStXfjx8+PCq0tJSk4ULF84bN27cblU7Ip+lUilLKpUy&#10;GQyGBID4HOXk5DjMnTv3Vq9evf559+5du8jIyOEcDqdENaAVHR09uKCgwHrkyJH7NZ0jgK/XTvk4&#10;MpmMQfQaUb2mOI4jUqlULein+lqQy+VUmUzGIJqPRqOV35XAMIyyePHiy5s3bx7l7u5eoUtHUVGR&#10;mUgk4gIAODs7fxg8eLDOd0X1iY+Pz93Hjx/7abO7cuUKdOpUUW6KQqHADz/8AHv27Kkz/4iQyWSw&#10;aNEi2LdvH7Rq1apK+9LpdOjevTt0794dUBSFuLg4iIiIgMjISJ1bgAN8DXD0798fRo4cCV5eXtp3&#10;qASBQACzZ8+GlBS1t2qd4+/vDyYm6m+7a9eu6VQm1rlz5zt14RcJCQnJ98wgR4OzSYKittotSUgq&#10;cuxDybwhTganPE0Zatmu1DVr1lQYQFGUtmDBgqt8Pl9dqY6ERAvNmzd/9eOPP27Utx/1TVRU1JCn&#10;T5/6bt68ef/bt28JWxI+efKkX1ZWlqtEImGJxWKOlZVVZlRU1JBt27btzc7OdlG1T05Obm1lZfXF&#10;3t7+8/Pnz3vv2LFjR2ZmZhNlG5lMxsjMzGxqbm7Os7a2/gIAQKFQ8JSUFK/Pnz+3VLbNzs52fvXq&#10;VQ9PT8+na9euDabRaCjAV7FVX1/fi+np6e6fP39uobAXCoXGL1++7Pny5cuer1696i4UCo3Wrl07&#10;aeDAgeUp10+ePPENDQ3dqnosAICnT5/60ul0GYZhVIVvqkRGRg7bunXrXh6Pp9a9Ijk5ubW1tfUX&#10;Ozu71KdPn/bduXPnjqysLFdlG6lUysrOznaxsLDItrKyyrS2tv5y586dsWKxuEIQhsfjOcXFxfUv&#10;KCiw3r59e2BxcbGpqs937twZi6IoXaFhsn379tCioqIKHQ7kcjktISGhi62tbZqtrW0a0XPSBp1O&#10;l/bp0+eyo6NjclJSUgdFoCotLa35+fPnZyckJHROSkpq/+HDB+/o6OghJ0+eXLB169a9UVFRQ93d&#10;3V9v3759RJ8+fdTS8e/duzdq27ZtewQCQQWfMQyjvn79uqutrW2anZ1dmrW1dcbdu3fHlpWVVWhJ&#10;mpOT4xgXF9efz+fbbt26daRIJDJMSUnxUjnGaKlUyh4wYMCp6Ojowdu2bdtDVEqVnJzc2sbGJt3W&#10;1jb90aNHA3bt2hXy6dMntcyWlJQUL8U1TkxM7HjgwIH1b9686Uw0n7W1dYadnV3q69evu+zbt2+j&#10;qhYRAEB6erq7sbFxgb29/ee4uLj+8fHx3YqKisyvXr06BQBwExOTfKFQaJSent5s1apVJ3k8npOR&#10;kVHh/v37fa2srBpFu2Jra+uMU6dOzddml5GRAWPGjAEGo2I8y8XFBc6ePQtyuVzDnnUDiqJw//59&#10;6NatG5iZVS9Zi0KhgJOTE/Tq1QsmTJgA3t7ewGKxgMvlQtOmTcHDwwO8vLygXbt20KlTJ+jatSv0&#10;6tUL/P39Yfny5TBgwACwstLaZKFS+Hw+zJo1Cz5+/FijearLqlWrwMJCrfEKrF27lrAtuyq//vrr&#10;ksaoP0ZCQkLSkLFgUXknkkvn6tsPksYHDoAkFEg7/eDK+YuiUhmA4HjF7L6LFy/O3LRp0/569ZDk&#10;m2H27NkrVDUhvgd27twZIhKJdC6nad68+cuRI0fu37179zZNGSUAAA4ODsnBwcFbT548uUBTpg4A&#10;QJMmTRKVMyzEYrHBxYsXZxw/fnyxIuhKpVLlfn5+ZzR198FxHImJiRl06tSpeS9evOiFoigdAIDJ&#10;ZIr79+9/dubMmattbGzSlfc5ePDgWm1BXScnpw8TJ04k7F27Y8eOHaoBA2WcnZ3fBwUFhRw7dmxx&#10;RkaGWstOBW5ubq/HjBmzFwCAz+fbrl+//nBMTEx5jXfz5s1f+vr6XggMDDxkYmLC5/F4TlOnTo3O&#10;yclxBACwtLTMCgwMPBgcHLyFwWBIQkNDt1bWjcnd3f3VqFGjaqzhhaIo/e7du6Pv3r07+sWLF72I&#10;XgtMJlPcqVOne8OHDz/cs2fPK5pSsvfs2bO5uLhY4wpY+Rzl5+dbb9iw4c+HDx+Wdzpyd3eP9/X1&#10;PR8YGHjI1NQ0Lzc3137atGnRWVlZLgAAFhYW2SNGjPhz8uTJm5hMpnjv3r2bioqKzCs5XsKYMWP2&#10;hIWFbVQNHimjuMYXL16cWVm7csXr6OzZs3OSk5M1pmWYm5vzZs6cuTo0NHRrWlqa+/z58xfGxMQM&#10;vH//fmB8fHw35UwcNze3hCVLlvzSrl27h5rma4j89NNPD1++fNlDm93y5cvhhx9+UBtft24dXLlC&#10;qI1a51hYWMCBAwfAxcVFL8evCbm5uTBr1ixIS6tWjLbGtG7dGv7+W02PFp4/fw4zZszQur+5uTnv&#10;xo0bDlQqtX6jdCQkJCTfAYF3eS+SBDIyq4akWqxpZzpzTFNuhc6BaoGayZMnP37z5o1PvXpG8s1w&#10;+fLlZo6Ojsn69oPkKziOI4rFNJ1Ol+jaMh1FUZpAILBAUZRuYWHB03fXpOogEAgsxGIxm8PhlBga&#10;GgpUt6MoSufz+TYUCgWzsLDI1qV8rC6Ry+XUzMzMJoWFhZZFRUXmdDpdamZmllOXHZkEAoG5WCw2&#10;MDAwKFXWa1GAoiiNz+fbNpRzVBVKSkpMaDSaTDkoiaIoPT8/3xrHcYRCoWCWlpZZjVGL4MKFC7N0&#10;Efv39PSEo0fVK7revXsHQUFBBHvUD1wuF9auXQu9evXSmw9VJTs7G2bOnFmvbbhV+eOPP2DAAHUd&#10;1tWrV8ONG9r1QMeOHRu6aNEisqydhISEpA44lFS8fOebou+uqoCkdvA2Yzw+42vdRXmsQqAmIyPD&#10;bcSIEfrJ5yVp9Hh4eLw4ceJEe337QUJCQvItU1hYaDlgwIBsXVqKnz17Fpo2bao2PnXqVIiPjyfY&#10;o35AEASmTJkCM2fOVOtO1dB49OgR/PHHH5Cbm6s3H8zNzeH69etAo1WUFhQKheDv7w9isVjrHH//&#10;/XfX1q1bx9aVjyQkJCTfM6klsmYDb/E+6NsPksbL7YG2bk5cWrkAXoVv/Fu3bo2vf5dIvhX69+9/&#10;Vt8+kJCQkHzrmJqa5nXq1OlebGysvzbbK1euwPz56pI2o0eP1mugBsdx+PvvvyExMRE2bNhAKJCr&#10;b4qLi2HHjh1w7ZqaBny9ExgYqBakAQC4c+eOTkEaOzu71FatWj2uC99IKudpnrinHCdu3qGglSnj&#10;KYdO0SnjVZlMIeqSIUSbVGZjzqTmNDOmaxX2JyEhqRkuhvSPHsb0+HdFMm99+0LSOLmeLhw/q6Xx&#10;esXj8i8OHMeRmzdv6i8XmqTR8z13eyIhISGpT/z9/U/rEqi5efMmzJkzR22R7+vrCzt37gQ+n19n&#10;PupCXFwcjBo1CqZPnw4jRowgDEbogwcPHsCmTZsgPz9f364AjUaDwMBAwm26ag35+fmdaYxlft8C&#10;5z4JZyQXyTwrW7wtbGW8dJqH0daqzr38aUH40zwJYQ0hgwISL1PGMz8Hg4tkoIaEpH7wdzQ4/66o&#10;iAzUkFSLK2mioJktjP5QfF+X5xu/ffu2Q3p6ukaxThKSyvD09HxKdpIgISEhqR969+79j6LlemUU&#10;FBRAZGSk2jiNRoPRo0fXiW9VpbCwELZs2QJjx46Fhw/1q+vM4/FgxYoVsGjRogYRpAEA6N+/P1ha&#10;WqqNp6SkQEJCgk5z+Pv7n65tv0h0Y5uP+YTLfjZtTvax6m5ARdSE/AEATqeU/izHca2ljMp8KJK2&#10;0hSkceLQUq4PsG1xsq9192B3w53V8ZuEpLbJFKIuOxIE33TDEX8H9gV9+0DSeEktRd0TC2XlMiLl&#10;gZpbt25N0I9LJN8C/fr1O6dvH0hISEi+F7hcblH37t2v62J78OBBwnbcEyZMAEdHx1r3rbqkpqbC&#10;ggULYMaMGRAbG1uvLcQfPXoECxcuhICAALhz5069HVcbHA4H5s4l7vgaFham0xxNmjR56+bmpltE&#10;h6TOaGfBjGllxnhCtC1LJHe+n1U2lGibJk4ml/5CR4BQ6H+AI/ucA4dG3jwjaTDgOI78/rzw4D+p&#10;wmB9+1KXuBrS37sb08nPW5JqczVdWF7hRAH42tnj9u3b4/TnEkljp1evXv/q2wcSEhKS74mAgIC/&#10;dLH79OkT/PPPP2rjTCYTli1bVut+1ZTnz5/DnDlzYPDgwRAaGgopKSnad6oGBQUFEB4eDgEBATB3&#10;7lyIjIys1+CQLsyaNYswm+b58+c6Zx8FBAT8RZY9/R979x3W1PU+APy9NxOSEPYSkCUgGxQVcKA4&#10;6iiKaOseHWqdtWpF6qBurXuLo9q6qRNUHOCqAwEZylBxoLJHAgTIvr8//IZfSAIEBAP1fJ6HR3Pu&#10;uee+cBHJe895T9uAYyCxYpBfMciYUj2aE9m82eqOUy6U6kXlVE+Y4ayzWtVxLTKucuYOgmjKoeeV&#10;i+4X8gdqOo7P4SsLLVQKAmm2K++qx4ilBBngfzVqEhISAsvKyow1GxbSXllYWLyysrL6oncLq6mp&#10;YRAEgTXUh06nVzdne2ORSEQViUTUhvqQSCQxjUZrvKIkgiD/GX5+flednZ0TMzIyujbWNyIiAgYP&#10;Hgza2tp12rt37w6DBg2Ca9eutVqczVVSUgJ//fUX/PXXX+Dk5AR+fn7g7OwMzs7OYGzc9F9Z8vPz&#10;ISMjAzIyMiAzMxOSk5NBJFI5IaFN6Ny5M4wePVrlse3bt6s1hr6+ftHIkSP3t2RcyKfRo+ElAeb0&#10;6L9e8upslf6wSBCYXSFyttehZDQ2xoW3VVPIOIiGWTGO70yv+L31okWQTxebWzN869Py//SSJ3n9&#10;O2if35FesVLTcSDtU4lAahJfJOjnb0q/TgYAuHr1Klr2hDSbn59fjKZj0LQpU6bEv3371qmh7XKX&#10;LVv2g7pPwOWFh4cfaWjGG5VKFQwbNuxoWFjY9KaOjSBI+4VhGDF9+vQV8+bNa3QJVGlpKRw9ehR+&#10;+uknpWO//PILPHjwACorm7zpzGeTlZUFWVlZta8NDQ3B2dkZHBwcwMzMDPT19YHFYtUer6mpgaKi&#10;IsjNzYWsrCzIyMgALperidCbBcdxCAsLAxJJ+b+Uq1evQkZGo+/lAQBg0qRJG7W0tNDsijZmrB1z&#10;t2KiBuDjrJrl3nozGzpXShD4iWzerGBrxhEtsuqaNwjSVsQX8fv+8qjktFSu3MZ/nb0OOd1Ei5Rb&#10;WCPpoOlYkPbp0ruqCbWJmtTUVH9NB4S0X76+vl98oub06dOufD5f++LFi99v2bJli0QiUdq65PTp&#10;03OCgoION2UKeklJiWlsbOwoVccYDEbFihUrpvbu3fsSmUwWf0r8CNJSqqurmffu3fsaFS/9PPz8&#10;/K66uLgkpKen+zTW9/jx4xASEqI0G8XAwABmz54N69a1nweeJSUlcPfuXY0XH24t33zzDXTu3Fmp&#10;XSAQwJ49e9QaQ19fv2jUqFF7Wzo25NNZsygv+5jRL9/J5w+Vb7/4tmrSfDf2EhYFL6/v3H8L+IPe&#10;VYntxtgx0b1F2rQnJQL/mfdLLgmlQNN0LJ8ThmFET1N6zNk3Vd9rOhakfUopEfoBAJClUileVFRk&#10;oemAkPaJQqEIu3TpclvTcbQFdDq9+ttvv90ZFxcXkpSUpLQTw4sXLzxSUlJ6enl53VN3zPPnz08T&#10;i8UUVceGDh36d79+/c59SswI0tL27NmzJiYmZhxK1HweGIYR06ZNC1dnVg2fz4e9e/fCihUrlI4F&#10;BwdDdHS02rsIIa3H2NhY5cwnAIBTp05Bfn6+WuNMnjx5A51Or27J2JCWM9GetUMxUVMtIRjn31ZN&#10;mdSJVe/atuPZvNm+xrSbNizK82K+xLQ51y7lS4wPPa/89UEhf0BRjcRc/pg1i/zC14R+c3In1lYd&#10;Kq40De1AVkWoUEIovfFmUvDyyQ6sbQRBYFff13z754vKBblVYmsAABoJ4weY0aMXeuguYpBxXn1x&#10;cQQSw0PPKxc9KOQPLKiW1Hlv0pFFftnDmB43uRNzqy6N1OCWbEIpQY3NrRlxO79m2HOuyIMrlBoI&#10;JQRNn4YXu+lTH/c207rSiU15Jn8Og4xVmmmT3yuOlVsltv7nTdUPDwv5gYU1EguBhKBbMsmvR9sw&#10;Doy0YRzGMazOkvaDWRW/CiSEluI42mSMN9VRZzNBENjFnOpJf7+snJtfLbECAKCSMEFvU/qVXz10&#10;FzIpeIXsnLv5NYMjsirCXleInQAAWBS8PNiG8eePTqz1JAxrsKDWe57Y9uwb3vePigSBhTWSDgIJ&#10;Qbdikl99Y8vcP8Ja+6hi3BGZFUtEUkJpmb38fb38vnrskReVv+RVSToCfLyvfc21oha4s39VvK+x&#10;uTXDFzwqPSWQEnT59ioxwdqdXl77n9AgS+1IdZb7tTe9UKIG+QQFNWILKUHgZA6HY9RY/QsEqY+X&#10;l9c9bW3tev/T/RLRaLQafX39ooqKCj3FJMuZM2dmq5uoEYvFlLNnz84YPnz4oYsXLyr9sNfV1S1p&#10;qZgRpCXcv39/8OnTp+ew2ey2sa/xF+J/s2oep6end2us7+XLl2Hs2LHg4OBQpx3HcViyZAlMnDix&#10;zRXU/dIsWLAAGAyGUjuXy4U///xTrTH09fWLQkJC9rV0bEjL8TWh3bRhkZ+/qRQ7yrefyObNmmDP&#10;3Kn4RhoAIIcnsr9XwB+8w89gZHOuKSUI/Oybqu83p5VvqBRJ2ZMcWNv6mNEvkzAQ51VJrNelcrcm&#10;lwr9kkuFfieyebPmu7HDQmwYh+STAiwKzj3znjctkyvykh/bXJv0LsSGcfjX+NJjt/L5SjtYnXpd&#10;NSOTK/Lc38toCJuKc+SPEQSBXcipnrwxlbupXCjVn9iJuSPATCuKjIMov1pitTGVuzmlVOibUir0&#10;PZnNmznXVWfZN7bM/WQcU5pNnFIq6LHkcdnRtzyxAwBAUEftv0fZMA5JCcD3Z1b8diGnevKFnGql&#10;nYcGWWj9s83XsLYoFEEQ2KHnlYt2ppevFEqBNsWBtWWIpdYpkRSoa1M425clcQ6ceV01bV03/cl2&#10;OpRM2Xk6VJwb+bpq9DOOsE7tMCM6nj/enrVrWVLZgUs51RMVrx/5purH1DJhj+N9jXtqkbGqdSnc&#10;bccVCkxzhFLD7c/KV6eWCnps6m4wjkHBldarEgSB7c+qDNuTUb5cJAXqD46sDQMttM4KpUBbk8zZ&#10;+Vti2eEzr3nT1nfTn2zNoryQncei4tzI17xpmVyRp/x45tqknBAbxuGF8aUnFBOLAAAnX/F+yuQK&#10;Pff1NBoqf1+XJZYdVEzSAABUiwnmroyKcNlrezYl/b+YqOlhTI/FAaRf0pIvpOUIpUArE0iN8IKC&#10;AitNB4O0X2jZk2omJibvBw4ceEqxPS4ubmRRUZFaa1Zv3boVzOFwjL/99tudLR8hgrSsN2/edF62&#10;bNnxxopqIy1PNqtGnb5SqRS2bt2q8piDgwN8/z16AKhJ/fv3h8DAQJXH9u/fDzyees9F0Gyatg/H&#10;MOkEe6bS/+85PHGnfwv4g1Sdc+pV1U8mWqTcADOt6OZcc9uz8jXLkzgR5SKpnpMuJWWxh+6CHsb0&#10;OB8j+t3h1oy/tvka1CYquEKpwYokzv6IzIow+THG2DH37fE3DFIcmyAA+/lhaWQ6R9Tle0fWxmlO&#10;rHX6NLxYvk9qmbDH9mflSjtV7cmoWB6WUPYnVyg1sNMhZy7x1PvZ14Qe62NEvxvUkXFsp59hsKxv&#10;uUiqtyqZu2u33Jt9mYtvqyZNulV0V5akoeIgWOKp+7OPEf1Od2P6reXeej/hALUJMAoOwq6GtHtd&#10;DWn3bFn/n2wBANiQyt28+Wn5BqEUaCwKVv6zK/s3N31agrch7f50J521AABPOUKfqXeKYjkCiaHs&#10;vG9smRGHehsNwADqLHMnALDfEssOJxYL+vzgyNowo7POGksG6bV8nxflIrdDzyt/XfmEsyfmffU3&#10;3zmwNk1zYq0zppPy5PvdzucPW5vCVTnranUyd+f2Z+WrRVKg6lLx0rmu7GVu+rSELoa0f39w1Nkg&#10;uw9T7xTHcoUSfdl5Y+2Ye3f5Gw5XMSQ272HJP5kckVd99zWlVF3VBMoAACAASURBVOi741n5Kvm2&#10;qEGmLle/Mq37RAAADGh40b2vzU1lH839Xm7r2FSc42FAfaTpOJD2q6BaYokXFhZaajoQpP1CiZr6&#10;qUqwSCQS8tmzZ2eoc/6ZM2dm9+nT54KxsfGHlo8OQVpOfn5+x1mzZt2oqKjQ03QsXyo/P78YFxeX&#10;x+r0TUhIgGPHjqk8Nm3aNBg48IvYQbXNcXFxgfDwcJXH7t27B//8849a4xgYGBSi2TTtw/COjL+Y&#10;ZKxCsV1xJgUAQLVYyjj3hvfdt3bMfapmkqjj9Cte7e8fGVyR943c6mD5492NaLe0SFidBN+JVzyl&#10;4sb6dFKRYlt+jcSymC8xi+xv4rPQXXfxfDfdsLku7GWK/R4W8vsrtp16xatd65ddIXa+8q56jPxx&#10;L0PaAzYVL5NvO5ldN64ygcQo/Alnn4iA2pnM3Yzot3WppNrzrFmUl6761ETZa5EUqEEdtf/+u69x&#10;77mu7OWy9pj31aOPvuTNl70ONNe6QCNhtTtr9jbTuiJL+BTzpWYHsyoXy8eiQ8W5ZBzqbClXwpea&#10;ZpeLXM4EmvgscNcNnefKXhreRV/p98F9mRW/ZXBE3ucGmHot8tBdNN9NN2yZt+4sxX6xuTUjFNui&#10;31WNO/GKV9t3QAetcxQcq42jjzm9NilSUCOxOPK8coH8+QY05fuaVy2xKuVLTf7pb9JVdl/nuPz/&#10;10rmURG/TobZgE4qMlDxfYJjIDGkkwplH/Jf1/+aXqZ09B4Jabb8GrElmlGDNJuxsXGunZ1duqbj&#10;aKtcXFwS3NzclLLp58+fnyYUChssrPbixQuP5OTkXqNHj1avaiSCaEhJSYnZrFmzbqg7UwxpHbId&#10;oNTtv2vXLkhLS1N5bMWKFeDu7t5isSGNMzMzgy1btgCdrrRSAAoKCiA8PBwIQr069JMmTdqIZtO0&#10;DwwKXjnShnFYsf1eAX9wDk9kL98W/a56fI2YYIyyYRxs7vWkRN1lGIpv1DEMI0gY1EkCVQoJXXXH&#10;39rD4Btjrf+f/dHDhBar2EdV/RbF5SGHX1QsVOxDVoirQiStE9fjIkEAX2FsAzpeqDiOEZ1Up8jT&#10;vsyKpRKCqN1eTUoQuOKsHyddaor8axoJ4xvSSQWy1yde8WbxRFIdxWsp2tfLcKh88qKbEe2W/Awf&#10;mQO9DL+S/zr2MtVSesMvlNatEySWEmTFWS1OupQ6cTPIOE+Pitcum/87mze3RizVbizubb4Go420&#10;/v/r1sNY+b4qfu0RgJ4oUYN8gvxqiRUZzahBmsvX1zemKTsYfYnGjBmz4+nTpz3k28rKyoxv3rw5&#10;esiQIaofaQNAZGTkLBsbm8yuXbveKi8v16+vX0MkEgnp9u3bwfHx8QMKCwvrFuXr2PGFj49PbM+e&#10;PS+ruoePHz8OVFXEmEqlCrp27XoLAODt27eOZ86cmZ2Xl2cjO+bv73/566+/PoLjuNIvHjJSqRS/&#10;c+fO8EePHg1UTBRbWlpm+/j4xPXq1SuqoTFk8vLyrO/fvz/kxYsXnuXl5QYCgYCup6dX7OrqGt+j&#10;R49rFhYWrxsbA+BjPaBHjx4NlH2thEIh3dzc/G1QUNBhJyenJ4r9ExIS+qmq7UWhUIQ+Pj5xAADZ&#10;2dluZ8+enZGfn99RdszX1zdmxIgRB+U/t4KCAqszZ87Mfv36tTPAx928hg0bdtTX1/daY3GLRCLq&#10;w4cPBz1+/Lh/UVFRB6FQSO/QocProKCgw46OjimK/ePj4/ur2pFM4b46nTlzZpb8fe3Zs2f0sGHD&#10;jirek7dv3zrOnTs3Ji8vz1oxrgcPHnwle+3g4JBqaGioXgVUpNl8fX2vBQQEXLh9+7bSk1ZFYrEY&#10;lixZAsePHwdd3brvw2g0GmzevBmmTJkCubm5rRYv8hGDwYBt27aBgYGB0jGxWAyhoaFQXl7vJkB1&#10;2NvbPx09evTulo4RaT3j7Jm7/37Jm0cA1C4bJQCwE9m8WUs89eYDfKw7cjybN3ughfY/hnSSUvJB&#10;XQZ0UhGPJ65NKOCNFKRtKvk38wAANFy92RL6NLyoTCA1kr1urFCuulSNg2F1EyN51RKr1xXizrLi&#10;wimlQl/Z0ikZQxUJH/mt0fkSQiupRNCzj5nWlYbiUZwVRMYxMQkHsVQKdX6f0FaoPaPOrJOkEkGv&#10;91US27pxK3+vaJGxKo4QDAE+1otJLhX6+ZnQbzY0tmJyi0rCBI3FgwA461Gf6FLxUq5QqvzDHUEa&#10;UVAtsSSjGTVIc/n5+aFMcSP69et31tDQML+kpMRMvv306dNz6kvUVFRU6F25cmXC3Llzf21uIuz5&#10;8+eea9eu3Z+ent7Nw8PjQc+ePaNJJJK4oKDA6uzZszPu378/5MSJEz+7u7s/XLhw4VxnZ+dE+fNv&#10;3rw5OjY2dlR5eXmd/1wMDQ3zr1692uHo0aOLIyIiwhVnBsXFxY1MSUnp9dtvv/2oasvw7Oxs13Xr&#10;1u1PTU31c3FxedynT5+LZDJZVFRUZCGL69SpU3NdXFwSFi5cOFfVjCQAAA6HY7Rp06bt169fH0MQ&#10;BNa5c+ek/v37nwEA7OLFi99HR0dPBgBQLHTds2fP6LVr146Vb0tMTOy7bt26fTk5OQ7dunWL7dOn&#10;zwWxWEw5ceLEL5GRkTODg4MjZs+evURHR6e2SF5cXFzIjRs3vuFyuYbyY+np6RXfuHHD+OzZs9M3&#10;bdq0QzGZc+vWreD4+PgBa9asGUsmk8XXrl0bu27dur08Ho8t3+/atWtjf/jhh1XTpk0Lry9hFR8f&#10;33/dunX7Pnz4YNejR4/rvXr1ihKLxdS///57YWRk5KyQkJB9s2bNCmMymbXv8GJjY0fHxsaGKN5X&#10;Y2Pj3OjoaKsjR46EHjhwYIVi3LL7GhYWNk3+vv7888+XFZM0AABVVVU6c+fOvSp7vWbNmrGDBg1S&#10;qtmEtCwMw4glS5bMSE5O7qV4j1UpLCyE8PBw2LZtm9IxPT092L59O0ydOhUqK5XqVSIthEQiwcaN&#10;G8HOzk7l8R07dsCzZ89UHlMxljg8PHwylUpFb6LakY5MSnYfM/rl2/n8YfLt599WTZ3ryl7GIOO8&#10;xBJBrxflIrcV3nqqtwNT004/w+CF8aUncirFnaxZ5BcrunzaeC1lu6/hqIXxpSdfV4idLJmkVyu7&#10;6P3YEuMqJmUAAFTNYJESRO2MnsRiQW/F4yIpUOXruaiSwxN3am6cLUFV3EIpQVOMW7F2Tg5P3MnP&#10;BBpM1CDNQ8Iwib8J/frl99VjG++NIHXlV4vRjBqk+Tw9PdXeZvpLRaFQhKNGjdq7b9++lfLt6enp&#10;3dLT031cXFwSFM+JioqaiuO4dOjQoX8355pXr14dHx4eflQikZBsbGwyDx482FM+4ePo6Ji8atWq&#10;QwAAaWlpvpMnT34cHh4+ZejQoX/J+oSFhc0YNWrU3nHjxinNyti5c+eG48eP/+Lh4XGfTCaLkpKS&#10;AiQSSe204aioqCkmJibvZ8yYUWcNc2xs7KiwsLCTEomE3KFDh9d//vmnr3wSwtXVNX7p0qXH//f1&#10;8Zk6derDsLCw6SNHjoyQHycrK8t7wYIFF+VnCa1Zs2aslZXVSwAAb2/vO1OnTn0IAFBdXc0E+Hgf&#10;AD7WCJIfKyYmZtyKFSuOSiQSMolEEq9du3aMbDctJpNZvmrVqkPnzp2bnpmZ2fXAgQO9ZcsJFi9e&#10;PGv8+PFbRowYka349Tl27NiCnTt3rvf09PyXRCKJ09LS/Ph8fu3U4tjY2FHe3t53KRSKYP369Xvd&#10;3d0fUKlUQUpKSk/5xNfBgweXSaVS0syZM39TvEZ0dPTkVatWHZJIJCQKhSJcu3btGFkiiU6nV69b&#10;t25vZGTkzMzMzC779+8PoNFo/P/d1+khISF7x48fn6w45o4dOzaePHlynqen530SiSRWvK+XLl2a&#10;amJi8l5+eU1oaOhMHo/HDg0NPSM/FoPBqFy1atV42WtVs5KQ1mFgYFAYGho6c8mSJafV6f/vv//C&#10;0aNHYfJkpU1QwNraGjZu3Ahz5swBsbhZJTGQRoSGhkL37t1VHrt9+zacOHFC7bF++OGHVU5OTkr/&#10;tpG2b4I9a6dioqZSRLCjcqonjLFj7juRzZvtyKakeRlQH3zKdTqxKc8uDjSts66RIAgskyvyupFb&#10;M/JmbvUInphodAlPS7PVoWSdG2BaZxcpgiCw5+Ui9+sfakLi8mqGlwqkxg2NYc0iv1Bsk0gJpRmk&#10;YoJQmi1sziDnyP7+vkpsq3h8SULZkUY+BcirEndsrE9rUhX3oviy442dp+m4/+t6mdJjUKIGaY78&#10;agmqUYM0j6WlZbaBgUGzp99+SYKDgyNkiQJ5p0+fnqPYJpVK8TNnzswaMmTI3/IzIZpi9+7da2Vv&#10;sHNzc20zMzO7yB8fNmzYUfn6BQRBYAcPHlQq+Gdvb/9UsY3D4RhdvHjxu3379vWNiIjos2fPnv4/&#10;/fTTUsV+t27dUto6dM+ePWtkiZKCggIrxSVhgwYNOslisbjybYcOHVoqv4uQUCikzZ8/P0o+SePq&#10;6hovS9IAALi5uT1ycHBIlb0mkUjirVu3fv3w4UPahg0bane0yMrK8v7999//lMXUo0eP6/JbngcG&#10;Bv4jS3BlZmZ2iYyMrFO40MLC4pViHYiKigq9I0eOhB46dKjn/v37++7Zs2fA0qVLlZ4M7t27d9X+&#10;/ft/37t3b7+DBw/22rNnT/+FCxfOVeynalv2Z8+edVu9evUB2T329/e/Ij/bJzAwMFKub/fz589P&#10;kz/fzs5O6fF8WVmZcVRU1JT9+/f33b9/f8CePXv6T58+XalYYFxcXJ372qNHj+v+/v5KU70pFIqg&#10;d+/eUbIPY2NjtH7mMxowYMCZAQMGnGm850d79uyBlBSlnCwAAPj4+EBYWJjKY8inmTRpEgQHB6s8&#10;lpeXB7///rvaYzk6OiZPnTp1XUvFhnxevia0m7YscpZi+/HsytkF1WKLG7k1I8fZM3e35HJzrlCi&#10;f+h5xaJh1woyQm4WJqWWCrpPddDZ3FLjN1eFUKp75EXlL0HXC54G3yhMSSoR9JrYibmdgtUtzqvI&#10;kU1J699B67x826sKsbP8a4IgsNcVYif5Nj8T2g0WBa/9fatcKFWaOTPOjrn7UG+jgQ19jLJlNrt2&#10;UEtQFfekTsztjcUdbM04ooFwvxg+xrTbmo4BaZ/yqyVWeGlpqammA0HaH3d39096qvMlMTAwKBww&#10;YIDS0+0bN258W1ZWVucJ0cOHD7/Kzc21/ZQiwjU1NUzZ34VCIW3Xrl11fnknkUgS2QwLGVXLV1SR&#10;SCTktWvXjvXy8qqdTRUQEHBesZ+qujqy2S2ycXbu3LlB/jiGYYRi4qOwsNBSKpXWTklOSEgILC4u&#10;NpfvY25u/kbxWh06dKitTSORSMjbtm3bpLht9I4dOzbKL/Fxd3d/KH+cyWRWGBgY1BYL/Ouvv34V&#10;CATKlT7lSCQS8tatW792dXWNl7UFBgb+QyKR6qyT5/F47N27dw/o0qXLHVnb4MGDlZ58qdpFafv2&#10;7Zvk6we5ubnViVtXV7eUzWaXyl7/+eefS1TV05EnFosp69at+9bT0/NfWVvfvn2V7mtFRUWz6iUh&#10;n9/ixYtn6evrK+24oYpEIoGwsDDgcDgqjwcFBcGcOXMAw9DO6y0lKCgI5s5Vys0CAIBIJIIlS5ao&#10;veSMQqEIf//990lkMrnBN7JI24VjmHS8iq26syvELrMflFzQImFVQ6201Z9e1QCuUKK/KY27sW90&#10;/odNaeUbS/gS003d9ccd7mM8YKQN48+WuEZzVAilulufctcGROflbkjlbs6vllit99GffKSPUb8Q&#10;G+bhxurpYBhGrO+mP8mBTal9yPSUI/TJlZsxklwq9JOvP8Om4mWhHnq/yI9DwTGlB2vGWqQ8PxP6&#10;jYY+7HUoGZ/2Ffg0quI20SJ9aCxuWx2KUoIQaTnm2uR3ploktHsr0mTFfIkZrvjmBUHUgRI1TaNq&#10;q26RSEQ9f/58ndkWp0+fnu3l5XVP1WwWddFotBr51+rUqmgKR0fHOstY1J350xJxqUo4qKqFQyKR&#10;6rRlZ2e75eTkOMpev3371vHx48d1tpI0MjJSmvUh/7lxOByj1NRU/8ZitLW1rbMTGoVCEVKpVKVC&#10;gIqFjrW0tKoUEzqKsrOzXZOTk3vJt6marSIfd2lpqemzZ89Ur62Qo7g8qbkzupC2QVdXtyQsLGy6&#10;uv2Liopg3rx59SYHJk+eDKtXrwYqtcGcH9IIDMPgp59+guXLlSasAcDH4sFhYWGQnq7+horTp09f&#10;YW9vr14hG6TNGm6teqvudI6oS7A14wiDjPNUndcUF99WTRpyteD5oeeVi/gSQouKg+B0oEm3oVaM&#10;k5869qe48q56zJCY/OcRWZVLaiSENgUD0alAkx7DrRl/NWUWEYOM8472Meo71FL7pKwWzfyHpZFH&#10;XlT+cvh5xcKliWWHZH37mNEvn+hr7C8rIizDpuJKGevXlSInxba2Rkdl3OI2H/eX4FOXLCJfJgIA&#10;wxvvhiDKPDw80A+dJnBxcUlQnLEBAHD27NmfZLMj3r9/b//gwYPBn7pjx+LFi2fJZqbQaLSaH3/8&#10;cWVj53wOixYtmisr7kulUgXTpk0Lb4lxMQxTLhaoogCvfMHepKSkvorHFRNJAB9nH8m/fvPmTefm&#10;R/rp2mvciGYEBARcaGh3OUUZGRkwa9asepM1gwYNgj179ijtEoWoh0qlwurVq+H775VWNALA/+/E&#10;devWLbXHdHFxeTxhwoRNLRUjojkMMs4LsWEcUnVsjB1z76eOn1DM7xOaUHaUI5TWFsEPNNe6aM2i&#10;vGzovNaWUirosSC+9KR8DZreZlpXmjtDRZdGKl3sobsgqKP23zQc41syya+elQm7ZnBE3u761Pi5&#10;LjrLLg40cd/X02iYqtkkNiqWoD0o5A8Qq6h305aoWjp3v4A/SH7rcUQzvAxp9zUdA9I+tekfOkjb&#10;xGAwKmxsbDQ6xbM9+vbbb3ekpaX5yrcVFRV1uH379oj+/ftHRkZGzjQwMChUteSkKfr06XPx8uXL&#10;lkVFRRZGRkZ5srorfD5fKyEhIfDOnTvDFXcZ+hz8/f2vREdHWxUWFloaGhrm6+npFQN8XJ6VkJDQ&#10;786dOyM4HI5RQ2Po6ekpLeVQNStQVZuJicl72d9fvXrlonh8y5Yt2/bt27dKvk22tbbca+uG4mtt&#10;r169clVs27Bhw27FZWSKS9k0HTeiOQsWLJiXkJDQT3HJYH1kyZrdu3cDi8VSOu7p6QlHjhyBefPm&#10;QU5OjooREFV0dXVh8+bN4OHhofJ4c5I0NBqN//vvv09WNasQaZ/G2bN2//WS97P8Vt2+xrTYllie&#10;cjGneqJiG1WNbZ9bW1RO9QTFNioJmh3X5XdVY5cncg6ICIJyqp+Jr7MetUnF7Lsa0e4qtpXwpaaP&#10;iviBPU21rqk6p6hGYg7wcYlU86L+dKriLqiRWCQUC/r0MKbHqTqnoFpsQcIxsRGdVKDqONIyvFGi&#10;BmkmlKhBmszNze1RY0s0EGWBgYFnt27dqrRV95kzZ2b7+/tfuXTp0ndjxozZoarwcFOx2ewyNptd&#10;RhAElpyc3CsqKmpKbGzsKAqFIuzXr985TS151NHR4ejo6HAIgsDS0tJ8o6Kipt64ceMbEokk6du3&#10;77nGzndzc3vk5OT0JCsry1vWVlhYqFQQXTHBYm1tnSVfb0ZVrRUnJ6ekxpb0yRcp1gRVtX9cXFwS&#10;XFxc4lX1l0G7Ln252Gx22R9//BE8Y8aMW/K7jzWksWSNhYUFHD58GBYtWgRPnqBvrcZ07NgRtm/f&#10;DhYWFiqPNydJAwDw+++/T7K2tkb1JdoZ+SSMIism+ZXiVt1j7ZmfNMtWRnFbZgCAKjFR5x94cY3E&#10;TLFPa8MwFXGJ6sZVJpAYqdqtSdGOZ+Ur92ZWLAMAMNUifWhqkgYAwIlNSXXXpz5OKxN2k2+Pelc9&#10;XlWiprhGYvb93aIbw6wYx6d31lnb1Ou1FDc9akJnXUpyJldUZ/es6Jzq8aoSNQXVYovv7hbfHGXD&#10;OPido85nm5UnlACdIAgMwzBCQhCkX+PLji320F2gySRXa3NkU1K1SVhVtYRgaDoWpH1BiRqkyVB9&#10;muYhk8mi0aNH79m7d2+dWRtPnjzpvW7dur01NTXM4ODgiPrObwqCILDbt2+POHDgwIoXL154AAB8&#10;8803u+bOnbuYTqdXX7p0aap8kd7PhSAI7N69e8MOHDiwQrYb1ciRI/f//PPPC7W1tXnXr18fI18o&#10;VxGO49JNmzYFT5o0KUFWiDklJaUnh8Mxks3Q+fDhg216eno3+XPmzJmzWH45lKrP3cPD4/53332n&#10;sV+y1EEQhFLcXl5edydOnKixpQ8tuQsJ0jpcXV0fr127dszChQsvqPvvPiMjA2bPng27du1Smaxh&#10;s9mwe/duWLVqFVy5orTxF/I/Xbp0gT/++AN0dFTveCyrSdPUJM38+fMX9O/fP7LxnkhbwhVKDT9U&#10;iW34EqkWnYQrLVsFAJjYibVDlqgx1SJ96GumFVXfeEIJobLAPUcgMVRswzFQWhJ8J69m2MNCfqCv&#10;CT02iyv0WPCo9JRiHylBkCQEQRJLgUKTzcAh6k82yWsoKSWjKoH0oJA/8G5+zeDeZlpXX5aLXBbG&#10;l56UEFBnCQ8BgImkBEVKAIlGwvj51WJLWZIG4ONskuWJZRHu+tTHNBJWQ8IxMQUDEQnHxCQMxLpU&#10;vNRRl5KmeB8wDCMWurMXfXenOFZM/P/7pOic6vFObErqJAfWNgyAEEuBEptXM3x1MmeXnQ4l43tH&#10;1sba2AgCU/dr1FIwDCMWuesu+uFu8XUpQO3P+Qs5VZMddSmp4+yZuzEAQiQF6s3c6uA1ydwdTrqU&#10;1MkOrK21cYN6D/GIT/jcykVSvTv5/KF+pvTrW9K4659zhR6GdPw/PaOHjGNidwNq/KMiQT9Nx4K0&#10;LyhRgzSZh4cHmsLXTMHBwREHDx5cplgU98qVKxP79et3zsTE5JMrw2dnZ7tu2LBhj3zR2U2bNgUH&#10;BARc+NSxP8WbN286b9iwYXdiYmJtnZW1a9eOGThwoNKOWA0xNTV9t3v37gFhYWGn3rx501kikZC2&#10;bNmyNSQkZC9BEPjRo0cXy2YMGRkZ5S1atGhOnz59LsmPIb+dtUxeXp5Ncz+3z4XFYrXLuBHN6927&#10;d9TixYtnrVu3Tu1aF+np6Q0maygUCqxcuRIcHR1h7969wOdrfBVFm0EikWDMmDEwe/ZsoFBU555l&#10;SZq4OJWrEuo1ZsyYHePGjdvaeE+kLYl8zfsxkyvyBABYnsg5sLKr3o+qkjW+xh+36n5dKXb6xpax&#10;n4xjKpe2cYUS/a1Py1U+XLjwtmrKIAvtf+SXXMjvhiQjIoDy3d3im1okrLpGQmgPttA6w5cQWnnV&#10;ko7yfSbdKrpTLSaY5waYeGEYRtzMrVG5r3xyicCvt5nW1drXpUI/xT4lfIlpDk9k35FJyQb4uK22&#10;Yh8xAeTp/5ZckcXV31zrgkBC0HN44k7y/SbdLrrDE0nZFwaauvNEhNKS7sg3VT9Gvqn6UbFdhknG&#10;KoZbM/761pa5X76osI8R/e7qrvrfL00sOyRL1kgB8I1p5Zs2ppXXeTDirk99vNPPMFj+Pt0t4A8W&#10;EaD0Dz+1VNijuzG9NiubwRF6iaSgVKE9uUTgL98vpVTgq9inRkJovywXuXRiU2orj/ua0GN/76o3&#10;LTyJs1+W2JIQQFqbwt2+NoW7Xf58LwPqg+1+hiEkud20YnNrRqj6OiWXCvzkZxOllAqU7msxX2L2&#10;jie2s2KSX8naaDjGZ1NwTrlIWmcHy5/ul0QBAGiRsOojAUZ9cRW1Bv9rvAxo91GiBmkqVEwYaRIc&#10;x6UuLi6PNR1He6Wvr180cOBApSdWAACfWkQY4ONsksmTJyfIJ2m6d+9+Q9NJmoKCAstJkyYlyCdp&#10;vLy87jU1SSPTqVOntBMnTniOHDkyAgAgNTXVPzw8/Gh4ePiR9+/f2/fq1Sv6t99+m3b+/PlO/fr1&#10;U1pSZWZm9laxLSkpKaCt74Jnbm7+VrEtMTGxb1uPG2kbQkJC9k2ZMmV9U85JT0+HmTNnQmFhYb19&#10;xo8fD5GRkdCzZ89PjvG/wMXFBY4ePQrz58+vN0nD4/Hg119/bXKSpm/fvufnz5//C5rJ1j6IpAQl&#10;+HpBSuDlvJzlSZzaGbNR76rH+13MKxkak5957UP1KPlzMAwjJnRi7aBgIBplyzyoOGZ8Eb/v0Jj8&#10;zN6X8gouv68eq+q6FSJCd/yton8DL+e93ZTG3QAAMNqWGTHVgbVZVX8yDqIFbuzQjd0Nxo+3Z+5S&#10;PP66UuwU6qk7H8MwYkxs4aMF8aUqd4ma8W/J5WWJZQcAAH55VHJK1QwdEQGUoGsFzzamcjcBAIyw&#10;Zhz50Yml8ucSjoFkrovOsi2+Bt9M7MTcoRRXhajzYg/dX0gYJmFT8TJVs3MawhMTOsezebNHXC9I&#10;TS6pm3wYbs346+++xr0661KSVZ1LwkAyqRNz+9EAowD5naIm3Cq899O/JdGqzvnuTvHNNcmcHQAA&#10;vyeV7R0TW6hy2fLUO8Wxq55wdgEA/JZQdnjCraJ7qvqF3Cx4Evq49Kh82ygb5qGjAcYBqhJgAABk&#10;DMRTHVib/+xjHMii4LW7O35zs/DxwvgylVvAT7tXcnVFUtl+AIBfHpacVtVPJAXq19fy0zelcWtn&#10;FlFJmGB5F72fdKl4qWJ/Cg7CXf6GI9z1aV/EewpvQyp6yI00GZpRgzSJra1tOpPJVNo+ElHft99+&#10;u/Py5cuT5Nusra2zunbt2rS57yqcOnVqnkAgqDMVWrYkSJPOnDkzu6amps7a3E+JKzs723XZsmXH&#10;X7586b5s2bIfgoKCDjfljYuXl5fSLz3v37+3f/r0aQ9Vu3MBfCx6jOO4lEwmi5ob96fy9PRUivvN&#10;mzeds7KyvDt37pyk6hyBQEAnkUhiVHAUAQCYOXPmbwUFVs4a1AAAIABJREFUBVYxMTHj1D0nMzMT&#10;xo8fDytXrgQ/P6UHqQAAYGZmBtu2bYPY2FjYvHkzFBUp1f3+z2MwGDBz5kwYPXo04Hj9z8GeP38O&#10;oaGh8P79+3r7qOLu7v5w1apV41GNuPaDjIF4Xy/DoQ31YVFwrmLbKBvGwQEdtM4Z0klKGVIPA+qj&#10;w32M+qsbA42E1QAAUHFM+KuH7sK+5vSoq+9rvhVICDqTgpX7mdBv+prQb1BxTAgAMMWBtYWCY8Is&#10;rsgTx0DiYUB9NNhC+wyDglcCAOzwMxzZ0BIZKo4JAAB+89Sbu9hDd0G9ceEfl1GRcUz8i5vukgAz&#10;rejod9XjBBJCi0nBKnoY02P9TejXqaSP442zY+7GAKTpHFFXHAOJmz41YYil9ikmBa8A+FjI9/cu&#10;etNXPeHsVjWbpSFSADwiq2LJ3p5GX8u3exrQHv3T36RrUomgZ3yRoF9RjcRcQgDZkkl+NdRS+6Ql&#10;k/xacaytPQy/kYLyMmXFz3uuK3vZDGed1Y31W+DOXjzXVWdZff3IGKb0O0kXQ9q/5waYeCUWC3o/&#10;LhYEyOK2YpKzh1lpn+jAIL9VPGeXv+EIte6rl96cxZ66vzQWt8wQS+3TfUzpVy7kVE1+VSHuDADA&#10;omDlwdaMPzW949jn5GFAe4QBEOosB0QQGZSoQZpE08VU/wucnZ0TPTw8HqSmpta+4xk9evSelnhC&#10;qrikCgBAseaLSCSiqqp10prEYnGjcYnFYopEIml0G8nbt2+PWLZs2bGamhqGsbFx7vDhw1VuZ9oQ&#10;FxeXxxYWFq8+fPhgJ98eExMzTlWiRiwWU5YuXXrC0tLy5Zw5c0Kber2W4uHh8cDMzCxHsVhyTEzM&#10;OFWJGqFQSFuyZMkZBweHlBkzZiz/XHFKpdI69/HkyZPzvvrqqxNtIWn4pcNxXLp8+fLviouLzZOS&#10;kgLUPY/L5cK8efNg6tSpMH36dCCRVP9TDQwMhB49esCePXsgMjISpNL//Ix2APj4eS9atAgMDZVK&#10;g9Rx7tw52Lx5MwgEgiaNb2Vl9XLLli1BdDpdZV0TpG3CMIww0SLnNvU8Co6JVCVpAADoJLyGroU3&#10;eUwZHyP6HR8j+p36juMYJp3YiaU0e0VG3aKvBnRSk7K13oa0+w3tjoNhGDHOnrWnoTGGWzOO4hhI&#10;1qdwt/LEhOrCUPUQS1Und3AMk/oY0e/6GNGVdlVSxUiLlK9OPz0aqUSdfvo0UrP+38QxTNrNmH67&#10;mzH9tjr9W+u+AgAwKHjleHuW0kytLwmLgpfb61DSX1aIlHbvRJD6oKVPSJPY2dkprXFG6uLz+dqF&#10;hYWWDRXt/Pbbb2t/CdLS0qoaOnToX/X1rS+pojhDBeDjmzDFtvj4+AGyhERVVRUrLCzslIqECNaa&#10;y2cwFeuPk5KSAt6+fesI8PFzWb58+d8CgUBLsZ98XOXl5fpLly49LvvcS0pKzM6fP//jy5cv3d+9&#10;e9cpNzfXprCw0KKkpMSUy+UaCoVCmqp4SCSS5KefflJ6QnX58uXJjx8/DpRvy83NtZkxY0ZcRkZG&#10;10mTJm1UPOdzIpPJounTp69QbL948eL3SUlJfeTb3r9/bz9jxoxbr169cp0wYYLK6e6tpaKiQu/5&#10;8+eeAADXrl0bc/DgwWV0Or36c8aA1I9KpQo2bdoUbGdnl9547/9HEAQcPnwYZs6cCSUl9b/HYDAY&#10;sGjRIjhy5Ag4OTl9crxtmbm5OWzfvh02bNjQYJKmuroali1bBmvXrm1ykkZPT694x44dg3V1ddV6&#10;Y4cgX6IqkZQ1+mZh4tJEziGBlKAf6m00IDXEgqbyY6QFPXqQqbOvMe2m7HwWFVOa2YQgLamznupl&#10;dAhSHzSjBmkSe3t7lKhpwNOnT3ukpaX5isViypEjR0Lr20WoX79+54yMjPKKi4vNBw8efIzJZJar&#10;6kcQBHbp0qWpqo7FxsaOGjt27DZjY+PaJ2tGRkZKT9kqKyt1J0+eHG9vb//0zZs3zvr6+oV6enrF&#10;HA7HSNZHIpGQNm3atL2oqMhiw4YNo3Acl7569Upl1r+oqMhCV1e3VP61qmtWVVWxGAxGJQCAfIwy&#10;VVVVrO++++6hg4NDyps3bzqzWCyu7Gsi32/Tpk07iouLzTds2DCKw+EYy28xLJVK8TVr1tS7UxaJ&#10;RJK4uro+Gjly5P7AwMB/5J9GDxo06OTz58+9/vrrr0XyMc2ePfu6o6NjMoZhhFgsprx69cqVxWJx&#10;9u/fH8Bms8tkfT98+GCrKrFUXFzcgcFg1G6ZW15erq+qX2FhoUXHjh1fyF6XlJSYKibQxGIxhcvl&#10;Gsq/QRs2bNjR58+fe508eXKerI3H47FnzpwZ6+DgkCKLOzs7201XV7ckIiKij/z3V0P3Vb7IcmFh&#10;YaP3FQAAx3EJhUIRKs7mmjlz5k1TU9N32dnZ7itWrJiipaVVpeq6iGawWCzu7t27B8ybN++KLKmm&#10;rqSkJBg3bhysWrUKunfvXm8/Z2dnOHr0KMTExMCZM2cgPb1JeaE2zcrKCkaPHg3BwcFAp6vceKdW&#10;dnY2hIaGwtu3b5t8HWNj49wdO3YMtrCweNV4bwT5cu3JqFj+olzkBgDwjS0zws+EfrOh/nY6lMzf&#10;vPTmDrtWkAEA0EmH8t/5AYW0SfXVDUKQ+pDMzc3DNR0E0n7MmTMnFNWoqYsgCGzt2rURV69enbB/&#10;//6VsjflCQkJgQ8ePBj85MmT3iwWiytfCBbHcalAINBOTEzst3z58u8NDAzqTHF++fKl+44dOzbu&#10;27dvZUxMzHhV162srNSNjo6enJGR4VNRUWHg7OycaGtrm56RkdFNcScggUCgnZ+fb92tW7ebGzdu&#10;HFVRUaH/7NmzOu+wMjIyugUHB0e4u7s/3LRp0/atW7duVZVgiIuLCyEIAvP09Lx/+PDhsA0bNuwW&#10;CATa8n0kEgklNjZ2NJlMFv8vroysrCxvxaVGAoFAKy8vz8bb2/vuH3/8MZLP5zNTU1P9FeLyCQoK&#10;OuLt7X2vpqaGcfLkyZ8bvCFyCILACwsLrW7fvh189uzZGYGBgWflkxHdunW7aWRklPfkyZM+IpGI&#10;9r9zsJKSEvPi4mLz0tJSU1dX18c7duwYbG1tXZtU2bJly5ZNmzbtUDWrKS4uLoREIond3NziT58+&#10;PXvlypV/VlRU6Cv2i42NHU0ikSRubm6Pjh8//svq1asP8ng8xV0rsNjY2FF8Pp/h5eX1r6zR19f3&#10;mr6+flFKSkpvubhx+bjd3d0f7Ny5c7ClpWXtG7yNGzfu3LZt2xahUKj0zlJ2Xz08PB4cOnTotz/+&#10;+GOX4n0Vi8WU2NjY0RQKReTs7JwI8DEZBgCYfKFogI/fc6WlpWZz5swJHTVq1L767hGiOdra2ryv&#10;vvrqRFZWVhfFf5uNqampgZiYGCAIAry8vADDVE/Iw3EcHBwcIDg4GPz8/EAoFMLbt2/b5ZIoHMfB&#10;398fFi5cCAsXLgQ3Nzcgkxt+3hUVFQWLFi1qcAZSfezs7J7t27evn5WV1RdTxwFBmivyDW/aqwqx&#10;MwCAnzHtZg8TeqOVunkign0smzdXm4RVretmMFmbjKMHCkirqRJLWVHvqidoOg6k/cC6dOmCdg5A&#10;1MJisbhxcXH6aLeJugiCwG7duqVyq0oZBweHVMUnohUVFXpPnz719ff3v6LYv6SkxCwtLU1pO8b6&#10;GBsb57q6usYDfJwdc+rUqXkxMTHjBAKBFpPJLPfx8Ynt379/ZKdOndIAAPh8vtbatWv3Z2VldcFx&#10;XOLq6hofEhKyT1bn5N69e8NU1buR0dPTK/by8rqXlJTUp7y83KC+fgYGBgUeHh4PAD7Ofjlz5szs&#10;K1euTOTz+dra2tqVPj4+cYGBgZGOjo4pGIYRQqGQtn79+r3Pnj3rjmGY1MXF5fHIkSMjZJ8bAMCG&#10;DRt2R0ZGzlT3ayMvMDDwnw0bNoxWbOdyuQaXL1+eHB8f37+kpMRcIpGQzc3N3wwePPhY//79IxWX&#10;lP37779D61tWJf95p6Sk+JeVlZnU109fX7/Q09PzfnJyci/5GU6KWCwW18fHR+mXTg6HYxQdHT05&#10;ISGhnyzuDh06vBo6dOjfffv2PacY9927d79WrA0kT+6+BpSXlysll2QMDQ3zFWv5vHz50v3YsWML&#10;Xr9+7QIAwGAwKkaOHLm/uTt7IZ+PWCymrFmzJiIqKmpKc863t7eHefPmga+vej+yysrK4Pz583D2&#10;7Nl2UXSYxWJBUFAQjB49GiwslCaaqZSVlQXbtm2DxMTEZl3Tx8cn7o8//hhZ32xLBEHqWvmEs+fk&#10;K95PAAD6NLx4ZRf9H/uZ0y+p+p2VIAjsTaXYcevT8nUPivj9t/sajJLffhpBWkNxjcSsd3SeWrWA&#10;EAQAJWqQJvDy8rp34MCB3pqOA/myEQSBXb9+fcz69ev3VFZW6jblXB8fn7i9e/cGNt4TQb4sBEFg&#10;ERER4QcOHGh20WlfX1+YN28e2Nvbq9VfLBbD7du3ITIyElJSUkAiaVubGTk6OkJISAgMGTKk0eVN&#10;MgUFBbBnzx64evUqEETzfr0aPHjw8eXLl39HoVCEzRoAQb5AAglB3/asfE1cbs3wd1ViOwAABzbl&#10;qZseNYFOxqoBACRSglzMl5qllAp8K0VS9ghrxtHvHXU2WjHJaGkh0uoIgsD8LuUVc4XSeh9wIog8&#10;lKhB1DZq1Ki9oaGhzZrJgCAtQSqV4qtXrz4oq9szffr0FfVta04QBJaXl2cTERERnpeXZw0A0KtX&#10;r+itW7d+rao/giAfC1OvXbt2vzo7sKmC4zgEBQXBjBkzGt0BSR6Px4PU1FRISkqCpKQkyMrK+qyJ&#10;GwzDwNbWFrp06QJdunQBb29v0NPTU/v8qqoqOHr0KBw/frzJxYLlTZkyZf3MmTN/U1UYHkEQ9bzn&#10;iW3ji/j9cnhie55IWmdJsSGdVGCrQ8nsZUqPkW3tjSCfy9Q7RbGPigT9NB0H0j6gYsKI2lAhYUTT&#10;IiMjZ8qSNP369Tv7448/rmyov7e3910HB4eUcePGpQAAWFpaoloPCNKA4cOHHzI0NMwLDQ2NVFWD&#10;qTFSqRQuXLgA165dg4kTJ8LEiRNBS0up1JUSJpMJ/v7+4O//sURVdXV1beLmyZMnkJGRAWKxuOmf&#10;UD1wHAd7e3vw9vau/dDVbdIEPQAAkEgkcOHCBdi/fz+UlZU1fkL98UgXL148KyQkBNVzQpBPZMkk&#10;v7ZkMl9rOg4EUeTApqShRA2iLpSoQdSGEjWIpqWlpfnJ/m5tbZ3VUF8ZFovFBQDAMIz4+uuvj7RS&#10;aAjyn+Hv73/1wIEDvcLCwk6/e/euU3PGqKmpgYiICDh//jyMHTsWhg4dCgYG6s/21tbWBl9f39q6&#10;N3w+H3Jzc4HL5QKHw6n9U/Z32evKykpgMBigq6sLurq6oKenp/JPMzMzYLFYzfnUAODjDKAbN27A&#10;iRMn4M2bN80eB+Bjbajw8PApquqVIQiCIP8djmwq2vkJURtK1CBqs7Oze6bpGJAvG4lEqn2kfvv2&#10;7eCgoKDDFhYW9T41k0ql+JUrVyYAAMyaNStMVkwZQZCGOTk5JZ84ccJz586d60+fPj2nueMUFxfD&#10;jh07YPfu3eDv7w/Dhw8Hf3//RndLUkSn08HOrkkbU7WKpKQkuHjxIsTFxQGfz//k8fr163cuNDT0&#10;J319/bZfVRlBEAT5JI66aItuRH2oRg2iFmNj49wrV66ot90FgrSSkpISsyVLlpxOSUnpSRAERiaT&#10;RUOGDDnm6ur6iE6nfywWKJGQS0pKzJ4+fdojJSWll4mJyfvp06evCAgIuKDp+BGkPUpMTOy7cuXK&#10;w7JaT5/KwMAAhgwZAkFBQWBjY9MSQ7aqwsJCiI6OhqioKPjw4UOLjKmjo8P59ddfZw8aNOgk2kkR&#10;QRDky8CXSLW6nMvlSQFwTceCtH0oUYOoBe34hLQlXC7XMD4+vn9iYmK/9+/f2/N4vDrFAvX19Qut&#10;ra2zAgICLnh5ed1Db4QQ5NNUVVWxtm/fvuncuXPTWnJcNzc3+Prrr6Fbt25qb339OZSUlEBSUhJE&#10;R0dDfHw8SKUtV9u3Z8+el3/77bdpRkZGaJtWBEGQL8xXV/Nf5vDE6m2PiHzRUKIGUcuQIUOOrVy5&#10;cqKm40AQBEE05+HDh4NWrVp1qKioqENLj21gYABubm7g5uYGHh4e4OTkpPa22J9CLBbDy5cvIS0t&#10;DdLS0uDp06eQl9fyORQGg1Hxyy+/zA8KCvoTJY8RBEG+TN/fLbr+oFAwQNNxIG0fqlGDqMXMzOyt&#10;pmNAEARBNMvX1/fa6dOnXbds2bI1KipqSkuOXVpaCrdv34bbt28DAACZTAZHR0dwd3cHNzc3sLS0&#10;BDabDWw2GxiMJm9IBXw+H7hcLpSXl0NBQQE8ffoUnj59Cunp6S1Sb6YhPXr0uL506dIfTU1N37Xq&#10;hRAEQZA2rYM2+S2AQNNhIO0AStQgajE3N3+r6RgQBEEQzWOxWNwVK1ZMHTt27LYDBw6suHXrVnBr&#10;XEcsFkN6ejqkp6fDyZMn6xwjk8nAZrNBV1e3NnnDZrOByWRCdXU1lJeXK30IBJ//F2NPT89/p02b&#10;Fu7j4xOHZtEgCIIgFgzyp20ViHwxUKIGUYupqWmOpmNAEARB2g4HB4fUP/74Y+Tz5889IyIiwu/c&#10;uTP8c11bLBZDaWkplJaWfq5LNomHh8f9adOmhXfr1i0WJWgQBEEQGZSoQdSFEjWIWtCMGgRBEEQV&#10;R0fHlM2bN4/IysryjoiIWHH37t0gTcekKR4eHg/+l6C5iRI0CIIgiKIODBJK1CBqQcWEkUZhGEbc&#10;v39fi0qlogWVCIIgSIMyMzO7HDhwYMXdu3e/1nQsn4u7u/vDadOmhXfv3v0GStAgCIIg9SnhS0x6&#10;ReUVaDoOpO37TyVqtLW1oUePHtClSxcwNDQEfX190NPTAwMDA5BIJFBWVgYcDgdKS0uhuLgY4uPj&#10;ITExEYRCoaZDb9OMjIzyrl692uI7fCAIgiD/XdnZ2W5XrlyZeP369W8LCgqsNB1PS2Oz2aWBgYH/&#10;DB48+Linp+e/KEGDIAiCNIYgCKzL+VxejYTQ1nQsVgwy9OugBfY6ZDCkk8CARgJ9Og5sKg6VQimU&#10;CqRQypdAqUAKrytEcCuvBl5Vij9rjBQMwMOABj2MaWDPpoANiwy6VBIwyBgQAFAulEKFSAoVQilk&#10;V4ggqUQAySVCKKiRfNY4W0O7T9SQyWQYOnQo9O3bF7p16wZUKrVJ51dVVcHDhw8hNjYWbt68CQTR&#10;9C9HTEwMaGlpNfm8+ly9ehXWr1/fYuN9Kg8PjweHDh3y13QcCIIgSPsjlUrxtLQ0v2vXro29efPm&#10;aA6HY6TpmJpLW1ubFxAQcGHQoEEnu3fvfoNMJos0HROCIAjSvnx9LT89u0LsrIlrWzJIMNKGCYHm&#10;WtCJTWny+W8rRRCbVwPn31S1atLGXocMY+yYENSRASwK3uTzMzhC+PNFJcS8rwZxO812tOtEjbe3&#10;N4SGhoKtrW2LjJeamgrr1q2D7OzsJp139+5d0NZuuaTopUuXYOXKlS023qf66quvTqxevXq8puNA&#10;EARB2jexWExOSEgIvHbt2thbt24FV1VV6Wg6psZQqVSBv7//lUGDBp3s2bNnNJ1Or9F0TAiCIEj7&#10;NePf4ug7+fyhn/OaFBzge0cdmNFZB2gk7JPHE0kJOPKiEvZmVECNpOXSCUZ0HH521YWRNowWGS+v&#10;WgzLEzlwv5DfIuN9Tu2ymDCDwYBffvkFhg9v2Q0mPDw84NixY3Dy5EnYvXs3iMWfd2pXW2VqavpO&#10;0zEgCIIg7R+ZTBb7+vpe8/X1vbZkyZIZDx8+/Co5OblXZmZm16ysLO/q6mqmpmOkUqmCTp06pTo7&#10;Oye6ubk97N27dxSTySzXdFwIgiDIf8Pn3vnJy4AKq7vqg61O02fQ1IeCY/Cjkw4MsdSGFUktkwjx&#10;NabB5h4GoEcjtUCEH5lrkyGilyHseFYOEVmV0J5mqLS7RA2NRoOtW7eCt7d3q4xPJpNh4sSJYGJi&#10;AkuXLgWpVNoq12lP9PT0ijUdA4IgCPLfQqPR+AEBARcCAgIuAABIJBJSTk6OY2ZmZteMjIyuGRkZ&#10;Pi9evPAUCAT01oqBRCKJ7e3tn3Xu3DnR2dk5wdnZOdHOzu4ZhUJBxesQBEGQVmFAwws/17W8DKhw&#10;qLcRaJGbvnxIHR0YZNjb0xBm3y+BuwXNT9aM6KgNq330gYR9+mwfRTiGwc9uuqBHI8H6VG6Lj99a&#10;2lWihkQiwdq1a1stSSNv4MCBUFlZCevWrWv1a7V1bDa7VNMxIAiCIP9tJBJJYmtrm2Fra5sxdOjQ&#10;vwAAxGIx5fXr184vX7704HK5huXl5fqVlZV6FRUVepWVlXqKryUSCQnHcSmTySxnsVgcNptdxmKx&#10;ODo6OhzZnzo6OmVsNrvM1tY2vVOnTqloKROCIAjyOelQ8c+SLXBgU2Bvz9ZL0shQcAy2+xnAD3eL&#10;Iamk6c85+nfQarUkjbzJDizI4Ajh0rvqVr1OS2lXiZqwsDDo06fPZ7teSEgIlJaWQkRExGe7ZluE&#10;EjUIgiCIJpDJZJGDg0Oqg4NDamN9CYLABAKBFpVK5eM4jqbDIgiCIG0Si9L6iRoTLRIc7GUEbGrr&#10;Jmlk6CQc9vY0gnFxhZBdoX75ECsGGdZ3a/0kjczvXfUgsUQAedVtf1eoz3PnWkCXLl1avCaNOr77&#10;7juwsbH57NdtS1CiBkEQBGnrMAwj6HR6NUrSIAiCIG2ZzmdI1Cx0Z4ORVsvVelEHi4LDMi89tftj&#10;ALChuz4wWnnGjzw6CYfpndv8PgYA0E4SNTiOw/z58zVybTKZDD///LNGrt1W6OjolGk6BgRBEARB&#10;EARBkPaOScFbtUC9hz4Vhlm1zK5JTdXNmA79O2ip1XeghRZ4GtBaOSJlwdYMMNf+vEms5mgXiZph&#10;w4aBk5OTxq7v7+8Pfn5+Gru+punq6qIZNQiCIAiCIAiCIJ9Ih4q16oyaUE/d1hy+UYvcdYGiRpZh&#10;ljO79YNRgYJjaieTNKnNJ2owDINp06ZpOgyYMWOGpkPQCAzDCBaLxdF0HAiCIAiCIAjyX5Ofn2/H&#10;4/E0+876MykuLrbkcDgmmo5D01qzRk0vU7pGZqnIs2KSYUTHhmf0uOtToRO75bYLbyo/k1bbULLF&#10;tPliwp6enmBqaqrpMMDZ2Rk6duwIOTk5mg7ls2KxWFwSidT2qy39xxEEgV2/fv2HmpoaZlBQ0PZP&#10;rcHA4XBMb926NbFXr16njYyM3rVUnEjLkLs/p4yMjN5rOh4EQRCkaeLi4ibW1NSwVB0zMjJ6361b&#10;t6jPHRPSdohEIuqjR49GxMTEzEhLS+u7evXqQA8PjzhNx9UaJBIJKTk5edCVK1d+SkxMHDp37tzv&#10;+vfvf0TTcWlSa9aoGWal3VpDN8nXHbUh8k1Vvce/smj6jBaOQAJLEsogqVgAAAA6VBzmurBhuHXT&#10;l3n5GNEAB4C2XNSuzSdqBg0a1Oxz3759Cw8ePIDCwkIgkUhgZmYGffr0AWNj42bH8qXtAIUKCTdP&#10;VlaWb3Jy8oDnz5/7SqXS2plrNjY2qQ4ODvH+/v5nAQByc3MdHjx4EPL8+fMeQqGwNrVrZmaWbWNj&#10;k/rVV19FAAC8ffvWbdeuXREAAFZWVhne3t7XmhNXZmam36VLl35++PBhsEQiIbu6ut5BiZq24/nz&#10;590vXrw4/8GDByESiYTs5uZ2CyVqEARB2h9/f/+z5eXlRuHh4Vffv3/fGQAgJCRk4/Dhw7cwGIxW&#10;rU+BtH3JycmDiouLOz59+jRA07G0toyMjF75+fn2T58+7UsQxOfZ2qeN0yZjPBxAKm3h1S10EgaB&#10;5s1b0iMhCLiXz4dMrhDKBFLQo+HQiU2BADMtoOBNv20+RnQw1SJBQY3q5/3+pk2f0bIqmQN38vm1&#10;r3liCSxNLAMTbRL0MG7aeNpkHHSoOHCFbTdV06YTNSQSCQIDA5t8nlAohNWrV8OVK1eUjm3atAkm&#10;TJgAc+bMafK4AwcOVJmoWbFiBZBIygWJaDQahISENPk6HE7bWWmEEjXN4+Tk9NDJyenh/fv3R61f&#10;vz4SACAkJGTD5MmTl2AYRsj6dejQ4cXo0aPX5eTkuMyePfsZAED37t0vTp8+fY78rBljY+Ocjh07&#10;PqupqWFZWVmlNzcufX39vLFjx4Y/fPgw+FM+P6R16Ovr548ZM2blgwcPmv6DA0EQBGkzaDRatbGx&#10;cU6fPn1OHDt2bBWdTq+aNGnSErQrWdsVFxc3sV+/fn+3xtjPnj3rbWRk9M7ExOQtAEC3bt2iunXr&#10;FnX9+vXvc3NzHVvjmm2Fm5vbbTc3t9uPHz/+OiUlpb+m42kLMAwjWBS8vFwkVX+LJDX0MaMDQ53i&#10;MAoyuUKYc78EclVsWW1Ex2GbryF4GzZ9OdVgS23480WlUjudhIGdTtOWPd3Oq4Gr72uU2sUEwNpk&#10;Llwa1PQVOPo0lKhpNi8vL9DTa/r378qVKyEmJkblMYlEAkePHgUKhdLkujPW1tZgb28P2dnZddpv&#10;3bqlsj+bzf4/9s46LKr07eP3NDHADF0qiAgICNIGSiiIteCKuRZr61qLrWtju8Yaq+IamKuCRaek&#10;CgKKICApDUMMMD1z3j/w7Ds/BGEQBfR8rstLPOeJ+5wZOc/5PnfA7t27JZoDoMUTqLeAVXz6MoyM&#10;jOLFfk4QF2nEGTBgwFs5ObnaxsZGRQMDg+etF3KysrINf/31l+mX2oMuEFRUVIorKioGful4Pwpl&#10;ZWX6L168mOzu7n78a86DejcpKyuXVFZW6nzNuTAwMDAwvj5EIpEH0CLcYCJN74XD4cjevn1759cS&#10;au7du7dl/vz5m1ofl5KSaj825DtDSkqqqadt6E3IkXH1DXzoVqHGRUvysKcqthDmRVVBk6DNVxSo&#10;5ojAK6YaAlzUQEdOMnHFRVu6TaFGX54EBJxkXjorMXWhAAAgAElEQVSPi1ntnstl8oEnQoAsoeeP&#10;Arl3p+vt1dYZGRlJ3CcjI6NdkUac69evQ3V19TexqS8jJSXV/v8KjA7B4/HCtn7+XNuO2nUHBAKB&#10;/7Xn+J64d+/e5m/prot9PhgYGBgYGN+Omzdv7qqvr+9aboQOSEpK+iklJWV8W+fa28D7HvmRrrUz&#10;fI2EwkPokifnPf22oV2RBoUrQuD4G8kjNo1oZCC0sXpWk5a8NHYe8/NL464s0lkdXHdP06s9avT1&#10;9SXuExQU1Kl2XC4XIiMjYcaMGV/dpr4MiUTi9bQNGBg9SWpqqktYWJiXl5eXd0/bgoGBgYHx48Fm&#10;s6niuey0tbXfaWpqvu+oX3eQl5c3rLq6uj8AgLS0dJOJiUkMgUAQtG5XVlY2CI/HC9XV1QvevHnj&#10;wOVyZYyNjZ9JS0t3youirKxsUElJiSFAi5eJkZFRAolE4rbVVigUEnNycmwaGxsVAQBoNFrl4MGD&#10;X7bVFkEQXE5Ojk1DQ4OKnJxcrb6+/su6ujp1eXn5GgqFwgYAePz48Wp/f39vaWnpT7f+W+YjvHv3&#10;bkRzc7MCnU6vGDhwYGplZaWuurp6fkdeUm/evBlz/PjxTnvp8Hg8qczMzFFCoZBoZGQULyMj84lN&#10;fD6fnJ2dbWdiYvKMwWBo5uXlWSgrK5cMHDgwrVU7SnZ2ti2LxZIHaEliraurm95ZWzoDn88nZ2Zm&#10;2nO5XGkAAF1d3dedzX0oFAoJmZmZozgcDtXAwCBJXl7+h0q30N0JhWUIOOhPlezVnidCIPhD5/bk&#10;o8vZ0MQXAVWC0CoKAQc6VCLkNf7vrwxFKcl9RT4nxMiRcF3Ko8Pg9u56Od+dUJOQkNDptvHx8ZhQ&#10;0wFkMrnNhyTGtyc/P988Ojr6l5kzZ+5u/eBGEAT38uXLScnJyRNQzw8TE5Nn9vb2tzvjap2RkTE6&#10;Li5uOoIgeGdn5yuDBw9+0Va7nJwc68jIyPlcLlcGAEBVVbVwwoQJ5xQUFP7HPa24uHhIZGTk/J9/&#10;/vlQVVXVgMDAwBXS0tKNM2fO3EOlUjt8MJWVlemHhoYuQhdhysrKH9zc3M7TaLSq1m0RBME9f/58&#10;SmpqqotAICADAAwaNCjF2dn5CplM5oi3FQqFhJSUFLfi4mKTadOmHWQwGFr+/v7ebDabqqioWObh&#10;4XFMRkaGibZPSkpyP3LkyE0AgNLSUoPU1FSXj/c2hkQicVkslnxMTMxsOp1eYWFhEXz79u0/Ghoa&#10;VMaMGXNz6NCh/8VE8vl8cnR09C85OTm2aHJpKyurQFtb24eYKzwGBgYGRlsIhUJCSEjIkgcPHmyw&#10;trZ+Iisr25CcnDyhoKDAfMKECWeWLFmyBofDIVwuV/rMmTMX4uPjpwEA0On0ivnz52+yt7e/GxkZ&#10;Oe/Ro0drPnz4MAQAwNjY+NmECRPO2tnZPQQAiIqK+uXOnTs7GhsbFT09PX3c3d3/BGh5yT906NBd&#10;FoslP2DAgIzc3Fzr7Oxs2379+mXt37/fkU6nVwoEAtLz58+nBAcHL0tLSxu7dOnS3+rq6tTv3r27&#10;DaAlN4mPj4/j565RJBLh//77778yMjJGW1tbP2Wz2dTQ0NBFampqhTt27JispaWVI94+NTXVxdfX&#10;95iurm66urp6fmFhoWlSUpK7qalp9I4dOyaLC0NCoZD4559/XmWxWApmZmbh79+/px07duwGi8WS&#10;P3ny5DAVFZXiy5cvH42MjJwHAMBms+UWLVqUDwAwZsyYm3Pnzt3O5XKlfXx8/KlUaq2BgcHzrKys&#10;kT4+Pv4sFkv+xo0byp97hkdFRf1y/fr1/VwuVxYAYNeuXUEkEomrpaWVs3v37k88bNLT051Onjz5&#10;DyqMaWho5O3Zs2ecurp6AUBLGe+QkJDF4eHhXgAAR48etd20aVNcbW2tJh6PF+3du3csuvaIj4//&#10;+fr16z5DhgyJVVJSKnv37p1dWlraOFtb24ebNm2aTiKReHw+nxIQELA+Li7Os6SkxEhBQaHq8uXL&#10;AwAAGAyGVnBw8JLQ0NBFTU1Nivb29rfXrl27UNzekpISwx07doTa2to+srCwCC4sLBy6f//+h05O&#10;TleVlZU/AACoq6vnOzs7X219rfn5+eZHjx69iSbaptFoVbt27XLT09N79bnvy/eELAnXpjDYVfQV&#10;SICXMJworYbboTcNCl8EkFjJgXHakoVXDaaRPhFqchr4cDJDMg+dz4kq2rJdkzTqub17Cd5rhRoi&#10;kQi6uroS9WlqaoKSkpJOt8/OzpbUrB9OqME8anqe2NjYGQ8fPlybnZ1tB9CSlBgA/vvljiAI7tq1&#10;az6hoaGLfHx8HAYMGPA2JSVl/J49e55cv359Hyo8jBo16u706dN9xMcWiUT48+fP/xUdHf0LACDN&#10;zc200NDQRXv27BlnamoaI942JiZm9o0bN3bPmzdvq4yMDDMiImL+zZs3dz979myWj4+PA51Or0xM&#10;TPR4+PDhurdv39oDANjY2DzatWtXMJvNpn6cj7BkyZI1n7ve9PR05wMHDtz38vL6vX///pnFxcXG&#10;58+f/yssLOzXHTt2TBHfDaqoqNA9ceLEVVlZ2Xp3d/djUlJSzeHh4QvPnj17LiwszOvgwYOjyWQy&#10;h8fjSfn7+3sHBwcvqamp6aevr59saWkZ+Mcff4SJRCI8h8Oh8ng8qaSkJI8TJ05YEAgEQV5e3rCU&#10;lBQ3VVXVopKSEsPCwsKhqNsujUarCAwMXBEdHf0Lh8ORnTFjxr6YmJjZcXFxngAA0dHRv9y7d08G&#10;h8MhWVlZI06ePHnZ3Nw83NnZ+R8EQfB3797d5uPj88DR0fH6unXr5mPuwBgYGBgYrbl48eLJqKio&#10;uadPnx6qqqpaBADg6enp8/vvv7948uTJbxoaGnlTpkw5SaFQ2OvXr59LoVBYwcHBSwwNDRPs7e3v&#10;AgA4OTldGzZsWIiXl9cHgUBAWrRo0br+/ftnonM4Ojr6vXnzxkFXV/f15MmTTwG0CETHjx+/pqys&#10;/GHp0qW/4XA4BBVUAgMDl2/fvj3i0KFD9qWlpYPZbLZ8YWHhUACAoqIiEyaTqTJp0qTTT548+a2p&#10;qemz+TcQBMFduHDhVFpa2thjx47ZUqnUOoCWAgpXrlw5tGHDhoQLFy7oo8djYmJmHT169OaOHTsm&#10;29jYPEHHOXHixJWIiIj5p06durxx48YZ6DP15s2bu8rLywcdOXJkOCqo2Nvb3/n999//24zy8vLy&#10;9vDwODpv3rxyaWnpxkuXLv1P/r6///77LxKJxPH29p6DjmtjY/N48+bNsR19fo6Ojn6Ojo5+S5Ys&#10;eV9eXq63a9cuN11d3ddttX3z5o1jcXGx8W+//baISCTyLl++fOz9+/eWd+/e3bZ69epFCILgXr9+&#10;7cRkMlUaGhpUFBQUqu/evbvd3d39eGBg4IqKioqBqOfM48ePV1+8ePHE4cOHRxgaGiYBtKz39u7d&#10;+/j58+c/Xbp06c/ly5evJJFIXE9PzwPm5uZh69evf8nn8/8rm6OkpFQ6Z86cnbKysvW+vr7HhULh&#10;/8TUlJSUGG7ZsiXGwMAgCf2O2NjYPGGxWPL379/fpKamVjB06NDItryUioqKTOPj4z3nz5+/WV5e&#10;vubWrVs7U1NTXa5evXpgz549XS/328cg43Hduhk+WEHysKe3dZK95mXW82GctmRzGCqQP0kCnMbg&#10;QRqj+14xR6hJXkGqqIkPvTzyqffmqNHS0gIiUTIdKT8/HxCk83ecwWBAba1kuXJpNBrQaDSJ+vRl&#10;0CR4GD2HiYlJ9KJFi9a3d/7+/fub7t27t3nBggWbBgwY8BYAwNLSMnj69Ok+lZWVugoKCtW//PLL&#10;Dltb24et+/77779bBw0alHzjxg1lPz8/VUdHRz+BQEAKCgpaLt4uJSVl/NWrVw/4+Pg4jho16l8L&#10;C4sQb2/vOba2tg9LSkoMd+7cGSISifBGRkbxy5YtW4n2e/To0dr9+/c7LliwYBONRqsUT67cFllZ&#10;WSP27dv3cOnSpatcXFx8DQ0NE11cXC5ZWloGVVdX9z9x4sQVtC2fzyfv2rUriMfjSW/bts3d1NQ0&#10;Rl9fP3nZsmWrrK2tn+Tm5lqfP3/+LwRBcEQikTdu3DhfV1fXiwAAjY2Nik+fPl118uRJ8xs3bqhc&#10;vny5v5ycXG1hYaEp6jWjp6eXunLlyqUmJiYxAAAjR478d+XKlUtXrly5VEVFpXj+/PmbUc+jt2/f&#10;jh4wYMCbo0eP2uno6LwxNzcPA2jZkdq1a1eQkZFRwrJly1YZGhomGRkZJWzcuHGGtrb2u6ioqLlP&#10;njxZ1eGXAAMDAwPjh6KwsND06dOnK8eOHfsPKtIAAFAoFPamTZumk8lktq+v77HMzMxR6LlJkyad&#10;BmjxOuHz+WT0OJ1Or0TXACkpKW7i8wgEAlJaWto4BwcHP/TYvXv3trx+/dpp0aJF61BxAo/Hi6ZN&#10;m3YAAKC4uNg4PDx8gYGBwfOxY8f+Y2pqGgUAkJ2dbeft7T1r6dKlq8+cOWO8d+/ecZ+7Rn9//9+f&#10;Pn26cs2aNQtRMQYAAN2QaWxsVGIwGJoAAFwuV9rX1/f4oEGDUqytrZ+Kj7Ns2bKV2tra7+Li4jz9&#10;/f1/R49nZGSMweFwIvHNkH79+mU5Ojpe+5xd4mRkZIzB4/H/M4aRkVGCjY3No86O0RmamproW7Zs&#10;+XnYsGFhpqamMWi49evXr50BWvK7uLq6XvTw8DgK0HJvzM3Nwzw8PI6dPHnS/MSJE5Z2dnYPmUym&#10;0vXr1/dbWFgEoyINQMvnt27duvmKioplgYGBK1AvIgAAWVnZdj2d20t2fPv27R319fWqZmZm4eL3&#10;xsPD4xgAAIPB0F6wYMGmqVOnHm3dt7KyUnf79u0/2draPjIyMkpYsWLFcgCAN2/eOAiFwl7rRNDd&#10;dLdQoysn+a3L7SDvS2tyGiR/LdSV//ofqVs/yZMoJ1X2/qCRXivUUKlUiftUVX0SFfFV+nTFtr4K&#10;5lHTfRw9evTmL7/8UtXen4aGBpW2+tHp9EoDA4Ok9txrg4KClgG0hCGJHx8xYsQ9gBbxw8rK6ikq&#10;4ojj4ODgN3bs2CsEAkFAJBL5EyZMOAsAkJOTY4u2EQqFxOPHj18fOXLkPWVl5f9c1nA4HDJixIj7&#10;AAAFBQVmOTk5NjQarUpHR+eNrKxsA0DLrpO+vn7yzz//fPj69evq6A5fW/D5fLKPj4+/pqZmrqOj&#10;o5/4OQMDgyQAAPF49aioqHmlpaUGbm5u58TvDQ6HQ9atWzefSqXWhYWF/RoXFzcdj8eLFBUVy9Fx&#10;hEIhcdGiResUFRXLAQAUFBSq7e3t7wAA5ObmWrdnIwqVSq2nUqn1enp6KQAtO1UzZszYZ2Bg8Pz0&#10;6dNDd+zYMQWHwyH37t3bzGKx5NH7iiItLd20cePGmQAAvr6+xwsLC7+4ohcGBgYGxvfDnTt3tgMA&#10;mJmZRbQ+169fvywrK6tAkUhEuHfv3n+VhAYMGJChr6//kslkKrcWZIyNjWMBAEJDQxeJJ8dPTk6e&#10;YGRklCAnJ/ffzmVERMQCKSmp5rCwsF+DgoKWoX9evHgxGW1TVlY2GP0ZDTN2cnK6hq4b+/fvn9k6&#10;LFockUiEf/z48WoSicQ1NDRMFD9nbm4etmLFiuW//fbbItT7JzQ0dFFdXZ26mZlZRGsvVCkpqebx&#10;48f/DdCyeSUQCEgALcUZsrOz7W7durVTXLhydna+0l4+mtbg8XhhYmKix9OnT1cKhcL/MqBOnDjx&#10;DA6H67a4ieHDhz8Qvy5NTc1cAIC6ujo18XYkEokDACAtLc1E1y0yMjKNaMjQo0eP1rLZbGpb3xt5&#10;efkaNAzp7t27276kSEJtba0mAEDrfEUKCgrVJBKJKxAISAwGo03fCxsbm0fi/dTU1ArweLxIIBCQ&#10;m5ubFbpqU1+DhMd16zuWXBcqGFW0UY77c1SyJc/pIteFcuGSYKdKAWM6ueOGrUis4nTcqIfptaql&#10;rKysxH0YDMlzUHWlT1ds66tgQk334e3tPbv1LpA4nxNrcDgcgsfjBSKR6JPfRGhywdZCDhqnzeVy&#10;ZYRCIQmPx38iHaPlulHk5eVrAFoSF6LHsrKyRjCZTOUXL15MRmPcUcQXEE1NTYroz2jlKnSXrTOk&#10;p6c719fXqw4dOjSy9bmpU6cesbGxeYwKRQiC4NDFaVuJ8eTk5GrNzc3D4uLipoeGhv6KLmaIRCIf&#10;oCUWuvUuEbqbh+a56QzoQsPU1DS69cKxsbFRMTg4eEl7Nurq6qZraWlll5aWGkRGRs7z8vLa0Nl5&#10;MTAwMDC+XwQCAQkVRSgUSpseDUZGRvEJCQk/5+fnDxM/Pm7cuMu5ubnWkZGR89E8NAiC4CIiIubT&#10;6fSKkpISw8zMzFGocBMeHr5w8uTJp8XHKC8v1+vXr18WnU6vaD3vtm3bPAA+2RxCACTzwuZwOLI1&#10;NTX9pKSkmluvX/B4vMjNze28+LGkpCQPgM/fDwAAJpOpzGAwtNTU1ApHjx59KyMjY8ytW7d2hoeH&#10;L5w2bdrBsWPH/tNe4uG2GD169K1bt27tPH/+/F+PHz/+bfr06fvHjBlzy9zcPLyzY3QFsQqg/yOm&#10;oGsNIpHIbytsOjEx0QOgfU8Y9D6VlpYO5vF40hQKpUvVXdGNs8+tmUQiUadK++BwOOSj6IWHrhXv&#10;6ZOQCd3rUUMlSi6I1HAk0xolbQ/QNbs6Cx4A1phIru1xhQgkVfV+j5rvSqhpaupUYvkv7vMjCTVY&#10;MuHej7y8fE19fb0amngXBd0pkbDc9ycPfRaLpQAAIO5y+zUQE3o+sQGPx4vEY+rr6+vVysvLB308&#10;1+b1DRgwICMuLm56fX29+lcxuANyc3Ot0QXM52wsLS016CkbMTAwMDB6HzweT4rH40kDACAI0uZb&#10;TnsVkezt7W9funTpz5cvX05iMplK8vLyjNTUVBdNTc3c4cOH+/v5+e0NCQlZbGxsHFtfX69aUlJi&#10;1Namiry8fI2dnV1A915Z12EymUoAkt2P8ePHX2hqalK8ffv2H9XV1f3PnTt39s6dOzumTp162M3N&#10;7XzrggNtMWPGjL0cDkf20aNHa0tLSw3+/PPPa7du3drl6el5wNnZ+R8CgfBVysZ01dulsbERvU9t&#10;9m/veyMpI0eO/PfVq1euqampLpMnTz6FikZNTU00gUBAVlBQqNbW1s7qjrm+V0h46NbNcFmS5F+Z&#10;Jr5kwkujhO0BAKhdsKuzzNSjgrkSReJ+D4uaoYHXuxMJA/Ti0KeuiCE8nuTfdz5fstg8gB9LqMFy&#10;1PR+fv7558MAAKGhoYvRikIAAO/fv7cEaBFYJHgwt/vbVCQS4T/uerT754su5P/n6VBA5vP5//1W&#10;bm/R1tMJelvZ2OZ97WkbMTAwMDB6F2hOFhRUsGmP1s93KpVaP2LEiPsCgYD07NmzWQAADx482ODh&#10;4XHU2dn5Ch6PF8XHx3s2NTXRo6Ojf3FwcPBrK7S6rKxMX3xN8bXgcDiytbW1Gu2db52zpKP7AfD/&#10;9wSHwyGenp4HLl68OHDKlCknyWQyp7a2VuPSpUt/nj179lxn7CMQCEIvL68N58+fNxg3bpwvgUAQ&#10;VFRUDDx9+vTFGzdu7O3MGD1BR/cJj8eL8Hj8J2XWO8vYsWP/sbW1fZicnDwhMDBwOUBLEurz58+f&#10;kZeXr9m9e7crWv68M3xJGFZfhdTNOWq64rnCE0m2DOULJV+2yn6l0KeBckRYP7RrkXJXcrq14NZX&#10;o9cKNTIykicF6oro0hVx50cSarDQp96Po6Pj9enTp/ukp6c7+fr6Hs/PzzdPTk6ecO7cuXPjx4+/&#10;sHTp0m5JViuesLA1bDabKh4u9SXk5OTYtPfArq2t1WCxWHLix5hMpvLnxpOTk5M8vrGbYTKZbYa0&#10;ofQGGzEwMDAwepbCwkLTzMzMUWQymYPmUMnNzbX6XJ+2kvSPHTv2MkBLrpm8vDwLkUhE0NfXT1ZW&#10;Vi6xtLQM4vF4UlFRUb9ERETMd3Z2vtK6P5FI5NfV1anHxsbObGtOLpcrExAQ0G6Rg85AIBAEqEAU&#10;Fhb2a1ttKioqdENDQ38FAKDRaJUAHd8PNTW1AjRkKzMzcyQAgKKiYvnixYvXnjt3zhDNhxMTEzO7&#10;M3ZmZWWNAGgpM7169epFp0+fHop6+KJC2Negq8JFZ++Tvr7+yy9Z4+PxeNHy5ctXmpiYxOTl5Vmc&#10;PHny8vHjx/1kZGSYhw8fHqGnp5fa1bF/FLo7R01XPGr4kgo1XdhepBK7X4OTIeDgxHBlkO2COBVW&#10;yoKCxi5rlN+UXivUCASS30A8XvLLIRA6FT75P3RFEOqrYEJN7weHwyE0Gq1y6tSpRw0NDRMzMzNH&#10;VVRUDNy+ffuUFStWLJPELbethQGVSq0FAEhJSZnw8uXLiW31i4yMnFdSUmLY9av4/8VFVVXVgKio&#10;qLlttbl///4mAMApKiqWoYkP09PTndpqi+4E2tjYPP4Su7rKgAED3qA/v3792rGtNqg3UE/ZiIGB&#10;gYHROxAKhQQ/P7+9lpaWwUQikT9mzJhbAC1JdLlc7ie7l7W1tVoAAFOmTDnZ+pypqWm0qqpq0fv3&#10;7y3Pnj17burUqUfQcy4uLpcAAG7fvv2HkpJSqYqKyofW/dHKhadOnfJ99+6dnfg5BEFwt27d+kNJ&#10;San0S66XQqGwjY2NnwG0JE4uLS0dLH5eIBCQLl68eBKtXOTo6HgdoKWMdUFBwdDW4zEYDC0AgJ9+&#10;+ukE6q0aFhb2q3gCYFVV1aLdu3e7ogUPOkNISMgS8X/369cva8+ePePaK/DQ06D3KTExcWp1dXW/&#10;1ufR+zRlypQT6DE0f19bFZfQ3Imt8800NTXRN23aFLtw4cKNq1evXrRmzRqvDRs2zFqxYsVyTU3N&#10;9917Vd8nZDx0q0eNoAvfSBxOMhGlK5JLF6KlPgseAA7aKIJ+F8qRN/NFcCC13SJnvY5eK9SwWJLn&#10;tiKRJP/AJC0BDgDQ3Nxmfi4MjM/S2d0RSXdR4uPjf75y5crBWbNm7bK3t78zadKkvyZNmvTXkCFD&#10;4rsjtMbAwCBJWVn5g0gkwh8+fPhOXl6ehfj5nJwcm9DQ0MU6Ojqvv2QeExOTGBqNVgUAcOnSpT/r&#10;6+tVxc/Hx8dPKywsNJWRkWESiUQ+usgIDAxc0botAEBxcbGJrKxsvYuLy8XOzN/RfUcXKUKhkIjG&#10;yn8OdXX1ArQq1t27d7e3XgAhCIIrKioy1tPTe9VWAuW2KC8v1wsKClpaVFRk0pn2GBgYGBg9C5rw&#10;n8ViybfnecrhcGTPnj17XigUkmRkZJgAAAsWLNiorq6eX1tbqxkQELBOvH1TUxMtJiZmlrW19dNB&#10;gwaltB4Pj8eLxo4d+8/HsamWlpZB6DkrK6unNBqtkslkKo8bN863LXvmzZu3VUZGhsnj8aT27Nnz&#10;NCAgYF1ycvKEpKQk94MHD/77+vVrJ/T5BvD/mw5tCUqfY+HChRsoFAqLz+dTDhw4cP/Vq1eu79+/&#10;t0xPT3fauXNnCA6HE6HJ+B0dHf3s7OwCEATBXb169ZD4OAiC4IKDg5cqKiqWi19TXV2dRnBw8FLx&#10;tjIyMo2ysrL14kITGirFZrPlysvL9bhcrvStW7d2AgDk5+ebowl6Ueh0egWBQOArKip2SqxCxy8o&#10;KDBHEAR3586d7eh3AV0btBHGjQNoWXuIr0/QtQiPx5NuKzRtypQpJ42NjWP5fD6ldWiWUCgkhoaG&#10;LtLW1n43cuTIe+hxRUXFMllZ2YbGxkbF5OTkCQAtQtmTJ09WJScnTwRoST4sEonwqL2PHz9eXVlZ&#10;qRsaGrooMjJybkJCwtQXL15MSk1NdcnOzrZta13W3rV+vD6ceJsfge5OJixpvhkAAEkLRZHxXciD&#10;0xUF6TNsMKPBOG3JI28AAI68rofyLlSu6il67X+GroghZLLkpbm60qcrIlJfBS1xiNE1xKs4fS78&#10;hcfjSbFYLPmPfT55uHG5XGmhUEgCaFlIiJe8DAsLW8Tj8aTXrVuXrK2t/Y5CobBJJBKXSCRyqVRq&#10;nYaGxvvhw4f7o1WgEATBsdlsOXRc8XnQvCofK0URCASCkEAgCLdu3Tp127ZtUWw2m+rt7Z04fPhw&#10;f/GH+tatW6ei3ldCoZCALkwZDIZ2W7t1bUEkEvlbt2712L59e0RjY6PiunXrkh0dHf0IBIKgrKxM&#10;PyUlxW3v3r1j0faenp4+6enpzhkZGWNu3779x7Jly/4L8Xrz5s2YhISEqYsWLVovIyPzXyAqh8OR&#10;beu60WsGAGgdWoXe6/j4eE9zc/PwqKiouU5OTlfl5eUZaJ+ampo2S1CuWrVqSW5urnVxcfGQ8PDw&#10;ha6urv+JRsHBwUvLy8sH7dmzx1VcUBP/fNC/Ufu8vb2TmEymsrS0dOOhQ4dG6erqfpE4hoGBgYHx&#10;dWhqaqIzmUylyMjI+QAtz9e1a9e+6tevX6a4NwaLxZLPzs6243A4sqtWrfrPe0NWVrZh48aNMzZu&#10;3Jhw7969Lerq6vmDBg1K4fF40v/8889hLS2tnLVr185vb34nJ6ert27d2unh4XFU/BlDJBL5zs7O&#10;V8LCwn5tz5tTV1c3ffv27VN27twZ0tjYqOjr63scPaehoZF3+PDhEQQCQcDn8yllZWX6GRkZYwBa&#10;PFgsLCxCtLW133UmN56+vn7y5s2bPffu3fuoqKjIZOfOncHoORsbm8cbNmz4LzwJh8Mhq1ev/jUv&#10;L88iJSVl/M2bN3eNGTPmJoIg+ODg4CUlJSWGO3funNC62tH58+fPNDc303766ac/iUQiLzAwcAWX&#10;y5XZunXrVLQNlUqtGzJkSFxmZuaoNWvWpMnKytaL39tDhw7dXbp06apx48ZdBmjxRqLT6RUrVqxY&#10;3tE1AgDY2to+LC4uHnLq1Cnfq1evHvjpp5/+xOPxwoyMjNEfPnwwAgCIjY2doaOj81peXr6GxWLJ&#10;x8XFeQK0rMOfPXs209bW9hGfz6dERkbOAwk0IdMAACAASURBVGgJOf/333+3TJgw4Zx4aXUCgSDw&#10;9vaevXr16vTIyMh5AwcOTLW0tAwSCoVEf39/by6XK7Njx47J4uWxiUQif9y4cb4BAQHr9+7d+1hH&#10;R+d1fX29mpub2zlnZ+cr7969G56Xl2fh4+PzYNq0aQcNDQ2TNDU1cwAAQkJCFoeEhCxu67qHDx/u&#10;7+3tPRuHwyHFxcVD0DCyxMREDwsLixAajVbJ5XKlX716NR4VnaKion4ZP378BVSw/J7p7tCnZoHk&#10;e7MUgmTCC1nyQBRo7kq8VDssNZSDBYPlOm7YBklVHLib37ecLXCWlpa9MpmlpaUl/P333xL1efDg&#10;Afj4+EjU59y5c2BtbS1RnxkzZkBeXl6H7RQUFCAiIkKisQEAHj16BHv27JG439dg5cqVWxcuXHig&#10;p+3oaxQUFJjl5uZaBQcHL83NzbUGaHnhd3d3P6anp/dq2LBhYQAtYT7p6enOSUlJ7mgpTjKZzHZ3&#10;dz8+cODAtJEjR95LS0sbGxERsSA6OnoOAIClpWWwm5vbOVtb20cAACkpKeOPHDlyq7m5mdaePTo6&#10;Oq99fHwcy8rK9KOiouY+ffp0JQDA4MGDX7i6ul50cnK6+uzZs5kxMTFzXr165QrQkoTY2dn5ipGR&#10;UQIAQFpa2tg9e/Y8EU+SCwCwbt26eU5OTtfRNlFRUXPRhYSWllb2lClTTjo7O1/pbFI5dMdOfFeF&#10;TqdX7Nq1y23gwIFp4m0ZDIbWhg0bEqqrq/s7Oztf6d+/fyabzZaLi4vz9PT0PODo6HgdXaBGRkbO&#10;ffLkyW/o5/Hzzz8fsra2fqqkpFSanJw84ebNm7saGxuVZGVl62fPnr1r1KhRdxUVFcsrKip0N2zY&#10;kFRfX69KIBAEixcvXmNjY/MkLi7O886dO9ubm5tpBAJB4OHhcXT06NG3W5fifvfu3fCdO3cG83g8&#10;qcmTJ5+i0WhVtbW1Gunp6WMXL168ZujQof9V28jLy7OIjIyc9+jRozUALTHk48eP/9vZ2fkql8uV&#10;mT17NgO9L5MmTfpr6dKlv3XmnmJgYGBgfFtiY2NnSJq7bfjw4f7iL90AAHl5ecP8/f290U0cGRmZ&#10;htGjR98eMWLE/Y68Zq9cuXJozpw5f7QWTcrKyga9ePFisru7+5+f65+Tk2MTEBCwHs0Fp6GhkTd9&#10;+vT9KioqxQAAJSUlhujLtzhGRkYJ2tra7zp31S2bK48fP17zcXMCGTZsWOhPP/10QlxMQGEwGJoP&#10;HjzYWFxcbAzQUvTCzMwsfOLEiWdbX2dsbOx0KSmp5jdv3jgWFxcbC4VCoqqqauHMmTP3oteA0tTU&#10;RH/y5MkqFoulMHbs2MtoHpro6Og5UlJSzenp6c6lpaWDEQTBa2trZ82cOXOv+KbZ5xAIBKSwsDCv&#10;4uJiY2tr66cWFhYhubm5VoWFhZ+EcI0ePfpWYmLi1NZrrY/eVRqtkwRTKBTW6NGjb7cep6KiYuD9&#10;+/c3VVRUDAQAIJFIHGtr6ycuLi6X2gqJF4lE+ICAgPWpqamuMjIyDRMmTDhrZmYW+fLly4nJyckT&#10;x48ff158cwhBENyhQ4fuDho0KLmxsVGpqamJzuVyZfh8PoXP51MYDIZWfn7+MHQt9u7du+Gt57Sx&#10;sXmclZU1Aq1UhUKj0Sqtra2fdube9mWu5TauOZBWf6Ljlp3jsI0iTB4gWR5Vz/BKyKjrvF7UX5YI&#10;IRPazf3dJmkMLsyKrJKoT1vM16fCZnN6l/qWNgtgekQl1HJ7ZcRiu/RaocbAwABu3LghUZ+YmBj4&#10;/fffJepz9+5dGDhwoER9Jk6cCJWVlR22+x6EmiVLluxasmTJ7p62o6/B5XJl2vLaAGjZuUB3Cvh8&#10;PqW9hRwejxdRqdQ6Fosl39qzCY/HC6lUaj0AQElJicHt27f/mD179k4Gg6HV3NxM4/P5Unw+n8Lj&#10;8aTKy8sHhYeHL5w+ffp+FxeXS3w+X6r1XHJycozWD8qPtnLFPVJqa2s1kpKS3FGxwMzMLEK8bHZb&#10;tgK07FZJEs9dWVmpk5ycPBFBEJyUlFSznZ1dAJVKrWurLZ/Pp8THx09ramqif7yWWktLy6DW7dsK&#10;VyISiTwSicRr6zNAQ6zQ68rNzbVSU1MrUFdXL+Dz+WRxbxcUCoXCplAon7jcNTU10ePj46ehCy9l&#10;ZeUPlpaWwa0XlRwOR7atSg1ycnIMHA6HZGZmjqqqqhpQXl6ux2AwtMV3XzEwMDAwMDAwvgWXL18+&#10;oqioWO7u7n68vTZRUVG/pKamuq5fv77NvIM/Opezmd5HXjcc6bhl5/jDgg6z9CSr67E8rhqiyzus&#10;Uv8fFkpkuOGkJtEccRVsWBxbI1Gf1iw1lIO1pu3uR3+WZoEIZkdWQU5D38sx22tDn+rrJU/0o6mp&#10;2XEjMXA4HKirq0s8T0NDp3OQ9Xmw0KeuQaFQWG29sLeGRCJxO3IP/pz7Z319verOnTtD9u/f76Su&#10;rp7fXgI3ZWXlEjabTZWWlm5CQ6BaIy8v3+FvUUVFxfIJEya0W9Kyu1xV1dTUCidOnHimM21JJBLX&#10;wcGhQ1VXXl6+3cpKnfkMzMzMIsXa80gkUqcrNVGp1DrxsKf2kJKSam7tti3OkCFD4oYMGRJ39erV&#10;AwMGDMjo7PwYGBgYGBgYGN3B8+fPp/j7+3v7+vrqfK4diUTi0mi0im9kVp+DLwLJ8298hjqu5LlX&#10;NGUkkwI0ZSWXDr7EiwUHABvNaF0OdxIiCGxIYvRJkQagFycTrqyshMZGyWqc6+joSFTFSVNTU+Iy&#10;4B8+fAAOp/PKY19HIBB06y8RjO7l8uXLR+vr69U+V30BQRBcTk6OjYGBwfNvaRvG1yEvL29Yfn7+&#10;MDc3t3YFMwwMDAwMDAyMr0FsbOwMAAA/P7+9qDdza1JSUsYHBQUtF684hvG/CERIt26Gd0WMGCxh&#10;5SRJ2wN0zS4AAAoeB8fslLos0ogQBDa/qIUoCTyGehu91qMGACA3NxcsLCw6bvgREokEgwcPhqys&#10;rE61NzY27pJNPxJ8Ph8Tanox5eXlg3g8ntTGjRvjFy1atM7Q0DBRPKa7oqJC99KlSydMTU2jzMzM&#10;JI/Dw+g18Pl88tOnT1cWFxcbr1+/fi4aloWBgYGBgYGB8a2YNGnSX2/fvrWPioqa++LFiylDhgyJ&#10;Q72yEQTBlZWV6SsqKpZt2bJlKhqmj/EpfBHSre9YXRFETBUlM0HS9gAA2fWS20Un4+GvkcpgoUzp&#10;uHEbiBAEtr6shSfFfbsAUK8Wat6/fy+RUAMAYG9v32mhZtSoUV2y6UcCC33q3Xh7e88+ffr0pfT0&#10;dOfNmzc/I5FIXDKZzAZoKeGorKxcsmTJktXm5ubhPW0rxheDGzly5L2Okj9iYGBgYGBgYHwtDA0N&#10;E8+cOWNy//79jSkpKW4fPnwwIhAIAnl5+Ro9Pb0ULy8vb7QQBUb7dHfoU3GTADhCEUgROh8wM4RO&#10;BjVpAlR2omS1HAkHll0QTrIbJCtuNUieCGdHqkA/atdkCoEIgR3JtfCwqG+LNAB9QKiRlMmTJ8PV&#10;q1eBy/18VUBlZWVwcHCQeHzMowajN6Gmpla4d+/ecenp6c5v3rxx4HK5MkQikUej0SoNDQ0TBw8e&#10;/EKSJL4YvRcSicTtbKlzDAwMDAwMDIyvhYyMDHPu3Lnb586du72nbemrCJDuDX0SIgB5TAEY0yV7&#10;dZsxUBZOve04xeQ0XSqQ8JKV867jCqGa0/nXkNHqUnDMTgmopK5lZ2nmi2BtIgPiKvtuuJM4vVqo&#10;SUtL67hRKzQ0NGD58uVw4kT71c4IBAJs3LhR4vw0IpEIXr9+3XHD7whMqOn94HA4xNzcPBzzmsHA&#10;wMDAwMDAwMDo/XS3Rw0AQHI1V2KhZqGBHISVsiHrMyFKunJEWD5EXmJ7Umo+7zghziIDOVhnqgB4&#10;nGRiEEolWwDLYmvgXR9NHNwWvTaZMABAfn5+l7xqfvnlF9i7dy/o6Oh8cs7Y2BhOnToFTk5OEo+b&#10;nJwMDEanC718F/B4vE9KOWNgYGBgYGBgYGBgYGB0DV4356gBAAj6IHm4jxQBD9cdVGHmQFmQIeJa&#10;ncOBh44M3HRSBbkueLkEdiJHjAwBB3/aKcHvQ2ldFmleVnNgenjVdyXSAPRyjxoAgLCwMBg0aJDE&#10;/dzc3MDNzQ3KysqgqqoK8Hg8qKurg6qq6hfZ8qPR2NjYtaL1GBgYGBgYGBgYGBgYGJ/Q3VWfAADS&#10;a3lQ2iwALQnLaMuS8LDTUhE2mtGgpFkItVwh0Mh40KYSQZbYNb8OlkAE0R1UXOonS4DTI5TBgNY1&#10;zUqEIPB3FhPOZDJBiHRpiF5NnxBqli9f3uX+mpqaoKmp+cV2CAQCiIyM/OJx+hqNjY1tlt3DwOhO&#10;GAyGFolE4qJVAzA+T0NDg0pzc7OClJRUs6KiYnlP24OBgYGBgdFTvHv3bvjp06cv2draPpw3b97W&#10;nranq1RXV/f38/Pb+/79eysAAH19/ZdeXl7evXVtVFdXpxYeHu4VGxs749SpU+Y9bU9fgydCulbS&#10;qAOCPrBgkaHkYUoAANJEPOgr4AHgyzWk6DIOsD+jnoxQo8AxOyWgkQldniPwAws+NAtgygDJ0pmg&#10;VLFFEN+L89n0eqGmuLgY0tLSwNy8Z///x8TEQENDQ4/a0BM0NDQo9rQNGN83eXl5w7y9vZ9LS0s3&#10;njt3zlBBQaG6p23qrdTW1mr4+voeq6mp6VdUVGTS3NxMGzFixP3Vq1f/Kisr++P9gsLAwMDA+OGJ&#10;j4+fVlxcPITBYGj2VaHmxYsXk65cuXJ4w4YNM2VkZJinTp26HBERMT89Pd3p1KlT5nJycrU9baM4&#10;Dx488A4ODl5WXl6uh8PhvkNfhq9PMx/pmprSAQ+LmsHLQK7LYUTdxYPC5nbPWatQ4IK9ChC+0MZJ&#10;/WVhUn/ZLvePq2D3aqGmV+eoQTl16lSPzi8QCODMmTM9akNPgXnUYHxtWCyWgkAgILFYLHksJ1L7&#10;MBgMrbVr176yt7e/e+jQIftz584ZKisrlyQkJPx89uzZcz1tHwYGBgYGRk8wZcqUk46Ojn7Lly9f&#10;0dO2dAUOhyN74sSJq3Z2dgG6urqv1dTUCr29vWfRaLTK2tparebm5l6XhmDq1KlHt23b9lNP29GX&#10;YfJFX+Vzfc8UgP9nRJJvQUIl57MCiIoU4YtFmh+BXu9RAwDw+vVrCA0NBRcXlx6Z/86dO1BcXNwj&#10;c/c0TCaTLhKJ8FiJZ4yvhampafS+ffvGSktLN2Llp9vn3r17mxsaGlSsrKyeAgDQ6fTK33//fY6P&#10;j8+D/v37Z/a0fRgYGBgYGD2BiopK8fr16+f2tB1dJSoqam5jY6OikpJSCXqMTqdXnjx5clhdXZ26&#10;urp6fk/a1x50Or2ip23oyzB5oq+2GX4yowHc+smATBfzy3wJQgSBQ+n133ze75E+IdQAAPz111/g&#10;4OAAZPK3rRbd0NAAvr6+33TO3gSCILjm5mZ5OTk57H8cxlfDzMwsoqdt6M0IhUJieHj4Qmlp6SYi&#10;kfhfSnsTE5NnN2/eVO5J2zAwMDAwMDC6TnZ2ti0AgPjzHQBAUVGxvDfnocPj8cKetqEv8zWFmmqO&#10;CC5nN8IqY4WvNUW73C9ohpzvrPpST9FnhJqysjI4cOAA7Ny585vNKRAIYMeOHcBkMr/ZnL0RJpNJ&#10;x4QaDIyeo66uTp3D4chSqdS6nrYFA6M3IEQQQhMfkW/giRSZPBGdyRfRG3giehNfpCBDxDXJk/F1&#10;8iR8nQIZX6tAxtfJkfD1RDxO0NN2Y2BgYLRGIBB8211ojF7B1wp9Qrn4jglWKhSwU/12WQWy6nlw&#10;9DX2ythd9BmhBgDg8ePHQKPRYM2aNd9kvp07d0JCQsI3mas3w2QyFbW0tAp62o6+TF1dnXp5ebke&#10;AICUlFSzjo7O6/bCyRAEwZWUlBg2NjYqAgDQaLQqTU3N3PbGLioqMtbU1MwlkUi86urq/tXV1f0o&#10;FApbV1c3rTtD1pqamuiFhYWmAAB4PF40aNCgZDKZ/EkAKpfLlamuru6nra2djSAILjc310ogEJBV&#10;VVWLlJWVSz4dGUAkEuELCwuHDhw4MK2t80wmU7m4uHjIx7mF+vr6L0kkEq91OzabTa2rq9PQ1NTM&#10;FYlE+NzcXGuhUEhUV1fP/9yuVFNTE624uNgYAIBIJPL09PRSCQRCmy91HA5H9v3795bovwcOHJgq&#10;IyPT2N7Y7cHn88kFBQVm6AJNW1s7u73KDgiCYIG8GD8UCILgSllCnYxanlVGHc8qu55vVscTKqPC&#10;TCMfUUAAJPp/IUvENaLCjQIZXztInvTWhE5ONlEkv9SRI+YQcDhsdxijRxCJRPi7d+9ui4yMnM/j&#10;8aQ4HI6ssrJyydy5c7fZ2to+at0+PT3d6ebNm7sbGxuVeDyeNACAi4vLxWnTph1s/dzncrkyDx48&#10;8E5MTJyKw+FEDQ0NqlQqtW7atGkHHRwcboi3ramp0Q4NDV0UFRU1988//7SqrKzUPXv27Lny8nI9&#10;CoXCnjp16pFJkyadbp08FkEQ3MuXLyfdv39/I4fDoXI4HFk2my3n6Oh4fcaMGXvFn5F8Pp+clJTk&#10;HhwcvMzW1vbhlClTTsbExMx6+PDh+oqKCl0tLa2cNWvWLNTW1s5ms9nUBw8ebIiIiFjA5XJlzM3N&#10;w5csWbJavOgAgiC4zMzMUUFBQcuEQiFx06ZNM1rfr/j4+Gl3797dymQylTkcDlVKSqp5woQJZ6dN&#10;m3ZQ/Fpqamq0T548+Y9AICCTyWS2rKxsvZqaWoG6unq+q6vrxc5+lpGRkfMDAwNXCIVCYnNzswKC&#10;IHhXV9cLP//882HxtcXNmzd3NTQ0qObk5NgAAERHR8/Jz88fBgDg6up6ob01EUpcXJzn/fv3N1Gp&#10;1Do8Hi/U0tLKrq6u7r927doF4gUGEATBBQUFLQsMDFyBIAi+qamJJi8vz5gzZ84OOzu7h+JjVlRU&#10;6F64cOFUdXV1fxkZGWZVVZWOoaFh4pw5c/7Q1tZ+15l7gFJYWGh65cqVQ0VFRSY8Hk8aQRC8lZVV&#10;4NKlS1f96AUQOEKRNE8EX6XqEwpPBLAqvgauOajCEPrX1wILG/mw+Fk1NPKx3NLdRZ8SagAArl+/&#10;DjQaDebPn/9V5zl8+DCEhIR81Tn6CkwmE0so3EUQBMH5+fnti42NnW5qahrN4XCocXFx0wcOHJi6&#10;detWj9Y5WXJycmwuXLhwSk5OjqGurp5fWFg4NCMjY/Tw4cP9vb29Z6PCCJvNpsbGxs4MDAxcnpeX&#10;Z3Ht2jWN2NjYGVeuXDnE5/MpAAAmJiYxf/zxxyRpaemm5uZmBV9f32MpKSlu6FyOjo5+U6ZMOYEK&#10;GK9evXINDAxcnpuba21jY/PYy8vLW1paugkAICgoaJm/v//vBgYGz2trazVev37tJC8vX7Nr1y43&#10;fX39ZACADx8+GAUHBy+NiIiYP3To0KhVq1YtPnTo0L+vX792BGhx6V2yZMlvbm5uf6M2MJlM5fDw&#10;8AXBwcFLa2trNe/du/dJ6vaAgIB1QUFBywcPHvyipqamX0ZGxmhFRcXy3bt3u+ro6LwBaFkMBAcH&#10;L42MjJxnZ2f3cOHChRsOHDhwLysrayQAAIlE4q5atWqJk5PTtdbjP336dKW/v7+3qalplEgkIsTF&#10;xXkqKiqWb9u2zR0dHyUpKcnd19f32ODBg1+w2Wy55OTkCRQKhbVp0yZPKyuroM58Jz4u4ubduXNn&#10;h7Gx8TMpKanmly9fTmpoaFCZPXv2rqlTpx5B2yYnJ7v99ddfF4VCIRGgRSxbsGBBCQCAurp6/sGD&#10;B0d3Zk4MjN4MgiC4Ko5QM6OWb5VRx7POqOVZvanjWTfwRN1adbBZgMg1C4RyZSzhAACApCquE3pO&#10;hohrMqaTU0zo5GRUvOknS8jHqplgfG0QBMFduHDhFIPB0Dpx4sQwaWnpppcvX046evTojQMHDtzf&#10;vHnzNPGX6VevXrkePHjw323btrmbmZlFCgQC0sGDB+9dv359f0FBgfnGjRtnoN/b8vJyve3bt0eY&#10;mZmFHzx40F5GRqaRwWBobdq0Ke7YsWN+eDxeOHr06NsAAI8fP14dGhq6CN2QKSwsNL1w4cIpfX39&#10;l1paWjmxsbEzLly4cFJNTS3fxsbmCWqPUCgkHj169EZxcbHJpk2bPPv375/J5/PJZ8+ePf/gwYMN&#10;5eXlg7Zs2fIzDodDcnNzrfz9/b3j4+M9RSIR3tzcPOzGjRu7i4qKTM3MzMJFIpHLu3fvhm/ZsuXZ&#10;iRMnhh04cOCBkpJSiZ2dXcCrV69cnz17NpPL5cps3779J4CWNcS1a9d84uLiPJubm2nDhg0LbX1/&#10;Y2Njp9+4cWPPzp07J2poaOQVFRUZHz58+M61a9d8Pj5TN+FwOKShoUFly5YtMfPnz988atSofwEA&#10;srKyRuzZs+fJ7NmzO+XOz2Kx5Hbv3h2Ix+OFW7du9VBWVi5hsVhyBw4ceHD9+vX9TU1Nil5eXt5o&#10;e2Nj41gOhyNbXFxsXF5ePqh///5vLSwsQgAAaDRa5efmSkhImHrt2jWfAwcOOCgpKZUiCIK7cePG&#10;nqSkJPfWmzu3bt3aGRkZOf/AgQOjVVRUPtTV1alv2LAhcf/+/QFLlixZPXny5NMAAPn5+ebbt28P&#10;NzAweH78+HFrEonES09Pd/7jjz9C3rx54+Dr66tDoVBYnbkXZWVl+nv37n28dOnS36ytrZ80NzfT&#10;zp07dyYqKuqXioqKgbt27RrflU2u7wUmD/km71bNAgQWx1bDDUdV0JH78pLb7VHJFsCiZ9XA4GIp&#10;TbsTgqam5q6eNkJSXrx4AXl5eWBubg6ysl0vydUWhYWFsHnzZggLC/visaSkpLokKGVnZ0NMTMwX&#10;z99djBo1KlBPT+9tT9vRF/Hz89sfGRk59+jRo8PHjBlza+TIkfdxOBwSExMzJzY2doarq+slEonE&#10;BWgpzbhjx47wBQsWbJ4/f/4WKyurIGdn56uFhYVDExMTPWpra7VsbW0f4XA4ePbs2ayioqKhiYmJ&#10;HgAtccwlJSWGM2bM2DdixIgH7969G15YWDiUSqXWGRkZJZDJZK6tre2j5uZmenJy8kQZGRnmrl27&#10;JqBCDACAhoZGHoIg+ObmZtr69evnoR4rMTExswICAn738fFxcHJyuu7s7HxNVVW1+NmzZ7Pi4+M9&#10;LS0tgwAAFx8fPy05OXliZWWlroaGRt7r16+drKysAt3c3M5raWnlpKenO6emprpMnDjxLIVCYSMI&#10;ggsNDV2cm5tr/fbt2zFEIpE/ffp0H/H7Fxoa+mtYWNivBw8eHOPg4HBj7NixV+Tk5Grj4uKmJyYm&#10;/mxjY/OYy+XKvnjxYsrz58/da2pq+mlpaeW8evVq/MiRIx+MHz/+goqKSnFGRoZDWlqay5QpU06K&#10;x4CHhIQsvnr16kEfHx9HFxcX3+HDhweoqKgUh4eHe0VHR88dPXr0LSqVWg8A8ObNG4e///77r927&#10;d7uNHz/+wpgxY24aGhomhIWF/ZqQkDDN0NAwQV1dvUPPs7///vu0v7+/96FDh+zHjh17xcrKKtDR&#10;0dEvIiJiQUJCws8DBgx4iyYH1tTUfO/u7n7c3t7+zsOHD9dRqdQ6Pz8/NXd39+Njx479pxu+ohgY&#10;PQJHKJKOLGP/9Nfbht370+pPnc1s/CPwA2tmcg13dHGzYBBXiEh/S3v4IiCXsYQ6aQzeiNBS9jS/&#10;902rr+c2rnlZzXXgi4CsJUsspBBwvbeGJ0af5e7du9uSk5Mn7du3byyFQmHjcDjQ0tLKEQqFxPT0&#10;dOfExMSpEyZMOE+hUFiZmZkjd+/e/dTLy2uDvb39vwAtHq4CgYCclJTkUVxcbOzg4HBDTk6uFkEQ&#10;3N69ex83NDSo7tu3b6yUlBQbAEBGRqbR0NAwMTIycsHLly8nWVtbP6HT6ZUGBgbPR40adffBgwcb&#10;0XG3bdvmMXz4cP/hw4f7s1gs+Xfv3o0QiUQkVMgAAHjy5MlvAQEBv3t7e882MDB4DgBAIBCEw4YN&#10;C33x4sXkjIwMByKRyDM2No5VUlIqGzly5L2CggLzkpISIx6PJzV58uTT7u7uf5qbm0eMGDHiQVhY&#10;2CImk6lcUFBgvnz58hWTJk36y9LSMtjS0jLo6dOnK8vKygwmTJhwTkpKikWhUFg2NjaPSSQS99Wr&#10;V+M1NDTyHB0d/VDbXr9+7XjkyJE7x44ds1NTUysEAKDRaNU6OjpvwsPDF2ZlZY0cNGhQipaWVk5E&#10;RMTC6OjoOd7e3nNQryQVFZUP0tLSTQiC4AwMDF509Flevnz5aEJCwrR9+/aNVVNTKwIAIJFIvGHD&#10;hoVGR0f/kpqa6qKtrZ09YMCADAAAdXX1Am1t7ey0tLRxRUVFpq6urhfHjBlzS1tbO1t8fdYWJ0+e&#10;/Kdfv35Z48aN+wcAAIfDgampafSrV6/GOzg4+KEbewEBAev8/Pz2HThwwEFLSysXAEBaWrqpoKDA&#10;LD8/f1hBQYGZh4fHcQCAmzdv7s7MzLQfN27cZVNT0xjUxuTk5IllZWWDTU1No8UTG/N4PKn79+9v&#10;xuFwMGvWrN3ocVT0mj179i57e/u7OBwOyGQyx8rKKjAoKGh5aWnpYDabLW9lZRXY0T39XilnC/vd&#10;ymta+S3mYgsReFjYDLIkHJjQyYDr5mpLAYXNsDqBAVWczos0+gokcNWW6VY7ukJxkwAeF3dKe+wR&#10;+kR57raIiIiAadOmwZ07d0Ak+nL1jsvlwrlz52DWrFmQnJzcDRZ+P1RXV2v2tA19kcDAwOV3797d&#10;unbt2oV0Ov2/nRE9Pb1XAAC1tbWa1dXV/QFaXIHPnz9/pl+/fpmjR4++hbbF4XDI6tWrvdTU1ArD&#10;w8MXBgcHLwUAcHZ2vrpw4cINaCI3kUhEWLly5TIbG5snI0eOvI8+MF++fDlZ3CZ3d/fjZDKZzWAw&#10;tEpKSgxa2xwTEzPrp59++hPdjcvLsjsnaAAAIABJREFUyxt24sSJqytWrFgmfg3Ozs5XNDQ08pqa&#10;mug3btzYS6fTK6ZOnXp03LhxlwEA3r9/bzV79uydbm5uf1tbWz+dOXPmHj09vVcCgYCclpY2Dr22&#10;KVOmnJw1a9aetu5fZmbmyDNnzlxYvXr1r3JycrXo8YkTJ55RVFQsr6+vV71169ZOFRWVYg8Pj2OO&#10;jo7XAVqS8nl5eW1wcXG5ZG1t/XTu3LnbtLW133E4HFnUu+fjvZl45syZv728vH4Xd+dFPx82m00t&#10;KioyBWhxh967d++jOXPm7BAPQxs2bFjY0KFDo/h8PsXX1/d4e98FlLy8PIunT5+udHV1vSi+2JGX&#10;l6/ZsGHDLDweLzpx4sSVDx8+GHU0FgZGX4MvQkixFezxm18wro56VFa5JpFxL7iE7VnDEan3tG1t&#10;weQjtNgKzvhtybWXRz0urfwtvsY/6ANrOlsg6vnVJcZ3AZfLlfn333+3oh6dPB5PCv2Dhr0IBAJy&#10;RkbGaIAWIUAkEhGcnZ2vio8zbNiwUH19/WQTE5MYOp1eDgCQlpY2Nisra8SoUaP+bR0qPHjw4Beu&#10;rq4XuFyuzLlz586hx+Xl5RloaM7cuXO3oxtJ6BwAABUVFQPF7Je+d+/eZhqNVtW6KACFQmEvW7Zs&#10;FQCAn5/fvqqqqgHoOdRGKyurwMGDB78Um79m8ODBzwEAxo0b54sKGgAtm0mqqqpFIpEIj66dUNoL&#10;bb5z5852dXX1PAUFhSrxe6ujo/MabZOamuqCXgtAi5et+Bh2dnb+RCLxk1Dr1jAYDK2QkJAlBgYG&#10;SRoaGnni5+h0euW8efO2AgCcOXPmb3SuL4HL5Uq/evXKtaysbBB6DIfDIaNGjbqD/rupqYl27dq1&#10;A0ZGRgmtPYQdHBz8tLS0su3s7ALQY8rKysUAAOLVpwAAZGRkmAAAqMd2R4SHhy+srKzUHTp0aJT4&#10;fcfhcEj//v3fAvz/ff9R+ZqJhNuiSYDAvtR6mBlRBZl1HX6dO0Uekw/zoqtgy8taqONhnjRfgz4X&#10;+iROc3MzHDlyBK5cuQKjR4+GMWPGgJWVVacrQ7FYLEhMTISYmBiIj4+HhoYfOlyyXSorK/v1tA19&#10;DQRBcA8ePNhAIpG4JiYm0eLnLCwsQubNm7eVQCDwtbW1swAAIiMj51dXV/efOnXqkdau9lQqtX7C&#10;hAln//nnn8O3b9/+w8XF5SKBQBASCAQBhUJhs9lsKipSoKAeGWieG7Gx6hwdHf1CQkIWBwYGrliy&#10;ZMl/CZ8+5rcZYGxsHIsei4iIWCAQCEilpaUGDAZDW3wsEonEAQAoKioyQY9JS0szAQAMDQ0TNTU1&#10;36PHcTgc0q9fv6y8vDyL1jahfVoTHh6+UCQS4YuLi41LS0v/R1RCXW+Li4vF524EADA1NY1RUVEp&#10;Ro/j8XiRtrb2u5KSEsOmpqb/5g4ICPgdQRCcpaVlcOt7t2zZslVMJlPZzMwsHAAgNjZ2BpvNlquu&#10;ru4fGxv7P/HvIpEI/9EW47auQ5xbt279AQDw0QvpfzA2No4dMmRIbEZGxhh/f3/v1atX/9rReBgY&#10;vR0RguBf1fBGBn5gzQr+wPKs44n6ZJUyvgjI4WVs9/AytrsMAdfsrCUdMLG/zK3halJhZDyue1a9&#10;GD8c79+/t+RyuTKpqamurcUHAABbW9uHAC256pqbmxWys7PtqFRqXevwEzqdXnH8+HFr8WNBQUHL&#10;AT596UaxsLAIfvr06cqsrKwRjY2NiuiGCB6PFwqFQmJrcQIVbcTDal68eDGlrq5OfeDAgalthQka&#10;GhomSktLN7LZbLmUlBQ3Nze38+gcH//+5O3uc5WEcDicqLUN4sdbk5GRMUZWVrbh8OHDt1ufQ+8t&#10;Khxoa2tnAwBcunTpz7dv346eMWPGXj09vVQlJaUy8ZDt9oiIiJjP5/Mp7eXis7CwCAYAYLFY8llZ&#10;WSPNzc3DOxrzc2hra2cXFhYOXbduXYq7u/vxyZMnn6JSqXXu7u5/om0yMjLG8Pl8Slv578zMzCLP&#10;nz9vKH7M09PzgJOT0zX0GqqqqgZER0fPycvLGwbQsinYGdsyMjLGAACcO3fuTOvPk0ql1tra2j6k&#10;0WhVkl/198O3FmpQ3tTxYFp4JQxVJIOzljQ4aUqDnnznQ6KKmvgQWcqGyDIOpDK4IMSCg78qfVqo&#10;Qamurob79+/D/fv3QVZWFoyNjUFJSQkUFRX/+yMSiYDBYEBdXR0wGAyoqamBjIwM4PG+3voKQRCo&#10;r5c88zWbzf4K1nQdTKiRHDabTa2srNSVkpJqJhAI//OQIhAIAk9PzwPix+Li4qYD/L/Y0JohQ4bE&#10;AgDU1tZqMBgMbVVV1aKPp9r8FdneogWgxSMlJCRkcURExIK5c+duQ91rQ0JCFo8fP/5v8cVWSUmJ&#10;IQCAQCAgcbnc/9lF9vDwOAYAICUl9Z977ufyObRnU3t9xOYmt66IMH369P0ALcJTZ+ZuazFYUFBg&#10;BvD/i0/xcSZOnHimLVsQBMG3vg/Ozs5XP+5ufvZxxeFwZJOTkycCtP85Gxsbx2ZkZIxBS3ViYPRV&#10;ajhCtWu5jWsfF7F+qWALtTvu0XdgCRHZx8WsOY+LWXMUyPja8drS/y4YLHdMR47UbtJ3DIy2QF98&#10;7e3tb8+ZM+ezeVCYTKaSJGOLeWa2GedAp9Mr0J876ynRGjTJf3tzEAgEgby8fA2bzZbj8XjfrvTM&#10;R0QiEaF///5vt2/f7t5RW2tr6ycTJ0488/Tp05WJiYkeiYmJHtbW1k9mzJixDw3p+hwf/o+98w6L&#10;4vr6+NlOr9KRIoqCXWkiiKgYC1YSFUvsJRp7xYgtwW5MjBo1dn+KqAioSFMU6SAdpFfp7LIL2+u8&#10;f+Dk3awLLIhBzXyehydx5s69Z+4uzJ3vPeXdO1uA9pP/S893T8zFmjVrNpWXlw+vqamxvnv37sGg&#10;oKDtnp6e52bNmnUGTbaM5rdTFDweL9HT03tXXFxsFxAQ4CsSichTp07908LCIicnJ2c8giAKRWKg&#10;3+vdu3fPo1Aon9dLzWdCM1+i11tjIwCQ1SyArGYB/JrTAuZqRLDSIIIOhQB9lAigQ8GDJhkPTKEE&#10;qDwJNPPFQONJoJwphDJmzxRPTG7kwbJXva/VtXzmnkBfhVAjDZvNhpSUTsNI/xVaW1th0qRJvW3G&#10;R4MJNZ8eBoOhD9AmBMg7r2jyNkWwtLTMGjx4cGxeXp7rq1evFk+dOvWiSCQixcbGzj9z5oydvGsm&#10;Tpx4U16Fp08NHo+XfE65WJydnQNNTEyKunMti8XSRhdN7S3kevJzxsDoDag8scG1QuZO/1LWet6/&#10;nGemN2gRSHQCythrH5SxV880V7m9zlbjF3M1UknnV2Jg/D8cDkdT0bYCgUBZJBKRpPOtdYRYLFbI&#10;C+JjUNTTQkE6SqDR5eQabDZbobnF4XDIunXrfnRwcHhy9+7dQ4WFhY6pqameqampnlOmTLm8fv36&#10;dYokF+/huWgXbW3t+t9//33k06dPf3z06NHO1tbWPg8ePPB5/PjxZh8fHy9pb2EOh6OhSJ8CgUDp&#10;ypUrZ5KTk2du37598bBhw14CtOUhAuh6BUoOh6OJCTXyqWIJ+3fe6t+hkiWCSlbPCDCKQuNLgNbE&#10;77zhf5wvNkcNxr8HJtR0Hz6fr9La2tquq7/sQ0+RXS0CgaDQ4qwjpk+ffg4A4OnTpz8iCIJLTk6e&#10;NWzYsGg0DlkW6Zj0fxOJRIKXjmv/FHTUv+zn01Pz0NnnrOgCHAPjc4HGE+ufzGKc9HhWV369iLn9&#10;vyDSSCMBwAdXcpZOD68v2JtKu17FEln1tk0YXw6pqameIpFIbvwBjUYzRr06AdpepnNycsbLa8vl&#10;ctUyMzMnAfz/c6Surq7DF0IVFZVWTU3Nbm1to2M0NDRYdua9IZ3frSM6EgO6KhQAAFRUVAxr79mN&#10;IAgOzV3H4XDUEQTBjRo1KuLkyZNj0CpRAADh4eFr8vLyXDsaB12bdTbfAIrPRUdwOBx1CoXC8fLy&#10;OnHlyhXLRYsW7ScSiQI+n69y/vz5f4Rq5efnO7NYLC15/RQVFdnTaDQTgLawr7CwsHVbtmxZjoo0&#10;0nR1/pOSktr1ZMrKyprQ3rn/ApUs0YDetgHj8wcTajA6hUqlGrW3gMCQDxruhCAILjo6+nt5bahU&#10;qmlUVNQKgLYEfgAAZWVlIzvqt0+fPu/aS5rXFcaMGROko6NTV1VVNTg3N9ctLCxs3bRp0/6UbYfG&#10;FqOx7vIIDg7e+rH2yAOdw2fPnn2SsdFF1YsXL5bJO8/n81WCgoJ2APxzHtpbqHRmi4qKSivaT2ef&#10;M5pMEQPjc6eZL9Y7lc047vGsrvxaEXPHf02gkUWMACGogrNsWnhd4U+pzdfesUS9InJjfBkYGxsX&#10;4XA4pK6uzurixYvn5T1fQkNDf+TxeKpqamp0XV3dGoC2F2qhUPhBQsbQ0NAf0TBjNMdaWlraVB6P&#10;90GJVDSM193d/bZsiLaijBgxIgqgTSDKyMjwkNeGz+er6Ojo1Cqak6UnhRq0UMDRo0cDuVyumuz5&#10;zMxMj9LS0lEAADExMYsaGhosANq8a+zs7J6dOnXKEfWilQ17lgW9v8rKyiHyijWg1w8cODC5u565&#10;0ty/f/8n9P+VlZVZCxYs+Pmnn36aLT0WmkBYIBAo37x587hsHwiC4AICAnzV1dVpQqGQEhERsRoA&#10;wMbGJl7emIrOPzrv169fP4mGmUvDZDJ1IiMjVynS19cKJtRgKAIm1GB0CoIgOKzyU9egUCgcGxub&#10;BACAO3fuHJZNEiiRSPDXrl07ZWlpmQXQFp8O0Faloaamxlq2PwaDYQAA4OnpeU4R19vOHqZEIlE4&#10;ZcqUiwAA169fPyEQCJRQW6QZOnToK4A2zxv0AS5NQUGBE1oZSQG6tMBCkzAHBgbujomJWSh7Pjs7&#10;212RnSsA+fOBVqh49uzZ+qKiIgfZ9v7+/gcMDAzKAQDQnaXk5OSZd+7c+aBKVV1dnVV2dnaHu0Mq&#10;Kiqt9vb2oQAA4eHha+W5o6Ofs2yOHAyMzw2GQKxzOptxzCO0rvxqIXMXV4x80kpIFDwOzNWIMFyH&#10;DG5GSjDLXAWWDlCDzUM04cAobTjjpAvX3fQgcJIB3BqvB2fH6MLh0dqwbagmrLBWh7kWqjDBWAlG&#10;6ZKhnzoRVIk9W55UFjEChEcV7OVTw+uK9r1pvlLDFll80gExvkjQctUAbXnibt++7YfmLxGJRKSH&#10;Dx/uyc7OdreyskrH4/EST0/PcwBtyetv377thz5HEATBhYWFrXv+/PkytCCAl5fXcW1t7XoGg2EQ&#10;EhKyRXbs7OzsCXg8XjJ79uzTitiKhmZLP0+tra1T0EqVt27dOir7XKuqqrJlMBgGs2bNOiOTDw4n&#10;21dXkL0O/bfscU9Pzz8AAMrKykYcO3bsIZ1ON0TbpaSkeJ47d+7y+PHj76DtY2NjF0hfr6GhQbOz&#10;swsF6NzT1cXF5f6gQYMSEQTB3bp166jseXSN4OXldVx2HYeGS3VlPoqKihzr6+stpY/Z2dmFaWho&#10;UFFbTUxMikaNGhUB0OYVlJSUNAttKxAIlP74448rampqdDKZzBOLxUTUDlS8AmjzJJbOGcjhcNSp&#10;VCqad0zuvHt4eFwlk8k8LperdujQoVDp/mpqaqz3798f6ezsHIgei4mJWXjgwIHwwMDAXd39TnxJ&#10;IAiCq2SJPpvQJ4zPl68uRw3Gp6G+vt7MyMiosvOWGChLlizZu3///kgej6d6/Pjx+2vWrNmkoaFB&#10;ZbPZmv7+/gd4PJ5a//790wAAJk+efCU+Pv67zMzMSbdu3Tri4+PzLdoPgiC458+fL1dXV6dNmTLl&#10;H+6s6EMVrTwk53i7sdLffPPNXwEBAb7FxcX227ZtWyKvzeTJk688f/58eXV19aALFy782dzcbIzu&#10;oOXn5zsHBgbuPnLkyPjO7JE+JmtTe7ZOmzbtwsuXL5c0NDRY/vbbb9cbGhosUOEoNzfXLSQkZOuJ&#10;Eyecuzv2/Pnzf0lLS5vKYrG0T58+/b8ff/xxjZ6eXhWfz1d+8uTJ5tzc3HGLFy/eB9BWHcLW1jbu&#10;7du3LgEBAfs4HI6Gi4vLfTweL6msrBxy+/Ztv507dy6QHVeWdevWbXj79u3YysrKIdHR0UvRcuYA&#10;bWU0ExMT5zg5OQXLltEUCoVKAABisZiEIAhOEbEOA+NTEV3LnXngTfNlKl9i8KnGMFQmwAhdMozQ&#10;pcAIXTLYaJOBjO+59bsEQaC4RQiZNAFk0PiQSRN8khh9MQKEwHL2yrAqzoIdw7V2LuinehH7/cWQ&#10;ZsuWLcuoVKppQUHBmAcPHvg8efJkE4VC4fB4PFUVFZXWkydPjkG/M15eXsffvXtnEx0d/X1QUNCO&#10;2NjY+aqqqi1sNltLIBAoHTx4cCr6kq6trd2wffv2xb6+vlGBgYG7XVxcHqCeHPn5+c4PHz7cs3z5&#10;8h2GhoblqC00Gs0EDc1tamoyQytBAbR5Ab9vYyoUCskkEkmAw+GQDRs2rCsuLnYoLy8fHhoa+uPM&#10;mTN/B2jzsjl58qT/kCFDYlCBCaWurs4K4MPQYwRBcKiYIltpUiAQKKGVGxsaGiyly3o3NDT0e9+f&#10;hUQiwaMFBKZNm/ZnbW2t9ePHjzenp6d/s2LFiipVVVWGSCQic7lctX379s2STvJ79+7dQ/r6+pVu&#10;bm53AdrClIuLi+2trKzS0aIO7UEkEoU7d+703rRpU2ZiYuKc1NTU6ejmDI1GMz5//vwld3f3/6HV&#10;plCEQiEZ9bItKSmxA4DLHY2DIhKJSAcPHgw7fPjwN2iBicrKysFsNlsLLQUOALBr1675u3fvjqus&#10;rBzi5+cXbGpqWkAgEEQ0Gs3EyMio9MCBA9MA2jYY+/Xrl1lWVjbi6NGjgbNnz/6VzWZrNjY2Wujo&#10;6NRSqVTToKCgHdHR0Uu3b9++COCf4eD19fWW6HfJwsIiZ/fu3fP8/PyCaDSayZYtW9LQylOtra19&#10;Zs2adWbs2LGBAG3eP7/++uttiUSCT09P/0ZTU7Nx0qRJNxSZgy8VKk9iyBEhH3h4YWDIQjA2Nj7Y&#10;20ZgfP44Ojo+79+/f07nLTFQDAwMKo2NjUsSEhK+pdFoppGRkaufPHmyOTw8fK22tnbDTz/9NAdN&#10;0IvD4ZCRI0dGvnz5cklxcbG9urp6s5GRURmXy1ULDg7enpSUNGfv3r1e0iWvc3Jy3CIjI1cDtMU7&#10;W1lZZeBwOEQikeAjIyNX5+XljeNwOFqOjo4h2traDbL2KSsrs969e2dDp9ONNm7cuJpAIHzwlkKh&#10;ULiOjo5P4uLi5nE4HM2cnJzxUVFRK6OiolZmZ2dP3LVr1wJbW9t4gLaEhY8ePdpZWVk5lMfjqbu6&#10;ugaoqKgwAQBaWlr07t27t5/FYung8XjEyckpiEgkihAEwb18+fL7tLS0aRKJhGhtbZ1iZGRUisPh&#10;QFlZmW1nZxcaFxe3gMPhaGRnZ09Ex87Ly3P96aef5gwYMCDt/djEBw8e+NTU1AwSCAQqLi4uAcrK&#10;ymwAADqdbnjv3r39HA5Hk0QiCRwdHR8TCASxpqYm1cbGJiEmJmZhS0uL/osXL5Y9efJk87Nnz9aL&#10;RCLK4cOHv1FTU2MAtFWuGDNmTPCbN2+mt7S06BcVFTk+f/58RVRU1MqUlJQZq1ev3oouOjpCRUWl&#10;1czMLC8mJmZhYWHhmAEDBrxRVlZmMRgM/bNnz15XUlJibd++fbF08j2hUEi+f//+vqKiIkeRSEQ2&#10;NTUtMDc3z+3atxED4+NpFUi0DqY1X/w1p+UYR9xzi0wSDmCIDhm+MVWGpdbqsGe4Fvw4WBOm9FWB&#10;EboUMFQhAgHXs5usOBwO+igRYIgOGSaZqMDiAeqwqL8ajO5DARNVAuBxOKDzJSDqIUlFiAA5po43&#10;PZ3KH2uvT4lRJ+FbeqZnjC8dIpEoHDNmTFB5efmIurq6/iKRiMzn81X19fWr9u3bN6tv374FaFsc&#10;Dgd2dnbPqFSqWUVFxXAOh6PZ0tKib2BgUH7o0KGpsiK/oaFhua6ubnVOTo7706dPN6ampnpGRkau&#10;zsjI+Gb79u2LXF1d76Ntk5KSZoWHh69TVlZm6evrV5WWlo5qaWnRMzc3z338+PHWlJSUmTo6OvUa&#10;GhrUkpISO1VV1RZ9ff0qEonEHzp06MuSkhK7qKiolcnJybOio6OXhoaG/ujh4XF13bp1P5JIJAFA&#10;28t8YGDg7rq6ugF6enpVTCazT2Njo4Wurm51ZWXlkJCQkG1MJrOPnp5eVX19vRWVSu1rampakJWV&#10;NTE4OHg7gUAQ6enpVVVVVQ1hs9lalpaWWY8ePdqVlZU1SVdXt1ZJSYldXl4+QlNTs0lXV7cWh8PB&#10;yJEjI7lcrkZpaelodG7JZDJvw4YN61xcXB6i919RUTGMQCAI4+Pjv0tKSpqVnZ098cGDB3tNTEyK&#10;9u7d66VIQQVVVdUWa2vrlMLCwjGhoaE/vnnzZhq6Vli8eLHvggULfsbj8X//VYmJifF+8uTJZqFQ&#10;qKSnp1fV2tqqR6VSzUpKSuxsbGwSOxorJydnvKqqasvDhw/3FBYWOiUlJc0JDAzcvWrVqq3Soexk&#10;Mpnv4ODwpKCgwJlGo5m2trb2aWlp0be3tw/du3fvHHSdg363MjMzPRoaGiwrKyuHjhw5Mmr58uW7&#10;8Hi8JD09fSoej5esX7/+B2Nj45LY2Nh5kZGRa9TU1Oh6enpVRUVFjjweT61fv36ZAG3ePCYmJkV5&#10;eXlufD5flc/nqwiFQsrUqVMvrV69egsqPuJwOCQ2NnY+m83W0tXVrQUA/JgxY4I6m+svmbcMwaig&#10;Cs7y3rYD4/MHN3r0aGxnB6NTNm7cuGfp0qUfxLdidE5SUtKskJCQrVwuVx2HwyGjRo2KmD9//s/y&#10;Hvq1tbUD7t2751tVVTUYAIBIJApGjhwZNXfu3BNoGW0AgJSUlBmyMdAkEok/ZcqUS0+ePNkk22//&#10;/v3T5CWGKywsdMzNzXXz8vI60dE91NXVWfn7+x9A7VJVVW2ZM2fOKTs7u2cAbTsioaGh62WvGzhw&#10;YDKJROLn5uaOkz03efLkq0lJSbNkky2bmJgUOTo6Pkb/XV1dPcjf339/TU3NQAAAdXX1Zi8vr+No&#10;PDibzdaUF5Zla2sbhyAIPj8/31n23NSpUy+i85mXl+d6//79n1paWvQAAAYNGpS4ePFiX+nS3yh0&#10;Ot3g3r17+wsLC50AAMhkMm/KlCkXJ0yYcLuj+ZMlPT39m6CgoB1MJlMHvSd3d/db7u7u/5PebadS&#10;qaaxsbHzZV2B8Xi8ZMCAAamoizsGxqcmrp77zb439KsNXLFJT/Vpo0WCORaqMMNcBbTI/0qhlC7B&#10;FUkgopoLgeVsSKPyoacWS6pEHHPvCO3NcyxUbmDeNRjSMBgMfZFIRAYA0NbWrusod0xra6vue29L&#10;REdHp66j7xKfz1dGvVFIJBIf9W7oSRAEwTU3NxvB+3AYLS2t+u7mvvkUsNlsTS6Xqw7Q9sztqMoi&#10;m83W5PF4ahQKhSNvLdAZYrGYwGAwDAEAcDicRFtbu/5T/a5LJBJ8S0uLvkQiIWhoaFBlQsz+BvVW&#10;QhAETyKReGhuxE+NUCikoOsrJSUltrz5FAgESgKBQDkxMXFOXl7euC1btiz7N2zrLR6Ws1b6vqFf&#10;6W07MD5/MKEGQyFmz559Zd++fR+8DGNgYGBgfL2whRL1E9mMU/fL2Gt6oj9NMh6m91UBL0tVsNX+&#10;IBfqZ0sVSwRBFWwIrmBDPbdn3j3djJRCD4/WWaOvTKjtkQ4xMDAwvmBOnz79v7Fjxz5wcnIK6bz1&#10;l8vpbMaxK4XM3b1tB8bnD5ajBkMhysvLbXrbBgwMDAyMf4/kRp77T6nN12o4YouP6QcPAGMMlGCu&#10;pSpMMlYGMqFnw5jECAItAgk08yXQKpCAGgkH2hQCaJPxQOyhvDZmakTYPEQTNg7WgPgGHgSVs+FF&#10;LRcEku73GVPHmz4zoj533yitH6f3VfHHvGswMDD+q4SHh6/R1NRs+tpFGgCACqbog6pgGBjywDxq&#10;MBRCQ0OD/uLFC11sIYmBgYHxdYMgCO7829YD59+2HviYfog4gG8tVWGNjQYYqXR/X6iWI4LUJj5U&#10;MEVA54uhmS8BOl8CzXwx0PkSaBFIQJ5eggMA9feijQ4FDzoUAmhR8KBDwYOpKhHs+lCgnwap23Yx&#10;BGK4U8yCa4VM4Ig/7tE401zl9s92OqvIeJzgozrCwMDA+IIQCARKt27dOmJmZvZ20qRJ19BE0F8z&#10;nuF1b0uZImwDHKNTMKEGQ2EiIiIMdXV1P0hKi4GBgYHxdSCUIKSDafRLjyrYH5XocLyREuwcptUt&#10;IaSaLYKURj6kNvEgtYkPNZxPl+ZCl4IHez3K+x8lGKDZdXubuGL4PbcFgirYcgUjRXHSp0Sfde4z&#10;F0s0jIGBgfF1IpIgxFGPqjlCBLq/S4DxnwETajAU5tKlS+6jR49+1dt2YGBgYGD0PGyhRH1LIu1B&#10;XAPvm+72YatFgl3DtcBRX0nha+o5IoirbxNlUpv4UNdDOWC6gzYZD3bvhZuxBkpdEpqKWgRwIqsF&#10;4hs6LQ7TLtaapJxLLn2mGaoQq7vdCQYGBgbGZ0klS9h/Slh9cW/bgfFlgOWowVCY8vJyG0yowcDA&#10;wPj6aOSKjdfFNYXmM4QjunO9kTIBNg/RhFkWqgpfk9zIg/+VsOBlLRc+MnKox6ALJBBVw4WoGi4A&#10;ADjoUWBxfzWYYKLcaYlwa00yXBmnB3H1XDiZ3QJFLcIuj1/UIhy6ILox6bJrn6nWmuSczq/AwMDA&#10;wPhSwPLTYHQFTKjBUBgsoTAGBgbG10dJq9B2bWxTWC1HbNbVa5UIOFhnowFLrdVAiYDvtD1HJIHH&#10;lRy4U8KEklZRt+z9N0lp4kNKEx+MlAmwwEoNvuunCtqUjkuJuxgqg7OBEjwqZ8OZ3BZo5nctIKqB&#10;KzZZFN0Y98fYPnOc9JWiP8a83JjZAAAgAElEQVR+DAwMDIzPhwqmyLq3bcD4cuh8VYWB8R5MqMHA&#10;wMD4ukht4o1bFN0Q3x2RxkKNCPcm6MNaG41ORZpKlhCOZtJh/NNaOJRO/yJEGmnquGI4k9sC45/W&#10;gk8KDXKbO875i8fh4Nt+avDIwwBG9+l6GXKWCNFY87op/HEle3F3bcbAwMDA+LwoZwoxjxoMhcGE&#10;GgyFqaiowIQaDAwMjK+E5zWc2StfN0W1ChGtrl47ra8KPJxkAAO1OhYhiloEsDa2CaaG1cOtYhYw&#10;hZ9JjFM3EUgAgis58N2LBljwogESO8lHY6BMhBtu+rByoDp0tVC4EAHS7pTm29cLW7d332KMr4Gs&#10;rKwJISEhW4RCIeVj+hGLxYQ3b95My8nJGS97jkqlmj548MCntra2/8eM0VNwOBz1qKioFU1NTQqJ&#10;yBKJBJ+WljYlIyPD41Pb1lsIhUJybGzsvNLS0lGfaoyqqirbyMjIVZ+q//865VjoE0YXwEKfMBSm&#10;sbHRhMViaaipqbX2ti0Yn4awsLC1L168WLZ8+fJdgwcPju1tewAAxGIxMTU11TMyMnLl999/v9fC&#10;wgLL24CB8ZGkUfku25No94QS6JK7BxkPsGeENnhbqXXYjiuSwPm3rXCziAmiL1ubaZesZgGseN0E&#10;M81VYPdwLdBpJySKiMfBjmFaYNeHAntSm6FF0LVQqBPZLad0lAiNs8xVb/eE3RhfFkKhkHLw4MFw&#10;kUhEwuPxkhkzZpztah+tra26kZGRq8PDw9c2NDRYzJs378jQoUNfSbf566+/fk9ISJibnp4+5ejR&#10;o249dgNdpKqqyjY0NHTDy5cvl3C5XPWjR4+66enpVbXXnsViaUdGRq4KCwtbV19f32/WrFlnRo4c&#10;GfVv2vypodFoJs+ePfshMjJyFYPBMFi/fv0PVlZW6T3Vv1gsJiQkJHiFhYX9kJOTM97U1LRg8uTJ&#10;V3qqf4z/B/OowegKmEcNRpcoLi4e3ts2YHw6goKCdhYWFjpFRESs6W1bAADi4+O/3b17d6yfn19Q&#10;amqqJ4/HUzxTKQYGhlzKWoWDNsRRHwsk0KXd+b6qBPCfYNCpSBNTxwXPiHq4Wvj1ijTSPK7kwLTw&#10;enhYxuqw3XhjZXjkYQDDdboeCuWb2nw1sYE3sbs2Yny5EAgE4YABA1JJJBK/X79+Gd3pQywWE+3t&#10;7Z9qamo2ttdm4MCBie//m9RdW3sCPB4vnjhx4g2xWKxQyTWxWEy0s7ML1dXVrfnUtvUWEomE4Orq&#10;GkChULifon8cDocYGBiU29jYxH+K/jHaYAklGk08iVFv24Hx5YAJNRhd4u3bt/a9bQPGp2PJkiU/&#10;jR49OnzmzJm/yTtPpVJN/017nJ2dA48dOzZOVVWV0RP9icViYnNzM/aQxPjP0sQTG66JbQprEUq0&#10;u3Kdh4kyBHoYgq12+yJDA1cEmxOosC6OCrWc3iux3Ru0CCTgm0aHRdENUNxBtSdjFSLcdteH7wd0&#10;LHbJIkSAtCmB+qioRTD0Y23F+LLA4/GSY8eOuQYEBGh019NVW1u7wdzcPNfGxiahvTZz5849FRgY&#10;qLxs2bLd3bf24zE1NS20trZONTIyKlGkvaamZpOZmdlbW1vbuE9tW2+hp6dXZWFhkWNlZZX2KfrH&#10;4/ESa2vrVDs7u2efon+MNkpahba9bQPGlwUm1GB0iby8PIfetgHj0+Hq6hpw8ODBqf379/9gMSCR&#10;SPAXL148/2/ag8PhECKRKNTV1a3tif5SUlJmpKWlTe2JvjAwvjTYIonaD3FNT2s4YouuXLfeVgPO&#10;OvcBdZL8JYMYQeB2MROmh9dDZM0n2fD9YkinCcArqh7O5DCAJ5Yf4kTC48BnhDYcd9ABQhcS17BE&#10;iMaaWGpYPUf0rwrmGL0PHo+XkEikjjNYKwCRSOywDzKZ3HHSpX+RzmztoH1X00F9MXR1Tj63/v/r&#10;vKULPlluIYyvE0yowegSeXl5mEfNf5SYmJiF1dXVvRJbi8fjP3p7XiwWE+/du7e/J+zBwPjSEEkQ&#10;4vYk2r08unB0V67bYKsBGwdrtnu+kSuGRdGNcCSTAez/QpyTAggRgMsFTJgZUQ+FjPbfe2aaq8JR&#10;+66JNQ1cscnaOOozplDS/oeCgfEVgMPhsD8o/zLYnH9a3jKEmFCD0SWwZMIYXaKmpqYfg8HQ1dLS&#10;ovW2LRj/Hu/evbP566+/ftfQ0GjqbVu6A4IguJs3bx4rKysb0du2YGD82yAIgvs5g34+po43vSvX&#10;bbDVgB87EGkKGQJYF0eFeu5/K8xJUd6xxbDoZSOcGaMLrobKctvMMG9Lu7UnpRkUTTFc1CIcujmB&#10;+vCiq950Mh6H7YB3kaysrAlpaWlT8Xi8xMLCInvw4MGx5eXlwx0cHJ6gbQQCgVJiYuLcfv36ZfTt&#10;2ze/oKBgTFJS0myJREKwsrJKc3V1DcDj8R98ZEwmU+fFixfLqFRqXwAAZWVlpru7+21jY+Ni2bYS&#10;iQSfnp4+JTs7ewIAAB6PF40ePTpcNskvAACDwdB/9erVYkdHxxAjI6NS6XNNTU1mMTEx3q2trXoA&#10;AJqamo3u7u63dXR06royL0KhkJycnDyLQCCIxowZE4Qer6qqsuVyueodXausrMw0MzN7i/6by+Wq&#10;vXz5ckltba01AACJROKNGzfunqWlZZa863Nzc8clJSXNAWjbmHF2dg7siu3SIAjyt/TJYrG0UBtQ&#10;1NXVaegc0mg045cvXy6ZMGHCLW1t7fpXr14tKi8vH0EkEgXu7u63+/btmy9vjPfVl+ZXVFQMBwDA&#10;4XASZ2fnwIEDByajbeh0ukFTU5O59HVGRkYlSkpKrPLy8g/WIsbGxsVqamp0oVBIlj6vq6tbrahX&#10;8bt372xevXq1mM/nqwAAGBgYlE+YMOGmqqpqi2xbPp+vHBkZubqhocESoO17079//zcd9V9bWzsg&#10;JibGm8vlagAAmJqa5o8fP/5Oe55YIpGIlJiYOKewsHAMQNs8jR49OmzEiBHPFbmfrw3Mowajq2BC&#10;DUaXefv2rb2zs3N4b9vxpcBisbQePnzok5GR4YEgCJ7H46laWFjkeHt7H5JdtNTX11tGRkauLi8v&#10;H37gwIHpWVlZE2/cuHGczWZramlpNa5YsWLHoEGDErtqQ1xc3HePHz/eQiaTuWQymTto0KDE6upq&#10;m23bti1B24jFYkJ6evqUsLCwdS4uLvcnTJhwGwAgJSXF87fffrvBZDJ1AABu377tBwAwbNiwF8OH&#10;D48GaFsYPX36dGNkZOQqLperBgCgp6f3btGiRb5Dhgx5raidTCZTJyAgwDctLW2Kurp6M5PJ1Bk3&#10;btw9iUQi1/uvubnZ6MaNGyeqqqpsyWQyl81ma9va2sbOmzfPT09P7x3a5/Xr109GRUWtAABISEjw&#10;qq+vtwIA8Pb2PkgkEoVisZgYEBCwLzU11ZNCoXCYTKaOoaFhmZeX14mvOe4d47/BlULm7vtl7C4l&#10;CO9MpHldx4VtSTTMi6YT2CIEfoijwr6R2rCgnSTM3RFrEhv5kw68ab58xF5nObYLrjjh4eFrwsLC&#10;1q1evXqLiopKa2ZmpseqVavK3Nzc/B0cHJ7U1tb2Dw8PX/f8+fPlTCZTZ+/evXPj4uK+8/f3Pygt&#10;AJSXl4+QzeXS1NRk5uPj82rixIk3bGxs4goLC50ePHjgExISsvXw4cMegwYN+jtJr1gsJpw5c+ZW&#10;Q0ODpZeX1wkcDicJCgraERgYuHvBggU/e3t7H8Tj8ZKioiKHkJCQLQkJCd+KRCKSlZVVmrRQk52d&#10;7X7s2LGHTk5OQZMnT77CZDJ1z549e+3u3bsH9+/fP2P48OEvOpsTOp1ugD6/GQyGgaen5zlpoebc&#10;uXN/0Wg0kwEDBqRKe7eyWCztjIyMyQAAXl5eJ9D5YLFY2nv27Hk9cuTISFtb29jKysohDx8+3BMc&#10;HLx97969c+zt7UOlxw8ICPjJ39//4Nq1azdaWVmlFxYWOv7888+PRSJR17Nuy4DD4ZDw8PA1UVFR&#10;K0eOHBk5bdq0CxoaGk15eXmujx8/3pKUlDRLIpEQRo8eHX7p0qU/kpOTZyEIgpNIJITg4OBtx44d&#10;G2dtbZ0i3WdeXp7rhQsXLg4ZMiTGyckpWCAQKN29e/fgo0ePdi5evNh3/vz5vwAACAQC5bCwsHXP&#10;nz9fDgAwY8aMs/PmzfMDAByVSjW9cePG8bq6uv4qKiqtP/zww3pDQ8MydIzGxkbzX3/99barq2vA&#10;ggULDityr0lJSbP++uuv3+fPn/+LsrIy88WLF0tDQkK2PH/+fJmfn99ENTU1OtqWw+Go79ixI5lE&#10;IvFXrFixg0gkCp49e7Y+KChoe3v9Z2VlTfzll19CVqxYsX3WrFm/NTQ0WPr6+kYFBAT46uvrVwIA&#10;6OvrV2zdunUpQJsX87Fjxx4SiUSBq6trAJ1ONwwICPANDg7etnz58p1z58491YWP8otHIEYoJS3C&#10;Ib1tB8aXBSbUYHQZTKhRnLy8PNejR48GTps27cKJEyfGUigUbmpq6vRffvklJDs72/3MmTN2RkZG&#10;pWKxmHj9+vWT0dHRS5hMpq6JiUlRSkqK582bN4+ZmpoW0Ol0w/z8/LG+vr5Rf/31Vz8tLa12KzfI&#10;EhMTs/D+/fs/HT582ENXV7eWz+crnz179lpCQoIXKtS8ffvWJTAwcFdKSsoMAIBRo0ZFoNdzuVz1&#10;2bNn/3r79m0/EonENzMzywUAkLbh5s2bR0tLS0cdPnx4spqaGj0mJsb7woULFw8cOBB+8ODBafJ2&#10;CGURi8WEY8eOPWhsbLQ4cuTIeD09vXe1tbX9T548ea+qqmqwbPvq6upB+/bte25iYlJ0/PhxVwqF&#10;womPj/c6fvz4gzdv3ky/fPlyfxKJxGcwGAbDhw9/XlVVNbiwsNCxT58+1eg94HA4iVAopBw+fPhp&#10;WVnZiBMnTow1MTEpamhosNi5c2finj17Xp86dcrR2to6VdH5xsD4nMii8R1/y2nx68o16zsRafxL&#10;WeCXQQcxJg8ohBgBOJROhyqWCHYM0wQ87sNYpxnmqoAAgE8XxJrgSs5SZwOlqBnmqnd61OCvlMbG&#10;RvMLFy5cPHLkyHh0A6Ffv36ZysrKzPz8/LEAbd4cbm5ud6Kjo78HaMtrRqVS++7bt28mkUgU3rt3&#10;zzc/P39sYGDgLmNj42K0hHFra2uf/fv3R3z//fd7x40bdw8AYOzYsYF6enrvLl++/PvBgwfDz5w5&#10;M9rIyKgUQRDcn3/++WdRUZHD6dOnHdXV1ZsB2rwfNm7cmH3v3j1fKyurNCcnpxAtLa2GefPm+SUm&#10;Js6VvR8+n6/yyy+/hHC5XPUNGzasJRAIYgCAVatWbT116tSdwMDAXYoINUQiUTh58uQrhYWFTgwG&#10;w0D2PJlM5v7222+jUDsB2jZn/Pz8ggEABg4cmLxo0SJf1KbDhw8/nTBhwk30RdzZ2fmRmZlZ3rFj&#10;xx4eOXLk0fHjx13QZ2pWVtaEu3fvHt60adOKiRMn3gQAsLa2TtHT06tC+/8YEATBV1RUDF+4cOGB&#10;BQsW/Cwtar6f1zkAAA8fPtzj6uoasGfPnu8kEgnh1KlTd+Pi4r4LCQnZunPnTm/0mpqaGusDBw6E&#10;T5069eLKlSv/FjX69++ftnHjxqw7d+4c7tevX4a9vX2ogYFBxaZNm1aWlJSMrqioGGZjY5OArpuc&#10;nZ0f4fF4sZ+fX7C2tnb9+PHj//4dJpFIAjs7u2eqqqot69ev/4FCoXA6u8/c3Nxxly5d+uPIkSPu&#10;qJDn4uJy/8CBA+EZGRmTDx06FHrixImxOBwOQRAEd/78+UsCgUDZz89vgra2dj0AgK2tbdyhQ4dC&#10;5eXxKyoqcjh06FCok5NT8NSpUy8BAFhaWmZt2bJl2aFDh0JFIhFp6dKlPurq6rT38447d+7cZVVV&#10;VcbmzZuXo95nI0aMiNqwYcPb69evn9TS0mpANwT/C5S0CgcLEVCokhkGBgqWowajy2CVnxSDy+Wq&#10;HT16NNDCwiJ74cKFB9Gyivb29qFLly71YbPZWkeOHAni8XiqBAJBtGrVqq2bNm1aBdDm5lxUVOR4&#10;9uzZ4T4+Pt8eO3Zs3IABA97weDzVuLi4eV2x486dO4dGjBgRhbrOUigU7tatW7/X09OrRNvY2trG&#10;+fr6zpRXUcLNzc1/9OjR4QAAysrKrW5ubv5ubm7+5ubmuQAAISEhW5KSkmb7+vrO1NbWrieRSPxJ&#10;kybdmD179q8CgUD5559/fsJmszvNp3Dv3r39xcXF9gcPHpyKesMYGxuXbN68ebm89o8fP95Mo9FM&#10;Ro4cGYEuZMaOHRvYr1+/DCqVapqfn+8MANC3b998Nzc3f/R+ra2tk9F7IBAI4oyMjMmZmZmTzMzM&#10;8kxMTIoAAAwMDCo8PDyuIgiCi4+P/64r842B8bnAE0uU96Y235B04Vm/voOcNBIEgeNZDDicjok0&#10;3eF6ERM2J9KAK5Ivxcw0V4WjDjpdWpj5ZTD+aOSKjXvGwq+bxsZGcwRBcO/evbORPj5p0qTr6DPE&#10;0NCw3MrKKsPExKQQAIDH46kdPHhwioODw9NRo0ZF+Pr6zkRfhG/fvu0nFosJAADXrl07KRaLia6u&#10;rgHSfbu5ud0FAGCz2ZovX75cAgAQFRW1IiIiYvWiRYsOSIsfhoaGZWiFQ7FYTAQA0NfXrzQ3N8+T&#10;DXcCaAu/4XK56ng8XiIdhmVkZFQMAECn0xWqcKiurt5sYGBQ0V5FqMGDB7+WthOg7bmfnJw8U01N&#10;jb5r1675aKLjBw8e+FRUVAybNWvWPypHjhkzJohMJvNEIhE5IiJizXv7DE6dOuVva2sbi4o0KI6O&#10;jo+7W24b9Xyi0WjGe/fufTlx4sTr3t7eh6VFmvefc7qOjk7te/seubi4PMDhcAiBQBDNnj37NABA&#10;QUHBGOm+7927t5/P56t4enr+IX1cV1e3ZuPGjasRBMGdPn36Dp1ONwRo8+hBxTzZtZudnd0zLS2t&#10;hpqaGuvS0tJ/hMTEx8d/O2bMmEeKiDRisZhw4sSJgLFjxwZKf09wOBwybtw4f/Q+SkpKRgO0eZW9&#10;fv3ae8mSJT+hIg3aftq0aRfkjREWFrZOKBRS0DUSyqhRo8LV1NTozc3Nxqampvmot1RCQoLX8+fP&#10;l8+fP/8X6e+mqalpIVq56unTpxs7u7evCSzsCaM7YB41GF0mLy/PAUEQHOZu3THPnj1b39LSoufu&#10;7v7BjsHs2bNPR0dHf19RUTH0/v37P33//fd7AdpikQEAVFRUWhcuXHgAfcDh8XiJvb390+LiYrua&#10;mhpr2f46gsfjqSUnJ8/09vY+hLq+EolEoZOT0we7VX369HnXlb75fL7ynTt3fv7mm28uy8Yo29jY&#10;xAO0CVZ5eXnjpOP/ZSkoKBgTEBDgO378+DuyCwELC4scQ0PDsvr6+n7SxzU0NKjS/0VB71EgEMhP&#10;CiGDmppac0/0g4HxuXE2t/XnMqZokKLt1w5Sb1ek4YoksCu5GZ7X/rerOn0sz2u4sPRVE5x36QN6&#10;SoQPzs9871mzJ6X5w4vl0CKUaPu+af7roksfT+yZ3DFKSkpsAICrV6/+KpFICJMnT75KIpH4JBKJ&#10;P2fOnH+EYaBzOW7cOH/UUwWgTdRYuXLltl9++SWEwWDov3v3ztbc3Dw3KSlpNh6PF588edJfuh8E&#10;Qf7W3VpbW/sAAKCCjYWFRbasfX/88cdwBoOhL1t5UV41HjU1Nca2bduWkMlkHmqvWCwmoPlNJBLJ&#10;h1+wDiASiXx5x729vf8RelNYWOh448aNEwAAW7du/R4NewEASExMnCuRSPCnT5/+n2w/aAhzS0uL&#10;HgDA+1ArfQ8Pj6uybXE4HKKlpdVAo9FMunIPKLW1tQMOHz781Nvb+6Cbm5t/e+3QeZXNRYOuB4RC&#10;IQU91tjYaP769WtvVNiS7cvBweGJiopKK5vN1oyLi/tuxowZfwC0iXXXrl07lZKSMqO1tVVXQ0OD&#10;BgBAIBBEGhoaNAaDYRAREbF6/fr1P6B9PX/+fMWKFSvaDUOSprCwcAydTjfMysqaeOLEiXvS56hU&#10;6t8V4lpaWvQkEgn+wYMHewEABg0a9IEwJy3cSIPmvMHhcP9QmfF4vERJSYnFYrG02Wy2Nno8ISFh&#10;LgDAzZs3jxEIBKH0NU1NTWYAAGhOpf8KWCJhjO6ACTUYXYZGoxk0NDT0NTQ0rOptWz5XEATBhYaG&#10;bgBoi9mVPY/H4yV2dnbPKisrhyQnJ89ChRo0/ptMJvNkExWSSCTe+7675Amnr69fUVhY6LRp06ZM&#10;b2/vQ+PHj/8fiUQSyMbXS4+vKMXFxfZcLlctOTl5lmx4kkQiIaDu5crKysyO+omMjFyJIAjO2Ni4&#10;SN55dIEtzYIFCw6PHTv2gYWFRQ4AQGtrq25sbOz8ysrKIe/HV2iebG1t4//8808bVCQTCoXktLS0&#10;qfHx8d92pR8MjM+JdCp/7I0i5jZF27sZKcGWoVpyz/HEElj5ugkyaFje2p4ghy4A7xcN4D/BAPSU&#10;P3yXnmWuCgUMIdwo6vDP5t+8rudNe1TBXu5lqXatp239mkBDUlJTU6dfvHjx/MOHD328vLyOe3h4&#10;XJWX7Lc9hg4d+hL9f4lEQkAQBMdms7VsbGzi169fv062/YYNG9YAtIW0AAC0tLTovz/1gbCmp6dX&#10;paenp/Dayt3d/X8AADQazeTZs2frs7KyJqCbHZ/i2cVkMnVOnDgRIBaLiXPnzj3p4ODwVPa8trZ2&#10;vbx5QI8RiUQhAEB2dvZEgDbBQt5Y3RUe3717Z7t79+44LS2tBmdn50fd6UMeubm54yQSCb49ewkE&#10;gsjc3Dw3Pz/fGU0mDQCgoaFBc3JyComLi/vu9evX3p6enucAANLT079BN4piYmIWrlixYoeSkhK7&#10;rq7Ois1ma8qKde2B5g90cXG5P3369HPttVNSUmLX19dboUKJvPtob87RjSs2my3vIYF7f+3fa1YW&#10;i6UDALB27dofyWSyXHVfXjLur5m3dMHI3rYB48sDE2owukVWVtZYTKhpHw6Ho4E+DNsDFQZ4PJ5q&#10;d8cJDg7e+urVq8Wyxw0MDCp8fHy8AAA2bty42sfHJ6apqcns7NmzV/39/Q98++23xyZNmnS9vUz9&#10;iiIWi0kAAO7u7rdkd926grwcNJ1BJBKFlpaW2dXV1QMfPnzoU1dXZzV58uQrRkZGpQwGw6Aru4mm&#10;pqYFbDZb8+7duweTk5NnOjs7P7K1tY0vLCx06uquJAZGb8MRSVT3pjbfQN4voDvDWIUAxxx02j2/&#10;O7kZE2l6mBqOGH6Ib4Lb4/VBmfjh+/S2oZqQQeVDVrNi834sk3HG2UApykiF2CWvyP8SeDxesnv3&#10;7u/8/f0PPnnyZBOVSjW9dOnSHwEBAfsWLlx4AM290RloGLMsBAJBrKamxlDUnq5uusiDz+crP3z4&#10;cM+rV68We3t7H1y4cOGBsrKyEdHR0d9LJz/uCRAEwf3+++/XGxsbzW1sbOKXLFnyk7x2OBwOUWQe&#10;PtWzVVtbu66hocGioqJi6OXLl89u2LBhbU/0i3rXdiSAyXqcoEyaNOlaXFzcd9HR0UtRoebRo0e7&#10;1qxZs/n69esnsrKyJsbFxc2bNGnS9RcvXizz8PC41lWhikQi8Tub9+7O+fTp089HRESsTkxMnLNw&#10;4cIDaBWp1tZWXTqdbmhkZFQiL3ReRUWlVd5G238NkQQhFrYIh/e2HRhfHthOMUa3SE1NndDbNnzO&#10;SC+QPuWLPo1GMy0tLR0l+1NZWfm38GFubp57/vz5wdOnTz9PJBIFTU1NZn/++eeF1atXl1ZUVAzt&#10;CTt4PJ78ciafELFYTLxx48YxHx+fGAcHh8fHjh0bN3HixJtSuzcKL1Lj4uK+++GHHwoQBMGfOHFi&#10;7Pz583/R1tZGS5v26GIXA+NTcyan5WglS9RfkbYkHMBpJ13QIsv/M3UqmwGRNVi406cgjy6EncnN&#10;IEE+fB8j4XHw6xhd0CQrtkxjiRCNfW+ar/b0y/nXBoVC4S5btmz3lStXLGfPnv0rkUgUMBgMgwsX&#10;LlxEk+kDdM+bo7S0dKR0qIwsLBbrH94IaM4QeXS20QPQVvp43759L54+fbrxyJEj7hMmTLgt7SXR&#10;E0KQNGheGnV1ddquXbsWoJ4xstTX1/ej0+kfJCVGkZ0HoVD40dWdpFFVVWX4+Ph4kclkbnh4+JrI&#10;yMhVPdk/l8tVF4lEHSaFRXMNobzPE1hTXFxsV1VVZVtcXGwHAIiVlVU6msMmIiJitVgsJsTGxs53&#10;c3PrcoLwwsJCp/bO8fl8ZdnvZleqapmbm+du3LhxNZvN1jp9+vSd6urqgVVVVbZHjx59ZGpqWnDs&#10;2LFxJBLpg9C5jmyS/R58zZQzRYN4YgQLo8foMphQg9EtMKGmY6RDiBobGy06amtgYFDe3XEWL17s&#10;e/fuXV3Zn1OnTv39cBQKhWRtbe36devW/XjlypV+6KKgubnZ+MKFCxe7O7Y0b968mdbeLhOdTjeo&#10;r6+3VKQfFoul3XmrNm7cuHE8MDBw948//rjG2dn5kezCWtEXloyMDI/jx4/fd3R0DFm0aNF+2d1S&#10;7MUH40siuZHn/r8SlsJJGrcN04IRuvLfLR+WseBqoWLhNxjd40UtF05kyd8EN1YhwnEHHYWV4oQG&#10;vkdAGbtHvAe+RmpqaqwLCgqcANpycaxcuXL7b7/9NlpHR6cOoE1oUaQfdPOFRCLxDQ0Ny3A4HKKs&#10;rMzkcrnq/v7+B+RdQ6VSTdHkqWhlnODg4O3yRAomk6nz7NmzH2SPy/Ly5cslBQUFY1xcXO7LC5fq&#10;yWeXdF6a7du3L+7Tp0+19Pnq6uqBAAAqKiotCILgbt68eVze+FwuVy0gIMAX4P/DudGKWz0IztLS&#10;Mnvjxo2rAQD+/PPP80VFRQ4f2ymax0YoFFLa6w8Vx0aPHh0mfZxAIIgnTpx4AwAgOjp66aNHj3ai&#10;eZGcnJyC1dXVmwsKCtqmycMAACAASURBVMY8efJkk5WVVTqax0YRVFRUWgDaKpTl5OS4yWsTExOz&#10;qLy8fBg65wAAaMEFRbGwsMgeNWpUhJub252EhASvxMTEOR4eHldPnjw5Bv0dkrXp9u3bv/D5/A8E&#10;CvQ70pXxv2QyaPwuzTUGBgom1GB0i5qamn51dXXmvW3H54qKigrTysoqHQAgOTl5lrw2QqFQCQBA&#10;uixjV6FQKBx1dfVm2R9p99d79+79vXBEKxOsWbNmE0BbJYrujg0AYGBgUAbQFrp069ato/LahIWF&#10;/YDGK7cHmsAuNTXVs5PdNRxA20LpyZMnmwAARowY8VxeQ0UXqSEhIdve9xP1Mf1gYPQ2HJFE9afU&#10;ZoXzlEw0VoZl1upyzyU08OBQOr3HbMNon5vFLPAvZck952akDCsGyv+M5HEyi3Gqhi2y6CHTvip4&#10;PJ5aamqqp/Qxc3Pz3EWLFu3v4JoPQpOLi4vtAQBcXFweqKiotOJwOGTMmDFBAG1Vj6KiolZIt2ez&#10;2Zq///77NfRZ5ezsHAgAUFlZOeTRo0e7pNvy+XzlM2fO3GyvApM0DQ0NlgD/THgLAMDhcDQB/l80&#10;6Mz7ozOk89LMmzfPD60CiSIWiwloTjc0J8yLFy+WBgQE7JNuJxAIlM6dO3d50KBBiQBtFTABAN6+&#10;fesSHR29RHZc9NnbkZdSR4wfP/6Op6fnHyKRiHz06NFABoOh3/lV/xxbmkGDBiWg67r79+/vk3dN&#10;TU2N9fDhw19YWVllyJ5HhZrIyMiVNTU1A9F5JJPJPLToxI0bN07IS67cEWjZb5FIRPLz8wuurq7+&#10;RwL5ioqKoaGhoestLCxy9PX1K83MzN4CtFUtk52T9uacRqMZ79u37/mMGTPOurm5+c+bN+/I/Pnz&#10;/SZMmHBLWVn5gz9e6PegsLDQ6bfffrspvZGHIAguICBgn6amZiN6jE6nG75+/XpBV4tlfCmkNfFd&#10;e9sGjC8TvK6ubkNvG4HxZYJ51XTM0qVLfXA4HJKcnDxTtsQjQNviREdHp05eVSh5dNeNOSMjw0NW&#10;kJk+ffp5ALnJgzsUJaQrIBUWFjoaGhqWjxo1KgIAIDAwcFdQUNB2tFwpgiC4sLCwdW/evJnWr1+/&#10;DxYt0nh4eFwDaKvUcPny5bMyoWN4dLHM4XA0ANoWnmj5UulSqzQazbi+vt4KoC1/Dp/PV0bLZMre&#10;A4PB0K+vr7dE+66urv67H5FIREJddtE8PA0NDRYAAKmpqdNPnjzp39Pu1BgYH4t/KWt9DUdsoUhb&#10;ExUC+NnL109LWoWwJZEKIqyG0L+GXwYdYuvlh5htGaIJo3QVi1LgiBHVC29b2xUe/us8ffp0Y1FR&#10;kb30MfQlcsCAAW+kDiMAbd6i0s8joVBIuXbt2ilLS8usdevWbUCPr1y5crupqWkBAMDZs2ev+vn5&#10;BV2/fv3EX3/99dumTZuyDA0Ny1CBwtPT8xzqcXH37t1D586duxwUFLT9wYMHPjt27EiWSCQEe3v7&#10;fyTpRZ9TaPUdAABNTc0mgDZviaSkpFlMJlMnJiZm4Z07dw4DtL38ZmRkTJb28kGvl+5H6twHY0jn&#10;pRkyZEjMwoULD8pel5SUNBv1aJ0/f/4vqMh0586dw76+vlHXr18/cfXq1dObN2/O4PF4ak5OTkEA&#10;AFOmTLk4fPjwFwAA586d+yszM3MS2md8fLwXWhggLS1tWlFRkX1nghNqt3RIz4oVK3YMHDgwmUql&#10;mvr5+QVzudx/hGmj6wGBQKAkfRzdSBMIBMro508gEMS7du2ar6yszExLS5uSlZU1UfqaR48e7eRw&#10;OJqLFy/+QMQBADA2Ni4ZMmTIayaTqTtr1qwz0l7AqDijq6tbg85JO/f4wWdEJBKFu3fv/o5EIvHZ&#10;bLbWtm3bUs+fP3/x+vXrJ86ePXt1586did7e3ofR6mCbN29eRqFQOE1NTWZHjx4NbG1t1QVo+44F&#10;BQXtAGgLvXv79q0LGkb/6tWrxWw2W+vs2bNXf//992uXLl06e+3atVO3b9/2e/jw4Z6YmJiFaFUz&#10;gLbExqgwFRcX992WLVvSr127dvLatWsn9+zZ8zo2NnY+6lEkEolIO3fuTDx58qT/tm3bUtHP/Wvi&#10;DRUTajC6Th8lfD3B2dl5flNTk3FvG4Px5aGqqtrq7u4e1Nt2fK4YGRmVCoVCytu3b13fvXtn6+bm&#10;dpdIJIoAAKKjo5cEBQXt2L59+xJ0dwMAoKSkxP7169feAICbNWvWGems+ImJiV6FhYVOOjo6dePG&#10;jbsnZ0i5BAYG7kpLS5vm5OQUTCaT+QAAZWVlI8LDw9fOmzfPb+DAgSlo28ePH29ubGy0sLCwyJH2&#10;VCESiYLHjx9vZbFYOkwmUzczM3Myl8tVHzRoUJK9vf3TtLS06QwGwyAjI2NyRETEmoiIiNX379/f&#10;l5mZ6bF///4Z6IKyPd5XqcDl5uaOLykpseNwOJqampqNVCq17927dw+XlpaOFgqFSjQazZRGo5nY&#10;2trGxsfHz2cymbppaWlTKRQKJzs7e2JkZOQqgUCgQqfTDRkMhkFqauoMBweHx8rKyuzKysphubm5&#10;bmji4sDAwN0TJkz4X3V19aCioiLH3NxcNzweL66urrYJCAjwJRAI4nfv3tm2tLTol5eXj9TU1Gzq&#10;06fPu02bNmVVVFQMS0lJmWlmZvZW+vPDwOgt2CKJ2tZE2gOeGPngBUwWEh7gsqsemKl9+N5D5Ylh&#10;2atGoPL/UwU5eh0EAKJruTDeWAl0Zcp243E4GGugBI8rOcATd66eFbUIh3maqd7RJOMxlygp6HS6&#10;0ZMnTza9fv16obKyMksgECjn5+ePvXnz5rFVq1ZtGzduXADa9sWLF8saGxstRCIRpaioyBGtmHPj&#10;xo3jNTU1A48cOeKuqalJRdtTKBSOo6Pjk/j4+O84HI5GdXX1oPz8/LGFhYVOQ4YMeb1169Zl6PMc&#10;j8dLHB0dQzIzMyfTaDST0tLS0RkZGZOzsrImDhs2LHrXrl0L0JLglZWVgyMiItaiHiuNjY2Wampq&#10;9L59+xaYmZnl5eTkuDc2NprHxsYuCAoK2mFubp67ZMmSn0JDQzcIhUKlzMxMjw0bNqxDEIQQFxc3&#10;Lzg4eDufz1epq6vrr6GhQdPU1GySSCSE+Pj4b4OCgnZyuVz1hoaGfhoaGk06Ojp1r169WhwcHLwd&#10;oM3z9c2bN56vX7/2Rn/CwsLWBQcH77C3tw8dNGhQEpFIFDo5OQW/efNmektLi359fX2//Pz8sQUF&#10;BWOMjY2LfX19Z6LVrwgEgtjJySk4PT19Ko1GM3358uX3UVFRq0JCQraqq6vTeTyeGp1ON8Lj8WIj&#10;I6Myc3PzPHmVgpqamszi4+O/DQkJ2c7j8VQbGxvNNTU1qWpqanSxWEzKysqaVFtba02lUvump6dP&#10;oVAoHDabrfn8+fMVqIdVU1OTOZlM5pqamhYmJyfPDAkJ2VZdXT1IKBQq8Xg8NTU1tWZdXd1adXX1&#10;ZkNDw9LExMS5KSkpM3E4nKSqqmpwfHz8d7GxsQt27dq1YPDgwXHtfQdxOBxSVFTksHHjxlXSZd+1&#10;tLQa09PTp7q4uDwYNmzYK9nrmpubjV69erXo2bNnG8RiMbGurm6AhoYGTUdHp5ZCoXD19fUrzc3N&#10;c+Pj478TCoVKJSUldvn5+WPLyspGrl69egtaHQwAQFdXt7Zfv34ZsbGxCxobGy1CQ0N/DA8PXxsV&#10;FbXC2dk5MC0tber7QhO4AQMGpGppaTVqaGhQU1JSZtbX1/crKysbWVRU5FhQUOCcl5fnmpWVNSkh&#10;IcHrxYsXy0ePHv1MS0urCYfDgb29fWh5efmImpqagQwGw7CgoMC5oKDAGUEQ/JEjR9y1tLSaANrE&#10;z1u3bh1FEAQvFAopYrGY5ODg8ETR3+vPnXqOyPTc29ZDvW0HxpeHlTopH7dz587A6Ojoub1tDMaX&#10;h76+fk1oaGjf7pZQ/C8gEolI586du/zy5cvvDQwMyk1NTQv4fL6KRCLBr127diNaWhoA4NmzZz8k&#10;JSXNptFoJgAAAwYMSHVycgq2sLDIiYmJWZiQkOAlEolIOBwOcXBweDJp0qRrxsbGJZ3ZsHfv3pdi&#10;sZhIp9MNR48eHS6RSPCpqameS5Ys+Ql9eFdVVdm+ePFi2Zs3b6YBtMXeOzk5BXt6ep5DyzKGhoZu&#10;uHnz5jGRSESaN2+e37x58/zQRRONRjP28/MLRl3CAdoWdXv37p0zaNCgJEXmCkEQ3NWrV08/efJk&#10;M7rDaW5unrtu3boNly5dOsfn81WmTp3656RJk66rq6s3V1dXD9y/f39kU1OTmZKSEnv27Nm/zp8/&#10;/+fQ0NANV65cOaOhoUHds2fPd0OHDn0FANDS0qJ3/Pjx+zk5OePNzc1zd+7c6W1ubp7L5/OVjx49&#10;GpiWljYVdWFfu3btjwwGw2Dnzp2JIpGIvGTJkr3ffvvtcZFIRFqzZk1JU1OTmbq6erO9vf3TrVu3&#10;LlXw64CB8cm4UtC663ROi0Ix/6sGqsP2YfLzOH7/qhFSmz7ICflZo0HCgZEKEYxUCKBKxAOFgAOe&#10;GAE6Xww0vgSqWSLgKCBwfA6YqBDg8TeGoCKnElRQBRv2pjYr1M8cC5UbR+x1l/e0fV8yLBZLSyAQ&#10;KHM4HM2cnBy31tZWPQKBIHJwcHgsK7j7+Pi8ys3NdfPx8fFC84dIJBKCuro6bfz48XdUVFRa5Y3B&#10;4XA0Xr16tYjJZOoCABgZGZU4OzsHyku8KxQKKTExMd40Gs0UAMDS0jLLzs4uVFqMaG1t1ZUtiYzD&#10;4RBDQ8MygLacL2/evJkuFArJgwcPjjUwMKgAACgqKnKoqamxHjlyZKSWllajQCBQQtcW0mhqajYS&#10;iUShvHPa2tr1fD5fBfVk7QgNDQ0qWgkIoC2EKzY2dgHar66ubo2rq+s9eRWz+Hy+ckxMzCI6nW5I&#10;IpH4Dg4Oj01NTQufP3++3MrKKt3S0jKro7E5HI5GS0uLnpx7ayIQCKLm5mYj2XNEIpEvEok+CKky&#10;NDQsa2hosJQNfVJSUmJpa2v/HYFQX1/fLzY2dj6ar8jIyKjk/WZYh5U0eTyeal5enqts+BgAQF5e&#10;nquhoWGprq5urew5LperxmAwPkjQjAo16L9ra2v7JyQkfIt6HA8fPvx5e2uwmpoa64SEBC+JRELQ&#10;1dWtdnV1vc9mszWTk5Nnurq6BkiH0AuFQsrvv/9+bcqUKZd4PJ4qi8XS4fP5KiKRiCwUCikMBsMg&#10;Li5unpWVVTpacRSgLSwuJSVlJrpBpqKi0urm5nZHNgdPRkaGR3V19SAmk6lbX19vtW3btg9C4b5U&#10;QqvY3juSm+/2th0YXx6TTZQDcadOnfrN399/c28bg/FlEhgYONDc3Lyot+343KFSqaZoolxVVVWG&#10;np7ev15ClcfjqTY0NFggCII3MDAolxdX3BkSiQSPIAhOeicIBY3PRt2OTUxMiuRVAegMGo1mzGQy&#10;dclkMs/Q0LAUj8dL6uvr++nr61fI7qaJxWIil8tVU1JSYksvhLlcrhqRSBTKG18sFhPxeLxYVmBk&#10;s9maRCJRSKFQOOgxgUCghCAIXvoYi8XS4nA4mpmZmR55eXmumFCD0duwRRI1j9C6crpA0qezttpk&#10;PEROMwI10odCQGA5C/a9+XydMDTJeHAzUoLRfShgqEwAIxUiGKu2iTOdUcUSQW6zAOIbePC6jvtZ&#10;ewytsFaHncM/FNIkCAJeUQ1Q0CK32M4/IOBAHDrF8P/YO++wJrIuDp9JI43eEWmuqIiCKCpiwYZi&#10;Y62oWFZde1lWsffu2t3FjmtHRSzYQEUUsCPSUUBK6J0QSnrm+yM7fhEChBrReZ/HR525c+fMzSRz&#10;53dP6WzKJNcr5uPUZMOGDc9jY2OdNmzYMAHLP4OD8zOCoiiyf//+G927dw92cXGptQBFamqq7fnz&#10;5/fv3LnTubHnunnz5nqxWEyaOnXqzsb28b2x42PpiWspFfUmB8fBqc6sjsyjJAMDgxqZ4nFwFOXD&#10;hw9DcKGmfnR0dLKqV0lobahUaqWpqWl8U/qQ53aMgSAIamxsnNiU/gGkbrnVV5Sw1cPqEIlEkeyq&#10;D0ZdIpRs+VJZZFcDMeStjjGZTDaTyWR//vy5b69evR7Vdh4cnNbi2peKpYqINAAAS7uqyRVpSvli&#10;OBhT4yugdIzoRBhiRIOh7WjQS0cFSITG5fY2YZLAhEmCUSbSyLCYEj68yOFBSC4XEtj1Cx+tyaXk&#10;chhnSodOGt/mpSEgCKy20YB5oXVGkgIAgBgF4ulPnI24Vw0ODk5TCAkJmf7y5cvJ48aNO1pXu4yM&#10;jK4WFhZRjT1Pbm5uh48fP47cunXrqMb28T3yAU8kjNNIjOikDIK+vn6rr+zj/Di8f/9+aP2tcHB+&#10;LMLCwqYgCIL279/fV9m24PzcVIokzHOJ5asVaWvGJIGbBVPuvv3RbGALvg8vEyICMNmcAX7D9OHZ&#10;aCPY2EMT+upRGy3SyKO7lgqssFaHW8MN4NYwfXBpTwPid1LfTYQCbI2Q79nUT58KAw2ocvdV5x6r&#10;aiarQvhLc9r2s4CFvuBV/3B+dtLT07sDABw6dOhKeHj4aCysCkMgEFBv3bq15uXLl5PlJZuuD7FY&#10;TAwKCvrt6tWrOzw8PGZTqdTKZjJd6bAFYq1kjvCHS46M0zoY0ImZJFyowWkK7969Gy4Sicjy4q9x&#10;cH40hEKhysWLF/dqaWnlLF68eAmenwlH2fh8qVjGFki0FWm7sru6XLHjfQEP7rKq5BzR+gw1osHK&#10;bupgodakisINwkqTAof76kBGhQj+TeTA3fQq4EuU+9WOLhHA9ZQKmNqhprDm2V0DXuXnQX1pd8Qo&#10;EE8lcDbt7a39W8tY+WPC4XB0srOzOwEAJCQkDHBwcLiD/9bj/KxMmjRpb0lJieHz589n7tix44GK&#10;ikoVViACRVGEx+Mxxo0bd2z9+vUT5YXF1weKooQOHTp8HDp06MUf7XsWWSRwVLYNOG0XQzoxAyko&#10;KDBycXHJVrYxOG2XEydODOvdu3et5QRxcH4UsNXVH20ygdM2qRRKVIc9yk1TRKjppaMClwfr1dgu&#10;kKAw/kkepJbLjQhsNXpoU8CzuwbY6dTI79nqFHLFsCOyFIKy5ZfLbi3UyAg8HGkIOtWqQAEAbP5Q&#10;An5p9S8847lqGsbr168nJCUl9cbKMwMAMJnMkuHDh/+r7PBlHBxlkpCQ4Pj+/fuxHA5Hl0AgiJlM&#10;ZomFhUWUnZ3dY6zoBM63HIxh71fU4xUHpzqhY4yMEJFIROzXrx+vuisbDo6iuLm5/bN69eoVyrYD&#10;BwcH52fiYlL5n/ui2Yfra4cAwPWhetBdq6YIcjKhDP6Ol1vAplXQoBBge09NcDaut6p4q3OfVQm7&#10;o9hQpsSQsNHt6XCwb00drpAnhpGPchWqZjXFgnFme0+thS1hHw4ODg6OfCYF5X2ILxX2VLYdOG0P&#10;MgLCqInGVAKRSBTr6+vjqwQ4jSY0NHQcHseNg4OD07rcY1XOUKSdS3u6XJGGVSGE05/Km90uRemo&#10;RgbfofrfpUgDADDWlAH3nQ1gsKFiOWFagoeZVfA6v2bFX10qEeZ2UlWoj8DMqikCMap8VyUcHByc&#10;n4QvHKEVLtLgNBZ9OjGLgCASAgCAlZVVuLINwmm75ObmmiYlJdko2w4cHBycn4X0cqFlAltop0jb&#10;BZ3lv9D/E8dRWi6WYUY0uDZUD9ozv29nXl0aEU701wUPa3Wl2XAwpkZhOwAAmGWpClQFMiBzhKjG&#10;q3xeo0vm4uDg4OA0jLvplbOVbQNO26WbJiUcAIAAAODi4nJVuebgtHVCQ0PHKdsGHBwcnJ+FR5lV&#10;UxVp11WTXKPMM4A0dOZJlnISCC/qogb/OOoAg1SzTPj3ysIuarDNThOUYfEnthA+FvFrbFclE2B4&#10;O5pCfTzMqJrW3HZ9r1RVVamWlZXp8vn879NVC0dplJeXa/H5fMW+NDg4jUQkQUn3WJUzlW0HTttl&#10;jCnjKgAACQCgX79+AWpqaqUcDkdTuWbhtFVCQkJc58+fv0PZduB8X0RHRw+pqKjQ6tev362mJOCV&#10;SCSE6OjoYdra2lkmJiYJDT0eRVEkMTGxb0ZGhhWCIGiXLl1eGRsbJzbWHhwcZYKiKKLoi/cEM4bc&#10;7b4pFSBsZWcaMgHgr97a4NK++d6fuSIJfCjig1gCQCUhQCUiQCMiX/9NJRKARkSA0gy1t906MEGV&#10;QoB174pbfeyufCmXm2h5vBkD7mfUL7gF53Bdq0QSBp1E+GFK31ansLDQ5N9//z2QnZ3dKSMjoyuB&#10;QBCPHz/+4PTp07c2phoNzo9FfHz8gI0bNwbr6emle3l5daNQKDVjCnFwmoHX+bzhhTyJobLtwGmb&#10;qFMIJf0NqIEA/wk1ZDJZMGzYMN/bt2/jyeZwGsXnz5/t8vLy2hsYGODl3nEAAKCgoMB08+bNQSiK&#10;Itu2bXPp2bNnYEP74HA42s+ePfstICBgcW5ubodly5YtaKhQU1paqn/69GkvNTW1IhRFkadPn85D&#10;URSZO3eup6ur69GG2oSDo2w+lwltUstFnetrp0JAYLRJTaFGKEHBN7V139cRANhjr9UsIk2ZQAIv&#10;crkQlMWFl/k84CmQUNeIToTpvzBhojkDNCg1qygpyqj2dFAjI7DsVXGrho0FZXGhkCsGXdq3tjvo&#10;U6EdnQjZVXXrEFwxSn+Rwxs7yoR+vSXtVBYZGRlWa9aseb1t27aRnTt3fpucnNxr3bp1Yb6+vhvJ&#10;ZDJ/6tSpO5VtI45yKSgoMBWLxaTCwkITkUhEwYUanJbiLgsPe8JpPC7GNF8KAREAwP+9ePHwJ5ym&#10;EhYWNlbZNuB8P9DpdI6WllYOhULhNrasKYfD0e3YsWN4Y12VxWIxcdu2bQHa2trZS5YsWbx06dJF&#10;CxcuXC6RSIje3t5HOByOTmP6xcFRJop60wxtRwN1Ss1gnafZXCjgta6DwR/W6jBGjmikKIVcMVxL&#10;qYB5oQUw4F42rHtfAkE5XIVEGgCAnCoxHIwpg8EPcmHzhxJIZAsabUt/AxpsttNo9PGNQYgC3Eit&#10;kLtvfC1eU9V5mFn5w4Y/Xbp0aS+TySzt3LnzWwCAjh07fliwYMEKAoEg1tLSym2Jc7JYLOvCwsL2&#10;LdE3TvMzaNAgH09Pz+l79+51otPpyit1h/NDUyaQaD7L5v6qbDtw2i5Y2BOAjFBjY2PzysDAIEM5&#10;JuH8CDx//ny8sm34WSkvL9e6f//+cmWcu6SkxDAwMHBB9e1MJrP09OnTlpcuXTI0NTWNa0zfxsbG&#10;n62trUM7duz4oTHHv3v3zjU1NbWHpaXlO2zbyJEjT0+ZMmX3mDFjvJhMZklj+sXBURYSFCUEKJif&#10;prawp6vJrVvpabI5AxZ2UWvUsawKIcx+UQCDHuTAjo+l8Dqf36SwI54YBb+0Svj1aT7MelEAT7Kq&#10;QIw2vMOJ5kxws2i88NQYfFMrQCjHi+dXMwYoEtgVlstzKRNIfrgQ95KSEsN3796Nq/57PmLEiLN+&#10;fn4MZ2dn75Y4761bt9aWlZXptUTfOM0PgUCQDBo06Frnzp3fKNsWnB+XgMwqN4EE8Cp7OI2iHZ2Y&#10;3kOb8hr7/1ehhkAgSHCvGpym8OHDhyFFRUUGyrbjZ+TRo0dLlOUdcu/evT8qKyvlLi+rqKhUMRiM&#10;sqaeg0wm18ykqQCvXr2aBABApVK/xnkgCILOnDlz08KFC5cTCARJU23DwWlNoooFDjlVYpP62hnR&#10;ieCgX3Ou+IktgI/FjfcmaSgDDKiwxa5x2sDT7CqYHJQP7wv50BJBRuGFfPjjTTEMf5gLVxohXm3o&#10;oQk2WjUTNbcUhTwJPM3i1tjejkGCvnr1vxcIUSA/za6a0BK2KZPs7GxLAAACgVDDTayxz476SEpK&#10;6v3ixQv3lugbBwen7eLPqpylbBtw2i5jTOg+BAT5+m7yjU/0yJEjcaEGp9FIJBLCkydPFFrpxWk+&#10;srKyOt+8eXO9Ms6dlpZm4+/v/2crnKpR72lsNlsfQCrONK85ODjKITCzaooi7VxNGUBAavpZXP0i&#10;P3ymJdCkEGB/Hy0gERqWyFckQWF/NBtWvC6G8lbI2pvLFcPuKDZsjShpkHcNhYDAUQdt0FJpvVpQ&#10;V7/IF5QmmCvm3ROYyVXo/mlj1HuDCYVCFRaL1ZXFYllnZ2dbisXiWhMVVVVVqbFYLOvc3NwOEomE&#10;IBaLSRUVFV/VxqysrE579+69haJonectLy/XSktLs0lLS7PJysrqVFt7Pp9PLy0t1QeQJkRmsVjW&#10;QqFQIQWwoqJCQywWk/7rh8ZisbpmZGRYYdvkkZeXZw4AwOPxGCwWy7qkpERu0tPCwsL2LBbLmsVi&#10;WWP21UVZWZku1r64uLhdfXZjY5OZmdmltrERCoUUFotlnZWV1VkkEpEBAOQtSnG5XCaLxbLOycnp&#10;KJFICBKJhMDhcLSrt0NRFMGuvzocDkenqqpKDeD/Y5OZmdmlrrEEAGCz2XrYdbfEgplEIiFkZWV1&#10;YrFY1hkZGVYCgYBaX/vMzMwumE313UsFBQWmWNuKioo6YzqLioqMsc+tsLCw1gWDiooKDRaLZZ2X&#10;l2eBoigiFAop2NjKUlpaqs9isayLioqMAaQV2+q7vu+ZfK6oXVSxwEHZduC0XWTDngD+SyaM0aFD&#10;h3hLS8vopKQkm9Y1C+dHISAgYMb06dPxBK3/UVVVpfbmzZvxgwcPvowgCBoeHj46PT29O4FAkDg4&#10;ONxu165dkrzjJBIJISIiwiU1NdUWQOrx5uDgcMfY2PizbLv09PRuW7duDeTz+fTy8nLtnJycjgAA&#10;urq6LDKZ/HXZPDExsU9kZKQzNhnq2rVrWLdu3V5UFzBYLFbX5ORk+2HDhl3g8XiMJ0+e/M7lcpna&#10;2to5Tk5OV0gkkhBr++XLl57btm0LEIlEFA6Ho4OdW09PLx1rx+FwdMLCwqY4OTldre5ZU1hYaPL2&#10;7VtX7OGtp6fHOAoEMAAAIABJREFU6tev3y0VFZWaS8YNJDc3twOKogSsPGtxcbERZp+2tnaW7Dl4&#10;PB7j9evXE7FcA1QqtdLJyemqurp6YfV++Xw+7fXr1xM7der0TkNDIy8gIGAxAMDw4cP/VVNTK2qq&#10;3Tg49fGxmO+oSLtf5YQ9lQsl8FCBCkHNxWobjQYn7i3gimHl2yKIKGo9rx8M39RKKOZJ4FBfbVBR&#10;sEqUAZ0EB/tow9zQGj8XLcLHYgEksgU1Sq4Pb0cHJqkUKkR1C02Rxfx+EhQlyK7YtVWCgoLm3L59&#10;ezWPx2MAAKSnp3dfsmRJAoD0Gbd06dKFAABhYWFuXl5eZ+zs7AKZTCb7/fv3Y4lEonDBggV/9O3b&#10;965sn+/fvx/r7e19xM7OLhBFUUJiYmIfEokkdHFxOTl06NCLr169muTl5XUGE2727dvnR6FQuHp6&#10;eunbtm0bBSAVA65fv74lJCRkWrt27ZKysrI65+TkdOzUqdO7LVu2jMGeFRkZGVaBgYELg4ODZ48d&#10;O/ZvExOTuEOHDl0Vi8Uka2vr0L179w6Sd90oiiKxsbFOAQEBi968eTPB29vb/MuXLz29vLzOlpWV&#10;6QIAGBkZJe/atWuorq5uJoD0ORcaGjo1MDBwUWZmZpfz58+337RpU1BKSoodmUzm79q1a6iVldUr&#10;AIDU1FTbs2fPHgMAVFdXNzMlJaVHdnZ2pxEjRpxdsGDB8uoVtCQSCcHb2/vIx48fR5qbm0ex2WyD&#10;uLi4gQMGDLixYsWKebIerQAAt27dWvPkyZPfjY2NP+fk5HTMysrqbGFhEbl169bRsvmEWCyW9e7d&#10;u+9069btBYVC4SYnJ9tTKBSeubl59Pz58z2wdlFRUcOOHz9+2s7O7jEAoElJSX3IZDJ/4MCB18aM&#10;GeMFIBUOnj9/PisgIGCRQCCgent7W2BjGRcXNzAgIGDxmzdvJqxfv34ig8FgHzp06AomRJiZmcVs&#10;2bJlrK6u7jfpIcRiMfHs2bPHYmNjBw8fPtybx+Mx79y549mnTx//7t27PwcAQBBE4uTkdJVIJIrq&#10;u5/lkZyc3Gvfvn1+BgYGKcbGxokJCQn9CwoKTN3c3HaOHz/+UPU5XEpKit3hw4cv6ejoZNFotPK4&#10;uLhBEomEuHLlyhm9evUKkG1bXl6udeDAgWsVFRWa+vr6aSwWq1tubu4v06dP3zpp0qR9sn0LhULK&#10;0aNHL2RmZlrp6OhkJicn92az2XqDBg3y8fDw+E12bhgSEjLNx8dnu52d3WORSEROSkrqTSAQJFOm&#10;TNnt4OBwB2vn5+e3NiQkxL1bt27PuVyuampqqq1IJFLx9PScZm5uHtOY8VI2T7O4P5zHIk7r0UWD&#10;HPmLGvmbgik1VOLRo0dfTEpKOtx6ZuH8SHz69KlnWlpaF3Nz80/KtkWZpKSk2AUGBi588eKFO4/H&#10;Yzg6OvodPnz48ps3b77m8bl27drW3bt3D8aSH8oc2+PEiROn9PX10xwcHO4IBALqzZs311++fHn3&#10;/PnzPcaOHfs3AEBmZmaXK1eu7MIEmYiICBdMjFi+fPnv2ATt4sWLe6Ojo4cNHz7cm8vlqt69e3eV&#10;j4/P9qlTp+50d3ffIhKJyK9evZocEBCwKD4+foCFhUWkjY3Ns/Xr14fk5+d/XXl6/vz5jJ07dw4n&#10;EAiStLQ0Gx8fn22YW/nbt29/TUtLswEAWLVq1Yzc3NwOjx49WvLy5cspQqFQxd7e/qGsUPPhw4dR&#10;Bw4cuObk5HSld+/e9/Py8iz+/vvvfy9evLhvz549TkZGRl+aMv5nz549xuPxGFlZWZ0BAB4+fLgs&#10;LCxsKgDAwoULl5mamsYDALx69WrixYsX/3JwcLjdsWPH8JKSEiMfH5/tly5d2rNz587h2MQ1Jyen&#10;46NHj5YEBQX9VllZqbFp0ybXw4cPX05MTOwDABAXFzdo69ato5tiMw5OfQjEqEoSW9i9vnbt6EQw&#10;YdZcBH5fwFc4+W5T6aWjonCSW4x3BTzwfFsMRXzlaQjPcrgwL7QAjjvqyk3ELA8HfSoMM6JBUE6T&#10;NWaFCMvj1RBqVIgI9NBRgbC8ugvZVIlQZnq5yNJCjfy5zoZtgEGDBvn069fvVnx8/IAdO3Y8MDEx&#10;id+zZ89gAADsxTg4OHjWkSNHLk6aNGnf7Nmz1wMAuLq6Hl6xYkX0wYMHr164cKEdk8lkAwAkJSXZ&#10;//XXXzdOnjzZRU9PjwUg9SDYsGHDC+ycvXv3vnfx4sUHy5cvj8nJyem4atUq9w4dOnyUfam9devW&#10;mpiYmMFHjhzpRaPRKkQiEfnUqVPHHz9+PH/z5s1Pd+/ePaSgoMD03bt3rmFhYVMrKyvVy8vLtR48&#10;eLDc0dHRLzQ0dGpKSkqP2q47ODh41sePH0e8fPlyCoBUqLh48eI+W1vbp1wuVzU8PHxMTk5Oxx07&#10;djz466+/+tPp9PKHDx8u/fTpk2NycnIvKpVa6evru6FTp05vi4qK2peVlelmZWV1trKyevX+/fsx&#10;u3fv9vfw8Jg9ePDgKwAAYrGYtHHjxuBHjx4tZjKZJTNnztyE2YKiKHLy5MkT8fHxAw8fPmxPp9M5&#10;KIoiBw8e9AkNDZ1aVFRkvG/fvoFYmPH9+/eXv3nzZvzhw4ftGQxGmVgsJp47d+7w/fv3V2zevDlo&#10;z549Turq6oUcDkd7/fr1L/7888/Z9vb2DwGkYtOuXbv8ZceCxWJ13blz5/1jx47ZGhsbJwJIPVw2&#10;btwYjLURi8Wk+/fv/xEXFzcwMzOzi76+fhq2LyIiwiUhIaH/q1evJkkkEmJWVlbnmJiYwdOnT99K&#10;IBDE9+/f/+PLly89L126tGfVqlUzZPokHjly5NL79+/Henl5dcPul3bt2iXu37//RlhY2FQrK6sw&#10;AoEg7t+//83GCDUpKSl269atC+vSpcurnTt3DkcQBK2qqlLz8PD4eP78+QNdunR53aVLl6+5LDIy&#10;Mqw2b978ZNasWRtGjhx5BkA6d1m4cGHSzp07H2zatGkcNpZVVVVqW7duDTQyMkrevn37SARBUD6f&#10;T1u2bFncpUuX9lRWVqr/9ttv6wCkQtyRI0cuMZnM0qNHj9oRCARJRUWFxs6dO++HhIRMF4vFJE9P&#10;z+lEIlEcGxvrdPz48dOnT5+21NTUzAMAyMvLs1i3bl2o7LUFBQX9FhgYuNDLy6sbJuQlJSXZb9y4&#10;8XlDx+l74kk2d6KybcBpu7iaMi5V31ZjFjJp0qSTJiYmya1jEs6PSEBAwE8ft83n8+mmpqax2Erf&#10;xYsX9zIYDPa6desmL1q0aCmNRisXCATU3bt3++fn55thxxUUFJhu3Lgx2MLCInLNmjVTBwwYcGPo&#10;0KEXt23bNopGo5V7e3sfjo2NdQIAaN++/adNmza59u/f3xcAwMnJ6cqOHTtG7NixYwQm0ty9e/fP&#10;+Pj4gXv27HFycXE5PWHChINHjhzppaKiUnX9+vXN9+7d+wNBEFRfXz+tQ4cOHzHbfXx8tq9du3aK&#10;r6+vqpeXlzWVSq2MiYkZEh8fPxAAwNzcPHrLli1j+/Tp4w8A4Ozs7I2dW11dvZBCofD69et3WygU&#10;1kicUFRUZLxr1y5/Op3OWbRo0bKePXsGjh49+sSkSZP2FhcXt7t3755H9WMaypYtW8bs2bNnMHZN&#10;s2bN2rBnz57Be/bsGYyJNOHh4aP37dvnN23atG1z5sxZ079//5vjxo075uHhMVsgEND27dvnV1xc&#10;bAQAIJFIiNg4AwA8e/bst4EDB16bPXv2OiKRKNLR0cHL0uO0OEllwm5CFMj1tbPVlp+vJLywdarR&#10;khGArT0blpfG50s5zAstVKpIgxFRJIAZz/Mhr0rxdyuPbuqgoBNOkwkvlJ92xVZbsXw5saUC++a0&#10;R1mQyWQ+nU7nYC96BAJBTKfTOXQ6naOiolIFIF0UAADQ1tbOxo4zNjZONDExiefz+fSMjAxrbHt4&#10;ePgYiURC1NTU/OrVoaOjkzVlypRdMucUUCgUHvKfRxKZTOZTKBQetmjx+vXrCVevXt25du3aKTQa&#10;rQIAgEQiCWfPnr0OQRA0NTXV9sGDB8ssLCyipk2btt3R0fEmgHSxY926dZNXr149bdeuXUP/+uuv&#10;AbVd99ChQy+uXLlyJubF8ObNmwknT57s7Onp6b558+Zxc+fO9QSQehhdvnx5DwDAxIkT98+bN28l&#10;AIBAIKBqa2tnL168eOmxY8ds161bN3no0KEXBAIB9cSJE6fMzc2jnJycvrrfE4lEkaen53Q1NbUi&#10;X1/fjdUXnAIDAxeuX79+IlZJCUEQFEvg/+nTJ0fMszUiImKkt7f30bVr17phCzdEIlE8c+bMjSQS&#10;SZCRkWF1586dVQAACQkJA8rLy7VlPzcqlVo5b968VbJjERER4SIQCKhaWlo52DYNDY2C6dOnb5W1&#10;f9q0advd3Nx2QTV69er1aNasWRvMzc2j/7O336ZNm1yHDRt2YciQIZeXLFmyCEBamEA2PCs8PHxM&#10;SEjI9E6dOr3DRBoAgAEDBviamZnFiEQi8vjx4w/t3LnTGbsXG0pMTMxg7NowIZBOp3NsbGyCAKSe&#10;0ljb0tJSg82bNwd169btBSbSAEg9q5hMZqlEIiFER0cPBZCKa7t3775bWlpquHz58t+xvlVUVLjY&#10;OERGRjpjfVy9enVHcnKy/aJFi5ZighuTyWRPnz59GwDAy5cvp0RGRo7AxolAIEjU1NS+uhgaGBik&#10;Tpw4cb/stb1582YCg8Fgy3pbWVpahg8fPvxcY8bqe6CYJ9aLKOTX+r3FwakLMyYpaWoH5qnq22sI&#10;NSoqKryNGzfWqOCCg6MogYGB7hKJpPWC9r9DrKysXg4ePPgy9n8jI6PkP/74Y66jo6Pf6NGjT3h6&#10;ek5HEARls9l6N2/e3IC18/X13VhZWanh6up6RLY/AwOD1CVLliySSCTEv/76y1eROOjU1FTbc+fO&#10;HXZzc9sp+zDU1tbO/s9FGG7fvr2aSCSKOnfu/Mbe3v4BAEBFRYXWrFmz1nfs2PEDjUarMDU1jR80&#10;aJAPAAAmEtWHhYVFVJ8+ffwpFEqNN8OysjI9sVhMIhKJItlVSKwyVF1xz82FRCIhXLhwYb+mpmbe&#10;gAEDbsju69u3r/+oUaNOlJaWGhw4cOA6iqKIsbHx586dO78xMTGJBwBgMBjscePGHZs0adJfvr6+&#10;qkuWLFnc0jbj4Cj6gl3bC3ttL/jNzSxLVfhFrV496SspHCHsi2JDKzn7KMQXjgimBxdAPlcxsaaD&#10;GlluuFlLEFHEl5tLpzaBrjrxJYJezW3T94qdnV2ggYFBqmzlP4D/e9xUzz8iEokop0+f9pLN69Gz&#10;Z88AHR2dLEXOFxAQsJhOp5elpKTYRUREjMT+JCUl9aZSqRUAAKmpqV+9ZbBnc//+/X0xDwQbG5tg&#10;7IW5NohEohhLnjxv3ryVmFcQAICrq+sRbBHl5cuXk6ufi0AgiF1cXE4BAGhra+c4Ojr6EYlE8dOn&#10;T+cVFxe3s7e3f1A9pEZHRycLEwAuX768G0VRhM/n0/z9/f80NDT80r59+2+8qIcOHXpxzJgxXnPn&#10;zvXEBKuAgIBFKioqVRkZGVayY5OQkNAfE3lkxwYAwNvb+4hsfiAzM7OY6p8lAMCJEydOyeY26dGj&#10;x1NZzxkA6XO7tvHEhKPhw4f/KxvGY2FhEQUgzYEju/CEeS+TSKQaMZqYRzDmZdxYunbtGmZgYJBq&#10;Y2PzTHY7Zp9EIvl67z579mx2SUmJYZ8+fe5V72fZsmXzR4wYcXbEiBFnAaQCT0xMzOAePXo8qR5q&#10;Pm3atG3Ozs7e7u7uWwGk34/AwMCF6urqBZGRkc6ynxuWVwZA6gmO/buyslL9/PnzB2S/W/b29vex&#10;+xsjNTW1x/3791fICmADBgy40VZLpwfncF0lct6rcXAUYUcvzQUqRKTGO5PcBFk9e/Z84erqes7f&#10;339ey5uG86ORk5NjFhMT08/W1valsm1RJrITnVGjRp2U3de7d+8HTk5OV54/fz4zKipqGIA0j0pQ&#10;UNAcBoNRhrnwytKvX79bNBqtoqysTPfly5eTq/dZndevX08EAAgKCpr77t07V9l9mZmZXQAASktL&#10;vyYRxCYc2traWZqamvmy7bEHbEOSvCEIgpLJZH71Y8zMzKLd3d23YKIHgFQ4wcKsUBRt8Qfdu3fv&#10;XDMyMqzs7e0fyE7KMIYNG3b+0aNHS+Lj4wewWCxrMzOzWID/T5AcHBxuY23liVE4OC2Boi/Y8l7Y&#10;y4US+Myucas3O2QEYLalaoOO2fGxtEklt1uKXK4Y9kWx4YiDYvlBl3dVg4cZVS0eXlYpQiGhVADd&#10;tL79nLtrUYAAAPX5JMWV/jxCzbBhwy4MGzbsAoDUWzQsLMzt5cuXUzIzM60ApN6SWFtbW9ugGzdu&#10;bH78+PH8yMhI50mTJu0bNmzYeU1Nzfzqz8TaSE9P7wYgTfJffZ+7u/sWAABDQ8MUmc0oAAAmZjSG&#10;6s8gBEFQJyenq+/evXMtLy+XTaiLAkifY/KeWyEhIdMAahc0rK2tQ3x9fTdkZmZ2qaio0CwqKmpf&#10;VVWlJutRgsFkMksXLly4XHYbi8XqhiCIRN7YTJkyZTcAAJYHxtLS8h2DwSiLjY11+v3331PHjRt3&#10;bOzYsX+rqqqWDBo06Bp2nI2NTTCRSBSFhIRMj4uLGzRx4sT9zs7OZ+l0OgcL85EdF3nXJTs21UFq&#10;yeWECX3y5iuY8CB7bzUGS0vL92fPnu0AIA21ioiIcHn+/PlMzLNZtv/k5GR7AAAKhVIj/tLR0fGW&#10;o6PjLUXampubxyxfvnw+9n82m63P4XB0dHR0MuV9br///vufAABYyXNbW9sn/v7+Hv7+/n++f/9+&#10;7JQpU/Y4OTldMTAwSDMwMPgqnNnZ2T1+//792DNnzhx79uzZ7KlTp+7s3bv3PdlQrrbGkyw87Amn&#10;cUwyZ3jb61JD5O2rNZP5ihUr1oSFhY0tKSnRaznTcH5UHj16NONnF2rqw9bW9unz589nisViMgBA&#10;XFyck1gsJslboQGQulybmZnFfPr0qV9eXp5Fff2XlZXpAQCMGDHijIGBgezEECZMmLC/evsWqoxU&#10;o08ikSieOnXqTgCpOBUYGLgoKipqGLai1RreWFFRUcMBpGMqbz8WMgUgja/GhBoMvIoUjjJQ5AWb&#10;SkSgs0ZNb5aPRfx6X+Cbg6HtaKBLVfz9xJ9VCe9bydOnMQRmcWFyPg/66devUevTSOD+CxPOJTa8&#10;1HdDCS/k1xBqmGQC/KJOhqSyugW5T2xhD5EEJZEISKMSnLY1hEKhir+//59BQUG/OTs7e69atcp9&#10;+/btjxITE/vIruZjCYjPnDnzd0FBgemJEydO3rhxY9N/L//eioawqKqqlri6uiq1qIKiHkCyYAs3&#10;tS2WYB5B/7VpVKAfjUYrV2RstLS0ctevXz/h4MGDPmw2W//atWtb7969u3LMmDFerq6uR7Bk/x06&#10;dPj4559/zj5+/Pjp4uLidmfOnDnm6+u7cfz48QddXFxONkUAqwtbW9sgAoEgSU5O7iUUClVky8BX&#10;VlaqA0hDxJt6HhRFkbCwMLcbN25strOzC5w9e/Y6f3//Px88eLC8sZ9BYzA2Nv6syOfWq1evgPnz&#10;53ucP39+f25u7i/Hjh3799q1a1sx0RMbp1GjRp3Iy8uz8Pf3/zMlJcVu9+7dd8zMzGKnTJmyq1+/&#10;freqJ6z+3ikTSDTfFvCGKtsOnLaHjgoh37O7xpra9tf6QqSurl7i6em5omXMwvnRCQoKmiIQCBTz&#10;w/5JqT6BwPLZ1CVUYK7ODUFbWzsbW82Q96fhljcdPp9Pv3Llys7169eHGBoaftm7d+8gmdjkFp98&#10;1DfWBAJBgosxON8TXJGE/oUj7FpfO2tNitxy2K0V9jS1A1PhthyBBA5E1xqN8N2wK7IUBBLFfg6m&#10;WCh+/U2hKXlqeGKUlsIRWjW3Td8jOTk5HZcvXx4TEREx8uDBg30nTJhwUFVVtQTbX/1ld8SIEWfP&#10;nj1rMW7cuGMUCoWHvfxv3bo1ECsPXR+lpaUGipbXbiIt8owSiUT12i47FykpKTFUdIGlvLxcG3v+&#10;1oeNjU3w6dOnO86ePXu9mppaEZfLVb158+Z6Dw+Pj1h1KwBpUukzZ850mDBhwgEqlVrJZrP1zp8/&#10;v3/Dhg0vWqrUs6mpadykSZP2cjgcnTNnzvyN3UdRUVHD4uLiBk2ePHkvFk7eWKqqqtS2bNny+MKF&#10;C39t3LjRdd68eatk52zyhJr6yqI3tm1RUVF7RduOGzfu2JkzZzq6uLicIpFIQkz03L17913sPkEQ&#10;BJ03b96qf/75p9uAAQNuIAiCpqend9u/f/+NM2fO/K3oub4XXuRyx4jQ2p0fcHBqY0MPzRXqFEJp&#10;bfvr/GEdPny4r6Oj46PmNwvnR4fD4WiGhoaOU7YdSqZRkyg+n8+oHjdfHRqNpvCSbXJycq2r8C01&#10;iakLHo/H8PT0fPPs2bPfDhw40G/IkCGXZMOPWjO/UVVVlXp9bRoy1jg4LUVimdBGjEK9rirKzE9j&#10;oUqCPnqK/6QciWVD8XeQPLg+0spFcEFBLxkTJgk6qyuen6exfCzig0ROnpoeCuap+RnCn1AURQ4d&#10;OnQlOzvbctWqVTNk87jI8PVlNyMjwwpFUURLSyt3/vz5HmfOnPmlZ8+eAQAA8fHxA758+VLvmBEI&#10;BElVVZXaq1evJsvbj6IoEhgY2Gp5IOvKy1Jb2/pyqxgaGqYwmUw2JtZwOBwd2eSzsnz58qUnlsQW&#10;QRCJQCCgvnjxotaCEwEBAQsBpN62FRUVmnQ6vXzSpEn7vL29zbFS20VFRcZY7p2srKxOYrGYpKGh&#10;UTBnzpw1Z8+etejXr99t7NxxcXFyS5w3BzNmzNjs6OjoV1BQYLp///7rR48ePe/j47N96dKli2bN&#10;mrWhqYs9ly5d2hMVFTV8/vz5HvIqYcoKNdhnERoaOq22OdTt27dXy7aNjo4eVlpaqi+v7cOHD5fy&#10;eDwGFvr1+fPnfiwWS+5CQXl5uRb2eWRkZFgBSEPYlixZsvjUqVOWWKnyiIiIkVjIIdbO1NQ0fs2a&#10;NVOPHTvWA/NcfvTo0RJlzE2bwlM87AmnEQwypD4caUy7WVebOl+IEARB161bt4RGo1XW1Q4HRx5+&#10;fn54gtU6wB6mRkZGSQAAhoaGXwCk4klKSoqdvGOwB3OPHj2e1Ne/iopKJQDA7du311RVVanJa3P+&#10;/PkDjbO+8fj7+3ukp6d3d3FxOYm5L8vSGu68WChYcnKyvbwJAYqiCIqiCJ1O53Tq1KlG4kIcnNYm&#10;rgn5aSqFEkgolRvl16w0xJskpoQPvqltZ2px6hMHchSsAuVsTGthawA4QlRuziFFKz/Flwp/eKGG&#10;w+HoJCUl9UYQBJWtHiSL7EtteHj4GNkqjNra2tmbNm1ybcgzwMrK6iUAwD///HNW3iLJy5cvp1RU&#10;VGg16ELqQV4ulMLCwvYAAI6Ojn6K9tOvX79bANJxKC0tNai+HytiMGrUqOMAAMbGxp+wZ/ipU6eO&#10;Y9WdMEQiEfny5cu727dvnwDw/7E5ffr0PwkJCf2r9//+/fsxxcXFxgAAGRkZXWNiYgZj+2g0WsXC&#10;hQuXV68KFBMTMwR76QeQVnxas2bNlO7duwdDM1DXfOTChQt/6ejoZG7fvn3k2rVr3Tw8PObs37/f&#10;0dnZ2bs5zh0eHj4GQJo3sBbbvt673bp1ewEAkJSU1DswMHBh9bZxcXEDsTyAWFsul8s8e/bssept&#10;2Wy23qtXryZRqdRKTU3NPAMDg1SJRELYuXPnA3nCjp+f3zpM5AsNDZ0mW+xCX18/fevWraNkcxIC&#10;SIUgsVj89b41NzeP3rNnj5Oqqmpx3aPy/VEpkjBf5vFGKNsOnLYFnYhUbrHTXFKfoFvvyrWhoSFr&#10;8eLFm5rPNJyfhQ8fPgxOT0+vkXzsZ4TP59eYuaelpdkCSKsjAEjj47GH2c2bN9dXb4+iKJKbm/tL&#10;ly5dXnXu3PmtnNMgWDuhUKiCZf9nsVjW+/fvv1HdS+ft27eusu7DdVGfeILt/+/cdb4pZGVldfmv&#10;7Te/PzKTPCwRX4t51gwePPgylUqt5HK5zIcPHy6tvh/LAeTi4nJStmIWDo6ySCwTdleknbwX9chi&#10;PohaIZBvkKFii6BiFIVtEaUtljNHW4UAToZUmPkLE+Z1UoV++iqgQWnazwlXjCocpuVsTK+/UTMg&#10;z0vKTJWs0LV+ZguaVJHmewKrxoPle8PAJsAoiiKhoaHTsH+/ePHCHUv6y+PxmCkpKXa5ubkdAAD8&#10;/f1XyvZBIpGEJiYmcQDSBLnYdiyZLCbsBAcHz6qqqlKbNGnSPiqVWikQCGg7dux4GBISMi0zM7ML&#10;i8Wyvn79+uZz584dcnZ2Pov1gz0HGxMqhV1f9SSvYrGY+OTJk/k6OjqZbm5uO2UPAZAKKPKe6ePH&#10;jz9kYWERyePxGD4+Pttk96EoioSEhExXU1MrwqoHEYlE8YwZMzYBSJ+ZR48ePV9YWGjC4XC0MzIy&#10;rLZv3/5QXV29UEtLK/e//g8yGIwykUhE2bVrl/+zZ89mY2Pj5+e31svL6+yoUaNOYOd88ODB8urz&#10;lg4dOkQCSPMAYdv8/f1Xyl4PkUgUm5ubxwAAMJlM2TA3guzf1a4P2/fNuMiKYLLHsVgs69u3b6/O&#10;y8uziI6OHpqcnNwrPT29W1ZWVqeioiLj6mFyKIoiR48evTBhwgTe3r17bykSRod5s4SGhk7HtiUm&#10;JvZ5+/bteADpvVtaWqofFxc3cNCgQT7Y/PHChQt/vXv3bhyHw9EuKyvTDQoKmrNz5877mMBmYmKS&#10;gJVfDwsLc7t58+b6srIyXQ6Hox0bG+vk6en5Fqv0iSAIOmPGjM0A0nt9y5YtTyIjI50zMzO7pKSk&#10;2B07duzf+Pj4AbKVqfz9/f+UvQ4KhcIzMTFJQBAExQSdiooKreDg4Nmy7VRVVUv09PRYNBqtHPt+&#10;tQUeZlTtGtHRAAAgAElEQVRN50vQNuUBhKN8PLqpbzCikzLqa6fQzMXNze2fIUOG3Kq/JQ7Ot/zM&#10;XjWyKmlMTMw3Scby8vLMHz16tGTo0KEXsDLeRCJRtGbNGjcKhcJ9+/btr9VXnAIDAxeUlZXpYQ9N&#10;DBqNxgEAiIyMHM7hcLT/q1gx3NraOmTMmDH/AEhdTleuXPne19d3g5+f37pDhw5d+eeff7yxSRZA&#10;7ZNdgP/HrAuFwm8eRlhYUGRk5IiKigpNf39/j8+fP/cDkAotWJ+yZS2xye79+/dXZGRkWEkkEsKL&#10;Fy/cMbfc/Px888+fPzvcu3fPQ8Y2KkDDQ7WwlR0ul/tNGRoDA4O0xYsXLwGQlkSXLf+Joihy7dq1&#10;rerq6oXVk+dh41CtkgYOTovD5kvqLT1EJyGgLSeRL6ui5ee8OioEMFNVLOTnPqsKPrVABSodKgHW&#10;22pA0GhDONlfFzb00ATP7hpwbqAehI01gg22GqBObrxg8yyHCzxx/fJSBzUydFBt+XQFtX2u7Rn1&#10;n5stkPwQv2FCoZDy/PnzmQDSaoayYTtqampFWOWfo0ePXti2bdujtWvXvuRwODodO3b8AADg5eV1&#10;5urVq9v19PTSAQAePHiw7N9//z2ICSc5OTkdIyIiRk2YMOGAsbHxZ6xvzGPj77///nfNmjWvkpKS&#10;etPpdE6HDh0+btiwYTyJRBKy2Wy9gwcP+ixZsiRh2bJlsbdv316zadMmVzU1tWIAaRjwp0+f+gEA&#10;vHnzZkJxcbFRY8bA29v7SFZWVicA6XP38uXLu5OTk+23bds2SltbOwdrFxkZORxA+hx7+vTpvOqi&#10;BJlM5q9du9aNRqNVPHny5PeXL19OFolEZIFAQPXz81sXFxc3aOPGjeNl8+uNHDnyzJQpU/YASL2F&#10;5s6dy3J3dy9aunRpPJlMFixduvSrd4epqWn85s2bx1IoFF55ebnW0aNHL2Bjc+3atW3r16+fiIk6&#10;AACxsbFOu3fvvoMl562oqNB49uzZbHt7+wcODg53sHbPnj2bfeLEiZPY/KCwsNDkzZs3411cXE5h&#10;n7Ps9RcVFRljlS8BADgcjjYm3MXGxjrJjktCQsIA7N9YhU4AafgQiUQSvHv3znXTpk1BK1euDF++&#10;fHnM4sWLP8+ZMydz4sSJ3I0bNwaz2Ww9AGn1pGfPns0WCoUqr1+/nlBdzJAHtojn7+/vsX79+pCN&#10;Gzc+Cw4Ont23b987ANI51NatWx+bmprGMRiMsm3bto3S0tLK4XK5qrt27fJ3d3cvmjFjRsHJkyeP&#10;e3p6Tjc1Nf3q1bJixYq5WEjSpUuX9syYMaPA3d29aMOGDc+HDBlySdYraNCgQT7z5s1bCQCQnp7e&#10;fcuWLY+XLFmS4OHhEREfHz9w48aNvxIIhK8/jL6+vht8fHy2YSIbi8Wyjo6OHjJ9+vStskmuvby8&#10;zjx58uR3bFEuOjp6SHZ2dqeFCxcubytCjVCCks984tRYWMXBqYsRxjS/6b8wjyvSFkHlxDjLQyQS&#10;kTds2HAtODgYj8PDURgmk1kWEBDQ7mcMn+NyucwpU6aUAwC0b9/+07hx44527NjxQ0VFhYa3t/dR&#10;TU3N3C1btoypXh766dOnc//+++9zWlpaOe7u7lsYDEZZXl6eRUBAwKLff//9z759+/rLts/Nze3w&#10;xx9/RHG5XCYAgIuLy6nFixcvQRAElUgkhEOHDl3BVhMxKBQKd8+ePYMxl+74+PgBt27dWhseHj4a&#10;QRB00aJFS7t16/ZCTU2tKCkpqffp06e98vPzzbS0tHIWL168xNraOpTJZJayWKyuK1euDBcIBDQA&#10;6Yrc3LlzPTMyMqzCwsKmXr9+fTOA9EE/bty4Y5aWlu8LCgpM165d+7KoqMgYQCpQzZgxY7OVldXL&#10;tWvXhgEA6OnpsY4cOdITRVFCTEzMkGPHjv3L5/PpJiYm8XPmzFndpUuX11iVKHkkJSX1/vjx44ir&#10;V6/uAJCuIP3+++9/0mg0jqw30rFjx/4NCgqaY2lp+f7XX389TCAQxNHR0UO/fPnSc8WKFfOwmOm8&#10;vDzzqKio4adPn/YSiURkQ0PDlNmzZ6+1sbEJll1lxcFpKWa9KHgRXsivM9+CEZ0Iz0bXfNf7J74M&#10;TiRwWsw2AIARxjQ4qmAZ6xnP8yGiqHlDsYwZRLjopAdG9LpFiiKeGNyDCyCjsnHvAf8O1AUHBSpA&#10;HYphg3cLV38aaUyTWzp8QVghhOXVqL78DdoqhIKX49rJzU/RVmCxWNbv3r0bhz1/AKQv0HQ6nWNr&#10;a/vUzMwslsfjMc6dO3c4OzvbUltbO3v8+PEHLSwsoqKjo4f4+fmt19XVZc2dO3c1k8ksffPmzXg2&#10;m62XnJxsn5ub25FIJAoFAgFt9OjRXrIloQGkz3c/P7/1aWlp3Xv16vXIxcXllOziTHR09NDr169v&#10;wRK2amtrZ82cOXOjlZXVKwCAnJycX8LCwqbKLmIQCASxnZ1dYC0eszWYNGlSJZ/Pp69bt27Sixcv&#10;ZlRWVmoIBAIag8Fgu7u7b7a0tAzH2gYGBi6onhBWTU2taNy4cTVCX5KTk3tdvXp1R05OjiWAVMDp&#10;2bPnIzc3t13ynrsoiiJ3795d+fTp03kikYhCIBBE/fv3vzl16tQd1ec3ANL5ho+Pz/bCwkITAAAN&#10;DY28GTNmbMaEAwCA1NRU25iYmCFFRUXGKSkpdkQiUcTj8Zh9+vTxnzhx4l+YMBARETEyPz/fPC0t&#10;zSYrK6sLkUgU8ng8xogRI84OHz78X6y/Bw8eLGOz2V/vdwRBJF27dg2j0+llkZGRI2Q/ByqVWjly&#10;5MjTb9++dc3Pz7eQFW7at2+fgN0Ljx49Wvzhw4dRTCaTzeFwdLhcLlMoFKoIhUKVyspKjcLCQpOu&#10;XbuG7du3b+B/c7Grubm5HVRUVKqMjY0/L126dFFdny+Kooivr++G6OjoYXQ6nTNy5MjTvXr1epSX&#10;l2d++vRpLxKJJPjtt9/WtmvXLgk7Jisrq/OFCxf+ysjI6AoAoKenlz5r1qwNlpaW76v3X1lZqX7p&#10;0qU9kZGRIwAA6HR6maur65HBgwdfkWdPUFDQnPv376/AFr7MzMxi5s6d62lgYJCKtQkLC3OrrKxU&#10;//z5s0N+fr4FgUAQCYVClQkTJhzs27fvXaxdQEDAQhRFCbGxsU5sNlsf+zzd3d03Y9+RtsCd9Mrf&#10;NoSXnFe2HThthxHGNL8DfbSnkwmIQqtVCgs1AF/FmuvBwcETGm0hzk/Hpk2b5v/666/NErPblpAV&#10;aq5evaobFhbmhoXUmJqaxg4aNOiabElHWVJTU21DQkKmY263BgYGKYMHD75Cp9Plvm0VFxe3+/jx&#10;4wg9Pb10Gxubb2KzxWIx8e3bt+M/f/7sACB1Qx08ePBl2dXBlJQUu+qhRqqqqiUMBoMtrxR4u3bt&#10;kjBbCgoKTKOiooYZGRklW1tbhwJIxSNZLxXsvKampnEA0hWtN2/ejCcQCJKePXsGYA/6169fTygt&#10;LTUcMGDAdTU1teLy8nIteec3Njb+XFfZzbS0tO7yKleQSCShbMlMFEWR8PDw0bGxsYMBpF5QHTt2&#10;fF+9PGRRUZGxvJh9IyOj5LoEIxyc5uLXJ3nR9YU/WWmQ4dbwGrcp7PhYCtdSWqRK7VfW22rArI6q&#10;9bYrE0jAwT+7WcvVGNCIcHVI/SINRipHCFOD86Fc2HArFnVRgz+s681BDv6sSlj3vqTedk2hj64K&#10;XHDSq7F99btieJBRdyVpMgLC6InGKnh1u7bL5MmTK3g8HuP8+fPtG1OOG6fxpKSk2P37778Hd+zY&#10;4Vyb90daWprN5s2bn165cuWbL+ndu3dXlpSUGM2dO9ezdazFaQnEKEocHZj3iVUh6qhsW3DaBg0V&#10;aQCgYaXESCSScM+ePVNxsQanIfj5+S12dXU997NNCGWvl8FgsEePHq2QmxsAgIWFRZSFhUWUou21&#10;tbWzZVePZCESiWJHR0e/upIKdujQ4WNt+2RjweWhp6fHcnZ2/ibBn6GhYUpdx+jo6GSNHTv2n+rb&#10;sWoNsueu7/zywOLT6wNBELR3794PevfuXWcZTR0dnSx8IoyjTMoEknoTkGqoyA/rKeWL5W5vTnrp&#10;KFZtKKqY36wiDQIA+3prKSzSAABYqJFhcRc12B/TcI31fQEPAOoXakyZLR/6VFJLxSxFctQIUSBX&#10;iVEGg4S0rIKHg/ODUVVVpbZr1667EydO3F9XiE67du0Sq3vcCgQC6tu3b39dtmxZq1X+wmkZAjKr&#10;3HCRBkdRnNvRbjVUpAFQMEeNLJhYM3jw4Dv1t8bBAfj8+bNdfHx8b2XbgYODg9NW4QgkmvW1Ua/l&#10;Bb22F/rmgkpEoJOGYvlpooqbN+RptqVqg0qCY7iaMYDciPpysSUCqBLVP55mrSDU1CbAKZo4WZF7&#10;CgcH51siIiJcioqK2r9582a8PE9bAGk+nUOHDl2RzQNYVVWldvz48dOurq5HZD2acdoeEhQlnP7E&#10;2ahsO3DaBs7taLcO9tWe1lCRBqCBHjVfDyKRhHv37nVbv379jefPn49vTB84Pxd+fn6Lra2tf9oy&#10;x61RchoHB+fHRChByVVilFFfOw1KzUTCAAAlLexRQychIBCjQCPV/zP3sUhutGej6KhGhj8VCEOS&#10;h5YKEfrqU+vN5VIdIQoQWSQAR4O6xSENFSKokRHgNCK8SlHYglo8amrxrKoORyDRNKRDZnPahNM6&#10;8Pl8GpY8t7y8XAv3+Gw9OnXq9LZdu3aJMTExQxYvXvy5d+/e9/T19dMwL+qysjLdT58+Oc6ePXtd&#10;z549AwGkIs2dO3c8p0yZsls2pwxO2+RpNnfCF47Iqv6WOD87TRFpABop1ADgYg1Ow3jy5MlUDw8P&#10;Tw0NjSJl29JapKam2mL/TklJscMS9+Lg4OA0BEU9H2rzpChtYY+aEr4EpgUXwC9qZNCmEkBThQja&#10;KgTQVCGAtgpR+jeVCByBBGJLmsejhkwAONBHCyjExmvgunIqZCnChyJ+vUINAIApkwyxpc3rQSSL&#10;CJXm/KnuSVWbZ1V1OELco6Yt8uDBg2UREREuVCq1EgDg+PHjZ3r37n2vvlAcnOZBT0+P9ffff9ve&#10;vHlzQ0hIyLSQkBB3AEAZDAbb2Ng40d7e/sGePXsGy4Y90el0jru7+xYlmo3TTKAoipxK4GyqvyXO&#10;z05TRRqAJgg1AP8Xa06cOLHr6tWrq8RiceNmPTg/PAKBQMXX13fpggULtivblpYGRVHk1q1ba3Jy&#10;cjpipbcfP348//Pnzw7Vyz3j4ODg1IeiL9S1eVKU1eJ50ZyU8iUQmsdtVILexvCHtTp00qiRL7xB&#10;qDYm9gkAeGLFrtGESWpRoQZAGv5UXZhRNPSpDA99apOMGTPGa8yYMV7KtuNnhkKh8Nzd3bfg4svP&#10;x+t8/vDPZUIbZduB8/1CREA8x1L14Apr9c1NEWkAmijUAEjFmhUrVqx1dna+vnv37rOfPn3q2dQ+&#10;cX5Mbty4sXzmzJkHf/RS3QiCoJMmTfpL2Xbg4OD8GCiSSBhA/gs6WyAGUQtrJ/31qXB2oC4AAAgl&#10;KJTyJVDCF0MJXwLFvP/+5oshskgAH5oh9KmXjgrMsay/wlR9NHZcGAqEeAEAaCoYgtQUSvkSMKs2&#10;FLWFwFVH0fsKBwcHB0fK9dSKOsuq4/zcWGtSPuzspfl7Zw1KdP2t66fZZhGdO3eOPH/+fF8PDw9P&#10;KpVad11InJ+SsrIybX9//3nKtgMHBwenLVEpRBVSJVTJNR/p5YKW93DRpf3/vGQCAno0InTWoEA/&#10;fSqMNWXAbEtVWNlNA07212nyuZgkBPb11gIC0vS0X+GFjRON6AoKNSpNCMtSFI6wprcUU0FPoQoh&#10;qtbc9uDg4OD8qORzRe2e53DHKdsOnO8PGhGpWmejsfL6UL2+zSXSADSjUAMAQCKRRDNmzDjk6+vb&#10;1cHB4XFz9o3zY3DlypVVIpFIsfIgODg4ODhAIyEKeSFWyqlGxGhkeE9DqFAw3IlJJoCCGketbOqh&#10;Ce0YTa+oFF7Ig6SyxnkkM0iKTZ3IhJYfe3m2VCnoKoSX5sbBwcFRHL/Uyt/FKOBpPnC+YYABNfD+&#10;CIOusy1VjxARpFmrN7RI/UgjI6P0v//+2yUwMHD6oUOHjrLZ7KYvo+H8EOTl5Zk8fvx46ujRoy8r&#10;25YfDRRFEZFIRCaTyS2bFKGFkEgkBBRFCY1Nhvjf8QiCICiBQGj5pBxNRCwWkwAAJRKJLVuSB6fN&#10;o0YhlNbfCoAtJ2mwBoUABABoyS9EQ5IV69GIkFPVuFt+hDENXM3qLX5VLzyxBPZGsRt9vKIeNYqU&#10;8W4qWnLCq2qrBlUdRe8rnB+LiooKzeDg4FmFhYUm8+bNW6Vse743cnNzOwQGBi5s3759wrBhwy4o&#10;2x4MHo/H8Pf3/zMxMbEPACDm5uZRkydP3osllcZpWUQSlHQzrXK+su3A+X7QUiEUrrfV8Bjdnn4N&#10;q/rW3LRYADWCIKiLi8tVPz+/LhMmTDhNp9PxlRscAAC4dOnSGrxcdfPB5XKZgYGBCzw8PD6eOnXq&#10;uLLtaShsNlvPz89v3YIFC1IePHiwrKHHV1RUaB4/fvz0kiVLPo0fP144ffr0Ej8/v3USiaTlE0Q0&#10;guzsbMtz584dmjFjRkFiYqKDsu3B+f5RpxBKFGknL2kwAUEUrgLUWEobUP7bgNa4xUhdKgG29Wx6&#10;7lu+GIXlr4rhE7vx+f0YckLM5NHS1bYA5OfBUVSoUfS+wvkx4PF4DG9v78Pz5s1LP3v27NHExMS+&#10;yrbpeyIzM7PL4cOHLy9YsODL7du3V+fm5v6ibJswUlNTbdesWfPK2Nj484QJEw6UlpYa+Pr6bly1&#10;atW7iooKDWXb9zPwPJc7Np8rbqdsO3CUD52EVEy1YJx6OMKgyxgThk9LiTQALSjUYGhoaBRt2LBh&#10;0ZMnT/R379493dHR8RG+gvxzk5KSYv3q1atRyrbjRyA/P9/sypUru65evbpTthx4WyEpKam3j4/P&#10;dh8fn235+flmDT2+sLDQZNmyZbH29vYPTp061Wnfvn0DBQIB9eLFi3tv3Ljx3ZVPfPPmzXgfH59t&#10;d+/eXVlRUYFXXMFRCHWygh41tbygy/O6aE5KGiBIGNAb7siLAMAeey2Fk+TWxtsCHvz6JA9e5vOa&#10;1I+iHjUNGZfGQAD5pbjZCgpnuEdN81JWVqarbBvqQkVFpWrOnDmrZ8yYsVnZtnyPGBkZJa9cuXKm&#10;g4PDHWXbIotYLCbu27fvZqdOnd45Ojr6WVtbh27YsGE8g8FgZ2RkdM3Pz7f43u+9H4EbKZV4EuGf&#10;GBICokGG1IeH+mhPeznWSH9rT63FGirE4pY+b6utOFOp1KoRI0ZcO3bs2OjAwEDD1atXL+/Wrdvb&#10;1jo/zvfFhQsX1inbhh8BfX399Pnz53uMGDHijLJtaQyWlpbvlyxZsrhXr16PGnP81atXtwuFQhV7&#10;e/sHAABWVlYv582btxIAgEwmN728TDPj4OBwZ/Xq1dN1dHQylW0LTtuBQkT4VCLCra9dbUKNpkrL&#10;htSXCSQgQRVbULLWbHiKsmkdmNDfgNbg4zDeFfBgbkgBzAkphPSKRkVWfkN7BXPkpJc3qSpnvWio&#10;EOQmVVa0HLuaggIgTv0IBAKqt7f3EWXbURcIgqBEIlFsaGiYrGxbvkewsGsjI6Pvanzev38/Ljc3&#10;9xd9ff1UbJuurm7m/v37HdetWzfJxMQk/uzZs0eVaeOPDqtC+MurfJ6zsu3AaX1stChvN/fQWBYy&#10;1sjoVH/dMaNM6NdpJEKrFU1qkRw19aGpqVno5ubm5ebm5pWZmflLQECAe2BgoHtGRkZHZdiD0/pE&#10;RUX1j46O7mdjY/Na2bb8CDCZzDY94WYymQ12wa+srFQPCQlxNzQ0/CLrdjh69OgTAwYM8FVVVW1x&#10;pbuxMJnM0qKiovbKtgOn7aBGJpTyxOI61Qp5OWoAWr5MtAQAcqvECiX57aNHBYAyhfu2UCXBahv1&#10;RtkVnMOFM584EF3SfGm7LNXJCl1nmUAC2Y3MxaMomrWEtDUg9KlNPze+Jx49erSkrXg1NDYP3M8C&#10;gUD4rrz+Y2NjnQBqLj6ZmJgkmJiYJNy7d+8PNputrxTjfhJuplYuULYNOK2HKZOUPM6UfmWMCeOq&#10;CZOUokxblCLUyNK+ffsvCxYs2D5//vwdBQUF7fLy8kzy8vJM8vPz21f/G09K/GNx9uzZrV5eXiOU&#10;bcePAIIg333y3LpoTPLfnJycjiKRiCxvUqWmplbUPJa1DG0h2THO94UaBSkt4IFRXW2UFfoEABBZ&#10;zFdIwOisQQZ1MgHK5JSVrg4JAfirtzZQiYrbL0ZReJRRBWc/l0Myp/k9WoYYKebZ09LeNAC1e0op&#10;ItQQERAzSEh5c9v0M/Lly5eeV65c2WllZfVS2bbg/Hjw+Xx6bftSUlJ6XL58eXenTp3wCIUWgi9G&#10;qbfSKucq2w6c5kOTQigyoBMzjeikDAM6MdOQTswwpJGkf9OJGfo0YnZL5p1pCEoXajAQBEH19fWz&#10;9PX1s2rzsuDxeLT8/Pz2RUVFRiKR6LuxHadu+Hw+ddOmTT5VVVWqstvfvn3r/PHjx4F2dnahyrKt&#10;NeByuUwymcwnEomi0tJSAxKJJFBTU/vG2wNFUaSkpMQIS4CrpaWVW9eqF4fD0cYe3hoaGgUtYbdQ&#10;KKRwOBwdAAAVFRVuXV47YrGYVFJSYgggFSG0tLRy6vqRKy0tNcDKtGtpaeU0xj6JRFJvPEdVVZWq&#10;iooKl0AgiEtKSgwpFApPVVW1pFobNS6XywSQCjzNXTULRVGkqKjIGEC6kqmlpZXbnP3j/BxoUIgl&#10;AHUvhLMF8heCWzr0CQDgQyEfxpjUX5GJgCAwyIgK91j1ew4vsVIDay2KQufni1G4k14J5xI5kFXZ&#10;cgviQxUUaiKLW774Xm0CXG2eVbKokQml38tEtK2Coijy7t071yNHjlzk8/n0/Px881u3bq0BAOjV&#10;q9cjU1PTOKwti8XqeuvWrbWZmZlWANJnwcCBA6+5uLicakiYbnx8/IA7d+54cjgcbRRFCVQqtWLI&#10;kCGXBg4ceE1e/sfExMQ+N27c2FxWVqaLoiiioaFRYGtr+1S2TWlpqX5wcPDs6sc6Ozt7Y8/Lt2/f&#10;umZnZ3fC9rm6uh4hkUhCsVhMunXr1pqPHz+ORBAEFQgEVFNT07gJEyYcMDY2/izbX1ZWVufAwMCF&#10;TCazxM3NbVdoaOjUe/fueUgkEqKpqWnsnDlz1qirqxdWt6OgoMDUz89vXXJysj2A1LNkwIABN8aM&#10;GfNP9XuYw+Fo+/n5rYuOjh6GbevWrdtzd3f3LTQa7ZuiJiiKIqGhoVMfPny47L+qmRRzc/MoCoXS&#10;4CRWjx8/nv/ixYsZRCJRqKWlldutW7fnubm5v8yaNWtD9bYJCQn9/f39/ywoKDAFkOYOcnZ29nZy&#10;croiu4gTFBT0W1lZmV5aWpoNAEB0dPRQkUhEAQDo1avXg7y8vF+OHDlyicfjMQoKCsywe69Tp06v&#10;ExMT+8me08zMLKZnz56BT58+nYvN6zA6dOjw0dbWNui/c87BPMN0dHSyBg0a5AMgvUd8fHx2pKen&#10;dyMQCGIURREbG5v/sXffYU1kWwDAz6QnEEio0kSwoKKiIjZQBCvWtfe1rq6uqyiKuroW7L03FNe1&#10;N2xrF0FRAbEhYMGC9B5CgPQy7w82+2IYJCgmIPf3fe97u7kzk5OyzOTMveeEDxo0aJvmtSGO41h8&#10;fLzPzZs3p/fs2fMwl8vN2bdv316lUkkZNWpUkIeHxzWAsro7165dmxUZGTlaLpfTAQDs7e3fjh07&#10;dllNW3p2K0M0rEimMtd+vIkpNX6hGwd1TaslKBgorJjkrHoscjqDTKp0KXlNUauSHQwGQ+zo6PjO&#10;0dHxnaFjQapm3LhxW4ODg5drP75nz561hw4d6vKjXTDiOI4lJSV1vHHjxq8PHz4csXHjxs4RERE/&#10;X7582R8A4Pfff/+lV69ehwAAPn365LZ9+/a/yGSyQi6X01NSUlpZWFhkBAQEjG3RosVnSSyFQkHd&#10;v3//nkePHg1zc3O7W1payk1OTm7t6ur6QHO7hISEbjExMT+pL2wGDBiwo0uXLmcBAB49ejQsNjZ2&#10;gLqjwbx588bVq1fvk+b+d+7cmXzu3Lk/rKysUqRSKevt27edOnTocMXf33+CsbHxZ31tnzx50i8k&#10;JGQLm80uFAgEltnZ2Y0cHR0TlyxZ8pONjc1nUwaLi4vNt2/ffuTjx4/urq6ukTk5Oc4lJSXmlpaW&#10;abq+t48ePRp6+fLleWKxmA1Q1kozMDDwEUDZBce0adNmv3792uvGjRu/Pnr0aNiuXbtaXb58ed7N&#10;mzenYRiGBwQEjPP29j4pEolMdu7cGfL+/XsPFxeXmPz8/PrJyclt+vTpc2DChAmLaDSaJD8/v35Y&#10;WNik+Ph4H6VSSW3SpEns1KlT5wKU3cm6f//+mLdv33YGAOjXr98e9UWN2qdPn1rt2LHjL7lcTnd0&#10;dEz88OFDO3Nz80x17AiiKxMaVukyFUMtfQIoS9ToanRD40oTNa3NaTCtmUmlxxLKVXDqYyn8/b4E&#10;CiTfd6KaNZOsc+Lobub3vw6s6HPVpUYNKiT87SQSiRGfz6/XtWvX0zdv3pxGJpMVLBarGACATCbL&#10;AcquBU6dOrX89u3bU2fMmDHT3d39hlgsZu/atevQwYMHtycnJ7eeM2fOZF2uge7evTth165dh8aN&#10;G/fnkCFDNsrlcsb69evPbd269VhWVlaTsWPHLtPcPjk5ufXixYvv9+7d++DixYuHAgD+zz//zA4J&#10;CdmiuR2Hw8lr167d9fXr15/LyMhoamFhkbFnzx5X9WsBAOjQocOV0NDQhWFhYRNXr17dg0wmK6RS&#10;KWv16tWXU1NTW6xdu9bH3t7+7bt379ovWbIk/P79+2P27NnjWq9eveTc3NwGp06dWhERETFepVKR&#10;eiOA66sAACAASURBVPbseTg0NHTh/fv3R3M4nLyMjAyXDx8+TMzMzHTZtGnTZwmGvLw8x4ULFz7o&#10;3bv3wTVr1vioVCrK7t27g4ODg3e8fv3ac/78+WPUCSqRSMResWLFTQ8Pj6tBQUG9hEIh5/Dhw5sv&#10;X7489+PHj21XrFjRl06n//eH5+bNm9P27du3b968eeO9vb1PlpSUmAcHB+8ICwur0uyJ8+fPL3zy&#10;5En/pUuXDmKz2YW5ubkNVq9efZlMJis0EzVKpZK8Z8+eA69fv/aaPXv2VBcXlxg+n19v/fr157Zt&#10;2/Z3fn5+/ZEjR65Wb0+lUqU0Gk2injVMoVDk6iSSQqGgFxYW2nbt2vXUjRs3fiWRSP9990xNTQta&#10;tmwZsXr16iv/fj9PDRo0aBsAQLdu3U6EhoYGnjhxIggAYPXq1T1atmwZoX5Ob2/vE0FBQdeMjY0L&#10;+/XrtwcAIC0trfny5ctv2dnZJQUFBfViMBjCK1euzDl06NC2x48fD9yxY0cbDMPwFy9e9Dx//vyi&#10;+Ph4XwAANze3u3v37t1fWFhoI5fL6X///fd6Dw+PaziOY/v27dsnEAgsAwMDR1IoFNm1a9dmnT17&#10;9o/ExMSu69at87a1tf1Qlc/gexErVKydiYJVRGMzm5us6mzNCNN3TEjdUiPb1yI/njFjxmwzMTEp&#10;d2H48uVLz6ioKD9DxPQ93bt3b+z169dnhIeH/yyTyRjPnz/vk5KS0lKduHj58qUvQFmSYc2aNRcn&#10;Tpy4cOvWre137drltnDhwhE8Hs8uKCjo2ps3bz67aPn777/XP3jwYOS6deu8Fy1aNHz16tU9AgIC&#10;xsXExPykuV3Lli3vTZ06dS6FQpG9efOmM5/Pt1GPeXp6np8xY8bMtLQ01zdv3nSWyWSf3SIOCwub&#10;FBISsvXPP/8csHr16h6bNm3qPHTo0I2PHz8eGBgYGKU5DTcxMbHrgQMHdi9ZsmTwpk2bOu/fv99l&#10;3Lhxf6amprZYsmRJuGYnJ5VKRdq6deuxtLQ01x07drQODAwctWXLlg79+vXbrV6DrYs2bdrcCQgI&#10;GDtmzJjlAGVF9QICAsYGBASMHTFixJq7d+9OvH79+oz79++PUSgUtOjo6CF5eXmOVlZWqeq7PXK5&#10;nL5w4cIHz58/77N58+YOgYGBozZs2ODVtm3bm1euXJlz5cqVOf8eO2306NErPTw8rr1586ZzWlpa&#10;c3UcDRs2fDF58uQFJiYm+W/evOnM4/E+W5YiFApN165de5HNZvN27NjRJjAwcNTevXubWVtbf8rO&#10;zm6o6+tFEADdWimXKnAoJviRbq9j8dtv8bFEoXOb7tbmdGhqWnFRYRYFgw3tzYFMUChXjS9Vwo5E&#10;Afhey4ItCYLvnqQBAOhpp9tsmo/Fcnha8P1rmVf0uWaJKi9BwkGtub8Zk8ks9fPz29+2bdubAAAW&#10;Fhbpfn5++/38/Pbb29snAQBERUUNOXXq1PIJEyYs6tChwxUKhSJns9mF/v7+E21sbD6oz1e6PN+B&#10;Awd2KZVKSvfu3Y+QSCQVnU4XTZgwYRFAWRJHc1uRSGSyfv36c+7u7jd++eWXOVQqVUqlUmVDhgzZ&#10;7OXldVZzWwzDcEdHx8Rp06bNAQBQKBQ0zYSGepu8vDzH0aNHB1lYWGRgGIZHRUUNiYuL69G0adNo&#10;9eyZJk2axPr4+ByTyWSMhw8fDgcAsLKySvX395/Yt2/fPQBls4KMjIz4O3fubL1q1aqemzdv7kSj&#10;0cRv377tlJqa2kL9nIWFhTZLly4Nc3Nzuzty5MjVLBarxNjYmN+3b9+9AAAPHz4ckZiY6A1QNgN4&#10;7dq1F1u0aHF/9OjRK01NTfNtbW3fL1y4cLiZmVlWYmKid3Bw8A71sT9+/Nj24MGDO6ZMmTKvW7du&#10;JzAMw01MTArmzJkzuSo3jiQSidGJEydWde/e/Yh69pG1tXXKsmXLBlAolM/WP166dCngzp07U/z9&#10;/Sc1b978IZlMVlhYWGQsXLhwBJvNLjxx4kTQ06dP/7se9vb2PjVgwICd6plZrq6ukQMGDNg5YMCA&#10;nQ0bNnzh5+e3393d/QZA2ewX9XfPwcHhbZMmTZ4MHTp0AwCATCZjqmOhUqnSoUOHblAvDzc2Ni7U&#10;nMVDpVJlRUVFVmPGjFnBYDCEAADnzp37o6CgwN7T0/Mck8ksxTAMHzRo0HZra+uUT58+uaWkpLQC&#10;AGjdunXYqlWrejZo0CAeAODmzZvT//jjj8G7du1q1bFjx0sDBw7cDgBw/PjxVWlpaa4LFy4cYWVl&#10;lWpmZpY9fvz4JZ07d75QWFhoGxQUdFU9u9zQ9r0p/jNTpGyg/bgVg5zla8u8bICQkDqmRvyHgPz4&#10;jI2NBRMmTFhPNLZ37941NeWPcnXx8fE5Pm/evJ85HE4uQFkb6pUrV/betm2b+8yZM3+dMmVKgFgs&#10;Nl62bNltPz+//W3atPlvKrKXl9e5tm3b3hKLxca7d+8OxnEcAyibenzp0qV5/v7+Exs0aJCg3t7d&#10;3f1m586dQ7VjwDAMt7KySiGKj8FgCI2MjIq0H3/8+PHAXbt2HZoxY8ZMBweHN+rHXV1dIwEA0tPT&#10;m6mTFdnZ2Q1XrVr1z/Tp02eptyWRSKrhw4evtbS0TMvPz69/5MiRDepjhIaGLnz+/Hmf5cuX91Mv&#10;18IwDB84cOAOzeeqDIvFKra2tk5RL5miUCgya2vrFGtr6xQul5vTo0ePv+bPnz+WyWSWAACkpqa2&#10;WL58ed/t27e3nTlz5q/jx49fkpGR0TQlJaUVk8ks5nK5uerYu3btegoA4NWrV101n9Pa2vqTdhxq&#10;5ubm5ZZu4TiO7dy587BcLqcvWrRouPoiiUKhyCdPnhxAoVC+/7oI5IfSyIT6SpftXhaWTxC0taCB&#10;bg2lv010nu7JiYkuFU8qW+TGgfrGxEmIHJEC1sXxofu1bNj/phiK5fqZjMmiYDCtaeUzfAAAznws&#10;rXyjatDOkl7usUyhAvJ1SFrp+n1Cvp5KpSKdPHlyJZ1OF3l5eZ3THGOxWMWzZs2aBgBw8ODBHfn5&#10;+ZUWl2cwGEIKhSLTPH+oi+ZLJJLP1h0GBwfvzM7ObjRixIg12jXRPD09zxMd383NLczOzu5dUVGR&#10;VWxs7ADNMZFIxH7x4kUvzWsN9Q959blWOyapVGoEUHaeB/j/edTJyemln5/fAfXj5ubmmU2bNo0G&#10;KLvGUB/nxIkTQdnZ2Y2GDBmySXPGkbOz8wtra+tPbDa70NLSMh2grDPSy5cvu3t7e5/QjIVKpcqa&#10;NWsWBQAQHR09BKAsqbNhw4azNBpNrJ41orG9tH379v8QvT9EZDIZU6FQUKOjo4doXsdaWlqmqV+T&#10;+v0LDQ0NtLOze6ddT8bS0jJ94sSJC3Ecx7Zu3XpcJpMxdH3+L/Hx8TlOoVDkT58+7VdcXPzf0h0q&#10;lSrz9fU9ClB2Y05zn48fP7ZhMpmlmtdkDAajFKDsO6u5rfpzVi8dxzAMJ5FIKvVn0q5du+vOzs5x&#10;dnZ275YsWTK4V69eIXw+v965c+f+8PT0PKedyGrRosU9AIDMzEwX9RJBQ3ovkLv+lVQyn2hsfGPj&#10;nVQS9v0LkSF1Xq1a+oTUbiNHjtx98uTJuTwer57m40lJSa3DwsKG9+rV64yhYvtemExmSVFRkfWA&#10;AQN2kslkpZGRkcDPz+8AAMCDBw9G5uTkODMYjNJ3796119xPnURJS0tzlUgkRhQKRb5z584QFotV&#10;THQR4eLi8jgqKmrot8Z7+vTpZQAAHTt2vKj5uJub290+ffocwDAMr1+//isAgPDw8AkikciERCIp&#10;tePncrk5+fn59ZOSkjoCAOTk5DgfP358daNGjZ5qJ2VIJJKqSZMmjzUv0L4VhmE4k8ksEYvF7IED&#10;B+4gkUgqNptdqH7vKRSK3MbG5kPDhg1faO6nrhWgVCq/6W9jdHT04KioqCF9+/bdZ2Rk9FmLGxMT&#10;E56tre37tLQ01295DqRuaWlGe6LLdnE8GXTRamXNoZGhiSkVkgTf97ryfHIp9HWosO7lZwY5GsHJ&#10;D6UQr9WRqZMVHYY7G5fbPqVEDofelsCVVCHoKTfzmRnNTMCSWXmtH4lSBZdThd89HiYZA1du+WVY&#10;L3WsjdNCx+8T8vUSEhJ80tLSXO3s7JKI6tC4uro+MDIyEgiFQtPHjx8P6t+//+4vHW/Tpk2dZDIZ&#10;Uz1zIycnx+n27du/AADgOP5fkqC0tJR7//79MQBlnYG0j6OdWFEjkUiqfv367Q4ODt559erVWZ06&#10;dfrvOuD+/ftjvLy8zmq+jo4dO17asGGDl/rGkVKpJMfHx3dX14fRvgGnrrun/YMfoKxOy7/7/Pcf&#10;WWxs7ECAstkimtsaGxsXHTp0yFnzsRcvXvQCKEt6ac8GEgqFpk5OTi/Vy4bi4uJ6ZmdnN2zcuPET&#10;7WTBl94fIkwms4TJZJY+ffq075IlSyLGjh37p3rJ+s8//7xYvV1kZOTokpIS8yZNmsQSLXPz8PC4&#10;CgBQUlJiFh8f79OuXbsbusZQERMTk4L27dtfiYqKGvrgwYNRmkkpdd28iIiI8RMnTlxIp9PFAGWJ&#10;m549e4ZoHmfy5MnzfXx8jjdr1uwRQNlsraioqCHqGjua3z2A/ze3cHBwKPfde/nyZXccx7E7d+5M&#10;ef78eR/NMalUynJycnr5778atByCCsdJQc/5+xR4+d/JjsaU9z83ZqN26IheoEQNojcMBkM0derU&#10;VRs2bNijPbZ///5Vvr6+oRQK5YdqG6k+IRPNXvnw4YM7AMDHjx/dtVsr2travhs1alQQQFlS4cWL&#10;Fz1LSkrMra2tU4iKDKvXw38LuVxO//DhgzuFQpGrT9pqNBpN8ttvv/1KFH9CQkI37YvQtm3b3mzb&#10;tu1NdZLi4cOHw1UqFamiwsdEF0vf6kvvvbGxMT84OLix+t9zcnKc7969OyEqKmoYgG6Fir8kMjJy&#10;NACAqamp3l4v8mNrxqG9wABwHL48OSaORzyrxcOS/t0TNdF5UkguloOzScXLmjQtbcOBkXfzPrsi&#10;N6J+PrnyNV8GB98Ww+0MMRiqVVp9Iwr83ES3slLX08R6meXT2pwGVFL5r8KLCj5/bS24tKfVHRPy&#10;uY8fP7b90jiZTFaYm5tnCIVCU13qlllbW6cAlCUlLl26NI9Go4k7dOhwGeDzc1Z6enozdbF+qOIP&#10;Xl9f36NHjx5dFx8f75uent7MwcHhDY7j2K1bt6YtWrRomOa2GIbhzZs3fyQWi43PnTu3+NGjR8Pc&#10;3d1v2Nvbv01KSurwredRqVSq21pDKLt+AQCYO3fuz+r3qSLJycmt1fF/S3wAZTd3Zs2a9cuWLVtO&#10;JCYmdl28ePH9Fi1aRI4cOXKVm5vbXfV2lX0XuFxuDo1Gk8hkMkZ11rDr2bPn4aioqKF3796doE7U&#10;5OTkOOfk5DR0dXV98OrVqy5RUVFDfXx8jsvlcnpsbOxA7QLITCaztHnz5g+zs7MbXrhwYcGnT5/c&#10;unfv/jeHw8krLi62qMrnrP6cBg8evLl79+5/V9frrG6XUkQTnhZIuxCN/dmGO4tGxr7/2lYEAZSo&#10;QfTsp59+OnTs2LEFWVlZDTQfT0tLa3zt2rUJgwYNCqlg1x9W7969g11cXB5/aZuioqJ6Xxo3pJEj&#10;R67W7qagrabGn5mZ2eTIkSMbRCKR6aBBg7Y6OTm9XLduXah6udnX4vP5NfL1IrWXMZVU7MSmJCWX&#10;KJp+abt4ngxUOA4krfouHpZ0OP7h+y/JOfWxFJa04eq0bUszOgx3NoKzyf+fgRKWKYZ9rwXQwowG&#10;x96XwoOcKjdgqXYLW3OARpAUIXImWT/LnjwIlj0BlM2oqgwVA3kTU2pCpRsi30Q9o0R7xsHX4vF4&#10;tvv27dtXWFho8/vvv091cnKKV9dG+9ZzlpqRkZHA19f36PXr12dcu3btt19//XXWu3fv2nO53Bzt&#10;pgMAZbNHg4ODd/r6+h5dv359VwaDITx27Njq6oxJKpUyiWbhENGuuacPXbt2PW1jY/Ph2LFja168&#10;eNErMTGxa2Ji4p1mzZo9Wr58eT8jIyOBxndAH6tQ/9OmTZvbZmZmWe/fv/dIS0trXr9+/deXLl2a&#10;N2jQoG0qlYr06tWrLrdv3/7Fx8fn+OPHjwe6ubmFaV/PKZVKyunTp5fdvn176pQpU+bNnDlzBoZh&#10;+O3bt6cCfN3nbIjPSVd8qdJiU3zRJqKxPvbMc571GLf1HRNSd/1QdUGQmo9KpcqmT59ervsTAEBw&#10;cPByqVRaLWtzaxPNQr81gUKhoJaUlJjpun1Ni19XoaGhgbNnz37ZqVOnC6tXr+7evn37q+ruCqDn&#10;iykE0YUusyBKFTh8KC4/c4aonsn3cClFCEKF7nNfAltxwIrx+Q3Zna+KYdqDghqRpOnnwAJfHVty&#10;v+bLyi3l+l48LMufKiVKFSQVVf78TTjUeHRH+PtT14YpLCy0rWw5rYWFRfqXxmUyGWPJkiURSUlJ&#10;HVauXNnHyckpXmsTwnOWSCQyrVLQAKAu+qte3nzjxo1f1QV8NcXGxvZfu3btBU9Pz/Pjx49foq5Z&#10;U1lMVaXuIqQNx3EsMTHxs3pyz54960O0LcD/Z9KoCYXCKr83FWncuPHToKCg3ps2beqsXiL05s0b&#10;z+PHj68G+P9yIF1qEalrvFQHMpmsUNejCQ8Pn1BcXGwRFxfXw8vL66ynp2eokZGRIDExsWtGRkbT&#10;sLCwSb169Sp3s/TQoUNbT58+/efs2bMnd+3a9bT2TKSvSdQ8f/68d0VjOTk5TqWlpZyqHrO6bIkX&#10;bCBqx82iYKUL3TjzDBETUnehRA2id3369Dnh5ORUrnhsbm6uw/nz52caIiZDCg8P/7miE929e/fG&#10;KpXK/37F8Pn8elWZDlxF/5181d0atAmFQtN79+6N1XwsPDz854oOGB4ePl7z3zW7QBnS8+fPex85&#10;cmRDt27djvv6+h6rjgsPInl5eQ2q4zgIAgDgaqbbchWiWRVmdDI0Mvn+k2hLFTicT9a9Rku+RAly&#10;lUHLEVSomw0D1rXXOWcNp/VURJhBxqCVefn6NAmFMp3q97Tkovo0+tC8efOHAGWFftXdibQpFAoa&#10;k8ks9fDwuPalY0VFRQ3NzMxs0rx584fqGjWaNM9Z6o4+AABPnjzpV9ExKzrPOTo6vmrVqlWEWCw2&#10;vnLlypx37951UHe20nT+/PnFAAAeHh6ExXe/9Tyq7pJ54sSJVZrdJtVevnzZXd0lSt2p6eTJkytT&#10;UlJaam+rVCrJ586d+wPg/+9PZmamS1ZWVqMvhFBp/DKZjHH27Nn/lgo1bdo0et26dd7dunU7AQBQ&#10;XFxsAfD/70JaWpprTk6Os/ZxlEolWalUUqytrT81bty4Wv/77NGjx18AABEREeP++eef2X369An+&#10;d4m7SF18+dSpU8t4PJ69dqFjoVBoev369d8oFIq8bdu2typ4Cp0/Z/XnFBMT81NERMQ4om0uXLgQ&#10;qF4ipW/PCqReoSlCwvbss5qbrKjHomQQjSHI94ISNYjekclk5YwZM5YSjR08eHBZYWGhlb5jMgT1&#10;CTE6OnpwaGhooPa4SCRi3717dyKZTFaqC/jKZDLGvXv3CE9uAOWnWKvv6GlfMOE4jqnXsKv3oVKp&#10;MvUFwrFjx9YWFRWV+xzOnj27RN3JSh3/2bNnl8TExAzS3jYnJ8f52bNnfgAA6vjT0tJcX79+7alr&#10;/N/Lo0ePhgEA2NjYfNAlDvXdMKILT7lcTtPeR/16Y2NjBxQWFlY44+hH63aGfF+61hWpuE6NfiYs&#10;7n0tgAJJ5a26Y/MkMCo8DyRKHAY5soBJrjkT2TpZ0WFHJwvCOjBEhHIVXEsXVb5hNXAzoxEuxdK1&#10;kLCuCT+kajR/XH769MnNxcUlRp2AOXr06Frt84dAILDMzs5u1Lt372BjY2P+l46tnv2Rl5fXQPO8&#10;kZyc3AagbHkKjuNYYWGhzb+dhR4DABw+fHhLRkaGi1acDAAAiURSvmr3v/r167cboCzx4evre5RM&#10;Jpf7D1odU25u7n+JB4VCQU1NTW2pjgmgrM32l14bAPG5v1evXocAyjpMar9/79+/b7d79+6DHTp0&#10;uAIA0K1bt+MUCkUmFovZK1euvKaZgJFIJEY7duz4y9HRMQEAoFOnThfVs382bNhwVjsJpO66JBKJ&#10;dKoVExsbO1AzNjKZrBw8ePBm9UsDKOu0pS6Uq14apunjx49tlUolZfDgwZu16xCq35svJb60v3ua&#10;Y3Z2du+aN2/+sLCw0Pb69eszevXqdVA9pp5BExkZObp79+5HtG9aSSQSY5VKRVIoFNSCgoL/ZgMV&#10;FhbaqD9XpVJJkUqlzNLSUq5WnOXibdmy5T1196+dO3cefvr0aV+N14ldunRpbk5OjrO6G6c+4TiO&#10;bY0vIuxO29iEmjiuMXunvmNCEPQjATEIHx+fi82bNy93sVhaWmq6d+/eNYaI6XtQn7CIpj23a9fu&#10;esOGDZ8DAPz999/rz5w5s6SgoMCez+fXe/XqVZcFCxZEe3l5nQUoS4qoOwkcOHBgl3aXpaysrCYA&#10;ANpFia2trZMByqbgqmORyWSMv/76a5NYLDYB+LyeysiRI1djGIaXlJSYbdu27Sifz7fGcRwTCoWm&#10;ISEhW549e+bXsmXLCACAnj17hpiZmWXhOI5t3rz5ZFhY2ET1yTsmJuanRYsWRfr5+e0HAPD09Dyn&#10;PjmvW7cuVN1x4N/3hpydnd2IKP4vUSqVVICKC/9+6b1Xjz19+rSfOmElFApNb968OR2gbE28SqUi&#10;qafnqmNPS0troXkxEh4ePl7d4ULzfezfv/9uOp0uKikpMVu7du1FzXabpaWlHPXrrMrrRZCmHGoc&#10;CSqvqVtRnRJ9LX8qluOw8WW5Gt6fCf1UClMj84FOwuC4jxWsb28OIV0tgUsz/GVJG3Ma7Pa0AFoV&#10;EkdbEwQgUuhnZtC31KcBQIWEq1u9evWSAQBev37tdeHChfmHDh3alpKS0hLDMNzf33+imZlZ1rt3&#10;79prziBQKpXkbdu2/V2vXr3k4cOHr6vsOdTdmz58+OC+c+fOw9HR0YMPHz68SX3TQS6X048cObLh&#10;zJkzSwEAFi5cOMLMzCxLKBSaBgUFXUtISOiWk5Pj9PLlS9+TJ0+uAABIS0trfvHixYCnT5/6aT9f&#10;hw4drlhYWGSQyWRFjx49Dn8ppkOHDm27devWL/fv3x+zfv36c+pZv8+ePfPbtWvXQXWHQ/X5Tj3L&#10;RJN6ubXmebRv3757e/bseRgA4MqVK3P8/f2frVq16srSpUvDFi1a9GDEiBGr1R2h7O3tkxYsWDCa&#10;RCKpCgoKHGbOnPlm3rx5TwICAh5Pnjw5jcfj2Q0dOnQjAACHw8lbtGjRMDKZrEhOTm6zbt260JSU&#10;lJY5OTlOYWFhkx48eDAKoGzWx7Vr12ampqZ+sUNjUlJSh5CQkK2aCbSsrKzGGIbhXbt2PQ1Q1pAh&#10;MDBwJIPBEEZGRo7WvGEllUpZu3btOtS0adNo9etVw3Ecy8jIaAoAoL5O0qT+7r19+7bzhQsXFoSE&#10;hGzRTtQAlBUV/vf/Q1gs1n9drRo2bPi8YcOGzykUitzHx+eY9n4mJiYF6hlIQUFBVx88eDDi6tWr&#10;sw4cOLBL3UXr+vXrM7Zu3XpcfV1VUlJiDgCgnu2kiUwmK1auXNnHxMSkQKFQUFeuXHlt1qxZCQEB&#10;AY+nTp366dKlSwG///77L196v7+X6Dxp9+c8GeGNxGVtuTNRO27EEMgrVqwwdAxIHYRhGDg5Ob25&#10;cuVKuSmGSUlJbbp06XLV0tIy2xCxVZeCggL7s2fPLlEqlVQGgyFq06bNbc27FWQyWdGxY8dLMTEx&#10;g0tLS83i4+N9L1++PO/ixYvzw8LCJnXp0uXMiBEj1mIYBhiGQceOHS8/efJkAJ/Pt4mKihomlUqN&#10;Pn365Hbjxo0ZqampLXg8nn12dnbjrKysxubm5pkWFhaZHA4n/8aNGzPS0tJaJCYmer969arr0aNH&#10;1w0aNGjbixcvegmFQs6rV6+8BQKBVcuWLSMcHBzeGhsbFz579swvOzu70cWLF+efOnVq+fnz5xcV&#10;FxdbrFixoi+bzeYDALBYrJK2bdvevn///hixWMx+/PjxT5cuXQq4dOlSwIMHD0ZNmjRpoaenZygA&#10;AI1Gk7q7u9+IjIwcLRAIrKKjo4fK5XLGu3fvPC5cuLCwqKioHp/Pr5ecnNwmPz+/fv369V9/6Q6j&#10;SqUiXb58eW5SUlJHkUhk2rlz5wumpqb56vGcnBzn0NDQRTiOk4yMjIpbtWoVjmkUVyWTyfLIyMgx&#10;eXl5jnFxcb1evXrV5datW7+0a9fuxvPnz/sUFhbaRUVFDXN3d79lY2Pzkcvl5kZGRo7Oy8trEBUV&#10;NSw1NbXFmTNnlpmYmBSYm5tnvX//3uPTp0+tCwoK6tvb2791cHB46+zs/OLBgwejCgoKHOLi4nqJ&#10;xWKT169fe168eHF+cXGxpUgkMnnz5o0Xn8+3cXV1jSTq5oUgmqgkTH47UzyMJ1V9McEnkKlghLNx&#10;uQ5KZnQSHH1fopfuSe8EcvCwpIO9UfnlVpvji2BLggBcOFT4u5slOLHLGtTYsCjQx4EFsXlSKJAa&#10;psdTLzsmbOtkAcZU3RNGdzJEsDFe8B2j+tzclqZQj/X5+6pQ4bA2rggkyi8ni+gkTLKoNWcu6d9Z&#10;gsi343K5uaWlpWbv3r3rmJCQ0K1jx46X/fz8DmAYBnQ6XdS0adOYuLi4nuHh4RM+fvzYJjY2dsCF&#10;CxcW1q9f/3VgYOBIoqVM2qytrVMoFIo8ISHBNzk5ufWbN288e/fufXDIkCGboqKihgkEAku5XM6Y&#10;PXv2FDqdLjYyMhK0adPmTmxs7MC8vDzHu3fvTrx69epshUJB792798FHjx4Nb9WqVUSbNm3utGvX&#10;7oZ69q0aiURSyWQypqmpab6vr2+5H/AAAK1atQp/8eJF7/z8/PqxsbEDFAoFbebMmTPs7OzeV2LU&#10;XAAAIABJREFU3bt3b3xJSYmFl5fXufbt21+9cuWKf2Rk5GgajSYpKiqy5vP5NiwWS5CTk9PwypUr&#10;/klJSZ1YLFZxenp689LSUm6jRo2eUigUubu7+43MzEyXtLQ0Vz6fb5OZmelSXFxsNW/evPHdunU7&#10;qRmPg4PDGwsLi4y4uLiecrmcXlhYaMvj8eycnZ3jli1bNoDBYPw35c3W1vaDtbX1p2fPnvllZGQ0&#10;u3Hjxow7d+5MdXR0fOXg4PD6w4cPHu3bt7/aoUOHK87OznEYRpy0VSqVlPv374/LyMhwiY6OHpKX&#10;l+cYGxs74OLFi/MDAwNHt2/f/qp6WxMTE569vf3bly9f9rh9+/YvKSkpLWNiYgafO3duSceOHS/9&#10;/vvvv6iTHwBlM38vXrw4Pzk5uS2LxSrOyspqXFpayk1OTm7bqFGjpyQSScXhcPJEIhEnKSmpY0JC&#10;go+Hh8fVvn377tOO18bG5sPNmzd/9ff3n6SZqAEou9lFoVDkPXr0OKL9+shkstLV1fVhVFTUsH8/&#10;54H169d/NX369N+LiorqvXnzxlMgEFhPmTJlnkgkMj1//vzi9+/ft//3s3Tl8Xh21tbWKZrfcRMT&#10;E16rVq0injx50l8sFrMFAoEVj8ezo9Pp4qCgoN62trbvCd/s7wjHcWxxbOHRbLGyvvZY//qskxOb&#10;sLfpOyYEAQDAcLxmrg1H6oYlS5acvHXr1mjtx1u1ahUdEhLiWR3tEw3h6dOnfvHx8d01Z1KYmprm&#10;9+vXb4/m+nGAsrotISEhW9Vr2CkUiqx79+5Hxo0bt1R7unF+fr7DgQMHdr9+/doLAMDJyenlqFGj&#10;gjIyMpqGh4f/3Ldv371eXl7nNNtlP336tG9wcPDO0tJSbpMmTR5PmDBhkZOTU/y8efOeNGrU6Gnf&#10;vn33NmjQ4LMOINeuXZt58eLFBSKRyAQA8NatW4dNnz79d81kiNr79+/bHT58eLN6ujOLxSoePHjw&#10;pn79+pUrPvjx48e2wcHBO9LT05tjGKZq0aJF5JgxY5bfuXNnSmZmZpN+/frtadu27U3ti0ZNGRkZ&#10;TR89ejRM884bjUYTm5mZZbds2TKCx+PZJyQkdNOcCszhcHIHDBiwU90uHKBsvfaVK1f8AQA8PDyu&#10;Dh06dAMAYJs2bTpZUFDgMHjw4C3e3t7/XQjm5OQ47dix46/U1NSW5ubmmSNGjFjdpUuXs4cPH96U&#10;np7e3M/Pb5+7u/sNzc8sJibmp6NHj64tKiqyplKp0o4dO14aNWrUys2bN5+0tLRM69ev357GjRuj&#10;u9uIzpY/KzxwNlk4rbLtAlqawtSmJuUenxtdADczxN8lNm3ObApc7FXvv2U6YoUKAmMLISxTDN1t&#10;mbCxgxmwKOUTIiKFCpY95ettKREAAJdGgqVtudDXoVwpjC/KFCpgyJ0cvbTkBgBwMaXCpV7lm8rd&#10;zRTDrKgCgj0+186C/uCYj1XXSjdEqkwkErHJZLKSTqeX++LK5XLa+/fvPeDf5SC2trbvOBxOXlWf&#10;o7i42EIqlbLMzMyy1Ml9qVTKLC4utuByuTkUCuWzu/5yuZz+/v37dgCAWVpaplpaWqaXlpZyS0pK&#10;zNQ1YL70eqRSqRGXy82paBulUknm8Xj2dDpdpHl9IBAILHEcx77mNRJJT09vpp6p0aBBg/gvdYEq&#10;KSkxS09Pbw4AQKfTRc7Ozi8qupYUCASWmZmZLgCA169f/5WxsXFRbm5uAyaTWap9rUbk32XkNAqF&#10;IsvLy3Pk8Xj2AIA7OzvHERRXBoCy9zUlJUU96wV3dHRM1Lw2+RoikYhNIpFUFT0nQNkNLPUMHE0S&#10;icRIKBSampubZ1W0r0QiMSouLrZgs9k8dVcoHMcxHo9nx2KxinXtyqVJLpfTPnz40O7fpV1448aN&#10;n2peu+pTVK6kx5TI/Dvaj5MAVNf61GvWgE19Z4i4EAQlahCDys3NtR86dGiSRCIpd3UcFBQ0vm/f&#10;vscNEReCIEhNFJUr6TklMr/S9qDObApc61O+NMTTfCmMv1ctv510Mr0pG/xbciBXrICZDwvgdZEc&#10;JjdhQ0Ar03ItxLXdzxbDmhd8SBdWXu/mW/S0Y8LytlwwZxCuoqyQXIXD+Ig8eKmnTk8AACvduTDC&#10;uXxpkVmPCuBuVuUJuCWtObPHNWbv+h6xIQiC1DY4jmPjIvIeEC17GlCfdWJjB/MK60IiyPdm+MXg&#10;SJ1mbW2dMWnSJML12bt27dogEokqLHaHIAhS17S3pEeY00mVZlqSSxTwoqD8zcl2lnRoakr9LrER&#10;Ofi2BBY85sHIu3nwXiCHVe24sMCNU2mSBgDA24YJ//S2gdmuJmBBr/7LFWc2BbZ2NIednS2qnKQB&#10;ANieINBrksaUSoIB9cvP+OFJlHA/u/IkDQlA1duBde57xIYgCFIbxeRJfYmSNBgAPr2ZyQ9TMxOp&#10;nVCiBjG4sWPHbrG1tU3Rfjw/P9/28OHDSwwQEoIgSI1EIWGK3va6/di+kEI8C35MI/3lv1UAcDVN&#10;BLliJezvYgnDnKr23HQyBjOam8Ld/rawvr0ZuJnRdO8FS4CCAXhaM2CPpwVc62MDflVc6qR2P1sM&#10;f70rqXzDajTYyQiYBEvFrqQKQZc6xh2s6BGWDHKFy1gQBEHqEhzHsT2vBSuIxvwcWGcamlDf6Dkk&#10;BPkMStQgBsdgMMRz586dRzR24sSJeenp6eUq3SMIgtRV/eqzTumy3Y10EYgV5cs99a/PAtMqFMut&#10;LvWNyxcW1hWNhMEgRyM43d0aHgywhU0dzGBIAyNwNKZ8MXFDJ2HgyqXCMCcjWN/eDB4OtINDXS3B&#10;15b51bHkiZWwOLYQ9LlwnAQAoxsSJ7kqSshp66vj9wZBEKQuiMmT+j4rkHkRjf2KZtMgNQCqUYPU&#10;CDiOY7/99tud2NjY7tpjXl5e17Zt2zagthYWRhAEqU4qHCf1vJ79KUtUvkOFtnUeZvBTA6Nyj298&#10;WaT3GSF2LDKEeFuCo3H1Lr1KLJTB8Lu54G5BA/8WHKCSAExpJODQSGBCI+m0zEpXH4vlMDuqAJJL&#10;9NukrWs9BhzoYlnu8Zc8KYwKr7zmEBUD+YOBdtamNFKF3fQQBEHqChzHsfH38iKJEjW97Znnt3ey&#10;GG6IuBBEE5pRg9QIGIbhAQEBc7S7HAEAPHz4sF9YWBj6g4kgCAIAJAxT+TmwTuuybUWzLUY3NNb7&#10;BUCmSAmj7ubBk3xJ5RtXgQmt7JV42zChnSUd3Mzp0IBNBQ6dXK1JmtsZIhh5N1fvSRoAgLEVLFe7&#10;qONsmi42jBsoSYMgCFLmcb7Up6LZNDOamazSdzwIQgQlapAao2HDhq+GDx++h2hs48aNu4uKisz1&#10;HROCIEhNpOvyp6f5UkgrLZ9YcDCmQFcbRrXHVZkimQqm3M+H0E+l1XbMQmlZfp/7HQoOAwAocRw2&#10;vSyCOdE8EOpSDKaaORpToKtN+aVaEqUKruvYwryfgxFa9oQgCAIAShwnb08QEC5t6mHHvOjCocXr&#10;OyYEIYISNUiN8uuvv/5pZWWVqf04n8+33Lp16zZDxIQgCFLTNDWlvnRmU95Wth0OAEcqWOL0u6sp&#10;kKtvwonO5DjA0qd82PiyCFTVsPyaLy2rw2NGr3rnpsrwJEqYcj8fDut5mZim2a6mhI+fTxZCibzy&#10;949JxkTdbBn/VHdcCIIgtVHI25LAl4WyjkRjaDYNUpOgRA1SoxgbGxcvXrz4V6Kx69evj3/06JGf&#10;vmNCEASpaTAMw/vXZ53UZdtzyaWQXCwv93hzLq3CJTX68Ne7EphwLx/eC8rHVhW8f2fUmFXzjJo4&#10;nhSGhuXC4/zybc71xdOaAX0JWnKXyFWw53WxTsfobse8xKKQdFsjhSAI8gNLKJR67HolCCIa87Vl&#10;XGnOpb3Qd0wIUhGUqEFqnC5dulzt1asXYf2FtWvXHhAKhWx9x4QgCFLTjGpovI9Fxir9Aa7AAbYk&#10;FBGOzXY1BWtm9c9E0dXTAikMuZMDG18WgZCgQ5UuqntGjUCmgn2vBfDzvTzIFZcrm6Y3dBIGy9py&#10;CccOvCmGIplu79ekJuzN1RkXgiBIbSRUqIwXPC48ocChXAtCOgmTzG3JWWyIuBCkIihRg9RI8+fP&#10;n2NqasrTfjw3N9dhz5496wwRE4IgSE3CpZMLxjY23qXLtuFZEsIivkZUEvzRmlPtsVWFAi+bXdP3&#10;Rg5cT9Ot5oqmAkn1zKj5VCKHoOd88LmaBTtfFYP86/JG1WZ6MzZhS/NMoQKOv9etxk8PW+YldIcY&#10;QRAEYF1c0fbUUkVjorEFbqYLGplQX+s7JgT5EpSoQWokMzOzvICAAH+isbNnz/4WFxdHWKkdQRCk&#10;LpnUhL2FRcF0+tW+8aWA8PFe9izwNkBhYW15EiUEPOaB341s+CupGIqkus1mKZSqgEYCMKZ+3SXN&#10;oxwJTH+QD/1u5sCpj6UgVuq/YLA2ZzYFpjQ1IRzbnigAqUq3GGc0NyGc4o8gCFKX3M4QDQ39JJxC&#10;NNalHuPmmIbGhM1MEMSQUKIGqbH8/PxOdO7c+QbR2KpVq0KkUqnhf1kgCIIYEJdOLhjXSLdZNYl8&#10;GfyTSrxS6s82XGAaorIwgZRSBWyMF4D31SwIfMyDZwVfrhHDkyirvOxJolTBueRSGHArG6Y+yIfI&#10;HAkYPj3zfyvcuUAjlf88EgtlcE3HWUdoNg2CIAhAjkhhv+wp/yDRmBmdlL/Gw2wShmE16RSAIACA&#10;EjVIDYZhGP7HH3/8ymKxyt0tTk1NbXLgwAF0pxBBkDpvYhP2Vl1n1WxPFICUYMaInREFZjYnnsFh&#10;KDIVwD9pIhgXkQcdL2XCjIf5cOhtMbwokILs3xklShyHbJESOLTKL2dyRAq4miaEJU8KwedqNix7&#10;xocPxeVblxva4AYs8LAkvg+xMb5I54TSTFeTldUXFYIgSO2jwnHSotjCowK5irDg1+p2ZlMsGeQc&#10;fceFILrA8GpojYkg39OZM2dmbdq0qdwdYwzD8L179/bw8PAIN0RcCIIgNcW2hKK1wW9LdCqEGNDS&#10;FKYSLKtRqHAYGpYL776xC5M+0EkYNOVQQabC4U2RHEgA8EtTNnDpZFDgOMiUOJTKcciTKCFHpIT3&#10;xXIQ6Fh815A4NBJc71MPuAQzhO5mimFWVIFOx+lhx7y4q7PFkOqOD0EQpDY5+LZ40dYEAWFty1HO&#10;RvuXu5vN0HdMCKIrlKhBajyVSkWaNm3afaK6NFZWVpknT55043A45QoPIwiC1BVFUqV59+vZKSIF&#10;Xmm/bSMKBud7WEMDNrXcWEqJHEaF59WKpMaPhooBHOxqCR2sys+mKZapYMidHMgU6Va350JP6zbN&#10;OLS46o4RQRCktniaL+0y8X5ehBKHcplvJzYlKbSHdVsmhVT1CvYIoido6RNS45FIJNXKlSt/NjIy&#10;KtEey8vLs1uzZs1BHMdrRnEFBEEQA+DQybzxjYx36rKtUIHDvBge4RKoBmwq7O5sAV9Zlxf5Bivb&#10;mREmaQAAljwp1DlJ08OOeRElaRAEqct4EqVVQAzvNFGShoKBYlMH87EoSYPUdOhSDKkV7OzsPi1a&#10;tIhwemJERMTgS5cuTdV3TAiCIDXJRBf2Fi6NpNPamDdFclgbxycca2dJh9XtzKo1NuTLpjdlw+AG&#10;RoRjf78rgbAssU7HoWCgmO1quqw6Y0MQBKlNlDhODozlHc+TKG2Jxue2NF3syqU903dcCFJVKFGD&#10;1Bp+fn4n+vTpc5JobMuWLdtTUlJc9B0TgiBITcGhkQuXu3N1Xm9/NlkIV9OIu0ANdDSC32pYceEf&#10;lZ8DE/xbcgjHXvKksCW+SOdjzWxuEtTYlJpYXbEhCILUNvtfFy+NypX2JBrzsWH8M6kJe4u+Y0KQ&#10;r4Fq1CC1SklJCWfMmDFx2dnZjtpjLi4uL44cOdKRSqXKDBEbgiBITRAQwzt1PV00SpdtWf/Wq3Ei&#10;qFcDABD4mAf/6NgOGqm6NuY0+MvbCugErdGLZEoYeicXsnRc8uTKpT475WvdiUrCan41aARBkO8g&#10;KlfSY2pk/m0coNwfVVsWOTW0p3VbDo1caIjYEKSq0IwapFZhs9lFq1atGkcikcpVukxKSmqzd+/e&#10;NYaIC0EQpKb4sw1nlgWdlKvLtiIFDv7RPJAoiYsHr/Ywg3YW9GqNDynjYESG3Z4WhEkaAIDFsYU6&#10;J2moJJCt8zCfgJI0CILUVXlipe2Cx7yTREkaKgbybZ3MR6AkDVKboEQNUuu0bt364eTJkwkTMseO&#10;HZv/+PHjHvqOCUEQpKbg0Mm8Fe5m03Xd/p1ADqufEy+voZEw2NXZHBoYU6otPgTAlEqC/V6WYEbQ&#10;hhsAICSpGO5lS3Q+3mxX02WNTamvqis+BEGQ2kShwikBMbzThVKVJdH4fDfOglZm9Fh9x4Ug3wIl&#10;apBaaerUqatatGjxmGhs6dKlJ3Nzc+31HROCIEhN0d2OeXmgI+uYrtuHpgjh9MdSwjEOnQzHfazA&#10;zYxWbfHVZfZGZDjhawXOJsTLzaJyJbA9QaDz8dzMaDGTXNibqys+BEGQ2mZHomD10wJpF6KxnnbM&#10;C7p2RUSQmgTVqEFqrYyMjIZjxoyJE4lExtpjrq6usQcPHuxKo9GkhogNQRDE0AQyFXfgrZzEijpf&#10;aMMAIKgdF4Y5lfuTCgAAEqUKFj4uhNuZunUgQspzM6PBHk8LMGcQz6SJzpXAzEcFICFonU6ETsIk&#10;F3tZt3ZiU5OqM04EQZDa4ma6aPjcGN5ZojEHI3JyaM96bdlUku7ZbwSpIcgrVqwwdAwI8lVMTEz4&#10;tra2KeHh4UO1x/Lz8+34fL5Vly5drhoiNgRBEENjkDGJswnl7dU00Vhd97mXJQFrFhmac8vPnqGQ&#10;MPBzYIFEicMLHqrZXlV97Jmwx9MS2DTiycxVTdIAACxoxQnsZstE5zkEQeqkdwJZyxkPC64qcCg3&#10;RZFKAtnBrlZ97I0onwwRG4J8K5SoQWq1Ro0aJZaUlHATExM7ao+9efPG3draOqNp06YvDBEbgiCI&#10;oTVgU98LZCrz+EJZB133uZclgXoVJGsAADpbM8CaSYYHORIgLkGMaJvqwoaV7cyAQiIuHByTV/Uk&#10;jZc149aSNpzZGIahqdEIgtQ5RTKl2aT7+eE8qcqKaHx5W+5MH5TIRmoxtPQJqfUUCgX1119/DY+L&#10;i/PSHqNSqbJDhw55ubq6PjFEbAiCIIamUOGU2VEFFyKyJQN03QcDgFXtuDC0gmVQAACPciTgH10A&#10;pQp0HVERCgawvC0XhjlX/D7G5ElgxsOqJWmamlJfHvOx6mpMJRVXR5wIgiC1iRLHydMfFFx/lCvp&#10;RTQ+0tnowAp3s1/1HReCVCeUqEF+CAUFBTZjx459zuPx6mmPWVtbpx8/ftydy+XmGyI2BEEQQxMp&#10;VEYT7+VHJPBlHrruo0uy5r1ADjMe5kOmjm2k6xJTKgm2djKHztaMCrf5miSNDZOcfrq7dUcrJjmr&#10;OuJEEASpbTbHF20MSSpZQDTWxpwWdaSblQ+NhKE1ukithro+IT8ECwuL7A0bNgwnk8kK7bHc3FyH&#10;xYsXn1EoFKi/LIIgdRKLQhLu87Lo72BETtZ1HxwA/nzKh/OfiLtBAQA0NqXC5d71YEJjYyATr+qp&#10;k/o6sOBqn3rVnqRhUzHBgS6WfVGSBkGQuup6mmhURUkaKwY5a0cni2EoSYP8CFCNGuSHUa9evTQ2&#10;my2Iiory0x7LyspykkqlrI4dO94xRGwIgiCGxqKQhF3qMW5eSxONkShxlq77RWRJoFSugg5WDCBj&#10;5bMxNBIGXvWY4GPLhNd8OeRJ6u7smvpGFNjS0RymNjUBFqXie2F/vyuBP2ILQVaFIj9UDOT7vCz7&#10;tzKnx1ZDqAiCILXO2yKZ28xHBf9UVDw4uIulX0MT6ltDxIYg1Q0lapAfiqura2x6enrjDx8+tNQe&#10;i4+P72xra5vSpEmTl4aIDUEQxNA4dDLP3YL+8GqaaKwSB51nGb4slEFUrgQ612MAm0qcgLBkkGGo&#10;kxGY0UnwvEBapSREbUclAUxragJbOpqDk0m53w//KZGrYMFjHhx9X1rlQswbOpj97GvL+ufbIkUQ&#10;BKmd+FKlxaT7+eF8mcqSaHylO3c6+huJ/EhQjRrkhyMWi40mTZoUTZSsIZPJit27d/f28PAIN0Rs&#10;CIIgNcGdDNGQOdG883hZKRqdmdJIsKG9GXjbML+4Xb5YCWvj+HAzQ/xNcdYG7SzosMKdCw2/kKAB&#10;AHjNl4F/dAGkC6s+42heS9PFvzQ1Wf+1MSIIgtRmMiVOnxyZF/asQFaucQgAwOiGxnuXteX+pu+4&#10;EOR7Qoka5IeUnp7eaOLEiTECgcBce8zY2FgQEhLi2bBhw1eGiA1BEKQmOPWxdEbQc/7equ6HAcAU&#10;FzbMaWFaYbtptchsMWyKL4IPxeXKh9V69ZhkmOVq8sViy2qnPpbC+jj+V80yGt/IeOfi1hx/1IYb&#10;QZC6CMdxbPGTwiOXU0U/E427W9AeHva26o7q0iA/GpSoQX5YcXFxXjNmzLgrl8tp2mM2Njapf/31&#10;V0cLC4scQ8SGIAhSE1xPE41a9IT3t1wF5f5OVqadBR02dzQDa2blK6iiciVw8kMpRGSJq7zkp6Zp&#10;Z0GHsY2MoYcds9JElVCugmXP+HA9XfRVz+XfwnTJtKbsdShJgyBIXXXgTfEf2xMFa4jGbFnktDPd&#10;rdtbMMi5+o4LQb43lKhBfmg3b94cs3Tp0hNEY82aNXsWHBzszWQyhfqOC0EQpKZ4ki/xnvWo4FKx&#10;HOdUdV8zOgkWuXFggKORTttnChVw6mMpnP8kBEEtKmLDJGPQrz4LxjUyBheObjmtqFwJrHrOh5TS&#10;qs8momCgWO1hNnmQo9GxKu+MIAjyg7iVIRrmH807RzRmRMFKTvpaeTYxpSXoOy4E0QeUqEF+eCEh&#10;IUv37du3imisa9eu/2zatGkwmUyuu21KEASp894L5K7TH+TfyBYrHb5m/xZcGgS6mYKHZcXtqDVJ&#10;lCq4miaCkx9K4U2R/GueUi8cjMgwqqExDHUyBlNaxV2cNL0XyGFzfBFE5ki+6jmNKVjxzs4WQzpZ&#10;M+5+1QEQBEF+AImFsnbj7+VFSpR4uaJoJADVXi+LAd42zOuGiA1B9AElapAfHo7j2MqVK/+6evXq&#10;BKLxkSNH7po/f/4cNLUcQZC6LE+stJ3+IP/6W4Hc7WuP0d2WCfNbmUID9pcL62qK40nhXpYYnuRL&#10;IYEvA7kBJ9qQAMCFQwUPSzp41WOApzUDSAQtyYkUSJSw65UAQj8JQfmVZxNrJjnzgJdFXxcOLf7r&#10;joAgCFL75YgU9iPu5sbmS1Q2RONLWnNmj2vM3qXvuBBEn1CiBqkT5HI5bdasWbeePXvWjWh87ty5&#10;88aOHbtNz2EhCILUKKVylcmc6ILzUbnSnl97DAoGMLKhMfzW3AS4dHKV9pUoVRDHk0FsnhSe5Esh&#10;vvD7tvkmYwDNODTwsKRDe0s6uFvSK2w/XhGxQgVH3pXAoaQSECm+/pqqsQk18UAXi742LEr6Vx8E&#10;QRCklhMqVMbjI/IevCmStyYaH9PQeM+fbbmz9B0XgugbStQgdUZxcTF30qRJ0ampqS5E4ytWrJjY&#10;v3//v/UdF4IgSE0iV+HU5c8Kgy+miCZ+y3HYVAymNTWBsY2MgUmpWvJDTarEIb6wLGmTUqKAQqkK&#10;CqVK4EtVwJeqQKqq/BqGigFw6CQwo5OBSycBl04CeyMKuFvQoZ0FHYyqmJhRU6hw+CdNBDsSBZAr&#10;/rbVsx0s6RE7O1sMMaGRir7pQAiCILWYEsfJs6MKLoRnSQYSjXtZM27t87LoTyFhP14rQQTRghI1&#10;SJ2SkZHRcOLEiTFFRUUW2mMkEkm1bt26kd27dz9viNgQBEFqChzHsSupovFr4vg7S+S46bccy5iC&#10;Qd/6LBjSwAjczOnVFSIAAAgVZQkbdfKmWKYCIyoJzP5NyHBpZDDRsbaMrpKL5XAhRQiXU4VQIPm2&#10;6T5UDOS/uZqumOLC3oh+eCAIUpfhOI6telG0+9TH0plE441MKK9O+lp7sqkkgb5jQxBDQIkapM5J&#10;TEzsMGPGjLtisbhcmxIKhSLfsmXLT56enqg4GYIgdd75O/d/WfFCcEDp1Ea3Qi2VaGRCgcENjGCg&#10;oxFYMKq2LMqQhHIV3EgXQWiKEOJ4smo5ZlMONW5De7OfUccSBEEQgENvixduSRCsJxozo5Pyz3a3&#10;bm9nREnRc1gIYjAoUYPUSbGxsd39/f2vyWSycrd36XS6ZOfOnX7u7u73DBAagiBIjXDv3r2fFi5c&#10;eE6hVFIUbj1B5jMJgF6u+cZXoWAA3jZMGOJkBF3rMYBCqpY8ULV7ki+BC5+EcDtDDKKvrRBcgaFO&#10;rEOr3M2moUL2CILUdf+kCscGxhYeJxpjkDHxEW9LHzdz+mN9x4UghoQSNUiddf/+/YGBgYEXlEpl&#10;udu6TCZTuHfv3h4tW7aMMURsCIIghvTgwYP+CxYsuKBQKP5r36QysQRp31mgcmxVrc9lTidBe0s6&#10;uJnToY0FDZpxaEA1QOJGhePwoVgOcTwZvCgoq4uTKfq22jOV+bmx8fZFbpx5KFmDIEhdFZMn8Z0W&#10;mX9TjkO5doEkANUeT4tB3WyZVw0RG4IYEkrUIHXazZs3x/z555/HcRwv96uAzWYX7d+/38fFxSXO&#10;ELEhCIIYwqNHj/zmz59/SS6X07THcMCg/axVN2NMWnhLlHj1TK/RQidh0MKMCq3N6dDanAatzenf&#10;ZZlUsUwF8YVSeMGTQRxPCvE8GZR+Q9emr/VrM5M1c1qYLtX7EyMIghhYUpGs1biIvAelCtyEaDzI&#10;nTttuLPxQX3HhSA1AUrUIHVeaGjo9HXr1u0nGuNyufkHDx7s2qBBg7f6jgtBEETfHj9+3HPu3Ln/&#10;EC0LBQAYM2bM9rlz585LEyoa7kgUrL6ZLh6BA3z36S/2RmSob0wBDo0MHBoJOHRS2f/GxSfDAAAg&#10;AElEQVR/9s9kYFMxECpwEMhUUCRTQZFUBUUypcY/l/0vS6iA5BIF6OMKyJxOyuVJVdZf2mZuC9M/&#10;pjUzWaeHcBAEQWqEbJHCYdTdvJg8idKWaPy35iYrZ7martBzWAhSY6BEDYIAwNGjRxfs3LlzI9GY&#10;paVl1r59+3wbNGiQpO+4EARB9OXJkye+/v7+16RSKYNofMSIEXsWLFjwu+YynfcCueu+14JlNzPE&#10;w/WRsKlNOlrRw39rbrrCzZwWMyeqIDQiWzLgS9svbs3x/7kxe4e+4kMQBDGUYpmKMzYi9+GHYoUr&#10;0fhQJ6OQVe7cX9CyUKQuI69YscLQMSCIwbm5uUUpFArqixcvumqPiUQidlhY2IhOnTrdMjMzyzNE&#10;fAiCIN/Ts2fPvOfMmXNdKpUSLmcaMmTIgYULF/6mfdFsziDn93Zgne9lzwrlS5WWFV101yXtLen3&#10;1rU3mzCzuekqWyNKGhnDVD3sWBeTimRuKaUKl4r2e5gj6WPNJGe5cmnP9RkvgiCIPkmVOGPGo4Kr&#10;iXy5B9G4tw3j2sb25uPIJEyl79gQpCZBiRoE+Ve7du0iiouLzV69etVBe0wsFhvduXNnpIeHR7il&#10;pWWWIeJDEAT5Hp49e+bt7+9/TSKRsIjGBw0aFPLHH3/8SiKRKryzac4g5/VxYJ3rZc+8UChRWX0s&#10;UTT/fhHXTB6W9Pvr25tN/M3VdKWdESVVc4xCwhR+DqwzLAomjM2T+qgASETHuJct6V/fmPLBhYNa&#10;diMI8uNRqHBKQAzvzMNcSR+i8VZmtNh9XhYD6GSSVN+xIUhNg5Y+IYgGHMexLVu2bD99+vRsonEj&#10;I6PiHTt29G3duvUjfceGIAhS3SIjIwcsXrz4bEXLnfr37//3smXLJpNIpCrd2UwqkrUKfluy+G6m&#10;+CepCic89o+AjIGyszXjzhQX9sYOVowIXfaJ40k7BsTwTmeJlI4VHXNbR/MRPe1ZF6o3WgRBEMPB&#10;cRxb+pQfciFFOIlo3NGY8uGkr1VnMzo5X9+xIUhNhBI1CKIFx3Fs165dG44ePbqAaJzBYIi2bt06&#10;sH379nf1HRuCIEh1uXHjxtgVK1b8rVQqCVsq9enT5+TKlSt/JpPJX92jWihXscOyxD9dTxONjsqV&#10;9FTgQPn6iGsOdwvaw74OrNO97VnnzBnkKi+JFchU3KVPCg+HZYl/IhqnYiDf2dliCGpJiyDIjwDH&#10;cWxzvGDj4Xcl84nGLRiknBM+1l71jSkf9R0bgtRUKFGDIARwHMf2798fFBISQtgylUajSTdt2jTE&#10;09Pzur5jQxAE+VZnzpyZtWnTpl0Vjffq1etMUFDQOAqFoqiu5+RLlRa3M8RDr6WLRj/Nl3atbcWH&#10;m3Gocf3qs076ObDO2LIoad96PBzHseMfSn/f9LJosxwHqvY4lQSyXZ0thnjbMK9963MhCIIY0sG3&#10;xYu2JggIO9uZUkn8oz6W3k1M0ZJPBNGEEjUI8gUhISFL9u3bt5pojEKhyNesWTO6e/fuofqOC0EQ&#10;5GvgOI4dPnx4yb59+1ZVtE2fPn1OrlixYiKFQpF/rzhyxQq7G+nikTfSRSNf8WXuShwIZ/UYWiMT&#10;yute9qzz/RxYp5xNqG+/x3O84svc50YXnE0XKp21x/5N1gz2tmGimwIIgtRK55JLf1n2jB9MNMYi&#10;Y8IQb8serc3pMfqOC0FqOpSoQZBKHD9+PGD79u2bicZIJJJq6dKlUwcOHPiXvuNCEASpCpVKRdq+&#10;ffuWkydP+le0zbBhw/YFBgbOqmpNmm8hVqhYb4vkrRP4Mo9XhbJ2CXyZx6eS/7V353FR1fv/wM8y&#10;KzAL24CICqihLG4ISCpiQ6lkpqalmcu1MitNzdzCwgXNfSlT2wz1fr1mejW7Wi6I4gKxqCiLO24s&#10;MyDDDMvsc35/JL+H1zsDiHCA4fV8PHwweN7nzOvRo5qZ93zO+2N7d6Sm4uVA3wty5mUEu/DSA515&#10;GYHOvEwxjypn47lLtOZ2E5IU52w1a7a86DYysp3wDzayAAA0lmMPq8fMSXm0z9oKSi5FGL4b4B4T&#10;4SHAKAEAK9CoAaiHum4TmDZt2pL3339/2dNb1wIAtAQmk4mzYsWKH37//fcptmqmTp268sMPP1zc&#10;Ev4/Vmm0iHNUhpBslaFvTpmh7zW1sadKb3HTGCzOtnZMqg+SIBgRl1RLeFRZFzE3J8iFlxHkzEsP&#10;cuFlNPcAyweVJr8JSYpzJTpLu6eP8ShCv6W/28iBnsI/myMbAMCzuqDQvTz9bMkRa7d20iRh3hTh&#10;Oia6vcOh5sgG0BqgUQNQT//+97+nffXVV9sZhrE6V2H48OE7Y2Njp3G5XAPb2QAAbNHpdA6xsbF7&#10;zpw587qtmlmzZs2bOHGi1ZWDLQnDMGSliRFrDBZn9d9/XDRGi3PN71UmRiykySoxj1KJeZRKyqPK&#10;xNy/H4t5pErEpdQ0STZ4OHJTu6k2Bk08rTyjNlhcnj7Gowj9t/3dXh/gKTzWHNkAAOorRaGTzzhf&#10;+lu1mXG0dvyrUJcpI30cd7KdC6A1QaMG4BkcO3Zs3JIlS3YajUaeteNhYWGJa9asecPJyUnNdjYA&#10;gKeVlpa2mzNnzu95eXkh1o5TFGWJjY2d9vrrr//EdjawLuuRPnzqmZJEax9weBSh39rffUR/T8Hx&#10;5sgGAFAbvZkRbM5WxyfcqPjU1sD4Rb2ksyd1FW1mOxtAa4NGDcAzyszMjJo7d+6hyspKibXjnTt3&#10;zt68eXOMp6fnA7azAQDUuHHjRs85c+b8R6FQeFs7/ngg+ttyuXw/29mgdikKnfyDcyVHjRbif74U&#10;4FOkbusAtxEveghONEc2AABr8soNvRb8Vbb7psYYZKtmRoB4yceBkqVs5gJordCoAWiAW7duBc2a&#10;NesPWx+A3N3dCzdt2vSqv7//ZbazAQCcPXt2+Oeff75Xq9VaXXYuEAiq165dOzoiIgK30bRQJwuq&#10;R85OebTf2o5YfIrUze8pmTuus9N2iiRZG/wMAPA0M8PQP1+v+OzrbPVya/NoCOLv1YBzgqWfT+7q&#10;tLElzEEDaA3QqAFoIIVC4T1r1qyjt27dCrZ23MHBoXL16tVj8EEIANjCMAy5d+/eTzZu3LjBYrFY&#10;Hbrr4uKiXL9+/evBwcHYDrWFO3S3avKi9LIEW8dD3Hjnlvd1ec9XxL3OYiwAAIIg/h6Cvij90c7M&#10;UsMAWzUBUu7FVWGuk7pKuDlsZgNo7eglS5Y0dwaAVsnJyUkzdOjQPdnZ2eGFhYW+Tx83Go2848eP&#10;jxeJROWBgYFpJGn1Vl0AgEZhMpk4a9eu3fLTTz99YWvouZ+fX+727dsHd+nSJZvtfPDsukl5WWIe&#10;VX6uWDfU2vGianPHX+9Uvk+TpLmHK+8vGqtrAIAFDMOQB+5WvTvjQulv9yvNXazV0CRh/jBAHL8q&#10;zHWSu5AuZjsjQGuHRg3Ac+DxePpXXnllb0FBgZ+1lTUMw1AXLlwYVlBQ0DkiIuIYh8MxNkdOALBv&#10;lZWVks8+++zQ8ePHx9mqCQ8PP7Fly5ahrq6uCjazwfPp6cr/K8iZl/mXUievNjNOTx83MwQnVamX&#10;ny7Svhbswkt3F9JFzZETANoGhmHIr3M0y9deUa+zNkeLIAiis4iTt32A+6uvdXLcgwYyQMOgUQPw&#10;nGiaNkdFRR3S6/XCrKys/tZqbt682eP8+fOvRkREHBOJROVsZwQA+3Xnzp2Ajz/++ER2dna4rZrR&#10;o0d/Fx8f/45AIKhmMxs0Dh8R98YoH8eE+5WmLncqTN2t1ZTqLJ4H8qve05oYhz5uvPMcijSxnRMA&#10;7FtNk2Z7nibW2nGSIJgpL4g2boxwe8vLkXOf7XwA9gQzagAa0W+//TZ11apV22xt3y2RSMpWrlz5&#10;Vnh4+Em2swGA/Tl27Ni4+Pj4H20NDSZJkpk9e/Znb7/9NgY42gGGYcjD96vfib+o2lJpYsS26jo5&#10;cW6tDXd5O9iFn85mPgCwX4+bNMu252kWWzvuxqcUGyJc3wx1FySznQ3AHqFRA9DIrl692m/evHn/&#10;Li0tbWftOEVRlhkzZiycOHHiOnxwAoCGMBqNvM2bN6/du3fvJ7ZqBAJB9YoVK94eNGjQb2xmg6ZX&#10;WG3qGJte9nOqUv+SrRoHDlm5tb/biHCZIInNbABgf+ps0gio4p2DZIP9xNxrbGcDsFdo1AA0gZKS&#10;Eq/58+cfuHr1aj9bNS+//PK+L7744l0HB4dKNrMBQOumVCrbL1y48NcrV65E2Kpxd3cv3LBhw4ju&#10;3btnspkN2GNhGOqftypnbriiXqW3MAJrNTyK0G+KcBs72Ev4O9v5AMA+MAxDfpOjWbotT/OFteMy&#10;AV24M8p9sI+Ie4PtbAD2DI0agCZiMBj4q1at2nr48OGptmo6d+6cvXr16rE+Pj74BgIA6pSenv7S&#10;559/vlelUrnbqgkJCTmzYsWKcW5ubthlow24qTYGTT2jPFmqt3hYO06ThHl1mMvEVzs6/ovtbADQ&#10;ujEMQ27J1SzZmqv50tpxTyH9MCHKfXAnJ+4ttrMB2DsMEwZoIjRNmyMjI393dnYuSU1NfYVhGOrp&#10;GpVKJTt8+PBUFxcXpb+//yVs4Q0A1lgsFmrnzp0Lli5dmqDVav9n558aEydOXLdkyZLJTk5OGjbz&#10;QfNxFdDKQe2ER44/rB5jbVcohiCoEwXa0W4CujjIhYcVVgBQb1tyNUttNWm8HOj7CVGywZ2cuLfZ&#10;zgXQFmBFDQALMjMzBy1YsGB/eXm5m60auVy+PzY2dppYLFaxmQ0AWraysjLZsmXLdpw7d+5VWzUO&#10;Dg6VcXFxU+Ry+QE2s0HLcVtj7D7ltDLJ1soagiCIz3pI5r/rL17LZi4AaH0YhiG/zdXEfZuribN2&#10;3MuBvrczSjbY25GTz3Y2gLYCjRoAlhQVFXVasGDB/tzc3L62ajw8PB7Ex8dP6N2791k2swFAy3Tu&#10;3LlXly1btqOsrExmq8bX1zdv7dq1o3ELJdzSGAP+cVp5qrZmzfTu4hWfBIq/wDB7ALCmqNrUYelF&#10;1bYzRTqrXw54O9L5CYNkg9s7cu6xnQ2gLcGtTwAsEYlE6uHDh+/U6XSOV69etToEtKqqSnLkyJHJ&#10;FouF7tWr1zmKoixs5wSA5qfT6RzWr1+/acOGDRttbb1NEATxyiuv/LJx48bX3N3dC9nMBy2TC58u&#10;iWwnPHrCxm1QBEEQGaX6SJXe4jbQU/AnmjUAUMPCMNQvd6o+mHmh9NBNjSnIWk1HR87tnVGyKC9H&#10;zn228wG0NVhRA9AMzp8/HxMXF7eztluhevbseWH58uUTvLy87rIYDQCa2bVr1/rExsbuuXfvnr+t&#10;GpqmTbNmzZo3fvz4zfiwDU+7pTEGTDmtTHqkt9hciTW8o8OeJX2cpztyqQo2swFAy5NfYfT/MkP1&#10;Q0apfqCtmu5S7qVtA9xe8xByCtjMBtBWoVED0ExKSkq8Fi9e/H+ZmZlRtmqcnJzU8+fPnzFs2LD/&#10;w4cxAPtmNpvp3bt3z9u2bdtys9nMsVXn7e19e/ny5e8EBwenspkPWpf6NGtkArpwYS/pnKHewl/x&#10;GgPQ9hgtDDfhRsXcLTnqJQYLwbdWI6BJ7YxAcdzkrqKNHIo0sZ0RoK1CowagGZnNZvrnn3/+/Pvv&#10;v19isVj+Z1eoGgMGDDiyaNGi6R4eHg/ZzAcA7CgqKuoUFxe36+LFi5G11Y0YMeLnuXPnznJ0dMQq&#10;CKhTfZo1BEEQETL+yS/7OH/sI+LeYCsbADSvXJWhz+KMsp/yyo29bNX09xAcj+vj/GEHJ84dNrMB&#10;ABo1AC3CpUuXBi5evHiPQqHwtlXj6OiomT179mcjR478Ed98AtgHi8VCHTx4cNrXX3+9pqqqSmSr&#10;TiwWq2JjY6fJ5fL9bOaD1u9uhfGFhWllu7LKDOG11XEpwvCuv3jNtG6ir4QcqpqtfADArmqTxXFr&#10;riYu4UbFp2aGoK3VOPOo0kW9pLOHd3TYg/ecAM0DjRqAFqK8vNw1Pj7+x9OnT4+srS40NPRUbGzs&#10;+97e3vh2A6AVy8/P7x4fH/9DVlZW/9rqQkNDTy1ZsmQyVtRBQ5kZhv7nzcqZm7PVK7RmxqG22vYO&#10;9N3Y3s6fDPYS/s5WPgBgR3KRdtiyi6qtBdVmH1s1o3wcEub3kH4m5dOPWIwGAE9BowagBWEYhjx6&#10;9Og769at+7qiokJqq04gEFTPmDFj0dixY7+ladrMZkYAeD5Go5GXkJCwcMeOHbFGo5Fnq47D4Rg/&#10;/vjjzydMmLABO8BBY3hYZfKNyyz77oJC/3JdtS95CQ5/3st5VntHzl0WogFAEyrRmT2/uqza9McD&#10;7Vu2ajo5cW4tCXH+oJ9McIrNbABgHRo1AC1QSUmJ18qVK787e/bs8NrqevbseeGLL75418fH5xpb&#10;2QCg4a5cuRIRHx//4507dwJqq/P19c1bvnz5hG7dul1iKxu0DQzDkIfuVU9efbl8g9poca6tlk+R&#10;ug+6i1b+w1+0TkBTWrYyAkDjsDAM9eudqvfXXy1fXWFkJNZqeBShf7+beNX73cSr+DSpYzsjAFiH&#10;Rg1AC1Xf1TVcLtcwceLEdf/4xz9WCoXCKjYzAkD9VFZWirdu3bri119//ZhhGNJWHU3T5kmTJq15&#10;7733lvH5fLxhhiZTojN7xl9UbTleoH2jrlpvRzp/US/n2YPbCX7HvAqA1uGm2hgUl1n23aVHhhdt&#10;1QzwEBxb3Ec6o5MT9xab2QCgbmjUALRw9V1d4+Hh8XDWrFmfvfzyy/vwRhqgZWAYhkxKShq1fv36&#10;zbUNCycIgujevXvm4sWL3/P397/MVj6AEwXVo5ZfVH1borO0q6t2oKfgz0W9pLN9RdzrbGQDgGen&#10;NVkctudpFu+4XjHPxBAcazUyAV24qJd09hBv4X68ZwRomdCoAWgF6ru6hiAIIiQk5My8efNmdunS&#10;5Spb+QDgf928ebPH+vXrN2VkZAyurY7P52unT5/+5fjx4zdxOBwTW/kAalQYLZKNV9Ur996u/JAh&#10;CJsrvgiCILgkYZz8gmjD9ABxvCOHqmQrIwDULalQ+9qKS6qvbQ0LpknC/E4Xp69nBkriHLlUBcvx&#10;AOAZoFED0IqUlJR4rV69+tu6doaiKMoyduzYbz/44IM4sVisYisfABCESqVy3759+7KDBw9Os1gs&#10;VG21j3dxm+bt7X2brXwAtlx+pO8Xl6n6/obaGFxXrUxAF87vKfkspoPDXnwjD9C8CqpMPisvqzaf&#10;KtSNsFXTy5WXEtfH+cNuUl4Wm9kAoGHQqAFohc6fPx+zZs2abwoKCvxqq5NKpaUzZsxYNGLEiB3Y&#10;NQagaRmNRt6+ffs+/uGHH+IqKyutDm2sIRKJymfPnv3ZiBEjduBDLrQkRgvD3Xmj4tNvczVxOjMj&#10;rKu+rxv/7KJe0lkBzjwMvgZgmcHC8BKuV8zdlqf5wtZ/r658SjknWLJolI9jAkWSeC8I0EqgUQPQ&#10;Sun1esGuXbvmJyQkLNLr9YLaav39/S/NnDlzYXh4+Al8KARofOfPn4/ZsGHDhnv37vnXVTtkyJB/&#10;zZkzZ66bm1sRG9kAGuJhlcl3aaZq2zmFbkhdtSRBMGN8HX+cFSRZ7CqglWzkA2jrUpW6l5ZdVG3N&#10;rzBZfd3hkoRx0guiTdO7i+OduJSG7XwA8HzQqAFo5QoKCnzXr1+/OTk5+bW6akNCQk7PmDFjUXBw&#10;cCob2QDs3Y0bN3pu2bJl1YULF4bWVevv739p3rx5n/Tq1escG9kAnhfDMOQfD7RvfXVZtalUb/Go&#10;q96JQ2o+ChAvm9BV9A2PIg1sZARoa0q05nZrrpSv+8/96rdt1bzkJTg8v6d0LnZzAmi90KgBsBNn&#10;z54dvm7duq8LCgp866qNioo69OGHHy7u3LlzDhvZAOzN3bt3u33//fdLjh8//lZdtVKptPSjjz6K&#10;ff3113+iadrMRj6AxqQxWKSbstUr6jNsmCAIopMT5+bCntJPB7UTHMEqToDGYbQw3D23Kmd8k6Ne&#10;WmViRNZquog5uYt6Oc9+0UNwgu18ANC40KgBsCM6nU64a9euBQkJCQsNBgO/tlqKoiwxMTG7p02b&#10;tsTLy+suSxEBWrWCggLfH374Ie7o0aMT6xoUTNO0+c0339wybdq0JSKRqJytjABNJbvM0HfpRdW2&#10;bJWhb33q+3sIji/sJZ3TRczNbepsAPYsVal7acUl1Te3NKYAa8clXEo1I1Ac91Znp+1cijSynQ8A&#10;Gh8aNQB2qKCgwHfbtm3xf/75p81lsTW4XK7hjTfe2D516tQVLi4umC0AYIVCofDesWNH7KFDh94z&#10;m82cuurDw8NPzJ07d7afnx8+oIJdMTMM/cvtyg82ZatXVhiZWodmE8Tf2wGP7+y09eNA8RIpjy5j&#10;IyOAvSiqNnVYm1W+7o+H2jetHadJwvymn9N3nwSKv5Ty6Uds5wOApoNGDYAdu3btWu8tW7asSk1N&#10;faWuWj6frx09evT3EyZM2ODp6XmfjXwALV1ZWZksISFh4f79+z+qa5UaQRCEj4/PtZkzZy6MjIw8&#10;jFs+wJ6V6swea6+Urz18r3pifeolXEr1UaB46bjOTtswvwagdnozI0i4UfHpd3maWK2ZcbBWE+kp&#10;ODq/p/SzzmJuHtv5AKDpoVED0AakpaXJv/nmm9V5eXkhddXSNG2KiYn556RJk9b4+vrixR/apMLC&#10;Qp9//etfsw8ePPi+Tqez+ib5SZ6envenTZu2JCYmZjeHwzGxkRGgJUgv0Q1adlG11dYtGU/r5MS5&#10;Oa+HdN5LXgI0MwGsOFOkfXXlpfLN96tMna0d7yrmZi/sJf0Uc2gA7BsaNQBthMVioU6ePDl269at&#10;Kx4+fGj1xf9JJEkygwcPPjh58uRVgYGB6WxkBGhu169f77V79+55J06ceMtsNtN11bu6uiqmTp26&#10;YtSoUd/zeDw9GxkBWhqDheHtvlkxa2uu5stqE+NUn3PC3PmnF/SUzg1w5l1s6nwALV1BlcknuVg3&#10;7PjD6jGpSv1L1mpc+ZTykyDJF6N9HHdwKBJfCADYOTRqANoYo9HIO3jw4Ps//vjjl2VlZbL6nBMW&#10;FnZyypQpq0JDQ0/hG1CwNwzDkOnp6S/t2rVrfn1uEyQIghCJROWTJk1aM27cuK+FQmFVU2cEaA2U&#10;WrPX2ivla2vbNvhJJEEwI30cds4Kkiz2EHIKmjofQEthsDC8S6X6/slFupjkYm1MbSvSeBShn/yC&#10;aOO0buKvnLiUhs2cANB80KgBaKOqqqpE+/btm7Fnz545KpXKvT7nBAQEZIwbN26zXC7fz+fzdU2d&#10;EaApmUwmzqlTp97YtWvX/GvXrvWpzzkCgaB6/PjxmydOnLhWLBarmjojQGuUXqKLjL9UvuWG2hhc&#10;n3ohTVa/6y9a8w9/0ToHDoXGJ9glpdbslVysHZZcpIu5oNC9bGuL7ScN6yD8ZW6wdGF7R85dFiIC&#10;QAuCRg1AG6fT6RwOHTr03u7du+cpFArv+pwjlUpLR44c+ePo0aO/w9be0NqoVCr333//fcr+/fs/&#10;Kiws9KnPOY6OjhVvvPHG9rfffnuDm5tbcRNHBGj1TBaGs/d25Ydf56iX12d3KIIgCAFNasPc+af7&#10;ewqO9fcQHPcTca5hFSe0do90ZtmWHPXSfXeqplkIgqrPOX1ceefn95TO7enK/6up8wFAy4RGDQAQ&#10;BPH3LVFHjhyZtHPnzgUPHjzoUp9zSJJkBg4c+J+xY8d+Gx4efoKiKEtT5wRoCIZhyMuXLw84cODA&#10;9MTExDFGo5FXn/NcXFyU48eP3zRmzJhtIpGovKlzAtibRzqzbONV9VcH7lZNfdZz2wnpBzVNm34e&#10;/ERs7w2ticHM8Hffqvhke65mcaWJEdfnnE5OnJtze0gWRHsJD6FJCdC2oVEDAP/FbDbTJ0+efHPH&#10;jh2f3759O6i+53l7e98eO3bs1uHDhydIJBK8mYYWoaKiQnr06NGJBw4cmH7nzp167UpDEATRvn37&#10;/IkTJ64dPnx4gkAg0DZlRoC24EqZPuzbHE1cqlInN1iIOre6fxpFEJZgF156f0/BsVE+jgnejpz8&#10;psgJ8LwYhiFPFGhHr71SvvZhldm3Puc486jSjwPFS9/0c/qOS5HGps4IAC0fGjUAYJXFYqHOnj07&#10;/Oeff/48Ozs7vL7n8fl8nVwu3//qq6/u6tu37ymaps1NmRPgaQzDkLm5uX0PHDgw/dixY+P1er2w&#10;vud27dr1ypQpU1bJ5fJfsc02QOPTmiwOaSX6wWeKdDHJRdqYgmqzz7Neg0sRhrc7O337QXfxSmc+&#10;XdoEMQEaJEdlCFl1uXxjRql+YH3q+RSpm/SC06b3u4lXibiUuqnzAUDrgUYNANSKYRjy6tWr/fbt&#10;2zfj5MmTY00mE7e+57q5uRUNGzbs/2JiYnZ37dr1SlPmBCgsLPQ5fvz4uD/++GPCs6wGIwiCCAsL&#10;S5wwYcL6F1988U8sNwdgB8Mw5J0KU7fkIm1McrEuJrNEP9DIEPV+jXHikJr3uolXT+rqtEnIoaqb&#10;MitAbRRaU/tNV9UrDt2rnlyfepIgmBGdHHbPCpIsbufAedDU+QCg9UGjBgDqrbS01PPQoUPvHzhw&#10;YHpJSYnXs5zbpUuXqzExMbuHDh26RyaTYRtWaBTl5eVuJ0+eHPvnn3++ffny5QHPcq6Tk5N6+PDh&#10;O8eMGbPVx8fnelNlBID6qTRaxEmF2te+zdUsuVdpqtesNIIgCHcBVTQzUBI3ysfxZw5FYiUcsKLC&#10;aJGkKnTys8W6of+5Xz1Ba2Yc6nNefw/B8U+DJQsDnHmXmjojALReaNQAwDMzmUzc06dPj/zll19m&#10;Xrp0qV7Le2uQJMmEhoYmxsTE/HPQoEG/YUArPCutVuuYnJw84o8//piQkpIyxGw2c57lfH9//8tj&#10;xozZOnTo0D1CoRBbAQO0MAYLw9t3u/KDrbmaL1UGi1t9z/MTca7NCZYsknsJf96Ljj4AAAuPSURB&#10;VMPKOGhsZoahc1SGkPPFuiHninVDssoM/cwMQdf3/AAp9+LcHtIFL3oITjZlTgCwD2jUAMBzuXnz&#10;Zo99+/bNOHr06DvPMguEIAiCpmlT3759kwYNGvRbZGTkYU9PTyz/BasqKyslKSkpQ06fPj0yOTl5&#10;hFardXyW87lcriE6OvrXMWPGbO3Ro0cKPsQBtHwVRovkp2ua+TtvVs7RmZl6v770duVdmNtDuiDE&#10;jX+uKfOB/VNqzV7nFbpXzhXrhpxX6F5RGywuz3oNb0c6f3aQJHZYB4dfKJLE7pgAUC9o1ABAo6io&#10;qJCeOHHizSNHjkzKysrq35BrBAQEZAwaNOhQVFTUIT8/v1x8mG7bCgoKfM+ePftacnLya5mZmVHP&#10;unKGIAiiQ4cOt0aMGLHj9ddf/8nFxUXZFDkBoGkVV5u8v8nRLDt4t2oKQxBkfc/r4EjfCZcJTkXI&#10;BIlhMn6Sm4BWNGVOaP0qjRZxRok+MkWpi76g0EXf0pgCG3otZx5V+mGAePlbnZ228yjS0Jg5AcD+&#10;oVEDAI3u4cOHnY8ePTrxyJEjkwoKCuq1NeXTvL29b0dFRR2KjIw83KNHjxQOh4PtKu2cxWKhcnNz&#10;Q5OTk0ecOXNmxLMOBK4hkUgeDRkyZO+wYcP+GRQU9BcafgD24YbaELz+inp1crFuWEPO7yLm5ETI&#10;BInhMsGpUHf+GTGPwq23bZzBwvCulhnCUhS66BSFLvpZb2eyRkiT1ZNfEG1411+01olLaRorKwC0&#10;LWjUAECTYRiGvHz58oAjR45MOnHixJtVVVXihlxHKBRW9enT50xoaOip0NDQxK5du16hKArLh+1A&#10;UVFRp4yMjMEZGRmDU1JShpaVlckach0ej6ePjIw8HBMTszsiIuIYl8vFt5cAdipVqXvpp2sV8zNK&#10;9ZHPckvUkyiCsAQ68zLDZfxTER6CxN6uvPPYOcr+MQxD3tKYAi8odNEpSl10ulIfVW1mnulWWlva&#10;CekH8vbCQ9O6ib9yF9JFjXFNAGi70KgBAFbodDphcnLyiKNHj05MTU195Vm2+X6aRCJ5VNO0CQsL&#10;S/T29r6NVROtg0Kh8M7MzIzKyMgYnJmZObihK65qhISEnImJidktl8v3Ozk5qRsrJwC0fAYzw7/0&#10;SP9iqlIvT1Hooq+WGUItBEE15FpckjD2dOWnRHjwE8NlglPBLrw03K5iH4qqTR1q/h1JUeiiS/UW&#10;j8a4roRHlYW785MiPAQn+8n4iZ2cOLfwXgQAGgsaNQDAusrKSsn58+djkpKSRl24cGFYdXW10/Nc&#10;z9PT837fvn2TgoODUwIDA9O6dOmSjVulmh/DMGRxcXHHK1euvFjTnLl//37X57kmTdPmXr16nYuM&#10;jPxNLpcf8PT0vN9YeQGgdaswWiRpSn1UqlInT1Hoom9XmLo39FpCmqzu685PDpfxT/WTCU51k3Iv&#10;0yRpbsy80DQ0Bos0rUQXlaLQR6coddH5FSb/xriukCarQ9z4Z/t58BMjZILEblLuZQwHBoCmgkYN&#10;ADQrvV4vSE9PlyclJY1KTk4eoVKp3J/3mnw+X9etW7fMoKCgvwIDA9MCAwPTvLy87uKbrqZVWlrq&#10;mZeX1zc3Nzc0JycnNDc3N7S8vLzeW+vaIhAIqiMiIo5FRUUd6t+//xGpVPqoMfICgH1Tas1eKUqd&#10;PFWhk6co9dEKrbl9Q68l5pLlYTJBUr+/GzeJfiLONbymtAwGM8O//EgfkaLURz/vyqoncUjC1MOF&#10;91c/D0FiPxk/sacrPxWrrACALWjUAECLYTab6aysrP6nT58edfr06ZGFhYU+jXVtqVRaGhQU9FdA&#10;QEB6165dr/j6+uZ6e3vf5nA4psZ6jraCYRjy0aNHnrdv3w7Kzc3tm5ubG5qbmxuqUCi8G+s5XFxc&#10;lAMHDvw9KirqUGhoaKJAINA21rUBoO1hGIbMrzD5/73aRh+dVqKL0hgZaUOv5yagivvJBKf6yfiJ&#10;4TJBkrcjJ78x84JtFoahrquNPf6+lUkf/Tyzip7WTcLNqmnM9HXnJztyqMrGuC4AwLNCowYAWiSG&#10;Ych79+75p6WlydPS0qIzMzOjKioqGvym2hoOh2Ps1KnTdT8/v1xfX9/cmp8dO3a8iWG0BGEymTiF&#10;hYW+d+/e7Zafn9/97t273WseV1ZWShrzuWiaNgUFBaWFhoYm9uvX71hwcHAqTdO4zQAAmoSZYegc&#10;lSEkVaGXpyh10RdL9f0NFoLf0Ot5O9L5/WSCxH4y/qkwmSDJXUAXN2betu5hlck3VaGTX1DqolMV&#10;ernKYHnu1ZoEQRAdHTm3+3nwE/vJBInhMn6SC58uaYzrAgA8LzRqAKBVMJvNdF5eXkhaWlp0enq6&#10;PCsrq7/BYGjwm+ra0DRt9vb2vtWxY8ebnp6e9z09Pe97eHg8qHns5uZWaA8rcSwWC6VSqdwVCkWH&#10;J/8UFBT43rt3z//+/fsvGI1GXlM8N0mSzAsvvHC5Zih07969zzo4OOCbSwBoFjqzRXix1NC/ZsVN&#10;jsoQwhAE2dDrdRFzcvrJBKfCZfxToe6CMxIepWrMvPauXG92/atEP7hm1cz9KlPnxrjukyuh+skE&#10;ie0dOfca47oAAI0NjRoAaJV0Op0wKytrQFpamjwzMzPq+vXrvZuqqfA0iqIs7u7uBTWNG5lMViCR&#10;SB6JxeIyiURSJhaLy558LBQKq9iaZaDT6YQVFRXOarXapaKiwlmj0TjX/FSpVLKaZkxxcXEHpVLp&#10;zdY/M4IgiE6dOl0PCwtL7Nu376mQkJDTmDUDAC2V2mBxTlPqBj+eeyK/W2l6oaHXIgmCCXTmZT5u&#10;Dpzq7cY778Chqhozb2tX0yhLebxtdq7K2Od5GmU1nDikJtSdf+bvnZkEiV3EnFzMFgKA1gCNGgCw&#10;CwaDgX/jxo2eOTk54dnZ2eHZ2dnhDx486NLcuQji71usJBJJmUgkUjk4OFRyuVwDh8MxcLlcw+PH&#10;xqf/jqZpk8VioY1GI89kMnGNRiPv8eP/+t1oNPK0Wq1TTWOmqVYZPSuJRPIoMDAwLSgoKC0wMDAt&#10;ICAg3dnZGUvKAaBV+q8tnpU6eanO4tnQaz3eCjy1n4yf6CviXidIos2+GX9YafJLVerkmaX6Ac9z&#10;61kNPkXqervxLoQ/XjUT5MzL4FBkq18BCwBtDxo1AGC3ysvLXXNycsJqmjc5OTlharXapblz2Rs+&#10;n6/t3r17Zs0OWwEBAent27fPx7eWAGCPGIYhb2lMATXbgKeX6AdVmhhxc+dqi7gUYejpwk8Nl/GT&#10;wmX8pJ4u/FQeTeqbOxcAwPNCowYA2gyGYciSkhKv/Pz8gNu3bwfm5+cH3LlzJ/DOnTsBjT2o2B5x&#10;uVxDx44dbzweupzn6+ub6+vrm+vj43PNHmb2AAA0hMnCcLJVhtCUx9uAXy7Vv2hkCG5z57JHXJIw&#10;Brvw0sJkgqRwGT+plysvRUBT2BUQAOwOGjUA0OY9sd30/2/e3Lt3z7+oqKiTQqHwNpvNnObOyCaJ&#10;RPKoffv2+T4+Pnm+vr55fn5+uT4+Pnnt27e/g4YMAEDtqk0Wx4ul+gEpCn10ilInzys39m7uTK0V&#10;TRLmIGdeRpiMnxTuLkjCfB8AaCvQqAEAqIXZbKYfPXrkWVxc3LGoqKhTcXFxR4VC0bG4uLhjzd+1&#10;ptU4AoGgumYHKxs/HwgEgurmzgkAYC9UerPbX0r94BSlLjpFoYt+UGX2a+5MLRVFEJYAZ97FcBk/&#10;KcydnxTixj/nyKUqmjsXAADb0KgBAHhOBoOBr9FonNVqtatGo3HRaDQuarXa5enHarXaRa/XC00m&#10;E+/JYcA1Q4Kf+p1L07TpyWHDTwwf/q8hxHw+X/t4pynV0z9FIpGqZpCxRCIpc3R01GB2DABA8ymo&#10;Mvn8PZRYL09V6uRleot7c2dqLiRBMN2k3Kwwd35SuEyQ1NednyziUurmzgUA0Nz+HxfnRaWl16Kl&#10;AAAAAElFTkSuQmCCUEsDBAoAAAAAAAAAIQBo5O/oUHoAAFB6AAAUAAAAZHJzL21lZGlhL2ltYWdl&#10;Mi5wbmeJUE5HDQoaCgAAAA1JSERSAAAD5AAAAEQIBgAAAAip/2IAAAAGYktHRAD/AP8A/6C9p5MA&#10;AAAJcEhZcwAADsQAAA7EAZUrDhsAACAASURBVHic7L11WFVN1z8+J4BDd0pJp3QbSCkCBtiF2Ikt&#10;BvZtd3egcNuNgZSKNNIdgnR3HE7t3x/85n3n2e85hILo9zmf65rrOmfPmpm1Z9asWWtm9gwBwzDw&#10;s8AwjFBVVSUfFxdn/fXr19EfP350yczMNPjpDP8AMBgMcl5ennZERIRDSEjIhIkTJ35Yu3btxYHm&#10;UVRUpJ6SkmISGxtrExER4fD+/XtXRUXF8qHgGcMwQmlpqXJsbKxNVFTUmIyMDMMvX76MHYqyuOCC&#10;Cy644GKo0dnZKZCYmGgRHh7u+O7du0kPHjyYo6mpWTDcfHHBRX/AZDJJhYWFGhEREQ4fP350sbS0&#10;TNixY8cRlKa7u5svJSXFJDw83PH9+/euhw4d2jVu3LjPw8UzF1xwMXwg4x9QqVRKXl6ednZ2tl5B&#10;QYEmjUbjlZeXr3JwcIjQ0dHJJRAIGAAAdHV18aupqX2vrq6Wg2l5eHjov5P5wcbmzZtPnT17dgOL&#10;xSLCZ/b29p8GkkdkZOT4CRMmhNDpdJ5BZ5ANfvz4oWJqaprc2NgoAZ+pqKj8+B1lc8EFF1xwwcVg&#10;Q1tbOy8/P19ruPnggoufwf79+/f+888//gwG439sbAMDg0yUxsHBISIyMnI8+gy1Pbnggov/LvxP&#10;52exWMQ7d+74zJ49++H58+d9w8LCnKKjo+0uXry4du3atRf19PSyx4wZEwXp+fn5uyorKxVaW1tF&#10;/l9xAE+dOrW5ra1N+Pjx49t+No/x48dHtrW1CVdVVclbWFgkDiZ/7KCiovKjvr5eqqmpSZyPj697&#10;qMv7FTQ1NYlPmzbthaWlZYKPj8+d3zVpwQUXXHDBxd+D3NxcnYaGBklHR8fwoSrjw4cPEy0tLRMs&#10;LS0Tnj9/7jlU5QwnIiIiHKysrOItLS0THjx4MGe4+flvwd69e/e3traKXL16dSUnmvDwcMfm5max&#10;+fPnB/5O3rjggos/E2QAepzxyZMnv05OTjbNysrSFxcXb4IEdDqdZ/369eeuXLmyKj4+3orJZJJI&#10;JBITAAAIBAImLCzc9revjKMQEBDolJKSqv+VPPj4+Lrl5OSqBQUFOwaLr95AIBAwMTGxZtgufyqC&#10;g4PdX758ORUAABITEy02btx4ZtSoUenDzRcXXHDBBRd/DggEAiYhIdEoJCTUPlRlHDx4cHdiYqIF&#10;AACcPHlyi6en5/OhKmu4cPjw4Z0JCQmWAABw/PjxbXPmzHkw3Dz9t4Cfn79LRkamllM8gUDAREVF&#10;W0RFRVt+J19ccMHFnwkiAD2K+u3bt27bt28/ijrjAPRsQ798+fLqqVOnvmQwGOTKykqF4WH1vxsZ&#10;GRmGt27dWjLcfHDBBRdccMEFF1zgQaPReLdt23Z8uPnggovBRnd3N5+fn9+x4eaDi77x8uXLqZ8+&#10;fbIfbj4GCiKNRuPdt2/fPgAA6G1FF27jLikpUf09rHEBERcXZz127Ngv3759MxtuXn4FU6dOfTl9&#10;+vSn1tbWccuWLbuhr6+fNdw8ccEFF1xw8d+HgwcP7ra2to6ztraO27Vr16Hh5mcosG/fvn02Njax&#10;1tbWcbt37z44lGV1dnYKTJky5dWZM2c2DmU5XHDxu9HR0SHo4eHx5vz5877DzQsXvSMgIMDby8vr&#10;WXFx8cjh5mWgIGdkZBh2d3fzAQAAejAYHpqamgWjR4/+WltbK/P72OMiLy9P28nJKayjo0NwuHn5&#10;VQgLC7c9efJkxnDzwQUXXHDBxX83HBwcImJjY22Gm4+hxOjRo7/GxMTY/o6yvLy8nn348GEimUxm&#10;/I7yuODid2Hq1Kkvw8LCnCgUCnW4eeGCM54/f+65aNGiu8PNx8+CjM4ixMfHW/VG/OXLl7HwlHUu&#10;fg/KysqU/l9wxrngggsuuOCCi/83kZOTozvcPHDBxVCAK9t/B3Jzc3WGm4dfAdnU1DQZ/nn27JlX&#10;WFiYk5OTUxg74oE440lJSeYhISETiEQiS01N7bu5uXmSurp6UX/T19XVSaemphpnZ2frqaio/DA1&#10;NU1WUlIq64sHOp3OU1ZWptTS0iJqYmKSwo6GRqPx1tbWytTX10sZGxun9penvsrNzc3VSU1NNS4r&#10;K1NSUVH50d7eLvQreUIe4f/29nahioqKEfC/hIREIz8/f1dveURGRo6PiYmxJZFITE1NzQIrK6v4&#10;gdyHnp6ePio+Pt6KwWCQLSwsEo2MjNJ+9RA/Go3G+/r168mTJk16JyAg0MmOpru7m+/Zs2de7u7u&#10;wSIiIq0AABAVFTXmy5cvY2VlZWvMzMy+cWpfFM3NzWJJSUnm2dnZeq2trSKysrI1np6ezyUlJRvw&#10;tEwmk1RZWalQUVExwtraOo5dfgwGg1xfXy9VWlqqbGlpmdBbua9evZri7e0dAAAAt2/fXgzPX5g6&#10;depL/BUoECUlJaofPnyY2NjYKGFubp7k7Owc2pfM19TUyEZERDjAA3toNBrvkydPZvz48UNFQ0Oj&#10;0MbGJlZJSamstzxQYBhGyMjIMIyPj7eqq6uTJhKJLGdn51AzM7NvvaVJSUkxgYckWVhYJI4aNSp9&#10;sFZLMAwj5Obm6sTGxtrU1NTIYhhGGDdu3GdbW9uY3uqnurpaLjU11TgvL09bXV29yMTEJEVBQaGy&#10;P7qstrZWJiIiwmH27NkPAeg5/DI4ONg9IyPDEAAAZGRkan18fO6g78hisYgvX76cmpubqzNy5Mhi&#10;a2vruJEjRxb39l7JycmmgYGB89etW3dBTU3tOwAApKSkmISGhjqrqqqWmJubJ40cObK4PzzDtouI&#10;iHCg0Wi8Dg4OEebm5kl9pSssLNTIy8vTdnNzewsAAK2trSL//vvv3JaWFlE9Pb1sW1vbGHyfQXUR&#10;CgKBgCkoKFQC0NOn0KsxIYhEIkteXr6qL75QsFgsYkhIyARtbe08WE8/fvxQefz48UwajcYLAACz&#10;Zs16pKGhUYim+/79u9qTJ09mCAgIdI4aNSrdzs4uur9yWVJSohoSEjKhoaFB0szM7JuLi8vHvtqh&#10;trZWJjw83BH2RzqdzvP48eOZP9Mfu7u7+b58+TI2KSnJXFRUtGXatGkv+lNvHR0dggkJCZY5OTm6&#10;jY2NEsrKyqUeHh5v0DNiMAwjtLe3CwkLC7fh07NYLOKXL1/GZmRkGIqKirZYWFgkotee/iqYTCYp&#10;JSXFJCkpybyxsVGCTCYz3N3dg/X09LJ/Jd+srCz9sLAwJyqVShk3btxnTnocRXl5uWJmZqbBxIkT&#10;P3CiKS4uHpmVlaXv7u4eDECPjoVtCgAAWlpa+dOnT3+K1g+VSqU8fPhwdnV1tZy2tnaejY1NrJyc&#10;XHVf/BQUFGimpaUZFRYWasBx18nJKexXDm2trKxUSE1NNZ40adI7TjRlZWVKCQkJll5eXs8A6Lna&#10;9sGDB3NqampktbW182xtbWPY8d/R0SHY3NwsBq/4wjCMgOoGCoVCZTfeAtAzdoWFhTnV1tbKGBoa&#10;ZlhaWibA8Z4T0tLSjBobGyXGjx8fWVtbK3P9+vXlAPQcoubr63seb5/QaDTely9fTnV0dAyHfMTG&#10;xtpEREQ4SEtL15mZmX0zNTVNHkr9OlBw0psAAEAikZiwHeh0Og+7XatkMpkhKytb8zNl19bWyqSl&#10;pRllZ2frqaqqlpiamiYrKiqW96d+mpqaxF+/fj0Z2j23bt1aUlVVJQ8AANOmTXvxK58p1tbWyqSm&#10;phrn5OTojhw5stjExCSlP3zR6XSe0tJS5ba2NmFO9j6NRuOtqamRbWpqEkcPGm5vbxdqaWkRZTKZ&#10;JAD6J9sYhhEyMzMNMjMzDeCC59ixY7/Y2dlF98YrhmGEyspKhZSUFJPCwkINHR2dXBMTk5T+tGN3&#10;dzdfcXHxSAzDCLq6ujnsaKhUKqWqqkq+u7ubT0dHJ5dTXgUFBZoFBQWakyZNetfe3i50/vx5XxaL&#10;RSSRSMx169Zd4HTQJo1G442Li7NOT08f1dLSIiokJNTu6en5vLexjsFgkCMjI8dnZ2frSUtL11la&#10;Wibgx+/+ANZdS0uLKHzW1NQkjraVnJxcNTsdymQySQUFBZqpqanGDQ0NksbGxqlGRkZpg32gaHNz&#10;s1hoaKhzfn6+lpKSUtn06dOf/h//h8ViEZSUlEoBABgAAKNQKF03b95cwmKxCBiGgf4EDQ2NAgAA&#10;xsPDQ2MwGKRdu3b9QyKRGDBPAABGIpEY/v7+BxkMBqm3vCoqKhTmz59/n0gkMs3NzROnTJnyUkRE&#10;pAUAgCkrK/949+6dKz5NRkaGgYWFRcKIESPKiUQiEwCATZ8+/QlKs2fPnv1mZmZJCgoKFZCniRMn&#10;vmfHw+3bt30gzYkTJ7b0xm9VVZXc3LlzgygUSpeWllbemDFjvowYMaIcfXcAAFZWVqbY3/rEMAw8&#10;f/58GnwXTmHnzp2H0DQCAgIdAABMRUWlhEql8q1cufIKPg0fHx/1zJkzG/oqPyMjw2DixInvHR0d&#10;w2AQERFpMTY2TsnMzNQfyLtgGAaePXvm6efnd9TZ2fmjsLBwKwAAa2xsFEdpwsPDHfbt27d30qRJ&#10;byFNVVWVXG1trfScOXP+xb/LwoULAzo6OgTYlcdisQhnz55dr6KiUrJq1arLq1evvrRixYqrvLy8&#10;3ZKSkvVdXV0UDMNAY2OjuJWVVZyKikoJmUymAwAwExOTZDSv69evL7OwsEhQVlb+AdtEQ0OjAF/m&#10;48ePZ+zevfuAk5NTKIVC6ZKTk6vCMAwEBAQsRPlmlzY8PNzB2dn5I/4dFyxYcA/yioabN28u2bRp&#10;0ykrK6s4EonEgDwnJiaajxo1Kg3f5pcvX17VVxsxmUzi7du3fXR1dbPZydu+ffv2skuXnJxs4uzs&#10;/BGVFUFBwXZLS8v4vLw8rYHKCr4dHz16NNPY2DiFHU9r1669wC5dcXGxqqen5zMSicSwtraOdXd3&#10;fyMoKNgOAMA0NTXzP336NI5dWTdv3lyyYcOGM1ZWVnFkMpluamr6DcMwkJKSYmxraxuNL3/06NFR&#10;NBqNB8MwkJ2drYunIZPJ9CNHjmzH69ObN28uWbRo0R1UH2VmZurX1NTILFmy5CaBQGCh+ZiZmSXl&#10;5+dr9tZ2QUFBc01MTJLRdAQCgbV///49+PKbm5tFL1++vGrVqlWXDQwMMgAAmLe3910Mw8CrV68m&#10;o3wBADApKak6vO7V1dXN5uXl7UbpiEQi09DQMB3S1NfXS2ppaeXx8PDQUHkcO3bs5/60f1JSktmh&#10;Q4d2Tps27bmMjEwNAAD7/Pnz2M7OTv49e/bs5+Pjo6LlCwoKtn/8+NEZwzDQ3d3Nu3///j1o2QAA&#10;zMbGJubHjx/KvZUbHh7u4OLiEoJv73nz5gWy64+3bt1avHnz5pPW1taxJBKJYWRklAr5Z9cfL168&#10;uKa38puamsT27NmzX1pauhZNKykpWR8ZGWnPKV13dzfviRMntsjJyVWtWrXq8rZt245t27btmJub&#10;W7CIiEjL5MmTXzk4OITr6ellCQoKto8fPz4Cn8fbt28njRkz5gvsy+PHj48AAGCenp7P6urqpH6l&#10;P9NoNJ6zZ8+uV1VVLcbXLZFIZOL11JQpU17CeE7yz2QyiY8fP55hYWGRwG6MZDKZRJS+trZW+ty5&#10;c77Lli27PmrUqDQCgcCaMWPGY5SmtbVV+PLly6tWrlx5BdLMnTs3CMMwEBoa6qStrZ2LLwv2HwzD&#10;wJcvX8ZoaWnlofHCwsKt//777xxOdVNZWSk/e/bsB1ZWVnGrV6++tHr16ksTJkz40Jue4xQaGhok&#10;Lly4sHbFihVXjY2NU4hEItPDw+M1SkOlUvmuXbu23NfX95ypqek3AoHAcnFxCcEwDHz69GkctOtg&#10;EBISagsKCpqLL4ddXaBBRkamhp18L1++/Nq4ceM+QTlTU1MrEhcXb3z48OEslLa8vHzE1atXV6xc&#10;ufKKvr5+JgAA27Vr1z90Op0MZROGo0eP+kH+9+/fv8fd3f0NtB+Li4tVGxoaJBYuXBiA53HWrFkP&#10;29rahH5Gvx44cGA3J3v5+fPn0yCtv7//QXY0a9asuQhpIiIixsN61dLSyoM2CTqeODg4hMO0+fn5&#10;murq6oWovS0gINDh5eX1dKB9s7y8fMTcuXODiEQi08LCIgG1vVVVVYs/fPgwgV26R48ezUTtHnl5&#10;+UoMw8Ddu3e9Ud41NTXzf0ZnlJWVKc6ePfsBkUhkWlpaxk+ePPkVtA9Hjhz5Hep7NCQnJ5tYWFgk&#10;KCgoVMCxdN68eYEozY4dOw6bmpp+k5eXr4Q8Tp48+RWMr6urk9LU1MzvTbYVFBQq0Dzz8/M1XVxc&#10;QhwdHcNgH4Y2wfHjx7dyesecnBwdFxeXEB4eHtrYsWM/T5w48T2FQukCAGBGRkapiYmJ5vg079+/&#10;n2hqavoNjotQ36E0ixcvvmVkZJSKjiPr1q07j9LU19dL3rx5cwnUAwAAzMfH5zaLxSLg7W58WgzD&#10;QFtbm5C/v/9BKSmpOnz9CAgIdLx9+3YSPg206+zs7L7C/j927NjPUI82NzeLDkRGdu3a9U9v7QQA&#10;wF6+fDkFn+7du3eumpqa+aKios0eHh6vLSwsEggEAotAILA8PT2fVVdXy/6MzKKhqKhIbenSpTdg&#10;e8JgaGiYXlxcrIrSAgzrGWDwBqC1tXVsbwM/GqDiJpPJ9AULFtxzcnIKPXXq1KbTp09vPH369MZp&#10;06Y9h/kGBAQs5JTP8+fPpwkJCbXx8/N3oo1Io9F4Nm3adArmsXTp0huoY89gMEiJiYnmvr6+5yAN&#10;HDxhaGlpEYmJibE5cODAbkjzKw45i8UiXL58eZWoqGizmZlZEuqk0ul08qFDh3ai9TlQh7ywsFD9&#10;8+fPY0+dOrUJ5jFlypSXnz9/HgtDS0uLCJoGOuRycnJVrq6u76ZNm/YctsHp06c3Ojg4hMO8wsLC&#10;HDmVHRwc7KaiolKCVwJBQUFzoWFRUlKiMpD3OX78+FYPD4/XqFDiHfIrV66sdHJyCkWN/Dt37izS&#10;1NTMX79+/Vk/P7+jfn5+R6dPn/4ExnNyEs+fP78OAIA9efJkOvr833//nQMAwKKjo21hO2ZmZuof&#10;OXJkO8zT0tIyHk3T0dEhkJSUZHbz5s0lkIadU71z585DU6dOfQFp5OTkqgoLC9X5+fk7UVmQlJSs&#10;h2l+/Pih7ObmFszDw0N7/PjxDDiwX716dQWkZze4Ll++/BpUngAAbNSoUWkHDx70NzQ0TN+2bdsx&#10;WFcoTXx8vCWn9qmtrZUeM2bMF3l5+co7d+4sysvL06qqqpJ7+vSpl5qaWhG7wQfDMPDkyZPpI0eO&#10;/J6WljYKfX7jxo2lAABMQkKiobKyUv5nFFlLS4vIpEmT3kpISDRcvXp1RVZWll5VVZVccHCwG3Qi&#10;eXl5u/HpAgICFlIolC5RUdFm1PGmUql8S5YsuQnrY9OmTadQQ4rFYhFWrlx5BQ4MAPRMzly4cGGt&#10;trZ2LlqvOjo6OZDm8ePHMw4fPrxDWVn5x4YNG86wq3u8MXP79m2f1atXX5KTk6uCNGvWrLmooaFR&#10;sGHDhjOrV6++ZGVlFYfKjZCQUBu7NkxKSjIzMTFJlpCQaEhISLCA77J69epLMO3+/fv3oGmqqqrk&#10;FixYcA81OLy8vJ76+PjcHjt27Gf4Dn5+fkcVFRXLYL+vra2VRvNpb28XVFdXL4R53Lx5cwm7tiwt&#10;LVUCAGBWVlZxcAKjP+HFixdTPT09n6GD/Y0bN5aamJgk+/j43IY8Lliw4B6Mt7Oz+5qcnGxiaGiY&#10;7unp+QzSrFix4iqkmTBhwgd25f348UPZ3d39DZlMpj969GgmlI9r164th2k9PT2f4dOtWLHiqpmZ&#10;WRKkMTAwyPjnn3929dYfY2NjrfH5wEkhcXHxRnt7+0ioI5uamsSgzJHJZHpSUpIZu7TQ2bh3794C&#10;fDupqKiUwD5pbW0d6+DgEI5OTLBYLMKhQ4d2mpqafquqqpJD08Ox1dDQMJ1KpfL9TH8uLi5WNTIy&#10;StXQ0Ch4+PDhrMLCQvXKykr5e/fuLZCVla0GoGfiCU3Tl0OelpY2ytLSMl5UVLT569evdvD5li1b&#10;TsB027dvP4LnY8WKFVdR5wrvkNfW1kovXrz4Fkozffr0J1u3bj1uYWGRgPYP1NiNj4+3XLNmzUUt&#10;La28rVu3Hoc0cAKCTCbTCwoKNPDv0d3dzWtpaRkvKytb3d7eLgif0+l0squr6zstLa28gdR1eXn5&#10;iJUrV14xNzdPhLzhHfL29nbBxYsX3zI0NEyHNPb29pFbtmw5YW5unoi+I5Q9EonEQCdZOzo6BKA9&#10;AtuQSCQyUTslNzdXG9/HdHV1s/GTUqWlpUrQAUTlNz093XDFihVXUT537dr1z8GDB/3xRrefn99R&#10;DOuZ8HRxcQlBJ+xu3ry5REtLK2/dunXn4XvNnj37ASc5wetXSUnJek769cCBA7vZpf1ZhxyG+vp6&#10;SVT3vXnzxp1dHomJieYAAMzNzS0YPwHVn/D06VMvQUHBdgEBgY73799PhM9pNBrP+vXrz8Lyly9f&#10;fg2fP97ukZeXrywoKNDAOyBSUlJ1A+Xr0aNHMwUFBdvRiVbI19q1ay/AvFetWnUZ5YtOp5Pj4+Mt&#10;0TZatGjRHTTv5uZm0ejoaNs9e/bshzSoQ97e3i4IZRi2AQ8PDw2VbbQvNDc3i6qpqRWNGjUqjU6n&#10;k9F8TExMkp2dnT+ye8dz5875kslkuoyMTE1ycrIJfN7Z2ckPfScSicQ4ePCgP5qOSqXyffnyZcyM&#10;GTMeQ/737t27Dy8/nz59Grdq1arLkAbvVJeUlKisWbPmoqWlZTyk8fHxuX3r1q3F+P41f/78+2ja&#10;hIQECyUlpVJra+vY169fe/z48UO5tLRU6dy5c77Q7sX7YiwWi7B58+aTY8aM+YL3AebNmxcIx/C+&#10;Fm/RkJKSYvz58+exS5cuvYHqAthOUVFRo9E2YTAYpJkzZz4CAGC2trbRDQ0NEqh+gjaNpKRkPbtF&#10;4P6Ezs5Ofj8/v6M8PDw0X1/fc93d3bxQn8EJJWlp6Vp0UfF/El+6dGk1flUbAIC5uLiEsBv80YDO&#10;pJ46dWoTPp5Go/GMHj06CoCeVW52s4m5ubnaQkJCbZzyYLFYBFiBnGiioqJGw3i8EMBQUFCgAWl+&#10;xSGHDoe0tHQtXqggv0ZGRqkwn4E65DCEhoY6oUqnN1rokAMAMPxMNob1zGTBgdXGxiaGXR4JCQkW&#10;vLy83XCmGf9OMD2nuusroJ2eXb1hGAagrMCOWV5ePgKNp9PpZJiPoKBgOxR0VN5gXcTExNiw4+H8&#10;+fPr0GdVVVVysEy8Q44GSMPOIYcBrsTKyspWT5ky5WVQUNDc9PR0w127dv1DoVC64ExpSkqKMTRA&#10;VqxYcRWfDzSmKBRKFzvl1NraKoz21Q0bNpzBG8tFRUVqsC6mTp36gh2/FRUVClpaWnny8vKVNTU1&#10;Mvj46upqWXt7+8g9e/bsR59/+fJlDIlEYuDrEsoKdAB+Zra+oaFBwsTEJFlYWLgVP4uIYT0OyqRJ&#10;k97iB5ekpCQzOKFz+/ZtH3w6BoNBgqtOnGiYTCYRrVcfH5/b+NWT7OxsXbh6wcPDQ5s3b14gngY1&#10;MMeNG/eJ3XuihszChQsD8JNs79+/n4gaZGZmZkmoLDx58mQ61NuXLl1aje8nsO3xjg4M0dHRtjBv&#10;MplMv3jx4hq8fkZ1EF4GMAwDZ86c2QDj3dzcgtmVc+fOnUW9GZR9BXSyVVlZ+QfemWWxWAQPD4/X&#10;kEZFRaUEddBgWLx48S1Igxo/GIaB1NRUI9hey5cvv4ZPC3UOhULpQgd3GNrb2wVRuVm/fv1ZfH/8&#10;/v37SNgmqPEHg7e3910Aelbe8GPG27dvJ8G8//nnn134tJcuXVoN49k5zRcvXlwD2zkrK0sPHw8n&#10;HdjtHmlpaRGBeXOaBO0t5ObmaisoKFTo6ell4WUcw3r0lKWlZfyFCxfWos97c8jfvHnjDnc/nDx5&#10;cjO+D0tISDQAADA9Pb0sdjwlJyebwLzxDjkMWVlZepCGSCQy9+7duw/f9sHBwW6QhpeXt3vnzp2H&#10;8JNOsbGx1nDRg52uDwwMnAcAwLS1tXPxcZmZmfoAAIxdvfUVcnJydCBveIcclUlUbvfv378H/44p&#10;KSnGUM8sXbr0Brt8oL4nk8l0Tvy0tbUJ6erqZo8ePTqKXfzWrVuPAwAwMTGxJvxujIcPH86CPM6a&#10;Neuhra1tdFJSkllcXJyVubl5orq6emF6erohmsbJySkUHdfxO2OYTCZxzJgxX2C/xu+4669+NTc3&#10;T2T3Pr/qkGMYBrZv334Exi9evPgWuzyOHj3qBwDA4ITBQEJ2drYufI+zZ8+ux8czmUyil5fXU8gD&#10;OxoM+88FIWj3pKWljdq5c+chCoXS1dduU3ZyD506vF6AfKGLfex2HYWHhzvAeLxDDgPax9npZAzD&#10;ANz1SqFQujjxe/jw4R0AAIyd4/3u3TtXCQmJBnb8Qb3w+vVrD3w8lUrlQyfm2dGg/greIUfLhzTs&#10;VrkxrMeeQ3WFpaVlfHR0tG1SUpKZs7PzRwUFhYrPnz+PhfSRkZH2goKC7RMmTPjAbpI9Li7OSl9f&#10;PzM4ONiNXT3h+yqG/acuYtfmfQV0IZSdbQfD7t27DwAAMH5+/k78IgPkAzrNYmJiTRUVFQoD4aOr&#10;q4sCJxBVVVWL8ZNY/v7+B9n1+f/IJDY21prdFg0ikcjcvXv3AU4rG+gKOScG0Vm2+vp6STzzcMVL&#10;RESkhdPWoZSUFGOYB4VC6cJvh/1dDnlGRoYBnP3jtCKEYRiwt7ePhPn8TodcWVn5BycaOJtGoVC6&#10;8ELCYDBI0OHGdyIY4IoBiURidHZ28g/0fQbqkOOdcRj8/PyOcjLUUEOLnUN+69atxfitg0PhkAPw&#10;v1voYEAnD+BqPQAAY7etx87O7iuMZ7dNFnXIR40alcaJH6gY2PHMZDKJjo6OYQAA7Nq1a8v7247d&#10;3d28cNWHnRGBYRiABQsy4QAAIABJREFUWxn5+fk72TkwnAI6+Xbo0KGd/U3X0tIiMnLkyO8A9MzS&#10;4ydqYIiIiBgP601UVLQZ3zdRh1xDQ6OA03ZE6ChLSEg0cKKBK6Lorgg0oA45p09BXr16NRnVx+jW&#10;K9RYKy0tVcKnhYMKp+2CqEOOn/1mJ/fsVoebmprEoD4kkUgM/OoqhmHAxcUlxMDAIGMgn0KhAXXI&#10;OTn16GDMaSfWvXv3FkAa/CrygwcPZsM4dvoPGu4AAIyd7kMdcgMDgwxO7wK3sKupqRVx6jPsDPyw&#10;sDBHmP+2bduOsatjGM/OIYeTIgD83x0T5eXlI2AbstuWTqPReGBaTpM7nEJ3dzcvnJxmZ1D2Fnpz&#10;yPfv37+HUxyGYQCu2CoqKpaxy3ugDrm7u/sbdjT19fWSkIbTRDeG/e/4bGdn9xUft27duvMAsHfI&#10;MQwD8+fPv/8z2ycH6pA7OjqGccoL7uaxtraOZRffH4d848aNpwEA2MqVK6+wi0dXK1+8eDEVjUMd&#10;ch4eHhq684pOp5PZrQyjDnlhYaE6uzL37t27D9LgnYRf1a+D4ZAXFxerQqdNWFi4Fd1BAYORkVFq&#10;b23HKXR2dvLr6ellAdDjeLDLG8N6Jrohj/z8/J3sdnmgC0L47dmcxmJOoaOjQwDaohISEg2cPk2M&#10;j4+3hGUKCgq2FxUVqaHxv9Mhh7qKnUPe3d3NO2XKlJeoHVRdXS0LdZSurm42p50Njx8/ngH5k5OT&#10;q0JXczFsaBxyAACG7npkMBgklPfa2lppWVnZaiKRyGQ3ucsp5OTk6BCJRCaZTKazG6NQOxx+PjOQ&#10;0B+HHN0RvmbNmouc8kJ31HFaaOAUGhoaJGBaX1/fc/h4dHcPas+RAQJra+u4rKws/Zs3by7dv3//&#10;3pqaGlkAeg54OXjw4O6kpCTzN2/eeHA6XKS/B758//5dDT0IITY21iYzM9MAAAB6+5gefmyflpZm&#10;RKVSKYGBgfMPHDiwpz9lDiaWL19+nUqlUgAAYMKECSG/u/y+0J92oFKplOrqajl4+BIAALx69WoK&#10;PKWwtLRU+dWrV1MwDCMwmUwSnU7ngYdCANBzEEJWVpb+UBxogqI/B9l8//5dTVNTswD+Rw892rJl&#10;y8nLly+vNjIySoPPFi9efHvwOf2/4OHhoS9ZsuQW+oyXl5cGf0+fPv1paWmpcnNzs5ijo2N4b3lh&#10;GEboLb4/9QQP/UDl48WLF9PCw8MdAeg5dKWvPCAePXo0q6SkRBXm29raKgJlhUaj8VKpVAo8kLCr&#10;q4u/oKBAk9NhI3h8+fJl7OPHj2cOlKewsDAneIiKhYVFIlrXKMaNG/dZVVW1pKSkRLWlpUX0yZMn&#10;MzZu3HiGHS2JRGL21Z+oVCqlL5qGhgbJ1tZWkb4OLGIHDw+PN3Z2dtHR0dF2APQc+DZlypRXAACw&#10;bdu24wQCAZOQkGjs7fCUvuQHgP73NfwzMTGx5pkzZz6+d+/eQiaTSQoKCpq3efPmUzC+urpaLjw8&#10;3PHu3buLBuNQsP7wCfVzb8C/i5eX17OjR49ub2pqEud0sCnEYPTHkpISVRaLRSQSiSz4LDAwcH5g&#10;YOD83g7fYlc+k8kkDeQKL3hIEcS5c+fWU6lUiqCgYEdMTIwthmEEDMMIDAaDTKPReJubm8UgbVpa&#10;mhFej/SG69evL09LSzPi5eWl9fVeA8GGDRvO0ul0HgEBgU5U/+PRH9nvD4ZK7gAAAI7DhYWFGn5+&#10;fsd27dp1CNUV9+/fXzBQfn8G/R1Hfibv5uZmsatXr64EoOcQqlevXk0BoEcWGQwGmUqlUtCbflJT&#10;U42nTp36kl1eU6dOfYmO8/05pLG/+s3Q0DAD/of6VVJSsuFX9evPQlVVtWTChAkhHz58mNjW1ib8&#10;4sWLafPnzw+E8VlZWfppaWlGHz9+dBlo3tHR0XbZ2dl6APTY14KCgh3s6ExNTZMNDAwyMzMzDbq6&#10;uviDgoLm7d27dz87Wl5eXpqPj88d/LOB8BUVFTUG2qImJiYpnA7/tbCwSNTV1c3JycnR7ejoEHzw&#10;4MGcXbt2HRpIWYMF2IejoqLGHDt2zM/X1/c8PHSZl5eX9vLly6ko/atXr6ZAH8vGxiYWHQdQTJ48&#10;+bW4uHhTU1OTeHV1tdy7d+8moe0/FLCzs4tGD7fD950DBw7sqampkdXT08seyEGcJ0+e3MJisYgy&#10;MjK1ISEhEzAMI7BYLCK0G8vLyxUhbWpqqvHgvM1/4saNG8tgf7W1tY3hRLdo0aK7165dWwEAAG/f&#10;vnWrqqqS7+9BtBISEo1PnjyZ8fXr19GrV6++3BstqjvI+EgeHh76qlWrrsyfPz/wyJEjO44fP74N&#10;Dt7v3793PXTo0K49e/Yc6A9TnIA/FTIhIcES/lZVVS3pLS10yAEA4Nu3b2a/wsfPoL29XQgOGkJC&#10;Qu0jRoyo+N08DBZqa2tl8A45/A2FiIeHhy4qKtoiJibWLC4u3mRsbJwqLS1dp6ysXDqQU/OHEnQ6&#10;nQf9LycnV21raxsTExNjGxMTY2tsbJxqa2sbs379+nNeXl7PfuW02oFAUlKyQUpKqp5TPA8PD93P&#10;z+8Y/nlnZ6fAzZs3l6IKaTAGfCaTScIb0rdu3VoCAAAiIiKtvfGKByorcNKBl5eXBmVFTEys2dLS&#10;MkFaWrpORUXlx0BO9oc8EQgErLcTyvHorx4hEoksQ0PDDDih8Lv0CF5O+wsCgYCNHj36K3TI8/Pz&#10;tWCcuLh40+HDh3fi09TX10udPHlyC7zpYbAMRk7vsHz58uv37t1bCAAAAQEB3ps2bToN5SwoKGie&#10;tLR03cyZMx8PBg+DBfy79NUfU1JSTOAzFotF/NXyWSwWEe+Qm5ubJ7Gb5ExLSzM6cuTIDk7ld3V1&#10;8be1tQn3t2z0dhUA/rc/d3R0CMLJHgqFQhUVFW0RFxdvEhcXb/Lw8HgjLS1d19sJvewA+7Oamtr3&#10;wdS9IiIirQcPHtyNf97Y2Chx9uzZDXV1ddIADE5bDSbY9SF3d/fgPXv2HKDT6TzHjx/fdvHixbWz&#10;Zs16tHnz5lO/cjL1UOBn9VhoaKhzV1cXPwAA3Llzx+fOnTs+RCKRJSws3AbHDElJyYaZM2c+VlBQ&#10;qPTw8HjDKS8tLa38n+W/N+DfjZN+raurkz516tTmwdavnLB8+fLrHz58mAhAj35FHbKAgABvPT29&#10;7L4mEdmhv2MmgUDAjIyM0uDCWW9jZl92z0D56s0GgHzBa8mGwyeAmDZt2osrV66solKplO3btx89&#10;evTo9oULF97buHHjGXZ129+65+Pj69bR0cmFE67fvn0zG2qHvLf+1d3dzRcYGDgfAAAGciI6i8Ui&#10;vn79ejIAPZP0cJzh5+fvgv1fXFy8afLkya9lZGRqB+sGLDz6K1voIh4APfUOb9noD6ZPn/50+vTp&#10;T9FnLBaL+OHDh4nQVoLP4O//45BDCAsLtx0+fHjnpEmT3nl6ej6Hg9uJEye27tq169BgDqxoBfV1&#10;1DzqAKenp48aLB76i8TERAtYgf29iuhvAbzOiUgksiorKxXExcWbBjqz+afg4cOHs8eMGRMFr6WB&#10;zrmWllZ+QECAd3+uw/mdwDCMkJiYaBEYGDj/0aNHsyZOnPhBUVGxPC8vTxvGD0W5sO8NtJ2hrFAo&#10;FGpFRcUIYWHhtl+9Dg/PE5lMZgxEz/xNemSg0NbWzoO/OQ3edDqdJzIycvz9+/cXhISETPD29g6g&#10;UCjUrq4u/qE2GG1tbWP09PSys7Oz9TIyMgxTUlJMTE1NkzEMI9y9e3fRypUrr/5NugTtj48fP57p&#10;4uLyUVFRsRyu2gx1fQLQc23L8+fPPQMCAryrqqrkHRwcIuBulr7K780JJRAImI2NTSz8393dzQcn&#10;eYyNjVM/ffpkLygo2DEYVxZ2d3fzwYnFoWx/BoNB/vz587j79+8vePfu3aS5c+f+KyIi0trc3Cz2&#10;O9rqV2FgYJB57dq1FcuWLbvBZDJJnZ2dAtBpXbBgwf0LFy6sExUVbRluPn8FcMwAoGfF38vL6xmF&#10;QqH+LTYU1K/37t1b+PHjR5ffqV/d3d2D5eTkquFuo7KyMiUlJaUyBoNBvn///oK9e/fu/5l6/FPH&#10;zD+Vr97g7OwcevDgwd27d+8+CEDPjpDz58/7Xrp0aY2vr+/5w4cP76RQKFRI/ze+IwA916LBHVMD&#10;0ek1NTWy0I+0t7f/9OrVqymCgoIdv2uBDICeRUi4EANA7/XOz8/fBXcmANBT7wNxyFH8+PFD5cGD&#10;B3Pu3r27SEpKql5XVzenoKBAE4D/HMuJnZ2dAr0pk9GjR3+FsyEA9KwQw9mowQK6TQH9zQ7oVveB&#10;rLoNFuAMIQA9d3v+DYN9fwEFj8ViEevq6qT/JgMaDyUlpbL09PRRq1atuoIalvn5+VqjR4/++vnz&#10;53HDyR9EUlKS+ebNm0+pqqqWuLi4fOTh4aEnJiZaBAQEeP/qLHNfoNFovA0NDZIA9Kyows8R+gOo&#10;kKlUKqWlpUV0sJxxAHr6FQA9BtBAdM3fpEd+BRYWFono/5CQkAlLliy5JS8vX7V48eLbenp62Xl5&#10;edonTpzYOlj3wPcFAoGALVu27Ab8HxAQ4A0AAMnJyaZ5eXnaK1asuPY7+PhVfPv2zWzz5s2nRo4c&#10;Wezs7BxKJpMZ8fHxVvfu3VsoLS1dN9Tlt7e3C928eXOpq6vre1lZ2Zrbt28vXrdu3YXc3Fyd3nYY&#10;CAoKdsB7zwEAAG4NRpGcnGwKQM+2QRkZmVr4HL27tbCwUENYWLhtsOQGvUs5Oztbr7u7m28w8oUI&#10;Dw93XLFixTUFBYXK+fPnB6qrqxdlZ2frnT17dgMfH1/3YJY11PDx8bkTGxtrg+/f9+/fXzBmzJgo&#10;uLr8twL97KG8vFyRn5+/629wxj98+DAR1a/6+vpZv1u/8vDw0OE2cAzDCPATho8fP7p0dXXx/+yK&#10;6Z86Zg6ELwkJiUb4e7h3rPr7+/8TEhIyAd1FxGQySWfOnNk4efLk1+hE6d/6jtA+A6Bn51Z/06H9&#10;v6ioSF1ERKT1dzrjAACA3ksOwNDWe0VFxYjjx49vs7S0TFBXVy9KSkoyv3Xr1pKvX7+Oxut4CKKy&#10;snJpX9+eubi4fES/E0AbZDCAfrPTVwWh293x2+5+B9Bv1RoaGiTx2+//ZqipqX2HvwfS0f5UiIiI&#10;tF6+fHl1UVGR+vr168/B2TAmk0n6ExyE0NBQZ2tr67jTp09vkpaWrisuLh556tSpzcrKyqW/o3xe&#10;Xl6anJxcNfyPbsntC0MpKyoqKj9+hqe/SY8MFOh3p6gyP3/+vO/EiRM/3L59e7Gjo2N4cXHxyB07&#10;dhwRFxdv+t08zp07919ooP77779zaTQa7507d3xmzpz5GJWzPxVhYWFOsD9KSko2lJSUqJ4+fXoT&#10;Ko9DCRaLRZwyZcqrZcuW3fjw4cPEW7duLYmOjrabMWPGk74MFwKBgN25c8dn3rx5QSQSiblr165D&#10;d+/eXfTw4cPZ//7779zNmzefun379uKDBw/uxp+XIC0tXQd1Y3t7u9DPfiPMDvLy8lVwso7BYJCz&#10;srL0ByvvGzduLHNycgq7fv36chsbm9iSkhLV3bt3HxzqicyhhIWFRWJ8fLzVhw8fJqLnimRkZBie&#10;P3/edzh5+1X8jfbF+fPnfV1dXd//CfrV29s7AP4OCAjwxjCMcOfOHZ8lS5bc6muFlRP+1DET5aus&#10;rEypN1q46goAAGZmZt+Gkq/+wMXF5WNmZqbB48ePZ1paWibA56Ghoc6PHj2aBf8PpO7/pHdEx8OC&#10;ggLN/n4qpaKi8gNOwJWVlSk1NjZKDBWPnKCjo5OLjqVDJVs1NTWyNjY2sX5+fsdycnJ0ExMTLZ4+&#10;fTrdzs4uurd0RFlZ2ZqbN28u7asA9ECmwRYItHNnZmYa9ObkojMceD5+x2wLXhE9efJkxlCX+buA&#10;fqt28uTJLQwGg+MnDX8ydu7ceTgyMnI8/K+srFx69uzZDQUFBZrwu5S8vDxtVCH87pk6AHpWd+D5&#10;DHZ2dtHDMcij38kcO3bMD3/YEyegsnLs2DG/wfxOE+Xp1KlTm/tzUBIA/9k3ExISLOH3fezQmx75&#10;EwEnTb29vQPQ1Qn4XSEAPYbAYO5UGChkZGRq3dzc3gLQs+PiyZMnM+7fv79g3bp1F4aLp4EgPDzc&#10;Eeq84eiPdDqdJyIiwgH+h3XZX/Dx8XUHBgbOP3To0K6RI0cWh4aGOt+7d29hVFTUGGVl5dLi4uKR&#10;/v7+/+BXJQkEAoZOuB89enT7r79ND3h5eWmo7XD48OGdg7WrDJV9Z2fn0L9tRRyivr5easqUKa+g&#10;7BEIBGzChAkhYWFhTq9fv54MJ7ngGRJ/K9Ax4/nz557oWRh/Kv4k/aqtrZ0HP7XLz8/Xevny5dQ3&#10;b954rFmz5tLP5omOmenp6aPgQazs8DvHTBMTkxT4OzU11bg35w3lC2+f/y67Ljc3Vwc9yI5EIjFn&#10;zJjxJC4uzvr69evL4fOYmBhbdrxGRUWN6e1shj/hHSE0NDQK4WF1APR/vBAQEOhEJ+WOHz++bSj4&#10;6w38/Pxd6HiE+gl4tLe3C7W2torAdAM5OyUnJ0cXOvsjRoyoQOW5NxB1dHRyAwICvPs6DAF+i6un&#10;p5eNbl0ZDMybNy8IHi5Gp9N54HZHPDAMI8AVMwUFhUp4KABEfw6A+tkDSSBkZGRq0Zktf3//f9Bt&#10;eX8z0AMIUlNTjY8dO+bHznjCMIwAD2f4E5GRkWF49uzZDfjncnJy1fBUfAqFQkVPFJWSkqrndMIo&#10;xK/KDh7o90TDhVmzZj2Cv6Oiosbs3bt3PyeD+datW0vggO3l5fUMPo+Li7M+d+7cenZpWCwW8c2b&#10;Nx4/y1NGRobhxo0bz3By+B88eDCntLRUGQAAli5dehM6Ue3t7UIPHz6czS4Ng8Egw++wNDQ0Cp2d&#10;nUMHwt/vxrdv38zCw8MdR44cWYxfJfsTZAgFuoqzZs2aSzo6OrlWVlbxw8lTfzHcdUkikZi/sgW2&#10;ublZbO/evft37Nhx5O3bt25BQUHz3r17N+nKlSur1q9ff663Lfdof7558+ZSTic2d3R0CIaFhTkN&#10;hC+0Pz979szr0qVLa9jRYRhGuHTp0prOzk6B/uQ73O01mHj9+vXk4OBgd/xzDw+PN3DbJPqZwd8I&#10;GxubWHhKMY1G4125cuVVTm0dERHhAI3h4cSfJmOofvXx8bnj4uLyEXVyBor58+cHwt1LNBqNtz+2&#10;t6KiYnlvB+4NBhYuXHgPynt3dzcfp1sGWCwWEfKlpKRUhp/E7OuQaAAGx67r7OwUuHv37iL8jj4C&#10;gYAtXLjwHvyP6uA1a9ZcgvJVVVUl//btWzd2eXd0dAjCs0tMTU2T8ePp7/B7UJBIJCb6+dSRI0d2&#10;hISETGBHS6PReM+dO7ce2m+oj3H69OlN6K0KKJqamsSH6rPSbdu2HYe/nz9/7slpEgr1iZcvX359&#10;IGPzz+oNor6+fhaLxSIuWrToLifHEh7SQyaTGehsz2BBVFS0BR2kz5w5sxEa2SjCwsKcsrOz9QgE&#10;Anb//v0F+IkBWVnZGjExsWYAeq6CwH8vUFVVJb9o0aK7v8rv7du3F8PGaWlpEbW2to778uXLWOjI&#10;YBhGCAkJmYB+bz4U35r3dzWzvxg7duyXGTNmPIH//f39/5kxY8aTxMREC7hKWVRUpL5gwYL7165d&#10;WzHY5Q8WlJWVSzkZOBA2Njax6IoKgUDA4MxZWVmZErwKBKKlpUV0sE+JRleCy8vLFdEdCWVlZUpF&#10;RUXqaPkA9JymPJg8eHt7B6DbaA4dOrTL0dExPCoqagw0lhoaGiS3b99+9OTJk1ugHLu6ur5HrzDa&#10;tGnT6Xnz5gV9+/bNDH4nmp+frzVr1qxHcHtdf3ny8PB4M3ny5Nfw/9WrV1fa2NjEhoaGOsPtUS0t&#10;LaKHDx/euX379qOQTlZWtub06dOb4P8jR47sYLfb5vnz557l5eWKZDKZ8eDBgzk/u91vsMFu+1RF&#10;RcUIHx+fO5KSkg0PHjyYg782DT2J9MePHypoPSckJFjCNuzq6uKn0Wi8GIYRhvJbVDc3t7dQL7e0&#10;tIj6+vqeH6qyBhtoXeL7Y3l5uWJhYaEG/D8U/ZFMJjMMDAwy4X/08BkMwwiogYIvv66uTlpOTq76&#10;wIEDezAMI+BliU6n8/RmlK1fv/4cemuGq6vr++3btx/Nzs7Wg7czxMfHWzk5OYUNdKV28+bNp9BD&#10;CdetW3dh2rRpLxISEiyhrqisrFRYvnz59cDAwPn93W3Tm+ynpqYaw28Wu7u7+ahUKmWoZf9nISkp&#10;2SAgINC5adOm071t/xw3btzn38nXYAHaCUJCQu3oalpkZOR4U1PT5ODgYHe4Atra2ipy+vTpTUuW&#10;LLk1HFta8UDH6D9Bv86aNesRtFsGQ7+Ki4s3obb36dOnN7Ebh0JCQibk5eVpEwgELDAwcD76be1Q&#10;QFJSsuHChQvr4P+TJ09uwdvzAPTc/FRYWKhBJBJZQUFB8/C7mpSUlMrgQktGRoYh/pyc8vJyRfzV&#10;tAMBlG34meHKlSuv9razFO3DGhoahei1zfv27duHnucBERAQ4N3a2ioiKCjY8eDBgzn4s51Q3Rof&#10;H2+FfqsNQM/ZHZyudf1ZHDt2zA/6WhiGEVxdXd+vXLnyamZmpgF8/8LCQo0pU6a8gtdoAtCze1VW&#10;VrYGgJ4xacyYMVEHDx7cnZ+fr8VisYhwnLO3t/802J+1wLaaP39+IFyYo9FovDt27DjCzj6Fix9G&#10;RkZpA901pq+vnwVvT2ltbRVBdRmNRuNFd0r8x1j+6NGjmeD/v6BcWVn5R2RkpD16Afy3b99MdXV1&#10;s0kkEuPixYtr8BecU6lUPkVFxTIAAEYikRjt7e2CeBomk0lcvHjxLVjOw4cPZ7G7TP38+fPrKBRK&#10;FwAA09DQKEhNTTVisVgEDMNASkqKsbKy8g9eXt7uM2fObOB0Ifvhw4d3wHKEhITaxo8fH+Hg4BBu&#10;Z2f3deTIkd8fPnw4C8ZTKJQuJyen0OnTpz+prKyUxzAM0Ol08rFjx7ZBmt27dx+APKDhzJkzG+Dl&#10;8jDIyclV2dvbR+rp6WWNGzfuk7a2di6Mk5eXr7Sysoo7d+6c70AumA8NDXWCefDz83fOmzcvcOvW&#10;rcfnzZsXOG/evEBI19bWJsTHx0cFAGCysrLV3d3dvPi8GAwGydXV9R3MLyoqajSepry8fISJiUky&#10;+l4AAIxIJDL5+fk7AQCYm5tbcFdXF2Ug7wHr1tDQMB3mmZeXp4Wv29bWVmG0/O/fv4/E58NisQir&#10;V6++BGnu378/n8lkEmH86dOnNwIAMBERkZaXL19OQWXVxcUlREJCoiEnJ0cHn+/jx49nwDzJZDLd&#10;3t4+0sHBIXzcuHGf5OXlK9++fTsJxhMIBJa9vX2kp6fns5SUFGO0HaAMS0pK1rNrBxi6u7t59fX1&#10;M2GeBgYGGd7e3ndnzJjxWE9PL8vOzu4rjJOSkqpTV1cv3LJlywlYBwUFBRowXl9fP5PBYJDwZdBo&#10;NB51dfVCSFdfXy+JpykoKNAwMDDIwLc5gUBgCQgIdBCJRKapqem3srIyRTRdcXGxKso/DCQSiQFl&#10;xcvL62lvdcApVFRUKFhaWsb3xpOOjk5OXl6eFl42Dh06tJOHh4cGAMCMjIxSc3JydKCcRUdH28rK&#10;ylbz8/N33rp1azG7shsaGiRgeSoqKiXs+O/s7OQXExNrAgBgfHx81NbWVmE8TVdXF0VXVzcb5pWf&#10;n6+Jl/epU6e+gPHCwsKt+/fv3xMXF2cVEhLismfPnv0KCgoVrq6u76qqquTY8VpZWSkP+QAAYGPG&#10;jPni7e19183NLdjGxiZGS0srD8YpKiqWKSoqlgUEBCyE+uDFixdTYfysWbMeov0IhpaWFhFIo6Gh&#10;UcBOx6Nh3bp153vTQwMNDAaDtGjRoju9jR8sFouwY8eOw5Dm+PHjW/F1zWKxCBcuXFgLadatW3ce&#10;Heu6u7t5Uf2kr6+fifbH0aNHR+H746ZNm07BvIuKitRgvK6ubja7/kin08kaGhoFkK62tlYajUfH&#10;Jx4eHtqMGTMee3t73zUxMUmeO3duENoXdHV1s6WlpWtrampkWCwWwdbWNhrV1wICAh0CAgIdvLy8&#10;3fC5qKho87hx4z4FBgbOw9dPTEyMjaysbDW+z5HJZDrUabt27fqH3XjYV0hOTjZRVVUtZqcrBAQE&#10;OgAA2Pjx4yMaGhokYJqOjg4Be3v7SEibmJhojuZZV1cnJS0tXQvjbWxsYry9ve96eHi8trCwSEB1&#10;k4KCQoWSklLplStXVsL0nz9/HgvjJ0yY8IHdmBYdHW0LaRwdHcPYtWlxcbEqpNHW1s5lJ/MtLS0i&#10;cHwWExNramlpEUHjodzZ2tpGl5eXj4DPs7Ky9CgUStfkyZNfsSu7r5CQkGABebO3t4/s7OzkR+OZ&#10;TCYxLi7OCtKMGzfuEzsd0NXVRREXF2+E4yqefwzDgIqKSgnMx9raOnbLli0nNmzYcEZdXb2wrq5O&#10;Cpa3dOnSG3g5gPYYiURiKCkplbLT69euXVsOaTdu3Hi6Lzlsa2sTsra2joVpsrOzddnpjU2bNp2C&#10;NDdu3FiKvv+v6terV6+ugPG+vr7n8HXb1dVFQfv1ixcvpvb1XjNnznwE+//P9EV24cyZMxugfGpp&#10;aeWlpaWNgnl/+/bNVElJqZSXl7f7/Pnz6zjVNUwvJSVVNxh6n8ViEU6dOrUJ5qujo5OTnp5uCPlK&#10;TEw0HzFiRDkfHx+VnW8Cw759+/bC+hUREWlxcHAId3BwCLe1tY1WV1cvDAoKmgvjBQQEOpydnT/O&#10;mDHjMaqbR4wYUQ5pbG1to7ds2XJi/fr1Z9XV1QsbGxvFWSwWQVRUtBkAgE2ePPlVU1OTGEz76dOn&#10;cQAAbPXq1Zfw7UWn08nbtm07Bn2J0aNHRxUVFanB+A8fPkwQFRVtFhERaXn69KkXp3f08fG5DfmT&#10;kZGpge9oYWGPALcIAAAgAElEQVSRYGxsnHLp0qXVMF5cXLxxwoQJH2bOnPkI5efNmzfukGb27NkP&#10;2OkBNLx7984V6gT8eAHtv/nz59/Hy8LHjx+d0T6Fjnd8fHxUAoHAOnny5OafkZlDhw7thPlJS0vX&#10;rly58srWrVuPT5w48f3x48e3Qrrq6mpZ1Bdav379WTj2sFgsAvQjtbS08tj5Cv0Jvr6+52D+EhIS&#10;DQsWLLi3cOHCAC0trTxPT89nqN7T09PLMjExSQatra3CS5YsuSkoKNiOGobjxo37pKGhUUAgEFgT&#10;J058n5WVpYcWVllZKY8OhmiQlpauhQbq4sWLb0HjGA2CgoLt9+7dW4B/iZycHB1HR8cwaAAoKSmV&#10;amtr5xKJROaECRM+4BU1PlCpVL5ly5Zdxw/6K1euvFJfXy8JnRgymUy3tbWN3rZt27GnT596dXR0&#10;CMyZM+dfEonEYCdgZmZmSfiyYmJibPAOiaKiYtmDBw9ms1gsgr29fSSJRGKYmZklrV279sLt27d9&#10;CgoKNAbSqHV1dVI6Ojo5aBlSUlJ1x44d29be3i6YkpJiLCEh0YDnmUAgsNTU1IpgPq6uru/YvZuo&#10;qGhzSEiIC1pmV1cXZd26dedRmQCgZ8Lh+vXry/rqqPhQX18vKSMjU4OfwIAK8MGDB7PLysoU2XVu&#10;AHocW9juvr6+51ADExXqoKCguRiGgaqqKjlTU9NvME5VVbV40qRJbw0NDdM9PDxep6enG3IaAPbs&#10;2bOfTCbT0bynT5/+pKSkRAXDMADr1tTU9Juvr++5f//9d059fb1kUlKSmaSkZD07/kVFRZs3b958&#10;kl2ZhYWF6njHc8mSJTfb29sFMzMz9WGekpKS9VevXl3BYDBIAQEBC2H/QAORSGSicqqrq5tNJBKZ&#10;eDoxMbEmOAEFQ2dnJ7+vr+85ERGRFjzv/v7+B6lUKh87/js6OgSWL19+DSpgGEaMGFF+9+5d718x&#10;GGg0Go+/v/9BvFwICAh0bNy48XRbW5sQp7QpKSnGo0ePjoKyoqamVqSurl5IJBKZ06ZNew7bEw03&#10;btxYin9/WK9r1669gGEYyM3N1ebUztLS0rUtLS0idDqdLCMjU8OORlhYuBWVP9QhR+WOTCbTXVxc&#10;Qtg5Tvjw9etXO9TZIRKJzMOHD+9gMBik4OBgN6h/1dXVC9+8eeOOYRjw8/M7ipdzOCguXLgwAPYj&#10;KSmpOnbvoaGhUcCJn/j4eEsAALZ37959P9v2sD/KyclVsZNhcXHxRjiAzpo16yG7MYZCoXSdPn16&#10;I4ZhwN/f/yA07PBjw7p1687DMouKitSsrKziUJrFixffam9vF8zKytKDbS8hIdFw5cqVlQwGg3Tv&#10;3r0FnPqjiYlJMsxbT08vi1N/rKioUIDvfOrUqU2ojpOTk6uKiIgYj2EYQCci3d3d36DjSU5Ojg5q&#10;OPYV/P39D+LrvKqqSs7d3f0NXjYMDAwywsLCHH+lPZubm0W9vb3vQgcc7TfHjx/fCh1OKpXKx0nu&#10;BAUF21G+ExISLNAJDgKBwNqzZ89+Op1ODgsLc4RtrqKiUvLs2TNPFotFOHv27HohIaE2dvnLyclV&#10;wf6B5xP2D+iUBAcHu0EjHA0EAoFlaGiYjmEYyMvL02I3PkOd3tHRIYBhPZPBUPeQyWS6paVlvLu7&#10;+xsVFZUSf3//g5Cuv+Hq1asrhIWFWznpKRqNxnP69OmN7MZSEonEcHFxCcGwHgdaVla2mt3YLSkp&#10;WY+OCzt37jyEr4eZM2c+wtuOGIaB+/fvz5eXl6/E99c1a9ZcbG5uFkVpN2/efJJd/yKRSAxZWdlq&#10;/ERNbW2tNKc6l5CQaID6d+vWrcfZ6QQ+Pj7q7du3fX5Fvy5fvvwaO3uLRCIxNDU18zEMA+iCDb4e&#10;li5deoNT275+/doDAIBdvnx51a/0R3zIysrSc3BwCId1oqys/ENLSyuPSCQyXV1d37GzXRMTE805&#10;1XVvds9AQmZmpv748eMj0L6sqamZTyQSmW5ubsGFhYXqvaXv7OzkRx1W2MfWrl17obGxUTwrK0sP&#10;9u3Ro0dHbd++/cizZ8880Qm6rVu3HsfL9uzZsx+gztq5c+d8oZzy8fFRR48eHeXm5hasoqJScuLE&#10;iS29Tah9/frVzsLCIgHqXW1t7VwVFZUSEonEmD9//v3q6mrZ3t6xvr5e0sPD4zXKo4CAQMeePXv2&#10;d3R0CLx7984VgJ5FPScnp9C9e/fue/36tQeLxSKcOHFiC97Wh3IuLS1dC2WaXSgrK1OcNGnSW/z4&#10;q6amVnTv3r0FnGyXkpISFQcHh3B8HzE3N0+MjY21/llZSUlJMcbrZC0trbzAwMB5+PqHk3xqampF&#10;8H2NjY1TJCQkGoSFhVsPHTq0k5Pd25/Q0dEhgJ98NDc3TywsLFTv6uqiwMlCEonE8PX1PdfY2ChO&#10;wDAMANCzXB4eHu747ds3MxqNxisvL1+lq6ubo6urmwO/70aBYRiht61lRCKRRSAQsN62NRMIBAwu&#10;6+PBYDDIOTk5utnZ2XpKSkplhoaGGcLCwm2c8sLj+/fvamlpaUaNjY0S48ePj4Tf2XR2dgpERUWN&#10;sbOzi8ZvVe1rCza7wxMwDCP8+PFD5du3b2YkEonp4uLyUUBAoBOAnu0jOjo6ub96f2h1dbUc/L6E&#10;n5+/y93dPRhuXe2rHSDPvb0bbCv8cyaTScrJydHNzMw0UFBQqLS1tY35mW8c++KRQCBgBAIB6488&#10;wW0tnPKB8oT9/1sss7Oz9YhEIktRUbFcR0cntz/XdVRUVIxISUkxqampkbWwsEgcNWpUOox7+/at&#10;m42NTSx+yxaGYQROfKHvwO45k8kkZWVl6aenp4+SkpKqnzhx4gcYV15erhgeHu6IfkvYWx0A8Gtt&#10;zmKxiIWFhRppaWlGUlJS9ebm5kn96XcMBoOcnZ2tl5WVpa+srFxqbW0dN1iHjWAYRiguLh6ZkpJi&#10;IiIi0mpubp7U3wO3aDQab3Z2tl5eXp62qqpqiYGBQSanswL6I1v90Xswr95oYN1PmzbtxcuXL6cC&#10;0HNoU1VVlTydTudxdnYOHchZHVQqlZKammqcm5uro6enl42e7pqVlaWflpZm5OXl9Qxud+yPDPVX&#10;t+Dx6dMne2dn59DS0lJl+M3oz2Awx5j+6g0A/rM/SkpKNri6ur6HcRUVFSPCwsKchro/1tfXSyUl&#10;JZlXVFSMcHd3D4bb/FgsFjEkJGQChUKhjh8/PhKfT3t7u9CCBQvuR0ZGjl+4cOE9KEMsFotYW1sr&#10;8/r168nwlhQikchqamoSx38GAcD/ylNxcfFIPT297FGjRqUP1hVVTCaTlJubqwPHFXNz8yT0kKD+&#10;jBdoe3V3d/OlpaUZZWdn62lpaeXb2trGwLjc3FydpKQkcy8vr2ewjP6012Dogv70IbTdOzs7Bd69&#10;ezeptbVVhJ+fv0tdXb1IX18/q6+zTdihr3eE/P+qDkD5xzCM8OzZMy+4BdPS0jIBPW8HDwzDCBUV&#10;FSMSExMtyGQyY+zYsV/Y2Up9fcIA7Qc038G0JQAYGv36M/YmAAA8evRo1vLly69XVFSMGIrPrQZi&#10;e/+K3TNQwGtQc3JydJWVlUsNDQ0zBvL+hYWFGunp6aOam5vFHBwcIuD35e3t7UIxMTG2dnZ20Zz6&#10;GoZhhCdPnsyAn5RYW1vHoYcUQjQ3N4u9f//etauri19ISKhdQ0OjUE9PL7u/3xRTqVRKZmamQWFh&#10;oYaGhkahvr5+FqobewOGYYSsrCz9rKwsfSqVSnF1dX0Pv8OvqamRzcvL07aysorHH3450P7FDt3d&#10;3XyZmZkGBQUFmmpqat9NTU2T++MrdHZ2CiQnJ5uWl5crjho1Kh09XPRnkZGRYQjveJeSkqp3c3N7&#10;2xcvzc3NYikpKSYNDQ2ShoaGGRoaGoWDZb9C/7Cjo0Nw5syZj2H9d3Z2Crx588bDwMAgE8rS/zjk&#10;XHDBBRdc/F6gDnlmZqYBu0H+b8OsWbMekclkRlBQ0Lzh5uW/CW1tbcKrVq26Ehsba/Pu3btJ6LeF&#10;EEwmk3T06NHt/v7+/wDQ822oi4vLx9/PLRdccPEzsLe3/2RqapqMnpfCBRdc/P0YtKuKuOCCCy64&#10;+O9Gamqq8ZMnT2b8ylU8XAwcdXV10g4ODhFBQUHzXr58OZWdMw5Az6rb2rVrL8L/7Ha/ccEFF38m&#10;QkNDnT9//jxu1apVV4abFy644GJwwXXIueCCCy64GBT4+fkdMzQ0zLCxsYkdbl7+m7B27dqLSUlJ&#10;5gAA0Nc1SA0NDZIA9Djj/y/syOCCi/8GsFgsop+f3zFnZ+dQTU3NguHmhwsuuBhccB1yLrjgggsu&#10;fhlXrlxZ9fHjR5cVK1ZcG6zvjbnoH9rb24Xg76ioqDG90cJ7xNevX3+O205ccPHnA8MwwoEDB/ak&#10;pKSYrFix4tpw88MFF1wMPrgOORdccMEFFz+NyspKhSlTprxavXr1ZV5eXtqcOXMeDDdP/21AvwNf&#10;tmzZjfz8fC12dPHx8VZbtmw5uWzZshtbt2498fs45IILLn4GhYWFGo6OjuH79+/fKyEh0eju7h48&#10;3DxxwQUXgw+OF9hzwQUXXHAx+GAymaTi4uKR1dXVciUlJarweVhYmFNHR4egjIxMLTwB9m/A1q1b&#10;T7x+/XoyAAC4ubm97e8J+FwMHlavXn357du3bqGhoc7l5eWKenp62bNnz35oaWn5/7V35uFUbf/j&#10;X2cyS0iZIsoQItE8UilNJEQ0oIluGlRoThSRGzdDisjQgIoMoehKXckcZagk06lMGQpn2L8/fNbz&#10;2b/zPUfG9Lmt1/O8n2fb673Weu+919n2ew3vlSMmJvbl48ePMs+fP5+Xmpqqt3fv3r/OnTt3FI2O&#10;IxC/Prt37w7MyMjQAQAAfJRmBALx7wI55AgEAvETaWlpETYzM7sFQG+QLS0trTwAAAgPD98cHh6+&#10;mYeHpysrK2vB6FrZfyZOnFgDj42MjO6Opi2/KxQKhRYXF2fg5+e3x93d3ampqUk0MjLSAka6hyNr&#10;ZWVlyrKystWjbS8Cgegf6P2KQPweoG3PEAgEAjFoMAwjPHjwYO23b9/41qxZkzASe+Mi+g+dTidX&#10;V1fLVlZWKpBIJIaamlqJuLg4FY2IIxD/e9DpdHJcXJwBk8kkGhgYxHFxcfWMtk0IBGL4QQ45AoFA&#10;IBAIBAKBQCAQowAK6oZAIBAIBAKBQCAQCMQogBxyBAKBQCAQCAQCgUAgRgHkkCMQCAQCgUAgEAgE&#10;AjEKIIccgUCMKl++fBH7+PGjzGjbMVhqa2ula2pqJo62HYiRp6OjQ6CkpERttO1AIPoLnU4nt7W1&#10;jRltO0aT5uZmkdG2AYFAIPoCOeQIBOKn8vr1a5WQkBBre3t7Xy0trTxxcXFqcnKy/mjb1R+YTCbx&#10;wYMHaz09PQ9bWlpGKCgoVE6cOLEG7hOL+HeRm5urHRgYuNvOzs5/1qxZOcLCwi0uLi4nR9suBKI/&#10;dHR0CBgYGMSdPHnSBZ6rr6+XHA4H/c2bN1OHWsbPgEajUTQ1NQuCgoJ2jrYtCAQCwQm0DzkCgfip&#10;5Ofnz0hJSVlRUFCgWVlZqTDU8jAMI7x7924yAADIyclVkUgkxtCtZA+DwSBFRkZatLS0CJeUlKjV&#10;19dLjlRdiNEnLS1t+bNnz+bX1NRMLC4uVh9te/DU1NRM7O7u5paQkGjg5+fvHMm6Pn/+PL6trW2M&#10;iIhIs4iISPNI1oUYHj59+jRhzZo1CZ2dnfzh4eGb4XkfH599r1+/Vlm/fv29wZb99u3bKb6+vvYd&#10;HR0CAABQXl6u9OzZs/l95SGTyXQBAYGOSZMmfVBWVi7j4+P7NtB6w8LCtsbHx6+LiYkx7u82fhQK&#10;hRYSEmKtr6+fXF1dLevq6nr8R3kZDAbp4sWLDomJiaupVKq4urp68ZIlS57s3LkziEKh0AZqNwKB&#10;QPwQDMOQIEGC5KeLr6/vXgAABgDAAgMDdw22nAMHDnjDcv7444+/fpb9Li4uJ2C9YWFhW0b7fiIZ&#10;OcnPz9eEz9rExOTOaNtz8+ZNMwKBwAQAYNra2i9Hsq68vLwZ/Pz8HQAATFxcvOHz589io339SPqW&#10;T58+jZeTk3svISFR/+HDB1l82u7duwNgW1ZUVCzX0NAoxAs3N3cXTJ88efJb1nReXt5vAACMQCAw&#10;mUwmAcMwkJmZudDc3DxKX18/aezYsS0wP5FIZCxcuDBTT08vRUFBoYJEItEBABgPD893Y2Pj6NLS&#10;UpX+XlNPTw9FQkKiHgCA5efnaw70noSHh1sCALAdO3YE9aXX1dXFbWhoeA9eA140NTXzy8rKlEb7&#10;+SJBguTfJ2jKOgKBGBEYDAbpZ9STnZ09Bx7n5+fP+Bl1Iv4vP+t5IwB4+fLlTAzDCACMfJsvLS1V&#10;7ezs5AcAACqVKt7Q0CAxnOX/iu3mV7RpIOzbt8+nqqpK7q+//torKytbjU9raWkRBgCACxcuHCkv&#10;L1cqLCycjhcFBYVKqBsWFraVNb2wsHC6gIBAB4ZhhK6uLh4AAFi4cOHTqKioTUlJSav09fWTYf4T&#10;J06czczMXJSSkrKioqJCsba2Vtra2jqkq6uLJyYmxnj69OmF3t7eB2Fb7ov4+Ph1sO2FhYVtHeg9&#10;sbS0jDA0NLx/9erVHXFxcQac9FJSUlbcv3/fEAAAtLS08mJjYzdAmT9//jMDA4M4+HtAIBCI4QI5&#10;5AgEYthpaGiQ0NDQKPoZwdrGjRvXCI/RdNrR4fbt2xsNDQ3vj7Ydvws/s82Lioo2wWMSicQQFBRs&#10;H66yAwMDd2/bti10uMobKhiGEc6fP+988OBB79G2ZbAkJCSsuXXrlpm6unoxu2npLS0twhoaGkUO&#10;Dg4XB1O+oqJixYULF47AsvrSZe0MEBcXpwYHB9vY2NgEA9C7vtvBweHinTt3TH9Ur7+/vx08joqK&#10;2kSj0SgDtf306dOnAQDA1tY2oLW1dSwnmwUFBdt5eXm/R0ZGWhgZGd2F4ubmdqy8vFzJzc3t2EDr&#10;RiAQiL5ADjkCgRhW3r9/L79gwYKs0tJS1Z9RX2ho6DZfX197X19f+2vXrm3/GXUi/ktQUNBOc3Pz&#10;mz09PVyjbcvvwpEjRy5cu3Ztu6+vr/2jR4+WjWRdq1atSrp7966Rr6+v/cOHD1fKyclVDUe57u7u&#10;Tra2tgFMJvOX+A7BMIzg6OjocfTo0XP9GbH9FWlvbxe0tbUNAACAM2fOnCISiUxWnZaWFmEDA4M4&#10;dmn9xdLSMoJIJDIHG73c29v7IC8v73f4t4eHh2Nf+uXl5UoZGRk648eP/wxA784cSUlJqwZar4aG&#10;RpGxsXFMQ0ODxOHDhz056bx582Zqfn7+DCUlpXJ2OqmpqXoDrRuBQCD6AgV1QyAQw4qdnZ3/+/fv&#10;5X9WfSIiIs179+7962fVh/gvHz9+lNm1a9eV0bbjd4NEIjHgKOPPYCgBwNhRUFCg6ezsfH44yxwq&#10;jx8/Xurp6Xl4tO0YCjExMca1tbXS0tLStQYGBnHsdERFRZvWrl37YCj1CAoKthsZGd0dbMfFmDFj&#10;2lRVVUtzc3O1AQDgR1PAAwMDdy9atChTV1c3/dSpU2cA6J22zuka+8LOzs4/JibGODQ0dJuHh4cj&#10;uxkmUlJSdaznuru7ub28vA4B0Nt+MQwj9DewHAKBQPyIX6JnGoFA/HsYzFRCxP/Pt2/f+Ebbhv5A&#10;p9NRpy5iwPyK74hf0aaBEhMTYwwAAMuXL0/j5CwmJyfra2tr5w61rujoaJNp06a9Gmz+qVOnvoHH&#10;fY3Wf/v2jS80NHTb9u3br1laWkbA8wkJCWuamppEB1rvvHnznvPx8X2j0+nkvtaS43nx4sVsTU3N&#10;grNnz54AAIDBRIhHIBCIvkAfUwgEYljIy8vTSk9P162urpaF5wIDA3cLCwu3AAAAFxdXj52dnX9f&#10;28Y8fvx4qbOz8/nOzk5+YWHhFlVV1VI7Ozt/DQ2NIk55mEwm8fXr1yoPHz5c2dbWNobdPtEYhhHe&#10;v38vHxsbu+HTp08TLl686FBZWalgbGwcQ6PRKAQCAfP397dbvHjx36x5aTQaJS0tbXlhYeH0goIC&#10;zfLycqWxY8e2DvcH/NevX4VSU1P1YmNjNxQVFWnAfX7LysqUT5486VJZWamgrq5erKWllWdhYRGJ&#10;X9vLDiaTSUxNTdWLjo42ycnJmTVmzJg2GxubYCsrq+ucPtZ7enq4cnJyZoWFhW01NDS8v3r16kQ/&#10;P789fn5+ewAAQFpaujY6OtpkzJgxbaGhodvKy8uVYN6qqio5/AijhoZGUXV1tSyntZq2trYBAgIC&#10;HQD0bsXEbsr7vn37fLi4uHr6c/8gdXV1UmFhYVuTk5P1W1tbx2pra+e6u7s7TZgw4VN/8ufm5mpn&#10;Z2fPKSgo0CwuLlbHMIwgLS1d+6N8TCaT+ObNm6nx8fHr2tvbBc+dO3cUAAD++eefuS4uLidhPAVF&#10;RcUKPz+/PZKSkvUwb1ZW1gIXF5eTVCpVXElJqXzFihUpNjY2wZyeE4ZhhI8fP8qkp6frPn78eGlE&#10;RIQlO73a2lrplJSUFfHx8eug81FWVqZ8/Phx1zdv3kydNGnSh/nz5z87ePCgNw8PTxena/vy5YvY&#10;06dPF0ZERFiGhIRYjx07tpVVh06nk0NDQ7dlZmYuevPmzdTOzk5+GRmZj3Z2dv7r1q2Lh/coKCho&#10;J345y+vXr1Xw7WbOnDnZCxcufIovNy8vTys8PHzzggULsszMzG6Fh4dvPn/+vDMAvevpY2NjN4iJ&#10;iX1hfR7Jycn6MTExxi9fvpwpLCzcsmvXrit4pw6A3jYfGBi4u6ioSAOey8vL08LbpKOjk8HOia2s&#10;rFSIiYkxLiwsnP7hw4dJKioqr2fMmJGvp6eXymm6MwC9z6+qqkouJibGuKGhQeLPP/888Pbt2ynG&#10;xsYxPT09XAQCAbt8+fIfOjo6GZzKYKW1tXVsWlracgAAWLZs2aP+5hstqFSqODzGO+es3Lp1ywzD&#10;MMKGDRtieXl5v8+bN+/58+fP59FoNMrNmzfN//jjj8sDqZebm7tbR0cnIzExcXVMTIyxlZXVdU66&#10;dDqd7Obmduzs2bMnYKA/EonE8PHx2YdGxxEIxLAy2mHekSBB8r8v379/51FTU3slJSVVy8XF1Q3+&#10;s03MhAkTqFJSUrVSUlK1Kioqpd++feOFefDbngUEBOx2cnI6D9hsNUOhUHrCw8MtWessLi6eNnv2&#10;7GwBAYF2qLtx48ZbeJ3q6mqZ5cuXp4qLizdAHUNDw3sdHR38ampqr/D1rFmz5gFrHVlZWfPV1NRe&#10;SUpK1jk4OHj5+/vburm5HZWXl3+HzzuUbc/q6+sllJSUyuCWQAAATFZW9kNra6uQg4ODF5lMprHe&#10;E2lp6Zq///57EbvymEwmITo62lhZWfmNnp5eirm5edTq1asTYN6dO3de6enpoeDzREREWMyaNesF&#10;3NIIAIDduXPH5OnTpwtY64+KijK/e/fueikpqdoJEyZQ4XkuLq5u+KylpKRqjx8/fjYgIGC3lZVV&#10;CL4MNTW1V0ePHnX7+vXrGFi/p6fnoa1bt4bCrbzWr19/98yZMye7u7u5+nsfP378ONHKyipEXl7+&#10;nZmZ2U1zc/MoSUnJOni/frRVUl1dneTGjRtvUSiUnm3btl338fGx9/X13aujo5OOv37Wbc9qa2ul&#10;FixY8FRISKgV6mzatCny69evY6ysrELYtWlZWdkPNBqN/PXr1zF2dnZ+7HSMjIxi4bZSULq7u7mW&#10;LFmSISYm9hnqycjIVLNei5mZ2c2JEyd+xP8O6XQ66dy5c874ba2gqKurF7W1tQmylmNlZRWCLwcA&#10;gDU3Nwuz6tXU1EirqqqWrFu3Li4rK2t+VlbW/EePHi2VlJSs4+Pj6+zq6uLGMAwEBwdbS0lJ1eLt&#10;5+Hh+Y5vNxcvXjyIYRi4d++e4dy5c5/DLdcAAFhQUNCOgoKC6Tw8PN/xNvn5+dnh239UVJS5goJC&#10;hb6+fpK5uXnUypUrk6Guvb29D41GI+PbnpSUVK2oqGgj1OHn5+/A23T9+vVt+Ottb28XcHJyOk+h&#10;UHoWLVr0d3BwsHVwcLD1hg0bYuA7y8XF5QTr7+zjx48TWd9H69ati+vs7ORTV1cvwl/TqlWrEgfy&#10;HomIiLCAealU6oTBvo/w78WsrKz5A81vbm4eBfOHhIRYcdKDW5gBADBXV9djnPS0tbVf7t69OwD+&#10;7e/vbwvzDXbLPx8fH3v4nPDvIdZntXDhwkz8Mxk/fvynjIyMJYO9t0iQIEHCSUbdACRIkPy7RFdX&#10;9zH8gKmurpbhpId3yOXk5N7b2Nhce/369VQqlTqBSqVOqKqqmqSqqloCAMBERESaWlpaxuLzd3Z2&#10;8j158mQx3pFndci7u7u5srOzZ58/f94J75AfOnTIU0ZGplpZWfkNPG9hYREB8zGZTML+/fv/BABg&#10;+vr6SaxOSFtbm+DkyZPfDodDzmAwiO/evZNPSUnRIxKJDAAAxsfH16mkpFTm4eFxpLCwUCM5OXml&#10;s7PzObwzRaFQelj3xK2pqZHW09NLAQBgp0+fPoVP27Nnz2W8U41P+/z5s1haWtoyfX39JPw1KSgo&#10;VKiqqpbgP54TExNXwXzv3r2Th+f19PRSOF3jvn37LkE9Gxuba+x0Ojo6+Pn4+DoXL178ZCD3j8lk&#10;Ev76668/+Pn5OyZNmlT16dOn8TDt1atXarDDRlNTM59TGXfv3l0vKCjYJiUlVVtYWKjBmm5jY3ON&#10;k0Pe1dXF/ejRo6XHjx8/C3VmzpyZo6mpme/p6XmoqKhIHQreuT969KibkpJS2dGjR90KCgqmQx3o&#10;1AEAsHv37hmytpWcnJyZwcHB1rDzgp1Dnp2dPfvy5ct7YEfImDFjvi5ZsiRjz549l/F1ubm5HYV1&#10;nTp16jRrOa9fv5568+ZNMykpqVpODjmDwSDOnz8/CwCAvXv3Th6flpeXNwMAgOXm5mrhz7948WIW&#10;vvOC3Q90/bcAABnMSURBVDNpamoSefz4sa6xsXE01PX397fV0NAoVFFRKZWWlq6B5yMiIiwwDANV&#10;VVWTlixZkgEAwDw8PI7g24i1tXUwp/uKYRhISkrSh+l79+715dRWvn//zjNjxow8AABmamp6m9Xp&#10;/vPPP/fDchYvXvyETqeTWN9H7u7ujniH/MiRIx6s7yNzc/OogfwOTp48eQYAgAkLCzcP9l2EYT/H&#10;Ic/KypoPdchkMo3dbw7DMJCTkzMTAIDl5OTMhOe+fPkyDt/BV1JSojpQG1NSUvRg/uLi4mms6Z2d&#10;nXxKSkplUIdIJDJ27NgR1NDQID6Ue4sECRIknGTUDUCCBMm/SwbjkG/fvv0q62gghmEgPz9fE+oE&#10;BATsZldObm6uFieHHMqrV6/UoI6SklLZxo0bb8EP6du3b5va2dn51dfXS0D9oKCgHQAATEhIqJXT&#10;aNOZM2dODodDjhf4oTl27NgWdveuqKhIHT+6uGLFiof4+zZz5swcOOrY2dnJh8+bmZm5EOZzcHDw&#10;Yle/s7PzOagzbdq0Yui4d3d3c+3bt++Sj4+PPb6+/jrk5eXlilBPUFCwjdU2DMNAVFSUOQAAS05O&#10;XjmQexYdHW0My8Y7YVBmz56dDQDACAQCE+8cQSkrK1OCo7B3795dz64O6Fiyc8ihlJaWqkAdSUnJ&#10;uqKiInVWncrKyilQR0xM7DOro4phGGhubhaG7cDIyCiW03VTKJQeTg45FNgZQaFQeh48eLCGNZ3B&#10;YBDhyKycnNx7TuXMmjXrBSeHvKysTAmmVVVVTWLNO3/+/Kzg4GBr/Ln+OORQPDw8jkBdNTW1V/A9&#10;QKfTSY6Oju4eHh5H4Ij3tGnTimEbg6PyUPBO2PHjx8+y1tNfh9zW1tYfAIBxc3N3cXLQ8J0I7Nok&#10;vq0oKSmVmZqa3oazQe7cuWNiZ2fnV1dXJzmQ38GOHTuCAACYoqJi+UDyscpIO+TNzc3C+BlGFy5c&#10;OMypLCsrqxBVVdUS1v8N69ati4P5Dx065DlQGwsKCqbD/CkpKXqs6S9fvtSG6ZMnT35bWlqqMpR7&#10;igQJEiQ/EhTUDYFAjDra2tq57NbkjRkzpg0ev337dspw1FVZWang5eV1CK5lNzU1vePn57dHQkKi&#10;AQAAXr16Nc3e3t4XgN41zJzWHo/kGkIhIaGvMjIyH1nPq6urF7u6uh6Hf6ekpKz4/PnzePg3tFVX&#10;Vze9r8BDcD1kX4wbN67R3Nz8JgC96/8vXbq0397e3ncw162oqFihq6ubDkDv1kz37t1bz6oTFRW1&#10;afr06YUrVqxIGUjZoqKiTSQSiQEAAGvWrEngpIdhGAFjiQrd1dXFY2pqeqezs5NfS0srj9Ne6gO9&#10;5pkzZ75UV1cvZj0P4ykAAMCkSZM+aGlp5bHTgevmh6vNi4iINLO7N0QikSkuLk4FAIDq6mrZwWxd&#10;V1lZqQCP2W2D5enpeXgga6H7gkwm02FUfxKJxHB3d3c6cuTIBTKZTAfgv+1fT08vlZubu5tTOf1p&#10;/+xITU3VCwgIsAWgN/I8vHes7Ny5Mwgenzx50gXGD2BHZWWlgqen52H4zE1MTKJZYwz0h4aGBgkA&#10;AIBbg/0KZGZmLiotLVWtra2VzsnJmeXt7X1QUVGx4v379/IkEolx+PBhT077oTc3N4vcvHnTnF3M&#10;C3wcgPDw8M0DDS6Jf6fj17JD8Pd+ypQpb1VUVF4PpHwEAoEYKCioGwKB+J9guLZS09HRyegrSJeX&#10;l9ehrq4uHgAA0NTULBiOOocTGxubYCcnJ/eWlhZhAHo7EOAHZmxs7IbCwsLp8vLy71nz4SO3szqm&#10;7GANfjVUdu7cGZSenq4LQO+WRRYWFpEw7cuXL2IPHz5cGRYWtnWgzq+Ojk5GeXm50vfv33lZP5yZ&#10;TCbx+/fvvPi/8enx8fHriouL1QHofdY/M1BTf5yI+vp6yZ9hCwC99+bz58/j+xPADs/06dML4fHi&#10;xYv/dnR09LC2tg6BTs3cuXP/GS4bN2/eHN7XM3rw4MHa4uJi9SlTprxlTRto+2cHfv9pZWXlMk56&#10;S5cufSwsLNzS0tIi3N3dzZ2ZmbmI0+9p8eLFf7PrfBso0LFkDW43muTl5Wnp6uqm4zsNRUREmo2N&#10;jWNOnDhxll2nFSQsLGxrV1cXD4PBIIWFhW3Fp3V1dfEQCAQMwzDCp0+fJjx8+HBlX51xrODvEezI&#10;wCMpKVk/d+7cf/7555+5/S0TgUAghgJyyBEIxP8Ew7UVmKCgYHtf6fiPsL4+un9EbGzshufPn8/j&#10;lO7k5OQ+mI9nEonEUFZWLoN24j92ubi4embNmpWD16+pqZkYEBBgCyOlA/B/HVN2/Og+DRRDQ8P7&#10;48aNa2xsbBz36NGjZXC/ZAB6R8fHjRvXaGxsHDOYsidPnvwO/zeNRqPEx8evu3DhwhHocAPwf697&#10;uJ7174y0tHStpaVlREREhGVHR4fAiRMnzp4+ffr0xo0bbzs5ObkPZWssVn7UJnl4eLpY2/+HDx8m&#10;+fv72/n7+9vBc/1p/+zIycmZBY9lZWWrOekRiUSmjIzMR9hplpeXp8XJIR+u3xmcJTDY0f+R4MCB&#10;A39u27YttKysTLmmpmaihIREg6qqamlf25wB0Pt8AgMDdwMAgKOjo8eP6rl+/brVQBxy/PPnZEtE&#10;RITlrFmzcnJzc7Wrq6tl+3reCAQCMVTQlHUEAoH4D42NjePwU3DxU4wHysWLFx28vb0PspOQkBBr&#10;ERGR5sGWLScnVwWP2Y3iNzY2jgsODrZZvnx5moaGRhGGYYTg4GCbwdY3HHBzc3dv27YtFIDeEcrw&#10;8PDNMC00NHSbra1twEC3OMPDZDKJWVlZC+zt7X2lpaVr/fz89pw9e/YEq4OGB++QD+VZ/+4EBQXt&#10;hMsbAOh1CqOiojZpamoWuLm5HRvsiPRg+fLli1hQUNBOXV3ddC0trTxubu7uoKCgnUMpk8FgkPLy&#10;8rTg393d3dx96UtJSdXB49raWumh1N0f4PR5fAfdrwCBQMCmTp36Rk9PL3XatGmvfuSMAwBAenq6&#10;bkVFhWJ4ePhmKpUqzk6io6NNoP6DBw/WfvnyRay/NuF14VIlVuTl5d+/fPlypry8/HtdXd30wSzn&#10;QCAQiP6CRsgRCATiP7Cuga2oqFDs7/7VrBw/ftyV017lwsLCLXDd82BobGwcB0Dv6Bp+v+O8vDwt&#10;R0dHjydPniwZP378ZycnJ/e7d+8aCQoKtj99+nThYOsbLmxsbIK9vLwOAdA7JdXJycm9uLhYvbS0&#10;VDU5OVl/MGXS6XSys7Pz+YiICEsqlSq+adOmqOTkZP0ZM2bkA9C7hpdTXvzzrqioUBxM/QgAeHl5&#10;v0dFRW2ytLSMOH369OmXL1/OBKDXiT1+/LirmJjYF/y66pEiOzt7jrOz8/nMzMxFkpKS9c7Ozufj&#10;4+PXCQgIdOCnmw8GAoGA4Z3JmpqaiX3pwxgVAAAwnLMEOAEdy1/NIR8MAQEBtqKiok2mpqZ3OHXS&#10;rV+//p6UlFRdXV2dFI1Go0RGRlrs37//Un/K749DDkBvx2d2dvacsrIy5aF0FiIQCMSPQA45AoFA&#10;/IcpU6a8FRAQ6Ojo6BAAAIDi4mL1hQsXPh1MWatWrUoaXuv+C1xPv2jRokzoJGAYRli5cuVD6Kyn&#10;pqbqqamplYyUDYNBWVm5bPbs2S9evHgxu7y8XCknJ2dWZGSkxcaNG29zCpD1I7y9vQ9CJ3/Lli03&#10;WNeb9sWMGTPy4YwI/NR2RP9pbW0dKyAg0EEmk+mrVq1K0tfXT37y5MmSs2fPnsjIyNABoHe2yEg7&#10;5D09PVz6+vrJra2tYwEA4MmTJ0tYlzIMBSKRyNTU1CyAHVtVVVVyfenX1dVJwWN2wfuGG+hYfvr0&#10;acJI1zWS1NXVScXFxRns3LkzqC8nmEQiMTZv3hzu7u7uBEDvtPV9+/b59CcOBL7Toi+HHIDe546C&#10;uiEQiJEGTVlHIBCI/wA/uuHff/755wEY4O1XobCwcPrbt2+nCAgIdPj4+OzDp0FnHIDeKOk/37of&#10;s3Xr1jB47O/vbxcWFrZ17969fw22PPzH9UCvGY6iA9Absb6goEBzsHb8rixcuPBpXFycAfybQCBg&#10;Ojo6GWlpacuXLVv2CAAA3r17N3mk1zbT6XQydMYBGJn2j++cS0hIWNPZ2cnPSRc65EQikamtrZ07&#10;3LawAkfhOzs7+YcrAOZocO3ate0MBoO0cePG2z/Sxb9LiouL1fPz82f0pw7Y+cbHx/cNv/wHgUAg&#10;RgvkkCMQCAQOa2vrEHj87t27yY6Ojh7snInRCJ6EYRjh7NmzJwAA4PLly3+wjgD25YT87HW8nDAz&#10;M7sFR75u3LixZerUqW/6Wuf9I360zVNf121iYhItICDQAUDvGvQdO3ZcbWpqEmXV+5UCZf1qCAkJ&#10;ffX29j7IGiiNRCIx4DrqadOmvRrKEo3+wMPD0wWfJTuGo/0fOXLkAowe39bWNubWrVtm7PRyc3O1&#10;YfTukydPugx22ctAWLFiRQo/P38nAACkpaUtH+n6RgI6nU6+evXqDgkJiYYFCxZk/UhfWVm5DN/Z&#10;0d/ZMfD+rF69OpGXl/c7Jz1XV9fjoqKiTaKiok1wJB6BQCBGAuSQIxCIEQMfIK2oqEjj69evQqNp&#10;T3/YunVrmJGR0V34t6+vr/3SpUsf379/37C6ulr2w4cPk1xcXE56enoehjqlpaWqZWVlysN1fQ0N&#10;DRJwizAIjUaj7Nq160pCQsIaLy+vQ1u2bLmBTycQCNiiRYsy4d+XL1/+A275VVZWpoxfS52TkzOr&#10;oKBAMzY2dgOnde4DpbGxcRyMKk2j0SjZ2dlz2OkJCwu3GBgYxMG/hzI6DkDvtH14nJqaqldYWDgd&#10;gN6tkXx8fPbhA3Hdu3dvfU5OzqwXL17MBqB3jSh+lkFeXp6Wurp68dWrV3e8fv1ahUqlikdFRW0y&#10;MzO7BXXq6+sli4qKND59+jRhsNG6/03Iy8u/f/78+Tz874GVDRs2xHJKo1Kp4u3t7YIA9D4zuP58&#10;oBCJRCa+Lfj6+trDwGslJSVqZ86cOQXTsrOz5xQWFk6PiYkxZtfZUltbKw1/Ox0dHQJw5FVISOhr&#10;YGDgbjgt+vDhw56sSx2YTCbx/PnzzgAAsGDBgqxjx465DeZ6BgovL+93GGn8f9UhT0hIWFNXVydl&#10;bm5+s78dOPhgglFRUZt+FHytq6uLJzMzcxEAvR1yfeleunRpf3Nzs0hzc7PIpUuX9vfHHgQCgRgU&#10;GIYhQYIEybDJihUrHgIAMCji4uINEhIS9QoKChVlZWVKJSUlqjExMRsMDQ3vQR0TE5M79+/fN/j4&#10;8eNEDMNAa2urUFJSkv7p06dPQR0FBYWKmzdvmr148WIWhmGgurpaJj4+fq2jo6M71FFRUSm9fv36&#10;tsePH+tiGAbq6uokHzx4sMbZ2fkc1FFVVS2JiooyT01NXU6lUiewu4ampiaRtWvXxuOvAwqZTKYd&#10;OHDA28HBwYs1bc6cOf8M5d6RyWQavjw9Pb2Uffv2XTIwMLgvKiraqKqqWlJYWKjBKf+7d+/kBQUF&#10;22B+IpHIoFAoPZMnT36bkJCwWkhIqBVf/rx58559/vxZLC8vb8adO3dMlixZkgHTtm/ffjU2Ntbo&#10;yZMni+l0OoldfdXV1TL48ri5ubukpKRqx44d22JtbR3Myc7ExMRVAABswoQJ1O7ubq6htjkrK6sQ&#10;vB0UCqWHQqH0HDx48OKBAwe88WmCgoJtN27c2AzzMplMwpkzZ05SKJQeds972bJlaZGRkZtYzwsJ&#10;CbW+fft2ckVFhcL9+/cNjh496gbTlJSUyu7cuWNSXV0tg2EYaGxsFE1MTFzl5eXlAHXGjx//6caN&#10;G5ufPn26AMMw0NnZyffw4cMVgYGBu0gkEh0AgPHy8n4LCAjYnZKSoken00ktLS1jk5OTVwYFBe0g&#10;EAhMAAAmICDQHhAQsDspKUm/vb1doLGxUTQuLm6dj4+PPWxP/Pz8HTdu3Nicnp6uA687Jydn5s2b&#10;N83k5OTeQ5tcXFxOPHjwYE17e7tAT08P5dGjR0vDw8MtJSQk6qGOm5vb0fv37xvA346np+chmLZr&#10;167A3Nxcra9fv45JT0/XERERaTI1Nb3NYDCI+OeVn5+vib+XvLy832C7OXTokCeGYaCoqEg9JiZm&#10;w6pVqxKhnrm5eVR0dLRxRkbGkq6uLm7WdvDmzRtlPj6+TqhPIpHoFAqlR0lJqSwhIWE1Pg0AgC1e&#10;vPhJS0vLWAzDQFpa2jJ8Gj8/fwe0ydXV9Ri+nr///nvRpEmTquBz9PDwOFJYWKiRmZm50MjIKBYA&#10;gG3evPnG58+fxfD54Pvo2LFjrvh3VmRk5KaUlBQ9Tu+j/kp0dLQxAAAbO3ZsS39/V52dnXz37t0z&#10;DAkJsfL09DzEz8/fAW2zsLCICAgI2H3z5k2zvLy8GZzKePXqldqNGzc2X7x48aC8vPw7mH/VqlWJ&#10;Pj4+9uHh4ZYvX77UZpe3tbVVKCQkxOrIkSMeEydO/AgAwHR1dR97e3sfuH37tun379952OUrKipS&#10;/+uvv/4wMDC4j39upqamtwMDA3dlZGQsYZcvJSVFDwCA8fDwfG9vbxfo696Iioo2wnInTJhAHep7&#10;CgkSJEg4CQHDfhj/AoFAIPpNRUWF4uLFi/+mUqniAPSOQp46deqMhYVFJJlMpl+8eNGB0yiYqanp&#10;HSMjo7slJSVqrq6ux9npSEpK1nt7ex+MiYkxjomJMWanQyKRGJGRkRYJCQlrIiIiLDnZun379mtw&#10;nSsrGIYRoqOjTYKDg21yc3O1v379KrRixYoUT0/PwyoqKq/Pnz/vnJSUtGrp0qWP586d+4+2tnau&#10;qKho04/vEGcoFAqNTqeTBQUF26dNm/bq+fPn80RFRZvWr19/z8TEJFpHRycDH72ZHe/fv5c/ePCg&#10;d1ZW1oKmpiZRMzOzW0FBQTsFBQXb09LSlm/atCmKTCbTL1y4cMTS0jKCQCBgzs7O5/sKUnX9+nUr&#10;TlM7vb29Dzo4OFwEoHeUft26dfEuLi4n1dXVizmVR6PRKHx8fN+OHTvmdvr06dP9vD0cYTAYpEuX&#10;Lu0PCQmxLisrUxYTE/sSFRW1SVdXN72zs5PfwsIiMi4uzmDLli033N3dndgFciopKVFzc3M79uLF&#10;i9lVVVVyKioqr11dXY8bGhreLywsnG5ubn5TT08vdf78+c9mzpz5Uk5OropAIGBBQUE7WWczQDZu&#10;3Hh7/fr197Kzs+dwGmETEhL6euXKlV01NTUTDx8+7MnpGkNDQ7eVl5crwdFXdri5uR1ramoS9fb2&#10;PsgunUgkMqOiojYB0Du6yylSuKur63ExMbEvu3btusKprp07dwbB7aDOnTt39OrVqzvq6+slAegN&#10;lKWmplZib2/vu3r16kTWQFsYhhGOHTvmBq+FSCQyN27cePv06dOnFRUVKwAA4OzZsydKS0tVOdV/&#10;+fLlP9gt0aioqFB0cHC4+OzZs/ktLS3CW7duDfPz89vDz8/fmZiYuHrLli03+Pj4vnl5eR0yNTW9&#10;A23DMIxga2sbcOXKlV0A9O7rvXXr1rATJ06cZbcHdXt7u6C/v7/dy5cvZxYUFGhWV1fLKioqVmho&#10;aBTZ2toG4EfrIYmJiavx2/2xYmNjE7x8+fI0Tuk/oqenh2vGjBn5paWlqleuXNnVn0B6VCpVvD/R&#10;yefOnfvPvn37fNilhYaGbnv48OHKvvLPmjUr5+DBg96s56uqquScnZ3Pc8rn7+9vx26LyB/VKS8v&#10;//7cuXNHWc+vWLEiJTU1Ve/YsWNunP7HQKytrUOuX79uBQAAO3bsuDrUrfMQCASCE8ghRyAQww6N&#10;RqPQ6XQyAL1rO/sT+fZXBsMwAp1OJ+OdYQzDCMN9XdAhl5WVrf7w4cMkGo1GIRKJzMGsv8UwjNDV&#10;1cXDev8ZDAYJwzACmUymD5fdcHoviURi9Gd7oMzMzEXLli17VF1dLfujKMcDpaenh4tAIGCsHRfd&#10;3d3c3Nzc3f0pg0ajUUb6Wf/bYDKZxJ6eHi4ikcjsTxuA7ROA/rebgcCp/cP3Erv2j7eJTCbTf9T5&#10;hYfJZBL7s8f2SJOdnT1n3rx5z6WlpWsrKysV+tvmfweePXs2f8GCBVnKysplBQUFmjw8PF196ePb&#10;w7/h/xgCgfh1QQ45AoFA/CKwOuSjbc9IYWRkdJeXl/d7ZGSkxWjbgkD829i/f/8lHx+ffX5+fnvs&#10;7Oz8R9ueXwEMwwjLli17lJGRoZOVlbVg3rx5z0fbJgQCgYD89gFpEAgEAvHzeP78+bx79+6tR44C&#10;AjEyuLq6Hp8zZ062o6OjBwxy+Ltz7ty5o+np6bru7u5OyBlHIBC/GmiEHIFAIH4R/u0j5AwGg7R4&#10;8eK/29raxhQVFWmgKaAIxMjw7ds3PktLy4js7Ow52dnZc2RkZD6Otk2jRXh4+GYbG5vga9eubWfd&#10;nQKBQCB+BdAIOQKBQCBGnLa2tjHbt2+/9uzZs/nbt2+/hpxxBGLk4OPj+xYdHW1iYmISffny5T9G&#10;257RgkajUby8vA4lJyfrI2ccgUD8qqARcgQCgfhF+LeOkGdnZ88xMjK629DQIEEmk+kNDQ0S7CJk&#10;IxCI4QXDMAKTySQOJjDkvwUGg0H6na8fgUD8+pBH2wAEAoH4nSkuLla/ffv2xurqalkYAbq+vl5y&#10;y5YtN8TFxanz5s17bmhoeH+07RwKSUlJqxoaGiQAAGD58uVpyBlHIH4OBAIB+92d0d/9+hEIxK8P&#10;csgRCARiFCEQCJioqGiTqKho04wZM/JZ04dze7LRYu3atQ+uXr26g0qlihsbG8eMtj0IBAKBQCAQ&#10;vwr/D8CGTjy3GORaAAAAAElFTkSuQmCCUEsBAi0AFAAGAAgAAAAhALGCZ7YKAQAAEwIAABMAAAAA&#10;AAAAAAAAAAAAAAAAAFtDb250ZW50X1R5cGVzXS54bWxQSwECLQAUAAYACAAAACEAOP0h/9YAAACU&#10;AQAACwAAAAAAAAAAAAAAAAA7AQAAX3JlbHMvLnJlbHNQSwECLQAUAAYACAAAACEALtQmwCAFAAC3&#10;FQAADgAAAAAAAAAAAAAAAAA6AgAAZHJzL2Uyb0RvYy54bWxQSwECLQAUAAYACAAAACEALmzwAMUA&#10;AAClAQAAGQAAAAAAAAAAAAAAAACGBwAAZHJzL19yZWxzL2Uyb0RvYy54bWwucmVsc1BLAQItABQA&#10;BgAIAAAAIQAlpfRr4AAAAAsBAAAPAAAAAAAAAAAAAAAAAIIIAABkcnMvZG93bnJldi54bWxQSwEC&#10;LQAKAAAAAAAAACEAhWbVsrssAgC7LAIAFAAAAAAAAAAAAAAAAACPCQAAZHJzL21lZGlhL2ltYWdl&#10;MS5wbmdQSwECLQAKAAAAAAAAACEAaOTv6FB6AABQegAAFAAAAAAAAAAAAAAAAAB8NgIAZHJzL21l&#10;ZGlhL2ltYWdlMi5wbmdQSwUGAAAAAAcABwC+AQAA/rACAAAA&#10;">
                <v:rect id="Rectangle 153" o:spid="_x0000_s1027" style="position:absolute;left:5231;top:1544;width:1008;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gQyAAAAOMAAAAPAAAAZHJzL2Rvd25yZXYueG1sRE9La8JA&#10;EL4X/A/LCL3VTdI2SnSVIhWEFqRWBG9DdvLA7GzIrib5991Cocf53rPaDKYRd+pcbVlBPItAEOdW&#10;11wqOH3vnhYgnEfW2FgmBSM52KwnDyvMtO35i+5HX4oQwi5DBZX3bSalyysy6Ga2JQ5cYTuDPpxd&#10;KXWHfQg3jUyiKJUGaw4NFba0rSi/Hm9GweU9lkUy3j5sno6f27M79DYplHqcDm9LEJ4G/y/+c+91&#10;mD9/SZ/jdB69wu9PAQC5/gEAAP//AwBQSwECLQAUAAYACAAAACEA2+H2y+4AAACFAQAAEwAAAAAA&#10;AAAAAAAAAAAAAAAAW0NvbnRlbnRfVHlwZXNdLnhtbFBLAQItABQABgAIAAAAIQBa9CxbvwAAABUB&#10;AAALAAAAAAAAAAAAAAAAAB8BAABfcmVscy8ucmVsc1BLAQItABQABgAIAAAAIQAg8+gQyAAAAOMA&#10;AAAPAAAAAAAAAAAAAAAAAAcCAABkcnMvZG93bnJldi54bWxQSwUGAAAAAAMAAwC3AAAA/AIAAAAA&#10;" fillcolor="#333" stroked="f"/>
                <v:rect id="Rectangle 152" o:spid="_x0000_s1028" style="position:absolute;left:6238;top:1544;width:1008;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mWKyAAAAOMAAAAPAAAAZHJzL2Rvd25yZXYueG1sRE9La8JA&#10;EL4L/Q/LFHrT3bQ1auoqUpAKevFBz9PsmKTNzobs1sR/3y0IHud7z3zZ21pcqPWVYw3JSIEgzp2p&#10;uNBwOq6HUxA+IBusHZOGK3lYLh4Gc8yM63hPl0MoRAxhn6GGMoQmk9LnJVn0I9cQR+7sWoshnm0h&#10;TYtdDLe1fFYqlRYrjg0lNvReUv5z+LUa6s/tcdbsPpKVXKtp8t35/mu80/rpsV+9gQjUh7v45t6Y&#10;OH/ymr4k6USl8P9TBEAu/gAAAP//AwBQSwECLQAUAAYACAAAACEA2+H2y+4AAACFAQAAEwAAAAAA&#10;AAAAAAAAAAAAAAAAW0NvbnRlbnRfVHlwZXNdLnhtbFBLAQItABQABgAIAAAAIQBa9CxbvwAAABUB&#10;AAALAAAAAAAAAAAAAAAAAB8BAABfcmVscy8ucmVsc1BLAQItABQABgAIAAAAIQAyhmWKyAAAAOMA&#10;AAAPAAAAAAAAAAAAAAAAAAcCAABkcnMvZG93bnJldi54bWxQSwUGAAAAAAMAAwC3AAAA/AIAAAAA&#10;" fillcolor="#28aae2" stroked="f"/>
                <v:shape id="Picture 151" o:spid="_x0000_s1029" type="#_x0000_t75" style="position:absolute;left:2002;top:1979;width:8474;height:3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00pygAAAOMAAAAPAAAAZHJzL2Rvd25yZXYueG1sPI/RasJA&#10;EEXfC/7DMkLf6kZbEkldRYSCUJAa/YAhO80Gs7NrdhtTv75bKH2cOXfuvbPajLYTA/WhdaxgPstA&#10;ENdOt9woOJ/enpYgQkTW2DkmBd8UYLOePKyw1O7GRxqq2IhkwqFEBSZGX0oZakMWw8x54sQ+XW8x&#10;prFvpO7xlsxtJxdZlkuLLacEg552hupL9WUVaH8f4+5g6W6G6rp4338cD36r1ON03L6CiJTov/jv&#10;eq9T/eIlf57nRVbA709pAXL9AwAA//8DAFBLAQItABQABgAIAAAAIQDb4fbL7gAAAIUBAAATAAAA&#10;AAAAAAAAAAAAAAAAAABbQ29udGVudF9UeXBlc10ueG1sUEsBAi0AFAAGAAgAAAAhAFr0LFu/AAAA&#10;FQEAAAsAAAAAAAAAAAAAAAAAHwEAAF9yZWxzLy5yZWxzUEsBAi0AFAAGAAgAAAAhADMvTSnKAAAA&#10;4wAAAA8AAAAAAAAAAAAAAAAABwIAAGRycy9kb3ducmV2LnhtbFBLBQYAAAAAAwADALcAAAD+AgAA&#10;AAA=&#10;">
                  <v:imagedata r:id="rId44" o:title=""/>
                </v:shape>
                <v:shape id="Picture 150" o:spid="_x0000_s1030" type="#_x0000_t75" style="position:absolute;left:2503;top:844;width:7475;height: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h/oywAAAOMAAAAPAAAAZHJzL2Rvd25yZXYueG1sRI9PS8NA&#10;EMXvQr/DMgVvdlMraYndFrEKAS/aP9DjkB2z0exsyK5t8u2dg+Bx5r157zfr7eBbdaE+NoENzGcZ&#10;KOIq2IZrA8fD690KVEzIFtvAZGCkCNvN5GaNhQ1X/qDLPtVKQjgWaMCl1BVax8qRxzgLHbFon6H3&#10;mGTsa217vEq4b/V9luXaY8PS4LCjZ0fV9/7HG8h35cnt6vcXDs3bYhxPJQ9fZ2Nup8PTI6hEQ/o3&#10;/12XVvCXD/lini8zgZafZAF68wsAAP//AwBQSwECLQAUAAYACAAAACEA2+H2y+4AAACFAQAAEwAA&#10;AAAAAAAAAAAAAAAAAAAAW0NvbnRlbnRfVHlwZXNdLnhtbFBLAQItABQABgAIAAAAIQBa9CxbvwAA&#10;ABUBAAALAAAAAAAAAAAAAAAAAB8BAABfcmVscy8ucmVsc1BLAQItABQABgAIAAAAIQCbrh/oywAA&#10;AOMAAAAPAAAAAAAAAAAAAAAAAAcCAABkcnMvZG93bnJldi54bWxQSwUGAAAAAAMAAwC3AAAA/wIA&#10;AAAA&#10;">
                  <v:imagedata r:id="rId45" o:title=""/>
                </v:shape>
                <v:rect id="Rectangle 149" o:spid="_x0000_s1031" style="position:absolute;left:1703;top:364;width:9071;height:5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PEQyQAAAOMAAAAPAAAAZHJzL2Rvd25yZXYueG1sRE+9bsIw&#10;EN4r8Q7WIbEVB2gDTTGoqlrE0AFIh45HfCRR4nMUuyHw9BipUsf7/m+57k0tOmpdaVnBZByBIM6s&#10;LjlX8J1+Pi5AOI+ssbZMCi7kYL0aPCwx0fbMe+oOPhchhF2CCgrvm0RKlxVk0I1tQxy4k20N+nC2&#10;udQtnkO4qeU0imJpsOTQUGBD7wVl1eHXKLju4mNXXeqfr+fFcZOSvVYfnCo1GvZvryA89f5f/Ofe&#10;6jB//hTPJvE8eoH7TwEAuboBAAD//wMAUEsBAi0AFAAGAAgAAAAhANvh9svuAAAAhQEAABMAAAAA&#10;AAAAAAAAAAAAAAAAAFtDb250ZW50X1R5cGVzXS54bWxQSwECLQAUAAYACAAAACEAWvQsW78AAAAV&#10;AQAACwAAAAAAAAAAAAAAAAAfAQAAX3JlbHMvLnJlbHNQSwECLQAUAAYACAAAACEAO+zxEMkAAADj&#10;AAAADwAAAAAAAAAAAAAAAAAHAgAAZHJzL2Rvd25yZXYueG1sUEsFBgAAAAADAAMAtwAAAP0CAAAA&#10;AA==&#10;" filled="f" strokecolor="#333" strokeweight=".25pt"/>
                <w10:wrap type="topAndBottom" anchorx="page"/>
              </v:group>
            </w:pict>
          </mc:Fallback>
        </mc:AlternateContent>
      </w:r>
    </w:p>
    <w:p w14:paraId="3AE40CB9" w14:textId="77777777" w:rsidR="00BD61D3" w:rsidRDefault="008A62C2">
      <w:pPr>
        <w:pStyle w:val="BodyText"/>
        <w:spacing w:before="86" w:line="295" w:lineRule="auto"/>
        <w:ind w:left="160"/>
      </w:pPr>
      <w:r>
        <w:rPr>
          <w:b/>
          <w:color w:val="28AAE2"/>
        </w:rPr>
        <w:t>Figure</w:t>
      </w:r>
      <w:r>
        <w:rPr>
          <w:b/>
          <w:color w:val="28AAE2"/>
          <w:spacing w:val="24"/>
        </w:rPr>
        <w:t xml:space="preserve"> </w:t>
      </w:r>
      <w:r>
        <w:rPr>
          <w:b/>
          <w:color w:val="28AAE2"/>
        </w:rPr>
        <w:t>2:</w:t>
      </w:r>
      <w:r>
        <w:rPr>
          <w:b/>
          <w:color w:val="28AAE2"/>
          <w:spacing w:val="23"/>
        </w:rPr>
        <w:t xml:space="preserve"> </w:t>
      </w:r>
      <w:r>
        <w:rPr>
          <w:color w:val="28AAE2"/>
        </w:rPr>
        <w:t>Should</w:t>
      </w:r>
      <w:r>
        <w:rPr>
          <w:color w:val="28AAE2"/>
          <w:spacing w:val="23"/>
        </w:rPr>
        <w:t xml:space="preserve"> </w:t>
      </w:r>
      <w:r>
        <w:rPr>
          <w:color w:val="28AAE2"/>
        </w:rPr>
        <w:t>the</w:t>
      </w:r>
      <w:r>
        <w:rPr>
          <w:color w:val="28AAE2"/>
          <w:spacing w:val="24"/>
        </w:rPr>
        <w:t xml:space="preserve"> </w:t>
      </w:r>
      <w:r>
        <w:rPr>
          <w:color w:val="28AAE2"/>
        </w:rPr>
        <w:t>Insurance</w:t>
      </w:r>
      <w:r>
        <w:rPr>
          <w:color w:val="28AAE2"/>
          <w:spacing w:val="23"/>
        </w:rPr>
        <w:t xml:space="preserve"> </w:t>
      </w:r>
      <w:r>
        <w:rPr>
          <w:color w:val="28AAE2"/>
        </w:rPr>
        <w:t>Company</w:t>
      </w:r>
      <w:r>
        <w:rPr>
          <w:color w:val="28AAE2"/>
          <w:spacing w:val="24"/>
        </w:rPr>
        <w:t xml:space="preserve"> </w:t>
      </w:r>
      <w:r>
        <w:rPr>
          <w:color w:val="28AAE2"/>
        </w:rPr>
        <w:t>manage</w:t>
      </w:r>
      <w:r>
        <w:rPr>
          <w:color w:val="28AAE2"/>
          <w:spacing w:val="23"/>
        </w:rPr>
        <w:t xml:space="preserve"> </w:t>
      </w:r>
      <w:r>
        <w:rPr>
          <w:color w:val="28AAE2"/>
        </w:rPr>
        <w:t>claims</w:t>
      </w:r>
      <w:r>
        <w:rPr>
          <w:color w:val="28AAE2"/>
          <w:spacing w:val="23"/>
        </w:rPr>
        <w:t xml:space="preserve"> </w:t>
      </w:r>
      <w:r>
        <w:rPr>
          <w:color w:val="28AAE2"/>
        </w:rPr>
        <w:t>internally</w:t>
      </w:r>
      <w:r>
        <w:rPr>
          <w:color w:val="28AAE2"/>
          <w:spacing w:val="23"/>
        </w:rPr>
        <w:t xml:space="preserve"> </w:t>
      </w:r>
      <w:r>
        <w:rPr>
          <w:color w:val="28AAE2"/>
        </w:rPr>
        <w:t>or</w:t>
      </w:r>
      <w:r>
        <w:rPr>
          <w:color w:val="28AAE2"/>
          <w:spacing w:val="23"/>
        </w:rPr>
        <w:t xml:space="preserve"> </w:t>
      </w:r>
      <w:r>
        <w:rPr>
          <w:color w:val="28AAE2"/>
        </w:rPr>
        <w:t>outsource</w:t>
      </w:r>
      <w:r>
        <w:rPr>
          <w:color w:val="28AAE2"/>
          <w:spacing w:val="23"/>
        </w:rPr>
        <w:t xml:space="preserve"> </w:t>
      </w:r>
      <w:r>
        <w:rPr>
          <w:color w:val="28AAE2"/>
        </w:rPr>
        <w:t>to</w:t>
      </w:r>
      <w:r>
        <w:rPr>
          <w:color w:val="28AAE2"/>
          <w:spacing w:val="25"/>
        </w:rPr>
        <w:t xml:space="preserve"> </w:t>
      </w:r>
      <w:r>
        <w:rPr>
          <w:color w:val="28AAE2"/>
        </w:rPr>
        <w:t>a</w:t>
      </w:r>
      <w:r>
        <w:rPr>
          <w:color w:val="28AAE2"/>
          <w:spacing w:val="24"/>
        </w:rPr>
        <w:t xml:space="preserve"> </w:t>
      </w:r>
      <w:r>
        <w:rPr>
          <w:color w:val="28AAE2"/>
        </w:rPr>
        <w:t>third-</w:t>
      </w:r>
      <w:r>
        <w:rPr>
          <w:color w:val="28AAE2"/>
          <w:spacing w:val="-57"/>
        </w:rPr>
        <w:t xml:space="preserve"> </w:t>
      </w:r>
      <w:r>
        <w:rPr>
          <w:color w:val="28AAE2"/>
        </w:rPr>
        <w:t>party</w:t>
      </w:r>
      <w:r>
        <w:rPr>
          <w:color w:val="28AAE2"/>
          <w:spacing w:val="21"/>
        </w:rPr>
        <w:t xml:space="preserve"> </w:t>
      </w:r>
      <w:r>
        <w:rPr>
          <w:color w:val="28AAE2"/>
        </w:rPr>
        <w:t>administrator</w:t>
      </w:r>
      <w:r>
        <w:rPr>
          <w:color w:val="28AAE2"/>
          <w:spacing w:val="22"/>
        </w:rPr>
        <w:t xml:space="preserve"> </w:t>
      </w:r>
      <w:r>
        <w:rPr>
          <w:color w:val="28AAE2"/>
        </w:rPr>
        <w:t>(TPA)</w:t>
      </w:r>
    </w:p>
    <w:p w14:paraId="59C8F3EA" w14:textId="77777777" w:rsidR="00BD61D3" w:rsidRDefault="00BD61D3">
      <w:pPr>
        <w:spacing w:line="295" w:lineRule="auto"/>
        <w:sectPr w:rsidR="00BD61D3">
          <w:pgSz w:w="11910" w:h="16840"/>
          <w:pgMar w:top="980" w:right="1000" w:bottom="700" w:left="1540" w:header="0" w:footer="506" w:gutter="0"/>
          <w:cols w:space="720"/>
        </w:sectPr>
      </w:pPr>
    </w:p>
    <w:p w14:paraId="0D4248A1" w14:textId="77777777" w:rsidR="00BD61D3" w:rsidRDefault="008A62C2">
      <w:pPr>
        <w:pStyle w:val="Heading2"/>
        <w:jc w:val="left"/>
      </w:pPr>
      <w:r>
        <w:rPr>
          <w:color w:val="231F20"/>
        </w:rPr>
        <w:lastRenderedPageBreak/>
        <w:t>Study</w:t>
      </w:r>
      <w:r>
        <w:rPr>
          <w:color w:val="231F20"/>
          <w:spacing w:val="-3"/>
        </w:rPr>
        <w:t xml:space="preserve"> </w:t>
      </w:r>
      <w:r>
        <w:rPr>
          <w:color w:val="231F20"/>
        </w:rPr>
        <w:t>Question</w:t>
      </w:r>
    </w:p>
    <w:p w14:paraId="42E8FC30" w14:textId="77777777" w:rsidR="00BD61D3" w:rsidRDefault="008A62C2">
      <w:pPr>
        <w:pStyle w:val="Heading4"/>
        <w:numPr>
          <w:ilvl w:val="0"/>
          <w:numId w:val="28"/>
        </w:numPr>
        <w:tabs>
          <w:tab w:val="left" w:pos="509"/>
        </w:tabs>
        <w:spacing w:before="226"/>
        <w:ind w:hanging="349"/>
      </w:pPr>
      <w:r>
        <w:rPr>
          <w:color w:val="231F20"/>
          <w:spacing w:val="-7"/>
        </w:rPr>
        <w:t>What</w:t>
      </w:r>
      <w:r>
        <w:rPr>
          <w:color w:val="231F20"/>
          <w:spacing w:val="-25"/>
        </w:rPr>
        <w:t xml:space="preserve"> </w:t>
      </w:r>
      <w:r>
        <w:rPr>
          <w:color w:val="231F20"/>
          <w:spacing w:val="-7"/>
        </w:rPr>
        <w:t>are</w:t>
      </w:r>
      <w:r>
        <w:rPr>
          <w:color w:val="231F20"/>
          <w:spacing w:val="-25"/>
        </w:rPr>
        <w:t xml:space="preserve"> </w:t>
      </w:r>
      <w:r>
        <w:rPr>
          <w:color w:val="231F20"/>
          <w:spacing w:val="-7"/>
        </w:rPr>
        <w:t>the</w:t>
      </w:r>
      <w:r>
        <w:rPr>
          <w:color w:val="231F20"/>
          <w:spacing w:val="-25"/>
        </w:rPr>
        <w:t xml:space="preserve"> </w:t>
      </w:r>
      <w:r>
        <w:rPr>
          <w:color w:val="231F20"/>
          <w:spacing w:val="-7"/>
        </w:rPr>
        <w:t>prevalent</w:t>
      </w:r>
      <w:r>
        <w:rPr>
          <w:color w:val="231F20"/>
          <w:spacing w:val="-24"/>
        </w:rPr>
        <w:t xml:space="preserve"> </w:t>
      </w:r>
      <w:r>
        <w:rPr>
          <w:color w:val="231F20"/>
          <w:spacing w:val="-7"/>
        </w:rPr>
        <w:t>methods</w:t>
      </w:r>
      <w:r>
        <w:rPr>
          <w:color w:val="231F20"/>
          <w:spacing w:val="-25"/>
        </w:rPr>
        <w:t xml:space="preserve"> </w:t>
      </w:r>
      <w:r>
        <w:rPr>
          <w:color w:val="231F20"/>
          <w:spacing w:val="-7"/>
        </w:rPr>
        <w:t>of</w:t>
      </w:r>
      <w:r>
        <w:rPr>
          <w:color w:val="231F20"/>
          <w:spacing w:val="-25"/>
        </w:rPr>
        <w:t xml:space="preserve"> </w:t>
      </w:r>
      <w:r>
        <w:rPr>
          <w:color w:val="231F20"/>
          <w:spacing w:val="-7"/>
        </w:rPr>
        <w:t>claims</w:t>
      </w:r>
      <w:r>
        <w:rPr>
          <w:color w:val="231F20"/>
          <w:spacing w:val="-25"/>
        </w:rPr>
        <w:t xml:space="preserve"> </w:t>
      </w:r>
      <w:r>
        <w:rPr>
          <w:color w:val="231F20"/>
          <w:spacing w:val="-7"/>
        </w:rPr>
        <w:t>management</w:t>
      </w:r>
      <w:r>
        <w:rPr>
          <w:color w:val="231F20"/>
          <w:spacing w:val="-24"/>
        </w:rPr>
        <w:t xml:space="preserve"> </w:t>
      </w:r>
      <w:r>
        <w:rPr>
          <w:color w:val="231F20"/>
          <w:spacing w:val="-7"/>
        </w:rPr>
        <w:t>in</w:t>
      </w:r>
      <w:r>
        <w:rPr>
          <w:color w:val="231F20"/>
          <w:spacing w:val="-25"/>
        </w:rPr>
        <w:t xml:space="preserve"> </w:t>
      </w:r>
      <w:r>
        <w:rPr>
          <w:color w:val="231F20"/>
          <w:spacing w:val="-7"/>
        </w:rPr>
        <w:t>the</w:t>
      </w:r>
      <w:r>
        <w:rPr>
          <w:color w:val="231F20"/>
          <w:spacing w:val="-25"/>
        </w:rPr>
        <w:t xml:space="preserve"> </w:t>
      </w:r>
      <w:r>
        <w:rPr>
          <w:color w:val="231F20"/>
          <w:spacing w:val="-7"/>
        </w:rPr>
        <w:t>Saudi</w:t>
      </w:r>
      <w:r>
        <w:rPr>
          <w:color w:val="231F20"/>
          <w:spacing w:val="-25"/>
        </w:rPr>
        <w:t xml:space="preserve"> </w:t>
      </w:r>
      <w:r>
        <w:rPr>
          <w:color w:val="231F20"/>
          <w:spacing w:val="-7"/>
        </w:rPr>
        <w:t>health</w:t>
      </w:r>
      <w:r>
        <w:rPr>
          <w:color w:val="231F20"/>
          <w:spacing w:val="-24"/>
        </w:rPr>
        <w:t xml:space="preserve"> </w:t>
      </w:r>
      <w:r>
        <w:rPr>
          <w:color w:val="231F20"/>
          <w:spacing w:val="-6"/>
        </w:rPr>
        <w:t>insurance</w:t>
      </w:r>
      <w:r>
        <w:rPr>
          <w:color w:val="231F20"/>
          <w:spacing w:val="-25"/>
        </w:rPr>
        <w:t xml:space="preserve"> </w:t>
      </w:r>
      <w:r>
        <w:rPr>
          <w:color w:val="231F20"/>
          <w:spacing w:val="-6"/>
        </w:rPr>
        <w:t>sector?</w:t>
      </w:r>
    </w:p>
    <w:p w14:paraId="7F1FA403" w14:textId="77777777" w:rsidR="00BD61D3" w:rsidRDefault="00BD61D3">
      <w:pPr>
        <w:pStyle w:val="BodyText"/>
        <w:spacing w:before="8"/>
        <w:rPr>
          <w:b/>
        </w:rPr>
      </w:pPr>
    </w:p>
    <w:p w14:paraId="7BE3FA7A" w14:textId="77777777" w:rsidR="00BD61D3" w:rsidRDefault="008A62C2">
      <w:pPr>
        <w:pStyle w:val="BodyText"/>
        <w:spacing w:line="348" w:lineRule="auto"/>
        <w:ind w:left="500" w:right="129"/>
        <w:jc w:val="both"/>
      </w:pPr>
      <w:r>
        <w:rPr>
          <w:color w:val="231F20"/>
        </w:rPr>
        <w:t>The question asks about the prevalent methods of claims management to determine the</w:t>
      </w:r>
      <w:r>
        <w:rPr>
          <w:color w:val="231F20"/>
          <w:spacing w:val="1"/>
        </w:rPr>
        <w:t xml:space="preserve"> </w:t>
      </w:r>
      <w:r>
        <w:rPr>
          <w:color w:val="231F20"/>
        </w:rPr>
        <w:t>baseline of current Saudi health insurance practices. Its purpose is to find out which</w:t>
      </w:r>
      <w:r>
        <w:rPr>
          <w:color w:val="231F20"/>
          <w:spacing w:val="1"/>
        </w:rPr>
        <w:t xml:space="preserve"> </w:t>
      </w:r>
      <w:r>
        <w:rPr>
          <w:color w:val="231F20"/>
        </w:rPr>
        <w:t>strategies and technologies are the most common among insurers and whether they are</w:t>
      </w:r>
      <w:r>
        <w:rPr>
          <w:color w:val="231F20"/>
          <w:spacing w:val="1"/>
        </w:rPr>
        <w:t xml:space="preserve"> </w:t>
      </w:r>
      <w:r>
        <w:rPr>
          <w:color w:val="231F20"/>
        </w:rPr>
        <w:t>efficient, effective, and compliant with the existing regulations. In this visual, this concept</w:t>
      </w:r>
      <w:r>
        <w:rPr>
          <w:color w:val="231F20"/>
          <w:spacing w:val="1"/>
        </w:rPr>
        <w:t xml:space="preserve"> </w:t>
      </w:r>
      <w:r>
        <w:rPr>
          <w:color w:val="231F20"/>
        </w:rPr>
        <w:t>is generally illustrated by a chart including different lines indicating strategies based on</w:t>
      </w:r>
      <w:r>
        <w:rPr>
          <w:color w:val="231F20"/>
          <w:spacing w:val="1"/>
        </w:rPr>
        <w:t xml:space="preserve"> </w:t>
      </w:r>
      <w:r>
        <w:rPr>
          <w:color w:val="231F20"/>
        </w:rPr>
        <w:t>their</w:t>
      </w:r>
      <w:r>
        <w:rPr>
          <w:color w:val="231F20"/>
          <w:spacing w:val="29"/>
        </w:rPr>
        <w:t xml:space="preserve"> </w:t>
      </w:r>
      <w:r>
        <w:rPr>
          <w:color w:val="231F20"/>
        </w:rPr>
        <w:t>intensity.</w:t>
      </w:r>
      <w:r>
        <w:rPr>
          <w:color w:val="231F20"/>
          <w:spacing w:val="29"/>
        </w:rPr>
        <w:t xml:space="preserve"> </w:t>
      </w:r>
      <w:r>
        <w:rPr>
          <w:color w:val="231F20"/>
        </w:rPr>
        <w:t>Specifically,</w:t>
      </w:r>
      <w:r>
        <w:rPr>
          <w:color w:val="231F20"/>
          <w:spacing w:val="29"/>
        </w:rPr>
        <w:t xml:space="preserve"> </w:t>
      </w:r>
      <w:r>
        <w:rPr>
          <w:color w:val="231F20"/>
        </w:rPr>
        <w:t>if</w:t>
      </w:r>
      <w:r>
        <w:rPr>
          <w:color w:val="231F20"/>
          <w:spacing w:val="29"/>
        </w:rPr>
        <w:t xml:space="preserve"> </w:t>
      </w:r>
      <w:r>
        <w:rPr>
          <w:color w:val="231F20"/>
        </w:rPr>
        <w:t>all</w:t>
      </w:r>
      <w:r>
        <w:rPr>
          <w:color w:val="231F20"/>
          <w:spacing w:val="29"/>
        </w:rPr>
        <w:t xml:space="preserve"> </w:t>
      </w:r>
      <w:r>
        <w:rPr>
          <w:color w:val="231F20"/>
        </w:rPr>
        <w:t>of</w:t>
      </w:r>
      <w:r>
        <w:rPr>
          <w:color w:val="231F20"/>
          <w:spacing w:val="29"/>
        </w:rPr>
        <w:t xml:space="preserve"> </w:t>
      </w:r>
      <w:r>
        <w:rPr>
          <w:color w:val="231F20"/>
        </w:rPr>
        <w:t>them</w:t>
      </w:r>
      <w:r>
        <w:rPr>
          <w:color w:val="231F20"/>
          <w:spacing w:val="29"/>
        </w:rPr>
        <w:t xml:space="preserve"> </w:t>
      </w:r>
      <w:r>
        <w:rPr>
          <w:color w:val="231F20"/>
        </w:rPr>
        <w:t>are</w:t>
      </w:r>
      <w:r>
        <w:rPr>
          <w:color w:val="231F20"/>
          <w:spacing w:val="30"/>
        </w:rPr>
        <w:t xml:space="preserve"> </w:t>
      </w:r>
      <w:r>
        <w:rPr>
          <w:color w:val="231F20"/>
        </w:rPr>
        <w:t>identified,</w:t>
      </w:r>
      <w:r>
        <w:rPr>
          <w:color w:val="231F20"/>
          <w:spacing w:val="29"/>
        </w:rPr>
        <w:t xml:space="preserve"> </w:t>
      </w:r>
      <w:r>
        <w:rPr>
          <w:color w:val="231F20"/>
        </w:rPr>
        <w:t>it</w:t>
      </w:r>
      <w:r>
        <w:rPr>
          <w:color w:val="231F20"/>
          <w:spacing w:val="29"/>
        </w:rPr>
        <w:t xml:space="preserve"> </w:t>
      </w:r>
      <w:r>
        <w:rPr>
          <w:color w:val="231F20"/>
        </w:rPr>
        <w:t>can</w:t>
      </w:r>
      <w:r>
        <w:rPr>
          <w:color w:val="231F20"/>
          <w:spacing w:val="29"/>
        </w:rPr>
        <w:t xml:space="preserve"> </w:t>
      </w:r>
      <w:r>
        <w:rPr>
          <w:color w:val="231F20"/>
        </w:rPr>
        <w:t>be</w:t>
      </w:r>
      <w:r>
        <w:rPr>
          <w:color w:val="231F20"/>
          <w:spacing w:val="29"/>
        </w:rPr>
        <w:t xml:space="preserve"> </w:t>
      </w:r>
      <w:r>
        <w:rPr>
          <w:color w:val="231F20"/>
        </w:rPr>
        <w:t>easier</w:t>
      </w:r>
      <w:r>
        <w:rPr>
          <w:color w:val="231F20"/>
          <w:spacing w:val="29"/>
        </w:rPr>
        <w:t xml:space="preserve"> </w:t>
      </w:r>
      <w:r>
        <w:rPr>
          <w:color w:val="231F20"/>
        </w:rPr>
        <w:t>to</w:t>
      </w:r>
      <w:r>
        <w:rPr>
          <w:color w:val="231F20"/>
          <w:spacing w:val="29"/>
        </w:rPr>
        <w:t xml:space="preserve"> </w:t>
      </w:r>
      <w:r>
        <w:rPr>
          <w:color w:val="231F20"/>
        </w:rPr>
        <w:t>gain</w:t>
      </w:r>
      <w:r>
        <w:rPr>
          <w:color w:val="231F20"/>
          <w:spacing w:val="29"/>
        </w:rPr>
        <w:t xml:space="preserve"> </w:t>
      </w:r>
      <w:r>
        <w:rPr>
          <w:color w:val="231F20"/>
        </w:rPr>
        <w:t>insight</w:t>
      </w:r>
      <w:r>
        <w:rPr>
          <w:color w:val="231F20"/>
          <w:spacing w:val="-57"/>
        </w:rPr>
        <w:t xml:space="preserve"> </w:t>
      </w:r>
      <w:r>
        <w:rPr>
          <w:color w:val="231F20"/>
        </w:rPr>
        <w:t>into standard industry practices and compare them with both internal approaches and their</w:t>
      </w:r>
      <w:r>
        <w:rPr>
          <w:color w:val="231F20"/>
          <w:spacing w:val="1"/>
        </w:rPr>
        <w:t xml:space="preserve"> </w:t>
      </w:r>
      <w:r>
        <w:rPr>
          <w:color w:val="231F20"/>
        </w:rPr>
        <w:t>alternatives (</w:t>
      </w:r>
      <w:proofErr w:type="spellStart"/>
      <w:r>
        <w:rPr>
          <w:color w:val="231F20"/>
        </w:rPr>
        <w:t>Nabrawi</w:t>
      </w:r>
      <w:proofErr w:type="spellEnd"/>
      <w:r>
        <w:rPr>
          <w:color w:val="231F20"/>
        </w:rPr>
        <w:t xml:space="preserve"> &amp; </w:t>
      </w:r>
      <w:proofErr w:type="spellStart"/>
      <w:r>
        <w:rPr>
          <w:color w:val="231F20"/>
        </w:rPr>
        <w:t>Alanazi</w:t>
      </w:r>
      <w:proofErr w:type="spellEnd"/>
      <w:r>
        <w:rPr>
          <w:color w:val="231F20"/>
        </w:rPr>
        <w:t>, 2023). Finally, this information will help in figuring out</w:t>
      </w:r>
      <w:r>
        <w:rPr>
          <w:color w:val="231F20"/>
          <w:spacing w:val="1"/>
        </w:rPr>
        <w:t xml:space="preserve"> </w:t>
      </w:r>
      <w:r>
        <w:rPr>
          <w:color w:val="231F20"/>
        </w:rPr>
        <w:t>which technologies and practices should be adopted by insurers to address the need for</w:t>
      </w:r>
      <w:r>
        <w:rPr>
          <w:color w:val="231F20"/>
          <w:spacing w:val="1"/>
        </w:rPr>
        <w:t xml:space="preserve"> </w:t>
      </w:r>
      <w:r>
        <w:rPr>
          <w:color w:val="231F20"/>
        </w:rPr>
        <w:t>greater</w:t>
      </w:r>
      <w:r>
        <w:rPr>
          <w:color w:val="231F20"/>
          <w:spacing w:val="49"/>
        </w:rPr>
        <w:t xml:space="preserve"> </w:t>
      </w:r>
      <w:r>
        <w:rPr>
          <w:color w:val="231F20"/>
        </w:rPr>
        <w:t>competitiveness</w:t>
      </w:r>
      <w:r>
        <w:rPr>
          <w:color w:val="231F20"/>
          <w:spacing w:val="49"/>
        </w:rPr>
        <w:t xml:space="preserve"> </w:t>
      </w:r>
      <w:r>
        <w:rPr>
          <w:color w:val="231F20"/>
        </w:rPr>
        <w:t>and</w:t>
      </w:r>
      <w:r>
        <w:rPr>
          <w:color w:val="231F20"/>
          <w:spacing w:val="50"/>
        </w:rPr>
        <w:t xml:space="preserve"> </w:t>
      </w:r>
      <w:r>
        <w:rPr>
          <w:color w:val="231F20"/>
        </w:rPr>
        <w:t>regulatory</w:t>
      </w:r>
      <w:r>
        <w:rPr>
          <w:color w:val="231F20"/>
          <w:spacing w:val="49"/>
        </w:rPr>
        <w:t xml:space="preserve"> </w:t>
      </w:r>
      <w:r>
        <w:rPr>
          <w:color w:val="231F20"/>
        </w:rPr>
        <w:t>compliance.</w:t>
      </w:r>
    </w:p>
    <w:p w14:paraId="740D1008" w14:textId="77777777" w:rsidR="00BD61D3" w:rsidRDefault="00BD61D3">
      <w:pPr>
        <w:pStyle w:val="BodyText"/>
        <w:spacing w:before="9"/>
        <w:rPr>
          <w:sz w:val="20"/>
        </w:rPr>
      </w:pPr>
    </w:p>
    <w:p w14:paraId="342CEA88" w14:textId="77777777" w:rsidR="00BD61D3" w:rsidRDefault="008A62C2">
      <w:pPr>
        <w:pStyle w:val="Heading4"/>
        <w:numPr>
          <w:ilvl w:val="0"/>
          <w:numId w:val="28"/>
        </w:numPr>
        <w:tabs>
          <w:tab w:val="left" w:pos="501"/>
        </w:tabs>
        <w:spacing w:before="0"/>
        <w:ind w:left="500" w:hanging="341"/>
      </w:pPr>
      <w:r>
        <w:rPr>
          <w:color w:val="231F20"/>
        </w:rPr>
        <w:t>What</w:t>
      </w:r>
      <w:r>
        <w:rPr>
          <w:color w:val="231F20"/>
          <w:spacing w:val="-1"/>
        </w:rPr>
        <w:t xml:space="preserve"> </w:t>
      </w:r>
      <w:r>
        <w:rPr>
          <w:color w:val="231F20"/>
        </w:rPr>
        <w:t>opportunities</w:t>
      </w:r>
      <w:r>
        <w:rPr>
          <w:color w:val="231F20"/>
          <w:spacing w:val="-1"/>
        </w:rPr>
        <w:t xml:space="preserve"> </w:t>
      </w:r>
      <w:r>
        <w:rPr>
          <w:color w:val="231F20"/>
        </w:rPr>
        <w:t>and</w:t>
      </w:r>
      <w:r>
        <w:rPr>
          <w:color w:val="231F20"/>
          <w:spacing w:val="-1"/>
        </w:rPr>
        <w:t xml:space="preserve"> </w:t>
      </w:r>
      <w:r>
        <w:rPr>
          <w:color w:val="231F20"/>
        </w:rPr>
        <w:t>challenges</w:t>
      </w:r>
      <w:r>
        <w:rPr>
          <w:color w:val="231F20"/>
          <w:spacing w:val="-1"/>
        </w:rPr>
        <w:t xml:space="preserve"> </w:t>
      </w:r>
      <w:r>
        <w:rPr>
          <w:color w:val="231F20"/>
        </w:rPr>
        <w:t>are associated</w:t>
      </w:r>
      <w:r>
        <w:rPr>
          <w:color w:val="231F20"/>
          <w:spacing w:val="-1"/>
        </w:rPr>
        <w:t xml:space="preserve"> </w:t>
      </w:r>
      <w:r>
        <w:rPr>
          <w:color w:val="231F20"/>
        </w:rPr>
        <w:t>with</w:t>
      </w:r>
      <w:r>
        <w:rPr>
          <w:color w:val="231F20"/>
          <w:spacing w:val="-2"/>
        </w:rPr>
        <w:t xml:space="preserve"> </w:t>
      </w:r>
      <w:r>
        <w:rPr>
          <w:color w:val="231F20"/>
        </w:rPr>
        <w:t>internal</w:t>
      </w:r>
      <w:r>
        <w:rPr>
          <w:color w:val="231F20"/>
          <w:spacing w:val="-1"/>
        </w:rPr>
        <w:t xml:space="preserve"> </w:t>
      </w:r>
      <w:r>
        <w:rPr>
          <w:color w:val="231F20"/>
        </w:rPr>
        <w:t>claims management?</w:t>
      </w:r>
    </w:p>
    <w:p w14:paraId="3A2E4557" w14:textId="77777777" w:rsidR="00BD61D3" w:rsidRDefault="00BD61D3">
      <w:pPr>
        <w:pStyle w:val="BodyText"/>
        <w:spacing w:before="8"/>
        <w:rPr>
          <w:b/>
        </w:rPr>
      </w:pPr>
    </w:p>
    <w:p w14:paraId="1C26DD98" w14:textId="77777777" w:rsidR="00BD61D3" w:rsidRDefault="008A62C2">
      <w:pPr>
        <w:pStyle w:val="BodyText"/>
        <w:spacing w:line="348" w:lineRule="auto"/>
        <w:ind w:left="500" w:right="128"/>
        <w:jc w:val="both"/>
      </w:pPr>
      <w:r>
        <w:rPr>
          <w:color w:val="231F20"/>
        </w:rPr>
        <w:t>It</w:t>
      </w:r>
      <w:r>
        <w:rPr>
          <w:color w:val="231F20"/>
          <w:spacing w:val="-6"/>
        </w:rPr>
        <w:t xml:space="preserve"> </w:t>
      </w:r>
      <w:r>
        <w:rPr>
          <w:color w:val="231F20"/>
        </w:rPr>
        <w:t>is</w:t>
      </w:r>
      <w:r>
        <w:rPr>
          <w:color w:val="231F20"/>
          <w:spacing w:val="-6"/>
        </w:rPr>
        <w:t xml:space="preserve"> </w:t>
      </w:r>
      <w:r>
        <w:rPr>
          <w:color w:val="231F20"/>
        </w:rPr>
        <w:t>essential</w:t>
      </w:r>
      <w:r>
        <w:rPr>
          <w:color w:val="231F20"/>
          <w:spacing w:val="-6"/>
        </w:rPr>
        <w:t xml:space="preserve"> </w:t>
      </w:r>
      <w:r>
        <w:rPr>
          <w:color w:val="231F20"/>
        </w:rPr>
        <w:t>to</w:t>
      </w:r>
      <w:r>
        <w:rPr>
          <w:color w:val="231F20"/>
          <w:spacing w:val="-6"/>
        </w:rPr>
        <w:t xml:space="preserve"> </w:t>
      </w:r>
      <w:r>
        <w:rPr>
          <w:color w:val="231F20"/>
        </w:rPr>
        <w:t>understand</w:t>
      </w:r>
      <w:r>
        <w:rPr>
          <w:color w:val="231F20"/>
          <w:spacing w:val="-6"/>
        </w:rPr>
        <w:t xml:space="preserve"> </w:t>
      </w:r>
      <w:r>
        <w:rPr>
          <w:color w:val="231F20"/>
        </w:rPr>
        <w:t>the</w:t>
      </w:r>
      <w:r>
        <w:rPr>
          <w:color w:val="231F20"/>
          <w:spacing w:val="-6"/>
        </w:rPr>
        <w:t xml:space="preserve"> </w:t>
      </w:r>
      <w:r>
        <w:rPr>
          <w:color w:val="231F20"/>
        </w:rPr>
        <w:t>opportunities</w:t>
      </w:r>
      <w:r>
        <w:rPr>
          <w:color w:val="231F20"/>
          <w:spacing w:val="-6"/>
        </w:rPr>
        <w:t xml:space="preserve"> </w:t>
      </w:r>
      <w:r>
        <w:rPr>
          <w:color w:val="231F20"/>
        </w:rPr>
        <w:t>and</w:t>
      </w:r>
      <w:r>
        <w:rPr>
          <w:color w:val="231F20"/>
          <w:spacing w:val="-6"/>
        </w:rPr>
        <w:t xml:space="preserve"> </w:t>
      </w:r>
      <w:r>
        <w:rPr>
          <w:color w:val="231F20"/>
        </w:rPr>
        <w:t>challenges</w:t>
      </w:r>
      <w:r>
        <w:rPr>
          <w:color w:val="231F20"/>
          <w:spacing w:val="-6"/>
        </w:rPr>
        <w:t xml:space="preserve"> </w:t>
      </w:r>
      <w:r>
        <w:rPr>
          <w:color w:val="231F20"/>
        </w:rPr>
        <w:t>of</w:t>
      </w:r>
      <w:r>
        <w:rPr>
          <w:color w:val="231F20"/>
          <w:spacing w:val="-6"/>
        </w:rPr>
        <w:t xml:space="preserve"> </w:t>
      </w:r>
      <w:r>
        <w:rPr>
          <w:color w:val="231F20"/>
        </w:rPr>
        <w:t>internal</w:t>
      </w:r>
      <w:r>
        <w:rPr>
          <w:color w:val="231F20"/>
          <w:spacing w:val="-6"/>
        </w:rPr>
        <w:t xml:space="preserve"> </w:t>
      </w:r>
      <w:r>
        <w:rPr>
          <w:color w:val="231F20"/>
        </w:rPr>
        <w:t>claims</w:t>
      </w:r>
      <w:r>
        <w:rPr>
          <w:color w:val="231F20"/>
          <w:spacing w:val="-6"/>
        </w:rPr>
        <w:t xml:space="preserve"> </w:t>
      </w:r>
      <w:r>
        <w:rPr>
          <w:color w:val="231F20"/>
        </w:rPr>
        <w:t>management</w:t>
      </w:r>
      <w:r>
        <w:rPr>
          <w:color w:val="231F20"/>
          <w:spacing w:val="-58"/>
        </w:rPr>
        <w:t xml:space="preserve"> </w:t>
      </w:r>
      <w:r>
        <w:rPr>
          <w:color w:val="231F20"/>
        </w:rPr>
        <w:t>to realize whether this activity influences the efficiency and quality of service of insurers.</w:t>
      </w:r>
      <w:r>
        <w:rPr>
          <w:color w:val="231F20"/>
          <w:spacing w:val="1"/>
        </w:rPr>
        <w:t xml:space="preserve"> </w:t>
      </w:r>
      <w:r>
        <w:rPr>
          <w:color w:val="231F20"/>
        </w:rPr>
        <w:t>Internal</w:t>
      </w:r>
      <w:r>
        <w:rPr>
          <w:color w:val="231F20"/>
          <w:spacing w:val="44"/>
        </w:rPr>
        <w:t xml:space="preserve"> </w:t>
      </w:r>
      <w:r>
        <w:rPr>
          <w:color w:val="231F20"/>
        </w:rPr>
        <w:t>management</w:t>
      </w:r>
      <w:r>
        <w:rPr>
          <w:color w:val="231F20"/>
          <w:spacing w:val="44"/>
        </w:rPr>
        <w:t xml:space="preserve"> </w:t>
      </w:r>
      <w:r>
        <w:rPr>
          <w:color w:val="231F20"/>
        </w:rPr>
        <w:t>is</w:t>
      </w:r>
      <w:r>
        <w:rPr>
          <w:color w:val="231F20"/>
          <w:spacing w:val="44"/>
        </w:rPr>
        <w:t xml:space="preserve"> </w:t>
      </w:r>
      <w:r>
        <w:rPr>
          <w:color w:val="231F20"/>
        </w:rPr>
        <w:t>characterized</w:t>
      </w:r>
      <w:r>
        <w:rPr>
          <w:color w:val="231F20"/>
          <w:spacing w:val="44"/>
        </w:rPr>
        <w:t xml:space="preserve"> </w:t>
      </w:r>
      <w:r>
        <w:rPr>
          <w:color w:val="231F20"/>
        </w:rPr>
        <w:t>by</w:t>
      </w:r>
      <w:r>
        <w:rPr>
          <w:color w:val="231F20"/>
          <w:spacing w:val="44"/>
        </w:rPr>
        <w:t xml:space="preserve"> </w:t>
      </w:r>
      <w:r>
        <w:rPr>
          <w:color w:val="231F20"/>
        </w:rPr>
        <w:t>the</w:t>
      </w:r>
      <w:r>
        <w:rPr>
          <w:color w:val="231F20"/>
          <w:spacing w:val="44"/>
        </w:rPr>
        <w:t xml:space="preserve"> </w:t>
      </w:r>
      <w:r>
        <w:rPr>
          <w:color w:val="231F20"/>
        </w:rPr>
        <w:t>possibility</w:t>
      </w:r>
      <w:r>
        <w:rPr>
          <w:color w:val="231F20"/>
          <w:spacing w:val="44"/>
        </w:rPr>
        <w:t xml:space="preserve"> </w:t>
      </w:r>
      <w:r>
        <w:rPr>
          <w:color w:val="231F20"/>
        </w:rPr>
        <w:t>of</w:t>
      </w:r>
      <w:r>
        <w:rPr>
          <w:color w:val="231F20"/>
          <w:spacing w:val="44"/>
        </w:rPr>
        <w:t xml:space="preserve"> </w:t>
      </w:r>
      <w:r>
        <w:rPr>
          <w:color w:val="231F20"/>
        </w:rPr>
        <w:t>control</w:t>
      </w:r>
      <w:r>
        <w:rPr>
          <w:color w:val="231F20"/>
          <w:spacing w:val="44"/>
        </w:rPr>
        <w:t xml:space="preserve"> </w:t>
      </w:r>
      <w:r>
        <w:rPr>
          <w:color w:val="231F20"/>
        </w:rPr>
        <w:t>and</w:t>
      </w:r>
      <w:r>
        <w:rPr>
          <w:color w:val="231F20"/>
          <w:spacing w:val="44"/>
        </w:rPr>
        <w:t xml:space="preserve"> </w:t>
      </w:r>
      <w:r>
        <w:rPr>
          <w:color w:val="231F20"/>
        </w:rPr>
        <w:t>a</w:t>
      </w:r>
      <w:r>
        <w:rPr>
          <w:color w:val="231F20"/>
          <w:spacing w:val="44"/>
        </w:rPr>
        <w:t xml:space="preserve"> </w:t>
      </w:r>
      <w:r>
        <w:rPr>
          <w:color w:val="231F20"/>
        </w:rPr>
        <w:t>high</w:t>
      </w:r>
      <w:r>
        <w:rPr>
          <w:color w:val="231F20"/>
          <w:spacing w:val="44"/>
        </w:rPr>
        <w:t xml:space="preserve"> </w:t>
      </w:r>
      <w:r>
        <w:rPr>
          <w:color w:val="231F20"/>
        </w:rPr>
        <w:t>level</w:t>
      </w:r>
      <w:r>
        <w:rPr>
          <w:color w:val="231F20"/>
          <w:spacing w:val="44"/>
        </w:rPr>
        <w:t xml:space="preserve"> </w:t>
      </w:r>
      <w:r>
        <w:rPr>
          <w:color w:val="231F20"/>
        </w:rPr>
        <w:t>of</w:t>
      </w:r>
      <w:r>
        <w:rPr>
          <w:color w:val="231F20"/>
          <w:spacing w:val="-58"/>
        </w:rPr>
        <w:t xml:space="preserve"> </w:t>
      </w:r>
      <w:r>
        <w:rPr>
          <w:color w:val="231F20"/>
        </w:rPr>
        <w:t>data safety, allowing to provide customers with unique service products (</w:t>
      </w:r>
      <w:proofErr w:type="spellStart"/>
      <w:r>
        <w:rPr>
          <w:color w:val="231F20"/>
        </w:rPr>
        <w:t>Alonazi</w:t>
      </w:r>
      <w:proofErr w:type="spellEnd"/>
      <w:r>
        <w:rPr>
          <w:color w:val="231F20"/>
        </w:rPr>
        <w:t>, 2020).</w:t>
      </w:r>
      <w:r>
        <w:rPr>
          <w:color w:val="231F20"/>
          <w:spacing w:val="1"/>
        </w:rPr>
        <w:t xml:space="preserve"> </w:t>
      </w:r>
      <w:r>
        <w:rPr>
          <w:color w:val="231F20"/>
        </w:rPr>
        <w:t>Simultaneously, this approach has some disadvantages, such as staff expenses, deficiency</w:t>
      </w:r>
      <w:r>
        <w:rPr>
          <w:color w:val="231F20"/>
          <w:spacing w:val="1"/>
        </w:rPr>
        <w:t xml:space="preserve"> </w:t>
      </w:r>
      <w:r>
        <w:rPr>
          <w:color w:val="231F20"/>
        </w:rPr>
        <w:t>of resources, and negative impact on the system’s operation during active seasons. Thus, a</w:t>
      </w:r>
      <w:r>
        <w:rPr>
          <w:color w:val="231F20"/>
          <w:spacing w:val="1"/>
        </w:rPr>
        <w:t xml:space="preserve"> </w:t>
      </w:r>
      <w:r>
        <w:rPr>
          <w:color w:val="231F20"/>
        </w:rPr>
        <w:t>response</w:t>
      </w:r>
      <w:r>
        <w:rPr>
          <w:color w:val="231F20"/>
          <w:spacing w:val="-4"/>
        </w:rPr>
        <w:t xml:space="preserve"> </w:t>
      </w:r>
      <w:r>
        <w:rPr>
          <w:color w:val="231F20"/>
        </w:rPr>
        <w:t>to</w:t>
      </w:r>
      <w:r>
        <w:rPr>
          <w:color w:val="231F20"/>
          <w:spacing w:val="-3"/>
        </w:rPr>
        <w:t xml:space="preserve"> </w:t>
      </w:r>
      <w:r>
        <w:rPr>
          <w:color w:val="231F20"/>
        </w:rPr>
        <w:t>this</w:t>
      </w:r>
      <w:r>
        <w:rPr>
          <w:color w:val="231F20"/>
          <w:spacing w:val="-3"/>
        </w:rPr>
        <w:t xml:space="preserve"> </w:t>
      </w:r>
      <w:r>
        <w:rPr>
          <w:color w:val="231F20"/>
        </w:rPr>
        <w:t>question</w:t>
      </w:r>
      <w:r>
        <w:rPr>
          <w:color w:val="231F20"/>
          <w:spacing w:val="-3"/>
        </w:rPr>
        <w:t xml:space="preserve"> </w:t>
      </w:r>
      <w:r>
        <w:rPr>
          <w:color w:val="231F20"/>
        </w:rPr>
        <w:t>will</w:t>
      </w:r>
      <w:r>
        <w:rPr>
          <w:color w:val="231F20"/>
          <w:spacing w:val="-4"/>
        </w:rPr>
        <w:t xml:space="preserve"> </w:t>
      </w:r>
      <w:r>
        <w:rPr>
          <w:color w:val="231F20"/>
        </w:rPr>
        <w:t>help</w:t>
      </w:r>
      <w:r>
        <w:rPr>
          <w:color w:val="231F20"/>
          <w:spacing w:val="-3"/>
        </w:rPr>
        <w:t xml:space="preserve"> </w:t>
      </w:r>
      <w:r>
        <w:rPr>
          <w:color w:val="231F20"/>
        </w:rPr>
        <w:t>to</w:t>
      </w:r>
      <w:r>
        <w:rPr>
          <w:color w:val="231F20"/>
          <w:spacing w:val="-3"/>
        </w:rPr>
        <w:t xml:space="preserve"> </w:t>
      </w:r>
      <w:r>
        <w:rPr>
          <w:color w:val="231F20"/>
        </w:rPr>
        <w:t>discuss</w:t>
      </w:r>
      <w:r>
        <w:rPr>
          <w:color w:val="231F20"/>
          <w:spacing w:val="-3"/>
        </w:rPr>
        <w:t xml:space="preserve"> </w:t>
      </w:r>
      <w:r>
        <w:rPr>
          <w:color w:val="231F20"/>
        </w:rPr>
        <w:t>the</w:t>
      </w:r>
      <w:r>
        <w:rPr>
          <w:color w:val="231F20"/>
          <w:spacing w:val="-3"/>
        </w:rPr>
        <w:t xml:space="preserve"> </w:t>
      </w:r>
      <w:r>
        <w:rPr>
          <w:color w:val="231F20"/>
        </w:rPr>
        <w:t>identified</w:t>
      </w:r>
      <w:r>
        <w:rPr>
          <w:color w:val="231F20"/>
          <w:spacing w:val="-4"/>
        </w:rPr>
        <w:t xml:space="preserve"> </w:t>
      </w:r>
      <w:r>
        <w:rPr>
          <w:color w:val="231F20"/>
        </w:rPr>
        <w:t>factors</w:t>
      </w:r>
      <w:r>
        <w:rPr>
          <w:color w:val="231F20"/>
          <w:spacing w:val="-3"/>
        </w:rPr>
        <w:t xml:space="preserve"> </w:t>
      </w:r>
      <w:r>
        <w:rPr>
          <w:color w:val="231F20"/>
        </w:rPr>
        <w:t>in</w:t>
      </w:r>
      <w:r>
        <w:rPr>
          <w:color w:val="231F20"/>
          <w:spacing w:val="-3"/>
        </w:rPr>
        <w:t xml:space="preserve"> </w:t>
      </w:r>
      <w:r>
        <w:rPr>
          <w:color w:val="231F20"/>
        </w:rPr>
        <w:t>more</w:t>
      </w:r>
      <w:r>
        <w:rPr>
          <w:color w:val="231F20"/>
          <w:spacing w:val="-3"/>
        </w:rPr>
        <w:t xml:space="preserve"> </w:t>
      </w:r>
      <w:r>
        <w:rPr>
          <w:color w:val="231F20"/>
        </w:rPr>
        <w:t>detail,</w:t>
      </w:r>
      <w:r>
        <w:rPr>
          <w:color w:val="231F20"/>
          <w:spacing w:val="-3"/>
        </w:rPr>
        <w:t xml:space="preserve"> </w:t>
      </w:r>
      <w:r>
        <w:rPr>
          <w:color w:val="231F20"/>
        </w:rPr>
        <w:t>providing</w:t>
      </w:r>
      <w:r>
        <w:rPr>
          <w:color w:val="231F20"/>
          <w:spacing w:val="-58"/>
        </w:rPr>
        <w:t xml:space="preserve"> </w:t>
      </w:r>
      <w:r>
        <w:rPr>
          <w:color w:val="231F20"/>
        </w:rPr>
        <w:t>the</w:t>
      </w:r>
      <w:r>
        <w:rPr>
          <w:color w:val="231F20"/>
          <w:spacing w:val="-3"/>
        </w:rPr>
        <w:t xml:space="preserve"> </w:t>
      </w:r>
      <w:r>
        <w:rPr>
          <w:color w:val="231F20"/>
        </w:rPr>
        <w:t>insurers</w:t>
      </w:r>
      <w:r>
        <w:rPr>
          <w:color w:val="231F20"/>
          <w:spacing w:val="-3"/>
        </w:rPr>
        <w:t xml:space="preserve"> </w:t>
      </w:r>
      <w:r>
        <w:rPr>
          <w:color w:val="231F20"/>
        </w:rPr>
        <w:t>with</w:t>
      </w:r>
      <w:r>
        <w:rPr>
          <w:color w:val="231F20"/>
          <w:spacing w:val="-3"/>
        </w:rPr>
        <w:t xml:space="preserve"> </w:t>
      </w:r>
      <w:r>
        <w:rPr>
          <w:color w:val="231F20"/>
        </w:rPr>
        <w:t>an</w:t>
      </w:r>
      <w:r>
        <w:rPr>
          <w:color w:val="231F20"/>
          <w:spacing w:val="-2"/>
        </w:rPr>
        <w:t xml:space="preserve"> </w:t>
      </w:r>
      <w:r>
        <w:rPr>
          <w:color w:val="231F20"/>
        </w:rPr>
        <w:t>opportunity</w:t>
      </w:r>
      <w:r>
        <w:rPr>
          <w:color w:val="231F20"/>
          <w:spacing w:val="-3"/>
        </w:rPr>
        <w:t xml:space="preserve"> </w:t>
      </w:r>
      <w:r>
        <w:rPr>
          <w:color w:val="231F20"/>
        </w:rPr>
        <w:t>to</w:t>
      </w:r>
      <w:r>
        <w:rPr>
          <w:color w:val="231F20"/>
          <w:spacing w:val="-3"/>
        </w:rPr>
        <w:t xml:space="preserve"> </w:t>
      </w:r>
      <w:r>
        <w:rPr>
          <w:color w:val="231F20"/>
        </w:rPr>
        <w:t>evaluate</w:t>
      </w:r>
      <w:r>
        <w:rPr>
          <w:color w:val="231F20"/>
          <w:spacing w:val="-3"/>
        </w:rPr>
        <w:t xml:space="preserve"> </w:t>
      </w:r>
      <w:r>
        <w:rPr>
          <w:color w:val="231F20"/>
        </w:rPr>
        <w:t>the</w:t>
      </w:r>
      <w:r>
        <w:rPr>
          <w:color w:val="231F20"/>
          <w:spacing w:val="-3"/>
        </w:rPr>
        <w:t xml:space="preserve"> </w:t>
      </w:r>
      <w:r>
        <w:rPr>
          <w:color w:val="231F20"/>
        </w:rPr>
        <w:t>advantages</w:t>
      </w:r>
      <w:r>
        <w:rPr>
          <w:color w:val="231F20"/>
          <w:spacing w:val="-3"/>
        </w:rPr>
        <w:t xml:space="preserve"> </w:t>
      </w:r>
      <w:r>
        <w:rPr>
          <w:color w:val="231F20"/>
        </w:rPr>
        <w:t>of</w:t>
      </w:r>
      <w:r>
        <w:rPr>
          <w:color w:val="231F20"/>
          <w:spacing w:val="-2"/>
        </w:rPr>
        <w:t xml:space="preserve"> </w:t>
      </w:r>
      <w:r>
        <w:rPr>
          <w:color w:val="231F20"/>
        </w:rPr>
        <w:t>an</w:t>
      </w:r>
      <w:r>
        <w:rPr>
          <w:color w:val="231F20"/>
          <w:spacing w:val="-3"/>
        </w:rPr>
        <w:t xml:space="preserve"> </w:t>
      </w:r>
      <w:r>
        <w:rPr>
          <w:color w:val="231F20"/>
        </w:rPr>
        <w:t>internal</w:t>
      </w:r>
      <w:r>
        <w:rPr>
          <w:color w:val="231F20"/>
          <w:spacing w:val="-4"/>
        </w:rPr>
        <w:t xml:space="preserve"> </w:t>
      </w:r>
      <w:r>
        <w:rPr>
          <w:color w:val="231F20"/>
        </w:rPr>
        <w:t>strategy</w:t>
      </w:r>
      <w:r>
        <w:rPr>
          <w:color w:val="231F20"/>
          <w:spacing w:val="-2"/>
        </w:rPr>
        <w:t xml:space="preserve"> </w:t>
      </w:r>
      <w:r>
        <w:rPr>
          <w:color w:val="231F20"/>
        </w:rPr>
        <w:t>of</w:t>
      </w:r>
      <w:r>
        <w:rPr>
          <w:color w:val="231F20"/>
          <w:spacing w:val="-3"/>
        </w:rPr>
        <w:t xml:space="preserve"> </w:t>
      </w:r>
      <w:r>
        <w:rPr>
          <w:color w:val="231F20"/>
        </w:rPr>
        <w:t>claims</w:t>
      </w:r>
      <w:r>
        <w:rPr>
          <w:color w:val="231F20"/>
          <w:spacing w:val="-58"/>
        </w:rPr>
        <w:t xml:space="preserve"> </w:t>
      </w:r>
      <w:r>
        <w:rPr>
          <w:color w:val="231F20"/>
        </w:rPr>
        <w:t>management over the drawbacks and decide on the purchase of corresponding internal</w:t>
      </w:r>
      <w:r>
        <w:rPr>
          <w:color w:val="231F20"/>
          <w:spacing w:val="1"/>
        </w:rPr>
        <w:t xml:space="preserve"> </w:t>
      </w:r>
      <w:r>
        <w:rPr>
          <w:color w:val="231F20"/>
        </w:rPr>
        <w:t>facilities</w:t>
      </w:r>
      <w:r>
        <w:rPr>
          <w:color w:val="231F20"/>
          <w:spacing w:val="12"/>
        </w:rPr>
        <w:t xml:space="preserve"> </w:t>
      </w:r>
      <w:r>
        <w:rPr>
          <w:color w:val="231F20"/>
        </w:rPr>
        <w:t>or</w:t>
      </w:r>
      <w:r>
        <w:rPr>
          <w:color w:val="231F20"/>
          <w:spacing w:val="14"/>
        </w:rPr>
        <w:t xml:space="preserve"> </w:t>
      </w:r>
      <w:r>
        <w:rPr>
          <w:color w:val="231F20"/>
        </w:rPr>
        <w:t>search</w:t>
      </w:r>
      <w:r>
        <w:rPr>
          <w:color w:val="231F20"/>
          <w:spacing w:val="14"/>
        </w:rPr>
        <w:t xml:space="preserve"> </w:t>
      </w:r>
      <w:r>
        <w:rPr>
          <w:color w:val="231F20"/>
        </w:rPr>
        <w:t>for</w:t>
      </w:r>
      <w:r>
        <w:rPr>
          <w:color w:val="231F20"/>
          <w:spacing w:val="14"/>
        </w:rPr>
        <w:t xml:space="preserve"> </w:t>
      </w:r>
      <w:r>
        <w:rPr>
          <w:color w:val="231F20"/>
        </w:rPr>
        <w:t>an</w:t>
      </w:r>
      <w:r>
        <w:rPr>
          <w:color w:val="231F20"/>
          <w:spacing w:val="13"/>
        </w:rPr>
        <w:t xml:space="preserve"> </w:t>
      </w:r>
      <w:r>
        <w:rPr>
          <w:color w:val="231F20"/>
        </w:rPr>
        <w:t>alternative</w:t>
      </w:r>
      <w:r>
        <w:rPr>
          <w:color w:val="231F20"/>
          <w:spacing w:val="13"/>
        </w:rPr>
        <w:t xml:space="preserve"> </w:t>
      </w:r>
      <w:r>
        <w:rPr>
          <w:color w:val="231F20"/>
        </w:rPr>
        <w:t>solution.</w:t>
      </w:r>
    </w:p>
    <w:p w14:paraId="1A0FD288" w14:textId="77777777" w:rsidR="00BD61D3" w:rsidRDefault="00BD61D3">
      <w:pPr>
        <w:pStyle w:val="BodyText"/>
        <w:spacing w:before="8"/>
        <w:rPr>
          <w:sz w:val="20"/>
        </w:rPr>
      </w:pPr>
    </w:p>
    <w:p w14:paraId="6C0C7BBA" w14:textId="77777777" w:rsidR="00BD61D3" w:rsidRDefault="008A62C2">
      <w:pPr>
        <w:pStyle w:val="Heading4"/>
        <w:numPr>
          <w:ilvl w:val="0"/>
          <w:numId w:val="28"/>
        </w:numPr>
        <w:tabs>
          <w:tab w:val="left" w:pos="521"/>
        </w:tabs>
        <w:spacing w:before="0"/>
        <w:ind w:left="520" w:hanging="361"/>
      </w:pPr>
      <w:r>
        <w:rPr>
          <w:color w:val="231F20"/>
        </w:rPr>
        <w:t>What</w:t>
      </w:r>
      <w:r>
        <w:rPr>
          <w:color w:val="231F20"/>
          <w:spacing w:val="-1"/>
        </w:rPr>
        <w:t xml:space="preserve"> </w:t>
      </w:r>
      <w:r>
        <w:rPr>
          <w:color w:val="231F20"/>
        </w:rPr>
        <w:t>opportunities</w:t>
      </w:r>
      <w:r>
        <w:rPr>
          <w:color w:val="231F20"/>
          <w:spacing w:val="-1"/>
        </w:rPr>
        <w:t xml:space="preserve"> </w:t>
      </w:r>
      <w:r>
        <w:rPr>
          <w:color w:val="231F20"/>
        </w:rPr>
        <w:t>and</w:t>
      </w:r>
      <w:r>
        <w:rPr>
          <w:color w:val="231F20"/>
          <w:spacing w:val="-1"/>
        </w:rPr>
        <w:t xml:space="preserve"> </w:t>
      </w:r>
      <w:r>
        <w:rPr>
          <w:color w:val="231F20"/>
        </w:rPr>
        <w:t>challenges</w:t>
      </w:r>
      <w:r>
        <w:rPr>
          <w:color w:val="231F20"/>
          <w:spacing w:val="-1"/>
        </w:rPr>
        <w:t xml:space="preserve"> </w:t>
      </w:r>
      <w:r>
        <w:rPr>
          <w:color w:val="231F20"/>
        </w:rPr>
        <w:t>are associated</w:t>
      </w:r>
      <w:r>
        <w:rPr>
          <w:color w:val="231F20"/>
          <w:spacing w:val="-1"/>
        </w:rPr>
        <w:t xml:space="preserve"> </w:t>
      </w:r>
      <w:r>
        <w:rPr>
          <w:color w:val="231F20"/>
        </w:rPr>
        <w:t>with</w:t>
      </w:r>
      <w:r>
        <w:rPr>
          <w:color w:val="231F20"/>
          <w:spacing w:val="-2"/>
        </w:rPr>
        <w:t xml:space="preserve"> </w:t>
      </w:r>
      <w:r>
        <w:rPr>
          <w:color w:val="231F20"/>
        </w:rPr>
        <w:t>external</w:t>
      </w:r>
      <w:r>
        <w:rPr>
          <w:color w:val="231F20"/>
          <w:spacing w:val="-1"/>
        </w:rPr>
        <w:t xml:space="preserve"> </w:t>
      </w:r>
      <w:r>
        <w:rPr>
          <w:color w:val="231F20"/>
        </w:rPr>
        <w:t>claims management?</w:t>
      </w:r>
    </w:p>
    <w:p w14:paraId="35F383FC" w14:textId="77777777" w:rsidR="00BD61D3" w:rsidRDefault="00BD61D3">
      <w:pPr>
        <w:pStyle w:val="BodyText"/>
        <w:spacing w:before="8"/>
        <w:rPr>
          <w:b/>
        </w:rPr>
      </w:pPr>
    </w:p>
    <w:p w14:paraId="5A1B264C" w14:textId="77777777" w:rsidR="00BD61D3" w:rsidRDefault="008A62C2">
      <w:pPr>
        <w:pStyle w:val="BodyText"/>
        <w:spacing w:line="348" w:lineRule="auto"/>
        <w:ind w:left="500" w:right="129"/>
        <w:jc w:val="both"/>
      </w:pPr>
      <w:r>
        <w:rPr>
          <w:color w:val="231F20"/>
        </w:rPr>
        <w:t>Considering</w:t>
      </w:r>
      <w:r>
        <w:rPr>
          <w:color w:val="231F20"/>
          <w:spacing w:val="-9"/>
        </w:rPr>
        <w:t xml:space="preserve"> </w:t>
      </w:r>
      <w:r>
        <w:rPr>
          <w:color w:val="231F20"/>
        </w:rPr>
        <w:t>the</w:t>
      </w:r>
      <w:r>
        <w:rPr>
          <w:color w:val="231F20"/>
          <w:spacing w:val="-8"/>
        </w:rPr>
        <w:t xml:space="preserve"> </w:t>
      </w:r>
      <w:r>
        <w:rPr>
          <w:color w:val="231F20"/>
        </w:rPr>
        <w:t>opportunities</w:t>
      </w:r>
      <w:r>
        <w:rPr>
          <w:color w:val="231F20"/>
          <w:spacing w:val="-8"/>
        </w:rPr>
        <w:t xml:space="preserve"> </w:t>
      </w:r>
      <w:r>
        <w:rPr>
          <w:color w:val="231F20"/>
        </w:rPr>
        <w:t>and</w:t>
      </w:r>
      <w:r>
        <w:rPr>
          <w:color w:val="231F20"/>
          <w:spacing w:val="-8"/>
        </w:rPr>
        <w:t xml:space="preserve"> </w:t>
      </w:r>
      <w:r>
        <w:rPr>
          <w:color w:val="231F20"/>
        </w:rPr>
        <w:t>challenges</w:t>
      </w:r>
      <w:r>
        <w:rPr>
          <w:color w:val="231F20"/>
          <w:spacing w:val="-8"/>
        </w:rPr>
        <w:t xml:space="preserve"> </w:t>
      </w:r>
      <w:r>
        <w:rPr>
          <w:color w:val="231F20"/>
        </w:rPr>
        <w:t>that</w:t>
      </w:r>
      <w:r>
        <w:rPr>
          <w:color w:val="231F20"/>
          <w:spacing w:val="-8"/>
        </w:rPr>
        <w:t xml:space="preserve"> </w:t>
      </w:r>
      <w:r>
        <w:rPr>
          <w:color w:val="231F20"/>
        </w:rPr>
        <w:t>external</w:t>
      </w:r>
      <w:r>
        <w:rPr>
          <w:color w:val="231F20"/>
          <w:spacing w:val="-8"/>
        </w:rPr>
        <w:t xml:space="preserve"> </w:t>
      </w:r>
      <w:r>
        <w:rPr>
          <w:color w:val="231F20"/>
        </w:rPr>
        <w:t>claims</w:t>
      </w:r>
      <w:r>
        <w:rPr>
          <w:color w:val="231F20"/>
          <w:spacing w:val="-8"/>
        </w:rPr>
        <w:t xml:space="preserve"> </w:t>
      </w:r>
      <w:r>
        <w:rPr>
          <w:color w:val="231F20"/>
        </w:rPr>
        <w:t>management</w:t>
      </w:r>
      <w:r>
        <w:rPr>
          <w:color w:val="231F20"/>
          <w:spacing w:val="-8"/>
        </w:rPr>
        <w:t xml:space="preserve"> </w:t>
      </w:r>
      <w:r>
        <w:rPr>
          <w:color w:val="231F20"/>
        </w:rPr>
        <w:t>presents</w:t>
      </w:r>
      <w:r>
        <w:rPr>
          <w:color w:val="231F20"/>
          <w:spacing w:val="-8"/>
        </w:rPr>
        <w:t xml:space="preserve"> </w:t>
      </w:r>
      <w:r>
        <w:rPr>
          <w:color w:val="231F20"/>
        </w:rPr>
        <w:t>can</w:t>
      </w:r>
      <w:r>
        <w:rPr>
          <w:color w:val="231F20"/>
          <w:spacing w:val="-57"/>
        </w:rPr>
        <w:t xml:space="preserve"> </w:t>
      </w:r>
      <w:r>
        <w:rPr>
          <w:color w:val="231F20"/>
        </w:rPr>
        <w:t>help insurers better understand the potential advantages and risks of managing expenses</w:t>
      </w:r>
      <w:r>
        <w:rPr>
          <w:color w:val="231F20"/>
          <w:spacing w:val="1"/>
        </w:rPr>
        <w:t xml:space="preserve"> </w:t>
      </w:r>
      <w:r>
        <w:rPr>
          <w:color w:val="231F20"/>
        </w:rPr>
        <w:t>through third-party administrators. While external management allows for cost reductions,</w:t>
      </w:r>
      <w:r>
        <w:rPr>
          <w:color w:val="231F20"/>
          <w:spacing w:val="-57"/>
        </w:rPr>
        <w:t xml:space="preserve"> </w:t>
      </w:r>
      <w:r>
        <w:rPr>
          <w:color w:val="231F20"/>
        </w:rPr>
        <w:t>scalability, and the potential to benefit from specialized knowledge, there is also a variety</w:t>
      </w:r>
      <w:r>
        <w:rPr>
          <w:color w:val="231F20"/>
          <w:spacing w:val="1"/>
        </w:rPr>
        <w:t xml:space="preserve"> </w:t>
      </w:r>
      <w:r>
        <w:rPr>
          <w:color w:val="231F20"/>
        </w:rPr>
        <w:t>of</w:t>
      </w:r>
      <w:r>
        <w:rPr>
          <w:color w:val="231F20"/>
          <w:spacing w:val="-4"/>
        </w:rPr>
        <w:t xml:space="preserve"> </w:t>
      </w:r>
      <w:r>
        <w:rPr>
          <w:color w:val="231F20"/>
        </w:rPr>
        <w:t>risks</w:t>
      </w:r>
      <w:r>
        <w:rPr>
          <w:color w:val="231F20"/>
          <w:spacing w:val="-3"/>
        </w:rPr>
        <w:t xml:space="preserve"> </w:t>
      </w:r>
      <w:r>
        <w:rPr>
          <w:color w:val="231F20"/>
        </w:rPr>
        <w:t>such</w:t>
      </w:r>
      <w:r>
        <w:rPr>
          <w:color w:val="231F20"/>
          <w:spacing w:val="-3"/>
        </w:rPr>
        <w:t xml:space="preserve"> </w:t>
      </w:r>
      <w:r>
        <w:rPr>
          <w:color w:val="231F20"/>
        </w:rPr>
        <w:t>as</w:t>
      </w:r>
      <w:r>
        <w:rPr>
          <w:color w:val="231F20"/>
          <w:spacing w:val="-3"/>
        </w:rPr>
        <w:t xml:space="preserve"> </w:t>
      </w:r>
      <w:r>
        <w:rPr>
          <w:color w:val="231F20"/>
        </w:rPr>
        <w:t>reduced</w:t>
      </w:r>
      <w:r>
        <w:rPr>
          <w:color w:val="231F20"/>
          <w:spacing w:val="-4"/>
        </w:rPr>
        <w:t xml:space="preserve"> </w:t>
      </w:r>
      <w:r>
        <w:rPr>
          <w:color w:val="231F20"/>
        </w:rPr>
        <w:t>degree</w:t>
      </w:r>
      <w:r>
        <w:rPr>
          <w:color w:val="231F20"/>
          <w:spacing w:val="-3"/>
        </w:rPr>
        <w:t xml:space="preserve"> </w:t>
      </w:r>
      <w:r>
        <w:rPr>
          <w:color w:val="231F20"/>
        </w:rPr>
        <w:t>of</w:t>
      </w:r>
      <w:r>
        <w:rPr>
          <w:color w:val="231F20"/>
          <w:spacing w:val="-3"/>
        </w:rPr>
        <w:t xml:space="preserve"> </w:t>
      </w:r>
      <w:r>
        <w:rPr>
          <w:color w:val="231F20"/>
        </w:rPr>
        <w:t>conducted</w:t>
      </w:r>
      <w:r>
        <w:rPr>
          <w:color w:val="231F20"/>
          <w:spacing w:val="-3"/>
        </w:rPr>
        <w:t xml:space="preserve"> </w:t>
      </w:r>
      <w:r>
        <w:rPr>
          <w:color w:val="231F20"/>
        </w:rPr>
        <w:t>control,</w:t>
      </w:r>
      <w:r>
        <w:rPr>
          <w:color w:val="231F20"/>
          <w:spacing w:val="-3"/>
        </w:rPr>
        <w:t xml:space="preserve"> </w:t>
      </w:r>
      <w:r>
        <w:rPr>
          <w:color w:val="231F20"/>
        </w:rPr>
        <w:t>potential</w:t>
      </w:r>
      <w:r>
        <w:rPr>
          <w:color w:val="231F20"/>
          <w:spacing w:val="-5"/>
        </w:rPr>
        <w:t xml:space="preserve"> </w:t>
      </w:r>
      <w:r>
        <w:rPr>
          <w:color w:val="231F20"/>
        </w:rPr>
        <w:t>data</w:t>
      </w:r>
      <w:r>
        <w:rPr>
          <w:color w:val="231F20"/>
          <w:spacing w:val="-3"/>
        </w:rPr>
        <w:t xml:space="preserve"> </w:t>
      </w:r>
      <w:r>
        <w:rPr>
          <w:color w:val="231F20"/>
        </w:rPr>
        <w:t>leaks,</w:t>
      </w:r>
      <w:r>
        <w:rPr>
          <w:color w:val="231F20"/>
          <w:spacing w:val="-3"/>
        </w:rPr>
        <w:t xml:space="preserve"> </w:t>
      </w:r>
      <w:r>
        <w:rPr>
          <w:color w:val="231F20"/>
        </w:rPr>
        <w:t>and</w:t>
      </w:r>
      <w:r>
        <w:rPr>
          <w:color w:val="231F20"/>
          <w:spacing w:val="-3"/>
        </w:rPr>
        <w:t xml:space="preserve"> </w:t>
      </w:r>
      <w:r>
        <w:rPr>
          <w:color w:val="231F20"/>
        </w:rPr>
        <w:t>the</w:t>
      </w:r>
      <w:r>
        <w:rPr>
          <w:color w:val="231F20"/>
          <w:spacing w:val="-3"/>
        </w:rPr>
        <w:t xml:space="preserve"> </w:t>
      </w:r>
      <w:r>
        <w:rPr>
          <w:color w:val="231F20"/>
        </w:rPr>
        <w:t>necessity</w:t>
      </w:r>
      <w:r>
        <w:rPr>
          <w:color w:val="231F20"/>
          <w:spacing w:val="-58"/>
        </w:rPr>
        <w:t xml:space="preserve"> </w:t>
      </w:r>
      <w:r>
        <w:rPr>
          <w:color w:val="231F20"/>
        </w:rPr>
        <w:t>to rely on third parties or agents for some of the company’s critical operations (</w:t>
      </w:r>
      <w:proofErr w:type="spellStart"/>
      <w:r>
        <w:rPr>
          <w:color w:val="231F20"/>
        </w:rPr>
        <w:t>Puteh</w:t>
      </w:r>
      <w:proofErr w:type="spellEnd"/>
      <w:r>
        <w:rPr>
          <w:color w:val="231F20"/>
        </w:rPr>
        <w:t>,</w:t>
      </w:r>
      <w:r>
        <w:rPr>
          <w:color w:val="231F20"/>
          <w:spacing w:val="1"/>
        </w:rPr>
        <w:t xml:space="preserve"> </w:t>
      </w:r>
      <w:proofErr w:type="spellStart"/>
      <w:r>
        <w:rPr>
          <w:color w:val="231F20"/>
        </w:rPr>
        <w:t>Aizuddin</w:t>
      </w:r>
      <w:proofErr w:type="spellEnd"/>
      <w:r>
        <w:rPr>
          <w:color w:val="231F20"/>
        </w:rPr>
        <w:t>, &amp; Al Salem, 2022). To some extent, the following question provides a holistic</w:t>
      </w:r>
      <w:r>
        <w:rPr>
          <w:color w:val="231F20"/>
          <w:spacing w:val="1"/>
        </w:rPr>
        <w:t xml:space="preserve"> </w:t>
      </w:r>
      <w:r>
        <w:rPr>
          <w:color w:val="231F20"/>
        </w:rPr>
        <w:t>view of both aspects of the issue, which may be useful for insurers seeking to make an</w:t>
      </w:r>
      <w:r>
        <w:rPr>
          <w:color w:val="231F20"/>
          <w:spacing w:val="1"/>
        </w:rPr>
        <w:t xml:space="preserve"> </w:t>
      </w:r>
      <w:r>
        <w:rPr>
          <w:color w:val="231F20"/>
        </w:rPr>
        <w:t>outsourcing decision, and ensuring that the identified opportunities form the basis of a</w:t>
      </w:r>
      <w:r>
        <w:rPr>
          <w:color w:val="231F20"/>
          <w:spacing w:val="1"/>
        </w:rPr>
        <w:t xml:space="preserve"> </w:t>
      </w:r>
      <w:r>
        <w:rPr>
          <w:color w:val="231F20"/>
        </w:rPr>
        <w:t>company’s</w:t>
      </w:r>
      <w:r>
        <w:rPr>
          <w:color w:val="231F20"/>
          <w:spacing w:val="24"/>
        </w:rPr>
        <w:t xml:space="preserve"> </w:t>
      </w:r>
      <w:r>
        <w:rPr>
          <w:color w:val="231F20"/>
        </w:rPr>
        <w:t>advantage,</w:t>
      </w:r>
      <w:r>
        <w:rPr>
          <w:color w:val="231F20"/>
          <w:spacing w:val="24"/>
        </w:rPr>
        <w:t xml:space="preserve"> </w:t>
      </w:r>
      <w:r>
        <w:rPr>
          <w:color w:val="231F20"/>
        </w:rPr>
        <w:t>with</w:t>
      </w:r>
      <w:r>
        <w:rPr>
          <w:color w:val="231F20"/>
          <w:spacing w:val="24"/>
        </w:rPr>
        <w:t xml:space="preserve"> </w:t>
      </w:r>
      <w:r>
        <w:rPr>
          <w:color w:val="231F20"/>
        </w:rPr>
        <w:t>the</w:t>
      </w:r>
      <w:r>
        <w:rPr>
          <w:color w:val="231F20"/>
          <w:spacing w:val="25"/>
        </w:rPr>
        <w:t xml:space="preserve"> </w:t>
      </w:r>
      <w:r>
        <w:rPr>
          <w:color w:val="231F20"/>
        </w:rPr>
        <w:t>challenges</w:t>
      </w:r>
      <w:r>
        <w:rPr>
          <w:color w:val="231F20"/>
          <w:spacing w:val="25"/>
        </w:rPr>
        <w:t xml:space="preserve"> </w:t>
      </w:r>
      <w:r>
        <w:rPr>
          <w:color w:val="231F20"/>
        </w:rPr>
        <w:t>being</w:t>
      </w:r>
      <w:r>
        <w:rPr>
          <w:color w:val="231F20"/>
          <w:spacing w:val="24"/>
        </w:rPr>
        <w:t xml:space="preserve"> </w:t>
      </w:r>
      <w:r>
        <w:rPr>
          <w:color w:val="231F20"/>
        </w:rPr>
        <w:t>effectively</w:t>
      </w:r>
      <w:r>
        <w:rPr>
          <w:color w:val="231F20"/>
          <w:spacing w:val="24"/>
        </w:rPr>
        <w:t xml:space="preserve"> </w:t>
      </w:r>
      <w:r>
        <w:rPr>
          <w:color w:val="231F20"/>
        </w:rPr>
        <w:t>mitigated.</w:t>
      </w:r>
    </w:p>
    <w:p w14:paraId="5E9923F3" w14:textId="77777777" w:rsidR="00BD61D3" w:rsidRDefault="00BD61D3">
      <w:pPr>
        <w:spacing w:line="348" w:lineRule="auto"/>
        <w:jc w:val="both"/>
        <w:sectPr w:rsidR="00BD61D3">
          <w:pgSz w:w="11910" w:h="16840"/>
          <w:pgMar w:top="960" w:right="1000" w:bottom="700" w:left="1540" w:header="0" w:footer="506" w:gutter="0"/>
          <w:cols w:space="720"/>
        </w:sectPr>
      </w:pPr>
    </w:p>
    <w:p w14:paraId="34050229" w14:textId="77777777" w:rsidR="00BD61D3" w:rsidRDefault="008A62C2">
      <w:pPr>
        <w:pStyle w:val="Heading4"/>
        <w:numPr>
          <w:ilvl w:val="0"/>
          <w:numId w:val="28"/>
        </w:numPr>
        <w:tabs>
          <w:tab w:val="left" w:pos="521"/>
        </w:tabs>
        <w:spacing w:line="331" w:lineRule="auto"/>
        <w:ind w:left="520" w:right="129" w:hanging="360"/>
        <w:jc w:val="both"/>
      </w:pPr>
      <w:r>
        <w:rPr>
          <w:color w:val="231F20"/>
        </w:rPr>
        <w:lastRenderedPageBreak/>
        <w:t>How do internal and external claims management approaches compare in terms of</w:t>
      </w:r>
      <w:r>
        <w:rPr>
          <w:color w:val="231F20"/>
          <w:spacing w:val="1"/>
        </w:rPr>
        <w:t xml:space="preserve"> </w:t>
      </w:r>
      <w:r>
        <w:rPr>
          <w:color w:val="231F20"/>
        </w:rPr>
        <w:t>efficiency</w:t>
      </w:r>
      <w:r>
        <w:rPr>
          <w:color w:val="231F20"/>
          <w:spacing w:val="30"/>
        </w:rPr>
        <w:t xml:space="preserve"> </w:t>
      </w:r>
      <w:r>
        <w:rPr>
          <w:color w:val="231F20"/>
        </w:rPr>
        <w:t>and</w:t>
      </w:r>
      <w:r>
        <w:rPr>
          <w:color w:val="231F20"/>
          <w:spacing w:val="30"/>
        </w:rPr>
        <w:t xml:space="preserve"> </w:t>
      </w:r>
      <w:r>
        <w:rPr>
          <w:color w:val="231F20"/>
        </w:rPr>
        <w:t>cost?</w:t>
      </w:r>
    </w:p>
    <w:p w14:paraId="3F30B36A" w14:textId="77777777" w:rsidR="00BD61D3" w:rsidRDefault="008A62C2">
      <w:pPr>
        <w:pStyle w:val="BodyText"/>
        <w:spacing w:before="179" w:line="348" w:lineRule="auto"/>
        <w:ind w:left="500" w:right="128"/>
        <w:jc w:val="both"/>
      </w:pPr>
      <w:r>
        <w:rPr>
          <w:color w:val="231F20"/>
        </w:rPr>
        <w:t>In order to determine which approach is more cost-effective and efficient, conducting</w:t>
      </w:r>
      <w:r>
        <w:rPr>
          <w:color w:val="231F20"/>
          <w:spacing w:val="1"/>
        </w:rPr>
        <w:t xml:space="preserve"> </w:t>
      </w:r>
      <w:r>
        <w:rPr>
          <w:color w:val="231F20"/>
        </w:rPr>
        <w:t>research and comparing the efficiency and cost of internal vs. external claims management</w:t>
      </w:r>
      <w:r>
        <w:rPr>
          <w:color w:val="231F20"/>
          <w:spacing w:val="-57"/>
        </w:rPr>
        <w:t xml:space="preserve"> </w:t>
      </w:r>
      <w:r>
        <w:rPr>
          <w:color w:val="231F20"/>
        </w:rPr>
        <w:t>is required (Al-</w:t>
      </w:r>
      <w:proofErr w:type="spellStart"/>
      <w:r>
        <w:rPr>
          <w:color w:val="231F20"/>
        </w:rPr>
        <w:t>Hanawi</w:t>
      </w:r>
      <w:proofErr w:type="spellEnd"/>
      <w:r>
        <w:rPr>
          <w:color w:val="231F20"/>
        </w:rPr>
        <w:t xml:space="preserve">, </w:t>
      </w:r>
      <w:proofErr w:type="spellStart"/>
      <w:r>
        <w:rPr>
          <w:color w:val="231F20"/>
        </w:rPr>
        <w:t>Mwale</w:t>
      </w:r>
      <w:proofErr w:type="spellEnd"/>
      <w:r>
        <w:rPr>
          <w:color w:val="231F20"/>
        </w:rPr>
        <w:t xml:space="preserve">, &amp; </w:t>
      </w:r>
      <w:proofErr w:type="spellStart"/>
      <w:r>
        <w:rPr>
          <w:color w:val="231F20"/>
        </w:rPr>
        <w:t>Qattan</w:t>
      </w:r>
      <w:proofErr w:type="spellEnd"/>
      <w:r>
        <w:rPr>
          <w:color w:val="231F20"/>
        </w:rPr>
        <w:t>, 2021). This research question focuses on the</w:t>
      </w:r>
      <w:r>
        <w:rPr>
          <w:color w:val="231F20"/>
          <w:spacing w:val="1"/>
        </w:rPr>
        <w:t xml:space="preserve"> </w:t>
      </w:r>
      <w:r>
        <w:rPr>
          <w:color w:val="231F20"/>
        </w:rPr>
        <w:t>type</w:t>
      </w:r>
      <w:r>
        <w:rPr>
          <w:color w:val="231F20"/>
          <w:spacing w:val="26"/>
        </w:rPr>
        <w:t xml:space="preserve"> </w:t>
      </w:r>
      <w:r>
        <w:rPr>
          <w:color w:val="231F20"/>
        </w:rPr>
        <w:t>of</w:t>
      </w:r>
      <w:r>
        <w:rPr>
          <w:color w:val="231F20"/>
          <w:spacing w:val="27"/>
        </w:rPr>
        <w:t xml:space="preserve"> </w:t>
      </w:r>
      <w:r>
        <w:rPr>
          <w:color w:val="231F20"/>
        </w:rPr>
        <w:t>quantitative</w:t>
      </w:r>
      <w:r>
        <w:rPr>
          <w:color w:val="231F20"/>
          <w:spacing w:val="27"/>
        </w:rPr>
        <w:t xml:space="preserve"> </w:t>
      </w:r>
      <w:r>
        <w:rPr>
          <w:color w:val="231F20"/>
        </w:rPr>
        <w:t>metric</w:t>
      </w:r>
      <w:r>
        <w:rPr>
          <w:color w:val="231F20"/>
          <w:spacing w:val="27"/>
        </w:rPr>
        <w:t xml:space="preserve"> </w:t>
      </w:r>
      <w:r>
        <w:rPr>
          <w:color w:val="231F20"/>
        </w:rPr>
        <w:t>including</w:t>
      </w:r>
      <w:r>
        <w:rPr>
          <w:color w:val="231F20"/>
          <w:spacing w:val="27"/>
        </w:rPr>
        <w:t xml:space="preserve"> </w:t>
      </w:r>
      <w:r>
        <w:rPr>
          <w:color w:val="231F20"/>
        </w:rPr>
        <w:t>processing</w:t>
      </w:r>
      <w:r>
        <w:rPr>
          <w:color w:val="231F20"/>
          <w:spacing w:val="27"/>
        </w:rPr>
        <w:t xml:space="preserve"> </w:t>
      </w:r>
      <w:r>
        <w:rPr>
          <w:color w:val="231F20"/>
        </w:rPr>
        <w:t>time,</w:t>
      </w:r>
      <w:r>
        <w:rPr>
          <w:color w:val="231F20"/>
          <w:spacing w:val="27"/>
        </w:rPr>
        <w:t xml:space="preserve"> </w:t>
      </w:r>
      <w:r>
        <w:rPr>
          <w:color w:val="231F20"/>
        </w:rPr>
        <w:t>administrative</w:t>
      </w:r>
      <w:r>
        <w:rPr>
          <w:color w:val="231F20"/>
          <w:spacing w:val="27"/>
        </w:rPr>
        <w:t xml:space="preserve"> </w:t>
      </w:r>
      <w:r>
        <w:rPr>
          <w:color w:val="231F20"/>
        </w:rPr>
        <w:t>cost</w:t>
      </w:r>
      <w:r>
        <w:rPr>
          <w:color w:val="231F20"/>
          <w:spacing w:val="27"/>
        </w:rPr>
        <w:t xml:space="preserve"> </w:t>
      </w:r>
      <w:r>
        <w:rPr>
          <w:color w:val="231F20"/>
        </w:rPr>
        <w:t>and</w:t>
      </w:r>
      <w:r>
        <w:rPr>
          <w:color w:val="231F20"/>
          <w:spacing w:val="27"/>
        </w:rPr>
        <w:t xml:space="preserve"> </w:t>
      </w:r>
      <w:r>
        <w:rPr>
          <w:color w:val="231F20"/>
        </w:rPr>
        <w:t>error</w:t>
      </w:r>
      <w:r>
        <w:rPr>
          <w:color w:val="231F20"/>
          <w:spacing w:val="27"/>
        </w:rPr>
        <w:t xml:space="preserve"> </w:t>
      </w:r>
      <w:r>
        <w:rPr>
          <w:color w:val="231F20"/>
        </w:rPr>
        <w:t>rate.</w:t>
      </w:r>
      <w:r>
        <w:rPr>
          <w:color w:val="231F20"/>
          <w:spacing w:val="-58"/>
        </w:rPr>
        <w:t xml:space="preserve"> </w:t>
      </w:r>
      <w:r>
        <w:rPr>
          <w:color w:val="231F20"/>
        </w:rPr>
        <w:t>By comparing these metrics, the research will give clear insights into efficiency and cost</w:t>
      </w:r>
      <w:r>
        <w:rPr>
          <w:color w:val="231F20"/>
          <w:spacing w:val="1"/>
        </w:rPr>
        <w:t xml:space="preserve"> </w:t>
      </w:r>
      <w:r>
        <w:rPr>
          <w:color w:val="231F20"/>
        </w:rPr>
        <w:t>effectiveness</w:t>
      </w:r>
      <w:r>
        <w:rPr>
          <w:color w:val="231F20"/>
          <w:spacing w:val="51"/>
        </w:rPr>
        <w:t xml:space="preserve"> </w:t>
      </w:r>
      <w:r>
        <w:rPr>
          <w:color w:val="231F20"/>
        </w:rPr>
        <w:t>of</w:t>
      </w:r>
      <w:r>
        <w:rPr>
          <w:color w:val="231F20"/>
          <w:spacing w:val="51"/>
        </w:rPr>
        <w:t xml:space="preserve"> </w:t>
      </w:r>
      <w:r>
        <w:rPr>
          <w:color w:val="231F20"/>
        </w:rPr>
        <w:t>both</w:t>
      </w:r>
      <w:r>
        <w:rPr>
          <w:color w:val="231F20"/>
          <w:spacing w:val="51"/>
        </w:rPr>
        <w:t xml:space="preserve"> </w:t>
      </w:r>
      <w:r>
        <w:rPr>
          <w:color w:val="231F20"/>
        </w:rPr>
        <w:t>approaches.</w:t>
      </w:r>
      <w:r>
        <w:rPr>
          <w:color w:val="231F20"/>
          <w:spacing w:val="48"/>
        </w:rPr>
        <w:t xml:space="preserve"> </w:t>
      </w:r>
      <w:r>
        <w:rPr>
          <w:color w:val="231F20"/>
        </w:rPr>
        <w:t>The</w:t>
      </w:r>
      <w:r>
        <w:rPr>
          <w:color w:val="231F20"/>
          <w:spacing w:val="51"/>
        </w:rPr>
        <w:t xml:space="preserve"> </w:t>
      </w:r>
      <w:r>
        <w:rPr>
          <w:color w:val="231F20"/>
        </w:rPr>
        <w:t>comparison</w:t>
      </w:r>
      <w:r>
        <w:rPr>
          <w:color w:val="231F20"/>
          <w:spacing w:val="51"/>
        </w:rPr>
        <w:t xml:space="preserve"> </w:t>
      </w:r>
      <w:r>
        <w:rPr>
          <w:color w:val="231F20"/>
        </w:rPr>
        <w:t>will</w:t>
      </w:r>
      <w:r>
        <w:rPr>
          <w:color w:val="231F20"/>
          <w:spacing w:val="52"/>
        </w:rPr>
        <w:t xml:space="preserve"> </w:t>
      </w:r>
      <w:r>
        <w:rPr>
          <w:color w:val="231F20"/>
        </w:rPr>
        <w:t>allow</w:t>
      </w:r>
      <w:r>
        <w:rPr>
          <w:color w:val="231F20"/>
          <w:spacing w:val="51"/>
        </w:rPr>
        <w:t xml:space="preserve"> </w:t>
      </w:r>
      <w:r>
        <w:rPr>
          <w:color w:val="231F20"/>
        </w:rPr>
        <w:t>the</w:t>
      </w:r>
      <w:r>
        <w:rPr>
          <w:color w:val="231F20"/>
          <w:spacing w:val="51"/>
        </w:rPr>
        <w:t xml:space="preserve"> </w:t>
      </w:r>
      <w:r>
        <w:rPr>
          <w:color w:val="231F20"/>
        </w:rPr>
        <w:t>insurers</w:t>
      </w:r>
      <w:r>
        <w:rPr>
          <w:color w:val="231F20"/>
          <w:spacing w:val="51"/>
        </w:rPr>
        <w:t xml:space="preserve"> </w:t>
      </w:r>
      <w:r>
        <w:rPr>
          <w:color w:val="231F20"/>
        </w:rPr>
        <w:t>to</w:t>
      </w:r>
      <w:r>
        <w:rPr>
          <w:color w:val="231F20"/>
          <w:spacing w:val="52"/>
        </w:rPr>
        <w:t xml:space="preserve"> </w:t>
      </w:r>
      <w:r>
        <w:rPr>
          <w:color w:val="231F20"/>
        </w:rPr>
        <w:t>optimize</w:t>
      </w:r>
      <w:r>
        <w:rPr>
          <w:color w:val="231F20"/>
          <w:spacing w:val="-58"/>
        </w:rPr>
        <w:t xml:space="preserve"> </w:t>
      </w:r>
      <w:r>
        <w:rPr>
          <w:color w:val="231F20"/>
        </w:rPr>
        <w:t>the claims management process and balance cost efficiency with the requirement for</w:t>
      </w:r>
      <w:r>
        <w:rPr>
          <w:color w:val="231F20"/>
          <w:spacing w:val="1"/>
        </w:rPr>
        <w:t xml:space="preserve"> </w:t>
      </w:r>
      <w:r>
        <w:rPr>
          <w:color w:val="231F20"/>
        </w:rPr>
        <w:t>effectiveness</w:t>
      </w:r>
      <w:r>
        <w:rPr>
          <w:color w:val="231F20"/>
          <w:spacing w:val="36"/>
        </w:rPr>
        <w:t xml:space="preserve"> </w:t>
      </w:r>
      <w:r>
        <w:rPr>
          <w:color w:val="231F20"/>
        </w:rPr>
        <w:t>and</w:t>
      </w:r>
      <w:r>
        <w:rPr>
          <w:color w:val="231F20"/>
          <w:spacing w:val="37"/>
        </w:rPr>
        <w:t xml:space="preserve"> </w:t>
      </w:r>
      <w:r>
        <w:rPr>
          <w:color w:val="231F20"/>
        </w:rPr>
        <w:t>reliability</w:t>
      </w:r>
      <w:r>
        <w:rPr>
          <w:color w:val="231F20"/>
          <w:spacing w:val="37"/>
        </w:rPr>
        <w:t xml:space="preserve"> </w:t>
      </w:r>
      <w:r>
        <w:rPr>
          <w:color w:val="231F20"/>
        </w:rPr>
        <w:t>of</w:t>
      </w:r>
      <w:r>
        <w:rPr>
          <w:color w:val="231F20"/>
          <w:spacing w:val="36"/>
        </w:rPr>
        <w:t xml:space="preserve"> </w:t>
      </w:r>
      <w:r>
        <w:rPr>
          <w:color w:val="231F20"/>
        </w:rPr>
        <w:t>the</w:t>
      </w:r>
      <w:r>
        <w:rPr>
          <w:color w:val="231F20"/>
          <w:spacing w:val="37"/>
        </w:rPr>
        <w:t xml:space="preserve"> </w:t>
      </w:r>
      <w:r>
        <w:rPr>
          <w:color w:val="231F20"/>
        </w:rPr>
        <w:t>services.</w:t>
      </w:r>
    </w:p>
    <w:p w14:paraId="4A5FBF27" w14:textId="77777777" w:rsidR="00BD61D3" w:rsidRDefault="00BD61D3">
      <w:pPr>
        <w:pStyle w:val="BodyText"/>
        <w:rPr>
          <w:sz w:val="26"/>
        </w:rPr>
      </w:pPr>
    </w:p>
    <w:p w14:paraId="5635063F" w14:textId="77777777" w:rsidR="00BD61D3" w:rsidRDefault="00BD61D3">
      <w:pPr>
        <w:pStyle w:val="BodyText"/>
        <w:rPr>
          <w:sz w:val="26"/>
        </w:rPr>
      </w:pPr>
    </w:p>
    <w:p w14:paraId="4B3D78E0" w14:textId="77777777" w:rsidR="00BD61D3" w:rsidRDefault="008A62C2">
      <w:pPr>
        <w:pStyle w:val="Heading4"/>
        <w:numPr>
          <w:ilvl w:val="0"/>
          <w:numId w:val="28"/>
        </w:numPr>
        <w:tabs>
          <w:tab w:val="left" w:pos="519"/>
        </w:tabs>
        <w:spacing w:before="160" w:line="348" w:lineRule="auto"/>
        <w:ind w:left="520" w:right="128" w:hanging="360"/>
        <w:jc w:val="both"/>
      </w:pPr>
      <w:r>
        <w:rPr>
          <w:color w:val="231F20"/>
        </w:rPr>
        <w:t>What</w:t>
      </w:r>
      <w:r>
        <w:rPr>
          <w:color w:val="231F20"/>
          <w:spacing w:val="1"/>
        </w:rPr>
        <w:t xml:space="preserve"> </w:t>
      </w:r>
      <w:r>
        <w:rPr>
          <w:color w:val="231F20"/>
        </w:rPr>
        <w:t>best</w:t>
      </w:r>
      <w:r>
        <w:rPr>
          <w:color w:val="231F20"/>
          <w:spacing w:val="1"/>
        </w:rPr>
        <w:t xml:space="preserve"> </w:t>
      </w:r>
      <w:r>
        <w:rPr>
          <w:color w:val="231F20"/>
        </w:rPr>
        <w:t>practices</w:t>
      </w:r>
      <w:r>
        <w:rPr>
          <w:color w:val="231F20"/>
          <w:spacing w:val="1"/>
        </w:rPr>
        <w:t xml:space="preserve"> </w:t>
      </w:r>
      <w:r>
        <w:rPr>
          <w:color w:val="231F20"/>
        </w:rPr>
        <w:t>can</w:t>
      </w:r>
      <w:r>
        <w:rPr>
          <w:color w:val="231F20"/>
          <w:spacing w:val="1"/>
        </w:rPr>
        <w:t xml:space="preserve"> </w:t>
      </w:r>
      <w:r>
        <w:rPr>
          <w:color w:val="231F20"/>
        </w:rPr>
        <w:t>be</w:t>
      </w:r>
      <w:r>
        <w:rPr>
          <w:color w:val="231F20"/>
          <w:spacing w:val="1"/>
        </w:rPr>
        <w:t xml:space="preserve"> </w:t>
      </w:r>
      <w:r>
        <w:rPr>
          <w:color w:val="231F20"/>
        </w:rPr>
        <w:t>recommended</w:t>
      </w:r>
      <w:r>
        <w:rPr>
          <w:color w:val="231F20"/>
          <w:spacing w:val="1"/>
        </w:rPr>
        <w:t xml:space="preserve"> </w:t>
      </w:r>
      <w:r>
        <w:rPr>
          <w:color w:val="231F20"/>
        </w:rPr>
        <w:t>for optimizing</w:t>
      </w:r>
      <w:r>
        <w:rPr>
          <w:color w:val="231F20"/>
          <w:spacing w:val="1"/>
        </w:rPr>
        <w:t xml:space="preserve"> </w:t>
      </w:r>
      <w:r>
        <w:rPr>
          <w:color w:val="231F20"/>
        </w:rPr>
        <w:t>claims</w:t>
      </w:r>
      <w:r>
        <w:rPr>
          <w:color w:val="231F20"/>
          <w:spacing w:val="1"/>
        </w:rPr>
        <w:t xml:space="preserve"> </w:t>
      </w:r>
      <w:r>
        <w:rPr>
          <w:color w:val="231F20"/>
        </w:rPr>
        <w:t>management</w:t>
      </w:r>
      <w:r>
        <w:rPr>
          <w:color w:val="231F20"/>
          <w:spacing w:val="60"/>
        </w:rPr>
        <w:t xml:space="preserve"> </w:t>
      </w:r>
      <w:r>
        <w:rPr>
          <w:color w:val="231F20"/>
        </w:rPr>
        <w:t>in</w:t>
      </w:r>
      <w:r>
        <w:rPr>
          <w:color w:val="231F20"/>
          <w:spacing w:val="-57"/>
        </w:rPr>
        <w:t xml:space="preserve"> </w:t>
      </w:r>
      <w:r>
        <w:rPr>
          <w:color w:val="231F20"/>
        </w:rPr>
        <w:t>Saudi</w:t>
      </w:r>
      <w:r>
        <w:rPr>
          <w:color w:val="231F20"/>
          <w:spacing w:val="7"/>
        </w:rPr>
        <w:t xml:space="preserve"> </w:t>
      </w:r>
      <w:r>
        <w:rPr>
          <w:color w:val="231F20"/>
        </w:rPr>
        <w:t>Arabia?</w:t>
      </w:r>
    </w:p>
    <w:p w14:paraId="105308FD" w14:textId="77777777" w:rsidR="00BD61D3" w:rsidRDefault="008A62C2">
      <w:pPr>
        <w:pStyle w:val="BodyText"/>
        <w:spacing w:before="160" w:line="348" w:lineRule="auto"/>
        <w:ind w:left="500" w:right="129"/>
        <w:jc w:val="both"/>
      </w:pPr>
      <w:r>
        <w:rPr>
          <w:color w:val="231F20"/>
        </w:rPr>
        <w:t>Best practices for claims management are known to play a crucial role in helping insurers</w:t>
      </w:r>
      <w:r>
        <w:rPr>
          <w:color w:val="231F20"/>
          <w:spacing w:val="1"/>
        </w:rPr>
        <w:t xml:space="preserve"> </w:t>
      </w:r>
      <w:r>
        <w:rPr>
          <w:color w:val="231F20"/>
          <w:spacing w:val="-1"/>
        </w:rPr>
        <w:t>optimize</w:t>
      </w:r>
      <w:r>
        <w:rPr>
          <w:color w:val="231F20"/>
          <w:spacing w:val="-9"/>
        </w:rPr>
        <w:t xml:space="preserve"> </w:t>
      </w:r>
      <w:r>
        <w:rPr>
          <w:color w:val="231F20"/>
          <w:spacing w:val="-1"/>
        </w:rPr>
        <w:t>their</w:t>
      </w:r>
      <w:r>
        <w:rPr>
          <w:color w:val="231F20"/>
          <w:spacing w:val="-9"/>
        </w:rPr>
        <w:t xml:space="preserve"> </w:t>
      </w:r>
      <w:r>
        <w:rPr>
          <w:color w:val="231F20"/>
        </w:rPr>
        <w:t>operations</w:t>
      </w:r>
      <w:r>
        <w:rPr>
          <w:color w:val="231F20"/>
          <w:spacing w:val="-9"/>
        </w:rPr>
        <w:t xml:space="preserve"> </w:t>
      </w:r>
      <w:r>
        <w:rPr>
          <w:color w:val="231F20"/>
        </w:rPr>
        <w:t>and</w:t>
      </w:r>
      <w:r>
        <w:rPr>
          <w:color w:val="231F20"/>
          <w:spacing w:val="-9"/>
        </w:rPr>
        <w:t xml:space="preserve"> </w:t>
      </w:r>
      <w:r>
        <w:rPr>
          <w:color w:val="231F20"/>
        </w:rPr>
        <w:t>the</w:t>
      </w:r>
      <w:r>
        <w:rPr>
          <w:color w:val="231F20"/>
          <w:spacing w:val="-9"/>
        </w:rPr>
        <w:t xml:space="preserve"> </w:t>
      </w:r>
      <w:r>
        <w:rPr>
          <w:color w:val="231F20"/>
        </w:rPr>
        <w:t>quality</w:t>
      </w:r>
      <w:r>
        <w:rPr>
          <w:color w:val="231F20"/>
          <w:spacing w:val="-9"/>
        </w:rPr>
        <w:t xml:space="preserve"> </w:t>
      </w:r>
      <w:r>
        <w:rPr>
          <w:color w:val="231F20"/>
        </w:rPr>
        <w:t>of</w:t>
      </w:r>
      <w:r>
        <w:rPr>
          <w:color w:val="231F20"/>
          <w:spacing w:val="-9"/>
        </w:rPr>
        <w:t xml:space="preserve"> </w:t>
      </w:r>
      <w:r>
        <w:rPr>
          <w:color w:val="231F20"/>
        </w:rPr>
        <w:t>service</w:t>
      </w:r>
      <w:r>
        <w:rPr>
          <w:color w:val="231F20"/>
          <w:spacing w:val="-9"/>
        </w:rPr>
        <w:t xml:space="preserve"> </w:t>
      </w:r>
      <w:r>
        <w:rPr>
          <w:color w:val="231F20"/>
        </w:rPr>
        <w:t>they</w:t>
      </w:r>
      <w:r>
        <w:rPr>
          <w:color w:val="231F20"/>
          <w:spacing w:val="-9"/>
        </w:rPr>
        <w:t xml:space="preserve"> </w:t>
      </w:r>
      <w:r>
        <w:rPr>
          <w:color w:val="231F20"/>
        </w:rPr>
        <w:t>provide</w:t>
      </w:r>
      <w:r>
        <w:rPr>
          <w:color w:val="231F20"/>
          <w:spacing w:val="-9"/>
        </w:rPr>
        <w:t xml:space="preserve"> </w:t>
      </w:r>
      <w:r>
        <w:rPr>
          <w:color w:val="231F20"/>
        </w:rPr>
        <w:t>(</w:t>
      </w:r>
      <w:proofErr w:type="spellStart"/>
      <w:r>
        <w:rPr>
          <w:color w:val="231F20"/>
        </w:rPr>
        <w:t>AlHadlaq</w:t>
      </w:r>
      <w:proofErr w:type="spellEnd"/>
      <w:r>
        <w:rPr>
          <w:color w:val="231F20"/>
        </w:rPr>
        <w:t>,</w:t>
      </w:r>
      <w:r>
        <w:rPr>
          <w:color w:val="231F20"/>
          <w:spacing w:val="-9"/>
        </w:rPr>
        <w:t xml:space="preserve"> </w:t>
      </w:r>
      <w:r>
        <w:rPr>
          <w:color w:val="231F20"/>
        </w:rPr>
        <w:t>2024).</w:t>
      </w:r>
      <w:r>
        <w:rPr>
          <w:color w:val="231F20"/>
          <w:spacing w:val="-22"/>
        </w:rPr>
        <w:t xml:space="preserve"> </w:t>
      </w:r>
      <w:r>
        <w:rPr>
          <w:color w:val="231F20"/>
        </w:rPr>
        <w:t>As</w:t>
      </w:r>
      <w:r>
        <w:rPr>
          <w:color w:val="231F20"/>
          <w:spacing w:val="-9"/>
        </w:rPr>
        <w:t xml:space="preserve"> </w:t>
      </w:r>
      <w:r>
        <w:rPr>
          <w:color w:val="231F20"/>
        </w:rPr>
        <w:t>such,</w:t>
      </w:r>
      <w:r>
        <w:rPr>
          <w:color w:val="231F20"/>
          <w:spacing w:val="-57"/>
        </w:rPr>
        <w:t xml:space="preserve"> </w:t>
      </w:r>
      <w:r>
        <w:rPr>
          <w:color w:val="231F20"/>
        </w:rPr>
        <w:t>the primary purpose of this research project to investigate and synthesize the information</w:t>
      </w:r>
      <w:r>
        <w:rPr>
          <w:color w:val="231F20"/>
          <w:spacing w:val="1"/>
        </w:rPr>
        <w:t xml:space="preserve"> </w:t>
      </w:r>
      <w:r>
        <w:rPr>
          <w:color w:val="231F20"/>
        </w:rPr>
        <w:t>about the successful strategies for claims management, both internal and external, in the</w:t>
      </w:r>
      <w:r>
        <w:rPr>
          <w:color w:val="231F20"/>
          <w:spacing w:val="1"/>
        </w:rPr>
        <w:t xml:space="preserve"> </w:t>
      </w:r>
      <w:r>
        <w:rPr>
          <w:color w:val="231F20"/>
        </w:rPr>
        <w:t>Saudi</w:t>
      </w:r>
      <w:r>
        <w:rPr>
          <w:color w:val="231F20"/>
          <w:spacing w:val="-10"/>
        </w:rPr>
        <w:t xml:space="preserve"> </w:t>
      </w:r>
      <w:r>
        <w:rPr>
          <w:color w:val="231F20"/>
        </w:rPr>
        <w:t>context.</w:t>
      </w:r>
      <w:r>
        <w:rPr>
          <w:color w:val="231F20"/>
          <w:spacing w:val="-10"/>
        </w:rPr>
        <w:t xml:space="preserve"> </w:t>
      </w:r>
      <w:r>
        <w:rPr>
          <w:color w:val="231F20"/>
        </w:rPr>
        <w:t>By</w:t>
      </w:r>
      <w:r>
        <w:rPr>
          <w:color w:val="231F20"/>
          <w:spacing w:val="-9"/>
        </w:rPr>
        <w:t xml:space="preserve"> </w:t>
      </w:r>
      <w:r>
        <w:rPr>
          <w:color w:val="231F20"/>
        </w:rPr>
        <w:t>comparing</w:t>
      </w:r>
      <w:r>
        <w:rPr>
          <w:color w:val="231F20"/>
          <w:spacing w:val="-10"/>
        </w:rPr>
        <w:t xml:space="preserve"> </w:t>
      </w:r>
      <w:r>
        <w:rPr>
          <w:color w:val="231F20"/>
        </w:rPr>
        <w:t>and</w:t>
      </w:r>
      <w:r>
        <w:rPr>
          <w:color w:val="231F20"/>
          <w:spacing w:val="-10"/>
        </w:rPr>
        <w:t xml:space="preserve"> </w:t>
      </w:r>
      <w:r>
        <w:rPr>
          <w:color w:val="231F20"/>
        </w:rPr>
        <w:t>contrasting</w:t>
      </w:r>
      <w:r>
        <w:rPr>
          <w:color w:val="231F20"/>
          <w:spacing w:val="-9"/>
        </w:rPr>
        <w:t xml:space="preserve"> </w:t>
      </w:r>
      <w:r>
        <w:rPr>
          <w:color w:val="231F20"/>
        </w:rPr>
        <w:t>the</w:t>
      </w:r>
      <w:r>
        <w:rPr>
          <w:color w:val="231F20"/>
          <w:spacing w:val="-10"/>
        </w:rPr>
        <w:t xml:space="preserve"> </w:t>
      </w:r>
      <w:r>
        <w:rPr>
          <w:color w:val="231F20"/>
        </w:rPr>
        <w:t>identified</w:t>
      </w:r>
      <w:r>
        <w:rPr>
          <w:color w:val="231F20"/>
          <w:spacing w:val="-9"/>
        </w:rPr>
        <w:t xml:space="preserve"> </w:t>
      </w:r>
      <w:r>
        <w:rPr>
          <w:color w:val="231F20"/>
        </w:rPr>
        <w:t>best</w:t>
      </w:r>
      <w:r>
        <w:rPr>
          <w:color w:val="231F20"/>
          <w:spacing w:val="-10"/>
        </w:rPr>
        <w:t xml:space="preserve"> </w:t>
      </w:r>
      <w:r>
        <w:rPr>
          <w:color w:val="231F20"/>
        </w:rPr>
        <w:t>practices,</w:t>
      </w:r>
      <w:r>
        <w:rPr>
          <w:color w:val="231F20"/>
          <w:spacing w:val="-10"/>
        </w:rPr>
        <w:t xml:space="preserve"> </w:t>
      </w:r>
      <w:r>
        <w:rPr>
          <w:color w:val="231F20"/>
        </w:rPr>
        <w:t>technologies,</w:t>
      </w:r>
      <w:r>
        <w:rPr>
          <w:color w:val="231F20"/>
          <w:spacing w:val="-9"/>
        </w:rPr>
        <w:t xml:space="preserve"> </w:t>
      </w:r>
      <w:r>
        <w:rPr>
          <w:color w:val="231F20"/>
        </w:rPr>
        <w:t>and</w:t>
      </w:r>
      <w:r>
        <w:rPr>
          <w:color w:val="231F20"/>
          <w:spacing w:val="-58"/>
        </w:rPr>
        <w:t xml:space="preserve"> </w:t>
      </w:r>
      <w:r>
        <w:rPr>
          <w:color w:val="231F20"/>
        </w:rPr>
        <w:t>organizational</w:t>
      </w:r>
      <w:r>
        <w:rPr>
          <w:color w:val="231F20"/>
          <w:spacing w:val="-8"/>
        </w:rPr>
        <w:t xml:space="preserve"> </w:t>
      </w:r>
      <w:r>
        <w:rPr>
          <w:color w:val="231F20"/>
        </w:rPr>
        <w:t>aspects,</w:t>
      </w:r>
      <w:r>
        <w:rPr>
          <w:color w:val="231F20"/>
          <w:spacing w:val="-7"/>
        </w:rPr>
        <w:t xml:space="preserve"> </w:t>
      </w:r>
      <w:r>
        <w:rPr>
          <w:color w:val="231F20"/>
        </w:rPr>
        <w:t>the</w:t>
      </w:r>
      <w:r>
        <w:rPr>
          <w:color w:val="231F20"/>
          <w:spacing w:val="-7"/>
        </w:rPr>
        <w:t xml:space="preserve"> </w:t>
      </w:r>
      <w:r>
        <w:rPr>
          <w:color w:val="231F20"/>
        </w:rPr>
        <w:t>study</w:t>
      </w:r>
      <w:r>
        <w:rPr>
          <w:color w:val="231F20"/>
          <w:spacing w:val="-7"/>
        </w:rPr>
        <w:t xml:space="preserve"> </w:t>
      </w:r>
      <w:r>
        <w:rPr>
          <w:color w:val="231F20"/>
        </w:rPr>
        <w:t>will</w:t>
      </w:r>
      <w:r>
        <w:rPr>
          <w:color w:val="231F20"/>
          <w:spacing w:val="-7"/>
        </w:rPr>
        <w:t xml:space="preserve"> </w:t>
      </w:r>
      <w:r>
        <w:rPr>
          <w:color w:val="231F20"/>
        </w:rPr>
        <w:t>provide</w:t>
      </w:r>
      <w:r>
        <w:rPr>
          <w:color w:val="231F20"/>
          <w:spacing w:val="-7"/>
        </w:rPr>
        <w:t xml:space="preserve"> </w:t>
      </w:r>
      <w:r>
        <w:rPr>
          <w:color w:val="231F20"/>
        </w:rPr>
        <w:t>recommendations</w:t>
      </w:r>
      <w:r>
        <w:rPr>
          <w:color w:val="231F20"/>
          <w:spacing w:val="-8"/>
        </w:rPr>
        <w:t xml:space="preserve"> </w:t>
      </w:r>
      <w:r>
        <w:rPr>
          <w:color w:val="231F20"/>
        </w:rPr>
        <w:t>that</w:t>
      </w:r>
      <w:r>
        <w:rPr>
          <w:color w:val="231F20"/>
          <w:spacing w:val="-7"/>
        </w:rPr>
        <w:t xml:space="preserve"> </w:t>
      </w:r>
      <w:r>
        <w:rPr>
          <w:color w:val="231F20"/>
        </w:rPr>
        <w:t>insurance</w:t>
      </w:r>
      <w:r>
        <w:rPr>
          <w:color w:val="231F20"/>
          <w:spacing w:val="-7"/>
        </w:rPr>
        <w:t xml:space="preserve"> </w:t>
      </w:r>
      <w:r>
        <w:rPr>
          <w:color w:val="231F20"/>
        </w:rPr>
        <w:t>agencies</w:t>
      </w:r>
      <w:r>
        <w:rPr>
          <w:color w:val="231F20"/>
          <w:spacing w:val="-7"/>
        </w:rPr>
        <w:t xml:space="preserve"> </w:t>
      </w:r>
      <w:r>
        <w:rPr>
          <w:color w:val="231F20"/>
        </w:rPr>
        <w:t>can</w:t>
      </w:r>
      <w:r>
        <w:rPr>
          <w:color w:val="231F20"/>
          <w:spacing w:val="-58"/>
        </w:rPr>
        <w:t xml:space="preserve"> </w:t>
      </w:r>
      <w:r>
        <w:rPr>
          <w:color w:val="231F20"/>
        </w:rPr>
        <w:t>adopt to enhance their practices of managing claims in ways that would help them to meet</w:t>
      </w:r>
      <w:r>
        <w:rPr>
          <w:color w:val="231F20"/>
          <w:spacing w:val="1"/>
        </w:rPr>
        <w:t xml:space="preserve"> </w:t>
      </w:r>
      <w:r>
        <w:rPr>
          <w:color w:val="231F20"/>
        </w:rPr>
        <w:t>the</w:t>
      </w:r>
      <w:r>
        <w:rPr>
          <w:color w:val="231F20"/>
          <w:spacing w:val="4"/>
        </w:rPr>
        <w:t xml:space="preserve"> </w:t>
      </w:r>
      <w:r>
        <w:rPr>
          <w:color w:val="231F20"/>
        </w:rPr>
        <w:t>specific</w:t>
      </w:r>
      <w:r>
        <w:rPr>
          <w:color w:val="231F20"/>
          <w:spacing w:val="5"/>
        </w:rPr>
        <w:t xml:space="preserve"> </w:t>
      </w:r>
      <w:r>
        <w:rPr>
          <w:color w:val="231F20"/>
        </w:rPr>
        <w:t>requirements</w:t>
      </w:r>
      <w:r>
        <w:rPr>
          <w:color w:val="231F20"/>
          <w:spacing w:val="5"/>
        </w:rPr>
        <w:t xml:space="preserve"> </w:t>
      </w:r>
      <w:r>
        <w:rPr>
          <w:color w:val="231F20"/>
        </w:rPr>
        <w:t>of</w:t>
      </w:r>
      <w:r>
        <w:rPr>
          <w:color w:val="231F20"/>
          <w:spacing w:val="5"/>
        </w:rPr>
        <w:t xml:space="preserve"> </w:t>
      </w:r>
      <w:r>
        <w:rPr>
          <w:color w:val="231F20"/>
        </w:rPr>
        <w:t>the</w:t>
      </w:r>
      <w:r>
        <w:rPr>
          <w:color w:val="231F20"/>
          <w:spacing w:val="5"/>
        </w:rPr>
        <w:t xml:space="preserve"> </w:t>
      </w:r>
      <w:r>
        <w:rPr>
          <w:color w:val="231F20"/>
        </w:rPr>
        <w:t>Saudi</w:t>
      </w:r>
      <w:r>
        <w:rPr>
          <w:color w:val="231F20"/>
          <w:spacing w:val="5"/>
        </w:rPr>
        <w:t xml:space="preserve"> </w:t>
      </w:r>
      <w:r>
        <w:rPr>
          <w:color w:val="231F20"/>
        </w:rPr>
        <w:t>market.</w:t>
      </w:r>
    </w:p>
    <w:p w14:paraId="5C8C7CB1" w14:textId="77777777" w:rsidR="00BD61D3" w:rsidRDefault="00BD61D3">
      <w:pPr>
        <w:spacing w:line="348" w:lineRule="auto"/>
        <w:jc w:val="both"/>
        <w:sectPr w:rsidR="00BD61D3">
          <w:pgSz w:w="11910" w:h="16840"/>
          <w:pgMar w:top="980" w:right="1000" w:bottom="700" w:left="1540" w:header="0" w:footer="506" w:gutter="0"/>
          <w:cols w:space="720"/>
        </w:sectPr>
      </w:pPr>
    </w:p>
    <w:p w14:paraId="149887A4" w14:textId="77777777" w:rsidR="00BD61D3" w:rsidRDefault="008A62C2">
      <w:pPr>
        <w:spacing w:before="64"/>
        <w:ind w:left="160"/>
        <w:jc w:val="both"/>
        <w:rPr>
          <w:b/>
          <w:sz w:val="28"/>
        </w:rPr>
      </w:pPr>
      <w:r>
        <w:rPr>
          <w:b/>
          <w:color w:val="231F20"/>
          <w:sz w:val="28"/>
        </w:rPr>
        <w:lastRenderedPageBreak/>
        <w:t>Theoretical</w:t>
      </w:r>
      <w:r>
        <w:rPr>
          <w:b/>
          <w:color w:val="231F20"/>
          <w:spacing w:val="-3"/>
          <w:sz w:val="28"/>
        </w:rPr>
        <w:t xml:space="preserve"> </w:t>
      </w:r>
      <w:r>
        <w:rPr>
          <w:b/>
          <w:color w:val="231F20"/>
          <w:sz w:val="28"/>
        </w:rPr>
        <w:t>Model:</w:t>
      </w:r>
    </w:p>
    <w:p w14:paraId="3A98634A" w14:textId="77777777" w:rsidR="00BD61D3" w:rsidRDefault="00BD61D3">
      <w:pPr>
        <w:pStyle w:val="BodyText"/>
        <w:spacing w:before="11"/>
        <w:rPr>
          <w:b/>
          <w:sz w:val="23"/>
        </w:rPr>
      </w:pPr>
    </w:p>
    <w:p w14:paraId="0325D704" w14:textId="77777777" w:rsidR="00BD61D3" w:rsidRDefault="008A62C2">
      <w:pPr>
        <w:pStyle w:val="BodyText"/>
        <w:spacing w:line="348" w:lineRule="auto"/>
        <w:ind w:left="160" w:right="128"/>
        <w:jc w:val="both"/>
      </w:pPr>
      <w:r>
        <w:rPr>
          <w:color w:val="231F20"/>
        </w:rPr>
        <w:t>Transaction</w:t>
      </w:r>
      <w:r>
        <w:rPr>
          <w:color w:val="231F20"/>
          <w:spacing w:val="-3"/>
        </w:rPr>
        <w:t xml:space="preserve"> </w:t>
      </w:r>
      <w:r>
        <w:rPr>
          <w:color w:val="231F20"/>
        </w:rPr>
        <w:t>cost</w:t>
      </w:r>
      <w:r>
        <w:rPr>
          <w:color w:val="231F20"/>
          <w:spacing w:val="-2"/>
        </w:rPr>
        <w:t xml:space="preserve"> </w:t>
      </w:r>
      <w:r>
        <w:rPr>
          <w:color w:val="231F20"/>
        </w:rPr>
        <w:t>theory</w:t>
      </w:r>
      <w:r>
        <w:rPr>
          <w:color w:val="231F20"/>
          <w:spacing w:val="-2"/>
        </w:rPr>
        <w:t xml:space="preserve"> </w:t>
      </w:r>
      <w:r>
        <w:rPr>
          <w:color w:val="231F20"/>
        </w:rPr>
        <w:t>provides</w:t>
      </w:r>
      <w:r>
        <w:rPr>
          <w:color w:val="231F20"/>
          <w:spacing w:val="-2"/>
        </w:rPr>
        <w:t xml:space="preserve"> </w:t>
      </w:r>
      <w:r>
        <w:rPr>
          <w:color w:val="231F20"/>
        </w:rPr>
        <w:t>a</w:t>
      </w:r>
      <w:r>
        <w:rPr>
          <w:color w:val="231F20"/>
          <w:spacing w:val="-2"/>
        </w:rPr>
        <w:t xml:space="preserve"> </w:t>
      </w:r>
      <w:r>
        <w:rPr>
          <w:color w:val="231F20"/>
        </w:rPr>
        <w:t>useful</w:t>
      </w:r>
      <w:r>
        <w:rPr>
          <w:color w:val="231F20"/>
          <w:spacing w:val="-2"/>
        </w:rPr>
        <w:t xml:space="preserve"> </w:t>
      </w:r>
      <w:r>
        <w:rPr>
          <w:color w:val="231F20"/>
        </w:rPr>
        <w:t>lens</w:t>
      </w:r>
      <w:r>
        <w:rPr>
          <w:color w:val="231F20"/>
          <w:spacing w:val="-2"/>
        </w:rPr>
        <w:t xml:space="preserve"> </w:t>
      </w:r>
      <w:r>
        <w:rPr>
          <w:color w:val="231F20"/>
        </w:rPr>
        <w:t>to</w:t>
      </w:r>
      <w:r>
        <w:rPr>
          <w:color w:val="231F20"/>
          <w:spacing w:val="-2"/>
        </w:rPr>
        <w:t xml:space="preserve"> </w:t>
      </w:r>
      <w:r>
        <w:rPr>
          <w:color w:val="231F20"/>
        </w:rPr>
        <w:t>examine</w:t>
      </w:r>
      <w:r>
        <w:rPr>
          <w:color w:val="231F20"/>
          <w:spacing w:val="-3"/>
        </w:rPr>
        <w:t xml:space="preserve"> </w:t>
      </w:r>
      <w:r>
        <w:rPr>
          <w:color w:val="231F20"/>
        </w:rPr>
        <w:t>and</w:t>
      </w:r>
      <w:r>
        <w:rPr>
          <w:color w:val="231F20"/>
          <w:spacing w:val="-2"/>
        </w:rPr>
        <w:t xml:space="preserve"> </w:t>
      </w:r>
      <w:r>
        <w:rPr>
          <w:color w:val="231F20"/>
        </w:rPr>
        <w:t>evaluate</w:t>
      </w:r>
      <w:r>
        <w:rPr>
          <w:color w:val="231F20"/>
          <w:spacing w:val="-2"/>
        </w:rPr>
        <w:t xml:space="preserve"> </w:t>
      </w:r>
      <w:r>
        <w:rPr>
          <w:color w:val="231F20"/>
        </w:rPr>
        <w:t>whether</w:t>
      </w:r>
      <w:r>
        <w:rPr>
          <w:color w:val="231F20"/>
          <w:spacing w:val="-2"/>
        </w:rPr>
        <w:t xml:space="preserve"> </w:t>
      </w:r>
      <w:r>
        <w:rPr>
          <w:color w:val="231F20"/>
        </w:rPr>
        <w:t>health</w:t>
      </w:r>
      <w:r>
        <w:rPr>
          <w:color w:val="231F20"/>
          <w:spacing w:val="-2"/>
        </w:rPr>
        <w:t xml:space="preserve"> </w:t>
      </w:r>
      <w:r>
        <w:rPr>
          <w:color w:val="231F20"/>
        </w:rPr>
        <w:t>insurers</w:t>
      </w:r>
      <w:r>
        <w:rPr>
          <w:color w:val="231F20"/>
          <w:spacing w:val="-58"/>
        </w:rPr>
        <w:t xml:space="preserve"> </w:t>
      </w:r>
      <w:r>
        <w:rPr>
          <w:color w:val="231F20"/>
        </w:rPr>
        <w:t>in Saudi Arabia should internally handle the transactions related to processing claims, and</w:t>
      </w:r>
      <w:r>
        <w:rPr>
          <w:color w:val="231F20"/>
          <w:spacing w:val="1"/>
        </w:rPr>
        <w:t xml:space="preserve"> </w:t>
      </w:r>
      <w:r>
        <w:rPr>
          <w:color w:val="231F20"/>
        </w:rPr>
        <w:t>tractions that would be outsourced to third-party administrators. The theory maintains that, as</w:t>
      </w:r>
      <w:r>
        <w:rPr>
          <w:color w:val="231F20"/>
          <w:spacing w:val="1"/>
        </w:rPr>
        <w:t xml:space="preserve"> </w:t>
      </w:r>
      <w:r>
        <w:rPr>
          <w:color w:val="231F20"/>
        </w:rPr>
        <w:t>transaction</w:t>
      </w:r>
      <w:r>
        <w:rPr>
          <w:color w:val="231F20"/>
          <w:spacing w:val="-6"/>
        </w:rPr>
        <w:t xml:space="preserve"> </w:t>
      </w:r>
      <w:r>
        <w:rPr>
          <w:color w:val="231F20"/>
        </w:rPr>
        <w:t>volume</w:t>
      </w:r>
      <w:r>
        <w:rPr>
          <w:color w:val="231F20"/>
          <w:spacing w:val="-5"/>
        </w:rPr>
        <w:t xml:space="preserve"> </w:t>
      </w:r>
      <w:r>
        <w:rPr>
          <w:color w:val="231F20"/>
        </w:rPr>
        <w:t>increases,</w:t>
      </w:r>
      <w:r>
        <w:rPr>
          <w:color w:val="231F20"/>
          <w:spacing w:val="-5"/>
        </w:rPr>
        <w:t xml:space="preserve"> </w:t>
      </w:r>
      <w:r>
        <w:rPr>
          <w:color w:val="231F20"/>
        </w:rPr>
        <w:t>the</w:t>
      </w:r>
      <w:r>
        <w:rPr>
          <w:color w:val="231F20"/>
          <w:spacing w:val="-4"/>
        </w:rPr>
        <w:t xml:space="preserve"> </w:t>
      </w:r>
      <w:r>
        <w:rPr>
          <w:color w:val="231F20"/>
        </w:rPr>
        <w:t>marginal</w:t>
      </w:r>
      <w:r>
        <w:rPr>
          <w:color w:val="231F20"/>
          <w:spacing w:val="-6"/>
        </w:rPr>
        <w:t xml:space="preserve"> </w:t>
      </w:r>
      <w:r>
        <w:rPr>
          <w:color w:val="231F20"/>
        </w:rPr>
        <w:t>cost</w:t>
      </w:r>
      <w:r>
        <w:rPr>
          <w:color w:val="231F20"/>
          <w:spacing w:val="-4"/>
        </w:rPr>
        <w:t xml:space="preserve"> </w:t>
      </w:r>
      <w:r>
        <w:rPr>
          <w:color w:val="231F20"/>
        </w:rPr>
        <w:t>of</w:t>
      </w:r>
      <w:r>
        <w:rPr>
          <w:color w:val="231F20"/>
          <w:spacing w:val="-5"/>
        </w:rPr>
        <w:t xml:space="preserve"> </w:t>
      </w:r>
      <w:r>
        <w:rPr>
          <w:color w:val="231F20"/>
        </w:rPr>
        <w:t>undertaking</w:t>
      </w:r>
      <w:r>
        <w:rPr>
          <w:color w:val="231F20"/>
          <w:spacing w:val="-6"/>
        </w:rPr>
        <w:t xml:space="preserve"> </w:t>
      </w:r>
      <w:r>
        <w:rPr>
          <w:color w:val="231F20"/>
        </w:rPr>
        <w:t>the</w:t>
      </w:r>
      <w:r>
        <w:rPr>
          <w:color w:val="231F20"/>
          <w:spacing w:val="-4"/>
        </w:rPr>
        <w:t xml:space="preserve"> </w:t>
      </w:r>
      <w:r>
        <w:rPr>
          <w:color w:val="231F20"/>
        </w:rPr>
        <w:t>transaction</w:t>
      </w:r>
      <w:r>
        <w:rPr>
          <w:color w:val="231F20"/>
          <w:spacing w:val="-6"/>
        </w:rPr>
        <w:t xml:space="preserve"> </w:t>
      </w:r>
      <w:r>
        <w:rPr>
          <w:color w:val="231F20"/>
        </w:rPr>
        <w:t>internally</w:t>
      </w:r>
      <w:r>
        <w:rPr>
          <w:color w:val="231F20"/>
          <w:spacing w:val="-5"/>
        </w:rPr>
        <w:t xml:space="preserve"> </w:t>
      </w:r>
      <w:r>
        <w:rPr>
          <w:color w:val="231F20"/>
        </w:rPr>
        <w:t>is</w:t>
      </w:r>
      <w:r>
        <w:rPr>
          <w:color w:val="231F20"/>
          <w:spacing w:val="-4"/>
        </w:rPr>
        <w:t xml:space="preserve"> </w:t>
      </w:r>
      <w:r>
        <w:rPr>
          <w:color w:val="231F20"/>
        </w:rPr>
        <w:t>also</w:t>
      </w:r>
      <w:r>
        <w:rPr>
          <w:color w:val="231F20"/>
          <w:spacing w:val="-58"/>
        </w:rPr>
        <w:t xml:space="preserve"> </w:t>
      </w:r>
      <w:r>
        <w:rPr>
          <w:color w:val="231F20"/>
        </w:rPr>
        <w:t>likely to rise because of the diminishing returns (</w:t>
      </w:r>
      <w:proofErr w:type="spellStart"/>
      <w:r>
        <w:rPr>
          <w:color w:val="231F20"/>
        </w:rPr>
        <w:t>AlJohani</w:t>
      </w:r>
      <w:proofErr w:type="spellEnd"/>
      <w:r>
        <w:rPr>
          <w:color w:val="231F20"/>
        </w:rPr>
        <w:t xml:space="preserve"> &amp; </w:t>
      </w:r>
      <w:proofErr w:type="spellStart"/>
      <w:r>
        <w:rPr>
          <w:color w:val="231F20"/>
        </w:rPr>
        <w:t>Bugis</w:t>
      </w:r>
      <w:proofErr w:type="spellEnd"/>
      <w:r>
        <w:rPr>
          <w:color w:val="231F20"/>
        </w:rPr>
        <w:t>, 2024). This is central to</w:t>
      </w:r>
      <w:r>
        <w:rPr>
          <w:color w:val="231F20"/>
          <w:spacing w:val="1"/>
        </w:rPr>
        <w:t xml:space="preserve"> </w:t>
      </w:r>
      <w:r>
        <w:rPr>
          <w:color w:val="231F20"/>
        </w:rPr>
        <w:t>the problems that health insurance companies have because the transaction volumes of these</w:t>
      </w:r>
      <w:r>
        <w:rPr>
          <w:color w:val="231F20"/>
          <w:spacing w:val="1"/>
        </w:rPr>
        <w:t xml:space="preserve"> </w:t>
      </w:r>
      <w:r>
        <w:rPr>
          <w:color w:val="231F20"/>
        </w:rPr>
        <w:t>organizations</w:t>
      </w:r>
      <w:r>
        <w:rPr>
          <w:color w:val="231F20"/>
          <w:spacing w:val="-9"/>
        </w:rPr>
        <w:t xml:space="preserve"> </w:t>
      </w:r>
      <w:r>
        <w:rPr>
          <w:color w:val="231F20"/>
        </w:rPr>
        <w:t>are</w:t>
      </w:r>
      <w:r>
        <w:rPr>
          <w:color w:val="231F20"/>
          <w:spacing w:val="-7"/>
        </w:rPr>
        <w:t xml:space="preserve"> </w:t>
      </w:r>
      <w:r>
        <w:rPr>
          <w:color w:val="231F20"/>
        </w:rPr>
        <w:t>probably</w:t>
      </w:r>
      <w:r>
        <w:rPr>
          <w:color w:val="231F20"/>
          <w:spacing w:val="-9"/>
        </w:rPr>
        <w:t xml:space="preserve"> </w:t>
      </w:r>
      <w:r>
        <w:rPr>
          <w:color w:val="231F20"/>
        </w:rPr>
        <w:t>going</w:t>
      </w:r>
      <w:r>
        <w:rPr>
          <w:color w:val="231F20"/>
          <w:spacing w:val="-7"/>
        </w:rPr>
        <w:t xml:space="preserve"> </w:t>
      </w:r>
      <w:r>
        <w:rPr>
          <w:color w:val="231F20"/>
        </w:rPr>
        <w:t>through</w:t>
      </w:r>
      <w:r>
        <w:rPr>
          <w:color w:val="231F20"/>
          <w:spacing w:val="-8"/>
        </w:rPr>
        <w:t xml:space="preserve"> </w:t>
      </w:r>
      <w:r>
        <w:rPr>
          <w:color w:val="231F20"/>
        </w:rPr>
        <w:t>the</w:t>
      </w:r>
      <w:r>
        <w:rPr>
          <w:color w:val="231F20"/>
          <w:spacing w:val="-7"/>
        </w:rPr>
        <w:t xml:space="preserve"> </w:t>
      </w:r>
      <w:r>
        <w:rPr>
          <w:color w:val="231F20"/>
        </w:rPr>
        <w:t>roof.</w:t>
      </w:r>
      <w:r>
        <w:rPr>
          <w:color w:val="231F20"/>
          <w:spacing w:val="-12"/>
        </w:rPr>
        <w:t xml:space="preserve"> </w:t>
      </w:r>
      <w:r>
        <w:rPr>
          <w:color w:val="231F20"/>
        </w:rPr>
        <w:t>They</w:t>
      </w:r>
      <w:r>
        <w:rPr>
          <w:color w:val="231F20"/>
          <w:spacing w:val="-8"/>
        </w:rPr>
        <w:t xml:space="preserve"> </w:t>
      </w:r>
      <w:r>
        <w:rPr>
          <w:color w:val="231F20"/>
        </w:rPr>
        <w:t>are</w:t>
      </w:r>
      <w:r>
        <w:rPr>
          <w:color w:val="231F20"/>
          <w:spacing w:val="-8"/>
        </w:rPr>
        <w:t xml:space="preserve"> </w:t>
      </w:r>
      <w:r>
        <w:rPr>
          <w:color w:val="231F20"/>
        </w:rPr>
        <w:t>experiencing</w:t>
      </w:r>
      <w:r>
        <w:rPr>
          <w:color w:val="231F20"/>
          <w:spacing w:val="-9"/>
        </w:rPr>
        <w:t xml:space="preserve"> </w:t>
      </w:r>
      <w:r>
        <w:rPr>
          <w:color w:val="231F20"/>
        </w:rPr>
        <w:t>rising</w:t>
      </w:r>
      <w:r>
        <w:rPr>
          <w:color w:val="231F20"/>
          <w:spacing w:val="-7"/>
        </w:rPr>
        <w:t xml:space="preserve"> </w:t>
      </w:r>
      <w:r>
        <w:rPr>
          <w:color w:val="231F20"/>
        </w:rPr>
        <w:t>claims</w:t>
      </w:r>
      <w:r>
        <w:rPr>
          <w:color w:val="231F20"/>
          <w:spacing w:val="-8"/>
        </w:rPr>
        <w:t xml:space="preserve"> </w:t>
      </w:r>
      <w:r>
        <w:rPr>
          <w:color w:val="231F20"/>
        </w:rPr>
        <w:t>demand</w:t>
      </w:r>
      <w:r>
        <w:rPr>
          <w:color w:val="231F20"/>
          <w:spacing w:val="-58"/>
        </w:rPr>
        <w:t xml:space="preserve"> </w:t>
      </w:r>
      <w:r>
        <w:rPr>
          <w:color w:val="231F20"/>
          <w:spacing w:val="-1"/>
        </w:rPr>
        <w:t>partly</w:t>
      </w:r>
      <w:r>
        <w:rPr>
          <w:color w:val="231F20"/>
          <w:spacing w:val="-4"/>
        </w:rPr>
        <w:t xml:space="preserve"> </w:t>
      </w:r>
      <w:r>
        <w:rPr>
          <w:color w:val="231F20"/>
          <w:spacing w:val="-1"/>
        </w:rPr>
        <w:t>because</w:t>
      </w:r>
      <w:r>
        <w:rPr>
          <w:color w:val="231F20"/>
          <w:spacing w:val="-4"/>
        </w:rPr>
        <w:t xml:space="preserve"> </w:t>
      </w:r>
      <w:r>
        <w:rPr>
          <w:color w:val="231F20"/>
          <w:spacing w:val="-1"/>
        </w:rPr>
        <w:t>of</w:t>
      </w:r>
      <w:r>
        <w:rPr>
          <w:color w:val="231F20"/>
          <w:spacing w:val="-3"/>
        </w:rPr>
        <w:t xml:space="preserve"> </w:t>
      </w:r>
      <w:r>
        <w:rPr>
          <w:color w:val="231F20"/>
          <w:spacing w:val="-1"/>
        </w:rPr>
        <w:t>previous</w:t>
      </w:r>
      <w:r>
        <w:rPr>
          <w:color w:val="231F20"/>
          <w:spacing w:val="-4"/>
        </w:rPr>
        <w:t xml:space="preserve"> </w:t>
      </w:r>
      <w:r>
        <w:rPr>
          <w:color w:val="231F20"/>
          <w:spacing w:val="-1"/>
        </w:rPr>
        <w:t>market</w:t>
      </w:r>
      <w:r>
        <w:rPr>
          <w:color w:val="231F20"/>
          <w:spacing w:val="-4"/>
        </w:rPr>
        <w:t xml:space="preserve"> </w:t>
      </w:r>
      <w:r>
        <w:rPr>
          <w:color w:val="231F20"/>
        </w:rPr>
        <w:t>reforms</w:t>
      </w:r>
      <w:r>
        <w:rPr>
          <w:color w:val="231F20"/>
          <w:spacing w:val="-3"/>
        </w:rPr>
        <w:t xml:space="preserve"> </w:t>
      </w:r>
      <w:r>
        <w:rPr>
          <w:color w:val="231F20"/>
        </w:rPr>
        <w:t>and</w:t>
      </w:r>
      <w:r>
        <w:rPr>
          <w:color w:val="231F20"/>
          <w:spacing w:val="-4"/>
        </w:rPr>
        <w:t xml:space="preserve"> </w:t>
      </w:r>
      <w:r>
        <w:rPr>
          <w:color w:val="231F20"/>
        </w:rPr>
        <w:t>newly</w:t>
      </w:r>
      <w:r>
        <w:rPr>
          <w:color w:val="231F20"/>
          <w:spacing w:val="-3"/>
        </w:rPr>
        <w:t xml:space="preserve"> </w:t>
      </w:r>
      <w:r>
        <w:rPr>
          <w:color w:val="231F20"/>
        </w:rPr>
        <w:t>opened</w:t>
      </w:r>
      <w:r>
        <w:rPr>
          <w:color w:val="231F20"/>
          <w:spacing w:val="-4"/>
        </w:rPr>
        <w:t xml:space="preserve"> </w:t>
      </w:r>
      <w:r>
        <w:rPr>
          <w:color w:val="231F20"/>
        </w:rPr>
        <w:t>markets.</w:t>
      </w:r>
      <w:r>
        <w:rPr>
          <w:color w:val="231F20"/>
          <w:spacing w:val="-18"/>
        </w:rPr>
        <w:t xml:space="preserve"> </w:t>
      </w:r>
      <w:r>
        <w:rPr>
          <w:color w:val="231F20"/>
        </w:rPr>
        <w:t>According</w:t>
      </w:r>
      <w:r>
        <w:rPr>
          <w:color w:val="231F20"/>
          <w:spacing w:val="-4"/>
        </w:rPr>
        <w:t xml:space="preserve"> </w:t>
      </w:r>
      <w:r>
        <w:rPr>
          <w:color w:val="231F20"/>
        </w:rPr>
        <w:t>to</w:t>
      </w:r>
      <w:r>
        <w:rPr>
          <w:color w:val="231F20"/>
          <w:spacing w:val="-4"/>
        </w:rPr>
        <w:t xml:space="preserve"> </w:t>
      </w:r>
      <w:r>
        <w:rPr>
          <w:color w:val="231F20"/>
        </w:rPr>
        <w:t>the</w:t>
      </w:r>
      <w:r>
        <w:rPr>
          <w:color w:val="231F20"/>
          <w:spacing w:val="-4"/>
        </w:rPr>
        <w:t xml:space="preserve"> </w:t>
      </w:r>
      <w:r>
        <w:rPr>
          <w:color w:val="231F20"/>
        </w:rPr>
        <w:t>theory,</w:t>
      </w:r>
      <w:r>
        <w:rPr>
          <w:color w:val="231F20"/>
          <w:spacing w:val="-57"/>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beginning,</w:t>
      </w:r>
      <w:r>
        <w:rPr>
          <w:color w:val="231F20"/>
          <w:spacing w:val="-4"/>
        </w:rPr>
        <w:t xml:space="preserve"> </w:t>
      </w:r>
      <w:r>
        <w:rPr>
          <w:color w:val="231F20"/>
        </w:rPr>
        <w:t>when</w:t>
      </w:r>
      <w:r>
        <w:rPr>
          <w:color w:val="231F20"/>
          <w:spacing w:val="-3"/>
        </w:rPr>
        <w:t xml:space="preserve"> </w:t>
      </w:r>
      <w:r>
        <w:rPr>
          <w:color w:val="231F20"/>
        </w:rPr>
        <w:t>tractions</w:t>
      </w:r>
      <w:r>
        <w:rPr>
          <w:color w:val="231F20"/>
          <w:spacing w:val="-4"/>
        </w:rPr>
        <w:t xml:space="preserve"> </w:t>
      </w:r>
      <w:r>
        <w:rPr>
          <w:color w:val="231F20"/>
        </w:rPr>
        <w:t>were</w:t>
      </w:r>
      <w:r>
        <w:rPr>
          <w:color w:val="231F20"/>
          <w:spacing w:val="-5"/>
        </w:rPr>
        <w:t xml:space="preserve"> </w:t>
      </w:r>
      <w:r>
        <w:rPr>
          <w:color w:val="231F20"/>
        </w:rPr>
        <w:t>less</w:t>
      </w:r>
      <w:r>
        <w:rPr>
          <w:color w:val="231F20"/>
          <w:spacing w:val="-3"/>
        </w:rPr>
        <w:t xml:space="preserve"> </w:t>
      </w:r>
      <w:r>
        <w:rPr>
          <w:color w:val="231F20"/>
        </w:rPr>
        <w:t>involved</w:t>
      </w:r>
      <w:r>
        <w:rPr>
          <w:color w:val="231F20"/>
          <w:spacing w:val="-4"/>
        </w:rPr>
        <w:t xml:space="preserve"> </w:t>
      </w:r>
      <w:r>
        <w:rPr>
          <w:color w:val="231F20"/>
        </w:rPr>
        <w:t>and</w:t>
      </w:r>
      <w:r>
        <w:rPr>
          <w:color w:val="231F20"/>
          <w:spacing w:val="-4"/>
        </w:rPr>
        <w:t xml:space="preserve"> </w:t>
      </w:r>
      <w:r>
        <w:rPr>
          <w:color w:val="231F20"/>
        </w:rPr>
        <w:t>with</w:t>
      </w:r>
      <w:r>
        <w:rPr>
          <w:color w:val="231F20"/>
          <w:spacing w:val="-3"/>
        </w:rPr>
        <w:t xml:space="preserve"> </w:t>
      </w:r>
      <w:r>
        <w:rPr>
          <w:color w:val="231F20"/>
        </w:rPr>
        <w:t>low</w:t>
      </w:r>
      <w:r>
        <w:rPr>
          <w:color w:val="231F20"/>
          <w:spacing w:val="-4"/>
        </w:rPr>
        <w:t xml:space="preserve"> </w:t>
      </w:r>
      <w:r>
        <w:rPr>
          <w:color w:val="231F20"/>
        </w:rPr>
        <w:t>amounts</w:t>
      </w:r>
      <w:r>
        <w:rPr>
          <w:color w:val="231F20"/>
          <w:spacing w:val="-4"/>
        </w:rPr>
        <w:t xml:space="preserve"> </w:t>
      </w:r>
      <w:r>
        <w:rPr>
          <w:color w:val="231F20"/>
        </w:rPr>
        <w:t>or</w:t>
      </w:r>
      <w:r>
        <w:rPr>
          <w:color w:val="231F20"/>
          <w:spacing w:val="-3"/>
        </w:rPr>
        <w:t xml:space="preserve"> </w:t>
      </w:r>
      <w:r>
        <w:rPr>
          <w:color w:val="231F20"/>
        </w:rPr>
        <w:t>value,</w:t>
      </w:r>
      <w:r>
        <w:rPr>
          <w:color w:val="231F20"/>
          <w:spacing w:val="-5"/>
        </w:rPr>
        <w:t xml:space="preserve"> </w:t>
      </w:r>
      <w:r>
        <w:rPr>
          <w:color w:val="231F20"/>
        </w:rPr>
        <w:t>it</w:t>
      </w:r>
      <w:r>
        <w:rPr>
          <w:color w:val="231F20"/>
          <w:spacing w:val="-4"/>
        </w:rPr>
        <w:t xml:space="preserve"> </w:t>
      </w:r>
      <w:r>
        <w:rPr>
          <w:color w:val="231F20"/>
        </w:rPr>
        <w:t>was</w:t>
      </w:r>
      <w:r>
        <w:rPr>
          <w:color w:val="231F20"/>
          <w:spacing w:val="-3"/>
        </w:rPr>
        <w:t xml:space="preserve"> </w:t>
      </w:r>
      <w:r>
        <w:rPr>
          <w:color w:val="231F20"/>
        </w:rPr>
        <w:t>only</w:t>
      </w:r>
      <w:r>
        <w:rPr>
          <w:color w:val="231F20"/>
          <w:spacing w:val="-58"/>
        </w:rPr>
        <w:t xml:space="preserve"> </w:t>
      </w:r>
      <w:r>
        <w:rPr>
          <w:color w:val="231F20"/>
        </w:rPr>
        <w:t>efficient</w:t>
      </w:r>
      <w:r>
        <w:rPr>
          <w:color w:val="231F20"/>
          <w:spacing w:val="-9"/>
        </w:rPr>
        <w:t xml:space="preserve"> </w:t>
      </w:r>
      <w:r>
        <w:rPr>
          <w:color w:val="231F20"/>
        </w:rPr>
        <w:t>to</w:t>
      </w:r>
      <w:r>
        <w:rPr>
          <w:color w:val="231F20"/>
          <w:spacing w:val="-8"/>
        </w:rPr>
        <w:t xml:space="preserve"> </w:t>
      </w:r>
      <w:r>
        <w:rPr>
          <w:color w:val="231F20"/>
        </w:rPr>
        <w:t>internalize</w:t>
      </w:r>
      <w:r>
        <w:rPr>
          <w:color w:val="231F20"/>
          <w:spacing w:val="-9"/>
        </w:rPr>
        <w:t xml:space="preserve"> </w:t>
      </w:r>
      <w:r>
        <w:rPr>
          <w:color w:val="231F20"/>
        </w:rPr>
        <w:t>the</w:t>
      </w:r>
      <w:r>
        <w:rPr>
          <w:color w:val="231F20"/>
          <w:spacing w:val="-8"/>
        </w:rPr>
        <w:t xml:space="preserve"> </w:t>
      </w:r>
      <w:r>
        <w:rPr>
          <w:color w:val="231F20"/>
        </w:rPr>
        <w:t>transaction</w:t>
      </w:r>
      <w:r>
        <w:rPr>
          <w:color w:val="231F20"/>
          <w:spacing w:val="-9"/>
        </w:rPr>
        <w:t xml:space="preserve"> </w:t>
      </w:r>
      <w:r>
        <w:rPr>
          <w:color w:val="231F20"/>
        </w:rPr>
        <w:t>costs.</w:t>
      </w:r>
      <w:r>
        <w:rPr>
          <w:color w:val="231F20"/>
          <w:spacing w:val="-13"/>
        </w:rPr>
        <w:t xml:space="preserve"> </w:t>
      </w:r>
      <w:r>
        <w:rPr>
          <w:color w:val="231F20"/>
        </w:rPr>
        <w:t>This</w:t>
      </w:r>
      <w:r>
        <w:rPr>
          <w:color w:val="231F20"/>
          <w:spacing w:val="-8"/>
        </w:rPr>
        <w:t xml:space="preserve"> </w:t>
      </w:r>
      <w:r>
        <w:rPr>
          <w:color w:val="231F20"/>
        </w:rPr>
        <w:t>implies</w:t>
      </w:r>
      <w:r>
        <w:rPr>
          <w:color w:val="231F20"/>
          <w:spacing w:val="-8"/>
        </w:rPr>
        <w:t xml:space="preserve"> </w:t>
      </w:r>
      <w:r>
        <w:rPr>
          <w:color w:val="231F20"/>
        </w:rPr>
        <w:t>that</w:t>
      </w:r>
      <w:r>
        <w:rPr>
          <w:color w:val="231F20"/>
          <w:spacing w:val="-9"/>
        </w:rPr>
        <w:t xml:space="preserve"> </w:t>
      </w:r>
      <w:r>
        <w:rPr>
          <w:color w:val="231F20"/>
        </w:rPr>
        <w:t>the</w:t>
      </w:r>
      <w:r>
        <w:rPr>
          <w:color w:val="231F20"/>
          <w:spacing w:val="-9"/>
        </w:rPr>
        <w:t xml:space="preserve"> </w:t>
      </w:r>
      <w:r>
        <w:rPr>
          <w:color w:val="231F20"/>
        </w:rPr>
        <w:t>companies</w:t>
      </w:r>
      <w:r>
        <w:rPr>
          <w:color w:val="231F20"/>
          <w:spacing w:val="-9"/>
        </w:rPr>
        <w:t xml:space="preserve"> </w:t>
      </w:r>
      <w:r>
        <w:rPr>
          <w:color w:val="231F20"/>
        </w:rPr>
        <w:t>should</w:t>
      </w:r>
      <w:r>
        <w:rPr>
          <w:color w:val="231F20"/>
          <w:spacing w:val="-8"/>
        </w:rPr>
        <w:t xml:space="preserve"> </w:t>
      </w:r>
      <w:r>
        <w:rPr>
          <w:color w:val="231F20"/>
        </w:rPr>
        <w:t>bring</w:t>
      </w:r>
      <w:r>
        <w:rPr>
          <w:color w:val="231F20"/>
          <w:spacing w:val="-8"/>
        </w:rPr>
        <w:t xml:space="preserve"> </w:t>
      </w:r>
      <w:r>
        <w:rPr>
          <w:color w:val="231F20"/>
        </w:rPr>
        <w:t>under</w:t>
      </w:r>
      <w:r>
        <w:rPr>
          <w:color w:val="231F20"/>
          <w:spacing w:val="-58"/>
        </w:rPr>
        <w:t xml:space="preserve"> </w:t>
      </w:r>
      <w:r>
        <w:rPr>
          <w:color w:val="231F20"/>
        </w:rPr>
        <w:t>their</w:t>
      </w:r>
      <w:r>
        <w:rPr>
          <w:color w:val="231F20"/>
          <w:spacing w:val="-9"/>
        </w:rPr>
        <w:t xml:space="preserve"> </w:t>
      </w:r>
      <w:r>
        <w:rPr>
          <w:color w:val="231F20"/>
        </w:rPr>
        <w:t>roofs,</w:t>
      </w:r>
      <w:r>
        <w:rPr>
          <w:color w:val="231F20"/>
          <w:spacing w:val="-8"/>
        </w:rPr>
        <w:t xml:space="preserve"> </w:t>
      </w:r>
      <w:r>
        <w:rPr>
          <w:color w:val="231F20"/>
        </w:rPr>
        <w:t>claims</w:t>
      </w:r>
      <w:r>
        <w:rPr>
          <w:color w:val="231F20"/>
          <w:spacing w:val="-8"/>
        </w:rPr>
        <w:t xml:space="preserve"> </w:t>
      </w:r>
      <w:r>
        <w:rPr>
          <w:color w:val="231F20"/>
        </w:rPr>
        <w:t>function</w:t>
      </w:r>
      <w:r>
        <w:rPr>
          <w:color w:val="231F20"/>
          <w:spacing w:val="-9"/>
        </w:rPr>
        <w:t xml:space="preserve"> </w:t>
      </w:r>
      <w:r>
        <w:rPr>
          <w:color w:val="231F20"/>
        </w:rPr>
        <w:t>and</w:t>
      </w:r>
      <w:r>
        <w:rPr>
          <w:color w:val="231F20"/>
          <w:spacing w:val="-8"/>
        </w:rPr>
        <w:t xml:space="preserve"> </w:t>
      </w:r>
      <w:r>
        <w:rPr>
          <w:color w:val="231F20"/>
        </w:rPr>
        <w:t>the</w:t>
      </w:r>
      <w:r>
        <w:rPr>
          <w:color w:val="231F20"/>
          <w:spacing w:val="-8"/>
        </w:rPr>
        <w:t xml:space="preserve"> </w:t>
      </w:r>
      <w:r>
        <w:rPr>
          <w:color w:val="231F20"/>
        </w:rPr>
        <w:t>attendant</w:t>
      </w:r>
      <w:r>
        <w:rPr>
          <w:color w:val="231F20"/>
          <w:spacing w:val="-9"/>
        </w:rPr>
        <w:t xml:space="preserve"> </w:t>
      </w:r>
      <w:r>
        <w:rPr>
          <w:color w:val="231F20"/>
        </w:rPr>
        <w:t>facilitative</w:t>
      </w:r>
      <w:r>
        <w:rPr>
          <w:color w:val="231F20"/>
          <w:spacing w:val="-8"/>
        </w:rPr>
        <w:t xml:space="preserve"> </w:t>
      </w:r>
      <w:r>
        <w:rPr>
          <w:color w:val="231F20"/>
        </w:rPr>
        <w:t>functions</w:t>
      </w:r>
      <w:r>
        <w:rPr>
          <w:color w:val="231F20"/>
          <w:spacing w:val="-8"/>
        </w:rPr>
        <w:t xml:space="preserve"> </w:t>
      </w:r>
      <w:r>
        <w:rPr>
          <w:color w:val="231F20"/>
        </w:rPr>
        <w:t>such</w:t>
      </w:r>
      <w:r>
        <w:rPr>
          <w:color w:val="231F20"/>
          <w:spacing w:val="-8"/>
        </w:rPr>
        <w:t xml:space="preserve"> </w:t>
      </w:r>
      <w:r>
        <w:rPr>
          <w:color w:val="231F20"/>
        </w:rPr>
        <w:t>as</w:t>
      </w:r>
      <w:r>
        <w:rPr>
          <w:color w:val="231F20"/>
          <w:spacing w:val="-9"/>
        </w:rPr>
        <w:t xml:space="preserve"> </w:t>
      </w:r>
      <w:r>
        <w:rPr>
          <w:color w:val="231F20"/>
        </w:rPr>
        <w:t>reports</w:t>
      </w:r>
      <w:r>
        <w:rPr>
          <w:color w:val="231F20"/>
          <w:spacing w:val="-8"/>
        </w:rPr>
        <w:t xml:space="preserve"> </w:t>
      </w:r>
      <w:r>
        <w:rPr>
          <w:color w:val="231F20"/>
        </w:rPr>
        <w:t>and</w:t>
      </w:r>
      <w:r>
        <w:rPr>
          <w:color w:val="231F20"/>
          <w:spacing w:val="-8"/>
        </w:rPr>
        <w:t xml:space="preserve"> </w:t>
      </w:r>
      <w:r>
        <w:rPr>
          <w:color w:val="231F20"/>
        </w:rPr>
        <w:t>customer</w:t>
      </w:r>
      <w:r>
        <w:rPr>
          <w:color w:val="231F20"/>
          <w:spacing w:val="-58"/>
        </w:rPr>
        <w:t xml:space="preserve"> </w:t>
      </w:r>
      <w:r>
        <w:rPr>
          <w:color w:val="231F20"/>
        </w:rPr>
        <w:t>service (</w:t>
      </w:r>
      <w:proofErr w:type="spellStart"/>
      <w:r>
        <w:rPr>
          <w:color w:val="231F20"/>
        </w:rPr>
        <w:t>Nabrawi</w:t>
      </w:r>
      <w:proofErr w:type="spellEnd"/>
      <w:r>
        <w:rPr>
          <w:color w:val="231F20"/>
        </w:rPr>
        <w:t xml:space="preserve"> &amp; </w:t>
      </w:r>
      <w:proofErr w:type="spellStart"/>
      <w:r>
        <w:rPr>
          <w:color w:val="231F20"/>
        </w:rPr>
        <w:t>Alanazi</w:t>
      </w:r>
      <w:proofErr w:type="spellEnd"/>
      <w:r>
        <w:rPr>
          <w:color w:val="231F20"/>
        </w:rPr>
        <w:t>, 2023). The companies were able to control and coordinate the</w:t>
      </w:r>
      <w:r>
        <w:rPr>
          <w:color w:val="231F20"/>
          <w:spacing w:val="1"/>
        </w:rPr>
        <w:t xml:space="preserve"> </w:t>
      </w:r>
      <w:r>
        <w:rPr>
          <w:color w:val="231F20"/>
        </w:rPr>
        <w:t>efforts of all the support departments ensuring that a considerable part of fixed and variable</w:t>
      </w:r>
      <w:r>
        <w:rPr>
          <w:color w:val="231F20"/>
          <w:spacing w:val="1"/>
        </w:rPr>
        <w:t xml:space="preserve"> </w:t>
      </w:r>
      <w:r>
        <w:rPr>
          <w:color w:val="231F20"/>
        </w:rPr>
        <w:t>costs was incurred. Such efforts were efficient in the short run when the policyholders and</w:t>
      </w:r>
      <w:r>
        <w:rPr>
          <w:color w:val="231F20"/>
          <w:spacing w:val="1"/>
        </w:rPr>
        <w:t xml:space="preserve"> </w:t>
      </w:r>
      <w:r>
        <w:rPr>
          <w:color w:val="231F20"/>
        </w:rPr>
        <w:t>claims</w:t>
      </w:r>
      <w:r>
        <w:rPr>
          <w:color w:val="231F20"/>
          <w:spacing w:val="7"/>
        </w:rPr>
        <w:t xml:space="preserve"> </w:t>
      </w:r>
      <w:r>
        <w:rPr>
          <w:color w:val="231F20"/>
        </w:rPr>
        <w:t>were</w:t>
      </w:r>
      <w:r>
        <w:rPr>
          <w:color w:val="231F20"/>
          <w:spacing w:val="8"/>
        </w:rPr>
        <w:t xml:space="preserve"> </w:t>
      </w:r>
      <w:r>
        <w:rPr>
          <w:color w:val="231F20"/>
        </w:rPr>
        <w:t>still</w:t>
      </w:r>
      <w:r>
        <w:rPr>
          <w:color w:val="231F20"/>
          <w:spacing w:val="8"/>
        </w:rPr>
        <w:t xml:space="preserve"> </w:t>
      </w:r>
      <w:r>
        <w:rPr>
          <w:color w:val="231F20"/>
        </w:rPr>
        <w:t>few.</w:t>
      </w:r>
    </w:p>
    <w:p w14:paraId="5DB672B8" w14:textId="77777777" w:rsidR="00BD61D3" w:rsidRDefault="008A62C2">
      <w:pPr>
        <w:pStyle w:val="BodyText"/>
        <w:spacing w:before="157" w:line="348" w:lineRule="auto"/>
        <w:ind w:left="160" w:right="128"/>
        <w:jc w:val="both"/>
      </w:pPr>
      <w:r>
        <w:rPr>
          <w:color w:val="231F20"/>
        </w:rPr>
        <w:t>According to transaction cost theory, there is a volume at which it becomes cheaper for the</w:t>
      </w:r>
      <w:r>
        <w:rPr>
          <w:color w:val="231F20"/>
          <w:spacing w:val="1"/>
        </w:rPr>
        <w:t xml:space="preserve"> </w:t>
      </w:r>
      <w:r>
        <w:rPr>
          <w:color w:val="231F20"/>
          <w:spacing w:val="-1"/>
        </w:rPr>
        <w:t>insurers</w:t>
      </w:r>
      <w:r>
        <w:rPr>
          <w:color w:val="231F20"/>
          <w:spacing w:val="-16"/>
        </w:rPr>
        <w:t xml:space="preserve"> </w:t>
      </w:r>
      <w:r>
        <w:rPr>
          <w:color w:val="231F20"/>
          <w:spacing w:val="-1"/>
        </w:rPr>
        <w:t>on</w:t>
      </w:r>
      <w:r>
        <w:rPr>
          <w:color w:val="231F20"/>
          <w:spacing w:val="-16"/>
        </w:rPr>
        <w:t xml:space="preserve"> </w:t>
      </w:r>
      <w:r>
        <w:rPr>
          <w:color w:val="231F20"/>
          <w:spacing w:val="-1"/>
        </w:rPr>
        <w:t>the</w:t>
      </w:r>
      <w:r>
        <w:rPr>
          <w:color w:val="231F20"/>
          <w:spacing w:val="-15"/>
        </w:rPr>
        <w:t xml:space="preserve"> </w:t>
      </w:r>
      <w:r>
        <w:rPr>
          <w:color w:val="231F20"/>
          <w:spacing w:val="-1"/>
        </w:rPr>
        <w:t>scale</w:t>
      </w:r>
      <w:r>
        <w:rPr>
          <w:color w:val="231F20"/>
          <w:spacing w:val="-16"/>
        </w:rPr>
        <w:t xml:space="preserve"> </w:t>
      </w:r>
      <w:r>
        <w:rPr>
          <w:color w:val="231F20"/>
          <w:spacing w:val="-1"/>
        </w:rPr>
        <w:t>to</w:t>
      </w:r>
      <w:r>
        <w:rPr>
          <w:color w:val="231F20"/>
          <w:spacing w:val="-15"/>
        </w:rPr>
        <w:t xml:space="preserve"> </w:t>
      </w:r>
      <w:r>
        <w:rPr>
          <w:color w:val="231F20"/>
          <w:spacing w:val="-1"/>
        </w:rPr>
        <w:t>outsource</w:t>
      </w:r>
      <w:r>
        <w:rPr>
          <w:color w:val="231F20"/>
          <w:spacing w:val="-16"/>
        </w:rPr>
        <w:t xml:space="preserve"> </w:t>
      </w:r>
      <w:r>
        <w:rPr>
          <w:color w:val="231F20"/>
          <w:spacing w:val="-1"/>
        </w:rPr>
        <w:t>such</w:t>
      </w:r>
      <w:r>
        <w:rPr>
          <w:color w:val="231F20"/>
          <w:spacing w:val="-15"/>
        </w:rPr>
        <w:t xml:space="preserve"> </w:t>
      </w:r>
      <w:r>
        <w:rPr>
          <w:color w:val="231F20"/>
          <w:spacing w:val="-1"/>
        </w:rPr>
        <w:t>specialized</w:t>
      </w:r>
      <w:r>
        <w:rPr>
          <w:color w:val="231F20"/>
          <w:spacing w:val="-16"/>
        </w:rPr>
        <w:t xml:space="preserve"> </w:t>
      </w:r>
      <w:r>
        <w:rPr>
          <w:color w:val="231F20"/>
          <w:spacing w:val="-1"/>
        </w:rPr>
        <w:t>processes</w:t>
      </w:r>
      <w:r>
        <w:rPr>
          <w:color w:val="231F20"/>
          <w:spacing w:val="-15"/>
        </w:rPr>
        <w:t xml:space="preserve"> </w:t>
      </w:r>
      <w:r>
        <w:rPr>
          <w:color w:val="231F20"/>
        </w:rPr>
        <w:t>and</w:t>
      </w:r>
      <w:r>
        <w:rPr>
          <w:color w:val="231F20"/>
          <w:spacing w:val="-16"/>
        </w:rPr>
        <w:t xml:space="preserve"> </w:t>
      </w:r>
      <w:r>
        <w:rPr>
          <w:color w:val="231F20"/>
        </w:rPr>
        <w:t>gain</w:t>
      </w:r>
      <w:r>
        <w:rPr>
          <w:color w:val="231F20"/>
          <w:spacing w:val="-15"/>
        </w:rPr>
        <w:t xml:space="preserve"> </w:t>
      </w:r>
      <w:r>
        <w:rPr>
          <w:color w:val="231F20"/>
        </w:rPr>
        <w:t>scale</w:t>
      </w:r>
      <w:r>
        <w:rPr>
          <w:color w:val="231F20"/>
          <w:spacing w:val="-16"/>
        </w:rPr>
        <w:t xml:space="preserve"> </w:t>
      </w:r>
      <w:r>
        <w:rPr>
          <w:color w:val="231F20"/>
        </w:rPr>
        <w:t>economies</w:t>
      </w:r>
      <w:r>
        <w:rPr>
          <w:color w:val="231F20"/>
          <w:spacing w:val="-15"/>
        </w:rPr>
        <w:t xml:space="preserve"> </w:t>
      </w:r>
      <w:r>
        <w:rPr>
          <w:color w:val="231F20"/>
        </w:rPr>
        <w:t>for</w:t>
      </w:r>
      <w:r>
        <w:rPr>
          <w:color w:val="231F20"/>
          <w:spacing w:val="-20"/>
        </w:rPr>
        <w:t xml:space="preserve"> </w:t>
      </w:r>
      <w:r>
        <w:rPr>
          <w:color w:val="231F20"/>
        </w:rPr>
        <w:t>TPAs.</w:t>
      </w:r>
      <w:r>
        <w:rPr>
          <w:color w:val="231F20"/>
          <w:spacing w:val="-58"/>
        </w:rPr>
        <w:t xml:space="preserve"> </w:t>
      </w:r>
      <w:r>
        <w:rPr>
          <w:color w:val="231F20"/>
        </w:rPr>
        <w:t>Due to the high volume, the service may be contracted out to another firm that is not affiliated</w:t>
      </w:r>
      <w:r>
        <w:rPr>
          <w:color w:val="231F20"/>
          <w:spacing w:val="-57"/>
        </w:rPr>
        <w:t xml:space="preserve"> </w:t>
      </w:r>
      <w:r>
        <w:rPr>
          <w:color w:val="231F20"/>
        </w:rPr>
        <w:t>with the insurance company (</w:t>
      </w:r>
      <w:proofErr w:type="spellStart"/>
      <w:r>
        <w:rPr>
          <w:color w:val="231F20"/>
        </w:rPr>
        <w:t>Nabrawi</w:t>
      </w:r>
      <w:proofErr w:type="spellEnd"/>
      <w:r>
        <w:rPr>
          <w:color w:val="231F20"/>
        </w:rPr>
        <w:t xml:space="preserve"> &amp; </w:t>
      </w:r>
      <w:proofErr w:type="spellStart"/>
      <w:r>
        <w:rPr>
          <w:color w:val="231F20"/>
        </w:rPr>
        <w:t>Alanazi</w:t>
      </w:r>
      <w:proofErr w:type="spellEnd"/>
      <w:r>
        <w:rPr>
          <w:color w:val="231F20"/>
        </w:rPr>
        <w:t>, 2023). It may have lower processing fees,</w:t>
      </w:r>
      <w:r>
        <w:rPr>
          <w:color w:val="231F20"/>
          <w:spacing w:val="1"/>
        </w:rPr>
        <w:t xml:space="preserve"> </w:t>
      </w:r>
      <w:r>
        <w:rPr>
          <w:color w:val="231F20"/>
        </w:rPr>
        <w:t>technological</w:t>
      </w:r>
      <w:r>
        <w:rPr>
          <w:color w:val="231F20"/>
          <w:spacing w:val="-15"/>
        </w:rPr>
        <w:t xml:space="preserve"> </w:t>
      </w:r>
      <w:r>
        <w:rPr>
          <w:color w:val="231F20"/>
        </w:rPr>
        <w:t>efficiencies,</w:t>
      </w:r>
      <w:r>
        <w:rPr>
          <w:color w:val="231F20"/>
          <w:spacing w:val="-14"/>
        </w:rPr>
        <w:t xml:space="preserve"> </w:t>
      </w:r>
      <w:r>
        <w:rPr>
          <w:color w:val="231F20"/>
        </w:rPr>
        <w:t>or</w:t>
      </w:r>
      <w:r>
        <w:rPr>
          <w:color w:val="231F20"/>
          <w:spacing w:val="-14"/>
        </w:rPr>
        <w:t xml:space="preserve"> </w:t>
      </w:r>
      <w:r>
        <w:rPr>
          <w:color w:val="231F20"/>
        </w:rPr>
        <w:t>specialized</w:t>
      </w:r>
      <w:r>
        <w:rPr>
          <w:color w:val="231F20"/>
          <w:spacing w:val="-14"/>
        </w:rPr>
        <w:t xml:space="preserve"> </w:t>
      </w:r>
      <w:r>
        <w:rPr>
          <w:color w:val="231F20"/>
        </w:rPr>
        <w:t>human</w:t>
      </w:r>
      <w:r>
        <w:rPr>
          <w:color w:val="231F20"/>
          <w:spacing w:val="-14"/>
        </w:rPr>
        <w:t xml:space="preserve"> </w:t>
      </w:r>
      <w:r>
        <w:rPr>
          <w:color w:val="231F20"/>
        </w:rPr>
        <w:t>resources</w:t>
      </w:r>
      <w:r>
        <w:rPr>
          <w:color w:val="231F20"/>
          <w:spacing w:val="-15"/>
        </w:rPr>
        <w:t xml:space="preserve"> </w:t>
      </w:r>
      <w:r>
        <w:rPr>
          <w:color w:val="231F20"/>
        </w:rPr>
        <w:t>to</w:t>
      </w:r>
      <w:r>
        <w:rPr>
          <w:color w:val="231F20"/>
          <w:spacing w:val="-13"/>
        </w:rPr>
        <w:t xml:space="preserve"> </w:t>
      </w:r>
      <w:r>
        <w:rPr>
          <w:color w:val="231F20"/>
        </w:rPr>
        <w:t>perform</w:t>
      </w:r>
      <w:r>
        <w:rPr>
          <w:color w:val="231F20"/>
          <w:spacing w:val="-14"/>
        </w:rPr>
        <w:t xml:space="preserve"> </w:t>
      </w:r>
      <w:r>
        <w:rPr>
          <w:color w:val="231F20"/>
        </w:rPr>
        <w:t>the</w:t>
      </w:r>
      <w:r>
        <w:rPr>
          <w:color w:val="231F20"/>
          <w:spacing w:val="-13"/>
        </w:rPr>
        <w:t xml:space="preserve"> </w:t>
      </w:r>
      <w:r>
        <w:rPr>
          <w:color w:val="231F20"/>
        </w:rPr>
        <w:t>product</w:t>
      </w:r>
      <w:r>
        <w:rPr>
          <w:color w:val="231F20"/>
          <w:spacing w:val="-14"/>
        </w:rPr>
        <w:t xml:space="preserve"> </w:t>
      </w:r>
      <w:r>
        <w:rPr>
          <w:color w:val="231F20"/>
        </w:rPr>
        <w:t>or</w:t>
      </w:r>
      <w:r>
        <w:rPr>
          <w:color w:val="231F20"/>
          <w:spacing w:val="-15"/>
        </w:rPr>
        <w:t xml:space="preserve"> </w:t>
      </w:r>
      <w:r>
        <w:rPr>
          <w:color w:val="231F20"/>
        </w:rPr>
        <w:t>specialized</w:t>
      </w:r>
      <w:r>
        <w:rPr>
          <w:color w:val="231F20"/>
          <w:spacing w:val="-57"/>
        </w:rPr>
        <w:t xml:space="preserve"> </w:t>
      </w:r>
      <w:r>
        <w:rPr>
          <w:color w:val="231F20"/>
        </w:rPr>
        <w:t>processes relatively cheaper than TPAs. Based on the extent of the overlap, larger transaction</w:t>
      </w:r>
      <w:r>
        <w:rPr>
          <w:color w:val="231F20"/>
          <w:spacing w:val="1"/>
        </w:rPr>
        <w:t xml:space="preserve"> </w:t>
      </w:r>
      <w:r>
        <w:rPr>
          <w:color w:val="231F20"/>
        </w:rPr>
        <w:t>services may be acquired at a cheaper price to the company, thus a possible decrease in the</w:t>
      </w:r>
      <w:r>
        <w:rPr>
          <w:color w:val="231F20"/>
          <w:spacing w:val="1"/>
        </w:rPr>
        <w:t xml:space="preserve"> </w:t>
      </w:r>
      <w:r>
        <w:rPr>
          <w:color w:val="231F20"/>
        </w:rPr>
        <w:t>growth of in-house operations, compared to the company, although some specific transactions</w:t>
      </w:r>
      <w:r>
        <w:rPr>
          <w:color w:val="231F20"/>
          <w:spacing w:val="-57"/>
        </w:rPr>
        <w:t xml:space="preserve"> </w:t>
      </w:r>
      <w:r>
        <w:rPr>
          <w:color w:val="231F20"/>
        </w:rPr>
        <w:t>may be in the organization. But it will also result in other costs. When services are performed</w:t>
      </w:r>
      <w:r>
        <w:rPr>
          <w:color w:val="231F20"/>
          <w:spacing w:val="1"/>
        </w:rPr>
        <w:t xml:space="preserve"> </w:t>
      </w:r>
      <w:r>
        <w:rPr>
          <w:color w:val="231F20"/>
        </w:rPr>
        <w:t>outside, other risks are attached to the frequency of intervention that the final supplier of the</w:t>
      </w:r>
      <w:r>
        <w:rPr>
          <w:color w:val="231F20"/>
          <w:spacing w:val="1"/>
        </w:rPr>
        <w:t xml:space="preserve"> </w:t>
      </w:r>
      <w:r>
        <w:rPr>
          <w:color w:val="231F20"/>
        </w:rPr>
        <w:t>services</w:t>
      </w:r>
      <w:r>
        <w:rPr>
          <w:color w:val="231F20"/>
          <w:spacing w:val="-5"/>
        </w:rPr>
        <w:t xml:space="preserve"> </w:t>
      </w:r>
      <w:r>
        <w:rPr>
          <w:color w:val="231F20"/>
        </w:rPr>
        <w:t>sold</w:t>
      </w:r>
      <w:r>
        <w:rPr>
          <w:color w:val="231F20"/>
          <w:spacing w:val="-5"/>
        </w:rPr>
        <w:t xml:space="preserve"> </w:t>
      </w:r>
      <w:r>
        <w:rPr>
          <w:color w:val="231F20"/>
        </w:rPr>
        <w:t>directly</w:t>
      </w:r>
      <w:r>
        <w:rPr>
          <w:color w:val="231F20"/>
          <w:spacing w:val="-4"/>
        </w:rPr>
        <w:t xml:space="preserve"> </w:t>
      </w:r>
      <w:r>
        <w:rPr>
          <w:color w:val="231F20"/>
        </w:rPr>
        <w:t>to</w:t>
      </w:r>
      <w:r>
        <w:rPr>
          <w:color w:val="231F20"/>
          <w:spacing w:val="-5"/>
        </w:rPr>
        <w:t xml:space="preserve"> </w:t>
      </w:r>
      <w:r>
        <w:rPr>
          <w:color w:val="231F20"/>
        </w:rPr>
        <w:t>the</w:t>
      </w:r>
      <w:r>
        <w:rPr>
          <w:color w:val="231F20"/>
          <w:spacing w:val="-5"/>
        </w:rPr>
        <w:t xml:space="preserve"> </w:t>
      </w:r>
      <w:r>
        <w:rPr>
          <w:color w:val="231F20"/>
        </w:rPr>
        <w:t>insured</w:t>
      </w:r>
      <w:r>
        <w:rPr>
          <w:color w:val="231F20"/>
          <w:spacing w:val="-4"/>
        </w:rPr>
        <w:t xml:space="preserve"> </w:t>
      </w:r>
      <w:r>
        <w:rPr>
          <w:color w:val="231F20"/>
        </w:rPr>
        <w:t>person</w:t>
      </w:r>
      <w:r>
        <w:rPr>
          <w:color w:val="231F20"/>
          <w:spacing w:val="-5"/>
        </w:rPr>
        <w:t xml:space="preserve"> </w:t>
      </w:r>
      <w:r>
        <w:rPr>
          <w:color w:val="231F20"/>
        </w:rPr>
        <w:t>has</w:t>
      </w:r>
      <w:r>
        <w:rPr>
          <w:color w:val="231F20"/>
          <w:spacing w:val="-4"/>
        </w:rPr>
        <w:t xml:space="preserve"> </w:t>
      </w:r>
      <w:r>
        <w:rPr>
          <w:color w:val="231F20"/>
        </w:rPr>
        <w:t>no</w:t>
      </w:r>
      <w:r>
        <w:rPr>
          <w:color w:val="231F20"/>
          <w:spacing w:val="-5"/>
        </w:rPr>
        <w:t xml:space="preserve"> </w:t>
      </w:r>
      <w:r>
        <w:rPr>
          <w:color w:val="231F20"/>
        </w:rPr>
        <w:t>control</w:t>
      </w:r>
      <w:r>
        <w:rPr>
          <w:color w:val="231F20"/>
          <w:spacing w:val="-5"/>
        </w:rPr>
        <w:t xml:space="preserve"> </w:t>
      </w:r>
      <w:r>
        <w:rPr>
          <w:color w:val="231F20"/>
        </w:rPr>
        <w:t>and</w:t>
      </w:r>
      <w:r>
        <w:rPr>
          <w:color w:val="231F20"/>
          <w:spacing w:val="-4"/>
        </w:rPr>
        <w:t xml:space="preserve"> </w:t>
      </w:r>
      <w:r>
        <w:rPr>
          <w:color w:val="231F20"/>
        </w:rPr>
        <w:t>is</w:t>
      </w:r>
      <w:r>
        <w:rPr>
          <w:color w:val="231F20"/>
          <w:spacing w:val="-5"/>
        </w:rPr>
        <w:t xml:space="preserve"> </w:t>
      </w:r>
      <w:r>
        <w:rPr>
          <w:color w:val="231F20"/>
        </w:rPr>
        <w:t>directly</w:t>
      </w:r>
      <w:r>
        <w:rPr>
          <w:color w:val="231F20"/>
          <w:spacing w:val="-4"/>
        </w:rPr>
        <w:t xml:space="preserve"> </w:t>
      </w:r>
      <w:r>
        <w:rPr>
          <w:color w:val="231F20"/>
        </w:rPr>
        <w:t>controlled</w:t>
      </w:r>
      <w:r>
        <w:rPr>
          <w:color w:val="231F20"/>
          <w:spacing w:val="-5"/>
        </w:rPr>
        <w:t xml:space="preserve"> </w:t>
      </w:r>
      <w:r>
        <w:rPr>
          <w:color w:val="231F20"/>
        </w:rPr>
        <w:t>by</w:t>
      </w:r>
      <w:r>
        <w:rPr>
          <w:color w:val="231F20"/>
          <w:spacing w:val="-5"/>
        </w:rPr>
        <w:t xml:space="preserve"> </w:t>
      </w:r>
      <w:r>
        <w:rPr>
          <w:color w:val="231F20"/>
        </w:rPr>
        <w:t>the</w:t>
      </w:r>
      <w:r>
        <w:rPr>
          <w:color w:val="231F20"/>
          <w:spacing w:val="-4"/>
        </w:rPr>
        <w:t xml:space="preserve"> </w:t>
      </w:r>
      <w:r>
        <w:rPr>
          <w:color w:val="231F20"/>
        </w:rPr>
        <w:t>third</w:t>
      </w:r>
      <w:r>
        <w:rPr>
          <w:color w:val="231F20"/>
          <w:spacing w:val="-58"/>
        </w:rPr>
        <w:t xml:space="preserve"> </w:t>
      </w:r>
      <w:r>
        <w:rPr>
          <w:color w:val="231F20"/>
        </w:rPr>
        <w:t>party (</w:t>
      </w:r>
      <w:proofErr w:type="spellStart"/>
      <w:r>
        <w:rPr>
          <w:color w:val="231F20"/>
        </w:rPr>
        <w:t>Alonazi</w:t>
      </w:r>
      <w:proofErr w:type="spellEnd"/>
      <w:r>
        <w:rPr>
          <w:color w:val="231F20"/>
        </w:rPr>
        <w:t>, 2020). This increases the chance of following their interests at the expense of</w:t>
      </w:r>
      <w:r>
        <w:rPr>
          <w:color w:val="231F20"/>
          <w:spacing w:val="1"/>
        </w:rPr>
        <w:t xml:space="preserve"> </w:t>
      </w:r>
      <w:r>
        <w:rPr>
          <w:color w:val="231F20"/>
        </w:rPr>
        <w:t>the</w:t>
      </w:r>
      <w:r>
        <w:rPr>
          <w:color w:val="231F20"/>
          <w:spacing w:val="-10"/>
        </w:rPr>
        <w:t xml:space="preserve"> </w:t>
      </w:r>
      <w:r>
        <w:rPr>
          <w:color w:val="231F20"/>
        </w:rPr>
        <w:t>company.</w:t>
      </w:r>
      <w:r>
        <w:rPr>
          <w:color w:val="231F20"/>
          <w:spacing w:val="-9"/>
        </w:rPr>
        <w:t xml:space="preserve"> </w:t>
      </w:r>
      <w:r>
        <w:rPr>
          <w:color w:val="231F20"/>
        </w:rPr>
        <w:t>It</w:t>
      </w:r>
      <w:r>
        <w:rPr>
          <w:color w:val="231F20"/>
          <w:spacing w:val="-10"/>
        </w:rPr>
        <w:t xml:space="preserve"> </w:t>
      </w:r>
      <w:r>
        <w:rPr>
          <w:color w:val="231F20"/>
        </w:rPr>
        <w:t>is</w:t>
      </w:r>
      <w:r>
        <w:rPr>
          <w:color w:val="231F20"/>
          <w:spacing w:val="-9"/>
        </w:rPr>
        <w:t xml:space="preserve"> </w:t>
      </w:r>
      <w:r>
        <w:rPr>
          <w:color w:val="231F20"/>
        </w:rPr>
        <w:t>like</w:t>
      </w:r>
      <w:r>
        <w:rPr>
          <w:color w:val="231F20"/>
          <w:spacing w:val="-9"/>
        </w:rPr>
        <w:t xml:space="preserve"> </w:t>
      </w:r>
      <w:r>
        <w:rPr>
          <w:color w:val="231F20"/>
        </w:rPr>
        <w:t>not</w:t>
      </w:r>
      <w:r>
        <w:rPr>
          <w:color w:val="231F20"/>
          <w:spacing w:val="-10"/>
        </w:rPr>
        <w:t xml:space="preserve"> </w:t>
      </w:r>
      <w:r>
        <w:rPr>
          <w:color w:val="231F20"/>
        </w:rPr>
        <w:t>providing</w:t>
      </w:r>
      <w:r>
        <w:rPr>
          <w:color w:val="231F20"/>
          <w:spacing w:val="-9"/>
        </w:rPr>
        <w:t xml:space="preserve"> </w:t>
      </w:r>
      <w:r>
        <w:rPr>
          <w:color w:val="231F20"/>
        </w:rPr>
        <w:t>the</w:t>
      </w:r>
      <w:r>
        <w:rPr>
          <w:color w:val="231F20"/>
          <w:spacing w:val="-9"/>
        </w:rPr>
        <w:t xml:space="preserve"> </w:t>
      </w:r>
      <w:r>
        <w:rPr>
          <w:color w:val="231F20"/>
        </w:rPr>
        <w:t>quality</w:t>
      </w:r>
      <w:r>
        <w:rPr>
          <w:color w:val="231F20"/>
          <w:spacing w:val="-10"/>
        </w:rPr>
        <w:t xml:space="preserve"> </w:t>
      </w:r>
      <w:r>
        <w:rPr>
          <w:color w:val="231F20"/>
        </w:rPr>
        <w:t>and</w:t>
      </w:r>
      <w:r>
        <w:rPr>
          <w:color w:val="231F20"/>
          <w:spacing w:val="-9"/>
        </w:rPr>
        <w:t xml:space="preserve"> </w:t>
      </w:r>
      <w:r>
        <w:rPr>
          <w:color w:val="231F20"/>
        </w:rPr>
        <w:t>quantity</w:t>
      </w:r>
      <w:r>
        <w:rPr>
          <w:color w:val="231F20"/>
          <w:spacing w:val="-9"/>
        </w:rPr>
        <w:t xml:space="preserve"> </w:t>
      </w:r>
      <w:r>
        <w:rPr>
          <w:color w:val="231F20"/>
        </w:rPr>
        <w:t>of</w:t>
      </w:r>
      <w:r>
        <w:rPr>
          <w:color w:val="231F20"/>
          <w:spacing w:val="-10"/>
        </w:rPr>
        <w:t xml:space="preserve"> </w:t>
      </w:r>
      <w:r>
        <w:rPr>
          <w:color w:val="231F20"/>
        </w:rPr>
        <w:t>services</w:t>
      </w:r>
      <w:r>
        <w:rPr>
          <w:color w:val="231F20"/>
          <w:spacing w:val="-9"/>
        </w:rPr>
        <w:t xml:space="preserve"> </w:t>
      </w:r>
      <w:r>
        <w:rPr>
          <w:color w:val="231F20"/>
        </w:rPr>
        <w:t>that</w:t>
      </w:r>
      <w:r>
        <w:rPr>
          <w:color w:val="231F20"/>
          <w:spacing w:val="-9"/>
        </w:rPr>
        <w:t xml:space="preserve"> </w:t>
      </w:r>
      <w:r>
        <w:rPr>
          <w:color w:val="231F20"/>
        </w:rPr>
        <w:t>is</w:t>
      </w:r>
      <w:r>
        <w:rPr>
          <w:color w:val="231F20"/>
          <w:spacing w:val="-10"/>
        </w:rPr>
        <w:t xml:space="preserve"> </w:t>
      </w:r>
      <w:r>
        <w:rPr>
          <w:color w:val="231F20"/>
        </w:rPr>
        <w:t>expected</w:t>
      </w:r>
      <w:r>
        <w:rPr>
          <w:color w:val="231F20"/>
          <w:spacing w:val="-9"/>
        </w:rPr>
        <w:t xml:space="preserve"> </w:t>
      </w:r>
      <w:r>
        <w:rPr>
          <w:color w:val="231F20"/>
        </w:rPr>
        <w:t>of</w:t>
      </w:r>
      <w:r>
        <w:rPr>
          <w:color w:val="231F20"/>
          <w:spacing w:val="-9"/>
        </w:rPr>
        <w:t xml:space="preserve"> </w:t>
      </w:r>
      <w:r>
        <w:rPr>
          <w:color w:val="231F20"/>
        </w:rPr>
        <w:t>you.</w:t>
      </w:r>
    </w:p>
    <w:p w14:paraId="3B5BD483" w14:textId="77777777" w:rsidR="00BD61D3" w:rsidRDefault="008A62C2">
      <w:pPr>
        <w:pStyle w:val="BodyText"/>
        <w:spacing w:before="158" w:line="348" w:lineRule="auto"/>
        <w:ind w:left="160" w:right="128"/>
        <w:jc w:val="both"/>
      </w:pPr>
      <w:r>
        <w:rPr>
          <w:color w:val="231F20"/>
        </w:rPr>
        <w:t>Also, the external party may be tempted to use the consumer and contractual information for</w:t>
      </w:r>
      <w:r>
        <w:rPr>
          <w:color w:val="231F20"/>
          <w:spacing w:val="1"/>
        </w:rPr>
        <w:t xml:space="preserve"> </w:t>
      </w:r>
      <w:r>
        <w:rPr>
          <w:color w:val="231F20"/>
        </w:rPr>
        <w:t>other purposes. Transaction costs theory states that when asset specificity is high, which is a</w:t>
      </w:r>
      <w:r>
        <w:rPr>
          <w:color w:val="231F20"/>
          <w:spacing w:val="1"/>
        </w:rPr>
        <w:t xml:space="preserve"> </w:t>
      </w:r>
      <w:proofErr w:type="gramStart"/>
      <w:r>
        <w:rPr>
          <w:color w:val="231F20"/>
        </w:rPr>
        <w:t>very</w:t>
      </w:r>
      <w:proofErr w:type="gramEnd"/>
      <w:r>
        <w:rPr>
          <w:color w:val="231F20"/>
        </w:rPr>
        <w:t xml:space="preserve"> regulated industry, with data security being of high importance, such opportunity costs</w:t>
      </w:r>
      <w:r>
        <w:rPr>
          <w:color w:val="231F20"/>
          <w:spacing w:val="1"/>
        </w:rPr>
        <w:t xml:space="preserve"> </w:t>
      </w:r>
      <w:r>
        <w:rPr>
          <w:color w:val="231F20"/>
        </w:rPr>
        <w:t>rise (</w:t>
      </w:r>
      <w:proofErr w:type="spellStart"/>
      <w:r>
        <w:rPr>
          <w:color w:val="231F20"/>
        </w:rPr>
        <w:t>AlJohani</w:t>
      </w:r>
      <w:proofErr w:type="spellEnd"/>
      <w:r>
        <w:rPr>
          <w:color w:val="231F20"/>
        </w:rPr>
        <w:t xml:space="preserve"> &amp; </w:t>
      </w:r>
      <w:proofErr w:type="spellStart"/>
      <w:r>
        <w:rPr>
          <w:color w:val="231F20"/>
        </w:rPr>
        <w:t>Bugis</w:t>
      </w:r>
      <w:proofErr w:type="spellEnd"/>
      <w:r>
        <w:rPr>
          <w:color w:val="231F20"/>
        </w:rPr>
        <w:t>, 2024). This could be addressed by good contract, incorporation, and</w:t>
      </w:r>
      <w:r>
        <w:rPr>
          <w:color w:val="231F20"/>
          <w:spacing w:val="1"/>
        </w:rPr>
        <w:t xml:space="preserve"> </w:t>
      </w:r>
      <w:r>
        <w:rPr>
          <w:color w:val="231F20"/>
        </w:rPr>
        <w:t>long-term contract governance mechanisms by providing the right hedging. Persistent gaming</w:t>
      </w:r>
      <w:r>
        <w:rPr>
          <w:color w:val="231F20"/>
          <w:spacing w:val="1"/>
        </w:rPr>
        <w:t xml:space="preserve"> </w:t>
      </w:r>
      <w:r>
        <w:rPr>
          <w:color w:val="231F20"/>
        </w:rPr>
        <w:t>and</w:t>
      </w:r>
      <w:r>
        <w:rPr>
          <w:color w:val="231F20"/>
          <w:spacing w:val="24"/>
        </w:rPr>
        <w:t xml:space="preserve"> </w:t>
      </w:r>
      <w:r>
        <w:rPr>
          <w:color w:val="231F20"/>
        </w:rPr>
        <w:t>cautious</w:t>
      </w:r>
      <w:r>
        <w:rPr>
          <w:color w:val="231F20"/>
          <w:spacing w:val="24"/>
        </w:rPr>
        <w:t xml:space="preserve"> </w:t>
      </w:r>
      <w:r>
        <w:rPr>
          <w:color w:val="231F20"/>
        </w:rPr>
        <w:t>strategies</w:t>
      </w:r>
      <w:r>
        <w:rPr>
          <w:color w:val="231F20"/>
          <w:spacing w:val="23"/>
        </w:rPr>
        <w:t xml:space="preserve"> </w:t>
      </w:r>
      <w:r>
        <w:rPr>
          <w:color w:val="231F20"/>
        </w:rPr>
        <w:t>can</w:t>
      </w:r>
      <w:r>
        <w:rPr>
          <w:color w:val="231F20"/>
          <w:spacing w:val="25"/>
        </w:rPr>
        <w:t xml:space="preserve"> </w:t>
      </w:r>
      <w:r>
        <w:rPr>
          <w:color w:val="231F20"/>
        </w:rPr>
        <w:t>maintain</w:t>
      </w:r>
      <w:r>
        <w:rPr>
          <w:color w:val="231F20"/>
          <w:spacing w:val="23"/>
        </w:rPr>
        <w:t xml:space="preserve"> </w:t>
      </w:r>
      <w:r>
        <w:rPr>
          <w:color w:val="231F20"/>
        </w:rPr>
        <w:t>the</w:t>
      </w:r>
      <w:r>
        <w:rPr>
          <w:color w:val="231F20"/>
          <w:spacing w:val="24"/>
        </w:rPr>
        <w:t xml:space="preserve"> </w:t>
      </w:r>
      <w:r>
        <w:rPr>
          <w:color w:val="231F20"/>
        </w:rPr>
        <w:t>external</w:t>
      </w:r>
      <w:r>
        <w:rPr>
          <w:color w:val="231F20"/>
          <w:spacing w:val="23"/>
        </w:rPr>
        <w:t xml:space="preserve"> </w:t>
      </w:r>
      <w:r>
        <w:rPr>
          <w:color w:val="231F20"/>
        </w:rPr>
        <w:t>transaction</w:t>
      </w:r>
      <w:r>
        <w:rPr>
          <w:color w:val="231F20"/>
          <w:spacing w:val="24"/>
        </w:rPr>
        <w:t xml:space="preserve"> </w:t>
      </w:r>
      <w:r>
        <w:rPr>
          <w:color w:val="231F20"/>
        </w:rPr>
        <w:t>costs</w:t>
      </w:r>
      <w:r>
        <w:rPr>
          <w:color w:val="231F20"/>
          <w:spacing w:val="24"/>
        </w:rPr>
        <w:t xml:space="preserve"> </w:t>
      </w:r>
      <w:r>
        <w:rPr>
          <w:color w:val="231F20"/>
        </w:rPr>
        <w:t>in</w:t>
      </w:r>
      <w:r>
        <w:rPr>
          <w:color w:val="231F20"/>
          <w:spacing w:val="24"/>
        </w:rPr>
        <w:t xml:space="preserve"> </w:t>
      </w:r>
      <w:r>
        <w:rPr>
          <w:color w:val="231F20"/>
        </w:rPr>
        <w:t>proportionality</w:t>
      </w:r>
      <w:r>
        <w:rPr>
          <w:color w:val="231F20"/>
          <w:spacing w:val="23"/>
        </w:rPr>
        <w:t xml:space="preserve"> </w:t>
      </w:r>
      <w:r>
        <w:rPr>
          <w:color w:val="231F20"/>
        </w:rPr>
        <w:t>even</w:t>
      </w:r>
      <w:r>
        <w:rPr>
          <w:color w:val="231F20"/>
          <w:spacing w:val="25"/>
        </w:rPr>
        <w:t xml:space="preserve"> </w:t>
      </w:r>
      <w:r>
        <w:rPr>
          <w:color w:val="231F20"/>
        </w:rPr>
        <w:t>if</w:t>
      </w:r>
    </w:p>
    <w:p w14:paraId="4CF48400" w14:textId="77777777" w:rsidR="00BD61D3" w:rsidRDefault="00BD61D3">
      <w:pPr>
        <w:spacing w:line="348" w:lineRule="auto"/>
        <w:jc w:val="both"/>
        <w:sectPr w:rsidR="00BD61D3">
          <w:pgSz w:w="11910" w:h="16840"/>
          <w:pgMar w:top="980" w:right="1000" w:bottom="700" w:left="1540" w:header="0" w:footer="506" w:gutter="0"/>
          <w:cols w:space="720"/>
        </w:sectPr>
      </w:pPr>
    </w:p>
    <w:p w14:paraId="5B78C8BE" w14:textId="77777777" w:rsidR="00BD61D3" w:rsidRDefault="008A62C2">
      <w:pPr>
        <w:pStyle w:val="BodyText"/>
        <w:spacing w:before="78" w:line="348" w:lineRule="auto"/>
        <w:ind w:left="160" w:right="128"/>
        <w:jc w:val="both"/>
      </w:pPr>
      <w:proofErr w:type="gramStart"/>
      <w:r>
        <w:rPr>
          <w:color w:val="231F20"/>
        </w:rPr>
        <w:lastRenderedPageBreak/>
        <w:t>they</w:t>
      </w:r>
      <w:proofErr w:type="gramEnd"/>
      <w:r>
        <w:rPr>
          <w:color w:val="231F20"/>
        </w:rPr>
        <w:t xml:space="preserve"> are charged high fees (Al-</w:t>
      </w:r>
      <w:proofErr w:type="spellStart"/>
      <w:r>
        <w:rPr>
          <w:color w:val="231F20"/>
        </w:rPr>
        <w:t>Hanawi</w:t>
      </w:r>
      <w:proofErr w:type="spellEnd"/>
      <w:r>
        <w:rPr>
          <w:color w:val="231F20"/>
        </w:rPr>
        <w:t xml:space="preserve">, </w:t>
      </w:r>
      <w:proofErr w:type="spellStart"/>
      <w:r>
        <w:rPr>
          <w:color w:val="231F20"/>
        </w:rPr>
        <w:t>Mwale</w:t>
      </w:r>
      <w:proofErr w:type="spellEnd"/>
      <w:r>
        <w:rPr>
          <w:color w:val="231F20"/>
        </w:rPr>
        <w:t xml:space="preserve">, &amp; </w:t>
      </w:r>
      <w:proofErr w:type="spellStart"/>
      <w:r>
        <w:rPr>
          <w:color w:val="231F20"/>
        </w:rPr>
        <w:t>Qattan</w:t>
      </w:r>
      <w:proofErr w:type="spellEnd"/>
      <w:r>
        <w:rPr>
          <w:color w:val="231F20"/>
        </w:rPr>
        <w:t>, 2021). In general, the transaction</w:t>
      </w:r>
      <w:r>
        <w:rPr>
          <w:color w:val="231F20"/>
          <w:spacing w:val="1"/>
        </w:rPr>
        <w:t xml:space="preserve"> </w:t>
      </w:r>
      <w:r>
        <w:rPr>
          <w:color w:val="231F20"/>
        </w:rPr>
        <w:t>cost theory demonstrates that, given the volume of claims that insurance companies have to</w:t>
      </w:r>
      <w:r>
        <w:rPr>
          <w:color w:val="231F20"/>
          <w:spacing w:val="1"/>
        </w:rPr>
        <w:t xml:space="preserve"> </w:t>
      </w:r>
      <w:r>
        <w:rPr>
          <w:color w:val="231F20"/>
        </w:rPr>
        <w:t>process, outsourcing may obtain scale efficiencies proportional to internal costs as the cost of</w:t>
      </w:r>
      <w:r>
        <w:rPr>
          <w:color w:val="231F20"/>
          <w:spacing w:val="1"/>
        </w:rPr>
        <w:t xml:space="preserve"> </w:t>
      </w:r>
      <w:r>
        <w:rPr>
          <w:color w:val="231F20"/>
          <w:w w:val="95"/>
        </w:rPr>
        <w:t>outsourcing</w:t>
      </w:r>
      <w:r>
        <w:rPr>
          <w:color w:val="231F20"/>
          <w:spacing w:val="42"/>
          <w:w w:val="95"/>
        </w:rPr>
        <w:t xml:space="preserve"> </w:t>
      </w:r>
      <w:r>
        <w:rPr>
          <w:color w:val="231F20"/>
          <w:w w:val="95"/>
        </w:rPr>
        <w:t>goes</w:t>
      </w:r>
      <w:r>
        <w:rPr>
          <w:color w:val="231F20"/>
          <w:spacing w:val="42"/>
          <w:w w:val="95"/>
        </w:rPr>
        <w:t xml:space="preserve"> </w:t>
      </w:r>
      <w:r>
        <w:rPr>
          <w:color w:val="231F20"/>
          <w:w w:val="95"/>
        </w:rPr>
        <w:t>into</w:t>
      </w:r>
      <w:r>
        <w:rPr>
          <w:color w:val="231F20"/>
          <w:spacing w:val="42"/>
          <w:w w:val="95"/>
        </w:rPr>
        <w:t xml:space="preserve"> </w:t>
      </w:r>
      <w:r>
        <w:rPr>
          <w:color w:val="231F20"/>
          <w:w w:val="95"/>
        </w:rPr>
        <w:t>consideration</w:t>
      </w:r>
      <w:r>
        <w:rPr>
          <w:color w:val="231F20"/>
          <w:spacing w:val="42"/>
          <w:w w:val="95"/>
        </w:rPr>
        <w:t xml:space="preserve"> </w:t>
      </w:r>
      <w:r>
        <w:rPr>
          <w:color w:val="231F20"/>
          <w:w w:val="95"/>
        </w:rPr>
        <w:t>to</w:t>
      </w:r>
      <w:r>
        <w:rPr>
          <w:color w:val="231F20"/>
          <w:spacing w:val="43"/>
          <w:w w:val="95"/>
        </w:rPr>
        <w:t xml:space="preserve"> </w:t>
      </w:r>
      <w:r>
        <w:rPr>
          <w:color w:val="231F20"/>
          <w:w w:val="95"/>
        </w:rPr>
        <w:t>overcome</w:t>
      </w:r>
      <w:r>
        <w:rPr>
          <w:color w:val="231F20"/>
          <w:spacing w:val="42"/>
          <w:w w:val="95"/>
        </w:rPr>
        <w:t xml:space="preserve"> </w:t>
      </w:r>
      <w:r>
        <w:rPr>
          <w:color w:val="231F20"/>
          <w:w w:val="95"/>
        </w:rPr>
        <w:t>insurers’</w:t>
      </w:r>
      <w:r>
        <w:rPr>
          <w:color w:val="231F20"/>
          <w:spacing w:val="13"/>
          <w:w w:val="95"/>
        </w:rPr>
        <w:t xml:space="preserve"> </w:t>
      </w:r>
      <w:r>
        <w:rPr>
          <w:color w:val="231F20"/>
          <w:w w:val="95"/>
        </w:rPr>
        <w:t>internal</w:t>
      </w:r>
      <w:r>
        <w:rPr>
          <w:color w:val="231F20"/>
          <w:spacing w:val="42"/>
          <w:w w:val="95"/>
        </w:rPr>
        <w:t xml:space="preserve"> </w:t>
      </w:r>
      <w:r>
        <w:rPr>
          <w:color w:val="231F20"/>
          <w:w w:val="95"/>
        </w:rPr>
        <w:t>control</w:t>
      </w:r>
      <w:r>
        <w:rPr>
          <w:color w:val="231F20"/>
          <w:spacing w:val="42"/>
          <w:w w:val="95"/>
        </w:rPr>
        <w:t xml:space="preserve"> </w:t>
      </w:r>
      <w:r>
        <w:rPr>
          <w:color w:val="231F20"/>
          <w:w w:val="95"/>
        </w:rPr>
        <w:t>rents</w:t>
      </w:r>
      <w:r>
        <w:rPr>
          <w:color w:val="231F20"/>
          <w:spacing w:val="42"/>
          <w:w w:val="95"/>
        </w:rPr>
        <w:t xml:space="preserve"> </w:t>
      </w:r>
      <w:r>
        <w:rPr>
          <w:color w:val="231F20"/>
          <w:w w:val="95"/>
        </w:rPr>
        <w:t>if</w:t>
      </w:r>
      <w:r>
        <w:rPr>
          <w:color w:val="231F20"/>
          <w:spacing w:val="43"/>
          <w:w w:val="95"/>
        </w:rPr>
        <w:t xml:space="preserve"> </w:t>
      </w:r>
      <w:r>
        <w:rPr>
          <w:color w:val="231F20"/>
          <w:w w:val="95"/>
        </w:rPr>
        <w:t>contingency</w:t>
      </w:r>
      <w:r>
        <w:rPr>
          <w:color w:val="231F20"/>
          <w:spacing w:val="-55"/>
          <w:w w:val="95"/>
        </w:rPr>
        <w:t xml:space="preserve"> </w:t>
      </w:r>
      <w:r>
        <w:rPr>
          <w:color w:val="231F20"/>
        </w:rPr>
        <w:t>and contracts are kept at a minimum (</w:t>
      </w:r>
      <w:proofErr w:type="spellStart"/>
      <w:r>
        <w:rPr>
          <w:color w:val="231F20"/>
        </w:rPr>
        <w:t>Alonazi</w:t>
      </w:r>
      <w:proofErr w:type="spellEnd"/>
      <w:r>
        <w:rPr>
          <w:color w:val="231F20"/>
        </w:rPr>
        <w:t>, 2020). These roughly bound the hypothesis of</w:t>
      </w:r>
      <w:r>
        <w:rPr>
          <w:color w:val="231F20"/>
          <w:spacing w:val="1"/>
        </w:rPr>
        <w:t xml:space="preserve"> </w:t>
      </w:r>
      <w:r>
        <w:rPr>
          <w:color w:val="231F20"/>
        </w:rPr>
        <w:t>the degree of outsourcing at which the flat scale ceases to compensate for the internal cost of</w:t>
      </w:r>
      <w:r>
        <w:rPr>
          <w:color w:val="231F20"/>
          <w:spacing w:val="1"/>
        </w:rPr>
        <w:t xml:space="preserve"> </w:t>
      </w:r>
      <w:r>
        <w:rPr>
          <w:color w:val="231F20"/>
        </w:rPr>
        <w:t>component</w:t>
      </w:r>
      <w:r>
        <w:rPr>
          <w:color w:val="231F20"/>
          <w:spacing w:val="50"/>
        </w:rPr>
        <w:t xml:space="preserve"> </w:t>
      </w:r>
      <w:r>
        <w:rPr>
          <w:color w:val="231F20"/>
        </w:rPr>
        <w:t>manufacture.</w:t>
      </w:r>
    </w:p>
    <w:p w14:paraId="43BA0B92" w14:textId="77777777" w:rsidR="00BD61D3" w:rsidRDefault="00BD61D3">
      <w:pPr>
        <w:pStyle w:val="BodyText"/>
        <w:rPr>
          <w:sz w:val="20"/>
        </w:rPr>
      </w:pPr>
    </w:p>
    <w:p w14:paraId="535AC51E" w14:textId="77777777" w:rsidR="00BD61D3" w:rsidRDefault="00BD61D3">
      <w:pPr>
        <w:pStyle w:val="BodyText"/>
        <w:rPr>
          <w:sz w:val="20"/>
        </w:rPr>
      </w:pPr>
    </w:p>
    <w:p w14:paraId="5C48EB03" w14:textId="77777777" w:rsidR="00BD61D3" w:rsidRDefault="00BD61D3">
      <w:pPr>
        <w:pStyle w:val="BodyText"/>
        <w:rPr>
          <w:sz w:val="20"/>
        </w:rPr>
      </w:pPr>
    </w:p>
    <w:p w14:paraId="746CA721" w14:textId="77777777" w:rsidR="00BD61D3" w:rsidRDefault="00BD61D3">
      <w:pPr>
        <w:pStyle w:val="BodyText"/>
        <w:rPr>
          <w:sz w:val="20"/>
        </w:rPr>
      </w:pPr>
    </w:p>
    <w:p w14:paraId="0754A36A" w14:textId="77777777" w:rsidR="00BD61D3" w:rsidRDefault="00BD61D3">
      <w:pPr>
        <w:pStyle w:val="BodyText"/>
        <w:rPr>
          <w:sz w:val="20"/>
        </w:rPr>
      </w:pPr>
    </w:p>
    <w:p w14:paraId="550DC7E3" w14:textId="77777777" w:rsidR="00BD61D3" w:rsidRDefault="00BD61D3">
      <w:pPr>
        <w:pStyle w:val="BodyText"/>
        <w:rPr>
          <w:sz w:val="20"/>
        </w:rPr>
      </w:pPr>
    </w:p>
    <w:p w14:paraId="0CBA3A04" w14:textId="77777777" w:rsidR="00BD61D3" w:rsidRDefault="00BD61D3">
      <w:pPr>
        <w:pStyle w:val="BodyText"/>
        <w:rPr>
          <w:sz w:val="20"/>
        </w:rPr>
      </w:pPr>
    </w:p>
    <w:p w14:paraId="5F506A2B" w14:textId="77777777" w:rsidR="00BD61D3" w:rsidRDefault="00BD61D3">
      <w:pPr>
        <w:pStyle w:val="BodyText"/>
        <w:rPr>
          <w:sz w:val="20"/>
        </w:rPr>
      </w:pPr>
    </w:p>
    <w:p w14:paraId="2B05CEBC" w14:textId="77777777" w:rsidR="00BD61D3" w:rsidRDefault="00BD61D3">
      <w:pPr>
        <w:pStyle w:val="BodyText"/>
        <w:rPr>
          <w:sz w:val="20"/>
        </w:rPr>
      </w:pPr>
    </w:p>
    <w:p w14:paraId="18D8D758" w14:textId="77777777" w:rsidR="00BD61D3" w:rsidRDefault="00BD61D3">
      <w:pPr>
        <w:pStyle w:val="BodyText"/>
        <w:rPr>
          <w:sz w:val="20"/>
        </w:rPr>
      </w:pPr>
    </w:p>
    <w:p w14:paraId="51CA04AA" w14:textId="77777777" w:rsidR="00BD61D3" w:rsidRDefault="00BD61D3">
      <w:pPr>
        <w:pStyle w:val="BodyText"/>
        <w:rPr>
          <w:sz w:val="20"/>
        </w:rPr>
      </w:pPr>
    </w:p>
    <w:p w14:paraId="4E21C25A" w14:textId="77777777" w:rsidR="00BD61D3" w:rsidRDefault="00BD61D3">
      <w:pPr>
        <w:pStyle w:val="BodyText"/>
        <w:rPr>
          <w:sz w:val="20"/>
        </w:rPr>
      </w:pPr>
    </w:p>
    <w:p w14:paraId="0029D350" w14:textId="77777777" w:rsidR="00BD61D3" w:rsidRDefault="00BD61D3">
      <w:pPr>
        <w:pStyle w:val="BodyText"/>
        <w:rPr>
          <w:sz w:val="20"/>
        </w:rPr>
      </w:pPr>
    </w:p>
    <w:p w14:paraId="5F9C44A8" w14:textId="77777777" w:rsidR="00BD61D3" w:rsidRDefault="00BD61D3">
      <w:pPr>
        <w:pStyle w:val="BodyText"/>
        <w:rPr>
          <w:sz w:val="20"/>
        </w:rPr>
      </w:pPr>
    </w:p>
    <w:p w14:paraId="0902BB66" w14:textId="77777777" w:rsidR="00BD61D3" w:rsidRDefault="00BD61D3">
      <w:pPr>
        <w:pStyle w:val="BodyText"/>
        <w:rPr>
          <w:sz w:val="20"/>
        </w:rPr>
      </w:pPr>
    </w:p>
    <w:p w14:paraId="48DBFC2A" w14:textId="77777777" w:rsidR="00BD61D3" w:rsidRDefault="00BD61D3">
      <w:pPr>
        <w:pStyle w:val="BodyText"/>
        <w:rPr>
          <w:sz w:val="20"/>
        </w:rPr>
      </w:pPr>
    </w:p>
    <w:p w14:paraId="3A65B55E" w14:textId="77777777" w:rsidR="00BD61D3" w:rsidRDefault="00BD61D3">
      <w:pPr>
        <w:pStyle w:val="BodyText"/>
        <w:rPr>
          <w:sz w:val="20"/>
        </w:rPr>
      </w:pPr>
    </w:p>
    <w:p w14:paraId="6AEBB661" w14:textId="77777777" w:rsidR="00BD61D3" w:rsidRDefault="00BD61D3">
      <w:pPr>
        <w:pStyle w:val="BodyText"/>
        <w:rPr>
          <w:sz w:val="20"/>
        </w:rPr>
      </w:pPr>
    </w:p>
    <w:p w14:paraId="6FC0A245" w14:textId="77777777" w:rsidR="00BD61D3" w:rsidRDefault="00BD61D3">
      <w:pPr>
        <w:pStyle w:val="BodyText"/>
        <w:rPr>
          <w:sz w:val="20"/>
        </w:rPr>
      </w:pPr>
    </w:p>
    <w:p w14:paraId="4C1E14CC" w14:textId="77777777" w:rsidR="00BD61D3" w:rsidRDefault="00BD61D3">
      <w:pPr>
        <w:pStyle w:val="BodyText"/>
        <w:rPr>
          <w:sz w:val="20"/>
        </w:rPr>
      </w:pPr>
    </w:p>
    <w:p w14:paraId="3910A6F5" w14:textId="77777777" w:rsidR="00BD61D3" w:rsidRDefault="00BD61D3">
      <w:pPr>
        <w:pStyle w:val="BodyText"/>
        <w:rPr>
          <w:sz w:val="20"/>
        </w:rPr>
      </w:pPr>
    </w:p>
    <w:p w14:paraId="4EE1DE78" w14:textId="77777777" w:rsidR="00BD61D3" w:rsidRDefault="00BD61D3">
      <w:pPr>
        <w:pStyle w:val="BodyText"/>
        <w:rPr>
          <w:sz w:val="20"/>
        </w:rPr>
      </w:pPr>
    </w:p>
    <w:p w14:paraId="4A2076C9" w14:textId="77777777" w:rsidR="00BD61D3" w:rsidRDefault="00BD61D3">
      <w:pPr>
        <w:pStyle w:val="BodyText"/>
        <w:rPr>
          <w:sz w:val="20"/>
        </w:rPr>
      </w:pPr>
    </w:p>
    <w:p w14:paraId="5A79EB03" w14:textId="77777777" w:rsidR="00BD61D3" w:rsidRDefault="00BD61D3">
      <w:pPr>
        <w:pStyle w:val="BodyText"/>
        <w:rPr>
          <w:sz w:val="20"/>
        </w:rPr>
      </w:pPr>
    </w:p>
    <w:p w14:paraId="1239C4CF" w14:textId="1890510F" w:rsidR="00BD61D3" w:rsidRDefault="003404CA">
      <w:pPr>
        <w:pStyle w:val="BodyText"/>
        <w:spacing w:before="3"/>
        <w:rPr>
          <w:sz w:val="29"/>
        </w:rPr>
      </w:pPr>
      <w:r>
        <w:rPr>
          <w:noProof/>
        </w:rPr>
        <mc:AlternateContent>
          <mc:Choice Requires="wpg">
            <w:drawing>
              <wp:anchor distT="0" distB="0" distL="0" distR="0" simplePos="0" relativeHeight="251680768" behindDoc="1" locked="0" layoutInCell="1" allowOverlap="1" wp14:anchorId="3EAD0B8B" wp14:editId="7545F9E2">
                <wp:simplePos x="0" y="0"/>
                <wp:positionH relativeFrom="page">
                  <wp:posOffset>2306955</wp:posOffset>
                </wp:positionH>
                <wp:positionV relativeFrom="paragraph">
                  <wp:posOffset>238125</wp:posOffset>
                </wp:positionV>
                <wp:extent cx="1616710" cy="267335"/>
                <wp:effectExtent l="0" t="0" r="0" b="0"/>
                <wp:wrapTopAndBottom/>
                <wp:docPr id="1746316699"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6710" cy="267335"/>
                          <a:chOff x="3633" y="375"/>
                          <a:chExt cx="2546" cy="421"/>
                        </a:xfrm>
                      </wpg:grpSpPr>
                      <pic:pic xmlns:pic="http://schemas.openxmlformats.org/drawingml/2006/picture">
                        <pic:nvPicPr>
                          <pic:cNvPr id="1746316700" name="Picture 14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5801" y="375"/>
                            <a:ext cx="377" cy="4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6316701" name="Picture 14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5481" y="505"/>
                            <a:ext cx="302" cy="162"/>
                          </a:xfrm>
                          <a:prstGeom prst="rect">
                            <a:avLst/>
                          </a:prstGeom>
                          <a:noFill/>
                          <a:extLst>
                            <a:ext uri="{909E8E84-426E-40DD-AFC4-6F175D3DCCD1}">
                              <a14:hiddenFill xmlns:a14="http://schemas.microsoft.com/office/drawing/2010/main">
                                <a:solidFill>
                                  <a:srgbClr val="FFFFFF"/>
                                </a:solidFill>
                              </a14:hiddenFill>
                            </a:ext>
                          </a:extLst>
                        </pic:spPr>
                      </pic:pic>
                      <wps:wsp>
                        <wps:cNvPr id="1746316702" name="Rectangle 145"/>
                        <wps:cNvSpPr>
                          <a:spLocks noChangeArrowheads="1"/>
                        </wps:cNvSpPr>
                        <wps:spPr bwMode="auto">
                          <a:xfrm>
                            <a:off x="3745" y="571"/>
                            <a:ext cx="1622" cy="32"/>
                          </a:xfrm>
                          <a:prstGeom prst="rect">
                            <a:avLst/>
                          </a:prstGeom>
                          <a:solidFill>
                            <a:srgbClr val="00020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6316703" name="AutoShape 144"/>
                        <wps:cNvSpPr>
                          <a:spLocks/>
                        </wps:cNvSpPr>
                        <wps:spPr bwMode="auto">
                          <a:xfrm>
                            <a:off x="3632" y="537"/>
                            <a:ext cx="1827" cy="99"/>
                          </a:xfrm>
                          <a:custGeom>
                            <a:avLst/>
                            <a:gdLst>
                              <a:gd name="T0" fmla="+- 0 3731 3633"/>
                              <a:gd name="T1" fmla="*/ T0 w 1827"/>
                              <a:gd name="T2" fmla="+- 0 587 538"/>
                              <a:gd name="T3" fmla="*/ 587 h 99"/>
                              <a:gd name="T4" fmla="+- 0 3728 3633"/>
                              <a:gd name="T5" fmla="*/ T4 w 1827"/>
                              <a:gd name="T6" fmla="+- 0 568 538"/>
                              <a:gd name="T7" fmla="*/ 568 h 99"/>
                              <a:gd name="T8" fmla="+- 0 3717 3633"/>
                              <a:gd name="T9" fmla="*/ T8 w 1827"/>
                              <a:gd name="T10" fmla="+- 0 552 538"/>
                              <a:gd name="T11" fmla="*/ 552 h 99"/>
                              <a:gd name="T12" fmla="+- 0 3701 3633"/>
                              <a:gd name="T13" fmla="*/ T12 w 1827"/>
                              <a:gd name="T14" fmla="+- 0 542 538"/>
                              <a:gd name="T15" fmla="*/ 542 h 99"/>
                              <a:gd name="T16" fmla="+- 0 3682 3633"/>
                              <a:gd name="T17" fmla="*/ T16 w 1827"/>
                              <a:gd name="T18" fmla="+- 0 538 538"/>
                              <a:gd name="T19" fmla="*/ 538 h 99"/>
                              <a:gd name="T20" fmla="+- 0 3663 3633"/>
                              <a:gd name="T21" fmla="*/ T20 w 1827"/>
                              <a:gd name="T22" fmla="+- 0 542 538"/>
                              <a:gd name="T23" fmla="*/ 542 h 99"/>
                              <a:gd name="T24" fmla="+- 0 3647 3633"/>
                              <a:gd name="T25" fmla="*/ T24 w 1827"/>
                              <a:gd name="T26" fmla="+- 0 552 538"/>
                              <a:gd name="T27" fmla="*/ 552 h 99"/>
                              <a:gd name="T28" fmla="+- 0 3637 3633"/>
                              <a:gd name="T29" fmla="*/ T28 w 1827"/>
                              <a:gd name="T30" fmla="+- 0 568 538"/>
                              <a:gd name="T31" fmla="*/ 568 h 99"/>
                              <a:gd name="T32" fmla="+- 0 3633 3633"/>
                              <a:gd name="T33" fmla="*/ T32 w 1827"/>
                              <a:gd name="T34" fmla="+- 0 587 538"/>
                              <a:gd name="T35" fmla="*/ 587 h 99"/>
                              <a:gd name="T36" fmla="+- 0 3637 3633"/>
                              <a:gd name="T37" fmla="*/ T36 w 1827"/>
                              <a:gd name="T38" fmla="+- 0 606 538"/>
                              <a:gd name="T39" fmla="*/ 606 h 99"/>
                              <a:gd name="T40" fmla="+- 0 3647 3633"/>
                              <a:gd name="T41" fmla="*/ T40 w 1827"/>
                              <a:gd name="T42" fmla="+- 0 622 538"/>
                              <a:gd name="T43" fmla="*/ 622 h 99"/>
                              <a:gd name="T44" fmla="+- 0 3663 3633"/>
                              <a:gd name="T45" fmla="*/ T44 w 1827"/>
                              <a:gd name="T46" fmla="+- 0 633 538"/>
                              <a:gd name="T47" fmla="*/ 633 h 99"/>
                              <a:gd name="T48" fmla="+- 0 3682 3633"/>
                              <a:gd name="T49" fmla="*/ T48 w 1827"/>
                              <a:gd name="T50" fmla="+- 0 636 538"/>
                              <a:gd name="T51" fmla="*/ 636 h 99"/>
                              <a:gd name="T52" fmla="+- 0 3701 3633"/>
                              <a:gd name="T53" fmla="*/ T52 w 1827"/>
                              <a:gd name="T54" fmla="+- 0 633 538"/>
                              <a:gd name="T55" fmla="*/ 633 h 99"/>
                              <a:gd name="T56" fmla="+- 0 3717 3633"/>
                              <a:gd name="T57" fmla="*/ T56 w 1827"/>
                              <a:gd name="T58" fmla="+- 0 622 538"/>
                              <a:gd name="T59" fmla="*/ 622 h 99"/>
                              <a:gd name="T60" fmla="+- 0 3728 3633"/>
                              <a:gd name="T61" fmla="*/ T60 w 1827"/>
                              <a:gd name="T62" fmla="+- 0 606 538"/>
                              <a:gd name="T63" fmla="*/ 606 h 99"/>
                              <a:gd name="T64" fmla="+- 0 3731 3633"/>
                              <a:gd name="T65" fmla="*/ T64 w 1827"/>
                              <a:gd name="T66" fmla="+- 0 587 538"/>
                              <a:gd name="T67" fmla="*/ 587 h 99"/>
                              <a:gd name="T68" fmla="+- 0 5459 3633"/>
                              <a:gd name="T69" fmla="*/ T68 w 1827"/>
                              <a:gd name="T70" fmla="+- 0 586 538"/>
                              <a:gd name="T71" fmla="*/ 586 h 99"/>
                              <a:gd name="T72" fmla="+- 0 5457 3633"/>
                              <a:gd name="T73" fmla="*/ T72 w 1827"/>
                              <a:gd name="T74" fmla="+- 0 572 538"/>
                              <a:gd name="T75" fmla="*/ 572 h 99"/>
                              <a:gd name="T76" fmla="+- 0 5449 3633"/>
                              <a:gd name="T77" fmla="*/ T76 w 1827"/>
                              <a:gd name="T78" fmla="+- 0 561 538"/>
                              <a:gd name="T79" fmla="*/ 561 h 99"/>
                              <a:gd name="T80" fmla="+- 0 5438 3633"/>
                              <a:gd name="T81" fmla="*/ T80 w 1827"/>
                              <a:gd name="T82" fmla="+- 0 553 538"/>
                              <a:gd name="T83" fmla="*/ 553 h 99"/>
                              <a:gd name="T84" fmla="+- 0 5424 3633"/>
                              <a:gd name="T85" fmla="*/ T84 w 1827"/>
                              <a:gd name="T86" fmla="+- 0 550 538"/>
                              <a:gd name="T87" fmla="*/ 550 h 99"/>
                              <a:gd name="T88" fmla="+- 0 5410 3633"/>
                              <a:gd name="T89" fmla="*/ T88 w 1827"/>
                              <a:gd name="T90" fmla="+- 0 553 538"/>
                              <a:gd name="T91" fmla="*/ 553 h 99"/>
                              <a:gd name="T92" fmla="+- 0 5399 3633"/>
                              <a:gd name="T93" fmla="*/ T92 w 1827"/>
                              <a:gd name="T94" fmla="+- 0 561 538"/>
                              <a:gd name="T95" fmla="*/ 561 h 99"/>
                              <a:gd name="T96" fmla="+- 0 5391 3633"/>
                              <a:gd name="T97" fmla="*/ T96 w 1827"/>
                              <a:gd name="T98" fmla="+- 0 572 538"/>
                              <a:gd name="T99" fmla="*/ 572 h 99"/>
                              <a:gd name="T100" fmla="+- 0 5389 3633"/>
                              <a:gd name="T101" fmla="*/ T100 w 1827"/>
                              <a:gd name="T102" fmla="+- 0 586 538"/>
                              <a:gd name="T103" fmla="*/ 586 h 99"/>
                              <a:gd name="T104" fmla="+- 0 5391 3633"/>
                              <a:gd name="T105" fmla="*/ T104 w 1827"/>
                              <a:gd name="T106" fmla="+- 0 599 538"/>
                              <a:gd name="T107" fmla="*/ 599 h 99"/>
                              <a:gd name="T108" fmla="+- 0 5399 3633"/>
                              <a:gd name="T109" fmla="*/ T108 w 1827"/>
                              <a:gd name="T110" fmla="+- 0 611 538"/>
                              <a:gd name="T111" fmla="*/ 611 h 99"/>
                              <a:gd name="T112" fmla="+- 0 5410 3633"/>
                              <a:gd name="T113" fmla="*/ T112 w 1827"/>
                              <a:gd name="T114" fmla="+- 0 618 538"/>
                              <a:gd name="T115" fmla="*/ 618 h 99"/>
                              <a:gd name="T116" fmla="+- 0 5424 3633"/>
                              <a:gd name="T117" fmla="*/ T116 w 1827"/>
                              <a:gd name="T118" fmla="+- 0 621 538"/>
                              <a:gd name="T119" fmla="*/ 621 h 99"/>
                              <a:gd name="T120" fmla="+- 0 5438 3633"/>
                              <a:gd name="T121" fmla="*/ T120 w 1827"/>
                              <a:gd name="T122" fmla="+- 0 618 538"/>
                              <a:gd name="T123" fmla="*/ 618 h 99"/>
                              <a:gd name="T124" fmla="+- 0 5449 3633"/>
                              <a:gd name="T125" fmla="*/ T124 w 1827"/>
                              <a:gd name="T126" fmla="+- 0 611 538"/>
                              <a:gd name="T127" fmla="*/ 611 h 99"/>
                              <a:gd name="T128" fmla="+- 0 5457 3633"/>
                              <a:gd name="T129" fmla="*/ T128 w 1827"/>
                              <a:gd name="T130" fmla="+- 0 599 538"/>
                              <a:gd name="T131" fmla="*/ 599 h 99"/>
                              <a:gd name="T132" fmla="+- 0 5459 3633"/>
                              <a:gd name="T133" fmla="*/ T132 w 1827"/>
                              <a:gd name="T134" fmla="+- 0 586 538"/>
                              <a:gd name="T135" fmla="*/ 586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827" h="99">
                                <a:moveTo>
                                  <a:pt x="98" y="49"/>
                                </a:moveTo>
                                <a:lnTo>
                                  <a:pt x="95" y="30"/>
                                </a:lnTo>
                                <a:lnTo>
                                  <a:pt x="84" y="14"/>
                                </a:lnTo>
                                <a:lnTo>
                                  <a:pt x="68" y="4"/>
                                </a:lnTo>
                                <a:lnTo>
                                  <a:pt x="49" y="0"/>
                                </a:lnTo>
                                <a:lnTo>
                                  <a:pt x="30" y="4"/>
                                </a:lnTo>
                                <a:lnTo>
                                  <a:pt x="14" y="14"/>
                                </a:lnTo>
                                <a:lnTo>
                                  <a:pt x="4" y="30"/>
                                </a:lnTo>
                                <a:lnTo>
                                  <a:pt x="0" y="49"/>
                                </a:lnTo>
                                <a:lnTo>
                                  <a:pt x="4" y="68"/>
                                </a:lnTo>
                                <a:lnTo>
                                  <a:pt x="14" y="84"/>
                                </a:lnTo>
                                <a:lnTo>
                                  <a:pt x="30" y="95"/>
                                </a:lnTo>
                                <a:lnTo>
                                  <a:pt x="49" y="98"/>
                                </a:lnTo>
                                <a:lnTo>
                                  <a:pt x="68" y="95"/>
                                </a:lnTo>
                                <a:lnTo>
                                  <a:pt x="84" y="84"/>
                                </a:lnTo>
                                <a:lnTo>
                                  <a:pt x="95" y="68"/>
                                </a:lnTo>
                                <a:lnTo>
                                  <a:pt x="98" y="49"/>
                                </a:lnTo>
                                <a:close/>
                                <a:moveTo>
                                  <a:pt x="1826" y="48"/>
                                </a:moveTo>
                                <a:lnTo>
                                  <a:pt x="1824" y="34"/>
                                </a:lnTo>
                                <a:lnTo>
                                  <a:pt x="1816" y="23"/>
                                </a:lnTo>
                                <a:lnTo>
                                  <a:pt x="1805" y="15"/>
                                </a:lnTo>
                                <a:lnTo>
                                  <a:pt x="1791" y="12"/>
                                </a:lnTo>
                                <a:lnTo>
                                  <a:pt x="1777" y="15"/>
                                </a:lnTo>
                                <a:lnTo>
                                  <a:pt x="1766" y="23"/>
                                </a:lnTo>
                                <a:lnTo>
                                  <a:pt x="1758" y="34"/>
                                </a:lnTo>
                                <a:lnTo>
                                  <a:pt x="1756" y="48"/>
                                </a:lnTo>
                                <a:lnTo>
                                  <a:pt x="1758" y="61"/>
                                </a:lnTo>
                                <a:lnTo>
                                  <a:pt x="1766" y="73"/>
                                </a:lnTo>
                                <a:lnTo>
                                  <a:pt x="1777" y="80"/>
                                </a:lnTo>
                                <a:lnTo>
                                  <a:pt x="1791" y="83"/>
                                </a:lnTo>
                                <a:lnTo>
                                  <a:pt x="1805" y="80"/>
                                </a:lnTo>
                                <a:lnTo>
                                  <a:pt x="1816" y="73"/>
                                </a:lnTo>
                                <a:lnTo>
                                  <a:pt x="1824" y="61"/>
                                </a:lnTo>
                                <a:lnTo>
                                  <a:pt x="1826" y="48"/>
                                </a:lnTo>
                                <a:close/>
                              </a:path>
                            </a:pathLst>
                          </a:custGeom>
                          <a:solidFill>
                            <a:srgbClr val="0A141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6D282B" id="Group 143" o:spid="_x0000_s1026" style="position:absolute;margin-left:181.65pt;margin-top:18.75pt;width:127.3pt;height:21.05pt;z-index:-251635712;mso-wrap-distance-left:0;mso-wrap-distance-right:0;mso-position-horizontal-relative:page" coordorigin="3633,375" coordsize="2546,4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ntBQKwsAALcyAAAOAAAAZHJzL2Uyb0RvYy54bWzsW22Po8gR/h4p/wH5&#10;YyKvad6xdvY0Oy+rkzbJKkd+AGPjMTobCDDj3Yvy3/NUN427mW4b3UqRkruTbgFTFNXPU1Vd1fS8&#10;/+Hr8eC8Fm1X1tXNgr1zF05RbeptWT3fLP6RPS6ThdP1ebXND3VV3Cy+Fd3ihw9//MP7U7MuvHpf&#10;H7ZF60BJ1a1Pzc1i3/fNerXqNvvimHfv6qaocHNXt8e8x2X7vNq2+Qnaj4eV57rR6lS326atN0XX&#10;4dd7cXPxgevf7YpN/7fdrit653CzgG09/7fl/z7Rv6sP7/P1c5s3+3IzmJH/CiuOeVnhpaOq+7zP&#10;nZe2fKPqWG7auqt3/btNfVzVu125KfgYMBrmTkbzqa1fGj6W5/XpuRlhArQTnH612s1fX7+0TrkF&#10;d3EQ+SyK0nThVPkRXPHXOyzwCaVT87yG8Ke2+an50oqh4vRzvfm5w+3V9D5dPwth5+n0l3oLhflL&#10;X3OUvu7aI6nA+J2vnIxvIxnF197Z4EcWsShm4GyDe14U+34o2NrsQSk95ke+v3Bw14/HWw/D014Y&#10;ROLRwGP03Cpfi7dySwfLPrxvys0a/w/Q4uwNtNddEE/1L22xGJQcZ+k45u3PL80SXtDkfflUHsr+&#10;G/doAERGVa9fyg0BTRdvWIpdACNYghi9HTzFNE4pLh7OaXCcI6eq7/Z59Vzcdg2iAvhCgfypbevT&#10;vsi3Hf1MYOla+KVm0NOhbB7Lw4FIpPNh6AisiWMa0BNOf19vXo5F1YsobosDUKirbl823cJp18Xx&#10;qYBTtj9uGfcYeMXnrqfXkX/wyPqXl9y6bup9XN6F7t0ycOOH5W0axMvYfYgDN0jYHbv7Nz3NgvVL&#10;VwCG/HDflIOt+PWNtcYwGhKOCFAe6M5rztOJcCsYxN1LmghPI0jI1q7d/B1gQw7nfVv0mz2d7oDc&#10;8DuExxsc5jOyxEGHWLsaPmHigkw1DggjiiE/js1BAL9ou/5TUR8dOgHQMJMDnb8CZzEwKUImVzXR&#10;zQcix6lSkbrpQ/KQBMvAix5Axf398vbxLlhGjywO7/37u7t7JqnYl9ttUZG672eCA1sfyq10xq59&#10;fro7tIKhR/7fEP3dWWxFHnE2Q7Inj9zROBkE/xANYON/OFtQsPOc/mXMFtH/Zbbwfs8WVybbEImR&#10;Z4vQHWbNMVu4nsgWLPKGoJETtUwFv2cLTHnI2YBMHu3Z4tSgpu3k3IirefMNVbSmavCnfd4UcG9S&#10;aygIwJ0IcZpZMNEfqCTgDA8PyLqtE0Xbhdlfe4AuZk1DfozX0TQUxryIEPODKOW8wbP873QsJYnT&#10;7Krketd1PfivmLk0sUOlTWBgT/xinMeYF7gfvXT5GCXxMngMwmUau8nSZenHNHKDNLh/1Oexz2VV&#10;fP885pxuFmnohTx7adZPB4lxmgZ5LHv0UYfyeLNIICKE8jUVdQ/Vls/bfV4exLky/5H50pPlUXi0&#10;5F043FO9/YZSpK1RK6D0RMeHk33d/rJwTuiebhbdP19yqoEPP1bw85QFAbVb/CIIYw8XrXrnSb2T&#10;Vxuouln0C0ec3vWiRXtp2vJ5jzeJIrCqb9FB7Epen5B9wirYTRcINWHrfy/m0H6ImCO7eHwi5gLi&#10;hwxCkE5ijrxTu0MX84IrQujw4PJ5ma8EV+INRR46N+H+MmtvXkSNR/4v6zq0qFtOMJ0M1mdgZ3c8&#10;oPH989JxHT/2mcObK+43ZzHMG0LsTysnc52Tw+jdEyGYqegKk9gJ/WQqBOBGTSSyd4TxqlGBlBmM&#10;8hKjUcg5o6ossBiFXlA1KkpMRgHGUVMIEZNRWM5QFPkxi41GoYceVWWJxShqbhVlYeiZrGIq6iRj&#10;MovpqPuxa2FQBT5jns0yHfswMFumQk8yRst06P0o8YyIMRX9jEU2y3QC4FpGzFT8ScZkGeUkBX4/&#10;inyjZVg/UMj0rH6vU2DBzFMJsGHm6fD7UWD2MswXqmU25/d0Cix+Rllk9Fmbn3k6/EgSFstUAjJE&#10;rjlX+DoFFHSmZKESYAtMSo8am76ZTVoyGoeZ+bYI8HUKbGlMJcCWx3wdfitmSOyqZbYIQDJVBxq5&#10;kREzlQCSMUUATdEaZhY/C1QCssAWAYFOQeQZswaWE8/DJBmjZTr81tikivPMZmCLAFoLVAaKdUMT&#10;ZlhAOysjGaNlOvzWfBaoBGSBLQJCnYLIN7IZqgSQjMmyUIffOgeEKgEZJhRzbIY6BRbMQpUAG2ah&#10;Dr911gxVArLQFgGhToHFz0KVAJufRTr8fmwpMiKVgCyyRQD6Zs3PzLEZqQTYYjPS4bfWZJFKQBbZ&#10;IiDSKbDks0glwJbPIh3+MAhT47wZqQRkSO1mP4t1CsLEGAFoKc+xSTKmCIh1+GGZeXaKVQKy2BYB&#10;sU4BuhhT1sC3B8UyyBgtm8AfBGbMaL32nM9iWwTEEwoiZrRMJSCEjMmyZAJ/gGrJVPvTotHZssQW&#10;AcmEgtCYaROVgBAyRssm8AdeYLZMJSBLbBGQTCgIXRNmiUpACBmjZRP4A4amCclv2uUkKgFZYouA&#10;dEKBGbNUJcCGWTqB30/NfpaqBGSpLQLSCQVmP0tVAmx+lk7g91Nzh5KqBGSpLQLSCQXm2KRvmaPT&#10;Uvya2GT0LU2pDlCBmkFj9JllVJfhOUtKY7SQqmo05zTmqizYkhpzJyTYkGNYz9XMs0UCcydcwEkM&#10;ZTdzVSpCCJnRmzBhcznmqmQAPVs4sElfHDFjdmNaY0xCRvMmnXFoi1XGVDIyZu+Nmc5HxIxNC2Mq&#10;GyRkNm9ChS3JsUl/bG+Qmc5H5FnQU9kgIaN5kx45tM0OTG+SmbVLZrQSrISGDT2tT7aiN2mUQ9u0&#10;yvROGYu8tsid9Mo239OaZavvTbplaz3CPJUMLMtYQ2PaMFsi11cTlTVyJy2ztZBjes/MrE0ze9M1&#10;G2s5hp0c50Sl5j2szY+rk/key5R8bXHztRpWLHGGFWJsf3H5QnlTd7QPJMNo8dkh4/MvVECKVjwt&#10;wng3CfN1y6vC4IWEkWrEyupl1ZRCuDj/7HJVOYU0F5frtpe1U4iROEJjjjHk8lx83kjJBUkcrjNH&#10;+7DzJhObcq4OldY2uPZ5Q6UFBxIXW4+uah++O2ViB8x18WGo6KrnDJX6ZTIGre4s8WGo6D/niFNn&#10;SdrRFM4SH1hFpzZLfBiq+CJ3FRlqjMgYsZ/quvgw1HjeUIfvzhmq/zm2J8NQUZLPEh+Gijp5jjhV&#10;wDRUFK+zxIehjt9YLscqLxVJPdV4c/Tz4k08MG+4vJziD8xNTmN2QmUyy6QxP7F5/PIigJs0M0Xx&#10;aVk8MHPQMkuxmWmKT138DXqiEq49zCq092m6P7RdONgf+kRAYa9U3tNkJE/pYy3/8uXs8aUz5VPR&#10;sX4tsppL9DQnUX+C92IVUEB9vn+oNDnh5JjXhZy8K48N15ag5IQ2VJ6XpGhhht55UYjWJSF0+X1U&#10;ZlzVRHXwdaOE0JXxDa+TYMnBy6MAQWjCIC9hMBgFwC5JDeMbY1++SB6HFwqoQOUlXQPqV3QNDF6x&#10;izppQHpljFPfklZvDnVXwNR8ffY2MRJ4K/oMYlSO5Swhnx4lB8YuI8gSJjSOoS71yKPUR10puYlM&#10;OvK+PA5yMa1vkJzcwyHvy6OUoyWyOfpoxRNy1+yLaTUZcihdL7GMbYwTBKVd8ijtG/RhXr+sb7AP&#10;U+5luWG8WKe7LDfgN06u0i55nPBxTZ/k95p9CfVgwO/aeN94oLRLei1SMuVZvgllTLiUp5VNDBd2&#10;xtyyYEyPmthvYvsP/lBg2OXzm9vxw/fz468juOMMf8lBf36hXvNtN+e/N/nwHwA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MEFAAGAAgAAAAhALXAyPzgAAAACQEAAA8AAABkcnMvZG93&#10;bnJldi54bWxMj8FKw0AQhu+C77CM4M1uYmhiYzalFPVUBFtBvG2z0yQ0Oxuy2yR9e8eT3maYj3++&#10;v1jPthMjDr51pCBeRCCQKmdaqhV8Hl4fnkD4oMnozhEquKKHdXl7U+jcuIk+cNyHWnAI+VwraELo&#10;cyl91aDVfuF6JL6d3GB14HWopRn0xOG2k49RlEqrW+IPje5x22B13l+sgrdJT5skfhl359P2+n1Y&#10;vn/tYlTq/m7ePIMIOIc/GH71WR1Kdjq6CxkvOgVJmiSM8pAtQTCQxtkKxFFBtkpBloX836D8AQAA&#10;//8DAFBLAwQKAAAAAAAAACEAqcuQ67IJAACyCQAAFAAAAGRycy9tZWRpYS9pbWFnZTEucG5niVBO&#10;Rw0KGgoAAAANSUhEUgAAADIAAAA4CAYAAAC/pKvXAAAABmJLR0QA/wD/AP+gvaeTAAAACXBIWXMA&#10;AA7EAAAOxAGVKw4bAAAJUklEQVRogdVae1CTVxa/XxISmoAKBAgPl4dAAatB5KECISClyEOrBXdB&#10;sECBdaxud906627rVK26685UW9vSVVHRVpQqFu1q5f0IQYQB5SmiJCRUhJCEAElIQvLd/aOmE78m&#10;AVtC2DNzJt93zu+enN/ce8+9uTcAQggWsrIaGxnroqNbyysr44zhzJ7oTJqZl1dEplKhravrVEdn&#10;J90QDgf+T0ShUFimZmVdH5NIbPT5FzwREomk0D5zBwY8Dx87dkgfbsEToVKpo7rvBYWFO/o5HC8s&#10;zmRERgQCx7LKyvjrN26kSKVSq18bZxWd3qr7rlarCQePHj3yC6CpJumps2d3kqlUSKZSob2bmzRv&#10;9+7z9Wx2JIqiyMvE4XC5nto4unq/vT1wXqrWrTt3kvQlEL95c1VHV9fK2cZBURRx8fISY+PkvPvu&#10;hXkhotFocBvefLNaHxkrBwfNn95//yvB6Kj9bGK9lZb2PTaGjYuLYlQopJq8/OJwOPQ/J09mWVtZ&#10;TWJ9KIriCgoLd9BDQx+fPnduJ4QQMRYrccOGG1ibUqkkfV1UlP2zwVQ9otVLxcUZ+npFV7ekpv53&#10;RCBwMBRjeGTEkWJvj2Lb+QUGctVqNd6kQ0tXT3z++d6ZyLj7+w8b24bEJCSw9LWrqa+PhhAC/IED&#10;B+ZiJBmVNSEhjQiCABabzTSEkclkVleuXUsfHx+3iQgLqyUQCGpd/5hEYltVWxuLbedEoz2LYjCq&#10;5qVHtNXnHwcO/HumniFTqZARG3tPKBLZ6bbnDw7+Tt/wCo+JaZm3oaVLZv/HH/9zNmRWh4V1Px0a&#10;ctFtn7BlSyUWR7G3R0Vise28blEQBIGHPvzw7/mffpqDHTpYefjokX9MYmKD7nYkPTX1PBYHIUTq&#10;WKxos+y13t627WxpcXHcksWLJcZwPD7fPSYpqaGzq4sOAAAb4+O/01fOW9raQs22aYxiMKqqf/hh&#10;rYe7O8cYTiAQOL6xaVNdV0/PCjKZLM9MTy/AYp4+fboUgRCaLttZyKhQaJ+Zl3ellsWKNobzcHfn&#10;1JeXB0+rVET/oCCuQqGw1PpCg4Pvzkv5NSYUMln+h+TkSxqNBs9uamIYwkkkEpv2zs7ArIyMM/Kp&#10;Kcrde/fCddzIvFatmbSsomKDq7e3yFg127d//ydKpZK4PiGhQWtb7OSkMnvyWOXx+W6xSUl1xsiU&#10;lJamDA8P03zodL52E2r2xA2tNxcvXcpa6uMj1EfEzddXMCoUUjlcruerAQE8MpUKfzHZ1Wo1gcvj&#10;efY+euTP5fE8pVKptVQqtZ7U86lBUTwBj1cTCISfVPtsYTGtfbYkkRQ0R8dnNBptyIlGG3J2cnrq&#10;RKMN0RwcnllZWUmNzR+hSET98tSpP1+5di2dPzjoputLTUn5piA/P4PH57snJSdXIBBCUFVTE/v1&#10;5ctZD/v6/PseP/ZVqVTEXzNxX1YWWVtPOD0nuNzPrzOATm9dRae3+nh5PcLj8RotDkVRXOO9e+Gl&#10;N28mNzQ1Mbq6u1dCCJGbV6/GrmcyK0YEAkfkr/v2nfyqoGD3fCQ+W6FQKDL6a6/dX0WntwbQ6a1B&#10;gYHN3suW9SEIAgEAQDI+vqSpuTlsTCKxSU1J+QYAAJDH/f3e27Kzr3V1d680b/rGZamrKz8mKqps&#10;PZNZzmQwqmyWLBnT9SMQQqBQKCzrGhqi61is6FoWK7qjqysAzvCrzZyCw+HQkKCgpk2JiSWZ6ekF&#10;i6ytJ/Su7CKx2I7FZjMfdHQE9nM43v1crheHy/WalEqtzZD3C+Lq4jIYGRFRzQwPr46MiKh2cXb+&#10;EYDnPTIbgRAio0KhfT+H483hcr04AwPLBKOjjuKxMTuxWGwnHhuzEz3/VCqVpLlI2tLSUuHr49Pj&#10;7+fXtSY4uDEyIqJ6mYfHE+1c0ZU532tBCBG5XE4ek0hsxWKx3fjk5OIpuZw8pVC8Ip+aIiuef2pt&#10;EEKERCIpSUSikkgiKS1JJAXVzm7U38+vy8PNjaNbvQAAQKPR4Lt7ela0tLWFZqSmnicSiSoAACDM&#10;KQvw028OCoUio1AoMlcXl8G5iNnP4Xhdv3lzK6uxMbK5pWXtpFRqvTM39ySRSFSp1WqCfGqKbPZV&#10;3JCqVCqLgsLCPzLj4u5iV3YfOp0/PjGxaHp6mvB2bu7lWhYryuwJ69PGpqawEAajw9Be605FRbxK&#10;pbLYlp19lUylwsqamtfNnrSuymQy8q49e04Z2zDm7tpViKIosj0n54rWVl1Xt97syWu1t6/PNzgi&#10;otMYiTVM5n2ZTEY+dvz4B7r2BTO0iktKUu3d3KTGSLj5+gp4fL5bPZsdiT0W6unt9TcrAaVSSXxv&#10;7978mY6GFtFo06zGRgaKokh0fDwb65+YnLQ2GwmRWGxr6LQeq2cvXMiDEILKmprXsT4nT08JhHDu&#10;15HZyBMOx/ut1NRbTzgcb2M4HA6H5p84kZORlnYeAADyT59+D4vRrlXzTqSezWamZWYavJ3VCpFI&#10;VF08c+b3SfHxpQAAMDwy4lRRXR2Hxa1etaoZgHm+DC0qLt6elJxcMRMJayurydLi4jgtCQAAuHL1&#10;arpGo8FjsVGRkZUAgPk7+y369tt0fYfQ+qpT24MHq3XboiiKBK5b16MPr71XmRcSJaWlKVYODpqZ&#10;SCQmJ5cPPXvmjG3f2d29Qh8+lMl8oMWYfGjdLitLytqxowhFUYPfRSKRlMcOH/7LjeLiOCcabQjr&#10;//727c362q1nMst/fjFlT7Tevx+0xNlZaawXQhiMjs7u7hXG4qyNimrT17b74cPlWozJSMjl8lcM&#10;jWvt6eAHBw8em5qasjQWZ4DHc9fX/o2NG2t1cSYrvwePHj3S29fnp8+3MSHhuyMffbTX08Ojf6Y4&#10;t8rKNuqz52Vnf/mCwRS9IRKLbfVVqLVRUW31bHbky8TKeOedYmwcz+XLh1QqlYXJe2RUKHSAz09h&#10;KBSKbFNiYkna1q0XI8PDa3A4HPoysdra24Owth05OV9YWFhM69pMcj+i0WjwAzyex49DQ0tXBwS0&#10;zHQ0akjEY2O2S318RLo2RweH4c7mZi8KhSJ7AWzKqvVbtaq2NsbQBhKrC/r/WkKRyF73/VVv797t&#10;aWnn9GEXNBGlzvUagUBQf3H8eK6h2+AFTQQC8POx7b8OHdqzbs2aBsPgBTAXDOn4xMSikMjI9k8+&#10;++xvM/1h7X+CDreqUfFPswAAAABJRU5ErkJgglBLAwQKAAAAAAAAACEAKkQG6YcDAACHAwAAFAAA&#10;AGRycy9tZWRpYS9pbWFnZTIucG5niVBORw0KGgoAAAANSUhEUgAAACgAAAAWCAYAAACyjt6wAAAA&#10;BmJLR0QA/wD/AP+gvaeTAAAACXBIWXMAAA7EAAAOxAGVKw4bAAADJ0lEQVRIiWP8//8/Ay3A/QcP&#10;lC5cumR09fp13avXr+tevXZN98WrV5LqqqrXtTQ1r2hral7W1tS8bGJkdIqfj+8jToP+//9PVfzi&#10;5UvxjLy8udyiov+4RET+E8IyqqpvZ8+fn/Hnzx9mbOZRzWG/fv1inTR9eqGEouJHYhyGjs0dHC4c&#10;PnbMDt1cRmpE8bdv37jc/f0PnrtwwYRSs+oqK2vLi4paYHwUB/748YNj38GDrmfPnze9fvOmtqqy&#10;8k1jQ8PTTvb2u3l4eL5gM/D///+Mabm5C5atXBlHqeMYGBgYGBkZ/69dtszH3cVlG8wChv///zNc&#10;vHTJwMTG5gq24NcxNb1z4tQpS2xRO3v+/AxyohQfllZReXf/wQNFeBQfOHzYKSA8fMfv379ZcfmM&#10;iYnp37L584N9vbw2wMQuXb5sYO/hcfLXr19s1Ag9ZKCvq3v+8O7dpkxfv37lzi4snIPPcQwMDAz/&#10;/v1jyistnfHu/XshmNiq9esjaeE4BgYGhouXLxteu35dh2nqrFkFDx4+VCRG06tXr8R7JkyogvGP&#10;nzxpQwvHwcCxkydtmE6cOmVFiqYTp09bMTBAMhQ1ci1eu06dsma6cOmSESmaLl25YvDnzx+Wcxcu&#10;mNAqemHg2MmTNky0tIAagMlAT+8cKRr0dHQusLCw/DEyMDjDxsb2i1YOY2BgYLAyNz/CZGFmdowU&#10;TRampscYGBgYODg4fhgZGJyhjdOgdpmZHWXKSk2dKC8n94AYDWJiYi9LCgraYHxLc/MjNHMdAzQE&#10;eXh4vkybMCGZlZX1Nz7FTExM/yZ2dWUKCQq+g4mFBgauoFU06+vqntfS1LzCxMDAwOBga7vv4M6d&#10;5prq6tewKVZUULi3e/NmWz9v7/XohnS3tuZT23GCAgLvl82fH8zMzPwXo7GwZ/9+97Pnz5vevH1b&#10;U1lJ6baxgcFpF0fHnfRqLDAwMDCsW77cG9ZYGPTNLao2WCdOm1ZE7QYrTZr86bm584h1mIyq6ttZ&#10;8+Zl4mryUyWKsYH7Dx4onb940Rjeabp+Xfflq1cSaioqN2CdJh1NzcsmxsYn8XWaAPXh5pQfFyCK&#10;AAAAAElFTkSuQmCCUEsBAi0AFAAGAAgAAAAhALGCZ7YKAQAAEwIAABMAAAAAAAAAAAAAAAAAAAAA&#10;AFtDb250ZW50X1R5cGVzXS54bWxQSwECLQAUAAYACAAAACEAOP0h/9YAAACUAQAACwAAAAAAAAAA&#10;AAAAAAA7AQAAX3JlbHMvLnJlbHNQSwECLQAUAAYACAAAACEAZ57QUCsLAAC3MgAADgAAAAAAAAAA&#10;AAAAAAA6AgAAZHJzL2Uyb0RvYy54bWxQSwECLQAUAAYACAAAACEALmzwAMUAAAClAQAAGQAAAAAA&#10;AAAAAAAAAACRDQAAZHJzL19yZWxzL2Uyb0RvYy54bWwucmVsc1BLAQItABQABgAIAAAAIQC1wMj8&#10;4AAAAAkBAAAPAAAAAAAAAAAAAAAAAI0OAABkcnMvZG93bnJldi54bWxQSwECLQAKAAAAAAAAACEA&#10;qcuQ67IJAACyCQAAFAAAAAAAAAAAAAAAAACaDwAAZHJzL21lZGlhL2ltYWdlMS5wbmdQSwECLQAK&#10;AAAAAAAAACEAKkQG6YcDAACHAwAAFAAAAAAAAAAAAAAAAAB+GQAAZHJzL21lZGlhL2ltYWdlMi5w&#10;bmdQSwUGAAAAAAcABwC+AQAANx0AAAAA&#10;">
                <v:shape id="Picture 147" o:spid="_x0000_s1027" type="#_x0000_t75" style="position:absolute;left:5801;top:375;width:377;height: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Fp9ygAAAOMAAAAPAAAAZHJzL2Rvd25yZXYueG1sRI9BT8Mw&#10;DIXvSPyHyEi7sXQwOijLJoTUaRcODBBX05i2WuNUSbZ2/34+TNrR9vN771uuR9epI4XYejYwm2ag&#10;iCtvW64NfH+V98+gYkK22HkmAyeKsF7d3iyxsH7gTzruUq3EhGOBBpqU+kLrWDXkME59Tyy3fx8c&#10;JhlDrW3AQcxdpx+yLNcOW5aEBnt6b6ja7w7OQBXK0g2+/9m8/AV8cvXH/peSMZO78e0VVKIxXcWX&#10;762V+ot5/jjLF5lQCJMsQK/OAAAA//8DAFBLAQItABQABgAIAAAAIQDb4fbL7gAAAIUBAAATAAAA&#10;AAAAAAAAAAAAAAAAAABbQ29udGVudF9UeXBlc10ueG1sUEsBAi0AFAAGAAgAAAAhAFr0LFu/AAAA&#10;FQEAAAsAAAAAAAAAAAAAAAAAHwEAAF9yZWxzLy5yZWxzUEsBAi0AFAAGAAgAAAAhAHVoWn3KAAAA&#10;4wAAAA8AAAAAAAAAAAAAAAAABwIAAGRycy9kb3ducmV2LnhtbFBLBQYAAAAAAwADALcAAAD+AgAA&#10;AAA=&#10;">
                  <v:imagedata r:id="rId48" o:title=""/>
                </v:shape>
                <v:shape id="Picture 146" o:spid="_x0000_s1028" type="#_x0000_t75" style="position:absolute;left:5481;top:505;width:302;height: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sh5yQAAAOMAAAAPAAAAZHJzL2Rvd25yZXYueG1sRE9La8JA&#10;EL4X+h+WKfQidRNrkpK6ihUEPXio7cXbNDt50OxsyK4m/vuuIPQ433sWq9G04kK9aywriKcRCOLC&#10;6oYrBd9f25c3EM4ja2wtk4IrOVgtHx8WmGs78Cddjr4SIYRdjgpq77tcSlfUZNBNbUccuNL2Bn04&#10;+0rqHocQblo5i6JUGmw4NNTY0aam4vd4Ngp+trMkmbRpsi5PH9dODvsyO5yUen4a1+8gPI3+X3x3&#10;73SYn83T1zjNohhuPwUA5PIPAAD//wMAUEsBAi0AFAAGAAgAAAAhANvh9svuAAAAhQEAABMAAAAA&#10;AAAAAAAAAAAAAAAAAFtDb250ZW50X1R5cGVzXS54bWxQSwECLQAUAAYACAAAACEAWvQsW78AAAAV&#10;AQAACwAAAAAAAAAAAAAAAAAfAQAAX3JlbHMvLnJlbHNQSwECLQAUAAYACAAAACEA2JbIeckAAADj&#10;AAAADwAAAAAAAAAAAAAAAAAHAgAAZHJzL2Rvd25yZXYueG1sUEsFBgAAAAADAAMAtwAAAP0CAAAA&#10;AA==&#10;">
                  <v:imagedata r:id="rId49" o:title=""/>
                </v:shape>
                <v:rect id="Rectangle 145" o:spid="_x0000_s1029" style="position:absolute;left:3745;top:571;width:1622;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PBoyQAAAOMAAAAPAAAAZHJzL2Rvd25yZXYueG1sRE9fT8Iw&#10;EH8n4Ts0R+ILkQ6UoZNCjIaEoDyIfIDLeq6D9TrWysa3tyQmPN7v/82Xna3EmRpfOlYwHiUgiHOn&#10;Sy4U7L9X908gfEDWWDkmBRfysFz0e3PMtGv5i867UIgYwj5DBSaEOpPS54Ys+pGriSP34xqLIZ5N&#10;IXWDbQy3lZwkSSotlhwbDNb0Zig/7n6tAvw8tZspfZh8M7T2/bDf6ufDVqm7Qff6AiJQF27if/da&#10;x/mzx/RhnM6SCVx/igDIxR8AAAD//wMAUEsBAi0AFAAGAAgAAAAhANvh9svuAAAAhQEAABMAAAAA&#10;AAAAAAAAAAAAAAAAAFtDb250ZW50X1R5cGVzXS54bWxQSwECLQAUAAYACAAAACEAWvQsW78AAAAV&#10;AQAACwAAAAAAAAAAAAAAAAAfAQAAX3JlbHMvLnJlbHNQSwECLQAUAAYACAAAACEAxdTwaMkAAADj&#10;AAAADwAAAAAAAAAAAAAAAAAHAgAAZHJzL2Rvd25yZXYueG1sUEsFBgAAAAADAAMAtwAAAP0CAAAA&#10;AA==&#10;" fillcolor="#000202" stroked="f"/>
                <v:shape id="AutoShape 144" o:spid="_x0000_s1030" style="position:absolute;left:3632;top:537;width:1827;height:99;visibility:visible;mso-wrap-style:square;v-text-anchor:top" coordsize="182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arHyAAAAOMAAAAPAAAAZHJzL2Rvd25yZXYueG1sRE9fa8Iw&#10;EH8f7DuEG+xtplqpozPKHIg+DHFuIns7krMtay6liZp9+2Ug+Hi//zedR9uKM/W+caxgOMhAEGtn&#10;Gq4UfH0un55B+IBssHVMCn7Jw3x2fzfF0rgLf9B5FyqRQtiXqKAOoSul9Lomi37gOuLEHV1vMaSz&#10;r6Tp8ZLCbStHWVZIiw2nhho7eqtJ/+xOVkG+NZsDHu23jmtevUe9Py3sUqnHh/j6AiJQDDfx1b02&#10;af5kXOTDYpLl8P9TAkDO/gAAAP//AwBQSwECLQAUAAYACAAAACEA2+H2y+4AAACFAQAAEwAAAAAA&#10;AAAAAAAAAAAAAAAAW0NvbnRlbnRfVHlwZXNdLnhtbFBLAQItABQABgAIAAAAIQBa9CxbvwAAABUB&#10;AAALAAAAAAAAAAAAAAAAAB8BAABfcmVscy8ucmVsc1BLAQItABQABgAIAAAAIQA5sarHyAAAAOMA&#10;AAAPAAAAAAAAAAAAAAAAAAcCAABkcnMvZG93bnJldi54bWxQSwUGAAAAAAMAAwC3AAAA/AIAAAAA&#10;" path="m98,49l95,30,84,14,68,4,49,,30,4,14,14,4,30,,49,4,68,14,84,30,95r19,3l68,95,84,84,95,68,98,49xm1826,48r-2,-14l1816,23r-11,-8l1791,12r-14,3l1766,23r-8,11l1756,48r2,13l1766,73r11,7l1791,83r14,-3l1816,73r8,-12l1826,48xe" fillcolor="#0a1414" stroked="f">
                  <v:path arrowok="t" o:connecttype="custom" o:connectlocs="98,587;95,568;84,552;68,542;49,538;30,542;14,552;4,568;0,587;4,606;14,622;30,633;49,636;68,633;84,622;95,606;98,587;1826,586;1824,572;1816,561;1805,553;1791,550;1777,553;1766,561;1758,572;1756,586;1758,599;1766,611;1777,618;1791,621;1805,618;1816,611;1824,599;1826,586" o:connectangles="0,0,0,0,0,0,0,0,0,0,0,0,0,0,0,0,0,0,0,0,0,0,0,0,0,0,0,0,0,0,0,0,0,0"/>
                </v:shape>
                <w10:wrap type="topAndBottom" anchorx="page"/>
              </v:group>
            </w:pict>
          </mc:Fallback>
        </mc:AlternateContent>
      </w:r>
      <w:r>
        <w:rPr>
          <w:noProof/>
        </w:rPr>
        <mc:AlternateContent>
          <mc:Choice Requires="wpg">
            <w:drawing>
              <wp:anchor distT="0" distB="0" distL="0" distR="0" simplePos="0" relativeHeight="251681792" behindDoc="1" locked="0" layoutInCell="1" allowOverlap="1" wp14:anchorId="0FA0A6F8" wp14:editId="4A85A710">
                <wp:simplePos x="0" y="0"/>
                <wp:positionH relativeFrom="page">
                  <wp:posOffset>4002405</wp:posOffset>
                </wp:positionH>
                <wp:positionV relativeFrom="paragraph">
                  <wp:posOffset>238760</wp:posOffset>
                </wp:positionV>
                <wp:extent cx="1610995" cy="266700"/>
                <wp:effectExtent l="0" t="0" r="0" b="0"/>
                <wp:wrapTopAndBottom/>
                <wp:docPr id="1746316694"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0995" cy="266700"/>
                          <a:chOff x="6303" y="376"/>
                          <a:chExt cx="2537" cy="420"/>
                        </a:xfrm>
                      </wpg:grpSpPr>
                      <pic:pic xmlns:pic="http://schemas.openxmlformats.org/drawingml/2006/picture">
                        <pic:nvPicPr>
                          <pic:cNvPr id="1746316695" name="Picture 14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6302" y="376"/>
                            <a:ext cx="376" cy="420"/>
                          </a:xfrm>
                          <a:prstGeom prst="rect">
                            <a:avLst/>
                          </a:prstGeom>
                          <a:noFill/>
                          <a:extLst>
                            <a:ext uri="{909E8E84-426E-40DD-AFC4-6F175D3DCCD1}">
                              <a14:hiddenFill xmlns:a14="http://schemas.microsoft.com/office/drawing/2010/main">
                                <a:solidFill>
                                  <a:srgbClr val="FFFFFF"/>
                                </a:solidFill>
                              </a14:hiddenFill>
                            </a:ext>
                          </a:extLst>
                        </pic:spPr>
                      </pic:pic>
                      <wps:wsp>
                        <wps:cNvPr id="1746316696" name="Rectangle 141"/>
                        <wps:cNvSpPr>
                          <a:spLocks noChangeArrowheads="1"/>
                        </wps:cNvSpPr>
                        <wps:spPr bwMode="auto">
                          <a:xfrm>
                            <a:off x="7105" y="562"/>
                            <a:ext cx="1622" cy="32"/>
                          </a:xfrm>
                          <a:prstGeom prst="rect">
                            <a:avLst/>
                          </a:prstGeom>
                          <a:solidFill>
                            <a:srgbClr val="00020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6316697" name="Freeform 140"/>
                        <wps:cNvSpPr>
                          <a:spLocks/>
                        </wps:cNvSpPr>
                        <wps:spPr bwMode="auto">
                          <a:xfrm>
                            <a:off x="8741" y="528"/>
                            <a:ext cx="99" cy="99"/>
                          </a:xfrm>
                          <a:custGeom>
                            <a:avLst/>
                            <a:gdLst>
                              <a:gd name="T0" fmla="+- 0 8790 8741"/>
                              <a:gd name="T1" fmla="*/ T0 w 99"/>
                              <a:gd name="T2" fmla="+- 0 529 529"/>
                              <a:gd name="T3" fmla="*/ 529 h 99"/>
                              <a:gd name="T4" fmla="+- 0 8771 8741"/>
                              <a:gd name="T5" fmla="*/ T4 w 99"/>
                              <a:gd name="T6" fmla="+- 0 533 529"/>
                              <a:gd name="T7" fmla="*/ 533 h 99"/>
                              <a:gd name="T8" fmla="+- 0 8755 8741"/>
                              <a:gd name="T9" fmla="*/ T8 w 99"/>
                              <a:gd name="T10" fmla="+- 0 543 529"/>
                              <a:gd name="T11" fmla="*/ 543 h 99"/>
                              <a:gd name="T12" fmla="+- 0 8745 8741"/>
                              <a:gd name="T13" fmla="*/ T12 w 99"/>
                              <a:gd name="T14" fmla="+- 0 559 529"/>
                              <a:gd name="T15" fmla="*/ 559 h 99"/>
                              <a:gd name="T16" fmla="+- 0 8741 8741"/>
                              <a:gd name="T17" fmla="*/ T16 w 99"/>
                              <a:gd name="T18" fmla="+- 0 578 529"/>
                              <a:gd name="T19" fmla="*/ 578 h 99"/>
                              <a:gd name="T20" fmla="+- 0 8745 8741"/>
                              <a:gd name="T21" fmla="*/ T20 w 99"/>
                              <a:gd name="T22" fmla="+- 0 597 529"/>
                              <a:gd name="T23" fmla="*/ 597 h 99"/>
                              <a:gd name="T24" fmla="+- 0 8755 8741"/>
                              <a:gd name="T25" fmla="*/ T24 w 99"/>
                              <a:gd name="T26" fmla="+- 0 613 529"/>
                              <a:gd name="T27" fmla="*/ 613 h 99"/>
                              <a:gd name="T28" fmla="+- 0 8771 8741"/>
                              <a:gd name="T29" fmla="*/ T28 w 99"/>
                              <a:gd name="T30" fmla="+- 0 624 529"/>
                              <a:gd name="T31" fmla="*/ 624 h 99"/>
                              <a:gd name="T32" fmla="+- 0 8790 8741"/>
                              <a:gd name="T33" fmla="*/ T32 w 99"/>
                              <a:gd name="T34" fmla="+- 0 627 529"/>
                              <a:gd name="T35" fmla="*/ 627 h 99"/>
                              <a:gd name="T36" fmla="+- 0 8809 8741"/>
                              <a:gd name="T37" fmla="*/ T36 w 99"/>
                              <a:gd name="T38" fmla="+- 0 624 529"/>
                              <a:gd name="T39" fmla="*/ 624 h 99"/>
                              <a:gd name="T40" fmla="+- 0 8825 8741"/>
                              <a:gd name="T41" fmla="*/ T40 w 99"/>
                              <a:gd name="T42" fmla="+- 0 613 529"/>
                              <a:gd name="T43" fmla="*/ 613 h 99"/>
                              <a:gd name="T44" fmla="+- 0 8836 8741"/>
                              <a:gd name="T45" fmla="*/ T44 w 99"/>
                              <a:gd name="T46" fmla="+- 0 597 529"/>
                              <a:gd name="T47" fmla="*/ 597 h 99"/>
                              <a:gd name="T48" fmla="+- 0 8839 8741"/>
                              <a:gd name="T49" fmla="*/ T48 w 99"/>
                              <a:gd name="T50" fmla="+- 0 578 529"/>
                              <a:gd name="T51" fmla="*/ 578 h 99"/>
                              <a:gd name="T52" fmla="+- 0 8836 8741"/>
                              <a:gd name="T53" fmla="*/ T52 w 99"/>
                              <a:gd name="T54" fmla="+- 0 559 529"/>
                              <a:gd name="T55" fmla="*/ 559 h 99"/>
                              <a:gd name="T56" fmla="+- 0 8825 8741"/>
                              <a:gd name="T57" fmla="*/ T56 w 99"/>
                              <a:gd name="T58" fmla="+- 0 543 529"/>
                              <a:gd name="T59" fmla="*/ 543 h 99"/>
                              <a:gd name="T60" fmla="+- 0 8809 8741"/>
                              <a:gd name="T61" fmla="*/ T60 w 99"/>
                              <a:gd name="T62" fmla="+- 0 533 529"/>
                              <a:gd name="T63" fmla="*/ 533 h 99"/>
                              <a:gd name="T64" fmla="+- 0 8790 8741"/>
                              <a:gd name="T65" fmla="*/ T64 w 99"/>
                              <a:gd name="T66" fmla="+- 0 529 529"/>
                              <a:gd name="T67" fmla="*/ 529 h 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9" h="99">
                                <a:moveTo>
                                  <a:pt x="49" y="0"/>
                                </a:moveTo>
                                <a:lnTo>
                                  <a:pt x="30" y="4"/>
                                </a:lnTo>
                                <a:lnTo>
                                  <a:pt x="14" y="14"/>
                                </a:lnTo>
                                <a:lnTo>
                                  <a:pt x="4" y="30"/>
                                </a:lnTo>
                                <a:lnTo>
                                  <a:pt x="0" y="49"/>
                                </a:lnTo>
                                <a:lnTo>
                                  <a:pt x="4" y="68"/>
                                </a:lnTo>
                                <a:lnTo>
                                  <a:pt x="14" y="84"/>
                                </a:lnTo>
                                <a:lnTo>
                                  <a:pt x="30" y="95"/>
                                </a:lnTo>
                                <a:lnTo>
                                  <a:pt x="49" y="98"/>
                                </a:lnTo>
                                <a:lnTo>
                                  <a:pt x="68" y="95"/>
                                </a:lnTo>
                                <a:lnTo>
                                  <a:pt x="84" y="84"/>
                                </a:lnTo>
                                <a:lnTo>
                                  <a:pt x="95" y="68"/>
                                </a:lnTo>
                                <a:lnTo>
                                  <a:pt x="98" y="49"/>
                                </a:lnTo>
                                <a:lnTo>
                                  <a:pt x="95" y="30"/>
                                </a:lnTo>
                                <a:lnTo>
                                  <a:pt x="84" y="14"/>
                                </a:lnTo>
                                <a:lnTo>
                                  <a:pt x="68" y="4"/>
                                </a:lnTo>
                                <a:lnTo>
                                  <a:pt x="49" y="0"/>
                                </a:lnTo>
                                <a:close/>
                              </a:path>
                            </a:pathLst>
                          </a:custGeom>
                          <a:solidFill>
                            <a:srgbClr val="0A141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46316698" name="Picture 13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6700" y="505"/>
                            <a:ext cx="394" cy="16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F023502" id="Group 138" o:spid="_x0000_s1026" style="position:absolute;margin-left:315.15pt;margin-top:18.8pt;width:126.85pt;height:21pt;z-index:-251634688;mso-wrap-distance-left:0;mso-wrap-distance-right:0;mso-position-horizontal-relative:page" coordorigin="6303,376" coordsize="2537,4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DgvUWwgAAEEiAAAOAAAAZHJzL2Uyb0RvYy54bWzsWtuO4zYSfV9g/0HQ&#10;4y481v1ijDvosduDASbJIFE+QJZlW4huK8ntngT773uKlGzSQ7mVDDAPmzTQLUoslYqnThWLZL/9&#10;7qXItee0abOqXOrmG0PX0jKpdll5WOq/RJtZoGttF5e7OK/KdKl/Tlv9u4d//uPtuV6kVnWs8l3a&#10;aFBStotzvdSPXVcv5vM2OaZF3L6p6rRE575qirjDbXOY75r4DO1FPrcMw5ufq2ZXN1WSti2ernmn&#10;/sD07/dp0v2437dpp+VLHbZ17G/D/m7p7/zhbbw4NHF9zJLejPhPWFHEWYmPXlSt4y7WTk32haoi&#10;S5qqrfbdm6Qq5tV+nyUpGwNGYxo3o3nfVKeajeWwOB/qC0yA9ganP602+eH5U6NlO/jOdzzb9LzQ&#10;0bUyLuAr9nnNtANC6VwfFhB+39Q/158aPlQ0P1bJry2657f9dH/gwtr2/H21g8L41FUMpZd9U5AK&#10;jF97Yc74fHFG+tJpCR6anmmEoatrCfosz/ON3lvJES6l1zzbsHUNvbbvcUcmx6f+bcu1ff6qY7H3&#10;5vGCf5VZ2lv28LbOkgV+e2jR+gLa1ymIt7pTk+q9kmKSjiJufj3VM7Cgjrtsm+VZ95kxGgCRUeXz&#10;pywhoOlG4SUAw70EMfq6ZjoWgTCI85djGhzzkVZWq2NcHtLHtkZUAF8oGB41TXU+pvGupcfkTVkL&#10;u5UM2uZZvcnynJxI7X7oCKwbYirQ46RfV8mpSMuOR3GT5kChKttjVre61izSYpuClM2HnckYA1Z8&#10;bDv6HPGDRdbvVvBoGKH1brZyjdXMMfyn2WPo+DPfePIdwwnMlbn6L71tOotTmwKGOF/XWW8rnn5h&#10;rTKM+oTDA5QFuvYcs3RCSDGDhiszEY8IErK1bZKfADbk0O6atEuO1NwDuf45hC8dDOYrsuSDFrH2&#10;avggDiw5DoYYosBg8XMbBOBF03bv06rQqAGgYSYDOn7GIPjABhEyuazI3WwgKleERvgUPAXOzLG8&#10;J7hivZ49blbOzNuYvru216vV2hxcccx2u7QkdV/vCQZslWe7gYxtc9iu8oZ7aMN+GKEB81VsToy4&#10;mjF4b7hyLw7w4yk18UtJELNUO7Add9MYRHOUKr//fIzrFKiTWkWIw3c8xIkrCN2cgpzFZ//CkIlb&#10;nobvxLP0At1MIpZvGkgzSLCux3ILDz6enC1QjjKzzXou2fUPE0twC8WL4D3DMCwQm3NREstLiZL4&#10;OH+iZKZpOcY7K5xtvMCfORvHnYW+EcwMM3wXeoYTOuuNzMyPWZl+PTO181IPXctlQSVZfztIjFM1&#10;yCLrUBnlWbHUA4gMsx+l6adyxyKxi7OctwVGk/kDk4crZ/Tgd064bbX7jOTSVIh+VEao4dA4Vs1v&#10;unZGPbTU2/+cYprV8g8leB6ajkMFFLtxXB+zqtaIPVuxJy4TqFrqna7x5qrjRdepbrLDEV/iab2s&#10;HlET7DOWccg+bhXsphuE2reOORQNPOY2TZpS2YmQY+4hexCjNyFH5JR66GZSbAU+QpnFlsXqq2ts&#10;hSGPLFw594dqKTnxlE3kH9I0Ks4d8y41etMjuGZf5Khj/z3TDC3wQ/rDM4cohu9zsX/NtcjQzhr/&#10;oiiCIBc0uVao4ZfMEoVQhF30kMhRoQhFpaAo8H1TaRLSzUVV5ChNQlYUNLm2rTIJbrzoIRGVSViZ&#10;CIoC33WVJsEbF1VRoDTJlAF3HaVNpog3yaiMMmXE4Ta1VaYIemRaartk1F1X6T5TBJ1klHbJsBOd&#10;lGiZIvKR6antkqF3/UDlQ1NEnmRUdlEakrw4gpclgh9ZI2yXwXdDX2WXJUJPMkq7ZOhH2YUJQqCX&#10;paa8JYPvmUp+WSL0JKO0S4Z+NBAR5aJdat7bMvgezFelBxF6klHZhTJC9uNIzrJF8CNbzXtbBt+z&#10;lH60RehJRmmXDH0QGKGS97TavKYJW817rKTFQY7hJUI/hhfNxSLvA0udJ2iSudrlqHmPlaOobIRf&#10;jgj9GL8cGfogABSquccRwY8cNe8dGfyReHRE6Mfi0ZGhh11qPzoi+JGj5r0rgz+Sv1wR+rH85crQ&#10;j+LliuBHrpr3rgz+SL53RejH8r0rQx+M8csVwY9cNe9dGfyR+dEVoR+bHz0Z+tF49ETwI0/Ne6xq&#10;RN6P1BKeCP1YMeHJ0I/WXJ4IfuSpee/J4I+UXZ4IvVh3YT10KQrjI1/Ox4vkpewLRbRQlWMT0WCL&#10;k7pqaTctAmJYz0V2X3VCisq8EWEMg4T9ScJwLAmjAOIF7X3VVNowcXeaOGBg4kO5fF87FQIkjll8&#10;ijE0PzPxaSOlaZPE7WlDpdmMiU8bKk0yTHzaUPsFRoTEPWWolJJJO/LpJPF+qEhzU8QpgZF2ZJ9J&#10;4v1QkRSmiFO4k3bE6iTxfqgIIUEccQPu9EFCG2K3hwaNruHQYEvvYJ8j7ii2hiZb7wOSI5bKIYur&#10;onpOo4r1dxRgNLXAxmGxf+3OS1GMiiqIOb1lQ+dwrZkuE+kGQrhw+4fe4cqluBAU3hPqPzfgPGgY&#10;rqImj61U2XYLt1gW6o0K7hvVjw87+/es6sEK738RBhEMr+iCQST1il101ACpV8YIg0gK5t2zvtf1&#10;CvK9Xa84sR/jfVBvuDX4JcmrNuWGEl3ZdtCFt0R3YUfhzh7VI7Ydh+9LYn+JjTgcwvX7bX+5vbd+&#10;47vfDcXdF/vdivOdmwNavPXtT8cQpTenYzaLWBoQ7bT/35yOWWyqUW18/3061p8S08Ex5WwXhxnI&#10;hdeNVpuOuukMw+THG0iIw1brcPT19+kYjniBCwg2XFnNw47EaJ8bTymm8IsWnfnj/xSYZP8/FfSP&#10;EOI9k7r+58fD/w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MEFAAGAAgAAAAhAKuU&#10;rjngAAAACQEAAA8AAABkcnMvZG93bnJldi54bWxMj0FLw0AQhe+C/2EZwZvdxGgaYzalFPVUBFtB&#10;vE2z0yQ0Oxuy2yT9964nPQ7z8d73itVsOjHS4FrLCuJFBIK4srrlWsHn/vUuA+E8ssbOMim4kINV&#10;eX1VYK7txB807nwtQgi7HBU03ve5lK5qyKBb2J44/I52MOjDOdRSDziFcNPJ+yhKpcGWQ0ODPW0a&#10;qk67s1HwNuG0TuKXcXs6bi7f+8f3r21MSt3ezOtnEJ5m/wfDr35QhzI4HeyZtROdgjSJkoAqSJYp&#10;iABk2UMYd1CwfEpBloX8v6D8AQAA//8DAFBLAwQKAAAAAAAAACEAl8HU2OMJAADjCQAAFAAAAGRy&#10;cy9tZWRpYS9pbWFnZTEucG5niVBORw0KGgoAAAANSUhEUgAAADIAAAA4CAYAAAC/pKvXAAAABmJL&#10;R0QA/wD/AP+gvaeTAAAACXBIWXMAAA7EAAAOxAGVKw4bAAAJg0lEQVRogc1ZeVRTVxp/7wUiS1hC&#10;AjoskgWBIAgFoSKC1kONC1CsG1ULwrjVkR6ac0bsTKu10h6xnk577MHpOKBVUdAo4nq0RJFxQRYX&#10;NhExVMgyREgIpBLg3Xfnj2k4MX1ZQEL6O+c7ebnv3u/9fvf77rvLQyCEiDlramkJTV2z5sonubk/&#10;WFLfFma2Qvvz5wHskBC5E5MJ/QIDe2xN2JhhiAl0KxRTk1et+rlboZiGIAjCZDBemqpvSxgVAiFE&#10;c3bsOPSis5OlK/P19e2cFFbjgFEhZ8vLV1+4fHm5fhkvMLDF+pTGCbJ861YovPwCA3ucmEyob6LK&#10;ykRbj4UxjZFde/fu61UqGfplLjTawLzY2KrJ6d6x43dCnj57FlxcWpphWJ64cOE1KpU6PNYHyORy&#10;n+MnT2Zu2Lz5VFhMTPua9PTzz8XigPESNgrDEK3PyjptmFJOTCY8fe5cmqVhJggCvV5RsXhJauoN&#10;Ml/ijg6OVeeRh48fR5I9mMXjdQ8NDVHNORseHrYvLi39MCYhoYHMjxOTCeclJtYCALCJFmKnH528&#10;/Pw9ZFHbsH79YVNpBSFEz5SVpX3+5Zf5EqnUz1i9qV5e/y09diwVwzBi/DlknAQCIUSkMpmPs6cn&#10;YdiDNC8v0NnVNd1YTzxuaIh4NympylgEdObu7T10v7Z2jrXeWqMRKRUK10EIUUOhS/n8i34kE2Gv&#10;UsnYu2/f3sKfftpCEITJFQLN2VlzorBwVczs2dUT0/0k0A3O6Pj4RrKevH3vXryh+hKhcK1PQIDS&#10;XBScmEzIDQ2VPm5oiLD2PDKaHmQkFiUn39KvrNVqp3ySm/uDJQKcmEwYHR/f2CWR+FlbxGhqnS0v&#10;X00WrR0CQZ7uWiKV+q3LyhLWPXgQY0mkl/L5F/9dUPChm6uremJyxwwghAjZ+z5h0aL7BEGgEEJE&#10;VFmZOD0o6KUlUWD4+b36V1HRR7q2k2UIAACbxmarDQnp3jBFx45tonl5AUtEzF24sL61rS14MgWM&#10;Cmlrbw80JLRdIPgRQogUl5Skk72SDc3Z05P4+549+ZZMmlYTcvrcuTR9UnMWLHjYp1a7Cc+fX21J&#10;JKLi4prvVlfH2UrA6GCXymS+uvHCCwpquXDmzKLbd+/Oz9q6tdjU/EClUodzBYI8QXZ2/ngWkxMN&#10;O8Vv29g5MTF3Tx09ulwml/umb9pUiuO4nbFGCXFxld8fOLA1MCDg6eRRNYM/b9t2bHN29hGtVjul&#10;V6n04EVGdhhLo/l8fvX1iorFk/1GsmiMPHj0KIogCBQAgC1PS7tsSD4wPLxzS3Z20c8iEf+PKEBn&#10;KIQQQRAEOVlaml5w+PDHM7jctgAut43L4TyLeuut2gAO5xmKopAsmgRBYEqVygPHcXsAAAXHcTsA&#10;AAUQBAUAQAEAUAgAKDgAdo6Ojq886PReuru7yt7efmSiM2tUCBlevXrl1NrWFvKis5Mllct9ZTKZ&#10;r0wu95HKZL5SudxXJpf7jIyM2I/1oW6urmoPD49eDzq9l06nKxl0eq8Hnd7r6emp4LDZ7QEczjM2&#10;i/Xc3c2tb8xClCqVR01dXWxDU1NEU3PzrMbm5vB2sXiGuZWtNcFkMHq4HM4zDpvdzmWz2yNmzXoQ&#10;Fxtb5eri0m9YF4UQIkqVyuPgoUOCEqFwfWdXl78tSFsKCoUCZkdG1syfN+/GgoQEUWxMzB0qlTr8&#10;WmoRBIFV19TMLREK158rL1+t6uuj25CzRYiMiKgrLipaOSpkcHDQ0cHBQasb2MPDw9TrItGSS1ev&#10;vnezqirR1BbW1ti4YcM/UQAAhmEY8eTp05APMjLKUpOThctTUoSzQkMf6URBCNF2sXjGzVu3Eqvu&#10;3HnnuVgc0CWR+NsqYiiKQpa/fwcvKKg5Y926wqQlS8rRT3fv/kaQnZ3PZDB60jIyyi5euZKKIAjC&#10;ZrHE6WvXFm3KzCygu7uryBxqNBpal1Q6XSKRTFep1fSBgQHXAY3GRaPRuOhfa379lTYyMkLFcdwO&#10;x3G7ERy3x3HcDgfADvxWhgNgR8EwQKPRBlxotAH9XxqNNuDq4tLvP316R0hwcPMMLvepk5PTq9fI&#10;zF24sD5x2bL/aLXaKc1Pnsw0XO16+vtrcj/77NtuhcLL1pOeyZk9MDy804nJhFlbt54gCALdtH37&#10;UbLlCWfmTNmt27cX2JqwUSF0Hx+tjuyJU6cyuiQSv6ksVj+ZGJqXF/hq//7d1jhge2Mh+nsOby5X&#10;JZPLvY8cP77R1B4kc8uWYltuosiMQqPTP9Ut2bVDQw6DWq1TrkCQV1NfP0fc0UF62Nz85ElY/aNH&#10;MSlLl5ZRqdQJXzeNB+g0NlvdPzDgqitwc3VVtzc2eqv6+jyi4+Ob1P39bsYaR0dF3RcWFycxGYye&#10;yaFrHJjh7k7d3+92/tKlFT7e3pJv8/P/YqpxbX392/yUlKru7u5p1qVpHhjZB86r164lIwiCpK1c&#10;Wfz5zp27TDlobWvjLX3//RvdCsVUa5G0BFhIcHCTYeGNW7fe1Y2bXIEgb3NWVoEpJ61tbbykFStE&#10;L3t6PK1F1BywEB7vd0L61Gr3+ocPoxHk/8uBA19//XFqcvJZU45aWltnJq1YIerp7WVai6wpYDN5&#10;vEayGxU3b/J11xQKBRQWFKxPiIurNOWsqaUlLGnlygpbrMFII4IgCHLv/v15+v8dHBy0pcePv/dO&#10;QoLIlMPGpqbwjM2bSwAAlIkkahYAAIzF43UbTnpTWax+HMcphhPP8PCw/bacnMPmDu7+9sUX+yd1&#10;ZocQIsaINbW0hJI1IggC/cfBg381d5xaevbsB5MlBEMQBElZtqyMLFo1dXWxZOUoisKc7du/OXnk&#10;yApHR8dBY9HelpNT2NjUFD4xuWMaGIIgyIL4eBHN2VljeLO2vv5tU41Tli0rE12+HGfsxHFwcNAx&#10;Jze3AJJ80ptoYAiCIFOmTBniJyZeMbzZ8csvXHMOwsPCHt4RiSI/2rjxINn96pqauWUXLqx8c6pm&#10;oMux6xUViw1zPDQ6un0seSqqrEwMCAuTGPoJiYoSW3u1PHoBAMAi5sxp1SdA9/HRjvWYVKlS0Xfn&#10;5X31Jw6nT9+XTC73nhQhEELkx8LCbYa9qXj50nM8jvvUarcD3323cz6fX70kNfWGUqWiW1PIa+da&#10;Go2GFhQR0dWnVrvryl60tnr+EZbp5vDacSiNRtPs3bUrV79s0r7KvikMQ0QQBKr7yjuNzVZbMx2s&#10;NkZ0JpFKfddmZgq/LygQ2JqgpfY/Zr9chbXLLeMAAAAASUVORK5CYIJQSwMECgAAAAAAAAAhAOkc&#10;KoXlBAAA5QQAABQAAABkcnMvbWVkaWEvaW1hZ2UyLnBuZ4lQTkcNChoKAAAADUlIRFIAAAA1AAAA&#10;FggGAAAAYN7U6AAAAAZiS0dEAP8A/wD/oL2nkwAAAAlwSFlzAAAOxAAADsQBlSsOGwAABIVJREFU&#10;WIXNWG1ME3cYf+4Oix2KMKirETZltBa4a3npC20pbBVjoszE4AdiMLAlurClZAyC0ygfYC/ODyMB&#10;MuJYGvaBRRfFLLAlC43hpWuh0FdKoVTnYJkJqJPX2EKvtw+sphYKfSGyX/Ik99w9v+f5/+5/93/u&#10;fwhFURAITqdzt9Vm41qs1kyvjdlsREJCwhM2izXBYbHG2SzWREZa2qiQzx9EECRwslcJiqLWmcfj&#10;QX7q7Cx5G8f/fi0xkQrGjp48qR7W64Ub5XvVtu6E1WbDj5861RusGH8rv3Dhxz+npg7tpCjE9/Fr&#10;bWtTXLx6tZEkSSyS2afT6c9V3d15mVyuIeJHKQy8EKXWavNPnD59L1JBXiQdPPjXQE8Pfz+DMRso&#10;xmg252h1OunwyEhuTEzMEo8gjDKptJfDZo9HUhuhKApmZmaYYrncODM7y4wkmT+kubkD3XfuFNJo&#10;tBXf8wuLi7E1ly83ddy8WebPwTCMrK6svPZZdXVDdHS0K5y6iNvtxt47c6anT61+N9zBb4YqheL6&#10;53V1F73+/MLCPllh4ciDhw9TN+PJJJK+Xzo7j2IYRvpfczqdu9va2yvUGk3Bk6dPGVwcN5WXln7P&#10;IwgjAACYLZbMcBeFYCw9J+cP35e4sqamNVhuY0tLjf8iMDU9/ZYwP9/iHxvLZK42tbZWURQFyHdK&#10;ZcUntbXfbvsU+WDcYDj0ZnLylNVmI0QFBZZgeTQabWXabk/cu2fPIgAARVFIUXGxqndgQL5RPIIg&#10;VE9XlwzV6fW52zX4QFBrNAUAAIM6nTQU3srKCs1gMvG9/qBOJwkkCGBNdGNLSy2qGx4Whz/c4DDw&#10;n6jRsTFeqNwRvV7kPTaPjmZtFT9sMIjQ+YWFuFALhYr4uLhnAACrq6u7QuXu8lk5SY9ny3aDoSiJ&#10;SsXi/lALhQohn68FAOBnZ+tC5RIZGWbvsSA7e2ireB5BGFGZRNIbaqFQIRIItAAAuULh76Hw6HT6&#10;8xfLNKzdlHdksnuB4hEEoWqrqr5AZVJpb9ijDQLJSUnTB5jMRwAA6RzO2PvnzrUFy627dOnK6/Hx&#10;/3h9FEU9N5qby9M5nDH/2KioKPe1hoZPRQKBFiFJEhXm54+O2+3p2yPjZXxVX19dWVHxjddfXFra&#10;K5XLDVs13zyxuP/Xu3flGzVfl8sVfUOp/FgzOCibffz4jSweT19aUtKexePpAWDtK33y/n32gZSU&#10;ue1uvCVlZZ0ejwfxb6DP5ubiPlQolBtxYhgMT11Dw5cul4sW8Vf6byrVieKzZ7spikK2Y4ZSDh9+&#10;oFapcvbFxs4HitEbjQLN0FCexWrNRBCEEvH52jyJpO8IizURSe2Xth6Nzc21V+rrv44kIQDAfgZj&#10;9udbt45zCcIUaa5wgPo6VQrF9a7bt48ROG4ORNgMGIaRH50/32TUao/slCAA2Hg773a7sR86Oj5I&#10;ych4FOz7c6yoqN9itXJ3eiu/bufrj+Xl5Ri1VlswMTmZNulwcOwOR9qkw8HBMIwkcNzEIwgjF8dN&#10;XBw3sVNT7f+XHy//Av2Txr8KcED0AAAAAElFTkSuQmCCUEsBAi0AFAAGAAgAAAAhALGCZ7YKAQAA&#10;EwIAABMAAAAAAAAAAAAAAAAAAAAAAFtDb250ZW50X1R5cGVzXS54bWxQSwECLQAUAAYACAAAACEA&#10;OP0h/9YAAACUAQAACwAAAAAAAAAAAAAAAAA7AQAAX3JlbHMvLnJlbHNQSwECLQAUAAYACAAAACEA&#10;nw4L1FsIAABBIgAADgAAAAAAAAAAAAAAAAA6AgAAZHJzL2Uyb0RvYy54bWxQSwECLQAUAAYACAAA&#10;ACEALmzwAMUAAAClAQAAGQAAAAAAAAAAAAAAAADBCgAAZHJzL19yZWxzL2Uyb0RvYy54bWwucmVs&#10;c1BLAQItABQABgAIAAAAIQCrlK454AAAAAkBAAAPAAAAAAAAAAAAAAAAAL0LAABkcnMvZG93bnJl&#10;di54bWxQSwECLQAKAAAAAAAAACEAl8HU2OMJAADjCQAAFAAAAAAAAAAAAAAAAADKDAAAZHJzL21l&#10;ZGlhL2ltYWdlMS5wbmdQSwECLQAKAAAAAAAAACEA6RwqheUEAADlBAAAFAAAAAAAAAAAAAAAAADf&#10;FgAAZHJzL21lZGlhL2ltYWdlMi5wbmdQSwUGAAAAAAcABwC+AQAA9hsAAAAA&#10;">
                <v:shape id="Picture 142" o:spid="_x0000_s1027" type="#_x0000_t75" style="position:absolute;left:6302;top:376;width:376;height: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VWvyAAAAOMAAAAPAAAAZHJzL2Rvd25yZXYueG1sRE/NasJA&#10;EL4LfYdlCr3VjW2TanQVKRQ8WGhTDx7H7JgEs7Mhu8b17d1CweN8/7NYBdOKgXrXWFYwGScgiEur&#10;G64U7H4/n6cgnEfW2FomBVdysFo+jBaYa3vhHxoKX4kYwi5HBbX3XS6lK2sy6Ma2I47c0fYGfTz7&#10;SuoeLzHctPIlSTJpsOHYUGNHHzWVp+JsFFhThu/0uikO+rxt1mnw+2r4UurpMaznIDwFfxf/uzc6&#10;zn9/y14nWTZL4e+nCIBc3gAAAP//AwBQSwECLQAUAAYACAAAACEA2+H2y+4AAACFAQAAEwAAAAAA&#10;AAAAAAAAAAAAAAAAW0NvbnRlbnRfVHlwZXNdLnhtbFBLAQItABQABgAIAAAAIQBa9CxbvwAAABUB&#10;AAALAAAAAAAAAAAAAAAAAB8BAABfcmVscy8ucmVsc1BLAQItABQABgAIAAAAIQDaxVWvyAAAAOMA&#10;AAAPAAAAAAAAAAAAAAAAAAcCAABkcnMvZG93bnJldi54bWxQSwUGAAAAAAMAAwC3AAAA/AIAAAAA&#10;">
                  <v:imagedata r:id="rId52" o:title=""/>
                </v:shape>
                <v:rect id="Rectangle 141" o:spid="_x0000_s1028" style="position:absolute;left:7105;top:562;width:1622;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GxxyAAAAOMAAAAPAAAAZHJzL2Rvd25yZXYueG1sRE9fT8Iw&#10;EH8n4Ts0Z8ILkQ7UKpNCDMbEoDyIfIDLeq6D9TrXwua3pyYmPt7v/y1WvavFmdpQedYwnWQgiAtv&#10;Ki417D9frh9AhIhssPZMGn4owGo5HCwwN77jDzrvYilSCIccNdgYm1zKUFhyGCa+IU7cl28dxnS2&#10;pTQtdinc1XKWZUo6rDg1WGxobak47k5OA75/d5s7erPFZuzc82G/NfPDVuvRVf/0CCJSH//Ff+5X&#10;k+bf36qbqVJzBb8/JQDk8gIAAP//AwBQSwECLQAUAAYACAAAACEA2+H2y+4AAACFAQAAEwAAAAAA&#10;AAAAAAAAAAAAAAAAW0NvbnRlbnRfVHlwZXNdLnhtbFBLAQItABQABgAIAAAAIQBa9CxbvwAAABUB&#10;AAALAAAAAAAAAAAAAAAAAB8BAABfcmVscy8ucmVsc1BLAQItABQABgAIAAAAIQAkBGxxyAAAAOMA&#10;AAAPAAAAAAAAAAAAAAAAAAcCAABkcnMvZG93bnJldi54bWxQSwUGAAAAAAMAAwC3AAAA/AIAAAAA&#10;" fillcolor="#000202" stroked="f"/>
                <v:shape id="Freeform 140" o:spid="_x0000_s1029" style="position:absolute;left:8741;top:528;width:99;height:99;visibility:visible;mso-wrap-style:square;v-text-anchor:top" coordsize="9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3Z+xwAAAOMAAAAPAAAAZHJzL2Rvd25yZXYueG1sRE/NTsJA&#10;EL6b8A6bMfEmW8AULSyEiCY9SaA8wKQ7tsXubNMdaXl718TE43z/s96OrlVX6kPj2cBsmoAiLr1t&#10;uDJwLt4fn0EFQbbYeiYDNwqw3Uzu1phZP/CRriepVAzhkKGBWqTLtA5lTQ7D1HfEkfv0vUOJZ19p&#10;2+MQw12r50mSaocNx4YaO3qtqfw6fTsD+dutyAfJz/qgjx/SXIrhsNsb83A/7laghEb5F/+5cxvn&#10;L5/SxSxNX5bw+1MEQG9+AAAA//8DAFBLAQItABQABgAIAAAAIQDb4fbL7gAAAIUBAAATAAAAAAAA&#10;AAAAAAAAAAAAAABbQ29udGVudF9UeXBlc10ueG1sUEsBAi0AFAAGAAgAAAAhAFr0LFu/AAAAFQEA&#10;AAsAAAAAAAAAAAAAAAAAHwEAAF9yZWxzLy5yZWxzUEsBAi0AFAAGAAgAAAAhANtrdn7HAAAA4wAA&#10;AA8AAAAAAAAAAAAAAAAABwIAAGRycy9kb3ducmV2LnhtbFBLBQYAAAAAAwADALcAAAD7AgAAAAA=&#10;" path="m49,l30,4,14,14,4,30,,49,4,68,14,84,30,95r19,3l68,95,84,84,95,68,98,49,95,30,84,14,68,4,49,xe" fillcolor="#0a1414" stroked="f">
                  <v:path arrowok="t" o:connecttype="custom" o:connectlocs="49,529;30,533;14,543;4,559;0,578;4,597;14,613;30,624;49,627;68,624;84,613;95,597;98,578;95,559;84,543;68,533;49,529" o:connectangles="0,0,0,0,0,0,0,0,0,0,0,0,0,0,0,0,0"/>
                </v:shape>
                <v:shape id="Picture 139" o:spid="_x0000_s1030" type="#_x0000_t75" style="position:absolute;left:6700;top:505;width:394;height: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bBUywAAAOMAAAAPAAAAZHJzL2Rvd25yZXYueG1sRI9BT8Mw&#10;DIXvSPsPkSdxY8kAdVu3bAIkJMQF0YG0o9eYtKJxShO28u/xAYmj/Z7f+7zZjaFTJxpSG9nCfGZA&#10;EdfRtewtvO0fr5agUkZ22EUmCz+UYLedXGywdPHMr3SqslcSwqlEC03Ofal1qhsKmGaxJxbtIw4B&#10;s4yD127As4SHTl8bU+iALUtDgz09NFR/Vt/BwvheBfeyf+6+DuTNvW8XS9Mfrb2cjndrUJnG/G/+&#10;u35ygr+4LW7mRbESaPlJFqC3vwAAAP//AwBQSwECLQAUAAYACAAAACEA2+H2y+4AAACFAQAAEwAA&#10;AAAAAAAAAAAAAAAAAAAAW0NvbnRlbnRfVHlwZXNdLnhtbFBLAQItABQABgAIAAAAIQBa9CxbvwAA&#10;ABUBAAALAAAAAAAAAAAAAAAAAB8BAABfcmVscy8ucmVsc1BLAQItABQABgAIAAAAIQC7CbBUywAA&#10;AOMAAAAPAAAAAAAAAAAAAAAAAAcCAABkcnMvZG93bnJldi54bWxQSwUGAAAAAAMAAwC3AAAA/wIA&#10;AAAA&#10;">
                  <v:imagedata r:id="rId53" o:title=""/>
                </v:shape>
                <w10:wrap type="topAndBottom" anchorx="page"/>
              </v:group>
            </w:pict>
          </mc:Fallback>
        </mc:AlternateContent>
      </w:r>
    </w:p>
    <w:p w14:paraId="4D3FF032" w14:textId="77777777" w:rsidR="00BD61D3" w:rsidRDefault="00BD61D3">
      <w:pPr>
        <w:rPr>
          <w:sz w:val="29"/>
        </w:rPr>
        <w:sectPr w:rsidR="00BD61D3">
          <w:pgSz w:w="11910" w:h="16840"/>
          <w:pgMar w:top="980" w:right="1000" w:bottom="700" w:left="1540" w:header="0" w:footer="506" w:gutter="0"/>
          <w:cols w:space="720"/>
        </w:sectPr>
      </w:pPr>
    </w:p>
    <w:p w14:paraId="28EE9471" w14:textId="6448CA9C" w:rsidR="00BD61D3" w:rsidRDefault="003404CA">
      <w:pPr>
        <w:pStyle w:val="BodyText"/>
        <w:rPr>
          <w:sz w:val="20"/>
        </w:rPr>
      </w:pPr>
      <w:r>
        <w:rPr>
          <w:noProof/>
        </w:rPr>
        <w:lastRenderedPageBreak/>
        <mc:AlternateContent>
          <mc:Choice Requires="wpg">
            <w:drawing>
              <wp:anchor distT="0" distB="0" distL="114300" distR="114300" simplePos="0" relativeHeight="251673600" behindDoc="1" locked="0" layoutInCell="1" allowOverlap="1" wp14:anchorId="213238E9" wp14:editId="4A095D30">
                <wp:simplePos x="0" y="0"/>
                <wp:positionH relativeFrom="page">
                  <wp:posOffset>0</wp:posOffset>
                </wp:positionH>
                <wp:positionV relativeFrom="page">
                  <wp:posOffset>0</wp:posOffset>
                </wp:positionV>
                <wp:extent cx="6231890" cy="8342630"/>
                <wp:effectExtent l="0" t="0" r="0" b="0"/>
                <wp:wrapNone/>
                <wp:docPr id="1746316675"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1890" cy="8342630"/>
                          <a:chOff x="0" y="0"/>
                          <a:chExt cx="9814" cy="13138"/>
                        </a:xfrm>
                      </wpg:grpSpPr>
                      <wps:wsp>
                        <wps:cNvPr id="1746316676" name="Line 137"/>
                        <wps:cNvCnPr>
                          <a:cxnSpLocks noChangeShapeType="1"/>
                        </wps:cNvCnPr>
                        <wps:spPr bwMode="auto">
                          <a:xfrm>
                            <a:off x="7880" y="13078"/>
                            <a:ext cx="1914" cy="0"/>
                          </a:xfrm>
                          <a:prstGeom prst="line">
                            <a:avLst/>
                          </a:prstGeom>
                          <a:noFill/>
                          <a:ln w="76200">
                            <a:solidFill>
                              <a:srgbClr val="231F20"/>
                            </a:solidFill>
                            <a:round/>
                            <a:headEnd/>
                            <a:tailEnd/>
                          </a:ln>
                          <a:extLst>
                            <a:ext uri="{909E8E84-426E-40DD-AFC4-6F175D3DCCD1}">
                              <a14:hiddenFill xmlns:a14="http://schemas.microsoft.com/office/drawing/2010/main">
                                <a:noFill/>
                              </a14:hiddenFill>
                            </a:ext>
                          </a:extLst>
                        </wps:spPr>
                        <wps:bodyPr/>
                      </wps:wsp>
                      <wps:wsp>
                        <wps:cNvPr id="1746316677" name="Line 136"/>
                        <wps:cNvCnPr>
                          <a:cxnSpLocks noChangeShapeType="1"/>
                        </wps:cNvCnPr>
                        <wps:spPr bwMode="auto">
                          <a:xfrm>
                            <a:off x="9804" y="13138"/>
                            <a:ext cx="0"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wps:wsp>
                        <wps:cNvPr id="1746316678" name="AutoShape 135"/>
                        <wps:cNvSpPr>
                          <a:spLocks/>
                        </wps:cNvSpPr>
                        <wps:spPr bwMode="auto">
                          <a:xfrm>
                            <a:off x="6406" y="0"/>
                            <a:ext cx="2936" cy="3531"/>
                          </a:xfrm>
                          <a:custGeom>
                            <a:avLst/>
                            <a:gdLst>
                              <a:gd name="T0" fmla="+- 0 6764 6406"/>
                              <a:gd name="T1" fmla="*/ T0 w 2936"/>
                              <a:gd name="T2" fmla="*/ 58 h 3531"/>
                              <a:gd name="T3" fmla="+- 0 6719 6406"/>
                              <a:gd name="T4" fmla="*/ T3 w 2936"/>
                              <a:gd name="T5" fmla="*/ 0 h 3531"/>
                              <a:gd name="T6" fmla="+- 0 6406 6406"/>
                              <a:gd name="T7" fmla="*/ T6 w 2936"/>
                              <a:gd name="T8" fmla="*/ 0 h 3531"/>
                              <a:gd name="T9" fmla="+- 0 6744 6406"/>
                              <a:gd name="T10" fmla="*/ T9 w 2936"/>
                              <a:gd name="T11" fmla="*/ 433 h 3531"/>
                              <a:gd name="T12" fmla="+- 0 6764 6406"/>
                              <a:gd name="T13" fmla="*/ T12 w 2936"/>
                              <a:gd name="T14" fmla="*/ 58 h 3531"/>
                              <a:gd name="T15" fmla="+- 0 7733 6406"/>
                              <a:gd name="T16" fmla="*/ T15 w 2936"/>
                              <a:gd name="T17" fmla="*/ 2219 h 3531"/>
                              <a:gd name="T18" fmla="+- 0 7211 6406"/>
                              <a:gd name="T19" fmla="*/ T18 w 2936"/>
                              <a:gd name="T20" fmla="*/ 1550 h 3531"/>
                              <a:gd name="T21" fmla="+- 0 7028 6406"/>
                              <a:gd name="T22" fmla="*/ T21 w 2936"/>
                              <a:gd name="T23" fmla="*/ 1693 h 3531"/>
                              <a:gd name="T24" fmla="+- 0 7550 6406"/>
                              <a:gd name="T25" fmla="*/ T24 w 2936"/>
                              <a:gd name="T26" fmla="*/ 2362 h 3531"/>
                              <a:gd name="T27" fmla="+- 0 7733 6406"/>
                              <a:gd name="T28" fmla="*/ T27 w 2936"/>
                              <a:gd name="T29" fmla="*/ 2219 h 3531"/>
                              <a:gd name="T30" fmla="+- 0 8714 6406"/>
                              <a:gd name="T31" fmla="*/ T30 w 2936"/>
                              <a:gd name="T32" fmla="*/ 2558 h 3531"/>
                              <a:gd name="T33" fmla="+- 0 7277 6406"/>
                              <a:gd name="T34" fmla="*/ T33 w 2936"/>
                              <a:gd name="T35" fmla="*/ 716 h 3531"/>
                              <a:gd name="T36" fmla="+- 0 7248 6406"/>
                              <a:gd name="T37" fmla="*/ T36 w 2936"/>
                              <a:gd name="T38" fmla="*/ 1079 h 3531"/>
                              <a:gd name="T39" fmla="+- 0 8520 6406"/>
                              <a:gd name="T40" fmla="*/ T39 w 2936"/>
                              <a:gd name="T41" fmla="*/ 2709 h 3531"/>
                              <a:gd name="T42" fmla="+- 0 8714 6406"/>
                              <a:gd name="T43" fmla="*/ T42 w 2936"/>
                              <a:gd name="T44" fmla="*/ 2558 h 3531"/>
                              <a:gd name="T45" fmla="+- 0 9342 6406"/>
                              <a:gd name="T46" fmla="*/ T45 w 2936"/>
                              <a:gd name="T47" fmla="*/ 3388 h 3531"/>
                              <a:gd name="T48" fmla="+- 0 8820 6406"/>
                              <a:gd name="T49" fmla="*/ T48 w 2936"/>
                              <a:gd name="T50" fmla="*/ 2719 h 3531"/>
                              <a:gd name="T51" fmla="+- 0 8637 6406"/>
                              <a:gd name="T52" fmla="*/ T51 w 2936"/>
                              <a:gd name="T53" fmla="*/ 2861 h 3531"/>
                              <a:gd name="T54" fmla="+- 0 9159 6406"/>
                              <a:gd name="T55" fmla="*/ T54 w 2936"/>
                              <a:gd name="T56" fmla="*/ 3531 h 3531"/>
                              <a:gd name="T57" fmla="+- 0 9342 6406"/>
                              <a:gd name="T58" fmla="*/ T57 w 2936"/>
                              <a:gd name="T59" fmla="*/ 3388 h 3531"/>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Lst>
                            <a:rect l="0" t="0" r="r" b="b"/>
                            <a:pathLst>
                              <a:path w="2936" h="3531">
                                <a:moveTo>
                                  <a:pt x="358" y="58"/>
                                </a:moveTo>
                                <a:lnTo>
                                  <a:pt x="313" y="0"/>
                                </a:lnTo>
                                <a:lnTo>
                                  <a:pt x="0" y="0"/>
                                </a:lnTo>
                                <a:lnTo>
                                  <a:pt x="338" y="433"/>
                                </a:lnTo>
                                <a:lnTo>
                                  <a:pt x="358" y="58"/>
                                </a:lnTo>
                                <a:close/>
                                <a:moveTo>
                                  <a:pt x="1327" y="2219"/>
                                </a:moveTo>
                                <a:lnTo>
                                  <a:pt x="805" y="1550"/>
                                </a:lnTo>
                                <a:lnTo>
                                  <a:pt x="622" y="1693"/>
                                </a:lnTo>
                                <a:lnTo>
                                  <a:pt x="1144" y="2362"/>
                                </a:lnTo>
                                <a:lnTo>
                                  <a:pt x="1327" y="2219"/>
                                </a:lnTo>
                                <a:close/>
                                <a:moveTo>
                                  <a:pt x="2308" y="2558"/>
                                </a:moveTo>
                                <a:lnTo>
                                  <a:pt x="871" y="716"/>
                                </a:lnTo>
                                <a:lnTo>
                                  <a:pt x="842" y="1079"/>
                                </a:lnTo>
                                <a:lnTo>
                                  <a:pt x="2114" y="2709"/>
                                </a:lnTo>
                                <a:lnTo>
                                  <a:pt x="2308" y="2558"/>
                                </a:lnTo>
                                <a:close/>
                                <a:moveTo>
                                  <a:pt x="2936" y="3388"/>
                                </a:moveTo>
                                <a:lnTo>
                                  <a:pt x="2414" y="2719"/>
                                </a:lnTo>
                                <a:lnTo>
                                  <a:pt x="2231" y="2861"/>
                                </a:lnTo>
                                <a:lnTo>
                                  <a:pt x="2753" y="3531"/>
                                </a:lnTo>
                                <a:lnTo>
                                  <a:pt x="2936" y="3388"/>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679" name="Freeform 134"/>
                        <wps:cNvSpPr>
                          <a:spLocks/>
                        </wps:cNvSpPr>
                        <wps:spPr bwMode="auto">
                          <a:xfrm>
                            <a:off x="5706" y="0"/>
                            <a:ext cx="2913" cy="1680"/>
                          </a:xfrm>
                          <a:custGeom>
                            <a:avLst/>
                            <a:gdLst>
                              <a:gd name="T0" fmla="+- 0 7428 5707"/>
                              <a:gd name="T1" fmla="*/ T0 w 2913"/>
                              <a:gd name="T2" fmla="*/ 0 h 1680"/>
                              <a:gd name="T3" fmla="+- 0 6936 5707"/>
                              <a:gd name="T4" fmla="*/ T3 w 2913"/>
                              <a:gd name="T5" fmla="*/ 0 h 1680"/>
                              <a:gd name="T6" fmla="+- 0 6867 5707"/>
                              <a:gd name="T7" fmla="*/ T6 w 2913"/>
                              <a:gd name="T8" fmla="*/ 1110 h 1680"/>
                              <a:gd name="T9" fmla="+- 0 6001 5707"/>
                              <a:gd name="T10" fmla="*/ T9 w 2913"/>
                              <a:gd name="T11" fmla="*/ 0 h 1680"/>
                              <a:gd name="T12" fmla="+- 0 5707 5707"/>
                              <a:gd name="T13" fmla="*/ T12 w 2913"/>
                              <a:gd name="T14" fmla="*/ 0 h 1680"/>
                              <a:gd name="T15" fmla="+- 0 6925 5707"/>
                              <a:gd name="T16" fmla="*/ T15 w 2913"/>
                              <a:gd name="T17" fmla="*/ 1561 h 1680"/>
                              <a:gd name="T18" fmla="+- 0 7103 5707"/>
                              <a:gd name="T19" fmla="*/ T18 w 2913"/>
                              <a:gd name="T20" fmla="*/ 1413 h 1680"/>
                              <a:gd name="T21" fmla="+- 0 7140 5707"/>
                              <a:gd name="T22" fmla="*/ T21 w 2913"/>
                              <a:gd name="T23" fmla="*/ 32 h 1680"/>
                              <a:gd name="T24" fmla="+- 0 8425 5707"/>
                              <a:gd name="T25" fmla="*/ T24 w 2913"/>
                              <a:gd name="T26" fmla="*/ 1679 h 1680"/>
                              <a:gd name="T27" fmla="+- 0 8619 5707"/>
                              <a:gd name="T28" fmla="*/ T27 w 2913"/>
                              <a:gd name="T29" fmla="*/ 1528 h 1680"/>
                              <a:gd name="T30" fmla="+- 0 7428 5707"/>
                              <a:gd name="T31" fmla="*/ T30 w 2913"/>
                              <a:gd name="T32" fmla="*/ 0 h 1680"/>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Lst>
                            <a:rect l="0" t="0" r="r" b="b"/>
                            <a:pathLst>
                              <a:path w="2913" h="1680">
                                <a:moveTo>
                                  <a:pt x="1721" y="0"/>
                                </a:moveTo>
                                <a:lnTo>
                                  <a:pt x="1229" y="0"/>
                                </a:lnTo>
                                <a:lnTo>
                                  <a:pt x="1160" y="1110"/>
                                </a:lnTo>
                                <a:lnTo>
                                  <a:pt x="294" y="0"/>
                                </a:lnTo>
                                <a:lnTo>
                                  <a:pt x="0" y="0"/>
                                </a:lnTo>
                                <a:lnTo>
                                  <a:pt x="1218" y="1561"/>
                                </a:lnTo>
                                <a:lnTo>
                                  <a:pt x="1396" y="1413"/>
                                </a:lnTo>
                                <a:lnTo>
                                  <a:pt x="1433" y="32"/>
                                </a:lnTo>
                                <a:lnTo>
                                  <a:pt x="2718" y="1679"/>
                                </a:lnTo>
                                <a:lnTo>
                                  <a:pt x="2912" y="1528"/>
                                </a:lnTo>
                                <a:lnTo>
                                  <a:pt x="172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680" name="AutoShape 133"/>
                        <wps:cNvSpPr>
                          <a:spLocks/>
                        </wps:cNvSpPr>
                        <wps:spPr bwMode="auto">
                          <a:xfrm>
                            <a:off x="4407" y="0"/>
                            <a:ext cx="5004" cy="4284"/>
                          </a:xfrm>
                          <a:custGeom>
                            <a:avLst/>
                            <a:gdLst>
                              <a:gd name="T0" fmla="+- 0 5370 4408"/>
                              <a:gd name="T1" fmla="*/ T0 w 5004"/>
                              <a:gd name="T2" fmla="*/ 39 h 4284"/>
                              <a:gd name="T3" fmla="+- 0 5339 4408"/>
                              <a:gd name="T4" fmla="*/ T3 w 5004"/>
                              <a:gd name="T5" fmla="*/ 0 h 4284"/>
                              <a:gd name="T6" fmla="+- 0 5026 4408"/>
                              <a:gd name="T7" fmla="*/ T6 w 5004"/>
                              <a:gd name="T8" fmla="*/ 0 h 4284"/>
                              <a:gd name="T9" fmla="+- 0 5175 4408"/>
                              <a:gd name="T10" fmla="*/ T9 w 5004"/>
                              <a:gd name="T11" fmla="*/ 191 h 4284"/>
                              <a:gd name="T12" fmla="+- 0 5370 4408"/>
                              <a:gd name="T13" fmla="*/ T12 w 5004"/>
                              <a:gd name="T14" fmla="*/ 39 h 4284"/>
                              <a:gd name="T15" fmla="+- 0 5874 4408"/>
                              <a:gd name="T16" fmla="*/ T15 w 5004"/>
                              <a:gd name="T17" fmla="*/ 1632 h 4284"/>
                              <a:gd name="T18" fmla="+- 0 4602 4408"/>
                              <a:gd name="T19" fmla="*/ T18 w 5004"/>
                              <a:gd name="T20" fmla="*/ 2 h 4284"/>
                              <a:gd name="T21" fmla="+- 0 4408 4408"/>
                              <a:gd name="T22" fmla="*/ T21 w 5004"/>
                              <a:gd name="T23" fmla="*/ 153 h 4284"/>
                              <a:gd name="T24" fmla="+- 0 5854 4408"/>
                              <a:gd name="T25" fmla="*/ T24 w 5004"/>
                              <a:gd name="T26" fmla="*/ 2007 h 4284"/>
                              <a:gd name="T27" fmla="+- 0 5874 4408"/>
                              <a:gd name="T28" fmla="*/ T27 w 5004"/>
                              <a:gd name="T29" fmla="*/ 1632 h 4284"/>
                              <a:gd name="T30" fmla="+- 0 6092 4408"/>
                              <a:gd name="T31" fmla="*/ T30 w 5004"/>
                              <a:gd name="T32" fmla="*/ 1002 h 4284"/>
                              <a:gd name="T33" fmla="+- 0 5583 4408"/>
                              <a:gd name="T34" fmla="*/ T33 w 5004"/>
                              <a:gd name="T35" fmla="*/ 350 h 4284"/>
                              <a:gd name="T36" fmla="+- 0 5388 4408"/>
                              <a:gd name="T37" fmla="*/ T36 w 5004"/>
                              <a:gd name="T38" fmla="*/ 502 h 4284"/>
                              <a:gd name="T39" fmla="+- 0 5897 4408"/>
                              <a:gd name="T40" fmla="*/ T39 w 5004"/>
                              <a:gd name="T41" fmla="*/ 1154 h 4284"/>
                              <a:gd name="T42" fmla="+- 0 6092 4408"/>
                              <a:gd name="T43" fmla="*/ T42 w 5004"/>
                              <a:gd name="T44" fmla="*/ 1002 h 4284"/>
                              <a:gd name="T45" fmla="+- 0 6843 4408"/>
                              <a:gd name="T46" fmla="*/ T45 w 5004"/>
                              <a:gd name="T47" fmla="*/ 3793 h 4284"/>
                              <a:gd name="T48" fmla="+- 0 6321 4408"/>
                              <a:gd name="T49" fmla="*/ T48 w 5004"/>
                              <a:gd name="T50" fmla="*/ 3124 h 4284"/>
                              <a:gd name="T51" fmla="+- 0 6138 4408"/>
                              <a:gd name="T52" fmla="*/ T51 w 5004"/>
                              <a:gd name="T53" fmla="*/ 3267 h 4284"/>
                              <a:gd name="T54" fmla="+- 0 6660 4408"/>
                              <a:gd name="T55" fmla="*/ T54 w 5004"/>
                              <a:gd name="T56" fmla="*/ 3936 h 4284"/>
                              <a:gd name="T57" fmla="+- 0 6843 4408"/>
                              <a:gd name="T58" fmla="*/ T57 w 5004"/>
                              <a:gd name="T59" fmla="*/ 3793 h 4284"/>
                              <a:gd name="T60" fmla="+- 0 7825 4408"/>
                              <a:gd name="T61" fmla="*/ T60 w 5004"/>
                              <a:gd name="T62" fmla="*/ 4132 h 4284"/>
                              <a:gd name="T63" fmla="+- 0 6388 4408"/>
                              <a:gd name="T64" fmla="*/ T63 w 5004"/>
                              <a:gd name="T65" fmla="*/ 2290 h 4284"/>
                              <a:gd name="T66" fmla="+- 0 6358 4408"/>
                              <a:gd name="T67" fmla="*/ T66 w 5004"/>
                              <a:gd name="T68" fmla="*/ 2653 h 4284"/>
                              <a:gd name="T69" fmla="+- 0 7630 4408"/>
                              <a:gd name="T70" fmla="*/ T69 w 5004"/>
                              <a:gd name="T71" fmla="*/ 4284 h 4284"/>
                              <a:gd name="T72" fmla="+- 0 7825 4408"/>
                              <a:gd name="T73" fmla="*/ T72 w 5004"/>
                              <a:gd name="T74" fmla="*/ 4132 h 4284"/>
                              <a:gd name="T75" fmla="+- 0 8430 4408"/>
                              <a:gd name="T76" fmla="*/ T75 w 5004"/>
                              <a:gd name="T77" fmla="*/ 393 h 4284"/>
                              <a:gd name="T78" fmla="+- 0 8123 4408"/>
                              <a:gd name="T79" fmla="*/ T78 w 5004"/>
                              <a:gd name="T80" fmla="*/ 0 h 4284"/>
                              <a:gd name="T81" fmla="+- 0 7828 4408"/>
                              <a:gd name="T82" fmla="*/ T81 w 5004"/>
                              <a:gd name="T83" fmla="*/ 0 h 4284"/>
                              <a:gd name="T84" fmla="+- 0 8247 4408"/>
                              <a:gd name="T85" fmla="*/ T84 w 5004"/>
                              <a:gd name="T86" fmla="*/ 536 h 4284"/>
                              <a:gd name="T87" fmla="+- 0 8430 4408"/>
                              <a:gd name="T88" fmla="*/ T87 w 5004"/>
                              <a:gd name="T89" fmla="*/ 393 h 4284"/>
                              <a:gd name="T90" fmla="+- 0 9412 4408"/>
                              <a:gd name="T91" fmla="*/ T90 w 5004"/>
                              <a:gd name="T92" fmla="*/ 732 h 4284"/>
                              <a:gd name="T93" fmla="+- 0 8841 4408"/>
                              <a:gd name="T94" fmla="*/ T93 w 5004"/>
                              <a:gd name="T95" fmla="*/ 0 h 4284"/>
                              <a:gd name="T96" fmla="+- 0 8528 4408"/>
                              <a:gd name="T97" fmla="*/ T96 w 5004"/>
                              <a:gd name="T98" fmla="*/ 0 h 4284"/>
                              <a:gd name="T99" fmla="+- 0 9217 4408"/>
                              <a:gd name="T100" fmla="*/ T99 w 5004"/>
                              <a:gd name="T101" fmla="*/ 883 h 4284"/>
                              <a:gd name="T102" fmla="+- 0 9412 4408"/>
                              <a:gd name="T103" fmla="*/ T102 w 5004"/>
                              <a:gd name="T104" fmla="*/ 732 h 4284"/>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Lst>
                            <a:rect l="0" t="0" r="r" b="b"/>
                            <a:pathLst>
                              <a:path w="5004" h="4284">
                                <a:moveTo>
                                  <a:pt x="962" y="39"/>
                                </a:moveTo>
                                <a:lnTo>
                                  <a:pt x="931" y="0"/>
                                </a:lnTo>
                                <a:lnTo>
                                  <a:pt x="618" y="0"/>
                                </a:lnTo>
                                <a:lnTo>
                                  <a:pt x="767" y="191"/>
                                </a:lnTo>
                                <a:lnTo>
                                  <a:pt x="962" y="39"/>
                                </a:lnTo>
                                <a:close/>
                                <a:moveTo>
                                  <a:pt x="1466" y="1632"/>
                                </a:moveTo>
                                <a:lnTo>
                                  <a:pt x="194" y="2"/>
                                </a:lnTo>
                                <a:lnTo>
                                  <a:pt x="0" y="153"/>
                                </a:lnTo>
                                <a:lnTo>
                                  <a:pt x="1446" y="2007"/>
                                </a:lnTo>
                                <a:lnTo>
                                  <a:pt x="1466" y="1632"/>
                                </a:lnTo>
                                <a:close/>
                                <a:moveTo>
                                  <a:pt x="1684" y="1002"/>
                                </a:moveTo>
                                <a:lnTo>
                                  <a:pt x="1175" y="350"/>
                                </a:lnTo>
                                <a:lnTo>
                                  <a:pt x="980" y="502"/>
                                </a:lnTo>
                                <a:lnTo>
                                  <a:pt x="1489" y="1154"/>
                                </a:lnTo>
                                <a:lnTo>
                                  <a:pt x="1684" y="1002"/>
                                </a:lnTo>
                                <a:close/>
                                <a:moveTo>
                                  <a:pt x="2435" y="3793"/>
                                </a:moveTo>
                                <a:lnTo>
                                  <a:pt x="1913" y="3124"/>
                                </a:lnTo>
                                <a:lnTo>
                                  <a:pt x="1730" y="3267"/>
                                </a:lnTo>
                                <a:lnTo>
                                  <a:pt x="2252" y="3936"/>
                                </a:lnTo>
                                <a:lnTo>
                                  <a:pt x="2435" y="3793"/>
                                </a:lnTo>
                                <a:close/>
                                <a:moveTo>
                                  <a:pt x="3417" y="4132"/>
                                </a:moveTo>
                                <a:lnTo>
                                  <a:pt x="1980" y="2290"/>
                                </a:lnTo>
                                <a:lnTo>
                                  <a:pt x="1950" y="2653"/>
                                </a:lnTo>
                                <a:lnTo>
                                  <a:pt x="3222" y="4284"/>
                                </a:lnTo>
                                <a:lnTo>
                                  <a:pt x="3417" y="4132"/>
                                </a:lnTo>
                                <a:close/>
                                <a:moveTo>
                                  <a:pt x="4022" y="393"/>
                                </a:moveTo>
                                <a:lnTo>
                                  <a:pt x="3715" y="0"/>
                                </a:lnTo>
                                <a:lnTo>
                                  <a:pt x="3420" y="0"/>
                                </a:lnTo>
                                <a:lnTo>
                                  <a:pt x="3839" y="536"/>
                                </a:lnTo>
                                <a:lnTo>
                                  <a:pt x="4022" y="393"/>
                                </a:lnTo>
                                <a:close/>
                                <a:moveTo>
                                  <a:pt x="5004" y="732"/>
                                </a:moveTo>
                                <a:lnTo>
                                  <a:pt x="4433" y="0"/>
                                </a:lnTo>
                                <a:lnTo>
                                  <a:pt x="4120" y="0"/>
                                </a:lnTo>
                                <a:lnTo>
                                  <a:pt x="4809" y="883"/>
                                </a:lnTo>
                                <a:lnTo>
                                  <a:pt x="5004" y="732"/>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681" name="Freeform 132"/>
                        <wps:cNvSpPr>
                          <a:spLocks/>
                        </wps:cNvSpPr>
                        <wps:spPr bwMode="auto">
                          <a:xfrm>
                            <a:off x="4513" y="1042"/>
                            <a:ext cx="3217" cy="2212"/>
                          </a:xfrm>
                          <a:custGeom>
                            <a:avLst/>
                            <a:gdLst>
                              <a:gd name="T0" fmla="+- 0 4696 4513"/>
                              <a:gd name="T1" fmla="*/ T0 w 3217"/>
                              <a:gd name="T2" fmla="+- 0 1042 1042"/>
                              <a:gd name="T3" fmla="*/ 1042 h 2212"/>
                              <a:gd name="T4" fmla="+- 0 4513 4513"/>
                              <a:gd name="T5" fmla="*/ T4 w 3217"/>
                              <a:gd name="T6" fmla="+- 0 1185 1042"/>
                              <a:gd name="T7" fmla="*/ 1185 h 2212"/>
                              <a:gd name="T8" fmla="+- 0 6035 4513"/>
                              <a:gd name="T9" fmla="*/ T8 w 3217"/>
                              <a:gd name="T10" fmla="+- 0 3135 1042"/>
                              <a:gd name="T11" fmla="*/ 3135 h 2212"/>
                              <a:gd name="T12" fmla="+- 0 6214 4513"/>
                              <a:gd name="T13" fmla="*/ T12 w 3217"/>
                              <a:gd name="T14" fmla="+- 0 2987 1042"/>
                              <a:gd name="T15" fmla="*/ 2987 h 2212"/>
                              <a:gd name="T16" fmla="+- 0 6250 4513"/>
                              <a:gd name="T17" fmla="*/ T16 w 3217"/>
                              <a:gd name="T18" fmla="+- 0 1606 1042"/>
                              <a:gd name="T19" fmla="*/ 1606 h 2212"/>
                              <a:gd name="T20" fmla="+- 0 7535 4513"/>
                              <a:gd name="T21" fmla="*/ T20 w 3217"/>
                              <a:gd name="T22" fmla="+- 0 3253 1042"/>
                              <a:gd name="T23" fmla="*/ 3253 h 2212"/>
                              <a:gd name="T24" fmla="+- 0 7730 4513"/>
                              <a:gd name="T25" fmla="*/ T24 w 3217"/>
                              <a:gd name="T26" fmla="+- 0 3102 1042"/>
                              <a:gd name="T27" fmla="*/ 3102 h 2212"/>
                              <a:gd name="T28" fmla="+- 0 6223 4513"/>
                              <a:gd name="T29" fmla="*/ T28 w 3217"/>
                              <a:gd name="T30" fmla="+- 0 1171 1042"/>
                              <a:gd name="T31" fmla="*/ 1171 h 2212"/>
                              <a:gd name="T32" fmla="+- 0 6063 4513"/>
                              <a:gd name="T33" fmla="*/ T32 w 3217"/>
                              <a:gd name="T34" fmla="+- 0 1296 1042"/>
                              <a:gd name="T35" fmla="*/ 1296 h 2212"/>
                              <a:gd name="T36" fmla="+- 0 5977 4513"/>
                              <a:gd name="T37" fmla="*/ T36 w 3217"/>
                              <a:gd name="T38" fmla="+- 0 2684 1042"/>
                              <a:gd name="T39" fmla="*/ 2684 h 2212"/>
                              <a:gd name="T40" fmla="+- 0 4696 4513"/>
                              <a:gd name="T41" fmla="*/ T40 w 3217"/>
                              <a:gd name="T42" fmla="+- 0 1042 1042"/>
                              <a:gd name="T43" fmla="*/ 1042 h 2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217" h="2212">
                                <a:moveTo>
                                  <a:pt x="183" y="0"/>
                                </a:moveTo>
                                <a:lnTo>
                                  <a:pt x="0" y="143"/>
                                </a:lnTo>
                                <a:lnTo>
                                  <a:pt x="1522" y="2093"/>
                                </a:lnTo>
                                <a:lnTo>
                                  <a:pt x="1701" y="1945"/>
                                </a:lnTo>
                                <a:lnTo>
                                  <a:pt x="1737" y="564"/>
                                </a:lnTo>
                                <a:lnTo>
                                  <a:pt x="3022" y="2211"/>
                                </a:lnTo>
                                <a:lnTo>
                                  <a:pt x="3217" y="2060"/>
                                </a:lnTo>
                                <a:lnTo>
                                  <a:pt x="1710" y="129"/>
                                </a:lnTo>
                                <a:lnTo>
                                  <a:pt x="1550" y="254"/>
                                </a:lnTo>
                                <a:lnTo>
                                  <a:pt x="1464" y="1642"/>
                                </a:lnTo>
                                <a:lnTo>
                                  <a:pt x="1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682" name="AutoShape 131"/>
                        <wps:cNvSpPr>
                          <a:spLocks/>
                        </wps:cNvSpPr>
                        <wps:spPr bwMode="auto">
                          <a:xfrm>
                            <a:off x="2793" y="0"/>
                            <a:ext cx="1687" cy="1766"/>
                          </a:xfrm>
                          <a:custGeom>
                            <a:avLst/>
                            <a:gdLst>
                              <a:gd name="T0" fmla="+- 0 3498 2793"/>
                              <a:gd name="T1" fmla="*/ T0 w 1687"/>
                              <a:gd name="T2" fmla="*/ 1275 h 1766"/>
                              <a:gd name="T3" fmla="+- 0 2976 2793"/>
                              <a:gd name="T4" fmla="*/ T3 w 1687"/>
                              <a:gd name="T5" fmla="*/ 606 h 1766"/>
                              <a:gd name="T6" fmla="+- 0 2793 2793"/>
                              <a:gd name="T7" fmla="*/ T6 w 1687"/>
                              <a:gd name="T8" fmla="*/ 749 h 1766"/>
                              <a:gd name="T9" fmla="+- 0 3315 2793"/>
                              <a:gd name="T10" fmla="*/ T9 w 1687"/>
                              <a:gd name="T11" fmla="*/ 1418 h 1766"/>
                              <a:gd name="T12" fmla="+- 0 3498 2793"/>
                              <a:gd name="T13" fmla="*/ T12 w 1687"/>
                              <a:gd name="T14" fmla="*/ 1275 h 1766"/>
                              <a:gd name="T15" fmla="+- 0 4480 2793"/>
                              <a:gd name="T16" fmla="*/ T15 w 1687"/>
                              <a:gd name="T17" fmla="*/ 1613 h 1766"/>
                              <a:gd name="T18" fmla="+- 0 3221 2793"/>
                              <a:gd name="T19" fmla="*/ T18 w 1687"/>
                              <a:gd name="T20" fmla="*/ 0 h 1766"/>
                              <a:gd name="T21" fmla="+- 0 3024 2793"/>
                              <a:gd name="T22" fmla="*/ T21 w 1687"/>
                              <a:gd name="T23" fmla="*/ 0 h 1766"/>
                              <a:gd name="T24" fmla="+- 0 3014 2793"/>
                              <a:gd name="T25" fmla="*/ T24 w 1687"/>
                              <a:gd name="T26" fmla="*/ 135 h 1766"/>
                              <a:gd name="T27" fmla="+- 0 4286 2793"/>
                              <a:gd name="T28" fmla="*/ T27 w 1687"/>
                              <a:gd name="T29" fmla="*/ 1765 h 1766"/>
                              <a:gd name="T30" fmla="+- 0 4480 2793"/>
                              <a:gd name="T31" fmla="*/ T30 w 1687"/>
                              <a:gd name="T32" fmla="*/ 1613 h 176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Lst>
                            <a:rect l="0" t="0" r="r" b="b"/>
                            <a:pathLst>
                              <a:path w="1687" h="1766">
                                <a:moveTo>
                                  <a:pt x="705" y="1275"/>
                                </a:moveTo>
                                <a:lnTo>
                                  <a:pt x="183" y="606"/>
                                </a:lnTo>
                                <a:lnTo>
                                  <a:pt x="0" y="749"/>
                                </a:lnTo>
                                <a:lnTo>
                                  <a:pt x="522" y="1418"/>
                                </a:lnTo>
                                <a:lnTo>
                                  <a:pt x="705" y="1275"/>
                                </a:lnTo>
                                <a:close/>
                                <a:moveTo>
                                  <a:pt x="1687" y="1613"/>
                                </a:moveTo>
                                <a:lnTo>
                                  <a:pt x="428" y="0"/>
                                </a:lnTo>
                                <a:lnTo>
                                  <a:pt x="231" y="0"/>
                                </a:lnTo>
                                <a:lnTo>
                                  <a:pt x="221" y="135"/>
                                </a:lnTo>
                                <a:lnTo>
                                  <a:pt x="1493" y="1765"/>
                                </a:lnTo>
                                <a:lnTo>
                                  <a:pt x="1687" y="1613"/>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683" name="AutoShape 130"/>
                        <wps:cNvSpPr>
                          <a:spLocks/>
                        </wps:cNvSpPr>
                        <wps:spPr bwMode="auto">
                          <a:xfrm>
                            <a:off x="2208" y="0"/>
                            <a:ext cx="2176" cy="736"/>
                          </a:xfrm>
                          <a:custGeom>
                            <a:avLst/>
                            <a:gdLst>
                              <a:gd name="T0" fmla="+- 0 3930 2209"/>
                              <a:gd name="T1" fmla="*/ T0 w 2176"/>
                              <a:gd name="T2" fmla="*/ 0 h 736"/>
                              <a:gd name="T3" fmla="+- 0 3617 2209"/>
                              <a:gd name="T4" fmla="*/ T3 w 2176"/>
                              <a:gd name="T5" fmla="*/ 0 h 736"/>
                              <a:gd name="T6" fmla="+- 0 4190 2209"/>
                              <a:gd name="T7" fmla="*/ T6 w 2176"/>
                              <a:gd name="T8" fmla="*/ 735 h 736"/>
                              <a:gd name="T9" fmla="+- 0 4385 2209"/>
                              <a:gd name="T10" fmla="*/ T9 w 2176"/>
                              <a:gd name="T11" fmla="*/ 583 h 736"/>
                              <a:gd name="T12" fmla="+- 0 3930 2209"/>
                              <a:gd name="T13" fmla="*/ T12 w 2176"/>
                              <a:gd name="T14" fmla="*/ 0 h 736"/>
                              <a:gd name="T15" fmla="+- 0 2503 2209"/>
                              <a:gd name="T16" fmla="*/ T15 w 2176"/>
                              <a:gd name="T17" fmla="*/ 0 h 736"/>
                              <a:gd name="T18" fmla="+- 0 2209 2209"/>
                              <a:gd name="T19" fmla="*/ T18 w 2176"/>
                              <a:gd name="T20" fmla="*/ 0 h 736"/>
                              <a:gd name="T21" fmla="+- 0 2690 2209"/>
                              <a:gd name="T22" fmla="*/ T21 w 2176"/>
                              <a:gd name="T23" fmla="*/ 617 h 736"/>
                              <a:gd name="T24" fmla="+- 0 2869 2209"/>
                              <a:gd name="T25" fmla="*/ T24 w 2176"/>
                              <a:gd name="T26" fmla="*/ 469 h 736"/>
                              <a:gd name="T27" fmla="+- 0 2877 2209"/>
                              <a:gd name="T28" fmla="*/ T27 w 2176"/>
                              <a:gd name="T29" fmla="*/ 165 h 736"/>
                              <a:gd name="T30" fmla="+- 0 2632 2209"/>
                              <a:gd name="T31" fmla="*/ T30 w 2176"/>
                              <a:gd name="T32" fmla="*/ 165 h 736"/>
                              <a:gd name="T33" fmla="+- 0 2503 2209"/>
                              <a:gd name="T34" fmla="*/ T33 w 2176"/>
                              <a:gd name="T35" fmla="*/ 0 h 736"/>
                              <a:gd name="T36" fmla="+- 0 2881 2209"/>
                              <a:gd name="T37" fmla="*/ T36 w 2176"/>
                              <a:gd name="T38" fmla="*/ 0 h 736"/>
                              <a:gd name="T39" fmla="+- 0 2643 2209"/>
                              <a:gd name="T40" fmla="*/ T39 w 2176"/>
                              <a:gd name="T41" fmla="*/ 0 h 736"/>
                              <a:gd name="T42" fmla="+- 0 2632 2209"/>
                              <a:gd name="T43" fmla="*/ T42 w 2176"/>
                              <a:gd name="T44" fmla="*/ 165 h 736"/>
                              <a:gd name="T45" fmla="+- 0 2877 2209"/>
                              <a:gd name="T46" fmla="*/ T45 w 2176"/>
                              <a:gd name="T47" fmla="*/ 165 h 736"/>
                              <a:gd name="T48" fmla="+- 0 2881 2209"/>
                              <a:gd name="T49" fmla="*/ T48 w 2176"/>
                              <a:gd name="T50" fmla="*/ 0 h 73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Lst>
                            <a:rect l="0" t="0" r="r" b="b"/>
                            <a:pathLst>
                              <a:path w="2176" h="736">
                                <a:moveTo>
                                  <a:pt x="1721" y="0"/>
                                </a:moveTo>
                                <a:lnTo>
                                  <a:pt x="1408" y="0"/>
                                </a:lnTo>
                                <a:lnTo>
                                  <a:pt x="1981" y="735"/>
                                </a:lnTo>
                                <a:lnTo>
                                  <a:pt x="2176" y="583"/>
                                </a:lnTo>
                                <a:lnTo>
                                  <a:pt x="1721" y="0"/>
                                </a:lnTo>
                                <a:close/>
                                <a:moveTo>
                                  <a:pt x="294" y="0"/>
                                </a:moveTo>
                                <a:lnTo>
                                  <a:pt x="0" y="0"/>
                                </a:lnTo>
                                <a:lnTo>
                                  <a:pt x="481" y="617"/>
                                </a:lnTo>
                                <a:lnTo>
                                  <a:pt x="660" y="469"/>
                                </a:lnTo>
                                <a:lnTo>
                                  <a:pt x="668" y="165"/>
                                </a:lnTo>
                                <a:lnTo>
                                  <a:pt x="423" y="165"/>
                                </a:lnTo>
                                <a:lnTo>
                                  <a:pt x="294" y="0"/>
                                </a:lnTo>
                                <a:close/>
                                <a:moveTo>
                                  <a:pt x="672" y="0"/>
                                </a:moveTo>
                                <a:lnTo>
                                  <a:pt x="434" y="0"/>
                                </a:lnTo>
                                <a:lnTo>
                                  <a:pt x="423" y="165"/>
                                </a:lnTo>
                                <a:lnTo>
                                  <a:pt x="668" y="165"/>
                                </a:lnTo>
                                <a:lnTo>
                                  <a:pt x="67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684" name="AutoShape 129"/>
                        <wps:cNvSpPr>
                          <a:spLocks/>
                        </wps:cNvSpPr>
                        <wps:spPr bwMode="auto">
                          <a:xfrm>
                            <a:off x="3488" y="1515"/>
                            <a:ext cx="3417" cy="4282"/>
                          </a:xfrm>
                          <a:custGeom>
                            <a:avLst/>
                            <a:gdLst>
                              <a:gd name="T0" fmla="+- 0 4955 3489"/>
                              <a:gd name="T1" fmla="*/ T0 w 3417"/>
                              <a:gd name="T2" fmla="+- 0 3145 1515"/>
                              <a:gd name="T3" fmla="*/ 3145 h 4282"/>
                              <a:gd name="T4" fmla="+- 0 3683 3489"/>
                              <a:gd name="T5" fmla="*/ T4 w 3417"/>
                              <a:gd name="T6" fmla="+- 0 1515 1515"/>
                              <a:gd name="T7" fmla="*/ 1515 h 4282"/>
                              <a:gd name="T8" fmla="+- 0 3489 3489"/>
                              <a:gd name="T9" fmla="*/ T8 w 3417"/>
                              <a:gd name="T10" fmla="+- 0 1667 1515"/>
                              <a:gd name="T11" fmla="*/ 1667 h 4282"/>
                              <a:gd name="T12" fmla="+- 0 4935 3489"/>
                              <a:gd name="T13" fmla="*/ T12 w 3417"/>
                              <a:gd name="T14" fmla="+- 0 3520 1515"/>
                              <a:gd name="T15" fmla="*/ 3520 h 4282"/>
                              <a:gd name="T16" fmla="+- 0 4955 3489"/>
                              <a:gd name="T17" fmla="*/ T16 w 3417"/>
                              <a:gd name="T18" fmla="+- 0 3145 1515"/>
                              <a:gd name="T19" fmla="*/ 3145 h 4282"/>
                              <a:gd name="T20" fmla="+- 0 5172 3489"/>
                              <a:gd name="T21" fmla="*/ T20 w 3417"/>
                              <a:gd name="T22" fmla="+- 0 2516 1515"/>
                              <a:gd name="T23" fmla="*/ 2516 h 4282"/>
                              <a:gd name="T24" fmla="+- 0 4664 3489"/>
                              <a:gd name="T25" fmla="*/ T24 w 3417"/>
                              <a:gd name="T26" fmla="+- 0 1864 1515"/>
                              <a:gd name="T27" fmla="*/ 1864 h 4282"/>
                              <a:gd name="T28" fmla="+- 0 4469 3489"/>
                              <a:gd name="T29" fmla="*/ T28 w 3417"/>
                              <a:gd name="T30" fmla="+- 0 2015 1515"/>
                              <a:gd name="T31" fmla="*/ 2015 h 4282"/>
                              <a:gd name="T32" fmla="+- 0 4978 3489"/>
                              <a:gd name="T33" fmla="*/ T32 w 3417"/>
                              <a:gd name="T34" fmla="+- 0 2668 1515"/>
                              <a:gd name="T35" fmla="*/ 2668 h 4282"/>
                              <a:gd name="T36" fmla="+- 0 5172 3489"/>
                              <a:gd name="T37" fmla="*/ T36 w 3417"/>
                              <a:gd name="T38" fmla="+- 0 2516 1515"/>
                              <a:gd name="T39" fmla="*/ 2516 h 4282"/>
                              <a:gd name="T40" fmla="+- 0 5924 3489"/>
                              <a:gd name="T41" fmla="*/ T40 w 3417"/>
                              <a:gd name="T42" fmla="+- 0 5307 1515"/>
                              <a:gd name="T43" fmla="*/ 5307 h 4282"/>
                              <a:gd name="T44" fmla="+- 0 5402 3489"/>
                              <a:gd name="T45" fmla="*/ T44 w 3417"/>
                              <a:gd name="T46" fmla="+- 0 4638 1515"/>
                              <a:gd name="T47" fmla="*/ 4638 h 4282"/>
                              <a:gd name="T48" fmla="+- 0 5219 3489"/>
                              <a:gd name="T49" fmla="*/ T48 w 3417"/>
                              <a:gd name="T50" fmla="+- 0 4780 1515"/>
                              <a:gd name="T51" fmla="*/ 4780 h 4282"/>
                              <a:gd name="T52" fmla="+- 0 5741 3489"/>
                              <a:gd name="T53" fmla="*/ T52 w 3417"/>
                              <a:gd name="T54" fmla="+- 0 5450 1515"/>
                              <a:gd name="T55" fmla="*/ 5450 h 4282"/>
                              <a:gd name="T56" fmla="+- 0 5924 3489"/>
                              <a:gd name="T57" fmla="*/ T56 w 3417"/>
                              <a:gd name="T58" fmla="+- 0 5307 1515"/>
                              <a:gd name="T59" fmla="*/ 5307 h 4282"/>
                              <a:gd name="T60" fmla="+- 0 6905 3489"/>
                              <a:gd name="T61" fmla="*/ T60 w 3417"/>
                              <a:gd name="T62" fmla="+- 0 5645 1515"/>
                              <a:gd name="T63" fmla="*/ 5645 h 4282"/>
                              <a:gd name="T64" fmla="+- 0 5468 3489"/>
                              <a:gd name="T65" fmla="*/ T64 w 3417"/>
                              <a:gd name="T66" fmla="+- 0 3803 1515"/>
                              <a:gd name="T67" fmla="*/ 3803 h 4282"/>
                              <a:gd name="T68" fmla="+- 0 5439 3489"/>
                              <a:gd name="T69" fmla="*/ T68 w 3417"/>
                              <a:gd name="T70" fmla="+- 0 4167 1515"/>
                              <a:gd name="T71" fmla="*/ 4167 h 4282"/>
                              <a:gd name="T72" fmla="+- 0 6711 3489"/>
                              <a:gd name="T73" fmla="*/ T72 w 3417"/>
                              <a:gd name="T74" fmla="+- 0 5797 1515"/>
                              <a:gd name="T75" fmla="*/ 5797 h 4282"/>
                              <a:gd name="T76" fmla="+- 0 6905 3489"/>
                              <a:gd name="T77" fmla="*/ T76 w 3417"/>
                              <a:gd name="T78" fmla="+- 0 5645 1515"/>
                              <a:gd name="T79" fmla="*/ 5645 h 42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417" h="4282">
                                <a:moveTo>
                                  <a:pt x="1466" y="1630"/>
                                </a:moveTo>
                                <a:lnTo>
                                  <a:pt x="194" y="0"/>
                                </a:lnTo>
                                <a:lnTo>
                                  <a:pt x="0" y="152"/>
                                </a:lnTo>
                                <a:lnTo>
                                  <a:pt x="1446" y="2005"/>
                                </a:lnTo>
                                <a:lnTo>
                                  <a:pt x="1466" y="1630"/>
                                </a:lnTo>
                                <a:close/>
                                <a:moveTo>
                                  <a:pt x="1683" y="1001"/>
                                </a:moveTo>
                                <a:lnTo>
                                  <a:pt x="1175" y="349"/>
                                </a:lnTo>
                                <a:lnTo>
                                  <a:pt x="980" y="500"/>
                                </a:lnTo>
                                <a:lnTo>
                                  <a:pt x="1489" y="1153"/>
                                </a:lnTo>
                                <a:lnTo>
                                  <a:pt x="1683" y="1001"/>
                                </a:lnTo>
                                <a:close/>
                                <a:moveTo>
                                  <a:pt x="2435" y="3792"/>
                                </a:moveTo>
                                <a:lnTo>
                                  <a:pt x="1913" y="3123"/>
                                </a:lnTo>
                                <a:lnTo>
                                  <a:pt x="1730" y="3265"/>
                                </a:lnTo>
                                <a:lnTo>
                                  <a:pt x="2252" y="3935"/>
                                </a:lnTo>
                                <a:lnTo>
                                  <a:pt x="2435" y="3792"/>
                                </a:lnTo>
                                <a:close/>
                                <a:moveTo>
                                  <a:pt x="3416" y="4130"/>
                                </a:moveTo>
                                <a:lnTo>
                                  <a:pt x="1979" y="2288"/>
                                </a:lnTo>
                                <a:lnTo>
                                  <a:pt x="1950" y="2652"/>
                                </a:lnTo>
                                <a:lnTo>
                                  <a:pt x="3222" y="4282"/>
                                </a:lnTo>
                                <a:lnTo>
                                  <a:pt x="3416" y="4130"/>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685" name="Freeform 128"/>
                        <wps:cNvSpPr>
                          <a:spLocks/>
                        </wps:cNvSpPr>
                        <wps:spPr bwMode="auto">
                          <a:xfrm>
                            <a:off x="3594" y="2555"/>
                            <a:ext cx="3217" cy="2212"/>
                          </a:xfrm>
                          <a:custGeom>
                            <a:avLst/>
                            <a:gdLst>
                              <a:gd name="T0" fmla="+- 0 3777 3594"/>
                              <a:gd name="T1" fmla="*/ T0 w 3217"/>
                              <a:gd name="T2" fmla="+- 0 2555 2555"/>
                              <a:gd name="T3" fmla="*/ 2555 h 2212"/>
                              <a:gd name="T4" fmla="+- 0 3594 3594"/>
                              <a:gd name="T5" fmla="*/ T4 w 3217"/>
                              <a:gd name="T6" fmla="+- 0 2698 2555"/>
                              <a:gd name="T7" fmla="*/ 2698 h 2212"/>
                              <a:gd name="T8" fmla="+- 0 5116 3594"/>
                              <a:gd name="T9" fmla="*/ T8 w 3217"/>
                              <a:gd name="T10" fmla="+- 0 4649 2555"/>
                              <a:gd name="T11" fmla="*/ 4649 h 2212"/>
                              <a:gd name="T12" fmla="+- 0 5294 3594"/>
                              <a:gd name="T13" fmla="*/ T12 w 3217"/>
                              <a:gd name="T14" fmla="+- 0 4500 2555"/>
                              <a:gd name="T15" fmla="*/ 4500 h 2212"/>
                              <a:gd name="T16" fmla="+- 0 5331 3594"/>
                              <a:gd name="T17" fmla="*/ T16 w 3217"/>
                              <a:gd name="T18" fmla="+- 0 3119 2555"/>
                              <a:gd name="T19" fmla="*/ 3119 h 2212"/>
                              <a:gd name="T20" fmla="+- 0 6616 3594"/>
                              <a:gd name="T21" fmla="*/ T20 w 3217"/>
                              <a:gd name="T22" fmla="+- 0 4767 2555"/>
                              <a:gd name="T23" fmla="*/ 4767 h 2212"/>
                              <a:gd name="T24" fmla="+- 0 6810 3594"/>
                              <a:gd name="T25" fmla="*/ T24 w 3217"/>
                              <a:gd name="T26" fmla="+- 0 4615 2555"/>
                              <a:gd name="T27" fmla="*/ 4615 h 2212"/>
                              <a:gd name="T28" fmla="+- 0 5304 3594"/>
                              <a:gd name="T29" fmla="*/ T28 w 3217"/>
                              <a:gd name="T30" fmla="+- 0 2685 2555"/>
                              <a:gd name="T31" fmla="*/ 2685 h 2212"/>
                              <a:gd name="T32" fmla="+- 0 5144 3594"/>
                              <a:gd name="T33" fmla="*/ T32 w 3217"/>
                              <a:gd name="T34" fmla="+- 0 2809 2555"/>
                              <a:gd name="T35" fmla="*/ 2809 h 2212"/>
                              <a:gd name="T36" fmla="+- 0 5058 3594"/>
                              <a:gd name="T37" fmla="*/ T36 w 3217"/>
                              <a:gd name="T38" fmla="+- 0 4197 2555"/>
                              <a:gd name="T39" fmla="*/ 4197 h 2212"/>
                              <a:gd name="T40" fmla="+- 0 3777 3594"/>
                              <a:gd name="T41" fmla="*/ T40 w 3217"/>
                              <a:gd name="T42" fmla="+- 0 2555 2555"/>
                              <a:gd name="T43" fmla="*/ 2555 h 2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217" h="2212">
                                <a:moveTo>
                                  <a:pt x="183" y="0"/>
                                </a:moveTo>
                                <a:lnTo>
                                  <a:pt x="0" y="143"/>
                                </a:lnTo>
                                <a:lnTo>
                                  <a:pt x="1522" y="2094"/>
                                </a:lnTo>
                                <a:lnTo>
                                  <a:pt x="1700" y="1945"/>
                                </a:lnTo>
                                <a:lnTo>
                                  <a:pt x="1737" y="564"/>
                                </a:lnTo>
                                <a:lnTo>
                                  <a:pt x="3022" y="2212"/>
                                </a:lnTo>
                                <a:lnTo>
                                  <a:pt x="3216" y="2060"/>
                                </a:lnTo>
                                <a:lnTo>
                                  <a:pt x="1710" y="130"/>
                                </a:lnTo>
                                <a:lnTo>
                                  <a:pt x="1550" y="254"/>
                                </a:lnTo>
                                <a:lnTo>
                                  <a:pt x="1464" y="1642"/>
                                </a:lnTo>
                                <a:lnTo>
                                  <a:pt x="1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686" name="AutoShape 127"/>
                        <wps:cNvSpPr>
                          <a:spLocks/>
                        </wps:cNvSpPr>
                        <wps:spPr bwMode="auto">
                          <a:xfrm>
                            <a:off x="2548" y="3124"/>
                            <a:ext cx="3417" cy="4282"/>
                          </a:xfrm>
                          <a:custGeom>
                            <a:avLst/>
                            <a:gdLst>
                              <a:gd name="T0" fmla="+- 0 4015 2549"/>
                              <a:gd name="T1" fmla="*/ T0 w 3417"/>
                              <a:gd name="T2" fmla="+- 0 4755 3125"/>
                              <a:gd name="T3" fmla="*/ 4755 h 4282"/>
                              <a:gd name="T4" fmla="+- 0 2743 2549"/>
                              <a:gd name="T5" fmla="*/ T4 w 3417"/>
                              <a:gd name="T6" fmla="+- 0 3125 3125"/>
                              <a:gd name="T7" fmla="*/ 3125 h 4282"/>
                              <a:gd name="T8" fmla="+- 0 2549 2549"/>
                              <a:gd name="T9" fmla="*/ T8 w 3417"/>
                              <a:gd name="T10" fmla="+- 0 3276 3125"/>
                              <a:gd name="T11" fmla="*/ 3276 h 4282"/>
                              <a:gd name="T12" fmla="+- 0 3995 2549"/>
                              <a:gd name="T13" fmla="*/ T12 w 3417"/>
                              <a:gd name="T14" fmla="+- 0 5130 3125"/>
                              <a:gd name="T15" fmla="*/ 5130 h 4282"/>
                              <a:gd name="T16" fmla="+- 0 4015 2549"/>
                              <a:gd name="T17" fmla="*/ T16 w 3417"/>
                              <a:gd name="T18" fmla="+- 0 4755 3125"/>
                              <a:gd name="T19" fmla="*/ 4755 h 4282"/>
                              <a:gd name="T20" fmla="+- 0 4232 2549"/>
                              <a:gd name="T21" fmla="*/ T20 w 3417"/>
                              <a:gd name="T22" fmla="+- 0 4125 3125"/>
                              <a:gd name="T23" fmla="*/ 4125 h 4282"/>
                              <a:gd name="T24" fmla="+- 0 3724 2549"/>
                              <a:gd name="T25" fmla="*/ T24 w 3417"/>
                              <a:gd name="T26" fmla="+- 0 3473 3125"/>
                              <a:gd name="T27" fmla="*/ 3473 h 4282"/>
                              <a:gd name="T28" fmla="+- 0 3529 2549"/>
                              <a:gd name="T29" fmla="*/ T28 w 3417"/>
                              <a:gd name="T30" fmla="+- 0 3625 3125"/>
                              <a:gd name="T31" fmla="*/ 3625 h 4282"/>
                              <a:gd name="T32" fmla="+- 0 4038 2549"/>
                              <a:gd name="T33" fmla="*/ T32 w 3417"/>
                              <a:gd name="T34" fmla="+- 0 4277 3125"/>
                              <a:gd name="T35" fmla="*/ 4277 h 4282"/>
                              <a:gd name="T36" fmla="+- 0 4232 2549"/>
                              <a:gd name="T37" fmla="*/ T36 w 3417"/>
                              <a:gd name="T38" fmla="+- 0 4125 3125"/>
                              <a:gd name="T39" fmla="*/ 4125 h 4282"/>
                              <a:gd name="T40" fmla="+- 0 4984 2549"/>
                              <a:gd name="T41" fmla="*/ T40 w 3417"/>
                              <a:gd name="T42" fmla="+- 0 6916 3125"/>
                              <a:gd name="T43" fmla="*/ 6916 h 4282"/>
                              <a:gd name="T44" fmla="+- 0 4462 2549"/>
                              <a:gd name="T45" fmla="*/ T44 w 3417"/>
                              <a:gd name="T46" fmla="+- 0 6247 3125"/>
                              <a:gd name="T47" fmla="*/ 6247 h 4282"/>
                              <a:gd name="T48" fmla="+- 0 4278 2549"/>
                              <a:gd name="T49" fmla="*/ T48 w 3417"/>
                              <a:gd name="T50" fmla="+- 0 6390 3125"/>
                              <a:gd name="T51" fmla="*/ 6390 h 4282"/>
                              <a:gd name="T52" fmla="+- 0 4801 2549"/>
                              <a:gd name="T53" fmla="*/ T52 w 3417"/>
                              <a:gd name="T54" fmla="+- 0 7059 3125"/>
                              <a:gd name="T55" fmla="*/ 7059 h 4282"/>
                              <a:gd name="T56" fmla="+- 0 4984 2549"/>
                              <a:gd name="T57" fmla="*/ T56 w 3417"/>
                              <a:gd name="T58" fmla="+- 0 6916 3125"/>
                              <a:gd name="T59" fmla="*/ 6916 h 4282"/>
                              <a:gd name="T60" fmla="+- 0 5965 2549"/>
                              <a:gd name="T61" fmla="*/ T60 w 3417"/>
                              <a:gd name="T62" fmla="+- 0 7255 3125"/>
                              <a:gd name="T63" fmla="*/ 7255 h 4282"/>
                              <a:gd name="T64" fmla="+- 0 4528 2549"/>
                              <a:gd name="T65" fmla="*/ T64 w 3417"/>
                              <a:gd name="T66" fmla="+- 0 5413 3125"/>
                              <a:gd name="T67" fmla="*/ 5413 h 4282"/>
                              <a:gd name="T68" fmla="+- 0 4499 2549"/>
                              <a:gd name="T69" fmla="*/ T68 w 3417"/>
                              <a:gd name="T70" fmla="+- 0 5776 3125"/>
                              <a:gd name="T71" fmla="*/ 5776 h 4282"/>
                              <a:gd name="T72" fmla="+- 0 5771 2549"/>
                              <a:gd name="T73" fmla="*/ T72 w 3417"/>
                              <a:gd name="T74" fmla="+- 0 7406 3125"/>
                              <a:gd name="T75" fmla="*/ 7406 h 4282"/>
                              <a:gd name="T76" fmla="+- 0 5965 2549"/>
                              <a:gd name="T77" fmla="*/ T76 w 3417"/>
                              <a:gd name="T78" fmla="+- 0 7255 3125"/>
                              <a:gd name="T79" fmla="*/ 7255 h 42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417" h="4282">
                                <a:moveTo>
                                  <a:pt x="1466" y="1630"/>
                                </a:moveTo>
                                <a:lnTo>
                                  <a:pt x="194" y="0"/>
                                </a:lnTo>
                                <a:lnTo>
                                  <a:pt x="0" y="151"/>
                                </a:lnTo>
                                <a:lnTo>
                                  <a:pt x="1446" y="2005"/>
                                </a:lnTo>
                                <a:lnTo>
                                  <a:pt x="1466" y="1630"/>
                                </a:lnTo>
                                <a:close/>
                                <a:moveTo>
                                  <a:pt x="1683" y="1000"/>
                                </a:moveTo>
                                <a:lnTo>
                                  <a:pt x="1175" y="348"/>
                                </a:lnTo>
                                <a:lnTo>
                                  <a:pt x="980" y="500"/>
                                </a:lnTo>
                                <a:lnTo>
                                  <a:pt x="1489" y="1152"/>
                                </a:lnTo>
                                <a:lnTo>
                                  <a:pt x="1683" y="1000"/>
                                </a:lnTo>
                                <a:close/>
                                <a:moveTo>
                                  <a:pt x="2435" y="3791"/>
                                </a:moveTo>
                                <a:lnTo>
                                  <a:pt x="1913" y="3122"/>
                                </a:lnTo>
                                <a:lnTo>
                                  <a:pt x="1729" y="3265"/>
                                </a:lnTo>
                                <a:lnTo>
                                  <a:pt x="2252" y="3934"/>
                                </a:lnTo>
                                <a:lnTo>
                                  <a:pt x="2435" y="3791"/>
                                </a:lnTo>
                                <a:close/>
                                <a:moveTo>
                                  <a:pt x="3416" y="4130"/>
                                </a:moveTo>
                                <a:lnTo>
                                  <a:pt x="1979" y="2288"/>
                                </a:lnTo>
                                <a:lnTo>
                                  <a:pt x="1950" y="2651"/>
                                </a:lnTo>
                                <a:lnTo>
                                  <a:pt x="3222" y="4281"/>
                                </a:lnTo>
                                <a:lnTo>
                                  <a:pt x="3416" y="4130"/>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687" name="Freeform 126"/>
                        <wps:cNvSpPr>
                          <a:spLocks/>
                        </wps:cNvSpPr>
                        <wps:spPr bwMode="auto">
                          <a:xfrm>
                            <a:off x="2653" y="4164"/>
                            <a:ext cx="3217" cy="2212"/>
                          </a:xfrm>
                          <a:custGeom>
                            <a:avLst/>
                            <a:gdLst>
                              <a:gd name="T0" fmla="+- 0 2837 2654"/>
                              <a:gd name="T1" fmla="*/ T0 w 3217"/>
                              <a:gd name="T2" fmla="+- 0 4165 4165"/>
                              <a:gd name="T3" fmla="*/ 4165 h 2212"/>
                              <a:gd name="T4" fmla="+- 0 2654 2654"/>
                              <a:gd name="T5" fmla="*/ T4 w 3217"/>
                              <a:gd name="T6" fmla="+- 0 4308 4165"/>
                              <a:gd name="T7" fmla="*/ 4308 h 2212"/>
                              <a:gd name="T8" fmla="+- 0 4176 2654"/>
                              <a:gd name="T9" fmla="*/ T8 w 3217"/>
                              <a:gd name="T10" fmla="+- 0 6258 4165"/>
                              <a:gd name="T11" fmla="*/ 6258 h 2212"/>
                              <a:gd name="T12" fmla="+- 0 4354 2654"/>
                              <a:gd name="T13" fmla="*/ T12 w 3217"/>
                              <a:gd name="T14" fmla="+- 0 6110 4165"/>
                              <a:gd name="T15" fmla="*/ 6110 h 2212"/>
                              <a:gd name="T16" fmla="+- 0 4391 2654"/>
                              <a:gd name="T17" fmla="*/ T16 w 3217"/>
                              <a:gd name="T18" fmla="+- 0 4729 4165"/>
                              <a:gd name="T19" fmla="*/ 4729 h 2212"/>
                              <a:gd name="T20" fmla="+- 0 5676 2654"/>
                              <a:gd name="T21" fmla="*/ T20 w 3217"/>
                              <a:gd name="T22" fmla="+- 0 6376 4165"/>
                              <a:gd name="T23" fmla="*/ 6376 h 2212"/>
                              <a:gd name="T24" fmla="+- 0 5870 2654"/>
                              <a:gd name="T25" fmla="*/ T24 w 3217"/>
                              <a:gd name="T26" fmla="+- 0 6225 4165"/>
                              <a:gd name="T27" fmla="*/ 6225 h 2212"/>
                              <a:gd name="T28" fmla="+- 0 4364 2654"/>
                              <a:gd name="T29" fmla="*/ T28 w 3217"/>
                              <a:gd name="T30" fmla="+- 0 4294 4165"/>
                              <a:gd name="T31" fmla="*/ 4294 h 2212"/>
                              <a:gd name="T32" fmla="+- 0 4204 2654"/>
                              <a:gd name="T33" fmla="*/ T32 w 3217"/>
                              <a:gd name="T34" fmla="+- 0 4419 4165"/>
                              <a:gd name="T35" fmla="*/ 4419 h 2212"/>
                              <a:gd name="T36" fmla="+- 0 4118 2654"/>
                              <a:gd name="T37" fmla="*/ T36 w 3217"/>
                              <a:gd name="T38" fmla="+- 0 5807 4165"/>
                              <a:gd name="T39" fmla="*/ 5807 h 2212"/>
                              <a:gd name="T40" fmla="+- 0 2837 2654"/>
                              <a:gd name="T41" fmla="*/ T40 w 3217"/>
                              <a:gd name="T42" fmla="+- 0 4165 4165"/>
                              <a:gd name="T43" fmla="*/ 4165 h 2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217" h="2212">
                                <a:moveTo>
                                  <a:pt x="183" y="0"/>
                                </a:moveTo>
                                <a:lnTo>
                                  <a:pt x="0" y="143"/>
                                </a:lnTo>
                                <a:lnTo>
                                  <a:pt x="1522" y="2093"/>
                                </a:lnTo>
                                <a:lnTo>
                                  <a:pt x="1700" y="1945"/>
                                </a:lnTo>
                                <a:lnTo>
                                  <a:pt x="1737" y="564"/>
                                </a:lnTo>
                                <a:lnTo>
                                  <a:pt x="3022" y="2211"/>
                                </a:lnTo>
                                <a:lnTo>
                                  <a:pt x="3216" y="2060"/>
                                </a:lnTo>
                                <a:lnTo>
                                  <a:pt x="1710" y="129"/>
                                </a:lnTo>
                                <a:lnTo>
                                  <a:pt x="1550" y="254"/>
                                </a:lnTo>
                                <a:lnTo>
                                  <a:pt x="1464" y="1642"/>
                                </a:lnTo>
                                <a:lnTo>
                                  <a:pt x="1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688" name="AutoShape 125"/>
                        <wps:cNvSpPr>
                          <a:spLocks/>
                        </wps:cNvSpPr>
                        <wps:spPr bwMode="auto">
                          <a:xfrm>
                            <a:off x="155" y="2320"/>
                            <a:ext cx="8275" cy="4540"/>
                          </a:xfrm>
                          <a:custGeom>
                            <a:avLst/>
                            <a:gdLst>
                              <a:gd name="T0" fmla="+- 0 861 156"/>
                              <a:gd name="T1" fmla="*/ T0 w 8275"/>
                              <a:gd name="T2" fmla="+- 0 6210 2321"/>
                              <a:gd name="T3" fmla="*/ 6210 h 4540"/>
                              <a:gd name="T4" fmla="+- 0 339 156"/>
                              <a:gd name="T5" fmla="*/ T4 w 8275"/>
                              <a:gd name="T6" fmla="+- 0 5541 2321"/>
                              <a:gd name="T7" fmla="*/ 5541 h 4540"/>
                              <a:gd name="T8" fmla="+- 0 156 156"/>
                              <a:gd name="T9" fmla="*/ T8 w 8275"/>
                              <a:gd name="T10" fmla="+- 0 5683 2321"/>
                              <a:gd name="T11" fmla="*/ 5683 h 4540"/>
                              <a:gd name="T12" fmla="+- 0 678 156"/>
                              <a:gd name="T13" fmla="*/ T12 w 8275"/>
                              <a:gd name="T14" fmla="+- 0 6353 2321"/>
                              <a:gd name="T15" fmla="*/ 6353 h 4540"/>
                              <a:gd name="T16" fmla="+- 0 861 156"/>
                              <a:gd name="T17" fmla="*/ T16 w 8275"/>
                              <a:gd name="T18" fmla="+- 0 6210 2321"/>
                              <a:gd name="T19" fmla="*/ 6210 h 4540"/>
                              <a:gd name="T20" fmla="+- 0 1843 156"/>
                              <a:gd name="T21" fmla="*/ T20 w 8275"/>
                              <a:gd name="T22" fmla="+- 0 6548 2321"/>
                              <a:gd name="T23" fmla="*/ 6548 h 4540"/>
                              <a:gd name="T24" fmla="+- 0 406 156"/>
                              <a:gd name="T25" fmla="*/ T24 w 8275"/>
                              <a:gd name="T26" fmla="+- 0 4706 2321"/>
                              <a:gd name="T27" fmla="*/ 4706 h 4540"/>
                              <a:gd name="T28" fmla="+- 0 376 156"/>
                              <a:gd name="T29" fmla="*/ T28 w 8275"/>
                              <a:gd name="T30" fmla="+- 0 5070 2321"/>
                              <a:gd name="T31" fmla="*/ 5070 h 4540"/>
                              <a:gd name="T32" fmla="+- 0 1648 156"/>
                              <a:gd name="T33" fmla="*/ T32 w 8275"/>
                              <a:gd name="T34" fmla="+- 0 6700 2321"/>
                              <a:gd name="T35" fmla="*/ 6700 h 4540"/>
                              <a:gd name="T36" fmla="+- 0 1843 156"/>
                              <a:gd name="T37" fmla="*/ T36 w 8275"/>
                              <a:gd name="T38" fmla="+- 0 6548 2321"/>
                              <a:gd name="T39" fmla="*/ 6548 h 4540"/>
                              <a:gd name="T40" fmla="+- 0 3302 156"/>
                              <a:gd name="T41" fmla="*/ T40 w 8275"/>
                              <a:gd name="T42" fmla="+- 0 5676 2321"/>
                              <a:gd name="T43" fmla="*/ 5676 h 4540"/>
                              <a:gd name="T44" fmla="+- 0 2780 156"/>
                              <a:gd name="T45" fmla="*/ T44 w 8275"/>
                              <a:gd name="T46" fmla="+- 0 5007 2321"/>
                              <a:gd name="T47" fmla="*/ 5007 h 4540"/>
                              <a:gd name="T48" fmla="+- 0 2597 156"/>
                              <a:gd name="T49" fmla="*/ T48 w 8275"/>
                              <a:gd name="T50" fmla="+- 0 5149 2321"/>
                              <a:gd name="T51" fmla="*/ 5149 h 4540"/>
                              <a:gd name="T52" fmla="+- 0 3119 156"/>
                              <a:gd name="T53" fmla="*/ T52 w 8275"/>
                              <a:gd name="T54" fmla="+- 0 5819 2321"/>
                              <a:gd name="T55" fmla="*/ 5819 h 4540"/>
                              <a:gd name="T56" fmla="+- 0 3302 156"/>
                              <a:gd name="T57" fmla="*/ T56 w 8275"/>
                              <a:gd name="T58" fmla="+- 0 5676 2321"/>
                              <a:gd name="T59" fmla="*/ 5676 h 4540"/>
                              <a:gd name="T60" fmla="+- 0 3383 156"/>
                              <a:gd name="T61" fmla="*/ T60 w 8275"/>
                              <a:gd name="T62" fmla="+- 0 6708 2321"/>
                              <a:gd name="T63" fmla="*/ 6708 h 4540"/>
                              <a:gd name="T64" fmla="+- 0 2347 156"/>
                              <a:gd name="T65" fmla="*/ T64 w 8275"/>
                              <a:gd name="T66" fmla="+- 0 5381 2321"/>
                              <a:gd name="T67" fmla="*/ 5381 h 4540"/>
                              <a:gd name="T68" fmla="+- 0 2348 156"/>
                              <a:gd name="T69" fmla="*/ T68 w 8275"/>
                              <a:gd name="T70" fmla="+- 0 5380 2321"/>
                              <a:gd name="T71" fmla="*/ 5380 h 4540"/>
                              <a:gd name="T72" fmla="+- 0 1840 156"/>
                              <a:gd name="T73" fmla="*/ T72 w 8275"/>
                              <a:gd name="T74" fmla="+- 0 4728 2321"/>
                              <a:gd name="T75" fmla="*/ 4728 h 4540"/>
                              <a:gd name="T76" fmla="+- 0 1645 156"/>
                              <a:gd name="T77" fmla="*/ T76 w 8275"/>
                              <a:gd name="T78" fmla="+- 0 4880 2321"/>
                              <a:gd name="T79" fmla="*/ 4880 h 4540"/>
                              <a:gd name="T80" fmla="+- 0 1917 156"/>
                              <a:gd name="T81" fmla="*/ T80 w 8275"/>
                              <a:gd name="T82" fmla="+- 0 5228 2321"/>
                              <a:gd name="T83" fmla="*/ 5228 h 4540"/>
                              <a:gd name="T84" fmla="+- 0 1917 156"/>
                              <a:gd name="T85" fmla="*/ T84 w 8275"/>
                              <a:gd name="T86" fmla="+- 0 5230 2321"/>
                              <a:gd name="T87" fmla="*/ 5230 h 4540"/>
                              <a:gd name="T88" fmla="+- 0 3189 156"/>
                              <a:gd name="T89" fmla="*/ T88 w 8275"/>
                              <a:gd name="T90" fmla="+- 0 6860 2321"/>
                              <a:gd name="T91" fmla="*/ 6860 h 4540"/>
                              <a:gd name="T92" fmla="+- 0 3383 156"/>
                              <a:gd name="T93" fmla="*/ T92 w 8275"/>
                              <a:gd name="T94" fmla="+- 0 6708 2321"/>
                              <a:gd name="T95" fmla="*/ 6708 h 4540"/>
                              <a:gd name="T96" fmla="+- 0 7444 156"/>
                              <a:gd name="T97" fmla="*/ T96 w 8275"/>
                              <a:gd name="T98" fmla="+- 0 4564 2321"/>
                              <a:gd name="T99" fmla="*/ 4564 h 4540"/>
                              <a:gd name="T100" fmla="+- 0 6922 156"/>
                              <a:gd name="T101" fmla="*/ T100 w 8275"/>
                              <a:gd name="T102" fmla="+- 0 3895 2321"/>
                              <a:gd name="T103" fmla="*/ 3895 h 4540"/>
                              <a:gd name="T104" fmla="+- 0 6739 156"/>
                              <a:gd name="T105" fmla="*/ T104 w 8275"/>
                              <a:gd name="T106" fmla="+- 0 4037 2321"/>
                              <a:gd name="T107" fmla="*/ 4037 h 4540"/>
                              <a:gd name="T108" fmla="+- 0 7261 156"/>
                              <a:gd name="T109" fmla="*/ T108 w 8275"/>
                              <a:gd name="T110" fmla="+- 0 4707 2321"/>
                              <a:gd name="T111" fmla="*/ 4707 h 4540"/>
                              <a:gd name="T112" fmla="+- 0 7444 156"/>
                              <a:gd name="T113" fmla="*/ T112 w 8275"/>
                              <a:gd name="T114" fmla="+- 0 4564 2321"/>
                              <a:gd name="T115" fmla="*/ 4564 h 4540"/>
                              <a:gd name="T116" fmla="+- 0 8334 156"/>
                              <a:gd name="T117" fmla="*/ T116 w 8275"/>
                              <a:gd name="T118" fmla="+- 0 2990 2321"/>
                              <a:gd name="T119" fmla="*/ 2990 h 4540"/>
                              <a:gd name="T120" fmla="+- 0 7812 156"/>
                              <a:gd name="T121" fmla="*/ T120 w 8275"/>
                              <a:gd name="T122" fmla="+- 0 2321 2321"/>
                              <a:gd name="T123" fmla="*/ 2321 h 4540"/>
                              <a:gd name="T124" fmla="+- 0 7629 156"/>
                              <a:gd name="T125" fmla="*/ T124 w 8275"/>
                              <a:gd name="T126" fmla="+- 0 2463 2321"/>
                              <a:gd name="T127" fmla="*/ 2463 h 4540"/>
                              <a:gd name="T128" fmla="+- 0 8151 156"/>
                              <a:gd name="T129" fmla="*/ T128 w 8275"/>
                              <a:gd name="T130" fmla="+- 0 3133 2321"/>
                              <a:gd name="T131" fmla="*/ 3133 h 4540"/>
                              <a:gd name="T132" fmla="+- 0 8334 156"/>
                              <a:gd name="T133" fmla="*/ T132 w 8275"/>
                              <a:gd name="T134" fmla="+- 0 2990 2321"/>
                              <a:gd name="T135" fmla="*/ 2990 h 4540"/>
                              <a:gd name="T136" fmla="+- 0 8430 156"/>
                              <a:gd name="T137" fmla="*/ T136 w 8275"/>
                              <a:gd name="T138" fmla="+- 0 4882 2321"/>
                              <a:gd name="T139" fmla="*/ 4882 h 4540"/>
                              <a:gd name="T140" fmla="+- 0 7908 156"/>
                              <a:gd name="T141" fmla="*/ T140 w 8275"/>
                              <a:gd name="T142" fmla="+- 0 4212 2321"/>
                              <a:gd name="T143" fmla="*/ 4212 h 4540"/>
                              <a:gd name="T144" fmla="+- 0 7725 156"/>
                              <a:gd name="T145" fmla="*/ T144 w 8275"/>
                              <a:gd name="T146" fmla="+- 0 4355 2321"/>
                              <a:gd name="T147" fmla="*/ 4355 h 4540"/>
                              <a:gd name="T148" fmla="+- 0 8247 156"/>
                              <a:gd name="T149" fmla="*/ T148 w 8275"/>
                              <a:gd name="T150" fmla="+- 0 5024 2321"/>
                              <a:gd name="T151" fmla="*/ 5024 h 4540"/>
                              <a:gd name="T152" fmla="+- 0 8430 156"/>
                              <a:gd name="T153" fmla="*/ T152 w 8275"/>
                              <a:gd name="T154" fmla="+- 0 4882 2321"/>
                              <a:gd name="T155" fmla="*/ 4882 h 4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8275" h="4540">
                                <a:moveTo>
                                  <a:pt x="705" y="3889"/>
                                </a:moveTo>
                                <a:lnTo>
                                  <a:pt x="183" y="3220"/>
                                </a:lnTo>
                                <a:lnTo>
                                  <a:pt x="0" y="3362"/>
                                </a:lnTo>
                                <a:lnTo>
                                  <a:pt x="522" y="4032"/>
                                </a:lnTo>
                                <a:lnTo>
                                  <a:pt x="705" y="3889"/>
                                </a:lnTo>
                                <a:close/>
                                <a:moveTo>
                                  <a:pt x="1687" y="4227"/>
                                </a:moveTo>
                                <a:lnTo>
                                  <a:pt x="250" y="2385"/>
                                </a:lnTo>
                                <a:lnTo>
                                  <a:pt x="220" y="2749"/>
                                </a:lnTo>
                                <a:lnTo>
                                  <a:pt x="1492" y="4379"/>
                                </a:lnTo>
                                <a:lnTo>
                                  <a:pt x="1687" y="4227"/>
                                </a:lnTo>
                                <a:close/>
                                <a:moveTo>
                                  <a:pt x="3146" y="3355"/>
                                </a:moveTo>
                                <a:lnTo>
                                  <a:pt x="2624" y="2686"/>
                                </a:lnTo>
                                <a:lnTo>
                                  <a:pt x="2441" y="2828"/>
                                </a:lnTo>
                                <a:lnTo>
                                  <a:pt x="2963" y="3498"/>
                                </a:lnTo>
                                <a:lnTo>
                                  <a:pt x="3146" y="3355"/>
                                </a:lnTo>
                                <a:close/>
                                <a:moveTo>
                                  <a:pt x="3227" y="4387"/>
                                </a:moveTo>
                                <a:lnTo>
                                  <a:pt x="2191" y="3060"/>
                                </a:lnTo>
                                <a:lnTo>
                                  <a:pt x="2192" y="3059"/>
                                </a:lnTo>
                                <a:lnTo>
                                  <a:pt x="1684" y="2407"/>
                                </a:lnTo>
                                <a:lnTo>
                                  <a:pt x="1489" y="2559"/>
                                </a:lnTo>
                                <a:lnTo>
                                  <a:pt x="1761" y="2907"/>
                                </a:lnTo>
                                <a:lnTo>
                                  <a:pt x="1761" y="2909"/>
                                </a:lnTo>
                                <a:lnTo>
                                  <a:pt x="3033" y="4539"/>
                                </a:lnTo>
                                <a:lnTo>
                                  <a:pt x="3227" y="4387"/>
                                </a:lnTo>
                                <a:close/>
                                <a:moveTo>
                                  <a:pt x="7288" y="2243"/>
                                </a:moveTo>
                                <a:lnTo>
                                  <a:pt x="6766" y="1574"/>
                                </a:lnTo>
                                <a:lnTo>
                                  <a:pt x="6583" y="1716"/>
                                </a:lnTo>
                                <a:lnTo>
                                  <a:pt x="7105" y="2386"/>
                                </a:lnTo>
                                <a:lnTo>
                                  <a:pt x="7288" y="2243"/>
                                </a:lnTo>
                                <a:close/>
                                <a:moveTo>
                                  <a:pt x="8178" y="669"/>
                                </a:moveTo>
                                <a:lnTo>
                                  <a:pt x="7656" y="0"/>
                                </a:lnTo>
                                <a:lnTo>
                                  <a:pt x="7473" y="142"/>
                                </a:lnTo>
                                <a:lnTo>
                                  <a:pt x="7995" y="812"/>
                                </a:lnTo>
                                <a:lnTo>
                                  <a:pt x="8178" y="669"/>
                                </a:lnTo>
                                <a:close/>
                                <a:moveTo>
                                  <a:pt x="8274" y="2561"/>
                                </a:moveTo>
                                <a:lnTo>
                                  <a:pt x="7752" y="1891"/>
                                </a:lnTo>
                                <a:lnTo>
                                  <a:pt x="7569" y="2034"/>
                                </a:lnTo>
                                <a:lnTo>
                                  <a:pt x="8091" y="2703"/>
                                </a:lnTo>
                                <a:lnTo>
                                  <a:pt x="8274" y="2561"/>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689" name="Freeform 124"/>
                        <wps:cNvSpPr>
                          <a:spLocks/>
                        </wps:cNvSpPr>
                        <wps:spPr bwMode="auto">
                          <a:xfrm>
                            <a:off x="0" y="3587"/>
                            <a:ext cx="1748" cy="2083"/>
                          </a:xfrm>
                          <a:custGeom>
                            <a:avLst/>
                            <a:gdLst>
                              <a:gd name="T0" fmla="*/ 241 w 1748"/>
                              <a:gd name="T1" fmla="+- 0 3587 3587"/>
                              <a:gd name="T2" fmla="*/ 3587 h 2083"/>
                              <a:gd name="T3" fmla="*/ 81 w 1748"/>
                              <a:gd name="T4" fmla="+- 0 3712 3587"/>
                              <a:gd name="T5" fmla="*/ 3712 h 2083"/>
                              <a:gd name="T6" fmla="*/ 0 w 1748"/>
                              <a:gd name="T7" fmla="+- 0 5020 3587"/>
                              <a:gd name="T8" fmla="*/ 5020 h 2083"/>
                              <a:gd name="T9" fmla="*/ 0 w 1748"/>
                              <a:gd name="T10" fmla="+- 0 5484 3587"/>
                              <a:gd name="T11" fmla="*/ 5484 h 2083"/>
                              <a:gd name="T12" fmla="*/ 53 w 1748"/>
                              <a:gd name="T13" fmla="+- 0 5552 3587"/>
                              <a:gd name="T14" fmla="*/ 5552 h 2083"/>
                              <a:gd name="T15" fmla="*/ 232 w 1748"/>
                              <a:gd name="T16" fmla="+- 0 5403 3587"/>
                              <a:gd name="T17" fmla="*/ 5403 h 2083"/>
                              <a:gd name="T18" fmla="*/ 268 w 1748"/>
                              <a:gd name="T19" fmla="+- 0 4022 3587"/>
                              <a:gd name="T20" fmla="*/ 4022 h 2083"/>
                              <a:gd name="T21" fmla="*/ 1553 w 1748"/>
                              <a:gd name="T22" fmla="+- 0 5670 3587"/>
                              <a:gd name="T23" fmla="*/ 5670 h 2083"/>
                              <a:gd name="T24" fmla="*/ 1747 w 1748"/>
                              <a:gd name="T25" fmla="+- 0 5518 3587"/>
                              <a:gd name="T26" fmla="*/ 5518 h 2083"/>
                              <a:gd name="T27" fmla="*/ 241 w 1748"/>
                              <a:gd name="T28" fmla="+- 0 3587 3587"/>
                              <a:gd name="T29" fmla="*/ 3587 h 2083"/>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748" h="2083">
                                <a:moveTo>
                                  <a:pt x="241" y="0"/>
                                </a:moveTo>
                                <a:lnTo>
                                  <a:pt x="81" y="125"/>
                                </a:lnTo>
                                <a:lnTo>
                                  <a:pt x="0" y="1433"/>
                                </a:lnTo>
                                <a:lnTo>
                                  <a:pt x="0" y="1897"/>
                                </a:lnTo>
                                <a:lnTo>
                                  <a:pt x="53" y="1965"/>
                                </a:lnTo>
                                <a:lnTo>
                                  <a:pt x="232" y="1816"/>
                                </a:lnTo>
                                <a:lnTo>
                                  <a:pt x="268" y="435"/>
                                </a:lnTo>
                                <a:lnTo>
                                  <a:pt x="1553" y="2083"/>
                                </a:lnTo>
                                <a:lnTo>
                                  <a:pt x="1747" y="1931"/>
                                </a:lnTo>
                                <a:lnTo>
                                  <a:pt x="24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690" name="AutoShape 123"/>
                        <wps:cNvSpPr>
                          <a:spLocks/>
                        </wps:cNvSpPr>
                        <wps:spPr bwMode="auto">
                          <a:xfrm>
                            <a:off x="0" y="1027"/>
                            <a:ext cx="2621" cy="3934"/>
                          </a:xfrm>
                          <a:custGeom>
                            <a:avLst/>
                            <a:gdLst>
                              <a:gd name="T0" fmla="*/ 110 w 2621"/>
                              <a:gd name="T1" fmla="+- 0 3419 1027"/>
                              <a:gd name="T2" fmla="*/ 3419 h 3934"/>
                              <a:gd name="T3" fmla="*/ 0 w 2621"/>
                              <a:gd name="T4" fmla="+- 0 3278 1027"/>
                              <a:gd name="T5" fmla="*/ 3278 h 3934"/>
                              <a:gd name="T6" fmla="*/ 0 w 2621"/>
                              <a:gd name="T7" fmla="+- 0 3504 1027"/>
                              <a:gd name="T8" fmla="*/ 3504 h 3934"/>
                              <a:gd name="T9" fmla="*/ 110 w 2621"/>
                              <a:gd name="T10" fmla="+- 0 3419 1027"/>
                              <a:gd name="T11" fmla="*/ 3419 h 3934"/>
                              <a:gd name="T12" fmla="*/ 670 w 2621"/>
                              <a:gd name="T13" fmla="+- 0 2309 1027"/>
                              <a:gd name="T14" fmla="*/ 2309 h 3934"/>
                              <a:gd name="T15" fmla="*/ 0 w 2621"/>
                              <a:gd name="T16" fmla="+- 0 1450 1027"/>
                              <a:gd name="T17" fmla="*/ 1450 h 3934"/>
                              <a:gd name="T18" fmla="*/ 0 w 2621"/>
                              <a:gd name="T19" fmla="+- 0 1851 1027"/>
                              <a:gd name="T20" fmla="*/ 1851 h 3934"/>
                              <a:gd name="T21" fmla="*/ 650 w 2621"/>
                              <a:gd name="T22" fmla="+- 0 2684 1027"/>
                              <a:gd name="T23" fmla="*/ 2684 h 3934"/>
                              <a:gd name="T24" fmla="*/ 670 w 2621"/>
                              <a:gd name="T25" fmla="+- 0 2309 1027"/>
                              <a:gd name="T26" fmla="*/ 2309 h 3934"/>
                              <a:gd name="T27" fmla="*/ 888 w 2621"/>
                              <a:gd name="T28" fmla="+- 0 1679 1027"/>
                              <a:gd name="T29" fmla="*/ 1679 h 3934"/>
                              <a:gd name="T30" fmla="*/ 379 w 2621"/>
                              <a:gd name="T31" fmla="+- 0 1027 1027"/>
                              <a:gd name="T32" fmla="*/ 1027 h 3934"/>
                              <a:gd name="T33" fmla="*/ 185 w 2621"/>
                              <a:gd name="T34" fmla="+- 0 1179 1027"/>
                              <a:gd name="T35" fmla="*/ 1179 h 3934"/>
                              <a:gd name="T36" fmla="*/ 693 w 2621"/>
                              <a:gd name="T37" fmla="+- 0 1831 1027"/>
                              <a:gd name="T38" fmla="*/ 1831 h 3934"/>
                              <a:gd name="T39" fmla="*/ 888 w 2621"/>
                              <a:gd name="T40" fmla="+- 0 1679 1027"/>
                              <a:gd name="T41" fmla="*/ 1679 h 3934"/>
                              <a:gd name="T42" fmla="*/ 1639 w 2621"/>
                              <a:gd name="T43" fmla="+- 0 4470 1027"/>
                              <a:gd name="T44" fmla="*/ 4470 h 3934"/>
                              <a:gd name="T45" fmla="*/ 1117 w 2621"/>
                              <a:gd name="T46" fmla="+- 0 3801 1027"/>
                              <a:gd name="T47" fmla="*/ 3801 h 3934"/>
                              <a:gd name="T48" fmla="*/ 934 w 2621"/>
                              <a:gd name="T49" fmla="+- 0 3944 1027"/>
                              <a:gd name="T50" fmla="*/ 3944 h 3934"/>
                              <a:gd name="T51" fmla="*/ 1456 w 2621"/>
                              <a:gd name="T52" fmla="+- 0 4613 1027"/>
                              <a:gd name="T53" fmla="*/ 4613 h 3934"/>
                              <a:gd name="T54" fmla="*/ 1639 w 2621"/>
                              <a:gd name="T55" fmla="+- 0 4470 1027"/>
                              <a:gd name="T56" fmla="*/ 4470 h 3934"/>
                              <a:gd name="T57" fmla="*/ 2621 w 2621"/>
                              <a:gd name="T58" fmla="+- 0 4809 1027"/>
                              <a:gd name="T59" fmla="*/ 4809 h 3934"/>
                              <a:gd name="T60" fmla="*/ 1184 w 2621"/>
                              <a:gd name="T61" fmla="+- 0 2967 1027"/>
                              <a:gd name="T62" fmla="*/ 2967 h 3934"/>
                              <a:gd name="T63" fmla="*/ 1154 w 2621"/>
                              <a:gd name="T64" fmla="+- 0 3330 1027"/>
                              <a:gd name="T65" fmla="*/ 3330 h 3934"/>
                              <a:gd name="T66" fmla="*/ 2426 w 2621"/>
                              <a:gd name="T67" fmla="+- 0 4961 1027"/>
                              <a:gd name="T68" fmla="*/ 4961 h 3934"/>
                              <a:gd name="T69" fmla="*/ 2621 w 2621"/>
                              <a:gd name="T70" fmla="+- 0 4809 1027"/>
                              <a:gd name="T71" fmla="*/ 4809 h 393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Lst>
                            <a:rect l="0" t="0" r="r" b="b"/>
                            <a:pathLst>
                              <a:path w="2621" h="3934">
                                <a:moveTo>
                                  <a:pt x="110" y="2392"/>
                                </a:moveTo>
                                <a:lnTo>
                                  <a:pt x="0" y="2251"/>
                                </a:lnTo>
                                <a:lnTo>
                                  <a:pt x="0" y="2477"/>
                                </a:lnTo>
                                <a:lnTo>
                                  <a:pt x="110" y="2392"/>
                                </a:lnTo>
                                <a:close/>
                                <a:moveTo>
                                  <a:pt x="670" y="1282"/>
                                </a:moveTo>
                                <a:lnTo>
                                  <a:pt x="0" y="423"/>
                                </a:lnTo>
                                <a:lnTo>
                                  <a:pt x="0" y="824"/>
                                </a:lnTo>
                                <a:lnTo>
                                  <a:pt x="650" y="1657"/>
                                </a:lnTo>
                                <a:lnTo>
                                  <a:pt x="670" y="1282"/>
                                </a:lnTo>
                                <a:close/>
                                <a:moveTo>
                                  <a:pt x="888" y="652"/>
                                </a:moveTo>
                                <a:lnTo>
                                  <a:pt x="379" y="0"/>
                                </a:lnTo>
                                <a:lnTo>
                                  <a:pt x="185" y="152"/>
                                </a:lnTo>
                                <a:lnTo>
                                  <a:pt x="693" y="804"/>
                                </a:lnTo>
                                <a:lnTo>
                                  <a:pt x="888" y="652"/>
                                </a:lnTo>
                                <a:close/>
                                <a:moveTo>
                                  <a:pt x="1639" y="3443"/>
                                </a:moveTo>
                                <a:lnTo>
                                  <a:pt x="1117" y="2774"/>
                                </a:lnTo>
                                <a:lnTo>
                                  <a:pt x="934" y="2917"/>
                                </a:lnTo>
                                <a:lnTo>
                                  <a:pt x="1456" y="3586"/>
                                </a:lnTo>
                                <a:lnTo>
                                  <a:pt x="1639" y="3443"/>
                                </a:lnTo>
                                <a:close/>
                                <a:moveTo>
                                  <a:pt x="2621" y="3782"/>
                                </a:moveTo>
                                <a:lnTo>
                                  <a:pt x="1184" y="1940"/>
                                </a:lnTo>
                                <a:lnTo>
                                  <a:pt x="1154" y="2303"/>
                                </a:lnTo>
                                <a:lnTo>
                                  <a:pt x="2426" y="3934"/>
                                </a:lnTo>
                                <a:lnTo>
                                  <a:pt x="2621" y="3782"/>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691" name="Freeform 122"/>
                        <wps:cNvSpPr>
                          <a:spLocks/>
                        </wps:cNvSpPr>
                        <wps:spPr bwMode="auto">
                          <a:xfrm>
                            <a:off x="0" y="1848"/>
                            <a:ext cx="2526" cy="2083"/>
                          </a:xfrm>
                          <a:custGeom>
                            <a:avLst/>
                            <a:gdLst>
                              <a:gd name="T0" fmla="*/ 1019 w 2526"/>
                              <a:gd name="T1" fmla="+- 0 1848 1848"/>
                              <a:gd name="T2" fmla="*/ 1848 h 2083"/>
                              <a:gd name="T3" fmla="*/ 859 w 2526"/>
                              <a:gd name="T4" fmla="+- 0 1973 1848"/>
                              <a:gd name="T5" fmla="*/ 1973 h 2083"/>
                              <a:gd name="T6" fmla="*/ 773 w 2526"/>
                              <a:gd name="T7" fmla="+- 0 3361 1848"/>
                              <a:gd name="T8" fmla="*/ 3361 h 2083"/>
                              <a:gd name="T9" fmla="*/ 0 w 2526"/>
                              <a:gd name="T10" fmla="+- 0 2370 1848"/>
                              <a:gd name="T11" fmla="*/ 2370 h 2083"/>
                              <a:gd name="T12" fmla="*/ 0 w 2526"/>
                              <a:gd name="T13" fmla="+- 0 2747 1848"/>
                              <a:gd name="T14" fmla="*/ 2747 h 2083"/>
                              <a:gd name="T15" fmla="*/ 831 w 2526"/>
                              <a:gd name="T16" fmla="+- 0 3812 1848"/>
                              <a:gd name="T17" fmla="*/ 3812 h 2083"/>
                              <a:gd name="T18" fmla="*/ 1010 w 2526"/>
                              <a:gd name="T19" fmla="+- 0 3664 1848"/>
                              <a:gd name="T20" fmla="*/ 3664 h 2083"/>
                              <a:gd name="T21" fmla="*/ 1046 w 2526"/>
                              <a:gd name="T22" fmla="+- 0 2283 1848"/>
                              <a:gd name="T23" fmla="*/ 2283 h 2083"/>
                              <a:gd name="T24" fmla="*/ 2331 w 2526"/>
                              <a:gd name="T25" fmla="+- 0 3930 1848"/>
                              <a:gd name="T26" fmla="*/ 3930 h 2083"/>
                              <a:gd name="T27" fmla="*/ 2526 w 2526"/>
                              <a:gd name="T28" fmla="+- 0 3779 1848"/>
                              <a:gd name="T29" fmla="*/ 3779 h 2083"/>
                              <a:gd name="T30" fmla="*/ 1019 w 2526"/>
                              <a:gd name="T31" fmla="+- 0 1848 1848"/>
                              <a:gd name="T32" fmla="*/ 1848 h 2083"/>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2526" h="2083">
                                <a:moveTo>
                                  <a:pt x="1019" y="0"/>
                                </a:moveTo>
                                <a:lnTo>
                                  <a:pt x="859" y="125"/>
                                </a:lnTo>
                                <a:lnTo>
                                  <a:pt x="773" y="1513"/>
                                </a:lnTo>
                                <a:lnTo>
                                  <a:pt x="0" y="522"/>
                                </a:lnTo>
                                <a:lnTo>
                                  <a:pt x="0" y="899"/>
                                </a:lnTo>
                                <a:lnTo>
                                  <a:pt x="831" y="1964"/>
                                </a:lnTo>
                                <a:lnTo>
                                  <a:pt x="1010" y="1816"/>
                                </a:lnTo>
                                <a:lnTo>
                                  <a:pt x="1046" y="435"/>
                                </a:lnTo>
                                <a:lnTo>
                                  <a:pt x="2331" y="2082"/>
                                </a:lnTo>
                                <a:lnTo>
                                  <a:pt x="2526" y="1931"/>
                                </a:lnTo>
                                <a:lnTo>
                                  <a:pt x="1019"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692" name="AutoShape 121"/>
                        <wps:cNvSpPr>
                          <a:spLocks/>
                        </wps:cNvSpPr>
                        <wps:spPr bwMode="auto">
                          <a:xfrm>
                            <a:off x="0" y="0"/>
                            <a:ext cx="3561" cy="3279"/>
                          </a:xfrm>
                          <a:custGeom>
                            <a:avLst/>
                            <a:gdLst>
                              <a:gd name="T0" fmla="*/ 150 w 3561"/>
                              <a:gd name="T1" fmla="*/ 592 h 3279"/>
                              <a:gd name="T2" fmla="*/ 0 w 3561"/>
                              <a:gd name="T3" fmla="*/ 399 h 3279"/>
                              <a:gd name="T4" fmla="*/ 0 w 3561"/>
                              <a:gd name="T5" fmla="*/ 710 h 3279"/>
                              <a:gd name="T6" fmla="*/ 150 w 3561"/>
                              <a:gd name="T7" fmla="*/ 592 h 3279"/>
                              <a:gd name="T8" fmla="*/ 1611 w 3561"/>
                              <a:gd name="T9" fmla="*/ 627 h 3279"/>
                              <a:gd name="T10" fmla="*/ 1121 w 3561"/>
                              <a:gd name="T11" fmla="*/ 0 h 3279"/>
                              <a:gd name="T12" fmla="*/ 808 w 3561"/>
                              <a:gd name="T13" fmla="*/ 0 h 3279"/>
                              <a:gd name="T14" fmla="*/ 1590 w 3561"/>
                              <a:gd name="T15" fmla="*/ 1002 h 3279"/>
                              <a:gd name="T16" fmla="*/ 1611 w 3561"/>
                              <a:gd name="T17" fmla="*/ 627 h 3279"/>
                              <a:gd name="T18" fmla="*/ 1825 w 3561"/>
                              <a:gd name="T19" fmla="*/ 0 h 3279"/>
                              <a:gd name="T20" fmla="*/ 1517 w 3561"/>
                              <a:gd name="T21" fmla="*/ 0 h 3279"/>
                              <a:gd name="T22" fmla="*/ 1633 w 3561"/>
                              <a:gd name="T23" fmla="*/ 149 h 3279"/>
                              <a:gd name="T24" fmla="*/ 1825 w 3561"/>
                              <a:gd name="T25" fmla="*/ 0 h 3279"/>
                              <a:gd name="T26" fmla="*/ 2579 w 3561"/>
                              <a:gd name="T27" fmla="*/ 2789 h 3279"/>
                              <a:gd name="T28" fmla="*/ 2057 w 3561"/>
                              <a:gd name="T29" fmla="*/ 2119 h 3279"/>
                              <a:gd name="T30" fmla="*/ 1874 w 3561"/>
                              <a:gd name="T31" fmla="*/ 2262 h 3279"/>
                              <a:gd name="T32" fmla="*/ 2396 w 3561"/>
                              <a:gd name="T33" fmla="*/ 2931 h 3279"/>
                              <a:gd name="T34" fmla="*/ 2579 w 3561"/>
                              <a:gd name="T35" fmla="*/ 2789 h 3279"/>
                              <a:gd name="T36" fmla="*/ 3561 w 3561"/>
                              <a:gd name="T37" fmla="*/ 3127 h 3279"/>
                              <a:gd name="T38" fmla="*/ 2124 w 3561"/>
                              <a:gd name="T39" fmla="*/ 1285 h 3279"/>
                              <a:gd name="T40" fmla="*/ 2094 w 3561"/>
                              <a:gd name="T41" fmla="*/ 1648 h 3279"/>
                              <a:gd name="T42" fmla="*/ 3366 w 3561"/>
                              <a:gd name="T43" fmla="*/ 3279 h 3279"/>
                              <a:gd name="T44" fmla="*/ 3561 w 3561"/>
                              <a:gd name="T45" fmla="*/ 3127 h 32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561" h="3279">
                                <a:moveTo>
                                  <a:pt x="150" y="592"/>
                                </a:moveTo>
                                <a:lnTo>
                                  <a:pt x="0" y="399"/>
                                </a:lnTo>
                                <a:lnTo>
                                  <a:pt x="0" y="710"/>
                                </a:lnTo>
                                <a:lnTo>
                                  <a:pt x="150" y="592"/>
                                </a:lnTo>
                                <a:close/>
                                <a:moveTo>
                                  <a:pt x="1611" y="627"/>
                                </a:moveTo>
                                <a:lnTo>
                                  <a:pt x="1121" y="0"/>
                                </a:lnTo>
                                <a:lnTo>
                                  <a:pt x="808" y="0"/>
                                </a:lnTo>
                                <a:lnTo>
                                  <a:pt x="1590" y="1002"/>
                                </a:lnTo>
                                <a:lnTo>
                                  <a:pt x="1611" y="627"/>
                                </a:lnTo>
                                <a:close/>
                                <a:moveTo>
                                  <a:pt x="1825" y="0"/>
                                </a:moveTo>
                                <a:lnTo>
                                  <a:pt x="1517" y="0"/>
                                </a:lnTo>
                                <a:lnTo>
                                  <a:pt x="1633" y="149"/>
                                </a:lnTo>
                                <a:lnTo>
                                  <a:pt x="1825" y="0"/>
                                </a:lnTo>
                                <a:close/>
                                <a:moveTo>
                                  <a:pt x="2579" y="2789"/>
                                </a:moveTo>
                                <a:lnTo>
                                  <a:pt x="2057" y="2119"/>
                                </a:lnTo>
                                <a:lnTo>
                                  <a:pt x="1874" y="2262"/>
                                </a:lnTo>
                                <a:lnTo>
                                  <a:pt x="2396" y="2931"/>
                                </a:lnTo>
                                <a:lnTo>
                                  <a:pt x="2579" y="2789"/>
                                </a:lnTo>
                                <a:close/>
                                <a:moveTo>
                                  <a:pt x="3561" y="3127"/>
                                </a:moveTo>
                                <a:lnTo>
                                  <a:pt x="2124" y="1285"/>
                                </a:lnTo>
                                <a:lnTo>
                                  <a:pt x="2094" y="1648"/>
                                </a:lnTo>
                                <a:lnTo>
                                  <a:pt x="3366" y="3279"/>
                                </a:lnTo>
                                <a:lnTo>
                                  <a:pt x="3561" y="3127"/>
                                </a:lnTo>
                                <a:close/>
                              </a:path>
                            </a:pathLst>
                          </a:custGeom>
                          <a:solidFill>
                            <a:srgbClr val="2CA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693" name="Freeform 120"/>
                        <wps:cNvSpPr>
                          <a:spLocks/>
                        </wps:cNvSpPr>
                        <wps:spPr bwMode="auto">
                          <a:xfrm>
                            <a:off x="249" y="37"/>
                            <a:ext cx="3217" cy="2212"/>
                          </a:xfrm>
                          <a:custGeom>
                            <a:avLst/>
                            <a:gdLst>
                              <a:gd name="T0" fmla="+- 0 432 249"/>
                              <a:gd name="T1" fmla="*/ T0 w 3217"/>
                              <a:gd name="T2" fmla="+- 0 37 37"/>
                              <a:gd name="T3" fmla="*/ 37 h 2212"/>
                              <a:gd name="T4" fmla="+- 0 249 249"/>
                              <a:gd name="T5" fmla="*/ T4 w 3217"/>
                              <a:gd name="T6" fmla="+- 0 180 37"/>
                              <a:gd name="T7" fmla="*/ 180 h 2212"/>
                              <a:gd name="T8" fmla="+- 0 1771 249"/>
                              <a:gd name="T9" fmla="*/ T8 w 3217"/>
                              <a:gd name="T10" fmla="+- 0 2131 37"/>
                              <a:gd name="T11" fmla="*/ 2131 h 2212"/>
                              <a:gd name="T12" fmla="+- 0 1950 249"/>
                              <a:gd name="T13" fmla="*/ T12 w 3217"/>
                              <a:gd name="T14" fmla="+- 0 1982 37"/>
                              <a:gd name="T15" fmla="*/ 1982 h 2212"/>
                              <a:gd name="T16" fmla="+- 0 1986 249"/>
                              <a:gd name="T17" fmla="*/ T16 w 3217"/>
                              <a:gd name="T18" fmla="+- 0 601 37"/>
                              <a:gd name="T19" fmla="*/ 601 h 2212"/>
                              <a:gd name="T20" fmla="+- 0 3271 249"/>
                              <a:gd name="T21" fmla="*/ T20 w 3217"/>
                              <a:gd name="T22" fmla="+- 0 2249 37"/>
                              <a:gd name="T23" fmla="*/ 2249 h 2212"/>
                              <a:gd name="T24" fmla="+- 0 3466 249"/>
                              <a:gd name="T25" fmla="*/ T24 w 3217"/>
                              <a:gd name="T26" fmla="+- 0 2097 37"/>
                              <a:gd name="T27" fmla="*/ 2097 h 2212"/>
                              <a:gd name="T28" fmla="+- 0 1959 249"/>
                              <a:gd name="T29" fmla="*/ T28 w 3217"/>
                              <a:gd name="T30" fmla="+- 0 166 37"/>
                              <a:gd name="T31" fmla="*/ 166 h 2212"/>
                              <a:gd name="T32" fmla="+- 0 1799 249"/>
                              <a:gd name="T33" fmla="*/ T32 w 3217"/>
                              <a:gd name="T34" fmla="+- 0 291 37"/>
                              <a:gd name="T35" fmla="*/ 291 h 2212"/>
                              <a:gd name="T36" fmla="+- 0 1713 249"/>
                              <a:gd name="T37" fmla="*/ T36 w 3217"/>
                              <a:gd name="T38" fmla="+- 0 1679 37"/>
                              <a:gd name="T39" fmla="*/ 1679 h 2212"/>
                              <a:gd name="T40" fmla="+- 0 432 249"/>
                              <a:gd name="T41" fmla="*/ T40 w 3217"/>
                              <a:gd name="T42" fmla="+- 0 37 37"/>
                              <a:gd name="T43" fmla="*/ 37 h 22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217" h="2212">
                                <a:moveTo>
                                  <a:pt x="183" y="0"/>
                                </a:moveTo>
                                <a:lnTo>
                                  <a:pt x="0" y="143"/>
                                </a:lnTo>
                                <a:lnTo>
                                  <a:pt x="1522" y="2094"/>
                                </a:lnTo>
                                <a:lnTo>
                                  <a:pt x="1701" y="1945"/>
                                </a:lnTo>
                                <a:lnTo>
                                  <a:pt x="1737" y="564"/>
                                </a:lnTo>
                                <a:lnTo>
                                  <a:pt x="3022" y="2212"/>
                                </a:lnTo>
                                <a:lnTo>
                                  <a:pt x="3217" y="2060"/>
                                </a:lnTo>
                                <a:lnTo>
                                  <a:pt x="1710" y="129"/>
                                </a:lnTo>
                                <a:lnTo>
                                  <a:pt x="1550" y="254"/>
                                </a:lnTo>
                                <a:lnTo>
                                  <a:pt x="1464" y="1642"/>
                                </a:lnTo>
                                <a:lnTo>
                                  <a:pt x="183"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937971" id="Group 119" o:spid="_x0000_s1026" style="position:absolute;margin-left:0;margin-top:0;width:490.7pt;height:656.9pt;z-index:-251642880;mso-position-horizontal-relative:page;mso-position-vertical-relative:page" coordsize="9814,13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cVdNTIAABk8AQAOAAAAZHJzL2Uyb0RvYy54bWzsfW1vHDmS5vcD7j8U9PEOble+ZxrjWczY&#10;7cECc3sDbO0PkCXZEk5W6SR1u/sW+9/viWCSSbKeYGVb6p7eneoPnbYVYgTj4UtEMBj8wz/99OV2&#10;8+PVw+PN/u7tWfXd9mxzdXexv7y5+/z27N92H16NZ5vHp/O7y/Pb/d3V27Ofrx7P/umP//2//eHr&#10;/Zuren+9v728etigkbvHN1/v355dPz3dv3n9+vHi+urL+eN3+/urO/zw0/7hy/kT/vrw+fXlw/lX&#10;tP7l9nW93favv+4fLu8f9hdXj4/41/fuh2d/1PY/fbq6ePrfnz49Xj1tbt+eQbYn/f+D/v+j/P/1&#10;H/9w/ubzw/n99c3FLMb5N0jx5fzmDkxDU+/Pn843PzzcHDT15ebiYf+4//T03cX+y+v9p083F1fa&#10;B/Sm2ma9+cvD/od77cvnN18/3wc1QbWZnr652Yt/+fFvD5ubS2A3tH1T9f3QnW3uzr8AK2W/qapJ&#10;tPT1/vMbEP/l4f5f7//24LqKP/51f/F/HvHj1/nP5e+fHfHm49f/tb9Eg+c/PO1VSz99evgiTaD/&#10;m58UjJ8DGFc/PW0u8I993VTjBMwu8LOxaeu+meG6uAamB793cf39/JvTWLXu16qmakaR/vX5G8dT&#10;5Zzlkk5h1D0uin18nmL/9fr8/krxehRd5YrtvWL/enN3tamawelVad/dOaVe/HQ3K3Vzt393fX73&#10;+Upb3f18DwVW2heRGs27X5G/PAKRo0oexhHKhC6rZjuoUs7feF1Xk9eYqjho6/zN/cPj01+u9l82&#10;8oe3Z7eQXBE8//Gvj09OsZ5EAL3bf7i5vcW/n7+5vdt8fXs29Jil+huP+9ubS/mp/PDx4fPHd7cP&#10;mx/PMS8B9IfaM07IMP7vLrW166vzy+/nPz+d39y6P0PQ2ztpDx2BPPOf3MT792k7fT9+P7avMHS+&#10;f9Vu379/9acP79pX/Ydq6N4379+9e1/9h4hWtW+uby4vr+5EOr8IVO26sTAvR276hmUg6OF12rqO&#10;RAjrvyo0xqTD0A3Ij/vLn//2ILqdh+dvPU6HbJz2v+k4ncYtZq+O03nyLuN0Xg38WPHLiB+B3zpI&#10;q3o4DdJlCvjB6b+/y0EKu8LtUn/CpqJLJFbULhqpfpt6jPcoXTjdT/ykO7pw9u0WK/fhBlVPDf5d&#10;dqema9zK7HeZ8zcXP7h1U5Ykv1bCOricV6nPl7P0OwzpT19uYXP8z1eb7aYf+najDHXVW8gqT/Y/&#10;Xm92283XjXLPiOqIqBs31xsvmHD2DBtPNDOsJsoQc9DJJQwbgyFMhUC0NfhBR3EHoUzKD4tOaGrX&#10;G/wAeiCy+E2eZu5fayg0KF46OBkMq1jvbdMYfayC5o+gGJQvTKva4hor3wSyCtpXpsMA8ejQCQgo&#10;085iGiNQ1xgWfPxUAQTHtq4qzjYAoWxHgy02/gXTqussWOuAhGO7rUfKtg5QCNu6stjGSFT9ZCFb&#10;BygcWxGQKbkOYCjb1mIbY1E3fW0ouQ5glLGtAxjKdrDYxlgUsIWFHU/Wcaj45MFyt4C2a6z1qImx&#10;qDtzJDcBjHlIDQNVchPAkN5iuPNlENvAIt1Q9YaOZfWOVqahbvmIgp2+NLdrrLUJjsZCVm0Ha/40&#10;AQvt7NjVfES1AQvtrLVCtTEUsGMstm3AwrG1oG0DFsK2tZaoNoaiAG0bsFC2E/w4Cm0bwFC21iLV&#10;xlg0zWhtcm0Aw/V2tJQcwFC21iLVxVjUg7k2dgEMx7Zv+EDuAhjCtrMWqS7Goh77yhjJXQDDKbnq&#10;+J7eBTCUrbVIdTEWYkJYbAMYZWy7AIaytRapLsYiwxaOXrCdzq9hRKnlA2d5tqfwpw18ZQkiiMV1&#10;v3+U+MAOcMA829XqNsMo+0mdRYMYShRitSHBr0yMrguxDy6UiSsMH6GGNSFu3bG2K8Cu5O06csCl&#10;5BpPON461CzkweMuyy77qZI3q4SRfVDJ1Wk8KozsX0quMaaj5LLvCDk2ljWKlP1CyddhKgu9kq9D&#10;VRZoIccKvEYYWViVfB2qsiAq+TpU2xlVrFRrhJEFSFrHCrOKfEYVK8Mq8hlVzOiI3KE7T9gHRGbz&#10;mOzD2QYx2Y/yO5jC508yz/0fJZbkHK7r2d+Sn3zZ/3i12yvNk0z4RpYa9Asfx3ghuL1LCOc55rXl&#10;f+q/99qcA7hMg4VKWcI5mHn6NvzXtXUgmv/xxe3+8Uq7vAjrfqVqxAxEd8RiO9KhcesgEgu6KEc/&#10;T2ixeYuEVSV7vHCHmVqmJHIe713dbJ3mxHo41rvBTXwYc0VJRrFyILKYX0VCOC1z52AxlSmJmCs6&#10;p7EBSCL72JHO1W2QJcDsOfivGxA1IqUOEtgCZakHsR2E/xKa8G3579wmkdRT+KGJmSvTUbeuMC9l&#10;OkdBjiRum4Z33/3p3fd+rCVkLnYbxUpL0dyqbrd/rqdXH/pxeNV+aLtX07AdX22r6c9Tv22n9v2H&#10;NJqrUXZ3soQg7LdGc2XhmTpsa7LKJNInndzqfzMmCdnxGHaIP4vEPujmv7oG0gjx5mGPiDzWKBy/&#10;4Q/X+4f/d7b5iqOst2eP//eH84ers83tP9/hSAPBfdmrnvQvbTeIy/0Q/+Rj/JPzuws09fbs6QwW&#10;lfzx3ZM7L/vh/uHm8zU4VaqLu71E3j7d6CmABNNc3Bpy/53C1tgBXUTww8PVlZwYIiCoe63Ig/OS&#10;FwsIdoMVEJRdRQKCVY+zFrcD+Rh1PFd+QUBwaBHnAEO1AuIwHhaCEAqbA4LgrvvIEuvDahiIJLDi&#10;5YobgsiRF4xdoaf8sFyGpuZ44CE/7EGByOIXnAt1GvqxHyi/4FuIz+B87kN+2EACv6qqLJbBsXAs&#10;t9uKshQzPTQ3hwQPeSYhQYtjFhAUADnLoH3p5hwQJDxj7Zs8g/ZdN6e64zwDAsrTudqEZ4xA1anz&#10;ycZPHg+stg1nG1BQts7VPmQri1MAoWorCcwxtnk8sGq3lC2NBxK2MRCNhOUo04CDqhjmBlcxjQYS&#10;pjESVa8hI8o2QOHY9ghAsDWBRgMJ2xiJqsMCw3ubRQPNpYhGAw/ZJtHAeBDDkjg590ZQAgavmHG7&#10;ap0bCANSyf/rOPcv4DViKG7gNerMYl5jNchiAi37PXtxxLwlPDtkde306wn9j/13Jqt6LGJiBmBL&#10;KpvpExaUiLFvx39de66xcktVLeuw8MRKXeRZNZMbU7K4linFp5U2Q7jFy+W/swsxeN5Ywoot1pNs&#10;jCol1ipnIPm2/HfWYY6J//EL+SRmysnJJ1FYTj7JuhS9csqXZFwdZinorHtppwQungsW6TqxpMx0&#10;W0mnEacEnoQPPT7TKemaYbsBQ53CsS9x4JQo94JT0shxlRcsbimYY2rxdA0IGcNgj4lNKeeBjGGw&#10;i0EkdgfjFywxx29b95RfMMSEn3gljF/slVj8ggnm+CEjjfI7dEkYw8QlQS6f0cfcKTFRDMpXS12O&#10;ACnXWPkmkFmWQjcOLe9pQECZildCmcYIVL1a6gzPzCtp+23N2QYglK14JYxt4pWId8B4Zi6JjFfK&#10;k7gklGcMQ9WJI0S5BhjcUBo7rmDik1CuMQ7I3RwstgGIma2BK/FJKNsYhwKumU/SbyeOK/FJGNvE&#10;J6m2GCRcyVmGAiLWDYWWZChQtvGS1GjOC4M2y1Do5LybrYIkQ4FyjRemzu5rgGJGdhooV5KgwLgm&#10;CQpVhdHJVZwlKJjIkgQFyjZMC0zsArJZgkI/thxZkqBA2YZpAbbNoHlFDNosQQELWcWVHMCQ9QkZ&#10;Knx9ShIUGoTKDSVnCQo9MmwpW5KgwHqbJCg0NUJ5HNssQaHve24/kAQFyjZeoxqJWBpsAxg6kk1s&#10;SYICZRtjUcBWvD8XwlK2w4goEZu2cNSWUNcOKuHY4vRtIYPPZq1RfdgvXG+t1aKPZ8aut6ymPl6j&#10;4PhalkwfwJjZIs2L9jaAISO5t4ynPl6k6t7c9voAhlMybodQtkMAQ9lKGhXDVg4YQ9hRJqwxpIYA&#10;RhnbIYAhbAfLhhpiLArYyqWcaEhhkTJ6G8BQtpYVNcRYYAJZnQ1YaGfHquZrI7z+RXm7wVqkxBsK&#10;OraG0xiA8Armw2kMQEhPR0mhYriOMQ4mz4CC62fd8h1vDCgoT8mfojxjEDpzdRoDCI6rhSkOkBe1&#10;7UZJn6JcYxBsTOVGVTSSphaHDmy6TgEH6StmP+c6xTAM5tqEXIOY6zi2fLuTeFgYIjsMTINrDISF&#10;qoS5op4i0ZKPpCngoD21FqYphsHkGUBQTKe64iMJBokXTplay1K1jWEYYXXyna7aBhwcYwtWnM7E&#10;jPF7hoorCRsEKFJkTwF75AKcAvanbDxrEPwnyMYzB7BYpYgW7kLSVzk/VKxJJV+XY9ljsVVyH/4v&#10;ty7Wm5DDPHOnBUfIsbgpuQ90HiHHDqHk6w7XxMwR8pDbUW5dLBQl96csR8ixpym5T3E7Qo7tSMn9&#10;iUuZXLZzIcd+vUaR87nUblqHqmyh2vo6VHX3E3rZ3taIo7uW+4UE2WcfDqohJYeD6qOzw8FJ3C+w&#10;xrUNJ6l1ODjNy2H5nK6fj8rKVMM8TRDLnbn64y//dadkB8L5H/tTssMU2aoVhw0dkiDbkS5V8zDw&#10;dL51/3VCuCmKAGVRVOSgOb4SUzxCeSih51joF7x71y9E8Y71C+F2B+qRZFncRVY6BMuOiDy6tUHi&#10;W2VKIubxztWt3GmSUYiI0rHOTXLeLbQIA5VlGSSaKpSI3BQp63pOGJdgS5mSSHq8f02L/AaRRFzg&#10;o/2bQZGYRFGWapKwGFqVMEKRsqnnrGgfqsPC4qX2XzfYmaSewh6c7XZuH/o70r1mkBMTCF3uG+5R&#10;ub4dIRvluhlagxta1ACR8Hi33OqJ1uEeHOlW63MJyvLCbVnTrXZE1rZ0Cx5RsVtEwrxbgPqU3HxK&#10;bv59JzdLVOwguVnn3IvnEXTz9oEAgDJYUglwRoFVWlIJcCHFT/hnphK0/YSTduEJ6ypOAIjjHprf&#10;rNwzojToIRLjqMeLvaRBxyEPJbre+B7ELEPAQ0MoIhSVDMtziIvsJAbIJEtjT1U1dlQy6DO0pURc&#10;shB6Usn6bYMDBaIzrImhtZ1EYZlkS0qBNoYKSVy0JKlAqbhsWVZBX+POOBNOhtUinaY6U/FSFOoJ&#10;AU+G6ZJXgACaUhnipUj0NU5bqXgxFDtcGje0l0KBTL+eixdjoVRcvCWxQNHAtR0O7ZJbIPFC3Gbm&#10;4i2pBQ7cGucnTHt1DEYjVIZ4KRqoMcG1R5ILGLh1CkYj4UcqXgyGUhnipWjgbhufspK2uYw9xIG5&#10;9rLkgqoaKipeklygVFy8Jbtgnrc4bGNjb8kuEHARRDfES8GoaiydTHtJ/QOlMsRL0egmlF2g4sVo&#10;uAIIDNylAIL2toanw8WLwVAqLt6SX6DtmTtFkmCwwzUArr0sv0AUR8VL8guUahHveYFvb6qWIzXO&#10;+t95h6xMDFViO/7FF8vXRXVmn2wXbiWWZZmTqHdYW9bEdGTJENlxx3UV+dxVzL015HPm8s6VhHJx&#10;IjEw0AVWKCBc/fZRnnJXZciJ7BgrkTCOyzMuOOuskmiUWicsGlXJeSY4ey/KCkY5J6oK8nmnx3+d&#10;M4u7Hy64VW+DX+op/HemHOQgCowREvKDx1P4r6ecddkhMuyU4wn8d/akvU+MznpMPYX/zpRqd4J5&#10;vUVqRalNLNhzz7HiFwnlmrT0pz4Wr2nnAHfVO7sSIHvp/HfueAaN/6mPCuAXn+NnnhLWy4UgTwnr&#10;L5KwjvXgMGFdp+dLO5q1hDLDWrZ4mbimA3tDb9EOCAS7WfxML7Npp3GjDNFc7PIdeJnKPSMKXias&#10;M5SK7GArV7NocVvBpHbmzzT0lGUw4tTWg7HCWMY+prgYnGNqv0n/KMfEfBPHhnEMljTEGlpJy2d9&#10;DKab9rFpqo5yXHxM6aQkNzCWiYeJ20h6D5EoNvMwbTADAsJVPUzKNkaggOfiYTr7E0FH3tkAg7KV&#10;nCvKNoahQualoeIscx2h6YqzDVgoW/FpGNvFwQSZpK0wWBfv0uG6rVvKc3EvhacW16M8YyBMngGG&#10;mSfiBmyKEteS8oxRkJiG0dOAggMVVbU413g+wEa1tBuDAM1abDPPsrXGUuJZusJ6rLOLYwkcsrEE&#10;O+N0m9Yw80+3adUDeoaLoqNRb9PKQs1clMFXIsJOOe/elpfivRnscEVr3Znq2JWKVN6ZkZ2kSEgk&#10;zI11cm6uZol4QFi6j/QLp4iLZWM6DL6YT9mlwfLvHK/gyXpZ/Xd2P9rZnJJVqNh9B2HaE9/WCzkr&#10;p4o/J2dFH/T4VR9UEIf70FnR6fTizko9FyvT1hdnBZEJ2B3irAzhgP25vsqEGHuNiIxM4ti/OPBV&#10;lHlGFPsqYnnNYsXtBOPM2V09UpQZu2CeiamnpXalrxm72E8x2AW7zBlcFVLJGbtglwk7cVJY72Kj&#10;bFAbj/QvmGSOYYOjN8bw0EdhHBMfRW79UZXmHooJYdC99NKV+yFalXpw4bjCUGvmneBYC84fGzVB&#10;/8pSq/0wlrH+LZZB/apZ4cZZBgSUpXgmTLUHngnBMnNM6t4YPcQxoSxj/cvAp2hmNb/hIvB+Es+E&#10;Mo0RwCmGwTQA4JQ74jCG4Unu01KmMQaV+iVEvZlbgid2asqUuCWMaeaWiDPEmAYQXE+tkUvu0lKm&#10;K9ag7CJtPeK+EFMuuUhLWYaJgAFuTJaszHfd414pY7mccslkwTV6PlmSQy6DZXbCZaKZnHDNJb7J&#10;kpCU+DaHUHZ/trbGLbk/y1SbFPi2mQYA5sli4Cl5+GEhdbdnGdPk9myk3JMrbZ+Y/cO70vZZInZv&#10;GIS/+OjRO61Hjh6dM/x7rjqNaYM+PCPIoHNUggyye7AYw/qKXVKkJhwymK54hSfjlAxGZdF3dpIB&#10;XZiCRcIDCXMP+zDCUGfFwKyoiRsA5ahBO/cHNk5RTFzE137DLDlC59SIFblI10pikYYWynR5X49r&#10;p5eb12jZ99vSTjsXffd0vmX/ddGStXL2ch19RX9y6Ty3F4qnnA5/T/GU3yCego3rIJ7iEileOp7S&#10;tHKrXSZWB0dWgwr+LUp3w2IuWPZSWcZT123A83hMRblnQY4QU1Fjs6laJMwGsXmWsRLpVe05h3oh&#10;C769a61HTIFJFns1LstY7shkkgXPUtsSoahkwbWEi6FEXDIg4oxlJxnURSVLbGpNpSSSLdEVJxre&#10;laWiJfEVeX0WPiPC5wdayyIsCHYbgAbnUmMPmkrJxMtQkEeYGKZLlAXNNUJliJci0ZrjLYZizjJm&#10;4mVQWENOyr0G/6Yw5pZQi6LRwTqh0C7hFtGeyzIm4i3RFm2u7pAuzbSXZBkrFddeFnDBDcWWi5dM&#10;CpxRI9OTiZeCUY1ojooXg6FUhngpGrjIyCcGyzIm4uVBl60xa5OgC16HlnAKmxpL1EXRaCcUYGEr&#10;CssyZuKlU6OGCUS1l2QZK5UhXoqGOfZI7IWBm2cZW2Nvib9gKBfG3hJ/cVNjwrBi2ksCMHOWMdFe&#10;FoPp8NYy1V4Sg1Eqrr0lCOPEwz09Ll4yNfDmJZ8aSxTGjZUe9b/Y1EjCMHgXXFJz2NjLyph18mwk&#10;1V68ULlADAN3CcQ48Qak3DDxljJmALcVKi7eUsbMaW9A2RkmXlLHbNdZu0ZWxqxrcZeEiheDoVSG&#10;eNnUsMZeFy9Uu07vppCxt5Qxc721xl7y0Fph7GV1zBB753suqWPGwF3qmDnxesOOWuqYAVxkEVvr&#10;3lLHzLXXYqFi4CaFzHbYC/jUkEvnsfkz4kCFgStX85c9V6g4uEshs1k8xHapeMnUQB+4eEsdM22u&#10;xXMBVLy0kJlQcfGyQmb9gGdcmXikkBkDdylk5no7oGgk095SyEzAFSpDvBQNc+wllcx2SLk0tJdu&#10;4TqqqHgxGNnYe1402IeLytE9LBxwik6XPxDmkbiff8dRLCvRy+/48ocZDpYDEpEdWyq8Nxcblb4Z&#10;KWqhdJC/E3FkwLh42w6VM9e0LjuJCJO+zGcKE2oBrRu9stJK66GaRFl2KeEo5L+0uM+6rsrKoK37&#10;yKYK8+zYtC5+c8WYmgenoworPgppRSt9hRVP5+OG/uuilS5Gi9s6M8b+p/7rqOIKK15FnsJ/PeVS&#10;YSXn7COWh/Fp5I3NwV08oDRLYvYrVFg5krS3VFjJBclFXiqs+MHoKfx37hwR01PYnYsrrHg1m52L&#10;KqwckSWqsFKGJK6wcoQyqrDiJT3ePwxb7KiYD6iw4jVt92+udFXjoLw85KIKK7ksXiaHSlxh5Qgl&#10;kdS35fHDLH7OXapTeuIpnP4bhNOxG+Y1O9yrNy8eTe98oa7O2QFLgqK7UvqyNTuaAblJjfDMwtEH&#10;GYrsmngaTcfjr0jPC2IvYfI4jqtEyy3sOJkxDVaJUFQyQBF8tpU1O5BrhjtjRLLY/1MiLlnmcVSI&#10;kTKdxQ7H2poduJOKjDQiWhJNVyouWxZN73AcS4X7tpodCIsgx5OJF8OgVIZ4qfOH11/gm7LxFkMx&#10;R9NxQn8wLFMomgpBKipejIVScfGyaHrfG9CyaDoRL4umtyj+R8VLoulKZYiXzol+xLuYTHskfZHO&#10;1xSMtpc7fwRceas6zDGlMsRL0UD8iY89Fk0n2suj6b2k+xLx0mi6UHHxsmh6B6uaao9F05l4KRg1&#10;Cpdx8eKpoVSGeCka3RbV9hm4LJrOxEvBaCsEZKj24qmhVFy8LJpu7hQsmk7Ey6LpIhkVL4mmK9Ui&#10;3ilsU4g2zJeLTjU7nkRJD1cXT5tbyTHauJe18fD1w9nm49uzj25PCY+fO/9D3gb/e9bsKBfYqAYp&#10;Mg+X79ep2XHEi6tnf/MX1OwIjql39/x3duxPNTtOD99f/vy3h9PD95ubS0zrAQezSJkZYRIcpm2p&#10;FfzSjiaq5cBgwJLiawtHjqYcSPp3Jv3a8MyrcO1WbU0XQoy9vkNHkxyHpo5mO0gKWAWjN3NaY0dT&#10;ifiBVGbHDXKdozuULDbjVqZtiVBUstigViIuWWrCiVBUstiCc44m0VmWttXUOFFjSkscTaXismWO&#10;ZjNNYsAdqo05mky8FAWUwIRrQzBN0raUyhAvtabt8RZDMTuaTLwUCnPIJWlbhTGXOZpIWsb1LKI9&#10;5mgS8XJH0xp3qaMpVFx7WdpWM9So4MHESyYFiPgZbV4csh2QGUnATRzNRqgM8VI0kL3HJwZzNIn2&#10;MkezQSVRKl7iaCoVFy9zNNstkmyY9pijycRLp0ZbS4yOaC9J21IqQ7xsalhjjzmaTLwUDNT5NrQX&#10;L1NKxcXLHE3Ud+JjjzmaRLzM0ewnCekQ7SWOplIZ4mVotD2fucvtOaRD7NambfXyQBkVL16nlMoQ&#10;L0OjRsogG3tYqJeYzuq0rb7BLV0mXpK2pVRcvCxtC8VycF2TLCzflraF8h/IxCHgJq9PKpUhXjY1&#10;rLH3bWlb5thL0rYKYy9L2+om3P5l2vu2tK0B4RWqvSRtS6m49rK0rVaeZaPiJbvG2rStDuebXLx4&#10;aiiVIV42NdqJ7xrL+5Myc9embXWDYVAlaVtKxcXL0rZAyafGt6VtDS1qzbGpkaRtKZUhXjo1zLH3&#10;bWlb5thLHqDMxt4p/neK//0k+VfuhmdWs9dMfTqlbVkZaqe0LYmoahjEZ9L4QKX/uoClT9vyyVL+&#10;p/47hzWjh7HKmT/x0105Z58ZU07b8r9lZv4saVvlxJ9vSdvyQSHfff+d1RClbXkxPYXduThty6vZ&#10;7FyUtnVElmFOOMXDWGVI4rStcjSeSXq8f79+2pbXmpfFfx0qcdrWEcpT2tbF/svr/adPNxdXry8f&#10;zr/e3H1+jWtb29dfzm/uzuSsaOoQfpTd+HF/e3P54eb2Vv/y8Pnju9uHzY/ncvSk/0mMEnZLQvaw&#10;/+HulLb1G6RtwVE4SNvSwmcvHk2XZ+lcTqarlR9F0+Uw/IWfWqrHBof7vSt4X46mk6P4LJoupXkw&#10;48vRdFe/Rx8zyILuaXhEhKKSJS6gxg2JZKnLgVfURypZ7P8p0ZIiECsjc/9QF4lKlgRG9M4OkSyL&#10;piNiyEVLoulKxWXLoulIBOZqY9F0Jl6KQl8hUYhhmkTTlcoQL0digm/KxlsMxRxNZ+JlUGBT5uLF&#10;WLRCxcXLouldb0DLoulEvCya3jdojmkviaYrlSFeikY3DkiiI9r7trQtPI3EJ2wSTVcqQ7wMjQYR&#10;GSpejMZu7VNLrWQgMu0l0XSl4uLl0fQaWWVMPBZNJ+AutefcbTukPHHx4hWqFSpDvGxq4K03Ll4y&#10;NRq9zsbES8HoRtwyptqLwVAqLl4WTTd3ChZNJ+Jl0XSRjIqXRNOVahHvFLY5hW3ssA1GB65zPaPE&#10;2N8zbevYnaFfNW3riBf3DWlb8JWdu+JdR/+dHftT2tYpbeuUtvUvPyJxLUnbwh5+mLalDtVLO5qV&#10;nGwiawtn+BpaW/zMUR5pcFlbHYwAN4+fmbU19ng1szsoFX6Qs6W8M78w9TLxlixsYCzVpZwtJcJp&#10;1Cx/7MulFnWDAgxErtiC04wtJldqvnU4P6RyxdabEnG5UusNMjG5YtNN87WYXJmH2Uk1MaawxMNU&#10;Ki5Z5mH2yAsgKiP+JRUu1X/f4JlZKlwMgVIZwqUoWOMsBmGHPI6vGypcCoI51JJcrcJYy7zLakSC&#10;IFEdcS6ZdLlzibxLqrrUuRQqrrosVUuOeZlwMRC7WgIuVLgUh3ZAawzXxLVUKkO4FApxpJlwyYRQ&#10;x5IJl6VpdVtxo9kSEq9HSsWFyxxLPANJpwTxK6l02ZRAij6XLkaiFypDuhQKa9SRJC0qXQoEgg98&#10;1CW1tZSKS5e5lU0jzz0f7gzEq2TSZV6li98QZBOvUqkM6VIskAMl1ZwO9i2SokWlS5HAFUgEW5l0&#10;8fKkVIZ0KRY1Xmem0iWzAnjxKZsV1sKtNmS1EOmSDC2l4tJlGVp6WZLojiRoMd3ldbVGuaDJpItn&#10;RSdUhnQpFta4I/lZVLoUCXPcJflZhXGX5Wc1DfZsojuSnsWky6pqYa3gczZJz1IqrrssPatGgi2V&#10;LobCFdWi0qVIdI0U6ifIJkW1lMqQLsUC0tHVmCRnMemymlrgy1fjNDlLqLh0WXIWVmO6opDcLCpd&#10;uj4hss2RTXKzlMqQLsUCO5lUiz1Y70hqFpUuRQL1fA3dxQuUUnHpRmRLROXXqgmvsxDppK55uGW8&#10;A0++3qGAbNwanobjupOKNqE5pTKkS7EwpUtmBVKSDelSJLpaXnwis0Iewo2kA5UhXYpFU6FyL9Nd&#10;DMVutPaKKUUC94u4dFMMhVJx6aYUC2u9k+frQmd3k9RgZONOMm8cmUbmzfVuiqEorHdTisXQIgmb&#10;6G6KodhNllcxpUi0KCFHkZ1iKJSK666SWGDc3ammJlQlz7Mv2sOvGeqrthkao9zIIWOv2sZ4NEJm&#10;iZgjwv3sSt6FjEW0ZkeF1yDjPuNmBDelqm0MipJZIqawDLURosCja4mI1hTBSakndOdDg2HtVYnj&#10;DR9I6x2SUEWVed7WOKwy31vfEGPzpFoeEXMiWkOxSo53S2NRbvRGY3FsGjpVKkldiIC2XfDsqeN6&#10;kte92FhMnHAlM4DOvPBhhH7IbK5SN7zSStdUi5kjLtJxERNPXMksEdPpMvQ4sKYiptPF9Mar7N5U&#10;jVuhhogxLkpmiZhOlxGVMrmI6XQxfXIpORaPnKZqDBGT414lM0TM3HJzLKZ+eYULdHxbqbITX3ss&#10;JheoSmMxe3QMASFqDVapc17poS8di1npaxhTuFTEpkvinyuZocXMQR8mOA9sLKYeegWz1tBi5qO3&#10;NeYfFTFx0pXMEjGbLsju5yKm00WvUlEt5iWwG6kpwrSY1sAWMkvEbLrI7SyqxXS6mM56lXvr+hw7&#10;EzF114XMEDHz182xmDrsqDhpAZ257PZYTC5VZWPxdMZ/OuO3z/hPVzNQSRerGg7ufs8VdU2Y5ifI&#10;duGltHI14HHuKpxedwx5hByLqWgGXuga8vlx9B3cwlXkMJW0dZ/bUBZG3S+hF69pTfvqDLlfWNfd&#10;SlwT/QV4FKs4iKPgfmFdl9Vsd7+wstNiROsvwPZdJZKkLrpfWNnp+RrGroJduIqDmHvKIbzjdwQ4&#10;Mb7cL6zstL9GVsGCWSWSv0hWrSwAjtD8LBJ291Uc5izynRzzR7/w7BwpNZ+01LU4rLJVLVdrXG4P&#10;LkmrrM3ontYCy4UkSwOai0fjRonPM/AE/uvahKsAQBpUTpg743/sv44MwTolhNtfJiQy+pbse0Wo&#10;de0GRlvjFNMp1eoZnt5WSWq8NF4UWXoufasHVwAF2vKS+K/rG4bA3LkGN1sdd0/hvzMlkdNT2L3D&#10;S1Fw5VXLYciYvUMZASe1FBoqyVIj/9VRjq7Mrdm/epLTCOGPug3FNpmkK/onoEn7bRN2E7N/iOU6&#10;WbY4mCn2r5pRaVBAoEiJ0TPrrEWIqtRmJW/S6ZjojrU5zMX46+lYmxFlWc5mO6+XbQeXsSQnZu2B&#10;Ro/jgBMLuEYy4nH7bW7fwgHZ+G5MVh3eEinJ0svbq9JqNSAiVaIc/DaLqXmEkkh6vH9jNbj+9Thw&#10;coJY3Rt6nLSI0OUxNqCcjesbPOli11BJSQkR4SoSEhlXdAxLlLZedxh1R3o2iHMpcIzBFvMc/Nct&#10;VkM3Xx2ut4i2lHqHKqnzUjIEg8q35b+uTexRB5J6Cr8AYh06VYvXm4ana4eo61mpKXO3/9MPT/tP&#10;N08yDiXh8uNeklTnv3x9vP/jH+Rf8YfNT19uf4Nrh9gHDq4d6ix56WzQ2cDCBSOZg0suKOoJYjXT&#10;UvHb4LN9ey4oyqLUSJP8utF2ldNS3R2zOzpJaCALqhh7gRaycFaFxpToelPPssV5nlgyw3kDEgw4&#10;SywTMcsBkUnGEqtqaKsRIs4yHIVAMomGsk5ix4w4dlucMjCOIXqIppSIc8T4CIJZHLNjKeRvSfHq&#10;Q70mp1JKxXkuh1IiW2P0czmS0pMmFGnmql1OpKQ1oTK4xhggNGuxDRg4tvAEeGcDDsJWqAy2MRC1&#10;VvRhqC5nUe5cbYsTWabj5SgKbPFso9Xb5CgKLpyl5ewkCglGfDglB1FKxbu7pIRCPnR0MNS83Dec&#10;0cXVNdrfAIeiCyqDbwyHvULAhYhnj3DkbON5oVQLW2z8ny/nS0Ln1/iDrkKICMz/hj9tzu8+i1Em&#10;C6F/bcwtkDtvV5UjCM5c23nPr0zsTMCd93nKxM4x2K2N9zgjbIdJJjuaRuWkU0Yf5dAXNtvOvZZw&#10;nBxoCDkG9ZrWfWRoZWBo9jB3OMlc1bpzRXbh4pHq0fXhGVfCdLJLuEO3GNHdYsw7YxOjVdXglbD8&#10;3Jucs1HqyOYScxDM/9h/HZkbZwgked/I/9h/E7IRKShOO/7H/uvI5ihQhXJvRTosqLO5fsR7whKo&#10;hPLeVImxrFlK6Ldms8OyyjjeUwjo+U74r+tMrmn/0xcy6ZvqQxjJSZGN2zvB/W4vtTl8n+Vf8Dj9&#10;PLLkmfofHm7env37VNXt9s/19OoDgjCv2g9t92pC9uWrbTX9eeq37dS+//AfsrBU7Zvrm8vLq7u/&#10;3txdzdYk/vHt2fXT0/2b168fL66vvpw/fvfl5uJh/7j/9PTdqZLIP989InzTDbKLnt9dXO9Riv/J&#10;//HdE/6GH/xw/3Dz+fp3a9JLIt3hDS+d7L+OTY/krsymr3Fjxdn0zRR87mfZ9FIk4ivurqNdTJDY&#10;Cs9serkMvwhk2PTuxryXLW4ttuktjplJL1VMGcfYnEStajFMGMfYfrE4BttFbaGmQ5UBxjHYLjCF&#10;lIhzjE2Xgl4xjCI/AiWhuGITo16pONfEqBcr0oAzIKB9RY6qwTaggM4qlcE2hsFkGkBQppW+sB1G&#10;9TKIkhQzpTKYxkiYTAMOjuko6U6EqaxFwQWrhIozTSz6Hm+EcwVnBj22Wz6YEoNeqQy2MRA2rpk9&#10;b+K6pJWVcZXAcNDKqFnFbHXI7Hk8TM2Hkxz5heaUivd2SSmTOYbGuJKXhDKHLWCl2C75ZGhOwDew&#10;TfLJMAYstgELx7Yyepskk+EEVm60sLVpySWDeP0kPiJT8pJKNo9kPJzGRvKSSSa9HUFlsI3BsLHN&#10;0shMbJM0sgK2SxaZiIdC0UZ3lyQy7W6L/Fra3TaggfaUinc3ueqF1F1xiZmasxQyXAjhak4yyJTK&#10;4BuvUtinLbYBDe1uM0mqOlmnlvQxdFepONskewyLqCS1s+5myWN42w0XlhjfsGOImoXK4BvDUYB3&#10;SR0rwysnK2HJKMCb3PeSjlr9DXA4vvJmG+1vwEP6K1S8v8uFL9Ch8o+F73LjS/nilJSvVcuVL7Sn&#10;VAbfGA+keZt8Ax5uXOG+HO2vJCMFPTdCZfCN8ajb2hpXy6Uvp+dJsvLJuBI/NPBthcrgG+NRwDe7&#10;9qXIMb7Jta8MX/i4p9ASD5/91wstmVE0MUIkLBZSUMoRPZ+dFAIqR8gxj7T1dfFCyfoWcuyyLnRR&#10;bl02WSVfFzD0aUwrs5jmd6J22IvWCCNbkQiDSNIqcqxYSr4uYCgLv5L7U/qyZmS9FvKQgXSEHMus&#10;kvsw2RHyGVWsamu6yqttPzvYqfu8BDvV2hRHfglmuhCc3nFCv+oGaS9O0oXEx+PiCCUqDPqR53/s&#10;vwlZixumrj3/Y/81GXsCH/47lBb+jqJQ1bj6uUZaPKZUlMI1NyI0XZIV3p1j22OMFQkP5TveKVjc&#10;2noPC6zcJ8kTk0HoZ5tv239nzc45tsjrLws7Z8uO23LvD+Xz/GygxN5TUZv2aE6QmOBKi8eMypJI&#10;cEv6X+PacLFrYuY69t2RlCAm6PHuuXkFSZrh6EAUU1BlQTn5I8DBeHP9Q8pWsX9ibrn+LfE+L7X/&#10;usHAJPUUHj4sM6fMGVkck0OCx1PB7t9T5oykih1kzugC9ytF2UcYN1iOl8yZupNJ95KZM7hQoEEP&#10;aVhZRaFP7wyp04QlBEHvINFCFqfOKNFyLG6F2Ue8i4UIAOGJxcc5YI7nhDf3GM/YP8RL4laiBXQV&#10;3LkBVJxnCCvOTqk4h6SfsW+IpHHxDf05ZNzP2DXUgCzpZZY9UzcSTiIsk0C7UnGeSaDdZBqcdO0n&#10;0hnh9DOmAQNx+oXKYBqDIJE9rt3sLjfqsuCiNGMbYABbpTLYxjhg9JrdDUA4WHsUSGB8k1h7I1Sc&#10;bxJrr7atxhoItnmwHSWOOd8Ah6hZqAy+CRyNqecs2g5rm4+pJNquVAbfGA+Zqga+Wbi9GSQATfBN&#10;wu1Kxfkm4fbC6pTH28GS8k3j7UK18D3FVsyAwz98bOX5jq8sDsUsHxndakJ7m9xye7FfOvMdk7zk&#10;+2GPc3R4ibhI6HxJudlUam72TFFCpkSFpd8xndzbIlCct+79d3YKsVg7yvFIQpAsr0p5LCOoxnqo&#10;hNiJy31xlhPcpepYRtABKr4XL+SrnFKCTo8L/fpZ/nKD7DAlSMNmv46zomvY4qk0cp9HPRUkwvgF&#10;5Hn5QJrfoO1ajgosqQ71vHBoM/OMDfPYTxGjkbUU22R4Qt5oKbbIrJZi4xi3w4yWYgcFxTgMqWJL&#10;zO5fYhfj8RyjsWAWQ1l9rdkHRFmLhwIylIyyWks8FKuXiXsyovILV/6S3Q+eZlux8qsOdZyMxmIA&#10;UKXMGhWLeyIdtdWW5AEV9JagMKKEjCFeDIPV18Q1QWkkyRJgozZxTczG4vGPkKN4w7SxeA5I9VZj&#10;NiU42B1d3JICqIlPUneaY0Nli2cC8utM4WIU6m1nKi5Goa60zCtbOlKfZBzkfJvJt/gk6GyNuKeh&#10;vMQnwbGH+Fa0vRiLGoaL1V4MRkF/SRJQQX9JEpAIZskX44HXnK3VJMkCQqUmU38xHjhgkUJIDI8l&#10;DUj0vMWLTlx/WRqQ+n60vXhuILZj4bGkAYGvNGTJF+NR0F+SBpTp73m+qT8fK58QotuwiHfeVygT&#10;o09C7D2QMrEz33f+iKRMjNkqLXsroUw8+xC/+LbKuk7KzTGRBe6v83mOCDP3M5wFHSGfewq3b03r&#10;sv6LMC4D2jmkEg0GE3abSCJPSr6uq+EuzLquyhqtra/DVMJCSr6uqyG/Yd3AlQVUWg8XWsp6n8/s&#10;dr80HWJdV2V1U2HWdVUWLyH/pdkT61CVDERtPUH12cEM3Z30FF+MRXqKPx9Qw0CdB7cVzXD9h3ld&#10;DCs4KpjORSqtYIf+Llxzb/3wBF+sPFUSzLgjoorlq6RlKWDTrqASa1XJxBwt9+pQwhXdghGWSGHp&#10;XyzJhNC37b9zuAY2ohP3WBGZnLFvxwdMDiEQG0XbFiPkCAZivzlaGGhltcEyc5QwvYqUYnM5ymPR&#10;ICbp8f656YJxKZv6sf7BHlJZxOApSw1Lx1HibZAipdgwSumtHTMoxyTN+4dfPh3Onw7nf+d34LBY&#10;HRzO67L90vGueq6bhjsQGoiSi5oXqC6JuqlYqPRwHj7OPD+/PeSlx5YtihIIv0LEa6chEPI4anBq&#10;3AHogMsreTuxf4na5zgZmyWPA2dYc6IzeUjDJIrDLfq4mWojExtrUtRShUcVDkWKXUqh4DJhv41b&#10;GgYUyz5UU+xO7jTsRNS0hLrcuThKABKxkkBXLTRcsCXWpa1VE6J6RLIk1rXDkTgcWCZbqvtqQiHm&#10;Q5XJWV3Ic1AaQ7ZM/9OI57QOtZaEuty7ZlS2FIMeV1OIaDEEQsIlWyJdbqzWHM8k0IUSAYbWDo7g&#10;MWQPRUtvu8mwNmRLMWhahAeI1pJAl3vSjGltCXW50bbFa0tEtngWIMBhTc3s8B2jjU7O5Ox99VPZ&#10;FTp6KFoS4xISrrUlxOXmwYBoOtFacssN2e0GouLARfMdyZdMsngaCIkhWTYLBlwfYpLFEOzWPpCt&#10;d82I0uJpMN9Ho0stHISon8bqn4S1dlojnQ215XKbm1RsoKURrXiYwej7lnsnzl1aGVJy/srKKJFz&#10;GFbHfZzvsjqQA7TFbQ4eRjmgMHuFu5DafYR87mjwBY6Qz13FVFsTJvqllz3mroZCjGVhZLBpQCGJ&#10;Pzw/oKDGktRAEYuDBhTm4ove9bbc2dmnxkh2yvLei//O3qwv4yrh4jLlIE/coMtIli77Y9WAmS6U&#10;ePGk2CSeI3QBKz/nbXdM1YIm62NFQlGTcu55qE7je+y/vudzZKZGandRRa08ySYd77F0FCkzaDxD&#10;7/A/02E8ZUj8g2ZIoDzi5zdfP6Miouw+D+f31zcX78+fzuO/a93EN1f1/np/e3n18Mf/LwAAAAD/&#10;/wMAUEsDBBQABgAIAAAAIQDIwfMY3QAAAAYBAAAPAAAAZHJzL2Rvd25yZXYueG1sTI9BS8NAEIXv&#10;gv9hGcGb3axRiTGbUop6KoKtIN6m2WkSmt0N2W2S/ntHL3p5MLzHe98Uy9l2YqQhtN5pUIsEBLnK&#10;m9bVGj52LzcZiBDRGey8Iw1nCrAsLy8KzI2f3DuN21gLLnEhRw1NjH0uZagashgWvifH3sEPFiOf&#10;Qy3NgBOX207eJsmDtNg6Xmiwp3VD1XF7shpeJ5xWqXoeN8fD+vy1u3/73CjS+vpqXj2BiDTHvzD8&#10;4DM6lMy09ydngug08CPxV9l7zNQdiD2HUpVmIMtC/scvvwEAAP//AwBQSwECLQAUAAYACAAAACEA&#10;toM4kv4AAADhAQAAEwAAAAAAAAAAAAAAAAAAAAAAW0NvbnRlbnRfVHlwZXNdLnhtbFBLAQItABQA&#10;BgAIAAAAIQA4/SH/1gAAAJQBAAALAAAAAAAAAAAAAAAAAC8BAABfcmVscy8ucmVsc1BLAQItABQA&#10;BgAIAAAAIQBctcVdNTIAABk8AQAOAAAAAAAAAAAAAAAAAC4CAABkcnMvZTJvRG9jLnhtbFBLAQIt&#10;ABQABgAIAAAAIQDIwfMY3QAAAAYBAAAPAAAAAAAAAAAAAAAAAI80AABkcnMvZG93bnJldi54bWxQ&#10;SwUGAAAAAAQABADzAAAAmTUAAAAA&#10;">
                <v:line id="Line 137" o:spid="_x0000_s1027" style="position:absolute;visibility:visible;mso-wrap-style:square" from="7880,13078" to="9794,130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YSxgAAAOMAAAAPAAAAZHJzL2Rvd25yZXYueG1sRE/da8Iw&#10;EH8f7H8IN/BtptqRdp1RxkDwbfiBz7fm1nRrLqWJWv/7ZSD4eL/vW6xG14kzDaH1rGE2zUAQ1960&#10;3Gg47NfPJYgQkQ12nknDlQKslo8PC6yMv/CWzrvYiBTCoUINNsa+kjLUlhyGqe+JE/ftB4cxnUMj&#10;zYCXFO46Oc8yJR22nBos9vRhqf7dnZyGUc6P3bX0+avJf5rt4bPg0n5pPXka399ARBrjXXxzb0ya&#10;X7yofKZUoeD/pwSAXP4BAAD//wMAUEsBAi0AFAAGAAgAAAAhANvh9svuAAAAhQEAABMAAAAAAAAA&#10;AAAAAAAAAAAAAFtDb250ZW50X1R5cGVzXS54bWxQSwECLQAUAAYACAAAACEAWvQsW78AAAAVAQAA&#10;CwAAAAAAAAAAAAAAAAAfAQAAX3JlbHMvLnJlbHNQSwECLQAUAAYACAAAACEAP1kmEsYAAADjAAAA&#10;DwAAAAAAAAAAAAAAAAAHAgAAZHJzL2Rvd25yZXYueG1sUEsFBgAAAAADAAMAtwAAAPoCAAAAAA==&#10;" strokecolor="#231f20" strokeweight="6pt"/>
                <v:line id="Line 136" o:spid="_x0000_s1028" style="position:absolute;visibility:visible;mso-wrap-style:square" from="9804,13138" to="9804,13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4mzAAAAOMAAAAPAAAAZHJzL2Rvd25yZXYueG1sRI/NTsMw&#10;EITvSH0HaytxQdRpUzko1K0qED89EhDiuIqXJGq8Tm3ThLfHSEgcd2d2vtnNbrK9OJMPnWMNy0UG&#10;grh2puNGw9vrw/UNiBCRDfaOScM3BdhtZxcbLI0b+YXOVWxECuFQooY2xqGUMtQtWQwLNxAn7dN5&#10;izGNvpHG45jCbS9XWaakxY4TocWB7lqqj9WXTRB/yq7u1dNh/FitXXV8zN9dn2t9OZ/2tyAiTfHf&#10;/Hf9bFL9Yq3ypVJFAb8/pQXI7Q8AAAD//wMAUEsBAi0AFAAGAAgAAAAhANvh9svuAAAAhQEAABMA&#10;AAAAAAAAAAAAAAAAAAAAAFtDb250ZW50X1R5cGVzXS54bWxQSwECLQAUAAYACAAAACEAWvQsW78A&#10;AAAVAQAACwAAAAAAAAAAAAAAAAAfAQAAX3JlbHMvLnJlbHNQSwECLQAUAAYACAAAACEAP6xuJswA&#10;AADjAAAADwAAAAAAAAAAAAAAAAAHAgAAZHJzL2Rvd25yZXYueG1sUEsFBgAAAAADAAMAtwAAAAAD&#10;AAAAAA==&#10;" strokecolor="#231f20" strokeweight="1pt"/>
                <v:shape id="AutoShape 135" o:spid="_x0000_s1029" style="position:absolute;left:6406;width:2936;height:3531;visibility:visible;mso-wrap-style:square;v-text-anchor:top" coordsize="2936,3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fiHyAAAAOMAAAAPAAAAZHJzL2Rvd25yZXYueG1sRI9Bb8Iw&#10;DIXvk/YfIiNxW1MGtFNHQAgJiSuw7Ww1pu1onKoJUPj1+DBpR/s9v/d5sRpcq67Uh8azgUmSgiIu&#10;vW24MvB13L59gAoR2WLrmQzcKcBq+fqywML6G+/peoiVkhAOBRqoY+wKrUNZk8OQ+I5YtJPvHUYZ&#10;+0rbHm8S7lr9nqaZdtiwNNTY0aam8ny4OAOPe7n+rfCb+fSzbR/dfDpscjZmPBrWn6AiDfHf/He9&#10;s4Kfz7LpJMtygZafZAF6+QQAAP//AwBQSwECLQAUAAYACAAAACEA2+H2y+4AAACFAQAAEwAAAAAA&#10;AAAAAAAAAAAAAAAAW0NvbnRlbnRfVHlwZXNdLnhtbFBLAQItABQABgAIAAAAIQBa9CxbvwAAABUB&#10;AAALAAAAAAAAAAAAAAAAAB8BAABfcmVscy8ucmVsc1BLAQItABQABgAIAAAAIQD1IfiHyAAAAOMA&#10;AAAPAAAAAAAAAAAAAAAAAAcCAABkcnMvZG93bnJldi54bWxQSwUGAAAAAAMAAwC3AAAA/AIAAAAA&#10;" path="m358,58l313,,,,338,433,358,58xm1327,2219l805,1550,622,1693r522,669l1327,2219xm2308,2558l871,716r-29,363l2114,2709r194,-151xm2936,3388l2414,2719r-183,142l2753,3531r183,-143xe" fillcolor="#2cace3" stroked="f">
                  <v:path arrowok="t" o:connecttype="custom" o:connectlocs="358,58;313,0;0,0;338,433;358,58;1327,2219;805,1550;622,1693;1144,2362;1327,2219;2308,2558;871,716;842,1079;2114,2709;2308,2558;2936,3388;2414,2719;2231,2861;2753,3531;2936,3388" o:connectangles="0,0,0,0,0,0,0,0,0,0,0,0,0,0,0,0,0,0,0,0"/>
                </v:shape>
                <v:shape id="Freeform 134" o:spid="_x0000_s1030" style="position:absolute;left:5706;width:2913;height:1680;visibility:visible;mso-wrap-style:square;v-text-anchor:top" coordsize="2913,1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h2kxwAAAOMAAAAPAAAAZHJzL2Rvd25yZXYueG1sRE9La8JA&#10;EL4L/Q/LFHrTTZo2anQVKwi9FWP1PGQnD8zOptlV47/vFoQe53vPcj2YVlypd41lBfEkAkFcWN1w&#10;peD7sBvPQDiPrLG1TAru5GC9ehotMdP2xnu65r4SIYRdhgpq77tMSlfUZNBNbEccuNL2Bn04+0rq&#10;Hm8h3LTyNYpSabDh0FBjR9uainN+MQryr5/L+VCW8f20Sd7tMdnz3H0o9fI8bBYgPA3+X/xwf+ow&#10;f/qWJnGaTufw91MAQK5+AQAA//8DAFBLAQItABQABgAIAAAAIQDb4fbL7gAAAIUBAAATAAAAAAAA&#10;AAAAAAAAAAAAAABbQ29udGVudF9UeXBlc10ueG1sUEsBAi0AFAAGAAgAAAAhAFr0LFu/AAAAFQEA&#10;AAsAAAAAAAAAAAAAAAAAHwEAAF9yZWxzLy5yZWxzUEsBAi0AFAAGAAgAAAAhAIaqHaTHAAAA4wAA&#10;AA8AAAAAAAAAAAAAAAAABwIAAGRycy9kb3ducmV2LnhtbFBLBQYAAAAAAwADALcAAAD7AgAAAAA=&#10;" path="m1721,l1229,r-69,1110l294,,,,1218,1561r178,-148l1433,32,2718,1679r194,-151l1721,xe" fillcolor="#231f20" stroked="f">
                  <v:path arrowok="t" o:connecttype="custom" o:connectlocs="1721,0;1229,0;1160,1110;294,0;0,0;1218,1561;1396,1413;1433,32;2718,1679;2912,1528;1721,0" o:connectangles="0,0,0,0,0,0,0,0,0,0,0"/>
                </v:shape>
                <v:shape id="AutoShape 133" o:spid="_x0000_s1031" style="position:absolute;left:4407;width:5004;height:4284;visibility:visible;mso-wrap-style:square;v-text-anchor:top" coordsize="5004,4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LGIywAAAOMAAAAPAAAAZHJzL2Rvd25yZXYueG1sRI9BT8Mw&#10;DIXvSPyHyEjcWDpAZXTLJkBCQ+K0lYodrca01RqnStKt+/f4gMTR9vN771ttJterE4XYeTYwn2Wg&#10;iGtvO24MfJXvdwtQMSFb7D2TgQtF2Kyvr1ZYWH/mHZ32qVFiwrFAA21KQ6F1rFtyGGd+IJbbjw8O&#10;k4yh0TbgWcxdr++zLNcOO5aEFgd6a6k+7kdn4NBX5bG6jFVw4+tz95ltt7r8Nub2ZnpZgko0pX/x&#10;3/eHlfpPj/nDPM8XQiFMsgC9/gUAAP//AwBQSwECLQAUAAYACAAAACEA2+H2y+4AAACFAQAAEwAA&#10;AAAAAAAAAAAAAAAAAAAAW0NvbnRlbnRfVHlwZXNdLnhtbFBLAQItABQABgAIAAAAIQBa9CxbvwAA&#10;ABUBAAALAAAAAAAAAAAAAAAAAB8BAABfcmVscy8ucmVsc1BLAQItABQABgAIAAAAIQASTLGIywAA&#10;AOMAAAAPAAAAAAAAAAAAAAAAAAcCAABkcnMvZG93bnJldi54bWxQSwUGAAAAAAMAAwC3AAAA/wIA&#10;AAAA&#10;" path="m962,39l931,,618,,767,191,962,39xm1466,1632l194,2,,153,1446,2007r20,-375xm1684,1002l1175,350,980,502r509,652l1684,1002xm2435,3793l1913,3124r-183,143l2252,3936r183,-143xm3417,4132l1980,2290r-30,363l3222,4284r195,-152xm4022,393l3715,,3420,r419,536l4022,393xm5004,732l4433,,4120,r689,883l5004,732xe" fillcolor="#2cace3" stroked="f">
                  <v:path arrowok="t" o:connecttype="custom" o:connectlocs="962,39;931,0;618,0;767,191;962,39;1466,1632;194,2;0,153;1446,2007;1466,1632;1684,1002;1175,350;980,502;1489,1154;1684,1002;2435,3793;1913,3124;1730,3267;2252,3936;2435,3793;3417,4132;1980,2290;1950,2653;3222,4284;3417,4132;4022,393;3715,0;3420,0;3839,536;4022,393;5004,732;4433,0;4120,0;4809,883;5004,732" o:connectangles="0,0,0,0,0,0,0,0,0,0,0,0,0,0,0,0,0,0,0,0,0,0,0,0,0,0,0,0,0,0,0,0,0,0,0"/>
                </v:shape>
                <v:shape id="Freeform 132" o:spid="_x0000_s1032" style="position:absolute;left:4513;top:1042;width:3217;height:2212;visibility:visible;mso-wrap-style:square;v-text-anchor:top" coordsize="3217,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EmExwAAAOMAAAAPAAAAZHJzL2Rvd25yZXYueG1sRE/NasJA&#10;EL4XfIdlBC9FN2klCamrqCB4K7UBexyyYxLNzobsVmOfvlsQepzvfxarwbTiSr1rLCuIZxEI4tLq&#10;hisFxedumoFwHllja5kU3MnBajl6WmCu7Y0/6HrwlQgh7HJUUHvf5VK6siaDbmY74sCdbG/Qh7Ov&#10;pO7xFsJNK1+iKJEGGw4NNXa0ram8HL6NAqQTFV+7AtPzvvl5f06z7eZYKjUZD+s3EJ4G/y9+uPc6&#10;zE/nyWucJFkMfz8FAOTyFwAA//8DAFBLAQItABQABgAIAAAAIQDb4fbL7gAAAIUBAAATAAAAAAAA&#10;AAAAAAAAAAAAAABbQ29udGVudF9UeXBlc10ueG1sUEsBAi0AFAAGAAgAAAAhAFr0LFu/AAAAFQEA&#10;AAsAAAAAAAAAAAAAAAAAHwEAAF9yZWxzLy5yZWxzUEsBAi0AFAAGAAgAAAAhADUcSYTHAAAA4wAA&#10;AA8AAAAAAAAAAAAAAAAABwIAAGRycy9kb3ducmV2LnhtbFBLBQYAAAAAAwADALcAAAD7AgAAAAA=&#10;" path="m183,l,143,1522,2093r179,-148l1737,564,3022,2211r195,-151l1710,129,1550,254r-86,1388l183,xe" fillcolor="#231f20" stroked="f">
                  <v:path arrowok="t" o:connecttype="custom" o:connectlocs="183,1042;0,1185;1522,3135;1701,2987;1737,1606;3022,3253;3217,3102;1710,1171;1550,1296;1464,2684;183,1042" o:connectangles="0,0,0,0,0,0,0,0,0,0,0"/>
                </v:shape>
                <v:shape id="AutoShape 131" o:spid="_x0000_s1033" style="position:absolute;left:2793;width:1687;height:1766;visibility:visible;mso-wrap-style:square;v-text-anchor:top" coordsize="1687,1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YQsxgAAAOMAAAAPAAAAZHJzL2Rvd25yZXYueG1sRE9fa8Iw&#10;EH8f7DuEG/g2U9vRls4oYyD6OjfG9nY0Z1PWXEoStX57Iwh7vN//W64nO4gT+dA7VrCYZyCIW6d7&#10;7hR8fW6eaxAhImscHJOCCwVYrx4flthod+YPOu1jJ1IIhwYVmBjHRsrQGrIY5m4kTtzBeYsxnb6T&#10;2uM5hdtB5llWSos9pwaDI70bav/2R6vg91Jvh1weKp9tix+zaW2VF99KzZ6mt1cQkab4L767dzrN&#10;r17KYlGWdQ63nxIAcnUFAAD//wMAUEsBAi0AFAAGAAgAAAAhANvh9svuAAAAhQEAABMAAAAAAAAA&#10;AAAAAAAAAAAAAFtDb250ZW50X1R5cGVzXS54bWxQSwECLQAUAAYACAAAACEAWvQsW78AAAAVAQAA&#10;CwAAAAAAAAAAAAAAAAAfAQAAX3JlbHMvLnJlbHNQSwECLQAUAAYACAAAACEA5aWELMYAAADjAAAA&#10;DwAAAAAAAAAAAAAAAAAHAgAAZHJzL2Rvd25yZXYueG1sUEsFBgAAAAADAAMAtwAAAPoCAAAAAA==&#10;" path="m705,1275l183,606,,749r522,669l705,1275xm1687,1613l428,,231,,221,135,1493,1765r194,-152xe" fillcolor="#2cace3" stroked="f">
                  <v:path arrowok="t" o:connecttype="custom" o:connectlocs="705,1275;183,606;0,749;522,1418;705,1275;1687,1613;428,0;231,0;221,135;1493,1765;1687,1613" o:connectangles="0,0,0,0,0,0,0,0,0,0,0"/>
                </v:shape>
                <v:shape id="AutoShape 130" o:spid="_x0000_s1034" style="position:absolute;left:2208;width:2176;height:736;visibility:visible;mso-wrap-style:square;v-text-anchor:top" coordsize="217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8WxwAAAOMAAAAPAAAAZHJzL2Rvd25yZXYueG1sRE9La8Mw&#10;DL4P9h+MBr2tTtaRhrRuGYFBL6P0TW8i1pJssRxit/X+/VwY7KjvrfkymE5caXCtZQXpOAFBXFnd&#10;cq1gv3t/zkE4j6yxs0wKfsjBcvH4MMdC2xtv6Lr1tYgh7ApU0HjfF1K6qiGDbmx74sh92sGgj+dQ&#10;Sz3gLYabTr4kSSYNthwbGuypbKj63l6MgtKew/Fr1ZbHXBKd1uHg1h+pUqOn8DYD4Sn4f/Gfe6Xj&#10;/OlrNkmzLJ/A/acIgFz8AgAA//8DAFBLAQItABQABgAIAAAAIQDb4fbL7gAAAIUBAAATAAAAAAAA&#10;AAAAAAAAAAAAAABbQ29udGVudF9UeXBlc10ueG1sUEsBAi0AFAAGAAgAAAAhAFr0LFu/AAAAFQEA&#10;AAsAAAAAAAAAAAAAAAAAHwEAAF9yZWxzLy5yZWxzUEsBAi0AFAAGAAgAAAAhAD/F3xbHAAAA4wAA&#10;AA8AAAAAAAAAAAAAAAAABwIAAGRycy9kb3ducmV2LnhtbFBLBQYAAAAAAwADALcAAAD7AgAAAAA=&#10;" path="m1721,l1408,r573,735l2176,583,1721,xm294,l,,481,617,660,469r8,-304l423,165,294,xm672,l434,,423,165r245,l672,xe" fillcolor="#231f20" stroked="f">
                  <v:path arrowok="t" o:connecttype="custom" o:connectlocs="1721,0;1408,0;1981,735;2176,583;1721,0;294,0;0,0;481,617;660,469;668,165;423,165;294,0;672,0;434,0;423,165;668,165;672,0" o:connectangles="0,0,0,0,0,0,0,0,0,0,0,0,0,0,0,0,0"/>
                </v:shape>
                <v:shape id="AutoShape 129" o:spid="_x0000_s1035" style="position:absolute;left:3488;top:1515;width:3417;height:4282;visibility:visible;mso-wrap-style:square;v-text-anchor:top" coordsize="3417,4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RP7xgAAAOMAAAAPAAAAZHJzL2Rvd25yZXYueG1sRE9fa8Iw&#10;EH8f7DuEG+xNE7cSpRplCIOxh4HdPsDZnG21uXRNVrt9eiMIe7zf/1ttRteKgfrQeDYwmyoQxKW3&#10;DVcGvj5fJwsQISJbbD2TgV8KsFnf360wt/7MOxqKWIkUwiFHA3WMXS5lKGtyGKa+I07cwfcOYzr7&#10;StoezynctfJJKS0dNpwaauxoW1N5Kn6cgT/1LncZHgeH6sMXzV5vMXwb8/gwvixBRBrjv/jmfrNp&#10;/jzTzzOtFxlcf0oAyPUFAAD//wMAUEsBAi0AFAAGAAgAAAAhANvh9svuAAAAhQEAABMAAAAAAAAA&#10;AAAAAAAAAAAAAFtDb250ZW50X1R5cGVzXS54bWxQSwECLQAUAAYACAAAACEAWvQsW78AAAAVAQAA&#10;CwAAAAAAAAAAAAAAAAAfAQAAX3JlbHMvLnJlbHNQSwECLQAUAAYACAAAACEALMET+8YAAADjAAAA&#10;DwAAAAAAAAAAAAAAAAAHAgAAZHJzL2Rvd25yZXYueG1sUEsFBgAAAAADAAMAtwAAAPoCAAAAAA==&#10;" path="m1466,1630l194,,,152,1446,2005r20,-375xm1683,1001l1175,349,980,500r509,653l1683,1001xm2435,3792l1913,3123r-183,142l2252,3935r183,-143xm3416,4130l1979,2288r-29,364l3222,4282r194,-152xe" fillcolor="#2cace3" stroked="f">
                  <v:path arrowok="t" o:connecttype="custom" o:connectlocs="1466,3145;194,1515;0,1667;1446,3520;1466,3145;1683,2516;1175,1864;980,2015;1489,2668;1683,2516;2435,5307;1913,4638;1730,4780;2252,5450;2435,5307;3416,5645;1979,3803;1950,4167;3222,5797;3416,5645" o:connectangles="0,0,0,0,0,0,0,0,0,0,0,0,0,0,0,0,0,0,0,0"/>
                </v:shape>
                <v:shape id="Freeform 128" o:spid="_x0000_s1036" style="position:absolute;left:3594;top:2555;width:3217;height:2212;visibility:visible;mso-wrap-style:square;v-text-anchor:top" coordsize="3217,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0+HyAAAAOMAAAAPAAAAZHJzL2Rvd25yZXYueG1sRE/NasJA&#10;EL4XfIdlCl5K3Vg1CamrWEHwJtpAexyyY5I2Oxuyq8Y+fVcQPM73P/Nlbxpxps7VlhWMRxEI4sLq&#10;mksF+efmNQXhPLLGxjIpuJKD5WLwNMdM2wvv6XzwpQgh7DJUUHnfZlK6oiKDbmRb4sAdbWfQh7Mr&#10;pe7wEsJNI9+iKJYGaw4NFba0rqj4PZyMAqQj5d+bHJOfbf23e0nS9cdXodTwuV+9g/DU+4f47t7q&#10;MD+ZxpNxHKczuP0UAJCLfwAAAP//AwBQSwECLQAUAAYACAAAACEA2+H2y+4AAACFAQAAEwAAAAAA&#10;AAAAAAAAAAAAAAAAW0NvbnRlbnRfVHlwZXNdLnhtbFBLAQItABQABgAIAAAAIQBa9CxbvwAAABUB&#10;AAALAAAAAAAAAAAAAAAAAB8BAABfcmVscy8ucmVsc1BLAQItABQABgAIAAAAIQBKJ0+HyAAAAOMA&#10;AAAPAAAAAAAAAAAAAAAAAAcCAABkcnMvZG93bnJldi54bWxQSwUGAAAAAAMAAwC3AAAA/AIAAAAA&#10;" path="m183,l,143,1522,2094r178,-149l1737,564,3022,2212r194,-152l1710,130,1550,254r-86,1388l183,xe" fillcolor="#231f20" stroked="f">
                  <v:path arrowok="t" o:connecttype="custom" o:connectlocs="183,2555;0,2698;1522,4649;1700,4500;1737,3119;3022,4767;3216,4615;1710,2685;1550,2809;1464,4197;183,2555" o:connectangles="0,0,0,0,0,0,0,0,0,0,0"/>
                </v:shape>
                <v:shape id="AutoShape 127" o:spid="_x0000_s1037" style="position:absolute;left:2548;top:3124;width:3417;height:4282;visibility:visible;mso-wrap-style:square;v-text-anchor:top" coordsize="3417,4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ygXxgAAAOMAAAAPAAAAZHJzL2Rvd25yZXYueG1sRE9fa8Iw&#10;EH8f7DuEG+xNEzfJpBpFhIHsYWD1A9yas602l9rE2u3TLwNhj/f7f4vV4BrRUxdqzwYmYwWCuPC2&#10;5tLAYf8+moEIEdli45kMfFOA1fLxYYGZ9TfeUZ/HUqQQDhkaqGJsMylDUZHDMPYtceKOvnMY09mV&#10;0nZ4S+GukS9Kaemw5tRQYUubiopzfnUGftSH3E3x1DtUnz6vv/QGw8WY56dhPQcRaYj/4rt7a9P8&#10;t6l+nWg90/D3UwJALn8BAAD//wMAUEsBAi0AFAAGAAgAAAAhANvh9svuAAAAhQEAABMAAAAAAAAA&#10;AAAAAAAAAAAAAFtDb250ZW50X1R5cGVzXS54bWxQSwECLQAUAAYACAAAACEAWvQsW78AAAAVAQAA&#10;CwAAAAAAAAAAAAAAAAAfAQAAX3JlbHMvLnJlbHNQSwECLQAUAAYACAAAACEAs18oF8YAAADjAAAA&#10;DwAAAAAAAAAAAAAAAAAHAgAAZHJzL2Rvd25yZXYueG1sUEsFBgAAAAADAAMAtwAAAPoCAAAAAA==&#10;" path="m1466,1630l194,,,151,1446,2005r20,-375xm1683,1000l1175,348,980,500r509,652l1683,1000xm2435,3791l1913,3122r-184,143l2252,3934r183,-143xm3416,4130l1979,2288r-29,363l3222,4281r194,-151xe" fillcolor="#2cace3" stroked="f">
                  <v:path arrowok="t" o:connecttype="custom" o:connectlocs="1466,4755;194,3125;0,3276;1446,5130;1466,4755;1683,4125;1175,3473;980,3625;1489,4277;1683,4125;2435,6916;1913,6247;1729,6390;2252,7059;2435,6916;3416,7255;1979,5413;1950,5776;3222,7406;3416,7255" o:connectangles="0,0,0,0,0,0,0,0,0,0,0,0,0,0,0,0,0,0,0,0"/>
                </v:shape>
                <v:shape id="Freeform 126" o:spid="_x0000_s1038" style="position:absolute;left:2653;top:4164;width:3217;height:2212;visibility:visible;mso-wrap-style:square;v-text-anchor:top" coordsize="3217,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XRrxwAAAOMAAAAPAAAAZHJzL2Rvd25yZXYueG1sRE9La8JA&#10;EL4X+h+WKXgpdeODJKSuooLgTaqB9jhkxyRtdjZkV43+ercgeJzvPbNFbxpxps7VlhWMhhEI4sLq&#10;mksF+WHzkYJwHlljY5kUXMnBYv76MsNM2wt/0XnvSxFC2GWooPK+zaR0RUUG3dC2xIE72s6gD2dX&#10;St3hJYSbRo6jKJYGaw4NFba0rqj425+MAqQj5T+bHJPfbX3bvSfpevVdKDV465efIDz1/il+uLc6&#10;zE+m8WQUx2kC/z8FAOT8DgAA//8DAFBLAQItABQABgAIAAAAIQDb4fbL7gAAAIUBAAATAAAAAAAA&#10;AAAAAAAAAAAAAABbQ29udGVudF9UeXBlc10ueG1sUEsBAi0AFAAGAAgAAAAhAFr0LFu/AAAAFQEA&#10;AAsAAAAAAAAAAAAAAAAAHwEAAF9yZWxzLy5yZWxzUEsBAi0AFAAGAAgAAAAhANW5dGvHAAAA4wAA&#10;AA8AAAAAAAAAAAAAAAAABwIAAGRycy9kb3ducmV2LnhtbFBLBQYAAAAAAwADALcAAAD7AgAAAAA=&#10;" path="m183,l,143,1522,2093r178,-148l1737,564,3022,2211r194,-151l1710,129,1550,254r-86,1388l183,xe" fillcolor="#231f20" stroked="f">
                  <v:path arrowok="t" o:connecttype="custom" o:connectlocs="183,4165;0,4308;1522,6258;1700,6110;1737,4729;3022,6376;3216,6225;1710,4294;1550,4419;1464,5807;183,4165" o:connectangles="0,0,0,0,0,0,0,0,0,0,0"/>
                </v:shape>
                <v:shape id="AutoShape 125" o:spid="_x0000_s1039" style="position:absolute;left:155;top:2320;width:8275;height:4540;visibility:visible;mso-wrap-style:square;v-text-anchor:top" coordsize="8275,4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HivyAAAAOMAAAAPAAAAZHJzL2Rvd25yZXYueG1sRI9Ba8Mw&#10;DIXvg/0Ho8Fuq9OspCGrW8pgMHZb2t5FrCZhsRxsN0n//XQY7Ci9p/c+7Q6LG9REIfaeDaxXGSji&#10;xtueWwPn08dLCSomZIuDZzJwpwiH/ePDDivrZ/6mqU6tkhCOFRroUhorrWPTkcO48iOxaFcfHCYZ&#10;Q6ttwFnC3aDzLCu0w56locOR3jtqfuqbM2BPm3rKQx7Gu0+lm0v9dcmuxjw/Lcc3UImW9G/+u/60&#10;gr/dFK/roigFWn6SBej9LwAAAP//AwBQSwECLQAUAAYACAAAACEA2+H2y+4AAACFAQAAEwAAAAAA&#10;AAAAAAAAAAAAAAAAW0NvbnRlbnRfVHlwZXNdLnhtbFBLAQItABQABgAIAAAAIQBa9CxbvwAAABUB&#10;AAALAAAAAAAAAAAAAAAAAB8BAABfcmVscy8ucmVsc1BLAQItABQABgAIAAAAIQBTRHivyAAAAOMA&#10;AAAPAAAAAAAAAAAAAAAAAAcCAABkcnMvZG93bnJldi54bWxQSwUGAAAAAAMAAwC3AAAA/AIAAAAA&#10;" path="m705,3889l183,3220,,3362r522,670l705,3889xm1687,4227l250,2385r-30,364l1492,4379r195,-152xm3146,3355l2624,2686r-183,142l2963,3498r183,-143xm3227,4387l2191,3060r1,-1l1684,2407r-195,152l1761,2907r,2l3033,4539r194,-152xm7288,2243l6766,1574r-183,142l7105,2386r183,-143xm8178,669l7656,,7473,142r522,670l8178,669xm8274,2561l7752,1891r-183,143l8091,2703r183,-142xe" fillcolor="#2cace3" stroked="f">
                  <v:path arrowok="t" o:connecttype="custom" o:connectlocs="705,6210;183,5541;0,5683;522,6353;705,6210;1687,6548;250,4706;220,5070;1492,6700;1687,6548;3146,5676;2624,5007;2441,5149;2963,5819;3146,5676;3227,6708;2191,5381;2192,5380;1684,4728;1489,4880;1761,5228;1761,5230;3033,6860;3227,6708;7288,4564;6766,3895;6583,4037;7105,4707;7288,4564;8178,2990;7656,2321;7473,2463;7995,3133;8178,2990;8274,4882;7752,4212;7569,4355;8091,5024;8274,4882" o:connectangles="0,0,0,0,0,0,0,0,0,0,0,0,0,0,0,0,0,0,0,0,0,0,0,0,0,0,0,0,0,0,0,0,0,0,0,0,0,0,0"/>
                </v:shape>
                <v:shape id="Freeform 124" o:spid="_x0000_s1040" style="position:absolute;top:3587;width:1748;height:2083;visibility:visible;mso-wrap-style:square;v-text-anchor:top" coordsize="1748,2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ssGxwAAAOMAAAAPAAAAZHJzL2Rvd25yZXYueG1sRE9LTwIx&#10;EL6b8B+aIeEmXRRXXClkJSBeRRLjbdLOPuJ2utkWdvn31MSE43zvWa4H24gzdb52rGA2TUAQa2dq&#10;LhUcv3b3CxA+IBtsHJOCC3lYr0Z3S8yM6/mTzodQihjCPkMFVQhtJqXXFVn0U9cSR65wncUQz66U&#10;psM+httGPiRJKi3WHBsqbGlTkf49nKyCQr8fv9/a7U/IdTH4pyLv9y5XajIe8lcQgYZwE/+7P0yc&#10;/zxPH2dpuniBv58iAHJ1BQAA//8DAFBLAQItABQABgAIAAAAIQDb4fbL7gAAAIUBAAATAAAAAAAA&#10;AAAAAAAAAAAAAABbQ29udGVudF9UeXBlc10ueG1sUEsBAi0AFAAGAAgAAAAhAFr0LFu/AAAAFQEA&#10;AAsAAAAAAAAAAAAAAAAAHwEAAF9yZWxzLy5yZWxzUEsBAi0AFAAGAAgAAAAhAKE6ywbHAAAA4wAA&#10;AA8AAAAAAAAAAAAAAAAABwIAAGRycy9kb3ducmV2LnhtbFBLBQYAAAAAAwADALcAAAD7AgAAAAA=&#10;" path="m241,l81,125,,1433r,464l53,1965,232,1816,268,435,1553,2083r194,-152l241,xe" fillcolor="#231f20" stroked="f">
                  <v:path arrowok="t" o:connecttype="custom" o:connectlocs="241,3587;81,3712;0,5020;0,5484;53,5552;232,5403;268,4022;1553,5670;1747,5518;241,3587" o:connectangles="0,0,0,0,0,0,0,0,0,0"/>
                </v:shape>
                <v:shape id="AutoShape 123" o:spid="_x0000_s1041" style="position:absolute;top:1027;width:2621;height:3934;visibility:visible;mso-wrap-style:square;v-text-anchor:top" coordsize="2621,3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EG/zAAAAOMAAAAPAAAAZHJzL2Rvd25yZXYueG1sRI9BSwMx&#10;EIXvgv8hjODNZqsSdW1aiiL0UqSrIr2lm+lmcTNZktju9tc7h4LHmXnz3vtmi8F34oAxtYE0TCcF&#10;CKQ62JYaDZ8fbzePIFI2ZE0XCDWMmGAxv7yYmdKGI23wUOVGsAml0mhwOfellKl26E2ahB6Jb/sQ&#10;vck8xkbaaI5s7jt5WxRKetMSJzjT44vD+qf69RrU974dt5u4+xpzvXx163H1fqq0vr4als8gMg75&#10;X3z+Xlmu/3Cv7qZKPTEFM/EC5PwPAAD//wMAUEsBAi0AFAAGAAgAAAAhANvh9svuAAAAhQEAABMA&#10;AAAAAAAAAAAAAAAAAAAAAFtDb250ZW50X1R5cGVzXS54bWxQSwECLQAUAAYACAAAACEAWvQsW78A&#10;AAAVAQAACwAAAAAAAAAAAAAAAAAfAQAAX3JlbHMvLnJlbHNQSwECLQAUAAYACAAAACEAnihBv8wA&#10;AADjAAAADwAAAAAAAAAAAAAAAAAHAgAAZHJzL2Rvd25yZXYueG1sUEsFBgAAAAADAAMAtwAAAAAD&#10;AAAAAA==&#10;" path="m110,2392l,2251r,226l110,2392xm670,1282l,423,,824r650,833l670,1282xm888,652l379,,185,152,693,804,888,652xm1639,3443l1117,2774,934,2917r522,669l1639,3443xm2621,3782l1184,1940r-30,363l2426,3934r195,-152xe" fillcolor="#2cace3" stroked="f">
                  <v:path arrowok="t" o:connecttype="custom" o:connectlocs="110,3419;0,3278;0,3504;110,3419;670,2309;0,1450;0,1851;650,2684;670,2309;888,1679;379,1027;185,1179;693,1831;888,1679;1639,4470;1117,3801;934,3944;1456,4613;1639,4470;2621,4809;1184,2967;1154,3330;2426,4961;2621,4809" o:connectangles="0,0,0,0,0,0,0,0,0,0,0,0,0,0,0,0,0,0,0,0,0,0,0,0"/>
                </v:shape>
                <v:shape id="Freeform 122" o:spid="_x0000_s1042" style="position:absolute;top:1848;width:2526;height:2083;visibility:visible;mso-wrap-style:square;v-text-anchor:top" coordsize="2526,2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ZtkygAAAOMAAAAPAAAAZHJzL2Rvd25yZXYueG1sRE9PS8Mw&#10;FL8L+w7hCV7EpZ2jurpsDEG2i8JmD/P2aN6aYvNSkthVP70RBh7f7/9brkfbiYF8aB0ryKcZCOLa&#10;6ZYbBdX7y90jiBCRNXaOScE3BVivJldLLLU7856GQ2xECuFQogITY19KGWpDFsPU9cSJOzlvMabT&#10;N1J7PKdw28lZlhXSYsupwWBPz4bqz8OXVXCsTH+qwmz7s/0YFke/u33d85tSN9fj5glEpDH+iy/u&#10;nU7zH+bFfV4Uixz+fkoAyNUvAAAA//8DAFBLAQItABQABgAIAAAAIQDb4fbL7gAAAIUBAAATAAAA&#10;AAAAAAAAAAAAAAAAAABbQ29udGVudF9UeXBlc10ueG1sUEsBAi0AFAAGAAgAAAAhAFr0LFu/AAAA&#10;FQEAAAsAAAAAAAAAAAAAAAAAHwEAAF9yZWxzLy5yZWxzUEsBAi0AFAAGAAgAAAAhAGYFm2TKAAAA&#10;4wAAAA8AAAAAAAAAAAAAAAAABwIAAGRycy9kb3ducmV2LnhtbFBLBQYAAAAAAwADALcAAAD+AgAA&#10;AAA=&#10;" path="m1019,l859,125,773,1513,,522,,899,831,1964r179,-148l1046,435,2331,2082r195,-151l1019,xe" fillcolor="#231f20" stroked="f">
                  <v:path arrowok="t" o:connecttype="custom" o:connectlocs="1019,1848;859,1973;773,3361;0,2370;0,2747;831,3812;1010,3664;1046,2283;2331,3930;2526,3779;1019,1848" o:connectangles="0,0,0,0,0,0,0,0,0,0,0"/>
                </v:shape>
                <v:shape id="AutoShape 121" o:spid="_x0000_s1043" style="position:absolute;width:3561;height:3279;visibility:visible;mso-wrap-style:square;v-text-anchor:top" coordsize="3561,3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UHnxwAAAOMAAAAPAAAAZHJzL2Rvd25yZXYueG1sRE9fS8Mw&#10;EH8X9h3CCb65dJt0a102hkzwQQSrH+Da3Jqy5lKSuLV+eiMIPt7v/233o+3FhXzoHCtYzDMQxI3T&#10;HbcKPj+e7zcgQkTW2DsmBRMF2O9mN1sstbvyO12q2IoUwqFEBSbGoZQyNIYshrkbiBN3ct5iTKdv&#10;pfZ4TeG2l8ssy6XFjlODwYGeDDXn6ssqKIqiOvae2mp9rt9q+TqZ+ntS6u52PDyCiDTGf/Gf+0Wn&#10;+euHfLXI82IJvz8lAOTuBwAA//8DAFBLAQItABQABgAIAAAAIQDb4fbL7gAAAIUBAAATAAAAAAAA&#10;AAAAAAAAAAAAAABbQ29udGVudF9UeXBlc10ueG1sUEsBAi0AFAAGAAgAAAAhAFr0LFu/AAAAFQEA&#10;AAsAAAAAAAAAAAAAAAAAHwEAAF9yZWxzLy5yZWxzUEsBAi0AFAAGAAgAAAAhAJedQefHAAAA4wAA&#10;AA8AAAAAAAAAAAAAAAAABwIAAGRycy9kb3ducmV2LnhtbFBLBQYAAAAAAwADALcAAAD7AgAAAAA=&#10;" path="m150,592l,399,,710,150,592xm1611,627l1121,,808,r782,1002l1611,627xm1825,l1517,r116,149l1825,xm2579,2789l2057,2119r-183,143l2396,2931r183,-142xm3561,3127l2124,1285r-30,363l3366,3279r195,-152xe" fillcolor="#2cace3" stroked="f">
                  <v:path arrowok="t" o:connecttype="custom" o:connectlocs="150,592;0,399;0,710;150,592;1611,627;1121,0;808,0;1590,1002;1611,627;1825,0;1517,0;1633,149;1825,0;2579,2789;2057,2119;1874,2262;2396,2931;2579,2789;3561,3127;2124,1285;2094,1648;3366,3279;3561,3127" o:connectangles="0,0,0,0,0,0,0,0,0,0,0,0,0,0,0,0,0,0,0,0,0,0,0"/>
                </v:shape>
                <v:shape id="Freeform 120" o:spid="_x0000_s1044" style="position:absolute;left:249;top:37;width:3217;height:2212;visibility:visible;mso-wrap-style:square;v-text-anchor:top" coordsize="3217,2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S1xwAAAOMAAAAPAAAAZHJzL2Rvd25yZXYueG1sRE/NasJA&#10;EL4LvsMyQi+iG6skNnWVVhC8FTWgxyE7JmmzsyG7auzTdwuCx/n+Z7HqTC2u1LrKsoLJOAJBnFtd&#10;caEgO2xGcxDOI2usLZOCOzlYLfu9Baba3nhH170vRAhhl6KC0vsmldLlJRl0Y9sQB+5sW4M+nG0h&#10;dYu3EG5q+RpFsTRYcWgosaF1SfnP/mIUIJ0pO20yTL631e/XMJmvP4+5Ui+D7uMdhKfOP8UP91aH&#10;+cksnk7i+G0K/z8FAOTyDwAA//8DAFBLAQItABQABgAIAAAAIQDb4fbL7gAAAIUBAAATAAAAAAAA&#10;AAAAAAAAAAAAAABbQ29udGVudF9UeXBlc10ueG1sUEsBAi0AFAAGAAgAAAAhAFr0LFu/AAAAFQEA&#10;AAsAAAAAAAAAAAAAAAAAHwEAAF9yZWxzLy5yZWxzUEsBAi0AFAAGAAgAAAAhAC9b5LXHAAAA4wAA&#10;AA8AAAAAAAAAAAAAAAAABwIAAGRycy9kb3ducmV2LnhtbFBLBQYAAAAAAwADALcAAAD7AgAAAAA=&#10;" path="m183,l,143,1522,2094r179,-149l1737,564,3022,2212r195,-152l1710,129,1550,254r-86,1388l183,xe" fillcolor="#231f20" stroked="f">
                  <v:path arrowok="t" o:connecttype="custom" o:connectlocs="183,37;0,180;1522,2131;1701,1982;1737,601;3022,2249;3217,2097;1710,166;1550,291;1464,1679;183,37" o:connectangles="0,0,0,0,0,0,0,0,0,0,0"/>
                </v:shape>
                <w10:wrap anchorx="page" anchory="page"/>
              </v:group>
            </w:pict>
          </mc:Fallback>
        </mc:AlternateContent>
      </w:r>
    </w:p>
    <w:p w14:paraId="63C18A91" w14:textId="77777777" w:rsidR="00BD61D3" w:rsidRDefault="00BD61D3">
      <w:pPr>
        <w:pStyle w:val="BodyText"/>
        <w:rPr>
          <w:sz w:val="20"/>
        </w:rPr>
      </w:pPr>
    </w:p>
    <w:p w14:paraId="12EDBC83" w14:textId="77777777" w:rsidR="00BD61D3" w:rsidRDefault="00BD61D3">
      <w:pPr>
        <w:pStyle w:val="BodyText"/>
        <w:rPr>
          <w:sz w:val="20"/>
        </w:rPr>
      </w:pPr>
    </w:p>
    <w:p w14:paraId="4565AD47" w14:textId="77777777" w:rsidR="00BD61D3" w:rsidRDefault="00BD61D3">
      <w:pPr>
        <w:pStyle w:val="BodyText"/>
        <w:rPr>
          <w:sz w:val="20"/>
        </w:rPr>
      </w:pPr>
    </w:p>
    <w:p w14:paraId="68B565C4" w14:textId="77777777" w:rsidR="00BD61D3" w:rsidRDefault="00BD61D3">
      <w:pPr>
        <w:pStyle w:val="BodyText"/>
        <w:rPr>
          <w:sz w:val="20"/>
        </w:rPr>
      </w:pPr>
    </w:p>
    <w:p w14:paraId="120DFC67" w14:textId="77777777" w:rsidR="00BD61D3" w:rsidRDefault="00BD61D3">
      <w:pPr>
        <w:pStyle w:val="BodyText"/>
        <w:rPr>
          <w:sz w:val="20"/>
        </w:rPr>
      </w:pPr>
    </w:p>
    <w:p w14:paraId="3D98B9FC" w14:textId="77777777" w:rsidR="00BD61D3" w:rsidRDefault="00BD61D3">
      <w:pPr>
        <w:pStyle w:val="BodyText"/>
        <w:rPr>
          <w:sz w:val="20"/>
        </w:rPr>
      </w:pPr>
    </w:p>
    <w:p w14:paraId="2723C5BA" w14:textId="77777777" w:rsidR="00BD61D3" w:rsidRDefault="00BD61D3">
      <w:pPr>
        <w:pStyle w:val="BodyText"/>
        <w:rPr>
          <w:sz w:val="20"/>
        </w:rPr>
      </w:pPr>
    </w:p>
    <w:p w14:paraId="2265277F" w14:textId="77777777" w:rsidR="00BD61D3" w:rsidRDefault="00BD61D3">
      <w:pPr>
        <w:pStyle w:val="BodyText"/>
        <w:rPr>
          <w:sz w:val="20"/>
        </w:rPr>
      </w:pPr>
    </w:p>
    <w:p w14:paraId="1DA8EC16" w14:textId="77777777" w:rsidR="00BD61D3" w:rsidRDefault="00BD61D3">
      <w:pPr>
        <w:pStyle w:val="BodyText"/>
        <w:rPr>
          <w:sz w:val="20"/>
        </w:rPr>
      </w:pPr>
    </w:p>
    <w:p w14:paraId="7475BD43" w14:textId="77777777" w:rsidR="00BD61D3" w:rsidRDefault="00BD61D3">
      <w:pPr>
        <w:pStyle w:val="BodyText"/>
        <w:rPr>
          <w:sz w:val="20"/>
        </w:rPr>
      </w:pPr>
    </w:p>
    <w:p w14:paraId="63EAB929" w14:textId="77777777" w:rsidR="00BD61D3" w:rsidRDefault="00BD61D3">
      <w:pPr>
        <w:pStyle w:val="BodyText"/>
        <w:rPr>
          <w:sz w:val="20"/>
        </w:rPr>
      </w:pPr>
    </w:p>
    <w:p w14:paraId="3ECE439E" w14:textId="77777777" w:rsidR="00BD61D3" w:rsidRDefault="00BD61D3">
      <w:pPr>
        <w:pStyle w:val="BodyText"/>
        <w:rPr>
          <w:sz w:val="20"/>
        </w:rPr>
      </w:pPr>
    </w:p>
    <w:p w14:paraId="0A04E98E" w14:textId="77777777" w:rsidR="00BD61D3" w:rsidRDefault="00BD61D3">
      <w:pPr>
        <w:pStyle w:val="BodyText"/>
        <w:rPr>
          <w:sz w:val="20"/>
        </w:rPr>
      </w:pPr>
    </w:p>
    <w:p w14:paraId="7980A84D" w14:textId="77777777" w:rsidR="00BD61D3" w:rsidRDefault="00BD61D3">
      <w:pPr>
        <w:pStyle w:val="BodyText"/>
        <w:rPr>
          <w:sz w:val="20"/>
        </w:rPr>
      </w:pPr>
    </w:p>
    <w:p w14:paraId="57C58942" w14:textId="77777777" w:rsidR="00BD61D3" w:rsidRDefault="00BD61D3">
      <w:pPr>
        <w:pStyle w:val="BodyText"/>
        <w:rPr>
          <w:sz w:val="20"/>
        </w:rPr>
      </w:pPr>
    </w:p>
    <w:p w14:paraId="502F8969" w14:textId="77777777" w:rsidR="00BD61D3" w:rsidRDefault="00BD61D3">
      <w:pPr>
        <w:pStyle w:val="BodyText"/>
        <w:rPr>
          <w:sz w:val="20"/>
        </w:rPr>
      </w:pPr>
    </w:p>
    <w:p w14:paraId="4AB75237" w14:textId="77777777" w:rsidR="00BD61D3" w:rsidRDefault="00BD61D3">
      <w:pPr>
        <w:pStyle w:val="BodyText"/>
        <w:rPr>
          <w:sz w:val="20"/>
        </w:rPr>
      </w:pPr>
    </w:p>
    <w:p w14:paraId="75D9F659" w14:textId="77777777" w:rsidR="00BD61D3" w:rsidRDefault="00BD61D3">
      <w:pPr>
        <w:pStyle w:val="BodyText"/>
        <w:rPr>
          <w:sz w:val="20"/>
        </w:rPr>
      </w:pPr>
    </w:p>
    <w:p w14:paraId="45CCA387" w14:textId="77777777" w:rsidR="00BD61D3" w:rsidRDefault="00BD61D3">
      <w:pPr>
        <w:pStyle w:val="BodyText"/>
        <w:rPr>
          <w:sz w:val="20"/>
        </w:rPr>
      </w:pPr>
    </w:p>
    <w:p w14:paraId="56AA3ACC" w14:textId="77777777" w:rsidR="00BD61D3" w:rsidRDefault="00BD61D3">
      <w:pPr>
        <w:pStyle w:val="BodyText"/>
        <w:rPr>
          <w:sz w:val="20"/>
        </w:rPr>
      </w:pPr>
    </w:p>
    <w:p w14:paraId="5B9E8C42" w14:textId="77777777" w:rsidR="00BD61D3" w:rsidRDefault="00BD61D3">
      <w:pPr>
        <w:pStyle w:val="BodyText"/>
        <w:rPr>
          <w:sz w:val="20"/>
        </w:rPr>
      </w:pPr>
    </w:p>
    <w:p w14:paraId="6C77AC3F" w14:textId="77777777" w:rsidR="00BD61D3" w:rsidRDefault="00BD61D3">
      <w:pPr>
        <w:pStyle w:val="BodyText"/>
        <w:rPr>
          <w:sz w:val="20"/>
        </w:rPr>
      </w:pPr>
    </w:p>
    <w:p w14:paraId="4617D8C9" w14:textId="77777777" w:rsidR="00BD61D3" w:rsidRDefault="00BD61D3">
      <w:pPr>
        <w:pStyle w:val="BodyText"/>
        <w:rPr>
          <w:sz w:val="20"/>
        </w:rPr>
      </w:pPr>
    </w:p>
    <w:p w14:paraId="1BE46014" w14:textId="77777777" w:rsidR="00BD61D3" w:rsidRDefault="00BD61D3">
      <w:pPr>
        <w:pStyle w:val="BodyText"/>
        <w:rPr>
          <w:sz w:val="20"/>
        </w:rPr>
      </w:pPr>
    </w:p>
    <w:p w14:paraId="23469691" w14:textId="77777777" w:rsidR="00BD61D3" w:rsidRDefault="00BD61D3">
      <w:pPr>
        <w:pStyle w:val="BodyText"/>
        <w:rPr>
          <w:sz w:val="20"/>
        </w:rPr>
      </w:pPr>
    </w:p>
    <w:p w14:paraId="660AEE19" w14:textId="77777777" w:rsidR="00BD61D3" w:rsidRDefault="00BD61D3">
      <w:pPr>
        <w:pStyle w:val="BodyText"/>
        <w:rPr>
          <w:sz w:val="20"/>
        </w:rPr>
      </w:pPr>
    </w:p>
    <w:p w14:paraId="4C5D227A" w14:textId="77777777" w:rsidR="00BD61D3" w:rsidRDefault="00BD61D3">
      <w:pPr>
        <w:pStyle w:val="BodyText"/>
        <w:rPr>
          <w:sz w:val="20"/>
        </w:rPr>
      </w:pPr>
    </w:p>
    <w:p w14:paraId="2C0083A7" w14:textId="77777777" w:rsidR="00BD61D3" w:rsidRDefault="00BD61D3">
      <w:pPr>
        <w:pStyle w:val="BodyText"/>
        <w:rPr>
          <w:sz w:val="20"/>
        </w:rPr>
      </w:pPr>
    </w:p>
    <w:p w14:paraId="2AC775A3" w14:textId="77777777" w:rsidR="00BD61D3" w:rsidRDefault="00BD61D3">
      <w:pPr>
        <w:pStyle w:val="BodyText"/>
        <w:rPr>
          <w:sz w:val="20"/>
        </w:rPr>
      </w:pPr>
    </w:p>
    <w:p w14:paraId="40F8AB22" w14:textId="77777777" w:rsidR="00BD61D3" w:rsidRDefault="00BD61D3">
      <w:pPr>
        <w:pStyle w:val="BodyText"/>
        <w:rPr>
          <w:sz w:val="20"/>
        </w:rPr>
      </w:pPr>
    </w:p>
    <w:p w14:paraId="1ECA04AE" w14:textId="77777777" w:rsidR="00BD61D3" w:rsidRDefault="00BD61D3">
      <w:pPr>
        <w:pStyle w:val="BodyText"/>
        <w:rPr>
          <w:sz w:val="20"/>
        </w:rPr>
      </w:pPr>
    </w:p>
    <w:p w14:paraId="47224C12" w14:textId="77777777" w:rsidR="00BD61D3" w:rsidRDefault="00BD61D3">
      <w:pPr>
        <w:pStyle w:val="BodyText"/>
        <w:rPr>
          <w:sz w:val="20"/>
        </w:rPr>
      </w:pPr>
    </w:p>
    <w:p w14:paraId="09CD259C" w14:textId="77777777" w:rsidR="00BD61D3" w:rsidRDefault="00BD61D3">
      <w:pPr>
        <w:pStyle w:val="BodyText"/>
        <w:rPr>
          <w:sz w:val="20"/>
        </w:rPr>
      </w:pPr>
    </w:p>
    <w:p w14:paraId="1E2887B3" w14:textId="77777777" w:rsidR="00BD61D3" w:rsidRDefault="00BD61D3">
      <w:pPr>
        <w:pStyle w:val="BodyText"/>
        <w:rPr>
          <w:sz w:val="20"/>
        </w:rPr>
      </w:pPr>
    </w:p>
    <w:p w14:paraId="13EA9015" w14:textId="77777777" w:rsidR="00BD61D3" w:rsidRDefault="00BD61D3">
      <w:pPr>
        <w:pStyle w:val="BodyText"/>
        <w:rPr>
          <w:sz w:val="20"/>
        </w:rPr>
      </w:pPr>
    </w:p>
    <w:p w14:paraId="28A635FE" w14:textId="77777777" w:rsidR="00BD61D3" w:rsidRDefault="00BD61D3">
      <w:pPr>
        <w:pStyle w:val="BodyText"/>
        <w:rPr>
          <w:sz w:val="20"/>
        </w:rPr>
      </w:pPr>
    </w:p>
    <w:p w14:paraId="0B722C3D" w14:textId="77777777" w:rsidR="00BD61D3" w:rsidRDefault="00BD61D3">
      <w:pPr>
        <w:pStyle w:val="BodyText"/>
        <w:rPr>
          <w:sz w:val="20"/>
        </w:rPr>
      </w:pPr>
    </w:p>
    <w:p w14:paraId="3617E745" w14:textId="77777777" w:rsidR="00BD61D3" w:rsidRDefault="00BD61D3">
      <w:pPr>
        <w:pStyle w:val="BodyText"/>
        <w:rPr>
          <w:sz w:val="20"/>
        </w:rPr>
      </w:pPr>
    </w:p>
    <w:p w14:paraId="4E100401" w14:textId="77777777" w:rsidR="00BD61D3" w:rsidRDefault="00BD61D3">
      <w:pPr>
        <w:pStyle w:val="BodyText"/>
        <w:rPr>
          <w:sz w:val="20"/>
        </w:rPr>
      </w:pPr>
    </w:p>
    <w:p w14:paraId="57766E35" w14:textId="77777777" w:rsidR="00BD61D3" w:rsidRDefault="00BD61D3">
      <w:pPr>
        <w:pStyle w:val="BodyText"/>
        <w:rPr>
          <w:sz w:val="20"/>
        </w:rPr>
      </w:pPr>
    </w:p>
    <w:p w14:paraId="756ECAE8" w14:textId="77777777" w:rsidR="00BD61D3" w:rsidRDefault="00BD61D3">
      <w:pPr>
        <w:pStyle w:val="BodyText"/>
        <w:rPr>
          <w:sz w:val="20"/>
        </w:rPr>
      </w:pPr>
    </w:p>
    <w:p w14:paraId="366B1673" w14:textId="77777777" w:rsidR="00BD61D3" w:rsidRDefault="00BD61D3">
      <w:pPr>
        <w:pStyle w:val="BodyText"/>
        <w:rPr>
          <w:sz w:val="20"/>
        </w:rPr>
      </w:pPr>
    </w:p>
    <w:p w14:paraId="45491078" w14:textId="77777777" w:rsidR="00BD61D3" w:rsidRDefault="00BD61D3">
      <w:pPr>
        <w:pStyle w:val="BodyText"/>
        <w:rPr>
          <w:sz w:val="20"/>
        </w:rPr>
      </w:pPr>
    </w:p>
    <w:p w14:paraId="1F09AB81" w14:textId="77777777" w:rsidR="00BD61D3" w:rsidRDefault="00BD61D3">
      <w:pPr>
        <w:pStyle w:val="BodyText"/>
        <w:rPr>
          <w:sz w:val="20"/>
        </w:rPr>
      </w:pPr>
    </w:p>
    <w:p w14:paraId="51053A85" w14:textId="77777777" w:rsidR="00BD61D3" w:rsidRDefault="00BD61D3">
      <w:pPr>
        <w:pStyle w:val="BodyText"/>
        <w:rPr>
          <w:sz w:val="20"/>
        </w:rPr>
      </w:pPr>
    </w:p>
    <w:p w14:paraId="50A2E52B" w14:textId="77777777" w:rsidR="00BD61D3" w:rsidRDefault="00BD61D3">
      <w:pPr>
        <w:pStyle w:val="BodyText"/>
        <w:rPr>
          <w:sz w:val="20"/>
        </w:rPr>
      </w:pPr>
    </w:p>
    <w:p w14:paraId="143E8F32" w14:textId="77777777" w:rsidR="00BD61D3" w:rsidRDefault="00BD61D3">
      <w:pPr>
        <w:pStyle w:val="BodyText"/>
        <w:rPr>
          <w:sz w:val="20"/>
        </w:rPr>
      </w:pPr>
    </w:p>
    <w:p w14:paraId="3F082C35" w14:textId="77777777" w:rsidR="00BD61D3" w:rsidRDefault="00BD61D3">
      <w:pPr>
        <w:pStyle w:val="BodyText"/>
        <w:rPr>
          <w:sz w:val="20"/>
        </w:rPr>
      </w:pPr>
    </w:p>
    <w:p w14:paraId="3794CC30" w14:textId="77777777" w:rsidR="00BD61D3" w:rsidRDefault="00BD61D3">
      <w:pPr>
        <w:pStyle w:val="BodyText"/>
        <w:rPr>
          <w:sz w:val="20"/>
        </w:rPr>
      </w:pPr>
    </w:p>
    <w:p w14:paraId="626A2C98" w14:textId="77777777" w:rsidR="00BD61D3" w:rsidRDefault="00BD61D3">
      <w:pPr>
        <w:pStyle w:val="BodyText"/>
        <w:rPr>
          <w:sz w:val="20"/>
        </w:rPr>
      </w:pPr>
    </w:p>
    <w:p w14:paraId="1E3DB749" w14:textId="77777777" w:rsidR="00BD61D3" w:rsidRDefault="00BD61D3">
      <w:pPr>
        <w:pStyle w:val="BodyText"/>
        <w:rPr>
          <w:sz w:val="20"/>
        </w:rPr>
      </w:pPr>
    </w:p>
    <w:p w14:paraId="40AD2CDB" w14:textId="77777777" w:rsidR="00BD61D3" w:rsidRDefault="00BD61D3">
      <w:pPr>
        <w:pStyle w:val="BodyText"/>
        <w:rPr>
          <w:sz w:val="23"/>
        </w:rPr>
      </w:pPr>
    </w:p>
    <w:p w14:paraId="4E9EB662" w14:textId="77777777" w:rsidR="00BD61D3" w:rsidRDefault="008A62C2">
      <w:pPr>
        <w:spacing w:before="80" w:line="552" w:lineRule="exact"/>
        <w:ind w:left="6397"/>
        <w:rPr>
          <w:sz w:val="48"/>
        </w:rPr>
      </w:pPr>
      <w:r>
        <w:rPr>
          <w:color w:val="231F20"/>
          <w:sz w:val="48"/>
        </w:rPr>
        <w:t>Chapter</w:t>
      </w:r>
    </w:p>
    <w:p w14:paraId="39C7ABDD" w14:textId="77777777" w:rsidR="00BD61D3" w:rsidRDefault="008A62C2">
      <w:pPr>
        <w:pStyle w:val="Heading1"/>
      </w:pPr>
      <w:r>
        <w:rPr>
          <w:color w:val="2CACE3"/>
        </w:rPr>
        <w:t>02</w:t>
      </w:r>
    </w:p>
    <w:p w14:paraId="3C190418" w14:textId="77777777" w:rsidR="00BD61D3" w:rsidRDefault="00BD61D3">
      <w:pPr>
        <w:sectPr w:rsidR="00BD61D3">
          <w:footerReference w:type="default" r:id="rId54"/>
          <w:pgSz w:w="11910" w:h="16840"/>
          <w:pgMar w:top="0" w:right="1000" w:bottom="280" w:left="1540" w:header="0" w:footer="0" w:gutter="0"/>
          <w:cols w:space="720"/>
        </w:sectPr>
      </w:pPr>
    </w:p>
    <w:p w14:paraId="26BED926" w14:textId="77777777" w:rsidR="00BD61D3" w:rsidRDefault="008A62C2">
      <w:pPr>
        <w:pStyle w:val="Heading2"/>
        <w:spacing w:line="547" w:lineRule="auto"/>
        <w:ind w:right="5152"/>
        <w:jc w:val="left"/>
      </w:pPr>
      <w:r>
        <w:rPr>
          <w:color w:val="231F20"/>
        </w:rPr>
        <w:lastRenderedPageBreak/>
        <w:t>Chapter</w:t>
      </w:r>
      <w:r>
        <w:rPr>
          <w:color w:val="231F20"/>
          <w:spacing w:val="-12"/>
        </w:rPr>
        <w:t xml:space="preserve"> </w:t>
      </w:r>
      <w:r>
        <w:rPr>
          <w:color w:val="231F20"/>
        </w:rPr>
        <w:t>2:</w:t>
      </w:r>
      <w:r>
        <w:rPr>
          <w:color w:val="231F20"/>
          <w:spacing w:val="-5"/>
        </w:rPr>
        <w:t xml:space="preserve"> </w:t>
      </w:r>
      <w:r>
        <w:rPr>
          <w:color w:val="231F20"/>
        </w:rPr>
        <w:t>Literature</w:t>
      </w:r>
      <w:r>
        <w:rPr>
          <w:color w:val="231F20"/>
          <w:spacing w:val="-6"/>
        </w:rPr>
        <w:t xml:space="preserve"> </w:t>
      </w:r>
      <w:r>
        <w:rPr>
          <w:color w:val="231F20"/>
        </w:rPr>
        <w:t>Review</w:t>
      </w:r>
      <w:r>
        <w:rPr>
          <w:color w:val="231F20"/>
          <w:spacing w:val="-77"/>
        </w:rPr>
        <w:t xml:space="preserve"> </w:t>
      </w:r>
      <w:r>
        <w:rPr>
          <w:color w:val="2E5395"/>
        </w:rPr>
        <w:t>Introduction</w:t>
      </w:r>
    </w:p>
    <w:p w14:paraId="029D44C6" w14:textId="77777777" w:rsidR="00BD61D3" w:rsidRDefault="008A62C2">
      <w:pPr>
        <w:pStyle w:val="Heading3"/>
        <w:spacing w:before="157"/>
        <w:jc w:val="left"/>
      </w:pPr>
      <w:r>
        <w:rPr>
          <w:color w:val="231F20"/>
          <w:spacing w:val="-3"/>
        </w:rPr>
        <w:t>TPA’s</w:t>
      </w:r>
      <w:r>
        <w:rPr>
          <w:color w:val="231F20"/>
          <w:spacing w:val="-13"/>
        </w:rPr>
        <w:t xml:space="preserve"> </w:t>
      </w:r>
      <w:r>
        <w:rPr>
          <w:color w:val="231F20"/>
          <w:spacing w:val="-3"/>
        </w:rPr>
        <w:t>Role:</w:t>
      </w:r>
    </w:p>
    <w:p w14:paraId="66641BB8" w14:textId="77777777" w:rsidR="00BD61D3" w:rsidRDefault="00BD61D3">
      <w:pPr>
        <w:pStyle w:val="BodyText"/>
        <w:spacing w:before="10"/>
        <w:rPr>
          <w:b/>
          <w:sz w:val="23"/>
        </w:rPr>
      </w:pPr>
    </w:p>
    <w:p w14:paraId="2988601A" w14:textId="77777777" w:rsidR="00BD61D3" w:rsidRDefault="008A62C2">
      <w:pPr>
        <w:pStyle w:val="BodyText"/>
        <w:spacing w:line="348" w:lineRule="auto"/>
        <w:ind w:left="160" w:right="129"/>
        <w:jc w:val="both"/>
      </w:pPr>
      <w:r>
        <w:rPr>
          <w:color w:val="231F20"/>
        </w:rPr>
        <w:t>TPA is a company that provides operational services such as claims processing management</w:t>
      </w:r>
      <w:r>
        <w:rPr>
          <w:color w:val="231F20"/>
          <w:spacing w:val="1"/>
        </w:rPr>
        <w:t xml:space="preserve"> </w:t>
      </w:r>
      <w:r>
        <w:rPr>
          <w:color w:val="231F20"/>
        </w:rPr>
        <w:t>under contract to another company. Insurance companies and self-insured companies often</w:t>
      </w:r>
      <w:r>
        <w:rPr>
          <w:color w:val="231F20"/>
          <w:spacing w:val="1"/>
        </w:rPr>
        <w:t xml:space="preserve"> </w:t>
      </w:r>
      <w:r>
        <w:rPr>
          <w:color w:val="231F20"/>
        </w:rPr>
        <w:t>outsource their claims processing to third parties. Thus, such companies are often called third-</w:t>
      </w:r>
      <w:r>
        <w:rPr>
          <w:color w:val="231F20"/>
          <w:spacing w:val="-57"/>
        </w:rPr>
        <w:t xml:space="preserve"> </w:t>
      </w:r>
      <w:r>
        <w:rPr>
          <w:color w:val="231F20"/>
        </w:rPr>
        <w:t>party</w:t>
      </w:r>
      <w:r>
        <w:rPr>
          <w:color w:val="231F20"/>
          <w:spacing w:val="30"/>
        </w:rPr>
        <w:t xml:space="preserve"> </w:t>
      </w:r>
      <w:r>
        <w:rPr>
          <w:color w:val="231F20"/>
        </w:rPr>
        <w:t>claims</w:t>
      </w:r>
      <w:r>
        <w:rPr>
          <w:color w:val="231F20"/>
          <w:spacing w:val="31"/>
        </w:rPr>
        <w:t xml:space="preserve"> </w:t>
      </w:r>
      <w:r>
        <w:rPr>
          <w:color w:val="231F20"/>
        </w:rPr>
        <w:t>administrators.</w:t>
      </w:r>
    </w:p>
    <w:p w14:paraId="6FDB9265" w14:textId="77777777" w:rsidR="00BD61D3" w:rsidRDefault="00BD61D3">
      <w:pPr>
        <w:pStyle w:val="BodyText"/>
        <w:rPr>
          <w:sz w:val="26"/>
        </w:rPr>
      </w:pPr>
    </w:p>
    <w:p w14:paraId="558C1B6F" w14:textId="77777777" w:rsidR="00BD61D3" w:rsidRDefault="00BD61D3">
      <w:pPr>
        <w:pStyle w:val="BodyText"/>
        <w:spacing w:before="7"/>
        <w:rPr>
          <w:sz w:val="36"/>
        </w:rPr>
      </w:pPr>
    </w:p>
    <w:p w14:paraId="7B055D25" w14:textId="77777777" w:rsidR="00BD61D3" w:rsidRDefault="008A62C2">
      <w:pPr>
        <w:pStyle w:val="BodyText"/>
        <w:ind w:left="160"/>
        <w:jc w:val="both"/>
      </w:pPr>
      <w:r>
        <w:rPr>
          <w:color w:val="231F20"/>
          <w:spacing w:val="-1"/>
        </w:rPr>
        <w:t>Key services offered</w:t>
      </w:r>
      <w:r>
        <w:rPr>
          <w:color w:val="231F20"/>
        </w:rPr>
        <w:t xml:space="preserve"> </w:t>
      </w:r>
      <w:r>
        <w:rPr>
          <w:color w:val="231F20"/>
          <w:spacing w:val="-1"/>
        </w:rPr>
        <w:t>by</w:t>
      </w:r>
      <w:r>
        <w:rPr>
          <w:color w:val="231F20"/>
          <w:spacing w:val="-5"/>
        </w:rPr>
        <w:t xml:space="preserve"> </w:t>
      </w:r>
      <w:r>
        <w:rPr>
          <w:color w:val="231F20"/>
          <w:spacing w:val="-1"/>
        </w:rPr>
        <w:t>TPA</w:t>
      </w:r>
      <w:r>
        <w:rPr>
          <w:color w:val="231F20"/>
          <w:spacing w:val="-14"/>
        </w:rPr>
        <w:t xml:space="preserve"> </w:t>
      </w:r>
      <w:r>
        <w:rPr>
          <w:color w:val="231F20"/>
          <w:spacing w:val="-1"/>
        </w:rPr>
        <w:t>Companies</w:t>
      </w:r>
      <w:r>
        <w:rPr>
          <w:color w:val="231F20"/>
        </w:rPr>
        <w:t xml:space="preserve"> </w:t>
      </w:r>
      <w:r>
        <w:rPr>
          <w:color w:val="231F20"/>
          <w:spacing w:val="-1"/>
        </w:rPr>
        <w:t>in</w:t>
      </w:r>
      <w:r>
        <w:rPr>
          <w:color w:val="231F20"/>
        </w:rPr>
        <w:t xml:space="preserve"> </w:t>
      </w:r>
      <w:r>
        <w:rPr>
          <w:color w:val="231F20"/>
          <w:spacing w:val="-1"/>
        </w:rPr>
        <w:t>Saudi</w:t>
      </w:r>
      <w:r>
        <w:rPr>
          <w:color w:val="231F20"/>
          <w:spacing w:val="-14"/>
        </w:rPr>
        <w:t xml:space="preserve"> </w:t>
      </w:r>
      <w:r>
        <w:rPr>
          <w:color w:val="231F20"/>
          <w:spacing w:val="-1"/>
        </w:rPr>
        <w:t xml:space="preserve">Arabia </w:t>
      </w:r>
      <w:r>
        <w:rPr>
          <w:color w:val="231F20"/>
        </w:rPr>
        <w:t>include:</w:t>
      </w:r>
    </w:p>
    <w:p w14:paraId="49F19E2F" w14:textId="77777777" w:rsidR="009167DC" w:rsidRPr="009167DC" w:rsidRDefault="008A62C2" w:rsidP="009167DC">
      <w:pPr>
        <w:pStyle w:val="ListParagraph"/>
        <w:numPr>
          <w:ilvl w:val="0"/>
          <w:numId w:val="27"/>
        </w:numPr>
        <w:tabs>
          <w:tab w:val="left" w:pos="784"/>
          <w:tab w:val="left" w:pos="785"/>
        </w:tabs>
        <w:spacing w:before="204"/>
        <w:rPr>
          <w:sz w:val="24"/>
        </w:rPr>
      </w:pPr>
      <w:r>
        <w:rPr>
          <w:color w:val="231F20"/>
          <w:sz w:val="24"/>
        </w:rPr>
        <w:t>Claims</w:t>
      </w:r>
      <w:r>
        <w:rPr>
          <w:color w:val="231F20"/>
          <w:spacing w:val="-5"/>
          <w:sz w:val="24"/>
        </w:rPr>
        <w:t xml:space="preserve"> </w:t>
      </w:r>
      <w:r>
        <w:rPr>
          <w:color w:val="231F20"/>
          <w:sz w:val="24"/>
        </w:rPr>
        <w:t>Processing</w:t>
      </w:r>
      <w:r>
        <w:rPr>
          <w:color w:val="231F20"/>
          <w:spacing w:val="-5"/>
          <w:sz w:val="24"/>
        </w:rPr>
        <w:t xml:space="preserve"> </w:t>
      </w:r>
      <w:r>
        <w:rPr>
          <w:color w:val="231F20"/>
          <w:sz w:val="24"/>
        </w:rPr>
        <w:t>&amp;</w:t>
      </w:r>
      <w:r>
        <w:rPr>
          <w:color w:val="231F20"/>
          <w:spacing w:val="-5"/>
          <w:sz w:val="24"/>
        </w:rPr>
        <w:t xml:space="preserve"> </w:t>
      </w:r>
      <w:r>
        <w:rPr>
          <w:color w:val="231F20"/>
          <w:sz w:val="24"/>
        </w:rPr>
        <w:t>Management</w:t>
      </w:r>
      <w:r w:rsidR="009167DC">
        <w:rPr>
          <w:color w:val="231F20"/>
          <w:sz w:val="24"/>
        </w:rPr>
        <w:t>:</w:t>
      </w:r>
    </w:p>
    <w:p w14:paraId="17D33CE5" w14:textId="5897930F" w:rsidR="00BD61D3" w:rsidRDefault="009167DC" w:rsidP="009167DC">
      <w:pPr>
        <w:pStyle w:val="ListParagraph"/>
        <w:tabs>
          <w:tab w:val="left" w:pos="784"/>
          <w:tab w:val="left" w:pos="785"/>
        </w:tabs>
        <w:spacing w:before="204"/>
        <w:ind w:left="784" w:firstLine="0"/>
        <w:rPr>
          <w:sz w:val="24"/>
        </w:rPr>
      </w:pPr>
      <w:r>
        <w:rPr>
          <w:color w:val="231F20"/>
          <w:sz w:val="24"/>
        </w:rPr>
        <w:t xml:space="preserve"> </w:t>
      </w:r>
      <w:r w:rsidRPr="009167DC">
        <w:rPr>
          <w:sz w:val="24"/>
        </w:rPr>
        <w:t>TPA companies in Saudi Arabia handle the processing and management of insurance claims on behalf of insurance companies or self-insured entities. This involves receiving, reviewing, and adjudicating claims submitted by healthcare providers on behalf of insured individuals. TPAs ensure that claims are processed efficiently, accurately, and in compliance with insurance policies and regulations.</w:t>
      </w:r>
    </w:p>
    <w:p w14:paraId="1DD3D8C3" w14:textId="6660FC42" w:rsidR="00BD61D3" w:rsidRPr="009167DC" w:rsidRDefault="008A62C2">
      <w:pPr>
        <w:pStyle w:val="ListParagraph"/>
        <w:numPr>
          <w:ilvl w:val="0"/>
          <w:numId w:val="27"/>
        </w:numPr>
        <w:tabs>
          <w:tab w:val="left" w:pos="784"/>
          <w:tab w:val="left" w:pos="785"/>
        </w:tabs>
        <w:spacing w:before="204"/>
        <w:ind w:hanging="312"/>
        <w:rPr>
          <w:sz w:val="24"/>
        </w:rPr>
      </w:pPr>
      <w:r>
        <w:rPr>
          <w:color w:val="231F20"/>
          <w:sz w:val="24"/>
        </w:rPr>
        <w:t>Provider</w:t>
      </w:r>
      <w:r>
        <w:rPr>
          <w:color w:val="231F20"/>
          <w:spacing w:val="-5"/>
          <w:sz w:val="24"/>
        </w:rPr>
        <w:t xml:space="preserve"> </w:t>
      </w:r>
      <w:r>
        <w:rPr>
          <w:color w:val="231F20"/>
          <w:sz w:val="24"/>
        </w:rPr>
        <w:t>Network</w:t>
      </w:r>
      <w:r>
        <w:rPr>
          <w:color w:val="231F20"/>
          <w:spacing w:val="-5"/>
          <w:sz w:val="24"/>
        </w:rPr>
        <w:t xml:space="preserve"> </w:t>
      </w:r>
      <w:r>
        <w:rPr>
          <w:color w:val="231F20"/>
          <w:sz w:val="24"/>
        </w:rPr>
        <w:t>facility</w:t>
      </w:r>
      <w:r w:rsidR="009167DC">
        <w:rPr>
          <w:color w:val="231F20"/>
          <w:sz w:val="24"/>
        </w:rPr>
        <w:t>:</w:t>
      </w:r>
    </w:p>
    <w:p w14:paraId="31BA55CE" w14:textId="10B37CCE" w:rsidR="009167DC" w:rsidRDefault="009167DC" w:rsidP="009167DC">
      <w:pPr>
        <w:pStyle w:val="ListParagraph"/>
        <w:tabs>
          <w:tab w:val="left" w:pos="784"/>
          <w:tab w:val="left" w:pos="785"/>
        </w:tabs>
        <w:spacing w:before="204"/>
        <w:ind w:left="784" w:firstLine="0"/>
        <w:rPr>
          <w:sz w:val="24"/>
        </w:rPr>
      </w:pPr>
      <w:r w:rsidRPr="009167DC">
        <w:rPr>
          <w:sz w:val="24"/>
        </w:rPr>
        <w:t>TPA companies establish and maintain a network of healthcare providers, including hospitals, clinics, physicians, and other healthcare facilities. This network ensures that insured individuals have access to a wide range of healthcare services within a specified network.</w:t>
      </w:r>
    </w:p>
    <w:p w14:paraId="632F73D3" w14:textId="10764A9A" w:rsidR="00BD61D3" w:rsidRPr="009167DC" w:rsidRDefault="008A62C2">
      <w:pPr>
        <w:pStyle w:val="ListParagraph"/>
        <w:numPr>
          <w:ilvl w:val="0"/>
          <w:numId w:val="27"/>
        </w:numPr>
        <w:tabs>
          <w:tab w:val="left" w:pos="784"/>
          <w:tab w:val="left" w:pos="785"/>
        </w:tabs>
        <w:spacing w:before="204"/>
        <w:ind w:hanging="312"/>
        <w:rPr>
          <w:sz w:val="24"/>
        </w:rPr>
      </w:pPr>
      <w:r>
        <w:rPr>
          <w:color w:val="231F20"/>
          <w:sz w:val="24"/>
        </w:rPr>
        <w:t>Client</w:t>
      </w:r>
      <w:r>
        <w:rPr>
          <w:color w:val="231F20"/>
          <w:spacing w:val="-3"/>
          <w:sz w:val="24"/>
        </w:rPr>
        <w:t xml:space="preserve"> </w:t>
      </w:r>
      <w:r>
        <w:rPr>
          <w:color w:val="231F20"/>
          <w:sz w:val="24"/>
        </w:rPr>
        <w:t>Services</w:t>
      </w:r>
      <w:r>
        <w:rPr>
          <w:color w:val="231F20"/>
          <w:spacing w:val="-3"/>
          <w:sz w:val="24"/>
        </w:rPr>
        <w:t xml:space="preserve"> </w:t>
      </w:r>
      <w:r>
        <w:rPr>
          <w:color w:val="231F20"/>
          <w:sz w:val="24"/>
        </w:rPr>
        <w:t>facility</w:t>
      </w:r>
      <w:r w:rsidR="009167DC">
        <w:rPr>
          <w:color w:val="231F20"/>
          <w:sz w:val="24"/>
        </w:rPr>
        <w:t>:</w:t>
      </w:r>
    </w:p>
    <w:p w14:paraId="2518A4C7" w14:textId="00722B55" w:rsidR="009167DC" w:rsidRDefault="009167DC" w:rsidP="009167DC">
      <w:pPr>
        <w:pStyle w:val="ListParagraph"/>
        <w:tabs>
          <w:tab w:val="left" w:pos="784"/>
          <w:tab w:val="left" w:pos="785"/>
        </w:tabs>
        <w:spacing w:before="204"/>
        <w:ind w:left="784" w:firstLine="0"/>
        <w:rPr>
          <w:sz w:val="24"/>
        </w:rPr>
      </w:pPr>
      <w:r w:rsidRPr="009167DC">
        <w:rPr>
          <w:sz w:val="24"/>
        </w:rPr>
        <w:t>TPA companies offer client services to insurance companies, employers, and policyholders to facilitate smooth communication, address inquiries, and provide support related to insurance coverage and services. Client services may include assistance with policy enrollment, coverage queries, claims status updates, and general inquiries about insurance benefits. This function aims to enhance customer satisfaction and ensure a positive experience for clients.</w:t>
      </w:r>
    </w:p>
    <w:p w14:paraId="2E7B4E54" w14:textId="7F3F5190" w:rsidR="00BD61D3" w:rsidRPr="009167DC" w:rsidRDefault="008A62C2">
      <w:pPr>
        <w:pStyle w:val="ListParagraph"/>
        <w:numPr>
          <w:ilvl w:val="0"/>
          <w:numId w:val="27"/>
        </w:numPr>
        <w:tabs>
          <w:tab w:val="left" w:pos="784"/>
          <w:tab w:val="left" w:pos="785"/>
        </w:tabs>
        <w:spacing w:before="204"/>
        <w:ind w:hanging="312"/>
        <w:rPr>
          <w:sz w:val="24"/>
        </w:rPr>
      </w:pPr>
      <w:r>
        <w:rPr>
          <w:color w:val="231F20"/>
          <w:sz w:val="24"/>
        </w:rPr>
        <w:t>Digital</w:t>
      </w:r>
      <w:r>
        <w:rPr>
          <w:color w:val="231F20"/>
          <w:spacing w:val="-3"/>
          <w:sz w:val="24"/>
        </w:rPr>
        <w:t xml:space="preserve"> </w:t>
      </w:r>
      <w:r>
        <w:rPr>
          <w:color w:val="231F20"/>
          <w:sz w:val="24"/>
        </w:rPr>
        <w:t>&amp;</w:t>
      </w:r>
      <w:r>
        <w:rPr>
          <w:color w:val="231F20"/>
          <w:spacing w:val="-2"/>
          <w:sz w:val="24"/>
        </w:rPr>
        <w:t xml:space="preserve"> </w:t>
      </w:r>
      <w:r>
        <w:rPr>
          <w:color w:val="231F20"/>
          <w:sz w:val="24"/>
        </w:rPr>
        <w:t>E-Services</w:t>
      </w:r>
      <w:r w:rsidR="009167DC">
        <w:rPr>
          <w:color w:val="231F20"/>
          <w:sz w:val="24"/>
        </w:rPr>
        <w:t>:</w:t>
      </w:r>
    </w:p>
    <w:p w14:paraId="3B28FF91" w14:textId="6028F7CF" w:rsidR="009167DC" w:rsidRDefault="009167DC" w:rsidP="009167DC">
      <w:pPr>
        <w:pStyle w:val="ListParagraph"/>
        <w:tabs>
          <w:tab w:val="left" w:pos="784"/>
          <w:tab w:val="left" w:pos="785"/>
        </w:tabs>
        <w:spacing w:before="204"/>
        <w:ind w:left="784" w:firstLine="0"/>
        <w:rPr>
          <w:sz w:val="24"/>
        </w:rPr>
      </w:pPr>
      <w:r w:rsidRPr="009167DC">
        <w:rPr>
          <w:sz w:val="24"/>
        </w:rPr>
        <w:t>TPA companies leverage digital technologies and online platforms to provide electronic services to clients, policyholders, and healthcare providers. This includes offering online portals for claims submission, tracking, and management, as well as access to digital tools for policy management, provider searches, and real-time information updates. Digital and e-services enhance convenience, transparency, and efficiency in managing insurance processes and interactions.</w:t>
      </w:r>
    </w:p>
    <w:p w14:paraId="4B78BCD7" w14:textId="77777777" w:rsidR="00BD61D3" w:rsidRDefault="00BD61D3">
      <w:pPr>
        <w:pStyle w:val="BodyText"/>
        <w:rPr>
          <w:sz w:val="26"/>
        </w:rPr>
      </w:pPr>
    </w:p>
    <w:p w14:paraId="71F15327" w14:textId="77777777" w:rsidR="00BD61D3" w:rsidRDefault="00BD61D3">
      <w:pPr>
        <w:pStyle w:val="BodyText"/>
        <w:rPr>
          <w:sz w:val="26"/>
        </w:rPr>
      </w:pPr>
    </w:p>
    <w:p w14:paraId="520FF135" w14:textId="104D7275" w:rsidR="00BD61D3" w:rsidRDefault="00BD61D3">
      <w:pPr>
        <w:pStyle w:val="BodyText"/>
        <w:spacing w:before="4"/>
        <w:rPr>
          <w:sz w:val="21"/>
        </w:rPr>
      </w:pPr>
    </w:p>
    <w:p w14:paraId="062CA097" w14:textId="71ABE1EF" w:rsidR="0017189E" w:rsidRDefault="0017189E">
      <w:pPr>
        <w:pStyle w:val="BodyText"/>
        <w:spacing w:before="4"/>
        <w:rPr>
          <w:sz w:val="21"/>
        </w:rPr>
      </w:pPr>
    </w:p>
    <w:p w14:paraId="6A078542" w14:textId="0F6F6262" w:rsidR="0017189E" w:rsidRDefault="0017189E">
      <w:pPr>
        <w:pStyle w:val="BodyText"/>
        <w:spacing w:before="4"/>
        <w:rPr>
          <w:sz w:val="21"/>
        </w:rPr>
      </w:pPr>
    </w:p>
    <w:p w14:paraId="3F1E1415" w14:textId="77777777" w:rsidR="0067019F" w:rsidRDefault="0067019F">
      <w:pPr>
        <w:pStyle w:val="BodyText"/>
        <w:spacing w:before="4"/>
        <w:rPr>
          <w:sz w:val="21"/>
        </w:rPr>
      </w:pPr>
    </w:p>
    <w:p w14:paraId="48A569C7" w14:textId="77777777" w:rsidR="00BD61D3" w:rsidRDefault="008A62C2">
      <w:pPr>
        <w:pStyle w:val="BodyText"/>
        <w:spacing w:before="1" w:line="348" w:lineRule="auto"/>
        <w:ind w:left="160" w:right="129"/>
        <w:jc w:val="both"/>
      </w:pPr>
      <w:r>
        <w:rPr>
          <w:color w:val="231F20"/>
        </w:rPr>
        <w:t>Claims management is one of the operational activities that are central to the running of health</w:t>
      </w:r>
      <w:r>
        <w:rPr>
          <w:color w:val="231F20"/>
          <w:spacing w:val="-57"/>
        </w:rPr>
        <w:t xml:space="preserve"> </w:t>
      </w:r>
      <w:r>
        <w:rPr>
          <w:color w:val="231F20"/>
        </w:rPr>
        <w:t>insurance. Medical claims payments are the base of a relationship that insurers have with</w:t>
      </w:r>
      <w:r>
        <w:rPr>
          <w:color w:val="231F20"/>
          <w:spacing w:val="1"/>
        </w:rPr>
        <w:t xml:space="preserve"> </w:t>
      </w:r>
      <w:r>
        <w:rPr>
          <w:color w:val="231F20"/>
        </w:rPr>
        <w:t>customers</w:t>
      </w:r>
      <w:r>
        <w:rPr>
          <w:color w:val="231F20"/>
          <w:spacing w:val="30"/>
        </w:rPr>
        <w:t xml:space="preserve"> </w:t>
      </w:r>
      <w:r>
        <w:rPr>
          <w:color w:val="231F20"/>
        </w:rPr>
        <w:t>by</w:t>
      </w:r>
      <w:r>
        <w:rPr>
          <w:color w:val="231F20"/>
          <w:spacing w:val="31"/>
        </w:rPr>
        <w:t xml:space="preserve"> </w:t>
      </w:r>
      <w:r>
        <w:rPr>
          <w:color w:val="231F20"/>
        </w:rPr>
        <w:t>paying</w:t>
      </w:r>
      <w:r>
        <w:rPr>
          <w:color w:val="231F20"/>
          <w:spacing w:val="31"/>
        </w:rPr>
        <w:t xml:space="preserve"> </w:t>
      </w:r>
      <w:proofErr w:type="spellStart"/>
      <w:r>
        <w:rPr>
          <w:color w:val="231F20"/>
        </w:rPr>
        <w:t>Naushad</w:t>
      </w:r>
      <w:proofErr w:type="spellEnd"/>
      <w:r>
        <w:rPr>
          <w:color w:val="231F20"/>
          <w:spacing w:val="31"/>
        </w:rPr>
        <w:t xml:space="preserve"> </w:t>
      </w:r>
      <w:r>
        <w:rPr>
          <w:color w:val="231F20"/>
        </w:rPr>
        <w:t>et</w:t>
      </w:r>
      <w:r>
        <w:rPr>
          <w:color w:val="231F20"/>
          <w:spacing w:val="30"/>
        </w:rPr>
        <w:t xml:space="preserve"> </w:t>
      </w:r>
      <w:r>
        <w:rPr>
          <w:color w:val="231F20"/>
        </w:rPr>
        <w:t>al.,</w:t>
      </w:r>
      <w:r>
        <w:rPr>
          <w:color w:val="231F20"/>
          <w:spacing w:val="31"/>
        </w:rPr>
        <w:t xml:space="preserve"> </w:t>
      </w:r>
      <w:r>
        <w:rPr>
          <w:color w:val="231F20"/>
        </w:rPr>
        <w:t>(2021).</w:t>
      </w:r>
      <w:r>
        <w:rPr>
          <w:color w:val="231F20"/>
          <w:spacing w:val="17"/>
        </w:rPr>
        <w:t xml:space="preserve"> </w:t>
      </w:r>
      <w:r>
        <w:rPr>
          <w:color w:val="231F20"/>
        </w:rPr>
        <w:t>Automation</w:t>
      </w:r>
      <w:r>
        <w:rPr>
          <w:color w:val="231F20"/>
          <w:spacing w:val="30"/>
        </w:rPr>
        <w:t xml:space="preserve"> </w:t>
      </w:r>
      <w:r>
        <w:rPr>
          <w:color w:val="231F20"/>
        </w:rPr>
        <w:t>of</w:t>
      </w:r>
      <w:r>
        <w:rPr>
          <w:color w:val="231F20"/>
          <w:spacing w:val="31"/>
        </w:rPr>
        <w:t xml:space="preserve"> </w:t>
      </w:r>
      <w:r>
        <w:rPr>
          <w:color w:val="231F20"/>
        </w:rPr>
        <w:t>claims</w:t>
      </w:r>
      <w:r>
        <w:rPr>
          <w:color w:val="231F20"/>
          <w:spacing w:val="30"/>
        </w:rPr>
        <w:t xml:space="preserve"> </w:t>
      </w:r>
      <w:r>
        <w:rPr>
          <w:color w:val="231F20"/>
        </w:rPr>
        <w:t>processing</w:t>
      </w:r>
      <w:r>
        <w:rPr>
          <w:color w:val="231F20"/>
          <w:spacing w:val="31"/>
        </w:rPr>
        <w:t xml:space="preserve"> </w:t>
      </w:r>
      <w:r>
        <w:rPr>
          <w:color w:val="231F20"/>
        </w:rPr>
        <w:t>is</w:t>
      </w:r>
      <w:r>
        <w:rPr>
          <w:color w:val="231F20"/>
          <w:spacing w:val="31"/>
        </w:rPr>
        <w:t xml:space="preserve"> </w:t>
      </w:r>
      <w:r>
        <w:rPr>
          <w:color w:val="231F20"/>
        </w:rPr>
        <w:t>beneficial</w:t>
      </w:r>
      <w:r>
        <w:rPr>
          <w:color w:val="231F20"/>
          <w:spacing w:val="-58"/>
        </w:rPr>
        <w:t xml:space="preserve"> </w:t>
      </w:r>
      <w:r>
        <w:rPr>
          <w:color w:val="231F20"/>
        </w:rPr>
        <w:t>to the process while poor management of the same is detrimental to the quality of service.</w:t>
      </w:r>
      <w:r>
        <w:rPr>
          <w:color w:val="231F20"/>
          <w:spacing w:val="1"/>
        </w:rPr>
        <w:t xml:space="preserve"> </w:t>
      </w:r>
      <w:r>
        <w:rPr>
          <w:color w:val="231F20"/>
        </w:rPr>
        <w:t>Maintaining the efficiency of the Saudi insurance industry is important during this transition</w:t>
      </w:r>
      <w:r>
        <w:rPr>
          <w:color w:val="231F20"/>
          <w:spacing w:val="1"/>
        </w:rPr>
        <w:t xml:space="preserve"> </w:t>
      </w:r>
      <w:r>
        <w:rPr>
          <w:color w:val="231F20"/>
        </w:rPr>
        <w:t>(Saber &amp; Ali, 2021). This literature review examines what is currently known about claims</w:t>
      </w:r>
      <w:r>
        <w:rPr>
          <w:color w:val="231F20"/>
          <w:spacing w:val="1"/>
        </w:rPr>
        <w:t xml:space="preserve"> </w:t>
      </w:r>
      <w:r>
        <w:rPr>
          <w:color w:val="231F20"/>
        </w:rPr>
        <w:t>management</w:t>
      </w:r>
      <w:r>
        <w:rPr>
          <w:color w:val="231F20"/>
          <w:spacing w:val="32"/>
        </w:rPr>
        <w:t xml:space="preserve"> </w:t>
      </w:r>
      <w:r>
        <w:rPr>
          <w:color w:val="231F20"/>
        </w:rPr>
        <w:t>practices</w:t>
      </w:r>
      <w:r>
        <w:rPr>
          <w:color w:val="231F20"/>
          <w:spacing w:val="33"/>
        </w:rPr>
        <w:t xml:space="preserve"> </w:t>
      </w:r>
      <w:r>
        <w:rPr>
          <w:color w:val="231F20"/>
        </w:rPr>
        <w:t>in</w:t>
      </w:r>
      <w:r>
        <w:rPr>
          <w:color w:val="231F20"/>
          <w:spacing w:val="33"/>
        </w:rPr>
        <w:t xml:space="preserve"> </w:t>
      </w:r>
      <w:r>
        <w:rPr>
          <w:color w:val="231F20"/>
        </w:rPr>
        <w:t>general</w:t>
      </w:r>
      <w:r>
        <w:rPr>
          <w:color w:val="231F20"/>
          <w:spacing w:val="32"/>
        </w:rPr>
        <w:t xml:space="preserve"> </w:t>
      </w:r>
      <w:r>
        <w:rPr>
          <w:color w:val="231F20"/>
        </w:rPr>
        <w:t>and</w:t>
      </w:r>
      <w:r>
        <w:rPr>
          <w:color w:val="231F20"/>
          <w:spacing w:val="33"/>
        </w:rPr>
        <w:t xml:space="preserve"> </w:t>
      </w:r>
      <w:r>
        <w:rPr>
          <w:color w:val="231F20"/>
        </w:rPr>
        <w:t>sheds</w:t>
      </w:r>
      <w:r>
        <w:rPr>
          <w:color w:val="231F20"/>
          <w:spacing w:val="33"/>
        </w:rPr>
        <w:t xml:space="preserve"> </w:t>
      </w:r>
      <w:r>
        <w:rPr>
          <w:color w:val="231F20"/>
        </w:rPr>
        <w:t>light</w:t>
      </w:r>
      <w:r>
        <w:rPr>
          <w:color w:val="231F20"/>
          <w:spacing w:val="32"/>
        </w:rPr>
        <w:t xml:space="preserve"> </w:t>
      </w:r>
      <w:r>
        <w:rPr>
          <w:color w:val="231F20"/>
        </w:rPr>
        <w:t>on</w:t>
      </w:r>
      <w:r>
        <w:rPr>
          <w:color w:val="231F20"/>
          <w:spacing w:val="33"/>
        </w:rPr>
        <w:t xml:space="preserve"> </w:t>
      </w:r>
      <w:r>
        <w:rPr>
          <w:color w:val="231F20"/>
        </w:rPr>
        <w:t>the</w:t>
      </w:r>
      <w:r>
        <w:rPr>
          <w:color w:val="231F20"/>
          <w:spacing w:val="33"/>
        </w:rPr>
        <w:t xml:space="preserve"> </w:t>
      </w:r>
      <w:r>
        <w:rPr>
          <w:color w:val="231F20"/>
        </w:rPr>
        <w:t>internal</w:t>
      </w:r>
      <w:r>
        <w:rPr>
          <w:color w:val="231F20"/>
          <w:spacing w:val="32"/>
        </w:rPr>
        <w:t xml:space="preserve"> </w:t>
      </w:r>
      <w:r>
        <w:rPr>
          <w:color w:val="231F20"/>
        </w:rPr>
        <w:t>versus</w:t>
      </w:r>
      <w:r>
        <w:rPr>
          <w:color w:val="231F20"/>
          <w:spacing w:val="33"/>
        </w:rPr>
        <w:t xml:space="preserve"> </w:t>
      </w:r>
      <w:r>
        <w:rPr>
          <w:color w:val="231F20"/>
        </w:rPr>
        <w:t>outsourced</w:t>
      </w:r>
      <w:r>
        <w:rPr>
          <w:color w:val="231F20"/>
          <w:spacing w:val="33"/>
        </w:rPr>
        <w:t xml:space="preserve"> </w:t>
      </w:r>
      <w:r>
        <w:rPr>
          <w:color w:val="231F20"/>
        </w:rPr>
        <w:t>process</w:t>
      </w:r>
      <w:r>
        <w:rPr>
          <w:color w:val="231F20"/>
          <w:spacing w:val="-58"/>
        </w:rPr>
        <w:t xml:space="preserve"> </w:t>
      </w:r>
      <w:r>
        <w:rPr>
          <w:color w:val="231F20"/>
        </w:rPr>
        <w:t>of effective claim management recommended within Saudi Arabia. Thus, by looking at the</w:t>
      </w:r>
      <w:r>
        <w:rPr>
          <w:color w:val="231F20"/>
          <w:spacing w:val="1"/>
        </w:rPr>
        <w:t xml:space="preserve"> </w:t>
      </w:r>
      <w:r>
        <w:rPr>
          <w:color w:val="231F20"/>
        </w:rPr>
        <w:t>previous</w:t>
      </w:r>
      <w:r>
        <w:rPr>
          <w:color w:val="231F20"/>
          <w:spacing w:val="-12"/>
        </w:rPr>
        <w:t xml:space="preserve"> </w:t>
      </w:r>
      <w:r>
        <w:rPr>
          <w:color w:val="231F20"/>
        </w:rPr>
        <w:t>empirical</w:t>
      </w:r>
      <w:r>
        <w:rPr>
          <w:color w:val="231F20"/>
          <w:spacing w:val="-11"/>
        </w:rPr>
        <w:t xml:space="preserve"> </w:t>
      </w:r>
      <w:r>
        <w:rPr>
          <w:color w:val="231F20"/>
        </w:rPr>
        <w:t>studies,</w:t>
      </w:r>
      <w:r>
        <w:rPr>
          <w:color w:val="231F20"/>
          <w:spacing w:val="-12"/>
        </w:rPr>
        <w:t xml:space="preserve"> </w:t>
      </w:r>
      <w:r>
        <w:rPr>
          <w:color w:val="231F20"/>
        </w:rPr>
        <w:t>one</w:t>
      </w:r>
      <w:r>
        <w:rPr>
          <w:color w:val="231F20"/>
          <w:spacing w:val="-11"/>
        </w:rPr>
        <w:t xml:space="preserve"> </w:t>
      </w:r>
      <w:r>
        <w:rPr>
          <w:color w:val="231F20"/>
        </w:rPr>
        <w:t>can</w:t>
      </w:r>
      <w:r>
        <w:rPr>
          <w:color w:val="231F20"/>
          <w:spacing w:val="-12"/>
        </w:rPr>
        <w:t xml:space="preserve"> </w:t>
      </w:r>
      <w:r>
        <w:rPr>
          <w:color w:val="231F20"/>
        </w:rPr>
        <w:t>identify</w:t>
      </w:r>
      <w:r>
        <w:rPr>
          <w:color w:val="231F20"/>
          <w:spacing w:val="-11"/>
        </w:rPr>
        <w:t xml:space="preserve"> </w:t>
      </w:r>
      <w:r>
        <w:rPr>
          <w:color w:val="231F20"/>
        </w:rPr>
        <w:t>the</w:t>
      </w:r>
      <w:r>
        <w:rPr>
          <w:color w:val="231F20"/>
          <w:spacing w:val="-11"/>
        </w:rPr>
        <w:t xml:space="preserve"> </w:t>
      </w:r>
      <w:r>
        <w:rPr>
          <w:color w:val="231F20"/>
        </w:rPr>
        <w:t>impact</w:t>
      </w:r>
      <w:r>
        <w:rPr>
          <w:color w:val="231F20"/>
          <w:spacing w:val="-12"/>
        </w:rPr>
        <w:t xml:space="preserve"> </w:t>
      </w:r>
      <w:r>
        <w:rPr>
          <w:color w:val="231F20"/>
        </w:rPr>
        <w:t>of</w:t>
      </w:r>
      <w:r>
        <w:rPr>
          <w:color w:val="231F20"/>
          <w:spacing w:val="-11"/>
        </w:rPr>
        <w:t xml:space="preserve"> </w:t>
      </w:r>
      <w:r>
        <w:rPr>
          <w:color w:val="231F20"/>
        </w:rPr>
        <w:t>each</w:t>
      </w:r>
      <w:r>
        <w:rPr>
          <w:color w:val="231F20"/>
          <w:spacing w:val="-12"/>
        </w:rPr>
        <w:t xml:space="preserve"> </w:t>
      </w:r>
      <w:r>
        <w:rPr>
          <w:color w:val="231F20"/>
        </w:rPr>
        <w:t>one</w:t>
      </w:r>
      <w:r>
        <w:rPr>
          <w:color w:val="231F20"/>
          <w:spacing w:val="-11"/>
        </w:rPr>
        <w:t xml:space="preserve"> </w:t>
      </w:r>
      <w:r>
        <w:rPr>
          <w:color w:val="231F20"/>
        </w:rPr>
        <w:t>on</w:t>
      </w:r>
      <w:r>
        <w:rPr>
          <w:color w:val="231F20"/>
          <w:spacing w:val="-12"/>
        </w:rPr>
        <w:t xml:space="preserve"> </w:t>
      </w:r>
      <w:r>
        <w:rPr>
          <w:color w:val="231F20"/>
        </w:rPr>
        <w:t>cost,</w:t>
      </w:r>
      <w:r>
        <w:rPr>
          <w:color w:val="231F20"/>
          <w:spacing w:val="-11"/>
        </w:rPr>
        <w:t xml:space="preserve"> </w:t>
      </w:r>
      <w:r>
        <w:rPr>
          <w:color w:val="231F20"/>
        </w:rPr>
        <w:t>time</w:t>
      </w:r>
      <w:r>
        <w:rPr>
          <w:color w:val="231F20"/>
          <w:spacing w:val="-11"/>
        </w:rPr>
        <w:t xml:space="preserve"> </w:t>
      </w:r>
      <w:r>
        <w:rPr>
          <w:color w:val="231F20"/>
        </w:rPr>
        <w:t>for</w:t>
      </w:r>
      <w:r>
        <w:rPr>
          <w:color w:val="231F20"/>
          <w:spacing w:val="-12"/>
        </w:rPr>
        <w:t xml:space="preserve"> </w:t>
      </w:r>
      <w:r>
        <w:rPr>
          <w:color w:val="231F20"/>
        </w:rPr>
        <w:t>the</w:t>
      </w:r>
      <w:r>
        <w:rPr>
          <w:color w:val="231F20"/>
          <w:spacing w:val="-11"/>
        </w:rPr>
        <w:t xml:space="preserve"> </w:t>
      </w:r>
      <w:r>
        <w:rPr>
          <w:color w:val="231F20"/>
        </w:rPr>
        <w:t>process,</w:t>
      </w:r>
      <w:r>
        <w:rPr>
          <w:color w:val="231F20"/>
          <w:spacing w:val="-58"/>
        </w:rPr>
        <w:t xml:space="preserve"> </w:t>
      </w:r>
      <w:r>
        <w:rPr>
          <w:color w:val="231F20"/>
          <w:spacing w:val="-1"/>
        </w:rPr>
        <w:t>and</w:t>
      </w:r>
      <w:r>
        <w:rPr>
          <w:color w:val="231F20"/>
          <w:spacing w:val="-18"/>
        </w:rPr>
        <w:t xml:space="preserve"> </w:t>
      </w:r>
      <w:r>
        <w:rPr>
          <w:color w:val="231F20"/>
          <w:spacing w:val="-1"/>
        </w:rPr>
        <w:t>satisfaction.</w:t>
      </w:r>
      <w:r>
        <w:rPr>
          <w:color w:val="231F20"/>
          <w:spacing w:val="-18"/>
        </w:rPr>
        <w:t xml:space="preserve"> </w:t>
      </w:r>
      <w:r>
        <w:rPr>
          <w:color w:val="231F20"/>
          <w:spacing w:val="-1"/>
        </w:rPr>
        <w:t>It</w:t>
      </w:r>
      <w:r>
        <w:rPr>
          <w:color w:val="231F20"/>
          <w:spacing w:val="-18"/>
        </w:rPr>
        <w:t xml:space="preserve"> </w:t>
      </w:r>
      <w:r>
        <w:rPr>
          <w:color w:val="231F20"/>
        </w:rPr>
        <w:t>revisits</w:t>
      </w:r>
      <w:r>
        <w:rPr>
          <w:color w:val="231F20"/>
          <w:spacing w:val="-18"/>
        </w:rPr>
        <w:t xml:space="preserve"> </w:t>
      </w:r>
      <w:r>
        <w:rPr>
          <w:color w:val="231F20"/>
        </w:rPr>
        <w:t>the</w:t>
      </w:r>
      <w:r>
        <w:rPr>
          <w:color w:val="231F20"/>
          <w:spacing w:val="-18"/>
        </w:rPr>
        <w:t xml:space="preserve"> </w:t>
      </w:r>
      <w:r>
        <w:rPr>
          <w:color w:val="231F20"/>
        </w:rPr>
        <w:t>theoretical</w:t>
      </w:r>
      <w:r>
        <w:rPr>
          <w:color w:val="231F20"/>
          <w:spacing w:val="-19"/>
        </w:rPr>
        <w:t xml:space="preserve"> </w:t>
      </w:r>
      <w:r>
        <w:rPr>
          <w:color w:val="231F20"/>
        </w:rPr>
        <w:t>underpinnings</w:t>
      </w:r>
      <w:r>
        <w:rPr>
          <w:color w:val="231F20"/>
          <w:spacing w:val="-19"/>
        </w:rPr>
        <w:t xml:space="preserve"> </w:t>
      </w:r>
      <w:r>
        <w:rPr>
          <w:color w:val="231F20"/>
        </w:rPr>
        <w:t>of</w:t>
      </w:r>
      <w:r>
        <w:rPr>
          <w:color w:val="231F20"/>
          <w:spacing w:val="-18"/>
        </w:rPr>
        <w:t xml:space="preserve"> </w:t>
      </w:r>
      <w:r>
        <w:rPr>
          <w:color w:val="231F20"/>
        </w:rPr>
        <w:t>the</w:t>
      </w:r>
      <w:r>
        <w:rPr>
          <w:color w:val="231F20"/>
          <w:spacing w:val="-18"/>
        </w:rPr>
        <w:t xml:space="preserve"> </w:t>
      </w:r>
      <w:r>
        <w:rPr>
          <w:color w:val="231F20"/>
        </w:rPr>
        <w:t>organization</w:t>
      </w:r>
      <w:r>
        <w:rPr>
          <w:color w:val="231F20"/>
          <w:spacing w:val="-19"/>
        </w:rPr>
        <w:t xml:space="preserve"> </w:t>
      </w:r>
      <w:r>
        <w:rPr>
          <w:color w:val="231F20"/>
        </w:rPr>
        <w:t>policies,</w:t>
      </w:r>
      <w:r>
        <w:rPr>
          <w:color w:val="231F20"/>
          <w:spacing w:val="-19"/>
        </w:rPr>
        <w:t xml:space="preserve"> </w:t>
      </w:r>
      <w:r>
        <w:rPr>
          <w:color w:val="231F20"/>
        </w:rPr>
        <w:t>cost</w:t>
      </w:r>
      <w:r>
        <w:rPr>
          <w:color w:val="231F20"/>
          <w:spacing w:val="-18"/>
        </w:rPr>
        <w:t xml:space="preserve"> </w:t>
      </w:r>
      <w:r>
        <w:rPr>
          <w:color w:val="231F20"/>
        </w:rPr>
        <w:t>benefit</w:t>
      </w:r>
      <w:r>
        <w:rPr>
          <w:color w:val="231F20"/>
          <w:spacing w:val="-57"/>
        </w:rPr>
        <w:t xml:space="preserve"> </w:t>
      </w:r>
      <w:r>
        <w:rPr>
          <w:color w:val="231F20"/>
        </w:rPr>
        <w:t>analysis and customer loyalty. Integration of perspectives at this level is aimed at placing the</w:t>
      </w:r>
      <w:r>
        <w:rPr>
          <w:color w:val="231F20"/>
          <w:spacing w:val="1"/>
        </w:rPr>
        <w:t xml:space="preserve"> </w:t>
      </w:r>
      <w:r>
        <w:rPr>
          <w:color w:val="231F20"/>
        </w:rPr>
        <w:t>current research challenges and hypotheses within the framework of existing theories so that</w:t>
      </w:r>
      <w:r>
        <w:rPr>
          <w:color w:val="231F20"/>
          <w:spacing w:val="1"/>
        </w:rPr>
        <w:t xml:space="preserve"> </w:t>
      </w:r>
      <w:r>
        <w:rPr>
          <w:color w:val="231F20"/>
        </w:rPr>
        <w:t>the</w:t>
      </w:r>
      <w:r>
        <w:rPr>
          <w:color w:val="231F20"/>
          <w:spacing w:val="13"/>
        </w:rPr>
        <w:t xml:space="preserve"> </w:t>
      </w:r>
      <w:r>
        <w:rPr>
          <w:color w:val="231F20"/>
        </w:rPr>
        <w:t>gaps</w:t>
      </w:r>
      <w:r>
        <w:rPr>
          <w:color w:val="231F20"/>
          <w:spacing w:val="13"/>
        </w:rPr>
        <w:t xml:space="preserve"> </w:t>
      </w:r>
      <w:r>
        <w:rPr>
          <w:color w:val="231F20"/>
        </w:rPr>
        <w:t>that</w:t>
      </w:r>
      <w:r>
        <w:rPr>
          <w:color w:val="231F20"/>
          <w:spacing w:val="14"/>
        </w:rPr>
        <w:t xml:space="preserve"> </w:t>
      </w:r>
      <w:r>
        <w:rPr>
          <w:color w:val="231F20"/>
        </w:rPr>
        <w:t>can</w:t>
      </w:r>
      <w:r>
        <w:rPr>
          <w:color w:val="231F20"/>
          <w:spacing w:val="13"/>
        </w:rPr>
        <w:t xml:space="preserve"> </w:t>
      </w:r>
      <w:r>
        <w:rPr>
          <w:color w:val="231F20"/>
        </w:rPr>
        <w:t>be</w:t>
      </w:r>
      <w:r>
        <w:rPr>
          <w:color w:val="231F20"/>
          <w:spacing w:val="13"/>
        </w:rPr>
        <w:t xml:space="preserve"> </w:t>
      </w:r>
      <w:r>
        <w:rPr>
          <w:color w:val="231F20"/>
        </w:rPr>
        <w:t>filled</w:t>
      </w:r>
      <w:r>
        <w:rPr>
          <w:color w:val="231F20"/>
          <w:spacing w:val="14"/>
        </w:rPr>
        <w:t xml:space="preserve"> </w:t>
      </w:r>
      <w:r>
        <w:rPr>
          <w:color w:val="231F20"/>
        </w:rPr>
        <w:t>by</w:t>
      </w:r>
      <w:r>
        <w:rPr>
          <w:color w:val="231F20"/>
          <w:spacing w:val="13"/>
        </w:rPr>
        <w:t xml:space="preserve"> </w:t>
      </w:r>
      <w:r>
        <w:rPr>
          <w:color w:val="231F20"/>
        </w:rPr>
        <w:t>studying</w:t>
      </w:r>
      <w:r>
        <w:rPr>
          <w:color w:val="231F20"/>
          <w:spacing w:val="14"/>
        </w:rPr>
        <w:t xml:space="preserve"> </w:t>
      </w:r>
      <w:r>
        <w:rPr>
          <w:color w:val="231F20"/>
        </w:rPr>
        <w:t>social</w:t>
      </w:r>
      <w:r>
        <w:rPr>
          <w:color w:val="231F20"/>
          <w:spacing w:val="13"/>
        </w:rPr>
        <w:t xml:space="preserve"> </w:t>
      </w:r>
      <w:r>
        <w:rPr>
          <w:color w:val="231F20"/>
        </w:rPr>
        <w:t>media</w:t>
      </w:r>
      <w:r>
        <w:rPr>
          <w:color w:val="231F20"/>
          <w:spacing w:val="13"/>
        </w:rPr>
        <w:t xml:space="preserve"> </w:t>
      </w:r>
      <w:r>
        <w:rPr>
          <w:color w:val="231F20"/>
        </w:rPr>
        <w:t>in</w:t>
      </w:r>
      <w:r>
        <w:rPr>
          <w:color w:val="231F20"/>
          <w:spacing w:val="14"/>
        </w:rPr>
        <w:t xml:space="preserve"> </w:t>
      </w:r>
      <w:r>
        <w:rPr>
          <w:color w:val="231F20"/>
        </w:rPr>
        <w:t>higher</w:t>
      </w:r>
      <w:r>
        <w:rPr>
          <w:color w:val="231F20"/>
          <w:spacing w:val="13"/>
        </w:rPr>
        <w:t xml:space="preserve"> </w:t>
      </w:r>
      <w:r>
        <w:rPr>
          <w:color w:val="231F20"/>
        </w:rPr>
        <w:t>education</w:t>
      </w:r>
      <w:r>
        <w:rPr>
          <w:color w:val="231F20"/>
          <w:spacing w:val="14"/>
        </w:rPr>
        <w:t xml:space="preserve"> </w:t>
      </w:r>
      <w:r>
        <w:rPr>
          <w:color w:val="231F20"/>
        </w:rPr>
        <w:t>can</w:t>
      </w:r>
      <w:r>
        <w:rPr>
          <w:color w:val="231F20"/>
          <w:spacing w:val="13"/>
        </w:rPr>
        <w:t xml:space="preserve"> </w:t>
      </w:r>
      <w:r>
        <w:rPr>
          <w:color w:val="231F20"/>
        </w:rPr>
        <w:t>be</w:t>
      </w:r>
      <w:r>
        <w:rPr>
          <w:color w:val="231F20"/>
          <w:spacing w:val="13"/>
        </w:rPr>
        <w:t xml:space="preserve"> </w:t>
      </w:r>
      <w:r>
        <w:rPr>
          <w:color w:val="231F20"/>
        </w:rPr>
        <w:t>identified.</w:t>
      </w:r>
    </w:p>
    <w:p w14:paraId="0CD7C3E0" w14:textId="77777777" w:rsidR="00BD61D3" w:rsidRDefault="00BD61D3">
      <w:pPr>
        <w:spacing w:line="348" w:lineRule="auto"/>
        <w:jc w:val="both"/>
        <w:sectPr w:rsidR="00BD61D3">
          <w:footerReference w:type="default" r:id="rId55"/>
          <w:pgSz w:w="11910" w:h="16840"/>
          <w:pgMar w:top="960" w:right="1000" w:bottom="700" w:left="1540" w:header="0" w:footer="506" w:gutter="0"/>
          <w:pgNumType w:start="22"/>
          <w:cols w:space="720"/>
        </w:sectPr>
      </w:pPr>
    </w:p>
    <w:p w14:paraId="4C820DEA" w14:textId="77777777" w:rsidR="00BD61D3" w:rsidRDefault="008A62C2">
      <w:pPr>
        <w:spacing w:before="68"/>
        <w:ind w:left="160"/>
        <w:jc w:val="both"/>
        <w:rPr>
          <w:sz w:val="28"/>
        </w:rPr>
      </w:pPr>
      <w:r>
        <w:rPr>
          <w:b/>
          <w:color w:val="2E5395"/>
          <w:sz w:val="28"/>
        </w:rPr>
        <w:lastRenderedPageBreak/>
        <w:t>Dependent</w:t>
      </w:r>
      <w:r>
        <w:rPr>
          <w:b/>
          <w:color w:val="2E5395"/>
          <w:spacing w:val="-13"/>
          <w:sz w:val="28"/>
        </w:rPr>
        <w:t xml:space="preserve"> </w:t>
      </w:r>
      <w:r>
        <w:rPr>
          <w:b/>
          <w:color w:val="2E5395"/>
          <w:sz w:val="28"/>
        </w:rPr>
        <w:t>Variable:</w:t>
      </w:r>
      <w:r>
        <w:rPr>
          <w:b/>
          <w:color w:val="2E5395"/>
          <w:spacing w:val="-6"/>
          <w:sz w:val="28"/>
        </w:rPr>
        <w:t xml:space="preserve"> </w:t>
      </w:r>
      <w:r>
        <w:rPr>
          <w:color w:val="2E5395"/>
          <w:sz w:val="28"/>
        </w:rPr>
        <w:t>Efficiency</w:t>
      </w:r>
      <w:r>
        <w:rPr>
          <w:color w:val="2E5395"/>
          <w:spacing w:val="-7"/>
          <w:sz w:val="28"/>
        </w:rPr>
        <w:t xml:space="preserve"> </w:t>
      </w:r>
      <w:r>
        <w:rPr>
          <w:color w:val="2E5395"/>
          <w:sz w:val="28"/>
        </w:rPr>
        <w:t>and</w:t>
      </w:r>
      <w:r>
        <w:rPr>
          <w:color w:val="2E5395"/>
          <w:spacing w:val="-7"/>
          <w:sz w:val="28"/>
        </w:rPr>
        <w:t xml:space="preserve"> </w:t>
      </w:r>
      <w:r>
        <w:rPr>
          <w:color w:val="2E5395"/>
          <w:sz w:val="28"/>
        </w:rPr>
        <w:t>Effectiveness</w:t>
      </w:r>
      <w:r>
        <w:rPr>
          <w:color w:val="2E5395"/>
          <w:spacing w:val="-7"/>
          <w:sz w:val="28"/>
        </w:rPr>
        <w:t xml:space="preserve"> </w:t>
      </w:r>
      <w:r>
        <w:rPr>
          <w:color w:val="2E5395"/>
          <w:sz w:val="28"/>
        </w:rPr>
        <w:t>of</w:t>
      </w:r>
      <w:r>
        <w:rPr>
          <w:color w:val="2E5395"/>
          <w:spacing w:val="-7"/>
          <w:sz w:val="28"/>
        </w:rPr>
        <w:t xml:space="preserve"> </w:t>
      </w:r>
      <w:r>
        <w:rPr>
          <w:color w:val="2E5395"/>
          <w:sz w:val="28"/>
        </w:rPr>
        <w:t>Claims</w:t>
      </w:r>
      <w:r>
        <w:rPr>
          <w:color w:val="2E5395"/>
          <w:spacing w:val="-6"/>
          <w:sz w:val="28"/>
        </w:rPr>
        <w:t xml:space="preserve"> </w:t>
      </w:r>
      <w:r>
        <w:rPr>
          <w:color w:val="2E5395"/>
          <w:sz w:val="28"/>
        </w:rPr>
        <w:t>Management</w:t>
      </w:r>
    </w:p>
    <w:p w14:paraId="345CA3EC" w14:textId="77777777" w:rsidR="00BD61D3" w:rsidRDefault="00BD61D3">
      <w:pPr>
        <w:pStyle w:val="BodyText"/>
      </w:pPr>
    </w:p>
    <w:p w14:paraId="61096D5F" w14:textId="77777777" w:rsidR="00BD61D3" w:rsidRDefault="008A62C2">
      <w:pPr>
        <w:pStyle w:val="BodyText"/>
        <w:spacing w:line="348" w:lineRule="auto"/>
        <w:ind w:left="160" w:right="128"/>
        <w:jc w:val="both"/>
      </w:pPr>
      <w:r>
        <w:rPr>
          <w:color w:val="231F20"/>
        </w:rPr>
        <w:t>Efficiency and effectiveness of claims management are the two dependent variables in this</w:t>
      </w:r>
      <w:r>
        <w:rPr>
          <w:color w:val="231F20"/>
          <w:spacing w:val="1"/>
        </w:rPr>
        <w:t xml:space="preserve"> </w:t>
      </w:r>
      <w:r>
        <w:rPr>
          <w:color w:val="231F20"/>
          <w:spacing w:val="-1"/>
        </w:rPr>
        <w:t>study.</w:t>
      </w:r>
      <w:r>
        <w:rPr>
          <w:color w:val="231F20"/>
          <w:spacing w:val="-17"/>
        </w:rPr>
        <w:t xml:space="preserve"> </w:t>
      </w:r>
      <w:r>
        <w:rPr>
          <w:color w:val="231F20"/>
          <w:spacing w:val="-1"/>
        </w:rPr>
        <w:t>What</w:t>
      </w:r>
      <w:r>
        <w:rPr>
          <w:color w:val="231F20"/>
          <w:spacing w:val="-11"/>
        </w:rPr>
        <w:t xml:space="preserve"> </w:t>
      </w:r>
      <w:r>
        <w:rPr>
          <w:color w:val="231F20"/>
          <w:spacing w:val="-1"/>
        </w:rPr>
        <w:t>Efficiency</w:t>
      </w:r>
      <w:r>
        <w:rPr>
          <w:color w:val="231F20"/>
          <w:spacing w:val="-12"/>
        </w:rPr>
        <w:t xml:space="preserve"> </w:t>
      </w:r>
      <w:r>
        <w:rPr>
          <w:color w:val="231F20"/>
          <w:spacing w:val="-1"/>
        </w:rPr>
        <w:t>Means</w:t>
      </w:r>
      <w:r>
        <w:rPr>
          <w:color w:val="231F20"/>
          <w:spacing w:val="-12"/>
        </w:rPr>
        <w:t xml:space="preserve"> </w:t>
      </w:r>
      <w:r>
        <w:rPr>
          <w:color w:val="231F20"/>
          <w:spacing w:val="-1"/>
        </w:rPr>
        <w:t>for</w:t>
      </w:r>
      <w:r>
        <w:rPr>
          <w:color w:val="231F20"/>
          <w:spacing w:val="-12"/>
        </w:rPr>
        <w:t xml:space="preserve"> </w:t>
      </w:r>
      <w:r>
        <w:rPr>
          <w:color w:val="231F20"/>
          <w:spacing w:val="-1"/>
        </w:rPr>
        <w:t>Claims</w:t>
      </w:r>
      <w:r>
        <w:rPr>
          <w:color w:val="231F20"/>
          <w:spacing w:val="-11"/>
        </w:rPr>
        <w:t xml:space="preserve"> </w:t>
      </w:r>
      <w:r>
        <w:rPr>
          <w:color w:val="231F20"/>
          <w:spacing w:val="-1"/>
        </w:rPr>
        <w:t>Management</w:t>
      </w:r>
      <w:r>
        <w:rPr>
          <w:color w:val="231F20"/>
          <w:spacing w:val="-12"/>
        </w:rPr>
        <w:t xml:space="preserve"> </w:t>
      </w:r>
      <w:r>
        <w:rPr>
          <w:color w:val="231F20"/>
        </w:rPr>
        <w:t>and</w:t>
      </w:r>
      <w:r>
        <w:rPr>
          <w:color w:val="231F20"/>
          <w:spacing w:val="-11"/>
        </w:rPr>
        <w:t xml:space="preserve"> </w:t>
      </w:r>
      <w:r>
        <w:rPr>
          <w:color w:val="231F20"/>
        </w:rPr>
        <w:t>Insurance</w:t>
      </w:r>
      <w:r>
        <w:rPr>
          <w:color w:val="231F20"/>
          <w:spacing w:val="-12"/>
        </w:rPr>
        <w:t xml:space="preserve"> </w:t>
      </w:r>
      <w:r>
        <w:rPr>
          <w:color w:val="231F20"/>
        </w:rPr>
        <w:t>Companies.</w:t>
      </w:r>
      <w:r>
        <w:rPr>
          <w:color w:val="231F20"/>
          <w:spacing w:val="-16"/>
        </w:rPr>
        <w:t xml:space="preserve"> </w:t>
      </w:r>
      <w:r>
        <w:rPr>
          <w:color w:val="231F20"/>
        </w:rPr>
        <w:t>This</w:t>
      </w:r>
      <w:r>
        <w:rPr>
          <w:color w:val="231F20"/>
          <w:spacing w:val="-12"/>
        </w:rPr>
        <w:t xml:space="preserve"> </w:t>
      </w:r>
      <w:r>
        <w:rPr>
          <w:color w:val="231F20"/>
        </w:rPr>
        <w:t>requires</w:t>
      </w:r>
      <w:r>
        <w:rPr>
          <w:color w:val="231F20"/>
          <w:spacing w:val="-57"/>
        </w:rPr>
        <w:t xml:space="preserve"> </w:t>
      </w:r>
      <w:r>
        <w:rPr>
          <w:color w:val="231F20"/>
        </w:rPr>
        <w:t>less administrative burden, shorter process times, and efficient resource use to manage claims</w:t>
      </w:r>
      <w:r>
        <w:rPr>
          <w:color w:val="231F20"/>
          <w:spacing w:val="1"/>
        </w:rPr>
        <w:t xml:space="preserve"> </w:t>
      </w:r>
      <w:r>
        <w:rPr>
          <w:color w:val="231F20"/>
        </w:rPr>
        <w:t>faster without undue delays. A smooth running and more effective claims management system</w:t>
      </w:r>
      <w:r>
        <w:rPr>
          <w:color w:val="231F20"/>
          <w:spacing w:val="-57"/>
        </w:rPr>
        <w:t xml:space="preserve"> </w:t>
      </w:r>
      <w:r>
        <w:rPr>
          <w:color w:val="231F20"/>
          <w:spacing w:val="-1"/>
        </w:rPr>
        <w:t>translates</w:t>
      </w:r>
      <w:r>
        <w:rPr>
          <w:color w:val="231F20"/>
          <w:spacing w:val="-21"/>
        </w:rPr>
        <w:t xml:space="preserve"> </w:t>
      </w:r>
      <w:r>
        <w:rPr>
          <w:color w:val="231F20"/>
        </w:rPr>
        <w:t>to</w:t>
      </w:r>
      <w:r>
        <w:rPr>
          <w:color w:val="231F20"/>
          <w:spacing w:val="-20"/>
        </w:rPr>
        <w:t xml:space="preserve"> </w:t>
      </w:r>
      <w:r>
        <w:rPr>
          <w:color w:val="231F20"/>
        </w:rPr>
        <w:t>fewer</w:t>
      </w:r>
      <w:r>
        <w:rPr>
          <w:color w:val="231F20"/>
          <w:spacing w:val="-20"/>
        </w:rPr>
        <w:t xml:space="preserve"> </w:t>
      </w:r>
      <w:r>
        <w:rPr>
          <w:color w:val="231F20"/>
        </w:rPr>
        <w:t>errors</w:t>
      </w:r>
      <w:r>
        <w:rPr>
          <w:color w:val="231F20"/>
          <w:spacing w:val="-19"/>
        </w:rPr>
        <w:t xml:space="preserve"> </w:t>
      </w:r>
      <w:r>
        <w:rPr>
          <w:color w:val="231F20"/>
        </w:rPr>
        <w:t>and</w:t>
      </w:r>
      <w:r>
        <w:rPr>
          <w:color w:val="231F20"/>
          <w:spacing w:val="-20"/>
        </w:rPr>
        <w:t xml:space="preserve"> </w:t>
      </w:r>
      <w:r>
        <w:rPr>
          <w:color w:val="231F20"/>
        </w:rPr>
        <w:t>delays</w:t>
      </w:r>
      <w:r>
        <w:rPr>
          <w:color w:val="231F20"/>
          <w:spacing w:val="-20"/>
        </w:rPr>
        <w:t xml:space="preserve"> </w:t>
      </w:r>
      <w:r>
        <w:rPr>
          <w:color w:val="231F20"/>
        </w:rPr>
        <w:t>when</w:t>
      </w:r>
      <w:r>
        <w:rPr>
          <w:color w:val="231F20"/>
          <w:spacing w:val="-20"/>
        </w:rPr>
        <w:t xml:space="preserve"> </w:t>
      </w:r>
      <w:r>
        <w:rPr>
          <w:color w:val="231F20"/>
        </w:rPr>
        <w:t>dealing</w:t>
      </w:r>
      <w:r>
        <w:rPr>
          <w:color w:val="231F20"/>
          <w:spacing w:val="-20"/>
        </w:rPr>
        <w:t xml:space="preserve"> </w:t>
      </w:r>
      <w:r>
        <w:rPr>
          <w:color w:val="231F20"/>
        </w:rPr>
        <w:t>with</w:t>
      </w:r>
      <w:r>
        <w:rPr>
          <w:color w:val="231F20"/>
          <w:spacing w:val="-20"/>
        </w:rPr>
        <w:t xml:space="preserve"> </w:t>
      </w:r>
      <w:r>
        <w:rPr>
          <w:color w:val="231F20"/>
        </w:rPr>
        <w:t>claims,</w:t>
      </w:r>
      <w:r>
        <w:rPr>
          <w:color w:val="231F20"/>
          <w:spacing w:val="-21"/>
        </w:rPr>
        <w:t xml:space="preserve"> </w:t>
      </w:r>
      <w:r>
        <w:rPr>
          <w:color w:val="231F20"/>
        </w:rPr>
        <w:t>enabling</w:t>
      </w:r>
      <w:r>
        <w:rPr>
          <w:color w:val="231F20"/>
          <w:spacing w:val="-20"/>
        </w:rPr>
        <w:t xml:space="preserve"> </w:t>
      </w:r>
      <w:r>
        <w:rPr>
          <w:color w:val="231F20"/>
        </w:rPr>
        <w:t>faster</w:t>
      </w:r>
      <w:r>
        <w:rPr>
          <w:color w:val="231F20"/>
          <w:spacing w:val="-21"/>
        </w:rPr>
        <w:t xml:space="preserve"> </w:t>
      </w:r>
      <w:r>
        <w:rPr>
          <w:color w:val="231F20"/>
        </w:rPr>
        <w:t>resolution</w:t>
      </w:r>
      <w:r>
        <w:rPr>
          <w:color w:val="231F20"/>
          <w:spacing w:val="-21"/>
        </w:rPr>
        <w:t xml:space="preserve"> </w:t>
      </w:r>
      <w:r>
        <w:rPr>
          <w:color w:val="231F20"/>
        </w:rPr>
        <w:t>of</w:t>
      </w:r>
      <w:r>
        <w:rPr>
          <w:color w:val="231F20"/>
          <w:spacing w:val="-20"/>
        </w:rPr>
        <w:t xml:space="preserve"> </w:t>
      </w:r>
      <w:r>
        <w:rPr>
          <w:color w:val="231F20"/>
        </w:rPr>
        <w:t>these</w:t>
      </w:r>
      <w:r>
        <w:rPr>
          <w:color w:val="231F20"/>
          <w:spacing w:val="-57"/>
        </w:rPr>
        <w:t xml:space="preserve"> </w:t>
      </w:r>
      <w:r>
        <w:rPr>
          <w:color w:val="231F20"/>
        </w:rPr>
        <w:t>same claims (</w:t>
      </w:r>
      <w:proofErr w:type="spellStart"/>
      <w:r>
        <w:rPr>
          <w:color w:val="231F20"/>
        </w:rPr>
        <w:t>Sabert</w:t>
      </w:r>
      <w:proofErr w:type="spellEnd"/>
      <w:r>
        <w:rPr>
          <w:color w:val="231F20"/>
        </w:rPr>
        <w:t xml:space="preserve"> &amp; Ali, 2021). On the other hand, effectiveness has to do with the quality</w:t>
      </w:r>
      <w:r>
        <w:rPr>
          <w:color w:val="231F20"/>
          <w:spacing w:val="1"/>
        </w:rPr>
        <w:t xml:space="preserve"> </w:t>
      </w:r>
      <w:r>
        <w:rPr>
          <w:color w:val="231F20"/>
        </w:rPr>
        <w:t>of</w:t>
      </w:r>
      <w:r>
        <w:rPr>
          <w:color w:val="231F20"/>
          <w:spacing w:val="-4"/>
        </w:rPr>
        <w:t xml:space="preserve"> </w:t>
      </w:r>
      <w:r>
        <w:rPr>
          <w:color w:val="231F20"/>
        </w:rPr>
        <w:t>claims</w:t>
      </w:r>
      <w:r>
        <w:rPr>
          <w:color w:val="231F20"/>
          <w:spacing w:val="-3"/>
        </w:rPr>
        <w:t xml:space="preserve"> </w:t>
      </w:r>
      <w:r>
        <w:rPr>
          <w:color w:val="231F20"/>
        </w:rPr>
        <w:t>processing</w:t>
      </w:r>
      <w:r>
        <w:rPr>
          <w:color w:val="231F20"/>
          <w:spacing w:val="-3"/>
        </w:rPr>
        <w:t xml:space="preserve"> </w:t>
      </w:r>
      <w:r>
        <w:rPr>
          <w:color w:val="231F20"/>
        </w:rPr>
        <w:t>as</w:t>
      </w:r>
      <w:r>
        <w:rPr>
          <w:color w:val="231F20"/>
          <w:spacing w:val="-4"/>
        </w:rPr>
        <w:t xml:space="preserve"> </w:t>
      </w:r>
      <w:r>
        <w:rPr>
          <w:color w:val="231F20"/>
        </w:rPr>
        <w:t>a</w:t>
      </w:r>
      <w:r>
        <w:rPr>
          <w:color w:val="231F20"/>
          <w:spacing w:val="-3"/>
        </w:rPr>
        <w:t xml:space="preserve"> </w:t>
      </w:r>
      <w:r>
        <w:rPr>
          <w:color w:val="231F20"/>
        </w:rPr>
        <w:t>whole</w:t>
      </w:r>
      <w:r>
        <w:rPr>
          <w:color w:val="231F20"/>
          <w:spacing w:val="-3"/>
        </w:rPr>
        <w:t xml:space="preserve"> </w:t>
      </w:r>
      <w:r>
        <w:rPr>
          <w:color w:val="231F20"/>
        </w:rPr>
        <w:t>and</w:t>
      </w:r>
      <w:r>
        <w:rPr>
          <w:color w:val="231F20"/>
          <w:spacing w:val="-4"/>
        </w:rPr>
        <w:t xml:space="preserve"> </w:t>
      </w:r>
      <w:r>
        <w:rPr>
          <w:color w:val="231F20"/>
        </w:rPr>
        <w:t>consistency</w:t>
      </w:r>
      <w:r>
        <w:rPr>
          <w:color w:val="231F20"/>
          <w:spacing w:val="-3"/>
        </w:rPr>
        <w:t xml:space="preserve"> </w:t>
      </w:r>
      <w:r>
        <w:rPr>
          <w:color w:val="231F20"/>
        </w:rPr>
        <w:t>in</w:t>
      </w:r>
      <w:r>
        <w:rPr>
          <w:color w:val="231F20"/>
          <w:spacing w:val="-3"/>
        </w:rPr>
        <w:t xml:space="preserve"> </w:t>
      </w:r>
      <w:r>
        <w:rPr>
          <w:color w:val="231F20"/>
        </w:rPr>
        <w:t>it</w:t>
      </w:r>
      <w:r>
        <w:rPr>
          <w:color w:val="231F20"/>
          <w:spacing w:val="-3"/>
        </w:rPr>
        <w:t xml:space="preserve"> </w:t>
      </w:r>
      <w:r>
        <w:rPr>
          <w:color w:val="231F20"/>
        </w:rPr>
        <w:t>(Konrad</w:t>
      </w:r>
      <w:r>
        <w:rPr>
          <w:color w:val="231F20"/>
          <w:spacing w:val="-4"/>
        </w:rPr>
        <w:t xml:space="preserve"> </w:t>
      </w:r>
      <w:r>
        <w:rPr>
          <w:color w:val="231F20"/>
        </w:rPr>
        <w:t>et</w:t>
      </w:r>
      <w:r>
        <w:rPr>
          <w:color w:val="231F20"/>
          <w:spacing w:val="-3"/>
        </w:rPr>
        <w:t xml:space="preserve"> </w:t>
      </w:r>
      <w:r>
        <w:rPr>
          <w:color w:val="231F20"/>
        </w:rPr>
        <w:t>al.,</w:t>
      </w:r>
      <w:r>
        <w:rPr>
          <w:color w:val="231F20"/>
          <w:spacing w:val="-3"/>
        </w:rPr>
        <w:t xml:space="preserve"> </w:t>
      </w:r>
      <w:r>
        <w:rPr>
          <w:color w:val="231F20"/>
        </w:rPr>
        <w:t>2020).</w:t>
      </w:r>
      <w:r>
        <w:rPr>
          <w:color w:val="231F20"/>
          <w:spacing w:val="-4"/>
        </w:rPr>
        <w:t xml:space="preserve"> </w:t>
      </w:r>
      <w:r>
        <w:rPr>
          <w:color w:val="231F20"/>
        </w:rPr>
        <w:t>It</w:t>
      </w:r>
      <w:r>
        <w:rPr>
          <w:color w:val="231F20"/>
          <w:spacing w:val="-3"/>
        </w:rPr>
        <w:t xml:space="preserve"> </w:t>
      </w:r>
      <w:r>
        <w:rPr>
          <w:color w:val="231F20"/>
        </w:rPr>
        <w:t>helps</w:t>
      </w:r>
      <w:r>
        <w:rPr>
          <w:color w:val="231F20"/>
          <w:spacing w:val="-3"/>
        </w:rPr>
        <w:t xml:space="preserve"> </w:t>
      </w:r>
      <w:r>
        <w:rPr>
          <w:color w:val="231F20"/>
        </w:rPr>
        <w:t>to</w:t>
      </w:r>
      <w:r>
        <w:rPr>
          <w:color w:val="231F20"/>
          <w:spacing w:val="-3"/>
        </w:rPr>
        <w:t xml:space="preserve"> </w:t>
      </w:r>
      <w:r>
        <w:rPr>
          <w:color w:val="231F20"/>
        </w:rPr>
        <w:t>establish</w:t>
      </w:r>
      <w:r>
        <w:rPr>
          <w:color w:val="231F20"/>
          <w:spacing w:val="-58"/>
        </w:rPr>
        <w:t xml:space="preserve"> </w:t>
      </w:r>
      <w:r>
        <w:rPr>
          <w:color w:val="231F20"/>
        </w:rPr>
        <w:t>that valid claims are recognized and paid on a timely basis, at the appropriate amount showing</w:t>
      </w:r>
      <w:r>
        <w:rPr>
          <w:color w:val="231F20"/>
          <w:spacing w:val="-57"/>
        </w:rPr>
        <w:t xml:space="preserve"> </w:t>
      </w:r>
      <w:r>
        <w:rPr>
          <w:color w:val="231F20"/>
        </w:rPr>
        <w:t>adherence of the insurer to its obligations towards policyholders. This is especially important</w:t>
      </w:r>
      <w:r>
        <w:rPr>
          <w:color w:val="231F20"/>
          <w:spacing w:val="1"/>
        </w:rPr>
        <w:t xml:space="preserve"> </w:t>
      </w:r>
      <w:r>
        <w:rPr>
          <w:color w:val="231F20"/>
        </w:rPr>
        <w:t>as it illustrates the insurer’s ability to process claims professionally and with transparency,</w:t>
      </w:r>
      <w:r>
        <w:rPr>
          <w:color w:val="231F20"/>
          <w:spacing w:val="1"/>
        </w:rPr>
        <w:t xml:space="preserve"> </w:t>
      </w:r>
      <w:r>
        <w:rPr>
          <w:color w:val="231F20"/>
        </w:rPr>
        <w:t>which also helps in retaining customer trust and satisfaction. As a result, customer satisfaction</w:t>
      </w:r>
      <w:r>
        <w:rPr>
          <w:color w:val="231F20"/>
          <w:spacing w:val="-57"/>
        </w:rPr>
        <w:t xml:space="preserve"> </w:t>
      </w:r>
      <w:r>
        <w:rPr>
          <w:color w:val="231F20"/>
        </w:rPr>
        <w:t>increases</w:t>
      </w:r>
      <w:r>
        <w:rPr>
          <w:color w:val="231F20"/>
          <w:spacing w:val="-2"/>
        </w:rPr>
        <w:t xml:space="preserve"> </w:t>
      </w:r>
      <w:r>
        <w:rPr>
          <w:color w:val="231F20"/>
        </w:rPr>
        <w:t>since</w:t>
      </w:r>
      <w:r>
        <w:rPr>
          <w:color w:val="231F20"/>
          <w:spacing w:val="-2"/>
        </w:rPr>
        <w:t xml:space="preserve"> </w:t>
      </w:r>
      <w:r>
        <w:rPr>
          <w:color w:val="231F20"/>
        </w:rPr>
        <w:t>policyholders</w:t>
      </w:r>
      <w:r>
        <w:rPr>
          <w:color w:val="231F20"/>
          <w:spacing w:val="-1"/>
        </w:rPr>
        <w:t xml:space="preserve"> </w:t>
      </w:r>
      <w:r>
        <w:rPr>
          <w:color w:val="231F20"/>
        </w:rPr>
        <w:t>have</w:t>
      </w:r>
      <w:r>
        <w:rPr>
          <w:color w:val="231F20"/>
          <w:spacing w:val="-2"/>
        </w:rPr>
        <w:t xml:space="preserve"> </w:t>
      </w:r>
      <w:r>
        <w:rPr>
          <w:color w:val="231F20"/>
        </w:rPr>
        <w:t>an</w:t>
      </w:r>
      <w:r>
        <w:rPr>
          <w:color w:val="231F20"/>
          <w:spacing w:val="-2"/>
        </w:rPr>
        <w:t xml:space="preserve"> </w:t>
      </w:r>
      <w:r>
        <w:rPr>
          <w:color w:val="231F20"/>
        </w:rPr>
        <w:t>easy</w:t>
      </w:r>
      <w:r>
        <w:rPr>
          <w:color w:val="231F20"/>
          <w:spacing w:val="-1"/>
        </w:rPr>
        <w:t xml:space="preserve"> </w:t>
      </w:r>
      <w:r>
        <w:rPr>
          <w:color w:val="231F20"/>
        </w:rPr>
        <w:t>claim</w:t>
      </w:r>
      <w:r>
        <w:rPr>
          <w:color w:val="231F20"/>
          <w:spacing w:val="-2"/>
        </w:rPr>
        <w:t xml:space="preserve"> </w:t>
      </w:r>
      <w:r>
        <w:rPr>
          <w:color w:val="231F20"/>
        </w:rPr>
        <w:t>process</w:t>
      </w:r>
      <w:r>
        <w:rPr>
          <w:color w:val="231F20"/>
          <w:spacing w:val="-2"/>
        </w:rPr>
        <w:t xml:space="preserve"> </w:t>
      </w:r>
      <w:r>
        <w:rPr>
          <w:color w:val="231F20"/>
        </w:rPr>
        <w:t>involving</w:t>
      </w:r>
      <w:r>
        <w:rPr>
          <w:color w:val="231F20"/>
          <w:spacing w:val="-1"/>
        </w:rPr>
        <w:t xml:space="preserve"> </w:t>
      </w:r>
      <w:r>
        <w:rPr>
          <w:color w:val="231F20"/>
        </w:rPr>
        <w:t>as</w:t>
      </w:r>
      <w:r>
        <w:rPr>
          <w:color w:val="231F20"/>
          <w:spacing w:val="-2"/>
        </w:rPr>
        <w:t xml:space="preserve"> </w:t>
      </w:r>
      <w:r>
        <w:rPr>
          <w:color w:val="231F20"/>
        </w:rPr>
        <w:t>little</w:t>
      </w:r>
      <w:r>
        <w:rPr>
          <w:color w:val="231F20"/>
          <w:spacing w:val="-1"/>
        </w:rPr>
        <w:t xml:space="preserve"> </w:t>
      </w:r>
      <w:r>
        <w:rPr>
          <w:color w:val="231F20"/>
        </w:rPr>
        <w:t>effort</w:t>
      </w:r>
      <w:r>
        <w:rPr>
          <w:color w:val="231F20"/>
          <w:spacing w:val="-2"/>
        </w:rPr>
        <w:t xml:space="preserve"> </w:t>
      </w:r>
      <w:r>
        <w:rPr>
          <w:color w:val="231F20"/>
        </w:rPr>
        <w:t>on</w:t>
      </w:r>
      <w:r>
        <w:rPr>
          <w:color w:val="231F20"/>
          <w:spacing w:val="-2"/>
        </w:rPr>
        <w:t xml:space="preserve"> </w:t>
      </w:r>
      <w:r>
        <w:rPr>
          <w:color w:val="231F20"/>
        </w:rPr>
        <w:t>their</w:t>
      </w:r>
      <w:r>
        <w:rPr>
          <w:color w:val="231F20"/>
          <w:spacing w:val="-1"/>
        </w:rPr>
        <w:t xml:space="preserve"> </w:t>
      </w:r>
      <w:r>
        <w:rPr>
          <w:color w:val="231F20"/>
        </w:rPr>
        <w:t>part.</w:t>
      </w:r>
      <w:r>
        <w:rPr>
          <w:color w:val="231F20"/>
          <w:spacing w:val="-58"/>
        </w:rPr>
        <w:t xml:space="preserve"> </w:t>
      </w:r>
      <w:r>
        <w:rPr>
          <w:color w:val="231F20"/>
        </w:rPr>
        <w:t>Broadly,</w:t>
      </w:r>
      <w:r>
        <w:rPr>
          <w:color w:val="231F20"/>
          <w:spacing w:val="-11"/>
        </w:rPr>
        <w:t xml:space="preserve"> </w:t>
      </w:r>
      <w:r>
        <w:rPr>
          <w:color w:val="231F20"/>
        </w:rPr>
        <w:t>the</w:t>
      </w:r>
      <w:r>
        <w:rPr>
          <w:color w:val="231F20"/>
          <w:spacing w:val="-10"/>
        </w:rPr>
        <w:t xml:space="preserve"> </w:t>
      </w:r>
      <w:r>
        <w:rPr>
          <w:color w:val="231F20"/>
        </w:rPr>
        <w:t>study</w:t>
      </w:r>
      <w:r>
        <w:rPr>
          <w:color w:val="231F20"/>
          <w:spacing w:val="-10"/>
        </w:rPr>
        <w:t xml:space="preserve"> </w:t>
      </w:r>
      <w:r>
        <w:rPr>
          <w:color w:val="231F20"/>
        </w:rPr>
        <w:t>examines</w:t>
      </w:r>
      <w:r>
        <w:rPr>
          <w:color w:val="231F20"/>
          <w:spacing w:val="-10"/>
        </w:rPr>
        <w:t xml:space="preserve"> </w:t>
      </w:r>
      <w:r>
        <w:rPr>
          <w:color w:val="231F20"/>
        </w:rPr>
        <w:t>how</w:t>
      </w:r>
      <w:r>
        <w:rPr>
          <w:color w:val="231F20"/>
          <w:spacing w:val="-10"/>
        </w:rPr>
        <w:t xml:space="preserve"> </w:t>
      </w:r>
      <w:r>
        <w:rPr>
          <w:color w:val="231F20"/>
        </w:rPr>
        <w:t>well</w:t>
      </w:r>
      <w:r>
        <w:rPr>
          <w:color w:val="231F20"/>
          <w:spacing w:val="-10"/>
        </w:rPr>
        <w:t xml:space="preserve"> </w:t>
      </w:r>
      <w:r>
        <w:rPr>
          <w:color w:val="231F20"/>
        </w:rPr>
        <w:t>a</w:t>
      </w:r>
      <w:r>
        <w:rPr>
          <w:color w:val="231F20"/>
          <w:spacing w:val="-10"/>
        </w:rPr>
        <w:t xml:space="preserve"> </w:t>
      </w:r>
      <w:r>
        <w:rPr>
          <w:color w:val="231F20"/>
        </w:rPr>
        <w:t>claims</w:t>
      </w:r>
      <w:r>
        <w:rPr>
          <w:color w:val="231F20"/>
          <w:spacing w:val="-10"/>
        </w:rPr>
        <w:t xml:space="preserve"> </w:t>
      </w:r>
      <w:r>
        <w:rPr>
          <w:color w:val="231F20"/>
        </w:rPr>
        <w:t>management</w:t>
      </w:r>
      <w:r>
        <w:rPr>
          <w:color w:val="231F20"/>
          <w:spacing w:val="-10"/>
        </w:rPr>
        <w:t xml:space="preserve"> </w:t>
      </w:r>
      <w:r>
        <w:rPr>
          <w:color w:val="231F20"/>
        </w:rPr>
        <w:t>system</w:t>
      </w:r>
      <w:r>
        <w:rPr>
          <w:color w:val="231F20"/>
          <w:spacing w:val="-10"/>
        </w:rPr>
        <w:t xml:space="preserve"> </w:t>
      </w:r>
      <w:r>
        <w:rPr>
          <w:color w:val="231F20"/>
        </w:rPr>
        <w:t>can</w:t>
      </w:r>
      <w:r>
        <w:rPr>
          <w:color w:val="231F20"/>
          <w:spacing w:val="-10"/>
        </w:rPr>
        <w:t xml:space="preserve"> </w:t>
      </w:r>
      <w:r>
        <w:rPr>
          <w:color w:val="231F20"/>
        </w:rPr>
        <w:t>reconcile</w:t>
      </w:r>
      <w:r>
        <w:rPr>
          <w:color w:val="231F20"/>
          <w:spacing w:val="-10"/>
        </w:rPr>
        <w:t xml:space="preserve"> </w:t>
      </w:r>
      <w:r>
        <w:rPr>
          <w:color w:val="231F20"/>
        </w:rPr>
        <w:t>proper</w:t>
      </w:r>
      <w:r>
        <w:rPr>
          <w:color w:val="231F20"/>
          <w:spacing w:val="-10"/>
        </w:rPr>
        <w:t xml:space="preserve"> </w:t>
      </w:r>
      <w:r>
        <w:rPr>
          <w:color w:val="231F20"/>
        </w:rPr>
        <w:t>trade-</w:t>
      </w:r>
      <w:r>
        <w:rPr>
          <w:color w:val="231F20"/>
          <w:spacing w:val="-58"/>
        </w:rPr>
        <w:t xml:space="preserve"> </w:t>
      </w:r>
      <w:r>
        <w:rPr>
          <w:color w:val="231F20"/>
        </w:rPr>
        <w:t>off between speed and accuracy (process efficiency) vs. quality and reliability of service being</w:t>
      </w:r>
      <w:r>
        <w:rPr>
          <w:color w:val="231F20"/>
          <w:spacing w:val="-57"/>
        </w:rPr>
        <w:t xml:space="preserve"> </w:t>
      </w:r>
      <w:r>
        <w:rPr>
          <w:color w:val="231F20"/>
        </w:rPr>
        <w:t>delivered to the respective clients for maximum outcomes on each side - both insurer as well</w:t>
      </w:r>
      <w:r>
        <w:rPr>
          <w:color w:val="231F20"/>
          <w:spacing w:val="1"/>
        </w:rPr>
        <w:t xml:space="preserve"> </w:t>
      </w:r>
      <w:r>
        <w:rPr>
          <w:color w:val="231F20"/>
        </w:rPr>
        <w:t>as</w:t>
      </w:r>
      <w:r>
        <w:rPr>
          <w:color w:val="231F20"/>
          <w:spacing w:val="8"/>
        </w:rPr>
        <w:t xml:space="preserve"> </w:t>
      </w:r>
      <w:r>
        <w:rPr>
          <w:color w:val="231F20"/>
        </w:rPr>
        <w:t>insurance.</w:t>
      </w:r>
    </w:p>
    <w:p w14:paraId="41B5D125" w14:textId="77777777" w:rsidR="00BD61D3" w:rsidRDefault="00BD61D3">
      <w:pPr>
        <w:pStyle w:val="BodyText"/>
        <w:rPr>
          <w:sz w:val="26"/>
        </w:rPr>
      </w:pPr>
    </w:p>
    <w:p w14:paraId="7725470A" w14:textId="77777777" w:rsidR="00BD61D3" w:rsidRDefault="00BD61D3">
      <w:pPr>
        <w:pStyle w:val="BodyText"/>
        <w:rPr>
          <w:sz w:val="26"/>
        </w:rPr>
      </w:pPr>
    </w:p>
    <w:p w14:paraId="6C233939" w14:textId="77777777" w:rsidR="00BD61D3" w:rsidRDefault="008A62C2">
      <w:pPr>
        <w:spacing w:before="162" w:line="297" w:lineRule="auto"/>
        <w:ind w:left="160" w:right="461"/>
        <w:jc w:val="both"/>
        <w:rPr>
          <w:sz w:val="28"/>
        </w:rPr>
      </w:pPr>
      <w:r>
        <w:rPr>
          <w:b/>
          <w:color w:val="2E5395"/>
          <w:sz w:val="28"/>
        </w:rPr>
        <w:t>Independent</w:t>
      </w:r>
      <w:r>
        <w:rPr>
          <w:b/>
          <w:color w:val="2E5395"/>
          <w:spacing w:val="-10"/>
          <w:sz w:val="28"/>
        </w:rPr>
        <w:t xml:space="preserve"> </w:t>
      </w:r>
      <w:r>
        <w:rPr>
          <w:b/>
          <w:color w:val="2E5395"/>
          <w:sz w:val="28"/>
        </w:rPr>
        <w:t>Variable:</w:t>
      </w:r>
      <w:r>
        <w:rPr>
          <w:b/>
          <w:color w:val="2E5395"/>
          <w:spacing w:val="-5"/>
          <w:sz w:val="28"/>
        </w:rPr>
        <w:t xml:space="preserve"> </w:t>
      </w:r>
      <w:r>
        <w:rPr>
          <w:color w:val="2E5395"/>
          <w:sz w:val="28"/>
        </w:rPr>
        <w:t>Internal</w:t>
      </w:r>
      <w:r>
        <w:rPr>
          <w:color w:val="2E5395"/>
          <w:spacing w:val="-5"/>
          <w:sz w:val="28"/>
        </w:rPr>
        <w:t xml:space="preserve"> </w:t>
      </w:r>
      <w:r>
        <w:rPr>
          <w:color w:val="2E5395"/>
          <w:sz w:val="28"/>
        </w:rPr>
        <w:t>(In-House)</w:t>
      </w:r>
      <w:r>
        <w:rPr>
          <w:color w:val="2E5395"/>
          <w:spacing w:val="-5"/>
          <w:sz w:val="28"/>
        </w:rPr>
        <w:t xml:space="preserve"> </w:t>
      </w:r>
      <w:r>
        <w:rPr>
          <w:color w:val="2E5395"/>
          <w:sz w:val="28"/>
        </w:rPr>
        <w:t>vs.</w:t>
      </w:r>
      <w:r>
        <w:rPr>
          <w:color w:val="2E5395"/>
          <w:spacing w:val="-5"/>
          <w:sz w:val="28"/>
        </w:rPr>
        <w:t xml:space="preserve"> </w:t>
      </w:r>
      <w:r>
        <w:rPr>
          <w:color w:val="2E5395"/>
          <w:sz w:val="28"/>
        </w:rPr>
        <w:t>External</w:t>
      </w:r>
      <w:r>
        <w:rPr>
          <w:color w:val="2E5395"/>
          <w:spacing w:val="-5"/>
          <w:sz w:val="28"/>
        </w:rPr>
        <w:t xml:space="preserve"> </w:t>
      </w:r>
      <w:r>
        <w:rPr>
          <w:color w:val="2E5395"/>
          <w:sz w:val="28"/>
        </w:rPr>
        <w:t>(Outsourced)</w:t>
      </w:r>
      <w:r>
        <w:rPr>
          <w:color w:val="2E5395"/>
          <w:spacing w:val="-5"/>
          <w:sz w:val="28"/>
        </w:rPr>
        <w:t xml:space="preserve"> </w:t>
      </w:r>
      <w:r>
        <w:rPr>
          <w:color w:val="2E5395"/>
          <w:sz w:val="28"/>
        </w:rPr>
        <w:t>Claims</w:t>
      </w:r>
      <w:r>
        <w:rPr>
          <w:color w:val="2E5395"/>
          <w:spacing w:val="-68"/>
          <w:sz w:val="28"/>
        </w:rPr>
        <w:t xml:space="preserve"> </w:t>
      </w:r>
      <w:r>
        <w:rPr>
          <w:color w:val="2E5395"/>
          <w:sz w:val="28"/>
        </w:rPr>
        <w:t>Management</w:t>
      </w:r>
      <w:r>
        <w:rPr>
          <w:color w:val="2E5395"/>
          <w:spacing w:val="-17"/>
          <w:sz w:val="28"/>
        </w:rPr>
        <w:t xml:space="preserve"> </w:t>
      </w:r>
      <w:r>
        <w:rPr>
          <w:color w:val="2E5395"/>
          <w:sz w:val="28"/>
        </w:rPr>
        <w:t>Approaches</w:t>
      </w:r>
    </w:p>
    <w:p w14:paraId="1E5743CF" w14:textId="77777777" w:rsidR="00BD61D3" w:rsidRDefault="008A62C2">
      <w:pPr>
        <w:pStyle w:val="BodyText"/>
        <w:spacing w:before="199" w:line="348" w:lineRule="auto"/>
        <w:ind w:left="160" w:right="127"/>
        <w:jc w:val="both"/>
      </w:pPr>
      <w:r>
        <w:rPr>
          <w:color w:val="231F20"/>
        </w:rPr>
        <w:t>In</w:t>
      </w:r>
      <w:r>
        <w:rPr>
          <w:color w:val="231F20"/>
          <w:spacing w:val="28"/>
        </w:rPr>
        <w:t xml:space="preserve"> </w:t>
      </w:r>
      <w:r>
        <w:rPr>
          <w:color w:val="231F20"/>
        </w:rPr>
        <w:t>the</w:t>
      </w:r>
      <w:r>
        <w:rPr>
          <w:color w:val="231F20"/>
          <w:spacing w:val="29"/>
        </w:rPr>
        <w:t xml:space="preserve"> </w:t>
      </w:r>
      <w:r>
        <w:rPr>
          <w:color w:val="231F20"/>
        </w:rPr>
        <w:t>analysis</w:t>
      </w:r>
      <w:r>
        <w:rPr>
          <w:color w:val="231F20"/>
          <w:spacing w:val="29"/>
        </w:rPr>
        <w:t xml:space="preserve"> </w:t>
      </w:r>
      <w:r>
        <w:rPr>
          <w:color w:val="231F20"/>
        </w:rPr>
        <w:t>of</w:t>
      </w:r>
      <w:r>
        <w:rPr>
          <w:color w:val="231F20"/>
          <w:spacing w:val="29"/>
        </w:rPr>
        <w:t xml:space="preserve"> </w:t>
      </w:r>
      <w:r>
        <w:rPr>
          <w:color w:val="231F20"/>
        </w:rPr>
        <w:t>the</w:t>
      </w:r>
      <w:r>
        <w:rPr>
          <w:color w:val="231F20"/>
          <w:spacing w:val="29"/>
        </w:rPr>
        <w:t xml:space="preserve"> </w:t>
      </w:r>
      <w:r>
        <w:rPr>
          <w:color w:val="231F20"/>
        </w:rPr>
        <w:t>research</w:t>
      </w:r>
      <w:r>
        <w:rPr>
          <w:color w:val="231F20"/>
          <w:spacing w:val="29"/>
        </w:rPr>
        <w:t xml:space="preserve"> </w:t>
      </w:r>
      <w:r>
        <w:rPr>
          <w:color w:val="231F20"/>
        </w:rPr>
        <w:t>objective,</w:t>
      </w:r>
      <w:r>
        <w:rPr>
          <w:color w:val="231F20"/>
          <w:spacing w:val="29"/>
        </w:rPr>
        <w:t xml:space="preserve"> </w:t>
      </w:r>
      <w:r>
        <w:rPr>
          <w:color w:val="231F20"/>
        </w:rPr>
        <w:t>the</w:t>
      </w:r>
      <w:r>
        <w:rPr>
          <w:color w:val="231F20"/>
          <w:spacing w:val="29"/>
        </w:rPr>
        <w:t xml:space="preserve"> </w:t>
      </w:r>
      <w:r>
        <w:rPr>
          <w:color w:val="231F20"/>
        </w:rPr>
        <w:t>independent</w:t>
      </w:r>
      <w:r>
        <w:rPr>
          <w:color w:val="231F20"/>
          <w:spacing w:val="29"/>
        </w:rPr>
        <w:t xml:space="preserve"> </w:t>
      </w:r>
      <w:r>
        <w:rPr>
          <w:color w:val="231F20"/>
        </w:rPr>
        <w:t>variable</w:t>
      </w:r>
      <w:r>
        <w:rPr>
          <w:color w:val="231F20"/>
          <w:spacing w:val="29"/>
        </w:rPr>
        <w:t xml:space="preserve"> </w:t>
      </w:r>
      <w:r>
        <w:rPr>
          <w:color w:val="231F20"/>
        </w:rPr>
        <w:t>is</w:t>
      </w:r>
      <w:r>
        <w:rPr>
          <w:color w:val="231F20"/>
          <w:spacing w:val="29"/>
        </w:rPr>
        <w:t xml:space="preserve"> </w:t>
      </w:r>
      <w:r>
        <w:rPr>
          <w:color w:val="231F20"/>
        </w:rPr>
        <w:t>the</w:t>
      </w:r>
      <w:r>
        <w:rPr>
          <w:color w:val="231F20"/>
          <w:spacing w:val="29"/>
        </w:rPr>
        <w:t xml:space="preserve"> </w:t>
      </w:r>
      <w:r>
        <w:rPr>
          <w:color w:val="231F20"/>
        </w:rPr>
        <w:t>internal</w:t>
      </w:r>
      <w:r>
        <w:rPr>
          <w:color w:val="231F20"/>
          <w:spacing w:val="29"/>
        </w:rPr>
        <w:t xml:space="preserve"> </w:t>
      </w:r>
      <w:r>
        <w:rPr>
          <w:color w:val="231F20"/>
        </w:rPr>
        <w:t>(in-house)</w:t>
      </w:r>
      <w:r>
        <w:rPr>
          <w:color w:val="231F20"/>
          <w:spacing w:val="-58"/>
        </w:rPr>
        <w:t xml:space="preserve"> </w:t>
      </w:r>
      <w:r>
        <w:rPr>
          <w:color w:val="231F20"/>
        </w:rPr>
        <w:t>and the external (outsourced) approach in policyholder claims management by insurance</w:t>
      </w:r>
      <w:r>
        <w:rPr>
          <w:color w:val="231F20"/>
          <w:spacing w:val="1"/>
        </w:rPr>
        <w:t xml:space="preserve"> </w:t>
      </w:r>
      <w:r>
        <w:rPr>
          <w:color w:val="231F20"/>
        </w:rPr>
        <w:t>companies. Working loss control is when an insurance company handles all of its claims with</w:t>
      </w:r>
      <w:r>
        <w:rPr>
          <w:color w:val="231F20"/>
          <w:spacing w:val="1"/>
        </w:rPr>
        <w:t xml:space="preserve"> </w:t>
      </w:r>
      <w:r>
        <w:rPr>
          <w:color w:val="231F20"/>
        </w:rPr>
        <w:t>the</w:t>
      </w:r>
      <w:r>
        <w:rPr>
          <w:color w:val="231F20"/>
          <w:spacing w:val="21"/>
        </w:rPr>
        <w:t xml:space="preserve"> </w:t>
      </w:r>
      <w:r>
        <w:rPr>
          <w:color w:val="231F20"/>
        </w:rPr>
        <w:t>tools</w:t>
      </w:r>
      <w:r>
        <w:rPr>
          <w:color w:val="231F20"/>
          <w:spacing w:val="22"/>
        </w:rPr>
        <w:t xml:space="preserve"> </w:t>
      </w:r>
      <w:r>
        <w:rPr>
          <w:color w:val="231F20"/>
        </w:rPr>
        <w:t>that</w:t>
      </w:r>
      <w:r>
        <w:rPr>
          <w:color w:val="231F20"/>
          <w:spacing w:val="22"/>
        </w:rPr>
        <w:t xml:space="preserve"> </w:t>
      </w:r>
      <w:r>
        <w:rPr>
          <w:color w:val="231F20"/>
        </w:rPr>
        <w:t>it</w:t>
      </w:r>
      <w:r>
        <w:rPr>
          <w:color w:val="231F20"/>
          <w:spacing w:val="22"/>
        </w:rPr>
        <w:t xml:space="preserve"> </w:t>
      </w:r>
      <w:r>
        <w:rPr>
          <w:color w:val="231F20"/>
        </w:rPr>
        <w:t>has</w:t>
      </w:r>
      <w:r>
        <w:rPr>
          <w:color w:val="231F20"/>
          <w:spacing w:val="22"/>
        </w:rPr>
        <w:t xml:space="preserve"> </w:t>
      </w:r>
      <w:r>
        <w:rPr>
          <w:color w:val="231F20"/>
        </w:rPr>
        <w:t>developed</w:t>
      </w:r>
      <w:r>
        <w:rPr>
          <w:color w:val="231F20"/>
          <w:spacing w:val="22"/>
        </w:rPr>
        <w:t xml:space="preserve"> </w:t>
      </w:r>
      <w:r>
        <w:rPr>
          <w:color w:val="231F20"/>
        </w:rPr>
        <w:t>and</w:t>
      </w:r>
      <w:r>
        <w:rPr>
          <w:color w:val="231F20"/>
          <w:spacing w:val="22"/>
        </w:rPr>
        <w:t xml:space="preserve"> </w:t>
      </w:r>
      <w:r>
        <w:rPr>
          <w:color w:val="231F20"/>
        </w:rPr>
        <w:t>deployed</w:t>
      </w:r>
      <w:r>
        <w:rPr>
          <w:color w:val="231F20"/>
          <w:spacing w:val="21"/>
        </w:rPr>
        <w:t xml:space="preserve"> </w:t>
      </w:r>
      <w:r>
        <w:rPr>
          <w:color w:val="231F20"/>
        </w:rPr>
        <w:t>for</w:t>
      </w:r>
      <w:r>
        <w:rPr>
          <w:color w:val="231F20"/>
          <w:spacing w:val="22"/>
        </w:rPr>
        <w:t xml:space="preserve"> </w:t>
      </w:r>
      <w:r>
        <w:rPr>
          <w:color w:val="231F20"/>
        </w:rPr>
        <w:t>this</w:t>
      </w:r>
      <w:r>
        <w:rPr>
          <w:color w:val="231F20"/>
          <w:spacing w:val="22"/>
        </w:rPr>
        <w:t xml:space="preserve"> </w:t>
      </w:r>
      <w:r>
        <w:rPr>
          <w:color w:val="231F20"/>
        </w:rPr>
        <w:t>purpose.</w:t>
      </w:r>
      <w:r>
        <w:rPr>
          <w:color w:val="231F20"/>
          <w:spacing w:val="17"/>
        </w:rPr>
        <w:t xml:space="preserve"> </w:t>
      </w:r>
      <w:r>
        <w:rPr>
          <w:color w:val="231F20"/>
        </w:rPr>
        <w:t>This</w:t>
      </w:r>
      <w:r>
        <w:rPr>
          <w:color w:val="231F20"/>
          <w:spacing w:val="22"/>
        </w:rPr>
        <w:t xml:space="preserve"> </w:t>
      </w:r>
      <w:r>
        <w:rPr>
          <w:color w:val="231F20"/>
        </w:rPr>
        <w:t>method</w:t>
      </w:r>
      <w:r>
        <w:rPr>
          <w:color w:val="231F20"/>
          <w:spacing w:val="21"/>
        </w:rPr>
        <w:t xml:space="preserve"> </w:t>
      </w:r>
      <w:r>
        <w:rPr>
          <w:color w:val="231F20"/>
        </w:rPr>
        <w:t>helps</w:t>
      </w:r>
      <w:r>
        <w:rPr>
          <w:color w:val="231F20"/>
          <w:spacing w:val="22"/>
        </w:rPr>
        <w:t xml:space="preserve"> </w:t>
      </w:r>
      <w:r>
        <w:rPr>
          <w:color w:val="231F20"/>
        </w:rPr>
        <w:t>the</w:t>
      </w:r>
      <w:r>
        <w:rPr>
          <w:color w:val="231F20"/>
          <w:spacing w:val="22"/>
        </w:rPr>
        <w:t xml:space="preserve"> </w:t>
      </w:r>
      <w:r>
        <w:rPr>
          <w:color w:val="231F20"/>
        </w:rPr>
        <w:t>insurer</w:t>
      </w:r>
      <w:r>
        <w:rPr>
          <w:color w:val="231F20"/>
          <w:spacing w:val="-58"/>
        </w:rPr>
        <w:t xml:space="preserve"> </w:t>
      </w:r>
      <w:r>
        <w:rPr>
          <w:color w:val="231F20"/>
        </w:rPr>
        <w:t>to have control over the whole process by ensuring that internal standards are complied with</w:t>
      </w:r>
      <w:r>
        <w:rPr>
          <w:color w:val="231F20"/>
          <w:spacing w:val="1"/>
        </w:rPr>
        <w:t xml:space="preserve"> </w:t>
      </w:r>
      <w:r>
        <w:rPr>
          <w:color w:val="231F20"/>
        </w:rPr>
        <w:t>(</w:t>
      </w:r>
      <w:proofErr w:type="spellStart"/>
      <w:r>
        <w:rPr>
          <w:color w:val="231F20"/>
        </w:rPr>
        <w:t>Nabrawi</w:t>
      </w:r>
      <w:proofErr w:type="spellEnd"/>
      <w:r>
        <w:rPr>
          <w:color w:val="231F20"/>
        </w:rPr>
        <w:t xml:space="preserve"> &amp; </w:t>
      </w:r>
      <w:proofErr w:type="spellStart"/>
      <w:r>
        <w:rPr>
          <w:color w:val="231F20"/>
        </w:rPr>
        <w:t>Alanazi</w:t>
      </w:r>
      <w:proofErr w:type="spellEnd"/>
      <w:r>
        <w:rPr>
          <w:color w:val="231F20"/>
        </w:rPr>
        <w:t>, 2023). It also allows for direct supervision of everything and provides a</w:t>
      </w:r>
      <w:r>
        <w:rPr>
          <w:color w:val="231F20"/>
          <w:spacing w:val="1"/>
        </w:rPr>
        <w:t xml:space="preserve"> </w:t>
      </w:r>
      <w:r>
        <w:rPr>
          <w:color w:val="231F20"/>
        </w:rPr>
        <w:t>chance</w:t>
      </w:r>
      <w:r>
        <w:rPr>
          <w:color w:val="231F20"/>
          <w:spacing w:val="-8"/>
        </w:rPr>
        <w:t xml:space="preserve"> </w:t>
      </w:r>
      <w:r>
        <w:rPr>
          <w:color w:val="231F20"/>
        </w:rPr>
        <w:t>to</w:t>
      </w:r>
      <w:r>
        <w:rPr>
          <w:color w:val="231F20"/>
          <w:spacing w:val="-7"/>
        </w:rPr>
        <w:t xml:space="preserve"> </w:t>
      </w:r>
      <w:r>
        <w:rPr>
          <w:color w:val="231F20"/>
        </w:rPr>
        <w:t>respond</w:t>
      </w:r>
      <w:r>
        <w:rPr>
          <w:color w:val="231F20"/>
          <w:spacing w:val="-7"/>
        </w:rPr>
        <w:t xml:space="preserve"> </w:t>
      </w:r>
      <w:r>
        <w:rPr>
          <w:color w:val="231F20"/>
        </w:rPr>
        <w:t>to</w:t>
      </w:r>
      <w:r>
        <w:rPr>
          <w:color w:val="231F20"/>
          <w:spacing w:val="-8"/>
        </w:rPr>
        <w:t xml:space="preserve"> </w:t>
      </w:r>
      <w:r>
        <w:rPr>
          <w:color w:val="231F20"/>
        </w:rPr>
        <w:t>issues</w:t>
      </w:r>
      <w:r>
        <w:rPr>
          <w:color w:val="231F20"/>
          <w:spacing w:val="-7"/>
        </w:rPr>
        <w:t xml:space="preserve"> </w:t>
      </w:r>
      <w:r>
        <w:rPr>
          <w:color w:val="231F20"/>
        </w:rPr>
        <w:t>immediately</w:t>
      </w:r>
      <w:r>
        <w:rPr>
          <w:color w:val="231F20"/>
          <w:spacing w:val="-7"/>
        </w:rPr>
        <w:t xml:space="preserve"> </w:t>
      </w:r>
      <w:r>
        <w:rPr>
          <w:color w:val="231F20"/>
        </w:rPr>
        <w:t>which</w:t>
      </w:r>
      <w:r>
        <w:rPr>
          <w:color w:val="231F20"/>
          <w:spacing w:val="-7"/>
        </w:rPr>
        <w:t xml:space="preserve"> </w:t>
      </w:r>
      <w:r>
        <w:rPr>
          <w:color w:val="231F20"/>
        </w:rPr>
        <w:t>can</w:t>
      </w:r>
      <w:r>
        <w:rPr>
          <w:color w:val="231F20"/>
          <w:spacing w:val="-8"/>
        </w:rPr>
        <w:t xml:space="preserve"> </w:t>
      </w:r>
      <w:r>
        <w:rPr>
          <w:color w:val="231F20"/>
        </w:rPr>
        <w:t>lead</w:t>
      </w:r>
      <w:r>
        <w:rPr>
          <w:color w:val="231F20"/>
          <w:spacing w:val="-7"/>
        </w:rPr>
        <w:t xml:space="preserve"> </w:t>
      </w:r>
      <w:r>
        <w:rPr>
          <w:color w:val="231F20"/>
        </w:rPr>
        <w:t>to</w:t>
      </w:r>
      <w:r>
        <w:rPr>
          <w:color w:val="231F20"/>
          <w:spacing w:val="-7"/>
        </w:rPr>
        <w:t xml:space="preserve"> </w:t>
      </w:r>
      <w:r>
        <w:rPr>
          <w:color w:val="231F20"/>
        </w:rPr>
        <w:t>higher</w:t>
      </w:r>
      <w:r>
        <w:rPr>
          <w:color w:val="231F20"/>
          <w:spacing w:val="-8"/>
        </w:rPr>
        <w:t xml:space="preserve"> </w:t>
      </w:r>
      <w:r>
        <w:rPr>
          <w:color w:val="231F20"/>
        </w:rPr>
        <w:t>accuracy</w:t>
      </w:r>
      <w:r>
        <w:rPr>
          <w:color w:val="231F20"/>
          <w:spacing w:val="-7"/>
        </w:rPr>
        <w:t xml:space="preserve"> </w:t>
      </w:r>
      <w:r>
        <w:rPr>
          <w:color w:val="231F20"/>
        </w:rPr>
        <w:t>and</w:t>
      </w:r>
      <w:r>
        <w:rPr>
          <w:color w:val="231F20"/>
          <w:spacing w:val="-7"/>
        </w:rPr>
        <w:t xml:space="preserve"> </w:t>
      </w:r>
      <w:r>
        <w:rPr>
          <w:color w:val="231F20"/>
        </w:rPr>
        <w:t>better</w:t>
      </w:r>
      <w:r>
        <w:rPr>
          <w:color w:val="231F20"/>
          <w:spacing w:val="-7"/>
        </w:rPr>
        <w:t xml:space="preserve"> </w:t>
      </w:r>
      <w:r>
        <w:rPr>
          <w:color w:val="231F20"/>
        </w:rPr>
        <w:t>customer</w:t>
      </w:r>
      <w:r>
        <w:rPr>
          <w:color w:val="231F20"/>
          <w:spacing w:val="-58"/>
        </w:rPr>
        <w:t xml:space="preserve"> </w:t>
      </w:r>
      <w:r>
        <w:rPr>
          <w:color w:val="231F20"/>
          <w:spacing w:val="-1"/>
        </w:rPr>
        <w:t>service.</w:t>
      </w:r>
      <w:r>
        <w:rPr>
          <w:color w:val="231F20"/>
          <w:spacing w:val="-17"/>
        </w:rPr>
        <w:t xml:space="preserve"> </w:t>
      </w:r>
      <w:r>
        <w:rPr>
          <w:color w:val="231F20"/>
          <w:spacing w:val="-1"/>
        </w:rPr>
        <w:t>On</w:t>
      </w:r>
      <w:r>
        <w:rPr>
          <w:color w:val="231F20"/>
          <w:spacing w:val="-16"/>
        </w:rPr>
        <w:t xml:space="preserve"> </w:t>
      </w:r>
      <w:r>
        <w:rPr>
          <w:color w:val="231F20"/>
          <w:spacing w:val="-1"/>
        </w:rPr>
        <w:t>the</w:t>
      </w:r>
      <w:r>
        <w:rPr>
          <w:color w:val="231F20"/>
          <w:spacing w:val="-17"/>
        </w:rPr>
        <w:t xml:space="preserve"> </w:t>
      </w:r>
      <w:r>
        <w:rPr>
          <w:color w:val="231F20"/>
          <w:spacing w:val="-1"/>
        </w:rPr>
        <w:t>other</w:t>
      </w:r>
      <w:r>
        <w:rPr>
          <w:color w:val="231F20"/>
          <w:spacing w:val="-16"/>
        </w:rPr>
        <w:t xml:space="preserve"> </w:t>
      </w:r>
      <w:r>
        <w:rPr>
          <w:color w:val="231F20"/>
          <w:spacing w:val="-1"/>
        </w:rPr>
        <w:t>hand,</w:t>
      </w:r>
      <w:r>
        <w:rPr>
          <w:color w:val="231F20"/>
          <w:spacing w:val="-17"/>
        </w:rPr>
        <w:t xml:space="preserve"> </w:t>
      </w:r>
      <w:r>
        <w:rPr>
          <w:color w:val="231F20"/>
          <w:spacing w:val="-1"/>
        </w:rPr>
        <w:t>external</w:t>
      </w:r>
      <w:r>
        <w:rPr>
          <w:color w:val="231F20"/>
          <w:spacing w:val="-16"/>
        </w:rPr>
        <w:t xml:space="preserve"> </w:t>
      </w:r>
      <w:r>
        <w:rPr>
          <w:color w:val="231F20"/>
          <w:spacing w:val="-1"/>
        </w:rPr>
        <w:t>claims</w:t>
      </w:r>
      <w:r>
        <w:rPr>
          <w:color w:val="231F20"/>
          <w:spacing w:val="-17"/>
        </w:rPr>
        <w:t xml:space="preserve"> </w:t>
      </w:r>
      <w:r>
        <w:rPr>
          <w:color w:val="231F20"/>
          <w:spacing w:val="-1"/>
        </w:rPr>
        <w:t>management</w:t>
      </w:r>
      <w:r>
        <w:rPr>
          <w:color w:val="231F20"/>
          <w:spacing w:val="-16"/>
        </w:rPr>
        <w:t xml:space="preserve"> </w:t>
      </w:r>
      <w:r>
        <w:rPr>
          <w:color w:val="231F20"/>
        </w:rPr>
        <w:t>is</w:t>
      </w:r>
      <w:r>
        <w:rPr>
          <w:color w:val="231F20"/>
          <w:spacing w:val="-17"/>
        </w:rPr>
        <w:t xml:space="preserve"> </w:t>
      </w:r>
      <w:r>
        <w:rPr>
          <w:color w:val="231F20"/>
        </w:rPr>
        <w:t>where</w:t>
      </w:r>
      <w:r>
        <w:rPr>
          <w:color w:val="231F20"/>
          <w:spacing w:val="-16"/>
        </w:rPr>
        <w:t xml:space="preserve"> </w:t>
      </w:r>
      <w:r>
        <w:rPr>
          <w:color w:val="231F20"/>
        </w:rPr>
        <w:t>you</w:t>
      </w:r>
      <w:r>
        <w:rPr>
          <w:color w:val="231F20"/>
          <w:spacing w:val="-17"/>
        </w:rPr>
        <w:t xml:space="preserve"> </w:t>
      </w:r>
      <w:r>
        <w:rPr>
          <w:color w:val="231F20"/>
        </w:rPr>
        <w:t>hire</w:t>
      </w:r>
      <w:r>
        <w:rPr>
          <w:color w:val="231F20"/>
          <w:spacing w:val="-20"/>
        </w:rPr>
        <w:t xml:space="preserve"> </w:t>
      </w:r>
      <w:r>
        <w:rPr>
          <w:color w:val="231F20"/>
        </w:rPr>
        <w:t>TPAs</w:t>
      </w:r>
      <w:r>
        <w:rPr>
          <w:color w:val="231F20"/>
          <w:spacing w:val="-17"/>
        </w:rPr>
        <w:t xml:space="preserve"> </w:t>
      </w:r>
      <w:r>
        <w:rPr>
          <w:color w:val="231F20"/>
        </w:rPr>
        <w:t>to</w:t>
      </w:r>
      <w:r>
        <w:rPr>
          <w:color w:val="231F20"/>
          <w:spacing w:val="-16"/>
        </w:rPr>
        <w:t xml:space="preserve"> </w:t>
      </w:r>
      <w:r>
        <w:rPr>
          <w:color w:val="231F20"/>
        </w:rPr>
        <w:t>work</w:t>
      </w:r>
      <w:r>
        <w:rPr>
          <w:color w:val="231F20"/>
          <w:spacing w:val="-17"/>
        </w:rPr>
        <w:t xml:space="preserve"> </w:t>
      </w:r>
      <w:r>
        <w:rPr>
          <w:color w:val="231F20"/>
        </w:rPr>
        <w:t>for</w:t>
      </w:r>
      <w:r>
        <w:rPr>
          <w:color w:val="231F20"/>
          <w:spacing w:val="-16"/>
        </w:rPr>
        <w:t xml:space="preserve"> </w:t>
      </w:r>
      <w:r>
        <w:rPr>
          <w:color w:val="231F20"/>
        </w:rPr>
        <w:t>your</w:t>
      </w:r>
      <w:r>
        <w:rPr>
          <w:color w:val="231F20"/>
          <w:spacing w:val="-58"/>
        </w:rPr>
        <w:t xml:space="preserve"> </w:t>
      </w:r>
      <w:r>
        <w:rPr>
          <w:color w:val="231F20"/>
        </w:rPr>
        <w:t>company and manage all your claims. This method leverages the experience, technology, and</w:t>
      </w:r>
      <w:r>
        <w:rPr>
          <w:color w:val="231F20"/>
          <w:spacing w:val="1"/>
        </w:rPr>
        <w:t xml:space="preserve"> </w:t>
      </w:r>
      <w:r>
        <w:rPr>
          <w:color w:val="231F20"/>
        </w:rPr>
        <w:t>other</w:t>
      </w:r>
      <w:r>
        <w:rPr>
          <w:color w:val="231F20"/>
          <w:spacing w:val="-5"/>
        </w:rPr>
        <w:t xml:space="preserve"> </w:t>
      </w:r>
      <w:r>
        <w:rPr>
          <w:color w:val="231F20"/>
        </w:rPr>
        <w:t>specialized</w:t>
      </w:r>
      <w:r>
        <w:rPr>
          <w:color w:val="231F20"/>
          <w:spacing w:val="-5"/>
        </w:rPr>
        <w:t xml:space="preserve"> </w:t>
      </w:r>
      <w:r>
        <w:rPr>
          <w:color w:val="231F20"/>
        </w:rPr>
        <w:t>resources</w:t>
      </w:r>
      <w:r>
        <w:rPr>
          <w:color w:val="231F20"/>
          <w:spacing w:val="-5"/>
        </w:rPr>
        <w:t xml:space="preserve"> </w:t>
      </w:r>
      <w:r>
        <w:rPr>
          <w:color w:val="231F20"/>
        </w:rPr>
        <w:t>that</w:t>
      </w:r>
      <w:r>
        <w:rPr>
          <w:color w:val="231F20"/>
          <w:spacing w:val="-8"/>
        </w:rPr>
        <w:t xml:space="preserve"> </w:t>
      </w:r>
      <w:r>
        <w:rPr>
          <w:color w:val="231F20"/>
        </w:rPr>
        <w:t>TPAs</w:t>
      </w:r>
      <w:r>
        <w:rPr>
          <w:color w:val="231F20"/>
          <w:spacing w:val="-5"/>
        </w:rPr>
        <w:t xml:space="preserve"> </w:t>
      </w:r>
      <w:r>
        <w:rPr>
          <w:color w:val="231F20"/>
        </w:rPr>
        <w:t>possess</w:t>
      </w:r>
      <w:r>
        <w:rPr>
          <w:color w:val="231F20"/>
          <w:spacing w:val="-4"/>
        </w:rPr>
        <w:t xml:space="preserve"> </w:t>
      </w:r>
      <w:r>
        <w:rPr>
          <w:color w:val="231F20"/>
        </w:rPr>
        <w:t>which</w:t>
      </w:r>
      <w:r>
        <w:rPr>
          <w:color w:val="231F20"/>
          <w:spacing w:val="-4"/>
        </w:rPr>
        <w:t xml:space="preserve"> </w:t>
      </w:r>
      <w:r>
        <w:rPr>
          <w:color w:val="231F20"/>
        </w:rPr>
        <w:t>in</w:t>
      </w:r>
      <w:r>
        <w:rPr>
          <w:color w:val="231F20"/>
          <w:spacing w:val="-5"/>
        </w:rPr>
        <w:t xml:space="preserve"> </w:t>
      </w:r>
      <w:r>
        <w:rPr>
          <w:color w:val="231F20"/>
        </w:rPr>
        <w:t>most</w:t>
      </w:r>
      <w:r>
        <w:rPr>
          <w:color w:val="231F20"/>
          <w:spacing w:val="-4"/>
        </w:rPr>
        <w:t xml:space="preserve"> </w:t>
      </w:r>
      <w:r>
        <w:rPr>
          <w:color w:val="231F20"/>
        </w:rPr>
        <w:t>cases</w:t>
      </w:r>
      <w:r>
        <w:rPr>
          <w:color w:val="231F20"/>
          <w:spacing w:val="-4"/>
        </w:rPr>
        <w:t xml:space="preserve"> </w:t>
      </w:r>
      <w:r>
        <w:rPr>
          <w:color w:val="231F20"/>
        </w:rPr>
        <w:t>leads</w:t>
      </w:r>
      <w:r>
        <w:rPr>
          <w:color w:val="231F20"/>
          <w:spacing w:val="-4"/>
        </w:rPr>
        <w:t xml:space="preserve"> </w:t>
      </w:r>
      <w:r>
        <w:rPr>
          <w:color w:val="231F20"/>
        </w:rPr>
        <w:t>to</w:t>
      </w:r>
      <w:r>
        <w:rPr>
          <w:color w:val="231F20"/>
          <w:spacing w:val="-4"/>
        </w:rPr>
        <w:t xml:space="preserve"> </w:t>
      </w:r>
      <w:r>
        <w:rPr>
          <w:color w:val="231F20"/>
        </w:rPr>
        <w:t>reduced</w:t>
      </w:r>
      <w:r>
        <w:rPr>
          <w:color w:val="231F20"/>
          <w:spacing w:val="-5"/>
        </w:rPr>
        <w:t xml:space="preserve"> </w:t>
      </w:r>
      <w:r>
        <w:rPr>
          <w:color w:val="231F20"/>
        </w:rPr>
        <w:t>turnaround</w:t>
      </w:r>
      <w:r>
        <w:rPr>
          <w:color w:val="231F20"/>
          <w:spacing w:val="-57"/>
        </w:rPr>
        <w:t xml:space="preserve"> </w:t>
      </w:r>
      <w:r>
        <w:rPr>
          <w:color w:val="231F20"/>
        </w:rPr>
        <w:t>time and related costs through economies of scale (Konrad et al., 2020). TPAs can provide</w:t>
      </w:r>
      <w:r>
        <w:rPr>
          <w:color w:val="231F20"/>
          <w:spacing w:val="1"/>
        </w:rPr>
        <w:t xml:space="preserve"> </w:t>
      </w:r>
      <w:r>
        <w:rPr>
          <w:color w:val="231F20"/>
        </w:rPr>
        <w:t>complex data analysis, fraud detection, and other high-end equipment that may be beyond the</w:t>
      </w:r>
      <w:r>
        <w:rPr>
          <w:color w:val="231F20"/>
          <w:spacing w:val="1"/>
        </w:rPr>
        <w:t xml:space="preserve"> </w:t>
      </w:r>
      <w:r>
        <w:rPr>
          <w:color w:val="231F20"/>
        </w:rPr>
        <w:t>reach</w:t>
      </w:r>
      <w:r>
        <w:rPr>
          <w:color w:val="231F20"/>
          <w:spacing w:val="-3"/>
        </w:rPr>
        <w:t xml:space="preserve"> </w:t>
      </w:r>
      <w:r>
        <w:rPr>
          <w:color w:val="231F20"/>
        </w:rPr>
        <w:t>of</w:t>
      </w:r>
      <w:r>
        <w:rPr>
          <w:color w:val="231F20"/>
          <w:spacing w:val="-3"/>
        </w:rPr>
        <w:t xml:space="preserve"> </w:t>
      </w:r>
      <w:r>
        <w:rPr>
          <w:color w:val="231F20"/>
        </w:rPr>
        <w:t>individual</w:t>
      </w:r>
      <w:r>
        <w:rPr>
          <w:color w:val="231F20"/>
          <w:spacing w:val="-2"/>
        </w:rPr>
        <w:t xml:space="preserve"> </w:t>
      </w:r>
      <w:r>
        <w:rPr>
          <w:color w:val="231F20"/>
        </w:rPr>
        <w:t>insurers</w:t>
      </w:r>
      <w:r>
        <w:rPr>
          <w:color w:val="231F20"/>
          <w:spacing w:val="-3"/>
        </w:rPr>
        <w:t xml:space="preserve"> </w:t>
      </w:r>
      <w:r>
        <w:rPr>
          <w:color w:val="231F20"/>
        </w:rPr>
        <w:t>to</w:t>
      </w:r>
      <w:r>
        <w:rPr>
          <w:color w:val="231F20"/>
          <w:spacing w:val="-2"/>
        </w:rPr>
        <w:t xml:space="preserve"> </w:t>
      </w:r>
      <w:r>
        <w:rPr>
          <w:color w:val="231F20"/>
        </w:rPr>
        <w:t>develop</w:t>
      </w:r>
      <w:r>
        <w:rPr>
          <w:color w:val="231F20"/>
          <w:spacing w:val="-3"/>
        </w:rPr>
        <w:t xml:space="preserve"> </w:t>
      </w:r>
      <w:r>
        <w:rPr>
          <w:color w:val="231F20"/>
        </w:rPr>
        <w:t>on</w:t>
      </w:r>
      <w:r>
        <w:rPr>
          <w:color w:val="231F20"/>
          <w:spacing w:val="-3"/>
        </w:rPr>
        <w:t xml:space="preserve"> </w:t>
      </w:r>
      <w:r>
        <w:rPr>
          <w:color w:val="231F20"/>
        </w:rPr>
        <w:t>their</w:t>
      </w:r>
      <w:r>
        <w:rPr>
          <w:color w:val="231F20"/>
          <w:spacing w:val="-2"/>
        </w:rPr>
        <w:t xml:space="preserve"> </w:t>
      </w:r>
      <w:r>
        <w:rPr>
          <w:color w:val="231F20"/>
        </w:rPr>
        <w:t>own.</w:t>
      </w:r>
      <w:r>
        <w:rPr>
          <w:color w:val="231F20"/>
          <w:spacing w:val="-3"/>
        </w:rPr>
        <w:t xml:space="preserve"> </w:t>
      </w:r>
      <w:r>
        <w:rPr>
          <w:color w:val="231F20"/>
        </w:rPr>
        <w:t>However,</w:t>
      </w:r>
      <w:r>
        <w:rPr>
          <w:color w:val="231F20"/>
          <w:spacing w:val="-2"/>
        </w:rPr>
        <w:t xml:space="preserve"> </w:t>
      </w:r>
      <w:r>
        <w:rPr>
          <w:color w:val="231F20"/>
        </w:rPr>
        <w:t>some</w:t>
      </w:r>
      <w:r>
        <w:rPr>
          <w:color w:val="231F20"/>
          <w:spacing w:val="-3"/>
        </w:rPr>
        <w:t xml:space="preserve"> </w:t>
      </w:r>
      <w:r>
        <w:rPr>
          <w:color w:val="231F20"/>
        </w:rPr>
        <w:t>challenges</w:t>
      </w:r>
      <w:r>
        <w:rPr>
          <w:color w:val="231F20"/>
          <w:spacing w:val="-3"/>
        </w:rPr>
        <w:t xml:space="preserve"> </w:t>
      </w:r>
      <w:r>
        <w:rPr>
          <w:color w:val="231F20"/>
        </w:rPr>
        <w:t>are</w:t>
      </w:r>
      <w:r>
        <w:rPr>
          <w:color w:val="231F20"/>
          <w:spacing w:val="-2"/>
        </w:rPr>
        <w:t xml:space="preserve"> </w:t>
      </w:r>
      <w:r>
        <w:rPr>
          <w:color w:val="231F20"/>
        </w:rPr>
        <w:t>faced</w:t>
      </w:r>
      <w:r>
        <w:rPr>
          <w:color w:val="231F20"/>
          <w:spacing w:val="-3"/>
        </w:rPr>
        <w:t xml:space="preserve"> </w:t>
      </w:r>
      <w:r>
        <w:rPr>
          <w:color w:val="231F20"/>
        </w:rPr>
        <w:t>with</w:t>
      </w:r>
      <w:r>
        <w:rPr>
          <w:color w:val="231F20"/>
          <w:spacing w:val="-57"/>
        </w:rPr>
        <w:t xml:space="preserve"> </w:t>
      </w:r>
      <w:r>
        <w:rPr>
          <w:color w:val="231F20"/>
        </w:rPr>
        <w:t>outsourcing</w:t>
      </w:r>
      <w:r>
        <w:rPr>
          <w:color w:val="231F20"/>
          <w:spacing w:val="-13"/>
        </w:rPr>
        <w:t xml:space="preserve"> </w:t>
      </w:r>
      <w:r>
        <w:rPr>
          <w:color w:val="231F20"/>
        </w:rPr>
        <w:t>which</w:t>
      </w:r>
      <w:r>
        <w:rPr>
          <w:color w:val="231F20"/>
          <w:spacing w:val="-13"/>
        </w:rPr>
        <w:t xml:space="preserve"> </w:t>
      </w:r>
      <w:r>
        <w:rPr>
          <w:color w:val="231F20"/>
        </w:rPr>
        <w:t>include;</w:t>
      </w:r>
      <w:r>
        <w:rPr>
          <w:color w:val="231F20"/>
          <w:spacing w:val="-13"/>
        </w:rPr>
        <w:t xml:space="preserve"> </w:t>
      </w:r>
      <w:r>
        <w:rPr>
          <w:color w:val="231F20"/>
        </w:rPr>
        <w:t>loss</w:t>
      </w:r>
      <w:r>
        <w:rPr>
          <w:color w:val="231F20"/>
          <w:spacing w:val="-13"/>
        </w:rPr>
        <w:t xml:space="preserve"> </w:t>
      </w:r>
      <w:r>
        <w:rPr>
          <w:color w:val="231F20"/>
        </w:rPr>
        <w:t>of</w:t>
      </w:r>
      <w:r>
        <w:rPr>
          <w:color w:val="231F20"/>
          <w:spacing w:val="-13"/>
        </w:rPr>
        <w:t xml:space="preserve"> </w:t>
      </w:r>
      <w:r>
        <w:rPr>
          <w:color w:val="231F20"/>
        </w:rPr>
        <w:t>control</w:t>
      </w:r>
      <w:r>
        <w:rPr>
          <w:color w:val="231F20"/>
          <w:spacing w:val="-12"/>
        </w:rPr>
        <w:t xml:space="preserve"> </w:t>
      </w:r>
      <w:r>
        <w:rPr>
          <w:color w:val="231F20"/>
        </w:rPr>
        <w:t>over</w:t>
      </w:r>
      <w:r>
        <w:rPr>
          <w:color w:val="231F20"/>
          <w:spacing w:val="-13"/>
        </w:rPr>
        <w:t xml:space="preserve"> </w:t>
      </w:r>
      <w:r>
        <w:rPr>
          <w:color w:val="231F20"/>
        </w:rPr>
        <w:t>the</w:t>
      </w:r>
      <w:r>
        <w:rPr>
          <w:color w:val="231F20"/>
          <w:spacing w:val="-13"/>
        </w:rPr>
        <w:t xml:space="preserve"> </w:t>
      </w:r>
      <w:r>
        <w:rPr>
          <w:color w:val="231F20"/>
        </w:rPr>
        <w:t>claims</w:t>
      </w:r>
      <w:r>
        <w:rPr>
          <w:color w:val="231F20"/>
          <w:spacing w:val="-13"/>
        </w:rPr>
        <w:t xml:space="preserve"> </w:t>
      </w:r>
      <w:r>
        <w:rPr>
          <w:color w:val="231F20"/>
        </w:rPr>
        <w:t>process</w:t>
      </w:r>
      <w:r>
        <w:rPr>
          <w:color w:val="231F20"/>
          <w:spacing w:val="-13"/>
        </w:rPr>
        <w:t xml:space="preserve"> </w:t>
      </w:r>
      <w:r>
        <w:rPr>
          <w:color w:val="231F20"/>
        </w:rPr>
        <w:t>and</w:t>
      </w:r>
      <w:r>
        <w:rPr>
          <w:color w:val="231F20"/>
          <w:spacing w:val="-12"/>
        </w:rPr>
        <w:t xml:space="preserve"> </w:t>
      </w:r>
      <w:r>
        <w:rPr>
          <w:color w:val="231F20"/>
        </w:rPr>
        <w:t>security</w:t>
      </w:r>
      <w:r>
        <w:rPr>
          <w:color w:val="231F20"/>
          <w:spacing w:val="-13"/>
        </w:rPr>
        <w:t xml:space="preserve"> </w:t>
      </w:r>
      <w:r>
        <w:rPr>
          <w:color w:val="231F20"/>
        </w:rPr>
        <w:t>risks</w:t>
      </w:r>
      <w:r>
        <w:rPr>
          <w:color w:val="231F20"/>
          <w:spacing w:val="-13"/>
        </w:rPr>
        <w:t xml:space="preserve"> </w:t>
      </w:r>
      <w:r>
        <w:rPr>
          <w:color w:val="231F20"/>
        </w:rPr>
        <w:t>concerning</w:t>
      </w:r>
      <w:r>
        <w:rPr>
          <w:color w:val="231F20"/>
          <w:spacing w:val="-58"/>
        </w:rPr>
        <w:t xml:space="preserve"> </w:t>
      </w:r>
      <w:r>
        <w:rPr>
          <w:color w:val="231F20"/>
        </w:rPr>
        <w:t>data</w:t>
      </w:r>
      <w:r>
        <w:rPr>
          <w:color w:val="231F20"/>
          <w:spacing w:val="26"/>
        </w:rPr>
        <w:t xml:space="preserve"> </w:t>
      </w:r>
      <w:r>
        <w:rPr>
          <w:color w:val="231F20"/>
        </w:rPr>
        <w:t>as</w:t>
      </w:r>
      <w:r>
        <w:rPr>
          <w:color w:val="231F20"/>
          <w:spacing w:val="27"/>
        </w:rPr>
        <w:t xml:space="preserve"> </w:t>
      </w:r>
      <w:r>
        <w:rPr>
          <w:color w:val="231F20"/>
        </w:rPr>
        <w:t>well</w:t>
      </w:r>
      <w:r>
        <w:rPr>
          <w:color w:val="231F20"/>
          <w:spacing w:val="27"/>
        </w:rPr>
        <w:t xml:space="preserve"> </w:t>
      </w:r>
      <w:r>
        <w:rPr>
          <w:color w:val="231F20"/>
        </w:rPr>
        <w:t>as</w:t>
      </w:r>
      <w:r>
        <w:rPr>
          <w:color w:val="231F20"/>
          <w:spacing w:val="27"/>
        </w:rPr>
        <w:t xml:space="preserve"> </w:t>
      </w:r>
      <w:r>
        <w:rPr>
          <w:color w:val="231F20"/>
        </w:rPr>
        <w:t>reliance</w:t>
      </w:r>
      <w:r>
        <w:rPr>
          <w:color w:val="231F20"/>
          <w:spacing w:val="27"/>
        </w:rPr>
        <w:t xml:space="preserve"> </w:t>
      </w:r>
      <w:r>
        <w:rPr>
          <w:color w:val="231F20"/>
        </w:rPr>
        <w:t>on</w:t>
      </w:r>
      <w:r>
        <w:rPr>
          <w:color w:val="231F20"/>
          <w:spacing w:val="27"/>
        </w:rPr>
        <w:t xml:space="preserve"> </w:t>
      </w:r>
      <w:r>
        <w:rPr>
          <w:color w:val="231F20"/>
        </w:rPr>
        <w:t>the</w:t>
      </w:r>
      <w:r>
        <w:rPr>
          <w:color w:val="231F20"/>
          <w:spacing w:val="27"/>
        </w:rPr>
        <w:t xml:space="preserve"> </w:t>
      </w:r>
      <w:r>
        <w:rPr>
          <w:color w:val="231F20"/>
        </w:rPr>
        <w:t>external</w:t>
      </w:r>
      <w:r>
        <w:rPr>
          <w:color w:val="231F20"/>
          <w:spacing w:val="27"/>
        </w:rPr>
        <w:t xml:space="preserve"> </w:t>
      </w:r>
      <w:r>
        <w:rPr>
          <w:color w:val="231F20"/>
        </w:rPr>
        <w:t>provider’s</w:t>
      </w:r>
      <w:r>
        <w:rPr>
          <w:color w:val="231F20"/>
          <w:spacing w:val="27"/>
        </w:rPr>
        <w:t xml:space="preserve"> </w:t>
      </w:r>
      <w:r>
        <w:rPr>
          <w:color w:val="231F20"/>
        </w:rPr>
        <w:t>service</w:t>
      </w:r>
      <w:r>
        <w:rPr>
          <w:color w:val="231F20"/>
          <w:spacing w:val="27"/>
        </w:rPr>
        <w:t xml:space="preserve"> </w:t>
      </w:r>
      <w:r>
        <w:rPr>
          <w:color w:val="231F20"/>
        </w:rPr>
        <w:t>satisfaction</w:t>
      </w:r>
      <w:r>
        <w:rPr>
          <w:color w:val="231F20"/>
          <w:spacing w:val="27"/>
        </w:rPr>
        <w:t xml:space="preserve"> </w:t>
      </w:r>
      <w:r>
        <w:rPr>
          <w:color w:val="231F20"/>
        </w:rPr>
        <w:t>(Saber</w:t>
      </w:r>
      <w:r>
        <w:rPr>
          <w:color w:val="231F20"/>
          <w:spacing w:val="27"/>
        </w:rPr>
        <w:t xml:space="preserve"> </w:t>
      </w:r>
      <w:r>
        <w:rPr>
          <w:color w:val="231F20"/>
        </w:rPr>
        <w:t>&amp;</w:t>
      </w:r>
      <w:r>
        <w:rPr>
          <w:color w:val="231F20"/>
          <w:spacing w:val="14"/>
        </w:rPr>
        <w:t xml:space="preserve"> </w:t>
      </w:r>
      <w:r>
        <w:rPr>
          <w:color w:val="231F20"/>
        </w:rPr>
        <w:t>Ali,</w:t>
      </w:r>
      <w:r>
        <w:rPr>
          <w:color w:val="231F20"/>
          <w:spacing w:val="27"/>
        </w:rPr>
        <w:t xml:space="preserve"> </w:t>
      </w:r>
      <w:r>
        <w:rPr>
          <w:color w:val="231F20"/>
        </w:rPr>
        <w:t>2021).</w:t>
      </w:r>
    </w:p>
    <w:p w14:paraId="14D118AB" w14:textId="77777777" w:rsidR="00BD61D3" w:rsidRDefault="00BD61D3">
      <w:pPr>
        <w:spacing w:line="348" w:lineRule="auto"/>
        <w:jc w:val="both"/>
        <w:sectPr w:rsidR="00BD61D3">
          <w:pgSz w:w="11910" w:h="16840"/>
          <w:pgMar w:top="980" w:right="1000" w:bottom="700" w:left="1540" w:header="0" w:footer="506" w:gutter="0"/>
          <w:cols w:space="720"/>
        </w:sectPr>
      </w:pPr>
    </w:p>
    <w:p w14:paraId="34AC2200" w14:textId="77777777" w:rsidR="00BD61D3" w:rsidRDefault="008A62C2">
      <w:pPr>
        <w:pStyle w:val="BodyText"/>
        <w:spacing w:before="78" w:line="348" w:lineRule="auto"/>
        <w:ind w:left="160" w:right="128"/>
        <w:jc w:val="both"/>
      </w:pPr>
      <w:r>
        <w:rPr>
          <w:color w:val="231F20"/>
        </w:rPr>
        <w:lastRenderedPageBreak/>
        <w:t>This study will further elaborate on this issue by comparing these two other implementation</w:t>
      </w:r>
      <w:r>
        <w:rPr>
          <w:color w:val="231F20"/>
          <w:spacing w:val="1"/>
        </w:rPr>
        <w:t xml:space="preserve"> </w:t>
      </w:r>
      <w:r>
        <w:rPr>
          <w:color w:val="231F20"/>
        </w:rPr>
        <w:t>methods</w:t>
      </w:r>
      <w:r>
        <w:rPr>
          <w:color w:val="231F20"/>
          <w:spacing w:val="-6"/>
        </w:rPr>
        <w:t xml:space="preserve"> </w:t>
      </w:r>
      <w:r>
        <w:rPr>
          <w:color w:val="231F20"/>
        </w:rPr>
        <w:t>of</w:t>
      </w:r>
      <w:r>
        <w:rPr>
          <w:color w:val="231F20"/>
          <w:spacing w:val="-6"/>
        </w:rPr>
        <w:t xml:space="preserve"> </w:t>
      </w:r>
      <w:r>
        <w:rPr>
          <w:color w:val="231F20"/>
        </w:rPr>
        <w:t>the</w:t>
      </w:r>
      <w:r>
        <w:rPr>
          <w:color w:val="231F20"/>
          <w:spacing w:val="-5"/>
        </w:rPr>
        <w:t xml:space="preserve"> </w:t>
      </w:r>
      <w:r>
        <w:rPr>
          <w:color w:val="231F20"/>
        </w:rPr>
        <w:t>chosen</w:t>
      </w:r>
      <w:r>
        <w:rPr>
          <w:color w:val="231F20"/>
          <w:spacing w:val="-6"/>
        </w:rPr>
        <w:t xml:space="preserve"> </w:t>
      </w:r>
      <w:r>
        <w:rPr>
          <w:color w:val="231F20"/>
        </w:rPr>
        <w:t>strategy,</w:t>
      </w:r>
      <w:r>
        <w:rPr>
          <w:color w:val="231F20"/>
          <w:spacing w:val="-6"/>
        </w:rPr>
        <w:t xml:space="preserve"> </w:t>
      </w:r>
      <w:r>
        <w:rPr>
          <w:color w:val="231F20"/>
        </w:rPr>
        <w:t>in</w:t>
      </w:r>
      <w:r>
        <w:rPr>
          <w:color w:val="231F20"/>
          <w:spacing w:val="-5"/>
        </w:rPr>
        <w:t xml:space="preserve"> </w:t>
      </w:r>
      <w:r>
        <w:rPr>
          <w:color w:val="231F20"/>
        </w:rPr>
        <w:t>the</w:t>
      </w:r>
      <w:r>
        <w:rPr>
          <w:color w:val="231F20"/>
          <w:spacing w:val="-6"/>
        </w:rPr>
        <w:t xml:space="preserve"> </w:t>
      </w:r>
      <w:r>
        <w:rPr>
          <w:color w:val="231F20"/>
        </w:rPr>
        <w:t>context</w:t>
      </w:r>
      <w:r>
        <w:rPr>
          <w:color w:val="231F20"/>
          <w:spacing w:val="-5"/>
        </w:rPr>
        <w:t xml:space="preserve"> </w:t>
      </w:r>
      <w:r>
        <w:rPr>
          <w:color w:val="231F20"/>
        </w:rPr>
        <w:t>of</w:t>
      </w:r>
      <w:r>
        <w:rPr>
          <w:color w:val="231F20"/>
          <w:spacing w:val="-6"/>
        </w:rPr>
        <w:t xml:space="preserve"> </w:t>
      </w:r>
      <w:r>
        <w:rPr>
          <w:color w:val="231F20"/>
        </w:rPr>
        <w:t>the</w:t>
      </w:r>
      <w:r>
        <w:rPr>
          <w:color w:val="231F20"/>
          <w:spacing w:val="-6"/>
        </w:rPr>
        <w:t xml:space="preserve"> </w:t>
      </w:r>
      <w:r>
        <w:rPr>
          <w:color w:val="231F20"/>
        </w:rPr>
        <w:t>Saudi</w:t>
      </w:r>
      <w:r>
        <w:rPr>
          <w:color w:val="231F20"/>
          <w:spacing w:val="-5"/>
        </w:rPr>
        <w:t xml:space="preserve"> </w:t>
      </w:r>
      <w:r>
        <w:rPr>
          <w:color w:val="231F20"/>
        </w:rPr>
        <w:t>health</w:t>
      </w:r>
      <w:r>
        <w:rPr>
          <w:color w:val="231F20"/>
          <w:spacing w:val="-6"/>
        </w:rPr>
        <w:t xml:space="preserve"> </w:t>
      </w:r>
      <w:r>
        <w:rPr>
          <w:color w:val="231F20"/>
        </w:rPr>
        <w:t>insurance</w:t>
      </w:r>
      <w:r>
        <w:rPr>
          <w:color w:val="231F20"/>
          <w:spacing w:val="-6"/>
        </w:rPr>
        <w:t xml:space="preserve"> </w:t>
      </w:r>
      <w:r>
        <w:rPr>
          <w:color w:val="231F20"/>
        </w:rPr>
        <w:t>market</w:t>
      </w:r>
      <w:r>
        <w:rPr>
          <w:color w:val="231F20"/>
          <w:spacing w:val="-5"/>
        </w:rPr>
        <w:t xml:space="preserve"> </w:t>
      </w:r>
      <w:r>
        <w:rPr>
          <w:color w:val="231F20"/>
        </w:rPr>
        <w:t>and</w:t>
      </w:r>
      <w:r>
        <w:rPr>
          <w:color w:val="231F20"/>
          <w:spacing w:val="-6"/>
        </w:rPr>
        <w:t xml:space="preserve"> </w:t>
      </w:r>
      <w:r>
        <w:rPr>
          <w:color w:val="231F20"/>
        </w:rPr>
        <w:t>its</w:t>
      </w:r>
      <w:r>
        <w:rPr>
          <w:color w:val="231F20"/>
          <w:spacing w:val="-5"/>
        </w:rPr>
        <w:t xml:space="preserve"> </w:t>
      </w:r>
      <w:r>
        <w:rPr>
          <w:color w:val="231F20"/>
        </w:rPr>
        <w:t>own</w:t>
      </w:r>
      <w:r>
        <w:rPr>
          <w:color w:val="231F20"/>
          <w:spacing w:val="-58"/>
        </w:rPr>
        <w:t xml:space="preserve"> </w:t>
      </w:r>
      <w:r>
        <w:rPr>
          <w:color w:val="231F20"/>
        </w:rPr>
        <w:t>regulatory economic and cultural environment to determine which of the two methods would</w:t>
      </w:r>
      <w:r>
        <w:rPr>
          <w:color w:val="231F20"/>
          <w:spacing w:val="1"/>
        </w:rPr>
        <w:t xml:space="preserve"> </w:t>
      </w:r>
      <w:r>
        <w:rPr>
          <w:color w:val="231F20"/>
        </w:rPr>
        <w:t>yield</w:t>
      </w:r>
      <w:r>
        <w:rPr>
          <w:color w:val="231F20"/>
          <w:spacing w:val="18"/>
        </w:rPr>
        <w:t xml:space="preserve"> </w:t>
      </w:r>
      <w:r>
        <w:rPr>
          <w:color w:val="231F20"/>
        </w:rPr>
        <w:t>higher</w:t>
      </w:r>
      <w:r>
        <w:rPr>
          <w:color w:val="231F20"/>
          <w:spacing w:val="19"/>
        </w:rPr>
        <w:t xml:space="preserve"> </w:t>
      </w:r>
      <w:r>
        <w:rPr>
          <w:color w:val="231F20"/>
        </w:rPr>
        <w:t>efficiency</w:t>
      </w:r>
      <w:r>
        <w:rPr>
          <w:color w:val="231F20"/>
          <w:spacing w:val="19"/>
        </w:rPr>
        <w:t xml:space="preserve"> </w:t>
      </w:r>
      <w:r>
        <w:rPr>
          <w:color w:val="231F20"/>
        </w:rPr>
        <w:t>effectiveness.</w:t>
      </w:r>
    </w:p>
    <w:p w14:paraId="4AA13796" w14:textId="77777777" w:rsidR="00BD61D3" w:rsidRDefault="00BD61D3">
      <w:pPr>
        <w:pStyle w:val="BodyText"/>
        <w:rPr>
          <w:sz w:val="26"/>
        </w:rPr>
      </w:pPr>
    </w:p>
    <w:p w14:paraId="25DE4A50" w14:textId="77777777" w:rsidR="00BD61D3" w:rsidRDefault="00BD61D3">
      <w:pPr>
        <w:pStyle w:val="BodyText"/>
        <w:rPr>
          <w:sz w:val="37"/>
        </w:rPr>
      </w:pPr>
    </w:p>
    <w:p w14:paraId="5BD5AA37" w14:textId="77777777" w:rsidR="00BD61D3" w:rsidRDefault="008A62C2">
      <w:pPr>
        <w:pStyle w:val="Heading2"/>
        <w:spacing w:before="0"/>
      </w:pPr>
      <w:r>
        <w:rPr>
          <w:color w:val="2E5395"/>
        </w:rPr>
        <w:t>Summary</w:t>
      </w:r>
      <w:r>
        <w:rPr>
          <w:color w:val="2E5395"/>
          <w:spacing w:val="-4"/>
        </w:rPr>
        <w:t xml:space="preserve"> </w:t>
      </w:r>
      <w:r>
        <w:rPr>
          <w:color w:val="2E5395"/>
        </w:rPr>
        <w:t>of</w:t>
      </w:r>
      <w:r>
        <w:rPr>
          <w:color w:val="2E5395"/>
          <w:spacing w:val="-3"/>
        </w:rPr>
        <w:t xml:space="preserve"> </w:t>
      </w:r>
      <w:r>
        <w:rPr>
          <w:color w:val="2E5395"/>
        </w:rPr>
        <w:t>Past</w:t>
      </w:r>
      <w:r>
        <w:rPr>
          <w:color w:val="2E5395"/>
          <w:spacing w:val="-3"/>
        </w:rPr>
        <w:t xml:space="preserve"> </w:t>
      </w:r>
      <w:r>
        <w:rPr>
          <w:color w:val="2E5395"/>
        </w:rPr>
        <w:t>Studies</w:t>
      </w:r>
    </w:p>
    <w:p w14:paraId="2EEFE0F0" w14:textId="77777777" w:rsidR="00BD61D3" w:rsidRDefault="00BD61D3">
      <w:pPr>
        <w:pStyle w:val="BodyText"/>
        <w:spacing w:before="7"/>
        <w:rPr>
          <w:b/>
          <w:sz w:val="42"/>
        </w:rPr>
      </w:pPr>
    </w:p>
    <w:p w14:paraId="439532AD" w14:textId="77777777" w:rsidR="00BD61D3" w:rsidRDefault="008A62C2">
      <w:pPr>
        <w:pStyle w:val="Heading3"/>
        <w:spacing w:before="0"/>
      </w:pPr>
      <w:r>
        <w:rPr>
          <w:color w:val="231F20"/>
        </w:rPr>
        <w:t>Internal</w:t>
      </w:r>
      <w:r>
        <w:rPr>
          <w:color w:val="231F20"/>
          <w:spacing w:val="-5"/>
        </w:rPr>
        <w:t xml:space="preserve"> </w:t>
      </w:r>
      <w:r>
        <w:rPr>
          <w:color w:val="231F20"/>
        </w:rPr>
        <w:t>Claims</w:t>
      </w:r>
      <w:r>
        <w:rPr>
          <w:color w:val="231F20"/>
          <w:spacing w:val="-5"/>
        </w:rPr>
        <w:t xml:space="preserve"> </w:t>
      </w:r>
      <w:r>
        <w:rPr>
          <w:color w:val="231F20"/>
        </w:rPr>
        <w:t>Management</w:t>
      </w:r>
    </w:p>
    <w:p w14:paraId="4DC5E85E" w14:textId="77777777" w:rsidR="00BD61D3" w:rsidRDefault="008A62C2">
      <w:pPr>
        <w:pStyle w:val="BodyText"/>
        <w:spacing w:before="255" w:line="348" w:lineRule="auto"/>
        <w:ind w:left="160" w:right="128"/>
        <w:jc w:val="both"/>
      </w:pPr>
      <w:r>
        <w:rPr>
          <w:color w:val="231F20"/>
          <w:sz w:val="22"/>
        </w:rPr>
        <w:t xml:space="preserve">Internal claims </w:t>
      </w:r>
      <w:r>
        <w:rPr>
          <w:color w:val="231F20"/>
        </w:rPr>
        <w:t>management on the other hand allows an insurer to have full control of the total</w:t>
      </w:r>
      <w:r>
        <w:rPr>
          <w:color w:val="231F20"/>
          <w:spacing w:val="1"/>
        </w:rPr>
        <w:t xml:space="preserve"> </w:t>
      </w:r>
      <w:r>
        <w:rPr>
          <w:color w:val="231F20"/>
        </w:rPr>
        <w:t>life</w:t>
      </w:r>
      <w:r>
        <w:rPr>
          <w:color w:val="231F20"/>
          <w:spacing w:val="-11"/>
        </w:rPr>
        <w:t xml:space="preserve"> </w:t>
      </w:r>
      <w:r>
        <w:rPr>
          <w:color w:val="231F20"/>
        </w:rPr>
        <w:t>cycle</w:t>
      </w:r>
      <w:r>
        <w:rPr>
          <w:color w:val="231F20"/>
          <w:spacing w:val="-11"/>
        </w:rPr>
        <w:t xml:space="preserve"> </w:t>
      </w:r>
      <w:r>
        <w:rPr>
          <w:color w:val="231F20"/>
        </w:rPr>
        <w:t>of</w:t>
      </w:r>
      <w:r>
        <w:rPr>
          <w:color w:val="231F20"/>
          <w:spacing w:val="-11"/>
        </w:rPr>
        <w:t xml:space="preserve"> </w:t>
      </w:r>
      <w:r>
        <w:rPr>
          <w:color w:val="231F20"/>
        </w:rPr>
        <w:t>a</w:t>
      </w:r>
      <w:r>
        <w:rPr>
          <w:color w:val="231F20"/>
          <w:spacing w:val="-11"/>
        </w:rPr>
        <w:t xml:space="preserve"> </w:t>
      </w:r>
      <w:r>
        <w:rPr>
          <w:color w:val="231F20"/>
        </w:rPr>
        <w:t>claim</w:t>
      </w:r>
      <w:r>
        <w:rPr>
          <w:color w:val="231F20"/>
          <w:spacing w:val="-11"/>
        </w:rPr>
        <w:t xml:space="preserve"> </w:t>
      </w:r>
      <w:r>
        <w:rPr>
          <w:color w:val="231F20"/>
        </w:rPr>
        <w:t>for</w:t>
      </w:r>
      <w:r>
        <w:rPr>
          <w:color w:val="231F20"/>
          <w:spacing w:val="-11"/>
        </w:rPr>
        <w:t xml:space="preserve"> </w:t>
      </w:r>
      <w:r>
        <w:rPr>
          <w:color w:val="231F20"/>
        </w:rPr>
        <w:t>its</w:t>
      </w:r>
      <w:r>
        <w:rPr>
          <w:color w:val="231F20"/>
          <w:spacing w:val="-11"/>
        </w:rPr>
        <w:t xml:space="preserve"> </w:t>
      </w:r>
      <w:r>
        <w:rPr>
          <w:color w:val="231F20"/>
        </w:rPr>
        <w:t>team.</w:t>
      </w:r>
      <w:r>
        <w:rPr>
          <w:color w:val="231F20"/>
          <w:spacing w:val="-11"/>
        </w:rPr>
        <w:t xml:space="preserve"> </w:t>
      </w:r>
      <w:r>
        <w:rPr>
          <w:color w:val="231F20"/>
        </w:rPr>
        <w:t>It</w:t>
      </w:r>
      <w:r>
        <w:rPr>
          <w:color w:val="231F20"/>
          <w:spacing w:val="-11"/>
        </w:rPr>
        <w:t xml:space="preserve"> </w:t>
      </w:r>
      <w:r>
        <w:rPr>
          <w:color w:val="231F20"/>
        </w:rPr>
        <w:t>guarantees</w:t>
      </w:r>
      <w:r>
        <w:rPr>
          <w:color w:val="231F20"/>
          <w:spacing w:val="-11"/>
        </w:rPr>
        <w:t xml:space="preserve"> </w:t>
      </w:r>
      <w:r>
        <w:rPr>
          <w:color w:val="231F20"/>
        </w:rPr>
        <w:t>compliance</w:t>
      </w:r>
      <w:r>
        <w:rPr>
          <w:color w:val="231F20"/>
          <w:spacing w:val="-11"/>
        </w:rPr>
        <w:t xml:space="preserve"> </w:t>
      </w:r>
      <w:r>
        <w:rPr>
          <w:color w:val="231F20"/>
        </w:rPr>
        <w:t>and</w:t>
      </w:r>
      <w:r>
        <w:rPr>
          <w:color w:val="231F20"/>
          <w:spacing w:val="-11"/>
        </w:rPr>
        <w:t xml:space="preserve"> </w:t>
      </w:r>
      <w:r>
        <w:rPr>
          <w:color w:val="231F20"/>
        </w:rPr>
        <w:t>equal</w:t>
      </w:r>
      <w:r>
        <w:rPr>
          <w:color w:val="231F20"/>
          <w:spacing w:val="-11"/>
        </w:rPr>
        <w:t xml:space="preserve"> </w:t>
      </w:r>
      <w:r>
        <w:rPr>
          <w:color w:val="231F20"/>
        </w:rPr>
        <w:t>treatment</w:t>
      </w:r>
      <w:r>
        <w:rPr>
          <w:color w:val="231F20"/>
          <w:spacing w:val="-11"/>
        </w:rPr>
        <w:t xml:space="preserve"> </w:t>
      </w:r>
      <w:r>
        <w:rPr>
          <w:color w:val="231F20"/>
        </w:rPr>
        <w:t>by</w:t>
      </w:r>
      <w:r>
        <w:rPr>
          <w:color w:val="231F20"/>
          <w:spacing w:val="-11"/>
        </w:rPr>
        <w:t xml:space="preserve"> </w:t>
      </w:r>
      <w:r>
        <w:rPr>
          <w:color w:val="231F20"/>
        </w:rPr>
        <w:t>the</w:t>
      </w:r>
      <w:r>
        <w:rPr>
          <w:color w:val="231F20"/>
          <w:spacing w:val="-11"/>
        </w:rPr>
        <w:t xml:space="preserve"> </w:t>
      </w:r>
      <w:r>
        <w:rPr>
          <w:color w:val="231F20"/>
        </w:rPr>
        <w:t>provisions</w:t>
      </w:r>
      <w:r>
        <w:rPr>
          <w:color w:val="231F20"/>
          <w:spacing w:val="-58"/>
        </w:rPr>
        <w:t xml:space="preserve"> </w:t>
      </w:r>
      <w:r>
        <w:rPr>
          <w:color w:val="231F20"/>
        </w:rPr>
        <w:t>of</w:t>
      </w:r>
      <w:r>
        <w:rPr>
          <w:color w:val="231F20"/>
          <w:spacing w:val="-12"/>
        </w:rPr>
        <w:t xml:space="preserve"> </w:t>
      </w:r>
      <w:r>
        <w:rPr>
          <w:color w:val="231F20"/>
        </w:rPr>
        <w:t>data</w:t>
      </w:r>
      <w:r>
        <w:rPr>
          <w:color w:val="231F20"/>
          <w:spacing w:val="-12"/>
        </w:rPr>
        <w:t xml:space="preserve"> </w:t>
      </w:r>
      <w:r>
        <w:rPr>
          <w:color w:val="231F20"/>
        </w:rPr>
        <w:t>protection</w:t>
      </w:r>
      <w:r>
        <w:rPr>
          <w:color w:val="231F20"/>
          <w:spacing w:val="-11"/>
        </w:rPr>
        <w:t xml:space="preserve"> </w:t>
      </w:r>
      <w:r>
        <w:rPr>
          <w:color w:val="231F20"/>
        </w:rPr>
        <w:t>legislation.</w:t>
      </w:r>
      <w:r>
        <w:rPr>
          <w:color w:val="231F20"/>
          <w:spacing w:val="-12"/>
        </w:rPr>
        <w:t xml:space="preserve"> </w:t>
      </w:r>
      <w:r>
        <w:rPr>
          <w:color w:val="231F20"/>
        </w:rPr>
        <w:t>Like</w:t>
      </w:r>
      <w:r>
        <w:rPr>
          <w:color w:val="231F20"/>
          <w:spacing w:val="-11"/>
        </w:rPr>
        <w:t xml:space="preserve"> </w:t>
      </w:r>
      <w:r>
        <w:rPr>
          <w:color w:val="231F20"/>
        </w:rPr>
        <w:t>previous</w:t>
      </w:r>
      <w:r>
        <w:rPr>
          <w:color w:val="231F20"/>
          <w:spacing w:val="-12"/>
        </w:rPr>
        <w:t xml:space="preserve"> </w:t>
      </w:r>
      <w:r>
        <w:rPr>
          <w:color w:val="231F20"/>
        </w:rPr>
        <w:t>studies,</w:t>
      </w:r>
      <w:r>
        <w:rPr>
          <w:color w:val="231F20"/>
          <w:spacing w:val="-12"/>
        </w:rPr>
        <w:t xml:space="preserve"> </w:t>
      </w:r>
      <w:r>
        <w:rPr>
          <w:color w:val="231F20"/>
        </w:rPr>
        <w:t>internal</w:t>
      </w:r>
      <w:r>
        <w:rPr>
          <w:color w:val="231F20"/>
          <w:spacing w:val="-11"/>
        </w:rPr>
        <w:t xml:space="preserve"> </w:t>
      </w:r>
      <w:r>
        <w:rPr>
          <w:color w:val="231F20"/>
        </w:rPr>
        <w:t>processing</w:t>
      </w:r>
      <w:r>
        <w:rPr>
          <w:color w:val="231F20"/>
          <w:spacing w:val="-12"/>
        </w:rPr>
        <w:t xml:space="preserve"> </w:t>
      </w:r>
      <w:r>
        <w:rPr>
          <w:color w:val="231F20"/>
        </w:rPr>
        <w:t>may</w:t>
      </w:r>
      <w:r>
        <w:rPr>
          <w:color w:val="231F20"/>
          <w:spacing w:val="-11"/>
        </w:rPr>
        <w:t xml:space="preserve"> </w:t>
      </w:r>
      <w:r>
        <w:rPr>
          <w:color w:val="231F20"/>
        </w:rPr>
        <w:t>be</w:t>
      </w:r>
      <w:r>
        <w:rPr>
          <w:color w:val="231F20"/>
          <w:spacing w:val="-12"/>
        </w:rPr>
        <w:t xml:space="preserve"> </w:t>
      </w:r>
      <w:r>
        <w:rPr>
          <w:color w:val="231F20"/>
        </w:rPr>
        <w:t>linked</w:t>
      </w:r>
      <w:r>
        <w:rPr>
          <w:color w:val="231F20"/>
          <w:spacing w:val="-12"/>
        </w:rPr>
        <w:t xml:space="preserve"> </w:t>
      </w:r>
      <w:r>
        <w:rPr>
          <w:color w:val="231F20"/>
        </w:rPr>
        <w:t>to</w:t>
      </w:r>
      <w:r>
        <w:rPr>
          <w:color w:val="231F20"/>
          <w:spacing w:val="-11"/>
        </w:rPr>
        <w:t xml:space="preserve"> </w:t>
      </w:r>
      <w:r>
        <w:rPr>
          <w:color w:val="231F20"/>
        </w:rPr>
        <w:t>higher</w:t>
      </w:r>
      <w:r>
        <w:rPr>
          <w:color w:val="231F20"/>
          <w:spacing w:val="-58"/>
        </w:rPr>
        <w:t xml:space="preserve"> </w:t>
      </w:r>
      <w:r>
        <w:rPr>
          <w:color w:val="231F20"/>
          <w:spacing w:val="-1"/>
        </w:rPr>
        <w:t>customer</w:t>
      </w:r>
      <w:r>
        <w:rPr>
          <w:color w:val="231F20"/>
          <w:spacing w:val="-20"/>
        </w:rPr>
        <w:t xml:space="preserve"> </w:t>
      </w:r>
      <w:r>
        <w:rPr>
          <w:color w:val="231F20"/>
          <w:spacing w:val="-1"/>
        </w:rPr>
        <w:t>satisfaction</w:t>
      </w:r>
      <w:r>
        <w:rPr>
          <w:color w:val="231F20"/>
          <w:spacing w:val="-20"/>
        </w:rPr>
        <w:t xml:space="preserve"> </w:t>
      </w:r>
      <w:r>
        <w:rPr>
          <w:color w:val="231F20"/>
          <w:spacing w:val="-1"/>
        </w:rPr>
        <w:t>because</w:t>
      </w:r>
      <w:r>
        <w:rPr>
          <w:color w:val="231F20"/>
          <w:spacing w:val="-20"/>
        </w:rPr>
        <w:t xml:space="preserve"> </w:t>
      </w:r>
      <w:r>
        <w:rPr>
          <w:color w:val="231F20"/>
        </w:rPr>
        <w:t>of</w:t>
      </w:r>
      <w:r>
        <w:rPr>
          <w:color w:val="231F20"/>
          <w:spacing w:val="-20"/>
        </w:rPr>
        <w:t xml:space="preserve"> </w:t>
      </w:r>
      <w:r>
        <w:rPr>
          <w:color w:val="231F20"/>
        </w:rPr>
        <w:t>insurers’</w:t>
      </w:r>
      <w:r>
        <w:rPr>
          <w:color w:val="231F20"/>
          <w:spacing w:val="-37"/>
        </w:rPr>
        <w:t xml:space="preserve"> </w:t>
      </w:r>
      <w:r>
        <w:rPr>
          <w:color w:val="231F20"/>
        </w:rPr>
        <w:t>quick</w:t>
      </w:r>
      <w:r>
        <w:rPr>
          <w:color w:val="231F20"/>
          <w:spacing w:val="-20"/>
        </w:rPr>
        <w:t xml:space="preserve"> </w:t>
      </w:r>
      <w:r>
        <w:rPr>
          <w:color w:val="231F20"/>
        </w:rPr>
        <w:t>response</w:t>
      </w:r>
      <w:r>
        <w:rPr>
          <w:color w:val="231F20"/>
          <w:spacing w:val="-20"/>
        </w:rPr>
        <w:t xml:space="preserve"> </w:t>
      </w:r>
      <w:r>
        <w:rPr>
          <w:color w:val="231F20"/>
        </w:rPr>
        <w:t>and</w:t>
      </w:r>
      <w:r>
        <w:rPr>
          <w:color w:val="231F20"/>
          <w:spacing w:val="-20"/>
        </w:rPr>
        <w:t xml:space="preserve"> </w:t>
      </w:r>
      <w:r>
        <w:rPr>
          <w:color w:val="231F20"/>
        </w:rPr>
        <w:t>individual</w:t>
      </w:r>
      <w:r>
        <w:rPr>
          <w:color w:val="231F20"/>
          <w:spacing w:val="-20"/>
        </w:rPr>
        <w:t xml:space="preserve"> </w:t>
      </w:r>
      <w:r>
        <w:rPr>
          <w:color w:val="231F20"/>
        </w:rPr>
        <w:t>attention.</w:t>
      </w:r>
      <w:r>
        <w:rPr>
          <w:color w:val="231F20"/>
          <w:spacing w:val="-20"/>
        </w:rPr>
        <w:t xml:space="preserve"> </w:t>
      </w:r>
      <w:r>
        <w:rPr>
          <w:color w:val="231F20"/>
        </w:rPr>
        <w:t>However,</w:t>
      </w:r>
      <w:r>
        <w:rPr>
          <w:color w:val="231F20"/>
          <w:spacing w:val="-20"/>
        </w:rPr>
        <w:t xml:space="preserve"> </w:t>
      </w:r>
      <w:r>
        <w:rPr>
          <w:color w:val="231F20"/>
        </w:rPr>
        <w:t>this</w:t>
      </w:r>
      <w:r>
        <w:rPr>
          <w:color w:val="231F20"/>
          <w:spacing w:val="-58"/>
        </w:rPr>
        <w:t xml:space="preserve"> </w:t>
      </w:r>
      <w:r>
        <w:rPr>
          <w:color w:val="231F20"/>
          <w:spacing w:val="-1"/>
        </w:rPr>
        <w:t>is</w:t>
      </w:r>
      <w:r>
        <w:rPr>
          <w:color w:val="231F20"/>
          <w:spacing w:val="-15"/>
        </w:rPr>
        <w:t xml:space="preserve"> </w:t>
      </w:r>
      <w:r>
        <w:rPr>
          <w:color w:val="231F20"/>
          <w:spacing w:val="-1"/>
        </w:rPr>
        <w:t>at</w:t>
      </w:r>
      <w:r>
        <w:rPr>
          <w:color w:val="231F20"/>
          <w:spacing w:val="-15"/>
        </w:rPr>
        <w:t xml:space="preserve"> </w:t>
      </w:r>
      <w:r>
        <w:rPr>
          <w:color w:val="231F20"/>
          <w:spacing w:val="-1"/>
        </w:rPr>
        <w:t>the</w:t>
      </w:r>
      <w:r>
        <w:rPr>
          <w:color w:val="231F20"/>
          <w:spacing w:val="-15"/>
        </w:rPr>
        <w:t xml:space="preserve"> </w:t>
      </w:r>
      <w:r>
        <w:rPr>
          <w:color w:val="231F20"/>
          <w:spacing w:val="-1"/>
        </w:rPr>
        <w:t>expense</w:t>
      </w:r>
      <w:r>
        <w:rPr>
          <w:color w:val="231F20"/>
          <w:spacing w:val="-15"/>
        </w:rPr>
        <w:t xml:space="preserve"> </w:t>
      </w:r>
      <w:r>
        <w:rPr>
          <w:color w:val="231F20"/>
        </w:rPr>
        <w:t>of</w:t>
      </w:r>
      <w:r>
        <w:rPr>
          <w:color w:val="231F20"/>
          <w:spacing w:val="-14"/>
        </w:rPr>
        <w:t xml:space="preserve"> </w:t>
      </w:r>
      <w:r>
        <w:rPr>
          <w:color w:val="231F20"/>
        </w:rPr>
        <w:t>key</w:t>
      </w:r>
      <w:r>
        <w:rPr>
          <w:color w:val="231F20"/>
          <w:spacing w:val="-15"/>
        </w:rPr>
        <w:t xml:space="preserve"> </w:t>
      </w:r>
      <w:r>
        <w:rPr>
          <w:color w:val="231F20"/>
        </w:rPr>
        <w:t>resources</w:t>
      </w:r>
      <w:r>
        <w:rPr>
          <w:color w:val="231F20"/>
          <w:spacing w:val="-15"/>
        </w:rPr>
        <w:t xml:space="preserve"> </w:t>
      </w:r>
      <w:r>
        <w:rPr>
          <w:color w:val="231F20"/>
        </w:rPr>
        <w:t>operating</w:t>
      </w:r>
      <w:r>
        <w:rPr>
          <w:color w:val="231F20"/>
          <w:spacing w:val="-16"/>
        </w:rPr>
        <w:t xml:space="preserve"> </w:t>
      </w:r>
      <w:r>
        <w:rPr>
          <w:color w:val="231F20"/>
        </w:rPr>
        <w:t>sophisticated</w:t>
      </w:r>
      <w:r>
        <w:rPr>
          <w:color w:val="231F20"/>
          <w:spacing w:val="-14"/>
        </w:rPr>
        <w:t xml:space="preserve"> </w:t>
      </w:r>
      <w:r>
        <w:rPr>
          <w:color w:val="231F20"/>
        </w:rPr>
        <w:t>claims</w:t>
      </w:r>
      <w:r>
        <w:rPr>
          <w:color w:val="231F20"/>
          <w:spacing w:val="-16"/>
        </w:rPr>
        <w:t xml:space="preserve"> </w:t>
      </w:r>
      <w:r>
        <w:rPr>
          <w:color w:val="231F20"/>
        </w:rPr>
        <w:t>processes</w:t>
      </w:r>
      <w:r>
        <w:rPr>
          <w:color w:val="231F20"/>
          <w:spacing w:val="-15"/>
        </w:rPr>
        <w:t xml:space="preserve"> </w:t>
      </w:r>
      <w:r>
        <w:rPr>
          <w:color w:val="231F20"/>
        </w:rPr>
        <w:t>internally</w:t>
      </w:r>
      <w:r>
        <w:rPr>
          <w:color w:val="231F20"/>
          <w:spacing w:val="-16"/>
        </w:rPr>
        <w:t xml:space="preserve"> </w:t>
      </w:r>
      <w:r>
        <w:rPr>
          <w:color w:val="231F20"/>
        </w:rPr>
        <w:t>(</w:t>
      </w:r>
      <w:proofErr w:type="spellStart"/>
      <w:r>
        <w:rPr>
          <w:color w:val="231F20"/>
        </w:rPr>
        <w:t>Jovanovic</w:t>
      </w:r>
      <w:proofErr w:type="spellEnd"/>
      <w:r>
        <w:rPr>
          <w:color w:val="231F20"/>
          <w:spacing w:val="-57"/>
        </w:rPr>
        <w:t xml:space="preserve"> </w:t>
      </w:r>
      <w:r>
        <w:rPr>
          <w:color w:val="231F20"/>
        </w:rPr>
        <w:t>et al., 2021). Performance is limited to the current headcount and system infrastructure and</w:t>
      </w:r>
      <w:r>
        <w:rPr>
          <w:color w:val="231F20"/>
          <w:spacing w:val="1"/>
        </w:rPr>
        <w:t xml:space="preserve"> </w:t>
      </w:r>
      <w:r>
        <w:rPr>
          <w:color w:val="231F20"/>
        </w:rPr>
        <w:t>thus fails to improve performance as a response effort during high demand and scale-up with</w:t>
      </w:r>
      <w:r>
        <w:rPr>
          <w:color w:val="231F20"/>
          <w:spacing w:val="1"/>
        </w:rPr>
        <w:t xml:space="preserve"> </w:t>
      </w:r>
      <w:r>
        <w:rPr>
          <w:color w:val="231F20"/>
        </w:rPr>
        <w:t>business growth. Particularly, when the volume number is rising across the KSA market, cost</w:t>
      </w:r>
      <w:r>
        <w:rPr>
          <w:color w:val="231F20"/>
          <w:spacing w:val="1"/>
        </w:rPr>
        <w:t xml:space="preserve"> </w:t>
      </w:r>
      <w:r>
        <w:rPr>
          <w:color w:val="231F20"/>
        </w:rPr>
        <w:t>control</w:t>
      </w:r>
      <w:r>
        <w:rPr>
          <w:color w:val="231F20"/>
          <w:spacing w:val="-1"/>
        </w:rPr>
        <w:t xml:space="preserve"> </w:t>
      </w:r>
      <w:r>
        <w:rPr>
          <w:color w:val="231F20"/>
        </w:rPr>
        <w:t>and Productivity</w:t>
      </w:r>
      <w:r>
        <w:rPr>
          <w:color w:val="231F20"/>
          <w:spacing w:val="-1"/>
        </w:rPr>
        <w:t xml:space="preserve"> </w:t>
      </w:r>
      <w:r>
        <w:rPr>
          <w:color w:val="231F20"/>
        </w:rPr>
        <w:t>are the major issues.</w:t>
      </w:r>
    </w:p>
    <w:p w14:paraId="3C704FF7" w14:textId="77777777" w:rsidR="00BD61D3" w:rsidRDefault="008A62C2">
      <w:pPr>
        <w:pStyle w:val="BodyText"/>
        <w:spacing w:before="159" w:line="348" w:lineRule="auto"/>
        <w:ind w:left="160" w:right="128" w:firstLine="64"/>
        <w:jc w:val="both"/>
      </w:pPr>
      <w:r>
        <w:rPr>
          <w:color w:val="231F20"/>
        </w:rPr>
        <w:t>Research has provided knowledge on how to manage claims. For instance, a study conducted</w:t>
      </w:r>
      <w:r>
        <w:rPr>
          <w:color w:val="231F20"/>
          <w:spacing w:val="1"/>
        </w:rPr>
        <w:t xml:space="preserve"> </w:t>
      </w:r>
      <w:r>
        <w:rPr>
          <w:color w:val="231F20"/>
        </w:rPr>
        <w:t xml:space="preserve">by Chen et al </w:t>
      </w:r>
      <w:proofErr w:type="gramStart"/>
      <w:r>
        <w:rPr>
          <w:color w:val="231F20"/>
        </w:rPr>
        <w:t>A</w:t>
      </w:r>
      <w:proofErr w:type="gramEnd"/>
      <w:r>
        <w:rPr>
          <w:color w:val="231F20"/>
        </w:rPr>
        <w:t xml:space="preserve"> study conducted in a large Asian market (Ting &amp; Bay, 2021) compared the</w:t>
      </w:r>
      <w:r>
        <w:rPr>
          <w:color w:val="231F20"/>
          <w:spacing w:val="1"/>
        </w:rPr>
        <w:t xml:space="preserve"> </w:t>
      </w:r>
      <w:r>
        <w:rPr>
          <w:color w:val="231F20"/>
        </w:rPr>
        <w:t>impact of internal and outsourced models. They concluded that private commercial internal</w:t>
      </w:r>
      <w:r>
        <w:rPr>
          <w:color w:val="231F20"/>
          <w:spacing w:val="1"/>
        </w:rPr>
        <w:t xml:space="preserve"> </w:t>
      </w:r>
      <w:r>
        <w:rPr>
          <w:color w:val="231F20"/>
        </w:rPr>
        <w:t>claims</w:t>
      </w:r>
      <w:r>
        <w:rPr>
          <w:color w:val="231F20"/>
          <w:spacing w:val="-4"/>
        </w:rPr>
        <w:t xml:space="preserve"> </w:t>
      </w:r>
      <w:r>
        <w:rPr>
          <w:color w:val="231F20"/>
        </w:rPr>
        <w:t>adjustment</w:t>
      </w:r>
      <w:r>
        <w:rPr>
          <w:color w:val="231F20"/>
          <w:spacing w:val="-3"/>
        </w:rPr>
        <w:t xml:space="preserve"> </w:t>
      </w:r>
      <w:r>
        <w:rPr>
          <w:color w:val="231F20"/>
        </w:rPr>
        <w:t>always</w:t>
      </w:r>
      <w:r>
        <w:rPr>
          <w:color w:val="231F20"/>
          <w:spacing w:val="-4"/>
        </w:rPr>
        <w:t xml:space="preserve"> </w:t>
      </w:r>
      <w:r>
        <w:rPr>
          <w:color w:val="231F20"/>
        </w:rPr>
        <w:t>provided</w:t>
      </w:r>
      <w:r>
        <w:rPr>
          <w:color w:val="231F20"/>
          <w:spacing w:val="-3"/>
        </w:rPr>
        <w:t xml:space="preserve"> </w:t>
      </w:r>
      <w:r>
        <w:rPr>
          <w:color w:val="231F20"/>
        </w:rPr>
        <w:t>superior</w:t>
      </w:r>
      <w:r>
        <w:rPr>
          <w:color w:val="231F20"/>
          <w:spacing w:val="-3"/>
        </w:rPr>
        <w:t xml:space="preserve"> </w:t>
      </w:r>
      <w:r>
        <w:rPr>
          <w:color w:val="231F20"/>
        </w:rPr>
        <w:t>protection</w:t>
      </w:r>
      <w:r>
        <w:rPr>
          <w:color w:val="231F20"/>
          <w:spacing w:val="-4"/>
        </w:rPr>
        <w:t xml:space="preserve"> </w:t>
      </w:r>
      <w:r>
        <w:rPr>
          <w:color w:val="231F20"/>
        </w:rPr>
        <w:t>of</w:t>
      </w:r>
      <w:r>
        <w:rPr>
          <w:color w:val="231F20"/>
          <w:spacing w:val="-3"/>
        </w:rPr>
        <w:t xml:space="preserve"> </w:t>
      </w:r>
      <w:r>
        <w:rPr>
          <w:color w:val="231F20"/>
        </w:rPr>
        <w:t>highly</w:t>
      </w:r>
      <w:r>
        <w:rPr>
          <w:color w:val="231F20"/>
          <w:spacing w:val="-4"/>
        </w:rPr>
        <w:t xml:space="preserve"> </w:t>
      </w:r>
      <w:r>
        <w:rPr>
          <w:color w:val="231F20"/>
        </w:rPr>
        <w:t>sensitive</w:t>
      </w:r>
      <w:r>
        <w:rPr>
          <w:color w:val="231F20"/>
          <w:spacing w:val="-3"/>
        </w:rPr>
        <w:t xml:space="preserve"> </w:t>
      </w:r>
      <w:r>
        <w:rPr>
          <w:color w:val="231F20"/>
        </w:rPr>
        <w:t>customer</w:t>
      </w:r>
      <w:r>
        <w:rPr>
          <w:color w:val="231F20"/>
          <w:spacing w:val="-3"/>
        </w:rPr>
        <w:t xml:space="preserve"> </w:t>
      </w:r>
      <w:r>
        <w:rPr>
          <w:color w:val="231F20"/>
        </w:rPr>
        <w:t>health</w:t>
      </w:r>
      <w:r>
        <w:rPr>
          <w:color w:val="231F20"/>
          <w:spacing w:val="-4"/>
        </w:rPr>
        <w:t xml:space="preserve"> </w:t>
      </w:r>
      <w:r>
        <w:rPr>
          <w:color w:val="231F20"/>
        </w:rPr>
        <w:t>and</w:t>
      </w:r>
      <w:r>
        <w:rPr>
          <w:color w:val="231F20"/>
          <w:spacing w:val="-57"/>
        </w:rPr>
        <w:t xml:space="preserve"> </w:t>
      </w:r>
      <w:r>
        <w:rPr>
          <w:color w:val="231F20"/>
        </w:rPr>
        <w:t>financial</w:t>
      </w:r>
      <w:r>
        <w:rPr>
          <w:color w:val="231F20"/>
          <w:spacing w:val="-13"/>
        </w:rPr>
        <w:t xml:space="preserve"> </w:t>
      </w:r>
      <w:r>
        <w:rPr>
          <w:color w:val="231F20"/>
        </w:rPr>
        <w:t>information.</w:t>
      </w:r>
      <w:r>
        <w:rPr>
          <w:color w:val="231F20"/>
          <w:spacing w:val="-13"/>
        </w:rPr>
        <w:t xml:space="preserve"> </w:t>
      </w:r>
      <w:r>
        <w:rPr>
          <w:color w:val="231F20"/>
        </w:rPr>
        <w:t>On</w:t>
      </w:r>
      <w:r>
        <w:rPr>
          <w:color w:val="231F20"/>
          <w:spacing w:val="-12"/>
        </w:rPr>
        <w:t xml:space="preserve"> </w:t>
      </w:r>
      <w:r>
        <w:rPr>
          <w:color w:val="231F20"/>
        </w:rPr>
        <w:t>the</w:t>
      </w:r>
      <w:r>
        <w:rPr>
          <w:color w:val="231F20"/>
          <w:spacing w:val="-13"/>
        </w:rPr>
        <w:t xml:space="preserve"> </w:t>
      </w:r>
      <w:r>
        <w:rPr>
          <w:color w:val="231F20"/>
        </w:rPr>
        <w:t>other</w:t>
      </w:r>
      <w:r>
        <w:rPr>
          <w:color w:val="231F20"/>
          <w:spacing w:val="-13"/>
        </w:rPr>
        <w:t xml:space="preserve"> </w:t>
      </w:r>
      <w:r>
        <w:rPr>
          <w:color w:val="231F20"/>
        </w:rPr>
        <w:t>hand,</w:t>
      </w:r>
      <w:r>
        <w:rPr>
          <w:color w:val="231F20"/>
          <w:spacing w:val="-12"/>
        </w:rPr>
        <w:t xml:space="preserve"> </w:t>
      </w:r>
      <w:r>
        <w:rPr>
          <w:color w:val="231F20"/>
        </w:rPr>
        <w:t>insurance</w:t>
      </w:r>
      <w:r>
        <w:rPr>
          <w:color w:val="231F20"/>
          <w:spacing w:val="-13"/>
        </w:rPr>
        <w:t xml:space="preserve"> </w:t>
      </w:r>
      <w:r>
        <w:rPr>
          <w:color w:val="231F20"/>
        </w:rPr>
        <w:t>firms</w:t>
      </w:r>
      <w:r>
        <w:rPr>
          <w:color w:val="231F20"/>
          <w:spacing w:val="-13"/>
        </w:rPr>
        <w:t xml:space="preserve"> </w:t>
      </w:r>
      <w:r>
        <w:rPr>
          <w:color w:val="231F20"/>
        </w:rPr>
        <w:t>were</w:t>
      </w:r>
      <w:r>
        <w:rPr>
          <w:color w:val="231F20"/>
          <w:spacing w:val="-12"/>
        </w:rPr>
        <w:t xml:space="preserve"> </w:t>
      </w:r>
      <w:r>
        <w:rPr>
          <w:color w:val="231F20"/>
        </w:rPr>
        <w:t>not</w:t>
      </w:r>
      <w:r>
        <w:rPr>
          <w:color w:val="231F20"/>
          <w:spacing w:val="-13"/>
        </w:rPr>
        <w:t xml:space="preserve"> </w:t>
      </w:r>
      <w:r>
        <w:rPr>
          <w:color w:val="231F20"/>
        </w:rPr>
        <w:t>more</w:t>
      </w:r>
      <w:r>
        <w:rPr>
          <w:color w:val="231F20"/>
          <w:spacing w:val="-13"/>
        </w:rPr>
        <w:t xml:space="preserve"> </w:t>
      </w:r>
      <w:r>
        <w:rPr>
          <w:color w:val="231F20"/>
        </w:rPr>
        <w:t>willing</w:t>
      </w:r>
      <w:r>
        <w:rPr>
          <w:color w:val="231F20"/>
          <w:spacing w:val="-12"/>
        </w:rPr>
        <w:t xml:space="preserve"> </w:t>
      </w:r>
      <w:r>
        <w:rPr>
          <w:color w:val="231F20"/>
        </w:rPr>
        <w:t>to</w:t>
      </w:r>
      <w:r>
        <w:rPr>
          <w:color w:val="231F20"/>
          <w:spacing w:val="-13"/>
        </w:rPr>
        <w:t xml:space="preserve"> </w:t>
      </w:r>
      <w:r>
        <w:rPr>
          <w:color w:val="231F20"/>
        </w:rPr>
        <w:t>open</w:t>
      </w:r>
      <w:r>
        <w:rPr>
          <w:color w:val="231F20"/>
          <w:spacing w:val="-12"/>
        </w:rPr>
        <w:t xml:space="preserve"> </w:t>
      </w:r>
      <w:r>
        <w:rPr>
          <w:color w:val="231F20"/>
        </w:rPr>
        <w:t>up</w:t>
      </w:r>
      <w:r>
        <w:rPr>
          <w:color w:val="231F20"/>
          <w:spacing w:val="-13"/>
        </w:rPr>
        <w:t xml:space="preserve"> </w:t>
      </w:r>
      <w:r>
        <w:rPr>
          <w:color w:val="231F20"/>
        </w:rPr>
        <w:t>their</w:t>
      </w:r>
      <w:r>
        <w:rPr>
          <w:color w:val="231F20"/>
          <w:spacing w:val="-58"/>
        </w:rPr>
        <w:t xml:space="preserve"> </w:t>
      </w:r>
      <w:r>
        <w:rPr>
          <w:color w:val="231F20"/>
        </w:rPr>
        <w:t>data repositories for delivery and storage elsewhere such as third-party platforms because they</w:t>
      </w:r>
      <w:r>
        <w:rPr>
          <w:color w:val="231F20"/>
          <w:spacing w:val="-57"/>
        </w:rPr>
        <w:t xml:space="preserve"> </w:t>
      </w:r>
      <w:r>
        <w:rPr>
          <w:color w:val="231F20"/>
        </w:rPr>
        <w:t>have better ways of accessing the data through internal systems than through outside vendors.</w:t>
      </w:r>
      <w:r>
        <w:rPr>
          <w:color w:val="231F20"/>
          <w:spacing w:val="1"/>
        </w:rPr>
        <w:t xml:space="preserve"> </w:t>
      </w:r>
      <w:r>
        <w:rPr>
          <w:color w:val="231F20"/>
        </w:rPr>
        <w:t>The research also revealed that conflicts were solved faster with internal instruments since</w:t>
      </w:r>
      <w:r>
        <w:rPr>
          <w:color w:val="231F20"/>
          <w:spacing w:val="1"/>
        </w:rPr>
        <w:t xml:space="preserve"> </w:t>
      </w:r>
      <w:r>
        <w:rPr>
          <w:color w:val="231F20"/>
        </w:rPr>
        <w:t>insurance</w:t>
      </w:r>
      <w:r>
        <w:rPr>
          <w:color w:val="231F20"/>
          <w:spacing w:val="-12"/>
        </w:rPr>
        <w:t xml:space="preserve"> </w:t>
      </w:r>
      <w:r>
        <w:rPr>
          <w:color w:val="231F20"/>
        </w:rPr>
        <w:t>workers</w:t>
      </w:r>
      <w:r>
        <w:rPr>
          <w:color w:val="231F20"/>
          <w:spacing w:val="-12"/>
        </w:rPr>
        <w:t xml:space="preserve"> </w:t>
      </w:r>
      <w:r>
        <w:rPr>
          <w:color w:val="231F20"/>
        </w:rPr>
        <w:t>could</w:t>
      </w:r>
      <w:r>
        <w:rPr>
          <w:color w:val="231F20"/>
          <w:spacing w:val="-11"/>
        </w:rPr>
        <w:t xml:space="preserve"> </w:t>
      </w:r>
      <w:r>
        <w:rPr>
          <w:color w:val="231F20"/>
        </w:rPr>
        <w:t>quantify</w:t>
      </w:r>
      <w:r>
        <w:rPr>
          <w:color w:val="231F20"/>
          <w:spacing w:val="-12"/>
        </w:rPr>
        <w:t xml:space="preserve"> </w:t>
      </w:r>
      <w:r>
        <w:rPr>
          <w:color w:val="231F20"/>
        </w:rPr>
        <w:t>the</w:t>
      </w:r>
      <w:r>
        <w:rPr>
          <w:color w:val="231F20"/>
          <w:spacing w:val="-11"/>
        </w:rPr>
        <w:t xml:space="preserve"> </w:t>
      </w:r>
      <w:r>
        <w:rPr>
          <w:color w:val="231F20"/>
        </w:rPr>
        <w:t>exact</w:t>
      </w:r>
      <w:r>
        <w:rPr>
          <w:color w:val="231F20"/>
          <w:spacing w:val="-12"/>
        </w:rPr>
        <w:t xml:space="preserve"> </w:t>
      </w:r>
      <w:r>
        <w:rPr>
          <w:color w:val="231F20"/>
        </w:rPr>
        <w:t>circumstances</w:t>
      </w:r>
      <w:r>
        <w:rPr>
          <w:color w:val="231F20"/>
          <w:spacing w:val="-11"/>
        </w:rPr>
        <w:t xml:space="preserve"> </w:t>
      </w:r>
      <w:r>
        <w:rPr>
          <w:color w:val="231F20"/>
        </w:rPr>
        <w:t>of</w:t>
      </w:r>
      <w:r>
        <w:rPr>
          <w:color w:val="231F20"/>
          <w:spacing w:val="-12"/>
        </w:rPr>
        <w:t xml:space="preserve"> </w:t>
      </w:r>
      <w:r>
        <w:rPr>
          <w:color w:val="231F20"/>
        </w:rPr>
        <w:t>a</w:t>
      </w:r>
      <w:r>
        <w:rPr>
          <w:color w:val="231F20"/>
          <w:spacing w:val="-11"/>
        </w:rPr>
        <w:t xml:space="preserve"> </w:t>
      </w:r>
      <w:r>
        <w:rPr>
          <w:color w:val="231F20"/>
        </w:rPr>
        <w:t>case</w:t>
      </w:r>
      <w:r>
        <w:rPr>
          <w:color w:val="231F20"/>
          <w:spacing w:val="-12"/>
        </w:rPr>
        <w:t xml:space="preserve"> </w:t>
      </w:r>
      <w:r>
        <w:rPr>
          <w:color w:val="231F20"/>
        </w:rPr>
        <w:t>and</w:t>
      </w:r>
      <w:r>
        <w:rPr>
          <w:color w:val="231F20"/>
          <w:spacing w:val="-11"/>
        </w:rPr>
        <w:t xml:space="preserve"> </w:t>
      </w:r>
      <w:r>
        <w:rPr>
          <w:color w:val="231F20"/>
        </w:rPr>
        <w:t>had</w:t>
      </w:r>
      <w:r>
        <w:rPr>
          <w:color w:val="231F20"/>
          <w:spacing w:val="-12"/>
        </w:rPr>
        <w:t xml:space="preserve"> </w:t>
      </w:r>
      <w:r>
        <w:rPr>
          <w:color w:val="231F20"/>
        </w:rPr>
        <w:t>broader</w:t>
      </w:r>
      <w:r>
        <w:rPr>
          <w:color w:val="231F20"/>
          <w:spacing w:val="-11"/>
        </w:rPr>
        <w:t xml:space="preserve"> </w:t>
      </w:r>
      <w:r>
        <w:rPr>
          <w:color w:val="231F20"/>
        </w:rPr>
        <w:t>jurisdiction</w:t>
      </w:r>
      <w:r>
        <w:rPr>
          <w:color w:val="231F20"/>
          <w:spacing w:val="-58"/>
        </w:rPr>
        <w:t xml:space="preserve"> </w:t>
      </w:r>
      <w:r>
        <w:rPr>
          <w:color w:val="231F20"/>
          <w:spacing w:val="-1"/>
        </w:rPr>
        <w:t>to</w:t>
      </w:r>
      <w:r>
        <w:rPr>
          <w:color w:val="231F20"/>
          <w:spacing w:val="-19"/>
        </w:rPr>
        <w:t xml:space="preserve"> </w:t>
      </w:r>
      <w:r>
        <w:rPr>
          <w:color w:val="231F20"/>
          <w:spacing w:val="-1"/>
        </w:rPr>
        <w:t>coordinate</w:t>
      </w:r>
      <w:r>
        <w:rPr>
          <w:color w:val="231F20"/>
          <w:spacing w:val="-19"/>
        </w:rPr>
        <w:t xml:space="preserve"> </w:t>
      </w:r>
      <w:r>
        <w:rPr>
          <w:color w:val="231F20"/>
          <w:spacing w:val="-1"/>
        </w:rPr>
        <w:t>progress</w:t>
      </w:r>
      <w:r>
        <w:rPr>
          <w:color w:val="231F20"/>
          <w:spacing w:val="-19"/>
        </w:rPr>
        <w:t xml:space="preserve"> </w:t>
      </w:r>
      <w:r>
        <w:rPr>
          <w:color w:val="231F20"/>
          <w:spacing w:val="-1"/>
        </w:rPr>
        <w:t>(Chen</w:t>
      </w:r>
      <w:r>
        <w:rPr>
          <w:color w:val="231F20"/>
          <w:spacing w:val="-19"/>
        </w:rPr>
        <w:t xml:space="preserve"> </w:t>
      </w:r>
      <w:r>
        <w:rPr>
          <w:color w:val="231F20"/>
          <w:spacing w:val="-1"/>
        </w:rPr>
        <w:t>et</w:t>
      </w:r>
      <w:r>
        <w:rPr>
          <w:color w:val="231F20"/>
          <w:spacing w:val="-19"/>
        </w:rPr>
        <w:t xml:space="preserve"> </w:t>
      </w:r>
      <w:r>
        <w:rPr>
          <w:color w:val="231F20"/>
          <w:spacing w:val="-1"/>
        </w:rPr>
        <w:t>al.,</w:t>
      </w:r>
      <w:r>
        <w:rPr>
          <w:color w:val="231F20"/>
          <w:spacing w:val="-19"/>
        </w:rPr>
        <w:t xml:space="preserve"> </w:t>
      </w:r>
      <w:r>
        <w:rPr>
          <w:color w:val="231F20"/>
        </w:rPr>
        <w:t>2021).</w:t>
      </w:r>
      <w:r>
        <w:rPr>
          <w:color w:val="231F20"/>
          <w:spacing w:val="-19"/>
        </w:rPr>
        <w:t xml:space="preserve"> </w:t>
      </w:r>
      <w:r>
        <w:rPr>
          <w:color w:val="231F20"/>
        </w:rPr>
        <w:t>However,</w:t>
      </w:r>
      <w:r>
        <w:rPr>
          <w:color w:val="231F20"/>
          <w:spacing w:val="-18"/>
        </w:rPr>
        <w:t xml:space="preserve"> </w:t>
      </w:r>
      <w:proofErr w:type="spellStart"/>
      <w:r>
        <w:rPr>
          <w:color w:val="231F20"/>
        </w:rPr>
        <w:t>Jovanovic</w:t>
      </w:r>
      <w:proofErr w:type="spellEnd"/>
      <w:r>
        <w:rPr>
          <w:color w:val="231F20"/>
          <w:spacing w:val="-19"/>
        </w:rPr>
        <w:t xml:space="preserve"> </w:t>
      </w:r>
      <w:r>
        <w:rPr>
          <w:color w:val="231F20"/>
        </w:rPr>
        <w:t>et</w:t>
      </w:r>
      <w:r>
        <w:rPr>
          <w:color w:val="231F20"/>
          <w:spacing w:val="-19"/>
        </w:rPr>
        <w:t xml:space="preserve"> </w:t>
      </w:r>
      <w:r>
        <w:rPr>
          <w:color w:val="231F20"/>
        </w:rPr>
        <w:t>al.</w:t>
      </w:r>
      <w:r>
        <w:rPr>
          <w:color w:val="231F20"/>
          <w:spacing w:val="-19"/>
        </w:rPr>
        <w:t xml:space="preserve"> </w:t>
      </w:r>
      <w:r>
        <w:rPr>
          <w:color w:val="231F20"/>
        </w:rPr>
        <w:t>(2021)</w:t>
      </w:r>
      <w:r>
        <w:rPr>
          <w:color w:val="231F20"/>
          <w:spacing w:val="-19"/>
        </w:rPr>
        <w:t xml:space="preserve"> </w:t>
      </w:r>
      <w:r>
        <w:rPr>
          <w:color w:val="231F20"/>
        </w:rPr>
        <w:t>pointed</w:t>
      </w:r>
      <w:r>
        <w:rPr>
          <w:color w:val="231F20"/>
          <w:spacing w:val="-19"/>
        </w:rPr>
        <w:t xml:space="preserve"> </w:t>
      </w:r>
      <w:r>
        <w:rPr>
          <w:color w:val="231F20"/>
        </w:rPr>
        <w:t>out</w:t>
      </w:r>
      <w:r>
        <w:rPr>
          <w:color w:val="231F20"/>
          <w:spacing w:val="-19"/>
        </w:rPr>
        <w:t xml:space="preserve"> </w:t>
      </w:r>
      <w:r>
        <w:rPr>
          <w:color w:val="231F20"/>
        </w:rPr>
        <w:t>that</w:t>
      </w:r>
      <w:r>
        <w:rPr>
          <w:color w:val="231F20"/>
          <w:spacing w:val="-19"/>
        </w:rPr>
        <w:t xml:space="preserve"> </w:t>
      </w:r>
      <w:r>
        <w:rPr>
          <w:color w:val="231F20"/>
        </w:rPr>
        <w:t>self-</w:t>
      </w:r>
      <w:r>
        <w:rPr>
          <w:color w:val="231F20"/>
          <w:spacing w:val="-57"/>
        </w:rPr>
        <w:t xml:space="preserve"> </w:t>
      </w:r>
      <w:r>
        <w:rPr>
          <w:color w:val="231F20"/>
        </w:rPr>
        <w:t>administration had a significant amount of redundant overhead that required the maintenance</w:t>
      </w:r>
      <w:r>
        <w:rPr>
          <w:color w:val="231F20"/>
          <w:spacing w:val="1"/>
        </w:rPr>
        <w:t xml:space="preserve"> </w:t>
      </w:r>
      <w:r>
        <w:rPr>
          <w:color w:val="231F20"/>
        </w:rPr>
        <w:t>of different claims processing departments for each group. Some of the insurance firms were</w:t>
      </w:r>
      <w:r>
        <w:rPr>
          <w:color w:val="231F20"/>
          <w:spacing w:val="1"/>
        </w:rPr>
        <w:t xml:space="preserve"> </w:t>
      </w:r>
      <w:r>
        <w:rPr>
          <w:color w:val="231F20"/>
        </w:rPr>
        <w:t>small</w:t>
      </w:r>
      <w:r>
        <w:rPr>
          <w:color w:val="231F20"/>
          <w:spacing w:val="-5"/>
        </w:rPr>
        <w:t xml:space="preserve"> </w:t>
      </w:r>
      <w:r>
        <w:rPr>
          <w:color w:val="231F20"/>
        </w:rPr>
        <w:t>with</w:t>
      </w:r>
      <w:r>
        <w:rPr>
          <w:color w:val="231F20"/>
          <w:spacing w:val="-5"/>
        </w:rPr>
        <w:t xml:space="preserve"> </w:t>
      </w:r>
      <w:r>
        <w:rPr>
          <w:color w:val="231F20"/>
        </w:rPr>
        <w:t>limited</w:t>
      </w:r>
      <w:r>
        <w:rPr>
          <w:color w:val="231F20"/>
          <w:spacing w:val="-4"/>
        </w:rPr>
        <w:t xml:space="preserve"> </w:t>
      </w:r>
      <w:r>
        <w:rPr>
          <w:color w:val="231F20"/>
        </w:rPr>
        <w:t>resources</w:t>
      </w:r>
      <w:r>
        <w:rPr>
          <w:color w:val="231F20"/>
          <w:spacing w:val="-5"/>
        </w:rPr>
        <w:t xml:space="preserve"> </w:t>
      </w:r>
      <w:r>
        <w:rPr>
          <w:color w:val="231F20"/>
        </w:rPr>
        <w:t>to</w:t>
      </w:r>
      <w:r>
        <w:rPr>
          <w:color w:val="231F20"/>
          <w:spacing w:val="-5"/>
        </w:rPr>
        <w:t xml:space="preserve"> </w:t>
      </w:r>
      <w:r>
        <w:rPr>
          <w:color w:val="231F20"/>
        </w:rPr>
        <w:t>fund</w:t>
      </w:r>
      <w:r>
        <w:rPr>
          <w:color w:val="231F20"/>
          <w:spacing w:val="-4"/>
        </w:rPr>
        <w:t xml:space="preserve"> </w:t>
      </w:r>
      <w:r>
        <w:rPr>
          <w:color w:val="231F20"/>
        </w:rPr>
        <w:t>the</w:t>
      </w:r>
      <w:r>
        <w:rPr>
          <w:color w:val="231F20"/>
          <w:spacing w:val="-5"/>
        </w:rPr>
        <w:t xml:space="preserve"> </w:t>
      </w:r>
      <w:r>
        <w:rPr>
          <w:color w:val="231F20"/>
        </w:rPr>
        <w:t>cost</w:t>
      </w:r>
      <w:r>
        <w:rPr>
          <w:color w:val="231F20"/>
          <w:spacing w:val="-5"/>
        </w:rPr>
        <w:t xml:space="preserve"> </w:t>
      </w:r>
      <w:r>
        <w:rPr>
          <w:color w:val="231F20"/>
        </w:rPr>
        <w:t>of</w:t>
      </w:r>
      <w:r>
        <w:rPr>
          <w:color w:val="231F20"/>
          <w:spacing w:val="-4"/>
        </w:rPr>
        <w:t xml:space="preserve"> </w:t>
      </w:r>
      <w:r>
        <w:rPr>
          <w:color w:val="231F20"/>
        </w:rPr>
        <w:t>handling</w:t>
      </w:r>
      <w:r>
        <w:rPr>
          <w:color w:val="231F20"/>
          <w:spacing w:val="-5"/>
        </w:rPr>
        <w:t xml:space="preserve"> </w:t>
      </w:r>
      <w:r>
        <w:rPr>
          <w:color w:val="231F20"/>
        </w:rPr>
        <w:t>claims</w:t>
      </w:r>
      <w:r>
        <w:rPr>
          <w:color w:val="231F20"/>
          <w:spacing w:val="-5"/>
        </w:rPr>
        <w:t xml:space="preserve"> </w:t>
      </w:r>
      <w:r>
        <w:rPr>
          <w:color w:val="231F20"/>
        </w:rPr>
        <w:t>internally</w:t>
      </w:r>
      <w:r>
        <w:rPr>
          <w:color w:val="231F20"/>
          <w:spacing w:val="-4"/>
        </w:rPr>
        <w:t xml:space="preserve"> </w:t>
      </w:r>
      <w:r>
        <w:rPr>
          <w:color w:val="231F20"/>
        </w:rPr>
        <w:t>and</w:t>
      </w:r>
      <w:r>
        <w:rPr>
          <w:color w:val="231F20"/>
          <w:spacing w:val="-5"/>
        </w:rPr>
        <w:t xml:space="preserve"> </w:t>
      </w:r>
      <w:r>
        <w:rPr>
          <w:color w:val="231F20"/>
        </w:rPr>
        <w:t>it</w:t>
      </w:r>
      <w:r>
        <w:rPr>
          <w:color w:val="231F20"/>
          <w:spacing w:val="-5"/>
        </w:rPr>
        <w:t xml:space="preserve"> </w:t>
      </w:r>
      <w:r>
        <w:rPr>
          <w:color w:val="231F20"/>
        </w:rPr>
        <w:t>was</w:t>
      </w:r>
      <w:r>
        <w:rPr>
          <w:color w:val="231F20"/>
          <w:spacing w:val="-4"/>
        </w:rPr>
        <w:t xml:space="preserve"> </w:t>
      </w:r>
      <w:r>
        <w:rPr>
          <w:color w:val="231F20"/>
        </w:rPr>
        <w:t>becoming</w:t>
      </w:r>
      <w:r>
        <w:rPr>
          <w:color w:val="231F20"/>
          <w:spacing w:val="-58"/>
        </w:rPr>
        <w:t xml:space="preserve"> </w:t>
      </w:r>
      <w:r>
        <w:rPr>
          <w:color w:val="231F20"/>
        </w:rPr>
        <w:t>costly</w:t>
      </w:r>
      <w:r>
        <w:rPr>
          <w:color w:val="231F20"/>
          <w:spacing w:val="-8"/>
        </w:rPr>
        <w:t xml:space="preserve"> </w:t>
      </w:r>
      <w:r>
        <w:rPr>
          <w:color w:val="231F20"/>
        </w:rPr>
        <w:t>to</w:t>
      </w:r>
      <w:r>
        <w:rPr>
          <w:color w:val="231F20"/>
          <w:spacing w:val="-8"/>
        </w:rPr>
        <w:t xml:space="preserve"> </w:t>
      </w:r>
      <w:r>
        <w:rPr>
          <w:color w:val="231F20"/>
        </w:rPr>
        <w:t>manage</w:t>
      </w:r>
      <w:r>
        <w:rPr>
          <w:color w:val="231F20"/>
          <w:spacing w:val="-8"/>
        </w:rPr>
        <w:t xml:space="preserve"> </w:t>
      </w:r>
      <w:r>
        <w:rPr>
          <w:color w:val="231F20"/>
        </w:rPr>
        <w:t>the</w:t>
      </w:r>
      <w:r>
        <w:rPr>
          <w:color w:val="231F20"/>
          <w:spacing w:val="-8"/>
        </w:rPr>
        <w:t xml:space="preserve"> </w:t>
      </w:r>
      <w:r>
        <w:rPr>
          <w:color w:val="231F20"/>
        </w:rPr>
        <w:t>claims</w:t>
      </w:r>
      <w:r>
        <w:rPr>
          <w:color w:val="231F20"/>
          <w:spacing w:val="-8"/>
        </w:rPr>
        <w:t xml:space="preserve"> </w:t>
      </w:r>
      <w:r>
        <w:rPr>
          <w:color w:val="231F20"/>
        </w:rPr>
        <w:t>in-house</w:t>
      </w:r>
      <w:r>
        <w:rPr>
          <w:color w:val="231F20"/>
          <w:spacing w:val="-8"/>
        </w:rPr>
        <w:t xml:space="preserve"> </w:t>
      </w:r>
      <w:r>
        <w:rPr>
          <w:color w:val="231F20"/>
        </w:rPr>
        <w:t>–</w:t>
      </w:r>
      <w:r>
        <w:rPr>
          <w:color w:val="231F20"/>
          <w:spacing w:val="-8"/>
        </w:rPr>
        <w:t xml:space="preserve"> </w:t>
      </w:r>
      <w:r>
        <w:rPr>
          <w:color w:val="231F20"/>
        </w:rPr>
        <w:t>hence</w:t>
      </w:r>
      <w:r>
        <w:rPr>
          <w:color w:val="231F20"/>
          <w:spacing w:val="-8"/>
        </w:rPr>
        <w:t xml:space="preserve"> </w:t>
      </w:r>
      <w:r>
        <w:rPr>
          <w:color w:val="231F20"/>
        </w:rPr>
        <w:t>many</w:t>
      </w:r>
      <w:r>
        <w:rPr>
          <w:color w:val="231F20"/>
          <w:spacing w:val="-8"/>
        </w:rPr>
        <w:t xml:space="preserve"> </w:t>
      </w:r>
      <w:r>
        <w:rPr>
          <w:color w:val="231F20"/>
        </w:rPr>
        <w:t>required</w:t>
      </w:r>
      <w:r>
        <w:rPr>
          <w:color w:val="231F20"/>
          <w:spacing w:val="-8"/>
        </w:rPr>
        <w:t xml:space="preserve"> </w:t>
      </w:r>
      <w:r>
        <w:rPr>
          <w:color w:val="231F20"/>
        </w:rPr>
        <w:t>a</w:t>
      </w:r>
      <w:r>
        <w:rPr>
          <w:color w:val="231F20"/>
          <w:spacing w:val="-8"/>
        </w:rPr>
        <w:t xml:space="preserve"> </w:t>
      </w:r>
      <w:r>
        <w:rPr>
          <w:color w:val="231F20"/>
        </w:rPr>
        <w:t>solution</w:t>
      </w:r>
      <w:r>
        <w:rPr>
          <w:color w:val="231F20"/>
          <w:spacing w:val="-8"/>
        </w:rPr>
        <w:t xml:space="preserve"> </w:t>
      </w:r>
      <w:r>
        <w:rPr>
          <w:color w:val="231F20"/>
        </w:rPr>
        <w:t>that</w:t>
      </w:r>
      <w:r>
        <w:rPr>
          <w:color w:val="231F20"/>
          <w:spacing w:val="-8"/>
        </w:rPr>
        <w:t xml:space="preserve"> </w:t>
      </w:r>
      <w:r>
        <w:rPr>
          <w:color w:val="231F20"/>
        </w:rPr>
        <w:t>outsourcing</w:t>
      </w:r>
      <w:r>
        <w:rPr>
          <w:color w:val="231F20"/>
          <w:spacing w:val="-8"/>
        </w:rPr>
        <w:t xml:space="preserve"> </w:t>
      </w:r>
      <w:r>
        <w:rPr>
          <w:color w:val="231F20"/>
        </w:rPr>
        <w:t>service</w:t>
      </w:r>
      <w:r>
        <w:rPr>
          <w:color w:val="231F20"/>
          <w:spacing w:val="-57"/>
        </w:rPr>
        <w:t xml:space="preserve"> </w:t>
      </w:r>
      <w:r>
        <w:rPr>
          <w:color w:val="231F20"/>
        </w:rPr>
        <w:t>delivery</w:t>
      </w:r>
      <w:r>
        <w:rPr>
          <w:color w:val="231F20"/>
          <w:spacing w:val="6"/>
        </w:rPr>
        <w:t xml:space="preserve"> </w:t>
      </w:r>
      <w:r>
        <w:rPr>
          <w:color w:val="231F20"/>
        </w:rPr>
        <w:t>would</w:t>
      </w:r>
      <w:r>
        <w:rPr>
          <w:color w:val="231F20"/>
          <w:spacing w:val="7"/>
        </w:rPr>
        <w:t xml:space="preserve"> </w:t>
      </w:r>
      <w:r>
        <w:rPr>
          <w:color w:val="231F20"/>
        </w:rPr>
        <w:t>provide.</w:t>
      </w:r>
    </w:p>
    <w:p w14:paraId="3BB88D33" w14:textId="77777777" w:rsidR="00BD61D3" w:rsidRDefault="008A62C2">
      <w:pPr>
        <w:pStyle w:val="BodyText"/>
        <w:spacing w:before="157" w:line="348" w:lineRule="auto"/>
        <w:ind w:left="160" w:right="130"/>
        <w:jc w:val="both"/>
      </w:pPr>
      <w:r>
        <w:rPr>
          <w:color w:val="231F20"/>
        </w:rPr>
        <w:t>Further work by Eckert et al. (2022) found that internal claims management in effect granted</w:t>
      </w:r>
      <w:r>
        <w:rPr>
          <w:color w:val="231F20"/>
          <w:spacing w:val="1"/>
        </w:rPr>
        <w:t xml:space="preserve"> </w:t>
      </w:r>
      <w:r>
        <w:rPr>
          <w:color w:val="231F20"/>
        </w:rPr>
        <w:t>insurers</w:t>
      </w:r>
      <w:r>
        <w:rPr>
          <w:color w:val="231F20"/>
          <w:spacing w:val="43"/>
        </w:rPr>
        <w:t xml:space="preserve"> </w:t>
      </w:r>
      <w:r>
        <w:rPr>
          <w:color w:val="231F20"/>
        </w:rPr>
        <w:t>virtually</w:t>
      </w:r>
      <w:r>
        <w:rPr>
          <w:color w:val="231F20"/>
          <w:spacing w:val="42"/>
        </w:rPr>
        <w:t xml:space="preserve"> </w:t>
      </w:r>
      <w:r>
        <w:rPr>
          <w:color w:val="231F20"/>
        </w:rPr>
        <w:t>free</w:t>
      </w:r>
      <w:r>
        <w:rPr>
          <w:color w:val="231F20"/>
          <w:spacing w:val="42"/>
        </w:rPr>
        <w:t xml:space="preserve"> </w:t>
      </w:r>
      <w:r>
        <w:rPr>
          <w:color w:val="231F20"/>
        </w:rPr>
        <w:t>rein</w:t>
      </w:r>
      <w:r>
        <w:rPr>
          <w:color w:val="231F20"/>
          <w:spacing w:val="43"/>
        </w:rPr>
        <w:t xml:space="preserve"> </w:t>
      </w:r>
      <w:r>
        <w:rPr>
          <w:color w:val="231F20"/>
        </w:rPr>
        <w:t>to</w:t>
      </w:r>
      <w:r>
        <w:rPr>
          <w:color w:val="231F20"/>
          <w:spacing w:val="43"/>
        </w:rPr>
        <w:t xml:space="preserve"> </w:t>
      </w:r>
      <w:r>
        <w:rPr>
          <w:color w:val="231F20"/>
        </w:rPr>
        <w:t>sift</w:t>
      </w:r>
      <w:r>
        <w:rPr>
          <w:color w:val="231F20"/>
          <w:spacing w:val="43"/>
        </w:rPr>
        <w:t xml:space="preserve"> </w:t>
      </w:r>
      <w:r>
        <w:rPr>
          <w:color w:val="231F20"/>
        </w:rPr>
        <w:t>through</w:t>
      </w:r>
      <w:r>
        <w:rPr>
          <w:color w:val="231F20"/>
          <w:spacing w:val="43"/>
        </w:rPr>
        <w:t xml:space="preserve"> </w:t>
      </w:r>
      <w:r>
        <w:rPr>
          <w:color w:val="231F20"/>
        </w:rPr>
        <w:t>enormous</w:t>
      </w:r>
      <w:r>
        <w:rPr>
          <w:color w:val="231F20"/>
          <w:spacing w:val="43"/>
        </w:rPr>
        <w:t xml:space="preserve"> </w:t>
      </w:r>
      <w:r>
        <w:rPr>
          <w:color w:val="231F20"/>
        </w:rPr>
        <w:t>heaps</w:t>
      </w:r>
      <w:r>
        <w:rPr>
          <w:color w:val="231F20"/>
          <w:spacing w:val="43"/>
        </w:rPr>
        <w:t xml:space="preserve"> </w:t>
      </w:r>
      <w:r>
        <w:rPr>
          <w:color w:val="231F20"/>
        </w:rPr>
        <w:t>of</w:t>
      </w:r>
      <w:r>
        <w:rPr>
          <w:color w:val="231F20"/>
          <w:spacing w:val="43"/>
        </w:rPr>
        <w:t xml:space="preserve"> </w:t>
      </w:r>
      <w:r>
        <w:rPr>
          <w:color w:val="231F20"/>
        </w:rPr>
        <w:t>highly</w:t>
      </w:r>
      <w:r>
        <w:rPr>
          <w:color w:val="231F20"/>
          <w:spacing w:val="42"/>
        </w:rPr>
        <w:t xml:space="preserve"> </w:t>
      </w:r>
      <w:r>
        <w:rPr>
          <w:color w:val="231F20"/>
        </w:rPr>
        <w:t>sensitive</w:t>
      </w:r>
      <w:r>
        <w:rPr>
          <w:color w:val="231F20"/>
          <w:spacing w:val="43"/>
        </w:rPr>
        <w:t xml:space="preserve"> </w:t>
      </w:r>
      <w:r>
        <w:rPr>
          <w:color w:val="231F20"/>
        </w:rPr>
        <w:t>and</w:t>
      </w:r>
      <w:r>
        <w:rPr>
          <w:color w:val="231F20"/>
          <w:spacing w:val="43"/>
        </w:rPr>
        <w:t xml:space="preserve"> </w:t>
      </w:r>
      <w:r>
        <w:rPr>
          <w:color w:val="231F20"/>
        </w:rPr>
        <w:t>private</w:t>
      </w:r>
    </w:p>
    <w:p w14:paraId="320DA888" w14:textId="77777777" w:rsidR="00BD61D3" w:rsidRDefault="00BD61D3">
      <w:pPr>
        <w:spacing w:line="348" w:lineRule="auto"/>
        <w:jc w:val="both"/>
        <w:sectPr w:rsidR="00BD61D3">
          <w:pgSz w:w="11910" w:h="16840"/>
          <w:pgMar w:top="980" w:right="1000" w:bottom="700" w:left="1540" w:header="0" w:footer="506" w:gutter="0"/>
          <w:cols w:space="720"/>
        </w:sectPr>
      </w:pPr>
    </w:p>
    <w:p w14:paraId="51073C6D" w14:textId="77777777" w:rsidR="00BD61D3" w:rsidRDefault="008A62C2">
      <w:pPr>
        <w:pStyle w:val="BodyText"/>
        <w:spacing w:before="78" w:line="348" w:lineRule="auto"/>
        <w:ind w:left="160" w:right="129"/>
        <w:jc w:val="both"/>
      </w:pPr>
      <w:proofErr w:type="gramStart"/>
      <w:r>
        <w:rPr>
          <w:color w:val="231F20"/>
        </w:rPr>
        <w:lastRenderedPageBreak/>
        <w:t>records</w:t>
      </w:r>
      <w:proofErr w:type="gramEnd"/>
      <w:r>
        <w:rPr>
          <w:color w:val="231F20"/>
        </w:rPr>
        <w:t xml:space="preserve"> of individuals’ health and financial lives. Working with enterprise-level APIs makes</w:t>
      </w:r>
      <w:r>
        <w:rPr>
          <w:color w:val="231F20"/>
          <w:spacing w:val="1"/>
        </w:rPr>
        <w:t xml:space="preserve"> </w:t>
      </w:r>
      <w:r>
        <w:rPr>
          <w:color w:val="231F20"/>
        </w:rPr>
        <w:t>the application of national data privacy regulations seamless and is critical in industries that</w:t>
      </w:r>
      <w:r>
        <w:rPr>
          <w:color w:val="231F20"/>
          <w:spacing w:val="1"/>
        </w:rPr>
        <w:t xml:space="preserve"> </w:t>
      </w:r>
      <w:r>
        <w:rPr>
          <w:color w:val="231F20"/>
        </w:rPr>
        <w:t>are highly regulated like Insurance. However, Eckert et al. (2022) also found that during the</w:t>
      </w:r>
      <w:r>
        <w:rPr>
          <w:color w:val="231F20"/>
          <w:spacing w:val="1"/>
        </w:rPr>
        <w:t xml:space="preserve"> </w:t>
      </w:r>
      <w:r>
        <w:rPr>
          <w:color w:val="231F20"/>
        </w:rPr>
        <w:t>rush of claims, while being triggered by crises or market booms-is administered internally that</w:t>
      </w:r>
      <w:r>
        <w:rPr>
          <w:color w:val="231F20"/>
          <w:spacing w:val="-57"/>
        </w:rPr>
        <w:t xml:space="preserve"> </w:t>
      </w:r>
      <w:r>
        <w:rPr>
          <w:color w:val="231F20"/>
        </w:rPr>
        <w:t>more limits are put on productivity. The researchers noted that internal claims teams could not</w:t>
      </w:r>
      <w:r>
        <w:rPr>
          <w:color w:val="231F20"/>
          <w:spacing w:val="-57"/>
        </w:rPr>
        <w:t xml:space="preserve"> </w:t>
      </w:r>
      <w:r>
        <w:rPr>
          <w:color w:val="231F20"/>
        </w:rPr>
        <w:t>maintain the processing throughput when the volume was high and thus faced an increased</w:t>
      </w:r>
      <w:r>
        <w:rPr>
          <w:color w:val="231F20"/>
          <w:spacing w:val="1"/>
        </w:rPr>
        <w:t xml:space="preserve"> </w:t>
      </w:r>
      <w:r>
        <w:rPr>
          <w:color w:val="231F20"/>
        </w:rPr>
        <w:t>backlog level as well as operation stress. Any decline in such figures has implications for</w:t>
      </w:r>
      <w:r>
        <w:rPr>
          <w:color w:val="231F20"/>
          <w:spacing w:val="1"/>
        </w:rPr>
        <w:t xml:space="preserve"> </w:t>
      </w:r>
      <w:r>
        <w:rPr>
          <w:color w:val="231F20"/>
          <w:spacing w:val="-1"/>
        </w:rPr>
        <w:t xml:space="preserve">customers’ satisfaction </w:t>
      </w:r>
      <w:r>
        <w:rPr>
          <w:color w:val="231F20"/>
        </w:rPr>
        <w:t>and growth since the competition can forward with better performance</w:t>
      </w:r>
      <w:r>
        <w:rPr>
          <w:color w:val="231F20"/>
          <w:spacing w:val="1"/>
        </w:rPr>
        <w:t xml:space="preserve"> </w:t>
      </w:r>
      <w:r>
        <w:rPr>
          <w:color w:val="231F20"/>
        </w:rPr>
        <w:t>levels.</w:t>
      </w:r>
    </w:p>
    <w:p w14:paraId="1DA60554" w14:textId="77777777" w:rsidR="00BD61D3" w:rsidRDefault="008A62C2">
      <w:pPr>
        <w:pStyle w:val="BodyText"/>
        <w:spacing w:before="159" w:line="348" w:lineRule="auto"/>
        <w:ind w:left="160" w:right="128" w:firstLine="84"/>
        <w:jc w:val="both"/>
      </w:pPr>
      <w:proofErr w:type="spellStart"/>
      <w:r>
        <w:rPr>
          <w:color w:val="231F20"/>
        </w:rPr>
        <w:t>Bourova</w:t>
      </w:r>
      <w:proofErr w:type="spellEnd"/>
      <w:r>
        <w:rPr>
          <w:color w:val="231F20"/>
        </w:rPr>
        <w:t xml:space="preserve"> et al. (2020) focused their study on the manner in which internal claims handling</w:t>
      </w:r>
      <w:r>
        <w:rPr>
          <w:color w:val="231F20"/>
          <w:spacing w:val="1"/>
        </w:rPr>
        <w:t xml:space="preserve"> </w:t>
      </w:r>
      <w:r>
        <w:rPr>
          <w:color w:val="231F20"/>
        </w:rPr>
        <w:t>affects</w:t>
      </w:r>
      <w:r>
        <w:rPr>
          <w:color w:val="231F20"/>
          <w:spacing w:val="-9"/>
        </w:rPr>
        <w:t xml:space="preserve"> </w:t>
      </w:r>
      <w:r>
        <w:rPr>
          <w:color w:val="231F20"/>
        </w:rPr>
        <w:t>the</w:t>
      </w:r>
      <w:r>
        <w:rPr>
          <w:color w:val="231F20"/>
          <w:spacing w:val="-8"/>
        </w:rPr>
        <w:t xml:space="preserve"> </w:t>
      </w:r>
      <w:r>
        <w:rPr>
          <w:color w:val="231F20"/>
        </w:rPr>
        <w:t>customer</w:t>
      </w:r>
      <w:r>
        <w:rPr>
          <w:color w:val="231F20"/>
          <w:spacing w:val="-8"/>
        </w:rPr>
        <w:t xml:space="preserve"> </w:t>
      </w:r>
      <w:r>
        <w:rPr>
          <w:color w:val="231F20"/>
        </w:rPr>
        <w:t>satisfaction</w:t>
      </w:r>
      <w:r>
        <w:rPr>
          <w:color w:val="231F20"/>
          <w:spacing w:val="-9"/>
        </w:rPr>
        <w:t xml:space="preserve"> </w:t>
      </w:r>
      <w:r>
        <w:rPr>
          <w:color w:val="231F20"/>
        </w:rPr>
        <w:t>level.</w:t>
      </w:r>
      <w:r>
        <w:rPr>
          <w:color w:val="231F20"/>
          <w:spacing w:val="-8"/>
        </w:rPr>
        <w:t xml:space="preserve"> </w:t>
      </w:r>
      <w:r>
        <w:rPr>
          <w:color w:val="231F20"/>
        </w:rPr>
        <w:t>Customers</w:t>
      </w:r>
      <w:r>
        <w:rPr>
          <w:color w:val="231F20"/>
          <w:spacing w:val="-8"/>
        </w:rPr>
        <w:t xml:space="preserve"> </w:t>
      </w:r>
      <w:r>
        <w:rPr>
          <w:color w:val="231F20"/>
        </w:rPr>
        <w:t>in</w:t>
      </w:r>
      <w:r>
        <w:rPr>
          <w:color w:val="231F20"/>
          <w:spacing w:val="-8"/>
        </w:rPr>
        <w:t xml:space="preserve"> </w:t>
      </w:r>
      <w:r>
        <w:rPr>
          <w:color w:val="231F20"/>
        </w:rPr>
        <w:t>general</w:t>
      </w:r>
      <w:r>
        <w:rPr>
          <w:color w:val="231F20"/>
          <w:spacing w:val="-9"/>
        </w:rPr>
        <w:t xml:space="preserve"> </w:t>
      </w:r>
      <w:r>
        <w:rPr>
          <w:color w:val="231F20"/>
        </w:rPr>
        <w:t>expressed</w:t>
      </w:r>
      <w:r>
        <w:rPr>
          <w:color w:val="231F20"/>
          <w:spacing w:val="-8"/>
        </w:rPr>
        <w:t xml:space="preserve"> </w:t>
      </w:r>
      <w:r>
        <w:rPr>
          <w:color w:val="231F20"/>
        </w:rPr>
        <w:t>a</w:t>
      </w:r>
      <w:r>
        <w:rPr>
          <w:color w:val="231F20"/>
          <w:spacing w:val="-8"/>
        </w:rPr>
        <w:t xml:space="preserve"> </w:t>
      </w:r>
      <w:r>
        <w:rPr>
          <w:color w:val="231F20"/>
        </w:rPr>
        <w:t>preference</w:t>
      </w:r>
      <w:r>
        <w:rPr>
          <w:color w:val="231F20"/>
          <w:spacing w:val="-8"/>
        </w:rPr>
        <w:t xml:space="preserve"> </w:t>
      </w:r>
      <w:r>
        <w:rPr>
          <w:color w:val="231F20"/>
        </w:rPr>
        <w:t>for</w:t>
      </w:r>
      <w:r>
        <w:rPr>
          <w:color w:val="231F20"/>
          <w:spacing w:val="-9"/>
        </w:rPr>
        <w:t xml:space="preserve"> </w:t>
      </w:r>
      <w:r>
        <w:rPr>
          <w:color w:val="231F20"/>
        </w:rPr>
        <w:t>directly</w:t>
      </w:r>
      <w:r>
        <w:rPr>
          <w:color w:val="231F20"/>
          <w:spacing w:val="-57"/>
        </w:rPr>
        <w:t xml:space="preserve"> </w:t>
      </w:r>
      <w:r>
        <w:rPr>
          <w:color w:val="231F20"/>
        </w:rPr>
        <w:t>dealing with the insurer’s own claims personnel, as per the customer feedback. The reasons</w:t>
      </w:r>
      <w:r>
        <w:rPr>
          <w:color w:val="231F20"/>
          <w:spacing w:val="1"/>
        </w:rPr>
        <w:t xml:space="preserve"> </w:t>
      </w:r>
      <w:r>
        <w:rPr>
          <w:color w:val="231F20"/>
        </w:rPr>
        <w:t>given</w:t>
      </w:r>
      <w:r>
        <w:rPr>
          <w:color w:val="231F20"/>
          <w:spacing w:val="26"/>
        </w:rPr>
        <w:t xml:space="preserve"> </w:t>
      </w:r>
      <w:r>
        <w:rPr>
          <w:color w:val="231F20"/>
        </w:rPr>
        <w:t>by</w:t>
      </w:r>
      <w:r>
        <w:rPr>
          <w:color w:val="231F20"/>
          <w:spacing w:val="27"/>
        </w:rPr>
        <w:t xml:space="preserve"> </w:t>
      </w:r>
      <w:r>
        <w:rPr>
          <w:color w:val="231F20"/>
        </w:rPr>
        <w:t>insured</w:t>
      </w:r>
      <w:r>
        <w:rPr>
          <w:color w:val="231F20"/>
          <w:spacing w:val="27"/>
        </w:rPr>
        <w:t xml:space="preserve"> </w:t>
      </w:r>
      <w:r>
        <w:rPr>
          <w:color w:val="231F20"/>
        </w:rPr>
        <w:t>consumers</w:t>
      </w:r>
      <w:r>
        <w:rPr>
          <w:color w:val="231F20"/>
          <w:spacing w:val="26"/>
        </w:rPr>
        <w:t xml:space="preserve"> </w:t>
      </w:r>
      <w:r>
        <w:rPr>
          <w:color w:val="231F20"/>
        </w:rPr>
        <w:t>are</w:t>
      </w:r>
      <w:r>
        <w:rPr>
          <w:color w:val="231F20"/>
          <w:spacing w:val="27"/>
        </w:rPr>
        <w:t xml:space="preserve"> </w:t>
      </w:r>
      <w:r>
        <w:rPr>
          <w:color w:val="231F20"/>
        </w:rPr>
        <w:t>mostly</w:t>
      </w:r>
      <w:r>
        <w:rPr>
          <w:color w:val="231F20"/>
          <w:spacing w:val="27"/>
        </w:rPr>
        <w:t xml:space="preserve"> </w:t>
      </w:r>
      <w:r>
        <w:rPr>
          <w:color w:val="231F20"/>
        </w:rPr>
        <w:t>service-related,</w:t>
      </w:r>
      <w:r>
        <w:rPr>
          <w:color w:val="231F20"/>
          <w:spacing w:val="26"/>
        </w:rPr>
        <w:t xml:space="preserve"> </w:t>
      </w:r>
      <w:r>
        <w:rPr>
          <w:color w:val="231F20"/>
        </w:rPr>
        <w:t>such</w:t>
      </w:r>
      <w:r>
        <w:rPr>
          <w:color w:val="231F20"/>
          <w:spacing w:val="27"/>
        </w:rPr>
        <w:t xml:space="preserve"> </w:t>
      </w:r>
      <w:r>
        <w:rPr>
          <w:color w:val="231F20"/>
        </w:rPr>
        <w:t>as</w:t>
      </w:r>
      <w:r>
        <w:rPr>
          <w:color w:val="231F20"/>
          <w:spacing w:val="27"/>
        </w:rPr>
        <w:t xml:space="preserve"> </w:t>
      </w:r>
      <w:r>
        <w:rPr>
          <w:color w:val="231F20"/>
        </w:rPr>
        <w:t>quicker</w:t>
      </w:r>
      <w:r>
        <w:rPr>
          <w:color w:val="231F20"/>
          <w:spacing w:val="27"/>
        </w:rPr>
        <w:t xml:space="preserve"> </w:t>
      </w:r>
      <w:r>
        <w:rPr>
          <w:color w:val="231F20"/>
        </w:rPr>
        <w:t>replies</w:t>
      </w:r>
      <w:r>
        <w:rPr>
          <w:color w:val="231F20"/>
          <w:spacing w:val="26"/>
        </w:rPr>
        <w:t xml:space="preserve"> </w:t>
      </w:r>
      <w:r>
        <w:rPr>
          <w:color w:val="231F20"/>
        </w:rPr>
        <w:t>to</w:t>
      </w:r>
      <w:r>
        <w:rPr>
          <w:color w:val="231F20"/>
          <w:spacing w:val="27"/>
        </w:rPr>
        <w:t xml:space="preserve"> </w:t>
      </w:r>
      <w:r>
        <w:rPr>
          <w:color w:val="231F20"/>
        </w:rPr>
        <w:t>inquiries,</w:t>
      </w:r>
      <w:r>
        <w:rPr>
          <w:color w:val="231F20"/>
          <w:spacing w:val="-58"/>
        </w:rPr>
        <w:t xml:space="preserve"> </w:t>
      </w:r>
      <w:r>
        <w:rPr>
          <w:color w:val="231F20"/>
        </w:rPr>
        <w:t>a different method of problem-solving, and a friendly relationship with familiar adjusters.</w:t>
      </w:r>
      <w:r>
        <w:rPr>
          <w:color w:val="231F20"/>
          <w:spacing w:val="1"/>
        </w:rPr>
        <w:t xml:space="preserve"> </w:t>
      </w:r>
      <w:r>
        <w:rPr>
          <w:color w:val="231F20"/>
        </w:rPr>
        <w:t xml:space="preserve">However, </w:t>
      </w:r>
      <w:proofErr w:type="spellStart"/>
      <w:r>
        <w:rPr>
          <w:color w:val="231F20"/>
        </w:rPr>
        <w:t>Bourova</w:t>
      </w:r>
      <w:proofErr w:type="spellEnd"/>
      <w:r>
        <w:rPr>
          <w:color w:val="231F20"/>
        </w:rPr>
        <w:t xml:space="preserve"> et al. (2020) also pointed out that direct service coordination of this kind</w:t>
      </w:r>
      <w:r>
        <w:rPr>
          <w:color w:val="231F20"/>
          <w:spacing w:val="1"/>
        </w:rPr>
        <w:t xml:space="preserve"> </w:t>
      </w:r>
      <w:r>
        <w:rPr>
          <w:color w:val="231F20"/>
        </w:rPr>
        <w:t>can</w:t>
      </w:r>
      <w:r>
        <w:rPr>
          <w:color w:val="231F20"/>
          <w:spacing w:val="-11"/>
        </w:rPr>
        <w:t xml:space="preserve"> </w:t>
      </w:r>
      <w:r>
        <w:rPr>
          <w:color w:val="231F20"/>
        </w:rPr>
        <w:t>increase</w:t>
      </w:r>
      <w:r>
        <w:rPr>
          <w:color w:val="231F20"/>
          <w:spacing w:val="-11"/>
        </w:rPr>
        <w:t xml:space="preserve"> </w:t>
      </w:r>
      <w:r>
        <w:rPr>
          <w:color w:val="231F20"/>
        </w:rPr>
        <w:t>the</w:t>
      </w:r>
      <w:r>
        <w:rPr>
          <w:color w:val="231F20"/>
          <w:spacing w:val="-11"/>
        </w:rPr>
        <w:t xml:space="preserve"> </w:t>
      </w:r>
      <w:r>
        <w:rPr>
          <w:color w:val="231F20"/>
        </w:rPr>
        <w:t>level</w:t>
      </w:r>
      <w:r>
        <w:rPr>
          <w:color w:val="231F20"/>
          <w:spacing w:val="-11"/>
        </w:rPr>
        <w:t xml:space="preserve"> </w:t>
      </w:r>
      <w:r>
        <w:rPr>
          <w:color w:val="231F20"/>
        </w:rPr>
        <w:t>of</w:t>
      </w:r>
      <w:r>
        <w:rPr>
          <w:color w:val="231F20"/>
          <w:spacing w:val="-11"/>
        </w:rPr>
        <w:t xml:space="preserve"> </w:t>
      </w:r>
      <w:r>
        <w:rPr>
          <w:color w:val="231F20"/>
        </w:rPr>
        <w:t>well-being</w:t>
      </w:r>
      <w:r>
        <w:rPr>
          <w:color w:val="231F20"/>
          <w:spacing w:val="-10"/>
        </w:rPr>
        <w:t xml:space="preserve"> </w:t>
      </w:r>
      <w:r>
        <w:rPr>
          <w:color w:val="231F20"/>
        </w:rPr>
        <w:t>and</w:t>
      </w:r>
      <w:r>
        <w:rPr>
          <w:color w:val="231F20"/>
          <w:spacing w:val="-11"/>
        </w:rPr>
        <w:t xml:space="preserve"> </w:t>
      </w:r>
      <w:r>
        <w:rPr>
          <w:color w:val="231F20"/>
        </w:rPr>
        <w:t>credibility</w:t>
      </w:r>
      <w:r>
        <w:rPr>
          <w:color w:val="231F20"/>
          <w:spacing w:val="-11"/>
        </w:rPr>
        <w:t xml:space="preserve"> </w:t>
      </w:r>
      <w:r>
        <w:rPr>
          <w:color w:val="231F20"/>
        </w:rPr>
        <w:t>among</w:t>
      </w:r>
      <w:r>
        <w:rPr>
          <w:color w:val="231F20"/>
          <w:spacing w:val="-11"/>
        </w:rPr>
        <w:t xml:space="preserve"> </w:t>
      </w:r>
      <w:r>
        <w:rPr>
          <w:color w:val="231F20"/>
        </w:rPr>
        <w:t>clients</w:t>
      </w:r>
      <w:r>
        <w:rPr>
          <w:color w:val="231F20"/>
          <w:spacing w:val="-11"/>
        </w:rPr>
        <w:t xml:space="preserve"> </w:t>
      </w:r>
      <w:r>
        <w:rPr>
          <w:color w:val="231F20"/>
        </w:rPr>
        <w:t>at</w:t>
      </w:r>
      <w:r>
        <w:rPr>
          <w:color w:val="231F20"/>
          <w:spacing w:val="-11"/>
        </w:rPr>
        <w:t xml:space="preserve"> </w:t>
      </w:r>
      <w:r>
        <w:rPr>
          <w:color w:val="231F20"/>
        </w:rPr>
        <w:t>the</w:t>
      </w:r>
      <w:r>
        <w:rPr>
          <w:color w:val="231F20"/>
          <w:spacing w:val="-10"/>
        </w:rPr>
        <w:t xml:space="preserve"> </w:t>
      </w:r>
      <w:r>
        <w:rPr>
          <w:color w:val="231F20"/>
        </w:rPr>
        <w:t>claim</w:t>
      </w:r>
      <w:r>
        <w:rPr>
          <w:color w:val="231F20"/>
          <w:spacing w:val="-11"/>
        </w:rPr>
        <w:t xml:space="preserve"> </w:t>
      </w:r>
      <w:r>
        <w:rPr>
          <w:color w:val="231F20"/>
        </w:rPr>
        <w:t>level,</w:t>
      </w:r>
      <w:r>
        <w:rPr>
          <w:color w:val="231F20"/>
          <w:spacing w:val="-11"/>
        </w:rPr>
        <w:t xml:space="preserve"> </w:t>
      </w:r>
      <w:r>
        <w:rPr>
          <w:color w:val="231F20"/>
        </w:rPr>
        <w:t>while</w:t>
      </w:r>
      <w:r>
        <w:rPr>
          <w:color w:val="231F20"/>
          <w:spacing w:val="-11"/>
        </w:rPr>
        <w:t xml:space="preserve"> </w:t>
      </w:r>
      <w:r>
        <w:rPr>
          <w:color w:val="231F20"/>
        </w:rPr>
        <w:t>being</w:t>
      </w:r>
      <w:r>
        <w:rPr>
          <w:color w:val="231F20"/>
          <w:spacing w:val="-58"/>
        </w:rPr>
        <w:t xml:space="preserve"> </w:t>
      </w:r>
      <w:r>
        <w:rPr>
          <w:color w:val="231F20"/>
        </w:rPr>
        <w:t>costly for insurers who need to maintain a large number of highly qualified employees in the</w:t>
      </w:r>
      <w:r>
        <w:rPr>
          <w:color w:val="231F20"/>
          <w:spacing w:val="1"/>
        </w:rPr>
        <w:t xml:space="preserve"> </w:t>
      </w:r>
      <w:r>
        <w:rPr>
          <w:color w:val="231F20"/>
        </w:rPr>
        <w:t>insurance claiming department. The cost exposure includes training of the personnel to ensure</w:t>
      </w:r>
      <w:r>
        <w:rPr>
          <w:color w:val="231F20"/>
          <w:spacing w:val="-57"/>
        </w:rPr>
        <w:t xml:space="preserve"> </w:t>
      </w:r>
      <w:r>
        <w:rPr>
          <w:color w:val="231F20"/>
        </w:rPr>
        <w:t>that their skills are in par with the technological &amp; regulatory requirements of the industry</w:t>
      </w:r>
      <w:r>
        <w:rPr>
          <w:color w:val="231F20"/>
          <w:spacing w:val="1"/>
        </w:rPr>
        <w:t xml:space="preserve"> </w:t>
      </w:r>
      <w:r>
        <w:rPr>
          <w:color w:val="231F20"/>
        </w:rPr>
        <w:t>besides the constant upgrade of the claims processing systems. This is the kind of expense that</w:t>
      </w:r>
      <w:r>
        <w:rPr>
          <w:color w:val="231F20"/>
          <w:spacing w:val="-57"/>
        </w:rPr>
        <w:t xml:space="preserve"> </w:t>
      </w:r>
      <w:r>
        <w:rPr>
          <w:color w:val="231F20"/>
        </w:rPr>
        <w:t>puts</w:t>
      </w:r>
      <w:r>
        <w:rPr>
          <w:color w:val="231F20"/>
          <w:spacing w:val="9"/>
        </w:rPr>
        <w:t xml:space="preserve"> </w:t>
      </w:r>
      <w:r>
        <w:rPr>
          <w:color w:val="231F20"/>
        </w:rPr>
        <w:t>a</w:t>
      </w:r>
      <w:r>
        <w:rPr>
          <w:color w:val="231F20"/>
          <w:spacing w:val="9"/>
        </w:rPr>
        <w:t xml:space="preserve"> </w:t>
      </w:r>
      <w:r>
        <w:rPr>
          <w:color w:val="231F20"/>
        </w:rPr>
        <w:t>lot</w:t>
      </w:r>
      <w:r>
        <w:rPr>
          <w:color w:val="231F20"/>
          <w:spacing w:val="10"/>
        </w:rPr>
        <w:t xml:space="preserve"> </w:t>
      </w:r>
      <w:r>
        <w:rPr>
          <w:color w:val="231F20"/>
        </w:rPr>
        <w:t>of</w:t>
      </w:r>
      <w:r>
        <w:rPr>
          <w:color w:val="231F20"/>
          <w:spacing w:val="9"/>
        </w:rPr>
        <w:t xml:space="preserve"> </w:t>
      </w:r>
      <w:r>
        <w:rPr>
          <w:color w:val="231F20"/>
        </w:rPr>
        <w:t>pressure</w:t>
      </w:r>
      <w:r>
        <w:rPr>
          <w:color w:val="231F20"/>
          <w:spacing w:val="9"/>
        </w:rPr>
        <w:t xml:space="preserve"> </w:t>
      </w:r>
      <w:r>
        <w:rPr>
          <w:color w:val="231F20"/>
        </w:rPr>
        <w:t>on</w:t>
      </w:r>
      <w:r>
        <w:rPr>
          <w:color w:val="231F20"/>
          <w:spacing w:val="10"/>
        </w:rPr>
        <w:t xml:space="preserve"> </w:t>
      </w:r>
      <w:r>
        <w:rPr>
          <w:color w:val="231F20"/>
        </w:rPr>
        <w:t>the</w:t>
      </w:r>
      <w:r>
        <w:rPr>
          <w:color w:val="231F20"/>
          <w:spacing w:val="9"/>
        </w:rPr>
        <w:t xml:space="preserve"> </w:t>
      </w:r>
      <w:r>
        <w:rPr>
          <w:color w:val="231F20"/>
        </w:rPr>
        <w:t>resources</w:t>
      </w:r>
      <w:r>
        <w:rPr>
          <w:color w:val="231F20"/>
          <w:spacing w:val="10"/>
        </w:rPr>
        <w:t xml:space="preserve"> </w:t>
      </w:r>
      <w:r>
        <w:rPr>
          <w:color w:val="231F20"/>
        </w:rPr>
        <w:t>if</w:t>
      </w:r>
      <w:r>
        <w:rPr>
          <w:color w:val="231F20"/>
          <w:spacing w:val="9"/>
        </w:rPr>
        <w:t xml:space="preserve"> </w:t>
      </w:r>
      <w:r>
        <w:rPr>
          <w:color w:val="231F20"/>
        </w:rPr>
        <w:t>one</w:t>
      </w:r>
      <w:r>
        <w:rPr>
          <w:color w:val="231F20"/>
          <w:spacing w:val="9"/>
        </w:rPr>
        <w:t xml:space="preserve"> </w:t>
      </w:r>
      <w:r>
        <w:rPr>
          <w:color w:val="231F20"/>
        </w:rPr>
        <w:t>is</w:t>
      </w:r>
      <w:r>
        <w:rPr>
          <w:color w:val="231F20"/>
          <w:spacing w:val="10"/>
        </w:rPr>
        <w:t xml:space="preserve"> </w:t>
      </w:r>
      <w:r>
        <w:rPr>
          <w:color w:val="231F20"/>
        </w:rPr>
        <w:t>to</w:t>
      </w:r>
      <w:r>
        <w:rPr>
          <w:color w:val="231F20"/>
          <w:spacing w:val="9"/>
        </w:rPr>
        <w:t xml:space="preserve"> </w:t>
      </w:r>
      <w:r>
        <w:rPr>
          <w:color w:val="231F20"/>
        </w:rPr>
        <w:t>source</w:t>
      </w:r>
      <w:r>
        <w:rPr>
          <w:color w:val="231F20"/>
          <w:spacing w:val="9"/>
        </w:rPr>
        <w:t xml:space="preserve"> </w:t>
      </w:r>
      <w:r>
        <w:rPr>
          <w:color w:val="231F20"/>
        </w:rPr>
        <w:t>all</w:t>
      </w:r>
      <w:r>
        <w:rPr>
          <w:color w:val="231F20"/>
          <w:spacing w:val="10"/>
        </w:rPr>
        <w:t xml:space="preserve"> </w:t>
      </w:r>
      <w:r>
        <w:rPr>
          <w:color w:val="231F20"/>
        </w:rPr>
        <w:t>the</w:t>
      </w:r>
      <w:r>
        <w:rPr>
          <w:color w:val="231F20"/>
          <w:spacing w:val="9"/>
        </w:rPr>
        <w:t xml:space="preserve"> </w:t>
      </w:r>
      <w:r>
        <w:rPr>
          <w:color w:val="231F20"/>
        </w:rPr>
        <w:t>needs</w:t>
      </w:r>
      <w:r>
        <w:rPr>
          <w:color w:val="231F20"/>
          <w:spacing w:val="10"/>
        </w:rPr>
        <w:t xml:space="preserve"> </w:t>
      </w:r>
      <w:r>
        <w:rPr>
          <w:color w:val="231F20"/>
        </w:rPr>
        <w:t>internally.</w:t>
      </w:r>
    </w:p>
    <w:p w14:paraId="0527384B" w14:textId="77777777" w:rsidR="00BD61D3" w:rsidRDefault="00BD61D3">
      <w:pPr>
        <w:pStyle w:val="BodyText"/>
        <w:rPr>
          <w:sz w:val="20"/>
        </w:rPr>
      </w:pPr>
    </w:p>
    <w:p w14:paraId="4CA74161" w14:textId="1223E7A1" w:rsidR="00BD61D3" w:rsidRDefault="003404CA">
      <w:pPr>
        <w:pStyle w:val="BodyText"/>
        <w:spacing w:before="10"/>
        <w:rPr>
          <w:sz w:val="28"/>
        </w:rPr>
      </w:pPr>
      <w:r>
        <w:rPr>
          <w:noProof/>
        </w:rPr>
        <mc:AlternateContent>
          <mc:Choice Requires="wpg">
            <w:drawing>
              <wp:anchor distT="0" distB="0" distL="0" distR="0" simplePos="0" relativeHeight="251682816" behindDoc="1" locked="0" layoutInCell="1" allowOverlap="1" wp14:anchorId="1EBDFAB1" wp14:editId="014D6B8E">
                <wp:simplePos x="0" y="0"/>
                <wp:positionH relativeFrom="page">
                  <wp:posOffset>1080135</wp:posOffset>
                </wp:positionH>
                <wp:positionV relativeFrom="paragraph">
                  <wp:posOffset>236220</wp:posOffset>
                </wp:positionV>
                <wp:extent cx="5760085" cy="2884805"/>
                <wp:effectExtent l="0" t="0" r="0" b="0"/>
                <wp:wrapTopAndBottom/>
                <wp:docPr id="1746316640"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085" cy="2884805"/>
                          <a:chOff x="1701" y="372"/>
                          <a:chExt cx="9071" cy="4543"/>
                        </a:xfrm>
                      </wpg:grpSpPr>
                      <wps:wsp>
                        <wps:cNvPr id="1746316641" name="Line 118"/>
                        <wps:cNvCnPr>
                          <a:cxnSpLocks noChangeShapeType="1"/>
                        </wps:cNvCnPr>
                        <wps:spPr bwMode="auto">
                          <a:xfrm>
                            <a:off x="2088" y="2588"/>
                            <a:ext cx="5574" cy="0"/>
                          </a:xfrm>
                          <a:prstGeom prst="line">
                            <a:avLst/>
                          </a:prstGeom>
                          <a:noFill/>
                          <a:ln w="9906">
                            <a:solidFill>
                              <a:srgbClr val="666666"/>
                            </a:solidFill>
                            <a:round/>
                            <a:headEnd/>
                            <a:tailEnd/>
                          </a:ln>
                          <a:extLst>
                            <a:ext uri="{909E8E84-426E-40DD-AFC4-6F175D3DCCD1}">
                              <a14:hiddenFill xmlns:a14="http://schemas.microsoft.com/office/drawing/2010/main">
                                <a:noFill/>
                              </a14:hiddenFill>
                            </a:ext>
                          </a:extLst>
                        </wps:spPr>
                        <wps:bodyPr/>
                      </wps:wsp>
                      <wps:wsp>
                        <wps:cNvPr id="1746316642" name="Line 117"/>
                        <wps:cNvCnPr>
                          <a:cxnSpLocks noChangeShapeType="1"/>
                        </wps:cNvCnPr>
                        <wps:spPr bwMode="auto">
                          <a:xfrm>
                            <a:off x="2087" y="4320"/>
                            <a:ext cx="0" cy="0"/>
                          </a:xfrm>
                          <a:prstGeom prst="line">
                            <a:avLst/>
                          </a:prstGeom>
                          <a:noFill/>
                          <a:ln w="9906">
                            <a:solidFill>
                              <a:srgbClr val="666666"/>
                            </a:solidFill>
                            <a:round/>
                            <a:headEnd/>
                            <a:tailEnd/>
                          </a:ln>
                          <a:extLst>
                            <a:ext uri="{909E8E84-426E-40DD-AFC4-6F175D3DCCD1}">
                              <a14:hiddenFill xmlns:a14="http://schemas.microsoft.com/office/drawing/2010/main">
                                <a:noFill/>
                              </a14:hiddenFill>
                            </a:ext>
                          </a:extLst>
                        </wps:spPr>
                        <wps:bodyPr/>
                      </wps:wsp>
                      <wps:wsp>
                        <wps:cNvPr id="1746316643" name="Line 116"/>
                        <wps:cNvCnPr>
                          <a:cxnSpLocks noChangeShapeType="1"/>
                        </wps:cNvCnPr>
                        <wps:spPr bwMode="auto">
                          <a:xfrm>
                            <a:off x="4795" y="2576"/>
                            <a:ext cx="0" cy="0"/>
                          </a:xfrm>
                          <a:prstGeom prst="line">
                            <a:avLst/>
                          </a:prstGeom>
                          <a:noFill/>
                          <a:ln w="4835">
                            <a:solidFill>
                              <a:srgbClr val="C58836"/>
                            </a:solidFill>
                            <a:round/>
                            <a:headEnd/>
                            <a:tailEnd/>
                          </a:ln>
                          <a:extLst>
                            <a:ext uri="{909E8E84-426E-40DD-AFC4-6F175D3DCCD1}">
                              <a14:hiddenFill xmlns:a14="http://schemas.microsoft.com/office/drawing/2010/main">
                                <a:noFill/>
                              </a14:hiddenFill>
                            </a:ext>
                          </a:extLst>
                        </wps:spPr>
                        <wps:bodyPr/>
                      </wps:wsp>
                      <wps:wsp>
                        <wps:cNvPr id="1746316644" name="Line 115"/>
                        <wps:cNvCnPr>
                          <a:cxnSpLocks noChangeShapeType="1"/>
                        </wps:cNvCnPr>
                        <wps:spPr bwMode="auto">
                          <a:xfrm>
                            <a:off x="4112" y="978"/>
                            <a:ext cx="319" cy="0"/>
                          </a:xfrm>
                          <a:prstGeom prst="line">
                            <a:avLst/>
                          </a:prstGeom>
                          <a:noFill/>
                          <a:ln w="20376">
                            <a:solidFill>
                              <a:srgbClr val="C58836"/>
                            </a:solidFill>
                            <a:round/>
                            <a:headEnd/>
                            <a:tailEnd/>
                          </a:ln>
                          <a:extLst>
                            <a:ext uri="{909E8E84-426E-40DD-AFC4-6F175D3DCCD1}">
                              <a14:hiddenFill xmlns:a14="http://schemas.microsoft.com/office/drawing/2010/main">
                                <a:noFill/>
                              </a14:hiddenFill>
                            </a:ext>
                          </a:extLst>
                        </wps:spPr>
                        <wps:bodyPr/>
                      </wps:wsp>
                      <wps:wsp>
                        <wps:cNvPr id="1746316645" name="Line 114"/>
                        <wps:cNvCnPr>
                          <a:cxnSpLocks noChangeShapeType="1"/>
                        </wps:cNvCnPr>
                        <wps:spPr bwMode="auto">
                          <a:xfrm>
                            <a:off x="4209" y="1376"/>
                            <a:ext cx="319" cy="0"/>
                          </a:xfrm>
                          <a:prstGeom prst="line">
                            <a:avLst/>
                          </a:prstGeom>
                          <a:noFill/>
                          <a:ln w="20376">
                            <a:solidFill>
                              <a:srgbClr val="C58836"/>
                            </a:solidFill>
                            <a:round/>
                            <a:headEnd/>
                            <a:tailEnd/>
                          </a:ln>
                          <a:extLst>
                            <a:ext uri="{909E8E84-426E-40DD-AFC4-6F175D3DCCD1}">
                              <a14:hiddenFill xmlns:a14="http://schemas.microsoft.com/office/drawing/2010/main">
                                <a:noFill/>
                              </a14:hiddenFill>
                            </a:ext>
                          </a:extLst>
                        </wps:spPr>
                        <wps:bodyPr/>
                      </wps:wsp>
                      <wps:wsp>
                        <wps:cNvPr id="1746316646" name="Line 113"/>
                        <wps:cNvCnPr>
                          <a:cxnSpLocks noChangeShapeType="1"/>
                        </wps:cNvCnPr>
                        <wps:spPr bwMode="auto">
                          <a:xfrm>
                            <a:off x="4300" y="1774"/>
                            <a:ext cx="319" cy="0"/>
                          </a:xfrm>
                          <a:prstGeom prst="line">
                            <a:avLst/>
                          </a:prstGeom>
                          <a:noFill/>
                          <a:ln w="20376">
                            <a:solidFill>
                              <a:srgbClr val="C58836"/>
                            </a:solidFill>
                            <a:round/>
                            <a:headEnd/>
                            <a:tailEnd/>
                          </a:ln>
                          <a:extLst>
                            <a:ext uri="{909E8E84-426E-40DD-AFC4-6F175D3DCCD1}">
                              <a14:hiddenFill xmlns:a14="http://schemas.microsoft.com/office/drawing/2010/main">
                                <a:noFill/>
                              </a14:hiddenFill>
                            </a:ext>
                          </a:extLst>
                        </wps:spPr>
                        <wps:bodyPr/>
                      </wps:wsp>
                      <wps:wsp>
                        <wps:cNvPr id="1746316647" name="Line 112"/>
                        <wps:cNvCnPr>
                          <a:cxnSpLocks noChangeShapeType="1"/>
                        </wps:cNvCnPr>
                        <wps:spPr bwMode="auto">
                          <a:xfrm>
                            <a:off x="4795" y="2597"/>
                            <a:ext cx="0" cy="1613"/>
                          </a:xfrm>
                          <a:prstGeom prst="line">
                            <a:avLst/>
                          </a:prstGeom>
                          <a:noFill/>
                          <a:ln w="4835">
                            <a:solidFill>
                              <a:srgbClr val="FF0000"/>
                            </a:solidFill>
                            <a:round/>
                            <a:headEnd/>
                            <a:tailEnd/>
                          </a:ln>
                          <a:extLst>
                            <a:ext uri="{909E8E84-426E-40DD-AFC4-6F175D3DCCD1}">
                              <a14:hiddenFill xmlns:a14="http://schemas.microsoft.com/office/drawing/2010/main">
                                <a:noFill/>
                              </a14:hiddenFill>
                            </a:ext>
                          </a:extLst>
                        </wps:spPr>
                        <wps:bodyPr/>
                      </wps:wsp>
                      <wps:wsp>
                        <wps:cNvPr id="1746316648" name="Line 111"/>
                        <wps:cNvCnPr>
                          <a:cxnSpLocks noChangeShapeType="1"/>
                        </wps:cNvCnPr>
                        <wps:spPr bwMode="auto">
                          <a:xfrm>
                            <a:off x="4112" y="4194"/>
                            <a:ext cx="319" cy="0"/>
                          </a:xfrm>
                          <a:prstGeom prst="line">
                            <a:avLst/>
                          </a:prstGeom>
                          <a:noFill/>
                          <a:ln w="20376">
                            <a:solidFill>
                              <a:srgbClr val="FF0000"/>
                            </a:solidFill>
                            <a:round/>
                            <a:headEnd/>
                            <a:tailEnd/>
                          </a:ln>
                          <a:extLst>
                            <a:ext uri="{909E8E84-426E-40DD-AFC4-6F175D3DCCD1}">
                              <a14:hiddenFill xmlns:a14="http://schemas.microsoft.com/office/drawing/2010/main">
                                <a:noFill/>
                              </a14:hiddenFill>
                            </a:ext>
                          </a:extLst>
                        </wps:spPr>
                        <wps:bodyPr/>
                      </wps:wsp>
                      <wps:wsp>
                        <wps:cNvPr id="1746316649" name="Line 110"/>
                        <wps:cNvCnPr>
                          <a:cxnSpLocks noChangeShapeType="1"/>
                        </wps:cNvCnPr>
                        <wps:spPr bwMode="auto">
                          <a:xfrm>
                            <a:off x="4209" y="3796"/>
                            <a:ext cx="319" cy="0"/>
                          </a:xfrm>
                          <a:prstGeom prst="line">
                            <a:avLst/>
                          </a:prstGeom>
                          <a:noFill/>
                          <a:ln w="20376">
                            <a:solidFill>
                              <a:srgbClr val="FF0000"/>
                            </a:solidFill>
                            <a:round/>
                            <a:headEnd/>
                            <a:tailEnd/>
                          </a:ln>
                          <a:extLst>
                            <a:ext uri="{909E8E84-426E-40DD-AFC4-6F175D3DCCD1}">
                              <a14:hiddenFill xmlns:a14="http://schemas.microsoft.com/office/drawing/2010/main">
                                <a:noFill/>
                              </a14:hiddenFill>
                            </a:ext>
                          </a:extLst>
                        </wps:spPr>
                        <wps:bodyPr/>
                      </wps:wsp>
                      <wps:wsp>
                        <wps:cNvPr id="1746316650" name="Line 109"/>
                        <wps:cNvCnPr>
                          <a:cxnSpLocks noChangeShapeType="1"/>
                        </wps:cNvCnPr>
                        <wps:spPr bwMode="auto">
                          <a:xfrm>
                            <a:off x="4300" y="3398"/>
                            <a:ext cx="319" cy="0"/>
                          </a:xfrm>
                          <a:prstGeom prst="line">
                            <a:avLst/>
                          </a:prstGeom>
                          <a:noFill/>
                          <a:ln w="20376">
                            <a:solidFill>
                              <a:srgbClr val="FF0000"/>
                            </a:solidFill>
                            <a:round/>
                            <a:headEnd/>
                            <a:tailEnd/>
                          </a:ln>
                          <a:extLst>
                            <a:ext uri="{909E8E84-426E-40DD-AFC4-6F175D3DCCD1}">
                              <a14:hiddenFill xmlns:a14="http://schemas.microsoft.com/office/drawing/2010/main">
                                <a:noFill/>
                              </a14:hiddenFill>
                            </a:ext>
                          </a:extLst>
                        </wps:spPr>
                        <wps:bodyPr/>
                      </wps:wsp>
                      <wps:wsp>
                        <wps:cNvPr id="1746316651" name="Line 108"/>
                        <wps:cNvCnPr>
                          <a:cxnSpLocks noChangeShapeType="1"/>
                        </wps:cNvCnPr>
                        <wps:spPr bwMode="auto">
                          <a:xfrm>
                            <a:off x="7339" y="2587"/>
                            <a:ext cx="0" cy="0"/>
                          </a:xfrm>
                          <a:prstGeom prst="line">
                            <a:avLst/>
                          </a:prstGeom>
                          <a:noFill/>
                          <a:ln w="4835">
                            <a:solidFill>
                              <a:srgbClr val="953D8F"/>
                            </a:solidFill>
                            <a:round/>
                            <a:headEnd/>
                            <a:tailEnd/>
                          </a:ln>
                          <a:extLst>
                            <a:ext uri="{909E8E84-426E-40DD-AFC4-6F175D3DCCD1}">
                              <a14:hiddenFill xmlns:a14="http://schemas.microsoft.com/office/drawing/2010/main">
                                <a:noFill/>
                              </a14:hiddenFill>
                            </a:ext>
                          </a:extLst>
                        </wps:spPr>
                        <wps:bodyPr/>
                      </wps:wsp>
                      <wps:wsp>
                        <wps:cNvPr id="1746316652" name="Line 107"/>
                        <wps:cNvCnPr>
                          <a:cxnSpLocks noChangeShapeType="1"/>
                        </wps:cNvCnPr>
                        <wps:spPr bwMode="auto">
                          <a:xfrm>
                            <a:off x="6655" y="989"/>
                            <a:ext cx="319" cy="0"/>
                          </a:xfrm>
                          <a:prstGeom prst="line">
                            <a:avLst/>
                          </a:prstGeom>
                          <a:noFill/>
                          <a:ln w="20376">
                            <a:solidFill>
                              <a:srgbClr val="953D8F"/>
                            </a:solidFill>
                            <a:round/>
                            <a:headEnd/>
                            <a:tailEnd/>
                          </a:ln>
                          <a:extLst>
                            <a:ext uri="{909E8E84-426E-40DD-AFC4-6F175D3DCCD1}">
                              <a14:hiddenFill xmlns:a14="http://schemas.microsoft.com/office/drawing/2010/main">
                                <a:noFill/>
                              </a14:hiddenFill>
                            </a:ext>
                          </a:extLst>
                        </wps:spPr>
                        <wps:bodyPr/>
                      </wps:wsp>
                      <wps:wsp>
                        <wps:cNvPr id="1746316654" name="Line 106"/>
                        <wps:cNvCnPr>
                          <a:cxnSpLocks noChangeShapeType="1"/>
                        </wps:cNvCnPr>
                        <wps:spPr bwMode="auto">
                          <a:xfrm>
                            <a:off x="6752" y="1387"/>
                            <a:ext cx="319" cy="0"/>
                          </a:xfrm>
                          <a:prstGeom prst="line">
                            <a:avLst/>
                          </a:prstGeom>
                          <a:noFill/>
                          <a:ln w="20376">
                            <a:solidFill>
                              <a:srgbClr val="953D8F"/>
                            </a:solidFill>
                            <a:round/>
                            <a:headEnd/>
                            <a:tailEnd/>
                          </a:ln>
                          <a:extLst>
                            <a:ext uri="{909E8E84-426E-40DD-AFC4-6F175D3DCCD1}">
                              <a14:hiddenFill xmlns:a14="http://schemas.microsoft.com/office/drawing/2010/main">
                                <a:noFill/>
                              </a14:hiddenFill>
                            </a:ext>
                          </a:extLst>
                        </wps:spPr>
                        <wps:bodyPr/>
                      </wps:wsp>
                      <wps:wsp>
                        <wps:cNvPr id="1746316655" name="Line 105"/>
                        <wps:cNvCnPr>
                          <a:cxnSpLocks noChangeShapeType="1"/>
                        </wps:cNvCnPr>
                        <wps:spPr bwMode="auto">
                          <a:xfrm>
                            <a:off x="6844" y="1785"/>
                            <a:ext cx="319" cy="0"/>
                          </a:xfrm>
                          <a:prstGeom prst="line">
                            <a:avLst/>
                          </a:prstGeom>
                          <a:noFill/>
                          <a:ln w="20376">
                            <a:solidFill>
                              <a:srgbClr val="953D8F"/>
                            </a:solidFill>
                            <a:round/>
                            <a:headEnd/>
                            <a:tailEnd/>
                          </a:ln>
                          <a:extLst>
                            <a:ext uri="{909E8E84-426E-40DD-AFC4-6F175D3DCCD1}">
                              <a14:hiddenFill xmlns:a14="http://schemas.microsoft.com/office/drawing/2010/main">
                                <a:noFill/>
                              </a14:hiddenFill>
                            </a:ext>
                          </a:extLst>
                        </wps:spPr>
                        <wps:bodyPr/>
                      </wps:wsp>
                      <wps:wsp>
                        <wps:cNvPr id="1746316656" name="Line 104"/>
                        <wps:cNvCnPr>
                          <a:cxnSpLocks noChangeShapeType="1"/>
                        </wps:cNvCnPr>
                        <wps:spPr bwMode="auto">
                          <a:xfrm>
                            <a:off x="7339" y="2597"/>
                            <a:ext cx="0" cy="1613"/>
                          </a:xfrm>
                          <a:prstGeom prst="line">
                            <a:avLst/>
                          </a:prstGeom>
                          <a:noFill/>
                          <a:ln w="4835">
                            <a:solidFill>
                              <a:srgbClr val="28AAE2"/>
                            </a:solidFill>
                            <a:round/>
                            <a:headEnd/>
                            <a:tailEnd/>
                          </a:ln>
                          <a:extLst>
                            <a:ext uri="{909E8E84-426E-40DD-AFC4-6F175D3DCCD1}">
                              <a14:hiddenFill xmlns:a14="http://schemas.microsoft.com/office/drawing/2010/main">
                                <a:noFill/>
                              </a14:hiddenFill>
                            </a:ext>
                          </a:extLst>
                        </wps:spPr>
                        <wps:bodyPr/>
                      </wps:wsp>
                      <wps:wsp>
                        <wps:cNvPr id="1746316657" name="Line 103"/>
                        <wps:cNvCnPr>
                          <a:cxnSpLocks noChangeShapeType="1"/>
                        </wps:cNvCnPr>
                        <wps:spPr bwMode="auto">
                          <a:xfrm>
                            <a:off x="6655" y="4194"/>
                            <a:ext cx="319" cy="0"/>
                          </a:xfrm>
                          <a:prstGeom prst="line">
                            <a:avLst/>
                          </a:prstGeom>
                          <a:noFill/>
                          <a:ln w="20376">
                            <a:solidFill>
                              <a:srgbClr val="28AAE2"/>
                            </a:solidFill>
                            <a:round/>
                            <a:headEnd/>
                            <a:tailEnd/>
                          </a:ln>
                          <a:extLst>
                            <a:ext uri="{909E8E84-426E-40DD-AFC4-6F175D3DCCD1}">
                              <a14:hiddenFill xmlns:a14="http://schemas.microsoft.com/office/drawing/2010/main">
                                <a:noFill/>
                              </a14:hiddenFill>
                            </a:ext>
                          </a:extLst>
                        </wps:spPr>
                        <wps:bodyPr/>
                      </wps:wsp>
                      <wps:wsp>
                        <wps:cNvPr id="1746316658" name="Line 102"/>
                        <wps:cNvCnPr>
                          <a:cxnSpLocks noChangeShapeType="1"/>
                        </wps:cNvCnPr>
                        <wps:spPr bwMode="auto">
                          <a:xfrm>
                            <a:off x="6752" y="3796"/>
                            <a:ext cx="319" cy="0"/>
                          </a:xfrm>
                          <a:prstGeom prst="line">
                            <a:avLst/>
                          </a:prstGeom>
                          <a:noFill/>
                          <a:ln w="20376">
                            <a:solidFill>
                              <a:srgbClr val="28AAE2"/>
                            </a:solidFill>
                            <a:round/>
                            <a:headEnd/>
                            <a:tailEnd/>
                          </a:ln>
                          <a:extLst>
                            <a:ext uri="{909E8E84-426E-40DD-AFC4-6F175D3DCCD1}">
                              <a14:hiddenFill xmlns:a14="http://schemas.microsoft.com/office/drawing/2010/main">
                                <a:noFill/>
                              </a14:hiddenFill>
                            </a:ext>
                          </a:extLst>
                        </wps:spPr>
                        <wps:bodyPr/>
                      </wps:wsp>
                      <wps:wsp>
                        <wps:cNvPr id="1746316659" name="Line 101"/>
                        <wps:cNvCnPr>
                          <a:cxnSpLocks noChangeShapeType="1"/>
                        </wps:cNvCnPr>
                        <wps:spPr bwMode="auto">
                          <a:xfrm>
                            <a:off x="6844" y="3398"/>
                            <a:ext cx="319" cy="0"/>
                          </a:xfrm>
                          <a:prstGeom prst="line">
                            <a:avLst/>
                          </a:prstGeom>
                          <a:noFill/>
                          <a:ln w="20376">
                            <a:solidFill>
                              <a:srgbClr val="28AAE2"/>
                            </a:solidFill>
                            <a:round/>
                            <a:headEnd/>
                            <a:tailEnd/>
                          </a:ln>
                          <a:extLst>
                            <a:ext uri="{909E8E84-426E-40DD-AFC4-6F175D3DCCD1}">
                              <a14:hiddenFill xmlns:a14="http://schemas.microsoft.com/office/drawing/2010/main">
                                <a:noFill/>
                              </a14:hiddenFill>
                            </a:ext>
                          </a:extLst>
                        </wps:spPr>
                        <wps:bodyPr/>
                      </wps:wsp>
                      <wps:wsp>
                        <wps:cNvPr id="1746316660" name="Freeform 100"/>
                        <wps:cNvSpPr>
                          <a:spLocks/>
                        </wps:cNvSpPr>
                        <wps:spPr bwMode="auto">
                          <a:xfrm>
                            <a:off x="7662" y="1224"/>
                            <a:ext cx="2723" cy="2723"/>
                          </a:xfrm>
                          <a:custGeom>
                            <a:avLst/>
                            <a:gdLst>
                              <a:gd name="T0" fmla="+- 0 9098 7662"/>
                              <a:gd name="T1" fmla="*/ T0 w 2723"/>
                              <a:gd name="T2" fmla="+- 0 3945 1225"/>
                              <a:gd name="T3" fmla="*/ 3945 h 2723"/>
                              <a:gd name="T4" fmla="+- 0 9245 7662"/>
                              <a:gd name="T5" fmla="*/ T4 w 2723"/>
                              <a:gd name="T6" fmla="+- 0 3930 1225"/>
                              <a:gd name="T7" fmla="*/ 3930 h 2723"/>
                              <a:gd name="T8" fmla="+- 0 9386 7662"/>
                              <a:gd name="T9" fmla="*/ T8 w 2723"/>
                              <a:gd name="T10" fmla="+- 0 3899 1225"/>
                              <a:gd name="T11" fmla="*/ 3899 h 2723"/>
                              <a:gd name="T12" fmla="+- 0 9521 7662"/>
                              <a:gd name="T13" fmla="*/ T12 w 2723"/>
                              <a:gd name="T14" fmla="+- 0 3854 1225"/>
                              <a:gd name="T15" fmla="*/ 3854 h 2723"/>
                              <a:gd name="T16" fmla="+- 0 9649 7662"/>
                              <a:gd name="T17" fmla="*/ T16 w 2723"/>
                              <a:gd name="T18" fmla="+- 0 3795 1225"/>
                              <a:gd name="T19" fmla="*/ 3795 h 2723"/>
                              <a:gd name="T20" fmla="+- 0 9770 7662"/>
                              <a:gd name="T21" fmla="*/ T20 w 2723"/>
                              <a:gd name="T22" fmla="+- 0 3725 1225"/>
                              <a:gd name="T23" fmla="*/ 3725 h 2723"/>
                              <a:gd name="T24" fmla="+- 0 9883 7662"/>
                              <a:gd name="T25" fmla="*/ T24 w 2723"/>
                              <a:gd name="T26" fmla="+- 0 3642 1225"/>
                              <a:gd name="T27" fmla="*/ 3642 h 2723"/>
                              <a:gd name="T28" fmla="+- 0 9986 7662"/>
                              <a:gd name="T29" fmla="*/ T28 w 2723"/>
                              <a:gd name="T30" fmla="+- 0 3549 1225"/>
                              <a:gd name="T31" fmla="*/ 3549 h 2723"/>
                              <a:gd name="T32" fmla="+- 0 10080 7662"/>
                              <a:gd name="T33" fmla="*/ T32 w 2723"/>
                              <a:gd name="T34" fmla="+- 0 3445 1225"/>
                              <a:gd name="T35" fmla="*/ 3445 h 2723"/>
                              <a:gd name="T36" fmla="+- 0 10162 7662"/>
                              <a:gd name="T37" fmla="*/ T36 w 2723"/>
                              <a:gd name="T38" fmla="+- 0 3333 1225"/>
                              <a:gd name="T39" fmla="*/ 3333 h 2723"/>
                              <a:gd name="T40" fmla="+- 0 10233 7662"/>
                              <a:gd name="T41" fmla="*/ T40 w 2723"/>
                              <a:gd name="T42" fmla="+- 0 3212 1225"/>
                              <a:gd name="T43" fmla="*/ 3212 h 2723"/>
                              <a:gd name="T44" fmla="+- 0 10292 7662"/>
                              <a:gd name="T45" fmla="*/ T44 w 2723"/>
                              <a:gd name="T46" fmla="+- 0 3083 1225"/>
                              <a:gd name="T47" fmla="*/ 3083 h 2723"/>
                              <a:gd name="T48" fmla="+- 0 10337 7662"/>
                              <a:gd name="T49" fmla="*/ T48 w 2723"/>
                              <a:gd name="T50" fmla="+- 0 2948 1225"/>
                              <a:gd name="T51" fmla="*/ 2948 h 2723"/>
                              <a:gd name="T52" fmla="+- 0 10367 7662"/>
                              <a:gd name="T53" fmla="*/ T52 w 2723"/>
                              <a:gd name="T54" fmla="+- 0 2807 1225"/>
                              <a:gd name="T55" fmla="*/ 2807 h 2723"/>
                              <a:gd name="T56" fmla="+- 0 10383 7662"/>
                              <a:gd name="T57" fmla="*/ T56 w 2723"/>
                              <a:gd name="T58" fmla="+- 0 2661 1225"/>
                              <a:gd name="T59" fmla="*/ 2661 h 2723"/>
                              <a:gd name="T60" fmla="+- 0 10383 7662"/>
                              <a:gd name="T61" fmla="*/ T60 w 2723"/>
                              <a:gd name="T62" fmla="+- 0 2511 1225"/>
                              <a:gd name="T63" fmla="*/ 2511 h 2723"/>
                              <a:gd name="T64" fmla="+- 0 10367 7662"/>
                              <a:gd name="T65" fmla="*/ T64 w 2723"/>
                              <a:gd name="T66" fmla="+- 0 2365 1225"/>
                              <a:gd name="T67" fmla="*/ 2365 h 2723"/>
                              <a:gd name="T68" fmla="+- 0 10337 7662"/>
                              <a:gd name="T69" fmla="*/ T68 w 2723"/>
                              <a:gd name="T70" fmla="+- 0 2224 1225"/>
                              <a:gd name="T71" fmla="*/ 2224 h 2723"/>
                              <a:gd name="T72" fmla="+- 0 10292 7662"/>
                              <a:gd name="T73" fmla="*/ T72 w 2723"/>
                              <a:gd name="T74" fmla="+- 0 2089 1225"/>
                              <a:gd name="T75" fmla="*/ 2089 h 2723"/>
                              <a:gd name="T76" fmla="+- 0 10233 7662"/>
                              <a:gd name="T77" fmla="*/ T76 w 2723"/>
                              <a:gd name="T78" fmla="+- 0 1960 1225"/>
                              <a:gd name="T79" fmla="*/ 1960 h 2723"/>
                              <a:gd name="T80" fmla="+- 0 10162 7662"/>
                              <a:gd name="T81" fmla="*/ T80 w 2723"/>
                              <a:gd name="T82" fmla="+- 0 1839 1225"/>
                              <a:gd name="T83" fmla="*/ 1839 h 2723"/>
                              <a:gd name="T84" fmla="+- 0 10080 7662"/>
                              <a:gd name="T85" fmla="*/ T84 w 2723"/>
                              <a:gd name="T86" fmla="+- 0 1727 1225"/>
                              <a:gd name="T87" fmla="*/ 1727 h 2723"/>
                              <a:gd name="T88" fmla="+- 0 9986 7662"/>
                              <a:gd name="T89" fmla="*/ T88 w 2723"/>
                              <a:gd name="T90" fmla="+- 0 1623 1225"/>
                              <a:gd name="T91" fmla="*/ 1623 h 2723"/>
                              <a:gd name="T92" fmla="+- 0 9883 7662"/>
                              <a:gd name="T93" fmla="*/ T92 w 2723"/>
                              <a:gd name="T94" fmla="+- 0 1530 1225"/>
                              <a:gd name="T95" fmla="*/ 1530 h 2723"/>
                              <a:gd name="T96" fmla="+- 0 9770 7662"/>
                              <a:gd name="T97" fmla="*/ T96 w 2723"/>
                              <a:gd name="T98" fmla="+- 0 1447 1225"/>
                              <a:gd name="T99" fmla="*/ 1447 h 2723"/>
                              <a:gd name="T100" fmla="+- 0 9649 7662"/>
                              <a:gd name="T101" fmla="*/ T100 w 2723"/>
                              <a:gd name="T102" fmla="+- 0 1377 1225"/>
                              <a:gd name="T103" fmla="*/ 1377 h 2723"/>
                              <a:gd name="T104" fmla="+- 0 9521 7662"/>
                              <a:gd name="T105" fmla="*/ T104 w 2723"/>
                              <a:gd name="T106" fmla="+- 0 1318 1225"/>
                              <a:gd name="T107" fmla="*/ 1318 h 2723"/>
                              <a:gd name="T108" fmla="+- 0 9386 7662"/>
                              <a:gd name="T109" fmla="*/ T108 w 2723"/>
                              <a:gd name="T110" fmla="+- 0 1273 1225"/>
                              <a:gd name="T111" fmla="*/ 1273 h 2723"/>
                              <a:gd name="T112" fmla="+- 0 9245 7662"/>
                              <a:gd name="T113" fmla="*/ T112 w 2723"/>
                              <a:gd name="T114" fmla="+- 0 1242 1225"/>
                              <a:gd name="T115" fmla="*/ 1242 h 2723"/>
                              <a:gd name="T116" fmla="+- 0 9098 7662"/>
                              <a:gd name="T117" fmla="*/ T116 w 2723"/>
                              <a:gd name="T118" fmla="+- 0 1227 1225"/>
                              <a:gd name="T119" fmla="*/ 1227 h 2723"/>
                              <a:gd name="T120" fmla="+- 0 8949 7662"/>
                              <a:gd name="T121" fmla="*/ T120 w 2723"/>
                              <a:gd name="T122" fmla="+- 0 1227 1225"/>
                              <a:gd name="T123" fmla="*/ 1227 h 2723"/>
                              <a:gd name="T124" fmla="+- 0 8803 7662"/>
                              <a:gd name="T125" fmla="*/ T124 w 2723"/>
                              <a:gd name="T126" fmla="+- 0 1242 1225"/>
                              <a:gd name="T127" fmla="*/ 1242 h 2723"/>
                              <a:gd name="T128" fmla="+- 0 8662 7662"/>
                              <a:gd name="T129" fmla="*/ T128 w 2723"/>
                              <a:gd name="T130" fmla="+- 0 1273 1225"/>
                              <a:gd name="T131" fmla="*/ 1273 h 2723"/>
                              <a:gd name="T132" fmla="+- 0 8527 7662"/>
                              <a:gd name="T133" fmla="*/ T132 w 2723"/>
                              <a:gd name="T134" fmla="+- 0 1318 1225"/>
                              <a:gd name="T135" fmla="*/ 1318 h 2723"/>
                              <a:gd name="T136" fmla="+- 0 8398 7662"/>
                              <a:gd name="T137" fmla="*/ T136 w 2723"/>
                              <a:gd name="T138" fmla="+- 0 1377 1225"/>
                              <a:gd name="T139" fmla="*/ 1377 h 2723"/>
                              <a:gd name="T140" fmla="+- 0 8277 7662"/>
                              <a:gd name="T141" fmla="*/ T140 w 2723"/>
                              <a:gd name="T142" fmla="+- 0 1447 1225"/>
                              <a:gd name="T143" fmla="*/ 1447 h 2723"/>
                              <a:gd name="T144" fmla="+- 0 8165 7662"/>
                              <a:gd name="T145" fmla="*/ T144 w 2723"/>
                              <a:gd name="T146" fmla="+- 0 1530 1225"/>
                              <a:gd name="T147" fmla="*/ 1530 h 2723"/>
                              <a:gd name="T148" fmla="+- 0 8061 7662"/>
                              <a:gd name="T149" fmla="*/ T148 w 2723"/>
                              <a:gd name="T150" fmla="+- 0 1623 1225"/>
                              <a:gd name="T151" fmla="*/ 1623 h 2723"/>
                              <a:gd name="T152" fmla="+- 0 7968 7662"/>
                              <a:gd name="T153" fmla="*/ T152 w 2723"/>
                              <a:gd name="T154" fmla="+- 0 1727 1225"/>
                              <a:gd name="T155" fmla="*/ 1727 h 2723"/>
                              <a:gd name="T156" fmla="+- 0 7885 7662"/>
                              <a:gd name="T157" fmla="*/ T156 w 2723"/>
                              <a:gd name="T158" fmla="+- 0 1839 1225"/>
                              <a:gd name="T159" fmla="*/ 1839 h 2723"/>
                              <a:gd name="T160" fmla="+- 0 7814 7662"/>
                              <a:gd name="T161" fmla="*/ T160 w 2723"/>
                              <a:gd name="T162" fmla="+- 0 1960 1225"/>
                              <a:gd name="T163" fmla="*/ 1960 h 2723"/>
                              <a:gd name="T164" fmla="+- 0 7756 7662"/>
                              <a:gd name="T165" fmla="*/ T164 w 2723"/>
                              <a:gd name="T166" fmla="+- 0 2089 1225"/>
                              <a:gd name="T167" fmla="*/ 2089 h 2723"/>
                              <a:gd name="T168" fmla="+- 0 7711 7662"/>
                              <a:gd name="T169" fmla="*/ T168 w 2723"/>
                              <a:gd name="T170" fmla="+- 0 2224 1225"/>
                              <a:gd name="T171" fmla="*/ 2224 h 2723"/>
                              <a:gd name="T172" fmla="+- 0 7680 7662"/>
                              <a:gd name="T173" fmla="*/ T172 w 2723"/>
                              <a:gd name="T174" fmla="+- 0 2365 1225"/>
                              <a:gd name="T175" fmla="*/ 2365 h 2723"/>
                              <a:gd name="T176" fmla="+- 0 7664 7662"/>
                              <a:gd name="T177" fmla="*/ T176 w 2723"/>
                              <a:gd name="T178" fmla="+- 0 2511 1225"/>
                              <a:gd name="T179" fmla="*/ 2511 h 2723"/>
                              <a:gd name="T180" fmla="+- 0 7664 7662"/>
                              <a:gd name="T181" fmla="*/ T180 w 2723"/>
                              <a:gd name="T182" fmla="+- 0 2661 1225"/>
                              <a:gd name="T183" fmla="*/ 2661 h 2723"/>
                              <a:gd name="T184" fmla="+- 0 7680 7662"/>
                              <a:gd name="T185" fmla="*/ T184 w 2723"/>
                              <a:gd name="T186" fmla="+- 0 2807 1225"/>
                              <a:gd name="T187" fmla="*/ 2807 h 2723"/>
                              <a:gd name="T188" fmla="+- 0 7711 7662"/>
                              <a:gd name="T189" fmla="*/ T188 w 2723"/>
                              <a:gd name="T190" fmla="+- 0 2948 1225"/>
                              <a:gd name="T191" fmla="*/ 2948 h 2723"/>
                              <a:gd name="T192" fmla="+- 0 7756 7662"/>
                              <a:gd name="T193" fmla="*/ T192 w 2723"/>
                              <a:gd name="T194" fmla="+- 0 3083 1225"/>
                              <a:gd name="T195" fmla="*/ 3083 h 2723"/>
                              <a:gd name="T196" fmla="+- 0 7814 7662"/>
                              <a:gd name="T197" fmla="*/ T196 w 2723"/>
                              <a:gd name="T198" fmla="+- 0 3212 1225"/>
                              <a:gd name="T199" fmla="*/ 3212 h 2723"/>
                              <a:gd name="T200" fmla="+- 0 7885 7662"/>
                              <a:gd name="T201" fmla="*/ T200 w 2723"/>
                              <a:gd name="T202" fmla="+- 0 3333 1225"/>
                              <a:gd name="T203" fmla="*/ 3333 h 2723"/>
                              <a:gd name="T204" fmla="+- 0 7968 7662"/>
                              <a:gd name="T205" fmla="*/ T204 w 2723"/>
                              <a:gd name="T206" fmla="+- 0 3445 1225"/>
                              <a:gd name="T207" fmla="*/ 3445 h 2723"/>
                              <a:gd name="T208" fmla="+- 0 8061 7662"/>
                              <a:gd name="T209" fmla="*/ T208 w 2723"/>
                              <a:gd name="T210" fmla="+- 0 3549 1225"/>
                              <a:gd name="T211" fmla="*/ 3549 h 2723"/>
                              <a:gd name="T212" fmla="+- 0 8165 7662"/>
                              <a:gd name="T213" fmla="*/ T212 w 2723"/>
                              <a:gd name="T214" fmla="+- 0 3642 1225"/>
                              <a:gd name="T215" fmla="*/ 3642 h 2723"/>
                              <a:gd name="T216" fmla="+- 0 8277 7662"/>
                              <a:gd name="T217" fmla="*/ T216 w 2723"/>
                              <a:gd name="T218" fmla="+- 0 3725 1225"/>
                              <a:gd name="T219" fmla="*/ 3725 h 2723"/>
                              <a:gd name="T220" fmla="+- 0 8398 7662"/>
                              <a:gd name="T221" fmla="*/ T220 w 2723"/>
                              <a:gd name="T222" fmla="+- 0 3795 1225"/>
                              <a:gd name="T223" fmla="*/ 3795 h 2723"/>
                              <a:gd name="T224" fmla="+- 0 8527 7662"/>
                              <a:gd name="T225" fmla="*/ T224 w 2723"/>
                              <a:gd name="T226" fmla="+- 0 3854 1225"/>
                              <a:gd name="T227" fmla="*/ 3854 h 2723"/>
                              <a:gd name="T228" fmla="+- 0 8662 7662"/>
                              <a:gd name="T229" fmla="*/ T228 w 2723"/>
                              <a:gd name="T230" fmla="+- 0 3899 1225"/>
                              <a:gd name="T231" fmla="*/ 3899 h 2723"/>
                              <a:gd name="T232" fmla="+- 0 8803 7662"/>
                              <a:gd name="T233" fmla="*/ T232 w 2723"/>
                              <a:gd name="T234" fmla="+- 0 3930 1225"/>
                              <a:gd name="T235" fmla="*/ 3930 h 2723"/>
                              <a:gd name="T236" fmla="+- 0 8949 7662"/>
                              <a:gd name="T237" fmla="*/ T236 w 2723"/>
                              <a:gd name="T238" fmla="+- 0 3945 1225"/>
                              <a:gd name="T239" fmla="*/ 3945 h 27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2723" h="2723">
                                <a:moveTo>
                                  <a:pt x="1362" y="2722"/>
                                </a:moveTo>
                                <a:lnTo>
                                  <a:pt x="1436" y="2720"/>
                                </a:lnTo>
                                <a:lnTo>
                                  <a:pt x="1510" y="2714"/>
                                </a:lnTo>
                                <a:lnTo>
                                  <a:pt x="1583" y="2705"/>
                                </a:lnTo>
                                <a:lnTo>
                                  <a:pt x="1654" y="2691"/>
                                </a:lnTo>
                                <a:lnTo>
                                  <a:pt x="1724" y="2674"/>
                                </a:lnTo>
                                <a:lnTo>
                                  <a:pt x="1792" y="2653"/>
                                </a:lnTo>
                                <a:lnTo>
                                  <a:pt x="1859" y="2629"/>
                                </a:lnTo>
                                <a:lnTo>
                                  <a:pt x="1924" y="2601"/>
                                </a:lnTo>
                                <a:lnTo>
                                  <a:pt x="1987" y="2570"/>
                                </a:lnTo>
                                <a:lnTo>
                                  <a:pt x="2049" y="2537"/>
                                </a:lnTo>
                                <a:lnTo>
                                  <a:pt x="2108" y="2500"/>
                                </a:lnTo>
                                <a:lnTo>
                                  <a:pt x="2166" y="2460"/>
                                </a:lnTo>
                                <a:lnTo>
                                  <a:pt x="2221" y="2417"/>
                                </a:lnTo>
                                <a:lnTo>
                                  <a:pt x="2274" y="2372"/>
                                </a:lnTo>
                                <a:lnTo>
                                  <a:pt x="2324" y="2324"/>
                                </a:lnTo>
                                <a:lnTo>
                                  <a:pt x="2372" y="2273"/>
                                </a:lnTo>
                                <a:lnTo>
                                  <a:pt x="2418" y="2220"/>
                                </a:lnTo>
                                <a:lnTo>
                                  <a:pt x="2460" y="2165"/>
                                </a:lnTo>
                                <a:lnTo>
                                  <a:pt x="2500" y="2108"/>
                                </a:lnTo>
                                <a:lnTo>
                                  <a:pt x="2537" y="2048"/>
                                </a:lnTo>
                                <a:lnTo>
                                  <a:pt x="2571" y="1987"/>
                                </a:lnTo>
                                <a:lnTo>
                                  <a:pt x="2602" y="1923"/>
                                </a:lnTo>
                                <a:lnTo>
                                  <a:pt x="2630" y="1858"/>
                                </a:lnTo>
                                <a:lnTo>
                                  <a:pt x="2654" y="1791"/>
                                </a:lnTo>
                                <a:lnTo>
                                  <a:pt x="2675" y="1723"/>
                                </a:lnTo>
                                <a:lnTo>
                                  <a:pt x="2692" y="1653"/>
                                </a:lnTo>
                                <a:lnTo>
                                  <a:pt x="2705" y="1582"/>
                                </a:lnTo>
                                <a:lnTo>
                                  <a:pt x="2715" y="1509"/>
                                </a:lnTo>
                                <a:lnTo>
                                  <a:pt x="2721" y="1436"/>
                                </a:lnTo>
                                <a:lnTo>
                                  <a:pt x="2723" y="1361"/>
                                </a:lnTo>
                                <a:lnTo>
                                  <a:pt x="2721" y="1286"/>
                                </a:lnTo>
                                <a:lnTo>
                                  <a:pt x="2715" y="1213"/>
                                </a:lnTo>
                                <a:lnTo>
                                  <a:pt x="2705" y="1140"/>
                                </a:lnTo>
                                <a:lnTo>
                                  <a:pt x="2692" y="1069"/>
                                </a:lnTo>
                                <a:lnTo>
                                  <a:pt x="2675" y="999"/>
                                </a:lnTo>
                                <a:lnTo>
                                  <a:pt x="2654" y="931"/>
                                </a:lnTo>
                                <a:lnTo>
                                  <a:pt x="2630" y="864"/>
                                </a:lnTo>
                                <a:lnTo>
                                  <a:pt x="2602" y="799"/>
                                </a:lnTo>
                                <a:lnTo>
                                  <a:pt x="2571" y="735"/>
                                </a:lnTo>
                                <a:lnTo>
                                  <a:pt x="2537" y="674"/>
                                </a:lnTo>
                                <a:lnTo>
                                  <a:pt x="2500" y="614"/>
                                </a:lnTo>
                                <a:lnTo>
                                  <a:pt x="2460" y="557"/>
                                </a:lnTo>
                                <a:lnTo>
                                  <a:pt x="2418" y="502"/>
                                </a:lnTo>
                                <a:lnTo>
                                  <a:pt x="2372" y="449"/>
                                </a:lnTo>
                                <a:lnTo>
                                  <a:pt x="2324" y="398"/>
                                </a:lnTo>
                                <a:lnTo>
                                  <a:pt x="2274" y="350"/>
                                </a:lnTo>
                                <a:lnTo>
                                  <a:pt x="2221" y="305"/>
                                </a:lnTo>
                                <a:lnTo>
                                  <a:pt x="2166" y="262"/>
                                </a:lnTo>
                                <a:lnTo>
                                  <a:pt x="2108" y="222"/>
                                </a:lnTo>
                                <a:lnTo>
                                  <a:pt x="2049" y="185"/>
                                </a:lnTo>
                                <a:lnTo>
                                  <a:pt x="1987" y="152"/>
                                </a:lnTo>
                                <a:lnTo>
                                  <a:pt x="1924" y="121"/>
                                </a:lnTo>
                                <a:lnTo>
                                  <a:pt x="1859" y="93"/>
                                </a:lnTo>
                                <a:lnTo>
                                  <a:pt x="1792" y="69"/>
                                </a:lnTo>
                                <a:lnTo>
                                  <a:pt x="1724" y="48"/>
                                </a:lnTo>
                                <a:lnTo>
                                  <a:pt x="1654" y="31"/>
                                </a:lnTo>
                                <a:lnTo>
                                  <a:pt x="1583" y="17"/>
                                </a:lnTo>
                                <a:lnTo>
                                  <a:pt x="1510" y="8"/>
                                </a:lnTo>
                                <a:lnTo>
                                  <a:pt x="1436" y="2"/>
                                </a:lnTo>
                                <a:lnTo>
                                  <a:pt x="1362" y="0"/>
                                </a:lnTo>
                                <a:lnTo>
                                  <a:pt x="1287" y="2"/>
                                </a:lnTo>
                                <a:lnTo>
                                  <a:pt x="1213" y="8"/>
                                </a:lnTo>
                                <a:lnTo>
                                  <a:pt x="1141" y="17"/>
                                </a:lnTo>
                                <a:lnTo>
                                  <a:pt x="1070" y="31"/>
                                </a:lnTo>
                                <a:lnTo>
                                  <a:pt x="1000" y="48"/>
                                </a:lnTo>
                                <a:lnTo>
                                  <a:pt x="931" y="69"/>
                                </a:lnTo>
                                <a:lnTo>
                                  <a:pt x="865" y="93"/>
                                </a:lnTo>
                                <a:lnTo>
                                  <a:pt x="799" y="121"/>
                                </a:lnTo>
                                <a:lnTo>
                                  <a:pt x="736" y="152"/>
                                </a:lnTo>
                                <a:lnTo>
                                  <a:pt x="675" y="185"/>
                                </a:lnTo>
                                <a:lnTo>
                                  <a:pt x="615" y="222"/>
                                </a:lnTo>
                                <a:lnTo>
                                  <a:pt x="558" y="262"/>
                                </a:lnTo>
                                <a:lnTo>
                                  <a:pt x="503" y="305"/>
                                </a:lnTo>
                                <a:lnTo>
                                  <a:pt x="450" y="350"/>
                                </a:lnTo>
                                <a:lnTo>
                                  <a:pt x="399" y="398"/>
                                </a:lnTo>
                                <a:lnTo>
                                  <a:pt x="351" y="449"/>
                                </a:lnTo>
                                <a:lnTo>
                                  <a:pt x="306" y="502"/>
                                </a:lnTo>
                                <a:lnTo>
                                  <a:pt x="263" y="557"/>
                                </a:lnTo>
                                <a:lnTo>
                                  <a:pt x="223" y="614"/>
                                </a:lnTo>
                                <a:lnTo>
                                  <a:pt x="186" y="674"/>
                                </a:lnTo>
                                <a:lnTo>
                                  <a:pt x="152" y="735"/>
                                </a:lnTo>
                                <a:lnTo>
                                  <a:pt x="122" y="799"/>
                                </a:lnTo>
                                <a:lnTo>
                                  <a:pt x="94" y="864"/>
                                </a:lnTo>
                                <a:lnTo>
                                  <a:pt x="70" y="931"/>
                                </a:lnTo>
                                <a:lnTo>
                                  <a:pt x="49" y="999"/>
                                </a:lnTo>
                                <a:lnTo>
                                  <a:pt x="32" y="1069"/>
                                </a:lnTo>
                                <a:lnTo>
                                  <a:pt x="18" y="1140"/>
                                </a:lnTo>
                                <a:lnTo>
                                  <a:pt x="8" y="1213"/>
                                </a:lnTo>
                                <a:lnTo>
                                  <a:pt x="2" y="1286"/>
                                </a:lnTo>
                                <a:lnTo>
                                  <a:pt x="0" y="1361"/>
                                </a:lnTo>
                                <a:lnTo>
                                  <a:pt x="2" y="1436"/>
                                </a:lnTo>
                                <a:lnTo>
                                  <a:pt x="8" y="1509"/>
                                </a:lnTo>
                                <a:lnTo>
                                  <a:pt x="18" y="1582"/>
                                </a:lnTo>
                                <a:lnTo>
                                  <a:pt x="32" y="1653"/>
                                </a:lnTo>
                                <a:lnTo>
                                  <a:pt x="49" y="1723"/>
                                </a:lnTo>
                                <a:lnTo>
                                  <a:pt x="70" y="1791"/>
                                </a:lnTo>
                                <a:lnTo>
                                  <a:pt x="94" y="1858"/>
                                </a:lnTo>
                                <a:lnTo>
                                  <a:pt x="122" y="1923"/>
                                </a:lnTo>
                                <a:lnTo>
                                  <a:pt x="152" y="1987"/>
                                </a:lnTo>
                                <a:lnTo>
                                  <a:pt x="186" y="2048"/>
                                </a:lnTo>
                                <a:lnTo>
                                  <a:pt x="223" y="2108"/>
                                </a:lnTo>
                                <a:lnTo>
                                  <a:pt x="263" y="2165"/>
                                </a:lnTo>
                                <a:lnTo>
                                  <a:pt x="306" y="2220"/>
                                </a:lnTo>
                                <a:lnTo>
                                  <a:pt x="351" y="2273"/>
                                </a:lnTo>
                                <a:lnTo>
                                  <a:pt x="399" y="2324"/>
                                </a:lnTo>
                                <a:lnTo>
                                  <a:pt x="450" y="2372"/>
                                </a:lnTo>
                                <a:lnTo>
                                  <a:pt x="503" y="2417"/>
                                </a:lnTo>
                                <a:lnTo>
                                  <a:pt x="558" y="2460"/>
                                </a:lnTo>
                                <a:lnTo>
                                  <a:pt x="615" y="2500"/>
                                </a:lnTo>
                                <a:lnTo>
                                  <a:pt x="675" y="2537"/>
                                </a:lnTo>
                                <a:lnTo>
                                  <a:pt x="736" y="2570"/>
                                </a:lnTo>
                                <a:lnTo>
                                  <a:pt x="799" y="2601"/>
                                </a:lnTo>
                                <a:lnTo>
                                  <a:pt x="865" y="2629"/>
                                </a:lnTo>
                                <a:lnTo>
                                  <a:pt x="931" y="2653"/>
                                </a:lnTo>
                                <a:lnTo>
                                  <a:pt x="1000" y="2674"/>
                                </a:lnTo>
                                <a:lnTo>
                                  <a:pt x="1070" y="2691"/>
                                </a:lnTo>
                                <a:lnTo>
                                  <a:pt x="1141" y="2705"/>
                                </a:lnTo>
                                <a:lnTo>
                                  <a:pt x="1213" y="2714"/>
                                </a:lnTo>
                                <a:lnTo>
                                  <a:pt x="1287" y="2720"/>
                                </a:lnTo>
                                <a:lnTo>
                                  <a:pt x="1362" y="2722"/>
                                </a:lnTo>
                                <a:close/>
                              </a:path>
                            </a:pathLst>
                          </a:custGeom>
                          <a:noFill/>
                          <a:ln w="9906">
                            <a:solidFill>
                              <a:srgbClr val="66666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661" name="Freeform 99"/>
                        <wps:cNvSpPr>
                          <a:spLocks/>
                        </wps:cNvSpPr>
                        <wps:spPr bwMode="auto">
                          <a:xfrm>
                            <a:off x="7771" y="1333"/>
                            <a:ext cx="2505" cy="2505"/>
                          </a:xfrm>
                          <a:custGeom>
                            <a:avLst/>
                            <a:gdLst>
                              <a:gd name="T0" fmla="+- 0 8947 7771"/>
                              <a:gd name="T1" fmla="*/ T0 w 2505"/>
                              <a:gd name="T2" fmla="+- 0 1336 1334"/>
                              <a:gd name="T3" fmla="*/ 1336 h 2505"/>
                              <a:gd name="T4" fmla="+- 0 8799 7771"/>
                              <a:gd name="T5" fmla="*/ T4 w 2505"/>
                              <a:gd name="T6" fmla="+- 0 1354 1334"/>
                              <a:gd name="T7" fmla="*/ 1354 h 2505"/>
                              <a:gd name="T8" fmla="+- 0 8656 7771"/>
                              <a:gd name="T9" fmla="*/ T8 w 2505"/>
                              <a:gd name="T10" fmla="+- 0 1389 1334"/>
                              <a:gd name="T11" fmla="*/ 1389 h 2505"/>
                              <a:gd name="T12" fmla="+- 0 8520 7771"/>
                              <a:gd name="T13" fmla="*/ T12 w 2505"/>
                              <a:gd name="T14" fmla="+- 0 1439 1334"/>
                              <a:gd name="T15" fmla="*/ 1439 h 2505"/>
                              <a:gd name="T16" fmla="+- 0 8392 7771"/>
                              <a:gd name="T17" fmla="*/ T16 w 2505"/>
                              <a:gd name="T18" fmla="+- 0 1505 1334"/>
                              <a:gd name="T19" fmla="*/ 1505 h 2505"/>
                              <a:gd name="T20" fmla="+- 0 8273 7771"/>
                              <a:gd name="T21" fmla="*/ T20 w 2505"/>
                              <a:gd name="T22" fmla="+- 0 1584 1334"/>
                              <a:gd name="T23" fmla="*/ 1584 h 2505"/>
                              <a:gd name="T24" fmla="+- 0 8164 7771"/>
                              <a:gd name="T25" fmla="*/ T24 w 2505"/>
                              <a:gd name="T26" fmla="+- 0 1676 1334"/>
                              <a:gd name="T27" fmla="*/ 1676 h 2505"/>
                              <a:gd name="T28" fmla="+- 0 8066 7771"/>
                              <a:gd name="T29" fmla="*/ T28 w 2505"/>
                              <a:gd name="T30" fmla="+- 0 1779 1334"/>
                              <a:gd name="T31" fmla="*/ 1779 h 2505"/>
                              <a:gd name="T32" fmla="+- 0 7980 7771"/>
                              <a:gd name="T33" fmla="*/ T32 w 2505"/>
                              <a:gd name="T34" fmla="+- 0 1893 1334"/>
                              <a:gd name="T35" fmla="*/ 1893 h 2505"/>
                              <a:gd name="T36" fmla="+- 0 7908 7771"/>
                              <a:gd name="T37" fmla="*/ T36 w 2505"/>
                              <a:gd name="T38" fmla="+- 0 2017 1334"/>
                              <a:gd name="T39" fmla="*/ 2017 h 2505"/>
                              <a:gd name="T40" fmla="+- 0 7850 7771"/>
                              <a:gd name="T41" fmla="*/ T40 w 2505"/>
                              <a:gd name="T42" fmla="+- 0 2149 1334"/>
                              <a:gd name="T43" fmla="*/ 2149 h 2505"/>
                              <a:gd name="T44" fmla="+- 0 7807 7771"/>
                              <a:gd name="T45" fmla="*/ T44 w 2505"/>
                              <a:gd name="T46" fmla="+- 0 2289 1334"/>
                              <a:gd name="T47" fmla="*/ 2289 h 2505"/>
                              <a:gd name="T48" fmla="+- 0 7780 7771"/>
                              <a:gd name="T49" fmla="*/ T48 w 2505"/>
                              <a:gd name="T50" fmla="+- 0 2435 1334"/>
                              <a:gd name="T51" fmla="*/ 2435 h 2505"/>
                              <a:gd name="T52" fmla="+- 0 7771 7771"/>
                              <a:gd name="T53" fmla="*/ T52 w 2505"/>
                              <a:gd name="T54" fmla="+- 0 2586 1334"/>
                              <a:gd name="T55" fmla="*/ 2586 h 2505"/>
                              <a:gd name="T56" fmla="+- 0 7780 7771"/>
                              <a:gd name="T57" fmla="*/ T56 w 2505"/>
                              <a:gd name="T58" fmla="+- 0 2737 1334"/>
                              <a:gd name="T59" fmla="*/ 2737 h 2505"/>
                              <a:gd name="T60" fmla="+- 0 7807 7771"/>
                              <a:gd name="T61" fmla="*/ T60 w 2505"/>
                              <a:gd name="T62" fmla="+- 0 2883 1334"/>
                              <a:gd name="T63" fmla="*/ 2883 h 2505"/>
                              <a:gd name="T64" fmla="+- 0 7850 7771"/>
                              <a:gd name="T65" fmla="*/ T64 w 2505"/>
                              <a:gd name="T66" fmla="+- 0 3023 1334"/>
                              <a:gd name="T67" fmla="*/ 3023 h 2505"/>
                              <a:gd name="T68" fmla="+- 0 7908 7771"/>
                              <a:gd name="T69" fmla="*/ T68 w 2505"/>
                              <a:gd name="T70" fmla="+- 0 3155 1334"/>
                              <a:gd name="T71" fmla="*/ 3155 h 2505"/>
                              <a:gd name="T72" fmla="+- 0 7980 7771"/>
                              <a:gd name="T73" fmla="*/ T72 w 2505"/>
                              <a:gd name="T74" fmla="+- 0 3279 1334"/>
                              <a:gd name="T75" fmla="*/ 3279 h 2505"/>
                              <a:gd name="T76" fmla="+- 0 8066 7771"/>
                              <a:gd name="T77" fmla="*/ T76 w 2505"/>
                              <a:gd name="T78" fmla="+- 0 3393 1334"/>
                              <a:gd name="T79" fmla="*/ 3393 h 2505"/>
                              <a:gd name="T80" fmla="+- 0 8164 7771"/>
                              <a:gd name="T81" fmla="*/ T80 w 2505"/>
                              <a:gd name="T82" fmla="+- 0 3497 1334"/>
                              <a:gd name="T83" fmla="*/ 3497 h 2505"/>
                              <a:gd name="T84" fmla="+- 0 8273 7771"/>
                              <a:gd name="T85" fmla="*/ T84 w 2505"/>
                              <a:gd name="T86" fmla="+- 0 3588 1334"/>
                              <a:gd name="T87" fmla="*/ 3588 h 2505"/>
                              <a:gd name="T88" fmla="+- 0 8392 7771"/>
                              <a:gd name="T89" fmla="*/ T88 w 2505"/>
                              <a:gd name="T90" fmla="+- 0 3668 1334"/>
                              <a:gd name="T91" fmla="*/ 3668 h 2505"/>
                              <a:gd name="T92" fmla="+- 0 8520 7771"/>
                              <a:gd name="T93" fmla="*/ T92 w 2505"/>
                              <a:gd name="T94" fmla="+- 0 3733 1334"/>
                              <a:gd name="T95" fmla="*/ 3733 h 2505"/>
                              <a:gd name="T96" fmla="+- 0 8656 7771"/>
                              <a:gd name="T97" fmla="*/ T96 w 2505"/>
                              <a:gd name="T98" fmla="+- 0 3784 1334"/>
                              <a:gd name="T99" fmla="*/ 3784 h 2505"/>
                              <a:gd name="T100" fmla="+- 0 8799 7771"/>
                              <a:gd name="T101" fmla="*/ T100 w 2505"/>
                              <a:gd name="T102" fmla="+- 0 3818 1334"/>
                              <a:gd name="T103" fmla="*/ 3818 h 2505"/>
                              <a:gd name="T104" fmla="+- 0 8947 7771"/>
                              <a:gd name="T105" fmla="*/ T104 w 2505"/>
                              <a:gd name="T106" fmla="+- 0 3836 1334"/>
                              <a:gd name="T107" fmla="*/ 3836 h 2505"/>
                              <a:gd name="T108" fmla="+- 0 9100 7771"/>
                              <a:gd name="T109" fmla="*/ T108 w 2505"/>
                              <a:gd name="T110" fmla="+- 0 3836 1334"/>
                              <a:gd name="T111" fmla="*/ 3836 h 2505"/>
                              <a:gd name="T112" fmla="+- 0 9249 7771"/>
                              <a:gd name="T113" fmla="*/ T112 w 2505"/>
                              <a:gd name="T114" fmla="+- 0 3818 1334"/>
                              <a:gd name="T115" fmla="*/ 3818 h 2505"/>
                              <a:gd name="T116" fmla="+- 0 9392 7771"/>
                              <a:gd name="T117" fmla="*/ T116 w 2505"/>
                              <a:gd name="T118" fmla="+- 0 3784 1334"/>
                              <a:gd name="T119" fmla="*/ 3784 h 2505"/>
                              <a:gd name="T120" fmla="+- 0 9528 7771"/>
                              <a:gd name="T121" fmla="*/ T120 w 2505"/>
                              <a:gd name="T122" fmla="+- 0 3733 1334"/>
                              <a:gd name="T123" fmla="*/ 3733 h 2505"/>
                              <a:gd name="T124" fmla="+- 0 9656 7771"/>
                              <a:gd name="T125" fmla="*/ T124 w 2505"/>
                              <a:gd name="T126" fmla="+- 0 3668 1334"/>
                              <a:gd name="T127" fmla="*/ 3668 h 2505"/>
                              <a:gd name="T128" fmla="+- 0 9775 7771"/>
                              <a:gd name="T129" fmla="*/ T128 w 2505"/>
                              <a:gd name="T130" fmla="+- 0 3588 1334"/>
                              <a:gd name="T131" fmla="*/ 3588 h 2505"/>
                              <a:gd name="T132" fmla="+- 0 9884 7771"/>
                              <a:gd name="T133" fmla="*/ T132 w 2505"/>
                              <a:gd name="T134" fmla="+- 0 3497 1334"/>
                              <a:gd name="T135" fmla="*/ 3497 h 2505"/>
                              <a:gd name="T136" fmla="+- 0 9982 7771"/>
                              <a:gd name="T137" fmla="*/ T136 w 2505"/>
                              <a:gd name="T138" fmla="+- 0 3393 1334"/>
                              <a:gd name="T139" fmla="*/ 3393 h 2505"/>
                              <a:gd name="T140" fmla="+- 0 10067 7771"/>
                              <a:gd name="T141" fmla="*/ T140 w 2505"/>
                              <a:gd name="T142" fmla="+- 0 3279 1334"/>
                              <a:gd name="T143" fmla="*/ 3279 h 2505"/>
                              <a:gd name="T144" fmla="+- 0 10140 7771"/>
                              <a:gd name="T145" fmla="*/ T144 w 2505"/>
                              <a:gd name="T146" fmla="+- 0 3155 1334"/>
                              <a:gd name="T147" fmla="*/ 3155 h 2505"/>
                              <a:gd name="T148" fmla="+- 0 10198 7771"/>
                              <a:gd name="T149" fmla="*/ T148 w 2505"/>
                              <a:gd name="T150" fmla="+- 0 3023 1334"/>
                              <a:gd name="T151" fmla="*/ 3023 h 2505"/>
                              <a:gd name="T152" fmla="+- 0 10241 7771"/>
                              <a:gd name="T153" fmla="*/ T152 w 2505"/>
                              <a:gd name="T154" fmla="+- 0 2883 1334"/>
                              <a:gd name="T155" fmla="*/ 2883 h 2505"/>
                              <a:gd name="T156" fmla="+- 0 10267 7771"/>
                              <a:gd name="T157" fmla="*/ T156 w 2505"/>
                              <a:gd name="T158" fmla="+- 0 2737 1334"/>
                              <a:gd name="T159" fmla="*/ 2737 h 2505"/>
                              <a:gd name="T160" fmla="+- 0 10276 7771"/>
                              <a:gd name="T161" fmla="*/ T160 w 2505"/>
                              <a:gd name="T162" fmla="+- 0 2586 1334"/>
                              <a:gd name="T163" fmla="*/ 2586 h 2505"/>
                              <a:gd name="T164" fmla="+- 0 10267 7771"/>
                              <a:gd name="T165" fmla="*/ T164 w 2505"/>
                              <a:gd name="T166" fmla="+- 0 2435 1334"/>
                              <a:gd name="T167" fmla="*/ 2435 h 2505"/>
                              <a:gd name="T168" fmla="+- 0 10241 7771"/>
                              <a:gd name="T169" fmla="*/ T168 w 2505"/>
                              <a:gd name="T170" fmla="+- 0 2289 1334"/>
                              <a:gd name="T171" fmla="*/ 2289 h 2505"/>
                              <a:gd name="T172" fmla="+- 0 10198 7771"/>
                              <a:gd name="T173" fmla="*/ T172 w 2505"/>
                              <a:gd name="T174" fmla="+- 0 2149 1334"/>
                              <a:gd name="T175" fmla="*/ 2149 h 2505"/>
                              <a:gd name="T176" fmla="+- 0 10140 7771"/>
                              <a:gd name="T177" fmla="*/ T176 w 2505"/>
                              <a:gd name="T178" fmla="+- 0 2017 1334"/>
                              <a:gd name="T179" fmla="*/ 2017 h 2505"/>
                              <a:gd name="T180" fmla="+- 0 10067 7771"/>
                              <a:gd name="T181" fmla="*/ T180 w 2505"/>
                              <a:gd name="T182" fmla="+- 0 1893 1334"/>
                              <a:gd name="T183" fmla="*/ 1893 h 2505"/>
                              <a:gd name="T184" fmla="+- 0 9982 7771"/>
                              <a:gd name="T185" fmla="*/ T184 w 2505"/>
                              <a:gd name="T186" fmla="+- 0 1779 1334"/>
                              <a:gd name="T187" fmla="*/ 1779 h 2505"/>
                              <a:gd name="T188" fmla="+- 0 9884 7771"/>
                              <a:gd name="T189" fmla="*/ T188 w 2505"/>
                              <a:gd name="T190" fmla="+- 0 1676 1334"/>
                              <a:gd name="T191" fmla="*/ 1676 h 2505"/>
                              <a:gd name="T192" fmla="+- 0 9775 7771"/>
                              <a:gd name="T193" fmla="*/ T192 w 2505"/>
                              <a:gd name="T194" fmla="+- 0 1584 1334"/>
                              <a:gd name="T195" fmla="*/ 1584 h 2505"/>
                              <a:gd name="T196" fmla="+- 0 9656 7771"/>
                              <a:gd name="T197" fmla="*/ T196 w 2505"/>
                              <a:gd name="T198" fmla="+- 0 1505 1334"/>
                              <a:gd name="T199" fmla="*/ 1505 h 2505"/>
                              <a:gd name="T200" fmla="+- 0 9528 7771"/>
                              <a:gd name="T201" fmla="*/ T200 w 2505"/>
                              <a:gd name="T202" fmla="+- 0 1439 1334"/>
                              <a:gd name="T203" fmla="*/ 1439 h 2505"/>
                              <a:gd name="T204" fmla="+- 0 9392 7771"/>
                              <a:gd name="T205" fmla="*/ T204 w 2505"/>
                              <a:gd name="T206" fmla="+- 0 1389 1334"/>
                              <a:gd name="T207" fmla="*/ 1389 h 2505"/>
                              <a:gd name="T208" fmla="+- 0 9249 7771"/>
                              <a:gd name="T209" fmla="*/ T208 w 2505"/>
                              <a:gd name="T210" fmla="+- 0 1354 1334"/>
                              <a:gd name="T211" fmla="*/ 1354 h 2505"/>
                              <a:gd name="T212" fmla="+- 0 9100 7771"/>
                              <a:gd name="T213" fmla="*/ T212 w 2505"/>
                              <a:gd name="T214" fmla="+- 0 1336 1334"/>
                              <a:gd name="T215" fmla="*/ 1336 h 25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2505" h="2505">
                                <a:moveTo>
                                  <a:pt x="1253" y="0"/>
                                </a:moveTo>
                                <a:lnTo>
                                  <a:pt x="1176" y="2"/>
                                </a:lnTo>
                                <a:lnTo>
                                  <a:pt x="1101" y="9"/>
                                </a:lnTo>
                                <a:lnTo>
                                  <a:pt x="1028" y="20"/>
                                </a:lnTo>
                                <a:lnTo>
                                  <a:pt x="955" y="35"/>
                                </a:lnTo>
                                <a:lnTo>
                                  <a:pt x="885" y="55"/>
                                </a:lnTo>
                                <a:lnTo>
                                  <a:pt x="816" y="78"/>
                                </a:lnTo>
                                <a:lnTo>
                                  <a:pt x="749" y="105"/>
                                </a:lnTo>
                                <a:lnTo>
                                  <a:pt x="684" y="136"/>
                                </a:lnTo>
                                <a:lnTo>
                                  <a:pt x="621" y="171"/>
                                </a:lnTo>
                                <a:lnTo>
                                  <a:pt x="560" y="208"/>
                                </a:lnTo>
                                <a:lnTo>
                                  <a:pt x="502" y="250"/>
                                </a:lnTo>
                                <a:lnTo>
                                  <a:pt x="446" y="294"/>
                                </a:lnTo>
                                <a:lnTo>
                                  <a:pt x="393" y="342"/>
                                </a:lnTo>
                                <a:lnTo>
                                  <a:pt x="342" y="392"/>
                                </a:lnTo>
                                <a:lnTo>
                                  <a:pt x="295" y="445"/>
                                </a:lnTo>
                                <a:lnTo>
                                  <a:pt x="250" y="501"/>
                                </a:lnTo>
                                <a:lnTo>
                                  <a:pt x="209" y="559"/>
                                </a:lnTo>
                                <a:lnTo>
                                  <a:pt x="171" y="620"/>
                                </a:lnTo>
                                <a:lnTo>
                                  <a:pt x="137" y="683"/>
                                </a:lnTo>
                                <a:lnTo>
                                  <a:pt x="106" y="748"/>
                                </a:lnTo>
                                <a:lnTo>
                                  <a:pt x="79" y="815"/>
                                </a:lnTo>
                                <a:lnTo>
                                  <a:pt x="55" y="884"/>
                                </a:lnTo>
                                <a:lnTo>
                                  <a:pt x="36" y="955"/>
                                </a:lnTo>
                                <a:lnTo>
                                  <a:pt x="20" y="1027"/>
                                </a:lnTo>
                                <a:lnTo>
                                  <a:pt x="9" y="1101"/>
                                </a:lnTo>
                                <a:lnTo>
                                  <a:pt x="3" y="1176"/>
                                </a:lnTo>
                                <a:lnTo>
                                  <a:pt x="0" y="1252"/>
                                </a:lnTo>
                                <a:lnTo>
                                  <a:pt x="3" y="1328"/>
                                </a:lnTo>
                                <a:lnTo>
                                  <a:pt x="9" y="1403"/>
                                </a:lnTo>
                                <a:lnTo>
                                  <a:pt x="20" y="1477"/>
                                </a:lnTo>
                                <a:lnTo>
                                  <a:pt x="36" y="1549"/>
                                </a:lnTo>
                                <a:lnTo>
                                  <a:pt x="55" y="1620"/>
                                </a:lnTo>
                                <a:lnTo>
                                  <a:pt x="79" y="1689"/>
                                </a:lnTo>
                                <a:lnTo>
                                  <a:pt x="106" y="1756"/>
                                </a:lnTo>
                                <a:lnTo>
                                  <a:pt x="137" y="1821"/>
                                </a:lnTo>
                                <a:lnTo>
                                  <a:pt x="171" y="1884"/>
                                </a:lnTo>
                                <a:lnTo>
                                  <a:pt x="209" y="1945"/>
                                </a:lnTo>
                                <a:lnTo>
                                  <a:pt x="250" y="2003"/>
                                </a:lnTo>
                                <a:lnTo>
                                  <a:pt x="295" y="2059"/>
                                </a:lnTo>
                                <a:lnTo>
                                  <a:pt x="342" y="2112"/>
                                </a:lnTo>
                                <a:lnTo>
                                  <a:pt x="393" y="2163"/>
                                </a:lnTo>
                                <a:lnTo>
                                  <a:pt x="446" y="2210"/>
                                </a:lnTo>
                                <a:lnTo>
                                  <a:pt x="502" y="2254"/>
                                </a:lnTo>
                                <a:lnTo>
                                  <a:pt x="560" y="2296"/>
                                </a:lnTo>
                                <a:lnTo>
                                  <a:pt x="621" y="2334"/>
                                </a:lnTo>
                                <a:lnTo>
                                  <a:pt x="684" y="2368"/>
                                </a:lnTo>
                                <a:lnTo>
                                  <a:pt x="749" y="2399"/>
                                </a:lnTo>
                                <a:lnTo>
                                  <a:pt x="816" y="2426"/>
                                </a:lnTo>
                                <a:lnTo>
                                  <a:pt x="885" y="2450"/>
                                </a:lnTo>
                                <a:lnTo>
                                  <a:pt x="955" y="2469"/>
                                </a:lnTo>
                                <a:lnTo>
                                  <a:pt x="1028" y="2484"/>
                                </a:lnTo>
                                <a:lnTo>
                                  <a:pt x="1101" y="2496"/>
                                </a:lnTo>
                                <a:lnTo>
                                  <a:pt x="1176" y="2502"/>
                                </a:lnTo>
                                <a:lnTo>
                                  <a:pt x="1253" y="2505"/>
                                </a:lnTo>
                                <a:lnTo>
                                  <a:pt x="1329" y="2502"/>
                                </a:lnTo>
                                <a:lnTo>
                                  <a:pt x="1404" y="2496"/>
                                </a:lnTo>
                                <a:lnTo>
                                  <a:pt x="1478" y="2484"/>
                                </a:lnTo>
                                <a:lnTo>
                                  <a:pt x="1550" y="2469"/>
                                </a:lnTo>
                                <a:lnTo>
                                  <a:pt x="1621" y="2450"/>
                                </a:lnTo>
                                <a:lnTo>
                                  <a:pt x="1690" y="2426"/>
                                </a:lnTo>
                                <a:lnTo>
                                  <a:pt x="1757" y="2399"/>
                                </a:lnTo>
                                <a:lnTo>
                                  <a:pt x="1822" y="2368"/>
                                </a:lnTo>
                                <a:lnTo>
                                  <a:pt x="1885" y="2334"/>
                                </a:lnTo>
                                <a:lnTo>
                                  <a:pt x="1946" y="2296"/>
                                </a:lnTo>
                                <a:lnTo>
                                  <a:pt x="2004" y="2254"/>
                                </a:lnTo>
                                <a:lnTo>
                                  <a:pt x="2060" y="2210"/>
                                </a:lnTo>
                                <a:lnTo>
                                  <a:pt x="2113" y="2163"/>
                                </a:lnTo>
                                <a:lnTo>
                                  <a:pt x="2163" y="2112"/>
                                </a:lnTo>
                                <a:lnTo>
                                  <a:pt x="2211" y="2059"/>
                                </a:lnTo>
                                <a:lnTo>
                                  <a:pt x="2255" y="2003"/>
                                </a:lnTo>
                                <a:lnTo>
                                  <a:pt x="2296" y="1945"/>
                                </a:lnTo>
                                <a:lnTo>
                                  <a:pt x="2334" y="1884"/>
                                </a:lnTo>
                                <a:lnTo>
                                  <a:pt x="2369" y="1821"/>
                                </a:lnTo>
                                <a:lnTo>
                                  <a:pt x="2400" y="1756"/>
                                </a:lnTo>
                                <a:lnTo>
                                  <a:pt x="2427" y="1689"/>
                                </a:lnTo>
                                <a:lnTo>
                                  <a:pt x="2450" y="1620"/>
                                </a:lnTo>
                                <a:lnTo>
                                  <a:pt x="2470" y="1549"/>
                                </a:lnTo>
                                <a:lnTo>
                                  <a:pt x="2485" y="1477"/>
                                </a:lnTo>
                                <a:lnTo>
                                  <a:pt x="2496" y="1403"/>
                                </a:lnTo>
                                <a:lnTo>
                                  <a:pt x="2503" y="1328"/>
                                </a:lnTo>
                                <a:lnTo>
                                  <a:pt x="2505" y="1252"/>
                                </a:lnTo>
                                <a:lnTo>
                                  <a:pt x="2503" y="1176"/>
                                </a:lnTo>
                                <a:lnTo>
                                  <a:pt x="2496" y="1101"/>
                                </a:lnTo>
                                <a:lnTo>
                                  <a:pt x="2485" y="1027"/>
                                </a:lnTo>
                                <a:lnTo>
                                  <a:pt x="2470" y="955"/>
                                </a:lnTo>
                                <a:lnTo>
                                  <a:pt x="2450" y="884"/>
                                </a:lnTo>
                                <a:lnTo>
                                  <a:pt x="2427" y="815"/>
                                </a:lnTo>
                                <a:lnTo>
                                  <a:pt x="2400" y="748"/>
                                </a:lnTo>
                                <a:lnTo>
                                  <a:pt x="2369" y="683"/>
                                </a:lnTo>
                                <a:lnTo>
                                  <a:pt x="2334" y="620"/>
                                </a:lnTo>
                                <a:lnTo>
                                  <a:pt x="2296" y="559"/>
                                </a:lnTo>
                                <a:lnTo>
                                  <a:pt x="2255" y="501"/>
                                </a:lnTo>
                                <a:lnTo>
                                  <a:pt x="2211" y="445"/>
                                </a:lnTo>
                                <a:lnTo>
                                  <a:pt x="2163" y="392"/>
                                </a:lnTo>
                                <a:lnTo>
                                  <a:pt x="2113" y="342"/>
                                </a:lnTo>
                                <a:lnTo>
                                  <a:pt x="2060" y="294"/>
                                </a:lnTo>
                                <a:lnTo>
                                  <a:pt x="2004" y="250"/>
                                </a:lnTo>
                                <a:lnTo>
                                  <a:pt x="1946" y="208"/>
                                </a:lnTo>
                                <a:lnTo>
                                  <a:pt x="1885" y="171"/>
                                </a:lnTo>
                                <a:lnTo>
                                  <a:pt x="1822" y="136"/>
                                </a:lnTo>
                                <a:lnTo>
                                  <a:pt x="1757" y="105"/>
                                </a:lnTo>
                                <a:lnTo>
                                  <a:pt x="1690" y="78"/>
                                </a:lnTo>
                                <a:lnTo>
                                  <a:pt x="1621" y="55"/>
                                </a:lnTo>
                                <a:lnTo>
                                  <a:pt x="1550" y="35"/>
                                </a:lnTo>
                                <a:lnTo>
                                  <a:pt x="1478" y="20"/>
                                </a:lnTo>
                                <a:lnTo>
                                  <a:pt x="1404" y="9"/>
                                </a:lnTo>
                                <a:lnTo>
                                  <a:pt x="1329" y="2"/>
                                </a:lnTo>
                                <a:lnTo>
                                  <a:pt x="1253" y="0"/>
                                </a:lnTo>
                                <a:close/>
                              </a:path>
                            </a:pathLst>
                          </a:custGeom>
                          <a:solidFill>
                            <a:srgbClr val="DDDDD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6316662" name="Freeform 98"/>
                        <wps:cNvSpPr>
                          <a:spLocks/>
                        </wps:cNvSpPr>
                        <wps:spPr bwMode="auto">
                          <a:xfrm>
                            <a:off x="7771" y="1333"/>
                            <a:ext cx="2505" cy="2505"/>
                          </a:xfrm>
                          <a:custGeom>
                            <a:avLst/>
                            <a:gdLst>
                              <a:gd name="T0" fmla="+- 0 9100 7771"/>
                              <a:gd name="T1" fmla="*/ T0 w 2505"/>
                              <a:gd name="T2" fmla="+- 0 3836 1334"/>
                              <a:gd name="T3" fmla="*/ 3836 h 2505"/>
                              <a:gd name="T4" fmla="+- 0 9249 7771"/>
                              <a:gd name="T5" fmla="*/ T4 w 2505"/>
                              <a:gd name="T6" fmla="+- 0 3818 1334"/>
                              <a:gd name="T7" fmla="*/ 3818 h 2505"/>
                              <a:gd name="T8" fmla="+- 0 9392 7771"/>
                              <a:gd name="T9" fmla="*/ T8 w 2505"/>
                              <a:gd name="T10" fmla="+- 0 3784 1334"/>
                              <a:gd name="T11" fmla="*/ 3784 h 2505"/>
                              <a:gd name="T12" fmla="+- 0 9528 7771"/>
                              <a:gd name="T13" fmla="*/ T12 w 2505"/>
                              <a:gd name="T14" fmla="+- 0 3733 1334"/>
                              <a:gd name="T15" fmla="*/ 3733 h 2505"/>
                              <a:gd name="T16" fmla="+- 0 9656 7771"/>
                              <a:gd name="T17" fmla="*/ T16 w 2505"/>
                              <a:gd name="T18" fmla="+- 0 3668 1334"/>
                              <a:gd name="T19" fmla="*/ 3668 h 2505"/>
                              <a:gd name="T20" fmla="+- 0 9775 7771"/>
                              <a:gd name="T21" fmla="*/ T20 w 2505"/>
                              <a:gd name="T22" fmla="+- 0 3588 1334"/>
                              <a:gd name="T23" fmla="*/ 3588 h 2505"/>
                              <a:gd name="T24" fmla="+- 0 9884 7771"/>
                              <a:gd name="T25" fmla="*/ T24 w 2505"/>
                              <a:gd name="T26" fmla="+- 0 3497 1334"/>
                              <a:gd name="T27" fmla="*/ 3497 h 2505"/>
                              <a:gd name="T28" fmla="+- 0 9982 7771"/>
                              <a:gd name="T29" fmla="*/ T28 w 2505"/>
                              <a:gd name="T30" fmla="+- 0 3393 1334"/>
                              <a:gd name="T31" fmla="*/ 3393 h 2505"/>
                              <a:gd name="T32" fmla="+- 0 10067 7771"/>
                              <a:gd name="T33" fmla="*/ T32 w 2505"/>
                              <a:gd name="T34" fmla="+- 0 3279 1334"/>
                              <a:gd name="T35" fmla="*/ 3279 h 2505"/>
                              <a:gd name="T36" fmla="+- 0 10140 7771"/>
                              <a:gd name="T37" fmla="*/ T36 w 2505"/>
                              <a:gd name="T38" fmla="+- 0 3155 1334"/>
                              <a:gd name="T39" fmla="*/ 3155 h 2505"/>
                              <a:gd name="T40" fmla="+- 0 10198 7771"/>
                              <a:gd name="T41" fmla="*/ T40 w 2505"/>
                              <a:gd name="T42" fmla="+- 0 3023 1334"/>
                              <a:gd name="T43" fmla="*/ 3023 h 2505"/>
                              <a:gd name="T44" fmla="+- 0 10241 7771"/>
                              <a:gd name="T45" fmla="*/ T44 w 2505"/>
                              <a:gd name="T46" fmla="+- 0 2883 1334"/>
                              <a:gd name="T47" fmla="*/ 2883 h 2505"/>
                              <a:gd name="T48" fmla="+- 0 10267 7771"/>
                              <a:gd name="T49" fmla="*/ T48 w 2505"/>
                              <a:gd name="T50" fmla="+- 0 2737 1334"/>
                              <a:gd name="T51" fmla="*/ 2737 h 2505"/>
                              <a:gd name="T52" fmla="+- 0 10276 7771"/>
                              <a:gd name="T53" fmla="*/ T52 w 2505"/>
                              <a:gd name="T54" fmla="+- 0 2586 1334"/>
                              <a:gd name="T55" fmla="*/ 2586 h 2505"/>
                              <a:gd name="T56" fmla="+- 0 10267 7771"/>
                              <a:gd name="T57" fmla="*/ T56 w 2505"/>
                              <a:gd name="T58" fmla="+- 0 2435 1334"/>
                              <a:gd name="T59" fmla="*/ 2435 h 2505"/>
                              <a:gd name="T60" fmla="+- 0 10241 7771"/>
                              <a:gd name="T61" fmla="*/ T60 w 2505"/>
                              <a:gd name="T62" fmla="+- 0 2289 1334"/>
                              <a:gd name="T63" fmla="*/ 2289 h 2505"/>
                              <a:gd name="T64" fmla="+- 0 10198 7771"/>
                              <a:gd name="T65" fmla="*/ T64 w 2505"/>
                              <a:gd name="T66" fmla="+- 0 2149 1334"/>
                              <a:gd name="T67" fmla="*/ 2149 h 2505"/>
                              <a:gd name="T68" fmla="+- 0 10140 7771"/>
                              <a:gd name="T69" fmla="*/ T68 w 2505"/>
                              <a:gd name="T70" fmla="+- 0 2017 1334"/>
                              <a:gd name="T71" fmla="*/ 2017 h 2505"/>
                              <a:gd name="T72" fmla="+- 0 10067 7771"/>
                              <a:gd name="T73" fmla="*/ T72 w 2505"/>
                              <a:gd name="T74" fmla="+- 0 1893 1334"/>
                              <a:gd name="T75" fmla="*/ 1893 h 2505"/>
                              <a:gd name="T76" fmla="+- 0 9982 7771"/>
                              <a:gd name="T77" fmla="*/ T76 w 2505"/>
                              <a:gd name="T78" fmla="+- 0 1779 1334"/>
                              <a:gd name="T79" fmla="*/ 1779 h 2505"/>
                              <a:gd name="T80" fmla="+- 0 9884 7771"/>
                              <a:gd name="T81" fmla="*/ T80 w 2505"/>
                              <a:gd name="T82" fmla="+- 0 1676 1334"/>
                              <a:gd name="T83" fmla="*/ 1676 h 2505"/>
                              <a:gd name="T84" fmla="+- 0 9775 7771"/>
                              <a:gd name="T85" fmla="*/ T84 w 2505"/>
                              <a:gd name="T86" fmla="+- 0 1584 1334"/>
                              <a:gd name="T87" fmla="*/ 1584 h 2505"/>
                              <a:gd name="T88" fmla="+- 0 9656 7771"/>
                              <a:gd name="T89" fmla="*/ T88 w 2505"/>
                              <a:gd name="T90" fmla="+- 0 1505 1334"/>
                              <a:gd name="T91" fmla="*/ 1505 h 2505"/>
                              <a:gd name="T92" fmla="+- 0 9528 7771"/>
                              <a:gd name="T93" fmla="*/ T92 w 2505"/>
                              <a:gd name="T94" fmla="+- 0 1439 1334"/>
                              <a:gd name="T95" fmla="*/ 1439 h 2505"/>
                              <a:gd name="T96" fmla="+- 0 9392 7771"/>
                              <a:gd name="T97" fmla="*/ T96 w 2505"/>
                              <a:gd name="T98" fmla="+- 0 1389 1334"/>
                              <a:gd name="T99" fmla="*/ 1389 h 2505"/>
                              <a:gd name="T100" fmla="+- 0 9249 7771"/>
                              <a:gd name="T101" fmla="*/ T100 w 2505"/>
                              <a:gd name="T102" fmla="+- 0 1354 1334"/>
                              <a:gd name="T103" fmla="*/ 1354 h 2505"/>
                              <a:gd name="T104" fmla="+- 0 9100 7771"/>
                              <a:gd name="T105" fmla="*/ T104 w 2505"/>
                              <a:gd name="T106" fmla="+- 0 1336 1334"/>
                              <a:gd name="T107" fmla="*/ 1336 h 2505"/>
                              <a:gd name="T108" fmla="+- 0 8947 7771"/>
                              <a:gd name="T109" fmla="*/ T108 w 2505"/>
                              <a:gd name="T110" fmla="+- 0 1336 1334"/>
                              <a:gd name="T111" fmla="*/ 1336 h 2505"/>
                              <a:gd name="T112" fmla="+- 0 8799 7771"/>
                              <a:gd name="T113" fmla="*/ T112 w 2505"/>
                              <a:gd name="T114" fmla="+- 0 1354 1334"/>
                              <a:gd name="T115" fmla="*/ 1354 h 2505"/>
                              <a:gd name="T116" fmla="+- 0 8656 7771"/>
                              <a:gd name="T117" fmla="*/ T116 w 2505"/>
                              <a:gd name="T118" fmla="+- 0 1389 1334"/>
                              <a:gd name="T119" fmla="*/ 1389 h 2505"/>
                              <a:gd name="T120" fmla="+- 0 8520 7771"/>
                              <a:gd name="T121" fmla="*/ T120 w 2505"/>
                              <a:gd name="T122" fmla="+- 0 1439 1334"/>
                              <a:gd name="T123" fmla="*/ 1439 h 2505"/>
                              <a:gd name="T124" fmla="+- 0 8392 7771"/>
                              <a:gd name="T125" fmla="*/ T124 w 2505"/>
                              <a:gd name="T126" fmla="+- 0 1505 1334"/>
                              <a:gd name="T127" fmla="*/ 1505 h 2505"/>
                              <a:gd name="T128" fmla="+- 0 8273 7771"/>
                              <a:gd name="T129" fmla="*/ T128 w 2505"/>
                              <a:gd name="T130" fmla="+- 0 1584 1334"/>
                              <a:gd name="T131" fmla="*/ 1584 h 2505"/>
                              <a:gd name="T132" fmla="+- 0 8164 7771"/>
                              <a:gd name="T133" fmla="*/ T132 w 2505"/>
                              <a:gd name="T134" fmla="+- 0 1676 1334"/>
                              <a:gd name="T135" fmla="*/ 1676 h 2505"/>
                              <a:gd name="T136" fmla="+- 0 8066 7771"/>
                              <a:gd name="T137" fmla="*/ T136 w 2505"/>
                              <a:gd name="T138" fmla="+- 0 1779 1334"/>
                              <a:gd name="T139" fmla="*/ 1779 h 2505"/>
                              <a:gd name="T140" fmla="+- 0 7980 7771"/>
                              <a:gd name="T141" fmla="*/ T140 w 2505"/>
                              <a:gd name="T142" fmla="+- 0 1893 1334"/>
                              <a:gd name="T143" fmla="*/ 1893 h 2505"/>
                              <a:gd name="T144" fmla="+- 0 7908 7771"/>
                              <a:gd name="T145" fmla="*/ T144 w 2505"/>
                              <a:gd name="T146" fmla="+- 0 2017 1334"/>
                              <a:gd name="T147" fmla="*/ 2017 h 2505"/>
                              <a:gd name="T148" fmla="+- 0 7850 7771"/>
                              <a:gd name="T149" fmla="*/ T148 w 2505"/>
                              <a:gd name="T150" fmla="+- 0 2149 1334"/>
                              <a:gd name="T151" fmla="*/ 2149 h 2505"/>
                              <a:gd name="T152" fmla="+- 0 7807 7771"/>
                              <a:gd name="T153" fmla="*/ T152 w 2505"/>
                              <a:gd name="T154" fmla="+- 0 2289 1334"/>
                              <a:gd name="T155" fmla="*/ 2289 h 2505"/>
                              <a:gd name="T156" fmla="+- 0 7780 7771"/>
                              <a:gd name="T157" fmla="*/ T156 w 2505"/>
                              <a:gd name="T158" fmla="+- 0 2435 1334"/>
                              <a:gd name="T159" fmla="*/ 2435 h 2505"/>
                              <a:gd name="T160" fmla="+- 0 7771 7771"/>
                              <a:gd name="T161" fmla="*/ T160 w 2505"/>
                              <a:gd name="T162" fmla="+- 0 2586 1334"/>
                              <a:gd name="T163" fmla="*/ 2586 h 2505"/>
                              <a:gd name="T164" fmla="+- 0 7780 7771"/>
                              <a:gd name="T165" fmla="*/ T164 w 2505"/>
                              <a:gd name="T166" fmla="+- 0 2737 1334"/>
                              <a:gd name="T167" fmla="*/ 2737 h 2505"/>
                              <a:gd name="T168" fmla="+- 0 7807 7771"/>
                              <a:gd name="T169" fmla="*/ T168 w 2505"/>
                              <a:gd name="T170" fmla="+- 0 2883 1334"/>
                              <a:gd name="T171" fmla="*/ 2883 h 2505"/>
                              <a:gd name="T172" fmla="+- 0 7850 7771"/>
                              <a:gd name="T173" fmla="*/ T172 w 2505"/>
                              <a:gd name="T174" fmla="+- 0 3023 1334"/>
                              <a:gd name="T175" fmla="*/ 3023 h 2505"/>
                              <a:gd name="T176" fmla="+- 0 7908 7771"/>
                              <a:gd name="T177" fmla="*/ T176 w 2505"/>
                              <a:gd name="T178" fmla="+- 0 3155 1334"/>
                              <a:gd name="T179" fmla="*/ 3155 h 2505"/>
                              <a:gd name="T180" fmla="+- 0 7980 7771"/>
                              <a:gd name="T181" fmla="*/ T180 w 2505"/>
                              <a:gd name="T182" fmla="+- 0 3279 1334"/>
                              <a:gd name="T183" fmla="*/ 3279 h 2505"/>
                              <a:gd name="T184" fmla="+- 0 8066 7771"/>
                              <a:gd name="T185" fmla="*/ T184 w 2505"/>
                              <a:gd name="T186" fmla="+- 0 3393 1334"/>
                              <a:gd name="T187" fmla="*/ 3393 h 2505"/>
                              <a:gd name="T188" fmla="+- 0 8164 7771"/>
                              <a:gd name="T189" fmla="*/ T188 w 2505"/>
                              <a:gd name="T190" fmla="+- 0 3497 1334"/>
                              <a:gd name="T191" fmla="*/ 3497 h 2505"/>
                              <a:gd name="T192" fmla="+- 0 8273 7771"/>
                              <a:gd name="T193" fmla="*/ T192 w 2505"/>
                              <a:gd name="T194" fmla="+- 0 3588 1334"/>
                              <a:gd name="T195" fmla="*/ 3588 h 2505"/>
                              <a:gd name="T196" fmla="+- 0 8392 7771"/>
                              <a:gd name="T197" fmla="*/ T196 w 2505"/>
                              <a:gd name="T198" fmla="+- 0 3668 1334"/>
                              <a:gd name="T199" fmla="*/ 3668 h 2505"/>
                              <a:gd name="T200" fmla="+- 0 8520 7771"/>
                              <a:gd name="T201" fmla="*/ T200 w 2505"/>
                              <a:gd name="T202" fmla="+- 0 3733 1334"/>
                              <a:gd name="T203" fmla="*/ 3733 h 2505"/>
                              <a:gd name="T204" fmla="+- 0 8656 7771"/>
                              <a:gd name="T205" fmla="*/ T204 w 2505"/>
                              <a:gd name="T206" fmla="+- 0 3784 1334"/>
                              <a:gd name="T207" fmla="*/ 3784 h 2505"/>
                              <a:gd name="T208" fmla="+- 0 8799 7771"/>
                              <a:gd name="T209" fmla="*/ T208 w 2505"/>
                              <a:gd name="T210" fmla="+- 0 3818 1334"/>
                              <a:gd name="T211" fmla="*/ 3818 h 2505"/>
                              <a:gd name="T212" fmla="+- 0 8947 7771"/>
                              <a:gd name="T213" fmla="*/ T212 w 2505"/>
                              <a:gd name="T214" fmla="+- 0 3836 1334"/>
                              <a:gd name="T215" fmla="*/ 3836 h 25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2505" h="2505">
                                <a:moveTo>
                                  <a:pt x="1253" y="2505"/>
                                </a:moveTo>
                                <a:lnTo>
                                  <a:pt x="1329" y="2502"/>
                                </a:lnTo>
                                <a:lnTo>
                                  <a:pt x="1404" y="2496"/>
                                </a:lnTo>
                                <a:lnTo>
                                  <a:pt x="1478" y="2484"/>
                                </a:lnTo>
                                <a:lnTo>
                                  <a:pt x="1550" y="2469"/>
                                </a:lnTo>
                                <a:lnTo>
                                  <a:pt x="1621" y="2450"/>
                                </a:lnTo>
                                <a:lnTo>
                                  <a:pt x="1690" y="2426"/>
                                </a:lnTo>
                                <a:lnTo>
                                  <a:pt x="1757" y="2399"/>
                                </a:lnTo>
                                <a:lnTo>
                                  <a:pt x="1822" y="2368"/>
                                </a:lnTo>
                                <a:lnTo>
                                  <a:pt x="1885" y="2334"/>
                                </a:lnTo>
                                <a:lnTo>
                                  <a:pt x="1946" y="2296"/>
                                </a:lnTo>
                                <a:lnTo>
                                  <a:pt x="2004" y="2254"/>
                                </a:lnTo>
                                <a:lnTo>
                                  <a:pt x="2060" y="2210"/>
                                </a:lnTo>
                                <a:lnTo>
                                  <a:pt x="2113" y="2163"/>
                                </a:lnTo>
                                <a:lnTo>
                                  <a:pt x="2163" y="2112"/>
                                </a:lnTo>
                                <a:lnTo>
                                  <a:pt x="2211" y="2059"/>
                                </a:lnTo>
                                <a:lnTo>
                                  <a:pt x="2255" y="2003"/>
                                </a:lnTo>
                                <a:lnTo>
                                  <a:pt x="2296" y="1945"/>
                                </a:lnTo>
                                <a:lnTo>
                                  <a:pt x="2334" y="1884"/>
                                </a:lnTo>
                                <a:lnTo>
                                  <a:pt x="2369" y="1821"/>
                                </a:lnTo>
                                <a:lnTo>
                                  <a:pt x="2400" y="1756"/>
                                </a:lnTo>
                                <a:lnTo>
                                  <a:pt x="2427" y="1689"/>
                                </a:lnTo>
                                <a:lnTo>
                                  <a:pt x="2450" y="1620"/>
                                </a:lnTo>
                                <a:lnTo>
                                  <a:pt x="2470" y="1549"/>
                                </a:lnTo>
                                <a:lnTo>
                                  <a:pt x="2485" y="1477"/>
                                </a:lnTo>
                                <a:lnTo>
                                  <a:pt x="2496" y="1403"/>
                                </a:lnTo>
                                <a:lnTo>
                                  <a:pt x="2503" y="1328"/>
                                </a:lnTo>
                                <a:lnTo>
                                  <a:pt x="2505" y="1252"/>
                                </a:lnTo>
                                <a:lnTo>
                                  <a:pt x="2503" y="1176"/>
                                </a:lnTo>
                                <a:lnTo>
                                  <a:pt x="2496" y="1101"/>
                                </a:lnTo>
                                <a:lnTo>
                                  <a:pt x="2485" y="1027"/>
                                </a:lnTo>
                                <a:lnTo>
                                  <a:pt x="2470" y="955"/>
                                </a:lnTo>
                                <a:lnTo>
                                  <a:pt x="2450" y="884"/>
                                </a:lnTo>
                                <a:lnTo>
                                  <a:pt x="2427" y="815"/>
                                </a:lnTo>
                                <a:lnTo>
                                  <a:pt x="2400" y="748"/>
                                </a:lnTo>
                                <a:lnTo>
                                  <a:pt x="2369" y="683"/>
                                </a:lnTo>
                                <a:lnTo>
                                  <a:pt x="2334" y="620"/>
                                </a:lnTo>
                                <a:lnTo>
                                  <a:pt x="2296" y="559"/>
                                </a:lnTo>
                                <a:lnTo>
                                  <a:pt x="2255" y="501"/>
                                </a:lnTo>
                                <a:lnTo>
                                  <a:pt x="2211" y="445"/>
                                </a:lnTo>
                                <a:lnTo>
                                  <a:pt x="2163" y="392"/>
                                </a:lnTo>
                                <a:lnTo>
                                  <a:pt x="2113" y="342"/>
                                </a:lnTo>
                                <a:lnTo>
                                  <a:pt x="2060" y="294"/>
                                </a:lnTo>
                                <a:lnTo>
                                  <a:pt x="2004" y="250"/>
                                </a:lnTo>
                                <a:lnTo>
                                  <a:pt x="1946" y="208"/>
                                </a:lnTo>
                                <a:lnTo>
                                  <a:pt x="1885" y="171"/>
                                </a:lnTo>
                                <a:lnTo>
                                  <a:pt x="1822" y="136"/>
                                </a:lnTo>
                                <a:lnTo>
                                  <a:pt x="1757" y="105"/>
                                </a:lnTo>
                                <a:lnTo>
                                  <a:pt x="1690" y="78"/>
                                </a:lnTo>
                                <a:lnTo>
                                  <a:pt x="1621" y="55"/>
                                </a:lnTo>
                                <a:lnTo>
                                  <a:pt x="1550" y="35"/>
                                </a:lnTo>
                                <a:lnTo>
                                  <a:pt x="1478" y="20"/>
                                </a:lnTo>
                                <a:lnTo>
                                  <a:pt x="1404" y="9"/>
                                </a:lnTo>
                                <a:lnTo>
                                  <a:pt x="1329" y="2"/>
                                </a:lnTo>
                                <a:lnTo>
                                  <a:pt x="1253" y="0"/>
                                </a:lnTo>
                                <a:lnTo>
                                  <a:pt x="1176" y="2"/>
                                </a:lnTo>
                                <a:lnTo>
                                  <a:pt x="1101" y="9"/>
                                </a:lnTo>
                                <a:lnTo>
                                  <a:pt x="1028" y="20"/>
                                </a:lnTo>
                                <a:lnTo>
                                  <a:pt x="955" y="35"/>
                                </a:lnTo>
                                <a:lnTo>
                                  <a:pt x="885" y="55"/>
                                </a:lnTo>
                                <a:lnTo>
                                  <a:pt x="816" y="78"/>
                                </a:lnTo>
                                <a:lnTo>
                                  <a:pt x="749" y="105"/>
                                </a:lnTo>
                                <a:lnTo>
                                  <a:pt x="684" y="136"/>
                                </a:lnTo>
                                <a:lnTo>
                                  <a:pt x="621" y="171"/>
                                </a:lnTo>
                                <a:lnTo>
                                  <a:pt x="560" y="208"/>
                                </a:lnTo>
                                <a:lnTo>
                                  <a:pt x="502" y="250"/>
                                </a:lnTo>
                                <a:lnTo>
                                  <a:pt x="446" y="294"/>
                                </a:lnTo>
                                <a:lnTo>
                                  <a:pt x="393" y="342"/>
                                </a:lnTo>
                                <a:lnTo>
                                  <a:pt x="342" y="392"/>
                                </a:lnTo>
                                <a:lnTo>
                                  <a:pt x="295" y="445"/>
                                </a:lnTo>
                                <a:lnTo>
                                  <a:pt x="250" y="501"/>
                                </a:lnTo>
                                <a:lnTo>
                                  <a:pt x="209" y="559"/>
                                </a:lnTo>
                                <a:lnTo>
                                  <a:pt x="171" y="620"/>
                                </a:lnTo>
                                <a:lnTo>
                                  <a:pt x="137" y="683"/>
                                </a:lnTo>
                                <a:lnTo>
                                  <a:pt x="106" y="748"/>
                                </a:lnTo>
                                <a:lnTo>
                                  <a:pt x="79" y="815"/>
                                </a:lnTo>
                                <a:lnTo>
                                  <a:pt x="55" y="884"/>
                                </a:lnTo>
                                <a:lnTo>
                                  <a:pt x="36" y="955"/>
                                </a:lnTo>
                                <a:lnTo>
                                  <a:pt x="20" y="1027"/>
                                </a:lnTo>
                                <a:lnTo>
                                  <a:pt x="9" y="1101"/>
                                </a:lnTo>
                                <a:lnTo>
                                  <a:pt x="3" y="1176"/>
                                </a:lnTo>
                                <a:lnTo>
                                  <a:pt x="0" y="1252"/>
                                </a:lnTo>
                                <a:lnTo>
                                  <a:pt x="3" y="1328"/>
                                </a:lnTo>
                                <a:lnTo>
                                  <a:pt x="9" y="1403"/>
                                </a:lnTo>
                                <a:lnTo>
                                  <a:pt x="20" y="1477"/>
                                </a:lnTo>
                                <a:lnTo>
                                  <a:pt x="36" y="1549"/>
                                </a:lnTo>
                                <a:lnTo>
                                  <a:pt x="55" y="1620"/>
                                </a:lnTo>
                                <a:lnTo>
                                  <a:pt x="79" y="1689"/>
                                </a:lnTo>
                                <a:lnTo>
                                  <a:pt x="106" y="1756"/>
                                </a:lnTo>
                                <a:lnTo>
                                  <a:pt x="137" y="1821"/>
                                </a:lnTo>
                                <a:lnTo>
                                  <a:pt x="171" y="1884"/>
                                </a:lnTo>
                                <a:lnTo>
                                  <a:pt x="209" y="1945"/>
                                </a:lnTo>
                                <a:lnTo>
                                  <a:pt x="250" y="2003"/>
                                </a:lnTo>
                                <a:lnTo>
                                  <a:pt x="295" y="2059"/>
                                </a:lnTo>
                                <a:lnTo>
                                  <a:pt x="342" y="2112"/>
                                </a:lnTo>
                                <a:lnTo>
                                  <a:pt x="393" y="2163"/>
                                </a:lnTo>
                                <a:lnTo>
                                  <a:pt x="446" y="2210"/>
                                </a:lnTo>
                                <a:lnTo>
                                  <a:pt x="502" y="2254"/>
                                </a:lnTo>
                                <a:lnTo>
                                  <a:pt x="560" y="2296"/>
                                </a:lnTo>
                                <a:lnTo>
                                  <a:pt x="621" y="2334"/>
                                </a:lnTo>
                                <a:lnTo>
                                  <a:pt x="684" y="2368"/>
                                </a:lnTo>
                                <a:lnTo>
                                  <a:pt x="749" y="2399"/>
                                </a:lnTo>
                                <a:lnTo>
                                  <a:pt x="816" y="2426"/>
                                </a:lnTo>
                                <a:lnTo>
                                  <a:pt x="885" y="2450"/>
                                </a:lnTo>
                                <a:lnTo>
                                  <a:pt x="955" y="2469"/>
                                </a:lnTo>
                                <a:lnTo>
                                  <a:pt x="1028" y="2484"/>
                                </a:lnTo>
                                <a:lnTo>
                                  <a:pt x="1101" y="2496"/>
                                </a:lnTo>
                                <a:lnTo>
                                  <a:pt x="1176" y="2502"/>
                                </a:lnTo>
                                <a:lnTo>
                                  <a:pt x="1253" y="2505"/>
                                </a:lnTo>
                                <a:close/>
                              </a:path>
                            </a:pathLst>
                          </a:custGeom>
                          <a:noFill/>
                          <a:ln w="4953">
                            <a:solidFill>
                              <a:srgbClr val="4C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46316663" name="Picture 9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4724" y="2518"/>
                            <a:ext cx="133" cy="1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6316664" name="Picture 9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7270" y="2534"/>
                            <a:ext cx="133" cy="133"/>
                          </a:xfrm>
                          <a:prstGeom prst="rect">
                            <a:avLst/>
                          </a:prstGeom>
                          <a:noFill/>
                          <a:extLst>
                            <a:ext uri="{909E8E84-426E-40DD-AFC4-6F175D3DCCD1}">
                              <a14:hiddenFill xmlns:a14="http://schemas.microsoft.com/office/drawing/2010/main">
                                <a:solidFill>
                                  <a:srgbClr val="FFFFFF"/>
                                </a:solidFill>
                              </a14:hiddenFill>
                            </a:ext>
                          </a:extLst>
                        </pic:spPr>
                      </pic:pic>
                      <wps:wsp>
                        <wps:cNvPr id="1746316665" name="Rectangle 95"/>
                        <wps:cNvSpPr>
                          <a:spLocks noChangeArrowheads="1"/>
                        </wps:cNvSpPr>
                        <wps:spPr bwMode="auto">
                          <a:xfrm>
                            <a:off x="1703" y="374"/>
                            <a:ext cx="9067" cy="4538"/>
                          </a:xfrm>
                          <a:prstGeom prst="rect">
                            <a:avLst/>
                          </a:prstGeom>
                          <a:noFill/>
                          <a:ln w="2997">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316666" name="Text Box 94"/>
                        <wps:cNvSpPr txBox="1">
                          <a:spLocks noChangeArrowheads="1"/>
                        </wps:cNvSpPr>
                        <wps:spPr bwMode="auto">
                          <a:xfrm>
                            <a:off x="2260" y="877"/>
                            <a:ext cx="1627"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C8CC9" w14:textId="77777777" w:rsidR="00BD61D3" w:rsidRDefault="008A62C2">
                              <w:pPr>
                                <w:spacing w:line="206" w:lineRule="exact"/>
                                <w:rPr>
                                  <w:sz w:val="18"/>
                                </w:rPr>
                              </w:pPr>
                              <w:r>
                                <w:rPr>
                                  <w:color w:val="231F20"/>
                                  <w:w w:val="105"/>
                                  <w:sz w:val="18"/>
                                </w:rPr>
                                <w:t>Resource</w:t>
                              </w:r>
                              <w:r>
                                <w:rPr>
                                  <w:color w:val="231F20"/>
                                  <w:spacing w:val="-12"/>
                                  <w:w w:val="105"/>
                                  <w:sz w:val="18"/>
                                </w:rPr>
                                <w:t xml:space="preserve"> </w:t>
                              </w:r>
                              <w:r>
                                <w:rPr>
                                  <w:color w:val="231F20"/>
                                  <w:w w:val="105"/>
                                  <w:sz w:val="18"/>
                                </w:rPr>
                                <w:t>Limitations</w:t>
                              </w:r>
                            </w:p>
                          </w:txbxContent>
                        </wps:txbx>
                        <wps:bodyPr rot="0" vert="horz" wrap="square" lIns="0" tIns="0" rIns="0" bIns="0" anchor="t" anchorCtr="0" upright="1">
                          <a:noAutofit/>
                        </wps:bodyPr>
                      </wps:wsp>
                      <wps:wsp>
                        <wps:cNvPr id="1746316667" name="Text Box 93"/>
                        <wps:cNvSpPr txBox="1">
                          <a:spLocks noChangeArrowheads="1"/>
                        </wps:cNvSpPr>
                        <wps:spPr bwMode="auto">
                          <a:xfrm>
                            <a:off x="5373" y="887"/>
                            <a:ext cx="1117"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F5F412" w14:textId="77777777" w:rsidR="00BD61D3" w:rsidRDefault="008A62C2">
                              <w:pPr>
                                <w:spacing w:line="206" w:lineRule="exact"/>
                                <w:rPr>
                                  <w:sz w:val="18"/>
                                </w:rPr>
                              </w:pPr>
                              <w:r>
                                <w:rPr>
                                  <w:color w:val="231F20"/>
                                  <w:spacing w:val="-1"/>
                                  <w:w w:val="105"/>
                                  <w:sz w:val="18"/>
                                </w:rPr>
                                <w:t>Cost</w:t>
                              </w:r>
                              <w:r>
                                <w:rPr>
                                  <w:color w:val="231F20"/>
                                  <w:spacing w:val="-11"/>
                                  <w:w w:val="105"/>
                                  <w:sz w:val="18"/>
                                </w:rPr>
                                <w:t xml:space="preserve"> </w:t>
                              </w:r>
                              <w:r>
                                <w:rPr>
                                  <w:color w:val="231F20"/>
                                  <w:w w:val="105"/>
                                  <w:sz w:val="18"/>
                                </w:rPr>
                                <w:t>Pressures</w:t>
                              </w:r>
                            </w:p>
                          </w:txbxContent>
                        </wps:txbx>
                        <wps:bodyPr rot="0" vert="horz" wrap="square" lIns="0" tIns="0" rIns="0" bIns="0" anchor="t" anchorCtr="0" upright="1">
                          <a:noAutofit/>
                        </wps:bodyPr>
                      </wps:wsp>
                      <wps:wsp>
                        <wps:cNvPr id="1746316668" name="Text Box 92"/>
                        <wps:cNvSpPr txBox="1">
                          <a:spLocks noChangeArrowheads="1"/>
                        </wps:cNvSpPr>
                        <wps:spPr bwMode="auto">
                          <a:xfrm>
                            <a:off x="2538" y="1288"/>
                            <a:ext cx="1662" cy="8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1D2728" w14:textId="77777777" w:rsidR="00BD61D3" w:rsidRDefault="008A62C2">
                              <w:pPr>
                                <w:spacing w:line="206" w:lineRule="exact"/>
                                <w:rPr>
                                  <w:sz w:val="18"/>
                                </w:rPr>
                              </w:pPr>
                              <w:r>
                                <w:rPr>
                                  <w:color w:val="231F20"/>
                                  <w:w w:val="105"/>
                                  <w:sz w:val="18"/>
                                </w:rPr>
                                <w:t>Limited</w:t>
                              </w:r>
                              <w:r>
                                <w:rPr>
                                  <w:color w:val="231F20"/>
                                  <w:spacing w:val="-12"/>
                                  <w:w w:val="105"/>
                                  <w:sz w:val="18"/>
                                </w:rPr>
                                <w:t xml:space="preserve"> </w:t>
                              </w:r>
                              <w:r>
                                <w:rPr>
                                  <w:color w:val="231F20"/>
                                  <w:w w:val="105"/>
                                  <w:sz w:val="18"/>
                                </w:rPr>
                                <w:t>Headcount</w:t>
                              </w:r>
                            </w:p>
                            <w:p w14:paraId="4D7424DD" w14:textId="77777777" w:rsidR="00BD61D3" w:rsidRDefault="008A62C2">
                              <w:pPr>
                                <w:spacing w:before="170" w:line="261" w:lineRule="auto"/>
                                <w:ind w:left="623" w:right="15" w:hanging="401"/>
                                <w:rPr>
                                  <w:sz w:val="18"/>
                                </w:rPr>
                              </w:pPr>
                              <w:r>
                                <w:rPr>
                                  <w:color w:val="231F20"/>
                                  <w:spacing w:val="-2"/>
                                  <w:w w:val="105"/>
                                  <w:sz w:val="18"/>
                                </w:rPr>
                                <w:t xml:space="preserve">Inadequate </w:t>
                              </w:r>
                              <w:r>
                                <w:rPr>
                                  <w:color w:val="231F20"/>
                                  <w:spacing w:val="-1"/>
                                  <w:w w:val="105"/>
                                  <w:sz w:val="18"/>
                                </w:rPr>
                                <w:t>System</w:t>
                              </w:r>
                              <w:r>
                                <w:rPr>
                                  <w:color w:val="231F20"/>
                                  <w:spacing w:val="-45"/>
                                  <w:w w:val="105"/>
                                  <w:sz w:val="18"/>
                                </w:rPr>
                                <w:t xml:space="preserve"> </w:t>
                              </w:r>
                              <w:r>
                                <w:rPr>
                                  <w:color w:val="231F20"/>
                                  <w:sz w:val="18"/>
                                </w:rPr>
                                <w:t>Infrastructure</w:t>
                              </w:r>
                            </w:p>
                          </w:txbxContent>
                        </wps:txbx>
                        <wps:bodyPr rot="0" vert="horz" wrap="square" lIns="0" tIns="0" rIns="0" bIns="0" anchor="t" anchorCtr="0" upright="1">
                          <a:noAutofit/>
                        </wps:bodyPr>
                      </wps:wsp>
                      <wps:wsp>
                        <wps:cNvPr id="1746316669" name="Text Box 91"/>
                        <wps:cNvSpPr txBox="1">
                          <a:spLocks noChangeArrowheads="1"/>
                        </wps:cNvSpPr>
                        <wps:spPr bwMode="auto">
                          <a:xfrm>
                            <a:off x="5356" y="1299"/>
                            <a:ext cx="1335" cy="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C3A97" w14:textId="77777777" w:rsidR="00BD61D3" w:rsidRDefault="008A62C2">
                              <w:pPr>
                                <w:spacing w:line="206" w:lineRule="exact"/>
                                <w:ind w:right="75"/>
                                <w:jc w:val="center"/>
                                <w:rPr>
                                  <w:sz w:val="18"/>
                                </w:rPr>
                              </w:pPr>
                              <w:r>
                                <w:rPr>
                                  <w:color w:val="231F20"/>
                                  <w:w w:val="105"/>
                                  <w:sz w:val="18"/>
                                </w:rPr>
                                <w:t>Training</w:t>
                              </w:r>
                              <w:r>
                                <w:rPr>
                                  <w:color w:val="231F20"/>
                                  <w:spacing w:val="-9"/>
                                  <w:w w:val="105"/>
                                  <w:sz w:val="18"/>
                                </w:rPr>
                                <w:t xml:space="preserve"> </w:t>
                              </w:r>
                              <w:r>
                                <w:rPr>
                                  <w:color w:val="231F20"/>
                                  <w:w w:val="105"/>
                                  <w:sz w:val="18"/>
                                </w:rPr>
                                <w:t>Cost</w:t>
                              </w:r>
                            </w:p>
                            <w:p w14:paraId="79A08F17" w14:textId="77777777" w:rsidR="00BD61D3" w:rsidRDefault="008A62C2">
                              <w:pPr>
                                <w:spacing w:before="173"/>
                                <w:ind w:right="18"/>
                                <w:jc w:val="center"/>
                                <w:rPr>
                                  <w:sz w:val="18"/>
                                </w:rPr>
                              </w:pPr>
                              <w:r>
                                <w:rPr>
                                  <w:color w:val="231F20"/>
                                  <w:spacing w:val="-1"/>
                                  <w:w w:val="105"/>
                                  <w:sz w:val="18"/>
                                </w:rPr>
                                <w:t>System</w:t>
                              </w:r>
                              <w:r>
                                <w:rPr>
                                  <w:color w:val="231F20"/>
                                  <w:spacing w:val="-10"/>
                                  <w:w w:val="105"/>
                                  <w:sz w:val="18"/>
                                </w:rPr>
                                <w:t xml:space="preserve"> </w:t>
                              </w:r>
                              <w:r>
                                <w:rPr>
                                  <w:color w:val="231F20"/>
                                  <w:spacing w:val="-1"/>
                                  <w:w w:val="105"/>
                                  <w:sz w:val="18"/>
                                </w:rPr>
                                <w:t>Upgrades</w:t>
                              </w:r>
                            </w:p>
                          </w:txbxContent>
                        </wps:txbx>
                        <wps:bodyPr rot="0" vert="horz" wrap="square" lIns="0" tIns="0" rIns="0" bIns="0" anchor="t" anchorCtr="0" upright="1">
                          <a:noAutofit/>
                        </wps:bodyPr>
                      </wps:wsp>
                      <wps:wsp>
                        <wps:cNvPr id="1746316670" name="Text Box 90"/>
                        <wps:cNvSpPr txBox="1">
                          <a:spLocks noChangeArrowheads="1"/>
                        </wps:cNvSpPr>
                        <wps:spPr bwMode="auto">
                          <a:xfrm>
                            <a:off x="7984" y="1992"/>
                            <a:ext cx="2089" cy="11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5DAB49" w14:textId="77777777" w:rsidR="00BD61D3" w:rsidRDefault="008A62C2">
                              <w:pPr>
                                <w:spacing w:before="23" w:line="208" w:lineRule="auto"/>
                                <w:ind w:left="-1" w:right="18"/>
                                <w:jc w:val="center"/>
                                <w:rPr>
                                  <w:b/>
                                  <w:sz w:val="28"/>
                                </w:rPr>
                              </w:pPr>
                              <w:r>
                                <w:rPr>
                                  <w:b/>
                                  <w:color w:val="231F20"/>
                                  <w:sz w:val="28"/>
                                </w:rPr>
                                <w:t>inefficiencies and</w:t>
                              </w:r>
                              <w:r>
                                <w:rPr>
                                  <w:b/>
                                  <w:color w:val="231F20"/>
                                  <w:spacing w:val="-67"/>
                                  <w:sz w:val="28"/>
                                </w:rPr>
                                <w:t xml:space="preserve"> </w:t>
                              </w:r>
                              <w:r>
                                <w:rPr>
                                  <w:b/>
                                  <w:color w:val="231F20"/>
                                  <w:sz w:val="28"/>
                                </w:rPr>
                                <w:t>High Costs in</w:t>
                              </w:r>
                              <w:r>
                                <w:rPr>
                                  <w:b/>
                                  <w:color w:val="231F20"/>
                                  <w:spacing w:val="1"/>
                                  <w:sz w:val="28"/>
                                </w:rPr>
                                <w:t xml:space="preserve"> </w:t>
                              </w:r>
                              <w:r>
                                <w:rPr>
                                  <w:b/>
                                  <w:color w:val="231F20"/>
                                  <w:sz w:val="28"/>
                                </w:rPr>
                                <w:t>Internal Claims</w:t>
                              </w:r>
                              <w:r>
                                <w:rPr>
                                  <w:b/>
                                  <w:color w:val="231F20"/>
                                  <w:spacing w:val="1"/>
                                  <w:sz w:val="28"/>
                                </w:rPr>
                                <w:t xml:space="preserve"> </w:t>
                              </w:r>
                              <w:r>
                                <w:rPr>
                                  <w:b/>
                                  <w:color w:val="231F20"/>
                                  <w:sz w:val="28"/>
                                </w:rPr>
                                <w:t>Management</w:t>
                              </w:r>
                            </w:p>
                          </w:txbxContent>
                        </wps:txbx>
                        <wps:bodyPr rot="0" vert="horz" wrap="square" lIns="0" tIns="0" rIns="0" bIns="0" anchor="t" anchorCtr="0" upright="1">
                          <a:noAutofit/>
                        </wps:bodyPr>
                      </wps:wsp>
                      <wps:wsp>
                        <wps:cNvPr id="1746316671" name="Text Box 89"/>
                        <wps:cNvSpPr txBox="1">
                          <a:spLocks noChangeArrowheads="1"/>
                        </wps:cNvSpPr>
                        <wps:spPr bwMode="auto">
                          <a:xfrm>
                            <a:off x="2391" y="3285"/>
                            <a:ext cx="4362"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EA899B" w14:textId="77777777" w:rsidR="00BD61D3" w:rsidRDefault="008A62C2">
                              <w:pPr>
                                <w:tabs>
                                  <w:tab w:val="left" w:pos="2954"/>
                                </w:tabs>
                                <w:spacing w:line="222" w:lineRule="exact"/>
                                <w:rPr>
                                  <w:sz w:val="18"/>
                                </w:rPr>
                              </w:pPr>
                              <w:r>
                                <w:rPr>
                                  <w:color w:val="231F20"/>
                                  <w:sz w:val="18"/>
                                </w:rPr>
                                <w:t>Individual</w:t>
                              </w:r>
                              <w:r>
                                <w:rPr>
                                  <w:color w:val="231F20"/>
                                  <w:spacing w:val="2"/>
                                  <w:sz w:val="18"/>
                                </w:rPr>
                                <w:t xml:space="preserve"> </w:t>
                              </w:r>
                              <w:r>
                                <w:rPr>
                                  <w:color w:val="231F20"/>
                                  <w:sz w:val="18"/>
                                </w:rPr>
                                <w:t>Attention</w:t>
                              </w:r>
                              <w:r>
                                <w:rPr>
                                  <w:color w:val="231F20"/>
                                  <w:sz w:val="18"/>
                                </w:rPr>
                                <w:tab/>
                              </w:r>
                              <w:r>
                                <w:rPr>
                                  <w:color w:val="231F20"/>
                                  <w:w w:val="105"/>
                                  <w:position w:val="2"/>
                                  <w:sz w:val="18"/>
                                </w:rPr>
                                <w:t>Increased</w:t>
                              </w:r>
                              <w:r>
                                <w:rPr>
                                  <w:color w:val="231F20"/>
                                  <w:spacing w:val="-10"/>
                                  <w:w w:val="105"/>
                                  <w:position w:val="2"/>
                                  <w:sz w:val="18"/>
                                </w:rPr>
                                <w:t xml:space="preserve"> </w:t>
                              </w:r>
                              <w:r>
                                <w:rPr>
                                  <w:color w:val="231F20"/>
                                  <w:w w:val="105"/>
                                  <w:position w:val="2"/>
                                  <w:sz w:val="18"/>
                                </w:rPr>
                                <w:t>Backlog</w:t>
                              </w:r>
                            </w:p>
                          </w:txbxContent>
                        </wps:txbx>
                        <wps:bodyPr rot="0" vert="horz" wrap="square" lIns="0" tIns="0" rIns="0" bIns="0" anchor="t" anchorCtr="0" upright="1">
                          <a:noAutofit/>
                        </wps:bodyPr>
                      </wps:wsp>
                      <wps:wsp>
                        <wps:cNvPr id="1746316672" name="Text Box 88"/>
                        <wps:cNvSpPr txBox="1">
                          <a:spLocks noChangeArrowheads="1"/>
                        </wps:cNvSpPr>
                        <wps:spPr bwMode="auto">
                          <a:xfrm>
                            <a:off x="2263" y="3713"/>
                            <a:ext cx="1747" cy="8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25194F" w14:textId="77777777" w:rsidR="00BD61D3" w:rsidRDefault="008A62C2">
                              <w:pPr>
                                <w:spacing w:line="206" w:lineRule="exact"/>
                                <w:rPr>
                                  <w:sz w:val="18"/>
                                </w:rPr>
                              </w:pPr>
                              <w:r>
                                <w:rPr>
                                  <w:color w:val="231F20"/>
                                  <w:spacing w:val="-1"/>
                                  <w:w w:val="105"/>
                                  <w:sz w:val="18"/>
                                </w:rPr>
                                <w:t>Quick</w:t>
                              </w:r>
                              <w:r>
                                <w:rPr>
                                  <w:color w:val="231F20"/>
                                  <w:spacing w:val="-7"/>
                                  <w:w w:val="105"/>
                                  <w:sz w:val="18"/>
                                </w:rPr>
                                <w:t xml:space="preserve"> </w:t>
                              </w:r>
                              <w:r>
                                <w:rPr>
                                  <w:color w:val="231F20"/>
                                  <w:spacing w:val="-1"/>
                                  <w:w w:val="105"/>
                                  <w:sz w:val="18"/>
                                </w:rPr>
                                <w:t>Response</w:t>
                              </w:r>
                              <w:r>
                                <w:rPr>
                                  <w:color w:val="231F20"/>
                                  <w:spacing w:val="-10"/>
                                  <w:w w:val="105"/>
                                  <w:sz w:val="18"/>
                                </w:rPr>
                                <w:t xml:space="preserve"> </w:t>
                              </w:r>
                              <w:r>
                                <w:rPr>
                                  <w:color w:val="231F20"/>
                                  <w:w w:val="105"/>
                                  <w:sz w:val="18"/>
                                </w:rPr>
                                <w:t>Times</w:t>
                              </w:r>
                            </w:p>
                            <w:p w14:paraId="2D48C95C" w14:textId="77777777" w:rsidR="00BD61D3" w:rsidRDefault="008A62C2">
                              <w:pPr>
                                <w:spacing w:before="173"/>
                                <w:ind w:right="67"/>
                                <w:jc w:val="right"/>
                                <w:rPr>
                                  <w:sz w:val="18"/>
                                </w:rPr>
                              </w:pPr>
                              <w:r>
                                <w:rPr>
                                  <w:color w:val="231F20"/>
                                  <w:sz w:val="18"/>
                                </w:rPr>
                                <w:t>Customer</w:t>
                              </w:r>
                              <w:r>
                                <w:rPr>
                                  <w:color w:val="231F20"/>
                                  <w:spacing w:val="50"/>
                                  <w:sz w:val="18"/>
                                </w:rPr>
                                <w:t xml:space="preserve"> </w:t>
                              </w:r>
                              <w:r>
                                <w:rPr>
                                  <w:color w:val="231F20"/>
                                  <w:sz w:val="18"/>
                                </w:rPr>
                                <w:t>Satisfaction</w:t>
                              </w:r>
                            </w:p>
                            <w:p w14:paraId="5C61AA35" w14:textId="77777777" w:rsidR="00BD61D3" w:rsidRDefault="008A62C2">
                              <w:pPr>
                                <w:spacing w:before="18"/>
                                <w:ind w:right="66"/>
                                <w:jc w:val="right"/>
                                <w:rPr>
                                  <w:sz w:val="18"/>
                                </w:rPr>
                              </w:pPr>
                              <w:r>
                                <w:rPr>
                                  <w:color w:val="231F20"/>
                                  <w:w w:val="105"/>
                                  <w:sz w:val="18"/>
                                </w:rPr>
                                <w:t>Issues</w:t>
                              </w:r>
                            </w:p>
                          </w:txbxContent>
                        </wps:txbx>
                        <wps:bodyPr rot="0" vert="horz" wrap="square" lIns="0" tIns="0" rIns="0" bIns="0" anchor="t" anchorCtr="0" upright="1">
                          <a:noAutofit/>
                        </wps:bodyPr>
                      </wps:wsp>
                      <wps:wsp>
                        <wps:cNvPr id="1746316673" name="Text Box 87"/>
                        <wps:cNvSpPr txBox="1">
                          <a:spLocks noChangeArrowheads="1"/>
                        </wps:cNvSpPr>
                        <wps:spPr bwMode="auto">
                          <a:xfrm>
                            <a:off x="5022" y="3691"/>
                            <a:ext cx="1594"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DEE1A4" w14:textId="77777777" w:rsidR="00BD61D3" w:rsidRDefault="008A62C2">
                              <w:pPr>
                                <w:spacing w:line="206" w:lineRule="exact"/>
                                <w:rPr>
                                  <w:sz w:val="18"/>
                                </w:rPr>
                              </w:pPr>
                              <w:r>
                                <w:rPr>
                                  <w:color w:val="231F20"/>
                                  <w:spacing w:val="-2"/>
                                  <w:w w:val="105"/>
                                  <w:sz w:val="18"/>
                                </w:rPr>
                                <w:t>High</w:t>
                              </w:r>
                              <w:r>
                                <w:rPr>
                                  <w:color w:val="231F20"/>
                                  <w:spacing w:val="-6"/>
                                  <w:w w:val="105"/>
                                  <w:sz w:val="18"/>
                                </w:rPr>
                                <w:t xml:space="preserve"> </w:t>
                              </w:r>
                              <w:r>
                                <w:rPr>
                                  <w:color w:val="231F20"/>
                                  <w:spacing w:val="-2"/>
                                  <w:w w:val="105"/>
                                  <w:sz w:val="18"/>
                                </w:rPr>
                                <w:t>Claim</w:t>
                              </w:r>
                              <w:r>
                                <w:rPr>
                                  <w:color w:val="231F20"/>
                                  <w:spacing w:val="-8"/>
                                  <w:w w:val="105"/>
                                  <w:sz w:val="18"/>
                                </w:rPr>
                                <w:t xml:space="preserve"> </w:t>
                              </w:r>
                              <w:r>
                                <w:rPr>
                                  <w:color w:val="231F20"/>
                                  <w:spacing w:val="-2"/>
                                  <w:w w:val="105"/>
                                  <w:sz w:val="18"/>
                                </w:rPr>
                                <w:t>Volumes</w:t>
                              </w:r>
                            </w:p>
                          </w:txbxContent>
                        </wps:txbx>
                        <wps:bodyPr rot="0" vert="horz" wrap="square" lIns="0" tIns="0" rIns="0" bIns="0" anchor="t" anchorCtr="0" upright="1">
                          <a:noAutofit/>
                        </wps:bodyPr>
                      </wps:wsp>
                      <wps:wsp>
                        <wps:cNvPr id="1746316674" name="Text Box 86"/>
                        <wps:cNvSpPr txBox="1">
                          <a:spLocks noChangeArrowheads="1"/>
                        </wps:cNvSpPr>
                        <wps:spPr bwMode="auto">
                          <a:xfrm>
                            <a:off x="4741" y="4094"/>
                            <a:ext cx="1824" cy="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F781FD" w14:textId="77777777" w:rsidR="00BD61D3" w:rsidRDefault="008A62C2">
                              <w:pPr>
                                <w:spacing w:line="206" w:lineRule="exact"/>
                                <w:rPr>
                                  <w:sz w:val="18"/>
                                </w:rPr>
                              </w:pPr>
                              <w:r>
                                <w:rPr>
                                  <w:color w:val="231F20"/>
                                  <w:spacing w:val="-1"/>
                                  <w:w w:val="105"/>
                                  <w:sz w:val="18"/>
                                </w:rPr>
                                <w:t>Productivity</w:t>
                              </w:r>
                              <w:r>
                                <w:rPr>
                                  <w:color w:val="231F20"/>
                                  <w:spacing w:val="-11"/>
                                  <w:w w:val="105"/>
                                  <w:sz w:val="18"/>
                                </w:rPr>
                                <w:t xml:space="preserve"> </w:t>
                              </w:r>
                              <w:r>
                                <w:rPr>
                                  <w:color w:val="231F20"/>
                                  <w:w w:val="105"/>
                                  <w:sz w:val="18"/>
                                </w:rPr>
                                <w:t>Challenges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BDFAB1" id="Group 85" o:spid="_x0000_s1293" style="position:absolute;margin-left:85.05pt;margin-top:18.6pt;width:453.55pt;height:227.15pt;z-index:-251633664;mso-wrap-distance-left:0;mso-wrap-distance-right:0;mso-position-horizontal-relative:page;mso-position-vertical-relative:text" coordorigin="1701,372" coordsize="9071,4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GfAidCgAAD8vAQAOAAAAZHJzL2Uyb0RvYy54bWzsXW1vI8mN/n7A/QfB&#10;H+/gtfpFasnY2WBij4MAm9ziVvcDNLJsC5ElRdKMZxPkv99DVlWrWC5W9czser2b3sNF8ohdzS4W&#10;WSSLfPrbP3x6XA8+LveH1Xbz5qz4Zng2WG4W29vV5v7N2f/Nbs4nZ4PDcb65na+3m+Wbs5+Wh7M/&#10;fPef//Ht0+5yWW4ftuvb5X6AQTaHy6fdm7OH43F3eXFxWDwsH+eHb7a75QY/3m33j/Mj/tzfX9zu&#10;508Y/XF9UQ6H44un7f52t98ulocD/vXa/Hj2HY9/d7dcHP/n7u6wPA7Wb87A25H/d8//+57+9+K7&#10;b+eX9/v57mG1sGzMv4CLx/lqg5u2Q13Pj/PBh/3q2VCPq8V+e9jeHb9ZbB8vtnd3q8WSnwFPUwyD&#10;p/nTfvthx89yf/l0v2unCVMbzNMXD7v468cf9oPVLWTX1OOqGI9rTNNm/ghZ8e0HkxFN0tPu/hK0&#10;f9rvftz9sDdPiq/fbxd/O+Dni/B3+vveEA/eP/1le4vx5h+OW56kT3f7RxoCjz/4xLL4qZXF8tNx&#10;sMA/jprxcIh7Dxb4rZxM6smQGZlfLh4gUrquaIbF2QA/V01pBLl4eGcvnw4b/EbX1qO6ol8v5pfm&#10;vsyr5Y0eDAvvcJrbw9fN7Y8P892SRXag+QrnFjyZuf1+tVkOimJi5pZprzZmYhefNnZiB5vt1cN8&#10;c7/kUWc/7TCJBT8LcY3hzSX0xwFSyU50OZxAHWk+R/jCS7+d7lFTm/linWgna3652x+Of1puHwf0&#10;5c3ZGoyzEOcfvz8czbw6EpLpZnuzWq957PVm8PTmbDodjvmCw3a9uqUfieywv39/td4PPs6hmGP+&#10;zwpJkEEBNrc82MNyfvvOfj/OV2vzHXyuNzQengPs2G9G8/45HU7fTd5N6vO6HL87r4fX1+dvb67q&#10;8/FN0Yyuq+urq+viX8RaUV8+rG5vlxvizlmBou62Eqw9Mvrb2oF2Gi7k6LwOwaz7ZKaxIo0EzXJ8&#10;v7396Yc9Ta1dnC+9SstglTYkGrHkoIW/5CpteJXWVWkNtFulME2k0v0S5f0SK+vfdolWwRIdv+gS&#10;rZspdiY2pA3fmQ0Q71u/0BKtJ9UoY0WvYNQr5gZWsbeiv7oVxX4q9nrrR3kb9y9pReuigBnHEp02&#10;wVZfFdNfxoyWwwrawLu7utX3i/R1bfUwY2KR1i9rR8sh1iIWaUErh/08t9X3q7R3SNuQdBysUg7o&#10;XswhrashdnVapQ2CpH6V9mGTib7D4B5Ri7ClnJR4uVV68kmnHLA980mLcSEzIV8f3HdwS29uhviP&#10;1KZ3S7FufnW3FBkgsUo5ofRyq9S5pXUxfU22tF+lr8svhVsoVikbkJdbpc4vrZrpa/JL+1X6qlbp&#10;qD0qMel8BDMvmSht/dKqmr6mGL9fpa9rlQaHTsOXPXRqsDptrnQS90udc+iOBd1x0peeOHVwSqej&#10;6npy0zul+9dx4jQKTpyGL3viNB6PTDp/OmELfoqcftUsVL9IX5cdDRL6ONZ+yd1+3JCWcK40tKP9&#10;Ku1zpS5XSpbMj5xM1cyLRU7jSQ014VypKRzqbWlfYvK8EGoUZPSHL3vu5PmkrypXWk7evn3HaeM+&#10;V4q9/9fOlY6CjP7wZc+dWrf0leVK+1X6uvzSIKM/fNlzp9YvfWW50n6Vvq5VGmT0Ubr9otGT80tf&#10;Wa60X6WvapWO24z+zX65pLaTQWEOr20E5bofDn7rA5f0mV+IrFMtfjMe23C+LIOD0LIpUd7KfQ/0&#10;zZycu+To4oMpx6cyO1eCj7aTW1v9fn9ro78ZnuTucY1mlv8+HwwHqIWfDPieGI7oHRmSw4bsvy4G&#10;s+HgacB3D4jAqTdWNa1Hg6IsbT/GaSxw3Y7FRA/R0RAgeqNNS4wW4wyBbDvarFY4QxzhjVVNq2GU&#10;Mzhy7VhMFOcMO6k32rSajKOcwZS1o80mCmeFFEA1mU6jrBW+BJgqzhuVc/rMjcoiyhxqPDzuilJj&#10;T0qhmozqOHu+GJhKYU9KYjqup3H2fFHMirHGnhQFfIv4kqNa1lYWTBVnD50EYvaaZhhlr/SlMStV&#10;hZDCQANSnD1SZI89UCnsSWlMUckdZ8+XxqzUtKKUwqjGdRkVbukLg6kU9qQ0plNFMUpfGrNSU41K&#10;CqMaYa1E7YkvDKaKs1dJacBiT+LSrXxxzCpNNyopjarW7J0vDaZS+JPiKIbFuIyKt/LlMas05aik&#10;OCr8F58/XxxMFeePWv4801IMSwwYM8m1L5BZrWlHLeVRlbBCMfmiMc/TDqJS+JPyAH/T+PzVvkBm&#10;taYetZRHNYS2RfnzxcFUCn9SHsWwqpr4/PkCmdWaflBdgSePcgrKGH8jXxxMFeePDg688cDfOM7f&#10;yBfIbKTpx0jKo5wMmzh/vjiYSuFPygP8KeaPEjKtOZ2NNP0YSXmU43ER588XB1PF+SOvUM6fwt/Y&#10;F8hsrOkHeX7eeOWoiPM39sXBVAp/Uh66fMe+QGZjTT/GUh5lNY7vbmNfHEyl8CfloevH2BfIbKzp&#10;RyPlUcKDjsqXWoDb5cJUcf7QPuzLQ7cvjS+QWaPpB7XS+vIdTuL7W+OLA825U8X+oTfCH0+3z40v&#10;kFmj6Qc6gsR4U6zUmH1pfHEURBWfv4mUh76/TXyBzLBJx8ONSSCPSRWfv4kvjoKoFP6kPHT/gPrN&#10;2wUzm2j6MQnk0ZRx+4dz2tNwBVEp/El5qO4VqhNO480mmnpMA3GMy/j2NvWlAZekUtibSnGozunU&#10;F8cMW3Rcuqj7FatvpMRs1GLZCqMgqvjsoULTH2+qufY46TmNN5tqyoFSOn+4oq7jwp36wmCqOHuU&#10;P/AH1CMjQjNoH3iG65QJhP47Qo7t0TwVZxGG1hEiumcyjUcpk6kaXOI4WfCoqUiB6gj/qYuqiPsw&#10;BWp9TiMymcajFIwanRfUU+bPo6YnRRCiF2UTV5RCxOhMpvAYBulabqMIonQ9TC+kZIpSCeWKwpcM&#10;k2k8SsnomaHCl8ys0GN1wFgIWZeKPSxEtI4dRzOIRRCuT6ZaNkHG67hO05ky0BmVRxGyJ3mUkplM&#10;hvGgqUCizF+PatReBGG7LmsRt6dkXUrJTJB0jAYmhYzcCzV0L4LYXdeZyrdmKZ0JovfJCMsiFnwW&#10;Mnov1PC9COJ33fagp/4kmZTtQV+9v8LhaijZVBnBF2oIXwQxvG7DqXq2tWYpGx5E8ZMSu0J0HmUU&#10;X6hhfBHE8epWWIhAPrUXUnGQeRjeuSYFIos4j75kZhhS0+sglmc/IebLFrVvzRLuRFEHOjNE9Bjn&#10;0ZcMeFT3mSCeZ1cryqMI6BMeWRFE9OhSUdajjOhxnTaPQUzP3mqcR18yCae2oBofT9bNZKLIWkb1&#10;uE7lUUqGPf44j75kEoFBEUT2zaSo47KWkT2u03gMYnuOmqI8iuA+EVwVY6kzTYMJiq5HGd3jOpVH&#10;KRmOPOM8+jqTCFCLsZRM0yCjEefRlwzS/6rOdI3xi65BPpaqXI9jJUlcyCgf12nzGMb5Wp4EcFPu&#10;1vDDE4mSIoj0MYXKepSRPq5TeZSSUXNNhQj2E8mmIoj2dR5ltI/rNB6DeF/N10GT/XmktJ7i404C&#10;nVFlLSP+Qg35iyDmV3OehQj6E0nPgrDYfPuo6owM+3GdNo9B4K/mjQsR+ScSx0UQ+uu2R8b+uE7l&#10;UUpGzb0XIvxPJN9hOuU8qjZcJgBwncqjlIx6flGIHACTxdcjkCoDHpW9ECCQjpDO43GdwmMZ5ADU&#10;MyCA8ngjJg6BStTgivWo+RSlzAHgOpVHKRn1HK0UOYDEQRq2IMHjRPPNuH+39Zoxj5rOlEEOQD2L&#10;LEUOIHEYiWMsyaPm45YyB0DHX/GEWRnkAPTjXJEDSJ3nFlIyaqxQyhxAqeYAyiAHoJ+IixwAkyk6&#10;E+YAtJirlDmAUs0B4ARASEYtKihFDiBVVYDSHV9n1NiVimUsIeu1mgMogxyAWpeB/IU3YqIwo+ya&#10;AyhlDgDXaesxyAGopS2lyAEkalvKMAeg5VJwMO099QzXqTxKyaiVQaXIASRqg+C2uVub2FXLSZUy&#10;B4DrVB6lNVPrqkqRAwgqq9Ap0FZ/zR8MJisDy9mKMAB1DoAhS6iZVPm12x4IO3eGfQZdOjNXXgYq&#10;+lUhxuIlYu7KxP3SxPDwiRj20lSupanJCDI5V5NlByd7xOTcqJklJ9NA5G0ZXZoZ0lIm7/akpDBE&#10;jmXe5VFp7TJ5t0elZcTk3R6VsjpE3qIdpx+VSiWYvNuj1vZRkaHo8qiUdqDR0Y3Widw+6qjbo1Iw&#10;TqMjhO4yOsXFTN7tUekQmsgRWHYZnaJFJu/2qBS4MXm3R6UYisgR+XRhhsIZJu/2qBRZEDnigS6j&#10;k5PP5N0elfxtJu/2qDg2NvR0bNWFnYIcUboBnSF1u8A+Lx3odLqgtU7wrLpdYJ+Zjjo6XeAsVNHR&#10;RPFpAj80HIBud3AP3dFMcZ6d74CtsdMdnKUqsE91usDZKkocd7vASRpZ3G4XuIfuaLCQELZrqaPJ&#10;KihrybPU0WgBfc1e0NFsIW5wF3R8aGe5KCfWaZac7aIEVbcL3EMjW9TpAme/KHXT7QL30KbJPbvD&#10;F86GUVKj0x2cFaMMQ7cL3EMj3O9yAQfxtDQo9u52gX1oCoS7XWCXN0WlnS5whqzsaMg48ONn6GjI&#10;OArjCzoaMg6JzAUdH9q5WxRWdHpo53CRj9/tAitpcri9C8witP70Hu8UCd8msj8b4G0i7+kaeNjz&#10;I7nh7iu9A8F0dDzYL/TL4/bjcrZlmiO/y6Ky7SAgdQ3AJ5r1RtDWFIpg6kDrsHMchfvcmVFHlN5g&#10;SuQQzBM5CvfpKCm3ypQGMQDP7Cjcp6Uc01ERUY5bjXMU7tNSNhQeM6XBTdXHbCjRyJSww0k+JzC3&#10;hhLLIUmJxhJLaXrN9LtPKWdLdx/h1CE1JnJd9u4j7HlJyoJSVTxmC37pZsd9mllCTsVKs8ZpVHJM&#10;p2NljTAoTUlHE3R3+2oU9dkRQTtKfEmOSUPxmCiTSVPWlAyiuyMXk6GkAziipM0uefcRpVCZ0uBX&#10;6U9EomHKIU5y02PS2RHGLGgBJCnHlG5lyta6OSm6TyvNMSVHiHKCKuT0mFaPcPLi7Jkby326Men8&#10;iMY8tYM5CvfpKK0eYTozMmqs81yMcPqS5LOhrCLdfWTw7fSZb6wzC7eOsXFSlMbaoEAi8+ztmCVO&#10;YLrxSYnVNKV7dtQ+pCnHbj6H8K2SY6INmmdp2joJTjTu04nIin3a7mKOwH06QruSJjgATt/aLs4m&#10;d+uRXe9Nux+6W7pPe2unQuOM3S6dVo4z20tJto0W0Qhuc/JhnO0Y4aGShM4c1TDJaUJr4SxIor4o&#10;S2s0K9RrJEd0drjKbJUn047NPTliu1u0m7+TiPu0knEbEMxLckQ2aUZr07fGUZ3ZAAoob4pH3NHs&#10;ffCfk3RuL89oDIyZuXHGSsOUGbqMvsCQWZuSXmGF84nS5pltGE1gZvqc35ZeMiios5tSeu74TAg3&#10;zfBW2AA64wYgL2K0Ljd1BNBNz5oRBZksIstIdmID18xCIXPFKzSz8Brr7VLRU2rhOQucU42x3c/o&#10;OCg13ojaiGgBZJR3RCesoMtZg5rKwIguY14qOy85e1VRtRjGyxnAikqxQZe1qFSRRHQ5Ew0XiOhy&#10;Np9LJogus4lwMRvocrsSKpT4vrltjvoLMFxu27SqkduGrcOf29bpAAs3Rdl7ejeynnGR8zzM0oNN&#10;Thtbe9ecb2QWXt7ZMs+Q894sbzl30D1qzsF0U5dzWa0ksk6wFWzWrbbrJOuou3WHnTItDLeQs+GE&#10;0wyEk2lDzwfRWFaoUsgQWt3NxlHOGGRDM2ddcM6cfmpnrjiSTNlTZ/+yMakzqNkwt7XQuci5Nfnk&#10;r6Z4dHtImYvv3aaUTRm4Xa4cZ7IQbtfEdpM2IW4XLnMKgw4io/hl1gQ7RyGf03GuR0kBZGoq2XaR&#10;TSybTHBwco6y+SznbXlZMucgL9bbw9IwRBk4ft1Im4qD0+8Dp7Rv56Qk17/vS0rFSwLFG1lv+D8r&#10;X4/si99mOthv8fJYLEe8KxpfHrb7f5wNnvDe5Tdnh79/mO+XZ4P1nzd4+e4Utf4gO/If9YhWxGDv&#10;//Le/2W+WWCoN2fHM9Q40Nero3m584fdfnX/gDsVXPWw2b7Fy4fvVvzCWsLoMdCCv9orVuksyKC0&#10;tjhDJnj/2WGGUIptdnWU/pE8T3isCN6RsmCYIfpmVOcrYYbQqIWmE7on3+oEDQQmTuV4XNRo7+lj&#10;EcGb8QpicQ45RtMimnmCseB+tmMxEQrIIqPBDfRGm8AQRznDHLSjGZihyFiy9KdA+V+UM8R47VhM&#10;FOcMDpTP2ZgK+iNzhvCoHc3ADEU4C+oX0VeEXunIpInyRaaK8xZWL45QThdjjg6UTtyZ2sUYe1IK&#10;iKoV9nwxMJXCnpQEGrHQ0BaZO1m3aMoWY+xJUSDFCaSD2Oz5smCqOHtkrXzRUkdpjD1KlJ5mz1Qs&#10;RtijiMcbDimO+LqjiKwdjqkU9qQ00H6F9oLI7AXVilzgG2NPCqMYow0hNnuiVJGpFPakNFDdG1cM&#10;OghsH9fCDEXYC8oU8fa++NqjrEY7HFPF2QuKFJspNZBEZk/WKJoSxRh7Uhg4yEb3cWTtiQJFplLY&#10;k9Jopih6jrLnWykLMhRjTwoDh9poMo+x5wuDqeLsBe2JzWQUnz1KbbXSsBhDEfaC3kTUSMeFK1oT&#10;mUphT0qjIUyb2OzFIIZi7ElhoJhWYc8XBlMp7ElpNOAvzp4vDYswFGEv6Egs6ypu90RDIlPF2Qv7&#10;EaEVUfaoyuYkXNONGGNPCqMcAW8stvYI7L4djqkU9qQ01NmTnYimETHGnhQGjHxcNShhfmKPqOLs&#10;PetCVNYeeY3teBZeKMJe0IJYEphcbPYoZ9AOx1QKe1IaquZS2rcdz6ILxdiTwqiANhZnz1cNplLY&#10;k9JQ7R4ycz57XN0eYY/SR+YpuMy7KkZx1SC/un1apoqzF7YdarsG1WK141lsoRh7UhhVqWxqouWQ&#10;qRT2pDTUPVc2HJp+wxh7UhhA240LV3QbMlWcvaDZUPVYZK+haTWMsBd0Glb1NK65dJTUCoOpFPak&#10;NNBHE/f3ZJuh6TKMsSeFUY3Q6xfTXDpMOrFHVAp7Uhqqtyw7DE2DYYS9oL+wGqN9N8Ye6hk89ogq&#10;zl7QXYjumfimRhV77eNaYKEYe1IYFd7yEGfPt1NMpbAnpYEEXdwdlX2Fpq0wxp4URtUozjwd/7RP&#10;y1Rx9kJgITXC5cLqdkQHLBThMAQWqiYE2hPx+SSwEJNpPEqZ6PkBykX4PGoxRwgsBKjAuG8ggYWY&#10;TONRCmZKyEsx1y8OLBSbxyAo13kUUXmKxyAsx6F9PJsRBxaK8iglo8uajktbyaRkHTQVTtXYPAjO&#10;9ej8WVOhojISWCilM0GADqCreJBE1RCnp55ZYKHYPAYxump1qMD/NGLC7ADPxxGyBzLV7E4cWCjK&#10;o7RkquEGTI+7NdoUmUzRmaCpEKBrAPeIxMJxYKEYj0G0ru59gOnxedQ3PwAEOUIzjxOsniiPMmC3&#10;wEJRHqVkVPcBuT93a5pH8jKUeQyaCgH9p+SzqKix1cKZBRaK8iitmeqBUbPGacSEC0ZH1ZaQ5xHm&#10;keBjY8KWsbtFFooxGUTvqheLTKC7N00kObvKRAbIQtjzgGsUZ9KXjYMWijIZaI0WCUhooUQoEEIL&#10;gUnCkYrOpC8chy0UYzKI5NVoCmVP/kxS0KXMZBDLwymo48E898x4a1IN5wuq4DKEvILUiBQz7Agh&#10;7kRIGoILgUltTcqY3qILRWdSKo4a1Rddw/oQXQhMIm6KiltG9hZeKMZkGNtrmZFCBvdEpog7gBdK&#10;zKSM7y2+UJRJqThqdgmpYF/clITSmJSySaxJGeVbgKEYk0Gcr2boQoAhg9IbHVHuNwntlrG+RRiK&#10;DhkojpblDBCGiEyZyQBhKGEnZcRvIYaiTErhqJniAGKIEsoKk0HUn9hxZNxvMYZiTAaRv5ptlxhD&#10;iXQ7sILc4jXuhbp1y+DfYgxFeZR6ox5YSIyhxIlFiDEE6F7FBZIZAIsxFOMxyAGoZz4SYyhx6BNi&#10;DOmupEwDWIyhKI9SMuqxmcQYSpybhRhDuksucwEWYyjKo1SaxMmj7wkkjx6lm6aGNtyeeNq2LcZQ&#10;hMcQY0g9vJUYQ4nT2xBjSA0R4xhDUR4DndHOvyXGUOIAPMQYUkPtOMZQjMcgHaCWD0iMoUQBQYgx&#10;pKYs4hhDUR4DndGKL6iB9BQ2IDnkOxYos+qxSDQQFcoooByuxyJ5hkXTY5Foa4a8WVozpqCKqhiT&#10;OD3kVzK5K+fKkMP9ZnJXcJomd738HVv5eyySFKQSJ5Np8nssEipKxMqLolS5Fn7KqJkKxfQaBUC2&#10;WdM9FklqWinfwIsPaYJO02pbuoDY67rrMnJwlqvHIknJgUIalkOPRfKt2d2+BmWD/NoBoWzQF5r2&#10;E4KGaZ/FiYmZcNcFciJwbQSWkJGYIZl0iyDeIGIUyW2gbhT3aUcb0nEJjebu6353n4ZuSulPkLW2&#10;zv3sPg0ZgNSZrEUqcj+7T0tG53EYDW97MirufnafhqxxfVVtDbj73X0aujHlOzAcjh6S442tn3tS&#10;fDeO+zTjjRz0Q6a1idoWee4ybZM1vQmA5hh9XannRUUK01U4g0jS0RkFCQNVCim6koCKQYeXRKbp&#10;KFMPulGmD4jDSqJDmjl1X85Lgm6cWVRuRxy3bpuTg/s08uCDdYzXZHrSqHIHZBPEgSn27FJGwilJ&#10;Znt7aeWnRqNjW9yUMuhJOsMbq2VqOLMCClLyFJm9aZlpPLajVVDy1GiWt7oFhXLz7z6NHNyj1si/&#10;poZru6Iz+AdWEHibRNr4WLkiY55Zd7adGCnn9Oy5hVdMYBFST+JWMrKO6cXiVKPAC6iTI2ID4PWC&#10;3Jbzb9wku0872VZ5kW9KPzVZC1qBSNGkzYEzL+jETN+6tVcEQZ2antYAljhGSxI6i1oCEj1F6Ew0&#10;0HTTIzqbDwzb9Np2mwiAs9LziAI+M481gI5TPLpNDm/QSk+P2zQBMZK+NYyH3YXrzDprt3VU2aS5&#10;ZBPC6yLXXd+6Hq5VCe6OW4vu0xriygKdgTK91nDEbfbkPJ81vfOR1m/22UdOd7Lz2S6jnIiKMZ0a&#10;8N0zUodRMfFbdiHBqliNzK1NmBWzQ2eXO+yKXZ05DYJhsTOfU8py2GplRs9hWsxOkjUdTNDJGgGp&#10;xjioWQMHOD47S1mbSZNDd8+bYbIvTJm17JWNF7ObRVnbpubs/oM35Zm1lN3S2MYwn7lNsqwdugDe&#10;WZ60X1A0M5+oDklv5Ky8fPesa+A641GilLbHbGR4zJzzAsqO3tCJT4p6Urb79Ow5f62dz6wD6NAD&#10;sivJST3noLYLKefwYvMzrlvOg2b7QpOeXUVOg3I+fquU2aDB6Xk2CuHCEPCYDWucNcrFSScDlwm8&#10;TjYzs6OfzHAmNGwtey7WbDeLXPDa7j+ELZ1a4u2Wlomu4XYbA5wJcFD5ZLbITOwPa9IpldC6Bmkr&#10;BUNi1nbG0QjzJs5j+RzQBQ9GYH4p0Aau+T8734JszSn0Fq6BfSZK7Cw/HW2iCN8GH/arN2f/nKJw&#10;dvjHcnp+M5405/VNPTqfNsPJOYrs/oh3V9fT+vrmX5QWKurLh9Xt7XLz/WqzHHx6XG8Ol/hHoBIc&#10;j7vLi4vD4mH5OD9887ha7LeH7d3xm8X28WJ7d7daLC9u9/On1eb+Aqfow4vH+WoDGAOgFozQMkuM&#10;Ce7FQwKMg/A4zKISZPvth80t/n1++bCc376z34/z1dp890AXiGNGtsBju0+eiAsCDjjsfth/9+0J&#10;3qAHXRisbuGnNPW4Asoq1c6FoAu8jf7GQRfU039YnlOdRzfQBbVVAU5CO1aiUQH+nlfoqdZOwDVq&#10;R+sIuqA2KMDJa8dKtCfAbPqcac0JMIftaF1BF9RWHtneQQ0/SsEbVqbPnNqV4EsBTQn0YplIMUf4&#10;viitEUqUcqQ6EuDv++ypDQm+KHBUpLEnRaF3I/iySDQjUMbMZ0/rRaCd+CTbrqALaiOC7OfQ+xDC&#10;dg54sNEi4C8DXVB7EGQrh96CQEkRf/a0MsYvA11Q2w9kFwe1icZVI2ji0EtBZRNHV9QFtfNAdnDo&#10;jQdBA4deTysbOMxLoSK6G7wXWm0/lt0b1JoQn79nzRtay4Hs3TAvhY7wF3ZuaN3bsnFDbzd41reh&#10;dRt8IfCC1vwuXged6DTAaYivHnp5PB2jnayLeRl0ZP7IzffUTe0yEO0aTBWX7/NuDaXH4HVAL+jz&#10;J/s0OmMvqMgVvjgSyBUB9gL4U7pdZIuGeQF0RL5hg4YG/CH7M4gqLt9n7Rma/sruDPPy5xh/ci9X&#10;cVNka4beUBC8+Vm3f5REOemHefFzhL+wLUODnRHwCwnYmQB+Qd8/ZE+GeelzjD/p4ap9BAJ/IdFG&#10;EPRjqA2AshujK/6C2kIg8BcSHQRBJ4baQCD7MLriL6jdAwJ/IdE8QDUJnjVVewcoF3tafHDA4o5z&#10;8JJntXFA4C8k+gaCVzyrbQOy+6Ir/oLaMyDwFxItAwH+gtoxIBsvzLudI6pBgLqeMNR2ATpzbYWR&#10;6BYIXuysNgvInouu+AsqUp7AX0g0CsCUuOcwDUBIkEcdey4Sah/4M/AX1EYBib+QaBQogpc666kC&#10;Kp3yedRUJMRf4A6AOEaEHw0GjQI+6iO/+8BbNwmMCLGF4DpFjXF+6x7GdCxrzQxUe3t66hSPAf6C&#10;jrUR4CLqMXoQpOuyFlF6StYB/oKKV4JDa++pUYCsBuoB/oKqMhJ/IaUzQayuQr58Mf6CanUk/kLC&#10;7IT4CypqzhfjL6iGW+IvJCw3IJOdCHmFq8BDX4y/oO59En8hsfmF+AsqdhP0zj0Mur6BbaDmteg4&#10;2bMUqvsALXGEGDHhP9B5kD+iCn/FxUyefVTjdyx+MaLqgUn8hYQLhqMcMaKKO8nQ3B6PagxfBEG8&#10;6sRCS9ytaR4JoTIepQC02RHyelRB2AoZxuM6zYZTKYYna72rWEbyia7iIJRXcewQ7Lhb83pUY3ko&#10;qCPkp1aDKQm+kECh5FcIeE+twlB+OfaCFpAG2At6RBpiL6hoivyKVG89qjE9jIicRy2oD6AXUoAB&#10;UjIEuhD3zWRY/2siL+jzKEP7zwBe0IApYRHdhGOFJ7JLKJ1xhEavNVhUnIc7QtYZNb4vwgBfS9Bx&#10;VWi7ehIZOsAnuFtbHhVk2UKG+N1hF3RQFRHlJzAquZ3A12sNnBf7gHsYnkc10C+oDsAbUU0US9SF&#10;FDpNEOvr+4wM9ruDLqjJdgm6kIL5CQJ+fb+WEX930AX1wEKCLqTwkoKoX/d7ZNjfHXRBPfORoAsp&#10;3Kkg9Nf9Rxn7dwddUI/NJOgCkyk+RRD/6364TAB0B11InDz61ix59Cj3GTWe+WLQBRVPToIuJE5v&#10;Q9AFNS78YtAF9fxbgi4kcPlC0AU1vv5i0AW1fIAr59p9JlFAEIIuqHmKLwZdUIsvJOhCUH6Boqge&#10;dEFrILbVdz3oQg+6cDbr2Ltsy3170IVna8a1K3fsVqZ9GaXGs7YnKNMzbptpkSF3rVO5C5DmoRsQ&#10;1q8prMxdgH2dL0Dit9MFtiUDSVJXD5y5A+VWzR1c5W3mAmehKD/ZiSWqE+I7tL2QuTu4h0bNTac7&#10;9KALXFubmVbbqTSjpESnae1BF7pMq22bmVG81WlaKYpifcCxZ6cLnBWjSKTbBU6nOxoydvaJJfLR&#10;u9yBPW9zQbeHdp2wM/JeO93BGTJyJb0LXhJ0wZWq4p4q7kLbj9D3PhIghuuzcJ+2Q7TvfezQid33&#10;PsKi9L2PvOc4/XGftvu/733MgH30vY92s3QLx33aBdQ2d/e9j9S/Jmfnd977GDxsjxgVyt+hh+Sa&#10;bl2LbK6Lt0eMckvOfTorZCKgXDe5w9nJtac74J5cv3uPGPXM5OE0iJyuHOgCqmqILIfiYMSK+h8X&#10;RTq5u08nfzNcDmiiR4zSQyrEpjyJPWLUZrZ9vpU7E52F0HE2v0eMap0hqaw/D2LU5+AutOgJtD8T&#10;WEE9RS9YGqygvqL/s77vZ4IV4C40eBSiYTh9N3k3qc+B/vXuvB5eX5+/vbmqz8c3AN64rq6vrq4L&#10;CdFws1qvvx6iIf2wN/zf84f1cBeIDYe34D5/y7gLu9XiEv9vZxbfnoFfbHfLDaAx7rb7x/nx8M12&#10;f++gLx7XAL8Yji9w1fHDfnlmB3nsNMbjfP+3D7tzAGrs5sfV+9V6dfyJh8OCJKY2H39YLQjFgv5Y&#10;/PXjD3sJ4YCd00A4gIzuPsAZE9KZjtpcO6dn+367+NthsNlePcw398u3h91yccSei+vdP+332ydC&#10;3DjQP1NOVI7Cfwp+3q9XO7MS5pf03T75vsvkGfiQ6+3iw+NyczQzuF+uMQnbzeFhtTucDfaXy8f3&#10;SwBW7P98W7CCxnSonLwdDqflH8+vRsMr6FDz7vzttG7Om+G7Bnhwk+KquHI69OGwxDTM19e71dcr&#10;0eDjfP3mzCGYPAMgMVPCmrZf/C8mGzMKPJTjfnlcPNDXO+iQ/XdkNtsfeJpPM0syIByTwfunv2xv&#10;l2/O5h+OW56MT3f7RxoHMzn4BCvWUGM93KhyhDYFvhl4GizwExeUL9jDcp6Tu3i3Pxz/tNw+DugL&#10;Zhp88uDzj1BnWgNYO5aE7uXZzpgspr8/e+bm36oD/jTahS+/PWuBBRJYC4ZzpGck2/K7sRZlby0y&#10;1qIpLXAfkKwY85QdlN5avDn7Ku+HNMmgTrEZx58Gf+rp4DZHYCs92x6jwFpP2/2tQdWib7v9drE8&#10;HIC09ePDfLfE+rYgTaFDgGIIo+K0tWCnX8Ml4BPOOKhTYvcXF9AfnbYh1LObaL5qgnU1xWtSzwa0&#10;DdUjNAWZzeXr9yHjw5dTOD68wW7Xq1vnlAjAsbIqblrMZ+HDP66Oy/1gvXoEjHeLSqajj/UOfQ+k&#10;Jr1wtGYZpZuRy/XH7aeBOf/wVGhw/IR/J8+aV+kucMef+d7epUbXO2lfWVp03YkBWfWs+pgAkEj7&#10;qLb451M+4RXyCT39y+/YOTRT+huHWPxMiycQIl287z5jcf/x0/tPRkU4PqLF/H57+xM2q/0WYQZy&#10;ix+Xe3x52O7/AcDI/Xz35uzw9w9zCp/Xf95giwTJ0X3Zuy/v3Zf5ZoFL35wdz/CWJPp6dcRfuObD&#10;br+6f8DIRs8227cIl+5WHMqcuADr9Ad25ZfenqGDoaXgkMxT95exFCN0SHC4ODF1ZZ6l4H743lLA&#10;jAn/4bMdw95SUPoAW0E3S8E5p5OO/rtbCrQzhpaCQYlf3FIgQgQvlD1C02mQWGIMWTIVE8B39E7F&#10;em+Sgr2p6BBGfYVT0SpC71QQjjPOxUNT0RpT5PV+pPTxi4QfowrvQDKmwpSGe15FRRgkZCqADNub&#10;iqveVHxGxuUrTEXrXfemAqaCkr6hqWgjtBc1FUBTMMdVxdS8UPBkKpCggEUjU4Eus96teN/bis/J&#10;zn6FreC11kcg9vUQhCgb2AroJZz8l49AKkLwhD1AgSCfZZxsRV0RwDAnK3D83UcgvVvxMm5Fe6TW&#10;uxXkVrRvkmkPQIyT//KmoiQgcTIVDTo8YQ9OpgKvvbEnIBPzE5JTP8fxY38C8lt8ydTLnYBwiU3v&#10;VTivAuoZehVcsvjipgId1TBbZCrGplPeMxUjwu5mr6I/LL3vA5DPKg/5igCkVYTeqyCvoi1XPHkV&#10;rTF90WRF3dDbgGAq6qEp7PBMxYTKbntT0Z+Wkh/4cl4F59Bfs1eBCov7y6d7VFjAz75HhcfDanE9&#10;P879v7kO43JZbh+269vl/rv/F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OPuf8/gAAAACwEAAA8AAABkcnMvZG93bnJldi54bWxMj8FOwzAMhu9IvENkJG4sycYo&#10;lKbTNAGnaRIbEuLmNV5brUmqJmu7tyc9wc2//On352w1mob11PnaWQVyJoCRLZyubang6/D+8AzM&#10;B7QaG2dJwZU8rPLbmwxT7Qb7Sf0+lCyWWJ+igiqENuXcFxUZ9DPXko27k+sMhhi7kusOh1huGj4X&#10;4okbrG28UGFLm4qK8/5iFHwMOKwX8q3fnk+b689hufveSlLq/m5cvwILNIY/GCb9qA55dDq6i9We&#10;NTEnQkZUwSKZA5sAkUzTUcHji1wCzzP+/4f8FwAA//8DAFBLAwQKAAAAAAAAACEAhN00KcoBAADK&#10;AQAAFAAAAGRycy9tZWRpYS9pbWFnZTEucG5niVBORw0KGgoAAAANSUhEUgAAABIAAAASCAYAAABW&#10;zo5XAAAABmJLR0QA/wD/AP+gvaeTAAAACXBIWXMAAA7EAAAOxAGVKw4bAAABaklEQVQ4jaXUoW7C&#10;QBgH8I+b7TUoEOMB2gs0KeuJCSaqWzmwMzzAcDxBUccLIMC1s+ghQCCuLQlZOB6AiaJYGoJkqqSD&#10;ZYHd33+/3OXL9y8cj0c4z2KxaHDO7fV6/bBarSwAAEJIqGlaRCmdmKY5O58p5KE0TYuMsf54PH65&#10;0HNxXXfY6XReMca7C2i5XD52u923JEkqfyFZyuXyxvO8pmEY8xOUpmmx1Wp9bLfb+2uQPBYEQVVR&#10;lC8EAMAY69+KAAAkSVJhjPUBAApxHDfa7fb0ViSfwWDQQJxzWwYBAOCc20gIYclCQgjrTlVVdjgc&#10;FBlov9+rSPY1WRAhJJRFCCEh0nU9koU0TYuQZVkTWYhSOkH1en3qOM7ov4jrukPTNGfSJ+L7fg1j&#10;vEMAABjjXa/Xey6VSp+3IJ7nNbMGOK3fMIx5EATVa77pOM7I9/1advkAZ32UJY7jpzAMbSHEj2LT&#10;dT2ilL7/VmzfpSqkBm1ffFoAAAAASUVORK5CYIJQSwMECgAAAAAAAAAhANwkL4r6AQAA+gEAABQA&#10;AABkcnMvbWVkaWEvaW1hZ2UyLnBuZ4lQTkcNChoKAAAADUlIRFIAAAASAAAAEQgGAAAA0Fr8+QAA&#10;AAZiS0dEAP8A/wD/oL2nkwAAAAlwSFlzAAAOxAAADsQBlSsOGwAAAZpJREFUOI2l1DGIGkEYhuF/&#10;VrxiIluL54SVBLcYldNKBQ3IkhRJlSpsY+oEUmqz4KTT5kr7K1YE4ZpLc1cIQcE1ARUtzIqptBBt&#10;ZSxcmFQbTC5IdN9+Hqb5PySEgMOEEMiyrJeDweCFbdtJ27aTAACqqg5VVR2mUqmv6XT6ASH0x0N0&#10;CK1WK1Kr1eqdTucNHCmfz9+VSqWPwWBw8Qhqt9tvGWM3nPPAMcQNY7xljBULhcLtb2i5XD7TdX30&#10;v8gh1mg0rsLh8E/JcRy/YRjmqQgAAOc8YBiG6TiO35fNZt81m81PpyJu6/U6rCjKD2k8HmfORdwm&#10;k0naFwqFPm82m0uPFvLJsny93+8vvCicc1mKRCJTj78BRVGmEqW07xWKxWJ9KZFI9LxC8XjckjRN&#10;a1FKv5+LUEq/aZrWQkIIWCwWz3VdH+12uyenIBjjrWmaSULIXAIAIITMGWNFjPH2FKRSqbwnhMwB&#10;Hl//02q1Wu92u6+PIblc7ku5XP7wz+t3E0KgXq/3yt2j2Wx2BQAQjUZH7h5lMpn7v/foF6E7taZb&#10;TXBOAAAAAElFTkSuQmCCUEsBAi0AFAAGAAgAAAAhALGCZ7YKAQAAEwIAABMAAAAAAAAAAAAAAAAA&#10;AAAAAFtDb250ZW50X1R5cGVzXS54bWxQSwECLQAUAAYACAAAACEAOP0h/9YAAACUAQAACwAAAAAA&#10;AAAAAAAAAAA7AQAAX3JlbHMvLnJlbHNQSwECLQAUAAYACAAAACEACRnwInQoAAA/LwEADgAAAAAA&#10;AAAAAAAAAAA6AgAAZHJzL2Uyb0RvYy54bWxQSwECLQAUAAYACAAAACEALmzwAMUAAAClAQAAGQAA&#10;AAAAAAAAAAAAAADaKgAAZHJzL19yZWxzL2Uyb0RvYy54bWwucmVsc1BLAQItABQABgAIAAAAIQDj&#10;7n/P4AAAAAsBAAAPAAAAAAAAAAAAAAAAANYrAABkcnMvZG93bnJldi54bWxQSwECLQAKAAAAAAAA&#10;ACEAhN00KcoBAADKAQAAFAAAAAAAAAAAAAAAAADjLAAAZHJzL21lZGlhL2ltYWdlMS5wbmdQSwEC&#10;LQAKAAAAAAAAACEA3CQvivoBAAD6AQAAFAAAAAAAAAAAAAAAAADfLgAAZHJzL21lZGlhL2ltYWdl&#10;Mi5wbmdQSwUGAAAAAAcABwC+AQAACzEAAAAA&#10;">
                <v:line id="Line 118" o:spid="_x0000_s1294" style="position:absolute;visibility:visible;mso-wrap-style:square" from="2088,2588" to="7662,2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ym3yQAAAOMAAAAPAAAAZHJzL2Rvd25yZXYueG1sRE9fa8Iw&#10;EH8f7DuEG/g2005XpTPKJggyYWL1YY9Hc7bF5tIlUbt9+mUw8PF+/2+26E0rLuR8Y1lBOkxAEJdW&#10;N1wpOOxXj1MQPiBrbC2Tgm/ysJjf380w1/bKO7oUoRIxhH2OCuoQulxKX9Zk0A9tRxy5o3UGQzxd&#10;JbXDaww3rXxKkkwabDg21NjRsqbyVJyNgs8tfTyfR29fk27zs9lV79u0cFKpwUP/+gIiUB9u4n/3&#10;Wsf5k3E2SrNsnMLfTxEAOf8FAAD//wMAUEsBAi0AFAAGAAgAAAAhANvh9svuAAAAhQEAABMAAAAA&#10;AAAAAAAAAAAAAAAAAFtDb250ZW50X1R5cGVzXS54bWxQSwECLQAUAAYACAAAACEAWvQsW78AAAAV&#10;AQAACwAAAAAAAAAAAAAAAAAfAQAAX3JlbHMvLnJlbHNQSwECLQAUAAYACAAAACEAK/cpt8kAAADj&#10;AAAADwAAAAAAAAAAAAAAAAAHAgAAZHJzL2Rvd25yZXYueG1sUEsFBgAAAAADAAMAtwAAAP0CAAAA&#10;AA==&#10;" strokecolor="#666" strokeweight=".78pt"/>
                <v:line id="Line 117" o:spid="_x0000_s1295" style="position:absolute;visibility:visible;mso-wrap-style:square" from="2087,4320" to="2087,43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bfAyQAAAOMAAAAPAAAAZHJzL2Rvd25yZXYueG1sRE9fa8Iw&#10;EH8X9h3CCb5pWnV1dEbZhMFQUOz2sMejubXF5tIlUes+/TIY7PF+/2+57k0rLuR8Y1lBOklAEJdW&#10;N1wpeH97GT+A8AFZY2uZFNzIw3p1N1hiru2Vj3QpQiViCPscFdQhdLmUvqzJoJ/Yjjhyn9YZDPF0&#10;ldQOrzHctHKaJJk02HBsqLGjTU3lqTgbBR8H2t+fZ89fi273vTtW20NaOKnUaNg/PYII1Id/8Z/7&#10;Vcf5i3k2S7NsPoXfnyIAcvUDAAD//wMAUEsBAi0AFAAGAAgAAAAhANvh9svuAAAAhQEAABMAAAAA&#10;AAAAAAAAAAAAAAAAAFtDb250ZW50X1R5cGVzXS54bWxQSwECLQAUAAYACAAAACEAWvQsW78AAAAV&#10;AQAACwAAAAAAAAAAAAAAAAAfAQAAX3JlbHMvLnJlbHNQSwECLQAUAAYACAAAACEA2yW3wMkAAADj&#10;AAAADwAAAAAAAAAAAAAAAAAHAgAAZHJzL2Rvd25yZXYueG1sUEsFBgAAAAADAAMAtwAAAP0CAAAA&#10;AA==&#10;" strokecolor="#666" strokeweight=".78pt"/>
                <v:line id="Line 116" o:spid="_x0000_s1296" style="position:absolute;visibility:visible;mso-wrap-style:square" from="4795,2576" to="4795,2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zbSxwAAAOMAAAAPAAAAZHJzL2Rvd25yZXYueG1sRE/da8Iw&#10;EH8X9j+EG+xNUz/IRmeUTRj4JtbC2NutOdticylJVrv/3giDPd7v+9bb0XZiIB9axxrmswwEceVM&#10;y7WG8vQxfQERIrLBzjFp+KUA283DZI25cVc+0lDEWqQQDjlqaGLscylD1ZDFMHM9ceLOzluM6fS1&#10;NB6vKdx2cpFlSlpsOTU02NOuoepS/FgN7WGgr9gV6rzz++9PvxjLS/2u9dPj+PYKItIY/8V/7r1J&#10;859XajlXarWE+08JALm5AQAA//8DAFBLAQItABQABgAIAAAAIQDb4fbL7gAAAIUBAAATAAAAAAAA&#10;AAAAAAAAAAAAAABbQ29udGVudF9UeXBlc10ueG1sUEsBAi0AFAAGAAgAAAAhAFr0LFu/AAAAFQEA&#10;AAsAAAAAAAAAAAAAAAAAHwEAAF9yZWxzLy5yZWxzUEsBAi0AFAAGAAgAAAAhAOozNtLHAAAA4wAA&#10;AA8AAAAAAAAAAAAAAAAABwIAAGRycy9kb3ducmV2LnhtbFBLBQYAAAAAAwADALcAAAD7AgAAAAA=&#10;" strokecolor="#c58836" strokeweight=".1343mm"/>
                <v:line id="Line 115" o:spid="_x0000_s1297" style="position:absolute;visibility:visible;mso-wrap-style:square" from="4112,978" to="443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Z3NxwAAAOMAAAAPAAAAZHJzL2Rvd25yZXYueG1sRE9fS8Mw&#10;EH8X/A7hhL25dFvJpC4bQxgWBsK6+X5rzqbYXEoT1/rtjSD4eL//t9lNrhM3GkLrWcNinoEgrr1p&#10;udFwOR8en0CEiGyw80wavinAbnt/t8HC+JFPdKtiI1IIhwI12Bj7QspQW3IY5r4nTtyHHxzGdA6N&#10;NAOOKdx1cpllSjpsOTVY7OnFUv1ZfTkN1WF5fPPH9qpO4/7d1lV5fR1LrWcP0/4ZRKQp/ov/3KVJ&#10;89e5Wi2UynP4/SkBILc/AAAA//8DAFBLAQItABQABgAIAAAAIQDb4fbL7gAAAIUBAAATAAAAAAAA&#10;AAAAAAAAAAAAAABbQ29udGVudF9UeXBlc10ueG1sUEsBAi0AFAAGAAgAAAAhAFr0LFu/AAAAFQEA&#10;AAsAAAAAAAAAAAAAAAAAHwEAAF9yZWxzLy5yZWxzUEsBAi0AFAAGAAgAAAAhAO/lnc3HAAAA4wAA&#10;AA8AAAAAAAAAAAAAAAAABwIAAGRycy9kb3ducmV2LnhtbFBLBQYAAAAAAwADALcAAAD7AgAAAAA=&#10;" strokecolor="#c58836" strokeweight=".566mm"/>
                <v:line id="Line 114" o:spid="_x0000_s1298" style="position:absolute;visibility:visible;mso-wrap-style:square" from="4209,1376" to="4528,1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ThWxwAAAOMAAAAPAAAAZHJzL2Rvd25yZXYueG1sRE9fa8Iw&#10;EH8f+B3CCXubqc5l0hlFBFlBGNjN97O5NcXmUprMdt9+GQz2eL//t96OrhU36kPjWcN8loEgrrxp&#10;uNbw8X54WIEIEdlg65k0fFOA7WZyt8bc+IFPdCtjLVIIhxw12Bi7XMpQWXIYZr4jTtyn7x3GdPa1&#10;ND0OKdy1cpFlSjpsODVY7GhvqbqWX05DeVgc3/yxuajTsDvbqiwur0Oh9f103L2AiDTGf/GfuzBp&#10;/vNSPc6VWj7B708JALn5AQAA//8DAFBLAQItABQABgAIAAAAIQDb4fbL7gAAAIUBAAATAAAAAAAA&#10;AAAAAAAAAAAAAABbQ29udGVudF9UeXBlc10ueG1sUEsBAi0AFAAGAAgAAAAhAFr0LFu/AAAAFQEA&#10;AAsAAAAAAAAAAAAAAAAAHwEAAF9yZWxzLy5yZWxzUEsBAi0AFAAGAAgAAAAhAICpOFbHAAAA4wAA&#10;AA8AAAAAAAAAAAAAAAAABwIAAGRycy9kb3ducmV2LnhtbFBLBQYAAAAAAwADALcAAAD7AgAAAAA=&#10;" strokecolor="#c58836" strokeweight=".566mm"/>
                <v:line id="Line 113" o:spid="_x0000_s1299" style="position:absolute;visibility:visible;mso-wrap-style:square" from="4300,1774" to="4619,17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6YhxgAAAOMAAAAPAAAAZHJzL2Rvd25yZXYueG1sRE9fa8Iw&#10;EH8f+B3CDfY2U51kUo0igqwgDKzz/WzOpqy5lCaz3bdfBoM93u//rbeja8Wd+tB41jCbZiCIK28a&#10;rjV8nA/PSxAhIhtsPZOGbwqw3Uwe1pgbP/CJ7mWsRQrhkKMGG2OXSxkqSw7D1HfEibv53mFMZ19L&#10;0+OQwl0r51mmpMOGU4PFjvaWqs/yy2koD/Pjuz82V3UadhdblcX1bSi0fnocdysQkcb4L/5zFybN&#10;f12ol5lSCwW/PyUA5OYHAAD//wMAUEsBAi0AFAAGAAgAAAAhANvh9svuAAAAhQEAABMAAAAAAAAA&#10;AAAAAAAAAAAAAFtDb250ZW50X1R5cGVzXS54bWxQSwECLQAUAAYACAAAACEAWvQsW78AAAAVAQAA&#10;CwAAAAAAAAAAAAAAAAAfAQAAX3JlbHMvLnJlbHNQSwECLQAUAAYACAAAACEAcHumIcYAAADjAAAA&#10;DwAAAAAAAAAAAAAAAAAHAgAAZHJzL2Rvd25yZXYueG1sUEsFBgAAAAADAAMAtwAAAPoCAAAAAA==&#10;" strokecolor="#c58836" strokeweight=".566mm"/>
                <v:line id="Line 112" o:spid="_x0000_s1300" style="position:absolute;visibility:visible;mso-wrap-style:square" from="4795,2597" to="4795,42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pv4xQAAAOMAAAAPAAAAZHJzL2Rvd25yZXYueG1sRE9fS8Mw&#10;EH8X9h3CDXxz6WZJZ102iqDs1Tp8PpuzKWsupcm29tsbQfDxfv9vd5hcL640hs6zhvUqA0HceNNx&#10;q+H08fqwBREissHeM2mYKcBhv7jbYWn8jd/pWsdWpBAOJWqwMQ6llKGx5DCs/ECcuG8/OozpHFtp&#10;RrylcNfLTZYp6bDj1GBxoBdLzbm+OA1fn/VmmmVeqMrNvjptn+zbMWp9v5yqZxCRpvgv/nMfTZpf&#10;5OpxrVRewO9PCQC5/wEAAP//AwBQSwECLQAUAAYACAAAACEA2+H2y+4AAACFAQAAEwAAAAAAAAAA&#10;AAAAAAAAAAAAW0NvbnRlbnRfVHlwZXNdLnhtbFBLAQItABQABgAIAAAAIQBa9CxbvwAAABUBAAAL&#10;AAAAAAAAAAAAAAAAAB8BAABfcmVscy8ucmVsc1BLAQItABQABgAIAAAAIQDMApv4xQAAAOMAAAAP&#10;AAAAAAAAAAAAAAAAAAcCAABkcnMvZG93bnJldi54bWxQSwUGAAAAAAMAAwC3AAAA+QIAAAAA&#10;" strokecolor="red" strokeweight=".1343mm"/>
                <v:line id="Line 111" o:spid="_x0000_s1301" style="position:absolute;visibility:visible;mso-wrap-style:square" from="4112,4194" to="4431,4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R0eywAAAOMAAAAPAAAAZHJzL2Rvd25yZXYueG1sRI9Bb8Iw&#10;DIXvk/YfIk/iNtKOqEMdAcEQEseNcdnNa7ymrHGqJtDCr18Ok3a03/N7nxer0bXiQn1oPGvIpxkI&#10;4sqbhmsNx4/d4xxEiMgGW8+k4UoBVsv7uwWWxg/8TpdDrEUK4VCiBhtjV0oZKksOw9R3xEn79r3D&#10;mMa+lqbHIYW7Vj5lWSEdNpwaLHb0aqn6OZydhq/t5m3YfqrdUXGlbrP5Lbenk9aTh3H9AiLSGP/N&#10;f9d7k/CfVTHLi0Il6PRTWoBc/gIAAP//AwBQSwECLQAUAAYACAAAACEA2+H2y+4AAACFAQAAEwAA&#10;AAAAAAAAAAAAAAAAAAAAW0NvbnRlbnRfVHlwZXNdLnhtbFBLAQItABQABgAIAAAAIQBa9CxbvwAA&#10;ABUBAAALAAAAAAAAAAAAAAAAAB8BAABfcmVscy8ucmVsc1BLAQItABQABgAIAAAAIQAO0R0eywAA&#10;AOMAAAAPAAAAAAAAAAAAAAAAAAcCAABkcnMvZG93bnJldi54bWxQSwUGAAAAAAMAAwC3AAAA/wIA&#10;AAAA&#10;" strokecolor="red" strokeweight=".566mm"/>
                <v:line id="Line 110" o:spid="_x0000_s1302" style="position:absolute;visibility:visible;mso-wrap-style:square" from="4209,3796" to="4528,3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biFyAAAAOMAAAAPAAAAZHJzL2Rvd25yZXYueG1sRE9PT8Iw&#10;FL+b8B2aR+JNukEzcVIISkg8KnLx9lyf63B9XdbKJp/emph4fL//b7UZXSvO1IfGs4Z8loEgrrxp&#10;uNZwfN3fLEGEiGyw9UwavinAZj25WmFp/MAvdD7EWqQQDiVqsDF2pZShsuQwzHxHnLgP3zuM6exr&#10;aXocUrhr5TzLCumw4dRgsaNHS9Xn4ctpeN89PA+7N7U/Kq7UZbG85PZ00vp6Om7vQUQa47/4z/1k&#10;0vxbVSzyolB38PtTAkCufwAAAP//AwBQSwECLQAUAAYACAAAACEA2+H2y+4AAACFAQAAEwAAAAAA&#10;AAAAAAAAAAAAAAAAW0NvbnRlbnRfVHlwZXNdLnhtbFBLAQItABQABgAIAAAAIQBa9CxbvwAAABUB&#10;AAALAAAAAAAAAAAAAAAAAB8BAABfcmVscy8ucmVsc1BLAQItABQABgAIAAAAIQBhnbiFyAAAAOMA&#10;AAAPAAAAAAAAAAAAAAAAAAcCAABkcnMvZG93bnJldi54bWxQSwUGAAAAAAMAAwC3AAAA/AIAAAAA&#10;" strokecolor="red" strokeweight=".566mm"/>
                <v:line id="Line 109" o:spid="_x0000_s1303" style="position:absolute;visibility:visible;mso-wrap-style:square" from="4300,3398" to="4619,3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ofFywAAAOMAAAAPAAAAZHJzL2Rvd25yZXYueG1sRI9BT8Mw&#10;DIXvSPyHyEjcWFpWylSWTcA0iSOMXbiZxjQdjVM1YS379fiAtKPt5/fet1xPvlNHGmIb2EA+y0AR&#10;18G23BjYv29vFqBiQrbYBSYDvxRhvbq8WGJlw8hvdNylRokJxwoNuJT6SutYO/IYZ6EnlttXGDwm&#10;GYdG2wFHMfedvs2yUntsWRIc9vTsqP7e/XgDn5un13HzUWz3BdfFab445e5wMOb6anp8AJVoSmfx&#10;//eLlfr3RTnPy/JOKIRJFqBXfwAAAP//AwBQSwECLQAUAAYACAAAACEA2+H2y+4AAACFAQAAEwAA&#10;AAAAAAAAAAAAAAAAAAAAW0NvbnRlbnRfVHlwZXNdLnhtbFBLAQItABQABgAIAAAAIQBa9CxbvwAA&#10;ABUBAAALAAAAAAAAAAAAAAAAAB8BAABfcmVscy8ucmVsc1BLAQItABQABgAIAAAAIQB1fofFywAA&#10;AOMAAAAPAAAAAAAAAAAAAAAAAAcCAABkcnMvZG93bnJldi54bWxQSwUGAAAAAAMAAwC3AAAA/wIA&#10;AAAA&#10;" strokecolor="red" strokeweight=".566mm"/>
                <v:line id="Line 108" o:spid="_x0000_s1304" style="position:absolute;visibility:visible;mso-wrap-style:square" from="7339,2587" to="7339,2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8ZkyAAAAOMAAAAPAAAAZHJzL2Rvd25yZXYueG1sRE/NbsIw&#10;DL4j7R0iT+IGaQfrUEdA21ClHdiBbg9gGtNWNE6XBChvvyBN4ujv38v1YDpxJudbywrSaQKCuLK6&#10;5VrBz3cxWYDwAVljZ5kUXMnDevUwWmKu7YV3dC5DLWII+xwVNCH0uZS+asign9qeOHIH6wyGeLpa&#10;aoeXGG46+ZQkmTTYcmxosKePhqpjeTIKvubOJr/v5lgUh+1pZzfdPpSFUuPH4e0VRKAh3MX/7k8d&#10;57/Ms1maZc8p3H6KAMjVHwAAAP//AwBQSwECLQAUAAYACAAAACEA2+H2y+4AAACFAQAAEwAAAAAA&#10;AAAAAAAAAAAAAAAAW0NvbnRlbnRfVHlwZXNdLnhtbFBLAQItABQABgAIAAAAIQBa9CxbvwAAABUB&#10;AAALAAAAAAAAAAAAAAAAAB8BAABfcmVscy8ucmVsc1BLAQItABQABgAIAAAAIQAsO8ZkyAAAAOMA&#10;AAAPAAAAAAAAAAAAAAAAAAcCAABkcnMvZG93bnJldi54bWxQSwUGAAAAAAMAAwC3AAAA/AIAAAAA&#10;" strokecolor="#953d8f" strokeweight=".1343mm"/>
                <v:line id="Line 107" o:spid="_x0000_s1305" style="position:absolute;visibility:visible;mso-wrap-style:square" from="6655,989" to="6974,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hMexgAAAOMAAAAPAAAAZHJzL2Rvd25yZXYueG1sRE9fa8Iw&#10;EH8f+B3CDfY201ZXR2cUEQQfBsOq70dza4rNpSRZ7b79Mhjs8X7/b72dbC9G8qFzrCCfZyCIG6c7&#10;bhVczofnVxAhImvsHZOCbwqw3cwe1lhpd+cTjXVsRQrhUKECE+NQSRkaQxbD3A3Eift03mJMp2+l&#10;9nhP4baXRZaV0mLHqcHgQHtDza3+sgquxn7ccHnSxb4+nv24yOm9OSj19Djt3kBEmuK/+M991Gn+&#10;alku8rJ8KeD3pwSA3PwAAAD//wMAUEsBAi0AFAAGAAgAAAAhANvh9svuAAAAhQEAABMAAAAAAAAA&#10;AAAAAAAAAAAAAFtDb250ZW50X1R5cGVzXS54bWxQSwECLQAUAAYACAAAACEAWvQsW78AAAAVAQAA&#10;CwAAAAAAAAAAAAAAAAAfAQAAX3JlbHMvLnJlbHNQSwECLQAUAAYACAAAACEA+mYTHsYAAADjAAAA&#10;DwAAAAAAAAAAAAAAAAAHAgAAZHJzL2Rvd25yZXYueG1sUEsFBgAAAAADAAMAtwAAAPoCAAAAAA==&#10;" strokecolor="#953d8f" strokeweight=".566mm"/>
                <v:line id="Line 106" o:spid="_x0000_s1306" style="position:absolute;visibility:visible;mso-wrap-style:square" from="6752,1387" to="7071,13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y7xxgAAAOMAAAAPAAAAZHJzL2Rvd25yZXYueG1sRE9fa8Iw&#10;EH8f+B3CDfY202pXR2cUEQQfBsOq70dza4rNpSRZ7b79Mhjs8X7/b72dbC9G8qFzrCCfZyCIG6c7&#10;bhVczofnVxAhImvsHZOCbwqw3cwe1lhpd+cTjXVsRQrhUKECE+NQSRkaQxbD3A3Eift03mJMp2+l&#10;9nhP4baXiywrpcWOU4PBgfaGmlv9ZRVcjf24YXHSi319PPtxmdN7c1Dq6XHavYGINMV/8Z/7qNP8&#10;VVEu87J8KeD3pwSA3PwAAAD//wMAUEsBAi0AFAAGAAgAAAAhANvh9svuAAAAhQEAABMAAAAAAAAA&#10;AAAAAAAAAAAAAFtDb250ZW50X1R5cGVzXS54bWxQSwECLQAUAAYACAAAACEAWvQsW78AAAAVAQAA&#10;CwAAAAAAAAAAAAAAAAAfAQAAX3JlbHMvLnJlbHNQSwECLQAUAAYACAAAACEAGsMu8cYAAADjAAAA&#10;DwAAAAAAAAAAAAAAAAAHAgAAZHJzL2Rvd25yZXYueG1sUEsFBgAAAAADAAMAtwAAAPoCAAAAAA==&#10;" strokecolor="#953d8f" strokeweight=".566mm"/>
                <v:line id="Line 105" o:spid="_x0000_s1307" style="position:absolute;visibility:visible;mso-wrap-style:square" from="6844,1785" to="7163,17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4tqxgAAAOMAAAAPAAAAZHJzL2Rvd25yZXYueG1sRE/da8Iw&#10;EH8f+D+EE/Y20/pRpTOKCIIPg2Hd3o/m1hSbS0li7f77ZTDY4/2+b7sfbScG8qF1rCCfZSCIa6db&#10;bhR8XE8vGxAhImvsHJOCbwqw302etlhq9+ALDVVsRArhUKICE2NfShlqQxbDzPXEifty3mJMp2+k&#10;9vhI4baT8ywrpMWWU4PBno6G6lt1two+jX2/4fKi58fqfPXDIqe3+qTU83Q8vIKINMZ/8Z/7rNP8&#10;9bJY5EWxWsHvTwkAufsBAAD//wMAUEsBAi0AFAAGAAgAAAAhANvh9svuAAAAhQEAABMAAAAAAAAA&#10;AAAAAAAAAAAAAFtDb250ZW50X1R5cGVzXS54bWxQSwECLQAUAAYACAAAACEAWvQsW78AAAAVAQAA&#10;CwAAAAAAAAAAAAAAAAAfAQAAX3JlbHMvLnJlbHNQSwECLQAUAAYACAAAACEAdY+LasYAAADjAAAA&#10;DwAAAAAAAAAAAAAAAAAHAgAAZHJzL2Rvd25yZXYueG1sUEsFBgAAAAADAAMAtwAAAPoCAAAAAA==&#10;" strokecolor="#953d8f" strokeweight=".566mm"/>
                <v:line id="Line 104" o:spid="_x0000_s1308" style="position:absolute;visibility:visible;mso-wrap-style:square" from="7339,2597" to="7339,42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3C3yQAAAOMAAAAPAAAAZHJzL2Rvd25yZXYueG1sRE9PT8Iw&#10;FL+b8B2aZ+JNOhQqTgpRjISLiTIu3l7WxzZcX5e2wvbtrQmJx/f7/xar3rbiRD40jjVMxhkI4tKZ&#10;hisN++Ltdg4iRGSDrWPSMFCA1XJ0tcDcuDN/0mkXK5FCOOSooY6xy6UMZU0Ww9h1xIk7OG8xptNX&#10;0ng8p3DbyrssU9Jiw6mhxo7WNZXfux+r4WNttu2XKQ+vj9OXY1HMhs27H7S+ue6fn0BE6uO/+OLe&#10;mjT/YaruJ0rNFPz9lACQy18AAAD//wMAUEsBAi0AFAAGAAgAAAAhANvh9svuAAAAhQEAABMAAAAA&#10;AAAAAAAAAAAAAAAAAFtDb250ZW50X1R5cGVzXS54bWxQSwECLQAUAAYACAAAACEAWvQsW78AAAAV&#10;AQAACwAAAAAAAAAAAAAAAAAfAQAAX3JlbHMvLnJlbHNQSwECLQAUAAYACAAAACEAdGtwt8kAAADj&#10;AAAADwAAAAAAAAAAAAAAAAAHAgAAZHJzL2Rvd25yZXYueG1sUEsFBgAAAAADAAMAtwAAAP0CAAAA&#10;AA==&#10;" strokecolor="#28aae2" strokeweight=".1343mm"/>
                <v:line id="Line 103" o:spid="_x0000_s1309" style="position:absolute;visibility:visible;mso-wrap-style:square" from="6655,4194" to="6974,4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t5CyAAAAOMAAAAPAAAAZHJzL2Rvd25yZXYueG1sRE87b8Iw&#10;EN6R+h+sq8RGHB4NkGJQBULq0qFpB8ZTfDgR8Tm1XQj/vq5UqeN979vsBtuJK/nQOlYwzXIQxLXT&#10;LRsFnx/HyQpEiMgaO8ek4E4BdtuH0QZL7W78TtcqGpFCOJSooImxL6UMdUMWQ+Z64sSdnbcY0+mN&#10;1B5vKdx2cpbnhbTYcmposKd9Q/Wl+rYKVrP+3hlTDQderNuDfzudL19OqfHj8PIMItIQ/8V/7led&#10;5i8XxXxaFE9L+P0pASC3PwAAAP//AwBQSwECLQAUAAYACAAAACEA2+H2y+4AAACFAQAAEwAAAAAA&#10;AAAAAAAAAAAAAAAAW0NvbnRlbnRfVHlwZXNdLnhtbFBLAQItABQABgAIAAAAIQBa9CxbvwAAABUB&#10;AAALAAAAAAAAAAAAAAAAAB8BAABfcmVscy8ucmVsc1BLAQItABQABgAIAAAAIQCtlt5CyAAAAOMA&#10;AAAPAAAAAAAAAAAAAAAAAAcCAABkcnMvZG93bnJldi54bWxQSwUGAAAAAAMAAwC3AAAA/AIAAAAA&#10;" strokecolor="#28aae2" strokeweight=".566mm"/>
                <v:line id="Line 102" o:spid="_x0000_s1310" style="position:absolute;visibility:visible;mso-wrap-style:square" from="6752,3796" to="7071,3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UowywAAAOMAAAAPAAAAZHJzL2Rvd25yZXYueG1sRI9BT8Mw&#10;DIXvSPsPkZF2Y+nGKKMsmxDTJC4cKBw4Wo2XVmucLglb9+/xAYmj/Z7f+7zejr5XZ4qpC2xgPitA&#10;ETfBduwMfH3u71agUka22AcmA1dKsN1MbtZY2XDhDzrX2SkJ4VShgTbnodI6NS15TLMwEIt2CNFj&#10;ljE6bSNeJNz3elEUpfbYsTS0ONBrS82x/vEGVovh2jtXjztePnW7+P59OJ6CMdPb8eUZVKYx/5v/&#10;rt+s4D8uy/t5WT4ItPwkC9CbXwAAAP//AwBQSwECLQAUAAYACAAAACEA2+H2y+4AAACFAQAAEwAA&#10;AAAAAAAAAAAAAAAAAAAAW0NvbnRlbnRfVHlwZXNdLnhtbFBLAQItABQABgAIAAAAIQBa9CxbvwAA&#10;ABUBAAALAAAAAAAAAAAAAAAAAB8BAABfcmVscy8ucmVsc1BLAQItABQABgAIAAAAIQDcCUowywAA&#10;AOMAAAAPAAAAAAAAAAAAAAAAAAcCAABkcnMvZG93bnJldi54bWxQSwUGAAAAAAMAAwC3AAAA/wIA&#10;AAAA&#10;" strokecolor="#28aae2" strokeweight=".566mm"/>
                <v:line id="Line 101" o:spid="_x0000_s1311" style="position:absolute;visibility:visible;mso-wrap-style:square" from="6844,3398" to="7163,3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e+rxwAAAOMAAAAPAAAAZHJzL2Rvd25yZXYueG1sRE+9bsIw&#10;EN4r9R2sq9StOFAIkGJQVVSJhYG0A+MpPpyI+JzaLoS3x0hIjPf932LV21acyIfGsYLhIANBXDnd&#10;sFHw+/P9NgMRIrLG1jEpuFCA1fL5aYGFdmfe0amMRqQQDgUqqGPsCilDVZPFMHAdceIOzluM6fRG&#10;ao/nFG5bOcqyXFpsODXU2NFXTdWx/LcKZqPu0hpT9msez5u13+4Pxz+n1OtL//kBIlIfH+K7e6PT&#10;/Ok4fx/m+WQOt58SAHJ5BQAA//8DAFBLAQItABQABgAIAAAAIQDb4fbL7gAAAIUBAAATAAAAAAAA&#10;AAAAAAAAAAAAAABbQ29udGVudF9UeXBlc10ueG1sUEsBAi0AFAAGAAgAAAAhAFr0LFu/AAAAFQEA&#10;AAsAAAAAAAAAAAAAAAAAHwEAAF9yZWxzLy5yZWxzUEsBAi0AFAAGAAgAAAAhALNF76vHAAAA4wAA&#10;AA8AAAAAAAAAAAAAAAAABwIAAGRycy9kb3ducmV2LnhtbFBLBQYAAAAAAwADALcAAAD7AgAAAAA=&#10;" strokecolor="#28aae2" strokeweight=".566mm"/>
                <v:shape id="Freeform 100" o:spid="_x0000_s1312" style="position:absolute;left:7662;top:1224;width:2723;height:2723;visibility:visible;mso-wrap-style:square;v-text-anchor:top" coordsize="2723,2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sMlyQAAAOMAAAAPAAAAZHJzL2Rvd25yZXYueG1sRI9BT8Mw&#10;DIXvSPyHyEjcWFoGoSrLJsSExAnBBnfTmDaicaomdB2/Hh+QdrT9/N77Vps59GqiMfnIFspFAYq4&#10;ic5za+F9/3RVgUoZ2WEfmSwcKcFmfX62wtrFA7/RtMutEhNONVroch5qrVPTUcC0iAOx3L7iGDDL&#10;OLbajXgQ89Dr66IwOqBnSehwoMeOmu/dT7CA5dLTttre/n6E13350vup+jxae3kxP9yDyjTnk/j/&#10;+9lJ/bsbsyyNMUIhTLIAvf4DAAD//wMAUEsBAi0AFAAGAAgAAAAhANvh9svuAAAAhQEAABMAAAAA&#10;AAAAAAAAAAAAAAAAAFtDb250ZW50X1R5cGVzXS54bWxQSwECLQAUAAYACAAAACEAWvQsW78AAAAV&#10;AQAACwAAAAAAAAAAAAAAAAAfAQAAX3JlbHMvLnJlbHNQSwECLQAUAAYACAAAACEAAi7DJckAAADj&#10;AAAADwAAAAAAAAAAAAAAAAAHAgAAZHJzL2Rvd25yZXYueG1sUEsFBgAAAAADAAMAtwAAAP0CAAAA&#10;AA==&#10;" path="m1362,2722r74,-2l1510,2714r73,-9l1654,2691r70,-17l1792,2653r67,-24l1924,2601r63,-31l2049,2537r59,-37l2166,2460r55,-43l2274,2372r50,-48l2372,2273r46,-53l2460,2165r40,-57l2537,2048r34,-61l2602,1923r28,-65l2654,1791r21,-68l2692,1653r13,-71l2715,1509r6,-73l2723,1361r-2,-75l2715,1213r-10,-73l2692,1069r-17,-70l2654,931r-24,-67l2602,799r-31,-64l2537,674r-37,-60l2460,557r-42,-55l2372,449r-48,-51l2274,350r-53,-45l2166,262r-58,-40l2049,185r-62,-33l1924,121,1859,93,1792,69,1724,48,1654,31,1583,17,1510,8,1436,2,1362,r-75,2l1213,8r-72,9l1070,31r-70,17l931,69,865,93r-66,28l736,152r-61,33l615,222r-57,40l503,305r-53,45l399,398r-48,51l306,502r-43,55l223,614r-37,60l152,735r-30,64l94,864,70,931,49,999r-17,70l18,1140,8,1213r-6,73l,1361r2,75l8,1509r10,73l32,1653r17,70l70,1791r24,67l122,1923r30,64l186,2048r37,60l263,2165r43,55l351,2273r48,51l450,2372r53,45l558,2460r57,40l675,2537r61,33l799,2601r66,28l931,2653r69,21l1070,2691r71,14l1213,2714r74,6l1362,2722xe" filled="f" strokecolor="#666" strokeweight=".78pt">
                  <v:path arrowok="t" o:connecttype="custom" o:connectlocs="1436,3945;1583,3930;1724,3899;1859,3854;1987,3795;2108,3725;2221,3642;2324,3549;2418,3445;2500,3333;2571,3212;2630,3083;2675,2948;2705,2807;2721,2661;2721,2511;2705,2365;2675,2224;2630,2089;2571,1960;2500,1839;2418,1727;2324,1623;2221,1530;2108,1447;1987,1377;1859,1318;1724,1273;1583,1242;1436,1227;1287,1227;1141,1242;1000,1273;865,1318;736,1377;615,1447;503,1530;399,1623;306,1727;223,1839;152,1960;94,2089;49,2224;18,2365;2,2511;2,2661;18,2807;49,2948;94,3083;152,3212;223,3333;306,3445;399,3549;503,3642;615,3725;736,3795;865,3854;1000,3899;1141,3930;1287,3945" o:connectangles="0,0,0,0,0,0,0,0,0,0,0,0,0,0,0,0,0,0,0,0,0,0,0,0,0,0,0,0,0,0,0,0,0,0,0,0,0,0,0,0,0,0,0,0,0,0,0,0,0,0,0,0,0,0,0,0,0,0,0,0"/>
                </v:shape>
                <v:shape id="Freeform 99" o:spid="_x0000_s1313" style="position:absolute;left:7771;top:1333;width:2505;height:2505;visibility:visible;mso-wrap-style:square;v-text-anchor:top" coordsize="2505,2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rQrxAAAAOMAAAAPAAAAZHJzL2Rvd25yZXYueG1sRE9fS8Mw&#10;EH8X/A7hBN9cGpWoddmQgeDLBLd9gKM527DmUpqzrd/eCIKP9/t/6+0SezXRmENiB2ZVgSJukg/c&#10;OjgdX28eQWVB9tgnJgfflGG7ubxYY+3TzB80HaRVJYRzjQ46kaHWOjcdRcyrNBAX7jONEaWcY6v9&#10;iHMJj72+rSqrIwYuDR0OtOuoOR++ooMQ4k7e89mkeXqixZwk7Xnv3PXV8vIMSmiRf/Gf+82X+Q/3&#10;9s5Yaw38/lQA0JsfAAAA//8DAFBLAQItABQABgAIAAAAIQDb4fbL7gAAAIUBAAATAAAAAAAAAAAA&#10;AAAAAAAAAABbQ29udGVudF9UeXBlc10ueG1sUEsBAi0AFAAGAAgAAAAhAFr0LFu/AAAAFQEAAAsA&#10;AAAAAAAAAAAAAAAAHwEAAF9yZWxzLy5yZWxzUEsBAi0AFAAGAAgAAAAhAOCqtCvEAAAA4wAAAA8A&#10;AAAAAAAAAAAAAAAABwIAAGRycy9kb3ducmV2LnhtbFBLBQYAAAAAAwADALcAAAD4AgAAAAA=&#10;" path="m1253,r-77,2l1101,9r-73,11l955,35,885,55,816,78r-67,27l684,136r-63,35l560,208r-58,42l446,294r-53,48l342,392r-47,53l250,501r-41,58l171,620r-34,63l106,748,79,815,55,884,36,955r-16,72l9,1101r-6,75l,1252r3,76l9,1403r11,74l36,1549r19,71l79,1689r27,67l137,1821r34,63l209,1945r41,58l295,2059r47,53l393,2163r53,47l502,2254r58,42l621,2334r63,34l749,2399r67,27l885,2450r70,19l1028,2484r73,12l1176,2502r77,3l1329,2502r75,-6l1478,2484r72,-15l1621,2450r69,-24l1757,2399r65,-31l1885,2334r61,-38l2004,2254r56,-44l2113,2163r50,-51l2211,2059r44,-56l2296,1945r38,-61l2369,1821r31,-65l2427,1689r23,-69l2470,1549r15,-72l2496,1403r7,-75l2505,1252r-2,-76l2496,1101r-11,-74l2470,955r-20,-71l2427,815r-27,-67l2369,683r-35,-63l2296,559r-41,-58l2211,445r-48,-53l2113,342r-53,-48l2004,250r-58,-42l1885,171r-63,-35l1757,105,1690,78,1621,55,1550,35,1478,20,1404,9,1329,2,1253,xe" fillcolor="#ddd" stroked="f">
                  <v:path arrowok="t" o:connecttype="custom" o:connectlocs="1176,1336;1028,1354;885,1389;749,1439;621,1505;502,1584;393,1676;295,1779;209,1893;137,2017;79,2149;36,2289;9,2435;0,2586;9,2737;36,2883;79,3023;137,3155;209,3279;295,3393;393,3497;502,3588;621,3668;749,3733;885,3784;1028,3818;1176,3836;1329,3836;1478,3818;1621,3784;1757,3733;1885,3668;2004,3588;2113,3497;2211,3393;2296,3279;2369,3155;2427,3023;2470,2883;2496,2737;2505,2586;2496,2435;2470,2289;2427,2149;2369,2017;2296,1893;2211,1779;2113,1676;2004,1584;1885,1505;1757,1439;1621,1389;1478,1354;1329,1336" o:connectangles="0,0,0,0,0,0,0,0,0,0,0,0,0,0,0,0,0,0,0,0,0,0,0,0,0,0,0,0,0,0,0,0,0,0,0,0,0,0,0,0,0,0,0,0,0,0,0,0,0,0,0,0,0,0"/>
                </v:shape>
                <v:shape id="Freeform 98" o:spid="_x0000_s1314" style="position:absolute;left:7771;top:1333;width:2505;height:2505;visibility:visible;mso-wrap-style:square;v-text-anchor:top" coordsize="2505,2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ktlxgAAAOMAAAAPAAAAZHJzL2Rvd25yZXYueG1sRE9LSwMx&#10;EL4L/ocwQm822weprk2LKGJv0ip6HTbj7uJmkibZ7fbfN4Lgcb73rLej7cRAIbaONcymBQjiypmW&#10;aw0f7y+3dyBiQjbYOSYNZ4qw3VxfrbE07sR7Gg6pFjmEY4kampR8KWWsGrIYp84TZ+7bBYspn6GW&#10;JuAph9tOzotCSYst54YGPT01VP0ceqvhXj2/haN/Heyn/EpV7ak3x17ryc34+AAi0Zj+xX/uncnz&#10;V0u1mCml5vD7UwZAbi4AAAD//wMAUEsBAi0AFAAGAAgAAAAhANvh9svuAAAAhQEAABMAAAAAAAAA&#10;AAAAAAAAAAAAAFtDb250ZW50X1R5cGVzXS54bWxQSwECLQAUAAYACAAAACEAWvQsW78AAAAVAQAA&#10;CwAAAAAAAAAAAAAAAAAfAQAAX3JlbHMvLnJlbHNQSwECLQAUAAYACAAAACEA8GZLZcYAAADjAAAA&#10;DwAAAAAAAAAAAAAAAAAHAgAAZHJzL2Rvd25yZXYueG1sUEsFBgAAAAADAAMAtwAAAPoCAAAAAA==&#10;" path="m1253,2505r76,-3l1404,2496r74,-12l1550,2469r71,-19l1690,2426r67,-27l1822,2368r63,-34l1946,2296r58,-42l2060,2210r53,-47l2163,2112r48,-53l2255,2003r41,-58l2334,1884r35,-63l2400,1756r27,-67l2450,1620r20,-71l2485,1477r11,-74l2503,1328r2,-76l2503,1176r-7,-75l2485,1027r-15,-72l2450,884r-23,-69l2400,748r-31,-65l2334,620r-38,-61l2255,501r-44,-56l2163,392r-50,-50l2060,294r-56,-44l1946,208r-61,-37l1822,136r-65,-31l1690,78,1621,55,1550,35,1478,20,1404,9,1329,2,1253,r-77,2l1101,9r-73,11l955,35,885,55,816,78r-67,27l684,136r-63,35l560,208r-58,42l446,294r-53,48l342,392r-47,53l250,501r-41,58l171,620r-34,63l106,748,79,815,55,884,36,955r-16,72l9,1101r-6,75l,1252r3,76l9,1403r11,74l36,1549r19,71l79,1689r27,67l137,1821r34,63l209,1945r41,58l295,2059r47,53l393,2163r53,47l502,2254r58,42l621,2334r63,34l749,2399r67,27l885,2450r70,19l1028,2484r73,12l1176,2502r77,3xe" filled="f" strokecolor="#4c4c4c" strokeweight=".39pt">
                  <v:path arrowok="t" o:connecttype="custom" o:connectlocs="1329,3836;1478,3818;1621,3784;1757,3733;1885,3668;2004,3588;2113,3497;2211,3393;2296,3279;2369,3155;2427,3023;2470,2883;2496,2737;2505,2586;2496,2435;2470,2289;2427,2149;2369,2017;2296,1893;2211,1779;2113,1676;2004,1584;1885,1505;1757,1439;1621,1389;1478,1354;1329,1336;1176,1336;1028,1354;885,1389;749,1439;621,1505;502,1584;393,1676;295,1779;209,1893;137,2017;79,2149;36,2289;9,2435;0,2586;9,2737;36,2883;79,3023;137,3155;209,3279;295,3393;393,3497;502,3588;621,3668;749,3733;885,3784;1028,3818;1176,3836" o:connectangles="0,0,0,0,0,0,0,0,0,0,0,0,0,0,0,0,0,0,0,0,0,0,0,0,0,0,0,0,0,0,0,0,0,0,0,0,0,0,0,0,0,0,0,0,0,0,0,0,0,0,0,0,0,0"/>
                </v:shape>
                <v:shape id="Picture 97" o:spid="_x0000_s1315" type="#_x0000_t75" style="position:absolute;left:4724;top:2518;width:133;height: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8QxwAAAOMAAAAPAAAAZHJzL2Rvd25yZXYueG1sRE9LSwMx&#10;EL4L/Q9hBG8221ajrk1LKQjqqQ8PPY6baXZxM1mSuLv+eyMIPc73nuV6dK3oKcTGs4bZtABBXHnT&#10;sNXwcXy5fQQRE7LB1jNp+KEI69Xkaoml8QPvqT8kK3IIxxI11Cl1pZSxqslhnPqOOHNnHxymfAYr&#10;TcAhh7tWzotCSYcN54YaO9rWVH0dvp2G3eb9XOzuB34Kn/Fta7uT7YeT1jfX4+YZRKIxXcT/7leT&#10;5z/cqcVMKbWAv58yAHL1CwAA//8DAFBLAQItABQABgAIAAAAIQDb4fbL7gAAAIUBAAATAAAAAAAA&#10;AAAAAAAAAAAAAABbQ29udGVudF9UeXBlc10ueG1sUEsBAi0AFAAGAAgAAAAhAFr0LFu/AAAAFQEA&#10;AAsAAAAAAAAAAAAAAAAAHwEAAF9yZWxzLy5yZWxzUEsBAi0AFAAGAAgAAAAhAI743xDHAAAA4wAA&#10;AA8AAAAAAAAAAAAAAAAABwIAAGRycy9kb3ducmV2LnhtbFBLBQYAAAAAAwADALcAAAD7AgAAAAA=&#10;">
                  <v:imagedata r:id="rId58" o:title=""/>
                </v:shape>
                <v:shape id="Picture 96" o:spid="_x0000_s1316" type="#_x0000_t75" style="position:absolute;left:7270;top:2534;width:133;height: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UI4yQAAAOMAAAAPAAAAZHJzL2Rvd25yZXYueG1sRE/NTsJA&#10;EL6T+A6bMeEGW4QsWlkIIZgYEw9UL9ym3bEtdmdLdy3l7V0TE47z/c9qM9hG9NT52rGG2TQBQVw4&#10;U3Op4fPjZfIIwgdkg41j0nAlD5v13WiFqXEXPlCfhVLEEPYpaqhCaFMpfVGRRT91LXHkvlxnMcSz&#10;K6Xp8BLDbSMfkkRJizXHhgpb2lVUfGc/VkN+tPn+rT1mp+vp/PS+7ZNcyr3W4/th+wwi0BBu4n/3&#10;q4nzlws1nymlFvD3UwRArn8BAAD//wMAUEsBAi0AFAAGAAgAAAAhANvh9svuAAAAhQEAABMAAAAA&#10;AAAAAAAAAAAAAAAAAFtDb250ZW50X1R5cGVzXS54bWxQSwECLQAUAAYACAAAACEAWvQsW78AAAAV&#10;AQAACwAAAAAAAAAAAAAAAAAfAQAAX3JlbHMvLnJlbHNQSwECLQAUAAYACAAAACEAjtlCOMkAAADj&#10;AAAADwAAAAAAAAAAAAAAAAAHAgAAZHJzL2Rvd25yZXYueG1sUEsFBgAAAAADAAMAtwAAAP0CAAAA&#10;AA==&#10;">
                  <v:imagedata r:id="rId59" o:title=""/>
                </v:shape>
                <v:rect id="Rectangle 95" o:spid="_x0000_s1317" style="position:absolute;left:1703;top:374;width:9067;height:4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nVJxwAAAOMAAAAPAAAAZHJzL2Rvd25yZXYueG1sRE/NasJA&#10;EL4X+g7LFLzVTardSnQVEQQ9WEjaQ49DdkxCs7Mhu8b49q5Q6HG+/1ltRtuKgXrfONaQThMQxKUz&#10;DVcavr/2rwsQPiAbbB2Thht52Kyfn1aYGXflnIYiVCKGsM9QQx1Cl0npy5os+qnriCN3dr3FEM++&#10;kqbHawy3rXxLEiUtNhwbauxoV1P5W1ysBir8p8nVMG5nx/NPujvdDnlXaD15GbdLEIHG8C/+cx9M&#10;nP8xV7NUKfUOj58iAHJ9BwAA//8DAFBLAQItABQABgAIAAAAIQDb4fbL7gAAAIUBAAATAAAAAAAA&#10;AAAAAAAAAAAAAABbQ29udGVudF9UeXBlc10ueG1sUEsBAi0AFAAGAAgAAAAhAFr0LFu/AAAAFQEA&#10;AAsAAAAAAAAAAAAAAAAAHwEAAF9yZWxzLy5yZWxzUEsBAi0AFAAGAAgAAAAhAM6OdUnHAAAA4wAA&#10;AA8AAAAAAAAAAAAAAAAABwIAAGRycy9kb3ducmV2LnhtbFBLBQYAAAAAAwADALcAAAD7AgAAAAA=&#10;" filled="f" strokecolor="#231f20" strokeweight=".08325mm"/>
                <v:shape id="Text Box 94" o:spid="_x0000_s1318" type="#_x0000_t202" style="position:absolute;left:2260;top:877;width:1627;height: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ta7ygAAAOMAAAAPAAAAZHJzL2Rvd25yZXYueG1sRE9da8JA&#10;EHwv9D8cW/CtXvwgtqmnSKkgCMWYPvRxm1uTw9xezJ0a/32vUHDedmdnZme+7G0jLtR541jBaJiA&#10;IC6dNlwp+CrWzy8gfEDW2DgmBTfysFw8Pswx0+7KOV32oRLRhH2GCuoQ2kxKX9Zk0Q9dSxy5g+ss&#10;hjh2ldQdXqO5beQ4SVJp0XBMqLGl95rK4/5sFay+Of8wp8+fXX7ITVG8JrxNj0oNnvrVG4hAfbgf&#10;/6s3Or4/m6aTURoBf53iAuTiFwAA//8DAFBLAQItABQABgAIAAAAIQDb4fbL7gAAAIUBAAATAAAA&#10;AAAAAAAAAAAAAAAAAABbQ29udGVudF9UeXBlc10ueG1sUEsBAi0AFAAGAAgAAAAhAFr0LFu/AAAA&#10;FQEAAAsAAAAAAAAAAAAAAAAAHwEAAF9yZWxzLy5yZWxzUEsBAi0AFAAGAAgAAAAhAC7K1rvKAAAA&#10;4wAAAA8AAAAAAAAAAAAAAAAABwIAAGRycy9kb3ducmV2LnhtbFBLBQYAAAAAAwADALcAAAD+AgAA&#10;AAA=&#10;" filled="f" stroked="f">
                  <v:textbox inset="0,0,0,0">
                    <w:txbxContent>
                      <w:p w14:paraId="5D7C8CC9" w14:textId="77777777" w:rsidR="00BD61D3" w:rsidRDefault="008A62C2">
                        <w:pPr>
                          <w:spacing w:line="206" w:lineRule="exact"/>
                          <w:rPr>
                            <w:sz w:val="18"/>
                          </w:rPr>
                        </w:pPr>
                        <w:r>
                          <w:rPr>
                            <w:color w:val="231F20"/>
                            <w:w w:val="105"/>
                            <w:sz w:val="18"/>
                          </w:rPr>
                          <w:t>Resource</w:t>
                        </w:r>
                        <w:r>
                          <w:rPr>
                            <w:color w:val="231F20"/>
                            <w:spacing w:val="-12"/>
                            <w:w w:val="105"/>
                            <w:sz w:val="18"/>
                          </w:rPr>
                          <w:t xml:space="preserve"> </w:t>
                        </w:r>
                        <w:r>
                          <w:rPr>
                            <w:color w:val="231F20"/>
                            <w:w w:val="105"/>
                            <w:sz w:val="18"/>
                          </w:rPr>
                          <w:t>Limitations</w:t>
                        </w:r>
                      </w:p>
                    </w:txbxContent>
                  </v:textbox>
                </v:shape>
                <v:shape id="Text Box 93" o:spid="_x0000_s1319" type="#_x0000_t202" style="position:absolute;left:5373;top:887;width:1117;height: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nMgyAAAAOMAAAAPAAAAZHJzL2Rvd25yZXYueG1sRE9fa8Iw&#10;EH8f7DuEG/g2U+eIW2cUGRMGwljtHvZ4a8422Fy6Jmr99kYY7PF+/2++HFwrjtQH61nDZJyBIK68&#10;sVxr+CrX908gQkQ22HomDWcKsFzc3swxN/7EBR23sRYphEOOGpoYu1zKUDXkMIx9R5y4ne8dxnT2&#10;tTQ9nlK4a+VDlinp0HJqaLCj14aq/fbgNKy+uXizvx8/n8WusGX5nPFG7bUe3Q2rFxCRhvgv/nO/&#10;mzR/9qimE6XUDK4/JQDk4gIAAP//AwBQSwECLQAUAAYACAAAACEA2+H2y+4AAACFAQAAEwAAAAAA&#10;AAAAAAAAAAAAAAAAW0NvbnRlbnRfVHlwZXNdLnhtbFBLAQItABQABgAIAAAAIQBa9CxbvwAAABUB&#10;AAALAAAAAAAAAAAAAAAAAB8BAABfcmVscy8ucmVsc1BLAQItABQABgAIAAAAIQBBhnMgyAAAAOMA&#10;AAAPAAAAAAAAAAAAAAAAAAcCAABkcnMvZG93bnJldi54bWxQSwUGAAAAAAMAAwC3AAAA/AIAAAAA&#10;" filled="f" stroked="f">
                  <v:textbox inset="0,0,0,0">
                    <w:txbxContent>
                      <w:p w14:paraId="2BF5F412" w14:textId="77777777" w:rsidR="00BD61D3" w:rsidRDefault="008A62C2">
                        <w:pPr>
                          <w:spacing w:line="206" w:lineRule="exact"/>
                          <w:rPr>
                            <w:sz w:val="18"/>
                          </w:rPr>
                        </w:pPr>
                        <w:r>
                          <w:rPr>
                            <w:color w:val="231F20"/>
                            <w:spacing w:val="-1"/>
                            <w:w w:val="105"/>
                            <w:sz w:val="18"/>
                          </w:rPr>
                          <w:t>Cost</w:t>
                        </w:r>
                        <w:r>
                          <w:rPr>
                            <w:color w:val="231F20"/>
                            <w:spacing w:val="-11"/>
                            <w:w w:val="105"/>
                            <w:sz w:val="18"/>
                          </w:rPr>
                          <w:t xml:space="preserve"> </w:t>
                        </w:r>
                        <w:r>
                          <w:rPr>
                            <w:color w:val="231F20"/>
                            <w:w w:val="105"/>
                            <w:sz w:val="18"/>
                          </w:rPr>
                          <w:t>Pressures</w:t>
                        </w:r>
                      </w:p>
                    </w:txbxContent>
                  </v:textbox>
                </v:shape>
                <v:shape id="Text Box 92" o:spid="_x0000_s1320" type="#_x0000_t202" style="position:absolute;left:2538;top:1288;width:1662;height: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edSywAAAOMAAAAPAAAAZHJzL2Rvd25yZXYueG1sRI9BT8Mw&#10;DIXvSPyHyEjcWDpAgZVl04RAQkJCdOWwo2m8NlrjlCZs5d/jAxJH+z2/93m5nkKvjjQmH9nCfFaA&#10;Im6i89xa+Kifr+5BpYzssI9MFn4owXp1frbE0sUTV3Tc5lZJCKcSLXQ5D6XWqekoYJrFgVi0fRwD&#10;ZhnHVrsRTxIeen1dFEYH9CwNHQ702FFz2H4HC5sdV0/+6+3zvdpXvq4XBb+ag7WXF9PmAVSmKf+b&#10;/65fnODf3ZqbuTFGoOUnWYBe/QIAAP//AwBQSwECLQAUAAYACAAAACEA2+H2y+4AAACFAQAAEwAA&#10;AAAAAAAAAAAAAAAAAAAAW0NvbnRlbnRfVHlwZXNdLnhtbFBLAQItABQABgAIAAAAIQBa9CxbvwAA&#10;ABUBAAALAAAAAAAAAAAAAAAAAB8BAABfcmVscy8ucmVsc1BLAQItABQABgAIAAAAIQAwGedSywAA&#10;AOMAAAAPAAAAAAAAAAAAAAAAAAcCAABkcnMvZG93bnJldi54bWxQSwUGAAAAAAMAAwC3AAAA/wIA&#10;AAAA&#10;" filled="f" stroked="f">
                  <v:textbox inset="0,0,0,0">
                    <w:txbxContent>
                      <w:p w14:paraId="641D2728" w14:textId="77777777" w:rsidR="00BD61D3" w:rsidRDefault="008A62C2">
                        <w:pPr>
                          <w:spacing w:line="206" w:lineRule="exact"/>
                          <w:rPr>
                            <w:sz w:val="18"/>
                          </w:rPr>
                        </w:pPr>
                        <w:r>
                          <w:rPr>
                            <w:color w:val="231F20"/>
                            <w:w w:val="105"/>
                            <w:sz w:val="18"/>
                          </w:rPr>
                          <w:t>Limited</w:t>
                        </w:r>
                        <w:r>
                          <w:rPr>
                            <w:color w:val="231F20"/>
                            <w:spacing w:val="-12"/>
                            <w:w w:val="105"/>
                            <w:sz w:val="18"/>
                          </w:rPr>
                          <w:t xml:space="preserve"> </w:t>
                        </w:r>
                        <w:r>
                          <w:rPr>
                            <w:color w:val="231F20"/>
                            <w:w w:val="105"/>
                            <w:sz w:val="18"/>
                          </w:rPr>
                          <w:t>Headcount</w:t>
                        </w:r>
                      </w:p>
                      <w:p w14:paraId="4D7424DD" w14:textId="77777777" w:rsidR="00BD61D3" w:rsidRDefault="008A62C2">
                        <w:pPr>
                          <w:spacing w:before="170" w:line="261" w:lineRule="auto"/>
                          <w:ind w:left="623" w:right="15" w:hanging="401"/>
                          <w:rPr>
                            <w:sz w:val="18"/>
                          </w:rPr>
                        </w:pPr>
                        <w:r>
                          <w:rPr>
                            <w:color w:val="231F20"/>
                            <w:spacing w:val="-2"/>
                            <w:w w:val="105"/>
                            <w:sz w:val="18"/>
                          </w:rPr>
                          <w:t xml:space="preserve">Inadequate </w:t>
                        </w:r>
                        <w:r>
                          <w:rPr>
                            <w:color w:val="231F20"/>
                            <w:spacing w:val="-1"/>
                            <w:w w:val="105"/>
                            <w:sz w:val="18"/>
                          </w:rPr>
                          <w:t>System</w:t>
                        </w:r>
                        <w:r>
                          <w:rPr>
                            <w:color w:val="231F20"/>
                            <w:spacing w:val="-45"/>
                            <w:w w:val="105"/>
                            <w:sz w:val="18"/>
                          </w:rPr>
                          <w:t xml:space="preserve"> </w:t>
                        </w:r>
                        <w:r>
                          <w:rPr>
                            <w:color w:val="231F20"/>
                            <w:sz w:val="18"/>
                          </w:rPr>
                          <w:t>Infrastructure</w:t>
                        </w:r>
                      </w:p>
                    </w:txbxContent>
                  </v:textbox>
                </v:shape>
                <v:shape id="Text Box 91" o:spid="_x0000_s1321" type="#_x0000_t202" style="position:absolute;left:5356;top:1299;width:1335;height: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ULJyAAAAOMAAAAPAAAAZHJzL2Rvd25yZXYueG1sRE9fa8Iw&#10;EH8f7DuEG/g2U+fIZmcUGRMGwljtHvZ4a8422Fy6Jmr99kYY7PF+/2++HFwrjtQH61nDZJyBIK68&#10;sVxr+CrX988gQkQ22HomDWcKsFzc3swxN/7EBR23sRYphEOOGpoYu1zKUDXkMIx9R5y4ne8dxnT2&#10;tTQ9nlK4a+VDlinp0HJqaLCj14aq/fbgNKy+uXizvx8/n8WusGU5y3ij9lqP7obVC4hIQ/wX/7nf&#10;TZr/9KimE6XUDK4/JQDk4gIAAP//AwBQSwECLQAUAAYACAAAACEA2+H2y+4AAACFAQAAEwAAAAAA&#10;AAAAAAAAAAAAAAAAW0NvbnRlbnRfVHlwZXNdLnhtbFBLAQItABQABgAIAAAAIQBa9CxbvwAAABUB&#10;AAALAAAAAAAAAAAAAAAAAB8BAABfcmVscy8ucmVsc1BLAQItABQABgAIAAAAIQBfVULJyAAAAOMA&#10;AAAPAAAAAAAAAAAAAAAAAAcCAABkcnMvZG93bnJldi54bWxQSwUGAAAAAAMAAwC3AAAA/AIAAAAA&#10;" filled="f" stroked="f">
                  <v:textbox inset="0,0,0,0">
                    <w:txbxContent>
                      <w:p w14:paraId="383C3A97" w14:textId="77777777" w:rsidR="00BD61D3" w:rsidRDefault="008A62C2">
                        <w:pPr>
                          <w:spacing w:line="206" w:lineRule="exact"/>
                          <w:ind w:right="75"/>
                          <w:jc w:val="center"/>
                          <w:rPr>
                            <w:sz w:val="18"/>
                          </w:rPr>
                        </w:pPr>
                        <w:r>
                          <w:rPr>
                            <w:color w:val="231F20"/>
                            <w:w w:val="105"/>
                            <w:sz w:val="18"/>
                          </w:rPr>
                          <w:t>Training</w:t>
                        </w:r>
                        <w:r>
                          <w:rPr>
                            <w:color w:val="231F20"/>
                            <w:spacing w:val="-9"/>
                            <w:w w:val="105"/>
                            <w:sz w:val="18"/>
                          </w:rPr>
                          <w:t xml:space="preserve"> </w:t>
                        </w:r>
                        <w:r>
                          <w:rPr>
                            <w:color w:val="231F20"/>
                            <w:w w:val="105"/>
                            <w:sz w:val="18"/>
                          </w:rPr>
                          <w:t>Cost</w:t>
                        </w:r>
                      </w:p>
                      <w:p w14:paraId="79A08F17" w14:textId="77777777" w:rsidR="00BD61D3" w:rsidRDefault="008A62C2">
                        <w:pPr>
                          <w:spacing w:before="173"/>
                          <w:ind w:right="18"/>
                          <w:jc w:val="center"/>
                          <w:rPr>
                            <w:sz w:val="18"/>
                          </w:rPr>
                        </w:pPr>
                        <w:r>
                          <w:rPr>
                            <w:color w:val="231F20"/>
                            <w:spacing w:val="-1"/>
                            <w:w w:val="105"/>
                            <w:sz w:val="18"/>
                          </w:rPr>
                          <w:t>System</w:t>
                        </w:r>
                        <w:r>
                          <w:rPr>
                            <w:color w:val="231F20"/>
                            <w:spacing w:val="-10"/>
                            <w:w w:val="105"/>
                            <w:sz w:val="18"/>
                          </w:rPr>
                          <w:t xml:space="preserve"> </w:t>
                        </w:r>
                        <w:r>
                          <w:rPr>
                            <w:color w:val="231F20"/>
                            <w:spacing w:val="-1"/>
                            <w:w w:val="105"/>
                            <w:sz w:val="18"/>
                          </w:rPr>
                          <w:t>Upgrades</w:t>
                        </w:r>
                      </w:p>
                    </w:txbxContent>
                  </v:textbox>
                </v:shape>
                <v:shape id="Text Box 90" o:spid="_x0000_s1322" type="#_x0000_t202" style="position:absolute;left:7984;top:1992;width:2089;height:1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n2JywAAAOMAAAAPAAAAZHJzL2Rvd25yZXYueG1sRI9BT8Mw&#10;DIXvSPyHyEjcWDpAGZRl04RAQkJCdOXA0TReG61xShO28u/xAWlH28/vvW+5nkKvDjQmH9nCfFaA&#10;Im6i89xa+Kifr+5ApYzssI9MFn4pwXp1frbE0sUjV3TY5laJCacSLXQ5D6XWqekoYJrFgVhuuzgG&#10;zDKOrXYjHsU89Pq6KIwO6FkSOhzosaNmv/0JFjafXD3577ev92pX+bq+L/jV7K29vJg2D6AyTfkk&#10;/v9+cVJ/cWtu5sYshEKYZAF69QcAAP//AwBQSwECLQAUAAYACAAAACEA2+H2y+4AAACFAQAAEwAA&#10;AAAAAAAAAAAAAAAAAAAAW0NvbnRlbnRfVHlwZXNdLnhtbFBLAQItABQABgAIAAAAIQBa9CxbvwAA&#10;ABUBAAALAAAAAAAAAAAAAAAAAB8BAABfcmVscy8ucmVsc1BLAQItABQABgAIAAAAIQBLtn2JywAA&#10;AOMAAAAPAAAAAAAAAAAAAAAAAAcCAABkcnMvZG93bnJldi54bWxQSwUGAAAAAAMAAwC3AAAA/wIA&#10;AAAA&#10;" filled="f" stroked="f">
                  <v:textbox inset="0,0,0,0">
                    <w:txbxContent>
                      <w:p w14:paraId="185DAB49" w14:textId="77777777" w:rsidR="00BD61D3" w:rsidRDefault="008A62C2">
                        <w:pPr>
                          <w:spacing w:before="23" w:line="208" w:lineRule="auto"/>
                          <w:ind w:left="-1" w:right="18"/>
                          <w:jc w:val="center"/>
                          <w:rPr>
                            <w:b/>
                            <w:sz w:val="28"/>
                          </w:rPr>
                        </w:pPr>
                        <w:r>
                          <w:rPr>
                            <w:b/>
                            <w:color w:val="231F20"/>
                            <w:sz w:val="28"/>
                          </w:rPr>
                          <w:t>inefficiencies and</w:t>
                        </w:r>
                        <w:r>
                          <w:rPr>
                            <w:b/>
                            <w:color w:val="231F20"/>
                            <w:spacing w:val="-67"/>
                            <w:sz w:val="28"/>
                          </w:rPr>
                          <w:t xml:space="preserve"> </w:t>
                        </w:r>
                        <w:r>
                          <w:rPr>
                            <w:b/>
                            <w:color w:val="231F20"/>
                            <w:sz w:val="28"/>
                          </w:rPr>
                          <w:t>High Costs in</w:t>
                        </w:r>
                        <w:r>
                          <w:rPr>
                            <w:b/>
                            <w:color w:val="231F20"/>
                            <w:spacing w:val="1"/>
                            <w:sz w:val="28"/>
                          </w:rPr>
                          <w:t xml:space="preserve"> </w:t>
                        </w:r>
                        <w:r>
                          <w:rPr>
                            <w:b/>
                            <w:color w:val="231F20"/>
                            <w:sz w:val="28"/>
                          </w:rPr>
                          <w:t>Internal Claims</w:t>
                        </w:r>
                        <w:r>
                          <w:rPr>
                            <w:b/>
                            <w:color w:val="231F20"/>
                            <w:spacing w:val="1"/>
                            <w:sz w:val="28"/>
                          </w:rPr>
                          <w:t xml:space="preserve"> </w:t>
                        </w:r>
                        <w:r>
                          <w:rPr>
                            <w:b/>
                            <w:color w:val="231F20"/>
                            <w:sz w:val="28"/>
                          </w:rPr>
                          <w:t>Management</w:t>
                        </w:r>
                      </w:p>
                    </w:txbxContent>
                  </v:textbox>
                </v:shape>
                <v:shape id="Text Box 89" o:spid="_x0000_s1323" type="#_x0000_t202" style="position:absolute;left:2391;top:3285;width:4362;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gSyAAAAOMAAAAPAAAAZHJzL2Rvd25yZXYueG1sRE9fS8Mw&#10;EH8X/A7hBN9c2imZ65aNIQqCIHb1YY+35taGNZeuiVv99kYQfLzf/1uuR9eJMw3BetaQTzIQxLU3&#10;lhsNn9XL3SOIEJENdp5JwzcFWK+ur5ZYGH/hks7b2IgUwqFADW2MfSFlqFtyGCa+J07cwQ8OYzqH&#10;RpoBLyncdXKaZUo6tJwaWuzpqaX6uP1yGjY7Lp/t6X3/UR5KW1XzjN/UUevbm3GzABFpjP/iP/er&#10;SfNnD+o+V2qWw+9PCQC5+gEAAP//AwBQSwECLQAUAAYACAAAACEA2+H2y+4AAACFAQAAEwAAAAAA&#10;AAAAAAAAAAAAAAAAW0NvbnRlbnRfVHlwZXNdLnhtbFBLAQItABQABgAIAAAAIQBa9CxbvwAAABUB&#10;AAALAAAAAAAAAAAAAAAAAB8BAABfcmVscy8ucmVsc1BLAQItABQABgAIAAAAIQAk+tgSyAAAAOMA&#10;AAAPAAAAAAAAAAAAAAAAAAcCAABkcnMvZG93bnJldi54bWxQSwUGAAAAAAMAAwC3AAAA/AIAAAAA&#10;" filled="f" stroked="f">
                  <v:textbox inset="0,0,0,0">
                    <w:txbxContent>
                      <w:p w14:paraId="54EA899B" w14:textId="77777777" w:rsidR="00BD61D3" w:rsidRDefault="008A62C2">
                        <w:pPr>
                          <w:tabs>
                            <w:tab w:val="left" w:pos="2954"/>
                          </w:tabs>
                          <w:spacing w:line="222" w:lineRule="exact"/>
                          <w:rPr>
                            <w:sz w:val="18"/>
                          </w:rPr>
                        </w:pPr>
                        <w:r>
                          <w:rPr>
                            <w:color w:val="231F20"/>
                            <w:sz w:val="18"/>
                          </w:rPr>
                          <w:t>Individual</w:t>
                        </w:r>
                        <w:r>
                          <w:rPr>
                            <w:color w:val="231F20"/>
                            <w:spacing w:val="2"/>
                            <w:sz w:val="18"/>
                          </w:rPr>
                          <w:t xml:space="preserve"> </w:t>
                        </w:r>
                        <w:r>
                          <w:rPr>
                            <w:color w:val="231F20"/>
                            <w:sz w:val="18"/>
                          </w:rPr>
                          <w:t>Attention</w:t>
                        </w:r>
                        <w:r>
                          <w:rPr>
                            <w:color w:val="231F20"/>
                            <w:sz w:val="18"/>
                          </w:rPr>
                          <w:tab/>
                        </w:r>
                        <w:r>
                          <w:rPr>
                            <w:color w:val="231F20"/>
                            <w:w w:val="105"/>
                            <w:position w:val="2"/>
                            <w:sz w:val="18"/>
                          </w:rPr>
                          <w:t>Increased</w:t>
                        </w:r>
                        <w:r>
                          <w:rPr>
                            <w:color w:val="231F20"/>
                            <w:spacing w:val="-10"/>
                            <w:w w:val="105"/>
                            <w:position w:val="2"/>
                            <w:sz w:val="18"/>
                          </w:rPr>
                          <w:t xml:space="preserve"> </w:t>
                        </w:r>
                        <w:r>
                          <w:rPr>
                            <w:color w:val="231F20"/>
                            <w:w w:val="105"/>
                            <w:position w:val="2"/>
                            <w:sz w:val="18"/>
                          </w:rPr>
                          <w:t>Backlog</w:t>
                        </w:r>
                      </w:p>
                    </w:txbxContent>
                  </v:textbox>
                </v:shape>
                <v:shape id="Text Box 88" o:spid="_x0000_s1324" type="#_x0000_t202" style="position:absolute;left:2263;top:3713;width:1747;height: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EZlyQAAAOMAAAAPAAAAZHJzL2Rvd25yZXYueG1sRE9fa8Iw&#10;EH8f+B3CDfY2U92I2hlFxgaDwbB2D3s8m7MNNpfaZNp9+2Uw8PF+/2+5HlwrztQH61nDZJyBIK68&#10;sVxr+Cxf7+cgQkQ22HomDT8UYL0a3SwxN/7CBZ13sRYphEOOGpoYu1zKUDXkMIx9R5y4g+8dxnT2&#10;tTQ9XlK4a+U0y5R0aDk1NNjRc0PVcfftNGy+uHixp4/9tjgUtiwXGb+ro9Z3t8PmCUSkIV7F/+43&#10;k+bPHtXDRKnZFP5+SgDI1S8AAAD//wMAUEsBAi0AFAAGAAgAAAAhANvh9svuAAAAhQEAABMAAAAA&#10;AAAAAAAAAAAAAAAAAFtDb250ZW50X1R5cGVzXS54bWxQSwECLQAUAAYACAAAACEAWvQsW78AAAAV&#10;AQAACwAAAAAAAAAAAAAAAAAfAQAAX3JlbHMvLnJlbHNQSwECLQAUAAYACAAAACEA1ChGZckAAADj&#10;AAAADwAAAAAAAAAAAAAAAAAHAgAAZHJzL2Rvd25yZXYueG1sUEsFBgAAAAADAAMAtwAAAP0CAAAA&#10;AA==&#10;" filled="f" stroked="f">
                  <v:textbox inset="0,0,0,0">
                    <w:txbxContent>
                      <w:p w14:paraId="5F25194F" w14:textId="77777777" w:rsidR="00BD61D3" w:rsidRDefault="008A62C2">
                        <w:pPr>
                          <w:spacing w:line="206" w:lineRule="exact"/>
                          <w:rPr>
                            <w:sz w:val="18"/>
                          </w:rPr>
                        </w:pPr>
                        <w:r>
                          <w:rPr>
                            <w:color w:val="231F20"/>
                            <w:spacing w:val="-1"/>
                            <w:w w:val="105"/>
                            <w:sz w:val="18"/>
                          </w:rPr>
                          <w:t>Quick</w:t>
                        </w:r>
                        <w:r>
                          <w:rPr>
                            <w:color w:val="231F20"/>
                            <w:spacing w:val="-7"/>
                            <w:w w:val="105"/>
                            <w:sz w:val="18"/>
                          </w:rPr>
                          <w:t xml:space="preserve"> </w:t>
                        </w:r>
                        <w:r>
                          <w:rPr>
                            <w:color w:val="231F20"/>
                            <w:spacing w:val="-1"/>
                            <w:w w:val="105"/>
                            <w:sz w:val="18"/>
                          </w:rPr>
                          <w:t>Response</w:t>
                        </w:r>
                        <w:r>
                          <w:rPr>
                            <w:color w:val="231F20"/>
                            <w:spacing w:val="-10"/>
                            <w:w w:val="105"/>
                            <w:sz w:val="18"/>
                          </w:rPr>
                          <w:t xml:space="preserve"> </w:t>
                        </w:r>
                        <w:r>
                          <w:rPr>
                            <w:color w:val="231F20"/>
                            <w:w w:val="105"/>
                            <w:sz w:val="18"/>
                          </w:rPr>
                          <w:t>Times</w:t>
                        </w:r>
                      </w:p>
                      <w:p w14:paraId="2D48C95C" w14:textId="77777777" w:rsidR="00BD61D3" w:rsidRDefault="008A62C2">
                        <w:pPr>
                          <w:spacing w:before="173"/>
                          <w:ind w:right="67"/>
                          <w:jc w:val="right"/>
                          <w:rPr>
                            <w:sz w:val="18"/>
                          </w:rPr>
                        </w:pPr>
                        <w:r>
                          <w:rPr>
                            <w:color w:val="231F20"/>
                            <w:sz w:val="18"/>
                          </w:rPr>
                          <w:t>Customer</w:t>
                        </w:r>
                        <w:r>
                          <w:rPr>
                            <w:color w:val="231F20"/>
                            <w:spacing w:val="50"/>
                            <w:sz w:val="18"/>
                          </w:rPr>
                          <w:t xml:space="preserve"> </w:t>
                        </w:r>
                        <w:r>
                          <w:rPr>
                            <w:color w:val="231F20"/>
                            <w:sz w:val="18"/>
                          </w:rPr>
                          <w:t>Satisfaction</w:t>
                        </w:r>
                      </w:p>
                      <w:p w14:paraId="5C61AA35" w14:textId="77777777" w:rsidR="00BD61D3" w:rsidRDefault="008A62C2">
                        <w:pPr>
                          <w:spacing w:before="18"/>
                          <w:ind w:right="66"/>
                          <w:jc w:val="right"/>
                          <w:rPr>
                            <w:sz w:val="18"/>
                          </w:rPr>
                        </w:pPr>
                        <w:r>
                          <w:rPr>
                            <w:color w:val="231F20"/>
                            <w:w w:val="105"/>
                            <w:sz w:val="18"/>
                          </w:rPr>
                          <w:t>Issues</w:t>
                        </w:r>
                      </w:p>
                    </w:txbxContent>
                  </v:textbox>
                </v:shape>
                <v:shape id="Text Box 87" o:spid="_x0000_s1325" type="#_x0000_t202" style="position:absolute;left:5022;top:3691;width:1594;height: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OP+yQAAAOMAAAAPAAAAZHJzL2Rvd25yZXYueG1sRE9fa8Iw&#10;EH8f+B3CDfY2U3VE7YwiY4PBYFi7hz2ezdkGm0vXZNp9+2Uw8PF+/2+1GVwrztQH61nDZJyBIK68&#10;sVxr+Chf7hcgQkQ22HomDT8UYLMe3awwN/7CBZ33sRYphEOOGpoYu1zKUDXkMIx9R5y4o+8dxnT2&#10;tTQ9XlK4a+U0y5R0aDk1NNjRU0PVaf/tNGw/uXi2X++HXXEsbFkuM35TJ63vboftI4hIQ7yK/92v&#10;Js2fP6jZRKn5DP5+SgDI9S8AAAD//wMAUEsBAi0AFAAGAAgAAAAhANvh9svuAAAAhQEAABMAAAAA&#10;AAAAAAAAAAAAAAAAAFtDb250ZW50X1R5cGVzXS54bWxQSwECLQAUAAYACAAAACEAWvQsW78AAAAV&#10;AQAACwAAAAAAAAAAAAAAAAAfAQAAX3JlbHMvLnJlbHNQSwECLQAUAAYACAAAACEAu2Tj/skAAADj&#10;AAAADwAAAAAAAAAAAAAAAAAHAgAAZHJzL2Rvd25yZXYueG1sUEsFBgAAAAADAAMAtwAAAP0CAAAA&#10;AA==&#10;" filled="f" stroked="f">
                  <v:textbox inset="0,0,0,0">
                    <w:txbxContent>
                      <w:p w14:paraId="03DEE1A4" w14:textId="77777777" w:rsidR="00BD61D3" w:rsidRDefault="008A62C2">
                        <w:pPr>
                          <w:spacing w:line="206" w:lineRule="exact"/>
                          <w:rPr>
                            <w:sz w:val="18"/>
                          </w:rPr>
                        </w:pPr>
                        <w:r>
                          <w:rPr>
                            <w:color w:val="231F20"/>
                            <w:spacing w:val="-2"/>
                            <w:w w:val="105"/>
                            <w:sz w:val="18"/>
                          </w:rPr>
                          <w:t>High</w:t>
                        </w:r>
                        <w:r>
                          <w:rPr>
                            <w:color w:val="231F20"/>
                            <w:spacing w:val="-6"/>
                            <w:w w:val="105"/>
                            <w:sz w:val="18"/>
                          </w:rPr>
                          <w:t xml:space="preserve"> </w:t>
                        </w:r>
                        <w:r>
                          <w:rPr>
                            <w:color w:val="231F20"/>
                            <w:spacing w:val="-2"/>
                            <w:w w:val="105"/>
                            <w:sz w:val="18"/>
                          </w:rPr>
                          <w:t>Claim</w:t>
                        </w:r>
                        <w:r>
                          <w:rPr>
                            <w:color w:val="231F20"/>
                            <w:spacing w:val="-8"/>
                            <w:w w:val="105"/>
                            <w:sz w:val="18"/>
                          </w:rPr>
                          <w:t xml:space="preserve"> </w:t>
                        </w:r>
                        <w:r>
                          <w:rPr>
                            <w:color w:val="231F20"/>
                            <w:spacing w:val="-2"/>
                            <w:w w:val="105"/>
                            <w:sz w:val="18"/>
                          </w:rPr>
                          <w:t>Volumes</w:t>
                        </w:r>
                      </w:p>
                    </w:txbxContent>
                  </v:textbox>
                </v:shape>
                <v:shape id="Text Box 86" o:spid="_x0000_s1326" type="#_x0000_t202" style="position:absolute;left:4741;top:4094;width:1824;height: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XuKyQAAAOMAAAAPAAAAZHJzL2Rvd25yZXYueG1sRE9fa8Iw&#10;EH8f+B3CDfY2U51E7YwiY4PBYFi7hz2ezdkGm0vXZNp9+2Uw8PF+/2+1GVwrztQH61nDZJyBIK68&#10;sVxr+Chf7hcgQkQ22HomDT8UYLMe3awwN/7CBZ33sRYphEOOGpoYu1zKUDXkMIx9R5y4o+8dxnT2&#10;tTQ9XlK4a+U0y5R0aDk1NNjRU0PVaf/tNGw/uXi2X++HXXEsbFkuM35TJ63vboftI4hIQ7yK/92v&#10;Js2fz9TDRKn5DP5+SgDI9S8AAAD//wMAUEsBAi0AFAAGAAgAAAAhANvh9svuAAAAhQEAABMAAAAA&#10;AAAAAAAAAAAAAAAAAFtDb250ZW50X1R5cGVzXS54bWxQSwECLQAUAAYACAAAACEAWvQsW78AAAAV&#10;AQAACwAAAAAAAAAAAAAAAAAfAQAAX3JlbHMvLnJlbHNQSwECLQAUAAYACAAAACEANI17iskAAADj&#10;AAAADwAAAAAAAAAAAAAAAAAHAgAAZHJzL2Rvd25yZXYueG1sUEsFBgAAAAADAAMAtwAAAP0CAAAA&#10;AA==&#10;" filled="f" stroked="f">
                  <v:textbox inset="0,0,0,0">
                    <w:txbxContent>
                      <w:p w14:paraId="74F781FD" w14:textId="77777777" w:rsidR="00BD61D3" w:rsidRDefault="008A62C2">
                        <w:pPr>
                          <w:spacing w:line="206" w:lineRule="exact"/>
                          <w:rPr>
                            <w:sz w:val="18"/>
                          </w:rPr>
                        </w:pPr>
                        <w:r>
                          <w:rPr>
                            <w:color w:val="231F20"/>
                            <w:spacing w:val="-1"/>
                            <w:w w:val="105"/>
                            <w:sz w:val="18"/>
                          </w:rPr>
                          <w:t>Productivity</w:t>
                        </w:r>
                        <w:r>
                          <w:rPr>
                            <w:color w:val="231F20"/>
                            <w:spacing w:val="-11"/>
                            <w:w w:val="105"/>
                            <w:sz w:val="18"/>
                          </w:rPr>
                          <w:t xml:space="preserve"> </w:t>
                        </w:r>
                        <w:r>
                          <w:rPr>
                            <w:color w:val="231F20"/>
                            <w:w w:val="105"/>
                            <w:sz w:val="18"/>
                          </w:rPr>
                          <w:t>Challenges</w:t>
                        </w:r>
                      </w:p>
                    </w:txbxContent>
                  </v:textbox>
                </v:shape>
                <w10:wrap type="topAndBottom" anchorx="page"/>
              </v:group>
            </w:pict>
          </mc:Fallback>
        </mc:AlternateContent>
      </w:r>
    </w:p>
    <w:p w14:paraId="4783FF8D" w14:textId="77777777" w:rsidR="00BD61D3" w:rsidRDefault="00BD61D3">
      <w:pPr>
        <w:pStyle w:val="BodyText"/>
        <w:spacing w:before="5"/>
        <w:rPr>
          <w:sz w:val="6"/>
        </w:rPr>
      </w:pPr>
    </w:p>
    <w:p w14:paraId="2DEFB1D8" w14:textId="77777777" w:rsidR="00BD61D3" w:rsidRDefault="008A62C2">
      <w:pPr>
        <w:spacing w:before="91"/>
        <w:ind w:left="160"/>
      </w:pPr>
      <w:r>
        <w:rPr>
          <w:b/>
          <w:color w:val="28AAE2"/>
        </w:rPr>
        <w:t>Figure</w:t>
      </w:r>
      <w:r>
        <w:rPr>
          <w:b/>
          <w:color w:val="28AAE2"/>
          <w:spacing w:val="-3"/>
        </w:rPr>
        <w:t xml:space="preserve"> </w:t>
      </w:r>
      <w:r>
        <w:rPr>
          <w:b/>
          <w:color w:val="28AAE2"/>
        </w:rPr>
        <w:t>3</w:t>
      </w:r>
      <w:r>
        <w:rPr>
          <w:color w:val="28AAE2"/>
        </w:rPr>
        <w:t>:</w:t>
      </w:r>
      <w:r>
        <w:rPr>
          <w:color w:val="28AAE2"/>
          <w:spacing w:val="-2"/>
        </w:rPr>
        <w:t xml:space="preserve"> </w:t>
      </w:r>
      <w:r>
        <w:rPr>
          <w:color w:val="28AAE2"/>
        </w:rPr>
        <w:t>Challenges</w:t>
      </w:r>
      <w:r>
        <w:rPr>
          <w:color w:val="28AAE2"/>
          <w:spacing w:val="-2"/>
        </w:rPr>
        <w:t xml:space="preserve"> </w:t>
      </w:r>
      <w:r>
        <w:rPr>
          <w:color w:val="28AAE2"/>
        </w:rPr>
        <w:t>in</w:t>
      </w:r>
      <w:r>
        <w:rPr>
          <w:color w:val="28AAE2"/>
          <w:spacing w:val="-2"/>
        </w:rPr>
        <w:t xml:space="preserve"> </w:t>
      </w:r>
      <w:r>
        <w:rPr>
          <w:color w:val="28AAE2"/>
        </w:rPr>
        <w:t>Internal</w:t>
      </w:r>
      <w:r>
        <w:rPr>
          <w:color w:val="28AAE2"/>
          <w:spacing w:val="-2"/>
        </w:rPr>
        <w:t xml:space="preserve"> </w:t>
      </w:r>
      <w:r>
        <w:rPr>
          <w:color w:val="28AAE2"/>
        </w:rPr>
        <w:t>Claims</w:t>
      </w:r>
      <w:r>
        <w:rPr>
          <w:color w:val="28AAE2"/>
          <w:spacing w:val="-3"/>
        </w:rPr>
        <w:t xml:space="preserve"> </w:t>
      </w:r>
      <w:r>
        <w:rPr>
          <w:color w:val="28AAE2"/>
        </w:rPr>
        <w:t>Management</w:t>
      </w:r>
    </w:p>
    <w:p w14:paraId="5F867B57" w14:textId="77777777" w:rsidR="00BD61D3" w:rsidRDefault="00BD61D3">
      <w:pPr>
        <w:sectPr w:rsidR="00BD61D3">
          <w:pgSz w:w="11910" w:h="16840"/>
          <w:pgMar w:top="980" w:right="1000" w:bottom="700" w:left="1540" w:header="0" w:footer="506" w:gutter="0"/>
          <w:cols w:space="720"/>
        </w:sectPr>
      </w:pPr>
    </w:p>
    <w:p w14:paraId="4536AA92" w14:textId="77777777" w:rsidR="00BD61D3" w:rsidRDefault="008A62C2">
      <w:pPr>
        <w:pStyle w:val="Heading3"/>
      </w:pPr>
      <w:r>
        <w:rPr>
          <w:color w:val="231F20"/>
        </w:rPr>
        <w:lastRenderedPageBreak/>
        <w:t>External</w:t>
      </w:r>
      <w:r>
        <w:rPr>
          <w:color w:val="231F20"/>
          <w:spacing w:val="-2"/>
        </w:rPr>
        <w:t xml:space="preserve"> </w:t>
      </w:r>
      <w:r>
        <w:rPr>
          <w:color w:val="231F20"/>
        </w:rPr>
        <w:t>Claims</w:t>
      </w:r>
      <w:r>
        <w:rPr>
          <w:color w:val="231F20"/>
          <w:spacing w:val="-2"/>
        </w:rPr>
        <w:t xml:space="preserve"> </w:t>
      </w:r>
      <w:r>
        <w:rPr>
          <w:color w:val="231F20"/>
        </w:rPr>
        <w:t>Management</w:t>
      </w:r>
    </w:p>
    <w:p w14:paraId="5D3A8771" w14:textId="77777777" w:rsidR="00BD61D3" w:rsidRDefault="008A62C2">
      <w:pPr>
        <w:pStyle w:val="BodyText"/>
        <w:spacing w:before="215" w:line="348" w:lineRule="auto"/>
        <w:ind w:left="160" w:right="129"/>
        <w:jc w:val="both"/>
      </w:pPr>
      <w:r>
        <w:rPr>
          <w:color w:val="231F20"/>
        </w:rPr>
        <w:t>To the insurers, outsourcing of claims management implies that there are opportunities as well</w:t>
      </w:r>
      <w:r>
        <w:rPr>
          <w:color w:val="231F20"/>
          <w:spacing w:val="-57"/>
        </w:rPr>
        <w:t xml:space="preserve"> </w:t>
      </w:r>
      <w:r>
        <w:rPr>
          <w:color w:val="231F20"/>
        </w:rPr>
        <w:t>as</w:t>
      </w:r>
      <w:r>
        <w:rPr>
          <w:color w:val="231F20"/>
          <w:spacing w:val="24"/>
        </w:rPr>
        <w:t xml:space="preserve"> </w:t>
      </w:r>
      <w:r>
        <w:rPr>
          <w:color w:val="231F20"/>
        </w:rPr>
        <w:t>risks.</w:t>
      </w:r>
      <w:r>
        <w:rPr>
          <w:color w:val="231F20"/>
          <w:spacing w:val="20"/>
        </w:rPr>
        <w:t xml:space="preserve"> </w:t>
      </w:r>
      <w:r>
        <w:rPr>
          <w:color w:val="231F20"/>
        </w:rPr>
        <w:t>The</w:t>
      </w:r>
      <w:r>
        <w:rPr>
          <w:color w:val="231F20"/>
          <w:spacing w:val="24"/>
        </w:rPr>
        <w:t xml:space="preserve"> </w:t>
      </w:r>
      <w:r>
        <w:rPr>
          <w:color w:val="231F20"/>
        </w:rPr>
        <w:t>most</w:t>
      </w:r>
      <w:r>
        <w:rPr>
          <w:color w:val="231F20"/>
          <w:spacing w:val="25"/>
        </w:rPr>
        <w:t xml:space="preserve"> </w:t>
      </w:r>
      <w:r>
        <w:rPr>
          <w:color w:val="231F20"/>
        </w:rPr>
        <w:t>frequently</w:t>
      </w:r>
      <w:r>
        <w:rPr>
          <w:color w:val="231F20"/>
          <w:spacing w:val="23"/>
        </w:rPr>
        <w:t xml:space="preserve"> </w:t>
      </w:r>
      <w:r>
        <w:rPr>
          <w:color w:val="231F20"/>
        </w:rPr>
        <w:t>cited</w:t>
      </w:r>
      <w:r>
        <w:rPr>
          <w:color w:val="231F20"/>
          <w:spacing w:val="25"/>
        </w:rPr>
        <w:t xml:space="preserve"> </w:t>
      </w:r>
      <w:r>
        <w:rPr>
          <w:color w:val="231F20"/>
        </w:rPr>
        <w:t>expected</w:t>
      </w:r>
      <w:r>
        <w:rPr>
          <w:color w:val="231F20"/>
          <w:spacing w:val="25"/>
        </w:rPr>
        <w:t xml:space="preserve"> </w:t>
      </w:r>
      <w:r>
        <w:rPr>
          <w:color w:val="231F20"/>
        </w:rPr>
        <w:t>benefit</w:t>
      </w:r>
      <w:r>
        <w:rPr>
          <w:color w:val="231F20"/>
          <w:spacing w:val="23"/>
        </w:rPr>
        <w:t xml:space="preserve"> </w:t>
      </w:r>
      <w:r>
        <w:rPr>
          <w:color w:val="231F20"/>
        </w:rPr>
        <w:t>in</w:t>
      </w:r>
      <w:r>
        <w:rPr>
          <w:color w:val="231F20"/>
          <w:spacing w:val="25"/>
        </w:rPr>
        <w:t xml:space="preserve"> </w:t>
      </w:r>
      <w:r>
        <w:rPr>
          <w:color w:val="231F20"/>
        </w:rPr>
        <w:t>numerous</w:t>
      </w:r>
      <w:r>
        <w:rPr>
          <w:color w:val="231F20"/>
          <w:spacing w:val="23"/>
        </w:rPr>
        <w:t xml:space="preserve"> </w:t>
      </w:r>
      <w:r>
        <w:rPr>
          <w:color w:val="231F20"/>
        </w:rPr>
        <w:t>articles</w:t>
      </w:r>
      <w:r>
        <w:rPr>
          <w:color w:val="231F20"/>
          <w:spacing w:val="25"/>
        </w:rPr>
        <w:t xml:space="preserve"> </w:t>
      </w:r>
      <w:r>
        <w:rPr>
          <w:color w:val="231F20"/>
        </w:rPr>
        <w:t>is</w:t>
      </w:r>
      <w:r>
        <w:rPr>
          <w:color w:val="231F20"/>
          <w:spacing w:val="24"/>
        </w:rPr>
        <w:t xml:space="preserve"> </w:t>
      </w:r>
      <w:r>
        <w:rPr>
          <w:color w:val="231F20"/>
        </w:rPr>
        <w:t>the</w:t>
      </w:r>
      <w:r>
        <w:rPr>
          <w:color w:val="231F20"/>
          <w:spacing w:val="25"/>
        </w:rPr>
        <w:t xml:space="preserve"> </w:t>
      </w:r>
      <w:r>
        <w:rPr>
          <w:color w:val="231F20"/>
        </w:rPr>
        <w:t>savings</w:t>
      </w:r>
      <w:r>
        <w:rPr>
          <w:color w:val="231F20"/>
          <w:spacing w:val="24"/>
        </w:rPr>
        <w:t xml:space="preserve"> </w:t>
      </w:r>
      <w:r>
        <w:rPr>
          <w:color w:val="231F20"/>
        </w:rPr>
        <w:t>that</w:t>
      </w:r>
      <w:r>
        <w:rPr>
          <w:color w:val="231F20"/>
          <w:spacing w:val="-58"/>
        </w:rPr>
        <w:t xml:space="preserve"> </w:t>
      </w:r>
      <w:r>
        <w:rPr>
          <w:color w:val="231F20"/>
        </w:rPr>
        <w:t>can</w:t>
      </w:r>
      <w:r>
        <w:rPr>
          <w:color w:val="231F20"/>
          <w:spacing w:val="-3"/>
        </w:rPr>
        <w:t xml:space="preserve"> </w:t>
      </w:r>
      <w:r>
        <w:rPr>
          <w:color w:val="231F20"/>
        </w:rPr>
        <w:t>be</w:t>
      </w:r>
      <w:r>
        <w:rPr>
          <w:color w:val="231F20"/>
          <w:spacing w:val="-2"/>
        </w:rPr>
        <w:t xml:space="preserve"> </w:t>
      </w:r>
      <w:r>
        <w:rPr>
          <w:color w:val="231F20"/>
        </w:rPr>
        <w:t>achieved</w:t>
      </w:r>
      <w:r>
        <w:rPr>
          <w:color w:val="231F20"/>
          <w:spacing w:val="-2"/>
        </w:rPr>
        <w:t xml:space="preserve"> </w:t>
      </w:r>
      <w:r>
        <w:rPr>
          <w:color w:val="231F20"/>
        </w:rPr>
        <w:t>through</w:t>
      </w:r>
      <w:r>
        <w:rPr>
          <w:color w:val="231F20"/>
          <w:spacing w:val="-3"/>
        </w:rPr>
        <w:t xml:space="preserve"> </w:t>
      </w:r>
      <w:r>
        <w:rPr>
          <w:color w:val="231F20"/>
        </w:rPr>
        <w:t>the</w:t>
      </w:r>
      <w:r>
        <w:rPr>
          <w:color w:val="231F20"/>
          <w:spacing w:val="-2"/>
        </w:rPr>
        <w:t xml:space="preserve"> </w:t>
      </w:r>
      <w:r>
        <w:rPr>
          <w:color w:val="231F20"/>
        </w:rPr>
        <w:t>use</w:t>
      </w:r>
      <w:r>
        <w:rPr>
          <w:color w:val="231F20"/>
          <w:spacing w:val="-2"/>
        </w:rPr>
        <w:t xml:space="preserve"> </w:t>
      </w:r>
      <w:r>
        <w:rPr>
          <w:color w:val="231F20"/>
        </w:rPr>
        <w:t>of</w:t>
      </w:r>
      <w:r>
        <w:rPr>
          <w:color w:val="231F20"/>
          <w:spacing w:val="-6"/>
        </w:rPr>
        <w:t xml:space="preserve"> </w:t>
      </w:r>
      <w:r>
        <w:rPr>
          <w:color w:val="231F20"/>
        </w:rPr>
        <w:t>TPAs.</w:t>
      </w:r>
      <w:r>
        <w:rPr>
          <w:color w:val="231F20"/>
          <w:spacing w:val="-3"/>
        </w:rPr>
        <w:t xml:space="preserve"> </w:t>
      </w:r>
      <w:r>
        <w:rPr>
          <w:color w:val="231F20"/>
        </w:rPr>
        <w:t>From</w:t>
      </w:r>
      <w:r>
        <w:rPr>
          <w:color w:val="231F20"/>
          <w:spacing w:val="-2"/>
        </w:rPr>
        <w:t xml:space="preserve"> </w:t>
      </w:r>
      <w:r>
        <w:rPr>
          <w:color w:val="231F20"/>
        </w:rPr>
        <w:t>what</w:t>
      </w:r>
      <w:r>
        <w:rPr>
          <w:color w:val="231F20"/>
          <w:spacing w:val="-2"/>
        </w:rPr>
        <w:t xml:space="preserve"> </w:t>
      </w:r>
      <w:r>
        <w:rPr>
          <w:color w:val="231F20"/>
        </w:rPr>
        <w:t>we</w:t>
      </w:r>
      <w:r>
        <w:rPr>
          <w:color w:val="231F20"/>
          <w:spacing w:val="-2"/>
        </w:rPr>
        <w:t xml:space="preserve"> </w:t>
      </w:r>
      <w:r>
        <w:rPr>
          <w:color w:val="231F20"/>
        </w:rPr>
        <w:t>have</w:t>
      </w:r>
      <w:r>
        <w:rPr>
          <w:color w:val="231F20"/>
          <w:spacing w:val="-3"/>
        </w:rPr>
        <w:t xml:space="preserve"> </w:t>
      </w:r>
      <w:r>
        <w:rPr>
          <w:color w:val="231F20"/>
        </w:rPr>
        <w:t>studied,</w:t>
      </w:r>
      <w:r>
        <w:rPr>
          <w:color w:val="231F20"/>
          <w:spacing w:val="-2"/>
        </w:rPr>
        <w:t xml:space="preserve"> </w:t>
      </w:r>
      <w:r>
        <w:rPr>
          <w:color w:val="231F20"/>
        </w:rPr>
        <w:t>the</w:t>
      </w:r>
      <w:r>
        <w:rPr>
          <w:color w:val="231F20"/>
          <w:spacing w:val="-2"/>
        </w:rPr>
        <w:t xml:space="preserve"> </w:t>
      </w:r>
      <w:r>
        <w:rPr>
          <w:color w:val="231F20"/>
        </w:rPr>
        <w:t>more</w:t>
      </w:r>
      <w:r>
        <w:rPr>
          <w:color w:val="231F20"/>
          <w:spacing w:val="-2"/>
        </w:rPr>
        <w:t xml:space="preserve"> </w:t>
      </w:r>
      <w:r>
        <w:rPr>
          <w:color w:val="231F20"/>
        </w:rPr>
        <w:t>the</w:t>
      </w:r>
      <w:r>
        <w:rPr>
          <w:color w:val="231F20"/>
          <w:spacing w:val="-3"/>
        </w:rPr>
        <w:t xml:space="preserve"> </w:t>
      </w:r>
      <w:r>
        <w:rPr>
          <w:color w:val="231F20"/>
        </w:rPr>
        <w:t>number</w:t>
      </w:r>
      <w:r>
        <w:rPr>
          <w:color w:val="231F20"/>
          <w:spacing w:val="-2"/>
        </w:rPr>
        <w:t xml:space="preserve"> </w:t>
      </w:r>
      <w:r>
        <w:rPr>
          <w:color w:val="231F20"/>
        </w:rPr>
        <w:t>of</w:t>
      </w:r>
      <w:r>
        <w:rPr>
          <w:color w:val="231F20"/>
          <w:spacing w:val="-58"/>
        </w:rPr>
        <w:t xml:space="preserve"> </w:t>
      </w:r>
      <w:r>
        <w:rPr>
          <w:color w:val="231F20"/>
          <w:spacing w:val="-1"/>
        </w:rPr>
        <w:t>claims</w:t>
      </w:r>
      <w:r>
        <w:rPr>
          <w:color w:val="231F20"/>
          <w:spacing w:val="-16"/>
        </w:rPr>
        <w:t xml:space="preserve"> </w:t>
      </w:r>
      <w:r>
        <w:rPr>
          <w:color w:val="231F20"/>
          <w:spacing w:val="-1"/>
        </w:rPr>
        <w:t>volumes</w:t>
      </w:r>
      <w:r>
        <w:rPr>
          <w:color w:val="231F20"/>
          <w:spacing w:val="-16"/>
        </w:rPr>
        <w:t xml:space="preserve"> </w:t>
      </w:r>
      <w:r>
        <w:rPr>
          <w:color w:val="231F20"/>
          <w:spacing w:val="-1"/>
        </w:rPr>
        <w:t>that</w:t>
      </w:r>
      <w:r>
        <w:rPr>
          <w:color w:val="231F20"/>
          <w:spacing w:val="-16"/>
        </w:rPr>
        <w:t xml:space="preserve"> </w:t>
      </w:r>
      <w:r>
        <w:rPr>
          <w:color w:val="231F20"/>
          <w:spacing w:val="-1"/>
        </w:rPr>
        <w:t>a</w:t>
      </w:r>
      <w:r>
        <w:rPr>
          <w:color w:val="231F20"/>
          <w:spacing w:val="-20"/>
        </w:rPr>
        <w:t xml:space="preserve"> </w:t>
      </w:r>
      <w:r>
        <w:rPr>
          <w:color w:val="231F20"/>
          <w:spacing w:val="-1"/>
        </w:rPr>
        <w:t>TPA</w:t>
      </w:r>
      <w:r>
        <w:rPr>
          <w:color w:val="231F20"/>
          <w:spacing w:val="-29"/>
        </w:rPr>
        <w:t xml:space="preserve"> </w:t>
      </w:r>
      <w:r>
        <w:rPr>
          <w:color w:val="231F20"/>
          <w:spacing w:val="-1"/>
        </w:rPr>
        <w:t>has</w:t>
      </w:r>
      <w:r>
        <w:rPr>
          <w:color w:val="231F20"/>
          <w:spacing w:val="-16"/>
        </w:rPr>
        <w:t xml:space="preserve"> </w:t>
      </w:r>
      <w:r>
        <w:rPr>
          <w:color w:val="231F20"/>
          <w:spacing w:val="-1"/>
        </w:rPr>
        <w:t>from</w:t>
      </w:r>
      <w:r>
        <w:rPr>
          <w:color w:val="231F20"/>
          <w:spacing w:val="-15"/>
        </w:rPr>
        <w:t xml:space="preserve"> </w:t>
      </w:r>
      <w:r>
        <w:rPr>
          <w:color w:val="231F20"/>
          <w:spacing w:val="-1"/>
        </w:rPr>
        <w:t>their</w:t>
      </w:r>
      <w:r>
        <w:rPr>
          <w:color w:val="231F20"/>
          <w:spacing w:val="-16"/>
        </w:rPr>
        <w:t xml:space="preserve"> </w:t>
      </w:r>
      <w:r>
        <w:rPr>
          <w:color w:val="231F20"/>
          <w:spacing w:val="-1"/>
        </w:rPr>
        <w:t>several</w:t>
      </w:r>
      <w:r>
        <w:rPr>
          <w:color w:val="231F20"/>
          <w:spacing w:val="-16"/>
        </w:rPr>
        <w:t xml:space="preserve"> </w:t>
      </w:r>
      <w:r>
        <w:rPr>
          <w:color w:val="231F20"/>
        </w:rPr>
        <w:t>insurer-clients,</w:t>
      </w:r>
      <w:r>
        <w:rPr>
          <w:color w:val="231F20"/>
          <w:spacing w:val="-16"/>
        </w:rPr>
        <w:t xml:space="preserve"> </w:t>
      </w:r>
      <w:r>
        <w:rPr>
          <w:color w:val="231F20"/>
        </w:rPr>
        <w:t>the</w:t>
      </w:r>
      <w:r>
        <w:rPr>
          <w:color w:val="231F20"/>
          <w:spacing w:val="-16"/>
        </w:rPr>
        <w:t xml:space="preserve"> </w:t>
      </w:r>
      <w:r>
        <w:rPr>
          <w:color w:val="231F20"/>
        </w:rPr>
        <w:t>operational</w:t>
      </w:r>
      <w:r>
        <w:rPr>
          <w:color w:val="231F20"/>
          <w:spacing w:val="-16"/>
        </w:rPr>
        <w:t xml:space="preserve"> </w:t>
      </w:r>
      <w:r>
        <w:rPr>
          <w:color w:val="231F20"/>
        </w:rPr>
        <w:t>efficiencies</w:t>
      </w:r>
      <w:r>
        <w:rPr>
          <w:color w:val="231F20"/>
          <w:spacing w:val="-16"/>
        </w:rPr>
        <w:t xml:space="preserve"> </w:t>
      </w:r>
      <w:r>
        <w:rPr>
          <w:color w:val="231F20"/>
        </w:rPr>
        <w:t>that</w:t>
      </w:r>
      <w:r>
        <w:rPr>
          <w:color w:val="231F20"/>
          <w:spacing w:val="-57"/>
        </w:rPr>
        <w:t xml:space="preserve"> </w:t>
      </w:r>
      <w:r>
        <w:rPr>
          <w:color w:val="231F20"/>
        </w:rPr>
        <w:t>they</w:t>
      </w:r>
      <w:r>
        <w:rPr>
          <w:color w:val="231F20"/>
          <w:spacing w:val="-5"/>
        </w:rPr>
        <w:t xml:space="preserve"> </w:t>
      </w:r>
      <w:r>
        <w:rPr>
          <w:color w:val="231F20"/>
        </w:rPr>
        <w:t>get</w:t>
      </w:r>
      <w:r>
        <w:rPr>
          <w:color w:val="231F20"/>
          <w:spacing w:val="-4"/>
        </w:rPr>
        <w:t xml:space="preserve"> </w:t>
      </w:r>
      <w:r>
        <w:rPr>
          <w:color w:val="231F20"/>
        </w:rPr>
        <w:t>in</w:t>
      </w:r>
      <w:r>
        <w:rPr>
          <w:color w:val="231F20"/>
          <w:spacing w:val="-4"/>
        </w:rPr>
        <w:t xml:space="preserve"> </w:t>
      </w:r>
      <w:r>
        <w:rPr>
          <w:color w:val="231F20"/>
        </w:rPr>
        <w:t>terms</w:t>
      </w:r>
      <w:r>
        <w:rPr>
          <w:color w:val="231F20"/>
          <w:spacing w:val="-4"/>
        </w:rPr>
        <w:t xml:space="preserve"> </w:t>
      </w:r>
      <w:r>
        <w:rPr>
          <w:color w:val="231F20"/>
        </w:rPr>
        <w:t>of</w:t>
      </w:r>
      <w:r>
        <w:rPr>
          <w:color w:val="231F20"/>
          <w:spacing w:val="-4"/>
        </w:rPr>
        <w:t xml:space="preserve"> </w:t>
      </w:r>
      <w:r>
        <w:rPr>
          <w:color w:val="231F20"/>
        </w:rPr>
        <w:t>infrastructure</w:t>
      </w:r>
      <w:r>
        <w:rPr>
          <w:color w:val="231F20"/>
          <w:spacing w:val="-4"/>
        </w:rPr>
        <w:t xml:space="preserve"> </w:t>
      </w:r>
      <w:r>
        <w:rPr>
          <w:color w:val="231F20"/>
        </w:rPr>
        <w:t>and</w:t>
      </w:r>
      <w:r>
        <w:rPr>
          <w:color w:val="231F20"/>
          <w:spacing w:val="-4"/>
        </w:rPr>
        <w:t xml:space="preserve"> </w:t>
      </w:r>
      <w:r>
        <w:rPr>
          <w:color w:val="231F20"/>
        </w:rPr>
        <w:t>workforce.</w:t>
      </w:r>
      <w:r>
        <w:rPr>
          <w:color w:val="231F20"/>
          <w:spacing w:val="-9"/>
        </w:rPr>
        <w:t xml:space="preserve"> </w:t>
      </w:r>
      <w:r>
        <w:rPr>
          <w:color w:val="231F20"/>
        </w:rPr>
        <w:t>This</w:t>
      </w:r>
      <w:r>
        <w:rPr>
          <w:color w:val="231F20"/>
          <w:spacing w:val="-4"/>
        </w:rPr>
        <w:t xml:space="preserve"> </w:t>
      </w:r>
      <w:r>
        <w:rPr>
          <w:color w:val="231F20"/>
        </w:rPr>
        <w:t>enables</w:t>
      </w:r>
      <w:r>
        <w:rPr>
          <w:color w:val="231F20"/>
          <w:spacing w:val="-4"/>
        </w:rPr>
        <w:t xml:space="preserve"> </w:t>
      </w:r>
      <w:r>
        <w:rPr>
          <w:color w:val="231F20"/>
        </w:rPr>
        <w:t>lower</w:t>
      </w:r>
      <w:r>
        <w:rPr>
          <w:color w:val="231F20"/>
          <w:spacing w:val="-4"/>
        </w:rPr>
        <w:t xml:space="preserve"> </w:t>
      </w:r>
      <w:r>
        <w:rPr>
          <w:color w:val="231F20"/>
        </w:rPr>
        <w:t>per-claim</w:t>
      </w:r>
      <w:r>
        <w:rPr>
          <w:color w:val="231F20"/>
          <w:spacing w:val="-4"/>
        </w:rPr>
        <w:t xml:space="preserve"> </w:t>
      </w:r>
      <w:r>
        <w:rPr>
          <w:color w:val="231F20"/>
        </w:rPr>
        <w:t>processing</w:t>
      </w:r>
      <w:r>
        <w:rPr>
          <w:color w:val="231F20"/>
          <w:spacing w:val="-4"/>
        </w:rPr>
        <w:t xml:space="preserve"> </w:t>
      </w:r>
      <w:r>
        <w:rPr>
          <w:color w:val="231F20"/>
        </w:rPr>
        <w:t>fees</w:t>
      </w:r>
      <w:r>
        <w:rPr>
          <w:color w:val="231F20"/>
          <w:spacing w:val="-58"/>
        </w:rPr>
        <w:t xml:space="preserve"> </w:t>
      </w:r>
      <w:r>
        <w:rPr>
          <w:color w:val="231F20"/>
        </w:rPr>
        <w:t>than if we were to grow in-house capabilities in a stepwise manner (</w:t>
      </w:r>
      <w:proofErr w:type="spellStart"/>
      <w:r>
        <w:rPr>
          <w:color w:val="231F20"/>
        </w:rPr>
        <w:t>Kunnath</w:t>
      </w:r>
      <w:proofErr w:type="spellEnd"/>
      <w:r>
        <w:rPr>
          <w:color w:val="231F20"/>
        </w:rPr>
        <w:t xml:space="preserve">, 2020; </w:t>
      </w:r>
      <w:proofErr w:type="spellStart"/>
      <w:r>
        <w:rPr>
          <w:color w:val="231F20"/>
        </w:rPr>
        <w:t>Njegomir</w:t>
      </w:r>
      <w:proofErr w:type="spellEnd"/>
      <w:r>
        <w:rPr>
          <w:color w:val="231F20"/>
          <w:spacing w:val="1"/>
        </w:rPr>
        <w:t xml:space="preserve"> </w:t>
      </w:r>
      <w:r>
        <w:rPr>
          <w:color w:val="231F20"/>
          <w:spacing w:val="-1"/>
        </w:rPr>
        <w:t>and</w:t>
      </w:r>
      <w:r>
        <w:rPr>
          <w:color w:val="231F20"/>
          <w:spacing w:val="-3"/>
        </w:rPr>
        <w:t xml:space="preserve"> </w:t>
      </w:r>
      <w:proofErr w:type="spellStart"/>
      <w:r>
        <w:rPr>
          <w:color w:val="231F20"/>
          <w:spacing w:val="-1"/>
        </w:rPr>
        <w:t>Bojanić</w:t>
      </w:r>
      <w:proofErr w:type="spellEnd"/>
      <w:r>
        <w:rPr>
          <w:color w:val="231F20"/>
          <w:spacing w:val="-1"/>
        </w:rPr>
        <w:t>,</w:t>
      </w:r>
      <w:r>
        <w:rPr>
          <w:color w:val="231F20"/>
          <w:spacing w:val="-3"/>
        </w:rPr>
        <w:t xml:space="preserve"> </w:t>
      </w:r>
      <w:r>
        <w:rPr>
          <w:color w:val="231F20"/>
          <w:spacing w:val="-1"/>
        </w:rPr>
        <w:t>2021).</w:t>
      </w:r>
      <w:r>
        <w:rPr>
          <w:color w:val="231F20"/>
          <w:spacing w:val="-16"/>
        </w:rPr>
        <w:t xml:space="preserve"> </w:t>
      </w:r>
      <w:r>
        <w:rPr>
          <w:color w:val="231F20"/>
        </w:rPr>
        <w:t>Also,</w:t>
      </w:r>
      <w:r>
        <w:rPr>
          <w:color w:val="231F20"/>
          <w:spacing w:val="-3"/>
        </w:rPr>
        <w:t xml:space="preserve"> </w:t>
      </w:r>
      <w:r>
        <w:rPr>
          <w:color w:val="231F20"/>
        </w:rPr>
        <w:t>external</w:t>
      </w:r>
      <w:r>
        <w:rPr>
          <w:color w:val="231F20"/>
          <w:spacing w:val="-3"/>
        </w:rPr>
        <w:t xml:space="preserve"> </w:t>
      </w:r>
      <w:r>
        <w:rPr>
          <w:color w:val="231F20"/>
        </w:rPr>
        <w:t>administration</w:t>
      </w:r>
      <w:r>
        <w:rPr>
          <w:color w:val="231F20"/>
          <w:spacing w:val="-3"/>
        </w:rPr>
        <w:t xml:space="preserve"> </w:t>
      </w:r>
      <w:r>
        <w:rPr>
          <w:color w:val="231F20"/>
        </w:rPr>
        <w:t>has</w:t>
      </w:r>
      <w:r>
        <w:rPr>
          <w:color w:val="231F20"/>
          <w:spacing w:val="-2"/>
        </w:rPr>
        <w:t xml:space="preserve"> </w:t>
      </w:r>
      <w:r>
        <w:rPr>
          <w:color w:val="231F20"/>
        </w:rPr>
        <w:t>certain</w:t>
      </w:r>
      <w:r>
        <w:rPr>
          <w:color w:val="231F20"/>
          <w:spacing w:val="-3"/>
        </w:rPr>
        <w:t xml:space="preserve"> </w:t>
      </w:r>
      <w:r>
        <w:rPr>
          <w:color w:val="231F20"/>
        </w:rPr>
        <w:t>advantages</w:t>
      </w:r>
      <w:r>
        <w:rPr>
          <w:color w:val="231F20"/>
          <w:spacing w:val="-3"/>
        </w:rPr>
        <w:t xml:space="preserve"> </w:t>
      </w:r>
      <w:r>
        <w:rPr>
          <w:color w:val="231F20"/>
        </w:rPr>
        <w:t>in</w:t>
      </w:r>
      <w:r>
        <w:rPr>
          <w:color w:val="231F20"/>
          <w:spacing w:val="-3"/>
        </w:rPr>
        <w:t xml:space="preserve"> </w:t>
      </w:r>
      <w:r>
        <w:rPr>
          <w:color w:val="231F20"/>
        </w:rPr>
        <w:t>terms</w:t>
      </w:r>
      <w:r>
        <w:rPr>
          <w:color w:val="231F20"/>
          <w:spacing w:val="-3"/>
        </w:rPr>
        <w:t xml:space="preserve"> </w:t>
      </w:r>
      <w:r>
        <w:rPr>
          <w:color w:val="231F20"/>
        </w:rPr>
        <w:t>of</w:t>
      </w:r>
      <w:r>
        <w:rPr>
          <w:color w:val="231F20"/>
          <w:spacing w:val="-3"/>
        </w:rPr>
        <w:t xml:space="preserve"> </w:t>
      </w:r>
      <w:r>
        <w:rPr>
          <w:color w:val="231F20"/>
        </w:rPr>
        <w:t>scalability</w:t>
      </w:r>
      <w:r>
        <w:rPr>
          <w:color w:val="231F20"/>
          <w:spacing w:val="-57"/>
        </w:rPr>
        <w:t xml:space="preserve"> </w:t>
      </w:r>
      <w:r>
        <w:rPr>
          <w:color w:val="231F20"/>
        </w:rPr>
        <w:t>because</w:t>
      </w:r>
      <w:r>
        <w:rPr>
          <w:color w:val="231F20"/>
          <w:spacing w:val="23"/>
        </w:rPr>
        <w:t xml:space="preserve"> </w:t>
      </w:r>
      <w:r>
        <w:rPr>
          <w:color w:val="231F20"/>
        </w:rPr>
        <w:t>most</w:t>
      </w:r>
      <w:r>
        <w:rPr>
          <w:color w:val="231F20"/>
          <w:spacing w:val="24"/>
        </w:rPr>
        <w:t xml:space="preserve"> </w:t>
      </w:r>
      <w:r>
        <w:rPr>
          <w:color w:val="231F20"/>
        </w:rPr>
        <w:t>of</w:t>
      </w:r>
      <w:r>
        <w:rPr>
          <w:color w:val="231F20"/>
          <w:spacing w:val="24"/>
        </w:rPr>
        <w:t xml:space="preserve"> </w:t>
      </w:r>
      <w:r>
        <w:rPr>
          <w:color w:val="231F20"/>
        </w:rPr>
        <w:t>the</w:t>
      </w:r>
      <w:r>
        <w:rPr>
          <w:color w:val="231F20"/>
          <w:spacing w:val="19"/>
        </w:rPr>
        <w:t xml:space="preserve"> </w:t>
      </w:r>
      <w:r>
        <w:rPr>
          <w:color w:val="231F20"/>
        </w:rPr>
        <w:t>TPAs</w:t>
      </w:r>
      <w:r>
        <w:rPr>
          <w:color w:val="231F20"/>
          <w:spacing w:val="24"/>
        </w:rPr>
        <w:t xml:space="preserve"> </w:t>
      </w:r>
      <w:r>
        <w:rPr>
          <w:color w:val="231F20"/>
        </w:rPr>
        <w:t>have</w:t>
      </w:r>
      <w:r>
        <w:rPr>
          <w:color w:val="231F20"/>
          <w:spacing w:val="24"/>
        </w:rPr>
        <w:t xml:space="preserve"> </w:t>
      </w:r>
      <w:r>
        <w:rPr>
          <w:color w:val="231F20"/>
        </w:rPr>
        <w:t>large</w:t>
      </w:r>
      <w:r>
        <w:rPr>
          <w:color w:val="231F20"/>
          <w:spacing w:val="23"/>
        </w:rPr>
        <w:t xml:space="preserve"> </w:t>
      </w:r>
      <w:r>
        <w:rPr>
          <w:color w:val="231F20"/>
        </w:rPr>
        <w:t>operational</w:t>
      </w:r>
      <w:r>
        <w:rPr>
          <w:color w:val="231F20"/>
          <w:spacing w:val="24"/>
        </w:rPr>
        <w:t xml:space="preserve"> </w:t>
      </w:r>
      <w:r>
        <w:rPr>
          <w:color w:val="231F20"/>
        </w:rPr>
        <w:t>capacities</w:t>
      </w:r>
      <w:r>
        <w:rPr>
          <w:color w:val="231F20"/>
          <w:spacing w:val="24"/>
        </w:rPr>
        <w:t xml:space="preserve"> </w:t>
      </w:r>
      <w:r>
        <w:rPr>
          <w:color w:val="231F20"/>
        </w:rPr>
        <w:t>to</w:t>
      </w:r>
      <w:r>
        <w:rPr>
          <w:color w:val="231F20"/>
          <w:spacing w:val="24"/>
        </w:rPr>
        <w:t xml:space="preserve"> </w:t>
      </w:r>
      <w:r>
        <w:rPr>
          <w:color w:val="231F20"/>
        </w:rPr>
        <w:t>accommodate</w:t>
      </w:r>
      <w:r>
        <w:rPr>
          <w:color w:val="231F20"/>
          <w:spacing w:val="23"/>
        </w:rPr>
        <w:t xml:space="preserve"> </w:t>
      </w:r>
      <w:r>
        <w:rPr>
          <w:color w:val="231F20"/>
        </w:rPr>
        <w:t>fluctuations</w:t>
      </w:r>
      <w:r>
        <w:rPr>
          <w:color w:val="231F20"/>
          <w:spacing w:val="24"/>
        </w:rPr>
        <w:t xml:space="preserve"> </w:t>
      </w:r>
      <w:r>
        <w:rPr>
          <w:color w:val="231F20"/>
        </w:rPr>
        <w:t>in</w:t>
      </w:r>
      <w:r>
        <w:rPr>
          <w:color w:val="231F20"/>
          <w:spacing w:val="-58"/>
        </w:rPr>
        <w:t xml:space="preserve"> </w:t>
      </w:r>
      <w:r>
        <w:rPr>
          <w:color w:val="231F20"/>
        </w:rPr>
        <w:t>the workload. It gives exposure to core-competence in claims technologies and regulatory-</w:t>
      </w:r>
      <w:r>
        <w:rPr>
          <w:color w:val="231F20"/>
          <w:spacing w:val="1"/>
        </w:rPr>
        <w:t xml:space="preserve"> </w:t>
      </w:r>
      <w:r>
        <w:rPr>
          <w:color w:val="231F20"/>
        </w:rPr>
        <w:t>compliance</w:t>
      </w:r>
      <w:r>
        <w:rPr>
          <w:color w:val="231F20"/>
          <w:spacing w:val="30"/>
        </w:rPr>
        <w:t xml:space="preserve"> </w:t>
      </w:r>
      <w:r>
        <w:rPr>
          <w:color w:val="231F20"/>
        </w:rPr>
        <w:t>–</w:t>
      </w:r>
      <w:r>
        <w:rPr>
          <w:color w:val="231F20"/>
          <w:spacing w:val="32"/>
        </w:rPr>
        <w:t xml:space="preserve"> </w:t>
      </w:r>
      <w:r>
        <w:rPr>
          <w:color w:val="231F20"/>
        </w:rPr>
        <w:t>the</w:t>
      </w:r>
      <w:r>
        <w:rPr>
          <w:color w:val="231F20"/>
          <w:spacing w:val="31"/>
        </w:rPr>
        <w:t xml:space="preserve"> </w:t>
      </w:r>
      <w:r>
        <w:rPr>
          <w:color w:val="231F20"/>
        </w:rPr>
        <w:t>learning</w:t>
      </w:r>
      <w:r>
        <w:rPr>
          <w:color w:val="231F20"/>
          <w:spacing w:val="32"/>
        </w:rPr>
        <w:t xml:space="preserve"> </w:t>
      </w:r>
      <w:r>
        <w:rPr>
          <w:color w:val="231F20"/>
        </w:rPr>
        <w:t>curve</w:t>
      </w:r>
      <w:r>
        <w:rPr>
          <w:color w:val="231F20"/>
          <w:spacing w:val="31"/>
        </w:rPr>
        <w:t xml:space="preserve"> </w:t>
      </w:r>
      <w:r>
        <w:rPr>
          <w:color w:val="231F20"/>
        </w:rPr>
        <w:t>is</w:t>
      </w:r>
      <w:r>
        <w:rPr>
          <w:color w:val="231F20"/>
          <w:spacing w:val="32"/>
        </w:rPr>
        <w:t xml:space="preserve"> </w:t>
      </w:r>
      <w:r>
        <w:rPr>
          <w:color w:val="231F20"/>
        </w:rPr>
        <w:t>boosted</w:t>
      </w:r>
      <w:r>
        <w:rPr>
          <w:color w:val="231F20"/>
          <w:spacing w:val="31"/>
        </w:rPr>
        <w:t xml:space="preserve"> </w:t>
      </w:r>
      <w:r>
        <w:rPr>
          <w:color w:val="231F20"/>
        </w:rPr>
        <w:t>exponentially</w:t>
      </w:r>
      <w:r>
        <w:rPr>
          <w:color w:val="231F20"/>
          <w:spacing w:val="30"/>
        </w:rPr>
        <w:t xml:space="preserve"> </w:t>
      </w:r>
      <w:r>
        <w:rPr>
          <w:color w:val="231F20"/>
        </w:rPr>
        <w:t>(</w:t>
      </w:r>
      <w:proofErr w:type="spellStart"/>
      <w:r>
        <w:rPr>
          <w:color w:val="231F20"/>
        </w:rPr>
        <w:t>Kunnath</w:t>
      </w:r>
      <w:proofErr w:type="spellEnd"/>
      <w:r>
        <w:rPr>
          <w:color w:val="231F20"/>
        </w:rPr>
        <w:t>,</w:t>
      </w:r>
      <w:r>
        <w:rPr>
          <w:color w:val="231F20"/>
          <w:spacing w:val="31"/>
        </w:rPr>
        <w:t xml:space="preserve"> </w:t>
      </w:r>
      <w:r>
        <w:rPr>
          <w:color w:val="231F20"/>
        </w:rPr>
        <w:t>2020).</w:t>
      </w:r>
      <w:r>
        <w:rPr>
          <w:color w:val="231F20"/>
          <w:spacing w:val="31"/>
        </w:rPr>
        <w:t xml:space="preserve"> </w:t>
      </w:r>
      <w:r>
        <w:rPr>
          <w:color w:val="231F20"/>
        </w:rPr>
        <w:t>However,</w:t>
      </w:r>
      <w:r>
        <w:rPr>
          <w:color w:val="231F20"/>
          <w:spacing w:val="32"/>
        </w:rPr>
        <w:t xml:space="preserve"> </w:t>
      </w:r>
      <w:r>
        <w:rPr>
          <w:color w:val="231F20"/>
        </w:rPr>
        <w:t>there</w:t>
      </w:r>
      <w:r>
        <w:rPr>
          <w:color w:val="231F20"/>
          <w:spacing w:val="-58"/>
        </w:rPr>
        <w:t xml:space="preserve"> </w:t>
      </w:r>
      <w:r>
        <w:rPr>
          <w:color w:val="231F20"/>
        </w:rPr>
        <w:t>are some inherent risks in this course as well; lack of supervision, potential issues with data</w:t>
      </w:r>
      <w:r>
        <w:rPr>
          <w:color w:val="231F20"/>
          <w:spacing w:val="1"/>
        </w:rPr>
        <w:t xml:space="preserve"> </w:t>
      </w:r>
      <w:r>
        <w:rPr>
          <w:color w:val="231F20"/>
        </w:rPr>
        <w:t>security, and heavy dependence on external vendors for the continuous functioning of the</w:t>
      </w:r>
      <w:r>
        <w:rPr>
          <w:color w:val="231F20"/>
          <w:spacing w:val="1"/>
        </w:rPr>
        <w:t xml:space="preserve"> </w:t>
      </w:r>
      <w:r>
        <w:rPr>
          <w:color w:val="231F20"/>
        </w:rPr>
        <w:t>course.</w:t>
      </w:r>
      <w:r>
        <w:rPr>
          <w:color w:val="231F20"/>
          <w:spacing w:val="-5"/>
        </w:rPr>
        <w:t xml:space="preserve"> </w:t>
      </w:r>
      <w:r>
        <w:rPr>
          <w:color w:val="231F20"/>
        </w:rPr>
        <w:t>Otherwise,</w:t>
      </w:r>
      <w:r>
        <w:rPr>
          <w:color w:val="231F20"/>
          <w:spacing w:val="-4"/>
        </w:rPr>
        <w:t xml:space="preserve"> </w:t>
      </w:r>
      <w:r>
        <w:rPr>
          <w:color w:val="231F20"/>
        </w:rPr>
        <w:t>you</w:t>
      </w:r>
      <w:r>
        <w:rPr>
          <w:color w:val="231F20"/>
          <w:spacing w:val="-4"/>
        </w:rPr>
        <w:t xml:space="preserve"> </w:t>
      </w:r>
      <w:r>
        <w:rPr>
          <w:color w:val="231F20"/>
        </w:rPr>
        <w:t>require</w:t>
      </w:r>
      <w:r>
        <w:rPr>
          <w:color w:val="231F20"/>
          <w:spacing w:val="-4"/>
        </w:rPr>
        <w:t xml:space="preserve"> </w:t>
      </w:r>
      <w:r>
        <w:rPr>
          <w:color w:val="231F20"/>
        </w:rPr>
        <w:t>some</w:t>
      </w:r>
      <w:r>
        <w:rPr>
          <w:color w:val="231F20"/>
          <w:spacing w:val="-4"/>
        </w:rPr>
        <w:t xml:space="preserve"> </w:t>
      </w:r>
      <w:r>
        <w:rPr>
          <w:color w:val="231F20"/>
        </w:rPr>
        <w:t>form</w:t>
      </w:r>
      <w:r>
        <w:rPr>
          <w:color w:val="231F20"/>
          <w:spacing w:val="-4"/>
        </w:rPr>
        <w:t xml:space="preserve"> </w:t>
      </w:r>
      <w:r>
        <w:rPr>
          <w:color w:val="231F20"/>
        </w:rPr>
        <w:t>of</w:t>
      </w:r>
      <w:r>
        <w:rPr>
          <w:color w:val="231F20"/>
          <w:spacing w:val="-4"/>
        </w:rPr>
        <w:t xml:space="preserve"> </w:t>
      </w:r>
      <w:r>
        <w:rPr>
          <w:color w:val="231F20"/>
        </w:rPr>
        <w:t>performance</w:t>
      </w:r>
      <w:r>
        <w:rPr>
          <w:color w:val="231F20"/>
          <w:spacing w:val="-4"/>
        </w:rPr>
        <w:t xml:space="preserve"> </w:t>
      </w:r>
      <w:r>
        <w:rPr>
          <w:color w:val="231F20"/>
        </w:rPr>
        <w:t>measurement</w:t>
      </w:r>
      <w:r>
        <w:rPr>
          <w:color w:val="231F20"/>
          <w:spacing w:val="-4"/>
        </w:rPr>
        <w:t xml:space="preserve"> </w:t>
      </w:r>
      <w:r>
        <w:rPr>
          <w:color w:val="231F20"/>
        </w:rPr>
        <w:t>at</w:t>
      </w:r>
      <w:r>
        <w:rPr>
          <w:color w:val="231F20"/>
          <w:spacing w:val="-4"/>
        </w:rPr>
        <w:t xml:space="preserve"> </w:t>
      </w:r>
      <w:r>
        <w:rPr>
          <w:color w:val="231F20"/>
        </w:rPr>
        <w:t>least</w:t>
      </w:r>
      <w:r>
        <w:rPr>
          <w:color w:val="231F20"/>
          <w:spacing w:val="-4"/>
        </w:rPr>
        <w:t xml:space="preserve"> </w:t>
      </w:r>
      <w:r>
        <w:rPr>
          <w:color w:val="231F20"/>
        </w:rPr>
        <w:t>in</w:t>
      </w:r>
      <w:r>
        <w:rPr>
          <w:color w:val="231F20"/>
          <w:spacing w:val="-4"/>
        </w:rPr>
        <w:t xml:space="preserve"> </w:t>
      </w:r>
      <w:r>
        <w:rPr>
          <w:color w:val="231F20"/>
        </w:rPr>
        <w:t>the</w:t>
      </w:r>
      <w:r>
        <w:rPr>
          <w:color w:val="231F20"/>
          <w:spacing w:val="-4"/>
        </w:rPr>
        <w:t xml:space="preserve"> </w:t>
      </w:r>
      <w:r>
        <w:rPr>
          <w:color w:val="231F20"/>
        </w:rPr>
        <w:t>vicinity.</w:t>
      </w:r>
    </w:p>
    <w:p w14:paraId="296AE32D" w14:textId="77777777" w:rsidR="00BD61D3" w:rsidRDefault="008A62C2">
      <w:pPr>
        <w:pStyle w:val="BodyText"/>
        <w:spacing w:before="158" w:line="348" w:lineRule="auto"/>
        <w:ind w:left="160" w:right="128"/>
        <w:jc w:val="both"/>
      </w:pPr>
      <w:r>
        <w:rPr>
          <w:color w:val="231F20"/>
        </w:rPr>
        <w:t xml:space="preserve">Sunder and </w:t>
      </w:r>
      <w:proofErr w:type="spellStart"/>
      <w:r>
        <w:rPr>
          <w:color w:val="231F20"/>
        </w:rPr>
        <w:t>Kunnath</w:t>
      </w:r>
      <w:proofErr w:type="spellEnd"/>
      <w:r>
        <w:rPr>
          <w:color w:val="231F20"/>
        </w:rPr>
        <w:t xml:space="preserve"> (2020) investigated the impact of outsourced claims administration in</w:t>
      </w:r>
      <w:r>
        <w:rPr>
          <w:color w:val="231F20"/>
          <w:spacing w:val="1"/>
        </w:rPr>
        <w:t xml:space="preserve"> </w:t>
      </w:r>
      <w:r>
        <w:rPr>
          <w:color w:val="231F20"/>
        </w:rPr>
        <w:t>insurers in India. The researchers also found that the latter method increased the processing</w:t>
      </w:r>
      <w:r>
        <w:rPr>
          <w:color w:val="231F20"/>
          <w:spacing w:val="1"/>
        </w:rPr>
        <w:t xml:space="preserve"> </w:t>
      </w:r>
      <w:r>
        <w:rPr>
          <w:color w:val="231F20"/>
        </w:rPr>
        <w:t>time</w:t>
      </w:r>
      <w:r>
        <w:rPr>
          <w:color w:val="231F20"/>
          <w:spacing w:val="-5"/>
        </w:rPr>
        <w:t xml:space="preserve"> </w:t>
      </w:r>
      <w:r>
        <w:rPr>
          <w:color w:val="231F20"/>
        </w:rPr>
        <w:t>by</w:t>
      </w:r>
      <w:r>
        <w:rPr>
          <w:color w:val="231F20"/>
          <w:spacing w:val="-5"/>
        </w:rPr>
        <w:t xml:space="preserve"> </w:t>
      </w:r>
      <w:r>
        <w:rPr>
          <w:color w:val="231F20"/>
        </w:rPr>
        <w:t>30%</w:t>
      </w:r>
      <w:r>
        <w:rPr>
          <w:color w:val="231F20"/>
          <w:spacing w:val="-5"/>
        </w:rPr>
        <w:t xml:space="preserve"> </w:t>
      </w:r>
      <w:r>
        <w:rPr>
          <w:color w:val="231F20"/>
        </w:rPr>
        <w:t>less</w:t>
      </w:r>
      <w:r>
        <w:rPr>
          <w:color w:val="231F20"/>
          <w:spacing w:val="-5"/>
        </w:rPr>
        <w:t xml:space="preserve"> </w:t>
      </w:r>
      <w:r>
        <w:rPr>
          <w:color w:val="231F20"/>
        </w:rPr>
        <w:t>than</w:t>
      </w:r>
      <w:r>
        <w:rPr>
          <w:color w:val="231F20"/>
          <w:spacing w:val="-5"/>
        </w:rPr>
        <w:t xml:space="preserve"> </w:t>
      </w:r>
      <w:r>
        <w:rPr>
          <w:color w:val="231F20"/>
        </w:rPr>
        <w:t>the</w:t>
      </w:r>
      <w:r>
        <w:rPr>
          <w:color w:val="231F20"/>
          <w:spacing w:val="-5"/>
        </w:rPr>
        <w:t xml:space="preserve"> </w:t>
      </w:r>
      <w:r>
        <w:rPr>
          <w:color w:val="231F20"/>
        </w:rPr>
        <w:t>former</w:t>
      </w:r>
      <w:r>
        <w:rPr>
          <w:color w:val="231F20"/>
          <w:spacing w:val="-5"/>
        </w:rPr>
        <w:t xml:space="preserve"> </w:t>
      </w:r>
      <w:r>
        <w:rPr>
          <w:color w:val="231F20"/>
        </w:rPr>
        <w:t>through</w:t>
      </w:r>
      <w:r>
        <w:rPr>
          <w:color w:val="231F20"/>
          <w:spacing w:val="-5"/>
        </w:rPr>
        <w:t xml:space="preserve"> </w:t>
      </w:r>
      <w:r>
        <w:rPr>
          <w:color w:val="231F20"/>
        </w:rPr>
        <w:t>the</w:t>
      </w:r>
      <w:r>
        <w:rPr>
          <w:color w:val="231F20"/>
          <w:spacing w:val="-5"/>
        </w:rPr>
        <w:t xml:space="preserve"> </w:t>
      </w:r>
      <w:r>
        <w:rPr>
          <w:color w:val="231F20"/>
        </w:rPr>
        <w:t>statistical</w:t>
      </w:r>
      <w:r>
        <w:rPr>
          <w:color w:val="231F20"/>
          <w:spacing w:val="-4"/>
        </w:rPr>
        <w:t xml:space="preserve"> </w:t>
      </w:r>
      <w:r>
        <w:rPr>
          <w:color w:val="231F20"/>
        </w:rPr>
        <w:t>study</w:t>
      </w:r>
      <w:r>
        <w:rPr>
          <w:color w:val="231F20"/>
          <w:spacing w:val="-5"/>
        </w:rPr>
        <w:t xml:space="preserve"> </w:t>
      </w:r>
      <w:r>
        <w:rPr>
          <w:color w:val="231F20"/>
        </w:rPr>
        <w:t>of</w:t>
      </w:r>
      <w:r>
        <w:rPr>
          <w:color w:val="231F20"/>
          <w:spacing w:val="-5"/>
        </w:rPr>
        <w:t xml:space="preserve"> </w:t>
      </w:r>
      <w:r>
        <w:rPr>
          <w:color w:val="231F20"/>
        </w:rPr>
        <w:t>the</w:t>
      </w:r>
      <w:r>
        <w:rPr>
          <w:color w:val="231F20"/>
          <w:spacing w:val="-5"/>
        </w:rPr>
        <w:t xml:space="preserve"> </w:t>
      </w:r>
      <w:r>
        <w:rPr>
          <w:color w:val="231F20"/>
        </w:rPr>
        <w:t>invocation</w:t>
      </w:r>
      <w:r>
        <w:rPr>
          <w:color w:val="231F20"/>
          <w:spacing w:val="-5"/>
        </w:rPr>
        <w:t xml:space="preserve"> </w:t>
      </w:r>
      <w:r>
        <w:rPr>
          <w:color w:val="231F20"/>
        </w:rPr>
        <w:t>counts</w:t>
      </w:r>
      <w:r>
        <w:rPr>
          <w:color w:val="231F20"/>
          <w:spacing w:val="-5"/>
        </w:rPr>
        <w:t xml:space="preserve"> </w:t>
      </w:r>
      <w:r>
        <w:rPr>
          <w:color w:val="231F20"/>
        </w:rPr>
        <w:t>reported</w:t>
      </w:r>
      <w:r>
        <w:rPr>
          <w:color w:val="231F20"/>
          <w:spacing w:val="-58"/>
        </w:rPr>
        <w:t xml:space="preserve"> </w:t>
      </w:r>
      <w:r>
        <w:rPr>
          <w:color w:val="231F20"/>
        </w:rPr>
        <w:t>over several row by pattern intervals documented with operators Insurance companies that</w:t>
      </w:r>
      <w:r>
        <w:rPr>
          <w:color w:val="231F20"/>
          <w:spacing w:val="1"/>
        </w:rPr>
        <w:t xml:space="preserve"> </w:t>
      </w:r>
      <w:r>
        <w:rPr>
          <w:color w:val="231F20"/>
        </w:rPr>
        <w:t>outsource their claims management to TPAs had an average of about 20% lower operational</w:t>
      </w:r>
      <w:r>
        <w:rPr>
          <w:color w:val="231F20"/>
          <w:spacing w:val="1"/>
        </w:rPr>
        <w:t xml:space="preserve"> </w:t>
      </w:r>
      <w:r>
        <w:rPr>
          <w:color w:val="231F20"/>
        </w:rPr>
        <w:t>cost per claim. These productivity and efficiency gains offered some backing to the potential</w:t>
      </w:r>
      <w:r>
        <w:rPr>
          <w:color w:val="231F20"/>
          <w:spacing w:val="1"/>
        </w:rPr>
        <w:t xml:space="preserve"> </w:t>
      </w:r>
      <w:r>
        <w:rPr>
          <w:color w:val="231F20"/>
        </w:rPr>
        <w:t>advantages</w:t>
      </w:r>
      <w:r>
        <w:rPr>
          <w:color w:val="231F20"/>
          <w:spacing w:val="1"/>
        </w:rPr>
        <w:t xml:space="preserve"> </w:t>
      </w:r>
      <w:r>
        <w:rPr>
          <w:color w:val="231F20"/>
        </w:rPr>
        <w:t>of</w:t>
      </w:r>
      <w:r>
        <w:rPr>
          <w:color w:val="231F20"/>
          <w:spacing w:val="1"/>
        </w:rPr>
        <w:t xml:space="preserve"> </w:t>
      </w:r>
      <w:r>
        <w:rPr>
          <w:color w:val="231F20"/>
        </w:rPr>
        <w:t>scale</w:t>
      </w:r>
      <w:r>
        <w:rPr>
          <w:color w:val="231F20"/>
          <w:spacing w:val="1"/>
        </w:rPr>
        <w:t xml:space="preserve"> </w:t>
      </w:r>
      <w:r>
        <w:rPr>
          <w:color w:val="231F20"/>
        </w:rPr>
        <w:t>economies</w:t>
      </w:r>
      <w:r>
        <w:rPr>
          <w:color w:val="231F20"/>
          <w:spacing w:val="1"/>
        </w:rPr>
        <w:t xml:space="preserve"> </w:t>
      </w:r>
      <w:r>
        <w:rPr>
          <w:color w:val="231F20"/>
        </w:rPr>
        <w:t>and</w:t>
      </w:r>
      <w:r>
        <w:rPr>
          <w:color w:val="231F20"/>
          <w:spacing w:val="1"/>
        </w:rPr>
        <w:t xml:space="preserve"> </w:t>
      </w:r>
      <w:r>
        <w:rPr>
          <w:color w:val="231F20"/>
        </w:rPr>
        <w:t>specialized competence</w:t>
      </w:r>
      <w:r>
        <w:rPr>
          <w:color w:val="231F20"/>
          <w:spacing w:val="1"/>
        </w:rPr>
        <w:t xml:space="preserve"> </w:t>
      </w:r>
      <w:r>
        <w:rPr>
          <w:color w:val="231F20"/>
        </w:rPr>
        <w:t>that</w:t>
      </w:r>
      <w:r>
        <w:rPr>
          <w:color w:val="231F20"/>
          <w:spacing w:val="1"/>
        </w:rPr>
        <w:t xml:space="preserve"> </w:t>
      </w:r>
      <w:r>
        <w:rPr>
          <w:color w:val="231F20"/>
        </w:rPr>
        <w:t>might</w:t>
      </w:r>
      <w:r>
        <w:rPr>
          <w:color w:val="231F20"/>
          <w:spacing w:val="1"/>
        </w:rPr>
        <w:t xml:space="preserve"> </w:t>
      </w:r>
      <w:r>
        <w:rPr>
          <w:color w:val="231F20"/>
        </w:rPr>
        <w:t>be</w:t>
      </w:r>
      <w:r>
        <w:rPr>
          <w:color w:val="231F20"/>
          <w:spacing w:val="1"/>
        </w:rPr>
        <w:t xml:space="preserve"> </w:t>
      </w:r>
      <w:r>
        <w:rPr>
          <w:color w:val="231F20"/>
        </w:rPr>
        <w:t>obtained</w:t>
      </w:r>
      <w:r>
        <w:rPr>
          <w:color w:val="231F20"/>
          <w:spacing w:val="1"/>
        </w:rPr>
        <w:t xml:space="preserve"> </w:t>
      </w:r>
      <w:r>
        <w:rPr>
          <w:color w:val="231F20"/>
        </w:rPr>
        <w:t>from</w:t>
      </w:r>
      <w:r>
        <w:rPr>
          <w:color w:val="231F20"/>
          <w:spacing w:val="-57"/>
        </w:rPr>
        <w:t xml:space="preserve"> </w:t>
      </w:r>
      <w:r>
        <w:rPr>
          <w:color w:val="231F20"/>
        </w:rPr>
        <w:t>outsourcing</w:t>
      </w:r>
      <w:r>
        <w:rPr>
          <w:color w:val="231F20"/>
          <w:spacing w:val="-3"/>
        </w:rPr>
        <w:t xml:space="preserve"> </w:t>
      </w:r>
      <w:r>
        <w:rPr>
          <w:color w:val="231F20"/>
        </w:rPr>
        <w:t>arrangements.</w:t>
      </w:r>
      <w:r>
        <w:rPr>
          <w:color w:val="231F20"/>
          <w:spacing w:val="-3"/>
        </w:rPr>
        <w:t xml:space="preserve"> </w:t>
      </w:r>
      <w:r>
        <w:rPr>
          <w:color w:val="231F20"/>
        </w:rPr>
        <w:t>In</w:t>
      </w:r>
      <w:r>
        <w:rPr>
          <w:color w:val="231F20"/>
          <w:spacing w:val="-2"/>
        </w:rPr>
        <w:t xml:space="preserve"> </w:t>
      </w:r>
      <w:r>
        <w:rPr>
          <w:color w:val="231F20"/>
        </w:rPr>
        <w:t>the</w:t>
      </w:r>
      <w:r>
        <w:rPr>
          <w:color w:val="231F20"/>
          <w:spacing w:val="-2"/>
        </w:rPr>
        <w:t xml:space="preserve"> </w:t>
      </w:r>
      <w:r>
        <w:rPr>
          <w:color w:val="231F20"/>
        </w:rPr>
        <w:t>same</w:t>
      </w:r>
      <w:r>
        <w:rPr>
          <w:color w:val="231F20"/>
          <w:spacing w:val="-3"/>
        </w:rPr>
        <w:t xml:space="preserve"> </w:t>
      </w:r>
      <w:r>
        <w:rPr>
          <w:color w:val="231F20"/>
        </w:rPr>
        <w:t>regard,</w:t>
      </w:r>
      <w:r>
        <w:rPr>
          <w:color w:val="231F20"/>
          <w:spacing w:val="-2"/>
        </w:rPr>
        <w:t xml:space="preserve"> </w:t>
      </w:r>
      <w:r>
        <w:rPr>
          <w:color w:val="231F20"/>
        </w:rPr>
        <w:t>Sunder</w:t>
      </w:r>
      <w:r>
        <w:rPr>
          <w:color w:val="231F20"/>
          <w:spacing w:val="-3"/>
        </w:rPr>
        <w:t xml:space="preserve"> </w:t>
      </w:r>
      <w:r>
        <w:rPr>
          <w:color w:val="231F20"/>
        </w:rPr>
        <w:t>and</w:t>
      </w:r>
      <w:r>
        <w:rPr>
          <w:color w:val="231F20"/>
          <w:spacing w:val="-2"/>
        </w:rPr>
        <w:t xml:space="preserve"> </w:t>
      </w:r>
      <w:proofErr w:type="spellStart"/>
      <w:r>
        <w:rPr>
          <w:color w:val="231F20"/>
        </w:rPr>
        <w:t>Kunnath</w:t>
      </w:r>
      <w:proofErr w:type="spellEnd"/>
      <w:r>
        <w:rPr>
          <w:color w:val="231F20"/>
          <w:spacing w:val="-3"/>
        </w:rPr>
        <w:t xml:space="preserve"> </w:t>
      </w:r>
      <w:r>
        <w:rPr>
          <w:color w:val="231F20"/>
        </w:rPr>
        <w:t>(2020)</w:t>
      </w:r>
      <w:r>
        <w:rPr>
          <w:color w:val="231F20"/>
          <w:spacing w:val="-2"/>
        </w:rPr>
        <w:t xml:space="preserve"> </w:t>
      </w:r>
      <w:r>
        <w:rPr>
          <w:color w:val="231F20"/>
        </w:rPr>
        <w:t>noted</w:t>
      </w:r>
      <w:r>
        <w:rPr>
          <w:color w:val="231F20"/>
          <w:spacing w:val="-2"/>
        </w:rPr>
        <w:t xml:space="preserve"> </w:t>
      </w:r>
      <w:r>
        <w:rPr>
          <w:color w:val="231F20"/>
        </w:rPr>
        <w:t>that</w:t>
      </w:r>
      <w:r>
        <w:rPr>
          <w:color w:val="231F20"/>
          <w:spacing w:val="-2"/>
        </w:rPr>
        <w:t xml:space="preserve"> </w:t>
      </w:r>
      <w:r>
        <w:rPr>
          <w:color w:val="231F20"/>
        </w:rPr>
        <w:t>there</w:t>
      </w:r>
      <w:r>
        <w:rPr>
          <w:color w:val="231F20"/>
          <w:spacing w:val="-3"/>
        </w:rPr>
        <w:t xml:space="preserve"> </w:t>
      </w:r>
      <w:r>
        <w:rPr>
          <w:color w:val="231F20"/>
        </w:rPr>
        <w:t>are</w:t>
      </w:r>
      <w:r>
        <w:rPr>
          <w:color w:val="231F20"/>
          <w:spacing w:val="-58"/>
        </w:rPr>
        <w:t xml:space="preserve"> </w:t>
      </w:r>
      <w:r>
        <w:rPr>
          <w:color w:val="231F20"/>
        </w:rPr>
        <w:t>still concerns of loss of control and possible security vulnerabilities arising from outsourcing</w:t>
      </w:r>
      <w:r>
        <w:rPr>
          <w:color w:val="231F20"/>
          <w:spacing w:val="1"/>
        </w:rPr>
        <w:t xml:space="preserve"> </w:t>
      </w:r>
      <w:r>
        <w:rPr>
          <w:color w:val="231F20"/>
          <w:spacing w:val="-1"/>
        </w:rPr>
        <w:t>customer</w:t>
      </w:r>
      <w:r>
        <w:rPr>
          <w:color w:val="231F20"/>
          <w:spacing w:val="-18"/>
        </w:rPr>
        <w:t xml:space="preserve"> </w:t>
      </w:r>
      <w:r>
        <w:rPr>
          <w:color w:val="231F20"/>
        </w:rPr>
        <w:t>medical</w:t>
      </w:r>
      <w:r>
        <w:rPr>
          <w:color w:val="231F20"/>
          <w:spacing w:val="-18"/>
        </w:rPr>
        <w:t xml:space="preserve"> </w:t>
      </w:r>
      <w:r>
        <w:rPr>
          <w:color w:val="231F20"/>
        </w:rPr>
        <w:t>records</w:t>
      </w:r>
      <w:r>
        <w:rPr>
          <w:color w:val="231F20"/>
          <w:spacing w:val="-18"/>
        </w:rPr>
        <w:t xml:space="preserve"> </w:t>
      </w:r>
      <w:r>
        <w:rPr>
          <w:color w:val="231F20"/>
        </w:rPr>
        <w:t>and</w:t>
      </w:r>
      <w:r>
        <w:rPr>
          <w:color w:val="231F20"/>
          <w:spacing w:val="-17"/>
        </w:rPr>
        <w:t xml:space="preserve"> </w:t>
      </w:r>
      <w:r>
        <w:rPr>
          <w:color w:val="231F20"/>
        </w:rPr>
        <w:t>financial</w:t>
      </w:r>
      <w:r>
        <w:rPr>
          <w:color w:val="231F20"/>
          <w:spacing w:val="-18"/>
        </w:rPr>
        <w:t xml:space="preserve"> </w:t>
      </w:r>
      <w:r>
        <w:rPr>
          <w:color w:val="231F20"/>
        </w:rPr>
        <w:t>data</w:t>
      </w:r>
      <w:r>
        <w:rPr>
          <w:color w:val="231F20"/>
          <w:spacing w:val="-18"/>
        </w:rPr>
        <w:t xml:space="preserve"> </w:t>
      </w:r>
      <w:r>
        <w:rPr>
          <w:color w:val="231F20"/>
        </w:rPr>
        <w:t>to</w:t>
      </w:r>
      <w:r>
        <w:rPr>
          <w:color w:val="231F20"/>
          <w:spacing w:val="-18"/>
        </w:rPr>
        <w:t xml:space="preserve"> </w:t>
      </w:r>
      <w:r>
        <w:rPr>
          <w:color w:val="231F20"/>
        </w:rPr>
        <w:t>third</w:t>
      </w:r>
      <w:r>
        <w:rPr>
          <w:color w:val="231F20"/>
          <w:spacing w:val="-17"/>
        </w:rPr>
        <w:t xml:space="preserve"> </w:t>
      </w:r>
      <w:r>
        <w:rPr>
          <w:color w:val="231F20"/>
        </w:rPr>
        <w:t>parties.</w:t>
      </w:r>
      <w:r>
        <w:rPr>
          <w:color w:val="231F20"/>
          <w:spacing w:val="-31"/>
        </w:rPr>
        <w:t xml:space="preserve"> </w:t>
      </w:r>
      <w:r>
        <w:rPr>
          <w:color w:val="231F20"/>
        </w:rPr>
        <w:t>Also,</w:t>
      </w:r>
      <w:r>
        <w:rPr>
          <w:color w:val="231F20"/>
          <w:spacing w:val="-18"/>
        </w:rPr>
        <w:t xml:space="preserve"> </w:t>
      </w:r>
      <w:r>
        <w:rPr>
          <w:color w:val="231F20"/>
        </w:rPr>
        <w:t>there</w:t>
      </w:r>
      <w:r>
        <w:rPr>
          <w:color w:val="231F20"/>
          <w:spacing w:val="-17"/>
        </w:rPr>
        <w:t xml:space="preserve"> </w:t>
      </w:r>
      <w:r>
        <w:rPr>
          <w:color w:val="231F20"/>
        </w:rPr>
        <w:t>are</w:t>
      </w:r>
      <w:r>
        <w:rPr>
          <w:color w:val="231F20"/>
          <w:spacing w:val="-18"/>
        </w:rPr>
        <w:t xml:space="preserve"> </w:t>
      </w:r>
      <w:r>
        <w:rPr>
          <w:color w:val="231F20"/>
        </w:rPr>
        <w:t>issues</w:t>
      </w:r>
      <w:r>
        <w:rPr>
          <w:color w:val="231F20"/>
          <w:spacing w:val="-18"/>
        </w:rPr>
        <w:t xml:space="preserve"> </w:t>
      </w:r>
      <w:r>
        <w:rPr>
          <w:color w:val="231F20"/>
        </w:rPr>
        <w:t>concerning</w:t>
      </w:r>
      <w:r>
        <w:rPr>
          <w:color w:val="231F20"/>
          <w:spacing w:val="-18"/>
        </w:rPr>
        <w:t xml:space="preserve"> </w:t>
      </w:r>
      <w:r>
        <w:rPr>
          <w:color w:val="231F20"/>
        </w:rPr>
        <w:t>the</w:t>
      </w:r>
      <w:r>
        <w:rPr>
          <w:color w:val="231F20"/>
          <w:spacing w:val="-57"/>
        </w:rPr>
        <w:t xml:space="preserve"> </w:t>
      </w:r>
      <w:r>
        <w:rPr>
          <w:color w:val="231F20"/>
        </w:rPr>
        <w:t>fact</w:t>
      </w:r>
      <w:r>
        <w:rPr>
          <w:color w:val="231F20"/>
          <w:spacing w:val="-9"/>
        </w:rPr>
        <w:t xml:space="preserve"> </w:t>
      </w:r>
      <w:r>
        <w:rPr>
          <w:color w:val="231F20"/>
        </w:rPr>
        <w:t>that</w:t>
      </w:r>
      <w:r>
        <w:rPr>
          <w:color w:val="231F20"/>
          <w:spacing w:val="-8"/>
        </w:rPr>
        <w:t xml:space="preserve"> </w:t>
      </w:r>
      <w:r>
        <w:rPr>
          <w:color w:val="231F20"/>
        </w:rPr>
        <w:t>outsourcing</w:t>
      </w:r>
      <w:r>
        <w:rPr>
          <w:color w:val="231F20"/>
          <w:spacing w:val="-8"/>
        </w:rPr>
        <w:t xml:space="preserve"> </w:t>
      </w:r>
      <w:r>
        <w:rPr>
          <w:color w:val="231F20"/>
        </w:rPr>
        <w:t>models</w:t>
      </w:r>
      <w:r>
        <w:rPr>
          <w:color w:val="231F20"/>
          <w:spacing w:val="-8"/>
        </w:rPr>
        <w:t xml:space="preserve"> </w:t>
      </w:r>
      <w:r>
        <w:rPr>
          <w:color w:val="231F20"/>
        </w:rPr>
        <w:t>eliminate</w:t>
      </w:r>
      <w:r>
        <w:rPr>
          <w:color w:val="231F20"/>
          <w:spacing w:val="-9"/>
        </w:rPr>
        <w:t xml:space="preserve"> </w:t>
      </w:r>
      <w:r>
        <w:rPr>
          <w:color w:val="231F20"/>
        </w:rPr>
        <w:t>personal</w:t>
      </w:r>
      <w:r>
        <w:rPr>
          <w:color w:val="231F20"/>
          <w:spacing w:val="-8"/>
        </w:rPr>
        <w:t xml:space="preserve"> </w:t>
      </w:r>
      <w:r>
        <w:rPr>
          <w:color w:val="231F20"/>
        </w:rPr>
        <w:t>touch</w:t>
      </w:r>
      <w:r>
        <w:rPr>
          <w:color w:val="231F20"/>
          <w:spacing w:val="-8"/>
        </w:rPr>
        <w:t xml:space="preserve"> </w:t>
      </w:r>
      <w:r>
        <w:rPr>
          <w:color w:val="231F20"/>
        </w:rPr>
        <w:t>and</w:t>
      </w:r>
      <w:r>
        <w:rPr>
          <w:color w:val="231F20"/>
          <w:spacing w:val="-9"/>
        </w:rPr>
        <w:t xml:space="preserve"> </w:t>
      </w:r>
      <w:r>
        <w:rPr>
          <w:color w:val="231F20"/>
        </w:rPr>
        <w:t>reduce</w:t>
      </w:r>
      <w:r>
        <w:rPr>
          <w:color w:val="231F20"/>
          <w:spacing w:val="-8"/>
        </w:rPr>
        <w:t xml:space="preserve"> </w:t>
      </w:r>
      <w:r>
        <w:rPr>
          <w:color w:val="231F20"/>
        </w:rPr>
        <w:t>service</w:t>
      </w:r>
      <w:r>
        <w:rPr>
          <w:color w:val="231F20"/>
          <w:spacing w:val="-9"/>
        </w:rPr>
        <w:t xml:space="preserve"> </w:t>
      </w:r>
      <w:r>
        <w:rPr>
          <w:color w:val="231F20"/>
        </w:rPr>
        <w:t>satisfaction</w:t>
      </w:r>
      <w:r>
        <w:rPr>
          <w:color w:val="231F20"/>
          <w:spacing w:val="-9"/>
        </w:rPr>
        <w:t xml:space="preserve"> </w:t>
      </w:r>
      <w:r>
        <w:rPr>
          <w:color w:val="231F20"/>
        </w:rPr>
        <w:t>whenever</w:t>
      </w:r>
      <w:r>
        <w:rPr>
          <w:color w:val="231F20"/>
          <w:spacing w:val="-58"/>
        </w:rPr>
        <w:t xml:space="preserve"> </w:t>
      </w:r>
      <w:r>
        <w:rPr>
          <w:color w:val="231F20"/>
        </w:rPr>
        <w:t>policyholder</w:t>
      </w:r>
      <w:r>
        <w:rPr>
          <w:color w:val="231F20"/>
          <w:spacing w:val="15"/>
        </w:rPr>
        <w:t xml:space="preserve"> </w:t>
      </w:r>
      <w:r>
        <w:rPr>
          <w:color w:val="231F20"/>
        </w:rPr>
        <w:t>interaction</w:t>
      </w:r>
      <w:r>
        <w:rPr>
          <w:color w:val="231F20"/>
          <w:spacing w:val="16"/>
        </w:rPr>
        <w:t xml:space="preserve"> </w:t>
      </w:r>
      <w:r>
        <w:rPr>
          <w:color w:val="231F20"/>
        </w:rPr>
        <w:t>with</w:t>
      </w:r>
      <w:r>
        <w:rPr>
          <w:color w:val="231F20"/>
          <w:spacing w:val="16"/>
        </w:rPr>
        <w:t xml:space="preserve"> </w:t>
      </w:r>
      <w:r>
        <w:rPr>
          <w:color w:val="231F20"/>
        </w:rPr>
        <w:t>insurers</w:t>
      </w:r>
      <w:r>
        <w:rPr>
          <w:color w:val="231F20"/>
          <w:spacing w:val="16"/>
        </w:rPr>
        <w:t xml:space="preserve"> </w:t>
      </w:r>
      <w:r>
        <w:rPr>
          <w:color w:val="231F20"/>
        </w:rPr>
        <w:t>is</w:t>
      </w:r>
      <w:r>
        <w:rPr>
          <w:color w:val="231F20"/>
          <w:spacing w:val="16"/>
        </w:rPr>
        <w:t xml:space="preserve"> </w:t>
      </w:r>
      <w:r>
        <w:rPr>
          <w:color w:val="231F20"/>
        </w:rPr>
        <w:t>taken</w:t>
      </w:r>
      <w:r>
        <w:rPr>
          <w:color w:val="231F20"/>
          <w:spacing w:val="16"/>
        </w:rPr>
        <w:t xml:space="preserve"> </w:t>
      </w:r>
      <w:r>
        <w:rPr>
          <w:color w:val="231F20"/>
        </w:rPr>
        <w:t>out.</w:t>
      </w:r>
    </w:p>
    <w:p w14:paraId="049A091F" w14:textId="77777777" w:rsidR="00BD61D3" w:rsidRDefault="008A62C2">
      <w:pPr>
        <w:pStyle w:val="BodyText"/>
        <w:spacing w:before="158" w:line="348" w:lineRule="auto"/>
        <w:ind w:left="160" w:right="128"/>
        <w:jc w:val="both"/>
      </w:pPr>
      <w:r>
        <w:rPr>
          <w:color w:val="231F20"/>
        </w:rPr>
        <w:t>Some</w:t>
      </w:r>
      <w:r>
        <w:rPr>
          <w:color w:val="231F20"/>
          <w:spacing w:val="-8"/>
        </w:rPr>
        <w:t xml:space="preserve"> </w:t>
      </w:r>
      <w:r>
        <w:rPr>
          <w:color w:val="231F20"/>
        </w:rPr>
        <w:t>of</w:t>
      </w:r>
      <w:r>
        <w:rPr>
          <w:color w:val="231F20"/>
          <w:spacing w:val="-7"/>
        </w:rPr>
        <w:t xml:space="preserve"> </w:t>
      </w:r>
      <w:r>
        <w:rPr>
          <w:color w:val="231F20"/>
        </w:rPr>
        <w:t>the</w:t>
      </w:r>
      <w:r>
        <w:rPr>
          <w:color w:val="231F20"/>
          <w:spacing w:val="-7"/>
        </w:rPr>
        <w:t xml:space="preserve"> </w:t>
      </w:r>
      <w:r>
        <w:rPr>
          <w:color w:val="231F20"/>
        </w:rPr>
        <w:t>benefits</w:t>
      </w:r>
      <w:r>
        <w:rPr>
          <w:color w:val="231F20"/>
          <w:spacing w:val="-7"/>
        </w:rPr>
        <w:t xml:space="preserve"> </w:t>
      </w:r>
      <w:r>
        <w:rPr>
          <w:color w:val="231F20"/>
        </w:rPr>
        <w:t>of</w:t>
      </w:r>
      <w:r>
        <w:rPr>
          <w:color w:val="231F20"/>
          <w:spacing w:val="-7"/>
        </w:rPr>
        <w:t xml:space="preserve"> </w:t>
      </w:r>
      <w:r>
        <w:rPr>
          <w:color w:val="231F20"/>
        </w:rPr>
        <w:t>outsourcing</w:t>
      </w:r>
      <w:r>
        <w:rPr>
          <w:color w:val="231F20"/>
          <w:spacing w:val="-7"/>
        </w:rPr>
        <w:t xml:space="preserve"> </w:t>
      </w:r>
      <w:r>
        <w:rPr>
          <w:color w:val="231F20"/>
        </w:rPr>
        <w:t>in</w:t>
      </w:r>
      <w:r>
        <w:rPr>
          <w:color w:val="231F20"/>
          <w:spacing w:val="-7"/>
        </w:rPr>
        <w:t xml:space="preserve"> </w:t>
      </w:r>
      <w:r>
        <w:rPr>
          <w:color w:val="231F20"/>
        </w:rPr>
        <w:t>the</w:t>
      </w:r>
      <w:r>
        <w:rPr>
          <w:color w:val="231F20"/>
          <w:spacing w:val="-7"/>
        </w:rPr>
        <w:t xml:space="preserve"> </w:t>
      </w:r>
      <w:r>
        <w:rPr>
          <w:color w:val="231F20"/>
        </w:rPr>
        <w:t>Serbian</w:t>
      </w:r>
      <w:r>
        <w:rPr>
          <w:color w:val="231F20"/>
          <w:spacing w:val="-7"/>
        </w:rPr>
        <w:t xml:space="preserve"> </w:t>
      </w:r>
      <w:r>
        <w:rPr>
          <w:color w:val="231F20"/>
        </w:rPr>
        <w:t>insurance</w:t>
      </w:r>
      <w:r>
        <w:rPr>
          <w:color w:val="231F20"/>
          <w:spacing w:val="-7"/>
        </w:rPr>
        <w:t xml:space="preserve"> </w:t>
      </w:r>
      <w:r>
        <w:rPr>
          <w:color w:val="231F20"/>
        </w:rPr>
        <w:t>market</w:t>
      </w:r>
      <w:r>
        <w:rPr>
          <w:color w:val="231F20"/>
          <w:spacing w:val="-7"/>
        </w:rPr>
        <w:t xml:space="preserve"> </w:t>
      </w:r>
      <w:r>
        <w:rPr>
          <w:color w:val="231F20"/>
        </w:rPr>
        <w:t>that</w:t>
      </w:r>
      <w:r>
        <w:rPr>
          <w:color w:val="231F20"/>
          <w:spacing w:val="-8"/>
        </w:rPr>
        <w:t xml:space="preserve"> </w:t>
      </w:r>
      <w:proofErr w:type="spellStart"/>
      <w:r>
        <w:rPr>
          <w:color w:val="231F20"/>
        </w:rPr>
        <w:t>Njegomir</w:t>
      </w:r>
      <w:proofErr w:type="spellEnd"/>
      <w:r>
        <w:rPr>
          <w:color w:val="231F20"/>
          <w:spacing w:val="-7"/>
        </w:rPr>
        <w:t xml:space="preserve"> </w:t>
      </w:r>
      <w:r>
        <w:rPr>
          <w:color w:val="231F20"/>
        </w:rPr>
        <w:t>and</w:t>
      </w:r>
      <w:r>
        <w:rPr>
          <w:color w:val="231F20"/>
          <w:spacing w:val="-7"/>
        </w:rPr>
        <w:t xml:space="preserve"> </w:t>
      </w:r>
      <w:proofErr w:type="spellStart"/>
      <w:r>
        <w:rPr>
          <w:color w:val="231F20"/>
        </w:rPr>
        <w:t>Bojanic</w:t>
      </w:r>
      <w:proofErr w:type="spellEnd"/>
      <w:r>
        <w:rPr>
          <w:color w:val="231F20"/>
          <w:spacing w:val="-57"/>
        </w:rPr>
        <w:t xml:space="preserve"> </w:t>
      </w:r>
      <w:r>
        <w:rPr>
          <w:color w:val="231F20"/>
        </w:rPr>
        <w:t>(2021) pointed out include the following. TPAs have a tendency to gather claims processing</w:t>
      </w:r>
      <w:r>
        <w:rPr>
          <w:color w:val="231F20"/>
          <w:spacing w:val="1"/>
        </w:rPr>
        <w:t xml:space="preserve"> </w:t>
      </w:r>
      <w:r>
        <w:rPr>
          <w:color w:val="231F20"/>
        </w:rPr>
        <w:t>systems which are technically much superior and even more advanced in digital tools than</w:t>
      </w:r>
      <w:r>
        <w:rPr>
          <w:color w:val="231F20"/>
          <w:spacing w:val="1"/>
        </w:rPr>
        <w:t xml:space="preserve"> </w:t>
      </w:r>
      <w:r>
        <w:rPr>
          <w:color w:val="231F20"/>
        </w:rPr>
        <w:t>anything</w:t>
      </w:r>
      <w:r>
        <w:rPr>
          <w:color w:val="231F20"/>
          <w:spacing w:val="-3"/>
        </w:rPr>
        <w:t xml:space="preserve"> </w:t>
      </w:r>
      <w:r>
        <w:rPr>
          <w:color w:val="231F20"/>
        </w:rPr>
        <w:t>that</w:t>
      </w:r>
      <w:r>
        <w:rPr>
          <w:color w:val="231F20"/>
          <w:spacing w:val="-2"/>
        </w:rPr>
        <w:t xml:space="preserve"> </w:t>
      </w:r>
      <w:r>
        <w:rPr>
          <w:color w:val="231F20"/>
        </w:rPr>
        <w:t>the</w:t>
      </w:r>
      <w:r>
        <w:rPr>
          <w:color w:val="231F20"/>
          <w:spacing w:val="-3"/>
        </w:rPr>
        <w:t xml:space="preserve"> </w:t>
      </w:r>
      <w:r>
        <w:rPr>
          <w:color w:val="231F20"/>
        </w:rPr>
        <w:t>insurers</w:t>
      </w:r>
      <w:r>
        <w:rPr>
          <w:color w:val="231F20"/>
          <w:spacing w:val="-2"/>
        </w:rPr>
        <w:t xml:space="preserve"> </w:t>
      </w:r>
      <w:r>
        <w:rPr>
          <w:color w:val="231F20"/>
        </w:rPr>
        <w:t>could</w:t>
      </w:r>
      <w:r>
        <w:rPr>
          <w:color w:val="231F20"/>
          <w:spacing w:val="-2"/>
        </w:rPr>
        <w:t xml:space="preserve"> </w:t>
      </w:r>
      <w:r>
        <w:rPr>
          <w:color w:val="231F20"/>
        </w:rPr>
        <w:t>have</w:t>
      </w:r>
      <w:r>
        <w:rPr>
          <w:color w:val="231F20"/>
          <w:spacing w:val="-3"/>
        </w:rPr>
        <w:t xml:space="preserve"> </w:t>
      </w:r>
      <w:r>
        <w:rPr>
          <w:color w:val="231F20"/>
        </w:rPr>
        <w:t>been</w:t>
      </w:r>
      <w:r>
        <w:rPr>
          <w:color w:val="231F20"/>
          <w:spacing w:val="-2"/>
        </w:rPr>
        <w:t xml:space="preserve"> </w:t>
      </w:r>
      <w:r>
        <w:rPr>
          <w:color w:val="231F20"/>
        </w:rPr>
        <w:t>able</w:t>
      </w:r>
      <w:r>
        <w:rPr>
          <w:color w:val="231F20"/>
          <w:spacing w:val="-2"/>
        </w:rPr>
        <w:t xml:space="preserve"> </w:t>
      </w:r>
      <w:r>
        <w:rPr>
          <w:color w:val="231F20"/>
        </w:rPr>
        <w:t>to</w:t>
      </w:r>
      <w:r>
        <w:rPr>
          <w:color w:val="231F20"/>
          <w:spacing w:val="-3"/>
        </w:rPr>
        <w:t xml:space="preserve"> </w:t>
      </w:r>
      <w:r>
        <w:rPr>
          <w:color w:val="231F20"/>
        </w:rPr>
        <w:t>procure</w:t>
      </w:r>
      <w:r>
        <w:rPr>
          <w:color w:val="231F20"/>
          <w:spacing w:val="-2"/>
        </w:rPr>
        <w:t xml:space="preserve"> </w:t>
      </w:r>
      <w:r>
        <w:rPr>
          <w:color w:val="231F20"/>
        </w:rPr>
        <w:t>on</w:t>
      </w:r>
      <w:r>
        <w:rPr>
          <w:color w:val="231F20"/>
          <w:spacing w:val="-3"/>
        </w:rPr>
        <w:t xml:space="preserve"> </w:t>
      </w:r>
      <w:r>
        <w:rPr>
          <w:color w:val="231F20"/>
        </w:rPr>
        <w:t>their</w:t>
      </w:r>
      <w:r>
        <w:rPr>
          <w:color w:val="231F20"/>
          <w:spacing w:val="-2"/>
        </w:rPr>
        <w:t xml:space="preserve"> </w:t>
      </w:r>
      <w:r>
        <w:rPr>
          <w:color w:val="231F20"/>
        </w:rPr>
        <w:t>own</w:t>
      </w:r>
      <w:r>
        <w:rPr>
          <w:color w:val="231F20"/>
          <w:spacing w:val="-2"/>
        </w:rPr>
        <w:t xml:space="preserve"> </w:t>
      </w:r>
      <w:r>
        <w:rPr>
          <w:color w:val="231F20"/>
        </w:rPr>
        <w:t>with</w:t>
      </w:r>
      <w:r>
        <w:rPr>
          <w:color w:val="231F20"/>
          <w:spacing w:val="-3"/>
        </w:rPr>
        <w:t xml:space="preserve"> </w:t>
      </w:r>
      <w:r>
        <w:rPr>
          <w:color w:val="231F20"/>
        </w:rPr>
        <w:t>limited</w:t>
      </w:r>
      <w:r>
        <w:rPr>
          <w:color w:val="231F20"/>
          <w:spacing w:val="-2"/>
        </w:rPr>
        <w:t xml:space="preserve"> </w:t>
      </w:r>
      <w:r>
        <w:rPr>
          <w:color w:val="231F20"/>
        </w:rPr>
        <w:t>funds.</w:t>
      </w:r>
      <w:r>
        <w:rPr>
          <w:color w:val="231F20"/>
          <w:spacing w:val="-2"/>
        </w:rPr>
        <w:t xml:space="preserve"> </w:t>
      </w:r>
      <w:r>
        <w:rPr>
          <w:color w:val="231F20"/>
        </w:rPr>
        <w:t>For</w:t>
      </w:r>
      <w:r>
        <w:rPr>
          <w:color w:val="231F20"/>
          <w:spacing w:val="-58"/>
        </w:rPr>
        <w:t xml:space="preserve"> </w:t>
      </w:r>
      <w:r>
        <w:rPr>
          <w:color w:val="231F20"/>
          <w:spacing w:val="-1"/>
        </w:rPr>
        <w:t>instance,</w:t>
      </w:r>
      <w:r>
        <w:rPr>
          <w:color w:val="231F20"/>
          <w:spacing w:val="-4"/>
        </w:rPr>
        <w:t xml:space="preserve"> </w:t>
      </w:r>
      <w:r>
        <w:rPr>
          <w:color w:val="231F20"/>
          <w:spacing w:val="-1"/>
        </w:rPr>
        <w:t>this</w:t>
      </w:r>
      <w:r>
        <w:rPr>
          <w:color w:val="231F20"/>
          <w:spacing w:val="-4"/>
        </w:rPr>
        <w:t xml:space="preserve"> </w:t>
      </w:r>
      <w:r>
        <w:rPr>
          <w:color w:val="231F20"/>
          <w:spacing w:val="-1"/>
        </w:rPr>
        <w:t>entailed</w:t>
      </w:r>
      <w:r>
        <w:rPr>
          <w:color w:val="231F20"/>
          <w:spacing w:val="-4"/>
        </w:rPr>
        <w:t xml:space="preserve"> </w:t>
      </w:r>
      <w:r>
        <w:rPr>
          <w:color w:val="231F20"/>
          <w:spacing w:val="-1"/>
        </w:rPr>
        <w:t>using</w:t>
      </w:r>
      <w:r>
        <w:rPr>
          <w:color w:val="231F20"/>
          <w:spacing w:val="-4"/>
        </w:rPr>
        <w:t xml:space="preserve"> </w:t>
      </w:r>
      <w:r>
        <w:rPr>
          <w:color w:val="231F20"/>
        </w:rPr>
        <w:t>RPA</w:t>
      </w:r>
      <w:r>
        <w:rPr>
          <w:color w:val="231F20"/>
          <w:spacing w:val="-17"/>
        </w:rPr>
        <w:t xml:space="preserve"> </w:t>
      </w:r>
      <w:r>
        <w:rPr>
          <w:color w:val="231F20"/>
        </w:rPr>
        <w:t>processes</w:t>
      </w:r>
      <w:r>
        <w:rPr>
          <w:color w:val="231F20"/>
          <w:spacing w:val="-4"/>
        </w:rPr>
        <w:t xml:space="preserve"> </w:t>
      </w:r>
      <w:r>
        <w:rPr>
          <w:color w:val="231F20"/>
        </w:rPr>
        <w:t>to</w:t>
      </w:r>
      <w:r>
        <w:rPr>
          <w:color w:val="231F20"/>
          <w:spacing w:val="-4"/>
        </w:rPr>
        <w:t xml:space="preserve"> </w:t>
      </w:r>
      <w:r>
        <w:rPr>
          <w:color w:val="231F20"/>
        </w:rPr>
        <w:t>automate</w:t>
      </w:r>
      <w:r>
        <w:rPr>
          <w:color w:val="231F20"/>
          <w:spacing w:val="-3"/>
        </w:rPr>
        <w:t xml:space="preserve"> </w:t>
      </w:r>
      <w:r>
        <w:rPr>
          <w:color w:val="231F20"/>
        </w:rPr>
        <w:t>manual</w:t>
      </w:r>
      <w:r>
        <w:rPr>
          <w:color w:val="231F20"/>
          <w:spacing w:val="-4"/>
        </w:rPr>
        <w:t xml:space="preserve"> </w:t>
      </w:r>
      <w:r>
        <w:rPr>
          <w:color w:val="231F20"/>
        </w:rPr>
        <w:t>tasks</w:t>
      </w:r>
      <w:r>
        <w:rPr>
          <w:color w:val="231F20"/>
          <w:spacing w:val="-4"/>
        </w:rPr>
        <w:t xml:space="preserve"> </w:t>
      </w:r>
      <w:r>
        <w:rPr>
          <w:color w:val="231F20"/>
        </w:rPr>
        <w:t>and</w:t>
      </w:r>
      <w:r>
        <w:rPr>
          <w:color w:val="231F20"/>
          <w:spacing w:val="-17"/>
        </w:rPr>
        <w:t xml:space="preserve"> </w:t>
      </w:r>
      <w:r>
        <w:rPr>
          <w:color w:val="231F20"/>
        </w:rPr>
        <w:t>AI</w:t>
      </w:r>
      <w:r>
        <w:rPr>
          <w:color w:val="231F20"/>
          <w:spacing w:val="-4"/>
        </w:rPr>
        <w:t xml:space="preserve"> </w:t>
      </w:r>
      <w:r>
        <w:rPr>
          <w:color w:val="231F20"/>
        </w:rPr>
        <w:t>tools</w:t>
      </w:r>
      <w:r>
        <w:rPr>
          <w:color w:val="231F20"/>
          <w:spacing w:val="-4"/>
        </w:rPr>
        <w:t xml:space="preserve"> </w:t>
      </w:r>
      <w:r>
        <w:rPr>
          <w:color w:val="231F20"/>
        </w:rPr>
        <w:t>for</w:t>
      </w:r>
      <w:r>
        <w:rPr>
          <w:color w:val="231F20"/>
          <w:spacing w:val="-4"/>
        </w:rPr>
        <w:t xml:space="preserve"> </w:t>
      </w:r>
      <w:r>
        <w:rPr>
          <w:color w:val="231F20"/>
        </w:rPr>
        <w:t>real-time</w:t>
      </w:r>
      <w:r>
        <w:rPr>
          <w:color w:val="231F20"/>
          <w:spacing w:val="-57"/>
        </w:rPr>
        <w:t xml:space="preserve"> </w:t>
      </w:r>
      <w:r>
        <w:rPr>
          <w:color w:val="231F20"/>
        </w:rPr>
        <w:t>fraud detection; these were not possible in the previous years. Thus TPAs delivered claims</w:t>
      </w:r>
      <w:r>
        <w:rPr>
          <w:color w:val="231F20"/>
          <w:spacing w:val="1"/>
        </w:rPr>
        <w:t xml:space="preserve"> </w:t>
      </w:r>
      <w:r>
        <w:rPr>
          <w:color w:val="231F20"/>
        </w:rPr>
        <w:t>processing like no other and that was possible only by leveraging these modern day techs to</w:t>
      </w:r>
      <w:r>
        <w:rPr>
          <w:color w:val="231F20"/>
          <w:spacing w:val="1"/>
        </w:rPr>
        <w:t xml:space="preserve"> </w:t>
      </w:r>
      <w:r>
        <w:rPr>
          <w:color w:val="231F20"/>
        </w:rPr>
        <w:t>the</w:t>
      </w:r>
      <w:r>
        <w:rPr>
          <w:color w:val="231F20"/>
          <w:spacing w:val="-8"/>
        </w:rPr>
        <w:t xml:space="preserve"> </w:t>
      </w:r>
      <w:r>
        <w:rPr>
          <w:color w:val="231F20"/>
        </w:rPr>
        <w:t>optimum.</w:t>
      </w:r>
      <w:r>
        <w:rPr>
          <w:color w:val="231F20"/>
          <w:spacing w:val="-8"/>
        </w:rPr>
        <w:t xml:space="preserve"> </w:t>
      </w:r>
      <w:r>
        <w:rPr>
          <w:color w:val="231F20"/>
        </w:rPr>
        <w:t>In</w:t>
      </w:r>
      <w:r>
        <w:rPr>
          <w:color w:val="231F20"/>
          <w:spacing w:val="-8"/>
        </w:rPr>
        <w:t xml:space="preserve"> </w:t>
      </w:r>
      <w:r>
        <w:rPr>
          <w:color w:val="231F20"/>
        </w:rPr>
        <w:t>a</w:t>
      </w:r>
      <w:r>
        <w:rPr>
          <w:color w:val="231F20"/>
          <w:spacing w:val="-8"/>
        </w:rPr>
        <w:t xml:space="preserve"> </w:t>
      </w:r>
      <w:r>
        <w:rPr>
          <w:color w:val="231F20"/>
        </w:rPr>
        <w:t>later</w:t>
      </w:r>
      <w:r>
        <w:rPr>
          <w:color w:val="231F20"/>
          <w:spacing w:val="-8"/>
        </w:rPr>
        <w:t xml:space="preserve"> </w:t>
      </w:r>
      <w:r>
        <w:rPr>
          <w:color w:val="231F20"/>
        </w:rPr>
        <w:t>study,</w:t>
      </w:r>
      <w:r>
        <w:rPr>
          <w:color w:val="231F20"/>
          <w:spacing w:val="-8"/>
        </w:rPr>
        <w:t xml:space="preserve"> </w:t>
      </w:r>
      <w:proofErr w:type="spellStart"/>
      <w:r>
        <w:rPr>
          <w:color w:val="231F20"/>
        </w:rPr>
        <w:t>Njegomir</w:t>
      </w:r>
      <w:proofErr w:type="spellEnd"/>
      <w:r>
        <w:rPr>
          <w:color w:val="231F20"/>
          <w:spacing w:val="-8"/>
        </w:rPr>
        <w:t xml:space="preserve"> </w:t>
      </w:r>
      <w:r>
        <w:rPr>
          <w:color w:val="231F20"/>
        </w:rPr>
        <w:t>and</w:t>
      </w:r>
      <w:r>
        <w:rPr>
          <w:color w:val="231F20"/>
          <w:spacing w:val="-8"/>
        </w:rPr>
        <w:t xml:space="preserve"> </w:t>
      </w:r>
      <w:proofErr w:type="spellStart"/>
      <w:r>
        <w:rPr>
          <w:color w:val="231F20"/>
        </w:rPr>
        <w:t>Bojanić</w:t>
      </w:r>
      <w:proofErr w:type="spellEnd"/>
      <w:r>
        <w:rPr>
          <w:color w:val="231F20"/>
          <w:spacing w:val="-8"/>
        </w:rPr>
        <w:t xml:space="preserve"> </w:t>
      </w:r>
      <w:r>
        <w:rPr>
          <w:color w:val="231F20"/>
        </w:rPr>
        <w:t>(2021)</w:t>
      </w:r>
      <w:r>
        <w:rPr>
          <w:color w:val="231F20"/>
          <w:spacing w:val="-8"/>
        </w:rPr>
        <w:t xml:space="preserve"> </w:t>
      </w:r>
      <w:r>
        <w:rPr>
          <w:color w:val="231F20"/>
        </w:rPr>
        <w:t>also</w:t>
      </w:r>
      <w:r>
        <w:rPr>
          <w:color w:val="231F20"/>
          <w:spacing w:val="-8"/>
        </w:rPr>
        <w:t xml:space="preserve"> </w:t>
      </w:r>
      <w:r>
        <w:rPr>
          <w:color w:val="231F20"/>
        </w:rPr>
        <w:t>observed</w:t>
      </w:r>
      <w:r>
        <w:rPr>
          <w:color w:val="231F20"/>
          <w:spacing w:val="-7"/>
        </w:rPr>
        <w:t xml:space="preserve"> </w:t>
      </w:r>
      <w:r>
        <w:rPr>
          <w:color w:val="231F20"/>
        </w:rPr>
        <w:t>that</w:t>
      </w:r>
      <w:r>
        <w:rPr>
          <w:color w:val="231F20"/>
          <w:spacing w:val="-8"/>
        </w:rPr>
        <w:t xml:space="preserve"> </w:t>
      </w:r>
      <w:r>
        <w:rPr>
          <w:color w:val="231F20"/>
        </w:rPr>
        <w:t>the</w:t>
      </w:r>
      <w:r>
        <w:rPr>
          <w:color w:val="231F20"/>
          <w:spacing w:val="-8"/>
        </w:rPr>
        <w:t xml:space="preserve"> </w:t>
      </w:r>
      <w:r>
        <w:rPr>
          <w:color w:val="231F20"/>
        </w:rPr>
        <w:t>insurers</w:t>
      </w:r>
      <w:r>
        <w:rPr>
          <w:color w:val="231F20"/>
          <w:spacing w:val="-8"/>
        </w:rPr>
        <w:t xml:space="preserve"> </w:t>
      </w:r>
      <w:r>
        <w:rPr>
          <w:color w:val="231F20"/>
        </w:rPr>
        <w:t>who</w:t>
      </w:r>
      <w:r>
        <w:rPr>
          <w:color w:val="231F20"/>
          <w:spacing w:val="-58"/>
        </w:rPr>
        <w:t xml:space="preserve"> </w:t>
      </w:r>
      <w:r>
        <w:rPr>
          <w:color w:val="231F20"/>
        </w:rPr>
        <w:t>used</w:t>
      </w:r>
      <w:r>
        <w:rPr>
          <w:color w:val="231F20"/>
          <w:spacing w:val="-5"/>
        </w:rPr>
        <w:t xml:space="preserve"> </w:t>
      </w:r>
      <w:r>
        <w:rPr>
          <w:color w:val="231F20"/>
        </w:rPr>
        <w:t>TPA</w:t>
      </w:r>
      <w:r>
        <w:rPr>
          <w:color w:val="231F20"/>
          <w:spacing w:val="-12"/>
        </w:rPr>
        <w:t xml:space="preserve"> </w:t>
      </w:r>
      <w:r>
        <w:rPr>
          <w:color w:val="231F20"/>
        </w:rPr>
        <w:t>partnerships reported</w:t>
      </w:r>
      <w:r>
        <w:rPr>
          <w:color w:val="231F20"/>
          <w:spacing w:val="-1"/>
        </w:rPr>
        <w:t xml:space="preserve"> </w:t>
      </w:r>
      <w:r>
        <w:rPr>
          <w:color w:val="231F20"/>
        </w:rPr>
        <w:t>their performance in terms of per-claim costs</w:t>
      </w:r>
      <w:r>
        <w:rPr>
          <w:color w:val="231F20"/>
          <w:spacing w:val="-1"/>
        </w:rPr>
        <w:t xml:space="preserve"> </w:t>
      </w:r>
      <w:r>
        <w:rPr>
          <w:color w:val="231F20"/>
        </w:rPr>
        <w:t>and turn around/</w:t>
      </w:r>
    </w:p>
    <w:p w14:paraId="245CA096" w14:textId="77777777" w:rsidR="00BD61D3" w:rsidRDefault="00BD61D3">
      <w:pPr>
        <w:spacing w:line="348" w:lineRule="auto"/>
        <w:jc w:val="both"/>
        <w:sectPr w:rsidR="00BD61D3">
          <w:pgSz w:w="11910" w:h="16840"/>
          <w:pgMar w:top="980" w:right="1000" w:bottom="700" w:left="1540" w:header="0" w:footer="506" w:gutter="0"/>
          <w:cols w:space="720"/>
        </w:sectPr>
      </w:pPr>
    </w:p>
    <w:p w14:paraId="1089686C" w14:textId="77777777" w:rsidR="00BD61D3" w:rsidRDefault="008A62C2">
      <w:pPr>
        <w:pStyle w:val="BodyText"/>
        <w:spacing w:before="78" w:line="348" w:lineRule="auto"/>
        <w:ind w:left="160" w:right="130"/>
        <w:jc w:val="both"/>
      </w:pPr>
      <w:proofErr w:type="gramStart"/>
      <w:r>
        <w:rPr>
          <w:color w:val="231F20"/>
        </w:rPr>
        <w:lastRenderedPageBreak/>
        <w:t>error</w:t>
      </w:r>
      <w:proofErr w:type="gramEnd"/>
      <w:r>
        <w:rPr>
          <w:color w:val="231F20"/>
        </w:rPr>
        <w:t xml:space="preserve"> rates. However, researchers pointed out that while outsourced models for some security</w:t>
      </w:r>
      <w:r>
        <w:rPr>
          <w:color w:val="231F20"/>
          <w:spacing w:val="1"/>
        </w:rPr>
        <w:t xml:space="preserve"> </w:t>
      </w:r>
      <w:r>
        <w:rPr>
          <w:color w:val="231F20"/>
        </w:rPr>
        <w:t>functions could indeed be advantageous in minimizing the risk of insufficient supervision and</w:t>
      </w:r>
      <w:r>
        <w:rPr>
          <w:color w:val="231F20"/>
          <w:spacing w:val="1"/>
        </w:rPr>
        <w:t xml:space="preserve"> </w:t>
      </w:r>
      <w:r>
        <w:rPr>
          <w:color w:val="231F20"/>
        </w:rPr>
        <w:t>revealing weaknesses, this was only possible if there were stringent contractual service level</w:t>
      </w:r>
      <w:r>
        <w:rPr>
          <w:color w:val="231F20"/>
          <w:spacing w:val="1"/>
        </w:rPr>
        <w:t xml:space="preserve"> </w:t>
      </w:r>
      <w:r>
        <w:rPr>
          <w:color w:val="231F20"/>
        </w:rPr>
        <w:t>agreements</w:t>
      </w:r>
      <w:r>
        <w:rPr>
          <w:color w:val="231F20"/>
          <w:spacing w:val="14"/>
        </w:rPr>
        <w:t xml:space="preserve"> </w:t>
      </w:r>
      <w:r>
        <w:rPr>
          <w:color w:val="231F20"/>
        </w:rPr>
        <w:t>(SLAs)</w:t>
      </w:r>
      <w:r>
        <w:rPr>
          <w:color w:val="231F20"/>
          <w:spacing w:val="14"/>
        </w:rPr>
        <w:t xml:space="preserve"> </w:t>
      </w:r>
      <w:r>
        <w:rPr>
          <w:color w:val="231F20"/>
        </w:rPr>
        <w:t>and</w:t>
      </w:r>
      <w:r>
        <w:rPr>
          <w:color w:val="231F20"/>
          <w:spacing w:val="14"/>
        </w:rPr>
        <w:t xml:space="preserve"> </w:t>
      </w:r>
      <w:r>
        <w:rPr>
          <w:color w:val="231F20"/>
        </w:rPr>
        <w:t>periodic</w:t>
      </w:r>
      <w:r>
        <w:rPr>
          <w:color w:val="231F20"/>
          <w:spacing w:val="14"/>
        </w:rPr>
        <w:t xml:space="preserve"> </w:t>
      </w:r>
      <w:r>
        <w:rPr>
          <w:color w:val="231F20"/>
        </w:rPr>
        <w:t>reviews.</w:t>
      </w:r>
    </w:p>
    <w:p w14:paraId="0277A71E" w14:textId="77777777" w:rsidR="00BD61D3" w:rsidRDefault="008A62C2">
      <w:pPr>
        <w:pStyle w:val="BodyText"/>
        <w:spacing w:before="159" w:line="348" w:lineRule="auto"/>
        <w:ind w:left="160" w:right="129"/>
        <w:jc w:val="both"/>
      </w:pPr>
      <w:r>
        <w:rPr>
          <w:color w:val="231F20"/>
        </w:rPr>
        <w:t>In a similar manner, synthesizing data from various studies carried out in different countries,</w:t>
      </w:r>
      <w:r>
        <w:rPr>
          <w:color w:val="231F20"/>
          <w:spacing w:val="1"/>
        </w:rPr>
        <w:t xml:space="preserve"> </w:t>
      </w:r>
      <w:r>
        <w:rPr>
          <w:color w:val="231F20"/>
        </w:rPr>
        <w:t>John</w:t>
      </w:r>
      <w:r>
        <w:rPr>
          <w:color w:val="231F20"/>
          <w:spacing w:val="-15"/>
        </w:rPr>
        <w:t xml:space="preserve"> </w:t>
      </w:r>
      <w:r>
        <w:rPr>
          <w:color w:val="231F20"/>
        </w:rPr>
        <w:t>and</w:t>
      </w:r>
      <w:r>
        <w:rPr>
          <w:color w:val="231F20"/>
          <w:spacing w:val="-14"/>
        </w:rPr>
        <w:t xml:space="preserve"> </w:t>
      </w:r>
      <w:r>
        <w:rPr>
          <w:color w:val="231F20"/>
        </w:rPr>
        <w:t>Parikh</w:t>
      </w:r>
      <w:r>
        <w:rPr>
          <w:color w:val="231F20"/>
          <w:spacing w:val="-15"/>
        </w:rPr>
        <w:t xml:space="preserve"> </w:t>
      </w:r>
      <w:r>
        <w:rPr>
          <w:color w:val="231F20"/>
        </w:rPr>
        <w:t>(2020)</w:t>
      </w:r>
      <w:r>
        <w:rPr>
          <w:color w:val="231F20"/>
          <w:spacing w:val="-14"/>
        </w:rPr>
        <w:t xml:space="preserve"> </w:t>
      </w:r>
      <w:r>
        <w:rPr>
          <w:color w:val="231F20"/>
        </w:rPr>
        <w:t>made</w:t>
      </w:r>
      <w:r>
        <w:rPr>
          <w:color w:val="231F20"/>
          <w:spacing w:val="-14"/>
        </w:rPr>
        <w:t xml:space="preserve"> </w:t>
      </w:r>
      <w:r>
        <w:rPr>
          <w:color w:val="231F20"/>
        </w:rPr>
        <w:t>the</w:t>
      </w:r>
      <w:r>
        <w:rPr>
          <w:color w:val="231F20"/>
          <w:spacing w:val="-15"/>
        </w:rPr>
        <w:t xml:space="preserve"> </w:t>
      </w:r>
      <w:r>
        <w:rPr>
          <w:color w:val="231F20"/>
        </w:rPr>
        <w:t>observation</w:t>
      </w:r>
      <w:r>
        <w:rPr>
          <w:color w:val="231F20"/>
          <w:spacing w:val="-14"/>
        </w:rPr>
        <w:t xml:space="preserve"> </w:t>
      </w:r>
      <w:r>
        <w:rPr>
          <w:color w:val="231F20"/>
        </w:rPr>
        <w:t>that</w:t>
      </w:r>
      <w:r>
        <w:rPr>
          <w:color w:val="231F20"/>
          <w:spacing w:val="-14"/>
        </w:rPr>
        <w:t xml:space="preserve"> </w:t>
      </w:r>
      <w:r>
        <w:rPr>
          <w:color w:val="231F20"/>
        </w:rPr>
        <w:t>insurance</w:t>
      </w:r>
      <w:r>
        <w:rPr>
          <w:color w:val="231F20"/>
          <w:spacing w:val="-15"/>
        </w:rPr>
        <w:t xml:space="preserve"> </w:t>
      </w:r>
      <w:r>
        <w:rPr>
          <w:color w:val="231F20"/>
        </w:rPr>
        <w:t>firms</w:t>
      </w:r>
      <w:r>
        <w:rPr>
          <w:color w:val="231F20"/>
          <w:spacing w:val="-14"/>
        </w:rPr>
        <w:t xml:space="preserve"> </w:t>
      </w:r>
      <w:r>
        <w:rPr>
          <w:color w:val="231F20"/>
        </w:rPr>
        <w:t>in</w:t>
      </w:r>
      <w:r>
        <w:rPr>
          <w:color w:val="231F20"/>
          <w:spacing w:val="-15"/>
        </w:rPr>
        <w:t xml:space="preserve"> </w:t>
      </w:r>
      <w:r>
        <w:rPr>
          <w:color w:val="231F20"/>
        </w:rPr>
        <w:t>general</w:t>
      </w:r>
      <w:r>
        <w:rPr>
          <w:color w:val="231F20"/>
          <w:spacing w:val="-14"/>
        </w:rPr>
        <w:t xml:space="preserve"> </w:t>
      </w:r>
      <w:r>
        <w:rPr>
          <w:color w:val="231F20"/>
        </w:rPr>
        <w:t>realized</w:t>
      </w:r>
      <w:r>
        <w:rPr>
          <w:color w:val="231F20"/>
          <w:spacing w:val="-14"/>
        </w:rPr>
        <w:t xml:space="preserve"> </w:t>
      </w:r>
      <w:r>
        <w:rPr>
          <w:color w:val="231F20"/>
        </w:rPr>
        <w:t>significant</w:t>
      </w:r>
      <w:r>
        <w:rPr>
          <w:color w:val="231F20"/>
          <w:spacing w:val="-58"/>
        </w:rPr>
        <w:t xml:space="preserve"> </w:t>
      </w:r>
      <w:r>
        <w:rPr>
          <w:color w:val="231F20"/>
        </w:rPr>
        <w:t>gains</w:t>
      </w:r>
      <w:r>
        <w:rPr>
          <w:color w:val="231F20"/>
          <w:spacing w:val="-3"/>
        </w:rPr>
        <w:t xml:space="preserve"> </w:t>
      </w:r>
      <w:r>
        <w:rPr>
          <w:color w:val="231F20"/>
        </w:rPr>
        <w:t>when</w:t>
      </w:r>
      <w:r>
        <w:rPr>
          <w:color w:val="231F20"/>
          <w:spacing w:val="-3"/>
        </w:rPr>
        <w:t xml:space="preserve"> </w:t>
      </w:r>
      <w:r>
        <w:rPr>
          <w:color w:val="231F20"/>
        </w:rPr>
        <w:t>they</w:t>
      </w:r>
      <w:r>
        <w:rPr>
          <w:color w:val="231F20"/>
          <w:spacing w:val="-3"/>
        </w:rPr>
        <w:t xml:space="preserve"> </w:t>
      </w:r>
      <w:r>
        <w:rPr>
          <w:color w:val="231F20"/>
        </w:rPr>
        <w:t>outsourced</w:t>
      </w:r>
      <w:r>
        <w:rPr>
          <w:color w:val="231F20"/>
          <w:spacing w:val="-3"/>
        </w:rPr>
        <w:t xml:space="preserve"> </w:t>
      </w:r>
      <w:r>
        <w:rPr>
          <w:color w:val="231F20"/>
        </w:rPr>
        <w:t>claims</w:t>
      </w:r>
      <w:r>
        <w:rPr>
          <w:color w:val="231F20"/>
          <w:spacing w:val="-3"/>
        </w:rPr>
        <w:t xml:space="preserve"> </w:t>
      </w:r>
      <w:r>
        <w:rPr>
          <w:color w:val="231F20"/>
        </w:rPr>
        <w:t>handling</w:t>
      </w:r>
      <w:r>
        <w:rPr>
          <w:color w:val="231F20"/>
          <w:spacing w:val="-3"/>
        </w:rPr>
        <w:t xml:space="preserve"> </w:t>
      </w:r>
      <w:r>
        <w:rPr>
          <w:color w:val="231F20"/>
        </w:rPr>
        <w:t>to</w:t>
      </w:r>
      <w:r>
        <w:rPr>
          <w:color w:val="231F20"/>
          <w:spacing w:val="-3"/>
        </w:rPr>
        <w:t xml:space="preserve"> </w:t>
      </w:r>
      <w:r>
        <w:rPr>
          <w:color w:val="231F20"/>
        </w:rPr>
        <w:t>professional</w:t>
      </w:r>
      <w:r>
        <w:rPr>
          <w:color w:val="231F20"/>
          <w:spacing w:val="-6"/>
        </w:rPr>
        <w:t xml:space="preserve"> </w:t>
      </w:r>
      <w:r>
        <w:rPr>
          <w:color w:val="231F20"/>
        </w:rPr>
        <w:t>TPAs.</w:t>
      </w:r>
      <w:r>
        <w:rPr>
          <w:color w:val="231F20"/>
          <w:spacing w:val="-7"/>
        </w:rPr>
        <w:t xml:space="preserve"> </w:t>
      </w:r>
      <w:r>
        <w:rPr>
          <w:color w:val="231F20"/>
        </w:rPr>
        <w:t>TPAs</w:t>
      </w:r>
      <w:r>
        <w:rPr>
          <w:color w:val="231F20"/>
          <w:spacing w:val="-3"/>
        </w:rPr>
        <w:t xml:space="preserve"> </w:t>
      </w:r>
      <w:r>
        <w:rPr>
          <w:color w:val="231F20"/>
        </w:rPr>
        <w:t>were</w:t>
      </w:r>
      <w:r>
        <w:rPr>
          <w:color w:val="231F20"/>
          <w:spacing w:val="-3"/>
        </w:rPr>
        <w:t xml:space="preserve"> </w:t>
      </w:r>
      <w:r>
        <w:rPr>
          <w:color w:val="231F20"/>
        </w:rPr>
        <w:t>said</w:t>
      </w:r>
      <w:r>
        <w:rPr>
          <w:color w:val="231F20"/>
          <w:spacing w:val="-3"/>
        </w:rPr>
        <w:t xml:space="preserve"> </w:t>
      </w:r>
      <w:r>
        <w:rPr>
          <w:color w:val="231F20"/>
        </w:rPr>
        <w:t>to</w:t>
      </w:r>
      <w:r>
        <w:rPr>
          <w:color w:val="231F20"/>
          <w:spacing w:val="-3"/>
        </w:rPr>
        <w:t xml:space="preserve"> </w:t>
      </w:r>
      <w:r>
        <w:rPr>
          <w:color w:val="231F20"/>
        </w:rPr>
        <w:t>have</w:t>
      </w:r>
      <w:r>
        <w:rPr>
          <w:color w:val="231F20"/>
          <w:spacing w:val="-2"/>
        </w:rPr>
        <w:t xml:space="preserve"> </w:t>
      </w:r>
      <w:r>
        <w:rPr>
          <w:color w:val="231F20"/>
        </w:rPr>
        <w:t>cut</w:t>
      </w:r>
      <w:r>
        <w:rPr>
          <w:color w:val="231F20"/>
          <w:spacing w:val="-58"/>
        </w:rPr>
        <w:t xml:space="preserve"> </w:t>
      </w:r>
      <w:r>
        <w:rPr>
          <w:color w:val="231F20"/>
        </w:rPr>
        <w:t>per-claim</w:t>
      </w:r>
      <w:r>
        <w:rPr>
          <w:color w:val="231F20"/>
          <w:spacing w:val="-6"/>
        </w:rPr>
        <w:t xml:space="preserve"> </w:t>
      </w:r>
      <w:r>
        <w:rPr>
          <w:color w:val="231F20"/>
        </w:rPr>
        <w:t>processing</w:t>
      </w:r>
      <w:r>
        <w:rPr>
          <w:color w:val="231F20"/>
          <w:spacing w:val="-5"/>
        </w:rPr>
        <w:t xml:space="preserve"> </w:t>
      </w:r>
      <w:r>
        <w:rPr>
          <w:color w:val="231F20"/>
        </w:rPr>
        <w:t>expenses</w:t>
      </w:r>
      <w:r>
        <w:rPr>
          <w:color w:val="231F20"/>
          <w:spacing w:val="-6"/>
        </w:rPr>
        <w:t xml:space="preserve"> </w:t>
      </w:r>
      <w:r>
        <w:rPr>
          <w:color w:val="231F20"/>
        </w:rPr>
        <w:t>for</w:t>
      </w:r>
      <w:r>
        <w:rPr>
          <w:color w:val="231F20"/>
          <w:spacing w:val="-5"/>
        </w:rPr>
        <w:t xml:space="preserve"> </w:t>
      </w:r>
      <w:r>
        <w:rPr>
          <w:color w:val="231F20"/>
        </w:rPr>
        <w:t>insurers</w:t>
      </w:r>
      <w:r>
        <w:rPr>
          <w:color w:val="231F20"/>
          <w:spacing w:val="-5"/>
        </w:rPr>
        <w:t xml:space="preserve"> </w:t>
      </w:r>
      <w:r>
        <w:rPr>
          <w:color w:val="231F20"/>
        </w:rPr>
        <w:t>by</w:t>
      </w:r>
      <w:r>
        <w:rPr>
          <w:color w:val="231F20"/>
          <w:spacing w:val="-6"/>
        </w:rPr>
        <w:t xml:space="preserve"> </w:t>
      </w:r>
      <w:r>
        <w:rPr>
          <w:color w:val="231F20"/>
        </w:rPr>
        <w:t>15-25%</w:t>
      </w:r>
      <w:r>
        <w:rPr>
          <w:color w:val="231F20"/>
          <w:spacing w:val="-5"/>
        </w:rPr>
        <w:t xml:space="preserve"> </w:t>
      </w:r>
      <w:r>
        <w:rPr>
          <w:color w:val="231F20"/>
        </w:rPr>
        <w:t>on</w:t>
      </w:r>
      <w:r>
        <w:rPr>
          <w:color w:val="231F20"/>
          <w:spacing w:val="-5"/>
        </w:rPr>
        <w:t xml:space="preserve"> </w:t>
      </w:r>
      <w:r>
        <w:rPr>
          <w:color w:val="231F20"/>
        </w:rPr>
        <w:t>average,</w:t>
      </w:r>
      <w:r>
        <w:rPr>
          <w:color w:val="231F20"/>
          <w:spacing w:val="-6"/>
        </w:rPr>
        <w:t xml:space="preserve"> </w:t>
      </w:r>
      <w:r>
        <w:rPr>
          <w:color w:val="231F20"/>
        </w:rPr>
        <w:t>depending</w:t>
      </w:r>
      <w:r>
        <w:rPr>
          <w:color w:val="231F20"/>
          <w:spacing w:val="-5"/>
        </w:rPr>
        <w:t xml:space="preserve"> </w:t>
      </w:r>
      <w:r>
        <w:rPr>
          <w:color w:val="231F20"/>
        </w:rPr>
        <w:t>on</w:t>
      </w:r>
      <w:r>
        <w:rPr>
          <w:color w:val="231F20"/>
          <w:spacing w:val="-6"/>
        </w:rPr>
        <w:t xml:space="preserve"> </w:t>
      </w:r>
      <w:r>
        <w:rPr>
          <w:color w:val="231F20"/>
        </w:rPr>
        <w:t>the</w:t>
      </w:r>
      <w:r>
        <w:rPr>
          <w:color w:val="231F20"/>
          <w:spacing w:val="-5"/>
        </w:rPr>
        <w:t xml:space="preserve"> </w:t>
      </w:r>
      <w:r>
        <w:rPr>
          <w:color w:val="231F20"/>
        </w:rPr>
        <w:t>volume</w:t>
      </w:r>
      <w:r>
        <w:rPr>
          <w:color w:val="231F20"/>
          <w:spacing w:val="-5"/>
        </w:rPr>
        <w:t xml:space="preserve"> </w:t>
      </w:r>
      <w:r>
        <w:rPr>
          <w:color w:val="231F20"/>
        </w:rPr>
        <w:t>of</w:t>
      </w:r>
      <w:r>
        <w:rPr>
          <w:color w:val="231F20"/>
          <w:spacing w:val="-58"/>
        </w:rPr>
        <w:t xml:space="preserve"> </w:t>
      </w:r>
      <w:r>
        <w:rPr>
          <w:color w:val="231F20"/>
        </w:rPr>
        <w:t>claims in multiple client portfolios. The economies of scale and robust digital platforms have</w:t>
      </w:r>
      <w:r>
        <w:rPr>
          <w:color w:val="231F20"/>
          <w:spacing w:val="1"/>
        </w:rPr>
        <w:t xml:space="preserve"> </w:t>
      </w:r>
      <w:r>
        <w:rPr>
          <w:color w:val="231F20"/>
        </w:rPr>
        <w:t>also</w:t>
      </w:r>
      <w:r>
        <w:rPr>
          <w:color w:val="231F20"/>
          <w:spacing w:val="17"/>
        </w:rPr>
        <w:t xml:space="preserve"> </w:t>
      </w:r>
      <w:r>
        <w:rPr>
          <w:color w:val="231F20"/>
        </w:rPr>
        <w:t>reduced</w:t>
      </w:r>
      <w:r>
        <w:rPr>
          <w:color w:val="231F20"/>
          <w:spacing w:val="17"/>
        </w:rPr>
        <w:t xml:space="preserve"> </w:t>
      </w:r>
      <w:r>
        <w:rPr>
          <w:color w:val="231F20"/>
        </w:rPr>
        <w:t>the</w:t>
      </w:r>
      <w:r>
        <w:rPr>
          <w:color w:val="231F20"/>
          <w:spacing w:val="18"/>
        </w:rPr>
        <w:t xml:space="preserve"> </w:t>
      </w:r>
      <w:r>
        <w:rPr>
          <w:color w:val="231F20"/>
        </w:rPr>
        <w:t>turnaround</w:t>
      </w:r>
      <w:r>
        <w:rPr>
          <w:color w:val="231F20"/>
          <w:spacing w:val="17"/>
        </w:rPr>
        <w:t xml:space="preserve"> </w:t>
      </w:r>
      <w:r>
        <w:rPr>
          <w:color w:val="231F20"/>
        </w:rPr>
        <w:t>times</w:t>
      </w:r>
      <w:r>
        <w:rPr>
          <w:color w:val="231F20"/>
          <w:spacing w:val="18"/>
        </w:rPr>
        <w:t xml:space="preserve"> </w:t>
      </w:r>
      <w:r>
        <w:rPr>
          <w:color w:val="231F20"/>
        </w:rPr>
        <w:t>by</w:t>
      </w:r>
      <w:r>
        <w:rPr>
          <w:color w:val="231F20"/>
          <w:spacing w:val="17"/>
        </w:rPr>
        <w:t xml:space="preserve"> </w:t>
      </w:r>
      <w:r>
        <w:rPr>
          <w:color w:val="231F20"/>
        </w:rPr>
        <w:t>20-35</w:t>
      </w:r>
      <w:r>
        <w:rPr>
          <w:color w:val="231F20"/>
          <w:spacing w:val="17"/>
        </w:rPr>
        <w:t xml:space="preserve"> </w:t>
      </w:r>
      <w:r>
        <w:rPr>
          <w:color w:val="231F20"/>
        </w:rPr>
        <w:t>percent.</w:t>
      </w:r>
      <w:r>
        <w:rPr>
          <w:color w:val="231F20"/>
          <w:spacing w:val="18"/>
        </w:rPr>
        <w:t xml:space="preserve"> </w:t>
      </w:r>
      <w:r>
        <w:rPr>
          <w:color w:val="231F20"/>
        </w:rPr>
        <w:t>However,</w:t>
      </w:r>
      <w:r>
        <w:rPr>
          <w:color w:val="231F20"/>
          <w:spacing w:val="17"/>
        </w:rPr>
        <w:t xml:space="preserve"> </w:t>
      </w:r>
      <w:r>
        <w:rPr>
          <w:color w:val="231F20"/>
        </w:rPr>
        <w:t>they</w:t>
      </w:r>
      <w:r>
        <w:rPr>
          <w:color w:val="231F20"/>
          <w:spacing w:val="18"/>
        </w:rPr>
        <w:t xml:space="preserve"> </w:t>
      </w:r>
      <w:r>
        <w:rPr>
          <w:color w:val="231F20"/>
        </w:rPr>
        <w:t>stress</w:t>
      </w:r>
      <w:r>
        <w:rPr>
          <w:color w:val="231F20"/>
          <w:spacing w:val="17"/>
        </w:rPr>
        <w:t xml:space="preserve"> </w:t>
      </w:r>
      <w:r>
        <w:rPr>
          <w:color w:val="231F20"/>
        </w:rPr>
        <w:t>that</w:t>
      </w:r>
      <w:r>
        <w:rPr>
          <w:color w:val="231F20"/>
          <w:spacing w:val="18"/>
        </w:rPr>
        <w:t xml:space="preserve"> </w:t>
      </w:r>
      <w:r>
        <w:rPr>
          <w:color w:val="231F20"/>
        </w:rPr>
        <w:t>insurers</w:t>
      </w:r>
      <w:r>
        <w:rPr>
          <w:color w:val="231F20"/>
          <w:spacing w:val="17"/>
        </w:rPr>
        <w:t xml:space="preserve"> </w:t>
      </w:r>
      <w:r>
        <w:rPr>
          <w:color w:val="231F20"/>
        </w:rPr>
        <w:t>must</w:t>
      </w:r>
      <w:r>
        <w:rPr>
          <w:color w:val="231F20"/>
          <w:spacing w:val="-58"/>
        </w:rPr>
        <w:t xml:space="preserve"> </w:t>
      </w:r>
      <w:r>
        <w:rPr>
          <w:color w:val="231F20"/>
        </w:rPr>
        <w:t>be careful so that outsourcing benefits do not translate into a loss of control and oversight.</w:t>
      </w:r>
      <w:r>
        <w:rPr>
          <w:color w:val="231F20"/>
          <w:spacing w:val="1"/>
        </w:rPr>
        <w:t xml:space="preserve"> </w:t>
      </w:r>
      <w:r>
        <w:rPr>
          <w:color w:val="231F20"/>
        </w:rPr>
        <w:t>John and Parikh (2020) recommended that there should be compliance with the contractual</w:t>
      </w:r>
      <w:r>
        <w:rPr>
          <w:color w:val="231F20"/>
          <w:spacing w:val="1"/>
        </w:rPr>
        <w:t xml:space="preserve"> </w:t>
      </w:r>
      <w:r>
        <w:rPr>
          <w:color w:val="231F20"/>
        </w:rPr>
        <w:t>requirements on data protection, record keeping, customer service standards, and regulatory</w:t>
      </w:r>
      <w:r>
        <w:rPr>
          <w:color w:val="231F20"/>
          <w:spacing w:val="1"/>
        </w:rPr>
        <w:t xml:space="preserve"> </w:t>
      </w:r>
      <w:r>
        <w:rPr>
          <w:color w:val="231F20"/>
          <w:spacing w:val="-1"/>
        </w:rPr>
        <w:t>compliance.</w:t>
      </w:r>
      <w:r>
        <w:rPr>
          <w:color w:val="231F20"/>
          <w:spacing w:val="-14"/>
        </w:rPr>
        <w:t xml:space="preserve"> </w:t>
      </w:r>
      <w:r>
        <w:rPr>
          <w:color w:val="231F20"/>
          <w:spacing w:val="-1"/>
        </w:rPr>
        <w:t>They</w:t>
      </w:r>
      <w:r>
        <w:rPr>
          <w:color w:val="231F20"/>
          <w:spacing w:val="-10"/>
        </w:rPr>
        <w:t xml:space="preserve"> </w:t>
      </w:r>
      <w:r>
        <w:rPr>
          <w:color w:val="231F20"/>
        </w:rPr>
        <w:t>will</w:t>
      </w:r>
      <w:r>
        <w:rPr>
          <w:color w:val="231F20"/>
          <w:spacing w:val="-10"/>
        </w:rPr>
        <w:t xml:space="preserve"> </w:t>
      </w:r>
      <w:r>
        <w:rPr>
          <w:color w:val="231F20"/>
        </w:rPr>
        <w:t>be</w:t>
      </w:r>
      <w:r>
        <w:rPr>
          <w:color w:val="231F20"/>
          <w:spacing w:val="-10"/>
        </w:rPr>
        <w:t xml:space="preserve"> </w:t>
      </w:r>
      <w:r>
        <w:rPr>
          <w:color w:val="231F20"/>
        </w:rPr>
        <w:t>subjected</w:t>
      </w:r>
      <w:r>
        <w:rPr>
          <w:color w:val="231F20"/>
          <w:spacing w:val="-10"/>
        </w:rPr>
        <w:t xml:space="preserve"> </w:t>
      </w:r>
      <w:r>
        <w:rPr>
          <w:color w:val="231F20"/>
        </w:rPr>
        <w:t>to</w:t>
      </w:r>
      <w:r>
        <w:rPr>
          <w:color w:val="231F20"/>
          <w:spacing w:val="-10"/>
        </w:rPr>
        <w:t xml:space="preserve"> </w:t>
      </w:r>
      <w:r>
        <w:rPr>
          <w:color w:val="231F20"/>
        </w:rPr>
        <w:t>all</w:t>
      </w:r>
      <w:r>
        <w:rPr>
          <w:color w:val="231F20"/>
          <w:spacing w:val="-10"/>
        </w:rPr>
        <w:t xml:space="preserve"> </w:t>
      </w:r>
      <w:r>
        <w:rPr>
          <w:color w:val="231F20"/>
        </w:rPr>
        <w:t>sorts</w:t>
      </w:r>
      <w:r>
        <w:rPr>
          <w:color w:val="231F20"/>
          <w:spacing w:val="-10"/>
        </w:rPr>
        <w:t xml:space="preserve"> </w:t>
      </w:r>
      <w:r>
        <w:rPr>
          <w:color w:val="231F20"/>
        </w:rPr>
        <w:t>of</w:t>
      </w:r>
      <w:r>
        <w:rPr>
          <w:color w:val="231F20"/>
          <w:spacing w:val="-10"/>
        </w:rPr>
        <w:t xml:space="preserve"> </w:t>
      </w:r>
      <w:r>
        <w:rPr>
          <w:color w:val="231F20"/>
        </w:rPr>
        <w:t>“privacy</w:t>
      </w:r>
      <w:r>
        <w:rPr>
          <w:color w:val="231F20"/>
          <w:spacing w:val="-10"/>
        </w:rPr>
        <w:t xml:space="preserve"> </w:t>
      </w:r>
      <w:r>
        <w:rPr>
          <w:color w:val="231F20"/>
        </w:rPr>
        <w:t>violations,</w:t>
      </w:r>
      <w:r>
        <w:rPr>
          <w:color w:val="231F20"/>
          <w:spacing w:val="-10"/>
        </w:rPr>
        <w:t xml:space="preserve"> </w:t>
      </w:r>
      <w:r>
        <w:rPr>
          <w:color w:val="231F20"/>
        </w:rPr>
        <w:t>disputes,</w:t>
      </w:r>
      <w:r>
        <w:rPr>
          <w:color w:val="231F20"/>
          <w:spacing w:val="-10"/>
        </w:rPr>
        <w:t xml:space="preserve"> </w:t>
      </w:r>
      <w:r>
        <w:rPr>
          <w:color w:val="231F20"/>
        </w:rPr>
        <w:t>and</w:t>
      </w:r>
      <w:r>
        <w:rPr>
          <w:color w:val="231F20"/>
          <w:spacing w:val="-10"/>
        </w:rPr>
        <w:t xml:space="preserve"> </w:t>
      </w:r>
      <w:r>
        <w:rPr>
          <w:color w:val="231F20"/>
        </w:rPr>
        <w:t>reputational</w:t>
      </w:r>
      <w:r>
        <w:rPr>
          <w:color w:val="231F20"/>
          <w:spacing w:val="-58"/>
        </w:rPr>
        <w:t xml:space="preserve"> </w:t>
      </w:r>
      <w:r>
        <w:rPr>
          <w:color w:val="231F20"/>
        </w:rPr>
        <w:t>loss arising from unsatisfactory TPA outcomes” if there is no constant third-party oversight</w:t>
      </w:r>
      <w:r>
        <w:rPr>
          <w:color w:val="231F20"/>
          <w:spacing w:val="1"/>
        </w:rPr>
        <w:t xml:space="preserve"> </w:t>
      </w:r>
      <w:r>
        <w:rPr>
          <w:color w:val="231F20"/>
        </w:rPr>
        <w:t>supported</w:t>
      </w:r>
      <w:r>
        <w:rPr>
          <w:color w:val="231F20"/>
          <w:spacing w:val="15"/>
        </w:rPr>
        <w:t xml:space="preserve"> </w:t>
      </w:r>
      <w:r>
        <w:rPr>
          <w:color w:val="231F20"/>
        </w:rPr>
        <w:t>by</w:t>
      </w:r>
      <w:r>
        <w:rPr>
          <w:color w:val="231F20"/>
          <w:spacing w:val="16"/>
        </w:rPr>
        <w:t xml:space="preserve"> </w:t>
      </w:r>
      <w:r>
        <w:rPr>
          <w:color w:val="231F20"/>
        </w:rPr>
        <w:t>robust</w:t>
      </w:r>
      <w:r>
        <w:rPr>
          <w:color w:val="231F20"/>
          <w:spacing w:val="15"/>
        </w:rPr>
        <w:t xml:space="preserve"> </w:t>
      </w:r>
      <w:r>
        <w:rPr>
          <w:color w:val="231F20"/>
        </w:rPr>
        <w:t>mechanisms</w:t>
      </w:r>
      <w:r>
        <w:rPr>
          <w:color w:val="231F20"/>
          <w:spacing w:val="16"/>
        </w:rPr>
        <w:t xml:space="preserve"> </w:t>
      </w:r>
      <w:r>
        <w:rPr>
          <w:color w:val="231F20"/>
        </w:rPr>
        <w:t>of</w:t>
      </w:r>
      <w:r>
        <w:rPr>
          <w:color w:val="231F20"/>
          <w:spacing w:val="15"/>
        </w:rPr>
        <w:t xml:space="preserve"> </w:t>
      </w:r>
      <w:r>
        <w:rPr>
          <w:color w:val="231F20"/>
        </w:rPr>
        <w:t>responsibility.</w:t>
      </w:r>
    </w:p>
    <w:p w14:paraId="4352DFFF" w14:textId="77777777" w:rsidR="00BD61D3" w:rsidRDefault="00BD61D3">
      <w:pPr>
        <w:pStyle w:val="BodyText"/>
        <w:rPr>
          <w:sz w:val="20"/>
        </w:rPr>
      </w:pPr>
    </w:p>
    <w:p w14:paraId="5D681905" w14:textId="77777777" w:rsidR="00BD61D3" w:rsidRDefault="00BD61D3">
      <w:pPr>
        <w:pStyle w:val="BodyText"/>
        <w:rPr>
          <w:sz w:val="20"/>
        </w:rPr>
      </w:pPr>
    </w:p>
    <w:p w14:paraId="7D94CE6C" w14:textId="1BC5306C" w:rsidR="00BD61D3" w:rsidRDefault="003404CA">
      <w:pPr>
        <w:pStyle w:val="BodyText"/>
        <w:spacing w:before="10"/>
        <w:rPr>
          <w:sz w:val="22"/>
        </w:rPr>
      </w:pPr>
      <w:r>
        <w:rPr>
          <w:noProof/>
        </w:rPr>
        <mc:AlternateContent>
          <mc:Choice Requires="wpg">
            <w:drawing>
              <wp:anchor distT="0" distB="0" distL="0" distR="0" simplePos="0" relativeHeight="251683840" behindDoc="1" locked="0" layoutInCell="1" allowOverlap="1" wp14:anchorId="79472D0B" wp14:editId="6000DA57">
                <wp:simplePos x="0" y="0"/>
                <wp:positionH relativeFrom="page">
                  <wp:posOffset>1080135</wp:posOffset>
                </wp:positionH>
                <wp:positionV relativeFrom="paragraph">
                  <wp:posOffset>192405</wp:posOffset>
                </wp:positionV>
                <wp:extent cx="5774055" cy="3489960"/>
                <wp:effectExtent l="0" t="0" r="0" b="0"/>
                <wp:wrapTopAndBottom/>
                <wp:docPr id="1746316637"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4055" cy="3489960"/>
                          <a:chOff x="1701" y="303"/>
                          <a:chExt cx="9093" cy="5496"/>
                        </a:xfrm>
                      </wpg:grpSpPr>
                      <pic:pic xmlns:pic="http://schemas.openxmlformats.org/drawingml/2006/picture">
                        <pic:nvPicPr>
                          <pic:cNvPr id="1746316638" name="Picture 8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1703" y="390"/>
                            <a:ext cx="9088" cy="4843"/>
                          </a:xfrm>
                          <a:prstGeom prst="rect">
                            <a:avLst/>
                          </a:prstGeom>
                          <a:noFill/>
                          <a:extLst>
                            <a:ext uri="{909E8E84-426E-40DD-AFC4-6F175D3DCCD1}">
                              <a14:hiddenFill xmlns:a14="http://schemas.microsoft.com/office/drawing/2010/main">
                                <a:solidFill>
                                  <a:srgbClr val="FFFFFF"/>
                                </a:solidFill>
                              </a14:hiddenFill>
                            </a:ext>
                          </a:extLst>
                        </pic:spPr>
                      </pic:pic>
                      <wps:wsp>
                        <wps:cNvPr id="1746316639" name="Rectangle 83"/>
                        <wps:cNvSpPr>
                          <a:spLocks noChangeArrowheads="1"/>
                        </wps:cNvSpPr>
                        <wps:spPr bwMode="auto">
                          <a:xfrm>
                            <a:off x="1703" y="305"/>
                            <a:ext cx="9088" cy="5491"/>
                          </a:xfrm>
                          <a:prstGeom prst="rect">
                            <a:avLst/>
                          </a:prstGeom>
                          <a:noFill/>
                          <a:ln w="3175">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7CEB97" id="Group 82" o:spid="_x0000_s1026" style="position:absolute;margin-left:85.05pt;margin-top:15.15pt;width:454.65pt;height:274.8pt;z-index:-251632640;mso-wrap-distance-left:0;mso-wrap-distance-right:0;mso-position-horizontal-relative:page" coordorigin="1701,303" coordsize="9093,54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OippHAQAAJoKAAAOAAAAZHJzL2Uyb0RvYy54bWzcVl+PozYQf6/U72Dx&#10;ngUSkgDa5JSSZHXStV312g/ggAHrwKa2E3av6nfvjA1JdjfqXe/eGmmzNraHmd+fie/fPbUNOTGl&#10;uRQrL7wLPMJELgsuqpX3x+/7SewRbagoaCMFW3nPTHvv1j/+cN93KZvKWjYFUwSCCJ323cqrjelS&#10;39d5zVqq72THBCyWUrXUwFRVfqFoD9Hbxp8GwcLvpSo6JXOmNTzdukVvbeOXJcvNr2WpmSHNyoPc&#10;jP1W9vuA3/76nqaVol3N8yEN+g1ZtJQLeOk51JYaSo6KvwnV8lxJLUtzl8vWl2XJc2ZrgGrC4FU1&#10;D0oeO1tLlfZVd4YJoH2F0zeHzX85PSrCC+BuGS1m4WIxW3pE0Ba4sq8n8RRB6rsqhb0PqvvYPSpX&#10;KQw/yPyThmX/9TrOK7eZHPqfZQHx6NFIC9JTqVoMAeWTJ8vF85kL9mRIDg/ny2UUzOceyWFtFsVJ&#10;shjYymugFM+FyyD0CC4HM0dkXu+G40mQzNzZeZQscNWnqXuvzXXIbX3f8TyFvwFbGL3B9ssahFPm&#10;qJg3BGm/KkZL1adjNwEZdNTwA2+4ebaSBogwKXF65DlCjZMbNIGxHE2wDd9O4gjLHHe7sxRrsyQR&#10;IbOaioptdAeuAPTg/PhIKdnXjBYaHyNWL6PY6Yt8Dg3v9rxpkEUcD5WDsV4J8wZ4TvRbmR9bJoxz&#10;sWINgCCFrnmnPaJS1h4YiFK9L0IrGZDFB23wdSgQ66y/pvEmCJLpT5NsHmSTKFjuJpskWk6WwQ60&#10;E8VhFmZ/4+kwSo+aAQy02XZ8yBWevsn2po2GhuMMao1OTtS2E6cqSMiqa0wRhIaQYK5a5b8B2LAP&#10;xkYxk9c4LAG54TlsPi9YmC/IIgcazPZF/4APQOvog2SwCGKEJkqCGGSCDoriyHrk7AJQhtLmgcmW&#10;4ACghkQt1PQESLvSxi2YtJBIuC1lrPSaDDDcLt7F0SSaLnZAxnY72eyzaLLYh8v5drbNsm04klHz&#10;omACw30/FxZa2fBilKNW1SFrlONobz+D/fVlm4+auKQx8jf+t1KzdCABgx+AD+yD8DulR73D7Os0&#10;hL9Stzr8x5p2DFDHsDc8noweR7WAeRtwuaVx2D/2Yu0a8b8Y+sUBnPxHZQVzBNER/lJZ0F9dzxj7&#10;6/coqxGkBx2DZKwUrxhDM10RO52F+6lVOzroQixNW27gRtHwduXFAX5c4tjedqKwRRjKGzeGw40Y&#10;6nrTX/6Hkh6Zd4o7yOIZ+ouSYH+4HME1Dga1VJ890sOVaOXpP48Uf9ea9wKEnoRRhHcoO4nmS8Cf&#10;qOuVw/UKFTmEWnnGI26YGXfvOnaKVzW8yXV2ITdwLyi5bTmYn8sKTIcT8Jod2QuQtedwWcMb1vXc&#10;7rpcKd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z5LN8+EAAAALAQAADwAA&#10;AGRycy9kb3ducmV2LnhtbEyPwU7DMBBE70j8g7VI3KgdQkkT4lRVBZyqSrRIFTc33iZR43UUu0n6&#10;97gnOI72aeZtvpxMywbsXWNJQjQTwJBKqxuqJHzvP54WwJxXpFVrCSVc0cGyuL/LVabtSF847HzF&#10;Qgm5TEmove8yzl1Zo1FuZjukcDvZ3igfYl9x3asxlJuWPwvxyo1qKCzUqsN1jeV5dzESPkc1ruLo&#10;fdicT+vrz36+PWwilPLxYVq9AfM4+T8YbvpBHYrgdLQX0o61ISciCqiEWMTAboBI0hdgRwnzJE2B&#10;Fzn//0PxCwAA//8DAFBLAwQKAAAAAAAAACEAkKImx5+FAQCfhQEAFAAAAGRycy9tZWRpYS9pbWFn&#10;ZTEucG5niVBORw0KGgoAAAANSUhEUgAABKQAAAJ5CAYAAACQU+gbAAAABmJLR0QA/wD/AP+gvaeT&#10;AAAACXBIWXMAAA7EAAAOxAGVKw4bAAAgAElEQVR4nOzdeXQb5bk/8O8zkrzIcVbbSZwQlgQCJFwW&#10;tyQsvZiQ2FLShFx+LbcsLRDKTrm3O11u67Z04bZAL3s3urG1dIEELMsJNF0AkzaltCyFEAohsZM4&#10;u2PJtjTz/P6YsTRWvNvyyM73c45PNO+MZh6NdTj1t+/7DEBERERERERERERERERERERERERERERE&#10;RERERERERERERERERERERERERERERERERERERERERERERERERERERERERERERERERERERERERERE&#10;RERERERERERERERERERERERERERERERERERERERERERERERERERERERERERERERERERERERERERE&#10;RERERERERERERERERERERERERERERERERERERES5S7wugIiIiIiIiPpPVU8EcCyAUuenpIfXANDs&#10;/Ozq4fUmEXl1JOsnIgIYSBEREREREeU8VT0NwHIAHwQwb5hP/wqAxwCsEZG/DvO5iYi6xUCKiIiI&#10;iIgoB6nqOQCWAFiJ4Q+hevIKgMcBrBWR34/QNYnoMMRAioiIiIiIKEeo6skAVsEOok7o4SjAOggg&#10;AWgSQDLj385xAOIHEHD+9Wf8GwCMcejlz8LXAKwF8ICIvDQ8n5CIyMZAioiIiIiIyGOqOhvADc5P&#10;3qEHdAB6ALD2A9aB4b24MR4wJgAyHpBDLw2gA8A9AO4Rkc3De3EiOlwxkCIiIiIiIvKIqpYhHURN&#10;6bozBlgtdgClB0emIBnnBFTFgAQz9+5GOpjaOTIFEdFYxUCKiIiIiIhohKlqIewQ6kYAR3bZae0B&#10;zF2AtnpRWpoUAb4SwJicuecdAHfDDqbiI18YEY0FDKSIiIiIiIhGkKpeCzuMmt9lh3UAsJqHf0ne&#10;UBnjAaPU/rerl2GHUvd7UBURjXIMpIiIiIiIiEaAqhoAfgzgI113xACz2Z4ZlcuMyYCvtLulfD8D&#10;cIWIWB5URUSjFAMpIiIiIiKiLFPVCgA/AHBqerDDnhFljrJ2TL4ye8ZU1wboLwK4SkQ2elQVEY0y&#10;DKSIiIiIiIiySFWvBHAfgEBq0NoDmNsATXpW15CIH/DNyOwvlQBwnYj8yKOqiGgUYSBFRERERESU&#10;Jap6F+zG5WnmdsBs8qag4eabDvimZY7eLSIf86IcIho9GEgRERERERFlgar+EcDZXQaT7wLWLm8K&#10;yhajBPAfkTn6JxF5nxflENHowECKiIiIiIhomKlqC4Bx6YEkkHwT0Lh3RWWTFAL+OfZSvrSDIlLs&#10;VUlElNsMrwsgIiIiIiIaS1R1A7qEUTEg8Y+xG0YB9mdL/MP+rGnjnHtBRHQIBlJERERERETDRFVv&#10;AfDe1IDZDCRe966gkZZ43f7Mae917gkRURdcskdERERERDQMVPV8AI+nBqzdQHKLdwV5yT8LMKa4&#10;R1aKyBNelUNEuYeBFBERERER0RCp6ikAXkwPtAKJN7wrKBcEjgOkyD1yqoj8zatyiCi3cMkeERER&#10;ERHREKjqJAAPpkdMIPGmZ/XkjMSbAEz3yIPOvSIi4gwpIiIiIiKioVDVhwFclBpIvJ7Z3LtPB3c/&#10;hraWBkB8yCs8HnnBk5AfnAcxgsNc7QiTIBCY6x55REQu9qocIsodDKSIiIiIiIgGSVW/CeDm1EDy&#10;HcDaM6BzHNz9K+xruqObPQJ//hHIK5yHvOA85BeeiEDBsYCMsoUuxmTAf6R75Fsi8jmvyiGi3MBA&#10;ioiIiIiIaBBU9QwAz6UGzO2A2TTg82x/40NIdrzb7+Pzi05GXuF8ZybVPPgCUwd8zRHnmw74prlH&#10;zhSR570qh4i85/e6ACIiIiIiolHqhtQra/+gwijL3N8ljBpftgrJ9nfREX8FyY7Gbt/T3voS2ltf&#10;Sm0b/onIL5yPvOBJyAvOQ17hiRAjf8C1ZJXZBEghYEzoHLkBAAMposMYZ0gRERERERENkKouAVCf&#10;Gki+CVgtAz5PW8tz2PXOpwEAeYUnomz2D1L7LLMFHbG/oyP+GjpiL6Mj/hos82C/zhsomI384Mko&#10;nHAu8otOG3BdWWEUA/457pEqEVnrVTlE5C3OkCIiIiIiIho41+yo3YMKowCgI/5q6nVecH6XfYav&#10;GAXFZ6Gg+KzUWKL9bXTEXkGi7XW0t/4dibZN3Z430bYZibbNOLjnNyiatAKTZnx2UPUNK6vFvlfG&#10;lM6RGwAwkCI6TDGQIiIiIiIiGgBVvQDA+faWBZjNgz5XR+yV1Ou84Lw+jw/kH4VA/lEAljm1dKAj&#10;9io64q86s6hehZnoWk/r3tW5EUgB9r0yJgEwAOB8Vb1ARH7jcVVE5AEGUkRERERERAOTnh1lNgMa&#10;H/SJOuKvpV7nB08a8PtF8pBfdAryi05JjVnJvWg7+AL2bP3aoOvKGo3b98yXasR+AwAGUkSHoVH2&#10;vFAiIiIiIiLvqOpHACyyNzoAa/Czo5LtW2CZ9lI/wzdh2J6WZ/gnwfBPTG0HCo4dlvMOG6vZvne2&#10;Rc49JaLDDGdIERERERER9Z+rd1QzoIl+v1G1A7u3fAFtLc8dss8y92Pry2d1866BKS65CBOm3dhl&#10;KWB+Rm8qz2nCvne+GZ0jNwD4mYcVEZEHOEOKiIiIiIioH1Q1DOB0eyM24N5RbS0N3YZRw6ll1yOw&#10;kvsymqX33ZtqxJnN9j20ne7cWyI6jDCQIiIiIiIi6p90aGIdAKADerNasb4PGgaWFUdHzBVIFeZg&#10;IAV17mEKAymiwwyX7BEREREREfVPOjTRg4N4ezrACk4MYfLM/xmGkmzb3/ggkh2NAIBkxxZYph32&#10;GEYR/Pmzhu06w6rrPWQgRXSYYSBFRERERETUB1VdBGCOvdEOWC2DOIv08PpQiba30BF/FVZyL3yB&#10;qcgfVwGff0q/rtJldlSu9Y9ys1rseyn5ADBHVReJyDNel0VEI4OBFBERERERUd9Wpl7pYMIooOsS&#10;v56X+7XsegT7d9wLqJUaM3wTMGXW15BfVNHnVTriL6de52T/KDdt6QykAPseM5AiOkywhxQRERER&#10;EVHfMvpHZcfB3b/C/u13dwmjAPspfM1vfxyJ+Ot9nsP9hL2cD6TYR4rosMVAioiIiIiIqBeqWoHO&#10;5XowAWt/Vq5jJndhX9Mdqe1AwRyMm3xBeqmemtiz7es9VZl6ZZnpGVy52dDcxdoPwOzcmuPcayI6&#10;DHDJHhERERERUe/Sy/WyODvKPbMpUDAbU+f8FAAwfurVaHwtBABItG2GZR6E4RvX5/n8eUfA8BV3&#10;u+/g7l/g4J7HIfChaPJyjJvyn8PwCQbJOgAYkzq3VgLY6F0xRDRSGEgRERERERH17tzUK2vfEE7T&#10;e1NzM7E99To/eHLqteErRqBgNhJtmwEAyY5tyCuc28u5bd01NDcT27Hn3a+gPfb31Ni+pjsR27cO&#10;k2f+jzdP5LP2uQOpc3s7NIukurp6kmEYR6rqhEQi8dr73ve+5pqaGqvvt468cDicb1lWUTQa3Yve&#10;GpJlh1RXV09KJpOBYDBoVlRU7Mm1+7RkyZJyn8+3Cnbm8ZO6urq3PS6JusFAioiIiIiIqHelqVfa&#10;nrWL+PPSYVB77B+p15bZkgqjACDQz9CocPxZXbZb9z6JfU3fhVrxQ47tiL+K7ZsuwoSp16K49MMD&#10;LX1out7T0p4Oy4YVK1YUt7e3Xy0inwMwRdXOdgKBABoaGt6srq7+QDQafWkka+pLVVVVkar+UkQq&#10;w+Hw0kgk8vtsX7OmpsZ4/vnnTxGRKwFcAmBCIBBAIpEwX3jhhcsAPJTtGvpr2bJlk0zT/DWAhc7Q&#10;RYsXL16ybt26LV7WRYdiDykiIiIiIqLeuUKS5BBOc+gsJrf8opPhC9iXSrRtQuM/34+dm69C0+v/&#10;kTqmoPgsiFHY57kLxi1E4Xh7spGV3Ifd73wWe7d9s0sYNWHqtRg/9aou79u/437s3HwVku3vDOSD&#10;DVGXezpigVQoFDo7kUi8LCLfATClm0PmiMjt4XB4/EjV1B+maY4DcAyAoKqels1r1dTUGNXV1aGG&#10;hoY/i8hGANcDmJDNaw5VW1tbHoCJrqHj/H7/CV7VQz1jIEVERERERNQDVfUBmJQeGEog1fvKKjGC&#10;mDzzS6ltK7kXHfFXUyGSL1CKyTM+3+e5S4++FyVH3QYAaDu4AdvfvATxlj+l9vvzj8TUOT9GcemH&#10;Mb70ckw99qEuSwDt2VIXo6X5wYF+wMHpek8nOfc8m6S6uvp8AFFV7Zxu9g8R+biIrBCRDwJ41hn/&#10;N8uyjs5yPYMmIsdl69xVVVVHNDQ0REUkAsAdfMUA/E5EblLVigULFjySrRoGwzTN3QDWwOmWr6r7&#10;DMPY7W1V1B0u2SMiIiIiIupZxuyo7LbryS86DdOO+wX2Nd6BtoMNAADDKEJwYjXGT72mX83MfYEy&#10;AECyowm7t9wMtdJL4sZNuRATpl0HkbzUWCD/KJTNfgAtzT/H/h33p8b377gP8QO/w+SZX4I//8jh&#10;+ojdUNj3NvXnaSmA7T0ePkTV1dXVIvIwgCCA/ap6/RlnnPGouw9SKBRqAVCXrRqGwu/3l4jIJFWF&#10;qm7LxjWqqqqWGIbxMIASZyghIqtV9e7m5uZnN27cmOg8NhqNZqOEQVu/fn2ypqbm5ueff/4hwzBm&#10;qepbtbW1r3pdFx2KgRQREREREVHPXP2jhjI7qv/8eTNRctRtUKsNyY4tCBQMbhKMYRQATk8kX6AM&#10;k2d+EflFFT0eX1z6YRSMfx/2bv0qOuKvAwA64v/E9k0XY8LU61Bceumg6ugXTQKS/UCqurp6uoh8&#10;HXYYtcuyrIvr6+vXZoYqhmHssyyrBcAWwzAas1HLEPhds8iG/bGP1dXVy0TkIdhL80wAjyaTyc+P&#10;ph5MTrj4kvNDOYqBFBERERERUc9K0i+HGkil+zxZyT1ob32xX+/qz3FqdRwyZvgnoWz299B28M8o&#10;mnR+v2ZX9T5b6veYPPOLWZot1eXelvR01BAJgCtgLz8zAXy5vr5+bXcH+ny+f6jqf1uW9Ye6urrm&#10;LNUzKCIyDel79PpwntsJ7L4KO4yKAfj4woULf5hrT9GjsYGBFBERERERUc+GcYZU+m/6toMvoO3g&#10;C0M8X0/SywoDBccNaoZVcemHUTj+HOzZWuOaLfUqdrx5GcaXfRTFpRdjWFsSa9Kd12WlsfnixYuP&#10;EJHLnM2oZVk/7enYNWvWxAA80I9zzvL7/VcBmA3gZABzYc/uesGyrPvPPPPMp/sKc84777ypeXl5&#10;F6nqKgDHAwgAMFX1p4ZhfDwSiXSZBSUixzhPA9ytqsdXV1efLyLnOjUERGSLZVkrBvN0QKd/1mkA&#10;oKqfj0ajP6irqxvSOtUVK1YUJxKJy1X1Wtj356CqXhKNRp/KPLa6unqOiNQDmNzTMW7hcHi8ZVl3&#10;iMhKABfX1dVFO8cBPKCqi7s7T2VlZUFBQcEPACxU1ZXRaPSVzn3Lly8PJpPJT6nqTbCb3a+zLGtV&#10;fX39u72UIuFw+ARV/TKAatiBXgLAH5z7uKEftwoAEAqFjgJwNYAPAjgagM8519ebm5u/4V4uOdox&#10;kCIiIiIiolFLtwVrIDgZgAXBdgDbodgOxQ74dAegO4G2nTINrYO8xDA9YQ8w/JOH9P7+X2d4HoLm&#10;z5/lzJZ6EPt33AcAUE24Zkv9D/z5s/o4S39l/0l7fr//XADHwZ4d9cP6+vrBficAO4C4QlVvx6FP&#10;nZsB4ALDMC5oaGhYU1VV9dH6+vqdmSeoqKgIlJSU3CQi31TVQMZun4issizraQAPu3eoaucT46aI&#10;yHczz6uqswzDOBMDXK4WDofzVfVsZ/MNAL/E0JqmSTgcvrCjo+N76HqPJhiG8X4Ah4RNlmWJz+fz&#10;O8fcGwqFqurq6rqdBVZZWelX1S+LyCoAUNVzAUQBQEROsSxrGYACABdWVlZG169fn/qS+Xy+CQDe&#10;A/tJiucBeAUAVq5cObG9vf3nqvp+16UWG4ZxV1VV1SXdfWcqKysL8vPzP6eqn4MdJnYKADhPRH4b&#10;CoX+BjuMu6auru7p7j7P8uXLg4lE4tsAroEdQrkFAHxmypQpawE81937RyMGUkRERERENHoZuAqK&#10;cgBd/3QWAJY4L4LQRuwGsB2i26HGTgA7AesdKY/f0ccVhm2GVMG4BSiatALJjt4mWgyFgYJx74Vh&#10;FA3rWYtLL0Xh+H/Hnq1fRUf8NQCdT+K7CBOmXY/ikkuGfhHNbiDlhBeLRAQAXjcM4/khnE7C4fCN&#10;qnoH0sGBCeBpEfmVZVlHisgKACcBWG4Yxg/D4fCl7plOFRUVgbKysm+r6n+53v+6iPwBwKsAWlW1&#10;XFXXuS/shBZHZdSTAPCiqj5nGMZfAGyNx+MDnn5nmqbfcL48qrrdNM3YQM/Ryfl8n1DVryN9j2Ii&#10;8gsAqy3LermqqurM/Pz8vzmz0ewPkkj8y+fzPQbgE6o6y5n5dGt31ygsLDzLmXUFAI0+n++hzn2W&#10;ZRXCDqMgIiV5eXn56CNRrqysLIjH4/eLyPvh/D4BFAJ4H4BFfr9/PoAu97WioiJQWFj4rYzfY4OI&#10;/AVAvqquBFDu/ADA58Ph8J8zZ72Fw+HxiUTiQQDLO28FgBdFZAOAFwEUWZZl5Ofn/623zzDaMJAi&#10;IiIiIqLRS7EBwMp+HDkFwBSozEsnVwLdWmjIzPhtvbwv3T9Ihv7n06QZnx3yObxgz5b6PlqaH8KB&#10;nT+Cqr1qaP/2e5GIv47JR3x1aBfoem+HvWdTYWHhJACnOU+m+0ssFts12HOFw+EFlmV9VURSQQuA&#10;m+rq6h6A8+WqrKy8paCg4H8BfAzAclX9IIAfdZ6jpKTkbFW9xtl81jCMVbW1tW/0de2Ojo4Cp4cU&#10;VPVvAD5nGMbvIpFIex9v7VN9fX0sFAq9DQAicpbP57u8pqbmrkH0j5KysrJrXWFUQkTuCAQCt6xe&#10;vbolHA7nG4bxgKpenEgknnDPPFq/fn0yFArdBeB8ALNV9cJwOPxAJBLp8p2oqqoqUtXPwG5ObwL4&#10;79ra2n90W4zIlsyZTYZhjAdQ5OxPAEBBQcEqAB8AYIrIF3bu3Hl7aWnpv8OedVVsmuYhvc1KS0sv&#10;UdUbO68D4CORSOQPcL4H4XD4+6r6JNKB1EzLsoqQ0Yze+X50hlGPmqb5ybVr1+ZaM/1hN4yLfomI&#10;iIiIiEaWlMf+A5YsBuRSiHwK0NsAfQiiT0PwCoA9vZ7AJ/+vj0u4/hA+3P//fAPFpR/G1Dk/Q17h&#10;3NRobP/TSMSH2ls7u4GUZVllcGZeicgm9/KtgaisrCywLOu/RWSiM2SKyM3uMAoA1q9f3xYIBL4K&#10;oLN30MVOXyM4NZwEewbPPw3DuKQ/YRQAJJPJAIBi5xx/jEajdcMRRjnUMIz7ATTCXjL43YaGhmfC&#10;4fCJcHf46sPSpUvnq+rNsMOomKp+MBKJ3Lx69eoW55DxAP7NeX223+8/1v3+urq6dwD8xtk82bWM&#10;MEVETgewyNn8eXNz8+P9rQ8AAoFAEZwwS1XfcPo2fcKp+UnTNO/euHFjQlV3AdjrXHO2+xzhcLgU&#10;duDog33PVkYikd/D9T2IRCIvquo5AN50hiYDKOvm87zHebkumUxeeziEUQADKSIiIiIiGuVkZuvT&#10;Ut76kExvvU3K45+S8vilMj2+WKbH5kt5bIqUxwSC0wH85ZA3K17t4/TDOkNquHTEXkF8/zOeXLuz&#10;t1TBuIWpsUT7W0M7aZZnSAHwq2rnjKYDvR7Zi/z8/LlOzyEAeNQwjLMWLFhwD7rptbRmzZpdANYA&#10;gIjMsyzrCNfu/c6/s0zTDFdUVGT2kOqWe2YP0iHHsHFmGf2nM9sHAM5R1VdCodBfwuFwn3VWVlb6&#10;Lcv6L9gzgkwRuTkaja6G6/5YllWuqtOczSmmac7IOI1alvUAnGBMVVdWVlamviCVlZV+EbkEdqC3&#10;S1W/O9BG3841p4jILsMwdqrqxQBmO5/7s/3pLyYiJwA4EQBU9Z5IJNLTcrp8ESl2Xk8SkUNmWlmW&#10;1fl9OMXv959VU1NzWGQ1ufNfVCIiIiIioizQd4NLobgXwJHd7N7ex9tdS7ty48+nRNsm7HzragBA&#10;4f6nESg4xpM6zGT61jhPfRuCLvd20Mvpss0wjGNVtQROY/Ta2toXamtrezxeVV8UEahqibPU7hVn&#10;vF5EGgAsFJH7SktLb6murv4lgMcMw3iup1lPhmEEYfc1ypq6uro/rVixYn57e/sXRORjsGcSnaaq&#10;taWlpdtDodCXA4HAg+7eT53y8vLmAAg7m1HTNLvMHHM+Q+c9BACIyKnIaHDe0dHxdkFBQQOAC0Tk&#10;3EAgcDSATd1c44n29vZXkMEwjB2WZe2GvVT3ECJyHACo6l5VLeh8+qJlWd+LRqP9mq2mqvNgh2Jt&#10;Pp/vT5mf01XLCao61dn0OdfObGz+cxG5SFVnAXiqoaHhnVAo9IhlWb/avXv338fSk/XccuO/qERE&#10;RERERFmgjcFrANyHLkuOdD0glfZL3dHHKXJuhlSyoyn1On5gPeIH1ntXjMPwj+/7oN5kf4bUsFDV&#10;zl5Ae53lXL0Skc6lgT64/v6ORqNNK1asqHKFPlNE5DoA16lqIhQK/QFAzcKFC59z93Dy+Xz7LMs6&#10;AKAEhz6Jbdg4y+tuXrZs2a3JZHKViHwOdrgzDcD3EonEV8Lh8GWRSGQtXEGMYRhVcGZHoZsnGTrN&#10;5UMZl/u3cDic7w7h1q9f3xYKhR6E3UvqCJ/PdyacQMrn853v/B5aDMP4QXfLL03TVBHpMSUVkeOc&#10;EPUtETlLVY8DsFlEHkYPwVIm15MRW9HDrDun19UV7jHLsk6F/d+j1HWi0egrS5YsOcPn830dwCWw&#10;w/ObDcO4ubS0NBYKhZ4SkZpIJPJaf+sbDQ6LaWBERERERHT40cbg1wHcj3QYtROCpRAjHUIZfc6Q&#10;yugh1e9WOlmTF5wPMbI6SWZADKMI+YXzh3AGQbZ7SAHYCaefmKrOxyB/kZ0NsAHk+3y+gn4c37lU&#10;y0TGU95Wr17dEo1GbxaRyaoaVtWfwV7KFwBwHoA/NjQ0PODuPdXe3t4GoMM593GD+QwD8dRTT+2N&#10;RqO3NTc3TxeRpQD+6uyapqpPhkKh6+DcSydsqnD2b1bVhszz+f3+cthPrQOAzplI80RkUuaxzpMQ&#10;O5uTraisrCxYvHjxBMuyljpjf1bV1wb6mZYvXx5U1RkAICIB50l4APAbp3+VW1JEzB5O1VnbFMuy&#10;ju9mv/h8vlUAqgG0OT8AMHfx4sWHJLhr165trKuru8JZ0nehiDwJu2F+EMAHVfXv4XD4K/1d3jka&#10;5EbET0RERERENEx0J8YhWXgfgEtdwxsgxhUy/eCr2lj46XQeoTt7O5eImKq6F4D9B7P4AfV29YzP&#10;PxlTZz+A2P61ntbRKTgxBMM/se8De9J1dtTeXgKAQVPVAyLyJoDjRKQiHA6XZD65rTtOs2vU1dW9&#10;7ZznDdjhUrETQrzQ2/sty3qPiABAo2maW7o7xpkZVAegrqamxmhoaKgA8G0A5wC4TFX/COcJfaZp&#10;tgYCgS0AjlfVGcuXLw92t3RuuDlLxiI1NTXR559//kMici+ACar69aVLl26ora39S15eXr6rP9Kb&#10;qnrIrCG/378SwHEA3gLwTdizF+dalnUGgN+6j62trd0RCoWeAnCiqi4KBoPzTdMsdhqaA8DDkUik&#10;z35gzu8spb29XQzD8Dn7ZsGe+dViGMavkTH7KJlM7goEAnsBTEWGZDL5mt/vf8P5PDXhcLhpwYIF&#10;f6ypqdFQKHQkgFtU9UOwZ7LdAXt22aWGYcwFMBPpPmJdOJ/pMQCPVVRUBMrKyhar6q0ATlLVT5eU&#10;lPwOwO/6+tyjAQMpIiIiIiIaM7Rp3IlI6r2AnpMelceA1stlOpw/3CX9lCv19xpIOZrRGUjBD8D7&#10;di7+/FkYX3al12UMk+wv16uvr28Nh8N/UNWlAE6zLOtiAHeil+VP4XD4VFV9UkT2hMPhRZFIpDmZ&#10;TG7y+/2bYYcQF1ZVVf2qpwbY4XC4VFWXOJv/EJE+n5zmLM/7c3V19QUi8gSAs50nsP0IANavX98a&#10;CoXeBFAFYJ5pmqUAMmf1ZI1T38OhUKgEwP+JyETLss5Edw8MyBAKheaKyCedpXJPicg6VX0LdmPw&#10;SysrKyPr169vc71FVTUiIh8TkYmqeqlhGONVtQDAu6Zp/qGfZfcWcHY+LvKZ7mZb5eXlWQCSTs1z&#10;3PvWrVv3bjgcvltV7wAwV1XXNzQ0IBTKXJGINSLyNQCXqOqlTj+po+D0E+tNZxBYVVX1T8Mwfgfg&#10;SOcJjQykiIiIiIiIcoU2FoWg1r0Ajk4Nin5bpsc+k3Foafql9CcAaYYdQACSD2h8qKUOm/077kdL&#10;888H9J7ikoswYdqNWTnPoEi+eytr/aNU9RcAroL9NLVvhEKhHXV1db9AN6HU0qVLT7Es6xEA5ara&#10;0NbW1gLYIUR1dfVPReTrAKp9Pt+NFRUVt2c2na6pqTGef/75a0XkNNiByGP9eXKbQ0SkCsBpQJcn&#10;sMGpdR2AawAcY5rmJbBnGo1UXyEJh8MnqOoFrmITAODz+ZKq2goAqjrOsqxU3rBy5cqJ7e3t33Fm&#10;JO1S1R/V1dVt65wBBeD8goKC5bBnBqUYhrFRVZ8DsEhVr0O6b1Z9IpH41zB+rt91N9vK7/e3OteZ&#10;D2B2VVVVkev3qDt37ry/pKQkT0S+CXuppVsCwM8KCgo+9fjjjx9YunTpX1W1BUCxs9zyKfRDRUVF&#10;wOfzXaiqM52hbmdWjUYMpIiIiIiIaNTTxuBVgN4Pd59cxY1SHr+ny3Fbi6cAZpmzPy4zWvrzRLd1&#10;AM4CABgTAGvfcJU9ZAMNkQCgZdcjGF/2UYiRboE0XOcZFGOCe2vd0E7Ws7q6urdDodAtAH4Iuy/P&#10;g6FQ6FoA9/t8vg2WZXWo6mkALnBmUAUAxETkTtfMHc3Ly/t+IpE4H8DpqvqtsrKys8Ph8NcBvLhg&#10;wYLECy+8cHRDQ8NXROQP7+sAACAASURBVORDzntqReQ3nXUsX768JJFI/BaAqapfSSaTrwKAz+eb&#10;7fP5TlfVVQBOAgBV3WcYxuPuzxEIBP6YSCQ2AjhdRL4aCoWOAfA9Vd0qIgsB3Cgi90UikV8N5P6E&#10;w+HZqvp9VX3bMIwIgM4m4z5VPQV2KHueqqZmGKrq30RkDWAvPQyFQn8C8EEROTEQCIRCodALAM5p&#10;a2u7GcDxAEwR+WpdXd3fYYdoPxKR/1TVWSLypaqqqob6+vp3O88fiUQOhEKhhwEsApDnDLep6kPd&#10;NTPvD2e23BbXkyHbDMPodrbVmjVrYqFQaAOA5QAqAZwL4MnO/U4QeduyZcseME3zfap6JgCIyHMi&#10;8rx7WahpmltEpAlAsaqeAKex+ZIlS471+Xy1sGeZ3Z5IJLb4/X5DRObCXrZ5hap2PiF0M4DfD+Zz&#10;5yIGUkRERERENKppY/BrAL7oGtoFC1fIzNiThxxspP+YhvTZ0LzTrwB82X7/hN6PHGGFxWcj3vKn&#10;Ab2noPiMQ0Kk4TrPoHS9pwMKUQZq4cKFP3vhhReKVfU22IHTOQDOMc1uV3XtB/CRSCTSJaxYs2bN&#10;rurq6pUAHhWRf1fV9wN4PwA0NBzSx3uDiFzvnn0Tj8eDfr+/DHY/q2cCgfTEGldIAgD7DcO4NhKJ&#10;dOlTtWbNml2hUOhLAH4BYAKAKwFc6fSqAgBYlvVnDPBeisgMVT1TRBY5oVhf1qnqqkgkstVV/2Mi&#10;chmA01T10YzjTQD/t3PnzvvhzOiqq6t7PRQK3QrgTlWdbxjGpwHc5H6TqtaKyF/hzBgD8JxhGBsH&#10;8tkyOQ3Xr3U230K6wfohDMOoM03zkyIy0TCMO6urq/8ZjUbfdB/z1FNP7QWw2vnpVnt7e0tBQcHb&#10;sH/vM6qqqoL19fWtgUBggmmaJU6A+SH398FNRLao6uWd/czGAj5lj4iIiIiIRiVtRFAbgz9F1zBq&#10;Iwzj3G7DKABAMr1cr5+BlIi8jFS/Fx9gFPd6/EiacuStmDn/WfjzpqfGph33GGbOfxYz5z+L6XNT&#10;E3PgC5Rh5vxnUXLkd7J2ngEzipFehYVXnHudNTU1NVYkErnLMIz5IvJrdN8QLCYid5umeWJdXd1q&#10;dLMcLhqNNrW3t1er6lXovodTTFVvzcvLW+wObABg3bp1WwBc38P7AKARwC2JRGJuJBLpdklhXV1d&#10;1Hna3D+6ef8GwzDu7uHcPdqxY8fzAL4AoKcm6QnnejUiMqeurq7KPZsJsO+LaZofUtXMZu/vALhw&#10;4cKFn85c3mhZ1k9hNzQ3kX6KX5dzquqXYAeEJoC7+2pmbhhGI4AtsGdk7c7cr6r1rms9UVtbuyPz&#10;mE47dux4SUQecK5dDKCot2v3pLCwMIH0cjt/R0eHAEBtbe1GAJ8AcEidjjdF5KZAIDC/rq5uYKlx&#10;jvP+maVEREREREQDpI3Fx0OS90LlXNfwr3EgdoUcj5Ye39dU+AGo2H1qFKtlRuz8fl1P9csAagAA&#10;5g7A7LM/9Yja/sYHkOxoAmAHSf68cgCAmdiBptftdj++QBmmz/1tj+cYzvP0m68c8KUeYFYjIl8Z&#10;nhP3j/MUs4kdHR0GAASDQbOiomKP07y7v6S6unqSqh7v8/mmmKa5yefz/ct5el6PampqjI0bN06O&#10;xWKpRM7n8x0cQK8p1NTUGM8+++w0n893kojkqeobzc3Nb2WGPgOReU8AIC8vL96fJ9q5SHV19aRk&#10;Mhnozz2tqKgIlJSUFJ9xxhn7ejouHA6PtyzLH41G96IfPbOWLVs2ybKsoxYsWPBSd+cMh8P5fr+/&#10;uJ+/b6murp5kGEYy8z7U1NQYGzZseK+IHHjqqacOaYyecc37VPVaAP9MJBKVTz/9dCoI6+G+7+vr&#10;ezSaMZAiIiIiIqJRRRuLqgC9F8Ds9KjcLuWtn+zzvduC10PQ2Vfqh1Ieu6pf11Q9A8Bz9kYbkOj1&#10;784RN2oDqcAJgKSW/Z0pIs8Pz4mJRkYoFPoP2M3Yo5ZlXdhboNhbIHU44pI9IiIiIiIaNXR78EpA&#10;a+EOowy9qT9hlKPM9Xpnf6/rBCX2sj0pAGRQq3bITYrcYdQrDKNolDoC9rrTaT6fL9jTQeFwOF9V&#10;pwCAqu4Ukbaejj1cMJAiIiIiIqJRQbcFvwILP0S66dAeKM6XafG7+n0SkecAvA3BK/DJLwZYQiT1&#10;yhg/wLfSIbrew0hPhxHlMhHpXL97smVZF9fU1HSbs4jIJADznNc7AoEAAymvCyAiIiIiIuqNvotC&#10;3Rb8MQRfcg2/CEsWyYxYj0+16o6Ut9ZLeexomR6bL1Nb/z7AUupTr4zxYAeUoZDMQKq+pyOJcpll&#10;Wc/CbpDuE5HbGhoafrZ48eJZ7mMqKysLVPVKACc6Q9Gx3Buqv/xeF0BERERERNQT3Zp/HHzGvVCc&#10;5xp+HAX5l8vkvft7fGMWiMhaVd0A4HRIEPCVAma/V/2Rm68UkNTqpg0istbLcogGKxqNNlVVVd1s&#10;GMbDAEoAXOL3+y8JhUI7Aex1DpumqhOc139V1VpPis0xnCFFREREREQ5SbcVLYbhfxIqrjBKvivl&#10;sf8Y6TDK5Z7UK6MUkIBHZYxiErDvXdo9PR1KNBrU19evNQzjLAC/dw2XAZjr/EwAABHZoqqrotFo&#10;kwdl5hzOkCIiIiIiopyj24KrIPo9dPmbRT8u5bHvelYUABH5mapeBmARJM8OVszGPt9HLkYpIHmd&#10;W8+IyM+8LIdoONTW1r4B4NxwOHyMqn4QwL8BOM3ZvQ3ALwKBwCOrV69u8azIHMNAioiIiIiIcoo2&#10;Bb8MRY1raD+Ay6U8/rhHJWW6B8AiAPbSM2svoHFvK0r1eQdE3AthDNe4D30brvP0QArte5bG2VE0&#10;lmgkEtkM4FteFzIacMkeERERERHlBN2EfN0W/FFGGPUSFOdKeSxXwiiIyG8APGFvGZkBiyfygnav&#10;ZMM3Ab7AtNS4L1AKn7/EPqbwxG7fm43z9MhXCtefoU8495KIDkN8LAQREREREXlOd+bPQcJ3HwSL&#10;U4OC1Uj6r5AjDuzxsLRuqeoSuJ8Ml3wTsLxdidMRfx3+vBkwfOO6jFtWK5Lt7yKv8PgRPc8hjGLA&#10;P8c9UsVm5kSHLwZSRERERETkKd06bhEM815A5qYHcZfMiN3kYVl9UtUHAVwCALD2A8m3RuS6lnkQ&#10;ibZNI3Kt/sgrPAFiFPR9oP8YwOh80BgeEpFLs1kXEeU2BlJEREREROQZ3Vp0OQz9PgDX4+r0k1Ie&#10;v92zovpJVc8A8FxqwGwGzK1ZvWai7Q3sfOtaqNWe1esMhGEUYeqxD8IXKOv5IN/MzKWNZ4rI89mu&#10;jYhyF3tIERERERGRJ7Qp+D8w9MfoDKMEBwD9wGgIowDACVS+kxrwlQK+qVm9Zkf89ZwKowB7KV+i&#10;vZfZYb6pmWHUdxhGERFnSBERERER0YjSvyCA8uC9AD7qGn4ZwOVSHtvoUVmDpqoRAKHUQPItewlf&#10;FpjJ3di//W6YieasnH8w/HkzMHH6x7tftmdMsJfqpdWJSHikaiOi3MVAioiIiIiIRozuKDgGSeM+&#10;CKpSg4Inob4rpLxll4elDZqqlgPYAGCGPWIBHS8DMD2sKhf4gLz5cC3M2QbgdBFp9K4mIsoVXLJH&#10;REREREQjQpvGVcI0nswIo+6R6bHlozWMAgAnYLkmPWIAgbk9Hn/YCMxFxp+c1zCMIqJODKSIiIiI&#10;iCjrdGvRR2BZUQAnpAflMzI9dqN3VQ0fEXkKwBfTA/mZS9UOL/5j7HuQ9kXnHhERAeCSPSIiIiIi&#10;yjJtDH4BwC2pAcFBQFfJ9Phj3lWVHar6GIAPpAbMHYB5mE0K8pVnNnf/lYh80KtyiCg3MZAiIiIi&#10;IqKs0F/Ch7OD9wK42jX8KkSvkOnxDV7VlW2qugnAnNSAtd9udH448B9jNzJPe1NEjvWqHCLKXQyk&#10;iIiIiIho2GlTwVFQ4z64nz4HRGAYl8u0gzu9qmukqOpuAJPTA+1A8k1AO7wrKpskD/DPyVymt0dE&#10;pnhVEhHlNvaQIiIiIiKiYaWNBf8ONZ6EO4wS3CflsaWHQxgFAE4Q82h6IB8IzAOM8d4VlS3GePuz&#10;dQ2jHmUYRUS9YSBFRERERETDRhuLLgWMegDz0oNys0yPXe9dVd4QkYsArOoy6J8N+Mq8KSgbfGX2&#10;Z+pqlfPZiYh6xCV7REREREQ0LLSx6HOAfsM1FIPqlTIj/miPbzoMqGolgAiAgtSgtQswmwBNelXW&#10;0Igf8E0HjBL3aBuAsIis96YoIhpNGEgREREREdGQqELQFLwXwLWuwdfhw+UyLd7gXWW5Q1WPBnAP&#10;gHB6sAOwmgFzlK1i9JUBRqndNyotAuAGEfmXR1UR0SjDQIqIiIiIiAZN9xTMQptxH4ClruEoOnCF&#10;HBVr8qquXKSqBuxQ6tquO2KA2QxYezypq9+MyYCvFJBg5p77YYdRlgdVEdEoxUCKiIiIiIgGRRsL&#10;zoYY90Jxkmv4+1Ieu8azokYBVb0WwA0A5nfZYR2wZ0xZBzypq0fGeHtG1KEN2V8GcI+I3O9BVUQ0&#10;yjGQIiIiIiKiAdPGoosB/RHcfZEM+bxMa/2md1WNHqpaCDuUuhHAkV12WnsAcxegrV6UliZFgK/E&#10;nhnV1TsA7oYdRsVHvjAiGgsYSBERERER0YBoU9Fnofot11AbIFdKeevDnhU1SqlqGexg6gYAU7ru&#10;jANWC6AtIzdryhgPSDFgFANSmLl3N+wlh/eIyChrfEVEuYaBFBERERER9Zs2Be+B4vr0gGwCrCtk&#10;RvxZD8sa9VR1NtLBVN6hByScYGofYO0f3osbEwBjoh1ESaC7IzqQDqI2D+/FiehwxUCKiIiIiIj6&#10;pNsKjwDkXgjenx7EOuTr5VIS3+ZhaWOKqp4M4ErYT+Ob08NRgHUQQALQJIBkxr+d4wDEDyDg/OvP&#10;+DcAGOPQy5+Fb8J+et6PROSl4fmERERERERERET9oDsKz9Sm4EvaGFTXzw+8rmusU9Wwqt6pqpt0&#10;5Gxyrhn2+vMTERERERER0WFKtxV+SBuDsYww6ote13W4UdUzVfV/sxRObXLOfabXn5OIDh9cskdE&#10;RERERN3SbUWfgeitrqEOp3n5g54VRVDV+QBmAyh1fkp6eA0Azc7Prh5ebxaRl0eyfiIiIiIiIiKi&#10;bmlT8K4us6Kagpu0seB9XtdFRERERERERERjjL5bOEObgk90DaMKn9bGglle10ZERERERERERGOM&#10;bi9cqI3Bv3UJo7YFH/C6LiIiIiIiIiIiGoO0qfBCbQy2ZizT+5LXdRERERERERER0Rik24o+lfEU&#10;vYQ2FV3mdV1ERERERERERDQGaWPR/2XMitqsTQXneF0XERERERERERGNMfp2cLo2Bn/bdWZU0Xpt&#10;KjjK69qIiIiIiIiIiGiM0abC07Ux+GLGMr2fqEK8ro2IiIiIiIiIiMYYbSr8gDYGD2Y8Se8rXtdF&#10;RERERERERERjkDYWfiJjVpSpTUVXeF0XERERERERERGNQdpYdEdGGPUv3Tpukdd1ERERERERERHR&#10;GKM7iqZqY/DXGc3L/6A7Co7xujYiIiIiIiIiIhpjtDH4Hm0M/rVrGFX4c1X4vK6NiIiIiIiIiIjG&#10;GG0svECbig5kLNP7mtd1ERERERERERHRGKSNhf+dEUSpbgt+1Ou6iIiIiIiIiIhoDNKmotsywqh3&#10;dEfRYq/rIiIiIiIiIiKiMUabxpVqY/CxjFlRf9J384/1ujYiIiIiIiIiIhpjtDl4mjYGN2Y0L39I&#10;FQGvayMiIiIiIiIiojFGG4MrtSm4v0sYtTX4Da/rIiIiIiIiIiKiMUgbC286pHl5Y/Bqr+siIiIi&#10;IiIiIqIxSJsKv50RRL2rjUXVXtdFRERERERERERjjG4tnqJNRb/IaF7+nG4rnut1bURERERERERE&#10;NMbotuCp2hj8S5cwqqnoEf0XCryujYiIiIiIiIiIxhjdHlyhTcF9XcOowm95XRcREREREREREY1B&#10;uq3wxkOal28NXud1XURERERERERENAbptsL/7TorKrhNm4Jhr+siIiIiIiIiIqIxRt+ZMEmbih7J&#10;CKOe16ZxJ3pdGxERERERERERjTG6tehkbQz+uesyvaJfaiOCXtdGRERERERERERjjG4Pvl8bg3sz&#10;mpf/r9d1ERERERERERHRGKRNwesPaV6+LXiD13UREREREREREdEYpNsKv5URRjXp1uD7va6LiIiI&#10;iIiIiIjGGN0zaYJuK3w4o3n5C7p93HyvayMiIiIiIiIiojFG3y06SRuDGzJmRv1K/4lir2sjIiLK&#10;JvG6ACIiIiKiw5E2BZdC8SCASelRuV3KWz/pWVE0KqjqiQCOBVDq/JT08BoAmp2fXT283iQir45k&#10;/URERERERETkAW0MXntI8/LthR/zui7KXap6mqp+WVVf1uH3snPu07z+nERERERERESUBdoY/EZG&#10;GLVDtwVXeF0X5R5VPUdVb8lSCNVbOHWLqp7j9ecnorGNS/aIiIiIiEaANpcUI9F6PyAXu4b/Aks+&#10;KjNbX/KsMMopqnoygFUAlgA4oYeDoB0HASuZ8ZOAmq5tADD8gOGH+PyAEUhtp8bzxgHS45+FrwFY&#10;C+ABEeF3lIiGFQMpIiIiIqIs06Zx86DWAwBOdw3/FgX5V8jkvfu9qotyh6rOBnCD85N3yAFmAtq+&#10;H2jbD21vGdZrS34xUDABkj8B8AW6O6QDwD0A7hGRzcN6cSI6bDGQIiIiIiLKIm0sCgH6EIDJ6VH5&#10;rpS3ftyzoihnqGoZ0kHUlC47EzFoe4sdQHUcHJmC8sZB8ovtkCoQzNy7G+lgaufIFEREYxUDKSIi&#10;IiKiLNHG4NUAvpcx+nEpj3/Xk4IoZ6hqIewQ6kYAR3bZF98Dbd0FJGKe1JYSCEKKSiCFkzP3vAPg&#10;btjBVHzkCyOisYCBFBERERFRFmhj8BYAX3AN7QJwlZTHHveoJMoRqnot7DBqfpfx9gNAa/OwL8kb&#10;KskvBopKIfnjM3e9DDuUut+DsoholGMgRUREREQ0jHQ7imAVfg+QS1zDf4XiozIj9qJnhZHnVNUA&#10;8GMAH+myIxGDtjZD43s9qau/pHASpKi0u6V8PwNwhYhYHpRFRKMUAykiIiIiomGijeNOgFo/hmBB&#10;ehBPwPKvkiMO7PGwNPKYqlYA+AGAU1ODZocdRLU2e1bXYEhRqR1M+br0Xn8RwFUistGjsoholGEg&#10;RUREREQ0DLSxqNppXp5uTK24S2bEbvKuKsoFqnolgPsApB5hp/E90AONgJX0rrChMPyQ8eWZ/aUS&#10;AK4TkR95VBURjSIMpIiIiIiIhki3BT8KwQ8yRj8p5fHbvamIcoWq3gW7cXl67OAOaEuTRxUNLyme&#10;Dhk3NXP4bhH5mBf1ENHowUCKiIiIiGgItDH4VQD/4xraA+jVUh7/tVc1UW5Q1T8COLvL2P6t0Ngu&#10;jyrKDgmWQCbMzBz+k4i8z4t6iGh0YCBFRERERDQI+i4K4Sv8PiCXuob/BuCjUh5jH53DnKq2ABiX&#10;GrCSsPZsBhJx74rKpkAhjMmzAcPvHj0oIsVelUREuc3wugAiIiIiotFGtxXPhRF8pksYpVgD+JYw&#10;jCJV3QB3GJWIw9rx8tgNo4CePuM4514QER2CgRQRERER0QDotqIlEPNPECxMD+IemRFbIeUtY2st&#10;Fg2Yqt4C4L2p7dZmWLte97CikWXtej3zqYHvde4JEVEXXLJHRERERNRPuj24Cha6PkFM5TMyo/Xb&#10;HpVEOURVzwfweGo7tge6f4uHFXlHJsyCBLs8gW+liDzhVT1ElHsYSBERERER9YNuC9ZA8OX0APbB&#10;0KtlevwxD8uiHKGqpwB4MTXQ0Qpr9ybvCsoBxpRjgbwi99CpIvI3r+ohotzCJXtERESjhKqeqKq/&#10;U9VfquqJXtdDdLhQRb42BX/aJYwS/B2GVjOMIgBQ1UkAHkwNWKbdwPwwZ+3ZDFime+hB514RHbbC&#10;4fBHwuHwr6qrq6d7XYvX/H0fQkRERDniCwAqndcnquqFIvKqh/UQjXn6bv6xaPT9FIIzUoOCJyHG&#10;lTLt4E4PS6Pccg+AeZ0b1p7NgFoelpMj1IK1ZzOMkuM6R+bBvlcXe1dUt+S8884rCwQCp1iW9Q6A&#10;d+vr61u9Lmo0CYfD403TNPtz35YsWVLu8/lWwc4jflJXV/d21gvMEdXV1ZNV9UYA7xWRNQB+6nVN&#10;XuKSPSIiolFAVS8A8OuM4VcAMJQiyhLdWnQeDH0EQKlr+D4pj13vVU2Ue1T1mwBuTm3vewca3+tZ&#10;PQdeewYH/l6HZOseAEB+6dEYf+J5KJq9sI93Zo8UToJMPNI99C0R+ZxX9biFw+HxlmXdISKXAfC5&#10;dv0VwH/V1dU9C0C9qW50qK6uPllE1gF4KxAILFuzZk2PD3dYtmzZJNM0a4HUQyHeSCaTS9atW3dY&#10;NFtz3asS2N+vO72uyUtcskdERDQ6fLLzRTKZ7Hw5DwCX7xFlgTYVXQ5D18EdRqnczDCK3FT1DLjD&#10;qIM7PAujEvsasaPudux5/uFUGAUA7c3/QvPvf4gd9f+HxL5GT2rT+F7owR3uoZude5cLrhORVega&#10;RgHAaQDWh0Khu5cvXx70oK5RQ0SmwQ5YZpumObO3Y9va2vIATHQNHef3+0/IZn25xHWvCAykiIiI&#10;cp6qfhLAmQBgWRYOHDjAUIooi7Qp+CWo/tg1dACqF8mM1ls9K4py1Q2dL7RtP7SlyZMiEvsasfOZ&#10;+xFv7HnCbHzrP7Dzmfu9C6VamqBt+91DN/R07AiR6urqc1X1Jmd7M4DFlmWdpaq3AtgPO6S6PplM&#10;fqOioiLgWaWjxxTLsqb2doBpmrsBrAFgAoCq7jMMY/dIFJcLROQY1+brnhWSIxhIERER5TBVPRqu&#10;2VGxWAymaTKUIsoCVQS0KfgTKL7iGn4ZhlbLjPijnhVGOUlVlwC4JDUQ63GVUlZ1hlHuoGn8vMWY&#10;demdmHXpnRg/b3Gvx46orvfoEuceekFCodAqEXkSQDkAiMjaurq6p+vr65+LRqM3m6b5XhF5GQBU&#10;9caysrJrwZY33XKFLC2GYezr7dj169cnFy5ceLOqVojICgBn19bWbsx+lbnBsqzOtat93qvDAQMp&#10;IiKi3PZJANMBIJFIIB6PAwBDKaJhpjvyZ6MxuB6Ky1KDglp0oEqmxRs8LI1yV3p2VGwPtL1lxAvo&#10;LmCaeOoKTF7wIRh5QRh5QUxe8CFMPHVFr+8ZKdreAo3tcQ95MkuqqqpqGYA7AaSW4qnqa+5j1q5d&#10;uwnARwA0wp4p9alQKHQc6BCq2jl7rN00zba+jq+pqbGi0ehLkUhkTTQafQWHUY8uwzAmAICIxEzT&#10;POh1PV5jIEVERJSjVHURXP9jvTOM6sRQimh46NZx58L0PQexl8Y6vifTY8vkqJg3a7AopzkPmjjf&#10;3rCgseYRr6GnMModPvU07mkoFWt2P4HwfOdejpilS5eeZBjG92CHUY0istSyrPe0tbV9P/PYSCTy&#10;IoBbAUBVZwG4DJwldQgR6ewBtSuZTG73tJgcVlVVVeR8j6Cqe5PJpDfTKnOI3+sCiIiIqEeppXpt&#10;bW1ob28/5IDOUGr8+PHw+/1AOpTi0/eI+kGbij4Ctbo+dtuQz8u01m96VBKNDunZUa27gES8t2OH&#10;3UDCKPd+ANj34uou5yhbdC0CE8uzW7BbIg5t3QUZV9Y5cgOA34zEpSsrKwtM0/yCiJQDiFmWdU19&#10;fX2kt/eIyCOqehnsJufV4XD4jkgk0iWBXLp06SmWZd0N4HQAnbOFdgL4E4DvNzc3P7Nx48ZEf+tc&#10;sWJFcUdHxw0ArgQwxxluBPD9vLy821evXp05HU9CodDVqnqxqt5QX1//svtc7e3tV4vIJ2AvT9zQ&#10;05PwzjvvvKmBQOBG2EtRjxaRLZZlrYhGoy/1VOvy5cuDiURihrO5OxAIrAyFQstg368ZACAivwaw&#10;KhKJHADsJxsCeEBVF6vqJdFo9Kmezr9s2bJJlmVdqaqnAZgN4FQAewG8rKr3tre3P7V+/fpuZ2VV&#10;VlYWFBQU/ADAQlVd6czGStWdTCY/5fQQmwLg9yJyZSQS2dxTLUO9Vxla/H5/v78TYxVnSBEREeUg&#10;Vb0SwFLn9SGzo9w4U4pocLQx+EWousOog4BcwjCKeqOqHwGwCABgdoz47KjBhFE9HefVTCmNNQNm&#10;R+fmIueeZl1hYeECEVnubP5k9+7d0b7eE4lEmlV1rbN5oms2EABg2bJlx6jqzwGchXQYBQBlAC4A&#10;UFdaWrrx/7N35/F11XX+x1+fc9ckXdIVmqKAKILiKFYhKY5kWJLcQhlGxQXGcQSBbtSluIw684vj&#10;MuPouEBbcAE32lGRxQLNImBGpws4iA4CgriwNAVauufu93x+f9xzb25ukzRtb3KSm8/z8eDRe75n&#10;+5zT0ibvfJe2tra3cOjeVRKLxVrS6fSTwL/RH0ZBPkxqT6fTGxcvXjxglbaWlpZa4CIReavjOP8S&#10;i8UiAG1tbSek0+l7ReTL3vkA9YlEYsCqgQsWLAi1trauCoVCzwKfBk6EfK8wETl7uIKz2WydiJzo&#10;bZ4F3AgsxgujPG9xXfdlxYcUeYOqXgBMB97Z3Nw8aEeZtra2c3O53GOq+iXgPfQHfnOBc0TkJ9Fo&#10;dNP555//qsHODwQC04E3Aa8UkXML7RdffHF9Npv9kap+hnwYBXC2ql7X0tJSN9zzHs27SqfTQn+n&#10;oB2qevBPGicZC6SMMcaYcUZV6ynpHZVIJErDpkFZKGXMyKkS0O213wE+W9L8GKpt0tC33q+6zIQx&#10;sHdUbuw6ORxNGDXU8b6EUrlM/t31G4u5pMQLQWq9ld2+cxi9lnrIrwoXVdXXlu7I5XIXqupp3v5N&#10;IvJ1EVkNPAgUrv864P62tralDBNKtbS0XKCqdwDHllzvChG5wrsewFsymcylped1d3fHVXWbt7lA&#10;RI5tbW2dB9xGrL9HXAAAIABJREFUPsQBeElVb1DVd957773PFM5dvHhx7Zw5c1Z7oVUhUHsJ+Cpw&#10;gapubGtre/NQqwy6rjsXmFPWvJf8SnqfEZG/c1333K6ursdKzqkBogAiMjscDkcGeRcXAhu8d1Hw&#10;oIisBP4J2OS9ozc6jvPjWCx23GD1lWtubo4mEokbVfVC7/xu4Jfe7r8OBoOnDXXu0b6rQCBQB7x8&#10;JHVOFhZIGWOMMePPtcCpkA+a4vH4iE6yUMqYQ9PnoyfSW/vfKP9Y0txJWFtkfmKTX3WZiUFVYxS+&#10;wc8kxrR3VCXCqKHO8yOU0viO0qGOZ3jvdtS0trbOAJoBRGRzNpt9fPgzBnhWRAoJ2l8NccxuVV3e&#10;0dHxoY6Ojms6OzvPDAQCx4jIf5APpkLAl7wJ1Q8Si8VOL53bSlXP7+zs/OuOjo6bOzo6bvbez/94&#10;h7+l0AvKoyJS+PurQVVPEJFryA+by4nIjeFw+MSurq5lpUPKFixYEMpms18ArvKa9orIymQyeVxn&#10;Z+dHAoHAFhH5AfDgnDlz/n2wnkyBQGCWqk73Nr8bCARe09jYOLOzs/Oizs7O9o6OjjuHm7hcRJ7p&#10;7u7uK21ra2s7wXGcr9E/6XxORD67Y8eOt3R0dFzf2dn5742NjW9V1VXevjd4Q+8GhH2O40wD6rz7&#10;ZACi0ejlIvIO77xP7dix40LgM+TDqam5XG5A77NKvqtSqrqtu7t7ZF/gVTELpIwxxphxRFVPp6R3&#10;VDweR3Xki89YKGXM0HR79GxcZwvCWSXN35KGeExmJ7YNeaIx/Yqhiab2wWH8/Xw0KhlGDXX+mIdS&#10;qvl32G9UAylgnogUeqf8sTwEGU42m92pqrsBVHX+4sWLawc5bIo3RKzonnvu2d3R0fEJVb0EiAO1&#10;juN87sILLywdzkZzc3PUdd2Pkx9WF3dd9+qurq6fUxLidHV17RKRwtxQdblcbkDg4TjO74H9QNR1&#10;3TeRn4AdEVn94osvrhxk3ilmz559rqpe6W32Aud3dHRcX5iTKZvNNpQMx7swEomU94Qq7e2UA265&#10;5557Hm9vb3fLjzsMQj70OanYkH+Gz5b2aGtvb3dTqdQ3VPUnXtPfnnfeeS8rvVAoFKojH2rlVPXJ&#10;tra2E4CPkF818e5cLrf6oYceyqjqTvLzUiEiJzGISryrUo7j5JhEqwsOxQIpY4wxZny5Fq8bezqd&#10;Jpk85OrJB7FQypiDaW/d36NOD3BMSfM/S0P8qiFOMWYw/aFJ6qDv70fFkYZRyeefIPn8E8Me43so&#10;NfAdjnYgFVTVgPf5qcM5UUSSqvqitxlIpVKlPXEKLznqhTPltKura4OqftLbfn02m20rPaC2tvY0&#10;oNXbXNPd3X3QJN+xWGyOqp4BoKo70+l0+fxDzwM7vHo/hzeBeTAY/NxgQxNjsdg0Efko+cAm7rru&#10;1Z2dnb8qO+xlqlroMTQrEAgcw8EKQ+p2e8HOUVm0aNExeCtYquovROTcRCLxicGeoaenJ+k4TiGQ&#10;OikYDA6YSyqXy80HZonITsdxXlTVS4GTROQZ4OMjDSUr+K5MGQukjDHGmHHCW/q6OC/ESIfqDcZC&#10;KWP6aW/tJ0F/UNIUB3mvNMQ/51tRZsJR1XMoTDKdS6HpA6N+zyMNo9I7n+b5jV/i+Y1fIr3z6WGP&#10;9TOU0vQByBVzlVd673jcCQQCAREZLGzCcZw95HsmISJTh7iE5nK5O4Anve3W0iF3rusuFJF6YL/j&#10;OLdR1nPm/PPPb1DVm+gfgndnT0/PgMklU6lUEijMFB/1fv3mYKvpefdcACz0Nm9Kp9Od5ceIyJvI&#10;9yYCmKWqryw/hvzE5IfFcZwXyM+9NJjjgZd5x/2wo6Pj/qFW0fNqfMq7VkBETi7bdzKAqu52XTcq&#10;Iu8DcF33G52dnU8efLXBVfBdmTLDjms0xhhjzJgaMJF5JnN0E+UWQqlp06YRDAahP5R6p4g8dojT&#10;jZnwtB2Hq2u/jfL+ktbfg14lDclfDn2mMYO6uPBBU+M3jAKIP/vbAZ/Ds48f9vjCNfc8vGHAveee&#10;s4RQfcNwpx41TR1AaovZzMXA/aN6Q0BVD/ehInjByyC9kwo9k6aq6ilDXSCbzfYGAoGtXkjyunQ6&#10;XQ+80NzcHFTVBSKCquZyudwVsVjstcA+b+hdk4g0kZ+DKgd8fceOHXeXXz+Xy/WFQqFngEINz+Zy&#10;uV8MUY548yhFVXVPIBD4fnnAFYvFpqnq35S2efX8pOxCvd7UAhIIBA61imChVhWRQYerua5bD0wF&#10;UNU/Hc61VHXAZOIicrJX259E5CxVPRn4o4isZ+TD5Sr2rszBrIeUMcYYMw54E3MuBHBd96h6R5Wy&#10;nlJmstLe6PFcWfvfA8MoukFbLYwyR6h/SFly76jeaDTmjDoU33pKDXyXozls70VgF4CIvKq5uTl6&#10;iONLnYK3OpqIPFQaSKTT6T2q+hyAqr5qqMmsvXO2e9eYEQwGZwOEw+GIiMz22utF5EpVvUlVbxWR&#10;j4vIW8mHUU8D72xsbPzoYMPXwuGwAqVBySMiMuhv3nnnnTfNWxkQEXkwHo//vvwYL8x5I/neX71e&#10;2+taWlrqSo9T1cK4y1mu61ZimFqWfPA2XI+zokAgECUfGBYnLof8iniqOt9rD6lqIVC+vbOzs7zb&#10;YFZEcoNdv5LvKpfL9QHPwLBzkU0qFkgZY4wxPlPVEymbyNx1j2Y+0IEslDKTjfZG/xqcrQhv6W/k&#10;JmmIt0pD8plhTjVmUKq6gMJwPc2VT8ZdUX6EUUPdZyxCqfzk8MUs4JXeu664VCq1Q1W3epuN4XD4&#10;hJGc5wVXV+P1kHEcZ3Pp/mw22wf8xds8IRgM1nEI3lxWQYBIJKJ4AQxwn+u6i1X1iyLyde/Xv3Nd&#10;9+WdnZ0ndnZ23j7SCcNV9ZGh5khS1aiIzAUQkT/19PQM6PLX3NwcdF33H0SkXlUfFpEveectDAaD&#10;p5YeWzr8TkReMZLaymp5smz7+cKKhl4vo2G5rnsK+R5VSRF5tNDuzfMV8K75cvJf+ww6JLJ00vpB&#10;6qvYuyoLDcvnIpuULJAyxhhj/LcKmAeQyWRIJBKHOPzwWShlJgvtrbsMnF/QP9EuCP9P5sc/4F9V&#10;pgr0D9dLVmcYNdT9xiSUGvhOLx7quKPR09OTFZE7yYc/DY7jfHzBggWhQ5wmNTU1V3pDtgC64vH4&#10;70oP8K77GwARObEQXpRrbm6Oikhh0u2d2Wz2eYC77rorTn+gNS8YDP5vV1fXJzo6Oj7k/Xpnd3f3&#10;s3ghSnt7u9PS0nJhLBa7cqjeWACO4ww/edgwampqzgKu8J7pNtd1fw7sFJF613XfSX4lvILngRcA&#10;XNdtHK6mIQzomeQ4zrOq+qh377byFQlLeWFh4Q/rn+ifo6vcq4HZwK9U9fHyneFw2BWRwhdIhzX3&#10;0+G8q+7u7j5vQnWAV+RyuSmHc69qZIGUMcYY4yNvAtflhe1KDdUbjIVSptppb90/gd7S30ASkX+U&#10;efF/9bEsUx3654cZpeF64yGMGuq+ox5KDXynfzPUYUfLdd1uoDD/0nvnzJnzxaGG7jU3N0dbW1vb&#10;VfU/yfe06Q0EAp8fbILtkl4+DY7jnDTY9cLh8HlAYXW9R8Lh8J6S3T8nH8y82nXdtoNO9lx88cX1&#10;W7duvclxnDtV9eJwOBwZ6tjh5l8KBoMZvInYXdetLQ2R2traTnBd92vkV5T7bTAYvC2VSj0B/MK7&#10;7pWxWOzMwvHxeHwnsMXbvKimpuaQvZqG09HRsQ+4kfz7eH02m/2XIYa2STQavRhvRT7gpxs3bnzh&#10;EJf/uXf9AYLBYJ+q/tnbPKl0qF0l35Xn/7xf50cikRMOUW/Vm/RdxIwxxhg/qeo9wCKAZDLJ/v2j&#10;v4x4IBAonegc4FHAJjo3E5pur70J5fL+FnkSyV0l85L/7V9Vplqo6hPAyQDuzicgU9merJUOo/Y8&#10;vKE4QXmlrgMQqm8YnYnOQzU4s19d2HpSRF493OFHo7W19bWO42z0hnEBPK2q14vIQ7lcblswGDzF&#10;m6D6H4BZ3jF7VfWyrq6ue4a45utF5F7yvXDiIvJ9oIt8qBJQ1TbgcvJzQcVV9e1dXV3FldoWL148&#10;O5PJ3AOc4e3/TCgUWiciu7PZbB1wnOu67xKRJeQnV88BKzs7O9cWrtHS0lLnOM6PyX9N8ZLjOOdt&#10;3LjxN0O8Bmlra1sNLAN+LyIfdBznKdd1L1LVj5PvYRp3Xfdd3d3ddwPEYrGzVXUj+fClU0TeVQh3&#10;yvbtBL4QCAR+CuC67iWqeo6ILOvo6PjjIO/rg52dndeVFtfc3ByNRCLfFZF3eU0Pqur/U9Vfdnd3&#10;x88999y54XD4I6r6YSCkqr9xHGdxR0fHc6XXicViN6jqEm8z6ThO68aNGwed6L2tre3TwGfLn7vS&#10;72rRokVnuq77M/LDDDtV9VrHcc50Xfd3XV1dDw7x+1W1rIeUMcYY4xNVvQIvjFLVURmqNxjrKWWq&#10;iW6reZn21v33wDCKe5Fcq4VRpoLmFD+52WEOO3zjqWdUuTHrKTXwnc4Z6rBK6OrqejSbzZ4H/Npr&#10;Ol5Evgz8PBAIPKmqG4AP0x9GPeI4TvNQYZSnOGE6UKuqS1T1DlXdoKp3kJ+DKgTkROQTXV1dXaUn&#10;33XXXTu9sKkXqBWRL2az2ecymUyfqr6oqr8WkY+TD6P2ishlnZ2dN5ReIxAIZIHCnFGay+WGW0VO&#10;Hce50bvfKaralcvl/qiqXyUfsGSAj3Z3dxefOZFIbCLfcwnyPb0uK9u3hnxQNhv4Si6X+6N3zX8H&#10;3ioiQw69K9fT05N0HOcq4Hte0xki0uE4zoG2tjY3FAo9r6ofA0LeELh/LA+jAErmDIPhh/ThOE6n&#10;qu4Bah3Hua61tbUwdK+i7yqbzf4OKCys0SYiv1PVm0TkQ5dcckl4pO+oWlggZYwxxvhAVespmcg8&#10;kUiUBkSjzkIpUw10W81ZiDwA+tb+Rr7DvHiLzEv+xb/KTDXxJqCeUWzIVe7v6vEcRhWMSSg18J3O&#10;8N75qPnZz372h2QyeZaqXkl+9brBPCIi704mk2cM09MIAMdxsiKS9jZ3kp9X6aDrua57cUdHx2rK&#10;JtUG6OjoeFhE3ioit5EPOco9DfxTIBA4saOj40fl1+jo6EgB/+Nt/hl4driaN27c+AjwLuCpsl2/&#10;Bs7xAq/iPXp6erKq+mVgKxAHHivdt2PHjk+p6oeA8jGtOWDtCy+8UBjWh+M4veRXm8uJyEuD1dfR&#10;0bGvsbHxcm91vEcGOSQDfDebzTZ1dXX9drBrqGo3/cHjsEP6Xnjhhd+KyM1evVOB4rC9Sr6r7u7u&#10;Ptd1Pw48UXKdvaq67tZbb00zydiQPWOMMcYHqvo54FMA2WyWPXv2oDrcDzNHhw3fMxOVbqt5DyLr&#10;BzbyGZkfb/enIuOnxPWNzQA112ztqfS1VfVYYDsAbg73hcG+Nz58oxlGVWrI3lDXhMoP33OOeR04&#10;xRxqnogMFuqMilgsNi2dTtcUtgOBwIGhVqgbTNlwuY3hcPjdqVQqlM1mQwDhcDgx2NxFw9QTSafT&#10;9YXtkZ7f3t7ubN26dUEmk3nmvvvuO9R8SsVzHnrooZnxeDwQDAYzXV1duxkkMCutzXXduqGOi8Vi&#10;kVwud2IgEHiVqqYzmcxv7rvvvhfLj73gggtmuK57wplnnvnbkawcGIvFpgEnAccBz+VyuSdH8nsU&#10;i8UiwWBw6oIFC3aN4D7S2to6w3Gc7GDvu5LvasGCBaFZs2YdFwwG52az2d8dzp+3amKBlDHGGDPG&#10;VPV0YDMQBdi/fz/J5EFzpI4ZC6XMRKO9dZ8A/beSphQiS2Ve33d8K8r4JnF9Y7PjyM8BRNiP6jcV&#10;boos33rQalpHQlVfR2Ei4mwSd8fvj/qaufhunu/86qj1jBqNQKr8upAPpY5p/RDBuplHfW1nzikQ&#10;LM4v/lciUpnkbwyUB1Ku675zsgYMxhwOG7JnjDHGjL1r8cKodDrtaxgFNnzPTCzaW/vtAWGU8hSu&#10;s8jCKAOgylRFVoE8ll7b9PPU2qZL9TuDr6J2GGYXP1Vo/qh9j943rofpDWWw4Xv7/q9zmDMOw8B3&#10;O3uow8Yj13WDqjrF7zqMmWgskDLGGGPGkKq+Dbi0sB2Px32spp+FUma8050183V7XQ9wRbFR9H6C&#10;bqscd+B+3wozvqu5ZmuP6+pnEAb06lSlGWVdJpF6Mb2m8cvxNU0Lj/AWxUm2tQKBVHr3c+x7rP+P&#10;7EQJowrK6933+P0keo++Q62O4cTmlRYIBGpF5FhvMxeJRMZ+DL4xE5AFUsYYY8zYGjCReSYz2Lyl&#10;/rBQyoxX+lxNEyl5ENWzi43Cdzk20SLHJP/kY2lmnKi5Zmt7ZNmW14K+G7i9dF+h11QANqXXNv08&#10;ubpped9X/3reYVy+oivsxf/yazSXn7s4PPv4UQmjpp16DqFpcwlNm8u0U8+p+PXrT7+I8Ozji9up&#10;F8rnej4CEzuQejkwD0BEtt11113j46dNxoxzFkgZY4wxY0RVVwELAVzXHTe9o0pZKGXGG91W8y4c&#10;2YxQOnPyZ2Ve/P0i5HwrzIxLkeVbfxRZvuXtGnBPBvk88IfS/ao0i7A6FMk+kV7T9O3k6rMWjeCy&#10;FQ2kSs08450VvV6BE53C/Hd8gfnv+AJOdHRGklW89gkcSLmuez75ldlQ1a0+l2PMhGGBlDHGGDMG&#10;VPVESnpHxeNxXPeQi8r4wkIpM17otrqPI/LDYoOQQblSGuL/4mNZZgKILnngD5Hlmz8dWb7lZBX9&#10;W0Q2lO7P95riChH3nsIKfcPYUfzkBIc57PDt+fWGQx80TlW89oHvdsdQh403l1xySY2qLgAQkWcA&#10;C6SMGSELpIwxxpixsQqvO38mkyGRSPhczvAslDJ+097abyH67yVNf8KRRTI//m3fijITUnTZ1g24&#10;8kng+0d4iYoGUpFjXln8nHz+iQGr1k0Uex7eQPL5JwCQQJjaE9549BedoIHUrbfemnAc5w7gYdd1&#10;P9rZ2fmk3zUZM1GI3wUYY4wx1U5VzwHuK2zv3buXdDrtY0UjFwgEmDZtGsFg8RuFR4F3isjRz2Br&#10;zCB0R+08srIe1eaS1h5y7lXystQfhjzRmEEkr2+8CEdWCpw7xCGJyPIttcNdQ1X/BsjPQp4+gPvS&#10;0c+XtGvLevY9PjEnNt/z8IYBIdr017Ux483vOOrrOrNeCeHi8MJzROTnR31RY8y4Vtk+p8YYY4wZ&#10;THGoXjKZnDBhFPT3lCoJpQo9pSyUMhWnz9ecSZrbEJ1fbBS+z7GJD4gwflYAMOOa/viSQGrHsytB&#10;VgqccNB+eF7gWABB147gkjuLnyo0ZG/aX7WR2P57Mnt6AYoBz3gPpcrDqFB9A9NeO1TWd5gGvtud&#10;Qx1mjKkeNmTPGGOMGUWqegVQnDR3vA/VG4wN3zNjQZ+ruQRXtiLML2n+vMyLv8/CKDMSydVnnJxc&#10;3bQ6veO5rCBfKQ2jBF5SletR9+JCGAWgcNMILl0yZC9UkVqDdTOZe84SQvX9c/WXhz3jzWBh1Nxz&#10;lhConVGZGwx8txNmyJ4x5shZIGWMMcaMElWtp2wi85JQZ0KxUMqMJt1W9zEc+XGxIb963tXSEP+0&#10;f1WZiSJ5fWMsuaapQyTwhAjLB+wU+a0jfCzr8Prois0rcZzX9++iJ7J86+MjuEVJIBWgUrOeFAKd&#10;0QilcskDpHc9S3rXs+SSB476ekOFUaW1Hx3x3m2RBVLGTAI2ZM8YY4wZPdcCpwJks1ni8bjP5Rwd&#10;G75nRoP21n4T9MqSpr+gskQa+rp8K8pMCMk1TSsEVgKvGmT3PcC6yLLN/zWgVXlf/0e+NZL7iEhO&#10;VXcD+a5AgSDkKtNprxDsvHj/jRUbvrf/9z28tPmWAW2zFv49U09pPqLrjX4YRf6d9tstIrnKXdwY&#10;M15ZIGWMMcaMAlU9nZLeUYlEAlX1saLKsFDKVIq+UHcMrvtfKH/T3yq/QJ2rZP7+J/yrzIxnievP&#10;OFEksNLrCVU+fm6/wLpczllfs3LTL8vPTV7f1Aq8AkCE/aGayO2HcesdFAIpp3KBFFQ2lMr27T4o&#10;jAJ4afMt1Lzs9QTrDm943ZiEUTBhV9gbbc3NzcFoNLoSaMxkMtfcd999L/hdkzGVZIGUMcYYMzqu&#10;BaIA6XSaZDLpczmVM0Qo9SngMn8rMxOFbq99Mzm9DeRlJa23kIpfKSdSPf+zmIpJrm08T1RWAosH&#10;2f046LqwwzpZuvUvQ11DHHk/eD8YUP2mvL/ncP6s7QBOBpBABM1Udj7ASoVSqRf/OOy+4IlvGvG1&#10;xiyMIv9OS/geSMVisWnpdLoGIBgMZrq6unZT/MPTr7293dm8efOiQCBwnqr+YseOHXc99NBDFUsr&#10;A4HALOBK4JRgMPg98j3/jKkaFkgZY4wxFaaqbwMuLWxP9KF6gwmFQoUwquBSVb1NRA6nx4GZhLS3&#10;5u0oPylr/jdpSHzSl4LMuJZc03S1KCtRBpuvrttVXR/dGV0n7T3DTtCnN501NZ1031XYznLYf1fd&#10;C5wFQHQaJPcc5umHVolQyk3uL36ufdnrUTdLYtujB+07lLEMo4D8O+137+jcZHgXXXTR1Ewm84+q&#10;ukpVjw+F+jvgtbW1/dp13Wu6u7s3l57zwAMPvMdxnO+pagD44Ny5cz8BfHE06hORk0bjusb4ySY1&#10;N8YYYypvwFC9TKb6Fgirq6sbrHnVYI3GFOi2uo+ClIZRCiyVhriFUaYoft2Zx6VWN/1Hak1Tn8CN&#10;yIAwKgPc7DhybmT5ltaaFVu/d6gwCiCVcK8ofBahp3b5ls3DHT+I4p9biUw/zFNH7mgnOo/Oe3Xx&#10;c/zZ3xbDqPJ9wxnzMIqD3ml5YF2x27S2ts5saWk56B+wlpaWhel0+leqeh1w/CDnvtFxnFtjsdjp&#10;pY2qOgsIlGy/dbDrH6lgMHgsMLtS1zNmvLFAyhhjjKkgVV0FLARwXbcqe0dNmTIFx8l/CeG6Lq7r&#10;FnYt9J7fmINob+03EP2PkqZnEC6QhviNvhVlxpXE2qazU2uabgsEnGcRPgrUlux+CuVfVXOnRZZv&#10;uSK0dPP9h3NtES4vfHbdww88ROR3QD7dcQJIeMrhXmLEjiaUCtU3DDp5+dRTmkcUKPkSRoWnlK6w&#10;96j3riuutbX1NY7jPOY4zra2trbWkvYLHMfZCBQSu0dE5CrXdU91HOds4FavvQG4NhaLFccXqup9&#10;IvJMyW22p9Pp1GjULyLV99MtM+nZkD1jjDGmQlT1REp6CcXj8dKwpioEg0FqamqK24XAbcqU4jdn&#10;q1T1dhH589hXZ8YjfWrKXOpy/4VyTknz/yDO1TLvgE2Eb0isbrrcQVeivL58nwo9DrpuZyCzvuHq&#10;h44o4Y9f13QG8DrIT2aeTQePdGjxreTnzIPINEgfOMLLHNrRDN+btfDvic47hVzfbgACdTOoG8Hc&#10;UX6EUUD+Xfa7dajDjlYgEHjJdd2XgNcAH4vFYluAk1T1m8B0YK+qLmtqavphe3t74R/v319wwQWP&#10;5HK5ucDZqvrGTCZTD7wA0NXV9egFF1zwhlwudwZAOBze3NnZecgeeyMlIsUeUqr6p0pd15jxwgIp&#10;Y4wxpnJWAfMAMpkMiURlJ70dD0qH6mWz2eIzRqPRwpxS88i/hxV+1GfGF+2tXQDu7ai8vKR1PSSu&#10;lHlUX/dBM2IHvnbmMaFwYKUoyxStBxmwX4QfuMr66LItnUd7LxFdVLy+8uO6D/9y+xFeqhtoB5Do&#10;NHR/79GWNqyjCaVGEkCV8i2MIv8uS3SP1n02btz4Qltb2z3kA6m/cl339SLySfI9n+Ku6/59d3f3&#10;3V1dXQPOu+eee3bHYrHHVfVsYLY3jO6F0v3AwJMq51jv1/2O41R+4jJjfGaBlDHGGFMBqnoOsLyw&#10;XY1D9SKRCOFwuLjd19c34PP06cU5QJZ7vaQOa0iNqS7aW/N3wMCeKKpflPmJT/hTkRkP4muaFgaQ&#10;laDvQnXAsmWqPCOwDpx14eWbHh3yIkfBVeeIF14QkS2q+ijwWoJRCNdBuu+Q5x2NSq2+Nxw/wyjC&#10;dRCMFrYeFZEto3g3VdX7ReQjwGwR+Tz5IfY54KPd3d13D3ZSc3Nz0HXdWhEB2AW8OIo1lpvp/bon&#10;k8nsGsP7GjMmLJAyxhhjKqM4VC+ZTJJOp/2sZVSU9o4qf8Z0Ok0ymSQaLX5jsQqwQGqS0m1114J+&#10;aUCjsFwaEmt9Ksn4LL164XtVdCXwJgbEUCDCJldlfSSUWidXP7S30veuuWZre+L6xp785009R3m5&#10;DrxhexKZio5yIAWjG0r5GkaRf4clOkb7foFA4HHXdZ8GXgH8tdf83R07dnxrqHOi0ehJItKsqgBP&#10;qeq+0v2tra0XiMg6EbkXuLyjo2PfYNc599xzjwmHw+9R1cuBU4AQkFPV7zmO8+HBzhORk1UVEdkb&#10;DAYP6iHV2tr6SsdxVqnqPwAZ13UXla8ECNDc3Bytqak5X1VXAGeSH6II8Ijrupd2d3ePyrxdxhyK&#10;BVLGGGPMUVLVK4BFhe1qHKpXW1tLIFCcdHbQHmDxeLw0kFqkqleIyE1jU6EZL7S39kbQq/sbeA5l&#10;qRwXH7T3galee7/SNDMakZWCLlN0zsFHyI8CuOuCy7beNdq11FyztadCl+oGroX8ynB64AVQPcQp&#10;R280Qim/wyhEylfXG7XhegXxePylaDT6FPlACmCnqn7toYceGnTC8FgsNk1Vv6SqLyffk+rW7u7u&#10;vpL9EVV9HzBdVVscxzkVeKD0GgsWLAjNnj17pYj8m6qGym4REJHLXde9D1hfumPx4sW1mUxmPoCq&#10;/jkUChXv29zcHI1EIv8kIv9Ucs2ciAwY/wjQ1tb2FhFZ5z1Dudc5jvPJSy655B9vvfXW6vtJmhn3&#10;LJAyxhhjjoKq1lM2kXk2W7H5TMcFx3EG9I7q6+sjl8sddFwulyMej1NbW1wYa5Wq3iYiNu/FJKC9&#10;U2cj2R8ej6omAAAgAElEQVSinFvSvJmAc7Uce8B++j6JpNcsfLPirgT+HsqG5cGLoD9wHFkXXrr5&#10;Yb9qPFIi8jNVfRA4g1ANUjsH7RubEVyVDKV8D6MAqZ0DoeIiGQ+KyM9G+549PT19ra2tT3vD7wB+&#10;mkqlBh0eevHFF9cnk8nrgcVe00YRGTDkM5fLBR3HKfwDOdV13frS/QsWLAjNnTv3S6r6wcIpwBMi&#10;8gvgMaBPVRtU9d7y+6fT6ag3qTkisu2uu+6KA7S2ts4Dfigiby05/GngI01NTd2lc2C1tLRcCPxI&#10;VQv/ML8I3Ac8CfxeVU8DNlgYZfxigZQxxhhzdK4FToX8JN/VOHdUaRhVCJ2G0tfXRyQSKfSmOpX8&#10;+/n0aNdo/KXbak+H3B2oHF9sFPkhe/uuklPY72NpZgylVi98N6IrFW0qn6Qc+JXAunQuuH7qyl/u&#10;8KO+CloDnAEgdbPR5G7IDdrBpuIqEUqNhzCKQAipm13asmaM7qyO4+S84XdJVV3X09Nz0E+RFi1a&#10;9IZkMvl9vNUZyQdmy4YajufZqarPlzbMnj37LarFHqObHMe5fOPGjU+OpNBAIDDVdd1ZAKr6OEBb&#10;W9sJqnqHiLzBO+x5YHljY+Od7e3tbmdn/xoAsVhsjqp+Bqj1alvS1NR0R8kKgsb4zgIpY4wx5gip&#10;6umU9I5KJBLoGAzdGEuhUKh0GN6AicyH0tfXx7RpxVEDhV5SE64nhBkZ3Vb7twh3DmzUL0lD/GM+&#10;lWTGkN501tR0MrdSkWWgByUaqtwhKusi12y+zY/6RoOIfN8bpnUOgXC+l9Qor7hX6mhCqXERRuH1&#10;jgoUF8m4X0S+Pxb3Pe+886a7rvsaEUFVH8zlcr8u2//yYDD4Bdd13w0Uxqnf5bruB7q7uw+7K5yI&#10;vA6IAr93HOeyjRs3Pj3Sc3O5XH3JELwnYrHYca7rloZRt0Sj0WvuvPPOPaVBVIHrug0i8nIgDVzV&#10;1dV1R/kKgsb4zfG7AGOMMWYCu5b8F5rFSb2rTWnvqHQ6TSqVOuQ5qVSqdMLzKN58K6b66HM1qwYJ&#10;o66R+QkLo6pces3CN6RWN96cTrr7QD4nUJpo7BP0upxqY3TFlrdVUxhVotijR+pmlw49GxODBUnl&#10;YVO58RJGEarxq3cUgUDgBBF5jbe55d57793b3t7utLW1vTkWi/0kGAw+BVxGPox6CfhAY2PjxUcS&#10;RnkKk/S/PJfLxRYsWFA+h9SQvOF6s4GdjuO8pKqfLQmjrk8mk1feeeedQw6Jd103DiSAMPC2xYsX&#10;zx7qWGP8clBfWmOMMcYcmqq+DSh+k7Vnzx4ymbEZsjFWotEoU6f2r4B0OM8YCoWorx8wlcbby+fe&#10;MBOb9tbeACwpadqGskzmx4f+jthMeKkbFr5dXV0p8NbyfQK/cZX1EXXWyTWbxq7LkE9U9U7gbwE0&#10;vgvd+8yY15DZ0zugpxTke0mV95QaN2EUINNfjtTOLGz+VEQuHqt7x2Kxd6jqreQnAH838BpVXQnM&#10;Kjlsr6p+PRKJfHnDhg2HGnIsra2t3xCRK8kPizuvq6vrt4Wdra2t87x/+xq9ppdU9cfArY7jbO7o&#10;6BjypzyxWGypqq4FnlTVz4nIN8n/kOe7O3bsuGqoidgLmpubg9Fo9AvAR8gHbBngZyKyHuju6OiY&#10;6ENnTRWwIXvGGGPMkRkwVK/awigY2DvqcJ8xk8mQSCSoqSn2GlgFWCBVBfTZaTMJZH8EnNffyFZU&#10;lshxfb8d+kwzUel3mqPpeHIlIktx9YSDfqIt3I3IuvDSzT/0oz4frcELpKR2JiR3o6mxnTJtqOF7&#10;mk0x482XkO3bxb7/62Tf4/cfdI4vYVRkamkYBWPYOwpAVQtBaq/ruueIyNKS3Y8AXwiFQhsKE4iP&#10;5JIlc1IdpKura/tFF13UkkqlPiUi1wCzvHsuVdVMW1vbL4D2xsbGzeVzO6nqLAARSXs/BIt6dX/x&#10;UGEUQE9PT7a9vf0TW7du3Qp8BTie/Aq4iwDa2tqeAr4UCoVuOYznNaaibMieMcYYc5hUdRWwEMB1&#10;3aqcyHzKlCk4Tv7LBNd1RzR3VLm+vj5ct/j19ULvvZkJTF+oez2B7EOUhlEiP6Ym0mZhVPVJrT7r&#10;tcnVTd9Ix1MHQL6IckJhnwhphRsd3L+OLNuyODL5wii8VeHWFRtq/RkRNVjAtPeRLv5y8wd47kcf&#10;GzdhFFD+jtaNxcp6BS0tLXXASd7m8+RXmyv8Ax4HVjc2Nv640uHMhg0b9nd1dX1CRGaqakxVv09+&#10;KF8IOBf45datW2+OxWLTSs8TkfkAqvqMiCS8z7XBYHDKSO/tTXR+e2Nj4ysCgcBrgH8HnvJ2vxL4&#10;RiaT+XVLS8tpR/+kxhw+G7JnjDHGHAZVPRHYBMwDOHDgAIlEwt+iKiwYDDJjxozi9tE8Y01NDVOm&#10;FL923g6cJSJ/PuoizZjT52sX4zJwOJ7ol2Ve4qM+lWRGSXJt40WOykrNf7Nc7veO6A+ywvqapVv/&#10;Mta1jTeq2gRsLm737UD3bfOllsyeXnY9eCuJ5x4ZdH9Nw2uY2fhu38IomTYfqZtT2rRQRLaM1f3P&#10;PffcY0KhUA9wCvmJyt/jOM77gK+RD4cA/ttxnKtGuhIeQCwWu0FVl5AfWtfc1dW1/VDntLe3O1u3&#10;bl0AfAk422v+QGdn500Aixcvrs1kMj8EFgMbReRHqnozEBCRuyORyHuHmz/qUC688ML52Wz2I8A1&#10;5J/99mQyeVlPT0/1TYZpxjXrIWWMMcYcnlV4YVRhWFq1KR2ql81mj+oZE4kE2WxxRe15lAx1NBOH&#10;PlfzkYPCKPSDFkZVD/3xJYHkmsYPp9Y0PSkqPy0PoxS6Bd4XnnPcaaFlW79gYVSeF6h8ubhdNweZ&#10;MteXWkL1DRzT8kHmnP0BInNOLLYH62Yys+lSjmn7iH9h1JS55WHUl8cyjAJwHGcaUAcgItu6u7v7&#10;Ojs7bxCRdwI7vcPOdl33d7FY7IsXXHDBjCEvNjg3m826hz6s2HPpV95QvP/xanpTYX8qlRL6V/kj&#10;nU53AXcDqOqFiUTipy0tLS87zPqK7r777m2dnZ3XAp/3ml4TCASmH+n1jDlSNoeUMcYYM0Kqeg6w&#10;vLBdjUP1IpEI4XBxKe4jGqpXrq+vj+nTi1/nLlfV20Xk/uHOMeOH9tauBfrnWRG2oyyThsSdQ59l&#10;Jork6rec7Di5lZkdz10uyEFLxQnclHNlfc01m+3/2SGIyEdV9TSgDUCmNkA2hSb3HuLM0VF3UiN1&#10;JzUe+sAxItHp+XfSr1NExjzMdhynFqgBUNXCHEza0dFxZ0tLy0OO49xMfjhySFU/lsvlVrS1ta0N&#10;BoNfu/vuu0ej25uISAvwRgDXdYf8AxMIBA6o6lJghoi81fvvkba2ts8HAoFv33PPPbsP9+bnn3/+&#10;K0XkHd78V/uDwWD1TYZpxj0LpIwxxpiRK/buSSaTpNNpP2sZFaW9oyr1jOl0mmQySTQaLTStAuyb&#10;23FO/1xfTyT9Y+D8kuYHcVki8+MP+1WXqYzk2saYqKyEXFv5fMwKTwvyXQ3k1kWWPPAHfyqccK4A&#10;HgTmA0j98eiLj4Kb87cqvzkBpP740pZt5N+VH7IiUpiA/KnSHd3d3c+2t7e3bt269WLyE60fC9QC&#10;12az2Q+3tbX9H/D1QCCwYaThz+LFi2dnMpk7gJyqfiabzT4GEAgETgoEAmeo6uXA6wBUdY/jOMOG&#10;/F1dXdsXL14cy2QyXwKuBqYD/5HL5T7f1tbWAazdsWPH/d6E59LW1vavwOUi8s9AdzqdzgQCgRmB&#10;QGCBqr4TiKlqyLv/nV1dXYcdahlztGzInjHGGDMCqnoFsKiwXY1D9WprawkEiiMEKtoDrOxai7z3&#10;acYpfb7udUTSv2ZgGPUTcsGYhVETW3pN04rU6qZHRWUjXo+eAkF+7qpeGUlxamT55vaohVEjJiK9&#10;5EMCr8HBmXWyfwWNE86sk0EGfMt5tfeuxr4Wx3kR2DHU/sIE4KFQ6CQRWQm85O0KAKcD383lci+0&#10;tbVdPdQ1SiUSiVpgLnC2iNwfCoWeD4VCzzuOs0lVv4oXRgF7HcdZ0tHR8UDh3O7u7riqFnplvSKX&#10;y00BuOuuu+KdnZ0rVPXtwNPe/hBwEdA5Z86czwDS3NwcID9MvkFVb1LVZ717P66qt3jHh4AcsDYc&#10;Dn8NGHypQGNGkQVSxhhjzCGoaj0lvaPi8XjpvEhVwXGcAb2j+vr6yOUq95P9XC5XHkqt8t6rGWf0&#10;+doLcfX/gP5JaES+Ig3xS+Rl+3b5V5k5Uonrzzgxvbbpq6k1TXsVrkd4zYADhB84Dm3h5ZvPqVmx&#10;9dvykS3Vl7iPARG5B/h0sSEYQWacOPQJVU5mnAjBSGnTp7135ItEIrFbVX8OICJDDk+766674h0d&#10;Hdfv2LFjHvnQ9r/JBzeQD3FeW3q8qv6v93FPNBotdiu+9957nwGW0R8clesFPpfJZF7d0dHxIwYG&#10;QgrcTn71v95wOFz6/6R2dXX9NJlMniIi7wYeLtQnIsfHYrFwT09PVlX/Gegsqb1UHLhVVc/o7Oxc&#10;UemVBY0ZKVtlzxhjjDkEVf0c8CnIByu7d+9Gy8e4THBTp04tDqnL5XLs2jU6ucPMmTNLe2F9XkQ+&#10;PdzxZmxpb82HQL5a1vphaUh8zZ+KzNHIrG08z1VZSX6lrgEEXlCRm3BlfWTFpkd9KK9qqeqtwDuK&#10;2wdeRPf70inINzK1oXxy95+IyCV+1VNw0UUXTU2lUm+KRCL/u2HDhv0jPa+lpaUOeL3jOLpjx47/&#10;9YbFAfkV87Zs2XJqNpvded99971Qfm57e7vz0EMPzYzH48V//AKBwIHu7u5DTtIYi8Wm5XK53KGO&#10;jcViEWDaiy++uKe0tsI10ul0cX64YDCY8YbnVdcXMmZCskDKGGOMGYaqnk5+Se8owP79+0kmq2tV&#10;5FAoRH19f2elffv2kUqlRuVekUiEadOmFTaT5Jf9tiFg44Buq12DsKzYILyA6jJpSNzuY1nmCKTX&#10;NF2tsAR4wyC7t4jqD0KurpOVD+wb69omC1X9A/DK4nZyH7r7Tz5WNHZkxiuQ6LTSpqdE5FV+1WOM&#10;Gb8skDLGGGOGoarrgEshPzn33r3+rJo0murr6wmFQsDYPOP06dNLV/JbLyKXjeoNzbD0DzOnUZe8&#10;FWgpaf5fYIk0xB/yqSxzmPRbZx6XzjgrUS4HZh10gOgPVVkfXb71rrGvbnJS1ZeAmcWGbAp31x8h&#10;V30LYgAQCOPMPKl8mN4uETn4z6MxxmCBlDHGGDMkVX0bcFthe8+ePWQy1bUqcjQaZerUqcXtsXjG&#10;8h5ZwNtFxHrh+EC3T3kt6m4AXlHSfDsErpaG/Tv9qsuMXGZt09mushJ4W/k+gb0K3xJkXXj55t/4&#10;UN6kp6r/Bbx7QNuuP6KpEY8WmxAkMhWZeVJ58w9F5D1+1GOMmRgskDLGGGOGoKqbgIWQX1XvwIED&#10;PldUebNmzcJx8mucjOUzTpkyhZqa4pQWm0XkrDG5sSnS7bUXoNw9sFW+Jg19H/anInM40qubLldh&#10;CfDmg3YKD6vyvUgwvU6ufsiCRZ+p6vuBmwe07duG9g254NuEInVzkGnzy5svF5Hv+FGPMWbisEDK&#10;GGOMGYSqrgK+DOC6Lrt378Z1XZ+rqqzSUMh1XXbt2jVmk7WLCDNnziyGYcC1IvKfY3Jzg/bWfBCk&#10;bKJyXSUNia/4U5EZCf3WmcekM4GVwPtRnTfIIbeDross32o9DscZVW0GOvDmIwTQ+Evo/u3gTtBV&#10;W50gMnUeUjtgRF4SiIlIjz9FGWMmEgukjDHGmDKqeiKwCZgHcODAARKJ6loFPRgMMmPGjOK2H89Y&#10;U1PDlClTCpvbgbNE5M9jWsQkpNtqVyMsL2nagegymZf4iW9FmWFl1jQtdJGVoO86aKeSVvRGJyDr&#10;wku3POhDeWaEvH9b1gCxYmMujfbtmHC9paRuDlI3BwLh0uYOYLn9PW6MGSkLpIwxxpgyqroa8t+w&#10;ZzIZ9uzZ43NFlVc6sXg2m2X37t2+1DFjxgyCwWBhc42IrPClkElAX2QK2dqfAK0lzb9GdKnMS1iQ&#10;MQ6lb1j4XnV1Cd7Q4QGU36twU8511tdds6l37KszR0JVHfKh1JIBOzLxfDCV8Ofv4pGSmhn5ICpU&#10;W77rRvJhVHV1JTbGjCoLpIwxxpgSqnoOcF9he+/evaTT1bUiUiQSYdq0/iW5/XzGcDjM9OnTS5vO&#10;FZH7fSmmiunTU15D2N2AUjrr8J04ztVy7IEXfSvMHES/3TQznZKViL4f5eUH7Uc3ijo/iKzY/EM/&#10;6jOVoapLyP/g47QB7al90Ldj3E16LpGpUDcHiUwr3/U78j9MuNGHsowxE5wFUsYYY0wJVb0HWASQ&#10;TCbZv398fVNQCTNnziQQCADj4xmnTp1KNFqcVmWjiFzgZz3VRrfXLkK5Z2CrXCcNfR/0pyIzmPSa&#10;hW9W3JWCXKrglO8XkRtE3HWhpVs3+VGfqTxVrSEfSq0Ajh+wL7EL7dsJmbgvtRWFapG62UjNzPI9&#10;TwOryYdR1TWm3RgzZiyQMsYYYzyqegXw7cL27t27yWYn6GSzQ6itraWurq64vWvXLnK5nI8VQSAQ&#10;YObMAd/sfEBEbvKrnmqivTUrQb4+sFE+KvP7vuxTSaZM6oaF7xbVq1VpHmT3X1D9louzrmbF5qfH&#10;ujYzNlR1LvlgajkwYIZwsgk0dQBS+/O9p8aARKZBZCoSmQLBmvLdL5EfcrhGRKx3pTHmqFggZYwx&#10;xgCqWg9sBk4F6OvrIx73+SfTFeY4DrNm9X+vM56esa6ujtra4pwkjwMLRaT6Ju8aQ7qt9nqE0jm5&#10;XvImL/+xb0UZAPSms6Zmk7rSVX0/MmAYZX6/cr8TkO+GZs1fL++81d/E2IwZVT2J/mAqfNABbiYf&#10;TiX3oMm9Fb23RKdDtD4fQjmhwQ5J0x9E/bGiNzfGTFoWSBljjDGAqn4O+BRALpdj9+7dqKrPVVVW&#10;6dC4XC7Hrl27fK5ooNKhhMDnReTTftYzUWkvtVB7G9DW38hvCOhSOTax1b/KTN91TacHHb0GkUuB&#10;SPl+hZsUZ13N8k0/96E8M06o6uuBK8ivxvfKIY7Kh1Nutuy/DJor2QZwguAEkUAwHzZ528X2yBSG&#10;+bbwKfKr590kIr+t7JMaYyY7C6SMMcZMeqp6OvneUVGA/fv3k0wm/S2qwkKhEPX19cXtffv2kUql&#10;fKzoYGWTrSfJ95J62MeSJhztnXoKkrsLLfkmVthAiiVyQny7j6VNaqk1C98hcJWi5w+y+3nQGzWr&#10;66MffOAPY16cGddUNUY+mBomnKq4QgjVISIdY3RPY8wkZIGUMcaYSU9V1wGXAqTTafburexQiPGg&#10;vr6eUCg/DGM8P+P06dMJh4sjVdaLyGV+1jOR6PbaGMrGAY3CapkXv8ankia1Z7/SVDM3rCsReR/e&#10;UOBSkg/Bbw7VRtbJ+3uqKwE3o0JVFwIXA39H5cOpp4A7gDtFZHOFr22MMYOyQMoYY8ykpqpvA24r&#10;bO/Zs4dMJuNjRZUXjUaZOnVqcXs8P2N5Ty7g7SJyu1/1TBT6fM01uHLdwEb5uMzv+w+fSpq0Ul9f&#10;eJoEdYXCZcCUg4/QW9SVW6LXbOka8+JM1VDV04CTgDnef7OH+Ayww/tv5xCf/ygivxvL+o0xBiyQ&#10;MsYYM8mp6iZgIUAikeDAgQM+V1RZIsLMmTNxnPwq8hPhGadMmUJNTXFlp80icpaf9Yx32lv3ddCV&#10;JU27UV0m8xM/9K2oSSi1euHfqrhXCbJokN17EVmDk1sXWfLAY2NenDHGGDMOBf0uwBhjjPGLqq7C&#10;C6Nc1x03K85VUl1dXTGMcl2Xvr4+nys6tL6+PiKRSKHuhaq6SkT+0++6xhv9M1EitbeDxkqaf0tA&#10;l8kxCRtyMwa0vTmYmp1cKSLvA/0rOfhnvQ+L6Df3Z3X9rJUP7POjRmOMMWa8sh5SxhhjJiVVPRHY&#10;BMwDOHDgAIlEwt+iKiwYDDJjxozi9kR6xpqaGqZMKY522g6cJSJ/9rGkcUWfi5yME7wb9FX9jdxN&#10;RJfI7MQ2H0ubFJJrz3o16q5whEtVmTnIIT9R5XvRFVvuHvPijDHGmAnCekgZY4yZrFbhhVGZTGbC&#10;BDWHo66urvg5m81OqGdMJBJEo1GCwSDkf59WASv8rWp80N66NtCNoP0/WBTWSkN8uY9lTQrJ1Wcu&#10;EnGuRN2LAVQH7E4hXCcq68PLN//GlwKNMcaYCcR6SBljjJl0VPUc4L7C9t69e0mn0z5WVHmRSIRp&#10;06YVtyfiM4bDYaZPn17adK6I3O9XPeOBbq9Zgcr1AxpFPiHz+r7oU0mTQnJt4zWi8j5gwSC7H1eV&#10;GyNk18mKB18a69qMMcaYicp6SBljjJmMVhU+JJPJCRfUjERp76iJ+ozpdJpkMkk0Gi00rQImbSCl&#10;vXVfQ/WDxQZhLyrLZF7feh/LqlrJtW95hYO7HNXLVDlmkEPuAb05snyrrQJpjDHGHAELpIwxxkwq&#10;qnoFUFwFayINYxup2tpaAoFAcXsiT9Yej8dLA6lFqnqFiNzkZ01jTR8lzIzaO0D7V28THkHdZdKQ&#10;/B8fS6tKydVnnp8flpe7RAfZryrXO8IPwss3/2rMizPGGGOqiA3ZM8YYM2moaj2wGTgV8qu5TeSw&#10;ZjCO4zBr1qzidjU8Y11dHbW1tYXNx4GFIrLHx5LGjD4beSWB4D2gJ5c0bwR3qTQkn/GtsCqUXNu4&#10;xFH5B4WmQXb/WWFtLhhcV3f1L7ePeXHGGGNMFbIeUsYYYyaTa/HCqFwuV5W9o0qH6uVyuQkfRkE+&#10;VItEIoVeX6eS/338tL9VjT7trWv1Ji93SppvlIb4Ut+KqjLxNW9+WUACy1XlMlGOK+8RJXCfot+K&#10;LN/6I18KNMYYY6qY9ZAyxhgzKajq6eR7R0UB9u/fTzKZ9LeoCguFQtTX1xe39+3bRyqV8rGiyimb&#10;pD1JvpfUwz6WNKp0e+1ylNUDW+WT0tD3b/5UVF0S1zc2OyJXIlw62H5Fv+W6fK/2mq2bxro2Y4wx&#10;ZrKwHlLGGGMmi2vxwqjCZNnVprR3VDqdrpowCiCVSpFOpwmHw5D/fbwWuMzfqkaH9tZ9FdUPlbTs&#10;B2eZNPTd4l9V1SG9pukKF/5B4K0H7RTZDnp9OOCsk6s32XBIY4wxZpRZDyljjDFVT1XfBtxW2N6z&#10;Zw+ZTMbHiiovGo0yderU4nY1PmN5DzDg7SJSNSucqRJke+2dwAUlzY+Cu0wakr/wq66J7sCaNx8b&#10;0sByRC4FXlG+X4RNuPKN0M7N66Qd14cSjTHGmEnJAiljjDFVT1U3AQshv6regQMHfK6oskSEmTNn&#10;4jj5qYaq8RkLpkyZQk1NTWFzs4ic5Wc9laIvRF9BTjaCvLqkuRNxl8q85F/8qmsii1/feFbAcT4A&#10;ehkQKt8vwg9E9ObQ0q09Y1+dMcYYY2zInjHGmKqmqqvwwijXdatiku9ydXV1xTDKdV36+vp8rmj0&#10;FCY49553oaquEpH/9Luuo6G9dS3kdCMQKGn+JvPiS0Qon2fbHEJ6TdM/eMPyzuXg17cH5OuK3hJZ&#10;tuUpP+ozxhhjTJ71kDLGGFO1VPVEYBMwD+DAgQNVt7JeMBhkxowZxe1qfMZyNTU1TJkypbC5HThL&#10;RP7sY0lHTLfXLkNZU9b8aWmIf96XgiaofavPmFUjgWVufl6xVw9yyK9FWbNtZ2T9ie091TeBnDHG&#10;GDMBWQ8pY4wx1WwVXhiVyWSqMqgpncg8m81W5TOWSyQSRKNRgsEg5H9/VwEr/K3q8Glv3VdQ/XBJ&#10;Ux+uLJPj+r7vW1ETTPqGpjNcVz8gyGUu1A5yyE8U+VZ0+ebuMS/OGGOMMcOyHlLGGGOqkqqeA9xX&#10;2N67dy/pdNrHiiovEokwbdq04nY1PuNQwuEw06dPL206V0Tu96uew6GKQ2/tTxEuLGl+HHGWybwD&#10;PX7VNZGk1jS9B+G9KLFBdicVuU5yue9FVj7w2JgXZ4wxxpgRsR5SxhhjqtWqwodkMlmVQU1p76hq&#10;fcahpNNpkskk0Wi00LQKGPeBlP4leiLbZSPCKf2NdBN0l8ox8T/5WNq4p9edOS0dcJaRH5Z32kHT&#10;QwmPKXp9JBJYJ1ds2u9DicYYY4w5DBZIGWOMqTqqegWwqLBdjcPYamtrCQT658CuxsnaDyUej5cG&#10;UotU9QoRucnPmoaj2+rOR3QjA7/++jYN8SUi5Pyqa7xL39B0uuvqBzLIpUD9QQcIdweQG4PLNt8z&#10;9tUZY4wx5kjZkD1jjDFVRVXrgc3AqZBfla3awhrHcZg5cyYi+X/Gq/EZR6quro7a2uLUQY8DC0Vk&#10;j48lDUq31y5FWTugUfgXmRf/rE8ljXupNQvfgfJeRC8abL+g1xEI3hxe8j+/HevajDHGGHP0rIeU&#10;McaYanMtXhiVy+WqsndUXV1dMYzK5XKTNoyCfBgXiUQKvcVOJf/7/2l/qxpIe+v+E9WPlDQlvMnL&#10;v+tXTeOVfqWpJhWRZQ56qaJvHORHp39SuC6tuVumrXjwJR9KNMYYY0yFWA8pY4wxVUNVTyffOyoK&#10;sH//fpLJ6lrhPRQKUV/fP2pp3759pFIpHyvyX9nk7knyvaQe9rGkIt1e+1OUkh4++gRuYJkcd2Dc&#10;z3c1llI3LDxNVK9wlcsE5pTvF7hXlbWRFVvu8KM+Y4wxxlSe9ZAyxhhTTa7FC6MKk15Xm9KJzNPp&#10;9KQPowBSqRTpdJpwOAz53/9ryU987RvtjR4PTgea762Xb+ReQu5SmZt4ysfSxpXU6oV/C+57cfXt&#10;ysE/KRXhmxmVb9ct3/wrP+ozxhhjzOixQMoYY0xVUNW3AZcWtqtxGFtNTQ2hUKi4XY3PeKTi8Xgh&#10;kAK4VFVvE5Hb/ahFt9WdB7oR6P/NUm72Ji/P+FHTeKLtzcHM3ORSVbkM9MzyGEphu4h8PayZ7/1/&#10;9h7NqPUAACAASURBVM48zqny3v/v78k6C8sgi6BQrXVBraIogqKOApMERWltbYWuahfB3t5We3tb&#10;+7uX9ra37e0qbtVaa7d7W61bETIzaKWKMGpxad0RdxFh2GdNcs7398c5yWQymY3JTIbwvF+veU2e&#10;5zx5zvecJCd5Pue7yJInthTJTIPBYDAYDIOMCdkzGAwZVPUDwFHAeNyQifRfbhtgW9bf1jztl0XE&#10;eAEYhgxVfRQ4Hdyqek1NTUW2qLCICGPGjMGyLKA0j3GgVFZWUlZWlm6uE5EzhtoG3Vz+ReCmTp3C&#10;MpnY8u2htmW40XbjGUcLzmXAIpRDcrer8qiIXhda2vCnIphnMBgMBoNhiDEeUgbDAYqqHgJMA04C&#10;TgNmAmP7MUUFcFgv+2gEGoDHgKeAp0XknX2x12DoCVW9Ck+MUtWS9ByqqKjIiFGO49Dc3Fxki4Yf&#10;6QTn3nk6XVWvEpGfDNX+dXPZj4GrOjpoB5bIpJbbhsqG4Ujb9WfMF3E+gTqX5B2g/M4SfhG4cv26&#10;ITbNYDAYDAZDETEeUgbDAYKqjgUuBmbhClHHF8mUZ4GngfXAHSLSWCQ7DCWCqh4OPApMBGhqaiq5&#10;ynp+v5+qqqpMuxSPsVCUlZVRWVmZbr4LnCEirw32fnVz+b3AhR09shFliRzS/MBg73u4krhx5hcd&#10;tRYLOjvP5p0gy52k3Fb2r4++OeTGGQwGg8FgKDpGkDIYShxVnY0rRF0MTOhpbDKZJJlM4jgOqpr5&#10;y22DGz6U/rMsq0s7EAh0ynXTDe8Bd+AKU2sHfrSGAxFVvR5YCu57eNeuXUW2qPCMGjUqkx8plUqx&#10;c+fOIls0vKmqqsLvzziB3yAiVw7WvnRzeApYceDYTKfog9jOEjm0/eXB2u9wpe3G2e9Xx7nMEl1E&#10;fi/aDQ4sDy9Z/zsRdIjNMxgMBoPBMIwwgpTBUIKo6gg6RKiabsZkBKj032CQFqbSfyLdXnbq6RCn&#10;9g6KMYaSQ1XPBR5Mt3fv3k0ikSiiRYUnFAoxcuTITLsUj7HQBINBRo0ald01R0T+Wuj96NsVcxBd&#10;hRDs6OR2Ei1XyOGUXonHHkhef9o8R6xP4FY39OUZcqfj6I1lX2pYM7SWGQwGg8FgGK4YQcpgKCFU&#10;dRruYuBiYErudtu2aW9vzwhQaW+noUJEMsJUKBTC58u3ZuFNXGHqDyLy9JAaaNjvUNWVwHyAtrY2&#10;9u4tPS1zzJgxmc9KqR7jYDBixAjC4XC6uUpEzivk/Lq5/AvALzp38h05pOU/C7mf4U7rDbMu8wmL&#10;VDk3d5tAq6ouDwasX8oX1m0qhn0Gg8FgMBiGL0aQMhhKBFX9KvAfwKjcbYlEgra2Ntrb24fesB4I&#10;hUKEw+HsUu3Z7Aa+IyI/HWKzDPsJqnoZcGu6vWPHDmzbLqJFhae8vJyKiopMuxSPcbDw+XyMGTMm&#10;u+tyEflVIebWd8p+hMjVWV1JLK6Qg1sKMv9wR284a3KCxKUgi4Ej8wx5TpXlIWf0b+Rf4sPri8dg&#10;MBgMBsOwwQhSBsN+jqqeBvw/oNPdf8dxaG9vz3hEDWfSHlNZ1bGyWQn8l4g8VgTTDMMUVR0NrAOm&#10;gltdrdQq61mWxZgxYzJhrqV4jINNRUUF5eXl6eYLwOkiMqAkY7q5/B5gYVbXJpAlMqm5fiDz7g8k&#10;b5pZbTvyCYFFQFmeISssda4LXPnY6qG2zWAwGAwGw/6HEaQMhv0YVf0GrldUJi7Ftm1aW1tpa2sb&#10;8pC8gSIihMNhysrKcsP52nC9pb5fJNMMwwxV/S5wDbjv+Z07d+537/feyA45s22bHTt2FNmi/ZPs&#10;kEfgeyLyrX2ZR98pm4xIHDgu0yn6EOpfIpP2vjhwS4cviZtO/6SqLkaJ5NsucK2iN4eWNrww1LYZ&#10;DAaDwWDYfzGClMGwH6KqZ+IKUXOz+1tbW2lpacFxnOIYViAsy6K8vJyysi434B/AFaYeKYJZhmGC&#10;qp6E6x0VBti7dy9tbaWVPzoQCDB69OhMe8+ePcMu5HZ/IScpfBuul9RT/ZlD3648F8tZBYSyun8L&#10;LVfIJErSbU1vOPXghPouRWQR2SJceju8aqlcu7tZfj3u64+axGYGwxCjqsfihsyO8/7GdvMYYJv3&#10;19jN440i8vxQ2m8wGAxgBCmDYb9DVf8TV4zKxLYlEglaWlqGfWhefwkEApSXl+fmmHJwQ/iWFccq&#10;Q7FR1T/ghgyRSCTYvXt3kS0qPKNHjyYQCACle4xDyahRo7KvI/8rIov7+lzdXP554Oac7u/KpJb/&#10;Vyj7hhPJm2aeoWotVtXFwMjc7QoPoFwbvnL9/UUwz2A4oFHVk4EFwEfJIxQPkOeAO4EVIvJkgec2&#10;GAyGvBhBymDYj1DV3wCfSrfT4Xmtra1FtGrwKSsryxfG91sR+XSxbDIUB1X9MHBXur1r166SE2LL&#10;ysqorKzMtEvxGIeaXI8z4CIRubu35+k7Zf+DyNeyumzgCpnU8stC21hs2q8//eOKLhbh/HzbVblF&#10;LOeG0JLH/jHUthkMBzKqejYwDzd3XaFFqO54DrgXWC0ifxuifRoMhgMQI0gZDPsBqjoKuB+Yne4r&#10;lfC8vtJNGN9a4HwRMe4jBwiq+ihwOrifgaampiJbVFhEhDFjxmSS+5fiMRaLysrK7OvHOhE5o6fx&#10;urn8buBDWV2vecnLawfLxqFGr59xUEp8n3VgMTAtz5DNFnqtPyS3yuXrTRIzg2GIUNUTgUtxhaip&#10;3QyCpiZIJSGVyvPn9QP4/eAPeP9z/wJQWQnS7bLwBWA1cJuIPFPoYzUYDAc2RpAyGIY5qvpBIA4c&#10;ku47kKttlZeXU1FRkd31DhATkX8WySTDEKGqVwE/9h6zY8eOkhNks0UTx3HYsWNHySVrLxa5Yh9w&#10;tYj8JHecvl12KD5ZhfLBrGf/DZElMrGpJHKsJG6aNQNHFyuyGDgod7siawWuDS1d9+cimGcwHLCo&#10;6hHAUu8v2GVAMgG798Ce3bB3T2F3PmIkjBwFo0ZCoOuugQRwA3CDiGwq7M4NBsOBihGkDIZhjKqe&#10;h+sZleFAFqPS5BGlwPWUWlkMewyDj6oeDjwKTARoamoquVBVv99PVVVVpl2Kx1hscsIh3wXOEJHX&#10;0h36bmU16sTJqlwK+nv8rVfIePZ7V7X26067CMtaBHy4myG/Fce6LvilR/8+lHYZDAc6qjqeDiGq&#10;s0jc2gJ79roCVPMQXYYqKj2BagSUledu3U6HMLV1aAwyGAylihGkDIZhiqpeAdyY3WcWqB3k5tnx&#10;WCIiNxXDHsPgoqrX4/5QJ5VKsXPnziJbVHiyE2+X6jEOB6qqqvD7/enmDSJyJYBuLv8ccEvO8P+W&#10;SS3XDKV9hWbHD6aPqhwR/Iy6YXmn5m4XYYeqLk9i31y59IktRTDRYDhgUdUy3O+2K4H3ddq4cwc0&#10;NkJLczFM66C8AsaOhaoxuVveAK7HvY6aH6cGg2GfMIKUwTAMUdWvAp1CSXbv3k0ikSiSRcOTYDDI&#10;qFGjcruvEpGfFsMew+CgqucCD6bbpfhZCIVCjBzZUdCsFI9xuJDnujGHLeURVP4tq09xk5fnVtfb&#10;b0jcNOskx9HFIrIIdT0Lc/i7qCwPXrnud0NunMFgQFW/iCtGHd9pw5490Lit8CF5A2XESBg7DkZ2&#10;Kb75LK4o9YsiWGUwGPZzjCBlMAwzVPUsoFNFkx07dmDbdpEsGt74fD7GjOly1+5sEXm4GPYYCo+q&#10;rgTmA7S1tbF3794iW1R4xowZk6kiWarHOJwYMWIE4bAXlbc9toXEwwdnbX4DmyUyuWVVUYwbIKkb&#10;Zi6wsRaDfqybIXfYji4v/1LDo0NqmMFgAEBVLeDXZFVNBqClxRWidg7z+gFVY1xhqrxLKN9vgc+K&#10;SGkldzQYDIOKEaQMhmGEqh4NvJjd19jYaJIa94KIMHbs2NzuY0TkpWLYYygcqnoZcGu6XYribG5O&#10;tFI8xuFGSJ5iZLAeWv8MzrasLfIIliyRg5ueLZpx+8Dmm6eXj0mFPmOJLlKla/VApRXhWpvAjeVL&#10;H36rCCYaDAZAVacDvwROynQmEq4QtW0/S8c0brwrTAU7JUB/CviciGwoklUGg2E/wwhSBsMwQVXH&#10;AhuB0ek+I0b1nTyi1C7gSBFpLJJJhgGiqqOBdXglr0sxob9lWYwZMwbxym2X4jEOF4L6AGFnBSG9&#10;H8gj+En4ToJcLgftGGZxMt3Tfu3px+PTRcBihCl5hjwnyLWBpetuFTcM0WAwFAnvBstNQCDTuWMH&#10;vPsOpFJFs2tA+P0w8RDo7KmeBK4QkV8VySqDwbAf4e99iMFgGCL+jywxypR77x+qyo4dO7LD90bj&#10;ntN5xbPKMECuxhOjbNsuyYT+FRUVGTHKtm0jRhUQoZWQJ0AFtZcI3sqrYMR3XhaR/UKMarthVlTQ&#10;xaCLAKvLAJG/OI4uL7ty/YNdn20wGIYaVb0ON3F5B+9tgS3vFsegQpFKwVtvQDIBEzKRzwHgVlWd&#10;JiJfKqJ1BoNhP8B4SBkMwwBV/RVwabq9a9cukslkES0qLA0NDaxdu5Z//OMfnfpPOOEEZs+ezcyZ&#10;Mwu2r0AgwOjRo7O7bhORywq2A8OQoKon4XpHhQH27t1LW1tbcY0qMLnv1T179tDe3l5Ei/Z/LDZ7&#10;XlAr8Gv3UXfKCBIyGw2eQ3jUfPAdDtAGnC4iTw2Vvf1Bb54eSNqBT4MsVqU63xARrnVScn34X9Zt&#10;Gmr7DAZDflT1EWB2p8533nIr6JUSY8fCIZNze9eKyJnFMMdgMOwfGEHKYCgyqvpDIFPdqZQWpffc&#10;cw/r169ny5aeK4kffPDBzJo1iw996EMF2W9uxTLgf0Tk6wWZ3DAkqOofgEUAiUSC3bt3F9miwjN6&#10;9GgCATdyo1SPcSjw63OEdAUhZwU+3ul2nMMkEtZsEnImSZmNQxUAo0aNItiRA+V/RWTx4Fvdd9qu&#10;n32UYC9WWCzCEV0GKJvE0msDY/fcLBc/b0ozGgzDCFXdC1RmOlIpePUVKEGPXwDKyuD9H3BD+Tpo&#10;EpERxTLJYDAMb4wgZTAUEVX9FPCbdLtUvEAcx+HXv/41f/vb33ofnMXZZ5/NZz/7WSyrawRKfwmH&#10;w4wY0en3z6dF5LcDntgw6Kjqh4G70u1S8xgEKCsro7KyY41Sisc4mAR1rSdC1SJ0L+Sl5GiS4opQ&#10;CZlNvkwFebwqLxKRuwtudD9pvX7WHJ+wSGExEMrdrshqv3Ctf8m6lUUwz2Aw9IKqPg6cmulobYGX&#10;D5BaK0cdDWWdqvA9ISIzimWOwWAYvhhBymAoEqp6KLAG3DvepZLMuLGxkVtvvZXnn38+0zd16lRm&#10;zJjBjBkzMiLR3r17efzxx3n88cd54YUXMmOPPfZYLr/88nxV8/pNTvWyTUC1iLw94IkNg4qqPgqc&#10;DtDa2kpTU1ORLSosIsKYMWMywmspHmPhUU+Aup+QPkjepOQeSTmFhMwmKWeSlOl9mr2yspKysrJ0&#10;c52IdK1UN0Qkbpz5aUetxYLmzX+ncLOg14aWNryQb7vBYCg+qvpd4JpMx7ZtsPkA+/kx6VAYNy67&#10;53si8q1imWMwGIYnRpAyGIqEqt4CfA5KK1znJz/5Cc8880ym/clPfpJ583rOK7569Wp+97vfZdon&#10;nngiV111VUHsyQnH+aWIfL4gExsGBVW9Cvix95gdO3bgOE6RrSos2eKH4zimgEE3WOzwkpKvIKB/&#10;73FsQs7xRKjZpOTofu8rVyQErhaRn/Tf6n2j9boZh1viX4zoIrxE/jm8A7o8SPhGWbrGqJcGwzBG&#10;VS8E7s107NgOb71ZPIOKyeQpMOag7J6FInJfscwxGAzDDyNIGQxFQFU/jlsBDiidcJ2GhgZuvPFG&#10;wM0Ldemll3LMMcf06bkvvvgit912Wybf1JIlSwqS7DxPOM4lIvLHAU9sKDiqejjwKDARoKmpqeQq&#10;6/n9fqqqqjLtUjzGgeDTTa4nlMbxa/ehLcooEnI2CZlNwpqNw6QB7zsnjPJd4AwReW3AE/dA8sYz&#10;zrTVWSxuWF5l7naBRxRZHlq67s+DaYfBYCgMqjoN6CiM0NIMG18unkHDgSOPgvKK7J6TROTpYplj&#10;MBiGF12TKRgMhkFFVccD/5Fut7a2loQYBa6nU5pYLNZnMQrgmGOOIRaL8etf/zozVyEEqWQySWtr&#10;a3Y4zn+o6l9FZOuAJzcUmqvwxKhUKlWSQk1WCGnJHmN/CejfvXC81Vhs7nacLZNJyFleTqjZKIXN&#10;kdva2ko4HMbvJuOdiPt+vLLnZ+0b7dfNWoTFIked8/LeGRR+k3J0ecWVDU8Oxv4NBkPhUdUq4PeZ&#10;DtuGTa8Uz6DhwqZX4NjjwedL9/xeVc8UkZ3FNKvQLFu2zFq/fv00EfkoEAG2qeo36urq8l7H58yZ&#10;MyEQCFyEm7dwvKpe39bW9qs1a9akhtRwg6HIFFOQkjlz5owPBALTHMd5A3irvr6+eaiNmD59emDs&#10;2LEjZs2atWvZsmWlFRcyDFi2bJm1bt26+T6fb66qPrxt27YVGzZsKA31Zd/5f3ghGbZtl0TeKICn&#10;n36ajRs3AnDYYYdxzjnn9HuOc845h4ceeojXX3+djRs38swzz3DiiScO2LaWlhaCwSA+98fQVNzX&#10;4EsDnthQMFT1XGBput3cPORfB4NOKBTKDh8tyWPsKyGtJ+TcT1DXIOzpdlxKjstUxXOTkg8uzc3N&#10;jBo1Kt1cqqp3i8hfCzF3y/LTDvX5ZBHIYuCE3O0C21VYHsR3nSxZW1ILNYPhAOEG4LhMa9MrUGIh&#10;5/uE47jn4qhMOPVxuOdqUfGM6hGJRCJVqVQqkN0ZDAZb4/F43i+smpqayQ0NDbeJyNxOE4m8BHQS&#10;pKqrq8OhUOgbIvINIABuigIRubKsrOxuYNsFF1wwIpFIXC4ih6jqXbW1tQ3AgGP7q6urw2VlZRfj&#10;fgetisfjDxViXoNhIBRFkIrFYiMdx/mZiHwa8KVzNkSj0SeBL9fW1j7K0Hw4ZNy4cT8HvtDQ0HA5&#10;cPsQ7POA4rHHHrvEsqzfqKoP+PL48eP/Hfhhse0qFqr6IbLuuLe0tJRMfpzt27dnHp9yyin7PM8p&#10;p5zC66+/DsCOHTsGahbg5ulpaWnJrrp3pecldU9BdmAoBJmkYe3t7SQSpVe9vry8o+JQW1tbSR5j&#10;dwgtXj6oVQT1EaD7615SZrmheDKblAxckO4PiUSCtrY2wuFwuusqYECCVOLGM2Y66iy2hEWqjMnd&#10;LvCEiiwPLln3+3zPNxgMwx9V/T5wSabjzTfcqnr7Ga2vvMLeZ55G7e4LRwD4yssZOeM0guPH93Hi&#10;FvecTHlfuucSVX3DE2WGmrRTxHRgBnAUcDJu2PQh6UGBQCc9ClVtqampmVdfX78uu7+mpuZ4y7L+&#10;DGQnMHxFRG53HOem7LELFiwoTyaTPwOy85nuVtX7VPWGurq6bdXV1f5EIvEz4DIvv+QVsVhsfjwe&#10;71/p6jyEw+FrVDWdWP5fo9HoR2tra81vYUNRKZaH1BUicmme/pOBNdFo9OZAIPC1FStWDOqVvKam&#10;phw4DPCp6unAbzAqcUFR1YMAX1b7rJqamuuL4Q03TMh88aYXPqVCY2Nj5nGW8NNvsp+bLXINlLa2&#10;tlwPlW8A5kt4GKCqlwHz0+1S9BwqLy9Ph4IBlIxnZE/4eIeQs4Kg1hPQniLPhHaZl/GCsuX9Q2Zj&#10;PlpaWrIFqfmqepmI/Kq/87TfcPpHQBerOgsF6Jq3Xv5kocsDS9evy/N0g8Gwn6Cqs4B/z3S8twV2&#10;FuaG2lDTuOp+NNW3iDF77x4mXLK475Pv3AGhEEw4ON3z76r6FxFZ329DB0A0Gv00cCtZ65N9JRaL&#10;jVTVH9EhRv1NRJbE4/EX6LqmlFQqdRlwmdfeIiJf2rp1633Z0SMjRowIJpPJbKWvXFUvAgYsSInI&#10;2KwiKj4RqcH8FjYUmaEWpCQSiVSr6r947U3AFxzHaRWRC0Tki8AoYEkqlUpOnz79a0MV3iUih9TU&#10;1JQfwELJoKCqD1qW9aaqTvG63k0kEu1FNapIqOr5wKnpdqktSN97773M45wk4v0i+7nbtm0bkE25&#10;pEP3PE5V1fNF5P6C7sTQL1R1NFneUc3Nzdi93Jnd37Asq5N3VCkeYxq/PktIVxDUh/Br94l8lVG0&#10;yxyS1pkkZDYO47odO9SkQ6mzXrOrVPUuEdnV23P1ptPHtzvOYgtZpGg+V9EWlGuTklpeufSJLQU1&#10;3GAwFItMuDl7dsOWd4toysCwysqw9+7t01i7aR+WTFvehbIyGNkRGg0MqSClqraIOHQWpHYDq7z8&#10;ov8Acn+Apmzbfra+vv7tnLk+CkS95i2BQOAr3TlURKPRo4Crvf2+CCyMx+NdqnesWLGipaam5hbL&#10;suYA5YBNTtjfvqKq9+J68qVfgNcLMa/BMBCGUpCSaDR6KbAc98OFiKyOx+MPetvXzZs371d+v/9u&#10;VT1eVa8cP378JuB6BslryefzlQNTVBVVbTxQhZLBpK6u7rnzzjtvmm3bMwCCweC62traAzVZ38Xp&#10;B+3t7SWTyDxNdnLmrATi/SY7x86ePd3nltkXkskk7e3thEKhdNfFgBGkisvVZOVUK8Uk3xUVFYi4&#10;qatLKW9cmqA+QkjvJ+g80oek5OdmckIp4W7HFpvm5mZCoVB23rmrgW91O/7G06YH8C1qd3SxIBPy&#10;/Gh5VkSvDS5puHWwbDYYDEOPqs7DrZLpUuAbaUPNxE9/luS2rajT+SrWuukV9j65oTA72bYtW5Ba&#10;rKq/EZHVPT2lkNTV1f0uFovdB3xEVW/CFYg+V1tbe2d/5olEImOALwCIyLO2bX+3p+geEVno3aC3&#10;gf+ora3ttpRsfX39/eeff/5Rtm2fICI7ZsyY8URtbW1/zMtLbW1t3fnnn3+cbdsnAC2tra2PDXhS&#10;g2GADJkgVVNTcx5ZYhSAqr6QPWb16tUbY7HYp3AXiJOAq6PRaH1PH9iBkEgkrEAg4AewLKvFVDUY&#10;HFauXLkTqCu2HcVEVT9AjiBVagxEhMqmqamp4HNmkytIqep3RMSUwSkCqnoSWd5RLS0taNe4pv2a&#10;QCCQHf5VIuGIjlcVr46gru1DUvJzPBHqtCG0ceA0NzczcuTIdDPtJfVU9pj260+/ENHFKB9VlC4V&#10;81T/YvmsawNXrCtIYnSDwTDs6PCO2rEdmvrmXTRcsYJBQocc2qmv7a23aHrm6S5jdV/9BZr2uudq&#10;zEHpnqXAkAlSAH6/P5hMJr8ABIFVjuOs6u8cPp/vSMdxjgFwHGdlfX39W92NnTt37ijHceZ7N6ee&#10;EZE1vc1///33vwO8A7BqVb/N69O8BsNwYEgEqfnz53/QcZybccWozSJyuW3bWxOJxHO5Y+Px+FPR&#10;aPSHwLWeivxp4BoGwUvK7/cfDIyFruKYwVBgPgaEwC31XoqCVHZI0kDIFqQKNWc27e3tpFKpdD6f&#10;EO5r872C78jQF64G102m1HKqpamoqMg8TiQS++1n32K7lw/qrwR1Lb0nJa8mIWeSkmOHzsgCk06u&#10;73lthnHfr4t33Ti7Kqz2YoFFoLPyPNVRZbn69NqyKxpeH0qbDQbD0KGqHwYuBNxKco37t3dUPhJb&#10;trDtnrt7TXLebxq3wegqcAtbXaiqHxaRuwu7k+5JJpMX4iY0t4Fb9yVli6qeDIwA7N48vERkvIgc&#10;7j1vQ21tbWNP4w2GA4lBF6Sqq6vDtm1fIyKTgBbHcb5QX18f7+k5IvJ/qvpp3CTnkVgs9rN4PN7p&#10;Kh+JRCZalnWd4zgr6+rqbqcbwaqmpmaeZVnfA75RW1v7YPY2ERkLVHnN8mg0+n0gBhyJK57tVtXF&#10;dXV1K3PnXbZsmfX444/PdhxnKVANpJPPbQE+kbuvbKZPnx4YP3581HGcj3g2nIFb9nOjiNyZSCRu&#10;ffDBB9/r7vnRaHQO8G+O41xVX1//bL4x1dXV/nA4/J/ACar6xbq6ukxAeywWO1RVfwU8sm3bth9m&#10;5emSSCRykoh8D5gDWMDltbW1t+eZP1xWVjZPVa8ETsONRW5R1R80Njb+IDv3VyQSOU9E/iAiDwCX&#10;5pZMnT9//lmO49wN3NLW1vYf2Z5qkUhkhoj8DzAbaFLVbzU2Nt7cU24xr4LFJ4Av4yYZ9OEKoTf7&#10;/f4fD3ay/G4oae8oKJw3U7YHyWB4SIH7GmQlmL4YI0gNOd4P+UzJ51ILYwP3/ZtdpWd/O0afvkJY&#10;VxDQR/qQlLyGhJxNUs7ElslDZuNgk513TrdvWpS863Nl9rvPnirCoXmGv6KOLg9/qeG6obXSYDAU&#10;iQ7vqMZtUGIh58ntjWy960405f7k9lVWcvAli3nnlzcDIF19QvtOa6t7zsZPSPcsBYZEkPISkad/&#10;fzwjImv3ZR7Hcd7neTwlga/EYrGfq2oVbqW+J30+3ydWrlz5AkAgEKhwHCedsuaD0Wj0AeB9wBRg&#10;j4h8NR6P/zY9t7eO+2/gS8BVtbW1N9GDc8acOXMmBIPBS1T1UuAY3HXlG8BlOWtSiUajVwA/AW7c&#10;tm3bv/e0prrgggtGJBKJpbiJ2D/gdW8GbgkGgz/9y1/+0sUlsLq6OhwOh38JzFTVhXV1dRkHlAUL&#10;FpSnUqmrvXzSB+Emgb8sHo9v6s6G7Hn7svb0zt0PgS+q6kV1dXV5Yx1ramqmW5ZVC6xxHOczJo90&#10;8bAGewdlZWWnicgCr3n79u3bew3disfj21Q1rTQfKyJT8wz7sqpeJCL/NmfOnG5rjlqWNRU3kfT3&#10;vVjfDCJyFB0J7b6PWyHjRDrCCkeJSCR3znnz5h3Z0NDwhOM4f8NdzGbv/2Dgu+edd15V7vPAFdLG&#10;jRu3yqsq8SncylKjvH2eqKrfDQQCL8VisY9B1yu9dwzfB2p8Pt/S3O1pgsFgCFfQuwBXmMmgqscB&#10;NcA1EyZMmAWuwBaLxa4UkQbc5HwB3OoLEzrPjMRisZpwOPyaqv7FmycdCF5uWdbSsWPHHpUeiSgS&#10;ZQAAIABJREFUHIvFQiLyaWCUqtbkey0dx5mGe1H6kM/nS/vvSiQSuVBEHgLOxn2dRonIj8aOHVvT&#10;3XHPnz9/WjKZbABuBo6l4/WdpKrfTiaT90Wj0RcikcgtsVhsZHfzFBKvMsYJ3uOS9AKBzt5MGzbs&#10;e56B557rcJwcDA8pcCvuZYWGneC9RoahJROq19raWnI51USk0/t3fznGgD5BpfMdquwaxthzKXeu&#10;zStGKaNpsy5mj+86tvufYo/vZtqsRfu9GCWJZnw7NxF4+1FCL96Nv+Fa2u/9Esnff4Tknz6Js+XZ&#10;D+URo+pV5PzQ0vVHGjHKYDgwUNVPAecCkEyUnHdUavdutt55B453E9UKhZjw0Y91CtPb55C9NI3b&#10;3HPncq53TgcdETnK824CuCfX6aGvWJaVXv+EgfNU9XhcMQrgZMdxqtNjHceZgLvWAZiJ+945Ane9&#10;dZCqfmTBggWZHw3eemgBEBaRK2Kx2Nh8NlRXV4cjkci3A4HAW6r6M+CD3pzgCl5fzp43EolUAZ/x&#10;bF44YcKESd0cnsRisZpEIvEy7rrzA1nbJgHLEonEqgULFnSxy+fzjQJOAT4gInPS/QsXLhydSqX+&#10;pKrfzjoXZ6vq8pqamorceXJt6evas7y8/BBgIe7aurrbSUXSkVLn+P3+I3vYv2GQGWwPKVHV83DL&#10;Ve7y+Xy/7kfVvDV44RyegPJwesPcuXNHAbMAVHWriHS7wheRpLfwPByYDGTqsKpqrjhiAy+JyMPA&#10;E6r6TjAY7FSOORaLnaSq6RxX4FZleFhVnxeRp4FjROSxlStXdqnGE4vFDnUcZwUwLat7C3C7iLyq&#10;qufiCkijVPW2mpqa5vr6+k4Jl7PjlVW12/jfUCikyWTS9s7BB2tqairSyq9lWe85jrMdOMhxnLOA&#10;hxsaGr4I/AxXwLGBBhH5jd/v/0P26YxGo1eo6s/puNjtBh4WkXdUNaaq7wWDwYx3l23bfsuy0heZ&#10;EY7j9Kn8WiwWO0tV/xf3YrJFVeuBC0RkNHBxdXV1XW7Or1gsdpLjONmvzXYR+Quwx3ut5wBzvXNy&#10;pKrGGZpSp528oxyn+1CX/ZnTTjuNe+5xT+fjjz/O4sX9KAXssXfvXl54oSN69rTTBifnjOM4tLe3&#10;Z+f2uRi4a1B2ZuiCql4FnO493u88h/pCRUUFlhuKgOM4wzp3VEjrCOqDBJ21vSQln0JCakjIbBJy&#10;JgWomF0UJNmM1bQFq/k9rOYtXR7nI9+yS+EXIT/XyhfWvzi4FhsMhmFIx03hbdtgP7jh0Ffspibe&#10;u+OP2N53s/j9jL/oo/irqkjtLWCxmWTSPXeT0hoOS4Hf9vCMgqCqp3rriTbLsh7u9Qm9YwOvicgj&#10;wFO4lev29JAwfDfuuvZJb+1oq+o/u4vgUFV/Mpns4kTi3Vi/Leem6msiskZVy3DXlM+uWLEi47qX&#10;SqUCgUBghNccadv2aFxPqk7U1NScp6p/oqPKX4OI3ObZ8wXccMfZyWRyEW6O6B6prq4Ot7a2/kJE&#10;zvfmexAoA84EzvT7/ccD+c5Xv9eeuNFPowBEpNsfNSJyhPdwtOM4B3U3zjD4DKog5amw1QAisi6V&#10;SvUnT9NbItKoqhPwvEvSZMfhAusfeOCB3d1Noqqveg8rPcUWcD13VPVgb743VfXfRWRlbjhZNtXV&#10;1WFV/Rau4NGiqt9sb2+/ec2aNb26vEyfPj2gqv8lIhkxSlUfBj6eFU73y2g0eipwLzDJsqxvx2Kx&#10;x7KVe0+MGkEvF9EVK1a0xGKxdzwxbpyIhIBmANu23xSRV3HV6RMikciJIvJ1VfWJyJvAp+Lx+MPk&#10;/Ab3EtP/CPeC0Ags2bZt2739EBkbVbXLr31VnSQiiEgqGAw6kUhkoqr+FCgXkWdTqdSHw+HwO8lk&#10;sgpY4CnaYSCTbGjBggVjk8nkL3BfG1tEfh4IBL6ddiX1wiR/pKppbzEfcFgf7d5nVHUiWYJUqXpH&#10;AUyaNIkjjjiCTZs2sXPnThoaGpg5c2a/5nj66Y6kmUcccQSTJnV342bgtLW1dRKkVPVfRWT/rdW8&#10;n6Cqh5PlHdXc3FxyIq3f7+8UbjrckrULzV4+qIcJ6iMI3SfhTcnxtMs8kjKbpEwfQisHhis6eSJT&#10;85Yuj/c1LaVUjMN3/If3JN931ozwuPcPSsEVg8EwvFHVGO6CHFpbSso7ymlr5b07/4S91/tesCzG&#10;XbiQ4MEHD84OG7dBVRWUlQPMUNWYiPSY2mWAiOM4J3mhdm/atr2xpqamIhAITHAc52hcT6AjVHU8&#10;bqQJwArHcZb1ENK1MZlMVveUbqWTASKXx+PxPw/kIKZPnx4AvpMlRj0qIp+Px+Mv0PcvuMZUKtVl&#10;XeY5X2RyP6vqJ+rq6tak541EIveKyH246VRmx2Kxm+PxeCYfiWVZI4EKcB1DAMLh8KXAR3DXaNds&#10;3br1p+PGjTsLt+jVCNu283qA7cvaM8cbrVtEZKr322ynqpqcXkVksD2kJorIFO/F3tSf2MxUKtUY&#10;CAR2AhNU9ZAFCxaUp5XjQCAw0XGccQAi0leRK+w4TmaFkO25o6rPBAKB+3rLLeQJWsd6+/3P2tra&#10;5fTxQz9+/PjTVTUjTKjq05ZlLY7H450WwLW1tU9Eo9FrgFtxQ/hmk+XFo6pTvYvoZvIo2t0wIpVK&#10;ZRKZtLe37wmFQi+IyKnACBFZ4iWQ3wwsjMfjT+VOMHfu3CmWZf2EjsT05+cbtw8IMAZAVV9zHKdF&#10;RL6M+yXQ4jjO11avXr0RIEtgm+Lz+SrIEqSykhMiItdv3br1G9kXqw0bNiSnT5/+tXHjxr0H/Lc3&#10;LuPeOYikv8ywbXu/CNkZCNOmTWPTJjcM/MEHH+TUU09Nl03vFdu2efjhDo112rRpPYweOMlkEtu2&#10;s+07GeiSL85QcK4CJoKb4L+1xHJuQOdE5sPlGH36NiFdRUDXEtRH6OmrKymn0y5zScpsUkNymdw3&#10;JNnsejbl83Zq2sK+ik4aHIFTORGnciJ25UScEZNwKicy8tCp+CvGAIwMuXk9rizg4RgMhv2HWObR&#10;nj0wjG44DAQnkWDrnXeQ2rkz0zc2Np/w+w7LtEWsvI/3GVX3HJZlospiwKAJUjU1NeUiknbJOlxE&#10;NolImd1z0vZyVb0F2Jjd6TjObm9NFgyFQuG8z/RQ1S0i0giMVdUB320dN27c+V4uJYAVIvKJnpwq&#10;+kp1dXXYcZyv5+R+fih7TF1d3Y5YLPast0atsG3bD2QEqax8WbaqvhyNRg8DvorrDHCfbdvXb9iw&#10;IRmJRBpFZCcwNstbKcMgrj2prq6uVNX3F2Iuw8AZbEHKr6rp1V6/yqqLSJsXjncM4Gtvb8/kU/KE&#10;pfQHP79/fe/zh4C0qPVOXxJd+/3+JLi3kh3HWVBTU3NXfX39a33ZnSdGleN6Cf1bKpVa1Z2SblnW&#10;Q47jvAG8HziHLEHKsqxRniiTaG9v3yd3mzVr1qSi0Wj6ojoP13XSBq7p7oMeCAQuUdWjehvXX6qr&#10;qytE5H1e83XLssYBl3rta+vq6nrNOeZ5u6VzfW1S1Z/nU843bNiQjEajE9PtXKFzkMi4FJS6GAVw&#10;8skn89e//pWdO3fy0ksvcccdd3DJJZf06bl33HEHL73kOhxUVVVx8skn9/KMgZNMJrMFqekYQWpQ&#10;8cKSM2EOwzmMbV8JhUKZJNhQ3GP06z8J6WoCuraXpOSWl5R8DglrNg4Texg7tEiyJa+HU/rxvi4E&#10;uxOdnMqJaHBE3uc0p3yZpBXAUlW9W0T+uk8GGAyG/ZkOQSqrMvD+jKZSbLv7zyS2dXh7jZk7j/Kj&#10;j+k0zldZia+yErupieDEAn1XNDVBR8baWA8jB4zP5ysH0s4SATrCwLKxgbeBNlV9TER+sXr16i7r&#10;2KxwsG5D3wrEm7ZtZ35MeEnZr8TN9fumqn6tEGIUQHl5+fG2bafXVDfU19d3+V0ci8XGqeoMAFVt&#10;TCQSnao12bZ9iIgcJCLvichW27YXicgRnq1f76uDymCtPQHKy8sPchznA72PNAwFg15lb1/x+Xw+&#10;ERlwiS0RGeFddDqFi+XE0PaJurq6HdFo9FfANBE5S0Q2RqPRBuB/HcdZUV9f/zZ5bsnOnTt3pKoe&#10;76no64PB4J/q6uq6FUFaWlq2h8PhV3AFqcP2RTSprq72O45T7u3zVZ/Pl/uNmb5w+by/J0Uk72Lc&#10;q1p3htd8yatI0Cfq6+tbIpHIO54dXQiFQiPoCJ17RUQ+pqpHAJuAW+jbLe6RWW6XT3YXdjV37txR&#10;qnpi2hYROTyVSlUAgylIZVSVVCrV07iSYPLkySxevJjrr78egHg8zmGHHcasWfkqo3ewfv164vGO&#10;G2KLFy9m8uTBT46c85oMvgJmyITqtbe3k0gkehq7X5KdyLytrW3IjzGofyOofyOgj+DXjd2OcxhN&#10;wqohIeeSkNkolUNoZWdc0Sl/Pier+T3QfQvp3BfRqScSiURuqO9VgBGkDIYDCO/GiruQTbRDU/ch&#10;z0NB66uvsrthPaldO1Hbxj9yFKGJEymfOpXw5Cl9nmfbX+6jfXNHup1Rs06n8oQT846d+JlLSe3c&#10;QXBCgcL4mva65zIYAviAqp47WGJ/IpGwAoFAev3b4u2n3rbtDbZtbwoGg7uyw896IZ0yJuTz+Xr0&#10;kAK24uYx3hcPqVQwGMyshxzHmWxZ1nGqiqreX1tb+3JfJ7JtuzkQCLyJW4mvC47jnO7l19prWdZd&#10;5KzD5s2bN0lVf4H7m9kWkXtzc/qmI1BUdaeqhr3iVjiOc3NdXV2fbB3I2tOyrF2O4+zFTXGTF9u2&#10;p2Y5RBiKzJAJUvvw4QvhJSTLVV8ty2p1HKcNN+F5j8eQ3q+I2Kqa+cBke2A5juPDDR3rVfyora29&#10;JRqNPgdci/thPAM4w7KsG6LR6GbgFp/Pt3zlypUZf1fvwzje22+v3ljeRSdta653WNo91PL7/d36&#10;ygaDwZCIpONx7VAo1OnYVHVTtkikqqtra2vzBsG3tLSMCAQCR3rj/t7S0tKfOFu1LMvuIX/KeLyQ&#10;PRHZpaqf9vZzW11dXZ/uNGR/uajqrtra2rwrQJ/PN1tEZmQMU51oWdYhwGAG/2dEjlJcfOdjxowZ&#10;XHTRRdx1l5sj/KabbmLs2LEceWT+AhYbN27kpptuyrQvuugiZsyYkXdsocl5TYwgNYio6mW4VUWB&#10;0vSOKi8vx+/v+EoammTtNiFdSVDXEnQewaL7NGgdScnPISFndDtuMOgsOnX1dhouolNvtLS0ZAtS&#10;81X1MhH5VcF3ZDAYhisLM4/2FleM2vHgAzQ983SnvuT2RpLbG2l69p/4KiqoOO54Ko49lsCY7lPq&#10;NN7/F9pe7wj4qDxxGqNmnd7teCsYLJwYlWbvXjgolG4tZJDE/hxBZo1t2x/vT0qZHNKODr0WbUql&#10;Uk4gEHCgU3W+fUJEDvVyLONVI++zq3DOGrMT1dXVflWdLiKoqm3b9mWxWOw4YI/jOKcAs0RkFq5X&#10;mQ1cu23btvtz5/GqGAK8KiJneF5Om0Tkf/tq60DWnrZtt4lIO25ami7V3V0T5Vw6KrP0RVA0DCKD&#10;LUhl1GARObK6ujrclwTgHscAUwBEZEO2+mrb9nbLsnZ7Qs9R9BBmk+U5s82yrK3pfsuyUiLS5I05&#10;pKampryPFyStra1dC5xSU1NzqGVZi3GTVp+AVwbTtu0ra2pqFtXX168GCAaDDpBSVRzHKa+urvbn&#10;qsnZOI7jF5FKTzDqJCZZlvWGdzwH+Xy+CZB/9WHbdqVlWenY2NdzRTARyd6/jVvVsFcsy2rpyfb+&#10;4olmVbhusdOAE3ET6N1NzkVLVfPGvHneX6/iVjicGolEqurq6nZkj/EqHH4XN9QzrZofpKofAJ7u&#10;MmkB8GKTJ4ObH6mX+PSS4sILL+Tdd99l3Tq3SOX999/PV77ylbxj77+/47vs9NNP58ILLxwSG6Hj&#10;dfHC9iar6vu9hP+GAqKqo8nyjmppaSm5z4NlWZ28o5qbmwftGC0aCTr1rgjVp6TkNSSkmpSc0O24&#10;QiCp1m7zORVKdHIqJ2IPsujUE7Zt09LSkv1aX6Wqd4lIl8q6BoOhJOmcP6oIOG2tbLv3Xto3d1ts&#10;GwC7uZk9jz/GnscfIzh+POVHH0PFscfh8/IcajLJ9ro4LS93OK2UH3MMY+bMHVT787JnDxyUyWs9&#10;mGF7bV4+J4Bj/H7/WLyiT/tACncN5RORHvMRZQthqjolu/r5QFDVgqmi2c4MnpfU51T1c147e+gb&#10;wFdnzpx577Jlyzp9sXueTYd4zwmoalrAvbu2tjbX0SDlOYz0aFd/156pVGpLIBBI5+vqkp5l7ty5&#10;k4HsxUafq8AbBodBFaTa29u3hUKhBk80mhkMBg8Dei2PXF1dHQa+gOsBtcvn863L3m7b9tvASyIy&#10;AZhdXV19Uz6ha+7cuaMcxznWU3pfEJHMN0d2KJmITPFiivtzYdD6+vq3gB8APzjvvPOqbNu+HLgG&#10;GGtZ1g9isdjT8Xh8m9/vb04mk68Bx4vI1FAoNBJXqMtLdhVBVX0++0MkIk96F5+DHMeZTjdiSigU&#10;OsxxnHTSvg29HMtmx3E29eWg+yKo9cAOXJEyGz+uQr0LiAA+VX0gkUjkyzmWNw9ZfX19cywWe1hV&#10;5wOzLMv65nnnnfe9lStX7vTyS12gqstF5GCviuC31S0fOkJVzwIGVOmiB05JPzgQwvVyufDCC/nH&#10;P/5BU1MTTz31VO4iDnCFiaeeckPCKysrh1SMSpNKpbLzSJ2CK24aCsvVwFToWNCXGhUVFZkfbINx&#10;jD7dSEgfIqCPENS19J6UvIaEnI2dKUhbGLqKTjnV63TfRLjhJDr1RnNzM6FQKH3dmIr7/v5Wca0y&#10;GAzZ2Es//zNwNvtuuPVHhZpTVaeTDtezbdjTbZHvQSPZ2MjWe+7qqIIHlB99DKNOm4mvsoLW11+n&#10;5cUXaX2188/6xNatJLZuZdcjDxOcOBERIbF1K5r1+zR82OGMnX/+kB1LJ/bsds+pe139gOep09v6&#10;pd94eXQfBj4FvN9xnLnAPnm5qmomKbeq5stFlaEnz6SBICID+YLslJsqFAppMplMf4k/6DjOz0Vk&#10;tmVZYcdx2izLarBte0M6RU1tbdcouvb2drEsywfgFcw6iG7C/7ILmPVkZH/XnsFgcJeq/hPXueU4&#10;27bH0ZHfS3w+3yeAo4AEHalrjsat+GcoAoMqSHkf+nuBxcAky7K+Pn369M/3VKoRkLKyss+p6ke8&#10;dl1LS8uz2QMeeOCB3ZFIZD1wlqqeW1ZWNg1oyJ3I5/OdnBWitTYnJlhF5FkAVX2f5020z6FbXoje&#10;j6LR6FvA/wFTHMeZBGxbsWJFSywWe1RVFwAfBGbRg1eXz+c7C9ezpovnkm3bG0XkReBU4PMLFiy4&#10;b8WKFblujOI4zkW4XkCNqtqjB5CI7Pb7/d3e3c3+YIvITL/fPwl4M9/Y6dOnB8aPH1/WTXI9J5VK&#10;dXeL/CDvL288smdnUlURkSrvjkZ2Uvg/qOrHRWSaql5l2/ZV0Wg0t9R6i23bS30+32Mi8hVVPR44&#10;urq6unLNmjWDkZXy1PSDAyVcL5uJEycyefJkXnjBLYS5d+/eLoLU3qwfVJMnT2ZioRJk9oNEIkEo&#10;lHETPxW4Y8iNKGFU9SSyvKOam5tzP5f7PcFgMDuMq2DhiAF9nKCuJaCPENCecnl6ScmtGhJyFg55&#10;qyf3GUm1dq5e53k4ZarXHQCiU280NzczcuTIdDPtJVWwhKsGg2Hf0SWXX+Ko/isIzpLLT7VuvPXi&#10;3p/VJ7LC9YbeO6pl48tsj8fRVMcyasycuVSe2FGVuOKYqVQcMxVNJmndtImWl1+i5ZXO+QQT73YN&#10;rghPmcK4Cy7Iu99djzxM83PPYue50RI65FCqqs8hOKFHTaFv7N0Do6vSrYX0fkN9X1nrJdieIiL/&#10;WlNTU+85GQyEkb0PcdlHR4gMtm2/6vP53sL17I9WV1fnXTcB1NTUVPh8vlQ3ebE65aZasWJFSzQa&#10;fd1rTvT7/X9ftWpVl5C8NMuWLbPWrVs33+fzTWxtbf11HhuO9v7/VVVfyH1+dgQRaaG3Y9s+rz3j&#10;8Xh7NBqtAz4KvN+27U8tW7bse8uWLdNIJHKBiFzjPfUO3ArtR+Xu3zC0FKBeZ884jlMPpN/Mnxw3&#10;btwPPQ+oLlRXV4cjkcgyVf0Jrlq52efzfa+bML//AxpFZLTjODfFYrFDszfGYrGRIvIV3BCtzZ4d&#10;nbAsa52q7sJ11fvi9OnTe1S3e6OmpmY88Gmv2eo4TubKrap/wk3UHbYs6wfz5s3Lm1DH6/+G19wQ&#10;DAb/nr3dC0X7vdeckUqlvpVrdywWm4YrAgI83N7e/lJPdqvqm7Ztd3s737uIpVXjo/x+/9X5XsOF&#10;CxeOHj9+/N2q+sTcuXP7nkmxM29YlpW3HJSqvoxbQnQsXihclo1vO45zMdBdKak3RORD9fX1K1tb&#10;W3c6jpMed5iXWH0wyHhIHQgV9npjb55cC/n6hpqc1+aU7sYZ9pmr8aqiJhIJ2tv7mit0/yFbaB3o&#10;MQb1r1Q632GMPY/R9sWUO8vzilEOVbRZF7PbdyuN/hfY4/sFbfLhPotRkmrDt/t1Au88Rujl+yh7&#10;6mYqHvkOI2qXMPK+xVTWf5nydd8n/MxtBDetwr/lSay97/QqRmlwBPaYo0hOOZv2Yz9Oy2lfpWnO&#10;j9hz4e/Zc+HvaZrzI1pO+yptx11CcsrZ2GOO2u/EKOiSlD+M+z43GAzDAZ/vmfRDRT7qLLm8UDea&#10;zsk82j20Ubq7Hl1L44q/ZMQoKxhk/Ec+2kmMykYCAcqPOYaxF1zI5H/5MgfFzqP8qKMQf9elzqjT&#10;ZjL+Ixfn3db0j3+w54nH84pRAO3vvM22++7Ju63fdD6n53Q3bKDU1ta+7DjOzQCqerxlWffGYrFj&#10;uxu/bNkyKxqNnhqLxa721noAeOu8VnDTv/S0z/r6+mYvSgNV9ScSif6swZt9Pl9G7Ekmk28BT3jN&#10;S0Kh0Hm4uZA7EY1GT7Us62VVvaG6urqvTigP4TpEHO04TrS7QQsXLhzd0NDwK8uy7lXVhcFgMNTd&#10;WOChfI4Kfr+/WVXTycuOqKmpqUhvG+jaU1VX4a0JReQ/GxoaXo1Go6+JyF1Auao+rao/E5GEN35U&#10;P86RocAM+omvr69vjkQi11iWdZLnuveVcDj84Ugkcp2IbLBt+x2/33+Mqp6D6z6Zzrq3W1U/v2rV&#10;qn/mm7euru4fkUjkuyLyc88r5olYLHYNUA8cqqo/AM72hv+mvr6+iyjT0tLybCgUqgM+Bnxm/Pjx&#10;YyORyE9TqdTzfr//WBG5CvhrbW3tzwCNRCKfFJGfAT/2+Xx3tLW1NYfD4QrHcU4ALlDVjwHplcmD&#10;O3bseD29r9ra2tej0eh3gVtV9Xifz7cuEol8N5VK/fHBBx/cWlNTU25Z1nxgOXAw0OI4zn/l8X5C&#10;RG5X1RgQVdUvjxs3blokEvk28KJlWeeq6o/Tc4jI8t7ydqnqO/X19T3GlwQCgfuSyeTncZXkL4XD&#10;4XmxWOyneAn9HMc5qq2t7UvA+4Dng8Fgn1yCvDjuRsisojZkV0PMxrKsVxzHeQN4v4gsicVi67Iv&#10;cKtXr964bNmyU9evX/9By7LOAo4ANjmO83BjY+Pzac88z3Pvabz3W0+5uAbIOO8YSy5fTl/Zvn17&#10;5vGEPHfPsvuyxw4ltm3jed6B95oZCoOqfhhYlG6XYqheWVkZgUDHj/j+HqPQRFD/SlAfIeis7SUp&#10;+ftISA3tMo+k9J74X1JtnTybcr2dcPYteqCUPJ0GQktLC8FgMN1c5HlJ3V1MmwwGA8h1Nz+fuuLz&#10;F4voHdAhShXAU6rjN8IQ3VzRZJLG+EpaX+nIWuEfNYpxH7qIwJgxfZpD/AEqpk6lYqqb37l982ba&#10;391MYHQVoUMmYYW7L2qe2PZet9vS2E1NOK2tWGUDLI7e+ZwO5u8xtSzrelWdCSwATlbVp6PR6GpP&#10;sEhHzIx0HOfshoaG84BJqoplWf/EE0ocx9nj8/kGvUKLiGzP9nBas2ZNWywWW66qUaBcRO6KRqP3&#10;i8jvgXZcp46Iqn4Kd13avmbNmj4tRAKBwCPJZHID7nrvhkgkMj4QCPxBRHZ6lckPdRznY21tbV/E&#10;LT5mAyvT+bC8NCpvZnnCt1mW9XC+fXkeWY/jvgbVuCJkxiNrIGvPurq6d2Ox2OWqej9ujudMRT3P&#10;O+4zqvqKqr6Jm1JnrCeqHXg5VoYBQ6IE1tXVPTdv3ry5Pp/vj7iVrN4nIj8G8Pl8+cI3/mlZ1qdW&#10;rVrVU6iZtre33xwOh48AvgQcrKr5YoBXiMgPyJNwY82aNW2RSOS/RGSWqk5R1fNF5PzsxQXQEovF&#10;gvF4vN2yrEmqehDwfdu2vx8IBLoTGlY4jvP13NDE2tra30SjUR+u6DRWRH4eCAR+Ho12EaCTwNfq&#10;6+vzhvXF4/E90Wj0ClW9R0SmAWeny6NmnUtbRP49Ho/nvQhkVyq0LMvOd346HdCKFY01NTWXWZb1&#10;Z1wXzGNU9Zb09qxkd7aI/GLVqlW9f4O5vAW8RocglRtamaGlpeWdcDj8EPB+YIGqfg34f9ljvOR6&#10;z3h/3aKqL3s2H+Q4TgH8jPMy3tvXIE0/fEkmk6xevZqtW92UYVOmTGHEiK4L1REjRjBlyhTefPNN&#10;tm7dyqpVq5g3bx45n8FBJ0uQGt/bWEO/yITqtba2lpynoIh08o7q6zH69C0vF5SbD6rnpOQf9PJB&#10;zSWVp1iMKzr1UL3OiE6DRjKZpLW1lbKORdhVgBGkDIZhgP+mW+4cBFGqQyQZgtyg9t69bL3nLpKN&#10;HfemQ5MmMW7hh7HC+14ULDRpEqFJfSt+rsmO4zwoEqXiuOMz7c233kLKS+zuJBMDF6Q6n9NBvUEY&#10;j8f3LFy48FNtbW0/Az6JWzluvpePNkNOMu+HksnkoBRC6i/xePzhaDT6L7hrynLgQlVZyxkZAAAg&#10;AElEQVTNl4h1s4jcSh+r261YsaIxFot9MS3kiMgPU6nUD7PHZJ2T3SLyhXg83skDUVUbgC96zVeB&#10;l+kGy7Jqbdu+SkRGW5a1PBKJvFhXV/dK2paBrD3j8fhT8+bNO9Xn831FRKKebbWpVOpnq1ev3uzl&#10;GS69ks/7IYMespdm9erVG9va2s7wsvXnZtlP808R+XhbW9uMXsQowBWUZs6c+a/ARXnmTIrI/wSD&#10;wcXd5DMCXLEMOBf4W+42T0H9XpZAcpOq/hJXMMoliZsArmbmzJkL6+vrc5N3g5sA7leWZZ3kKfD5&#10;5nkSOLe2tvYmerh41NbWvh4Khc5S1R8CubfktwAXn3baaTd0N4dlWZuAlyBz4eiV+vr6Z4PB4KnA&#10;94F8mRyfBKrj8fj12ftV1XTY4a5wONzJc8oLQbwd92LyJj0klFuzZk1KVa9Lu7wCY8jjotoXfD7f&#10;XqDNs2+whNmMh9SBwubNm7nrrrv45je/yR//+MdM/xFHHNHtc7K3/fGPf+Sb3/wmd911F5s3bx5U&#10;W7PJeo2Mh1SBUNWrgNO9xyXpHVVRUYFluV+jjuP0mDvKr89T7tzMKPuTjLHPZITzTUIazytGJeQM&#10;mqxvs8O3lp2+FbTq59E95QQ2P0bo5b9Q9tQtVKz9L0bULvXC6/6F8kf/m/AzvyL4ykr8727A2vt2&#10;r2LUgRJeN5g0NzfjOJnUiKd773uDwTAM8N90y52qkhGgBhK+p6o+3KrQLoMsSLW//Rbv/u63ncSo&#10;iqlTmXDxxwckRg1rOp/TKu+cDxr33nvvrtra2ktVdQZwJ13XUwBJVX1YVT/S1tY2/8EHH8yIHrZt&#10;71bVZwAcx+k1w72qPobrUbTX7/f3ePcqGAzuEpEne5g7s6YEaum6pkwCt9u2fWo8Hs/E/XsRMc8B&#10;iMiu7FDANPF4/CkROauHteobwDd8Pt/h8Xj8T3Stil5PRwqV+3pyUnjvvfeeEZHbcM/LCKAie/u+&#10;rj3TrF69enNtbe3X4vH4B+Px+Adra2u/tnr16s3ecbaLyHbvXKTzehmKwD4t5gtBLBYbmUgkMlK6&#10;z+drGmD5S4lEIlWpVCoA7ge5O0+b7p6/YMGCg5LJ5PFexYK3gefzzVFTU1Nh23Zlul1eXm5Pnz59&#10;R27py96IxWIhy7IOcRznaFVtDQQCz65YsWI7fVSx03jJ3EYnEgmrP7bMmTNnQiAQmDJz5swN/bV9&#10;2bJl1oYNG8a0tLT4oOfXb9myZdb69eunplKpxuwLeRYSiUSqVLW9L++BWCwWAkZu3bp1V64X2pw5&#10;cyb4/f5jg8HgY9nVCXOJRCInisgDuJ5ZX66trV3e2377g6qOw6somEql2LlzZyGnH3Y8/fTTNDQ0&#10;0NDQkL04A+Ckk07iM5/5DFVVVXmfu3PnTm6//fZMtb00lmUxc+ZMZs6cybRp+XMkFIqqqir8/owu&#10;OV5E9rnAgQFU9XDgUWAiQFNTE62trcU1qsD4/f5O7+l8x+gmJX+EgK7tJSm5j3bmkmo/hdTeI5C9&#10;TV2r1zn75l1mPJ0Gn7KyMiorMz8J3gXOEJHXeniKwWAYQlJXfP6jaU8pAEHv7K+nlKoeTDq9g/3/&#10;2XvzOLmqMo/7+9xba+9JuhMIJCKIEMUFmsVBlkCgl0AcQBYBFU0UsoA6A844o85kNp1F533nlYSI&#10;phUUN0ZQIukFEnowQpDNhVUQMJiE7Ol0d+33Pu8ft6q6qro73Umqu7qrz/fz6U/Xuecuz71Vdeue&#10;33mWFDw3ZEaRotD329+w75GNaOZ5SoS6c86l5oyRQ7WLzZ6OdvpfeB44uIfU7E99Gl9N7ZEf8JT3&#10;gJ19HjtaRIZM4zFG5I0lfT5fsrOzcx8HGZctWrSoIh6Pvz8UCv3+gQceOGhi1PR46D0i0tPR0fHG&#10;SMYsWrSownGcd9m2/cLBxjTgjY0SiUQdeMnChxojZWhsbPTPmDHjvaFQ6A8j2Zy73/S+owdz9Mjd&#10;zufzVY9yTCrNzc3TLMtKHWzfhzL2HC2tra13qOrSdKGzC9vb283zfwkomSBlMBSb1tbWGlW9H8/j&#10;raWjo2NYb6txEKTeRXoGIpFI0NMz/qWBx4NNmzaxadMmXnjhhUF9oVCIBQsWcM0114xqXz/+8Y/Z&#10;sGEDsdjglGfvete7OOecczjnnHOO2OahqK2tzc0F824RGXxChlGjqrcDK6B8BdmamppsdcaBc0wR&#10;0EezoXi2vjLs9upUkjpwIu7OBnRrAKvXiE6TmQJRe5WI3FxKewwGQz5HKkqp6nuA3wEQj8FLg4qG&#10;HTmuy56Huuh/fqC4uPj81C9aRPjtxxf/eKNg3AWpk+dBMOsB9l4RGTvlzzClSYfsfQ+vGt9613Wv&#10;PlKBy3B4mGzyhrIhkUiE/X5/Jij+2IOta9t2reu6VQAiMhaxYdlcROUWstfX15cVorZsGVyB9Z3v&#10;fCenn346Z5xxBjNmzBhiD0NzzTXXcNFFF/Hkk0/y1FNP8Yc/DIScv/DCC7zwwgt0dHRkhakcj4Qj&#10;puA9mgkYQeowUdULSYtRwEHD2CYrwWAwK0bh7iZx4BdUu90E3F9iMfxkrvYHcbfV4G6vRfdUAoqw&#10;c1QzQ0Z0mtj09/dTW5sdjK1Q1fsyuR0NBkPpKUJOqYESpmMUrrf/sV/liVF2VRUzr7gSf/3oqqeW&#10;BakUDNRrm0InbhhvXNetFJHjAFR1dyKRKL8y0JMEI0gZygYRianqThE5WVVvbmlp2TCcS6zruu/H&#10;K9UdE5Gh8n0dKdlcROUkSHV3d/Ozn/2MvXv35i0PBAKcc845nHXWWcybNzjx8miZMWMGLS0ttLS0&#10;8OKLL/LEE0+wadOmbHn1LVu28IMf/ICOjg4uu+wy5s+ffySnk6XgPTJ5pI6MbA6deDyefe/KiUr/&#10;n9Fd6yCxEZGnqJDhC5nq/jDutlpPhDpw8LwfRnSavCQSCWKxGKGB3C63AkaQMhgmEEcoSo15QvPU&#10;/v3Z14GZM2m44krsiimW1mYcE5sbpjx/AbwHQESe7u7uNhX2SoQRpAxlw8MPP9zT0tLyY7z8He8H&#10;Hm9tbb1l586dP8+No25ubn43sCzdfEFVx8DvujwFqba2trz29OnTOeecc5g/fz71RZ7BmzdvHvPm&#10;zePSSy+lu7ubTZs2ZYWwvXv3ct999xVNkOrt7c0OJH/4wx/+5MYbbyzKfqciN910U6lNGFP+/oN/&#10;puHibq8xTFkQd1cVmhGhogUVIx0bSQQgEUTigYHXiQA4mfyte9J/z2GYXOQkyljoLP90+dz8DYay&#10;QQtacpW7/Mb/s1bfef4IG465IFVz1gdwoxH89Q3UnXse4puCwzQjSBmKQDqNyyogoKpf371797M5&#10;Y0FpaWn5IPB1POeEba7rdpXMWIMRpAzlhYh8P10t4wbgKFW9t6GhIdnS0rIFSOHdeI4FbLyKDmvH&#10;KIFdWYbsXX755dx///0cf/zxLFiwgHPPPXfMj1lfX8+VV17JlVdeyS9/+Us2bNjAa6+9xqJFi4p2&#10;jB07dtDQ4D33VFcbTxTD8Bz9tjcHL1TJhuK522sh7s8KTdawopPBYDAYJgKKnpdc+qn5/jXf7j7I&#10;amMuSAUaGph51ejybpYtRpAyFIFUKjXLtu3zgTkicnVDQ4PT0tLyZ7wK60cBmRh7R0T+vaur6+WS&#10;GWswgpShvGhvbz8wf/78peFw+GlV/Re8G44fOKFgVQf4n127dn1rjEzJhgGKlE/tgMsvv5zLL7+8&#10;ZMc/99xzx0QEmzVrVvZ1b+9BC44Ypjg7/vgujj1qGxJM4v55Ou4bM+HVo5FEAEkE8RnRyWAwGCYV&#10;gjzqX/Ot7hFWG5i8nACeS7E3Xqfv+edxCvI0im0TPPpoqhtPxwoGh9l6ApN/bU3FM8NhkUwmX7dt&#10;ey3wZTwnBBt4W8Fqjoh8ZefOnWs4xAr3huJS+juqwVBkuru7Y8A3Fi1atDaZTF6kqheIyJnADBFJ&#10;uq77S+DbnZ2dzzJ2N6Dsj2gxBalIJMLSpUsBWLNmDRVTLbfAGJHrFXXttddefd11191bQnMmHap6&#10;KvAYngcivb29Q1ZLnMwEAoFs0mqnz2XvU/uIvxaHt5LQm8KOJvATx0ccP3EsnCM7oIBbG0Dr/Gid&#10;H7cuMPC/1o9b6we7fMTuciIYDFJTU5NpxoCzReTZEppkMBjSDF1t71ujySE1YQSp2BtvsPO+nw7f&#10;/6c3iP3pT8y69rpxtKpIGEHKUATS+aD+6dJLL/12KpX6S6AFeGe6OwJ0Wpb1nfXr17+CEaNKjhGk&#10;DGXLunXrIsAD6b/xZkwEqc7OzrzXpfRWKicK3iPzAHTo3EZajMokdy43csVfJ5CCd7sE3+3Hc8CE&#10;5A6bvm0+ElttEttsdFsKf1qc8hHHr/G8ts0IIR8K1v4E7B8+KbzW+HHr/GhdwPtfOyBYaa0fDQyT&#10;5MowpmSS+QcCAfC+F7cB15fWKoPBMLQYNeoqexNGkIq+8dqI68S3b0NTqcmXh8oIUoYi8otf/GIr&#10;sDr9Z5igTLK7lMEwaSjLkL1ypeA9Gouqi2WLql4BZKdhI5FICa0ZG8LhMH7/QHLyoc7RP8vBP8uh&#10;8lSv7RywSGyzSWyroX+bTWKrDzc68DnzkUgLVDFPpEoLVgFfWrBKJQcdoxA5kMQ+kIQtQ19zrfLh&#10;1nqCVZ6XVU1asAqb0MKxIhKJZAQpgOtU9acicl8pbTIYpjJHKEYB7M6+KrHI48YGqtPXnHEmoePe&#10;nm3veXAdTvo3yon046upHbT9hCb/2u4ebjWDwVA+GEHKYBgbsrM6lmW8FCY6Be+RmZE7NG7NvIhG&#10;oySTIwspkwkRyfOOGu052jUu4RqX8MneupqStEDliVOJbTbRPdVESYeLZrSqdKSfT5L4iBMIxAjX&#10;RgmEYwSsGHYigdWbRA6MQrDqS2H3pWBrdMh+DdsD3lUF4YBa60crzSPC4ZJMJolGo4TD4cyiWwEj&#10;SBkMJaAIYhRMIA+pXPzTpxOaMyfbHskjSlNJEjt3oU5+WLmvuhpfXd2Y2HhIGA8pg2HKMXHuqAZD&#10;GSEiuzLV9YyH1MQn9z0SEfMANEpU9Vbg7PTrsvSOqqyszAqWruvSX5BAdrSITwnOTRGcmwK82e3k&#10;bjsd4ucJVMmtPtT11k/hJ4WfWKKKAwWfyMAxKcInxQlNjxIMR/GlEkhPEqsnmfM/MWJWBIk6SDSK&#10;tX0YwSpoeYJVbX5YYFa0qvEPuZ3Bo7+/n2AwmPn8nK2qt4rI10ttl8EwlSiSGAW54ojtAxGYZFWU&#10;+59/jj2dHcP2B48+moYrrixdMnQR79oOYJ7HDIYpgBGkDIaxYxfQMJaC1EsvvVS0fdXU1DB79uyi&#10;7W8ykfMemYefUaKqbyfHO6q/vx/XdUtoUfHx+Xy5Hi5EIhG0iAMQf72Dv96h8n1enii3X7LiVMaL&#10;yukb7GGZ2OojsdVHD5WenXUugbTYFTg2ReBoB0m4SJ5ANSBUyQHvNamDn4vEXWRHDGvHMDnBfJKf&#10;bL1uQKjKJl63pq4gnxFpq6qqMotuVdX7ROT1UtplMEwViihGISKOqu4DpgGeJ88k8wg+mBgFEN++&#10;nb7f/ZaaM84cJ4sKyPeO2iciR1gdxGAwTAaMIDVFaG1t/TjwIdd1b+ns7NxeanumCDsZQ0Hq/vvv&#10;5/777y/qPoPBIHPnzmXOnDmce+65nHDCCUXd/0Ql5z0y+aNGz63A0QCpVIpodGgvm8lMbqjeeJyj&#10;VamETkwSOjE9yFE8gSrXi2rn4LxPqf0Wqf0BIr/zchaJP+2NNSdFYI5D4N0prFCB+JRST6A6kMTq&#10;SQwSr6QniSRGEBhTirU7DrvjDJmNypKBcMBMxcCckEC3xg/+8g5pjkajhEIhfN5A62i8783NpbXK&#10;YCh/iilG5bCLSSpIOb29ee3gsQNhfm5/P8l9ewFI7d83rnblYcL1DIYpiRGkJikrV660nn766enx&#10;ePydACLyUmdn5z6GCNJobm6erqo3A2eIyDrgrrG067HHHlto2/ZFqvrorl271j399NOT5xe7uOwC&#10;T+ywbRvHmfgTPfF4nFdeeYVXXnmFjRs3cuONN3LOOeeU2qwxxbZt4yF1iKjqhcCKTPtww9gmMsFg&#10;kGBO2EJJzlG88LzAMQNhfqm91iAvKk3mi96aFGJ/9BP740BInf8oh+CctBfVMSl8013cGQGYEcBJ&#10;e1rl74QBj6oCoco6kH4dHeGe5irW3gTsTWAz9PXLVgasyxGqMjmsagNocPILVv39/dTWZhMLr0h7&#10;SW0spU0GQzmjyz7V6BZfjALvGcErHR8IwiSaiFEdmGDw1dQw6+prsu3cUD51SujpHMgLFZwQz2Ot&#10;ra01iUQiHAgE3J07d+4frzHN/PnzQ+Fw+GrgvcD69vb2RxgxEN9gmJwYQWqSsWDBgll+v/+2zZs3&#10;LwcqcpMxt7S0bBKRa9vb2/9csNkcIFOCY0zLbTzxxBPXWpZ1l6rawGdnzpz5BeA/xvKYE5jNwHwA&#10;v99fdEFq3rx5Rd3fnj172Lkz30Hozjvv5Nlnn+WWW24p6rEmErnV0/DeM8PIZEP1MiXuy41c76hY&#10;LDZhztE33cU3PUHFKV7bjckgLyqnZ7CIk3zLJvmWTd+T3gO/Xe164tScFMFjHQKzU5C7mYBb54e6&#10;4fNEZUL/5MBQoYFJpD814vlITxK7Jwl/Grpfq32DBCutSXtc1frRiolfKTCRSBCLxQiFQplFtwJG&#10;kDIYxghX5KzM6yKKUQAPAx8EoLYWevYXabcGwLumAzxcIitk4cKFJ7qu+1ngelWt9fv9qCozZ87c&#10;0traek17e/uYPyuGQqEvquqX0s3PtbS0XNXR0VHcsAiDYYJgBKnJg7S2tl6tqt9keFHpHFVdOX/+&#10;/KXd3d3ZkYCIHAXUj4eRqjoDBqI3VPW8pqam27u6usrPhWJknsi88Pv9xGLD5GE5TE4++WQuv/zy&#10;ou5zx44dvPzyy3R3d/Pqq68C8OSTT7J8+XJWr15d1GNNFAoEqSeGW8/goapLgIWZdjl6R1VUVGRC&#10;rAAmdLJ2K6SEjk8SOn5g0jax3ROnkhkvqrcGizZOr0Xk+QCR59NhfhZeHqo5nkgVmO1gVx18plxr&#10;/DgHSWwu/amhhaocIWskpDeF3ZuCN4exodKX9rLK9a4KZEMCtXpiPOZEIpFcQWqhqi4RkbWltMlg&#10;KFfs1d9a7Sz/VBiso63V37qtiLv+X+AfAagZ0/ndqUn+Nf3f8T58a2vrCar6Tdd158PgSHRVnQv8&#10;dWtr68fa29vjY2mLiNTn5Ky0RaQJMIKUoSyZGE9qhoOycuVK6/HHH79FVb+Od4N0gM0i0kY6nl1V&#10;/x44CfigbdszgB2Z7UXk+Jyb2stjaauqbrAsa0v6pg2wPZFIjOlNewLzbOZFgegxYZk1axazZs3i&#10;vPPOo62tje7ubgD6+vq48847ufHGG0tr4BhQ8N48O9x6BlDVOnK8oyKRyKQIRT0ULMvK846ajOcY&#10;ONohcLQDjV7b6bHyQvwS23y4sYIwPxfib/iIvzHwWOBvcDwPqrmeQOWfeWjXQSt9aKUPd3Z4yH6J&#10;OvkhgIdTKbA/hfSnsLYNUykwZOd4VwXyc1il/48HjuMQiURyP1u3qupPRcS4WBgMY4C9+ttFr2gp&#10;Is+p6vPAu7FtqKqGvt4RtxuJ2JtbSGzbjrr591i7qprwCSdg5/wmlS1V1WBnNaDnReS5cTz6UJP+&#10;DvA7EfkVgKouBI4HKh3H8ZGJox8jVPVnwLU59rwxlsczGEqJEaQmAZs3b16aLhVti8gW4OPt7e2P&#10;kvOo3tLSUgf8z1Dbu677tnSOnF7Lssb04bezs/P5Sy655P2O45wJEAgEHuvo6Bg5bqMMEZE/qeob&#10;wHG2bU+aPFIZFi9ezCmnnMLtt98OwKZNm3jf+97HWWedNcKWk4fM+5LmDREZJnDIkOY2YB6A67oT&#10;2nPocKmsrMzmFHMcpyw8wOxal3CtS3ie55GkSckL8Uts85HaO0SY3y6b5C6b/me8MD+rQvPyUAVm&#10;O0jg8FNaaNhGwzbuUaEh+4tSKTDmIG85WG8N7aGqASudbD2QrRA4kMMqXSnQLk5hiv7+foLBYOae&#10;Mw/v+/Slg29lMBgmGPcC7wag+sgFqb0PddH3+98N2289GmTWtdfjnz79iI4z4amuzm3dO16HHWLS&#10;H+BeVf37zs7OVzPrtbS0vII3znqjq6trzB9+Ojo6Oi+99NJ3O47zXiASjUaNB7+hbDGC1ARn4cKF&#10;73Fd94t4N8mXHce5squra9CsgYhsS3tBveA4Tk9un2VZtaqKiEQcx+kba5sffPDBfUDnWB9nkrAZ&#10;OA7GJo/UWHPmmWdy8cUX89BDDwHQ2dlZVoKUyR81elT1VHK8o/r7+8nxvCwLAoFAblhVWYhRQyF+&#10;JXhciuBxA3MFyZ12VpzKiFWF3kluRIi+7Cf68sD3JjAnHeaXzkPlqyteQlwNWGhDEBqCDHnnLEKl&#10;QEm4yM447BymUqAtXg6r2sFCldak24HRJ17v7++npqYm08x4SRnPTINh8tAFrAS8nEfbtx32jjSV&#10;OqgYBeDG4/S/+AJ1HyzvAjMF+aO6xumo8sQTT6zITPoDEeCvPvCBD3x75cqVhT8exwHbROTbjFNy&#10;8V/84hdbga3jcSyDoZQYQWoC09jY6Hdd96+B2UBEVT83lBgF4DjOo7ZtL0kkEg92d3dnp4Kbmpoq&#10;M+FzqrovlUrtHh/rDWl+A3wExiaP1HiwcOFCuru7SSaTbN26lb6+PqqqqkptVlEoEKR+Uyo7Jgm3&#10;ASGAZDI5KT/LI5EbqpdIJIjHp060sX+mF5JX+X4vebvTZw3yonL7B3sKJd70kXhz4FHCN93NyUPl&#10;eVGNGT4Z+0qBjmLticOeYQQrwROsagorBOa8Dg1smSkCEAgEwPs+3QZcf9jXwGAwjCsi8ng2bC8Y&#10;gspKOMzJCyfHy9gKBqk+rTHbTuzcSfSPnoOO0zfmc8mlpbISgtnJoOdF5PHxOGxTU9MlqvrvpMUo&#10;13Wv6erq+kVHR8egdV3X/TLw5SmaE9dgGFOMIDWBmTVr1vscx7ksHT6yNh6PD1txoqurayfQNsIu&#10;e30+36jKla5cudJ67LHHFti2/XlV/SAQBP5n165dXxip5Glzc/MlInKPiDwMLG5vbz8w3LqNjY3+&#10;hoaGW4B/AQ6IyA3t7e0PMcTsw2WXXVYXi8W+Bnwc2Kaqn+3s7HxgqHVzaWlpOQ64EbgKr9qgDSSB&#10;f9u1a9dXxriEa1bkyE2SPBF56aWXhu2bMWMGb731FtFolD//ubCI46FTU1PD7Nmzj3g/R0rBe2IE&#10;qWFQ1SuA6zLtcvQcCofDeQJlOYYjHgp2lUv4JJfwSekwP4eBROlpL6rk7sESTWqvRWpvgP7fesnS&#10;raDm5aEKzE5hVYyTZ914VApUsPYlYN/wVRjzwgBr/MSn78eeXYdMDyHTgtelvaTuO9zTNBgM4047&#10;2bC9msMWpHIfX61gkNq/ODvb7n/+uawgRZl5Iw+iuia31T4eh2xqappj2/ZXVbUCiAEf6+rqenC4&#10;9Q9XiDqC8ZS0tLQsA74OrB5q/ebm5o+JyDdE5PPt7e3fyt22qanpEsuyvgK8B3hLVZeONGZasGDB&#10;rEAgcK2qLgZOBvyAo6p3WZb1VwcbzxkMR8LEHiFPcRzHuVJE6lR1v23bd+dWzhstiURCQqFQ5n3e&#10;paojTvlffPHFJ27evPlHlmWdVhCSs7Curu4/yUmYXkhra2tQVW8AalW1ybKseeRULmttba0BlgF/&#10;POuss+574oknlqrqf+KJRBWq+p2FCxe2rF+//vcF+62JxWJ3A4vSi94GfLe1tbV1uPKrixYtqkgm&#10;k/8F3MTgahl+4G9mzJjxEPDYSNfkCPht5oXP58Pv95NMjqX+dehEIhGWLl066vW/8pWvFOW4wWCQ&#10;uXPnMmfOHM4991xOOOGEoux3tPj9/kJB6rfDrWsYCNWLRqMT7jN8pIgI4fBA4u1yPMcjRWy8/FFz&#10;UmRyuab22IOSpWvBr5QbF2Kv+om9mhPmNzudLD2dh8pXX7pQ5nGpFHggiX0gmVcpMMGAsG+9o+7b&#10;kaUbtGLNAlNByWCYHHTheTdCTQ3seKv8RaOxQsS7hgOMR7ieWJa1TFVP8UyQb+7cuXMdRQ7FO5Lx&#10;VHNz8zTgE3ietJfNmjXr/wPy8pxalnW2qtaq6mVNTU0/6Orq6s/kxMoJQwQ4SkS+3dzcfFFnZ+eg&#10;Z93GxkZ/fX39Z0Tkq6pa+INoi8hi13U3AD841GtgMIwGI0hNUC666KJa4C8AROSxVCr14uHsx7bt&#10;SmDuiCumWbhw4Xmu6/4QL0wQcir6qepTfr9/7qWXXupLxzUPwnEcn2VZmdiJatd163L7ReSdjuN8&#10;QUR6H3/88aRlWbfh3TD7gDAw23XdjwF/y8APg7iu+0kRyYhRLwDHp8W6j+EJXnl3+tbW1ppkMvl9&#10;BgSsJPCsiPwar5Japeu6VjAYHFOvGBF5S1V/AlwNEAqFJtxA9/HHx8UzehDxeJxXXnmFV155hY0b&#10;N3LjjTdyzjnjlyMhN1cQ8BMReWvcDj6JUNVbgbPTr8vSc6iysjKb3N513bL0ABsLfDMcfDMcKt7j&#10;eQe5UckTpxJbbZzewfmVvH6bPrxk6XZtOszv2AEvKpkgTyfjUSnQfXX/NETuiyzduEGEtvAdF5qH&#10;foNhAiMiD6nqr4EzCVdAfQPs2llqsyYn9Q0QzobL/1pEHhrrQ7a0tLxTRK5P59d9znGcrxc7WuJI&#10;x1OpVMrv9/szmd5rHMepo0CQGorNmzd/PEeMegn4HfAhoD49jsoTpBobG/0zZ878L1X9bI6dL4vI&#10;o3jjrX5Vna2qw0bpGAxHygR55DMUYtv2sZZlnZRW1B8vRsyyqm49WGWI1tbWUwtunv9nWdaN69ev&#10;/0O6/3pVvSuVSu0YyotpCHarat4g33GcqGVZcVWdIyJfUNW5IrLFdd0Picg/AOW+mQYAACAASURB&#10;VFcA85ubm6d1dnbuhewPx1+nr8W6ZDL5ab/fvzq97hm56+ac61UMiFE/chzn1oceeujwM08eGVlB&#10;KhgM0t/fj+sWL/HvkbJgwQJeeeUV9u3bN27H3LNnDzt35j+83XnnnTz77LPccsstY358y7IIBoO5&#10;i34y5gedhKjq2ylIZD6RPrvFwOfz5XlHRSKRskvWPl5YYSX0jiShdww81xcmSk/uGBzm5/RYRHoC&#10;RJ7zwvzEpwTnOHl5qOyaifm5O5JKgXavA/sTkEqfm7BAYUFk2cYVKtJWsfqCNhmn5LkGg+GQWQWc&#10;CUBDA+zfBxNswnHC4/d7126AVeN05OZMfl3g+11dXW8Ot2I6suME4FTgvap6PPDOdPce13W/mg71&#10;05xtij6eSqVSeeOpdETKjHTTCQaDmi6E9W94YlSH67o32LatwLtU9ZT0OUuurfX19eeo6k3p5q8s&#10;y1qcsdNgGC+MIDVBEZGjVLU+/Xr45D6HgGVZDsM83KaTn/8jAzfPb8Risb/JTZCuqmfh3eRmu657&#10;ETDSDXQQqVRqt9/v3wfMAj6Q3u/XOzs7f9va2vrDdK6ak23bPhHP80mAJRnhSlU/v2HDhh0tLS2b&#10;8ASp423bngvkCVIicnp6UPlwKpVa+vDDD+dVHhxPROSnqvo74L0iQigUmnBeJocSslcsduzYwcsv&#10;v0x3dzevvurlSXjyySdZvnw5q1evHtNjh0Ih0rnZAH4nIj8d0wNOXm4FjgZIpVJEo9ESm1N8chOZ&#10;l+s5lhLP48mB0712ar81yItKE/nJ0jUlxF73EXt94BHFP8vxvKjSHlT+oyZHxdKRKgVOsyvh17tI&#10;PbYN3Z39uT1bVM+OLntkRURo25/qa5t956KJ9aNhMExxROTudIqKC/EHPE+fI6i4NyWpbwB/INPa&#10;KCJ3j/Uh0+k8Lko3tzmO8/Pc/kzOJ8uylgLnqOrMg+3PsqxlTU1Nj2QcB8ZrPBWNRv2hUChTmvCN&#10;bdu2JRsaGjKFsLZZlvU3HR0dO5uamioty9oCnCIixzQ1NVXkOjmIyHvwwgJfsizr+vXr14/ohWUw&#10;FJvR1yo2jDc+0rG/qto71gezLKsJuDTdXCciXyqs1oc3Q0Dapnl4YtGR8pplWT8HSKVSv8XLslHt&#10;uu7JABdddNEc4C/Tx7yno6Mjo9q/kP4/w3XdWYU7dV03I0C93+fzfXDlypWl/qxnPXAKPHOmLLNm&#10;zeK8887jH/7hH5g/f352eV9fH3feeeeYHtt4R42Mql4IrMi0yzGMLRgM5n0WyvEcJxq+OpeKdyeo&#10;uzjKzBt6mX1rDzNv6KXu4igV70rgqxvaEyq5w6bvqSB7H6jgrTU1bPtaLbt/XMWBTSFir/lw48X4&#10;ORp/+u0kvpa3Efy7M/B/+B0Q8uUMBvRUVL9RZ1c+E1m28fMHVjw8Y/g9GQyGEjDg0VPfAOGhQ3sN&#10;QxAOe9dsgHHxjkokErXASenmr2zbfj23f/PmzRdYltWON+k9nBjVA7yMlwpkTa7AM17jqWAwWA0c&#10;ByAiL86cObNRVS/DC7n74ii8rnLPBWCu4zitjY2NwydVNBjGiFIP0g0TgPnz54eAj+IJYLtV9cuF&#10;lRR8Pl89XsWFDCdddNFFeVkIAbq6uiKqOmQ89FCo6qZIJLI1/XqnqmZ+GBrTx70YzzV2m+u6d5P2&#10;8EqHAu7O2DLErr8nIluAeuDBzZs3v9bS0vLVpqamxhLdbH9MOhOwz+czolQBixcv5uabb862N23a&#10;xBNPPHGQLQ6fYDCYm8w8jvfeGAaTDdXLlKovN3K9o2KxWFme40THCirBt6eo/mCMGVf3c/Tnejhq&#10;2QGmfyhC1elxz7tqCJw+i+iLfnoeDrPr7mq2/nsdO9uq2d8VJvJcgNS+yfF4k0gkiMViSNiHb8Ec&#10;wv9+9osqrACezlntJOA/fa48E1228R8itzxybInMNRgMOaSrY3oeNpZVKLAYDkZ9g3fNPH4+jpVG&#10;ZwLTAVT1tfb29rxiT+nxxet4Qs1jwJdFZD5wV2YdEflhR0fHyR0dHae1t7evyywv5njKcZx+YMtw&#10;J2Hb9ixgBoDrultU9VMiUgdssm3758NtV4iqdgGbgQoRuaOhoWF7c3Pz6ubm5gtaW1vNYMUwLpiQ&#10;PQPBYPAk4Lx08+fxePz5wnVc1z0Nr7IdACLydhGZyYCynkEty3KGy8ESDAZDrutm/XNFZGOmemAq&#10;leq3bfuNtC3HNTc3TwcWplctnMXYiRemV6+qsymgs7Pz+YsvvvgvbNv+N+D6tO1fsCzrCw0NDZGW&#10;lpYHRWRle3v7i4xDjg4ReTWd3Pxj4Iki8fiIBQ+nFGeeeSYXX3wxDz3k5bPs6urirLPOKvpxCr2j&#10;ROTVoh9kkqOqSxj47pWl51BFRUVelcWJFkY7lfHPcvDPcqg8zWs7B6xBuajcaMGEskJ8i4/4loH3&#10;1FfvEDzWC/ELHOP9L4pfb5GJRCIDRRYCdkvFqgv+V0ROjy7b8EmwFiuarvYgcxX+iZTeHFm2oc1y&#10;fWtD3zz/ldJZbjAY8Dx7/hKA6TNg3z7oGzmwQVMpEtu357Vjbw6kMkruHchE4UT68/qcSH/eerl9&#10;mhoodZrYvp1Uj6eHuDnbjNWx7IoKxDeKOd+qau9aDTBeuaMQkXpgWvr1oBjLzs7O54ETc5c1Nze/&#10;T0QuybRd162YP3++r7D6eTHHU4FAQIFhq6uno0NmALtFpAZoxfOOWvXggw+OOilsZ2fn9g996ENN&#10;8Xj8iyJyCzBDRJYBy1Q12dLS8iiw8gMf+MBjK1eunJjJHA2THiNITVAsy9rhuu4evJvNu4DOw9mP&#10;4zj9fr9/C3Cyqh6zaNGiinXr1uWNvCzLOjGTr0pV7y+8wc6fP98HXIKn+G8DqoHZlmWdABzSw7Dj&#10;OHXpGydAr2VZ2fxY3d3dqZaWlsz+jhKRk4AzAETkJwWzGHHSN2/LsmoZgnQS80+2trZ+VlWbReTj&#10;6TCkCuAqVb2itbX1Kzt37vyXYlfXGIY8Qcrv90+4inulZuHChXR3d5NMJnnzzTdxXRfLKp6ng9/v&#10;N+F6I6CqdeR4R0UiERxncuTrGS2WZeV5R5XjOZYTdo1LuMYlfLJ3v9SUeAJVTi6q1J7B94nUbpvU&#10;bpv+33hzIFZY03movFxU/mNS2JWlzxnuOA6RSCT3M3mrqv5URL4DfCey9JGPqOgSgUzekwaQv1XL&#10;WRFZvrHNVt/a4B3n/a401hsMU5t0xb178CY/vSTdIwhSTn8/2+/6Dm4sNrAsEmHnvUM7bMfeeIPY&#10;G28M2XfgyV9z4MlfD9m3+8FfDH38MTqWFQhw9A2fxK6uHnKdLPmJzO8Zj8p6GSzLSrqumySdFmUk&#10;Ghsb/SLyObyIC8ATtQKBQJACwWg8x1Micnx68j8KXIiXO+oZEenOXS8YDGoymTzoA84DDzzQC3yh&#10;tbX1H13XvQC4VkT+EqgFFgALNm/efFdra+tnCj2+DIZiYASpictbwA48Qeqc+fPn35EbgzwMcskl&#10;l5wci8X2btiwYQcMUtjteHxwoo0cD6PdwJ8L+4PB4LtJz/6IyP+jqlcDZ4jIlfPnz3+48Iabw148&#10;T6bh2O44TqE76pvp48xV1WuBOcCb6fxSWQKBQCyZTL6Vtn9uU1NT5XCVCNM3z3uBe9PlTS9S1f8A&#10;3qOqn6+vr38EeOQgdhYFEfmFqj5JWmSrqKigp+fIcq2/9FJR8t1PKGbMmMFbb71FLBZj27ZtHHts&#10;8aJTckUI4EkRGfppbWpzGzAPwHXdsvQcqqyszCa1dxynLD3AyhnxKcG5KYJzB356krvsQV5UFMzl&#10;ulEh+gc/0T8MzOAHjhnwngoc4+BvKI0w2d/fTzAYxLZt8L5/twFfAqhYc8GPgB/1L3v4MsFeDLoI&#10;QKEK5TMOqRXRpRvbVJy2ijsu3lySEzAYpjaryAhSNbVwzLGwddDjdJbknt15YlS54CYSJPfsPrgg&#10;dcyx3jUaYNy8owAcx+kRkT4gpKqnUFB1rpCGhobLgI+p6n4R6QHepqpVrusOGkMf4njqX1X1k4xu&#10;PLUlHcKXe6zMD1kYODf9+v729vZdueutW7cu0traunU01YPTE/8dQMfKlSutzZs3NwL/BZwP3KCq&#10;vwTWjrgjg+EQMYLUBCUSiewOhUKP43lHLQwGg81k4tSHoamp6RLHcX7s9/s3LFq06CPr1q2LdHV1&#10;9be2tm5J34iOdxynChj16CsdD/13eDMDfxCRe9Ol4M8AWgOBwDuA4VQRN5VKHcy98414PJ43jWRZ&#10;1uuu68ZUdRbw6fTi3xe61a5bty7S0tLyRrp5cjome8TzSntCtTc1Nb1kWdYjwNvSFSbGXJBK81Xg&#10;PoBAIEAoFCJ2mA8l999/P/fff38xbZtwvPnmm0UTpEKhEIFAIHfRV4uy4zJCVU8lxzuqv7+f0TzE&#10;TCYy37sMRowqD/wNnphU+T4vD5jbL3niVGKbjdM32IsqsdVHYqsP8DwnfXUugWPT1fyO8f6Lf3y+&#10;A/39/dTUZFOJZLykns0sqLzjop8BP+tburHZsliMcnW6y1bh02B/OrLske+LOG3h1ReN12+awTDl&#10;EZHHVfVreEKylx8pmYSdO4ZcPzT3bVS9570k9406smpS4K+rI3iwZ7aZswrzbH1NRB4fa7tysSxr&#10;G/CWqtaLSGNra2t9oYiTobW19VRV/X8BW0S+p6p/FpH/EJGjbNuuYHDakmEpGE/9FlgHnMLoxlOp&#10;tIPBUNTjpS/Zb9t2x1ArqGoSvMn+tN0jPvikw/OebG5uvkJEfg6cIyKnYwQpwxhgBKkJSnd3d6q1&#10;tfXbrut+WETqRGT1woUL961fv/7RIVaX5ubm5rR7fwXw0rp163Jrl2dc+Y8JBoPH4Xle5ZK5oQZt&#10;286O1FauXGk9/vjjN4nIlelFq9avX/+n5ubm/xWRxXhupn/b2Nh442hD3kQkoKo+EckkDsxTY5LJ&#10;5HbbtnfheUZlbHl8KO8nEXkxPVie7TjO8cCoSpU2Njb6bdu+WlUzv5pH5qZ0CIjI/ap6O3AzeB47&#10;iUQC1zVh2UNRLO+cwhAt4HYRKW817/C4jfT3LplMHrZYOpHJ/RwkEgmTy61MsSqV0IlJQiemf5qU&#10;vBC/xDab5M7BERup/Rap/QEiz3ltCSjBAoHKrh2b+3WmeEBaOA/hfR+vL1yvas2FnUBndMWGVa4r&#10;SwQ+PtCrH1W1PhpZtvGn6tJW+c0L14+JsQaDIQ8R+Xza46YFgKNnQzwGw3jCT7+4aRytmwDU1nrX&#10;ZIAOEfn8eJvR3t6+u6WlpR1PDDoN+GJjY+PnC8Yx0tzcPF9Vvw/MVtXfWJb1n3jhawBH27Y9F9ie&#10;v/dRj6fa2tvb/3wk46kh+F0ikRgy7C8zXlLVo9JeXEMKcENvKk141ym3grnBUFSMIDWBaW9vf6Kl&#10;peUOPEV9tuu6D7e2tj6gqneLyDOWZQUcxzkTr6JDC56Cv0VV15Ljfioiz6hqL1Dtuu7K5ubm2yzL&#10;Ost13ec6Ozt/raq/EZHdQL3rupddcsklu1Kp1Ns2b978WRG5FC/WeZ2IfBcgHo8/HgwGfy4i1wAf&#10;qa+v/xkjeG9lUNWEiKTSdvUUuqemPaF+jydIAcQsyxpKhMs7LxFpBboBvfjii0+0bXs98BTw38lk&#10;covP57PSOanOBz6pqpmEgn8E/m80theRf8H7UZtn2zYVFRX09fUd8k7mzZtXdMMmEtOmTWPBggUj&#10;rzgKKioqMqEwAC/ivQeGHFT1CuC6TLscPYfC4TB+/0C4VjmGIxqGQfA8n45NkS54SmqvlRWnMmKV&#10;JvOj2jUhxF7zE3tt4HPjPyo/UXrg6OKF+UUikVxPzuvSXlJDVp8Kr1rwKPBo//Lu28FdYqksVrJh&#10;HB8Wiw9Hl29cry5tFWsu/GnRjDQYDMOxBPg1cAwAc4+DF56DqZ6j0La9azHAVrxrVQrUsqzvua57&#10;PZ7Y9NmGhob3t7S0/Lfrun+wLOv95IyrgG2WZS1ub2//88KFC19yXTcznjoLyCsHPZ7jKeDlgvbj&#10;Dz/88JCCUc54qd6yrE9mBLhFixbVJ5PJ+wFHVf8plUq9AGDb9gm2bZ+pqouB96TPbb9lWT8bpW0G&#10;wyFhBKmJjcZisX8OefElnwH8qvph4MOqOigJr4hsEZEPt7e3592kUqnUc5Zl/RKvalaLiLSoKiLy&#10;w6uuuuoTu3btej4UCt0N/DXwBcdxvpDJr5Lm1yKyPJPIrru7O7Zw4cJ/c133XDxV/19bW1sfG87l&#10;NRfbtve7rnsAz8V0UHWzdIjho6qaqfD1GvCHIS+O6mt4SQBPE5HW1tbW/2pvb9/l9/trHcepF5GP&#10;AB/JHYAWXi9V/URHR8cbI9ldTERkp6r+M/BD8AbJ8Xj8kBOcn3zyyVx++eVjYWJZ4ff7CYfDuYv+&#10;WUQOlttsqpIN1YvFYmWXcF9E8j4H0Wi07M7RcGj4prv4pieoOMVruzEZ5EXl9AwO80u+ZZN8y6b/&#10;Ga9tV7ueOJX2oArMTmGFDy/ML5lMEo1Gcz+rt5IO8x6OytXznwSe7LvxoVWW7VuM6hKEagBVFiIs&#10;jCzb2C3I2vAdF3z/sAwzGAwjIiLbVPUmwMtPaVlw4knw0gulNazUnHiSdy0GuGmoCnfjxfr163/f&#10;1NR0k2VZP8aLLDkfOL+wiE56nHB9e3v7swCO42wRke14ycjPnz9//p25+X3j8fi4jaccx3nNtu03&#10;8SbwHbxJ+SFR1ReBJ4ELVfXmmTNnPgncE41GK3w+30zgnSKyMXe8VJCuoceyrKXt7e15ApzBUCyK&#10;V77KMCZ0d3fHOjo6bsVLWPd/eDedQvYAK/1+/ynr169/qrCzq6ur33XdvyVfTe9R1XvuvffeRHd3&#10;d8rv938Z+AaQO0KLqOp/BAKBi9rb2/OS861fv/73wD8DSdd1n49Go9lcUKqasWF/KBRK5G4XiUR2&#10;pBN7O6o6pNDkuu7dQPpRn5+vX79+yCD89A17LQXXZP369U/j/RjsGWo74FUR+Yzf7z+lo6Nj0zDr&#10;jCki8iPgW5l2QTiZoYgUXNtvpa+9IQdVvRU4O/26LL2jcr3kXNcty3M0HBlWSAmdkKTm3Bj11/Qx&#10;+696mHXTAaYtilDZGCdw1NBeDk6vRfQlPz0bwuz6XhXbvlbHzrZq9neGifw+QGrPqIo5Zenv788N&#10;4z47/f0ckao7L/59xR0X/JVlyWni5cjLFd7nK/q9yLKNm6PLuz+tV/3k0IwyGAyjQkQeJF2QAIBg&#10;EI47vnQGlZrjjveuwQBfSl+jktLV1fULy7JOBTYweGzVA3y1cJwQj8d3qWqmcMQHAoHAcbkbFXM8&#10;1dXVFQGeBxCR/bZt50WUJJPJ1/EKNgE8HQgEBo3/MrS3tx9Q1f9On5etqjMAHn744S3AcoZPebIN&#10;+NdkMnlSe3v7jzlI8neD4UgYVHHNMLFpbW0NJhKJukzb5/MlOzs79zGKm0RjY6N/xowZx/p8vpmp&#10;VOq5ofIyNTU1VaYTnxMIBPanKy4MhzQ3N0+zLKs/d710rPS8VCq1O1Ptr/AcXNetPJjdra2tQZ/P&#10;V93Y2Lg3nVjvoDaoarzwfNIV9eoSiURWeB3FOY0b6RxW3cAJ4A1CRgohyk1kfvnllxsPqRGoqKig&#10;srIy0/wjMF9Ehi99MwVJFyn4FXA0QF9fH9Fo9OAbTTJ8Ph/Tpk3LtsvxHA3jg9Nj5SRL9zyp3NjI&#10;j1L+eicb4udPe1HJQSShcDhMVVVVprkd+KCIvH4otkaWbjhGRZYILAbeVtD9O8RtC2OvldUXHHrM&#10;uMFgOCiqei9wZXbBzh2wvWROQaXh6NleIvMB/ldEriqVOcORO/apqKhwDjb2aGlpuRxPCLJF5Avt&#10;7e3/MdI+D3c8lR63vTcUCv3hgQce6C3caOXKldbTTz89PZVK9Y5mbNPU1FQZDAbDheeX2U8kEsn+&#10;Ktm23Tdc9XKDodgYQcpgKCGq+nHgrkx7JFHKCFKjp0CMArhBRO4ulT0TlXSS/RUAqVSKfWVW9Qeg&#10;pqaGYHqGtlzP0VAaNCl5lfwSW32k9o3sfG5VaF6IX2C2g12dP/6ZNm0aPl82s8IqEbn5cGzc97lH&#10;6oJx/bSILFbVk/N75RVRty3k96+Vb5w32kS3BoNhFKjqK8A7sgsO9MDrr5XOoPHk7cdDTW3ukldF&#10;5MRSmVMs0nmXHgTOVNVHHcf50HC5mwwGw+gwgpTBUGLSJWU/m2kfzHtjw4YN3HWXp1/dcMMNRUv6&#10;XW4UeBcA/I+IfK5U9kxUVPVCPHd1AHp6ekgkEgfZYvIRDAapqanJtsvxHA0Ti+ROOy9RemKbb1SB&#10;DgMClSdSVc6xqa3NG9AtEJGNh2vXUzd+0/8u3ztvUtUlAu/P6xT+rEqbZWlbeNWCUVWsNRgMI6Oq&#10;e4Dp2QXxOLz2KpTr71AgAMe/ozBMb6+IzCiVScWmpaVlAfB94Dcick0mJ5TBYDg8jCBlMEwAVPUB&#10;YFGmfeDAgWHL0a9ZswaApUuXjottk41CAQKvosmHSmXPREZVH8QrdkA8HufAgfJ7psr1MonFYvT2&#10;DvJ6NxjGFKfPGuRF5UZGfvzyTXOpmCtUv92m4m1C+Bjp8ldJczFsii5/ZInCElT/oqBrD9CWcqSt&#10;5s4LXirGsQyGqY6q/hD4SN7C1/4IvWX2m1tdA8efULj0RyJybSnMMRgMkwMjSBkMEwRV/T1wSqa9&#10;f/9+UwXsEPH7/dTV1eUuek5E3lMqeyYyqroE+HamvXfv3kGVOyc7hWGb5XiOhsmHOmTFqWTaiyq5&#10;e+Qc44EZUPtea83cq+xlxbIluvSR6xFdrHBhYRcia9W12irXnP9ssY5nMExVVPWTQFvewm1bYVeZ&#10;FP1tmAmzjylculhEvlMKcwwGw+TBCFIGwwRBVecCL+KVoAVgz549udWWDAfBsixmzMjzCI8A80Rk&#10;S4lMmrCoah3wGDAPIBKJlF3VOdu2mTZtGpmSy+V4jobyIbXHHuRFpcNop/5aXfzerwaKOsiLLN94&#10;hbosEfE8JnMRZK2K21axesFjxTymwTDVUNX5QDsQyi7csxve2g6p1HCbTWx8PjjqaJhRn7s0BrSK&#10;SHdpjDIYDJMJI0gZDBMIVT0H+GXusl27TJ7Z0dDQ0FC46FwR2TTUulMdVf1X4IsAruuyZ8+eEltU&#10;fKqrqwmFvGd+x3HYu3dviS0yGEaPG5H8ROlv+Unmpc11P9K4OvjjYh83tqy71cVdAnx4UKfqD8WW&#10;teFVF24YvKXBYBgN6cq2q4DW7MJEAnbvmnzeUg0zob7Byxs1QDuw4lCrghoMhqmLEaQMhgmGql4H&#10;3JO7zHhKDc8QnlEA14vID0phz0RHVU/F844KAfT29hKLxUprVJEJBAJ5yaAPlpPNYJgMBINB9txb&#10;yb5nBrKju6577Rlrgj8ai+P1Ln/4AlvtxaAfHdyrP7PUWhtac8EvxuLYBkO5o6oWniiVnww0EvGE&#10;qX0TfAJl2nRPiKqoKOxZgydGmQdWg8EwaowgZTBMQFT1C8BXc5ft27eP1GR16R4jfD4f06ZNK1z8&#10;dyLy76WwZzKgqvcA1wEkk0n2799fYouKT21tLYH0jG0ikaCnx1RkNkx+amtr2fo9O0+UEpFrT1vl&#10;GxNRCiCy7JEPiOhiL+ecWLl9Ap2qtFWsufAnY3V8g6GcUdWlwApy8ocCcOCAJ0xNtKTn1TWeEJVf&#10;OAbgOWCViKwpgVUGg2GSYwQpg2GCoqofAX6Yu8yUrB+g0AsmzbUiMmaDs8mOql4B/DTTLsfE+eFw&#10;mKqqqmy7HM/RMDXJFG14fa2TL0oh15222vfDg2x6xPTdtPF9YrHEEharUpnXKTzqqrRV3XHBXWNp&#10;g8FQjqhqGE+Uuhl4W17nvr2wezdESpz/sKIS6us9z6h8/gTcjidGRcffMIPBUA4YQcpgmMCkw6ue&#10;yV1mwo+88JWawTN0p4mIqQZ1EFT1V8DZALFYjN7e3hJbVFxEhGnTpmHbXsWyaDRKX19fia0yGIpH&#10;VVUV4XCY19sc9j09IEqputeffkdwzMOUe5Z3vMPvBj6NsBioz++VJxW37Y3de9refe/VZubEYDgE&#10;VHUmnjC1AsjPQxCLQm9v+m+cvKaqa6C62vsLhQt79+CFHK4SkUmW+MpgMEw0jCBlMExwVHUO0AG8&#10;K7Osr6+PaHRqTkYVesAALwAtIvJmiUyaFKjqrcDXMu1yzEtWWVlJRTqnheu67N27F1UdYSuDYfIg&#10;IkyfPh3LsgaJUuB+tHF18J5hNy4ifcsfOcqGperqEoRjc/sUnhdhbSzltE2/82ITL2swHAKqegID&#10;wlRg0ArJJPT1Qs9+KHY4em0t1NZBVTX4/UOtkWBAiPpjcQ9uMBimKkaQMhgmAapaAawFPpJZFo1G&#10;iUQiZScqDIdlWVRUVBAO583U/QhYIiKREpk1KUhX9fkVcDRAf38/kUh5XbLCfGJTWbQ1lDe5ovzr&#10;d7rRfb91szdFC/noqat94yJKAexavKm6MphcDu4SkBPze/U1QdY6Im1Vqy94a7xsMhjKAVV9H7AE&#10;rxrfO4ZZCfr6IJWEVGqIv/RyAJ8PfP70/8I/P1RVgQw7LHwVr3reWhH5bbHP1WAwTG2MIGUwTCJU&#10;9Rt4eQYAr5x9NBot+4F3OBwmHA5nQ7HS3C4it5TKpsmEqt6ON9tKKpVi3759Jbao+NTU1BAMBoHy&#10;PUeDIcO0adPw+XwAvPx195X+19wBMUjlY413+L4/nvaoqkRXdH8G1cXAewu6t6tqm+XzrQ3ffr4p&#10;BW8wHCKq2oonTA0vThWfjAjVLiLt43RMg8EwBTGClMEwyVDVlcCXgWzFo0QiQSQSKbvkzX6/n4qK&#10;imzFtDQu8C8isrI0Vk0uVPVCYEOmXY6J8QtzipXjORoMuRQWdXjuS6lHEvu4INMWkY+ftsr3vVLY&#10;1r9s442gSwQ5s6BrP9Bmu761wW+e90IpbDMYJjuqejZwGXA5xRenXgXusTR8HAAAIABJREFUB34m&#10;Io8Ved8Gg8EwJEaQMhgmIap6LvAPwEW5y8sljG+Y8DyAh4F/FpFflsCsSYmqPggsBIjH4xw4MMHK&#10;SBeBXG+RckzWbjAMRXV1NaFQKNNc/8zy5AFEsmHdLnrDGasDd5fGOogu7f6YirsEOL+gKy7Q5rqp&#10;tspvNj1VCtsMhnJAVU8BTgAa0n/1w7wG2JX+2z3M6z+KyHPjab/BYDCAEaQMhkmNqv4dnjCVHZVk&#10;wvhisdikS+gsIoRCoaHC82J4QtRXS2TapERVlwDfzrT37t2L4zgltKj4VFRUUFk5UIW+HM/RYBgK&#10;27aZPj2vDPunnl3hLFD02swCVf3E6XcE7hp/6waILNtwlSCLFVoK+1T1u5ZoW/iOi8wkg8FgMBgM&#10;UxAjSBkMkxxVPQsvhO+S3OWu6xKPx4nH4xM+lM/v9xMMBgkGg1iWVdj9IF6I3hMlMG3Soqp1wGPA&#10;PIBIJEJ/f39pjSoytm0zbdo0JJ2ItRzP0WA4GLmVJYEXgbOfXpFcLUhWlLJEPnHqKl9JRSmA/qWP&#10;XCoWi1G9fIjuH7uibVWrF3SNu2EGg8FgMBhKhhGkDIYyQVX/Gs9bqrawL5FIEIvFiMfj42/YQQgG&#10;g4RCocIcURl68Lyi/nuczSoLVPVfgS+CJ07u2bOnxBYVn9yQJcdx2Lt3b4ktMhjGn+nTp+d6lP6b&#10;iHzpmRWpe1T1uoG15JONq33fLYF5g+i7aeMCS3QJMiCa5fCAWrRVrrrw5+NumMFgMBgMhnHHCFIG&#10;Qxmhqu8HrgeuBuYW9juOk/WYSiaT4x7SJyL4/X58Ph+hUKgwLC/DFuAnwD0i8ptxNbBMUNVT8byj&#10;QgC9vb3EYrHSGlVkCpM6HzhwYMIJrgbDeFCQ1D8GnC0izz6zInGPqgyIUiqLG+/wfacUNg5FZMXG&#10;s1S5UZTFhX0KD4vK2oo1F/yoFLYZDAaDwWAYH4wgZTCUIapajSdKXQ00DbMOqVQqK06NVVWyQCCA&#10;3+/PClGZ8Koh6MITon4iIiYr9RGgqvcA1wEkk0n2799fYouKT21tbdazLpFI0NPTU2KLDIbSkft9&#10;AH4gItcDPLUscY/IgCgloktOWxVoK4WNw9G79JFTbNGlwBJy8iGm+ZVgrQ3fMX/CCGkGg8FgMBiK&#10;hxGkDIYyR1XPYUCcmnWwdTPilOu6qGr2r7ANnrdT5s+yrEHtjAg1AjsYEKE2HfnZGlT1CuCnmfb+&#10;/fsnfA6xQyUUClFdXZ1tl+M5GgyHgt/vp66uLnfRh0XkPoCnl6e+D3p9psNFP3XG6sDa8bZxJKJL&#10;HzlOhBUuugSYltepPKPitlVE7bXy3QvKy93TYDAYDIYpjBGkDIYpgqrW44lSHwROA04ukSkvAc8A&#10;v8ITonaXyI6yRFV/BZwNEIvF6O0tL2czEWHatGnZcM9oNEpfX1+JrTIYSk9VVRXhcDjTfExEPphp&#10;PL088X2QrCglyKdOW+2bcKIUQO8tjzZYqeRnBFkMzM7tU/RFEdrCGlgrd5y7r0QmGgwGg8FgKBJG&#10;kDIYpiiqOhc4HTgj/f80YPpBNzp09uKJT08BTwJPiciWIh/DkEZVbwW+lmnv2bMH13VLaFHxya0q&#10;5roue/fuHfdcaAbDREREmD59em6l0ttE5OuZxtPLU98D/WimbYl8+tRVvm+Pt52jZduN6yqm2ZWf&#10;AxYrnFDQ/YYqbYK2VaxZsLUU9hkMBoPBYDhyjCBlMBiyqOqJwInATKAh56+wDbAr52/nEO1XROSV&#10;8bR/KqOqb8fzOjsaoL+/n0gkUlqjiozP52PatIFInr6+PqLRaAktMhgmFuFwmKqqqkxzO/BBEXk9&#10;s+Dp5YnvgXx0YAu9sXF14FvjauRhEFm+8a9UWSLw7rwOYYcqbSmRttrVF7xaIvMMBoPBYDAcJkaQ&#10;MhgMhjJAVW8HVoBXTXHv3r0ltqj41NTUEAwGAUilUuzbZyJ2DIZCpk2bhs/nyzRXicjNuf2DRCnV&#10;mxrvCNw5jiYeNv1LNywTSxajnJ7XofQistZ1Um1Vd178+xKZZzAYDAaD4RAxgpTBYDBMclT1QmBD&#10;pt3T0zNmVRNLRUFp+7I8R4OhGAQCAWpra3MXLRCRjbkLnl6WuhvRj2XaLrr0jNWBb46XjUdK39IN&#10;n7DEWgx6bkFXSkTWquu2VaxZ8OuSGGcwGAwGg2HUGEHKYDAYJjmq+iCwECAej3PgwIESW1R8cr0+&#10;yjFZu8FQTKqrqwmFQpnmehG5pHCdp5cl7kbkYwNLrKWNq+1JI0oBRJZuvFrRT4nIxYN79XuCrA3f&#10;ceH/jb9lBoPBYDAYRoMRpAwGg2ESo6pLgGxi4r179+I4TgktKj4VFRVUVlZm2+V4jgZDMbFtm+nT&#10;82pUfEpEBlXVe2Z56i5FP55pi1rLTrvDXjMeNhaT/mUbLxG4EfjQoE7V/7Usa21o9QUd42+ZwWAw&#10;GAyGg2EEKYPBYJikqGod8BgwDyASidDf319ao4qMbdvU1dVlK4eV4zkaDGNBbkVK4EXgbBHZX7je&#10;U8sTdwmSFaVUdPnpqwJ3jJOZRSW6bOP5CsuAawr7BB5Uoa1i9YX3lcA0g8FgMBgMQ2AEKYPBYJik&#10;qOq/Al8EcF2XPXv2lNii4pMbelSuydoNhrFi+vTp2Ladaf6biHxpqPUGiVLoitNXB1aPh41jQf9N&#10;j5xu2axQ1U8M0b1RVNrCay64Z7ztMhgMBoPBkI8RpAwGg2ESoqqn4nlHhQB6e3uJxWKlNarIFCZn&#10;PnDgAPF4vIQWGQyTi4JiADE8L6lnh1r3mRWp76rqDdkFqjc33hFYNfZWjh29yx+aZ6n1GUEWA4G8&#10;TpHHVd22/5r1y7aVK1e6pbHQYDAYDIapjRGkDAaDYRKiqvcA1wEkk0n27x8UiTPpqa2tJRDwxpCJ&#10;RIKenp4SW2QwTD5yv0fAD0Tk+uHWfWpZ4rsiMiBKiXVz4yp7UotSAJHl/zcH1/krERYr1Ob3ym/A&#10;bTvQl2o76nvNJh7YYDAYDIZxxAhSBoPBMMlQ1SuAn2ba+/fvJ5lMltCi4hMKhaiurs62y/EcDYbx&#10;wO/3U1dXl7vowyIybB6lp5envgO5oW56S+PqwO1jZuA40rOkY3ogELhVlSUIs/J79Q+IrE2lpK3m&#10;zgt2l8ZCg8FgMBimFkaQMhgMhkmGqv4KOBsgFovR29tbYouKi4gwbdq0bO6baDRKX19fia0yGCYv&#10;VVVVhMPhTPMxEfngwdYvFKVE9TOn3RH4xhiaOK68csv64Oxk6G9EWAwcV9D9pqisVctqq1h9/psl&#10;MM9gMBgMhimDEaQMBoNhEqGqtwJfy7T/f/buPD6Ouv4f+Os9s7NX7jQtUM4iICDfr9IECgWxd3Zb&#10;UL6g5Sf4ReUoZIMiNxSQgKCoKCAkKWAjHniA+AVKm6NXVI6CTQERUZCj3L3S5trN7s7M+/fHHpls&#10;czXZ3dkk7+fj0Qc7n5n5zHs3aWle/Ry7du2CaU6s5U+su4OZpon29nYws81VCTF+ERFKS0uTu1UC&#10;uJqIfjLUPW2ByC8A+kbimIkvr6h1/iyDZdoiGFh/NbFyAYOPSTm1E4wGRTVXumsXvGFLcUIIIcQE&#10;J4GUEEKME8w8A8CzAA4AgJ6eHgSDQXuLSjOHw4GSkpLkcXd3N0KhkI0VCTExeDwe5OfnJw4/BnAK&#10;Eb0z1D1t1XoDmL+ZOGbwdyrqnPdmsEzb9AQ2BMB8EYGOTz0FoMHhwErnffNesaM2IYQQYqKSQEoI&#10;IcYJZr4fQDUAGIaB9vZ2mytKv8LCQrhcLgCAruvYvXu3zRUJMXGUlJTA4XAkDmuJ6LLh7mmrjjSA&#10;yRJKKd+pqFMnZCgFAKHAhvOZcQni06ItTAY3kMkN3gcWPG9HbUIIIcREI4GUEEKMA8w8D8D6xHFn&#10;ZyfC4bCNFaVfyhb16OjoQCQSsbEiISYWp9OJoqJ+m8zNJ6INw923JaCvZPAFyQbiK8prnfdkoMSc&#10;Ebx0w9kAqkCYv9dJwiOGyQ0FK+YP+9kJIYQQYnASSAkhxDjAzKsBLAaASCSCjo4OmytKP+vojYm4&#10;WLsQuaCgoAButztxuIaIlozkvraAvhLWUAp8ZXmd8+70V5hbui9Z51MUtRrg0wc4/ScGGvLq563O&#10;emFCCCHEBCCBlBBC5DhmvhDAzxPH7e3tMAzDxorSz+v1Ii8vL3k8Ed+jELlAVVWUlpZamy4iopUj&#10;ubctEFkJUDKUYsZVFfXaT9NdYy4KBTaeyqZ5OYi+nHqOQI1MaPDWzf2jHbUJIYQQ45UEUkIIkcOY&#10;uRjAcwCOAYBgMIienh57i0ozVVVRXFyc3AFsIr5HIXKJdSdLAK8DmE1Ee0Zy75aA/nMGX5g4ZuDq&#10;ijptyB37JpKeS9ceT6ReAeB/Bzj9Z2Je6Vkx/9fZrksIIYQYjySQEkKIHMbMtwO4EQBM08SuXbts&#10;rij98vPz4fF4AEzcxdqFyDWlpaVQVTVxeAcR3TTSezcHIj8nUDKUIuDqmZMolAKAzovXHaU5lKsY&#10;uBCAmnL6RQVY6dqPGqhmrm5HfUIIIcR4IIGUEELkKGY+HrHRUW4A6OrqQm9vr71FpVnqIssTcbF2&#10;IXJRyiYCvYiNknpppPdvqdYfYuaLEscMXFNRp92V5jJzXs9lz0wnPXotiC8EkG89x8yvEqHBE3at&#10;pIZTZVE8IYQQIoUEUkIIkaOY+REA5wJANBrFnj0jmlEzrhQVFcHpdAKYuIu1C5GrrL//APyWiM7b&#10;l/u3VOkPMfWFUiBcW16r/TiNJY4b7cvWFrlV5QZAuQDgqSmn/2MCDXnsWkkrTtluS4FCCCFEDpJA&#10;SgghchAznwXg8cTxnj17EI1Gbawo/dxuNwoKCpLHE/E9CpHLNE1DcXGxtelsIvrTvvSxuSryEBFd&#10;ZGm6rrxO+1FaChyH+Cus9k7duJwZFwM4OOX0h8xoiIAaSlbMfdeG8oQQQoicIoGUEELkIGZ+FsBs&#10;AOjt7UVX18Sa7UFEKCkpSa5hEwqF0N3dbXNVQkw+1jXcADxHRKfsax9tAf1BgC/ua1GuK69TJ20o&#10;lRCs2nAlgEsAHJVyqh2gBoP0hoK6ha/bUJoQQgiREySQEkKIHMPMVwFIrsWya9cumKZpY0XpZ93l&#10;yzRNtLe3g5ltrkqIyYeIUFpamtzlEsDVRLTPC5S3BSIPApQMpYhw/cxa7YfpqnM867l03SVEShWA&#10;z6ac6gWwkhVuyKudv8WG0oQQQghbSSAlhBA5hJlnAHgWwAEA0NPTg2AwaG9RaeZwOFBSUpI87u7u&#10;RigUsrEiISY3j8eD/PzketwfAziFiN7Z137aqvUHwLwscUzADTPrtDvTVOa4FwpsPI8ZlwF8Uuo5&#10;IjSwiQbvinnP2lGbEEIIYQcJpIQQIocw8/0AqgHAMAy0t7fbXFH6FRYWwuVyAQB0Xcfu3bttrkgI&#10;UVJSAofDkTisJaLLRtNPaijFjOUV9doP0lHjRNFTtfFMAl8OYM7eZ/n3CpSV7vq567JdlxhfmPlY&#10;AEcCmBr/VTbIawDYEf+1c5DXbxLRP7NZvxBCABJICSFETmHm7Yj/BTIYDKKnp8fmitIrZat5dHR0&#10;IBKJ2FiREAIAnE4nioqKrE3ziWjDaPpqq4o8AKJkKAXCjeW12vfHWOKE033JuoWkqFcQ2L/XScaT&#10;iqKsdNfNWWVDaSJHMfNMAGcA+AqAz6S5+9cAPAZgFRHJFFIhRFZIICWEEDmEmWsA3JI4nmihVHFx&#10;MTRNAzAxF2sXYjwrKCiA2+1OHK4hoiWj7astoK8A+JJkAyk3lteqEkoNIFjdejJM82oAZ6WeY6CF&#10;iBq8dXP/YENpIgcw8xcALARwJtIfQg3mNQBPAFhLRH/O0jOFEJOQBFJCCJFjJmoo5fV6kZeXlzxu&#10;b2+HYRg2ViSEsFJVFaWlpdami4ho5Wj7awtEVgB0iaXppvI67Y5RFzjBdVet+2+V1GuZ+by9z9Jf&#10;TTYb8lfMfzjrhYmsY+bPArgAsSDqmIEvArg7Cuim5RcDugm2vAYAOBTAQSCHknyN5GsFlK8N9VPh&#10;6wDWAmggolfS/FaFEJOcBFJCCJGDJloopaoqiouLkzt5jff3I8REZd0BE7EfRGcT0Z7R9rcloNcz&#10;+NLEMRFunlmr3T7GMie03qq/Hm4gupxigUT/v6sTNrPJDR9p4YYj71sctqdCkSnM/CnE1pGsBuDc&#10;64KoCe6IAJ0RcFd6p7tTgRModIKKnICmDHRJBEAtYmvMvZXWhwshJi0JpIQQIkdNpFAqPz8fHo8H&#10;wMRdrF2IiaK0tBSqqiYO7yCim8bS3+aAXk+WUIqB71bUad8bS5+TQfdF6/ZTnMpyMC4G4LGeI+A1&#10;BhrCIWooeXjuqANDkRuYeRr6gqgp/U6GdHBnBNwVBXqi2SkoTwMVaKBCJ+BxpJ7dhb5gant2ChJC&#10;TFQSSAkhRA6bCKGUpmkoLi5OHnd2diIcln/YFyJXpWw+0IvYKKmXxtLn5kCknkB9oRTjlop67bax&#10;9DlZbA9szM9jYzlAlxCoNOX0O0S00tTVhrwHT/vYlgLFqDGzB7EQ6jIAh/Y7tzsM3hkCgrottSV5&#10;HaAyD6jElXpmK4D7EQumQtkvTAgxEUggJYQQOW68h1JFRUVwOmMzDyKRCDo6OmyuSAgxHOvvWwC/&#10;JaIB1jXaN1uq9DomrkocE+GWmbUSSu2LUNWG5QwEAByYcuoTIlpJbDS46xe8bUdtYt8w86WIhVHH&#10;9WvvjAA7e9M+JW+sqMAJlLljo6b6+wdiodQKG8oSQoxzEkgJIcQ4MF5DKbfbjYKCguTxnj17EI1m&#10;acqBEGLUUkc2AjibiP401n43V+l1ZAmlANSU12m3jrXfySYY2Hg5MV/GwBHWdgY6iNGgqljpqp33&#10;ml31icExswLgFwDO73ciqIN3hsC7c3sEMZW4QGUewLvXVL5fAfgmEZk2lCWEGKckkBJCiHFivIVS&#10;RISSkpLkWjShUAjd3d02VyWEGCnr2m8AniOiU9LRb1tArwU4YGm6tbxOq0lH35NNKLDxQpP5O5Qy&#10;ygZAhMENmqqsdN4/d7MtxYm9MHM5gIcAHJ9sjBjgnb3gHeNr1htN9YDK3IBTtTa/BOBiImqzqSwh&#10;xDgjgZQQQowj4ymUsu7WZZom2tvbwcw2VyWEGCkiQmlpaXJ3TABXE9FP0tF3aihFhNtm1mq3DHWP&#10;GFzw0o3/D2ReCdAJqecY+KVpckPBA/P/YkdtIoaZLwRQD0BLtrX3gj8OAvo4HVTkUEAHeEGlbmtr&#10;FEAVEa20qSohxDgigZQQQowz4yGUcjgcKCkpSR53d3cjFBpf//orhAA8Hg/y8/MThx8DOIWI3klH&#10;322BSC1AyVCKge9V1GnfTUffk1VPYP0ZBLoajNP2Okl41DTRkL9iXrMNpU1qzHwfYguX97VtC4I/&#10;CdpUUXrR/l7Qft7U5vuJ6Ft21COEGD8kkBJCiHEo10OpwsJCuFyxHXl0Xcfu3bttrkgIMVolJSVw&#10;OJLrxdQS0WVDXb8v2qr1+8FcnTgm4HszJZQas1CgdS7YvI6Byr3P0ioGGvLq5z6R/comH2b+K4BT&#10;+7V92A3e2WtTRZlBZW7Qgfmpzc8Q0eftqEcIMT5IICWEEONUroZSKVvGo6OjA5FIbu0WJIQYOafT&#10;iaKiImvTfCLakK7+26r0+0F9oRQTbq+o1W5OV/+TWfDS9ScCtByEL6WeI9A6JrPBWzf/d3bUNhkw&#10;cxeAvpRGN2G+3QmEdPuKyiSPA8rhhYBDsbZ2E1HBYLcIISY3CaSEEGIcy8VQqri4GJoWWyKjt7cX&#10;XV1dttYjhBi7goICuN3JdWLWENGSdPa/JaDfx2DryKs7yuu0m9L5jMmsq3rDZxxMNzDzeXuf5eeI&#10;aaVnxbyG7Fc2cTHziwD61vQK6TDf2GNfQVmkHFUMePrtwvc3IjrRrnqEELlLAikhhBjncimUSllv&#10;Bu3t7TAMw5ZahBDpo6oqSktLrU0XpXvR4raAfh+soRTj++X12o3pfMZkF6pefyhMWs7Asr3P8ksK&#10;lJUut6uB7p4ti/6NATPfDiD5vcs7QuCP7B/BnE00PQ801WNtuoOIJGQWQvQjgZQQQkwAuRBKqaqK&#10;4uLi5I5cuTBaSwiRPtadMwG8DmA2EaV1yEdbIHIf0LdGFZP5g4pa1/J0PkMAncs2ljkUXg5CAICr&#10;30nCv0xGQ57bvZLunt1uT4XjFzN/CUByfS5u7wW/321jRfahg/NTd+A7k4ietKseIUTukUBKCCEm&#10;CLtDqfz8fHg8sX8NNQwD7e3yc4wQE01paSlUVU0cZmTEw5Zq/WfMnNydiwg/mFmrSSiVAe9f8ain&#10;LFx2AwPfAqM45fRWBhqIeaV3xfwPbSlwnGHmzwF4KdkQ1GG+OTmm6Q1GObIY8Pabvnc8Eb1sVz1C&#10;iNwigZQQQkwgdoVSmqahuLjvZ5nOzk6Ew+GMP1cIkV0pmxb0IjZK6qUhbhmVzdX6z8gaSgF3zqzT&#10;bkj3c0SfYNXG6xj8HQL2Tzm1HUQNUSPaUPTAojdtKW4cYOYSAH8F8BkAgMEw/9kOmGxrXbZTCMqx&#10;pYCa/LHzNQCfJyLZflcIIYGUEEJMNHaEUkVFRXA6nQCASCSCjo6OjD5PCGEf6+93AL8logEWyh67&#10;LYHovQx8O3HMhB9W1GrXZ+JZok/w0vWXgehKADOs7QTqYjYbTOKG/PoFf7epvJzFzL8F8NXEsfnG&#10;Hlt20wu+swu9H3VA7+6F0RPb4VbNc8KR74Z7ehG8M6ZkvSZ4HLGFzvv8jojOzX4hQohcI4GUEEJM&#10;QNkMpdxuNwoK+nZ03rNnD6LRaEaeJYSwX+qISABnE9GfMvGs1FAKwI/K67TrMvEs0V8osPEbYL6G&#10;gWP7n2GDQCtZQYO3dt4L9lSXW5j5BwCSYSm/1wXenb1RwtGOENqffRs9b24H6+aQ15JDQf6R01Ay&#10;+3BoxZ4hr00nKnGBDimwNt1JRDLqUYhJTgIpIYSYoLIRShERSkpKkmvKhEIhdHdPzsVbhZhMrGvG&#10;AXiOiE7J1LM2ByL3EqgvlGLzx+X1rmsz9TzRX7Bq/VcAug5Aeeo5An4NpgbPirmt2a8sNzDzyQCe&#10;Sx5vC4I/CWbn2bqJXX9+Ex0vfzCq+4uOPwhl8z6d5qoGR/t7Qft5rU2ziej5rBUghMg5EkgJIcQE&#10;lulQyrrrlmmaaG9vB/MkXy9DiEmAiFBaWprcVRPA1UT0k0w9ry0QvQfA5ckGxo/L6zUJpbKo55IN&#10;ixWFbmDwqQOcflyBstJdP6cx64XZjJl/A+A8AODOCPidzqw8V+8O45MnXkF4W1e/dueUPHgOKYVW&#10;4oFWFAuNox0hRHcHEdq6G5H2/n8HcO1fiAP+57NQvU5kA80oBBUmn/UIEX0tKw8WQuQkCaSEEGKC&#10;y1Qo5XA4UFxcDKLY/0q6u7sRCoXG3K8QYnzweDzIz89PHH4M4BQieidTz9srlALuKq/TrsnU88TA&#10;QtXrT4NJyxmoTD3HjDUOBStddfMyMoUz1zDzQgAtyeO3OsDdmZ+yrnf14sPfbobe3Tct0Ht4GaZ8&#10;/lNwluUPcScQ2dGNnX9+E6GtfTvhOvJdOPDcE+AocGWs5gTK10CfKrI2LSKitRl/sBAiJ0kgJYQQ&#10;k0AmQqnCwkK4XLG/vOq6jt27ZcMcISabkpISOBzJLd1rieiyTD6vrTp6NxjfSRwz8JOKOu3qTD5T&#10;DKynakM5AcsBnLX3WdpowmjIr1/wm6wXlkXM/ASALwEAt/eC38/8lHXWTXzw6xeTI51IUzGt8hjk&#10;f3q/feqn6/VPsGPtv8BRAwDgmlaAA79aAXIow9w5dnRwPqjUnTh8kojOzPhDhRA5SQIpIYSYJNIZ&#10;SqVs/Y6Ojg5EIpGxliiEGGecTieKivqNdphPRBsy+cy2qujdIEsoxfzTinrnVZl8phhc57LmozVV&#10;u4GB8wc4vYmJG7zT5q2kGhp6te1xhpnPAvA4AMBkmP/pyMquejs3voGOLe8DABRNxYHnnQDnlLxR&#10;9RXZ2Y0Pf7sZZjyUKq44BFO+cGTaah2UxwHliCJASf4omrGNEYQQuU0CKSGEmETSFUoVFxdD0zQA&#10;QG9vL7q6uoa5QwgxURUUFMDtTo52WENESzL9zLaqyN0gSoZSRPjpzFpNQikbBb+18SDSeTkDVQOc&#10;fgWMhm6FGqbVzZ0QO18w83oA8wCAt4fAH2dmJ1uraHsP3nv4BSC+VuMBZ30O3hlTxtRn8O2d+Pj/&#10;XokdEOGQC07Oyu57dEAeaFryORuIaH7GHyqEyDmZH5MphBAiZxBRDYBbE8derxd5efv2L6sejycZ&#10;RgGxUEsIMXml/BmwmJkvzPQzy+udVwC4O3HMjCvbAtGfZvq5YnDe++Z+4KmfF4hAKwX4LgDW4UKf&#10;BeHeAnBbsGrjdV3fWjPVrjrTgZnPRzyMQtQE78zO+onbW15PhlEFxx0w5jAKiK09VXDs/rEDZuxY&#10;968x9zkSvDMERJOD5ubFP1MhxCQjgZQQQkwyYwmlFEVJ7qoHxH4QNQwj3SUKIcYRwzBSQ6mrmLk4&#10;088tr9OuhCWUAnBFW1X07sGuF9lRXP/53d76+dd4jEIvMdUASA6hZcZRAN+pRt1bQoGNNaFlaw+x&#10;r9IxqU684B39gpWMibYH0fthR/J4yqlHpK3vKaf1TdMLbW1HdE8WAraoGfvs+lQPdqkQYuKSQEoI&#10;ISah0YZSXq83uc27YRhp2a1PCDH+9fT0WMPpYwBkZaHxWCjFfSEU4Tvx3fiEzejBiqhnxdxbvfXz&#10;CkF8DYDtfSdxEDPfYqrqlt7Ahh/2Vm34tH2V7htm9gM4EQAQ0rM2Oir4Xt+ueHlHTIWa50xb32qe&#10;E97Dy5LHoa270tb3UHhnyLru1onxz1YIMYlIICWEEJPUvoZSmqbB4+lbV0LCKCGEVcqfCVcx8/HZ&#10;eG55nfNKJlin612+ORC5NxvPFiPjrZt/l7d+3n7MHACwNdFOwBQF1rPiAAAgAElEQVSTca0JbOm5&#10;dP19kcDGz9lY5kglQxPujACcnYdGdvQtvWUNj9Ilz9JneHuWlvni+GfYRwIpISYZCaSEEGIS25dQ&#10;yjpVLxKJIBwOZ7o8IcQ4Eg6HrbttupGlUVIAUFGrXcXcF0oR6NtbAlEJpXJM3or59d76eYcR8/kg&#10;WBcr8hLRZTrzlp6qDT8PVreebFuRw+sLTbqjWXuo3tWbfO2alp/2/p1T+/q0Pivj+n+GEkgJMclI&#10;ICWEEJPcSEIpt9sNp7NveoAsZC6EGEjKnw3nMvNZ2Xp2Rb12FQE/SRwz8O0t1frPsvV8MXKeFfN/&#10;7a2bdwwIZzPQZjlFBFwI03wuWLXhke5LNqRt57WewIaVwaoN3HPp+prR9sHM8wDEFm+KGOCsBlJ9&#10;/wikuLQhrhwdxeXoe1Z39v7BibujQCQ53feI+GcshJgkJJASQggxZChFRP1GR4VCIUSj2ftLuBBi&#10;/IhGowiF+q2pc1U2nz+zTruaraEU87faAvp92axBjJy3bt6f8urnVSikVhLw55TT5yoK1gUDG//U&#10;c+m608f6LGJcAABEdDlf+uy0UXZzZuIFd2X3/4NmpG/TQlIo7f0rmtr3rLA+xJXpl/JZnjnYdUKI&#10;iUcCKSGEEAAGD6W8Xi9UNfYXVdM0Ze0oIcSQenp6YJrJXcdmM3NWQ6mKOu1qBv+kr4Uva6vS789m&#10;DWLfuOu+0OKpnzcHjFOJsKbfSeb/IVJWhao2Ngar1n9ltM8g0Lr4y+KgEjljlN30TSnrv/aRGAtZ&#10;R0qISUsCKSGEEEkDhVLWhcyDwSCYs7SCqxBiXGLm1Kl7VzHzjGzWUFHnvBrAXckG4urNgUhtNmsQ&#10;+867Yt6znrp5S0yi4wF+zHqOwT6AHg1VbWgNBTacv++9m79NvCLGPo+4YuZyJKbrGZy6GLcYA+6M&#10;AEby7xZHxD9rIcQkkP7xnkIIIcY9Zq4BcIvddQghJoxaIros2w9tC0R/jH6Lq1NdeZ2jOtt1iNHp&#10;DWw8gpmXM/DNvc/y3xRSVrr0ggZ6sGLY+XO8bLM3pHYmhvgaiNJh3p/P/WCktTDz9wDcBAC8Jwze&#10;2jXSW9Ni60PPQu+MLTZ+6MWnwFHoTmv/emcvtj70LADAUejGoRefktb+h0OHFoCKXYnD24no5qwW&#10;IISwhQRSQgghBiShlBAinYjIlr93tlVHfwTGNck6mOpn1jsCdtQiRqdn2V8OICW6HAOEmgz8QwWt&#10;dDk8DXTfSZ1D9RMMbHwMzF+O33mFt37+PSOtgZmfAXAKAPDWLvCezC38Hd7WhZ43tyO6JwSjJzYS&#10;K/TB7uR59wGFIFUd7PZRYcNA78d9H5/noBKAADXfBeeUPHgPLYVr/8K0PtOKil2gQwsSh88S0akZ&#10;e1iK8vJybdq0acWRSCQ5e8jpdO5pbGzM6nbCfr+/0DAMo6WlZdyujeD3+12RSKQYAFRV7R7P7yUd&#10;Fi5cOF1V1QsAOAA83NTU9O4Al1FlZWWJoig92f6eywUSSAkhhBiUhFJCiDS5NT4l2BZtVdEfgfpC&#10;KQatqKhzVNlVjxidXd9aU+jRXcsBugZ7Lz3yFgMN7DRX5t+7YNtA94cDG84yGI8DABjrvSvmLRjp&#10;s5n53wCOAgDzjT1AKP0Lf+udvdje9E+E3t89/MU2cJblY1rlMZkJpjwOKEcVJ47eIKJPp/8hMX6/&#10;fyqARcy8BMBpAA4c4DIDwDOmad4xe/bs9TU1NeYA16RNZWXlZ4loHYC3NU1bsmrVqp2ZfF46LVmy&#10;pMQwjC8CuBzAfwNIpKWbVFVdvHr16tz8hs6w+OeyBsBJ8aY3dF1fuG7duves11VWVvqI6Glm/mM4&#10;HP5Ga2trb/artY8EUkIIIYQQYsJrqwr/CKRc09fCD5TXOS+1ryIxWlzDSu+21uUgvp4ZeSmnP2Jw&#10;g8LKSs+Kue+m3hus2hAE4AEAYpox0DUDPpO5HUAJAJj/bAei6c0nIu09+PCRzf1208tVB557AtwH&#10;pDmU0hQox5YmjnYTUelQl++r8vJyraysLBCfOnzEPt7+SyL6dmNj45Aj8MbC5/NVAmgCsEtRlAVr&#10;1qx5OVPPSpf58+fvp2na1QACALwDXDKpA6n459MK4GhLs6+pqanZep3P5/s2gHsBvMHMc5qbmz/O&#10;Ypm2c9hdgBBCCCGEEJlWXu+6ti0QZQDXxlrokraqCJXXOy+xtTCxz6iGTAC3A7g9eOmGK5iwnICy&#10;+OnpBLqJCdXBwPoGw+CGggcW/DN5L+gRBl8EAEw4B8APh3seM6uIh1EAAD39g2W2Pf2PZBhFmoqi&#10;zx0E19R8qPmuYe7MLKM7jPCObnS8/AE4agAAtj39avrXmOr/mZYws0pERrq6LysrO5aIbkLf9wkA&#10;BIloAzM/S0SvWdoLmdkH4CzEgpavM7M6Z86ci7MwemWKaZr7ZfgZY1JTU6O88MILFzLzjwEUpZx+&#10;h5mbiKhJVdW/TtYwCgAMw9iladoqAEcCUJl5j6qqu4a4pRTANAASSAkhhBBCCDHRlNdp17UFokAi&#10;lCJa1lato7zWIaHUOOVdMe9uAHeHAq0XM5vLARwWO8MlYLrKoVB18NINDUxoyKuf10aEx5lxUfya&#10;szCCQArA1OQrg4E0bzYbfHsnIju6AQCqR8NB58+Cw+Ygyir/GKDo+IPx/i83wQzr0Dt70f3vbcj/&#10;dBpzE0bss1WTE3imAvgkXd0rivIOgD8y81xm3kNEswB8QkSXNTY2bh3glkcWLVq0nIh+Q0SnAfiq&#10;2+1+CsBjA1w7ZkR0eHwX4y5FUfZk4hnp4Pf7Czdt2vQzAF+3NG8lontUVX3s6aef/tCu2nJNa2ur&#10;XlNTc/3zzz//iKIohzDz22vWrPnnAJcmRux1qqqas1/7TEmdey2EEEIIIcSEVV6nXUdkCSGYl7UF&#10;9AdtLEmkgaduzkPe+nkzCDiPgeRoFwbcIAQI2Byq2tDAQDf6RiCc2HvJn48cQfd9gVQGRkd1/7tv&#10;yauSkw9PhlGhre3YtuY1tD/zFvSu2MAc1k3saXsPnzz1Kjr/nr2f/R0FLpSefHjyuOc/O9L/kP6f&#10;7dTBLhuNxsbGzsbGxqqmpqajiag+3lxoGEbxYPe0tLS8T0TLiOg9xNZFutTv92dkZXdm1uIvw4Zh&#10;5OQaQvH33oC+MOoTIvrKjh07jmxsbLxHwqi91dTUmM3Nza80Njauam5ufg0DxNlElPjaR8LhcE5+&#10;7TNJAikhhBBCCDGpzKzVrmdrKAW+eEuV/pB9FYl08dTP+21e/bzj2MSZDH7Reo6BbzLzXwnoSrYp&#10;+jkj6LZvmlcGAqno7mDytWu/2E5zrJv45Mm/o/v1T7D7hXex+/l3AADdb27HrtY30fPmduxY+y/0&#10;fpi9ARWu/ZO74EHvyMDPzf0/27LBLkuDxDSzdgDbh7qwqanpDWZ+GgCI6DOmaR6ciYKI6Jj4y526&#10;rqdtZFg6MfPXmPnM+Ou/mKZ5YmNj4x/b2tqidtc2Xi1atCiPmQ+JH76tqmq3rQXZQKbsCSGEEEKI&#10;SaeiVrt+c1UYRMp1AMDEF20ORKiiznmR3bWJsct7YN6TAJ4MVW+YDxPLGZiXOMfx3fIAAETnIbYe&#10;1VCSo3U4A4GU3hNJvlbznABiIZUZ7VtCKdLeE2vf1dPv3kh7EO4DBx3kk1bW9ayMYGSIK0eHddO6&#10;41ZaR0hZEdEx8elxpq4P+wVlAC8CCDDzfkR0ECwj8FLFF7K+DMB5AGYQ0XumaX6xubn5lcHuOeOM&#10;M7zRaDSx098uTdPO9Pl8SwDMRHwHQCJ6HMAFgy2sXlNTozz33HPzVVW9hplPAeACcO+OHTuuT0dg&#10;tHjx4v1N06wGoBLRP0zT/FpLS8v7Y+iSfD7fScx8LREtQmytriiAvwC4uampaROGmRxbU1OjvPji&#10;i6fG65qD2PpLUWZ+WFGUq62fVWVl5QGKotxnmubq5ubmhwfre9GiRQsVRbkDwA1NTU3rU+pdxszn&#10;MnN1S0vLPxInvvjFLxaEw+FlRHQlgOkAXkzslJgYVcbMC5j5vObm5tXW56mq6gVwSPz7Maooytd9&#10;Pt/ZAI6Lvx8DKV9Hn88XAHA3gCuamprqBnoffr//IGZuBtDJzGfl8kLpMkJKCCGEEEJMShX1rusJ&#10;uDNxTKAL2wKRlXbWJNLLUztvvad+3nyATgZ4Vep5ZhwdvmTdscN0Y5myl+YFpFIQxSIZ59R8uKf3&#10;rRddeFwsr8g/ej8ortiYAjXPhbwjMjmQaODaACD+A3R69f9sMxZIWXQ5HI6RhDXDjlgqLy/XKisr&#10;r9I07X0ANwGYAQDMfAgRfWGoe3VdzyOiGfHDUwCsAHAG4mFU3KmDjc5auHDhkZs2bfqboigtzLwQ&#10;sXBHBbC4uLg4XbsVHgXgcABg5oaxhFFnnnlmsc/nawDwVyI6E3079GkA5gNY5/f7lw7Vx+LFiz+3&#10;adOml03T/DOApYiFNwCgEdEFzHxCyi2XM/PZRHTt/Pnzp2EQiqIcA+AEAD+orKxMfnaLFi3yAvgi&#10;EZ2mKMp3/X6/CwB8Pt9hkUhkHRHdhVgYBQDFoVDICwBE9DlmXoLYqLylc+bM6TcgyDTNaej7Xv8S&#10;gFrEwvNEjSoRLZo2bVoxACxYsKCImc8B4AQwJ1FHKiIqA7AfgJMQCzZzloyQEkIIIYQQk9bMOu2G&#10;zYEoCLg+1kIXbAnomFnnuNDeykRaGcysYCsRBwHqt0V9hHgagIEWG07I6BpSg5n+lZno/aQDrv0K&#10;oWgqAMBZlo8Zl30BkR3dcE7Nz1otWZHBNaQSUqZI7WDm8Fj7jI9wuhvAMkvzLgC/ArCOmd/w+Xwn&#10;7Nix4+WBRiuZpjlNUZTU99uB2GihLUT0smmabzY3N+/1Pbp48eLTTNP8HfrCEAPAJiJqYObNmqYd&#10;cvrppzvGur6TaZoeAG4AIKJRh1F+v7+wt7f3V4gFbgCwi5kfJaK/ENFJzPwNAEXM/N3Fixf/ec2a&#10;NXuFgZWVlUtM03wEfVMvgwBeIKLXmPkLRFTEzB8krl+wYEERgJMBgJm3E9Gg802JKBoPW2cAOBix&#10;aZ1oaWkJVlZWfhgPZcuJaP/KysoIgMfRF/jsYuZHATywbt2694C9Prcyp9PpAqBbnrc/M6emytsB&#10;rAfw9/h7erWpqWkHEBtRRUT7x+/d1djYOOD3b3ynxikAoCjKIQNdkyskkBJCCCGEEJNaRZ12w5bq&#10;KDPjBgBg8AVt1TqV1zousLs2MXrBZRtmsYIlRPg6gEPIOiEsiR4rWLGwdZiu+lbwdmRvggk5FHgO&#10;Khnw3IQLo4DUzzYDq6bvpUdVVX24iyw74PUqihKynisvL9d0Xf8++sKoDiK6ORQKPdTa2tq7ZMmS&#10;EsMw1gA4aerUqT+dM2fOda2trf2eqarqFNM0E+HKw6qq/uiEE074d01NzZDpp9/vPz4ljPqzoijL&#10;1qxZ80b8/HnM/Etd17ctXrzYt2bNmleHe6+DYeZPiGgngDLTNG/0+Xybm5qa3t2XPsrLyzUAtyEe&#10;RjHzQy6X66qnnnoqsabb730+3yYAv0NsNNZRSBmd5vf7j2fmBxELo4LMvNzpdD60atWqIAZBRNMs&#10;I9CeX7duXccQ7/Pt+Mt8VVWLrKeI6FkAFwOYzsyHEVElYmGUQUQPaZp2reW9DFTHey0tLT0pzQch&#10;Npqtl4h+ZhjG/S0tLR9g8OmK0wCMZNTbpwd4TzlJAikhhBBCCDHpzazVlm+pjiIRSoH5m22BCJXX&#10;Ob9pc2liHwSXbZhFCvlMMs8C8N8DRlCgvzLx0yrUVa66L7w+gm4tgdRAPabPnrb3klPyco0ZHja7&#10;GZv+n21GAikiciE++mqoESbWW5j5uERN0Wi031o8ZWVl85n54vjhRwDObGxs/FvivK7r0xVFmREP&#10;tE53uVx3oW+XRwD9RtEYAH6zevXq11ev7rfU0F7iI71uQV8YdV9vb++1ra2tydE/zDwLsbBjumma&#10;CwCMOpAKh8Ovud3uXwG4kog+B+DlysrKW4YLg6ymTZs22/JZPcbMVzz11FP9Ahpmft0SfHms5/x+&#10;fyEzJ6bGBU3TPKelpeXp4Z6radoBpmkmvuYj+f0OAO7U5yuK8i/TNLsAFJimWUFEX4/3ef/27duv&#10;GeVaXUXxPjpM0/zVGNflSiBmPs46xTaX5eafdkIIIYQQQmTZzFpt+ebqMIiVWCgF+sbmqghV1Du/&#10;YWthYlihSzfewsR+ALMYjAFGQ73M4Kc1dvzJueILL+1j98lwhBzK0Cstj1HHlnT8PDo+URZGSOm6&#10;rmmaVjD8lTF+v7+MmU+KH75KRB9ZzhUy8zWIrYEUNE3zkpaWlr+ldHGwZUrWFFVV90NKIAVg//h/&#10;dzPzzpHUpSjKIgCnxw9XEdFN1jBq0aJFeQA+lThm5mMAEIZZKHwwra2t+hlnnHFzNBp1A7gEQBER&#10;3RONRr/v8/nqHA7HPUNNC5wzZ46Dmf8Xsc/qI9M0vzvAaCEQUQViOyx2KYrSbwtJZp4PILEe170t&#10;LS1Dp3Zx1mlzGMF6YEP4BLHvywIiuj3e54sOh+P20S4cz8zTiQjMvFvX9RF97YezYMGCQlhGSOU6&#10;WdRcCCGEEEKIuIpa13Iwvp84JqKvbw5EfmlnTWJowcD6rzJxDYBZKafeAvBTMM/y1s87Pq9+/s2j&#10;CKMAoO8HxSxO2Zt0+n+2afnhfCjM/MYIrjkVwGcBgIj+Yg1RTNMsBzA7frgyEok0pd4fD1jU+OEU&#10;Zj5igMcUDdA2qDlz5rgBfC3e705mvjl19z2Hw1EG4GhL06fjQcWorVq1KtjU1HQZYjvabYk3ewFc&#10;rev6Vp/P94Tf7z8W2DsN9nq9Zehbx2ldJBL5j/V8TU2NUllZeS6An8Sb/sbMqaOZ5qLvPf8BowzX&#10;hkJEibByJzP3C6/C4XAvgMT2komA68FVq1YN+r2qKMo2xNYTG+z8Pn3tVVXdA2DAnRYt1xxGRMNt&#10;1JAzZISUEEIIIYQQFuX12o1tVVGAsBwACHR+fKHzr9tdm9gbM/YkfwImbGPmR4npD94V855N0yOy&#10;toZU0cyDc3rKXkZHcGV/DSljqJPx9Z8uR2yns/eY+QnLaSKiLwNwM/MeVVV/lbo2VHwE1Vxrm2ma&#10;FQD+iP4dfRSf0keqqg47z8rlcn0awGnxwyfD4fBrqdeYpjkTwKGWZ8wgommILZY+FtzU1PRMTU3N&#10;CZs2bSoH8APEAioVwJeY+XSfz/drt9t9xRNPPGEd4XQoYouEg4hmuN3um/x+/8vxtuM3bdpUSUTT&#10;4+ffM03zyqampmTwYh3xxcz/NAzj3ZEWrChKyDTNXsS+VkP+5mLmRA0GM/f7ehqG0aNp2nvoC/re&#10;NwzjL0P1ZxgGE9GgwRkzJ0aVKQ7H8H+4hMPhXk3TIvF7D1m0aFFe6kgzyyizxPGIRwTaITf/tBNC&#10;CCGEEMJG5fXajW2BKAO4EQAYfH5blU7l9Y7zbS5NpMirn9/YdenauQBQUD/sAuWj0ReOqDSGiU/D&#10;Ky4/BI5C9/AX2kDv7M1cIEWIfbZ9MhJIxX/oH0mqSLqun09EXwAAZn6kqakpOaJqwYIFhYl1eojo&#10;xWAw+K+9OiA6yjTNmUTUBaALwHQi+q/UEIGZEwthT4nvjjYkRVGOTEwDZOb/Sw3C5syZ4wCwBLGQ&#10;6CMABQCmK4ryKQBvjuC9Dyu+4PrfACw4/fTTD9R1/TsAAoiNmPpGb2/vsX6//+zGxsYPAMA0zeJ4&#10;HQDweQCfj4dwVlEAD+m6fsfatWs/Sj2ZQETdiqKMeEEzwzB2KYrSwcxuIjoKwKBT/YjomHhdOxRF&#10;2W4953Q6GZYd8pAyhXOUEqFbKWILlqdO5+xHVdVuAG8DOJqIDlFV1Qsg+b0UD0HPtd6TCNlylYw5&#10;FUIIIYQQYgDlddpNAO5INhD/b1sg8mv7KhKDKVixsHUEu+WNChEZAHYnG7I0bc8IRdH56kcIvtve&#10;rz28rQsdL72PaPuI1pIeH/p/prvjn3kmjGSXMvL5fOcQUWLq7hZmvg+WGDIebkwDACJ6u7W1tdva&#10;wZw5cxymaZ5PRMXM/BIR/Th+32yHw3GM9VrrtC4iOny4N2AJGHYC+CD1vMvl+gyAL8X7ux3AvxAb&#10;5fXleFiVVk8//fSHTU1N1xiGcSSAVfHmE5m5xvI8HfERafGFzauJ6N74r2+bpnkKERU0NTVVDxVG&#10;xe/PN01zxO/DMIwPTNP8d/zw1PiUx70sWLCgyDTNY+PPeB3DTI1j5lcHWgdriOv3miLKzG/FX5YQ&#10;UVnq+VQtLS09zPxq/N5DU79fmLkSsXW2DMSnFxLRMXt1lEMkkBJCCCGEEGIQe4VSoK+1BSK/sa0g&#10;YZesTdtL+OBXL2BHy+v4+PGX0P5M7OfW4Lu78MFvXsTODW/gvV88j+ieUFZqybjsTdfThwq7ampq&#10;FJ/PdzGAlYgvwE1EFzU3Nw85ciWVx+M5BcCFAEBEj5umuRHATiIqNk1zKfqvs/QJgG0AYJrmSWMJ&#10;jeJhyw2ITdl6BbGAKLHQut/pdA60hlVarF279iOHw1EVfy4AnKKq6hQAYOZP4rvngYi8TU1NdY2N&#10;jd+J/7qvpaXlOeuOhwsXLpzu8/muX7hw4ZFA/yAGwH87nc4jB6ujpqZGWbBgQRHin/G6des6ADwf&#10;P+3zeDypa80BAFRVnUlEJ8YPnxluB0ZFUbYOdX4AA33ffYBYsKgivsbWCDQD6AVQYBhGIBGw+Xy+&#10;EwDcE+9rLYAXAICZDzzjjDO8+1hr1kggJYQQQgghxBDK67SbmHB7Xwudt7kq8oh9FQkb9O2051SH&#10;ui4tIju6oXf3/Twc3BobJRV6b3e/60JbB10veVxJ+UwzFkjpur6TmXcDADMfB0swtHjx4qM2bdq0&#10;AcADiIVRHcy8rLGxca+F8B0ORxSxaXgwTdNrDZF8Pt9hpmneE+/jFYfD8Xg4HP43gL/En3ux3+9P&#10;hiLBYHAn+gKTL3o8noph3kZiHSiXqqrJ0T41NTWKy+W6JL62FQA0NDY2fsDMf0QswJiuKMp15eXl&#10;2jD9j8oZZ5zhjUajXwZwGAAQke50Ok0AUBTlfWZOrHV13hlnnDHYaCDy+/2LVFVtA/ADVVWtI4Ca&#10;AfTGR53dcuaZZxan3jxnzhz3pk2b7lFV9d3FixeXW079DrHgx2ua5j1+v/8g631+v7+QiK5AbLHy&#10;j0zTbBnu/TLz28NdMxxFUd4B8Pf44Td8Pt9hw90TDoefZ+YnAYCIzne73f/x+Xz/AfAsgOmIhai3&#10;A9gTr7MoFApl5GueDrKGlBBCCCGEEMOoqNVu3lwVBRFuAgAiOndLtY6ZtY7z7K5NZMU6AKcAAIqc&#10;QMeQgyfGTCvxQs1zwuiJberlOaQ0/t8S7Plb38AMz8HDzT4bJ4qc1qN1mXqMdQ0eRVFO9vl8JwE4&#10;CsDFpmmehPiOePFFzM9rbm5+ZqB+mpubd/t8vr8BOIGITvR4PPOWLFnyH9M0v8jM1xHR/gCCpmne&#10;9PTTT38IAH6//2fM7EsEKn6//5zGxsbO1tZW3e/3/5qZvxo/t8rn831fVdUnAcA0za8w8zwiCjQ2&#10;Nr7FzC/HRxuVmaZ55pIlS3boun7opk2bLiei0+PvYRURPQzEAgyXy/UkEZ0D4P+VlZU9AeDJffjY&#10;yOfzXQHgbCJ6DLHdKxOmAjiemU+MRqPHE1Ei+DAAPNjY2LgTABobGzt9Pt+vEZtOdmI0Gn3C7/df&#10;DeCf8esLmflkAJcz8ynxti3MnAhr+r0PZj69t7f39crKyrsURUlMhdufmb8F4L+IaKdhGFHL1+vv&#10;lZWVtxPRPUT0OWb+m9/vvxFAC4CDmPnOeG0A8MuWlpbEFL/B7IpPtRyTlM/lUwDW+3y+24hovWEY&#10;+YqiXAzgEFVVl61evXo3ALS2tvb6/f6rTdP8NBF9DsCBli47mHlZU1PTs36//0NmBhFNY2Y3xr6g&#10;fUbICCkhhBBCCCFGoKJeu5mA7yWOmfncLYHIb+2sSWRNcmc0KnQOdV1akEPBgUtnonT24Tjg7OMx&#10;5fOfAgB4D5uCg752IsrmHoVDvnkytNKcnYmzT1I+0z8Odt1Yxdf8eQyAER8h9RyAhxELG1XEgpRH&#10;DMM4oampacAwKo4VRVmB2KLhRzNzs2EYbzHz3QD2R2yB7mtaWlqSC2iHQqFnAayIH/oAnJdyrjb+&#10;/DIAPzUM4614n3cCOI2IDgSA+K56v4rfer1hGG8R0QbE1o1SAbwYD686gViAoarqHfFa3Yqi3O73&#10;+6eO9DPz+/1OACcBmM3MdzPzU5ZfK5n5MgAnAkiEUR1EVDVr1qxaWNbd2rFjxyNEdH/88BRmfp6Z&#10;O+K/3gfwKBKhL7DKNE2/dapka2trL4ArmDmxs93+RHSXpZYHAfwXABDRIzt37kyEXQDA4XD4AQD3&#10;Je6N1/4+Mz+PvjBqFRHdiQG2LVBVVUffAuJsGEZatjYwTfMxAP8XPzwcwMPM/L6iKK8DuBLArEgk&#10;0m9EWWNj4wcul+s0xKZnvgTg38zcoCjKic3Nzavj/eZkAJVKAikhhBBCCCFGaGad9l22hlKgr7ZV&#10;RX5nZ00i84joHwBiU45UAuVnfgaMVpqHkpNnwHtY/1FQrv0KUDTz4IkTRuVr1h32Xot/1pl7HtGf&#10;AKSuA9cBoI6Zj25qavpaS0vL9gFu7WfNmjWvAjgHwH9STm0BMK+pqakelmCjtbVVZ+a7AGwCEETf&#10;6CC0trbqO3bsuJGZv4O9R7IYAOq2bdv2fOJaTdNuRixciVquCzLzD51O54LE7nYptd4GIGqa5muh&#10;UKgLI9TY2Bg2DONGZn5hiMu2A/gTgC9pmja9sbHxofhOfEltbW3R7du3XwPgIgADrb8UBfAUgM+f&#10;dNJJZw70NWhubv44HA5XxkdCDbT4+VYAZ8+aNevKtrY262eD1tbW3pNOOuk7AM4e4PlRIvqR0+k8&#10;LxHkpYqvKZUIKd8BMOyWk4qifATgPQAGEQ04v7alpaVH00OPYsAAACAASURBVLSvM/MP0f/rifjx&#10;nWvXrk39HsNTTz3V1dTUdGdTU9PMpqamo5ubmy9cs2ZNcuH0xA6ARFTicDiGXTDdLjT8JUIIIYQQ&#10;QgirzYHobQTc3NfCfyivc/4/+yoSmcbMtwCoAQDeHgJ/POINtoa09aFnoXf2AgD2W3Ic1LzMj8Aa&#10;DaMngm2rY1mRo9CNQy8+ZZg7RoYOyANN8yQOa4jo1rR0PMxjKysrS3Rd1xwOR7S5uXk3BhgVMxI1&#10;NTVKW1tbaTAYVEfSl9/vd5mmmTfYdX6/32UYxgxVVY9k5kg0Gn15/fr12we6dtGiRXmGYeQDgNPp&#10;3DPMQtxUWVlZoihKz3ALdg9Re2EkEkl+sZxOp7l9+/Y9qeHPCCQ//zH0k9pHaLAwaQT3DvfZAYh9&#10;rTdt2lQejUbfW79+/Yim7C1ZsqTENM3DZs2a9UpqSJdq0aJFeaqqHoXYNMIuZv57c3Nz+1D3DMbn&#10;830bwL1EtM00zfnNzc2vDXuTDSSQEkIIIYQQYhS2VEdvZcZ3+1roD+V1DgmlJqj4GjfPAQDCBsx/&#10;7R76hhGyBlLjRToDKeXoEsCVXNR8NhE9P9T1QojhVVZW3klE1wH4VzQanTPSAC3bZMqeEEIIIYQQ&#10;ozCzVruFCLf1tfA5bQH9D/ZVJDIpHpTERhm4VCAvZzeuGj/yNGsY9ZqEUUKMnd/vdxHR4QDAzNuJ&#10;KGcTb9llTwghhBBCiFGaWavd0haIMoBbYi28dEsgSjPrtKW2FiYypRHAZwCACjRwz77OVBqa+4BC&#10;kKoOf6EN2DDQ+/FIZ0SNDBX0C/Ua09q5EJOUaZpHE9FcILb+3bp169L7GzeNJJASQgghhBBiDMrr&#10;tJq2QBSIh1IMfGVzIPpYeZ1jKYHSshOTyBktAK4GYjvD8bbgKFceGth+p/8XHIXu9HWYRnpnL7Y+&#10;9Gz6OqS9dtdrSV/nQkxM5eXl2tSpU28DMJOZ71YUZaN1/avFixcfZZpmLWK7NQaJ6FGk9U+p9JJA&#10;SgghhBBCiDFKDaUI+PKWKv0x3o+XUg0NuZCtGD+IaC0zvwjgRHgcoDIPeEcoY8+L7glBzXNC0fqP&#10;mors7IazLD9jz80GKvMAnuSPoy8S0Vo76xFiPCgrKysAMB/ACUS0iJnh8/k+BNANoMQ0zWmJa4no&#10;oe3btz9nV60jIWtICSGEEEIIkQbldVoN4ruwAQAIZ7+0w3j00a9wbs7BEqNVm3hBUz2AlpkfqT5+&#10;/CW8t/I5vPOzVnS99jGAWBD1zv1/xvu/fAHvrngGZm96pwxmjabEPrs+tYNdKoTo09zc3M7M9QCC&#10;luYDAXwaQCKMMpi5AcB3R7EDYlZJICWEEEIIIUSalNdpt8ISSjHz2Z+aajy6cQ7LzIQJgoh+BWAD&#10;gFiwUuYZ+oZ9wBybWRPdE0Lw3b7d3jtf/QgA0P2vbTDDOgDA6Amj+80daXv2SGtLByrrF+RtiH+m&#10;QogRaG5u/oWqqgcR0dcA/A7AvwH8m4j+wcz1zHxic3PzRY2NjTm7dlSC/I9RCCGEEEKINCqv027d&#10;Uh1lZtwaa+GzCo/VH+U5vJRqSLe3OpEmtQDmAQCVucF7wkBodF9a1eOE3hnbBMvoiUAr8kBx9R9U&#10;p5V4Y/8tzevX7oy3Z4PRnVymBo485xBXDsPjAJX1WydLRkcJsY9Wr169G8Aj8V/jloyQEkIIIYQQ&#10;Is1m1mq3MSd23gMA/M+W7fpjm5exNuhNYtwgoj8BeBIAoFBqwLJPHIWu5Ovwti4AsZBqv9OPg+fg&#10;EpTMOgyls2cAAPKPmoYpc45E3pFTMXXh0XAfVDz6N7GPwp90JV+nBmP7gsrcgEKJwyfjn6UQYhKi&#10;4S8RQgghhBBCjMbmquh3iRIjpQAGnvTscCz9zGMUsbMuMXbMvBCWneH4rQ5w974v19Lx8gfYuf7f&#10;AADVo+Gg82fBke8a5q7s0rvDeP+Xm2D2xkaBHXD25+A9bMo+90P5GuhTRdamRbKYuRCTl4yQEkII&#10;IYQQIkMq6rXbCPhu4piAL4WnGo+u+RbnVuIg9lk8SOmbLjN1dGtJFX7mgGQAZYSieK/hebQ/+zbC&#10;n9i//Ev4k060P/MW3mt4PhlGuaYVjCqMApD6GT0iYZQQk5uMkBJCCCGEECLDNgeiNxNwW7KB8FRn&#10;zwfnzH14Rq+NZYkxYuaTASS3VeedIfCHPfvcT++He/Dh79vSWVpGKE4VB33txOSaVvuCDsxLXQB+&#10;NhE9n7bihBDjjoyQEkIIIYQQIsMq6rTvEeHmZAPji4Xegx595xs8+sWHhO3igcpdyeMyD2javo+U&#10;ch9YjIO+dgKcZfnpLC+t1DwnDjz3hNGFUdM8qWHUXRJGCSFkhJQQQgghhBBZsqU6ehMzvpdsYDwd&#10;djuWzr6bQjaWJcaImRsB+JLH73aCO0a3TFjPm9vR+fePENnZDd2ys50dVK8TWrEH+Ufvh4LPTIfi&#10;VIe/KQUVOUGHFVqbmojIn64ahRDjlwRSQgghhBBCZNHmquhNRH2hFAOroTuWVjxIQTvrEqPHzNMB&#10;vAjgQACAyTD/2Q4YbGtdtlMJyrGl1l31PgRwIhF9ZGNVQogcIVP2hBBCCCGEyKKKeu12ADcljglY&#10;Qg7j0Vf+l/NsLEuMQTxguSTZoBCUI4vtKyhHKEcWW8MoALhEwighRIIEUkIIIYQQQmRZeZ12Byyh&#10;FMBLjAL90VeullBqvCKi1bB+TV0qUqaqTSp0WCHg6jfF76b4ZySEEABkyp4QQgghhBC2aas2loPN&#10;OyxNjW44ln6mjrptK0qMCTM/BuDLyePtIfDH+77z3nhGB+SlLu7+RyL6il31CCFykwRSQgghhBBC&#10;2KitOrocDGso1ZTX61h6dAN12VaUGBNmfhPAEcnjzgj4nU4bK8oemlEIKnRam/5DREfaVY8QIndJ&#10;ICWEEEIIIYTN9gqlGM1Rh2PpSffR5EgxJiBm3gWgNNkQNmC+3QFETPuKyiSnAuXwotRpeu1ENMWu&#10;koQQuU3WkBJCCCGEEMJm5bXa95mxPNlAqNRM/dHNy9qLbCxLjEE8iPl9ssGlQjmmFFTgHPymcYoK&#10;nFCOKU0No34vYZQQYigyQkoIIYQQQogcsbkqegMRvm9pamHdsbTiQeqwrSgxJsz8TQAN/do+6gHv&#10;CNlUUXrRVA9o+l5r8V9ARL+wox4hxPghgZQQQgghhBA5ZEvAuJ5h/iBxzMBa1elYevw9tMfOusTo&#10;MfMcAI0A3Mm2Xb3gT4KAPk6n8DkU0P5e0BS3tbUXgJ+IWu0pSggxnkggJYQQQgghRI7ZEohez8AP&#10;LE3rNHYs/e962m1bUWJMmHkGgFoA/mRjxADv7B13o6VoqgdU5gac/aboNQKoJqJ3bCpLCDHOSCAl&#10;hBBCCCFEDtociF5P/UOp9eGwY+nsldRuW1FiTJhZQSyUurTfiaAO3hkC7w7bUtdIUYkLVOYBvI7U&#10;UysQC6PG6XAvIYQdJJASQgghhBAiR22pjl7HjDstTet1Cp0zq7Zwl21FiTFj5ksBVAM4rl97ZwTY&#10;2QvuithT2CCowAmUuUGFey3I/g8AtUS0woayhBDjnARSQgghhBBC5LAtVdHrmCyhFGGDF46lx9SS&#10;hFLjGDN7EAulLgNwaL9zu8PgnSEgqNtSW5LXASrzgEpcqWe2ArgfsTBqfM03FELkDAmkhBBCCCGE&#10;yHFtAeNawPyhpWljfPe9nbYVJdKCmachFkxVA5jS72SvDu6KAl3RrI2aogInUKCBCjTAvdfUvF2I&#10;TTmsJaLtWSlICDFhSSAlhBBCCCHEONAWiP7/9u48Pqry3h/45/ucWZJAWCQBC4ILSusuDCi21qYC&#10;yQwI0ts2tNrtaqsC2u3a7bb3ml9v7217b3dlaa22ttpasK2KMDOpS1q1ohLEui9oxQUhYYcks5zz&#10;/f1xziSTSSYJkGSyfN6vV17Oec72PQ8xr9d8Xs/znK8CaA2lVFFnfL7qGTdIQwHLol6iqlPRFkx1&#10;mBuHlAM9mAL2JaD7ejecktEBYHQQMtIP+E1nhyTRFkRt7dWbE9GwxUCKiIiIiGiQyA2lRFBn2S1L&#10;zl5dytEqQ4Sqng3gCrhv4zu584PghlNpJ+tHgbQDzfoMAPAZwCcQn2n9jNbPxg2h8n8rfAXu2/Nu&#10;FpGnevlRiWiYYyBFRERERDSI1C9PfQWK/81sC/DXZDKxZPYvR+4oZF3U+1Q1AjeYyh9O9b5MCBUV&#10;kWg/3ZOIhiEGUkREREREg0xuKAXgbwG/r/rMnwpDqSFKVd8LYDGAD6H3w6lXAPwZwF0i8vdevjYR&#10;UacYSBERERERDUJPLrOvc+D8X1bTQzZ81eeulHcKVhT1C1U9A8BUAOXeT1mezwDQ4P005vm8VUSe&#10;6c/6iYgABlJERERERIPWpmWp6wRoDaUUeBju2/e2F7IuIiKi7jCQIiIiIiIaxHJDKQAPi0kumXHj&#10;iLcLVhQREVE3On2nJxERERERDQ4zV/p/IMB1WU0XQANr/n5106SCFUVERNQNjpAiIiIiIhoCNi1L&#10;/ZsAP8hq+rvl+KrPWS1vFawoIiKiPBhIERERERENEZuX219WdX6Y1fSoz/JVn32DvFmwooiIiDrB&#10;QIqIiIiIaAjZvDT1ZRVkh1IbbaSqz11Z8kbBiiIiIsrBNaSIiIiIiIaQGav8P1LFv2U1zbbgX7Pp&#10;yuYpBSuKiIgoB0dIERERERENQfXL7C8Bzo+ymh4TSS+ZsaL49YIVRURE5OEIKSIiIiKiISi00vox&#10;oF/OajoP8K3ZvFyPL1hRREREHo6QIiIiIiIawuqX21+EOj/OanrCOL7q6avln4WqiYiIiCOkiIiI&#10;iIiGsNAK6ycQ/VJW0yzHpNY+dk3ziQUrioiIhj2OkCIiIiIiGgbqlya/CJHWkVIi2GQ79pJZq4pe&#10;LWRdREQ0PDGQIiIiIiIaJjYts78gcH6S1VSvaXvJzF8UbS1YUURENCxxyh4RERER0TAxc6X1U4V+&#10;MaspJD5rzaZrdWrBiiIiomGJI6SIiIiIiIaZTcuSXxBI60gpBZ4U+KpDK+WVQtZFRETDB0dIERER&#10;ERENMzNXBn4qol/IbAswXZFa++RVLacUsi4iIho+GEgREREREQ1DM1YEfqbtQik5Ry1rzWPLW6YV&#10;si4iIhoeOGWPiIiIiGgY27zUvlbF+Vlrg+ApC77qc1bISwUsi4iIhjiOkCIiIiIiGsZmrLJuENXP&#10;tzYozrY1vfappfruApZFRERDHEdIERERERERNi1NXisibSOloE+r0eqZNwZfKFxVREQ0VDGQIiIi&#10;IiIiAED9suQ1gNyQ2VboMwKtDq0MPl/IuoiIaOjhlD0iIiIiIgIAhFYGbgT02sy2QM4AzJqNVyVO&#10;K2RdREQ09HCEFBERERERtVO/3F4OdW7MbAvwLCxf9Ywb5LlC1kVEREMHR0gREREREVE7oRXWCqhe&#10;k9lW4HR10mu3LNfTC1kXERENHRwhRUREREREnapfmlwOkRvbWvR5x9HqWauDzxSuKiIiGgo4QoqI&#10;iIiIiDoVWhVYodDlbS1yqhhZu+maxJmFq4qIiIYCjpAiIiIiIqIubVqWXCaQFa0NghfgOEtCq4L/&#10;KGBZREQ0iDGQIiIiIiKibm1ebi9VdVZmNb0I9VWHVglDKSIiOmycskdERERERN2ascJapaLLspre&#10;rZJau/na5NkFK4qIiAYtjpAiIiIiIqIe23R1cqkYaRsppfqyEVRPXxnYUsCyiIhokGEgRURERERE&#10;h2XzUvtqFWdVZluAl21Hl8xaHXiykHUREdHgwSl7RERERER0WGasslar6tLMtgKnGGPWbFqenFHI&#10;uoiIaPDgCCkiIiIiIjoi9cvsqwBndWuDylY1VvXMFbK5gGUREdEgwECKiIiIiIiOWP2y5FWAtIVS&#10;0FehqA6tCtQXrqqhTVVPA3AKgHLvpyzPZwBo8H4a83x+WUSe68/6iYgABlJERERERHSUnliWvMpk&#10;hVIKfc0YVM+4MbCpkHUNJao6A8BCAB8FcHovX/5ZAGsBrBPh6DYi6h8MpIiIiIiI6KjVL7WvhDg/&#10;z2wL5LU0nCXnrgw8Uci6BjNV/QCAeQAWo/dDqHyeBXAXgL+IyF/76Z5ENAwxkCIiIiIiol5RvzR5&#10;JUR+3tYi/3QcZ8ms1YHHC1fV4KKqZwO4HG4QdWrnBwHpgwpNA04a0MxPCnDS2roNAOJzf4xPIP7s&#10;bfe/vpHS1bfC5wH8BcAtIvJULz8qEQ1zDKSIiIiIiKjX1C9Lfw7QX7S1yOuW5VSfcwNDqa6o6lQA&#10;y72fQO5+JwWk9ylS+4D0Ae3Ve/tKBf7RgG+0wPg7PSQJYAWAFSKytVdvTkTDFgMpIiIiIiLqVfXL&#10;kp8DpC2UUt2mBtUzVwQeK2BZA5KqjkdbEDUue5/d5IZP6QOK9MH+qcc30g2ofKUCq6TD7l1oC6Z2&#10;9k9FRDRUMZAiIiIiIqJelxtKKfQNcd++t7GQdQ0UqloMN4S6BsDx2fuSuxXJRoXdVJDSWlklQKBM&#10;EDimw9fG1wHcCDeYau7/yohoKGAgRUREREREfeLJ5enPOqo3tbXIGyK6ZMYK/6OFq6rwVPVquGHU&#10;Gdnt6f2KREPvT8k7Wr5SQbAc8I3q8PXxGbih1OpOTiMi6hIDKSIiIiIi6jObliY/KyKtoZRA3kxD&#10;l5y70v/3QtZVCKpqAPwKwKey2+0mINGgSO0ZWEFULv9YQbC806l8vwHwryLi9H9VRDRYMZAiIiIi&#10;IqI+tXlZ+gqF/jKr6S0DVE8fRqGUqoYA3ARgeqbNSQLJBkWiYWAHUbmC5YJAucC0X3r9SQCfE5H6&#10;wlRFRIMNAykiIiIiIupzm5clr1BIdij1tjGonn6j/5GCFdVPVPUKAKsAtL7DLrlb0fK2QtOFq+to&#10;iA8omthhfakUgKUicnOByiKiQYSBFBERERER9YsnliWvMNmhlGK7CqpnrvQ/XMCy+pSq3gB34fJW&#10;iR2Klu2Da1RUPkXvEgQndPhaeaOIXFuIeoho8GAgRURERERE/Wbz8vTlqpo1gka2Q3VJaJX/ocJV&#10;1TdU9SEAF2S3Nb/pvkFvKAmUCYqP6/DV8mEReX8h6iGiwYGBFBERERER9avNy5OXq2ZP65J3YFnV&#10;oRtkyIRSqnoAwMjW7TRwaKsDu7mARfUhqxgYMdVAfO2aD4pIaYFKIqIBzhS6ACIiIiIiGl5mrAjc&#10;ApXL21r0WLXTazcvT11YuKp6j6o+jqwwym4G9j8zdMMoIO8zjvT6goioAwZSRERERETU70KrfL+C&#10;amsoJcAEVazdvDT1gULWdbRU9TsAZmW2Ew2Kgy86Bayofx180cl9a+Asr0+IiNrhlD0iIiIiIiqY&#10;+qXJf4XILVlNDY5B9awb/XWFqulIqeolAO7KbCd3K5q3Da31onqqeEqHN/AtFpG7C1UPEQ08DKSI&#10;iIiIiKig6pelPwPor9papEGhS2au9D9YsKIOk6qeA+DJzLZ9CDj48vAZGdWZkacYWCPaNU0XkS0F&#10;KoeIBhhO2SMiIiIiooIKrfT9GtB/bWvRcgHWbFmW+mDBijoMqjoWwG2t27a7gPlwd2irA7XbNd3m&#10;9RUREUdIERERERHRwPDk8vSnHdVfZzXtgkF16Eb/A4WqqSdU9XcAPp7ZPviSA7upgAUNIFYJMHJa&#10;u3EQvxeRSwtVT3dCoZB//PjxY5LJpAkEAs3RaHR/oWvqDfPnz59m2/blxphGx3FuicfjuwtdExED&#10;KSIiIiIiGjA2LU1/WqQtlFLFbmNQPWOF//4ClpWXqn4XwNcz202vK1J7hue6Ufn4xwpKjm/31fN7&#10;IvKNQtWTa+HChSWpVGougM8DuBCA39v1mqpWxuPxVwpX3dGrqqo6WURqAZzoNT0gIh8aKmEbDV6+&#10;QhdARERERESUMXOV79ZNS5MQkV8DgAiO8d6+Vz1jlf++ApfXjqqej6wwKrGjZ2GUk1bseqUJLXvT&#10;fVlenwuMsBAYaWHsicVdHpfao0gUAcEJraHU11X1HhF5tM+L7MKiRYtKE4nElalU6hsAxhWylj42&#10;AkBp1vZZjuOcCOCpAtVDBICBFBERERERDTAzVwVu3bwsrQq91WsaC5E1TyxPLZm1wv+XghbX3vLM&#10;h9Q+Rcv27sOoA9sTeP6uBqRbhs4aU5PPH43Js0d3eUzLdoUpAvyjW0Op5QAKFUhJJBKZl0wmbxWR&#10;Y3P27VTVmIhEfT7fQ/fee+9bBamwF6nqKyJSB+AjXtNu27b3FLAkIgCcskdERERERAPUE8uSnzKQ&#10;W7Oa9hpB9fQBEEqp6jwAtZntQ1sV6QPdB1JbfrMdTbtSfVlaQUz/zEQUj+16vIOvVDBiaruvoJUi&#10;0q//lt4aUf+hqv8OwPKadwH4hYjcHI1GXwUw5OZchkIhf3l5+UwRKVPVp2Ox2D8LXRMRAykiIiIi&#10;IhqwNi9Pf1JVf5PVtE+B6pkr/bV5T+oHqnoXgEsAILlb0byt+wyjZV8am295u3V78vldjyoa6Pa8&#10;2oyDO5IAgGmRMpS9p6Tbc4qnCALHtH4NvVtEFvddhe15ocz3AHwBbhi1T1WvDwQCN61bt47L0BP1&#10;M07ZIyIiIiKiAWvGCt9vNy9PIyuUGi3A2vprUtWhG/3xQtSkqv8CL4xSB0g29GxATfKA3fp51HHB&#10;bqe5DQaZQKp5b89GfSUbFP4xAnFfvHeJqv6LiPypzwrMUlZWNgfA1XDDqBeNMR/bsGHDlv64NxF1&#10;xECKiIiIiIgGtBkrfL994uokjJFMKDVKbaytX5aqDq30xwpQUuvaUclGhd1cgAoGKbvZ7bPg+HZr&#10;SfV5IFVZWTlCRK4FUAKgUVUvPdowat68eRMty/oSgEsBTPSaX1HV7ycSidvq6upaso+PRCLHqerN&#10;AB5qaGj4fn19fSbFk6qqquki8t8A5gAwAD4bi8V+HYlELlPVWwHUi8iHo9Hom9085xnGmN8BOKSq&#10;/xKPx7dn3fuPInKs4ziL4vF4lwuah8PhEwBcCeCjcN/OZwHY7DjOp2tra5/prT6h4c0UugAiIiIi&#10;IqLuzFod+C1UPpnZFkEpgDVPLG2J9GcdqvopABcBgJPs+egoapNsUDjJ1s2LvD7tU6o6EcCZ3uc/&#10;x+PxJ4/0WjU1NSYSiXzOsqznAFyHtuAFAE4WkZuKiop+UlFRUZRTw+kAKgF8c8KECednXesaEdkI&#10;IAzAD8ASkQneOT64YdC5juP8IPea2aqqqt5ljLnVe85zLMs6JevecwCcq6pTRGRhvmssXrx4TDgc&#10;/hWAVwB8A8DJaFtra4Yx5sre7BMa3hhIERERERHRoBBa5bsN6nwyq6nUiLVm89J0f4ZS7UZHOUNv&#10;ffI+56TcvsuyPN+xvcUYUwKgGABEZBuOfOFyeeyxx5ar6ioAowGkAGwQkStE5EsAXvCO+2wwGKzI&#10;qWEH3AXUixzHuRAANm7ceLWq/hhuEGUDeERErvT5fDcAgKrWAtjsXaKqpKTkjHx1eSPAZnjb8XQ6&#10;XZ+1f3TWgZM6u0AkEjmupaUlDuAzcEMoG8BzIrIawAYALVm19Eqf0PDGKXtERERERDRohFYFb6tf&#10;llZAb/OaRqro2ieXp6unr/Bt6Ol1nvyijrGTzqUzV1ore3qOqkYAnAu4U88SHB11xBINCv9YgVUM&#10;wB25ExGRaF/dz7KsHY7j7ARQBmBpOByOx2KxJw73OpWVlQtU9XtwRzE9A2BJNBp9Lmv/3caYBwEc&#10;D6ACQOuUUtu2t4nIqwDGATirqqrqbBH5mqpaXkj2qWg0+jdkhWXxeHx7OBz+HoDfi8gYx3GqAdQj&#10;J1Crqqo6C8DnvM2tAL5YW1t7qLNnUNXnc9sikcgoVV0J7/cbwB3pdPpr991337a+7BMa3jhCioiI&#10;iIiIBpXQSt/tgHwiq2mEo7p209L0gp5ew0mm9wicFfXLkrd1f3Sr1pFY6f165GNsjoI6il0vN2H7&#10;lgN464n9aHjhEPZt6/myPE2NKTS+0IS36/dj+5MHsOulJhzamez+xN6mXh+26dNRbhs2bHgHwAq4&#10;o34mAngkEol8f8GCBWN7eo2FCxeWGWP+A0CJiGxzHOdj2cGLZyeAZwHAGNNu1fpEIrE/KwwqFZFl&#10;qjoFwNsAFkej0b+ik98qEakDkFnz6ZK5c+dO7niIXAY3bLMBfCMWi/2zp8/lWQpgoXexnzY0NHyq&#10;J2HU0fYJDW8MpIiIiIiIaNBxQyknO5QqEcGa+qvTF3d37hNXpyoyn0U7n76UR1sgdeAwzuolyYM2&#10;nv9zA168txGvPbgHrz+8Fy9Hd+HZP+7E1vt3d3v+vjda8MydO/BStBH//NtevFa3By+ub8Qza3Zg&#10;x9MH++EJ2svpwz6fdtnQ0HCTqn4N7pQyv6p+1bbtHeFw+Lb58+dPAyBdnZ9Kpd4PIAQAqvrteDz+&#10;bCeHTQZwjnfMW9k76urq0iLysrc5D+7UOBvAN6PRaN41raLRaAOAzEi+aX6//9zs/V5AdYm3GXcc&#10;p8cjBb3zp6jq5d7m4z6f7ztZC6536Wj7hIY3BlJERERERDQohVYGbzdGLmtr0RIYXVO/rCXvos1H&#10;SlUvgrvAM5wEkD7Yv8OjDu1MYtNNb2FvntFQO/5xEC+sa8x7/lub9uPZO3ci3ex02GenFFvv242G&#10;5zud4dVn0gcVTqJ182Svj/tMfX19Kh6P/9AYcwaA++GGQX4AlzmO82I4HH4oHA5fUFNT09n3ZAEw&#10;F+7aSq8aY+7LPSASiZxmjLkdwERV3WuM6Wxq2n7vvxaAAICnRGR9d7U7jvMI3JFUUNXqSCQSzOzz&#10;+XzzAEzznueXnU3VU9Wt+a7t8/lOATDV27x93boufpHa660+oWGKa0gREREREdGgNf1G3+82LU1A&#10;xNzuNRUD1pr6Zenq0Erful681eLMh/4Oo5y04sX1bRnB6ClFCJZa8JdYSOxPo/HFJgDA7leasPO5&#10;Qxh/2oh25+99vQWvP7S3dXvsicUIjrIgRpDYn8buwnLnXAAAIABJREFUrc0AgJdju1B8jB8jJwT6&#10;4alc6YOKQLB1YNJiAA/09T03bNjwEoB58+fPP8VxnP8EUA03mHofgIc2btx4X2Vl5eW1tbVvZM6Z&#10;O3fuKFU9Q0QgIj7Hcb4ciUQeBwDHcWaKyAdU9Sy44UxKRL65YcOG+tx7q+pWEcne/kssFmvoruZk&#10;MvlKUVFRFMAVAGan0+kpAF721n661LvWI7Ztd9p/IpLu4vKne3UfMMY81l0tGb3VJzR8cYQUERER&#10;ERENajNXBX8nkEuzmooAXbt5aXpRL96mdUpZal8vXrUHdr3ShJa9bp4wbloJTv/weJxcOQ7HXzAG&#10;0+aX4d0LylqPfbt+f4fzd29tav08+fzROHVxOU666BicWDEW71lUjsnnty3r099T93L6sj/flqgb&#10;Nmx4KRaLfcKyrAmqeh3cN+ABwFzLsh6uqqo6u/Vg1SIRGe99ngLg86p6m6reJiJfBDAdbvDyCIAP&#10;xGKxVeh8PajsYMgGUNeTYuvq6tKqeqd3zmTLsi70rncqgFkAYIzZcN999x3Nb2fCtu0eL0h2GH2y&#10;GcBF+fqEhi8GUkRERERENOjNWOn7fU4oFVTo2ieWpy/Je1IPqWoI3nQ9tTssxt3nmhrblvMZM6Wo&#10;w/5x00pQNNrXemy6pf20vEM7284fd0pJx/Oz2vp7gfP0foXarZsne33dr9avX78nHo//MBAInCgi&#10;qwHYqjpFRH4UiURGAUAgEHAyYZKI/A7AJSLyQxH5KYD/B2CBiIyPxWIXxGKxR9Gz4OVtx3HyTqXL&#10;ZYypR9vi5pfOnTt3tOM4HwZQCuBt27bv7sl1upi+F7Qsq+MvWB6H0SehWCz2MBhGUQ5O2SMiIiIi&#10;oiFhxkrf759YloCB+R0AQBCwgDWbliaWzFwVvOsoLt02Xa+fwygAOLC9baGlTPCUq2iMDy373ME3&#10;TY0pjDqudYmh1vMDI6xOzy8a7YMVMLCTDg7u6P837qX3K/xj203bK8i0rnvuuedAZWXldcaYKQDm&#10;AzjLcZwTATzl8/kOpVKp1wCcoapjHMe5v7a29p5816qoqCgqLi6uVtUDsVjsz50dIyL7fD7f3s72&#10;dSYajTaGw+H7AcwA8F6/3/9hVc0Ero9YlvVaT66TO33PGLPFcZwWAKWqWgEg77S9SCQyaufOnc31&#10;9fWpvugTGl44QoqIiIiIiIaMWSuDvxeRj2e2VTUgYtbUX5340FFc9oOZD/09XQ8ATqwYi+AoH46Z&#10;WozRnYyQAoAp7x3Tekx2GAWgdUrehLNGwvg6vkjO+AQTQ6Xtju1POX36wTyH9blQKOS3LCsCN/CB&#10;iNgA0gCwbt26JhF5xDu0wrKsmfmuU1lZObmoqGidqt4qIpX5jlPVbbZtN+Xb39kpxpg1qroXQJGq&#10;rkDbYua/j0ajia5Pz1vH8wCe8z5/PhwOz+rkMKmqqrpEVbePHz/+y0Df9AkNLxwhRUREREREQ8qM&#10;Fb47Ni9PQNX83mvyw5g19cvT1aEVviMZmVGe+eAk+n+E1IjyAEJXTOzymJHH5j9m8uzRmDy766Cp&#10;J8f0FbdPW4Oy8i4OPWKRSOQjqvpVAOtFZHPWrlEApqvqDADnqWr2nMY7GhsbX8psqOpdIrJMVaeo&#10;6p1VVVVfTqfTtSUlJQeamppKg8Hgux3HuRTA5XAXSW9yHCfvNDpVfau2tvZwAik0NTU9U1RU9ACA&#10;fwGQSSefEpGHD+c62aLRaEM4HL4BwC8BTATwSDgcvkVEYnDDriCAj6nqIgB+VW3OeoZe7RMaXhhI&#10;ERERERHRkDNjRfCO+mVpBfQOr8mnqmvrl6WrHUd3H+blWkMS7epdZXREcvq0TwIp761vswDMUu02&#10;VEyp6ndbWlq+W19f37oAVywWe7GysnK5MeYPAMpE5Dd+vx+pVAp+vx+O07Z2l4hsU9XL4vF4u6DI&#10;GNPsTY8rMsbYOMx1lerq6lqqqqpuEpEwgBLvXmui0Wi3b+rrSkNDw+3jx48/SVX/HW5wdJWqXpV7&#10;nKpuMcb8KbPdG31Cwxen7BERERER0ZAUWun7AyAfy2wLYAG6VgQX9vQaqmoBGJvZdhhI9bqcPh3r&#10;9XmvUtUfqepdcEf8dGYfgAdE5BOWZU2Ix+PX19XVdXjjXG1t7b2q+kEAf81zracBfNbn853qLeTd&#10;jjFmK4AXvZo2HsmzNDY23g9gtXf/l1Kp1O+7OQWO47wO4G24I5QO5O6vr69PRaPR6wFUAHgcHZ+t&#10;SVW/HwwGL4xGo29m7zjaPqHhq+MEYiIiIiIioiGkflliCWDuaG1QKMT9LiSKuhmr/HnXLVLVYwFs&#10;B9w37O1/2sl3aLf2v5nAM2t3AABGHRfEGR+dcMTXGgje2LgPbzzqLgA1+fyjm/I36kwDaYuh3iUi&#10;7xx1gZ2orKwcYdv2yOy2QCCw90jWX8q9lmVZB2traw91d96cOXMm+P3+KbNnz66vqak5ol+ompoa&#10;U19ff0wikWjuyT0B4OKLL56kqqPWr1//AroZmZX9bCUlJXYoFNrdk1qPtE9oeGIgRUREREREQ179&#10;8nQ1VP+Q296DQOpMAP8AAKcFOPDCwAuk9r+Z6LCQeT7JQzYCI3pnAFJvBlKl7zEwbeu1nyUiTx91&#10;gUQ0oHENKSIiIiIiGtSeWJaoMWr8MPBDEQDED3cdnLYfVb8Cm8V7g1qGiga6uXxZ5sNAnK73wj0N&#10;2L21GRPOHImpc4/p8tjtWw7gtQf3AADe+6Up/VFejznpduvJlOU/koiGCgZSREREREQ0aG1emnpQ&#10;gQoIsiYhdT4bqbPpIQop6aQ5W9aC5v3/hr3u7HvDnWm24+mDOP59Y+Arzr9McOOLbS90O/hOEiOP&#10;7S6L6z9u3/btm/aIaGDhouZERERERDR4ydGFFwL5ezeHDOg37I0Y72/93Lwn1cWR7feXjPN3cWT/&#10;64837RHRwMIRUkRERERENGjNWOk/44lliRoDkwKQUkXaQFOAlXJgp2FMyhKkHLXTgJUCkIJqWgQp&#10;B3qwOOB7uZtbDOxAqiyA/W+6o6Ref3gvzqjufF2qHU8fRLrZXf9qRLkfxj+wlhNmIEU0/DCQIiIi&#10;IiKiQW3WymBNH16+IfNBBuC3p7EnFmP7lgMAgP1vJfDPv+7BpHNHw581de+1B/e0HgMAx55d2u91&#10;dienbxvyHEZEQ8gA/JNKREREREQ0YAzoQGrMCUU49qyReOcfBwEAb28+gJ3PHsKo44LwBQ32vZlA&#10;Yn/b8KOxJxRjwpkjC1VuXgykiIafAfgnlYiIiIiIaMDICqTarZw+YJw05xhYAYO3Nu0HAKQTDnZv&#10;be5w3MgJAZz6oYE5G87t21YMpIiGAQZSRERERERE+TVmPpgB/O3p+PePwZgTirDtkX04sD3Rbl/p&#10;u4IYf/qIATkyKiOnbxvzHEZEQ8gA/pNKRERERERUcG0jpAbWi+k6GD25CGd+rAiJ/WnsezMBYwSj&#10;JgURKLUKXVq3cvqWI6SIhgEGUkRERERERPm1BVIWgIE5a6+d4Cgfxp82iL7qide3bRhIEQ0DpvtD&#10;iIiIiIiIhicRsQHsyWwP5Gl7g1VOn+7x+pyIhjj+OSUiIiIiIupaA4CxgPc2uFRhixlq+Ia9AUUi&#10;kchJqvpxABEAEJHvRKPRaIHroiGIgRQREREREVHXGgBMAwATFNjNA3zO3iBjggPnDXuhUMg/fvz4&#10;Mclk0gQCgeZoNLq/r+4ViUSCjuOMiMfje9DNRNB58+ZNtCzrcrjf4X8di8X+2dv1LF68eExLS8uP&#10;VfWTAFonUarq0oULF/513bp1Tb19z8MViURG2bZt19bWHuru2P7oMzo6nLJHRERERETUtfsyH3yj&#10;ClnG0JTTp/flOazPLFy4sCQcDi8Kh8P3lZeXH1LVnX6//x1V3VJVVXVyX9yzsrJyhKr+SUTeiEQi&#10;F3Z17IIFC8ZalvVHAP8F4HoA8blz507pzXqqqqre1dzcfDeAz6AtjHobwI8BfH4ghFFVVVVnq+pW&#10;Y8wDCxcuLOvq2P7oMzp6HCFFRERERETUtTvhfqmFf7SgeaCvaj7I+Ee3GyF1Z3/dd9GiRaWJROLK&#10;VCr1DQDj+uu+AGDb9khjzEkASlR1BoC/5ju2paUl4Pf7x2Q1TfP5fKcC2NYbtYRCIb+IfAtAJhh7&#10;WkSuPe+88x6qqalxeuMevUFEjgVQBkBs2z4OQGO+Y/u6z6h3MJAiIiIiIiLqgog8o6rPAjhdLMA3&#10;UpA+yFCqN/hGSvYb9p4VkWf64bYSiUTmJZPJW72QI9tOVY2JSNTn8z107733vtXnxYhM62q/bdu7&#10;/H7/OgCnALBUda9lWbt66/5lZWUXALjc24w5jvPp2tranQN42ahxjuNM6OqAvu4z6h0MpIiIiIiI&#10;iLq3FsDpgDvFLH3w8C/gH9G2Ysr+NxPY/2biiAoJlFooGp3/q1zznjRSh/r+RXV7Xm1uq2mk1cWR&#10;+eVM11t7VAX1gLdG1H+o6r+jbWraLgC/EJGbo9Hoq+hmPafe4PP5ykRkrKpCVbsMverq6tI1NTVf&#10;f/TRR283xkxR1Vc3bNjwXG/UEYlEgqq6FEARgEZV/WZtbe3O3rh2bxORk1QVAA4YY/Z2dWxf9hn1&#10;HgZSRERERERE3asFUAMA/lGClrcPP7MoHutHyTg/mna5r+l7Zu2OIy7mnE++CyVl/g7tb2zchzce&#10;3XfE1z1Spe8KHtF5/lHtpuvV9koxeYRCIX95efn3VPULcMOofap6fSAQuKkAayT5VDUTiHW7cLo3&#10;de4p76fXiMixqhryNh80xjzbm9fvTaqa+YVP2Lbd0t3xfdVn1HsYSBEREREREXVDRB7NTNszRYA1&#10;ArC7fc9XR1PnHYPn72pAuuXolubZ9UoTSspGt2srVBg1+fzRKBnXMRzrjjUCMEWtm8+KyKO9WVeu&#10;srKyOQCuhhtGvWiM+diGDRu29OU988laDwkAXixEDQDgOM7JAI73anowGo0e2bC9fiAip3ojpBrT&#10;6fQ7ha6Hjh4DKSIiIiIiop6Jwpu25y8V2IcOf5RU6buCmPm5Sdi+5QD2vNbc/Qk58k3zyw2jRh13&#10;ZCOWDkfpsUGMPDaAcaeUHNH5/tJ2o6P6dMGiysrKESJyLYASuFPTLu2NMGrOnDkT/H7/NQAuA3Ci&#10;iGxzHGdRPB7vclRO1vSzXar6nqqqqktE5IMApgLw514nEomMAnCLqs5V1cvi8fj6zq5bU1NjHn/8&#10;8Qscx1kOoALAeG/XOwA+EYvF7s855Th4UxdVdVE4HP4cgGO89jdF5NPRaLTDguuLFi0qTaVSn1HV&#10;qwG8G8DBrurKZ86cORMCgcDHVfVyAO8B4AfwOoArsmtduHBhSSqVmuRt7vL7/YvD4fACADMATAIA&#10;EfkjgMuj0ej+w+kzwH0rn+M4V3gLzE8FMB3AHgDPqOrKRCKxvq6urtNRWRUVFUVFRUU3AZitqovj&#10;8XjrKLOFCxeWpNPp61T183AXzv+riFwRjUa3Hk4/DVUMpIiIiIiIiHqmFsB1AOAbLcAOPaLVhoxP&#10;MGnmKEyaOar7g7O8sXFfp4FUbhg1bloJ3r2grMNxA4p4fdimT6frqepEAGd6n/8cj8efPJrrhUIh&#10;f1lZ2edF5LtwQ5TMfaaIyAfQzTQxVT3V+zhORH7Syf4pxpj3Zq4jIuc4jrMA7lpP1RUVFfG6urp0&#10;9jnz5s07ZePGjXfADWlyHQvgOwsWLNi8fv36PVnt2cPswjnnHK+qH0b7NwBKJBKpTiaTP885d7Qx&#10;5mIAPQqkKioqioLB4DdE5BtZU/Fa7wvgCwsXLnw0M5UynU6PEJETvRDvfd5Prgscx5kM4FmgZ30G&#10;AOFweI5t27fB7aNs4wFcJCIXFRUVbZ43b97H/vKXv7yce75lWaMBzARwsojMydx/8eLFYxKJxG9V&#10;9eKswz+gqj+rrKysrq2tPYIxlkMLAykiIiIiIqIeEJG/qOrjAM61ioFguSCxs7Bv2xuUYRTcvrOK&#10;WzcfF5G/9OX9jDElAIoBQES24SgWLvdG6/wYwJVZzbsA/AbAfar6UjgcntXQ0LClvr4+lef8E3Ka&#10;UwCeVNW/G2M2AXizubn5scxOx3GK4QYrEJGyQCAQBNAarkQikemqei+AiV7TPgB/U9XnRGQLgPeI&#10;yGPr16/vajHwnQDuB/APEXlWVZOBQODvmZ3egvBfVtX/RtuC8E0i8gcA9ziO80xlZeV7g8Hglq7W&#10;5MoaufThrObXRKROVYsBLALwzLp161qHEDqOM94YU55zqX0A/gZgs4hscRzn5Xg8/lzWOV32GQBU&#10;VlZeDOAPcEfOZTwuIrep6ggAFwOYDWCGMWZNJBJZGI1G38zfha6Kioqi5ubm1SJyMQAbbr8WA3g/&#10;gPf7fL4zADzW1TWGAwZSREREREREPbcCwLkAECgTpPYonA6RQ/8YrGGU8bt9l2VFX9/TsqwdjuPs&#10;hLtu09JwOByPxWJPHO51QqGQP51O/w/awqh9IvIfzc3NN9XV1bUsWLBgrG3bGwDMLi8v/1FFRcXX&#10;ckflJJPJIm8NKajqFgDfMMb0eP0mEdmWPbqmoqKiSFW/BTeMalLVf08kEj/PN8Usj0ZVrexiqqGM&#10;Hz/+6qwwKiUiP/b7/d+55557DkQikaAx5hZVvTSVSt1dWVl5WWcjgEKhkB/At7PCqEdE5MpoNPo8&#10;uggJLcsa5zhOZkTWry3L+t9Zs2a96C1c3q3cPgOAcDh8AoCfoC2MskXkf3bu3PlfmSCxpqbmfx99&#10;9NFrReSHInKON/Xua9m1GmNGARjh3ScFAEVFRZcD+Ih3zW/u3LnzR+Xl5RcCiAMotW174P+P2g9M&#10;94cQERERERERAIjIbwA8AAAmAATKpZsz+s5gDKMAt89MoHXzAa9P+9SGDRvegRt82XCDm0cikcj3&#10;FyxYMPZwrlNWVjZHVT/nbb4NYF40Gr0hE/6k0+mJInKit//iYDCYO6oH6XTaD6AUAETkoXg8Hjua&#10;xcS9KWOnede7Ph6P/+wwwqjML5FYlpX3l3n+/PlnqOrX4YZRTar60Wg0+vV77rnngHfIKABneZ8v&#10;8Pl8p3R2nfLy8otV9Rpvc52IzI9Go8+hmxFrWaOdbAC3rV+//vmehlF5CNxQcWprg8iN2WEU4L6p&#10;L5FI/FxV7/SaLpk7d+7k7Av5/f4RcEMt2xsddwKAL8Ptq3tt276xvr4+paqNcNelgohMBTGQIiIi&#10;IiIiOkytI3oCZe2mnvWbwRpGWcX9Pzoqo6Gh4SZV/Rrc6XF+Vf2qbds7wuHwbfPnz58GN6TIKxKJ&#10;jBKRr8ANH5ocx7mqk1FWk1U1848xzrKsCbnXyR5RA+CVo3ooAD6fLwXgAAA4jrOwsrLyhMM4PfO2&#10;unGO43SoFQAqKip8juN8AW6QZ4vI1+Px+D3ICpEcx5moqpk1mMbZtj0p9zreVL1rAFjetMmvZBYg&#10;74HMtfd4wc5RmT9//gQAlwCAqv5NROY0Nzd/vbMplnV1dS3GmEwgNTU3bPOedZyINBpjdqrqpQCm&#10;es/4Na4VlR8DKSIiIiIiosMgIn8CcDcAiCnsKKnBFEYBbl9J27fQu72+7Bf19fWpeDz+Q2PMGXDX&#10;9LHhLkh+meM4L4bD4YfC4fAFNTU1nX5PdhwnBOC93ubNyWQylnuMiMxE2/pK41T15Nxjstez6ilj&#10;zA6461R1EI/HdwO4Ge40uguNMS+Hw+GHw+HwssrKysnoImgzxjQDaPFqL+3smEAgcDKASOZ2tm3f&#10;gpwRTcaYU+BOh4R3rem513EcZ7KInA4AqnpvLBZ7Ke8DdzS6+0Pa66rP4C6cPtk77o5oNPpAV6PK&#10;ROQV71qWiEzL2TcNAFR1j+M4RSLyaQBwHOfnh/mMww4DKSIiIiIiosPXNkrqGIGvtP9DqcEWRvlK&#10;BYFjCjM6KtuGDRteisVi84wxpwG4He6IKcB9c9tDGzdujHtBTjYRkY8AKFLVvcaY3+SuDeWNAPpg&#10;dpvjODNz729Z1l4AmZFBVu7+zti2rehiWlssFvsFgIsAbPau+T4AK4wx28Lh8JvhcPj6zqYn2ra9&#10;D8BBoPVNhB0YYyrhjY4C8MvcET8VFRU+Vc19Q99ZkUgkmN0gIsep6gTv84NdPU8uEXk787GrqYXZ&#10;uuozx3HGwJs2qaqvHs61ct8KmBVQvSoi7wMwDcBWEfldvvuTi4EUERERERHRYfLeCnd7ZjvQD7mQ&#10;v7gtuxhsYRTQoY9u7+s363VDvWDqE5ZlTVDV69A2mmauZVkPV1VVnZ05eO7cuaNU9QwAEJHHm5qa&#10;Xsi9oIhMU9UZcKfPve21nVlZWTki+7hEItECIJk5p7eeJxaLPRyLxWY6jjMFwDcAPIm2NbNqbNt+&#10;qbKycl72SdnhWGeBlBc2hbzNraq6MfcYn883Ee7b4wAgMyLodBHJuz6Xqh7It6+b4/NOLTxMabh9&#10;k3dkWDbLsooABL3jW6f1LVy4sERVJ3ntflVd7O36UywWez33niJi90LtQwYDKSIiIiIioiPTOsLH&#10;P1pQPKlvR0kde/ZInHDhGBz//jGDLowqniTwjy786KjOrF+/fk88Hv9hIBA4UURWw12ceoqI/Mgb&#10;9QRVLRKR8QAgIq/W1dUdzL6Gt87Sp0RkjKo+KSL/5533Xp/Pd2r2sbZtHwKwzds/aeHChSU4DKra&#10;1TQwra2tfSMWi30vFovNsCyrHMBX4S5eXmaM+V4kEmldaD07HDPGdJgWFwgEgiKS+WV7RVU7rPnk&#10;8/kWwx0V9CqA78KdAvhux3HOz1dkT0KgbNnT70TkpMM5F+jYZ6r6jog0Ap2PYsvlOM574I6oahGR&#10;ZzPtiURC4I1yU9UpAE4HcMAY80fkjI5Kp9ONqrrncGsfyhhIERERERERHQEReRTADzLbgXJBcHzf&#10;hlITQ6MwaeaoPr1HbwuOl9x1tn7g9d2Acs899xywbfs6AHGv6SzHcU7s6pyM4uLi9wG4AgBE5I+O&#10;4zwIoFFExjiOU42sdZzq6uoOoW0x89Nt2+7wJr5u9HiUzfr16/fEYrH/A3C11zTFcZxOp+Y5jmOh&#10;m4Xdc4XD4XeLyL9lbici98ENpiwAn6ioqChqLdq2XwXwBgCoariiosKX77qVlZUjcqb8vQNgh1fn&#10;7K7OzaNdnxlj3lDVZwFARMIXX3xxh0XYM7xnWORtvoq2UWC53g13Ha0nVPX53J2BQMARkcw0zw5r&#10;iw1HDKSIiIiIiIiOkPfWtdbFrYsmdhgJNKz5RwuKJrbrj5jXZwNOKBTyW5YVATADALzpVWmgw5vs&#10;SrIDkXA4fILjOD+B+/a9p3w+3x8TicSLAP4GAKr6uUgkcl7WrRTAfXBDkpNs274MhxkEHY7Kysrx&#10;AD7tbTY7jtOU2Zc9WktEJlVWVrYbrWVZVhrAIe85RjqO0/rcixcvHiMiP/BGBjWq6s3RaPQtAOu9&#10;Qy4pKipamDk+lUq9ASDzVsKPB4PBBejkucPh8CxjzEuquiLTz01NTY0AMiHmouLi4m5HNXXFe7vf&#10;arj/Bmen0+n/zDNSTYqKihbDeyMfgLs3bNiwo5vLP9jZ2wN9Pt8hVX3N25yaO5VzODrcVJGIiIiI&#10;iIjauwLA4wAmAUDx8YL0swod5qvFiOX2RZa34I0i6m+RSOQjqvpVuKN4NmftGgVgurf203mqmh1K&#10;3NHY2PgSAMTj8T3hcPgJALNE5Nzi4uKLFixY8IrjOItU9WsiciyAJsdxvnXvvfe+5d3zZ6oa9qbx&#10;XR+JRJZkggq/3/9QKpWqB3CuiHw7HA6fBODnqvqmiMwGcI2IrIpGo3d292xVVVWfFJEfA/iBZVlr&#10;WlpaDhUVFY1wHOcsAItUdQncsAwA7t+9e/c/M+cGAgGFF7p1JhqNJsLh8MMAPioip/n9/nA4HH4M&#10;wAdaWlq+DuA9AGwR+XYsFvsH3LDtZhFZ4k17/M/KysqNtbW1b9TV1bVk+gRAiYj8MRwO3ysitwFI&#10;wB1VVaWqn/LqTdTV1dkAUFdXl45EIr9V1Y97/bkuHA7/j2VZdwOA4zgfVdWLRGRZNBrd2l2fAUBL&#10;S8u6YDB4p4gsAXBlKpU6p6qq6npVfai2trZpzpw54wOBwJdV9UsALFXdYoxZiaypeLW1tYcikcg2&#10;1damFmPM3zq737p165rC4fDjABYCqIC7AP69Pal1qOIIKSIiIiIioqPgvQHsqtZtA4ycxq9aI6cZ&#10;SPtuuCrrbWn9ylsnaBaAGlW9J+vnNlX9N7jhQCa0Sanqt5ubm79eX1+fWcBajTGr4S5W/h5Vjdu2&#10;vVVVfwzgWLhv6vtKbW1tZnQQmpubH4E7CgcAwgAuy+xbt25dI4D/hLu2kwUv1PT6508ALurJ2kYA&#10;YIyZCGAcgO/atr3V7/e/49X2Z1X916znWuc4zteynqlHVHUt3Lf3lanqHQBeA/BreGEUgJ/u3Llz&#10;NbygJhaLvaiq34e7FtcZxpjWEXHRaPRvAD4PoMl77ktUda33b/FnVb3aq/dtEfklssIfrz9XePcs&#10;A/Aj27a3es/6PQAXikjeqXe56urqWowxVwK41Ws6V0SixpiD4XDY8fv973ghpl9EtgH4TDQafbOT&#10;/sle6L2rKX0wxsRUdS+AEmPMz6qqqob11D3+lSQiIiIiIjpKIrIewLcy2yYIlJw4fKfulZwoMMF2&#10;Td/y+qggVPVHqnoX8q+/tA/AAyLyCcuyJsTj8evr6upasg/YsGHD0wCWoG39p4zNAC6KxWKrkBWg&#10;1NXVpVX1BwA2wg1gnss+KRaLxR3HmQ/g6U7qedwYc2NmwxjzNtypdbaI7Mo5dpWq3gQ3FMuVAnC/&#10;4ziVs2fPXlxbW7sze2dtbW0TgKe8zUPeFL124vH4dtu2P6aqj+Xseh1A9ezZs7+SG3I5jnMrgD/D&#10;7e/sEWkai8VuNsZMhzvVNbfmFIBf27Y9KxqNPpm9o66uLt3Q0PBNVf0i3H+vbDaAlTt27Ghdm6yb&#10;PgPgTt2bPXv25d7b8Tr7d0gB+HU6nT4/Ho9s4EdfAAAEr0lEQVQ/1cl+qGpt1jN2OaVvx44dT4nI&#10;LV69pQCG9bS94fsXkoiIiIiIqJd5o0k+ktlO7FS0vK1dnDH0FE3ssLj7nSLy0ULVk62ysnKEbdsj&#10;s9sCgcDeaDSa6Ok1ampqTH19/TFNTU2Wz+dLxePxPch5o1q2SCQSdBxnRL7jampqzCOPPHKsZVln&#10;ikhAVV9qaGh4NTfkWbBgwVjHcU4477zznqqpqXG6e7aSkhI7FArt7uzYbKFQyF9eXn5OKpXadv/9&#10;93e1PpJUVVWNTafT/p5cOxQK+cvKykrPP//8vfmOi0QiwWQyOQZwF/3euXPn3p6M4IpEIkHbtk+0&#10;LOsUVU2mUqkt999//07k9G93fdbJdUcBmArgOABv2rb9Um1t7aGe1OPz+Up70t/w+tEYk+5sranh&#10;hIEUERERERFRL1LVl5H1Fq30fsWhV4dHKDXiJIFvVLuvma+IyCmFqoeIBi4GUkRERERERL1MVXcB&#10;OCaz7SSAQ1sdOMkCFtWHTAAYMdXkTtPbLSLjClQSEQ1wXEOKiIiIiIiol3lBzB2ZbRMESk8z8JUO&#10;vTEBvlJB6Wkdwqg7GEYRUVeG3l9DIiIiIiKiAcJ7y9kt2W0tbykSDUNjCl+wXFA0qcPXystF5FeF&#10;qIeIBg8GUkRERERERH1IVSsARAEUZdqSuxQt2xXa4Z1mg4P4gKJ3CQLj2n2lbAEQEZG6wlRFRIMJ&#10;AykiIiIiIqI+pqonAlgBIJJpc5JAsmHwjZYKlgsC5QITaNccBbBcRF4rTFVENNgwkCIiIiIiIuoH&#10;qmrghlJXZ7fbTUCiQZHaM7CDKf9YQbBcYJV02LUabhjV3evuiYhaMZAiIiIiIiLqR6p6NYDlAM7I&#10;bk/vVyQagPSBgRVM+UoFwXLAN6rD18dnAKwQkdUFKIuIBjkGUkRERERERP1MVYvhhlLXADg+e19y&#10;tyLZqLCbClJaK6sECJQJAsd0+Nr4OoAb4YZRzf1fGRENBQykiIiIiIiICkRVx8MNppYDGJe9z24G&#10;0gcV6QPu6Kn+4Bsl8JUCvpECq7jD7l1wpxyuEJGd/VIQEQ1ZDKSIiIiIiIgKTFWnoi2YCnTYn3LD&#10;qdReILWvd8Mp/2iBf4wbQom/00OSaAuitvbqzYlo2GIgRURERERENECo6tkAroD7Nr6TOz/IDac0&#10;DThpQDM/KcBJa+s2AIjP/TE+N2xq23b/6xspXX0rfAXu2/NuFpGnevlRiWiYYyBFREREREQ0AKlq&#10;BG4wlT+c6n2ZECoqItF+uicRDUMMpIiIiIiIiAY4VX0vgMUAPoTeD6deAfBnAHeJyN97+dpERJ1i&#10;IEVERERERDSIqOoZAKYCKPd+yvJ8BoAG76cxz+etIvJMf9ZPRERERERERERERERERERERERERERE&#10;RERERERERERERERERERERERERERERERERERERERERERERERERERERERERERERERERERERERERERE&#10;RERERERERERERERERERERERERERERERERERERERERERERERERERERERERERERERERERERERERERE&#10;REREREREREREREREREREREREREREREREREREREREREQD3f8HAFJSWnXbSYgAAAAASUVORK5CYIJQ&#10;SwECLQAUAAYACAAAACEAsYJntgoBAAATAgAAEwAAAAAAAAAAAAAAAAAAAAAAW0NvbnRlbnRfVHlw&#10;ZXNdLnhtbFBLAQItABQABgAIAAAAIQA4/SH/1gAAAJQBAAALAAAAAAAAAAAAAAAAADsBAABfcmVs&#10;cy8ucmVsc1BLAQItABQABgAIAAAAIQCQOippHAQAAJoKAAAOAAAAAAAAAAAAAAAAADoCAABkcnMv&#10;ZTJvRG9jLnhtbFBLAQItABQABgAIAAAAIQCqJg6+vAAAACEBAAAZAAAAAAAAAAAAAAAAAIIGAABk&#10;cnMvX3JlbHMvZTJvRG9jLnhtbC5yZWxzUEsBAi0AFAAGAAgAAAAhAM+SzfPhAAAACwEAAA8AAAAA&#10;AAAAAAAAAAAAdQcAAGRycy9kb3ducmV2LnhtbFBLAQItAAoAAAAAAAAAIQCQoibHn4UBAJ+FAQAU&#10;AAAAAAAAAAAAAAAAAIMIAABkcnMvbWVkaWEvaW1hZ2UxLnBuZ1BLBQYAAAAABgAGAHwBAABUjgEA&#10;AAA=&#10;">
                <v:shape id="Picture 84" o:spid="_x0000_s1027" type="#_x0000_t75" style="position:absolute;left:1703;top:390;width:9088;height:48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SqlygAAAOMAAAAPAAAAZHJzL2Rvd25yZXYueG1sRI9BT8Mw&#10;DIXvSPsPkSdxY+lWFFhZNk1Dk8aNFQTiZjWmjWiSKglr+ff4gMTRfs/vfd7sJteLC8Vkg9ewXBQg&#10;yDfBWN9qeH053tyDSBm9wT540vBDCXbb2dUGKxNGf6ZLnVvBIT5VqKHLeaikTE1HDtMiDORZ+wzR&#10;YeYxttJEHDnc9XJVFEo6tJ4bOhzo0FHzVX87DR/KnRDtOh7Lp8d18Waf3+vDqPX1fNo/gMg05X/z&#10;3/XJMP7drSqXSpUMzT/xAuT2FwAA//8DAFBLAQItABQABgAIAAAAIQDb4fbL7gAAAIUBAAATAAAA&#10;AAAAAAAAAAAAAAAAAABbQ29udGVudF9UeXBlc10ueG1sUEsBAi0AFAAGAAgAAAAhAFr0LFu/AAAA&#10;FQEAAAsAAAAAAAAAAAAAAAAAHwEAAF9yZWxzLy5yZWxzUEsBAi0AFAAGAAgAAAAhACexKqXKAAAA&#10;4wAAAA8AAAAAAAAAAAAAAAAABwIAAGRycy9kb3ducmV2LnhtbFBLBQYAAAAAAwADALcAAAD+AgAA&#10;AAA=&#10;">
                  <v:imagedata r:id="rId61" o:title=""/>
                </v:shape>
                <v:rect id="Rectangle 83" o:spid="_x0000_s1028" style="position:absolute;left:1703;top:305;width:9088;height:5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3p7xwAAAOMAAAAPAAAAZHJzL2Rvd25yZXYueG1sRE9fa8Iw&#10;EH8X/A7hBnubqTpq7YwigtOBCFbZ89Hc2mJzKU2q9dsvg4GP9/t/i1VvanGj1lWWFYxHEQji3OqK&#10;CwWX8/YtAeE8ssbaMil4kIPVcjhYYKrtnU90y3whQgi7FBWU3jeplC4vyaAb2YY4cD+2NejD2RZS&#10;t3gP4aaWkyiKpcGKQ0OJDW1Kyq9ZZxR84Ty7Hnf7Q+JQd8ku+5xEj2+lXl/69QcIT71/iv/dex3m&#10;z97j6TiOp3P4+ykAIJe/AAAA//8DAFBLAQItABQABgAIAAAAIQDb4fbL7gAAAIUBAAATAAAAAAAA&#10;AAAAAAAAAAAAAABbQ29udGVudF9UeXBlc10ueG1sUEsBAi0AFAAGAAgAAAAhAFr0LFu/AAAAFQEA&#10;AAsAAAAAAAAAAAAAAAAAHwEAAF9yZWxzLy5yZWxzUEsBAi0AFAAGAAgAAAAhAJPzenvHAAAA4wAA&#10;AA8AAAAAAAAAAAAAAAAABwIAAGRycy9kb3ducmV2LnhtbFBLBQYAAAAAAwADALcAAAD7AgAAAAA=&#10;" filled="f" strokecolor="#231f20" strokeweight=".25pt"/>
                <w10:wrap type="topAndBottom" anchorx="page"/>
              </v:group>
            </w:pict>
          </mc:Fallback>
        </mc:AlternateContent>
      </w:r>
    </w:p>
    <w:p w14:paraId="50BFFDDE" w14:textId="77777777" w:rsidR="00BD61D3" w:rsidRDefault="00BD61D3">
      <w:pPr>
        <w:pStyle w:val="BodyText"/>
        <w:spacing w:before="10"/>
        <w:rPr>
          <w:sz w:val="7"/>
        </w:rPr>
      </w:pPr>
    </w:p>
    <w:p w14:paraId="707B1892" w14:textId="77777777" w:rsidR="00BD61D3" w:rsidRDefault="008A62C2">
      <w:pPr>
        <w:spacing w:before="91"/>
        <w:ind w:left="160"/>
      </w:pPr>
      <w:r>
        <w:rPr>
          <w:b/>
          <w:color w:val="28AAE2"/>
        </w:rPr>
        <w:t>Figure</w:t>
      </w:r>
      <w:r>
        <w:rPr>
          <w:b/>
          <w:color w:val="28AAE2"/>
          <w:spacing w:val="-2"/>
        </w:rPr>
        <w:t xml:space="preserve"> </w:t>
      </w:r>
      <w:r>
        <w:rPr>
          <w:b/>
          <w:color w:val="28AAE2"/>
        </w:rPr>
        <w:t>4:</w:t>
      </w:r>
      <w:r>
        <w:rPr>
          <w:b/>
          <w:color w:val="28AAE2"/>
          <w:spacing w:val="51"/>
        </w:rPr>
        <w:t xml:space="preserve"> </w:t>
      </w:r>
      <w:r>
        <w:rPr>
          <w:color w:val="28AAE2"/>
        </w:rPr>
        <w:t>Opportunities</w:t>
      </w:r>
      <w:r>
        <w:rPr>
          <w:color w:val="28AAE2"/>
          <w:spacing w:val="-3"/>
        </w:rPr>
        <w:t xml:space="preserve"> </w:t>
      </w:r>
      <w:r>
        <w:rPr>
          <w:color w:val="28AAE2"/>
        </w:rPr>
        <w:t>&amp;</w:t>
      </w:r>
      <w:r>
        <w:rPr>
          <w:color w:val="28AAE2"/>
          <w:spacing w:val="-2"/>
        </w:rPr>
        <w:t xml:space="preserve"> </w:t>
      </w:r>
      <w:r>
        <w:rPr>
          <w:color w:val="28AAE2"/>
        </w:rPr>
        <w:t>benefits</w:t>
      </w:r>
      <w:r>
        <w:rPr>
          <w:color w:val="28AAE2"/>
          <w:spacing w:val="-1"/>
        </w:rPr>
        <w:t xml:space="preserve"> </w:t>
      </w:r>
      <w:r>
        <w:rPr>
          <w:color w:val="28AAE2"/>
        </w:rPr>
        <w:t>of</w:t>
      </w:r>
      <w:r>
        <w:rPr>
          <w:color w:val="28AAE2"/>
          <w:spacing w:val="-2"/>
        </w:rPr>
        <w:t xml:space="preserve"> </w:t>
      </w:r>
      <w:r>
        <w:rPr>
          <w:color w:val="28AAE2"/>
        </w:rPr>
        <w:t>outsourcing</w:t>
      </w:r>
      <w:r>
        <w:rPr>
          <w:color w:val="28AAE2"/>
          <w:spacing w:val="-2"/>
        </w:rPr>
        <w:t xml:space="preserve"> </w:t>
      </w:r>
      <w:r>
        <w:rPr>
          <w:color w:val="28AAE2"/>
        </w:rPr>
        <w:t>claims</w:t>
      </w:r>
      <w:r>
        <w:rPr>
          <w:color w:val="28AAE2"/>
          <w:spacing w:val="-1"/>
        </w:rPr>
        <w:t xml:space="preserve"> </w:t>
      </w:r>
      <w:r>
        <w:rPr>
          <w:color w:val="28AAE2"/>
        </w:rPr>
        <w:t>management</w:t>
      </w:r>
    </w:p>
    <w:p w14:paraId="3D6A7A99" w14:textId="77777777" w:rsidR="00BD61D3" w:rsidRDefault="00BD61D3">
      <w:pPr>
        <w:sectPr w:rsidR="00BD61D3">
          <w:pgSz w:w="11910" w:h="16840"/>
          <w:pgMar w:top="980" w:right="1000" w:bottom="700" w:left="1540" w:header="0" w:footer="506" w:gutter="0"/>
          <w:cols w:space="720"/>
        </w:sectPr>
      </w:pPr>
    </w:p>
    <w:p w14:paraId="38EE063D" w14:textId="77777777" w:rsidR="00BD61D3" w:rsidRDefault="008A62C2">
      <w:pPr>
        <w:pStyle w:val="Heading3"/>
      </w:pPr>
      <w:r>
        <w:rPr>
          <w:color w:val="231F20"/>
        </w:rPr>
        <w:lastRenderedPageBreak/>
        <w:t>Advantages</w:t>
      </w:r>
      <w:r>
        <w:rPr>
          <w:color w:val="231F20"/>
          <w:spacing w:val="-6"/>
        </w:rPr>
        <w:t xml:space="preserve"> </w:t>
      </w:r>
      <w:r>
        <w:rPr>
          <w:color w:val="231F20"/>
        </w:rPr>
        <w:t>and</w:t>
      </w:r>
      <w:r>
        <w:rPr>
          <w:color w:val="231F20"/>
          <w:spacing w:val="-4"/>
        </w:rPr>
        <w:t xml:space="preserve"> </w:t>
      </w:r>
      <w:r>
        <w:rPr>
          <w:color w:val="231F20"/>
        </w:rPr>
        <w:t>Disadvantages</w:t>
      </w:r>
      <w:r>
        <w:rPr>
          <w:color w:val="231F20"/>
          <w:spacing w:val="-6"/>
        </w:rPr>
        <w:t xml:space="preserve"> </w:t>
      </w:r>
      <w:r>
        <w:rPr>
          <w:color w:val="231F20"/>
        </w:rPr>
        <w:t>of</w:t>
      </w:r>
      <w:r>
        <w:rPr>
          <w:color w:val="231F20"/>
          <w:spacing w:val="-5"/>
        </w:rPr>
        <w:t xml:space="preserve"> </w:t>
      </w:r>
      <w:r>
        <w:rPr>
          <w:color w:val="231F20"/>
        </w:rPr>
        <w:t>Internal</w:t>
      </w:r>
      <w:r>
        <w:rPr>
          <w:color w:val="231F20"/>
          <w:spacing w:val="-5"/>
        </w:rPr>
        <w:t xml:space="preserve"> </w:t>
      </w:r>
      <w:r>
        <w:rPr>
          <w:color w:val="231F20"/>
        </w:rPr>
        <w:t>Claims</w:t>
      </w:r>
      <w:r>
        <w:rPr>
          <w:color w:val="231F20"/>
          <w:spacing w:val="-5"/>
        </w:rPr>
        <w:t xml:space="preserve"> </w:t>
      </w:r>
      <w:r>
        <w:rPr>
          <w:color w:val="231F20"/>
        </w:rPr>
        <w:t>Management</w:t>
      </w:r>
    </w:p>
    <w:p w14:paraId="1E723704" w14:textId="77777777" w:rsidR="00BD61D3" w:rsidRDefault="008A62C2">
      <w:pPr>
        <w:pStyle w:val="BodyText"/>
        <w:spacing w:before="215" w:line="348" w:lineRule="auto"/>
        <w:ind w:left="160" w:right="128"/>
        <w:jc w:val="both"/>
      </w:pPr>
      <w:r>
        <w:rPr>
          <w:color w:val="231F20"/>
        </w:rPr>
        <w:t>There</w:t>
      </w:r>
      <w:r>
        <w:rPr>
          <w:color w:val="231F20"/>
          <w:spacing w:val="-5"/>
        </w:rPr>
        <w:t xml:space="preserve"> </w:t>
      </w:r>
      <w:r>
        <w:rPr>
          <w:color w:val="231F20"/>
        </w:rPr>
        <w:t>are</w:t>
      </w:r>
      <w:r>
        <w:rPr>
          <w:color w:val="231F20"/>
          <w:spacing w:val="-5"/>
        </w:rPr>
        <w:t xml:space="preserve"> </w:t>
      </w:r>
      <w:r>
        <w:rPr>
          <w:color w:val="231F20"/>
        </w:rPr>
        <w:t>several</w:t>
      </w:r>
      <w:r>
        <w:rPr>
          <w:color w:val="231F20"/>
          <w:spacing w:val="-4"/>
        </w:rPr>
        <w:t xml:space="preserve"> </w:t>
      </w:r>
      <w:r>
        <w:rPr>
          <w:color w:val="231F20"/>
        </w:rPr>
        <w:t>advantages</w:t>
      </w:r>
      <w:r>
        <w:rPr>
          <w:color w:val="231F20"/>
          <w:spacing w:val="-5"/>
        </w:rPr>
        <w:t xml:space="preserve"> </w:t>
      </w:r>
      <w:r>
        <w:rPr>
          <w:color w:val="231F20"/>
        </w:rPr>
        <w:t>that</w:t>
      </w:r>
      <w:r>
        <w:rPr>
          <w:color w:val="231F20"/>
          <w:spacing w:val="-4"/>
        </w:rPr>
        <w:t xml:space="preserve"> </w:t>
      </w:r>
      <w:r>
        <w:rPr>
          <w:color w:val="231F20"/>
        </w:rPr>
        <w:t>can</w:t>
      </w:r>
      <w:r>
        <w:rPr>
          <w:color w:val="231F20"/>
          <w:spacing w:val="-5"/>
        </w:rPr>
        <w:t xml:space="preserve"> </w:t>
      </w:r>
      <w:r>
        <w:rPr>
          <w:color w:val="231F20"/>
        </w:rPr>
        <w:t>be</w:t>
      </w:r>
      <w:r>
        <w:rPr>
          <w:color w:val="231F20"/>
          <w:spacing w:val="-4"/>
        </w:rPr>
        <w:t xml:space="preserve"> </w:t>
      </w:r>
      <w:r>
        <w:rPr>
          <w:color w:val="231F20"/>
        </w:rPr>
        <w:t>attributed</w:t>
      </w:r>
      <w:r>
        <w:rPr>
          <w:color w:val="231F20"/>
          <w:spacing w:val="-5"/>
        </w:rPr>
        <w:t xml:space="preserve"> </w:t>
      </w:r>
      <w:r>
        <w:rPr>
          <w:color w:val="231F20"/>
        </w:rPr>
        <w:t>to</w:t>
      </w:r>
      <w:r>
        <w:rPr>
          <w:color w:val="231F20"/>
          <w:spacing w:val="-5"/>
        </w:rPr>
        <w:t xml:space="preserve"> </w:t>
      </w:r>
      <w:r>
        <w:rPr>
          <w:color w:val="231F20"/>
        </w:rPr>
        <w:t>internal-based</w:t>
      </w:r>
      <w:r>
        <w:rPr>
          <w:color w:val="231F20"/>
          <w:spacing w:val="-4"/>
        </w:rPr>
        <w:t xml:space="preserve"> </w:t>
      </w:r>
      <w:r>
        <w:rPr>
          <w:color w:val="231F20"/>
        </w:rPr>
        <w:t>claims</w:t>
      </w:r>
      <w:r>
        <w:rPr>
          <w:color w:val="231F20"/>
          <w:spacing w:val="-5"/>
        </w:rPr>
        <w:t xml:space="preserve"> </w:t>
      </w:r>
      <w:r>
        <w:rPr>
          <w:color w:val="231F20"/>
        </w:rPr>
        <w:t>management,</w:t>
      </w:r>
      <w:r>
        <w:rPr>
          <w:color w:val="231F20"/>
          <w:spacing w:val="-4"/>
        </w:rPr>
        <w:t xml:space="preserve"> </w:t>
      </w:r>
      <w:r>
        <w:rPr>
          <w:color w:val="231F20"/>
        </w:rPr>
        <w:t>these</w:t>
      </w:r>
      <w:r>
        <w:rPr>
          <w:color w:val="231F20"/>
          <w:spacing w:val="-58"/>
        </w:rPr>
        <w:t xml:space="preserve"> </w:t>
      </w:r>
      <w:r>
        <w:rPr>
          <w:color w:val="231F20"/>
          <w:spacing w:val="-1"/>
        </w:rPr>
        <w:t>include:</w:t>
      </w:r>
      <w:r>
        <w:rPr>
          <w:color w:val="231F20"/>
          <w:spacing w:val="-15"/>
        </w:rPr>
        <w:t xml:space="preserve"> </w:t>
      </w:r>
      <w:r>
        <w:rPr>
          <w:color w:val="231F20"/>
        </w:rPr>
        <w:t>Insurance</w:t>
      </w:r>
      <w:r>
        <w:rPr>
          <w:color w:val="231F20"/>
          <w:spacing w:val="-14"/>
        </w:rPr>
        <w:t xml:space="preserve"> </w:t>
      </w:r>
      <w:r>
        <w:rPr>
          <w:color w:val="231F20"/>
        </w:rPr>
        <w:t>companies</w:t>
      </w:r>
      <w:r>
        <w:rPr>
          <w:color w:val="231F20"/>
          <w:spacing w:val="-15"/>
        </w:rPr>
        <w:t xml:space="preserve"> </w:t>
      </w:r>
      <w:r>
        <w:rPr>
          <w:color w:val="231F20"/>
        </w:rPr>
        <w:t>that</w:t>
      </w:r>
      <w:r>
        <w:rPr>
          <w:color w:val="231F20"/>
          <w:spacing w:val="-14"/>
        </w:rPr>
        <w:t xml:space="preserve"> </w:t>
      </w:r>
      <w:r>
        <w:rPr>
          <w:color w:val="231F20"/>
        </w:rPr>
        <w:t>oversee</w:t>
      </w:r>
      <w:r>
        <w:rPr>
          <w:color w:val="231F20"/>
          <w:spacing w:val="-14"/>
        </w:rPr>
        <w:t xml:space="preserve"> </w:t>
      </w:r>
      <w:r>
        <w:rPr>
          <w:color w:val="231F20"/>
        </w:rPr>
        <w:t>the</w:t>
      </w:r>
      <w:r>
        <w:rPr>
          <w:color w:val="231F20"/>
          <w:spacing w:val="-15"/>
        </w:rPr>
        <w:t xml:space="preserve"> </w:t>
      </w:r>
      <w:r>
        <w:rPr>
          <w:color w:val="231F20"/>
        </w:rPr>
        <w:t>management</w:t>
      </w:r>
      <w:r>
        <w:rPr>
          <w:color w:val="231F20"/>
          <w:spacing w:val="-14"/>
        </w:rPr>
        <w:t xml:space="preserve"> </w:t>
      </w:r>
      <w:r>
        <w:rPr>
          <w:color w:val="231F20"/>
        </w:rPr>
        <w:t>of</w:t>
      </w:r>
      <w:r>
        <w:rPr>
          <w:color w:val="231F20"/>
          <w:spacing w:val="-15"/>
        </w:rPr>
        <w:t xml:space="preserve"> </w:t>
      </w:r>
      <w:r>
        <w:rPr>
          <w:color w:val="231F20"/>
        </w:rPr>
        <w:t>claims</w:t>
      </w:r>
      <w:r>
        <w:rPr>
          <w:color w:val="231F20"/>
          <w:spacing w:val="-14"/>
        </w:rPr>
        <w:t xml:space="preserve"> </w:t>
      </w:r>
      <w:r>
        <w:rPr>
          <w:color w:val="231F20"/>
        </w:rPr>
        <w:t>processing</w:t>
      </w:r>
      <w:r>
        <w:rPr>
          <w:color w:val="231F20"/>
          <w:spacing w:val="-14"/>
        </w:rPr>
        <w:t xml:space="preserve"> </w:t>
      </w:r>
      <w:r>
        <w:rPr>
          <w:color w:val="231F20"/>
        </w:rPr>
        <w:t>internally</w:t>
      </w:r>
      <w:r>
        <w:rPr>
          <w:color w:val="231F20"/>
          <w:spacing w:val="-15"/>
        </w:rPr>
        <w:t xml:space="preserve"> </w:t>
      </w:r>
      <w:r>
        <w:rPr>
          <w:color w:val="231F20"/>
        </w:rPr>
        <w:t>have</w:t>
      </w:r>
      <w:r>
        <w:rPr>
          <w:color w:val="231F20"/>
          <w:spacing w:val="-57"/>
        </w:rPr>
        <w:t xml:space="preserve"> </w:t>
      </w:r>
      <w:r>
        <w:rPr>
          <w:color w:val="231F20"/>
        </w:rPr>
        <w:t>full control over how their administration lifecycle is going to turn out. This makes it possible</w:t>
      </w:r>
      <w:r>
        <w:rPr>
          <w:color w:val="231F20"/>
          <w:spacing w:val="1"/>
        </w:rPr>
        <w:t xml:space="preserve"> </w:t>
      </w:r>
      <w:r>
        <w:rPr>
          <w:color w:val="231F20"/>
        </w:rPr>
        <w:t>for an insurer to enforce its highly specialized service standards and data privacy policies.</w:t>
      </w:r>
      <w:r>
        <w:rPr>
          <w:color w:val="231F20"/>
          <w:spacing w:val="1"/>
        </w:rPr>
        <w:t xml:space="preserve"> </w:t>
      </w:r>
      <w:r>
        <w:rPr>
          <w:color w:val="231F20"/>
          <w:spacing w:val="-1"/>
        </w:rPr>
        <w:t>Customer</w:t>
      </w:r>
      <w:r>
        <w:rPr>
          <w:color w:val="231F20"/>
          <w:spacing w:val="-12"/>
        </w:rPr>
        <w:t xml:space="preserve"> </w:t>
      </w:r>
      <w:r>
        <w:rPr>
          <w:color w:val="231F20"/>
          <w:spacing w:val="-1"/>
        </w:rPr>
        <w:t>healthcare</w:t>
      </w:r>
      <w:r>
        <w:rPr>
          <w:color w:val="231F20"/>
          <w:spacing w:val="-11"/>
        </w:rPr>
        <w:t xml:space="preserve"> </w:t>
      </w:r>
      <w:r>
        <w:rPr>
          <w:color w:val="231F20"/>
        </w:rPr>
        <w:t>and</w:t>
      </w:r>
      <w:r>
        <w:rPr>
          <w:color w:val="231F20"/>
          <w:spacing w:val="-12"/>
        </w:rPr>
        <w:t xml:space="preserve"> </w:t>
      </w:r>
      <w:r>
        <w:rPr>
          <w:color w:val="231F20"/>
        </w:rPr>
        <w:t>financial</w:t>
      </w:r>
      <w:r>
        <w:rPr>
          <w:color w:val="231F20"/>
          <w:spacing w:val="-11"/>
        </w:rPr>
        <w:t xml:space="preserve"> </w:t>
      </w:r>
      <w:r>
        <w:rPr>
          <w:color w:val="231F20"/>
        </w:rPr>
        <w:t>information</w:t>
      </w:r>
      <w:r>
        <w:rPr>
          <w:color w:val="231F20"/>
          <w:spacing w:val="-11"/>
        </w:rPr>
        <w:t xml:space="preserve"> </w:t>
      </w:r>
      <w:r>
        <w:rPr>
          <w:color w:val="231F20"/>
        </w:rPr>
        <w:t>remain</w:t>
      </w:r>
      <w:r>
        <w:rPr>
          <w:color w:val="231F20"/>
          <w:spacing w:val="-12"/>
        </w:rPr>
        <w:t xml:space="preserve"> </w:t>
      </w:r>
      <w:r>
        <w:rPr>
          <w:color w:val="231F20"/>
        </w:rPr>
        <w:t>within</w:t>
      </w:r>
      <w:r>
        <w:rPr>
          <w:color w:val="231F20"/>
          <w:spacing w:val="-11"/>
        </w:rPr>
        <w:t xml:space="preserve"> </w:t>
      </w:r>
      <w:r>
        <w:rPr>
          <w:color w:val="231F20"/>
        </w:rPr>
        <w:t>the</w:t>
      </w:r>
      <w:r>
        <w:rPr>
          <w:color w:val="231F20"/>
          <w:spacing w:val="-12"/>
        </w:rPr>
        <w:t xml:space="preserve"> </w:t>
      </w:r>
      <w:r>
        <w:rPr>
          <w:color w:val="231F20"/>
        </w:rPr>
        <w:t>insurer’s</w:t>
      </w:r>
      <w:r>
        <w:rPr>
          <w:color w:val="231F20"/>
          <w:spacing w:val="-11"/>
        </w:rPr>
        <w:t xml:space="preserve"> </w:t>
      </w:r>
      <w:r>
        <w:rPr>
          <w:color w:val="231F20"/>
        </w:rPr>
        <w:t>IT</w:t>
      </w:r>
      <w:r>
        <w:rPr>
          <w:color w:val="231F20"/>
          <w:spacing w:val="-15"/>
        </w:rPr>
        <w:t xml:space="preserve"> </w:t>
      </w:r>
      <w:r>
        <w:rPr>
          <w:color w:val="231F20"/>
        </w:rPr>
        <w:t>perimeter</w:t>
      </w:r>
      <w:r>
        <w:rPr>
          <w:color w:val="231F20"/>
          <w:spacing w:val="-12"/>
        </w:rPr>
        <w:t xml:space="preserve"> </w:t>
      </w:r>
      <w:r>
        <w:rPr>
          <w:color w:val="231F20"/>
        </w:rPr>
        <w:t>through</w:t>
      </w:r>
      <w:r>
        <w:rPr>
          <w:color w:val="231F20"/>
          <w:spacing w:val="-57"/>
        </w:rPr>
        <w:t xml:space="preserve"> </w:t>
      </w:r>
      <w:r>
        <w:rPr>
          <w:color w:val="231F20"/>
        </w:rPr>
        <w:t>internal</w:t>
      </w:r>
      <w:r>
        <w:rPr>
          <w:color w:val="231F20"/>
          <w:spacing w:val="42"/>
        </w:rPr>
        <w:t xml:space="preserve"> </w:t>
      </w:r>
      <w:r>
        <w:rPr>
          <w:color w:val="231F20"/>
        </w:rPr>
        <w:t>processing.</w:t>
      </w:r>
      <w:r>
        <w:rPr>
          <w:color w:val="231F20"/>
          <w:spacing w:val="42"/>
        </w:rPr>
        <w:t xml:space="preserve"> </w:t>
      </w:r>
      <w:r>
        <w:rPr>
          <w:color w:val="231F20"/>
        </w:rPr>
        <w:t>Consequently,</w:t>
      </w:r>
      <w:r>
        <w:rPr>
          <w:color w:val="231F20"/>
          <w:spacing w:val="42"/>
        </w:rPr>
        <w:t xml:space="preserve"> </w:t>
      </w:r>
      <w:r>
        <w:rPr>
          <w:color w:val="231F20"/>
        </w:rPr>
        <w:t>internal</w:t>
      </w:r>
      <w:r>
        <w:rPr>
          <w:color w:val="231F20"/>
          <w:spacing w:val="43"/>
        </w:rPr>
        <w:t xml:space="preserve"> </w:t>
      </w:r>
      <w:r>
        <w:rPr>
          <w:color w:val="231F20"/>
        </w:rPr>
        <w:t>personnel</w:t>
      </w:r>
      <w:r>
        <w:rPr>
          <w:color w:val="231F20"/>
          <w:spacing w:val="42"/>
        </w:rPr>
        <w:t xml:space="preserve"> </w:t>
      </w:r>
      <w:r>
        <w:rPr>
          <w:color w:val="231F20"/>
        </w:rPr>
        <w:t>take</w:t>
      </w:r>
      <w:r>
        <w:rPr>
          <w:color w:val="231F20"/>
          <w:spacing w:val="42"/>
        </w:rPr>
        <w:t xml:space="preserve"> </w:t>
      </w:r>
      <w:r>
        <w:rPr>
          <w:color w:val="231F20"/>
        </w:rPr>
        <w:t>care</w:t>
      </w:r>
      <w:r>
        <w:rPr>
          <w:color w:val="231F20"/>
          <w:spacing w:val="42"/>
        </w:rPr>
        <w:t xml:space="preserve"> </w:t>
      </w:r>
      <w:r>
        <w:rPr>
          <w:color w:val="231F20"/>
        </w:rPr>
        <w:t>of</w:t>
      </w:r>
      <w:r>
        <w:rPr>
          <w:color w:val="231F20"/>
          <w:spacing w:val="43"/>
        </w:rPr>
        <w:t xml:space="preserve"> </w:t>
      </w:r>
      <w:r>
        <w:rPr>
          <w:color w:val="231F20"/>
        </w:rPr>
        <w:t>individual</w:t>
      </w:r>
      <w:r>
        <w:rPr>
          <w:color w:val="231F20"/>
          <w:spacing w:val="42"/>
        </w:rPr>
        <w:t xml:space="preserve"> </w:t>
      </w:r>
      <w:r>
        <w:rPr>
          <w:color w:val="231F20"/>
        </w:rPr>
        <w:t>policyholders</w:t>
      </w:r>
      <w:r>
        <w:rPr>
          <w:color w:val="231F20"/>
          <w:spacing w:val="-58"/>
        </w:rPr>
        <w:t xml:space="preserve"> </w:t>
      </w:r>
      <w:r>
        <w:rPr>
          <w:color w:val="231F20"/>
        </w:rPr>
        <w:t xml:space="preserve">by focusing on each case and the history of claims (Orlando &amp; </w:t>
      </w:r>
      <w:proofErr w:type="spellStart"/>
      <w:r>
        <w:rPr>
          <w:color w:val="231F20"/>
        </w:rPr>
        <w:t>Bace</w:t>
      </w:r>
      <w:proofErr w:type="spellEnd"/>
      <w:r>
        <w:rPr>
          <w:color w:val="231F20"/>
        </w:rPr>
        <w:t xml:space="preserve"> 2021; </w:t>
      </w:r>
      <w:proofErr w:type="spellStart"/>
      <w:r>
        <w:rPr>
          <w:color w:val="231F20"/>
        </w:rPr>
        <w:t>Andreeva</w:t>
      </w:r>
      <w:proofErr w:type="spellEnd"/>
      <w:r>
        <w:rPr>
          <w:color w:val="231F20"/>
        </w:rPr>
        <w:t>. 2021).</w:t>
      </w:r>
      <w:r>
        <w:rPr>
          <w:color w:val="231F20"/>
          <w:spacing w:val="1"/>
        </w:rPr>
        <w:t xml:space="preserve"> </w:t>
      </w:r>
      <w:r>
        <w:rPr>
          <w:color w:val="231F20"/>
        </w:rPr>
        <w:t>However, some studies also reveal some demerits of internal models as well. However, higher</w:t>
      </w:r>
      <w:r>
        <w:rPr>
          <w:color w:val="231F20"/>
          <w:spacing w:val="-57"/>
        </w:rPr>
        <w:t xml:space="preserve"> </w:t>
      </w:r>
      <w:r>
        <w:rPr>
          <w:color w:val="231F20"/>
        </w:rPr>
        <w:t>customer satisfaction that may be achieved through more personalized interaction is balanced</w:t>
      </w:r>
      <w:r>
        <w:rPr>
          <w:color w:val="231F20"/>
          <w:spacing w:val="1"/>
        </w:rPr>
        <w:t xml:space="preserve"> </w:t>
      </w:r>
      <w:r>
        <w:rPr>
          <w:color w:val="231F20"/>
        </w:rPr>
        <w:t>by the fact that self-administration is costly to an insurer. Consequence: Having dedicated</w:t>
      </w:r>
      <w:r>
        <w:rPr>
          <w:color w:val="231F20"/>
          <w:spacing w:val="1"/>
        </w:rPr>
        <w:t xml:space="preserve"> </w:t>
      </w:r>
      <w:r>
        <w:rPr>
          <w:color w:val="231F20"/>
        </w:rPr>
        <w:t>claims</w:t>
      </w:r>
      <w:r>
        <w:rPr>
          <w:color w:val="231F20"/>
          <w:spacing w:val="-7"/>
        </w:rPr>
        <w:t xml:space="preserve"> </w:t>
      </w:r>
      <w:r>
        <w:rPr>
          <w:color w:val="231F20"/>
        </w:rPr>
        <w:t>departments</w:t>
      </w:r>
      <w:r>
        <w:rPr>
          <w:color w:val="231F20"/>
          <w:spacing w:val="-7"/>
        </w:rPr>
        <w:t xml:space="preserve"> </w:t>
      </w:r>
      <w:r>
        <w:rPr>
          <w:color w:val="231F20"/>
        </w:rPr>
        <w:t>are</w:t>
      </w:r>
      <w:r>
        <w:rPr>
          <w:color w:val="231F20"/>
          <w:spacing w:val="-6"/>
        </w:rPr>
        <w:t xml:space="preserve"> </w:t>
      </w:r>
      <w:r>
        <w:rPr>
          <w:color w:val="231F20"/>
        </w:rPr>
        <w:t>major</w:t>
      </w:r>
      <w:r>
        <w:rPr>
          <w:color w:val="231F20"/>
          <w:spacing w:val="-7"/>
        </w:rPr>
        <w:t xml:space="preserve"> </w:t>
      </w:r>
      <w:r>
        <w:rPr>
          <w:color w:val="231F20"/>
        </w:rPr>
        <w:t>variable</w:t>
      </w:r>
      <w:r>
        <w:rPr>
          <w:color w:val="231F20"/>
          <w:spacing w:val="-7"/>
        </w:rPr>
        <w:t xml:space="preserve"> </w:t>
      </w:r>
      <w:r>
        <w:rPr>
          <w:color w:val="231F20"/>
        </w:rPr>
        <w:t>expense</w:t>
      </w:r>
      <w:r>
        <w:rPr>
          <w:color w:val="231F20"/>
          <w:spacing w:val="-6"/>
        </w:rPr>
        <w:t xml:space="preserve"> </w:t>
      </w:r>
      <w:r>
        <w:rPr>
          <w:color w:val="231F20"/>
        </w:rPr>
        <w:t>–</w:t>
      </w:r>
      <w:r>
        <w:rPr>
          <w:color w:val="231F20"/>
          <w:spacing w:val="-7"/>
        </w:rPr>
        <w:t xml:space="preserve"> </w:t>
      </w:r>
      <w:r>
        <w:rPr>
          <w:color w:val="231F20"/>
        </w:rPr>
        <w:t>people,</w:t>
      </w:r>
      <w:r>
        <w:rPr>
          <w:color w:val="231F20"/>
          <w:spacing w:val="-6"/>
        </w:rPr>
        <w:t xml:space="preserve"> </w:t>
      </w:r>
      <w:r>
        <w:rPr>
          <w:color w:val="231F20"/>
        </w:rPr>
        <w:t>systems,</w:t>
      </w:r>
      <w:r>
        <w:rPr>
          <w:color w:val="231F20"/>
          <w:spacing w:val="-7"/>
        </w:rPr>
        <w:t xml:space="preserve"> </w:t>
      </w:r>
      <w:r>
        <w:rPr>
          <w:color w:val="231F20"/>
        </w:rPr>
        <w:t>and</w:t>
      </w:r>
      <w:r>
        <w:rPr>
          <w:color w:val="231F20"/>
          <w:spacing w:val="-7"/>
        </w:rPr>
        <w:t xml:space="preserve"> </w:t>
      </w:r>
      <w:r>
        <w:rPr>
          <w:color w:val="231F20"/>
        </w:rPr>
        <w:t>equipment</w:t>
      </w:r>
      <w:r>
        <w:rPr>
          <w:color w:val="231F20"/>
          <w:spacing w:val="-6"/>
        </w:rPr>
        <w:t xml:space="preserve"> </w:t>
      </w:r>
      <w:r>
        <w:rPr>
          <w:color w:val="231F20"/>
        </w:rPr>
        <w:t>maintenance,</w:t>
      </w:r>
      <w:r>
        <w:rPr>
          <w:color w:val="231F20"/>
          <w:spacing w:val="-58"/>
        </w:rPr>
        <w:t xml:space="preserve"> </w:t>
      </w:r>
      <w:r>
        <w:rPr>
          <w:color w:val="231F20"/>
        </w:rPr>
        <w:t>for example. The fixed costs vary with the workload changes slightly and would be high when</w:t>
      </w:r>
      <w:r>
        <w:rPr>
          <w:color w:val="231F20"/>
          <w:spacing w:val="-57"/>
        </w:rPr>
        <w:t xml:space="preserve"> </w:t>
      </w:r>
      <w:r>
        <w:rPr>
          <w:color w:val="231F20"/>
        </w:rPr>
        <w:t xml:space="preserve">a given volume of claims in the market is low (Orlando &amp; </w:t>
      </w:r>
      <w:proofErr w:type="spellStart"/>
      <w:r>
        <w:rPr>
          <w:color w:val="231F20"/>
        </w:rPr>
        <w:t>Bace</w:t>
      </w:r>
      <w:proofErr w:type="spellEnd"/>
      <w:r>
        <w:rPr>
          <w:color w:val="231F20"/>
        </w:rPr>
        <w:t xml:space="preserve">, 2021; </w:t>
      </w:r>
      <w:proofErr w:type="spellStart"/>
      <w:r>
        <w:rPr>
          <w:color w:val="231F20"/>
        </w:rPr>
        <w:t>Andreeva</w:t>
      </w:r>
      <w:proofErr w:type="spellEnd"/>
      <w:r>
        <w:rPr>
          <w:color w:val="231F20"/>
        </w:rPr>
        <w:t>. 2021).</w:t>
      </w:r>
      <w:r>
        <w:rPr>
          <w:color w:val="231F20"/>
          <w:spacing w:val="1"/>
        </w:rPr>
        <w:t xml:space="preserve"> </w:t>
      </w:r>
      <w:r>
        <w:rPr>
          <w:color w:val="231F20"/>
        </w:rPr>
        <w:t>While such paid services may not be necessary for larger carriers, for smaller or even insurers</w:t>
      </w:r>
      <w:r>
        <w:rPr>
          <w:color w:val="231F20"/>
          <w:spacing w:val="1"/>
        </w:rPr>
        <w:t xml:space="preserve"> </w:t>
      </w:r>
      <w:r>
        <w:rPr>
          <w:color w:val="231F20"/>
        </w:rPr>
        <w:t>with rather weak capitalization who are not willing to perform personnel expansions and thus</w:t>
      </w:r>
      <w:r>
        <w:rPr>
          <w:color w:val="231F20"/>
          <w:spacing w:val="1"/>
        </w:rPr>
        <w:t xml:space="preserve"> </w:t>
      </w:r>
      <w:r>
        <w:rPr>
          <w:color w:val="231F20"/>
          <w:spacing w:val="-1"/>
        </w:rPr>
        <w:t>directing</w:t>
      </w:r>
      <w:r>
        <w:rPr>
          <w:color w:val="231F20"/>
          <w:spacing w:val="-16"/>
        </w:rPr>
        <w:t xml:space="preserve"> </w:t>
      </w:r>
      <w:r>
        <w:rPr>
          <w:color w:val="231F20"/>
          <w:spacing w:val="-1"/>
        </w:rPr>
        <w:t>most</w:t>
      </w:r>
      <w:r>
        <w:rPr>
          <w:color w:val="231F20"/>
          <w:spacing w:val="-15"/>
        </w:rPr>
        <w:t xml:space="preserve"> </w:t>
      </w:r>
      <w:r>
        <w:rPr>
          <w:color w:val="231F20"/>
        </w:rPr>
        <w:t>of</w:t>
      </w:r>
      <w:r>
        <w:rPr>
          <w:color w:val="231F20"/>
          <w:spacing w:val="-15"/>
        </w:rPr>
        <w:t xml:space="preserve"> </w:t>
      </w:r>
      <w:r>
        <w:rPr>
          <w:color w:val="231F20"/>
        </w:rPr>
        <w:t>the</w:t>
      </w:r>
      <w:r>
        <w:rPr>
          <w:color w:val="231F20"/>
          <w:spacing w:val="-15"/>
        </w:rPr>
        <w:t xml:space="preserve"> </w:t>
      </w:r>
      <w:r>
        <w:rPr>
          <w:color w:val="231F20"/>
        </w:rPr>
        <w:t>outward</w:t>
      </w:r>
      <w:r>
        <w:rPr>
          <w:color w:val="231F20"/>
          <w:spacing w:val="-16"/>
        </w:rPr>
        <w:t xml:space="preserve"> </w:t>
      </w:r>
      <w:r>
        <w:rPr>
          <w:color w:val="231F20"/>
        </w:rPr>
        <w:t>eye</w:t>
      </w:r>
      <w:r>
        <w:rPr>
          <w:color w:val="231F20"/>
          <w:spacing w:val="-15"/>
        </w:rPr>
        <w:t xml:space="preserve"> </w:t>
      </w:r>
      <w:r>
        <w:rPr>
          <w:color w:val="231F20"/>
        </w:rPr>
        <w:t>in</w:t>
      </w:r>
      <w:r>
        <w:rPr>
          <w:color w:val="231F20"/>
          <w:spacing w:val="-14"/>
        </w:rPr>
        <w:t xml:space="preserve"> </w:t>
      </w:r>
      <w:r>
        <w:rPr>
          <w:color w:val="231F20"/>
        </w:rPr>
        <w:t>controlling</w:t>
      </w:r>
      <w:r>
        <w:rPr>
          <w:color w:val="231F20"/>
          <w:spacing w:val="-16"/>
        </w:rPr>
        <w:t xml:space="preserve"> </w:t>
      </w:r>
      <w:r>
        <w:rPr>
          <w:color w:val="231F20"/>
        </w:rPr>
        <w:t>escalating</w:t>
      </w:r>
      <w:r>
        <w:rPr>
          <w:color w:val="231F20"/>
          <w:spacing w:val="-16"/>
        </w:rPr>
        <w:t xml:space="preserve"> </w:t>
      </w:r>
      <w:r>
        <w:rPr>
          <w:color w:val="231F20"/>
        </w:rPr>
        <w:t>per-claim</w:t>
      </w:r>
      <w:r>
        <w:rPr>
          <w:color w:val="231F20"/>
          <w:spacing w:val="-16"/>
        </w:rPr>
        <w:t xml:space="preserve"> </w:t>
      </w:r>
      <w:r>
        <w:rPr>
          <w:color w:val="231F20"/>
        </w:rPr>
        <w:t>costs</w:t>
      </w:r>
      <w:r>
        <w:rPr>
          <w:color w:val="231F20"/>
          <w:spacing w:val="-14"/>
        </w:rPr>
        <w:t xml:space="preserve"> </w:t>
      </w:r>
      <w:r>
        <w:rPr>
          <w:color w:val="231F20"/>
        </w:rPr>
        <w:t>would</w:t>
      </w:r>
      <w:r>
        <w:rPr>
          <w:color w:val="231F20"/>
          <w:spacing w:val="-16"/>
        </w:rPr>
        <w:t xml:space="preserve"> </w:t>
      </w:r>
      <w:r>
        <w:rPr>
          <w:color w:val="231F20"/>
        </w:rPr>
        <w:t>also</w:t>
      </w:r>
      <w:r>
        <w:rPr>
          <w:color w:val="231F20"/>
          <w:spacing w:val="-15"/>
        </w:rPr>
        <w:t xml:space="preserve"> </w:t>
      </w:r>
      <w:r>
        <w:rPr>
          <w:color w:val="231F20"/>
        </w:rPr>
        <w:t>contribute</w:t>
      </w:r>
      <w:r>
        <w:rPr>
          <w:color w:val="231F20"/>
          <w:spacing w:val="-57"/>
        </w:rPr>
        <w:t xml:space="preserve"> </w:t>
      </w:r>
      <w:r>
        <w:rPr>
          <w:color w:val="231F20"/>
        </w:rPr>
        <w:t>to</w:t>
      </w:r>
      <w:r>
        <w:rPr>
          <w:color w:val="231F20"/>
          <w:spacing w:val="10"/>
        </w:rPr>
        <w:t xml:space="preserve"> </w:t>
      </w:r>
      <w:r>
        <w:rPr>
          <w:color w:val="231F20"/>
        </w:rPr>
        <w:t>operational</w:t>
      </w:r>
      <w:r>
        <w:rPr>
          <w:color w:val="231F20"/>
          <w:spacing w:val="11"/>
        </w:rPr>
        <w:t xml:space="preserve"> </w:t>
      </w:r>
      <w:r>
        <w:rPr>
          <w:color w:val="231F20"/>
        </w:rPr>
        <w:t>solvency</w:t>
      </w:r>
      <w:r>
        <w:rPr>
          <w:color w:val="231F20"/>
          <w:spacing w:val="11"/>
        </w:rPr>
        <w:t xml:space="preserve"> </w:t>
      </w:r>
      <w:r>
        <w:rPr>
          <w:color w:val="231F20"/>
        </w:rPr>
        <w:t>if</w:t>
      </w:r>
      <w:r>
        <w:rPr>
          <w:color w:val="231F20"/>
          <w:spacing w:val="11"/>
        </w:rPr>
        <w:t xml:space="preserve"> </w:t>
      </w:r>
      <w:r>
        <w:rPr>
          <w:color w:val="231F20"/>
        </w:rPr>
        <w:t>they</w:t>
      </w:r>
      <w:r>
        <w:rPr>
          <w:color w:val="231F20"/>
          <w:spacing w:val="11"/>
        </w:rPr>
        <w:t xml:space="preserve"> </w:t>
      </w:r>
      <w:r>
        <w:rPr>
          <w:color w:val="231F20"/>
        </w:rPr>
        <w:t>could</w:t>
      </w:r>
      <w:r>
        <w:rPr>
          <w:color w:val="231F20"/>
          <w:spacing w:val="11"/>
        </w:rPr>
        <w:t xml:space="preserve"> </w:t>
      </w:r>
      <w:r>
        <w:rPr>
          <w:color w:val="231F20"/>
        </w:rPr>
        <w:t>outsource</w:t>
      </w:r>
      <w:r>
        <w:rPr>
          <w:color w:val="231F20"/>
          <w:spacing w:val="10"/>
        </w:rPr>
        <w:t xml:space="preserve"> </w:t>
      </w:r>
      <w:r>
        <w:rPr>
          <w:color w:val="231F20"/>
        </w:rPr>
        <w:t>administrative</w:t>
      </w:r>
      <w:r>
        <w:rPr>
          <w:color w:val="231F20"/>
          <w:spacing w:val="11"/>
        </w:rPr>
        <w:t xml:space="preserve"> </w:t>
      </w:r>
      <w:r>
        <w:rPr>
          <w:color w:val="231F20"/>
        </w:rPr>
        <w:t>tasks.</w:t>
      </w:r>
    </w:p>
    <w:p w14:paraId="1EB55AAA" w14:textId="77777777" w:rsidR="00BD61D3" w:rsidRDefault="008A62C2">
      <w:pPr>
        <w:pStyle w:val="BodyText"/>
        <w:spacing w:before="158" w:line="348" w:lineRule="auto"/>
        <w:ind w:left="160" w:right="127"/>
        <w:jc w:val="both"/>
      </w:pPr>
      <w:proofErr w:type="spellStart"/>
      <w:r>
        <w:rPr>
          <w:color w:val="231F20"/>
        </w:rPr>
        <w:t>Andreeva</w:t>
      </w:r>
      <w:proofErr w:type="spellEnd"/>
      <w:r>
        <w:rPr>
          <w:color w:val="231F20"/>
        </w:rPr>
        <w:t xml:space="preserve"> (2021) studied how specific claim operating models impact insurers in various</w:t>
      </w:r>
      <w:r>
        <w:rPr>
          <w:color w:val="231F20"/>
          <w:spacing w:val="1"/>
        </w:rPr>
        <w:t xml:space="preserve"> </w:t>
      </w:r>
      <w:r>
        <w:rPr>
          <w:color w:val="231F20"/>
        </w:rPr>
        <w:t>regions. Carriers adopting an inside approach offered better service due to accurate record</w:t>
      </w:r>
      <w:r>
        <w:rPr>
          <w:color w:val="231F20"/>
          <w:spacing w:val="1"/>
        </w:rPr>
        <w:t xml:space="preserve"> </w:t>
      </w:r>
      <w:r>
        <w:rPr>
          <w:color w:val="231F20"/>
        </w:rPr>
        <w:t>keeping and faster dispute resolution than outsourced options, the research found. By the in-</w:t>
      </w:r>
      <w:r>
        <w:rPr>
          <w:color w:val="231F20"/>
          <w:spacing w:val="1"/>
        </w:rPr>
        <w:t xml:space="preserve"> </w:t>
      </w:r>
      <w:r>
        <w:rPr>
          <w:color w:val="231F20"/>
        </w:rPr>
        <w:t>house</w:t>
      </w:r>
      <w:r>
        <w:rPr>
          <w:color w:val="231F20"/>
          <w:spacing w:val="-11"/>
        </w:rPr>
        <w:t xml:space="preserve"> </w:t>
      </w:r>
      <w:r>
        <w:rPr>
          <w:color w:val="231F20"/>
        </w:rPr>
        <w:t>staff</w:t>
      </w:r>
      <w:r>
        <w:rPr>
          <w:color w:val="231F20"/>
          <w:spacing w:val="-11"/>
        </w:rPr>
        <w:t xml:space="preserve"> </w:t>
      </w:r>
      <w:r>
        <w:rPr>
          <w:color w:val="231F20"/>
        </w:rPr>
        <w:t>adjudicating</w:t>
      </w:r>
      <w:r>
        <w:rPr>
          <w:color w:val="231F20"/>
          <w:spacing w:val="-10"/>
        </w:rPr>
        <w:t xml:space="preserve"> </w:t>
      </w:r>
      <w:r>
        <w:rPr>
          <w:color w:val="231F20"/>
        </w:rPr>
        <w:t>end-to-end,</w:t>
      </w:r>
      <w:r>
        <w:rPr>
          <w:color w:val="231F20"/>
          <w:spacing w:val="-11"/>
        </w:rPr>
        <w:t xml:space="preserve"> </w:t>
      </w:r>
      <w:r>
        <w:rPr>
          <w:color w:val="231F20"/>
        </w:rPr>
        <w:t>errors</w:t>
      </w:r>
      <w:r>
        <w:rPr>
          <w:color w:val="231F20"/>
          <w:spacing w:val="-11"/>
        </w:rPr>
        <w:t xml:space="preserve"> </w:t>
      </w:r>
      <w:r>
        <w:rPr>
          <w:color w:val="231F20"/>
        </w:rPr>
        <w:t>born</w:t>
      </w:r>
      <w:r>
        <w:rPr>
          <w:color w:val="231F20"/>
          <w:spacing w:val="-10"/>
        </w:rPr>
        <w:t xml:space="preserve"> </w:t>
      </w:r>
      <w:r>
        <w:rPr>
          <w:color w:val="231F20"/>
        </w:rPr>
        <w:t>out</w:t>
      </w:r>
      <w:r>
        <w:rPr>
          <w:color w:val="231F20"/>
          <w:spacing w:val="-11"/>
        </w:rPr>
        <w:t xml:space="preserve"> </w:t>
      </w:r>
      <w:r>
        <w:rPr>
          <w:color w:val="231F20"/>
        </w:rPr>
        <w:t>of</w:t>
      </w:r>
      <w:r>
        <w:rPr>
          <w:color w:val="231F20"/>
          <w:spacing w:val="-11"/>
        </w:rPr>
        <w:t xml:space="preserve"> </w:t>
      </w:r>
      <w:r>
        <w:rPr>
          <w:color w:val="231F20"/>
        </w:rPr>
        <w:t>communication</w:t>
      </w:r>
      <w:r>
        <w:rPr>
          <w:color w:val="231F20"/>
          <w:spacing w:val="-10"/>
        </w:rPr>
        <w:t xml:space="preserve"> </w:t>
      </w:r>
      <w:r>
        <w:rPr>
          <w:color w:val="231F20"/>
        </w:rPr>
        <w:t>gaps</w:t>
      </w:r>
      <w:r>
        <w:rPr>
          <w:color w:val="231F20"/>
          <w:spacing w:val="-11"/>
        </w:rPr>
        <w:t xml:space="preserve"> </w:t>
      </w:r>
      <w:r>
        <w:rPr>
          <w:color w:val="231F20"/>
        </w:rPr>
        <w:t>between</w:t>
      </w:r>
      <w:r>
        <w:rPr>
          <w:color w:val="231F20"/>
          <w:spacing w:val="-11"/>
        </w:rPr>
        <w:t xml:space="preserve"> </w:t>
      </w:r>
      <w:r>
        <w:rPr>
          <w:color w:val="231F20"/>
        </w:rPr>
        <w:t>the</w:t>
      </w:r>
      <w:r>
        <w:rPr>
          <w:color w:val="231F20"/>
          <w:spacing w:val="-10"/>
        </w:rPr>
        <w:t xml:space="preserve"> </w:t>
      </w:r>
      <w:r>
        <w:rPr>
          <w:color w:val="231F20"/>
        </w:rPr>
        <w:t>insurer</w:t>
      </w:r>
      <w:r>
        <w:rPr>
          <w:color w:val="231F20"/>
          <w:spacing w:val="-58"/>
        </w:rPr>
        <w:t xml:space="preserve"> </w:t>
      </w:r>
      <w:r>
        <w:rPr>
          <w:color w:val="231F20"/>
        </w:rPr>
        <w:t>and</w:t>
      </w:r>
      <w:r>
        <w:rPr>
          <w:color w:val="231F20"/>
          <w:spacing w:val="30"/>
        </w:rPr>
        <w:t xml:space="preserve"> </w:t>
      </w:r>
      <w:r>
        <w:rPr>
          <w:color w:val="231F20"/>
        </w:rPr>
        <w:t>TPA</w:t>
      </w:r>
      <w:r>
        <w:rPr>
          <w:color w:val="231F20"/>
          <w:spacing w:val="22"/>
        </w:rPr>
        <w:t xml:space="preserve"> </w:t>
      </w:r>
      <w:r>
        <w:rPr>
          <w:color w:val="231F20"/>
        </w:rPr>
        <w:t>were</w:t>
      </w:r>
      <w:r>
        <w:rPr>
          <w:color w:val="231F20"/>
          <w:spacing w:val="35"/>
        </w:rPr>
        <w:t xml:space="preserve"> </w:t>
      </w:r>
      <w:r>
        <w:rPr>
          <w:color w:val="231F20"/>
        </w:rPr>
        <w:t>decimated.</w:t>
      </w:r>
      <w:r>
        <w:rPr>
          <w:color w:val="231F20"/>
          <w:spacing w:val="35"/>
        </w:rPr>
        <w:t xml:space="preserve"> </w:t>
      </w:r>
      <w:r>
        <w:rPr>
          <w:color w:val="231F20"/>
        </w:rPr>
        <w:t>Direct</w:t>
      </w:r>
      <w:r>
        <w:rPr>
          <w:color w:val="231F20"/>
          <w:spacing w:val="34"/>
        </w:rPr>
        <w:t xml:space="preserve"> </w:t>
      </w:r>
      <w:r>
        <w:rPr>
          <w:color w:val="231F20"/>
        </w:rPr>
        <w:t>participation</w:t>
      </w:r>
      <w:r>
        <w:rPr>
          <w:color w:val="231F20"/>
          <w:spacing w:val="35"/>
        </w:rPr>
        <w:t xml:space="preserve"> </w:t>
      </w:r>
      <w:r>
        <w:rPr>
          <w:color w:val="231F20"/>
        </w:rPr>
        <w:t>also</w:t>
      </w:r>
      <w:r>
        <w:rPr>
          <w:color w:val="231F20"/>
          <w:spacing w:val="35"/>
        </w:rPr>
        <w:t xml:space="preserve"> </w:t>
      </w:r>
      <w:r>
        <w:rPr>
          <w:color w:val="231F20"/>
        </w:rPr>
        <w:t>made</w:t>
      </w:r>
      <w:r>
        <w:rPr>
          <w:color w:val="231F20"/>
          <w:spacing w:val="35"/>
        </w:rPr>
        <w:t xml:space="preserve"> </w:t>
      </w:r>
      <w:r>
        <w:rPr>
          <w:color w:val="231F20"/>
        </w:rPr>
        <w:t>it</w:t>
      </w:r>
      <w:r>
        <w:rPr>
          <w:color w:val="231F20"/>
          <w:spacing w:val="34"/>
        </w:rPr>
        <w:t xml:space="preserve"> </w:t>
      </w:r>
      <w:r>
        <w:rPr>
          <w:color w:val="231F20"/>
        </w:rPr>
        <w:t>possible</w:t>
      </w:r>
      <w:r>
        <w:rPr>
          <w:color w:val="231F20"/>
          <w:spacing w:val="35"/>
        </w:rPr>
        <w:t xml:space="preserve"> </w:t>
      </w:r>
      <w:r>
        <w:rPr>
          <w:color w:val="231F20"/>
        </w:rPr>
        <w:t>to</w:t>
      </w:r>
      <w:r>
        <w:rPr>
          <w:color w:val="231F20"/>
          <w:spacing w:val="35"/>
        </w:rPr>
        <w:t xml:space="preserve"> </w:t>
      </w:r>
      <w:r>
        <w:rPr>
          <w:color w:val="231F20"/>
        </w:rPr>
        <w:t>take</w:t>
      </w:r>
      <w:r>
        <w:rPr>
          <w:color w:val="231F20"/>
          <w:spacing w:val="34"/>
        </w:rPr>
        <w:t xml:space="preserve"> </w:t>
      </w:r>
      <w:r>
        <w:rPr>
          <w:color w:val="231F20"/>
        </w:rPr>
        <w:t>quicker</w:t>
      </w:r>
      <w:r>
        <w:rPr>
          <w:color w:val="231F20"/>
          <w:spacing w:val="35"/>
        </w:rPr>
        <w:t xml:space="preserve"> </w:t>
      </w:r>
      <w:r>
        <w:rPr>
          <w:color w:val="231F20"/>
        </w:rPr>
        <w:t>action</w:t>
      </w:r>
      <w:r>
        <w:rPr>
          <w:color w:val="231F20"/>
          <w:spacing w:val="-57"/>
        </w:rPr>
        <w:t xml:space="preserve"> </w:t>
      </w:r>
      <w:r>
        <w:rPr>
          <w:color w:val="231F20"/>
        </w:rPr>
        <w:t>in response to customer complaints and denied liability. However, customer-centric merits</w:t>
      </w:r>
      <w:r>
        <w:rPr>
          <w:color w:val="231F20"/>
          <w:spacing w:val="1"/>
        </w:rPr>
        <w:t xml:space="preserve"> </w:t>
      </w:r>
      <w:r>
        <w:rPr>
          <w:color w:val="231F20"/>
        </w:rPr>
        <w:t>notwithstanding, self-management placed heavy financial demands on insurers with sizeable</w:t>
      </w:r>
      <w:r>
        <w:rPr>
          <w:color w:val="231F20"/>
          <w:spacing w:val="1"/>
        </w:rPr>
        <w:t xml:space="preserve"> </w:t>
      </w:r>
      <w:r>
        <w:rPr>
          <w:color w:val="231F20"/>
        </w:rPr>
        <w:t>salaries and technologies required to maintain claims staff were inundated by a frenetic wave</w:t>
      </w:r>
      <w:r>
        <w:rPr>
          <w:color w:val="231F20"/>
          <w:spacing w:val="1"/>
        </w:rPr>
        <w:t xml:space="preserve"> </w:t>
      </w:r>
      <w:r>
        <w:rPr>
          <w:color w:val="231F20"/>
        </w:rPr>
        <w:t>of</w:t>
      </w:r>
      <w:r>
        <w:rPr>
          <w:color w:val="231F20"/>
          <w:spacing w:val="27"/>
        </w:rPr>
        <w:t xml:space="preserve"> </w:t>
      </w:r>
      <w:r>
        <w:rPr>
          <w:color w:val="231F20"/>
        </w:rPr>
        <w:t>new</w:t>
      </w:r>
      <w:r>
        <w:rPr>
          <w:color w:val="231F20"/>
          <w:spacing w:val="28"/>
        </w:rPr>
        <w:t xml:space="preserve"> </w:t>
      </w:r>
      <w:r>
        <w:rPr>
          <w:color w:val="231F20"/>
        </w:rPr>
        <w:t>claims</w:t>
      </w:r>
      <w:r>
        <w:rPr>
          <w:color w:val="231F20"/>
          <w:spacing w:val="27"/>
        </w:rPr>
        <w:t xml:space="preserve"> </w:t>
      </w:r>
      <w:r>
        <w:rPr>
          <w:color w:val="231F20"/>
        </w:rPr>
        <w:t>(</w:t>
      </w:r>
      <w:proofErr w:type="spellStart"/>
      <w:r>
        <w:rPr>
          <w:color w:val="231F20"/>
        </w:rPr>
        <w:t>Andreeva</w:t>
      </w:r>
      <w:proofErr w:type="spellEnd"/>
      <w:r>
        <w:rPr>
          <w:color w:val="231F20"/>
        </w:rPr>
        <w:t>,</w:t>
      </w:r>
      <w:r>
        <w:rPr>
          <w:color w:val="231F20"/>
          <w:spacing w:val="28"/>
        </w:rPr>
        <w:t xml:space="preserve"> </w:t>
      </w:r>
      <w:r>
        <w:rPr>
          <w:color w:val="231F20"/>
        </w:rPr>
        <w:t>2021).</w:t>
      </w:r>
      <w:r>
        <w:rPr>
          <w:color w:val="231F20"/>
          <w:spacing w:val="24"/>
        </w:rPr>
        <w:t xml:space="preserve"> </w:t>
      </w:r>
      <w:r>
        <w:rPr>
          <w:color w:val="231F20"/>
        </w:rPr>
        <w:t>The</w:t>
      </w:r>
      <w:r>
        <w:rPr>
          <w:color w:val="231F20"/>
          <w:spacing w:val="27"/>
        </w:rPr>
        <w:t xml:space="preserve"> </w:t>
      </w:r>
      <w:r>
        <w:rPr>
          <w:color w:val="231F20"/>
        </w:rPr>
        <w:t>thesis</w:t>
      </w:r>
      <w:r>
        <w:rPr>
          <w:color w:val="231F20"/>
          <w:spacing w:val="28"/>
        </w:rPr>
        <w:t xml:space="preserve"> </w:t>
      </w:r>
      <w:r>
        <w:rPr>
          <w:color w:val="231F20"/>
        </w:rPr>
        <w:t>argued</w:t>
      </w:r>
      <w:r>
        <w:rPr>
          <w:color w:val="231F20"/>
          <w:spacing w:val="28"/>
        </w:rPr>
        <w:t xml:space="preserve"> </w:t>
      </w:r>
      <w:r>
        <w:rPr>
          <w:color w:val="231F20"/>
        </w:rPr>
        <w:t>the</w:t>
      </w:r>
      <w:r>
        <w:rPr>
          <w:color w:val="231F20"/>
          <w:spacing w:val="27"/>
        </w:rPr>
        <w:t xml:space="preserve"> </w:t>
      </w:r>
      <w:r>
        <w:rPr>
          <w:color w:val="231F20"/>
        </w:rPr>
        <w:t>increase</w:t>
      </w:r>
      <w:r>
        <w:rPr>
          <w:color w:val="231F20"/>
          <w:spacing w:val="28"/>
        </w:rPr>
        <w:t xml:space="preserve"> </w:t>
      </w:r>
      <w:r>
        <w:rPr>
          <w:color w:val="231F20"/>
        </w:rPr>
        <w:t>in</w:t>
      </w:r>
      <w:r>
        <w:rPr>
          <w:color w:val="231F20"/>
          <w:spacing w:val="28"/>
        </w:rPr>
        <w:t xml:space="preserve"> </w:t>
      </w:r>
      <w:r>
        <w:rPr>
          <w:color w:val="231F20"/>
        </w:rPr>
        <w:t>ongoing</w:t>
      </w:r>
      <w:r>
        <w:rPr>
          <w:color w:val="231F20"/>
          <w:spacing w:val="27"/>
        </w:rPr>
        <w:t xml:space="preserve"> </w:t>
      </w:r>
      <w:r>
        <w:rPr>
          <w:color w:val="231F20"/>
        </w:rPr>
        <w:t>costs</w:t>
      </w:r>
      <w:r>
        <w:rPr>
          <w:color w:val="231F20"/>
          <w:spacing w:val="28"/>
        </w:rPr>
        <w:t xml:space="preserve"> </w:t>
      </w:r>
      <w:r>
        <w:rPr>
          <w:color w:val="231F20"/>
        </w:rPr>
        <w:t>could</w:t>
      </w:r>
      <w:r>
        <w:rPr>
          <w:color w:val="231F20"/>
          <w:spacing w:val="28"/>
        </w:rPr>
        <w:t xml:space="preserve"> </w:t>
      </w:r>
      <w:r>
        <w:rPr>
          <w:color w:val="231F20"/>
        </w:rPr>
        <w:t>eat</w:t>
      </w:r>
      <w:r>
        <w:rPr>
          <w:color w:val="231F20"/>
          <w:spacing w:val="-58"/>
        </w:rPr>
        <w:t xml:space="preserve"> </w:t>
      </w:r>
      <w:r>
        <w:rPr>
          <w:color w:val="231F20"/>
        </w:rPr>
        <w:t>into precious capital needed to margin up other core activities such as product development,</w:t>
      </w:r>
      <w:r>
        <w:rPr>
          <w:color w:val="231F20"/>
          <w:spacing w:val="1"/>
        </w:rPr>
        <w:t xml:space="preserve"> </w:t>
      </w:r>
      <w:r>
        <w:rPr>
          <w:color w:val="231F20"/>
        </w:rPr>
        <w:t>marketing, or</w:t>
      </w:r>
      <w:r>
        <w:rPr>
          <w:color w:val="231F20"/>
          <w:spacing w:val="1"/>
        </w:rPr>
        <w:t xml:space="preserve"> </w:t>
      </w:r>
      <w:r>
        <w:rPr>
          <w:color w:val="231F20"/>
        </w:rPr>
        <w:t>technology investments over</w:t>
      </w:r>
      <w:r>
        <w:rPr>
          <w:color w:val="231F20"/>
          <w:spacing w:val="1"/>
        </w:rPr>
        <w:t xml:space="preserve"> </w:t>
      </w:r>
      <w:r>
        <w:rPr>
          <w:color w:val="231F20"/>
        </w:rPr>
        <w:t>time. Escalating internal costs</w:t>
      </w:r>
      <w:r>
        <w:rPr>
          <w:color w:val="231F20"/>
          <w:spacing w:val="60"/>
        </w:rPr>
        <w:t xml:space="preserve"> </w:t>
      </w:r>
      <w:r>
        <w:rPr>
          <w:color w:val="231F20"/>
        </w:rPr>
        <w:t>would be</w:t>
      </w:r>
      <w:r>
        <w:rPr>
          <w:color w:val="231F20"/>
          <w:spacing w:val="60"/>
        </w:rPr>
        <w:t xml:space="preserve"> </w:t>
      </w:r>
      <w:r>
        <w:rPr>
          <w:color w:val="231F20"/>
        </w:rPr>
        <w:t>allowed</w:t>
      </w:r>
      <w:r>
        <w:rPr>
          <w:color w:val="231F20"/>
          <w:spacing w:val="-57"/>
        </w:rPr>
        <w:t xml:space="preserve"> </w:t>
      </w:r>
      <w:r>
        <w:rPr>
          <w:color w:val="231F20"/>
        </w:rPr>
        <w:t>to go unchecked at the possible expense of profit potential and competitive positioning for</w:t>
      </w:r>
      <w:r>
        <w:rPr>
          <w:color w:val="231F20"/>
          <w:spacing w:val="1"/>
        </w:rPr>
        <w:t xml:space="preserve"> </w:t>
      </w:r>
      <w:r>
        <w:rPr>
          <w:color w:val="231F20"/>
        </w:rPr>
        <w:t>carriers.</w:t>
      </w:r>
    </w:p>
    <w:p w14:paraId="2E63E6CD" w14:textId="77777777" w:rsidR="00BD61D3" w:rsidRDefault="008A62C2">
      <w:pPr>
        <w:pStyle w:val="BodyText"/>
        <w:spacing w:before="157" w:line="348" w:lineRule="auto"/>
        <w:ind w:left="160" w:right="129"/>
        <w:jc w:val="both"/>
      </w:pPr>
      <w:r>
        <w:rPr>
          <w:color w:val="231F20"/>
        </w:rPr>
        <w:t xml:space="preserve">Orlando et al completed an additional contextual analysis (Orlando &amp; </w:t>
      </w:r>
      <w:proofErr w:type="spellStart"/>
      <w:r>
        <w:rPr>
          <w:color w:val="231F20"/>
        </w:rPr>
        <w:t>Bace</w:t>
      </w:r>
      <w:proofErr w:type="spellEnd"/>
      <w:r>
        <w:rPr>
          <w:color w:val="231F20"/>
        </w:rPr>
        <w:t xml:space="preserve"> 2021). Their work</w:t>
      </w:r>
      <w:r>
        <w:rPr>
          <w:color w:val="231F20"/>
          <w:spacing w:val="-57"/>
        </w:rPr>
        <w:t xml:space="preserve"> </w:t>
      </w:r>
      <w:r>
        <w:rPr>
          <w:color w:val="231F20"/>
        </w:rPr>
        <w:t>specifically intended to quantitatively study the scalability of internal claim administration</w:t>
      </w:r>
      <w:r>
        <w:rPr>
          <w:color w:val="231F20"/>
          <w:spacing w:val="1"/>
        </w:rPr>
        <w:t xml:space="preserve"> </w:t>
      </w:r>
      <w:r>
        <w:rPr>
          <w:color w:val="231F20"/>
        </w:rPr>
        <w:t>models common among insurers. Researchers assessed the performance of an organization</w:t>
      </w:r>
      <w:r>
        <w:rPr>
          <w:color w:val="231F20"/>
          <w:spacing w:val="1"/>
        </w:rPr>
        <w:t xml:space="preserve"> </w:t>
      </w:r>
      <w:r>
        <w:rPr>
          <w:color w:val="231F20"/>
        </w:rPr>
        <w:t>during</w:t>
      </w:r>
      <w:r>
        <w:rPr>
          <w:color w:val="231F20"/>
          <w:spacing w:val="31"/>
        </w:rPr>
        <w:t xml:space="preserve"> </w:t>
      </w:r>
      <w:r>
        <w:rPr>
          <w:color w:val="231F20"/>
        </w:rPr>
        <w:t>previous</w:t>
      </w:r>
      <w:r>
        <w:rPr>
          <w:color w:val="231F20"/>
          <w:spacing w:val="31"/>
        </w:rPr>
        <w:t xml:space="preserve"> </w:t>
      </w:r>
      <w:r>
        <w:rPr>
          <w:color w:val="231F20"/>
        </w:rPr>
        <w:t>catastrophic</w:t>
      </w:r>
      <w:r>
        <w:rPr>
          <w:color w:val="231F20"/>
          <w:spacing w:val="32"/>
        </w:rPr>
        <w:t xml:space="preserve"> </w:t>
      </w:r>
      <w:r>
        <w:rPr>
          <w:color w:val="231F20"/>
        </w:rPr>
        <w:t>events</w:t>
      </w:r>
      <w:r>
        <w:rPr>
          <w:color w:val="231F20"/>
          <w:spacing w:val="31"/>
        </w:rPr>
        <w:t xml:space="preserve"> </w:t>
      </w:r>
      <w:r>
        <w:rPr>
          <w:color w:val="231F20"/>
        </w:rPr>
        <w:t>and</w:t>
      </w:r>
      <w:r>
        <w:rPr>
          <w:color w:val="231F20"/>
          <w:spacing w:val="31"/>
        </w:rPr>
        <w:t xml:space="preserve"> </w:t>
      </w:r>
      <w:r>
        <w:rPr>
          <w:color w:val="231F20"/>
        </w:rPr>
        <w:t>found</w:t>
      </w:r>
      <w:r>
        <w:rPr>
          <w:color w:val="231F20"/>
          <w:spacing w:val="32"/>
        </w:rPr>
        <w:t xml:space="preserve"> </w:t>
      </w:r>
      <w:r>
        <w:rPr>
          <w:color w:val="231F20"/>
        </w:rPr>
        <w:t>that</w:t>
      </w:r>
      <w:r>
        <w:rPr>
          <w:color w:val="231F20"/>
          <w:spacing w:val="31"/>
        </w:rPr>
        <w:t xml:space="preserve"> </w:t>
      </w:r>
      <w:r>
        <w:rPr>
          <w:color w:val="231F20"/>
        </w:rPr>
        <w:t>although</w:t>
      </w:r>
      <w:r>
        <w:rPr>
          <w:color w:val="231F20"/>
          <w:spacing w:val="32"/>
        </w:rPr>
        <w:t xml:space="preserve"> </w:t>
      </w:r>
      <w:r>
        <w:rPr>
          <w:color w:val="231F20"/>
        </w:rPr>
        <w:t>in</w:t>
      </w:r>
      <w:r>
        <w:rPr>
          <w:color w:val="231F20"/>
          <w:spacing w:val="31"/>
        </w:rPr>
        <w:t xml:space="preserve"> </w:t>
      </w:r>
      <w:r>
        <w:rPr>
          <w:color w:val="231F20"/>
        </w:rPr>
        <w:t>routine</w:t>
      </w:r>
      <w:r>
        <w:rPr>
          <w:color w:val="231F20"/>
          <w:spacing w:val="30"/>
        </w:rPr>
        <w:t xml:space="preserve"> </w:t>
      </w:r>
      <w:r>
        <w:rPr>
          <w:color w:val="231F20"/>
        </w:rPr>
        <w:t>workout</w:t>
      </w:r>
      <w:r>
        <w:rPr>
          <w:color w:val="231F20"/>
          <w:spacing w:val="31"/>
        </w:rPr>
        <w:t xml:space="preserve"> </w:t>
      </w:r>
      <w:r>
        <w:rPr>
          <w:color w:val="231F20"/>
        </w:rPr>
        <w:t>conditions,</w:t>
      </w:r>
    </w:p>
    <w:p w14:paraId="499A2568" w14:textId="77777777" w:rsidR="00BD61D3" w:rsidRDefault="00BD61D3">
      <w:pPr>
        <w:spacing w:line="348" w:lineRule="auto"/>
        <w:jc w:val="both"/>
        <w:sectPr w:rsidR="00BD61D3">
          <w:pgSz w:w="11910" w:h="16840"/>
          <w:pgMar w:top="980" w:right="1000" w:bottom="700" w:left="1540" w:header="0" w:footer="506" w:gutter="0"/>
          <w:cols w:space="720"/>
        </w:sectPr>
      </w:pPr>
    </w:p>
    <w:p w14:paraId="3999E5F1" w14:textId="77777777" w:rsidR="00BD61D3" w:rsidRDefault="008A62C2">
      <w:pPr>
        <w:pStyle w:val="BodyText"/>
        <w:spacing w:before="78" w:line="348" w:lineRule="auto"/>
        <w:ind w:left="160" w:right="129"/>
        <w:jc w:val="both"/>
      </w:pPr>
      <w:proofErr w:type="gramStart"/>
      <w:r>
        <w:rPr>
          <w:color w:val="231F20"/>
        </w:rPr>
        <w:lastRenderedPageBreak/>
        <w:t>internally</w:t>
      </w:r>
      <w:proofErr w:type="gramEnd"/>
      <w:r>
        <w:rPr>
          <w:color w:val="231F20"/>
        </w:rPr>
        <w:t xml:space="preserve"> managed system worked fairly well yet when there were sharp spike volumes it</w:t>
      </w:r>
      <w:r>
        <w:rPr>
          <w:color w:val="231F20"/>
          <w:spacing w:val="1"/>
        </w:rPr>
        <w:t xml:space="preserve"> </w:t>
      </w:r>
      <w:r>
        <w:rPr>
          <w:color w:val="231F20"/>
        </w:rPr>
        <w:t>exceeded its capacity. Namely: the processing power and levels of staffing required to deliver</w:t>
      </w:r>
      <w:r>
        <w:rPr>
          <w:color w:val="231F20"/>
          <w:spacing w:val="1"/>
        </w:rPr>
        <w:t xml:space="preserve"> </w:t>
      </w:r>
      <w:r>
        <w:rPr>
          <w:color w:val="231F20"/>
        </w:rPr>
        <w:t>outstanding customer service in normal caseloads were not equipped to dynamically scale up</w:t>
      </w:r>
      <w:r>
        <w:rPr>
          <w:color w:val="231F20"/>
          <w:spacing w:val="1"/>
        </w:rPr>
        <w:t xml:space="preserve"> </w:t>
      </w:r>
      <w:r>
        <w:rPr>
          <w:color w:val="231F20"/>
        </w:rPr>
        <w:t>when confronted with a surge brought about by large-scale disasters such as hurricanes or</w:t>
      </w:r>
      <w:r>
        <w:rPr>
          <w:color w:val="231F20"/>
          <w:spacing w:val="1"/>
        </w:rPr>
        <w:t xml:space="preserve"> </w:t>
      </w:r>
      <w:r>
        <w:rPr>
          <w:color w:val="231F20"/>
          <w:w w:val="95"/>
        </w:rPr>
        <w:t>pandemics. The existing fixed infrastructure had a very hard time keeping up, leading to massive</w:t>
      </w:r>
      <w:r>
        <w:rPr>
          <w:color w:val="231F20"/>
          <w:spacing w:val="1"/>
          <w:w w:val="95"/>
        </w:rPr>
        <w:t xml:space="preserve"> </w:t>
      </w:r>
      <w:r>
        <w:rPr>
          <w:color w:val="231F20"/>
        </w:rPr>
        <w:t>backlogs and increased speed of response times needed ever increasing overtime work hours</w:t>
      </w:r>
      <w:r>
        <w:rPr>
          <w:color w:val="231F20"/>
          <w:spacing w:val="1"/>
        </w:rPr>
        <w:t xml:space="preserve"> </w:t>
      </w:r>
      <w:r>
        <w:rPr>
          <w:color w:val="231F20"/>
        </w:rPr>
        <w:t>as</w:t>
      </w:r>
      <w:r>
        <w:rPr>
          <w:color w:val="231F20"/>
          <w:spacing w:val="-5"/>
        </w:rPr>
        <w:t xml:space="preserve"> </w:t>
      </w:r>
      <w:r>
        <w:rPr>
          <w:color w:val="231F20"/>
        </w:rPr>
        <w:t>well</w:t>
      </w:r>
      <w:r>
        <w:rPr>
          <w:color w:val="231F20"/>
          <w:spacing w:val="-5"/>
        </w:rPr>
        <w:t xml:space="preserve"> </w:t>
      </w:r>
      <w:r>
        <w:rPr>
          <w:color w:val="231F20"/>
        </w:rPr>
        <w:t>as</w:t>
      </w:r>
      <w:r>
        <w:rPr>
          <w:color w:val="231F20"/>
          <w:spacing w:val="-4"/>
        </w:rPr>
        <w:t xml:space="preserve"> </w:t>
      </w:r>
      <w:r>
        <w:rPr>
          <w:color w:val="231F20"/>
        </w:rPr>
        <w:t>expensive</w:t>
      </w:r>
      <w:r>
        <w:rPr>
          <w:color w:val="231F20"/>
          <w:spacing w:val="-5"/>
        </w:rPr>
        <w:t xml:space="preserve"> </w:t>
      </w:r>
      <w:r>
        <w:rPr>
          <w:color w:val="231F20"/>
        </w:rPr>
        <w:t>temporary</w:t>
      </w:r>
      <w:r>
        <w:rPr>
          <w:color w:val="231F20"/>
          <w:spacing w:val="-5"/>
        </w:rPr>
        <w:t xml:space="preserve"> </w:t>
      </w:r>
      <w:r>
        <w:rPr>
          <w:color w:val="231F20"/>
        </w:rPr>
        <w:t>hires</w:t>
      </w:r>
      <w:r>
        <w:rPr>
          <w:color w:val="231F20"/>
          <w:spacing w:val="-5"/>
        </w:rPr>
        <w:t xml:space="preserve"> </w:t>
      </w:r>
      <w:r>
        <w:rPr>
          <w:color w:val="231F20"/>
        </w:rPr>
        <w:t>per</w:t>
      </w:r>
      <w:r>
        <w:rPr>
          <w:color w:val="231F20"/>
          <w:spacing w:val="-4"/>
        </w:rPr>
        <w:t xml:space="preserve"> </w:t>
      </w:r>
      <w:r>
        <w:rPr>
          <w:color w:val="231F20"/>
        </w:rPr>
        <w:t>claim.</w:t>
      </w:r>
      <w:r>
        <w:rPr>
          <w:color w:val="231F20"/>
          <w:spacing w:val="-5"/>
        </w:rPr>
        <w:t xml:space="preserve"> </w:t>
      </w:r>
      <w:r>
        <w:rPr>
          <w:color w:val="231F20"/>
        </w:rPr>
        <w:t>Orlando</w:t>
      </w:r>
      <w:r>
        <w:rPr>
          <w:color w:val="231F20"/>
          <w:spacing w:val="-5"/>
        </w:rPr>
        <w:t xml:space="preserve"> </w:t>
      </w:r>
      <w:r>
        <w:rPr>
          <w:color w:val="231F20"/>
        </w:rPr>
        <w:t>and</w:t>
      </w:r>
      <w:r>
        <w:rPr>
          <w:color w:val="231F20"/>
          <w:spacing w:val="-4"/>
        </w:rPr>
        <w:t xml:space="preserve"> </w:t>
      </w:r>
      <w:proofErr w:type="spellStart"/>
      <w:r>
        <w:rPr>
          <w:color w:val="231F20"/>
        </w:rPr>
        <w:t>Bace</w:t>
      </w:r>
      <w:proofErr w:type="spellEnd"/>
      <w:r>
        <w:rPr>
          <w:color w:val="231F20"/>
          <w:spacing w:val="-5"/>
        </w:rPr>
        <w:t xml:space="preserve"> </w:t>
      </w:r>
      <w:r>
        <w:rPr>
          <w:color w:val="231F20"/>
        </w:rPr>
        <w:t>(2021)</w:t>
      </w:r>
      <w:r>
        <w:rPr>
          <w:color w:val="231F20"/>
          <w:spacing w:val="-5"/>
        </w:rPr>
        <w:t xml:space="preserve"> </w:t>
      </w:r>
      <w:r>
        <w:rPr>
          <w:color w:val="231F20"/>
        </w:rPr>
        <w:t>ultimately</w:t>
      </w:r>
      <w:r>
        <w:rPr>
          <w:color w:val="231F20"/>
          <w:spacing w:val="-4"/>
        </w:rPr>
        <w:t xml:space="preserve"> </w:t>
      </w:r>
      <w:r>
        <w:rPr>
          <w:color w:val="231F20"/>
        </w:rPr>
        <w:t>concluded</w:t>
      </w:r>
      <w:r>
        <w:rPr>
          <w:color w:val="231F20"/>
          <w:spacing w:val="-58"/>
        </w:rPr>
        <w:t xml:space="preserve"> </w:t>
      </w:r>
      <w:r>
        <w:rPr>
          <w:color w:val="231F20"/>
        </w:rPr>
        <w:t>that</w:t>
      </w:r>
      <w:r>
        <w:rPr>
          <w:color w:val="231F20"/>
          <w:spacing w:val="-7"/>
        </w:rPr>
        <w:t xml:space="preserve"> </w:t>
      </w:r>
      <w:r>
        <w:rPr>
          <w:color w:val="231F20"/>
        </w:rPr>
        <w:t>the</w:t>
      </w:r>
      <w:r>
        <w:rPr>
          <w:color w:val="231F20"/>
          <w:spacing w:val="-5"/>
        </w:rPr>
        <w:t xml:space="preserve"> </w:t>
      </w:r>
      <w:r>
        <w:rPr>
          <w:color w:val="231F20"/>
        </w:rPr>
        <w:t>failure</w:t>
      </w:r>
      <w:r>
        <w:rPr>
          <w:color w:val="231F20"/>
          <w:spacing w:val="-5"/>
        </w:rPr>
        <w:t xml:space="preserve"> </w:t>
      </w:r>
      <w:r>
        <w:rPr>
          <w:color w:val="231F20"/>
        </w:rPr>
        <w:t>to</w:t>
      </w:r>
      <w:r>
        <w:rPr>
          <w:color w:val="231F20"/>
          <w:spacing w:val="-5"/>
        </w:rPr>
        <w:t xml:space="preserve"> </w:t>
      </w:r>
      <w:r>
        <w:rPr>
          <w:color w:val="231F20"/>
        </w:rPr>
        <w:t>be</w:t>
      </w:r>
      <w:r>
        <w:rPr>
          <w:color w:val="231F20"/>
          <w:spacing w:val="-6"/>
        </w:rPr>
        <w:t xml:space="preserve"> </w:t>
      </w:r>
      <w:r>
        <w:rPr>
          <w:color w:val="231F20"/>
        </w:rPr>
        <w:t>scalable</w:t>
      </w:r>
      <w:r>
        <w:rPr>
          <w:color w:val="231F20"/>
          <w:spacing w:val="-6"/>
        </w:rPr>
        <w:t xml:space="preserve"> </w:t>
      </w:r>
      <w:r>
        <w:rPr>
          <w:color w:val="231F20"/>
        </w:rPr>
        <w:t>is</w:t>
      </w:r>
      <w:r>
        <w:rPr>
          <w:color w:val="231F20"/>
          <w:spacing w:val="-5"/>
        </w:rPr>
        <w:t xml:space="preserve"> </w:t>
      </w:r>
      <w:r>
        <w:rPr>
          <w:color w:val="231F20"/>
        </w:rPr>
        <w:t>a</w:t>
      </w:r>
      <w:r>
        <w:rPr>
          <w:color w:val="231F20"/>
          <w:spacing w:val="-5"/>
        </w:rPr>
        <w:t xml:space="preserve"> </w:t>
      </w:r>
      <w:r>
        <w:rPr>
          <w:color w:val="231F20"/>
        </w:rPr>
        <w:t>weakness</w:t>
      </w:r>
      <w:r>
        <w:rPr>
          <w:color w:val="231F20"/>
          <w:spacing w:val="-6"/>
        </w:rPr>
        <w:t xml:space="preserve"> </w:t>
      </w:r>
      <w:r>
        <w:rPr>
          <w:color w:val="231F20"/>
        </w:rPr>
        <w:t>of</w:t>
      </w:r>
      <w:r>
        <w:rPr>
          <w:color w:val="231F20"/>
          <w:spacing w:val="-6"/>
        </w:rPr>
        <w:t xml:space="preserve"> </w:t>
      </w:r>
      <w:r>
        <w:rPr>
          <w:color w:val="231F20"/>
        </w:rPr>
        <w:t>internal</w:t>
      </w:r>
      <w:r>
        <w:rPr>
          <w:color w:val="231F20"/>
          <w:spacing w:val="-6"/>
        </w:rPr>
        <w:t xml:space="preserve"> </w:t>
      </w:r>
      <w:r>
        <w:rPr>
          <w:color w:val="231F20"/>
        </w:rPr>
        <w:t>models,</w:t>
      </w:r>
      <w:r>
        <w:rPr>
          <w:color w:val="231F20"/>
          <w:spacing w:val="-6"/>
        </w:rPr>
        <w:t xml:space="preserve"> </w:t>
      </w:r>
      <w:r>
        <w:rPr>
          <w:color w:val="231F20"/>
        </w:rPr>
        <w:t>as</w:t>
      </w:r>
      <w:r>
        <w:rPr>
          <w:color w:val="231F20"/>
          <w:spacing w:val="-6"/>
        </w:rPr>
        <w:t xml:space="preserve"> </w:t>
      </w:r>
      <w:r>
        <w:rPr>
          <w:color w:val="231F20"/>
        </w:rPr>
        <w:t>major</w:t>
      </w:r>
      <w:r>
        <w:rPr>
          <w:color w:val="231F20"/>
          <w:spacing w:val="-6"/>
        </w:rPr>
        <w:t xml:space="preserve"> </w:t>
      </w:r>
      <w:r>
        <w:rPr>
          <w:color w:val="231F20"/>
        </w:rPr>
        <w:t>events</w:t>
      </w:r>
      <w:r>
        <w:rPr>
          <w:color w:val="231F20"/>
          <w:spacing w:val="-6"/>
        </w:rPr>
        <w:t xml:space="preserve"> </w:t>
      </w:r>
      <w:r>
        <w:rPr>
          <w:color w:val="231F20"/>
        </w:rPr>
        <w:t>will</w:t>
      </w:r>
      <w:r>
        <w:rPr>
          <w:color w:val="231F20"/>
          <w:spacing w:val="-6"/>
        </w:rPr>
        <w:t xml:space="preserve"> </w:t>
      </w:r>
      <w:r>
        <w:rPr>
          <w:color w:val="231F20"/>
        </w:rPr>
        <w:t>overburden</w:t>
      </w:r>
      <w:r>
        <w:rPr>
          <w:color w:val="231F20"/>
          <w:spacing w:val="-57"/>
        </w:rPr>
        <w:t xml:space="preserve"> </w:t>
      </w:r>
      <w:r>
        <w:rPr>
          <w:color w:val="231F20"/>
        </w:rPr>
        <w:t>what</w:t>
      </w:r>
      <w:r>
        <w:rPr>
          <w:color w:val="231F20"/>
          <w:spacing w:val="15"/>
        </w:rPr>
        <w:t xml:space="preserve"> </w:t>
      </w:r>
      <w:r>
        <w:rPr>
          <w:color w:val="231F20"/>
        </w:rPr>
        <w:t>resources</w:t>
      </w:r>
      <w:r>
        <w:rPr>
          <w:color w:val="231F20"/>
          <w:spacing w:val="16"/>
        </w:rPr>
        <w:t xml:space="preserve"> </w:t>
      </w:r>
      <w:r>
        <w:rPr>
          <w:color w:val="231F20"/>
        </w:rPr>
        <w:t>are</w:t>
      </w:r>
      <w:r>
        <w:rPr>
          <w:color w:val="231F20"/>
          <w:spacing w:val="16"/>
        </w:rPr>
        <w:t xml:space="preserve"> </w:t>
      </w:r>
      <w:r>
        <w:rPr>
          <w:color w:val="231F20"/>
        </w:rPr>
        <w:t>available</w:t>
      </w:r>
      <w:r>
        <w:rPr>
          <w:color w:val="231F20"/>
          <w:spacing w:val="16"/>
        </w:rPr>
        <w:t xml:space="preserve"> </w:t>
      </w:r>
      <w:r>
        <w:rPr>
          <w:color w:val="231F20"/>
        </w:rPr>
        <w:t>rather</w:t>
      </w:r>
      <w:r>
        <w:rPr>
          <w:color w:val="231F20"/>
          <w:spacing w:val="16"/>
        </w:rPr>
        <w:t xml:space="preserve"> </w:t>
      </w:r>
      <w:r>
        <w:rPr>
          <w:color w:val="231F20"/>
        </w:rPr>
        <w:t>than</w:t>
      </w:r>
      <w:r>
        <w:rPr>
          <w:color w:val="231F20"/>
          <w:spacing w:val="15"/>
        </w:rPr>
        <w:t xml:space="preserve"> </w:t>
      </w:r>
      <w:r>
        <w:rPr>
          <w:color w:val="231F20"/>
        </w:rPr>
        <w:t>relying</w:t>
      </w:r>
      <w:r>
        <w:rPr>
          <w:color w:val="231F20"/>
          <w:spacing w:val="16"/>
        </w:rPr>
        <w:t xml:space="preserve"> </w:t>
      </w:r>
      <w:r>
        <w:rPr>
          <w:color w:val="231F20"/>
        </w:rPr>
        <w:t>upon</w:t>
      </w:r>
      <w:r>
        <w:rPr>
          <w:color w:val="231F20"/>
          <w:spacing w:val="16"/>
        </w:rPr>
        <w:t xml:space="preserve"> </w:t>
      </w:r>
      <w:r>
        <w:rPr>
          <w:color w:val="231F20"/>
        </w:rPr>
        <w:t>retaining</w:t>
      </w:r>
      <w:r>
        <w:rPr>
          <w:color w:val="231F20"/>
          <w:spacing w:val="16"/>
        </w:rPr>
        <w:t xml:space="preserve"> </w:t>
      </w:r>
      <w:r>
        <w:rPr>
          <w:color w:val="231F20"/>
        </w:rPr>
        <w:t>external</w:t>
      </w:r>
      <w:r>
        <w:rPr>
          <w:color w:val="231F20"/>
          <w:spacing w:val="16"/>
        </w:rPr>
        <w:t xml:space="preserve"> </w:t>
      </w:r>
      <w:r>
        <w:rPr>
          <w:color w:val="231F20"/>
        </w:rPr>
        <w:t>partnerships.</w:t>
      </w:r>
    </w:p>
    <w:p w14:paraId="60171C40" w14:textId="77777777" w:rsidR="00BD61D3" w:rsidRDefault="00BD61D3">
      <w:pPr>
        <w:pStyle w:val="BodyText"/>
        <w:rPr>
          <w:sz w:val="20"/>
        </w:rPr>
      </w:pPr>
    </w:p>
    <w:p w14:paraId="71A3AAF3" w14:textId="77777777" w:rsidR="00BD61D3" w:rsidRDefault="00BD61D3">
      <w:pPr>
        <w:pStyle w:val="BodyText"/>
        <w:rPr>
          <w:sz w:val="20"/>
        </w:rPr>
      </w:pPr>
    </w:p>
    <w:p w14:paraId="2EE2151A" w14:textId="77777777" w:rsidR="00BD61D3" w:rsidRDefault="00BD61D3">
      <w:pPr>
        <w:pStyle w:val="BodyText"/>
        <w:rPr>
          <w:sz w:val="20"/>
        </w:rPr>
      </w:pPr>
    </w:p>
    <w:p w14:paraId="325064C8" w14:textId="77777777" w:rsidR="00BD61D3" w:rsidRDefault="00BD61D3">
      <w:pPr>
        <w:pStyle w:val="BodyText"/>
        <w:rPr>
          <w:sz w:val="20"/>
        </w:rPr>
      </w:pPr>
    </w:p>
    <w:p w14:paraId="51371A6E" w14:textId="77777777" w:rsidR="00BD61D3" w:rsidRDefault="00BD61D3">
      <w:pPr>
        <w:pStyle w:val="BodyText"/>
        <w:rPr>
          <w:sz w:val="20"/>
        </w:rPr>
      </w:pPr>
    </w:p>
    <w:p w14:paraId="49FDDCA1" w14:textId="0CB5A651" w:rsidR="00BD61D3" w:rsidRDefault="003404CA">
      <w:pPr>
        <w:pStyle w:val="BodyText"/>
        <w:spacing w:before="6"/>
        <w:rPr>
          <w:sz w:val="18"/>
        </w:rPr>
      </w:pPr>
      <w:r>
        <w:rPr>
          <w:noProof/>
        </w:rPr>
        <mc:AlternateContent>
          <mc:Choice Requires="wpg">
            <w:drawing>
              <wp:anchor distT="0" distB="0" distL="0" distR="0" simplePos="0" relativeHeight="251684864" behindDoc="1" locked="0" layoutInCell="1" allowOverlap="1" wp14:anchorId="3A97E98B" wp14:editId="3A9F4F65">
                <wp:simplePos x="0" y="0"/>
                <wp:positionH relativeFrom="page">
                  <wp:posOffset>1080135</wp:posOffset>
                </wp:positionH>
                <wp:positionV relativeFrom="paragraph">
                  <wp:posOffset>160655</wp:posOffset>
                </wp:positionV>
                <wp:extent cx="5763260" cy="3694430"/>
                <wp:effectExtent l="0" t="0" r="0" b="0"/>
                <wp:wrapTopAndBottom/>
                <wp:docPr id="1746316634"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3260" cy="3694430"/>
                          <a:chOff x="1701" y="253"/>
                          <a:chExt cx="9076" cy="5818"/>
                        </a:xfrm>
                      </wpg:grpSpPr>
                      <pic:pic xmlns:pic="http://schemas.openxmlformats.org/drawingml/2006/picture">
                        <pic:nvPicPr>
                          <pic:cNvPr id="1746316635" name="Picture 8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1703" y="818"/>
                            <a:ext cx="9071" cy="4689"/>
                          </a:xfrm>
                          <a:prstGeom prst="rect">
                            <a:avLst/>
                          </a:prstGeom>
                          <a:noFill/>
                          <a:extLst>
                            <a:ext uri="{909E8E84-426E-40DD-AFC4-6F175D3DCCD1}">
                              <a14:hiddenFill xmlns:a14="http://schemas.microsoft.com/office/drawing/2010/main">
                                <a:solidFill>
                                  <a:srgbClr val="FFFFFF"/>
                                </a:solidFill>
                              </a14:hiddenFill>
                            </a:ext>
                          </a:extLst>
                        </pic:spPr>
                      </pic:pic>
                      <wps:wsp>
                        <wps:cNvPr id="1746316636" name="Rectangle 80"/>
                        <wps:cNvSpPr>
                          <a:spLocks noChangeArrowheads="1"/>
                        </wps:cNvSpPr>
                        <wps:spPr bwMode="auto">
                          <a:xfrm>
                            <a:off x="1703" y="255"/>
                            <a:ext cx="9071" cy="5813"/>
                          </a:xfrm>
                          <a:prstGeom prst="rect">
                            <a:avLst/>
                          </a:prstGeom>
                          <a:noFill/>
                          <a:ln w="3175">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80F2AB" id="Group 79" o:spid="_x0000_s1026" style="position:absolute;margin-left:85.05pt;margin-top:12.65pt;width:453.8pt;height:290.9pt;z-index:-251631616;mso-wrap-distance-left:0;mso-wrap-distance-right:0;mso-position-horizontal-relative:page" coordorigin="1701,253" coordsize="9076,58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4zmSGgQAAJoKAAAOAAAAZHJzL2Uyb0RvYy54bWzcVt2O4jYUvq/Ud7By&#10;z5BASEI0sKL8jFbatqNu+wDGcYi1iZ3ahsxs1XfvOXYCzAzqbre9KtIwdmyfnPP9HHz/7qmpyYlr&#10;I5RcBNFdGBAumSqEPCyC337djbKAGEtlQWsl+SJ45iZ4t/z+u/uuzflEVaouuCYQRJq8axdBZW2b&#10;j8eGVbyh5k61XMJiqXRDLUz1YVxo2kH0ph5PwjAZd0oXrVaMGwNPN34xWLr4ZcmZ/bksDbekXgSQ&#10;m3Xf2n3v8Xu8vKf5QdO2EqxPg35DFg0VEl56DrWhlpKjFm9CNYJpZVRp75hqxqosBeOuBqgmCl9V&#10;86DVsXW1HPLu0J5hAmhf4fTNYdlPp0dNRAHcpXEyjZJkGgdE0ga4cq8n6RxB6tpDDnsfdPuxfdS+&#10;Uhh+UOyTgeXx63WcH/xmsu9+VAXEo0erHEhPpW4wBJRPnhwXz2cu+JMlDB7O0mQ6SYAyBmvTZB7H&#10;054tVgGleC5KwyggsDyZTT2RrNr2x+dhmvizsyzKcHVMc/9el2uf2/K+FSyHvx5bGL3B9ssahFP2&#10;qHnQB2m+KkZD9adjOwIZtNSKvaiFfXaSBogwKXl6FAyhxskNmmYDTbAN306yCMscdvuzFGtzJBGp&#10;1hWVB74yLbgC0IPzwyOtVVdxWhh8jFi9jOKmL/LZ16LdibpGFnHcVw7GeiXMG+B50W8UOzZcWu9i&#10;zWsAQUlTidYEROe82XMQpX5fRE4yIIsPxuLrUCDOWX9MslUYzic/jNazcD2Kw3Q7Ws3jdJSG2zQO&#10;4yxaR+s/8XQU50fDAQZab1rR5wpP32R700Z9w/EGdUYnJ+raiVcVJOTUNaQIQkNIMFej2S8ANuyD&#10;sdXcsgqHJSDXP4fN5wUH8wVZ5MCA2b7oH/DB1PmgV7rHCE0ELgCa0UFxkjkfn10AytDGPnDVEBwA&#10;1JCog5qeAGlf2rAFk5YKCXelDJVekzEP59tsm8WjeJJsgYzNZrTareNRsovS2Wa6Wa830UBGJYqC&#10;Swz377lw0KpaFIMcjT7s17X2HO3cp7e/uWwboyYuaQz8Df+d1BwdSEDvB+AD+yD8TplB7zD7Og3h&#10;r9StDv+xoi0H1DHsDY9DC/OtGNUC5q3B5a4L9vuHXmx8I/4bQ784gJN/pqzJbIYg3lIW9FfXff8T&#10;ZdWSdNDuQTJOileMoZmuiJ1Mo93EQYEOuhBL80ZYuFHUolkEWYgfnzi2t60sXBGWitqP4XAt+7re&#10;9Jf/oaQH5r3i9qp4hv6iFdgffmnhGgeDSunPAengSrQIzO9Hir9r9XsJQp9HcYx3KDeJZyngT/T1&#10;yv56hUoGoRaBDYgfrq2/dx1bLQ4VvMl3dqlWcC8ohWs5mJ/PCkyHE/CaG7kLkLNnf1nDG9b13O26&#10;XCmXfwE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CJM8I7gAAAACwEAAA8AAABk&#10;cnMvZG93bnJldi54bWxMj8FqwzAQRO+F/oPYQm+NpIRExbUcQmh7CoUmhdLbxtrYJpZkLMV2/r7K&#10;qT0O+5h5m68n27KB+tB4p0HOBDBypTeNqzR8Hd6enoGFiM5g6x1puFKAdXF/l2Nm/Og+adjHiqUS&#10;FzLUUMfYZZyHsiaLYeY7cul28r3FmGJfcdPjmMpty+dCrLjFxqWFGjva1lSe9xer4X3EcbOQr8Pu&#10;fNpefw7Lj++dJK0fH6bNC7BIU/yD4aaf1KFITkd/cSawNmUlZEI1zJcLYDdAKKWAHTWshJLAi5z/&#10;/6H4BQAA//8DAFBLAwQKAAAAAAAAACEAAqC5SlFgAQBRYAEAFAAAAGRycy9tZWRpYS9pbWFnZTEu&#10;cG5niVBORw0KGgoAAAANSUhEUgAABKQAAAJmCAYAAABi01hVAAAABmJLR0QA/wD/AP+gvaeTAAAA&#10;CXBIWXMAAA7EAAAOxAGVKw4bAAAgAElEQVR4nOzdd3hb93Xw8e/FJkgC3BRJSaQ2tak9bFmWrEHZ&#10;smPJVhLPJE6a5s1o37rtGztP2jpNajttmqZNnN0sr3jHcmJZe1h7U4vUokRRpEiCC3vjvn+ABAkR&#10;pKgJyTqf59Ej3AUcDAkX557f+YE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OLm&#10;pSQ7AHH9zNr+vdmaSOQ+IA/IQyU/dlshNbnRCSH6wQlqnaoqdYpCHah1iqq8sXXOP1ckOzAhhBDi&#10;Wjj7+Gdno9Hcp0CegpIXIZKvoETPV5HzVSHE5VHBCdQpUIcaPX8Oq9o3hr7yipw/34QkIfUJdOfH&#10;31mmKsoTwLJkxyKEuB7UrarKb8wpxnfXTX3GnuxohBBCiMtV++Rjy8JEnlBQ5HxVCHEjbI0o6m8i&#10;xtC7w375lpw/3yQkIfUJcsfW7zymqHxVVZTZyY5FCHFDNIP6RjiseWnn3H+qTHYwQgghxKWcffzR&#10;xxSN8lVQ5XxVCJEMzarCG0TCL5W8/IacPyeZJKQ+Ie7Y+t1/AvVfL14/LDWfWVnDyTKkkWVII1sf&#10;/TtFa0hGmEKIy+AJ+7H5nTQHnNj8Ds55W9jSXIUn7L941zbgB9vu/OfnkxCmEEII0S9nn3z0nxTo&#10;cb5qKBqIefwEtFYLWos1+sdqRWM0JiNMIcQtLOLzEW5vI9TeTri9jcCFBjwH9xPx+S7etU2FH5T8&#10;4TU5f04iSUjd4hZV/Eeq2+ldCczvXFdoymRq5lDmZI9iWGp+EqMTQlwP21tPsL3lJNtbT1y0Rd0b&#10;0bTftWP2f3mTEpgQQgiRQMMTT6T6lXDc+ao+N5eU0WMwl03CUDQwidEJIW4HnkMVeA4fwnOoRyup&#10;vRpv8K5Bb70l589JIAmpW9jsbf86TVHZ3X3diqIZPDJQKqCFuB1U2M/xcu3HVLub4tbrdZFBm2Y+&#10;dz5JYQkhhBAx5x57bJqqVePOV633LMC6qDxZIQkhbmO+kydoX/UXAnV1ceu1YWXQwFdflfPnG0yT&#10;7ADElVNUNnRf/vaoZZKMEuI2MtE6mB+Me4wFuePi1gdDmoNJCkkIIYSIp1Xjzldzn/qSJKOEEElj&#10;GjGSAX/zd6RNmxG3PqxV5fw5CaRC6hZ157bv/kFV1Sc6l1+Z+jXM0hdKiNtWk9/BVw7+b7c16n9t&#10;u/Nfnk5aQEIIIW57NU8++gcgdr468DvfQ2MyJTEiIYToEmpro/7Ff4stqyr/VfLya3L+fANJhdQt&#10;6M6Pv7OsezLqG0MXSzJKiNtcntHCjyY82W2N8nd3bP3XryctICGEELe12icfW0a3ZFT2pz8jySgh&#10;xE1Fl5lJwdP/EFtWFP7u7JOPyvnzDSQJqVtT7F/NlIwhzMsdk8xYhBA3icEp2XxlyILuq348Z+e/&#10;TUhWPEIIIW5fkW7nqymlo0mdMi2Z4QghREL6/AFkLX84tqzAj2uffETOn28QSUjdYu7Y+t3lqqLM&#10;BsjUp/JXJfMvdYgQ4jayKG8883K6ktSRUPiJPnYXQgghrrmzTzy6HNTZANp0C5kPLk92SEII0au0&#10;GTNJnTI1tqyiyPnzDSIJqVuOuqzz1oqiGeQZLckMRghxE5qTU9p98YkZO/8tP1mxCCGEuP0oihI7&#10;X7XeswBdZmYywxFCiEtKLZscu62qPFH9pUfk/PkGkITULWT2tu8VA48D6DVaZmeNTHJEQoibUZm1&#10;mMHmnM7FfJ1USQkhhLhBqh99tBjUxwEUnY6UCTLyRQhx8zONHIl+QEF0QSFfE5QqqRtBElK3EEVV&#10;H+28fVd2KRZ9SjLDEULcxGZljuha6DYJghBCCHE9afVK7HzVXDYZbWpaMsMRQoh+M48f37WgIufP&#10;N4AkpG4p6tc6b83JLu1rRyHEbW5RXrcvVEWZMGfL87nJi0YIIcRtQyV2vpo6aVIyIxFCiMuSNn1m&#10;7LYCEy58YYWcP19nkpC6Rdy98bkcoAiiw/UmWAcnOSIhxM0s05CKRdetitKAfKEKIYS4ruofeSQH&#10;1CKIDtczDR9xqUOEEOKmobVY0KSmxpYDGOT8+TqThNQtIqTTFHXezjVII3MhxKVlGbqGSajBQF4S&#10;QxFCCHEb8Gm1sfNVbYY0MhdC3Hp0FmvsdiQYlvPn60wSUrcIVVFiX/A5xvRkhiKEuEV0T0iBIld4&#10;hBBCXFcaJRI7X9VlZCQzFCGEuCJaa1dCSqNo5Pz5OtMlOwDRP2okUqRoFAByDZKQEkJcWnb3hJRG&#10;ElLJdv/995vD4fAdqqrmqaqaB+SpqpqnKEquoiixdUDqJe5KiNuRB7ABzR1/bKqqNgM1Wq1204cf&#10;fngwqdEJABSUIlABqZASQtyatJau0UiKosr583UmCalbhUJXhZQM2RNC9EOWvishFYmoUnKcBIsX&#10;L54MlGs0msXBYPCui7crSvRCg6qqNzo0IW41ZqC44w/Q9e8nEomwePHidmCTRqPZCezR6/V7Vq5c&#10;6UxKpLexiKIWdQ6/0GXefBVSgfO1uA8eINjUhD4vj9SySRgGDkp2WEKIm0j3Cqkwipw/X2eSkBJC&#10;CCGukfvuuy8zFArNB+5RFGU+MAok4STE9aYoSgbwoKqqDwIEg8HGJUuWvKIoyitSPSUA7GtWY1+/&#10;NrbsO16F8+MtWBcuxrpgYRIjE0KI25ckpIQQIklaAy6a/A5K0wuTHYq4BpYsWfJ/w+Hw04qi9Hq5&#10;PSsri5KSEjIyMrBarWRkZMT+dC6bTKYbGbYQtwS/34/dbsdut+NwOGJ/nz59mqNHj+LxeOL2V1U1&#10;H/h7VVX/fsmSJa8Br6xatWpVUoIXSRdqbcW+YV3CbfZ1azBPLEOfKyNzhBDiRpOElBBC3GCHHbWs&#10;bjzE9tYTAMzPHcvXhy5KclTiSpWXly8HnlZV9Y6LtxmNRkpLSxk7dixlZWUMHjw4CREKceszGo3k&#10;5eWRl5d49MTJkyepqqqisrKSqqqquASVqqqPAo+Wl5dvVBTllVWrVv3mBoUtbhKu3Tuho1JVn5+P&#10;dcEi7GvXEGxqBFXFvXcPGUvuTXKUQghx+5GElBBC3ADecID1tqN81FhBva8tbtsxZ12SohJX4777&#10;7psSDof/Hnik+/ohQ4Ywbtw4Ro0axYQJEzAYDEmKUIjbx4gRIxgxYgT3338/DoeDXbt2sWvXLo4c&#10;OdJ9t3mqqs4rLy9/SFGU51etWrUtWfGKG8vb7XNgXbAI84SJADS/+nJ0+9EjkpASQogkkISUEEJc&#10;IXvQw562aqZlDsWqNyfcp9bbwkeNFWywHcUfCfXYbtYaeXxQj8IacRN77rnnNDt37vy3cDj8NBDL&#10;NqWmprJ06VKWLl2KXq9PYoRC3N4sFgsLFy5k4cKFnDhxIpacam5u7tzlXlVVy8vLy59PT09//q23&#10;3vImM15xbQTq6vAcqiDY2IBh0GBMw0dgLC4maLMRtDXF9jONKo37GyBoayLUbEOXk4v/7Fl8p04S&#10;OF+LvqAA84SJGApkaL0QQlwPkpASQogr9J2qdznrsVHSmMsPxz8eWx9WI+xuO82qxoMccZzv8z4y&#10;9GZmZY283qGKa2TFihUpO3fufBVY1n39vHnzWLp0KUVFRb0cKYRIhpEjRzJy5EhWrFjBxo0bee+9&#10;93A4HAAa4NtOp7O8vLz8+Y8++ui9JIcqrkLgQj2NP/sJajAIgLfyGPY1H6EYjGhTuy4YpZSORmM0&#10;AqAxGkkpHY23qhKApl//irDbhRoIxPb3Vh7DufVjBnz9b9Hn59/AZySEELcHSUgJIcQVOuuxxf1t&#10;D3pY3XSINU2HaQ24+nUf9b42draeZFbWiOsWp7g27rvvvkyHw/GqoihLOteNHTuWpUuXMmnSpGSG&#10;JoS4BJPJxJIlS5gwYQLvvfceW7du7dw0FXi3vLz8lxqN5vkPP/ywJolhiivU/LvfxJJR3akBP6GA&#10;P7acUR4/LM+6eEksIRVqa01432oggO13v6Hwm89ew4iFEEKAJKSEEOKa+En1GjbYjibcNtYykEV5&#10;E9jaUsWetuoe29+p3y0JqZvcvffeOyAcDr+mKMq8znWf/vSnWb58eTLDEkJcpqKiIr7+9a8zYcIE&#10;3n33XRoaGjo3fVlV1dmLFy9etnr16lPJjFFcnkB9HaH2dgAUnY60GTOJ+HwEGxsJnK8FQJuejnXh&#10;YvQFBXHHGgoLyVr2EPa1awi7nNF1Awehz89HYzLh3BZNXIZaWwg2XEA/IP54IYQQV0cSUkIIcQ1c&#10;nIyy6FK4O3cMS/Inkm+0Uu9r479OfRjb/p3RD/MvlW8DUO1u4rCjlvGWQTc0ZtE/5eXlJZFI5HVg&#10;Zue6xx9/nKVLlyYxKiHE1bjrrrsYP3487733HmvWrAFAVdVxiqK8vmTJkmWrVq3qe7y1uGn4q7su&#10;9KTNmk3m0gfitgcu1PfZAypt5izSZs5KvF9Exbkj2vvef+aMJKSEEOIak4SUEEJchhpPM6saD7K5&#10;uTLh9rGWgSzOm8Cd2aPi1v+pfm/s9gTrYMZbBrEgbxzrmqIz/7xbv0cSUjehRYsWlaqq+rqiKGWd&#10;65566ikWLVqUzLCEENdAZmYmTz31FGPGjOFHP/pR5+qpqqq+tmTJkodWrVplS2Z8on90WVmx254D&#10;+0mfNRtddk5sXfckk+/kCTyHKgi1t6PLyMA8sQzT8BE99gMINdtwHzrY9TjZ2dfrKQghxG1LElLi&#10;pvbfpz+K/fB/fNCdLC+cluSIxO1qY/MxVjdWcMLV0GObWWvkntyxzM8dS7E5p8f21oCLdbauKaeX&#10;FUzt+HtaLCFVYa+h2t3E0NS86/QMxJXQaDQvAbFk1F//9V8zb968Po4QQtxqZs6cyVe/+lV++tOf&#10;dq6aA7z6wAMPPLRy5UpnEkMT/ZAyZiyGooEE6s4Tdrlo/MXPyP/KV9FlxSeQ7OvWYF+7Jm6da/cu&#10;MhYvwTL/nrj1oZZmGn/2UyJuNwDG4mJMI+MvNN3K1FAIRasFRUl2KFek+bVX8FQcRGMykffFL2MY&#10;PDjZIQkhrpAkpMRVUVH516r3qLDXoNdo+euSe5ifOzbZYQlxTTT67axqrGCD7SiukK/X/TxhP18o&#10;ntvr9pUN+2O3i805TLQWA1BgymBa5jD2tJ0Gor2k/nGEDAO7WZSXl/8jML9z+Rvf+AZ33HFHEiMS&#10;Qlwvd911F8FgkF/96lcAqKq6MBAIvLpixYqH33rrrcAlDhdJlvXQwzT+/KeogQBhu52mX/2Cgqf/&#10;EUWvB6LD7S5ORnVqX70K47BhGItLgGgj9KZf/TLWU0pjMpG57KEb8jwSCdvtNP70x7E+WRfTpKRg&#10;KCwidfoMzGPHxZ5zImo4TNuf3sW1Zzf6vHxyn/oSuoyM6xW6EEJckibZAYhbW6WzntPuRgCCkTD7&#10;2s8kOSIhrk5EVdnVdorvVL3LVw/+hpUX9sUlo4waHQtyx/Gf4x/v1/25Qj4+aqyILV9c5ddZLQWw&#10;s/UUTX7HVT4DcS3ce++941VV/Vbn8hNPPCHJKCE+4e655x4+97nPdV91v9PpfDVZ8Yj+MxQNJO+v&#10;/hrFYAQg1NqKY+P62Hbnzu2x2+bxE8j9/FOYx0+IrXPt3BG7bV+/PjbjnsZoJO9LX+6zB1WyRbxe&#10;fKdP0fL6q9Q9/13c+/eBqibcVw0ECNTVgaoSbGokWF93g6MVQoh4UiElrsqB9rO4u/1Yr3LWc97b&#10;ysCUrD6OEgAftxznpeo1BCIhStMLeX7MZ5Id0m2tPehmddNh1jYdpjXg6rF9YEoWi/MmMC93LGat&#10;od/3u6qxgkAkBECWIa1Hb6nS9EKGpeZz2t2Iisrb9bv46pCFV/dkxFWLRCLfUhQlA2DixIncd999&#10;yQ5JCHEDLFmyhEAgwOuvv9656uHFixc/sXr16peTGZe4NOPgYjLvW0rre+8A4Dt9CmvHtlBTY2w/&#10;y7z5GIoGok1Lw3P4EADBhgux7b7TXZMsZix9AMOgm2c4mC4nB8vd8+OqoCJOJ54jh/CfO0fE46Hl&#10;zT8SamvFOn9BjyF5GpMJ87jxBC7UYxw8OFYVJm4eMhxR3G4kISWumCvkY297NSqgU7REiGAPedjf&#10;fkYSUuKWUWGv4aPGQ+xqSzzL9x3ZI1mUN+GKGo4HIiH+0nAgtry8cBoKPfs1fLpoJi+ceB+AdU1H&#10;eGTgbDL1qZf9eOLaKC8v/xzwWQBFUVi+fHmSIxJC3Eif+tSnaGlpic2+p9Fonr7//vvf+eCDDzxJ&#10;Dk30IeJ24dz6cWxZn5cfu60xd32n+o4fR5edg+/kya7tqWldx+XnE6g9B4Bzy2bMY8fGbU8mbVoa&#10;5vET0JhMcevT59xFoK6O5tdeIdRsw7FhPfrsHMxlk+LvQFGwzL+nR88sIYRIFhmyJ67YMWcdjT47&#10;ADOyhpFtSO8Y7nQalcSlwkLcLD5o2M/XKn7Ld6re7ZGMyjGk8+jA2fx28l/z98Pvu+LZ79bZjuAI&#10;eQFI05lYkDsu4X7TModSaMrsiu3C/oT7ievvgQceyAdiQ/WWL1/OqFGfnEa2Qoj+Wbp0KRkdvXVU&#10;VS0LBoNPJzkk0YeIx0PjL35O0NYEgKLTYbmnq9rYOHRY7Hb76lWc/5dv0756VWydafjw2G3r/AWx&#10;20FbE42//DkRz82fizQUFZH3xS+hy85BDYVo+/DPhFqakx2WEEL0SRJS4ortaD2JLxLEpNEzJ7uU&#10;4anRK1G13hYqnfVJjk6I3n3v+Hv8tmYzF3w9G4TOzhrJLyd9iYeLZmDVm6/qcf5Uvzd2e7xlECdc&#10;DRxxnE/4Z6K1qyT7o6YK3GH/VT22uDKBQOBbwEiAESNGsGzZsiRHJIRIhry8PJYujZtk4ulFixaV&#10;Jise0bem//0VwcauWXBzHn8yrlm39Z4FmIYNT3QopmHDsdwdm78CXXY2uZ9/KrYcbGig9f33rkPU&#10;154uKxvLvPmgKITtdly7dyU7JCGE6JMM2RNXpMnvoKoj6ZRvsjImvSg2hM8V8rGv/Qxj0osueT8h&#10;NcxbdbtYbztKW8CNiopZa2R0eiGPDpyd8BhnyMe3j71JrbeFTH0q3xn9cK9DBH99diMfNh5Eoyg8&#10;OWgODxRMiW1TUdnXfob36vdyxtOELxwEwKDRUWzOYUXRDKZmDE14v9869gZVznrSdSaeK43OvPLa&#10;+e1UOuvxhP0oKGQaUrkndywrimagU7QAnHE38VzVOzgvmrGtylnP8l3/BcDcnNH87bDyuO2+cJAP&#10;Gw+y3nYEm99JSA2jEK26GWcZxBeK55JjSO/ztd7bXs2rtduo87YRUsPoFC1FKZl8qmAKY9IH8p2q&#10;d7jga++zn5Uz5OPd+t183HI89n6ZtHqGpebzxKA5jEwb0OvjNwecvFa7nf32MziDPlRUdIqWXGM6&#10;C/LGc/+ASbHX6XoL99LsE2B76wnagndf9ZC5XW2naQ50zRa+o/UkO1pP9nFEF184yCbbMe4bMOnS&#10;O4trpuPH5lc6l5ctW4ZOJ1+TQtyuli5dyu7duzlx4gRAplarfRr4cpLDEhfxHDxA4HxtbDn380+R&#10;MnpMj/3yvvwV2levwlNRQailGV1ODqkTy7AuKu+xb8roMeQ++Xlsf/hd7DGC8xegz8/vse/NJqW0&#10;FF12DqFmG75Tp4h4vWhSUmLbO3sU6TIyyP/qN9BarT3uI2y349i4Ac+xI4QdDlDV6Gx+gwZhvWcR&#10;xuLiHv2pYlSVYEMD9k0b8J08QcTtBqKzAZqGDcO6YDH6goI+n4MaDOLcsQ3X9m2x2QV1GRmkTptO&#10;+h1zEh7jrTxG88u/Rw2HyXzgQdLvuDPhfmGXi6af/5SgrQnTsOHkfuGLcT251HAY77GjOLdsJnCh&#10;HjUYBEVBl5GBeUIZlvn39BgyCRA4d46m//0lEZ8P68LFWOffg+fYMRybNxCsr0cNhdCkpJAyegzW&#10;ReXoMrsq4+3r1mJfuzru/iI+Hw0v/U/suSd6r0JtrTg3b457nxS9HuPgYizz74kmYXt7nwAiEdwV&#10;B3Bs2ECw2QaRCNr0dMzjJmCZN59Qezu23/yKiM9HzuNPxk0E0F2wsQH7hvX4jlcR8XpRdDp02dHk&#10;aOrESaDppQZGVfHX1GBfv4ZAbS0RrxcUBa3FgnnMOCzz5if8fIpPFjnTFlekwl5DS0fj57HpA2OJ&#10;kSx9Go1+O3vbqnmwYCrpup7/YXdq8jv4j5N/js3S18kT9rOv/QxHHefJMvQcs5+uMzE6vYhabwv2&#10;kIcKe03ChJQr5OOo8zwAFp2Zidbi2La2oJsfnPwLVc66HoMLA5EQJ10NvHB8JfNyx/C1oQsT9v3p&#10;9HHLcVY3HcIb7poVWkWlNeDirbpdVDrr+NbIBzFpe5+Gty/72s/wUvVa2oPuuPUq0QTRjtaTHLTX&#10;8JUh9zAnu+fFWxWVl6rXstF2LG4oZUgNU+Np5sen1zDROrhHkqy/cfjCQY46zvPtY2+yvHAanxk4&#10;s8frtb31BD8/sz5utrrOGC742nn53MdsbznBP45YSp7R0p+X5ap8Y+giNjYfY1VjRcIG5h9c2M+T&#10;gxOf8PSXzW+/quO7J7PEjaEoyuOAAWDu3LlMnjw5yREJIZJt6dKl/PCHPwRAVdW/WrJkydurVq1a&#10;k+SwRDeB+q6q/LSZsxMmozplLF5CxuIl/brflLHjSJsxC9eu6Ax8wabGWyIhpU1LxzBwIKFmG6G2&#10;NsL29riE1KV4jhyh9a0/EvHFn7NFvF58J07gO3mS9FmzyVj6AIo2/kJixO+n9d238VQc7DHTX8Tr&#10;xXPkCJ5jx8hYuDhWyXWxUHs7zb//LYGLZgAMtbVhX7Ma9949KIaek8sYBg5Em5lFqNmGt/IYadNn&#10;xCWaOgXqzhNqbQHAVDo6bp9gwwVsL/+BULMt/iBVJdTWhmPzRtz79pDzuS9gHFxMb1S/n+Y3Xu/x&#10;OkS8Xtz79+GtqiT3809dcVN5NRzGvm4tjk0bIBKJ3xYM4jt9Cl/1aVKnTCVr+cM93qfOWJpf+QO+&#10;U/EXS8NOJ84d2/AcrsA8sazH56A/caihEMHGRlr++DruPXvIefxJNGZzj2Pb/7wS547t8Z8VVSVs&#10;t+PcsQ33gX1krfgs5nGJW16ITwZJSInLpqKyvfUkITWMWWtkZtYIAPKMFkrTC2n027H5HVQ665ie&#10;OSzhffgjIV6qXhNLRpk0eqZmDqU0rRBnyMtR53mqnBeo97UlPH5a5lA+bqnCGw6wr/1MwkqSs55m&#10;bP7oj/oScw7F5pzYY//o1CoqnXWxuO/NL2O8ZRD+SIitLcfZ1FyJJ+xnc3MlJeZclvZSqeIK+Xj/&#10;wj60ioYya3Es6VVhr+GI4zwhNUyls551tiMsHTCJIal5/H7K/wH6N8veSVdDLAmkoDDGUsT9AyaT&#10;a0jHFnDyUWMFhx21eMMBfn/uYwandD3PTm/W7WJzcyUqKgoKo9ILmJoxFK2i4bS7kf3tZzhor0n4&#10;/DpVOet5qXoN7UFPXBwWXQqbmyvZ3FyJLxLkTxf2MsBk5e6crpPBk64Gfn12E66QD52iZZxlIOX5&#10;E8nUp7K77TRrbYdxBL2cdjfyUvUavjXqQYya6/tfU5YhjdlZI3m1dlts3eSMEva3nwXgL40Heaho&#10;Oqla4xU/RqGpK0lq1hoZkpp7yWPOe1uxB6N9Kgq69ZQS19+CBQusHQkpAGbMmJHMcIQQN4np06dz&#10;5513snXrVgAikchjgCSkbiLdKyj8Z88QarbhP3uWYGMDgYYLaNPSyVq2HMXQ+3e6GvDT+t67hF1O&#10;DAMK0efnYywpwV9zJraPfkDfVT03DUVBn5sHQMTjJtTa2u/YA+draX3nTSI+HxqzmfTZd2CeWIai&#10;0+E9egT7hvVEPB6cO7ajTbfENUdXw2HaVv4Jz8HoZC6GoiKsCxdjKCxCDYfwVlbi2LiBsNOBff1a&#10;9IWFpJSOjnv8iM9H6xuvx5JRuowM0mbfiaGwkFB7O95jR/FWVfZIwgBo0y2Yhg3D1WwjUF9PqKU5&#10;4fP2nTyJGg6jSU0jZeTI2PpQe3tXMkqjIbVsEulz5qJNTSXsduPasQ33/n2EXS5a33qTvC9/BW16&#10;4tEJzm0fo4bD6AcUkD5zFrqcHELNzTh37iDYcIGIx4N93Vpyn/w8il6PdcFCrAuiPc/6M8uec/Mm&#10;HBvXg6qiy8rGumAhxo4hqf4z1Tg2rCfY1Ih7314MBYWk3xl/kVUNh2n74P1YMkpjNpM2czamkhLC&#10;Xm/0dT56BOe2rQmfX/ROVBybNiSMI9zWin3jBnwnjuM7fYrW998j+9OfjUuMOTdviiWj9AMKsNw9&#10;D+OQodHP18ebcR88EP08vPMmugwrhoFX1s9V3PwkISUu2zlPCzWeaJPEAlMGI7oN05qVNYJdrafw&#10;RYJsbq7sNSG1reU4Va7oFa0MvZn/N+J+StML4/bZYDvKr89uxBcJ9jh+nGUQhaZMTrsbqfO10eBr&#10;Z4ApI26fA/azeMJ+dIqWWR1JM4AjjlpOdSTChqXm893RK+Kql0rTCxmels/Pz6wnEAmxtaWKhXnj&#10;EyZJVMCiN/GNoYuZkjEktv5TBVN4/fx23qnfTViNsL/9TK9Jrb5sbq7sSEbBgwVTeKJb1c6Q1Dym&#10;ZQ7lv09/xJbmKtoCLra2HI9LSNX72thoO0pYjaBVNDxcNIPPFM2Me4wLvnaeP/4n6npJ/vnCQf63&#10;ZhPtQU/C+yhNL6Q0vZBfnFmPLxLkvfq9TMkYGquO29l2KvYc7h8wKe45jEgbwMK88bHhgiddDVTY&#10;a3r93FxL79bvjrs9PNcAACAASURBVN0emprHt0ct46n9v6Q96CYYCbGq4SAPF115UqL7+6BVFJ4Z&#10;+cAlE1xfrfhtLCF1cWLxSlldCvmtGtI8ytzt1+QeP5m0Wu3jQDFASUmJVEcJIWIWL14cS0gpijL/&#10;Ervf1nYUDZ5rDfjJc7u4UQNtUsvKaF/1F9RgkGDDBer/4/s99jGNGEnq5CkJjo7yHD2Ce/8+AHzR&#10;IZpxFL0efe6lLyzdLGKxqipqONzv49wHDxLxeFAMBnIefzKu71b6nLmkjBlH069/Qai1Fde+vaRO&#10;m4Y2PVrZHrI14a2sBCBlzFhyHn8yLgGRfsedGIoGYvvtr4n4fLj37MY0YmTcPt6jR/CdqQbAOGQo&#10;uZ/7Qlx1V9rUabgP7Kf1nbdQQ6Ee8ZsnluHev4+I24W/trZHQiri8eA/HZ3Ixjh4MLqOxF3nY4ea&#10;baAoZC1/mLRp02PbtFYrWcsfRmuxYl+3hqCtCd+J46ROmZrwdVQjESx3z8O6qLzr+Y0YiblsErbf&#10;/hp/TQ2Burpek2Z9Cbtc0c+qqnY0sv8ymtSuNhO6SZMxDi6OvU/uA/tJnTI17nX0nz2D5/Ch6P7Z&#10;OeR96a/QZWXHtqeWTcJ/phrbH37Xa0N/X/VpHJs2gqr2eK90GRnkDi6m9Z23cO/bi/fwIXxlk2LV&#10;ixGPJ/r4iZ5DRgbZn3kE04iRtL79JhGPB9eunWQVDex7+KG4ZUlTc3HZtrYcx96RYCizFsclakan&#10;F5HbMeSq2t1Ek9/R630EI2E0isKDBVN7JKMA5ueOZVoviQmjRkeZtRgFaAu4Oeyojdvuj4Q4ZI9O&#10;2ZttSIsbrldoymRZwVQ+UzSTzw6clXAo3QTL4FhPJpvfia2X56FRFJYXTItLRnWak12KVRctT7UF&#10;nLQHL3+GlkkZJXymaCaPDJzNgrzxPbYrKEzJGIpBo0OFHsMf97ZVx4Z+jbMM4tMJEiwFpgxWFM1E&#10;30tV0vbWE5zzRhOQo9IKeLCg55fv3JzRTMooAaDRb4+ruOocEqfX6ChJzetxbJ7REquy80WCnPe2&#10;JozjWmoNuNjUXBlbXl44DYD7C7qSECsb9hOI9DzZ6a9sQxrjOmbnc4Z8/K5mc5/7v3F+Bw0dTdYH&#10;p2QzIrX3flz9FW5yctdBPaPOaSlq1tz94osvbrzUMS+88MJzL7744v/54Q9/mLgx2yeUVEcJIXoz&#10;YsQI8vJi318DlyxZsiiZ8dxIzz//fO73v//9r77wwgvPXWrfF1988cg5a8bdh3PzWV8yDFuw5wXF&#10;60GTmhbXhPxiil5/yR/9+vyChMO7OuV+4YtXHF9S9Naz5xLCjmi7Aa3ZjD6nZwJOl51Nytjo+WjE&#10;5STc1jU5jNZiJevBZWQ/8hgZi8sTDhPTDxiAfkD0/CbY2BjtGdRBDQZxH9gf7VdlNpP5wIM9hxoq&#10;CqmTJvc6LNNQWIQ+P3r/3qNHeiTjAhfqozMxKgrm8RPiYjQNG0b2I4+R8+jjmMcmGCKmKKSMKo32&#10;j1JV/DVnE8YAYBo6DOuCRT1eA01KCuaJ0QvUndVrl0tjNJJx731kP/IYmQ8si0tGddJlZ2MYFK2s&#10;6hy2GaOqeA4eQA0EULRaMu9/IC4Z1ck4ZCjps+5IGIMaDuPavg01EEBjMpF579Ie75Wi1WK9ZwFa&#10;qxU1HMZ98EBsaJ4aDBLxRFuA6HJyEz6HlNLRsfcy2NRIxC+T/XxSSYWUuCz+SIjDjnOoRBtqdyYh&#10;OnXv72QLONjTdrrHcLqWgIvGjv46Vp2ZyQmSOZ00fWTCJ2WUsLrpEK6Qj/3tZ1jYLWFz2t0Ye4yh&#10;qXlxfYkKTBmXVfkSUsMEe0lM6BQtmQn6XAGYtQZStAbagm5UVSWi9iwvvpQpGUMSJrt6c3E1WaWz&#10;joiqolEUpmYM6bUXlqL03iWrwn4uljyclTWi1+F0ZdZi9rRVE4iEOOuxMSd7FECsKigQCbGn7TSz&#10;sob3aF7+xKA7eWJQ4uaT18P7F/YR7ng/8oyWWAVded4E3q7bhTccwBXysc52hHvzy674cb42dCF/&#10;c+j3BCNh1tuOElTDPFV8NxZd15e2NxzgtfPb+bDhYGzdN4Yt7vOzf7288MILzymK8i8AgUDgpy++&#10;+OIHiqK8odfrVz399NPXP1OYJOXl5cuBmQAajUYSUkKIHkpLS2lqagJAVdWFfIKH7T3//PO5Wq12&#10;haqqDwHzVVVFURReeOEFnn322eeSHV8ipuEjGPC1v8Hx8WZ8J46jLyjEUBRNTphGjkKXkUHgfC3+&#10;mhqCTY2E29rQZmahz8vDWFKCoWggBf/wTXwnjkeH+tXXE6yvwzSqFMtdc2+b4UKdzbrDTie+kyei&#10;FUAXnY9kLr2fzKX39zzWbMY8YWK/H0sNBqBbwijsdhNsil5YNRQN7L0iTVF6TbhpUlIwDR9O4Hwt&#10;gfPnCbe1ocvpqjj3nTiOGgyitVoxlpTEHasfUHBZ1Up99VbSpKX1muDUWjp+k1xm9VonRa8nZczY&#10;/h8QDqEGun4fRLxeAuejPXZ1WV2Jq4R6eZ3DTif+2uiFf8Ogwb02qddmZGIoLMJrtxNqaoo22Deb&#10;QatF0Uf7gAVqzxG0NcWGmcYe2mxmwN/+Xb+fprh1SUJKXJYjjlpqOypYCk0ZDEvt2dyxe3+nve1n&#10;uHdAWVwixBH0xJpb5xotFKVcWa+c0emFDErJptJZR7XHFjds70D7WdwhH3qNtteEjorK5uZK1jQd&#10;5ry3FXfI16PB+c3CGfLx/oW97Go7jc3v6Hfljj0UvfJk0hgoNl9+qbk/Eor18TJrjYxM6/2L2qQ1&#10;RJMoKjT7uxpyz80ZzfbWk7QH3WxtOc7+9jOMtQxidtYIxlsGJWxcfz25Qj7WNh2OLT9cOCP2+UzR&#10;Grg3v4x3OobzvX9h31UlpPKNVh4qnM4fz0cbom5prmJLcxX5RivZhjTagm4u+NrjjlmUNz7hv6sr&#10;oc1LZ0tZsHPI3qYff+lb8y7zLu5XVfX+YDAYfOGFF97UaDSrPonJKVVVy5WOE+4ZM2ZQWNizYlMI&#10;cXsrLS1ly5YtnYufuGF7zz//fLZWq31AVdX7if7ff9m/EZ555plxrz37zEZrwH93nttFbtHVV/pe&#10;DsPgweQ89kSP9WogQOvbb+LaszvBUVFp02eQef+nSJv+CbkgkaDHUn+kTZ+B5/AhIh4PLW+9gX39&#10;OlInTyZl7Hj0ubl9VpHFdMyc5ty+Ff/ZM7HZ3y4ZssOB2lEFYxxc3L/HSsA8djyunTsIOx34zlST&#10;1pGQini9+E51DNcbNBhtRuLfH2owiKfiIK69e6L9nrpVcd1sgo0NOLdtw3fyBKH2tn697/HVSTmX&#10;1fC+U6ilOTaUr6/3StFqYw3ow24XkUAAjdmMNi2N1MlTaF/zEaHWVi788AcYS4aQOnkKpuEj0Fmt&#10;V1zlJ249kpASl2VPWzXecAAFmJY5LGG1zKi0AvKMFmo8zVS7G6l2N8X9wG4Nugl1VKdoFKXPGez6&#10;oqAwI3MYx131sWF7A0wZqKgc65g9L9dgoczacxaMC752/vPUX6h2N13RY99IW5qr+HXNxh4z1F1K&#10;a8CFIxj9EtUqCqnanjOSXIo75IvNHugK+fjm0df7dZwt0DXEcUTaAP6pdBk/qV7DWXcTnnCAPW2n&#10;2dN2GgWw6s3MzRnN8sLpfc7KeK2saqyIVZJl6FNZkBdfln1/weRYQsrmd7CluYq7cnrOXthfny6a&#10;iU7R8kptV2PIRr89VsHX3QMFU/j84Luu+LESsaep2NPCqKra95hB4Nlnn33u+eef363RaJYDDwEZ&#10;AKqq6hVFeUxV1ccCgcCuH/7wh/Oefvrpm/cM7fJN67wxcWL/r+4KIW4fZWVxFycmL1iwYPC6devO&#10;JSuea+m5554zazSataqq9mh2qShKcyQSeVtRlJXPPvvsqkvd16y6c5s1cPd1CfQKBG1NNP3qF4Tt&#10;fc9869q9C+/xKvK//H/iKmpuVUFbxyxxipJw6FxvDAMHkf+Vr9HyxmvRHketLdjXrcW+bi1oNBgK&#10;i7DMuwfzmDEJEwYRj4eWN/+It/LYZccc9npQO4d5XkUyQl9QgKFoIL7Tp/AePULq5CkoWi0hmy3W&#10;I8pcNinh6+KvqaH5tZcJt7cnuOebhxoM0vaXD3Dt3NGvZF93Ybs9Vt2lGAyX9fnoFPF0vVf29Wux&#10;r1976Zj9fiIOB2REiwcs8+ajzcig7YP3o729qk/jrz4djUuvJ2XsOKzz74kN2xOfXJKQEv3WGnBx&#10;pKNXkwq8WrstbpayRFwhHztbT12zio+LTbQWY7mwj/agOzZsr9rdxHlvdDrXcQkqcJwhH/9x8s+c&#10;9dhQUBhnGciKohmUphfGhpK1Blz8c+Xbvc7yd6PsaavmF2fX4w0HMGn0LMgbx+K8CRSldLX36T5b&#10;X3caRYNykzT/G2LO5QfjHqXCfo5VjRVUOetwdVSktQc9vH9hHxubj/HU4LuvKvlzKYFIiD837I8t&#10;f6qgZ4NTiy6F8vyJfNRYAUSbn19tTMsLo33GflOziVPuxliSD8Cg0VFizuVzg+cwOr3oqh7nWvjW&#10;t771IfDhc88997TJZHoMeJj4aoAZfr9/BrApGfFda/fee29xJBKJ/dIsLb1+nz8hxK0rKyuLkpIS&#10;zp49C4BOpysHfpnUoK4Ro9E4HYhLRqmquhL4o8/n++C5555zJSeyeI7NG/GfPo3/fC2KVouhaCCm&#10;UaN67XMD0PLqK3HJqLRp0zEUl6CzWAg5HPjPnsG9dw8Q/aHe/NrLDPib3ocJObd+jO/kCQL1dajh&#10;CMZBgzANH076nLnX7oleLVUl2HABiA7B6z4LYX/o8/MZ8PW/xX/uHK49u/AdryLsdEIkQuB8Lc0v&#10;/w7DoMHkPPIYuuyu3kNqMEjz66/iO3E8Okvd5ClY582P9ifqSDBFfL5oU++Of0fXg6LXYyodje/0&#10;qbhhe94Tx4n4fOhycnsM14Nof6nmP/yWsMuFxmwmY1E55gkT0KR2/Y4InDtH0//+ss/hetedqtL2&#10;55XRZJSiYBpVSsbiJegHDIhLLnXO1teDVnNzNAdXFFInTyFl7Di8x47i3rMb/7ka1GAwWqV28ACe&#10;QxWkz5pNxpL7rrhiTtz8JCEl+u2gvSau8qU/1I7jHi6aEaumytKnolM6vphUFRX1iqukis05lJhz&#10;OGh3x4btHbTX4Ar5MGn0TL6oxxXAlubKWJPuOTmj+Nth5Vf8+NfbqsaDeMMBDBodXx4yn7tzEjdx&#10;TCRDb45VHKkQq0q7HAaNDr0m+uWWZUjjq0MWkqk3X/I4s67nbHIKCmXW4ljFmi8cZEfbST64sJ8a&#10;jw1H0Mtvz20m32RlVB9DA6/GuqYjODsqzVK1RhbnTUi437KCqbGE1DlvC/vaz1xWL69Eis05fGf0&#10;w0BXH7UcQ3pcf7ObyXPPPecAfgb87IUXXijRaDSPqaq6ADj47LPPbkpudNeOqqqx6qiSkhIGDJAr&#10;cUKIxCZMmBBLSAGL+YQkpJ599tlNL7744r8D04FVoVDo1W9/+9t1yY6rU6i5mebXXiZQFx+S13EM&#10;b+UxPIcOkfOZR9BmxM+2bF+zmsCF+tiyxmhEMRgwjx0X7WNDNEFlGj6Clj++BkCgrg77urVYFyyM&#10;j6G9nZbXX+mRSPFWVeKtqsR98CA5jz6GLjv51VVhl5PAhWhCSpeZhS7zCuYo0WgwlpTEEjdqMIjv&#10;1Ensa1cTqKsjUHuOljdfJ/cLX4r1nfJVn47NYGedvyD6Gl5G4kObYkbR66N9la5wyGGnlJEjcWxK&#10;iw3bM6el4Tt5HADT0KFo09J7HOPasT2ajDKZyP3cUwmTVjeDYGMDnsPR1hPmiWVkf/qzl1XlpE1L&#10;R2M0RociRiLRCqvLTFB1Vlap4TAZ9y4ltawfM4lrFDTmns3LNUYjqZMmkzopOrFQ2OnAc/AA9g3r&#10;iXg8OLdtRWNO7fFvUnxySEJK9NuettMEI2F0ipY7skcywNj3FZetLcep87VR522lwl7D9I4Z8yx6&#10;M2k6E86Qj7agm0afPdb76UrMyhrBEcd52oNujjrrOOI4jwrkm6yMSVBxcsrdSERV0Wt0TLb23ug7&#10;2VoDrtgshdmGNMZb+mg62Itcg4Uq6vGFg5z12BiRdnk/ttN0JjL1qdTQjC8cxKDRMSTBTHm98YWD&#10;NPrtRNQIZp2R/G6fGZNWz7ycMdydM5r/Pv0RW5qrsAc97G47fV0SUmE1wrsX9sSWy/MnJpxhEaK9&#10;zeZkj+LjlujJyx/P77jqhFR32YY0sm9w76yr8eyzz54F/q3jzydKJBK5o7OScMyY/id8hRC3n7Ky&#10;MlauXNm5mHga4FvUM888881kx5BIuL2dxp/9hLCr9yItf/VpGn/+Uwqe/odYvxoAx8db4vaL+P04&#10;t23FvW8vlrvnkzZ9BprUVFInTSbictL25w8AcG7dEvfjN+J20fSznxDqYxhX4HwtjT97iYK//39X&#10;1JPnWvJUVBBqiV54NY0cGUu+XUq0t1C0L5BiNMYSTdAxhGr0GEwjR9Hy5h/xHDwQTUzVncc0bDgA&#10;gdpa1HAYjcmEaeSoy05yaCwWFKMRfL6OCrTwFQ0nA9Dl5mEcPBhv5TF8VZUYCgoINjWhaLWkjBvf&#10;I7aIz0ewsQEAfV5+bCbAm1HQZiPijv57MI8Ze9mvkWI0orVYCbW3E2pp6Wo0fhl0ViuKKQXV7SLs&#10;dF52FV7E60UNBGJJqu7PQZtuIX3OXFLGjKPp178g1NqK9+gR0mffcdlxiluDJKREv9R4mjnuiv5H&#10;nW1I45GBsy9Z2aHTaHmtdhu+SJD97WdjCalsQxr5RisXfO20BJzsbjvNAwmGTkG0gupSJlqLyTak&#10;0ei3s6W5kvMdTdcnZwwh7Qp7EnnDgX43Dk82d8jX6+s0Mm0A21qPE1LDbG89yYK8cQkTcKqq9trQ&#10;faxlIBX2GjxhP1tbjjPOMrDXWHzhIDqNJjb0sdbbwnePv4cr5GNYaj7fG/PpHn3HFBQmW4ewo/UU&#10;wUiI1sD1GRmwvfVE3H2/U7871ivqUk67GznhutBnU3dxy7q784YkpIQQfcmIr8C5/JlCxGVr++D9&#10;uGSUxmgk+5HHMAwaRKCmhraVf4r+sG5rpe0vH5C17CEAQi0tqIFog2ytxYLWYiVwPtp2IuLz0f7R&#10;h7R/9CHG4mJMw0eitXad00a8XkLt7eg63u/2j1bFJaMUvZ6shz9NyshR+M/V0PbB+4Samwk7nbS+&#10;9w45jz5+3V+X3vhrzkb7+agqWouF1KnT+31soL4e229+RcTnI33O3IQz6SlaLeYxY/EcPBCXwOq3&#10;cAjVH0i4SZuaij4vn7Ddjr/mLMHGRgyJJhlR1UtWUClaLebxE/BWVeKvPYd7314iHg+GwiKMfc0q&#10;dwkRn++KZsa70dRwONYg/mIakwl9QQH+czUEGxvw15wlZXQv5z+9vM7ajEz0uTn43S68lcewzJ2L&#10;Nr2X34Udswkquq7zf+fHW7CvX4ui15P7hS/Gkprd6bKyMBQNJNTaSsTj7uovJj5xpH296JcKew2O&#10;UPRLZ2hqXr+GGU3NGIpVnxo7vrPaB2Be7lgMGh0RVeVPF/ZS5azvcfwG21H2tJ2+5OPkGS0M7aja&#10;6ayUStOZeq1oSdVGh5MFIyHW2Q7jC8f/B9cccPLj6jU0B5yJDr9mdIomlhrqHLrYXffhck1+B+ts&#10;R3rcx662U/yxbgchNfGX47TMYeQaou/VEUctb9bt6rHPBV87b9XtJNhLAm5Odil5HZVNW5or+UvD&#10;gYT7HXPW8X8P/4F/rnw79toVmDJilUC13hY+bqnqcZyKyn77GYKREAowMOUKSsv74bjrwlUdf7Ij&#10;ISs+OaZMmaJXFCXWP0oSUkKIvlyUkOp/ubC4IqH2djxHDseti/j92H73Gxp/9hKew4cxl02ObXPt&#10;3BFLQgXqzsfWG0uGMOAbf0vm0gdiSaZO/poa7OvX0vruO3Hrgx3HR7xeXLvjz53UYJCW11+l4X/+&#10;C/f+fXHDlTwVBwk7L6+9xTWhqvhOHKf5tVeiSSJFwbqoHH1u//OmuuzsWFLBe/QwQVvPiX/UcBjP&#10;saNANLGhs3a9np2VYRGfD9euHT0SNxGfj9b33o0bRtmdoteTNm06ilZLxOOhbeWfes5wp6q4D+zv&#10;V9N0Y0kJWouFsMOBc2d0tuPeKsYUrRZFH62uC9TX4auq7LFPoK6O1vfevu6JEUXTVS2kJrjg3L0R&#10;uXPH9h6vkRoMYl/9Ed7jPc+5O6VOmoJiMKCGw7R9sJJQa0uPffxnqnHuSNwrWGMykTZ9JigKoWYb&#10;bSvfJ5IoARaJ4Niyifp/fwFvVWWsAbuhuDg65C8YxLVrZ8LXNNTaGvt3rM3IiFbPiU8kqZASl+SP&#10;hNjeeoKIqmLQ6JiZNaJfxw02Z1NszqHd7qY1GG2IPj93LAB3Zo9kU/MxDrSfpT3o4V+r3mVq5lCG&#10;mHMJREJUOM5x0tVAuJ99j2ZmjWBf+5lYVVOhKaPXRupzckrZ1noCe9DDUcd5/vHIq0zKKCFVa6Ta&#10;Y+Ow/VxsFrbraVBKNmatEX8kxFmPjZeq15JrSMeiN7MkfyJpOhOzskZQ620hrEZ4p243Rx21lKYX&#10;EVYjHLKfo9rd1COR1V2e0cKCvHH88fwOwmqEN8/vpMJew4zM4egVLVWueva3n8ETTny1qvM+Pjtw&#10;Fr84sx5fJMhvajazrfUEd2SNZEx6EbaAk48aKzjiOE9IDROIhKj3tZFjSCdNZ+LBgqmxY395ZgPb&#10;W05Qnj+RXEM6Zzw21tmOcNwZTRZlGtKYmjH0mr/WQNxwwStxs/Z6upm8+OKL/wOkA28+88wzl5yN&#10;KdlycrqmUkpNTcUspeBCiD6YzWb0ej3B6I8n3eLFi7NWr17dmuy4LuXf//3fl6qq+qSqqjXPPPPM&#10;PyY7nv4KnD3T67ZQczOh5uYe6/21tZiGDY+r3NGkRi+Ops+5i/Q5d+E5VIFr7x58ffxg76zK8p+r&#10;6T2GtjZCbT0nv/GfPYt5fOIelVdLDYUJO52ofj9qR/PykM2Ga++e6JCzjn5A1oWLSJs67dJ32I02&#10;LQ3rgoW0vPUGodZWGn/6E9Jn34F5Yhkao4lAfR3OLZvxnakGwDC4GH1BV+V4ypgxOLd9TKilBff+&#10;fYRaWkgtm4SSkkKg9hzu/fsuWVGVMmYsxmHD8Z04jv9MNQ0/+k/SZt+JLjsb1e/HvX8fvurT/eox&#10;pcvKxjhkKJ6DB0BVUQwGUkoTX3jqTIb5q0+jhkK0vP0m3hPHMQ0bjhqJ4D12NJpQucreVv1hGDQI&#10;94F9RHw+7GtXkzppMopWi3HIULRWK8biEgyDBuE/exb/mWoaf/qT6PDT9HRCtibce/f0ObwUwDB4&#10;MOYJE6P7tjTT8OP/Jm3mbEzDhxNxufAcPYL36BHUUO+jRcxlk/CdPoV73148hyoInKsh/c67MI0a&#10;hWIw4j9TjWPTxmiDfUUhUFtLSsdQTtPwEZjLJkWPrThIsLERy93zMA4ZCpEw3spKnFs2RZ+HomAe&#10;PzFuCKn4ZJGElLik0+5G6n3R/9hyDOmM7edMYAoKUzOGcNhxjmAkzNaW47GElILC14cu4t9PfMBx&#10;1wV8kSBbW46ztaNnD4BJo2dMehGHO2b260uZtZh8o5VabwsK0cqgi4eGdRqVVsDDhdN5tWM4YZ2v&#10;jbqG+BOKQSnZKEQbWgciIRr89svqndQfA1OymJRRwkbbUQKREBts0StOpemFLMmPTj3/wIAp1Hia&#10;2dl6kpAa5ojjPEccXVf9OhuFn3I34gr5cIZ8tAc9ZHRrPL68cBo2v5P1tiOE1QhVzvq4ijSl4/le&#10;8LX3Wmk1N2c0vkiQV2u34Qr5etxHJ4s+hS+VzGNCt35Xc3NG0xp088b5HQQiIQ7aazho73mCZ9Gn&#10;8FTxXIrN16chaJGpq/KqNL2Q58d85pLHfPnAr2PVXgNTsi+x9+3t+9///ihVVb/Rsbjse9/73sRv&#10;f/vbvZ/J3wQURYldOrZeZv8DIcTtKSMjA5vNBoCqqnnATZ2QeuGFF4ZGIpFXAUvH8i+effbZU0kO&#10;q1+CTY2x2xlL7iOldDSOjzfHZsVLeMyFC5iGDY9LlIQaG+P2MU+YiHnCRCI+H94jhwk0NBDxuPFW&#10;VcV68xgKokPFgt2Otdw9j7Rp03F8vCU6w1lvMTQ0wHVKSAXO13LhB9/vdbvGbCbroRWYx467opnU&#10;zBPLCDkc2FevIuLxYF+3Fvu6tT32MwwaTNZDK+JmPtNlZpH5qWW0/PE1Ih4P/rNn8F+UVDQNGw6K&#10;gu/USSJ+P2FXfP8hRa8ne8VnaH7l9/hragi1t9P+4Z/j7qNzKJfn8KG+n4yikFo2Ce/hQ6jhMIbC&#10;wrjPxcVSxo0nvb4Ox+ZNqMEg7n17ce/b27WDRkPa9Bl4j1cRttsJOxyoAT+K4dpW7qSMHYdz+zZC&#10;zTZ8J0/gO3kCjclE3he/jNZqRWMykbXsIWy//y2h1laCTY20/Xll3H3o8/IxFBbiPngg9jrHvTRa&#10;LZlLHyDi8eA9dpSIx4NjwzocG9Z1PV2zGcPAgb3OiKhotWR+ahmKRoOrIwnW9ueV8OeLdtRoSJ99&#10;B5b598RmW1S0WjLv/xQRrxfvsaMEGy7EJhZIdGzarNmX/TqKW4ckpMQlbWmuwtUxM9k4yyCyLqMZ&#10;85SMIaxs2I/N7+Csp5kaT3Ms4ZCpT+W7Y1bwVt0u1tuO0hZwo6Ji1hoZnpbPowPvoMZjo9JZ32ui&#10;pFO6zsTo9CJqvS2k6Uyxmdx6c9+ASYxIK+Dl2o856WogEAmhoJBjTGd+7lgeKpzGL86s55y3BX8k&#10;xCl3I7P6WRl2Ob5UPA+A7S0n8EWC6BRtbEghRBt//8OI+1jbdJg/XdiHze8grEbQKVqGpOayomgG&#10;w1MH8E+Vb+EK+WgLuDnvbY1LSCkofGXIPUzNHMKrtduo87YRUqPN6YtSMvlUwRS0ioaXqtfSR7EV&#10;i/MmMD1z3iTLvgAAIABJREFUGG+c38ne9urY+6VVNFj1ZuZkj2J54fTYzH7dLSuYyozMYbxdt5v9&#10;9jM4g764Y+/MHsWnCqaQqe85+8a1MtjclVCqctazvfUEs7NG9rr/u/V7YskoraKh4Coa798OvvnN&#10;bx5/8cUX9wDTAKtOp/sx8ECSw+qToig5neXwFotUwAkhLq17QorosL3ey2xuAoqi/IyOZBTRWVJv&#10;iWQUEDdjXdjejn7AALJXfIbMpQ/grTqG9+hRgk1NhJ2OWOWNrqPw1VDYdfHUX3uOUGsruqz4lgAa&#10;k4nUqdNIJTo8yFNxMLZN39G7SJ/TPQYHupxcspY9RMaS+/Adr8Jz9AjBxsZoDG53R9w39gKWJjUV&#10;w4AC0mbNJuUKmlzHURQsd83FPH48zs2b8Rw7QtjhiFYY6fUYCgpJv2tur4+TMqqUAX/zd9jXfIS3&#10;8lh0OJlGg2FAAZa5d2OeMBHH5k3RhJTXS6C+HkNRfG9SrcVC3l99BeeObbi2b4tV++gyMjBPKMMy&#10;/x48hw9dOiEFGAYORJuZRajZhmnEqD6rbBStlozyezH9f/buPC6q6v0D+OfcYZgBXAAB913RNLMi&#10;UyOVXGAG08o92xezbN+U8WuK2U9GzbLFyqzMfc1K1AGUxAUFDZdywZ1EUQGRHYZh7vn9McN1BoZ9&#10;GcDn/Xr56i5nzn0GjXvnmXOe090b6eE6GJKSwAsLTQXde/RA8+EBcGjhDkNKCowZGaa6YZlZcPCo&#10;2YSUg6srPJ9/EWm/bYI+MRHgHIJLE8Dhzs9b3qo1Wr37ATJ2hZuniWYBjMGhRQs0HfAImgwYiPzz&#10;55Bz4rhpOuelS3Dq1dvqOoKTEzyfewE5J44h86+/YEhNAUQRsqZN4XzvfWj22FBkHzlcakIKMNV0&#10;cx87Hk0G+iLzr13Iv3hRmkIouLhA2d0bzYcOg7xlySLxRdfXJ1xGxp5IFCQmlnyt31BTgfkqJFdJ&#10;w0F/uw3EI/vnBjPG5gDAxLYDMbHdAHuHRBqRfanxWHp5FwxiIQa16In3u6ntHVKt+PKCTqpj1dRB&#10;ibe6+KOfW8mFknYl/4uf/ouS6mpNbDsAE9sNLNFuTOyX0vbW/u/XUtRVt/FqDDZeM32Lyzmfe3DQ&#10;nODavN7ChQsfF0UxtGifcz5do9Esqs1rVoe/v/9EQRA2AED//v3x/vv17++QEFK/LF68GEeOmEbo&#10;MMbG63S6LXYOqVRarXYugNlF+5zzYRqN5q/avObl5ycHC8AcAGg+wh/Nh/tXua+C60m4seQLAKaV&#10;t9rOml2ijZifj6SQzyDmm744bfu/2ZCZv2C4tXmjNJpK0aEjvKZMtVqFrwg3GHDzh++koudN+g+A&#10;+5hxAEzT8pK0pgVmBScntNHMglCslg0vLESS9v9MSQEArT/4yOYHcEIamoyIcGRE7oKgVMLz5SlQ&#10;dCz7C//GImN3BDJ2RQAARGBu51Xrgu0bUeNGRc0JaeQ4uLTyYGlOZ12TiopbjiRqbN7oMhxtlW4A&#10;gKzCfISc24aZpzfi+8u7sf7qQXx7KQLv/7sa31/eLSWj+jRrbzMZRUqaPn36ds55SNE+Y2xhSEjI&#10;UHvGVBbGmPTVN42QIoRUhOX0XvOUvXpp/vz5gbBORr1Z28momubYug0UHTsBAIxZmUhZ8TP0/92Z&#10;CZ5/7hxSfv1ZSkY59eotJaMAwO3x0ZA1aQrAVAsqafFC5P77j1RAmRsMyP3nBJIWaaVklKx5c7iO&#10;vLO6nIObG5x69ARgKnCeunIF8i/eGWSmv3QRKStXSMkoRefOlIwiDQI3GKT/d0o7XzTlUnByggOV&#10;NiC1hKbsEdLIbboWi23X4zCmTT+MadMPrNjAyH8yriDm9nkAQDO5M+5t1t4eYdYJpSDHrJ5PYfH5&#10;HbiQY6oLUVo9LMBUm+z9boF1GWKDp9FoZmq12oEA/ABTUurLL78c/v7775ddYdMOqIYUIaSyGsJK&#10;e1988YV7QUGB1uLQco1G853dAqoG9/ETcP3zhQCAvPgzyIs/A1nz5qYP0xYFspmjQhrVVERwcoL7&#10;uPFI+fUXAIAxPR2pa1YBMCW7bK321mLchBIjoNzHjEPS5wvADQbkX7yA/IsXIDg7gzk4mKazWb5+&#10;wqTqv2lCahk3GpH2+28wXL8Oj2efLznNlHPknjguJaQUnbpAaNrUDpGSuwElpAhpxNINuTh06xzy&#10;jAVYlxiNvaln4OfRC32atcdtQw4O3DqLv29fQr5oAAPwiHt39GhSesHHxqClojlCek/Cb0mHsfla&#10;rM2VHJWCHM93GASVubg8qZwuXboMv3TpUi4ARwA++fn5CwBMtXNYhFTYqlWrEBcXBwDo168fnn32&#10;WTtHREjFGQyGBQD6mHdz8/PzX7dnPNUh9/SCx7PPI23LJmk0hzEjw6qN4OwMj6efgczGB2ane3qh&#10;1Tvv4db6dTCkJEvHiyej5F4t0WLSZDi2Lblwj8zVFR7PvSAV6wZQYrU4QamE+/iJcHBvvKPMSeNh&#10;uHEDefFnIObk4PqXn8PlQR+4+DwEB1c3FNy4jpy/jyD35L+mmlJNmqDpkCHVq01GSBkoIUVII+Yq&#10;d8bMHk9i8YUduJB9A1fz0rAm8UCJdjIm4DHPXnip4xA7RFn3ZEzAhLYDMLq1D67k3sLVvFu4VZCN&#10;lormaO/kXuMrKt5tJkyYYFywYIGKc/4XADDGXps/f/7imTNnnrN3bISUZ8GCBTh27Ji0v337dly/&#10;fh0ff/yxHaMipGIWLlzYVRTFV4v2RVHsFxwcXPtr1dciQaGAzNUN4o3rNs87tPCQpszZ4ti2HVp/&#10;NB2ZUX8hL/4M9JfvrPym6NwZTvf0QrMhj5UZg5idDQf3FigologqInNzg1DDq60RUlsc27aF18uv&#10;InXtGhSm3UJ2bAyyY2NKtJO5usJj8nPSqpOE1AZKSBHSyHkpmkHbexLi0i/j96S/cTk3GflGU/0E&#10;Z5kCXV288GTrh/CAayf7BmoHSkEO7yat4N2E6j3UtBkzZuwJCQmZa16M4RQlo0hDEB0dbZWMKhIX&#10;F4dDhw5h4ECqJ0fqt+nTp1/UarWxAPpzzufOnDnztL1jqioxPx+pq1ci/8L5MtsVJF7BrcQryDp0&#10;EB6TJksr7RUxZmUi78wZ6K9cAZgARYeOKLhxA46tWgFMQMGV/5B95DCce/UyrWZmwZCSjFvr16Hg&#10;2tUyYzBcv47kn3+Eslt3eDz/Yolpf4TUN47t2qP1R9ORd/oUsvbtRcH1JFN9NUGA3MMTLg88iCaP&#10;+Ja5MiEhNYESUoTcBRgYHnLtgodcu9g7lAZl49VDOJlV9kNokU/ObC713L1N292VhdE1Gk1wSEhI&#10;lF6v/9vesRBSERs3bpS2n3vuORiNRqxbtw4AsH79egwYMACMlp8m9RxjbIQoij4ajSbK3rFUR9a+&#10;vVbJKFnz5lB07AQHd3eIej2Mt28jL/6MdL4g8QpufP0lWr79HuSenuAFBUgP1yHrwH6b/euv3CmQ&#10;nnvyJNIANBvih+YjAsDkchhu3sSNb5ZIRdCLOPW8xzQiSqFAYVoa9AmXpVpS+RfOI2v/PjQfPqIG&#10;fxKE1A4mk8G5z31w7nOfvUMhdzFKSBFCiA0xaRew8VrJ4culOZVZeuLqVOZVdHT2xAD3bjURWoPS&#10;0D8QkYbhxIkTuHXrFh599FE42ljWvSL27t2L5GRTjRlXV1f4+/vDaDQiNDQUWVlZSE5OxoEDBzBo&#10;0KAq9a/X6xEdHY0WLVqgb1+qT0dqz4wZM7IARNk7jupS9uiJjMhdAICmgwbDNUANJpdbtTFmZiI9&#10;XIecv48AAES9HikrfoL7k2Nwa8umEvWmypO5Nwq5J47Dfex4pG39zSoZ1aTfw2jur7JayQ+AKfEV&#10;thNZ0aaSCE49elT6vRJCyN2KElKEEGJDC8cm5TeyY3+EECA9PR2zZ8+WEkkXLlzAa6+9Vul+RFHE&#10;pk2bpP2nnnoKcrkccrkcI0eOxIYNGwAAmzdvhq+vLwRBqPQ1fvnlF+zduxcA4OXlhc8++wzNin2w&#10;JYTcoejYEW01s8CNhXBo4WGzjaxZM7QYPxFNBz6CG998BQAovHULyT8vt2qn7NoNSu8eUHTsBJmb&#10;GxxcXVGYng7j7dvQJ1xG3rmz0F+6aHp9enqJ17d69wM4trFdR4c5OsJt9JNo6vsomIMcMlq1lRBC&#10;KowSUoQQYkP3Jq3w/f0vI0VfeqHUivJUNEVLBT2gElLTFi1aJCWjAFQpUQQAe/bswa1btwAA7u7u&#10;CAgIkM6pVCqEhoYiJycHycnJ2LdvH/z8/Cp9DcvYkpOTsXDhQnz22WdVipeQu4XM1bVC7RzbtYer&#10;KhDpYTutjstbtYb7U2Oh6NSpxGscXF3h4OoKRefOaPbYUORfuojbv2+FIfmmVTtXdWCpySir/kpJ&#10;mhFCCCkdJaQIIaQULRXNKZFESD0VFxeHixcvSvsvvPAChg0bVqW+fvvtN2l77NixVueUSiVGjhwp&#10;jaDasmVLlRJSL730Etq3b49Vq1YBMI3mOnr0KB588MEqxUwIsdbssaHIPfkvCq4mAgAUXbrC66WX&#10;wSq4+p2yS1e0fPNtpKz4CfqEBACAY/sOaOY3tLZCJoSQux4lpAghhBDS4FgWIB88eDDUanWpbTMz&#10;M3H8+HGr0VRFrl+/jrS0NACAp6enzaRWYGAgduzYgZycHKSmpmLp0qVo2bJliXYtW7ZE3759bU7F&#10;c3R0RGBgIC5fvoz9+01Fljdt2kQJKUJqUIsJk5C6ZhXkXp5wHz+pwsmoIoJSCc+XXsWtDetQmHYL&#10;LSY+XUuREkIIASgh1WAwxm4UbacZsu0ZCiGkgUgtyLyzw3HNfpEQUrNiY2Nx5coVaX/8+PGltj11&#10;6hTmzZtXoX7HjRtn87hSqYRarcaWLVsAQEoolWbu3LnoUUph43HjxkmvT0hIwJEjR9CvX78KxUdI&#10;fSfj7AZnHAAqXVC8JshbtkTrDz+uVh+CUgnPF1+uoYgIIQ1N4e10aVvgjJ6fa1nVii0QO2DS17q3&#10;CighRQgpX0rBnfpXTBDsfkMNCQkJ1mq1yVqt9m17x0Iats2bN0vbw4YNg6enZ6ltv/jiiwr12a1b&#10;NwwZMqTU82q1Gi4uLhXqa/HixaWea9myJR577DFp3/K9EFIVWq12ularvVUffreK4NLzqjEzs6ym&#10;hBBSLxnTb0vbHNzuz8+NHY2QajB4StFWGiWkCCEVkGpRkJ1x+99QGWPTAHgC+Do4OPjn4ODgXHvH&#10;RBqegwcP4urVq9J+8ZpPlpKSkpCTkwPAtLLd4MGDbbZr0qQJVCpVmdd1cXHB/PnzcejQIRQWFtps&#10;ExERgczMTGRmZiIlJaXURNnYsWOxZ88eAMCVK1cQGxuL/v37l3l9QmwJDg52BrCgaBfAN/aLBhBk&#10;QgoXRQD2GSFFCCHVVZh+Z4SUyO3/hW5jRwmpBsJoZKkymWkINCWkCCEVkWIxZc+hUKwPN1TpnuPg&#10;4OAJ4D87xkIaqKLi4gAQEBAAd3f3UtsWFBRI2/n5+ejYsWO1pse1bNkSTz75pM1zsbGx4JxL+waD&#10;odR+PDw8MGLECOzatQuAqR4WJaRIVTRt2rSFxb81Zs9YAEA0GlIZkwEACjMpIUUIaXgsR0gpjcb6&#10;8PzcqFFCqoFQuhhTDPmmGZaZhXnIMOSiudzZzlERQuqrv9MvwSAaTTscN6IeC061b0QAgBsA3ABA&#10;JpN5gBJSxIbIyEhERUXh/Pnz5bZ96qmnyjzfqVMnDBw4EIcOHUJmZiYWL16Mt99+G76+vjUVLgBT&#10;TamlS5dK+0OGDEGbcpaJHzNmjJSQSkpKwqRJk2y26969O4YOHWo1zY+QIgUFBR6MSXmoG2W1rQuO&#10;TkKKId+0LebkwJidDVmTJvYNihBCKijvzGlwaRQ0v9Fm/fr68PzcqFENqQYi6qHgVHD+T9H+vlvx&#10;9gyHEFLP7Uk5fWeH8RX2i8TKzaINxpiHPQMh9dPhw4exfPnyCiWjRo4cCVdX13LbTZ06Fd27d5f2&#10;v/nmG2m6XE3466+/rJJR3t7eeOmll8p9nZubW7nTBAHg/PnzWLZsGeLi4qoVJ2mcBEGw/F16s9SG&#10;daTNj+tTOSA9r+YeP2rPcAghpFJy4o7c2eGoL8/PjRolpBoSxlYXbe5PpYQUIcS22wU5OHL7krQv&#10;Co6/2DEcCWPM8sNS6VWoyV1r27ZtFWrXs2dPjBkzpkJtlUolZs6ciW7duknHli1bhvDw8CrFaEmn&#10;0+HHH3+U9rt164aZM2dCqVRW6PXjxo3DPffcU6G2f/75Z5ViJI2bKIpSQqrY71j7YZCeV3OOHbNn&#10;JIQQUmHGzEzknT4j7QtcVi+enxs7mrLXgBQ6yFY7FBo/AtDyQs5NnMq8it7N2tk7LEJIPXPo9nkU&#10;cmPR7rZDj2gu2DOeIqIo3iyaWkIjpIgtKSnS+h349NNP4e3tXSP9Ojk54X//+x/mz58vjb5asWIF&#10;9Ho9Ro8eXaU+t27dalXPytvbu1LJKMBUTH3OnDmlno+Pj0dwcDAA658NIUUYY15F26Io1ouElCjn&#10;q2V69hEYWhZcTUT+pYtQdulq77AIIaRMuSf/BTeapusxsG3t16ypF8/PjR2NkGpAYgf87yZw51un&#10;iOR/7RgNIaQ+yirMg+7GcWmfcb7BjuEUJ1WJFEWx/LlW5K7TuXNnaXvRokW4cuVKjfXt5ORUYqTU&#10;unXr8Ntvv1W6r02bNlkloyo7Mqoirly5gs8//1za79KlS431TRoPzrmbxe7tUhvWoS4/rb/JLEdJ&#10;xcbYMxxCCCmXmJOD7IPR0r6RifXp+blRo4RUAyM4yO5M27sVj1VX9tszHEJIPfN70t+4lm/6TMIY&#10;Ig8MmrPeziERUmGTJ0+WtrOysjBv3jxcvXq1xvovGillWVNq8+bNSE2teM3SGzduYOvWrdK+t7c3&#10;Zs2aVePJqHnz5iE7+86quk8//XSN9U9IbWPgdxJSx48hfed2e4ZDCCFlytwbBUNKsnmPRXZeuZ6e&#10;n+sIJaQamP0D/vcPwGcX7f9x/W+cyKCFqgghQHxWEv64/vedAwL+Z79obIqy2A61VxCk/urQoQOC&#10;goKk/aysLMydO7fGk1KvvPJKiWMV5exsvcLtK6+8UuPJqLlz5yIrK0s6ptFo0K4dTdEnNkVZbNeb&#10;36vtV63/hwPS82rm3ijknz9nz5AIIcQmfUICMvfeWexE4EJ9e35u1Cgh1QBFPzpnHuOQqrHOjd+K&#10;rMI8e4ZECLGzdEMuZp7eKO0zzt47MHB2rB1DKkGj0URxzh/inD+m0WhoyTBi0/3334/g4GA4OjoC&#10;MCWlPv30UyQlJdXYNcLCwqTtRx55BC4uLhV+bbNmzdC/f39pPyIiosbiSkpKwqeffoqcnBwAgEKh&#10;QHBwMPr27Vtj1yCNS33+vdpp1bp5wJ3n1eSffoRo/rdNCCH1gTE7Cze//9by0HvtV6+uV8/PjR0l&#10;pBqoA4NmqwBIY/lfiPsBkSmn7BgRIcRe/rweh5ePLrM8dOvAoE++slc8ZdFoNHEajSbK3nGQ+q1n&#10;z5745JNPpJFLmZmZCA4OrpGkVHZ2NqKj79SJeOKJJyrdx8iRI6XtAwcOIC+v+l8KJSUlITg4WJqm&#10;5+TkhDlz5qBnz57V7ps0bvX592rHVetUzOJ59eqnc5B95LA9QyKEEABA5r4oXJs31/LQrY6r1tXL&#10;5+fGjBJSDRhn4kDL/aWXIqA9tw3xWTX3LTIhpH5bdjkSK6/sszrGOIbZKRxCakz37t0xe/ZsafRS&#10;ZmYm5syZg7S0tGr1GxkZCYPBAMCU+OrYsaPNdhkZGcjIyLB5ztvbWyoyrtfrERkZWa2Y0tLSMGfO&#10;HGRmZgK4s/oeFTInjQKXWT2vpm3ZhJSVK6BPSLBTQISQu13a778hfYd1bTuZKNDzsx1QQqoBO+gb&#10;fPJ2kqjgjG0uOnb49kXMPL0R88/9SavwEdJIJebdwsarMXj3n1UIT/7H8tRpURBbHBg0+4S9YiOk&#10;JnXu3Blz585Fs2bNAJim78XEVG/FrvBwaQYRAgMDS5zPycnBr7/+iqlTp2Lq1KlYuXKlVXHxIqNG&#10;jZK2LacAVsWBAwekmlHNmjXD3Llz0alTp2r1SUh90WH16pPZeQYFGKTn1bzTp3Dz+2+R8usvyKZV&#10;+AghdcBw8yYydkfg+heLkB1z6M4JhtNCnqFFuzVr6PnZDhzsHQCpntMTggsATHgkeu5YiGwJY2gH&#10;AH/fvoS/b1/Cyiv7MKhFD3Ry9oSnohk8HJvCU9EUzjKFnSMnhJQnz1iAtIJs3DJkI63A9CcuPQFn&#10;sq6VaMsYW37A95PX7BAmIbXKzc0Ner1e2u/Tp0+V+4qJiZFGWHl5eeHhhx+2Or9t2zb8+eefUg0n&#10;ANDpdNi3bx/Gjh1rlcAaOHAgVq9ejbS0NKSmpiIuLg4+Pj5Viqtv375Yt24dANOIKzc3tyr1Q0h9&#10;1Xvz5gIAExJeeHos42wJYHpezTtzGnlnTiN9Ryic738Ajm3aQObqBgdXV8hc3SDU4IIBhJC7g6jX&#10;w5iRAWOm+U9GJvLiz0CfcNlGa76848r19PxsR5SQaiQO+s75rf+e4Fi5nM3kECYB3A0wfaClkVKE&#10;1J1RB0yFmEMfLaiT6zHOD3KGHw/4zl5ZJxckpI799ddfUkKqV69eaN++fZX7shzJZJlcio2NxerV&#10;q5GammrzdTk5OVi1ahXCwsLw3HPPoV+/fgAAlUolJZLCwsKqnJDq2LEjevbsifj4eOj1euzZs8eq&#10;ThUhjUWnlet/O//MM7FyGZ/JgEkA3ADTB8jaGim1odd9AIBJp/8ppyUh5O7BDgLijx1XrafnZzuj&#10;KXuNSOxjwVcPPDpnmigYuzHGPuKMHbV3TITcTYYfkdvcriW/M87HHBg0xzf60Tl0MyWNktFohE6n&#10;k/YDAgKq3JfBYEB8fDwAU8Hwxx57DAkJCZg1axa+/PJLq2RUjx49sGjRIsyfPx89evSQjicnJ2Px&#10;4sWYM2cOLl26hBEjRkChMI04PnnyJIxGY5XjU6lU0vaOHTvAOa9yX4TUZ93Xrr3aadW6aYLc0I0x&#10;9hEYau15dVv3e8ABcPM2IeTuxsF/F8DGdFy11peSUfUDjZBqhA49EpwGYDGAxY/u/7Q/Z/wJgLXl&#10;HG0Z420B1hZAUzuHSQgpXzaAm4zzm5yxm5whhXGkioKw49Ajsw7aO7jqWLRo0X0ff/wxfV1NynT4&#10;8GFpil2LFi3Qv39/m+127NiBc+fOYeTIkfD29rbZJjk5Wdp2cnLCDz/8gEOHDlm18fLyshoBBQBz&#10;587F4cOHsWbNGqmPs2fPYubMmfD19YWTkxP0ej0457h16xa8vLxsXv/s2bPYuXMnevToYbN21YAB&#10;A+Dm5obbt28jLS0Nhw8fLvX9ElIkJCTER6PRxNk7jqpo//Nm6Xn18nOT+gtgTwCsLRjacqAtgLaM&#10;nlcJIZXEgGwO3ATYTQ7xJuMshTOkQhR3dFqzoUE/PzdGlJBq5A4Mmh0LINbecRByNxil1V4G0AkA&#10;nPQsIfrR2Z3tG1H9tGDBgk1Go3H8ggULNs+YMWOCveMh9VdoaKi0bWt01KFDh7B27VppdFNsbCwG&#10;DRqEF198UVqdr4inpydatGiBW7duIS0tzSoZ5eLigokTJ8Lf399mHA8//DAefvhh7NixA1u3bpVq&#10;TEVHR0ttvLy8bCajcnJy8NNPP0nXi42NhU6nw+TJkzFwoNXiYwgICMCGDRsAmJJslJAiZVmwYMEm&#10;zvn4kJCQtRqN5ll7x1MdnVdvqJXnVa3FfTlHLk/ouGod3ZcJIaQeoSl7hBBC6hTn3NP83/EhISFU&#10;SJLYdPbsWVy6dAkAIJfLMWzYndWYz58/j1mzZuGrr74qUfdp//79+Pbbb0v05+joiNdff73EcX9/&#10;f3z99delJqMsjRw5El999ZXV9Loi06ZNs/mar776qsRIrJSUFHz11Vf45JNPcOHCBem45Xs8d+4c&#10;Ll68WG5M5O4UEhLyGud8PAAwxtraOx5CCCGkKmiEFCGEkLr2MwA/AGCMvQbgR7tGQ+qlyMhIaXvw&#10;4MFwcXFBSkoK1q5di5iYksWPu3XrJiV3CgpsLyrQp08ffPbZZzh+/DgAwNfXF61bt65UXE2aNMGL&#10;L76IESNGSIkmHx8fdO5se+CFZSyWMQJ3Emu+vr54+umn4eHhAT8/P0RFRQEAdu/eja5du1YqPnJ3&#10;MP/uLNpeY89YCCGEkKqihBQhhJA6FRQUtEar1f4PQE8APiEhIa9pNBpKShErV69elbYHDRqENWvW&#10;YPv27SXa9e/fH8888wy8vLyQmJiIiIgIjBs3rtR+u3Xrhm7dulU7vrZt25Z5nSLvvfcefvvtNwQE&#10;BKBdu3ZITk7G2rVrERt7Z3ZSdHQ0oqOjMXr0aAwaNEhKSCUmJlY7TtL4mEeWFi3pmDBjxoyf7RkP&#10;IYQQUlWUkCKEEFLnOOfBjLENAI2SIrZZFiEPCQmBXq+3Ot+xY0e8/PLLVqvgtW/fHq+88kqdxVgR&#10;rq6uVjF5eXnh/fffR3x8PFasWIH//vtPOrdt2zaEh4dL+ykpKXUaK2kYLEdHcc4X2zMWQgghpDqo&#10;hhQhhJA6p9FoNjLGipb69qFaUqS44cOHS9uWySh3d3e8+eabWLBggVUyqqHp2bMnFixYgNdffx2u&#10;rq7Sccv3OmLECHuERuqxYqOjzmo0mpIF0wghhJAGghJShBBSQ0RR3GFrm9jGOf+qaNvyG39CAGDS&#10;pEmYNGmStC+XyzFp0iR89913GDRokB0jq1l+fn745ptvMHHiRDg6OkrHJ0+eXKEpgeTuUux35fd2&#10;C6SBoPsyIYTUb8zeARBCSGMSEhLyCQBoNJp59o6lIdBqtTEA+gOAIAiTp0+fvr6urq1SqYIBzAGA&#10;cePG0Yf/eionJwdXrlxB69atrUYSNUbp6em4fv06OnbsCGdnZ3uHQ2zYsmULtmzZUrQ7NywsLLiu&#10;rh0nHoYYAAAgAElEQVQSEvIUY2yrefdEUFDQ/XV17YaM7suEEFJ/UQ0pQgipQfTAW2k/w5yQMhqN&#10;hXaOhdRDLi4uuOeee+r0munp6UhLSwNgmiJYV4kwV1fXRp90I1XHGMu32KXRURVE92VCCKm/KCFF&#10;CCHEboKCgpaHhIS0lclkf0+fPr3kEmqE1AGDwYDQ0FCcPHkSFy9eLFFAXaFQoFu3brjvvvugVqut&#10;ptYRUleCgoJ0Wq32ac55T41Gs8ze8RBCCCHVRQkpQgghdqXRaILtHQO5e/37779YtmwZUlNTS22j&#10;1+tx6tQpnDp1CpGRkZg6dSp69+5dh1ESYhIUFLTB3jEQQgghNYWKmhNCCCHkrrR161b83//9n81k&#10;VKtWrdCyZcsSx5OTkzFv3jxs27atLkIkhBBCCGm0aIQUIYQQQu46P/30E3bv3m11zN/fH3379oW3&#10;tzeaNm0KAMjKysK5c+dw7Ngxq/br1q1DamoqXn755TqNmxBCCCGksaCEFCGEEELqteTkZFy8eBGX&#10;L1/GlStX0K5dO3Tu3Bldu3ZFq1atKt3fH3/8YZVc8vb2xpQpU9C+ffsSbZs2bQofHx/4+PhgxIgR&#10;WL58OS5cuAAAiIiIgJeXFx5//PFKx3D9+nVcvHgRCQkJuHr1Kjp06IAuXbqga9eu8PT0rHR/hBBC&#10;CCENDSWkCCGE1FshISFLAYgAQjUaTYS94yF1Kzk5Gd9//z3OnDljdfz48ePSdpcuXfDmm2+ibdu2&#10;FeozMTERGzZYl+Hx8/OzmYwqrmPHjvjss8+wfPlyREZGAgDWrFmDBx54oMLXv3LlCr7//ntcvnzZ&#10;6rjle+rduzfeeOMNeHh4VKhP0niEhIT4Mcae5Zxfpfp6hBBCGjuqIUUIITVIq9WKWq1WtHccjcH8&#10;+fOfY4xNY4y9xRgL12q1P9g7JlJ3/vjjD7zzzjslklHFXbp0CR9++GGJJFNpNm7cWOLYjz/+iF9+&#10;+aXCsb3wwgtWI7M2b95codetW7cO06dPL5GMKu7UqVN4//33ERoaWuGYSMMXEhISzBjbA+AVxtic&#10;kJCQ1+wdU2NA92VCCKm/KCFFCCE1RKvVXgbAADDzNqkGxlhisUNTtVptMn1Ia/zWrFlTIsE0cOBA&#10;TJ48GTNmzMDzzz8PX19fODk5Sef/+OMPLF26tMx+b9++jb///lva79ixo7QdERGBDz74ADExMeXG&#10;5+joiGnTpkn7MTExyMzMLPM1S5cutSqE7uzsjEcffRTPP/88ZsyYgcmTJ2PgwIHSeYPBgLVr12Lt&#10;2rXlxkMatpCQED+tVnuRMTbH8rhMJkuyV0yNBd2XCSGkfqOEFCGEkHpJo9FEARgNwHKIjCdjbFlI&#10;SMhh+0RFalt8fDy2b98u7Xfq1AlffPEF3n33XYwePRoPPPAAAgMD8fbbb2PRokXo3r271Hb//v1W&#10;Cafi4uLipO1evXphwYIFmDBhgnQsKSkJS5YsQVBQkFVbW7y9veHt7W2z7+JiY2Oxf/9+ab9nz55Y&#10;tGgR3nrrLQQGBuKBBx7A6NGj8e6772Lx4sVW0wdDQ0Nx7ty5MmMhDVdISMgG86ioLhaHLzHGxk6f&#10;Pn17aa8jhBBCGgNKSBFCCKm3goKCQoOCgnoB+JAxZig6zhjrp9Vq+eeff97LjuGRGqbX661GOXl5&#10;eWHu3Llo06aNzfYeHh6YN28eBgwYIB1btmxZqaOVLl68KG136WL6/D9mzBjMnz8f99xzj3QuISEB&#10;ixYtwiuvvIJly5bhn3/+sdlf165dbfZtKSMjAz/++KPVa4KDg9GiRQub7du2bYtFixahd+/e0rGl&#10;S5dCr9fbbE8aJvOoKM4Ym2hxuJBz/n9BQUFdZ8yYsdVuwRFCCCF1hBJShBBC6r2goKAvGGP3AFhu&#10;ebywsLDsOVqkQTly5AhSUlKk/eTkZLzzzjvYtGlTmVPipkyZAldXVwBAVlYWoqOjbbaz7NsymdSl&#10;SxfMmTMHH374Iby8vKTjOTk52LNnD+bPn49JkybhlVdewTvvvIOgoCB8+umnOHr0qNQ2NTXV5jX3&#10;79+PnJwcaf/ixYuYNm0a/vzzT6vjxU2bNg0KhQIAcPPmTatrkYav+PQ8ABsYY/dpNJpZdgmIEEII&#10;sQNaZY8QQkiDMH369IsAXtNqtaGc8xmMMV/O+V57x0VqzqVLl0ocy8jIwNatW7F161YMHjwYKpVK&#10;Gt1UxMXFBf7+/ti0aVOp/QCwSmq1bt26xPl+/fqhX79++Pfff3Hw4EEcOnQI+fn50vmcnJxSk0i3&#10;b9+2edzWyKm0tDSsX78e69evx4gRI+Dv719ilb8WLVpg0KBB2L17t/SeLGtMkYaNc76XMebHGDsE&#10;4IsZM2ZssXdMhBBCSF2jhBQhhJAGJSgoKBRAhZYf02q1KzjnYxhjzUprU9YoFVK3LBNJzZs3R0ZG&#10;htX5ffv2Yd++fVAoFHBzc4O7uztcXV3h5uaG9PR0m/1YcnZ2lravX7+OTp062WzXp08f9OnTB1On&#10;TsWRI0dw6NAh/Pfff0hLS0NeXp7N17i4uNg8brminqurq1WcALBr1y7s2rULTk5OcHNzg5ubG1xd&#10;XdGiRQurJFd5K/ORunP//fcXjcib4+fnV3ykExhj6ZzzP4KCgl4qrQ+NRhMMILjWgiSEEEIaAEpI&#10;kUbL39/fRRCETQACAewURXFCRESE9MlTrVZ/zzl/HUC8wWDwi4yMvGm3YEkJ5f39EVJBI8tKRgGm&#10;REJubm5dxUPK8N9//0nbixcvxtGjR7Fv3z6cPHnSqp1er8eNGzdw48YNm/1cu3YNBoMBcrnc6njz&#10;5s2trlWREUdFo6Ysr52SkoKsrCyEhYUhNja2RN/F4wQAhUKBb775BlFRUThw4ADOnj1r1TYvLw95&#10;eXlISrK9sJrlz4bYT25urjQ9tDScc1cAfnUSECFVMH78eMfNmzcbAPCa7HfYsGEt5XJ5FICeoGc3&#10;QkgFUEKK1BqVSvUOgK8q8xrG2A86ne6NWgqptrDAwMDuoii+DuBJAJ3NxzMAxHHOv9Pr9TuioqLy&#10;S++CEFIbBEEYKIriIgDeAFoDcC/eJicnBx4eHnUeGympefPm0gik3NxcDB48GIMHD0Z+fj6OHTuG&#10;U6dO4ezZs0hMTCyzH6VSWSIZBQCdO3eWEkgJCQlVilGhUKBdu3YAgK1b79SdtqxJZdlWoVBAr9dD&#10;r9dDFEWMGDECI0aMQE5ODo4cOYIzZ87g/PnzpSaiipQ2AovULWdnZyQlJZWWlLoFIAlAkiiKJUZO&#10;EVIZVU3uFHv+VoWFhYUXnfPz83NQKpXzs7KyPlCpVEc452PCw8Ov18obqCOPP/54W6PR+CLnfDKA&#10;HgBkAHI55/8yxlY5Ojqu3rZtW5adwySElIISUoRUw5NPPuman5//pSiKz8F0A7TUHMBQxthQpVL5&#10;b2Bg4PM7d+48bocwSR0RRXGHIAhvFm3bOx4i1Z0aY+ucSqUKBjAHADp27FiHUZHSdOrUSRpRlJCQ&#10;IBUYVyqVGDhwoDSiKT8/HwkJCcjIyEB2djZycnLw33//ScXMS5uK99BDD2HDhg0AgOPHj+PKlSvo&#10;0KFDlWK9fPky/v33X2n/4Ycfttmuc+fOiI+PBwAkJiaiW7duAEwJJj8/P/j5+QEwJeASEhKQmZmJ&#10;7OxsZGdn4/z584iLi5P6IfXD8ePSrXxuWFhYsB1DIeWg+7I1JycnZ875QzA9s/ZjjPUC0CATUn5+&#10;fkqFQqEpLCzUACj+DYQzY6w/gP4FBQWfqNXqF3Q63S7U8IgwQkj1UUKK1JVgxli5SwSJonitLoKp&#10;Cf7+/l75+fkrAajMh/4DsMLifTbjnE8B8CiAPqIo7lCr1Y/rdLpj9oi3PDTMuvpmzpz5VkhIyE3z&#10;9jx7x0NIQ9OxY0fExMQAMNVWKi3Jo1Qq0bNnT6tjS5feWXCxtIRUu3btcO+990pTAJcsWYKFCxfC&#10;waFyj0MGgwHffPONtH/fffdZrc5nqUOHDlJCKjIyUkpIFefs7IxevXpZHZs3786vkdLeEyGkdHRf&#10;tqbT6bJUKtUWmJ5Nd8lksga5fOeoUaOcDQbDlwBeMx+6BWAVY2wfACMABYBJnPPRAFpxzn/39/ef&#10;GBERsd1OIZfJooxIKud8eHh4+Al7x0RIXaGEFKkrMTqdLrz8Zg2Dj4+PXCaTzeScFyWjfpTL5e+H&#10;hoYWL0SzTqVSTQTwM4A2nPMvR44c+dSOHTtsL8dEGjyNRnPXP/ASUlVDhgzB77//joKCAvz777+I&#10;i4uDj49Pua87d+4c9u/fL+0PHTq01LbPPPMMNBoNACApKQmrV6/GSy+VWnvappUrV1pNsZs8eXKp&#10;bYcOHYqIiAgAwJ49ezB8+HCb0/uKi4mJwalTpwCYpv4NGjSoUjESQkzovmyFh4WFfQfgO3sHUg2s&#10;sLDwFQCvmPfDRFF8ISIiIrlYuy2BgYGDRVFcD6CNIAhLVCrVybCwsIQ6jZYQUibB3gEQ0hB5eXk9&#10;Yh79BAChjLGPbSSjANONfyOAoq/uHzUajX51EiQhhDQw7u7umDBhgrS/YsUKpKSklPmazMxM/Pjj&#10;j9L+qFGjypyG17lzZzz++OPSfnh4OEJCQpCZmVlufOnp6Zg/fz52794tHRs9enSZo5c6deqEwMBA&#10;aX/ZsmUlVg8sLjk5GatWrZL2J06cCHf3EuXPCCHkrqNSqbwBfARAxjk/zhibYiMZBQDYuXPnPgCz&#10;zbtdGWMT6ypOQkjFUEKKkEry8/Nz4Jw/B8CZc57OGJuv0+nK+iTDBUHYxDlPh+nm+aSfnx+NTiSE&#10;EBsef/xxKaGUmpqK6dOnY+/evTbbHj16FB988AGuXr0KwJTQGj9+fLnXePbZZ62m/J04cQIffPAB&#10;9u/fLxVVt5SXl4f9+/fjww8/xD///CMd79WrV5mjo4pMmDBBKoJ95coVfPTRRzh61PZMmT179mD6&#10;9OlIS0sDUDKhRQghdzPG2JOc8w4AjOZn8KtltS8sLNwF4BwAiKIYOHz48JJLohJC7IY+FJN6y2I+&#10;dbzBYPCLjIy8WbyNv7+/iyAImwAEoo7qHjk7O3uIoli0Vvg/BoPhTHmvMRqNlxhj52EqIHmPQqFo&#10;BiCteLuAgIBujLH3AYwD4AXTPPjLADYYDIZvbf0MAKsVVVI558MVCsUlg8Hwovnn18Pc7Czn/Eu9&#10;Xr+maMW/Yj8/S4GCIGSrVCqrlQ8DAgL6MsZ2A/AA8K4oihsEQfgfgBcANGeMTdPpdN9bdmSuTfUW&#10;gGdwZwXCawD+5Jx/GR4efqG8nx8h5O4ybdo0aLVapKenIy8vD99//z3WrVuHzp07o3379khKSsLl&#10;y5elpA1gKhL+1ltvwdHRsULXmDFjBpYsWYITJ0ylOrKzs6U6VO3atUOPHj0giiLOnTuHa9dKljfs&#10;27cv3nvvvQpdS6lU4u2338bixYuRm5uLrKwsLFy4EO7u7ujSpQtatWqFxMREqVB7EVdXV7zxRkNb&#10;eJYQUp9V5PnaXDD8WfMzqfQcyRj7QS6X/6rX6wczxrajnJpHSqVSCAgIeJAxNgNAAEwL/mQACBcE&#10;4ZOdO3eeq0zs/v7+Lpzzwebd/wRBOFzea+Ry+U3O+QkA3oyxzowxL3MMVqr7vBocHCwcPHhwmCAI&#10;HwHoD9N7NQCIZ4wtl8vlv1qu9me5GiLnUq11D8bYcZVKBdj++2EBAQEPmH+efqjEZwVC6isaIUVI&#10;5XUE0B4AGGMndu/eXfbcCwDh4eG3Oecqg8HQSi6XBw4cODDd8ryPj49cpVLNYYydBjANphsMYFoF&#10;pRuAWXK5/KxarZ4IgJV1LUEQehYUFERxzr8G0MvchwxAL8bYcqVSuUmtVjer5HsugTHWhTEWDuAd&#10;mG664JxbrnLC1Gr1y3K5/CyAWbhzcweAtgCmMcZOBwQEfOjj41NyfXZCyF2rU6dO+PzzzzFgwADp&#10;WEZGBo4fP47Q0FDExcVZJaP69u2LL774okRR8LI4OTlBo9Fg7NixkMutfwVdvXoVkZGR2LNnT4lk&#10;lEKhwIQJE6DRaODk5FTh6/Xu3RuLFy/GfffdJx1LS0vD33//je3bt+PEiRNWyShfX18sXryYVoAk&#10;hNQptVrdTqlU7mWMLUex50jO+dcFBQW7GWPqCnSl1Ov1HzHGYgBMgPlZ0fzfCaIoHvP393+89JeX&#10;5ODg4AHT4jsAcEomk5U9pxuATqfTM8ZeNRgMrRhjPmlpaQnFmlT7eVWtVjeLiYn5RRCECAD+uPNe&#10;5QD6mH9uR/z9/e+t+Lu15uPjI1er1XMZY4dh+nna+qxw0t/ff0RVr0GIPdAIKUIqSRRFVwBNzbsV&#10;Hd3Dw8PDpU9PoaGhlueYp6fnbAAamG4q8QC0jLFIQRAcjUbjBABBAJpzzn/x9/fPKWOVEDfO+SqY&#10;klbLAGzjnOcBeJAx9hGAVgACOedjAPxqHk02Eqj8Knuc86mMMSWAZACRjLFkmL6hAQAEBAQ8yzn/&#10;Aaab8Q3G2AJBELaJolgAwJ9z/n8AWjHGFnh5eRUA+Ba0HC8hxKxJkyZ47733EB0djRUrViA7O7tE&#10;GycnJ0yePBkjRlT9+Xv8+PFQq9XQ6XQ4cOAAbt60/eVyq1at4Ovri8DAQLi4uFTpWm5ubpg5cyZ2&#10;7dqFNWvWQK/Xl2jTtGlTvPrqq+jfv3+VrkEIIVWlVqubcc6/A1C0xGk8Y+wLo9F4SiaTtcGdlets&#10;L4FqbShjbGhRH6IoxguC0IJz/iKAxwE4C4LwyahRo2JCQ0NTKxKf0Wh0ZYw1AwDG2LVS6reWYC6t&#10;YbO8RnWfV82lPObANFvACGA75/yrwsLC03K5vAOADwCMB9BDEISVAQEBj4eHh18PCwv7GsDXQMVW&#10;2fP09JzCOZ8J02eFaAALOedHOOfNBUF4A8AbADwEQfg1MDBQtXPnzn8r8rMhxN4oIUVI9ZQ7Oqo8&#10;arV6MOf8AwAyxth2hULx3B9//GE5gkqrVqvDOefbUf4qITIANwVBeNpcyLHInoCAgD3mEU0eAALV&#10;avV6nU5X8tNQxckBaPLz85cUTQEsolKpejDGPuOcy80FJ5/S6XSW8f6iVqsjRFEMZYzdL4rip2q1&#10;+ohOp4upRjyEkEYmOjoaJ0+eRLt27XDt2jVkZUmzHeDs7Iy2bdsiNjYWBoMBQ4YMqXKiqEmTJhg/&#10;fjzGjx+PhIQEJCUlSSOw3N3d0aZNmzILl1dUdnY29u3bh6NHj6JDhw64du0acnPvfJ5q2rQp2rZt&#10;i+PHj0MURQwcOLCM3gghpGZxzgNwp4xDKGPs2WJ1Un8LCAgYzRhbB8C5Al2WWIXax8dnh6en5xKY&#10;ZgTcZzQaewHYV2oPpRBFsdrP4DXxvOrs7NxWFMUnzburU1JSXouLizOY928CmBwQEBDDGFsC0xfE&#10;gTCtvl1hw4cPb845n8gYkwHYK5PJLFfsvg7g3YCAgL8YYxsAtBFF8TkAM0Bf9JIGgBJSpK6EmedD&#10;l6bMOej1TA+L7RvV6ciyQDqAVFEUZxVLRgEAdDrdMZVK9R6A9bizSsiCUrqdXSwZBQAQBOEU53wP&#10;gPGMsXsANANQ7lDnMvxpKxkFWBWczAcwy1byTKfTXVWr1W+IoqhjjLlyzl/18/P7OyoqqrAaMZUq&#10;JCQkmDE2p5xmp4KCgsocTl3BfnhQUBBNiSakinbt2oVt27aVucJebm4uzp8/DwA4efIkVq1ahUce&#10;eQRPP/00PD09q3ztTp061UjyydLNmzexfv16xMSUnXPPyspCfHw84uPjsWfPHmzYsAGjR4/GsGHD&#10;ajQeQu4mWq1WRDnlDjjnczUaTXA5/ZwE0Lu6/VSRVNuztvj5+SkBTILpy80kURSnR0REFB9VxMPD&#10;w7cFBASsZYxNKdmLlaOMsVnFRzHFxcUZAgMDN4qi+DIAJee8NyqYkGKMtYLpi1UwxpIq8ppy+qv2&#10;86rlqC0AxyySUUW4TCb7QxTFdwB0YYw9hEompDjnSnPtKzDGzlgkoyRGozFKJpMdZowNBtDb39/f&#10;ubbr6hJSEyghRYgdmb9VeQwAOOc79Xr9qdLaMsaizEUZH+Sc+44aNcq5lKHKNlcb0el0erVafYtz&#10;Ds65g8FgqFbChDGWbCsZNXz48OaiKAYyxsA5P2w0Gg+U1kdeXt5xpVL5F4AxjLH+Tk5Obqhekqys&#10;eMtLIgFA75CQkOCyHiYr2A/TarWXg4KCOpfflBBSJC4uDsuXL0d6eom8PADA09MTrq6uuHHjhtVo&#10;qSIHDx5EXFwcXnvtNfj6+lb4umlpaThy5AgSExORmpqK1NRU3Lp1CwDg4eEh/Wnfvj369esHNze3&#10;Cve9d+9e/PzzzygoKLB5vlmzZmjZsiXS09NLJOBu3ryJ5cuXY/PmzXjttdfw4IMPVvi6hBBAq9Ve&#10;RjnJKEC6tweXdj4kJCQY5SSjKtJPfebs7NxSFMX7zbvRMpnscilNuSAIRotC3KW5YTQabU6pMxqN&#10;GYyxbJgSUnapI1pTz6uiKObKZLKi5VlHPvnkk6uKf7m8c+fO/wB0rWqsDg4OBgBFN71H/f39O0dE&#10;RFj9/Zhr2g6p6jUIsRdKSJE6wRibVFBQEFXaeUdHRzElJcX2J5D652zRBmOsaVkNK6AVAE9zX8fL&#10;Gh2Ul5d3W6FQnGSMPQige25ublMAFZo7X5ccHR1dRVFsZ949u3v3bptz9gEgKioqX6VSHQMwhnPe&#10;inPeBrWUkOKcz61AMimqvG82K9gPACRUNDZCiMk333yD/Pw7eW4PDw+MHTsWPXv2ROvWra3a5uXl&#10;ISkpCcePH0dUVJSUzNHr9fjmm29w+vRpTJlS+hf46enp2LdvHw4fPowLF0ovB5iYmIjExERp/5df&#10;foG3tzf69euHQYMGwdXVtdTXfv/999i7d6/VMS8vLwwZMgT3338/2rZtC6VSaXX++vXrOH36NH7/&#10;/XekpqZKsS5duhQ//1ypL9UJIaZ7cafyGnHO55Z1XqPRBGu12iEwrWxW5X6qIRLAqwaDIa+8hg4O&#10;Dq8wxv6vshcoNtLnn2qWdagVnPMbjLFUmEZJVWuBnpp6XjUYDJdlMtlmmGpF+efn519Tq9UbOecb&#10;5XJ5XGho6C1Uc+pceHh4mkql+hWmL6XvFQThrEql0gFYYzQao319fW8EBweL1bkGIfZCCSlSJzjn&#10;6Y1xGVLzDanKLAukM8YSy2obFRVVqFarc83fSLkIgtAMprnp9UqxgpNXUP5NuOgBoIlMJmteZstq&#10;MCeagmuzH61WuwflPKwSQkrXqVMnxMfHw9XVFWPHji2zWLmTkxO6du2Krl27YuzYsTh27Bh++ukn&#10;aWRTZGQkRFHE1KlTrV6Xl5eHP//8E3/88UeV4zx37hzOnTuHTZs2YdSoUXjiiSegUCis2nz33XfY&#10;t+/OLBQPDw+8+uqruP/++4t3Z6V169Zo3bo1hg0bhl27duG3335Deno6rbZHSPVFBQUFPVbVF1fn&#10;tTVAL4piSmRkZLlTsFQqVckVICrAcjocSikAXp8wxtpW5/U19bwaFRVV6OPjE+Th4XGZMfYZTIsQ&#10;vQTgJYPBAJVKlQTgF4PB8G11PguFhYV9HxAQcI0x9gNMX2iPBjBaJpMhJiYmQ6VSreWcfxkeHl7R&#10;BZcIqRcoIUVIJQmCkC6KYhaAptVNSFkSRbHcb72KMMYcBUFwrKlr16LKzF2Xi6Jol2HbhJD64YMP&#10;PsCxY8cwcOBAODpW7lfcAw88gM8//xy//PIL9u/fDwDYs2cPnJ2d8dxzzwEAwsPDsWXLlhLT/Vxc&#10;XPDoo4/i4YcfRtOmTdGkSRO4u7ujoKAA2dnZyM7ORmZmJg4fPowDBw5IhcgNBgO2bt2K3bt3Y/z4&#10;8VICbeXKlVbJKD8/P7zwwgtwcnKq1HsaMWIEhgwZgujoaDz00EOVei0hhFRSIUyrxMnsHUhpZDJZ&#10;uiiKmQA8OOct1Gq1ooZGclXredVcN+rbkSNHrhVFMZBz/gqA/jDViG0DYJZcLn9brVZ/3L9//5+r&#10;OJqJh4eH/zlq1KhdBoNhOEyr+g0D0Nz8ZxpjbEpAQECIXq8PsVVWg5D6iBJShFTefwASAfRijPXx&#10;9/d3Ka9oYEBAgDtjLAxAPwBHOOeq8PDwNMvkFmOszLnlfn5+DqIoOpvnut8uLCys0BK5dc3yYYEx&#10;5l2BlxQNub7NOa+X74kQUjeaNWuGIUOqXgLDyckJb775JjjnOHDAVA5kx44d8Pb2Rnh4OE6fPm3V&#10;vkOHDnjiiSdKrTfl6OgId3d3uLu7AwDuvfdevPzyy4iOjsbvv/+Oq1dNJfsyMzPx888/IzY2FsOH&#10;D4dOp5P68PPzw+uvv17l9+To6IjHHrPnwAxCyN2Ac57KGLsN0yipepmUKiwsTBUEIR5AFwC9GWNu&#10;KGeBIbVareCcrwYwHkCi0WgctmvXrvO18bxqLja+1vyH+fv7txME4RkAQTCNnPr60KFDSQB2VOT9&#10;2mKuH7vN/AdqtdoTwCjO+f8BaMUYm61UKm8B+Lqq1yCkLtEqUKQhEBwcHOrNv9Xc3NxUAIcAgHP+&#10;iIODwz3lvUYmk3XhnHc3v+aMXq8vGvZ7A+Y56JxzHz8/v1KTxE5OTm6MsaIV4C7JZLIqDcmubQUF&#10;Bemc86sAIIpir+HDh5c6Dc+8ossD5t1kmUxW76YgEkIanrfeegt9+vSR9r/88kurZFTTpk0xZcoU&#10;LFy4sFLFz4v4+vri888/x5QpU9CkSRPp+MmTJ7FkyRJpv2/fvtVKRhFCSB1KBpAGAJzz+8t6JrWX&#10;iIiIHMZY0fDTHqIoDizvNQaDoSWAvgDAOb/MOU8Gaux5lQUEBLgPGzas5ahRozyCg4MtP6/wiIiI&#10;xLCwMC3nfCiAVABKABMq+7NVq9XNhg0b1lKtVnv6+PhYjc7S6XQpOp3uF1EUH2aMnTS/z7FlvR9C&#10;6pN68yGfkOI459fMmy1kMllLW21kMpkzTPOo60xUVFQh53wtgHzGmKvRaPzIfKMqDRNFcQxjzMGL&#10;VFwAACAASURBVBWAkTH2R1Hxcs75DQBxAMAYG+7o6NittE44534w31AZY/vq61Ku5lU+DgEAY+xh&#10;mUxW6rJQTk5O95tv0gBwyJzsI4SQaiutoLmPjw+WLFmCYcOGVfsaw4YNw1dffYW+ffvaPF+8fhUh&#10;hNRXgiCkATgBlPtMykRRtNsIKqPR+CeAJJhGcQWNGjXKo6z2Dg4OQ2Fe4U4QhJ3m59SafF7VyuXy&#10;GwaDIfbw4cPtbb1er9efA3DUfC0PR0dHha12peGcvyKXy29wzi+2bNnSZpwRERFXRVEsej9enPOy&#10;PpsQUm9QQorUW4yxePNmC6PRGIhiy/aavyH4H4A6Xwc7NTX1AIANAMAYG6dQKGaVkpRiAQEBowG8&#10;a94/IJPJoopO6nQ6PWNsKUyr5bWRyWSLnnzyyRJLNo0YMaI7Y2w2TDffi5zzjTX8luDo6CgyxopW&#10;+XMoKCgod5nk0jDGVpgLRCoBfKFSqToVb+Pv7+/FOZ/DGHPlnKczxn4qa5VBQgipDC8vL4wcOdLq&#10;2KhRo/Dxxx/DxcWlxq7j4uICjUaDwMBAq+OjR4+WpvoRQkh9Z67FtB6mOlJtBEFYqFari69kxwIC&#10;AkYzxp6p+whNIiIiznLOl5p3HzYYDF/aenYGAJVK1Q/A/6GU5+caeF7ljLFo83YXo9E4rtgoKQCA&#10;QqHwxp3PKwkRERFWq2Rzzg1FIclkshLP34IgxAHIB9DUaDS+YOszh3l6YNGIsXo7k4KQ4urdUExC&#10;ishkskOFhYUnAPRljAWrVKoOALZxzvMEQejGOX+bc96nvH5qQ1xcnEGtVn/COe8F4GHG2P+USuVY&#10;tVr9Bef8POfcKAhCB875FACPwnQjTGKMvW+eXy7Jy8uLViqVPwD4gHP+eH5+/iGVSqVljEUKguBo&#10;NBqfADCTc+4BIFcUxfciIiISauFtZXLOzwC4F8CjCoXifbVafVwUxWxBEA5WpmhkWFjYWZVKtQDA&#10;14yx+wEcUqvVCwRB2CaKYgHnfBiA2TDVADAKgjBbp9PF1sJ7qlOiKP4pCIJf0bZ9oyGEjBkzBtHR&#10;0UhPT8err76K4cOH19q1nn/+ebRs2RIrVqyAm5sbnnrqqVq7FiGkYui+XDmiKEYIgrAdwBMw1SWK&#10;VavVXzDGjnHO2wF4lnM+GoA9F6HhgiB8C+BBzvlYAM/m5+cPDwgI+JwxdlIQhHTOeXsAkyxitfn8&#10;XBPPq4yx381xjGKMLYiJiRkUEBDwVWFh4WmlUukiiuJozvkMmGpz5TLGNqHkin5x5v+2EEVxplqt&#10;Xmc0GguNRuORyMjImzdv3jzk5eW1jHP+LmPsDaVSeZ9KpVrIOT8iCILMHGcQ57wnTAnFzfV1JgUh&#10;xdEIKVJvbd++/ZooirNgGj0kBzAVwA7G2F+c8x8B9AEQCeCwPeLT6XRXRVEcBSDUfKinOa49jLF9&#10;nPM1AIbAlIw6ajQa/XQ63bHi/URFRRWmpKQEAQgGYADQE8CvnPNEo9F4EcAXMN3EMhhjL0dERFS5&#10;EGI570fPOf8Fpp+3M2PsU875NsbYR0ajsdLJ67CwsO8ZY68ByADQinP+pdFovMg5TwTwK0w3dwPn&#10;fEZycvIPKH+53Xpv5syZSwA8B+A58zYhxI5cXFywePFiLF68uFaTUUUCAgKk61V2RT1CSM2j+3Ll&#10;RERE5HDO3+CcF9Vp6sk5/1EUxSOc898552MZY2cBHLRnnDqdLtPBweF5AN/BlIBpxRj7HECYKIox&#10;nPPN5iSR3DwCKiAiImK7rb6q+7yq0+kyOedTzT8zGYAnGGN/yeXyG+Z+voSpvEgGY+xtnU63D8Vw&#10;ziNgntIHYDzn/HdBEFY4ODi0AqRV/GYDWGlu4wvgT8ZYkkWcPWH6HDEvJSVlbeV/qoTYByWkSL0W&#10;ERGxXRCEBwBsgulGAQC5nPNYxtgkg8EwEaYigfaKL3nAgAFPAnjYHGOyxelkAFsBqFJSUgbs2rXr&#10;fGn9xMXFGcLCwj5ljN1vTgoV9WMEcJoxNstgMPTQ6XQbUYuJm/Dw8HDO+WQAF8yHchljNxUKRVWu&#10;yXU63f+zd+/xUdTn4sc/39lsbhgDQkAiIFhFUSmVoKK2NQrJzoaLtkVL1SqtR22ttVrbA7S2xh5/&#10;gufYaumx1dNqrZWKgq2CsrshQBQqQUGKUG/FAlouJijEFMJmM/P8/thJXJLNhRCyAZ7365UXOzvf&#10;mXlmZtmZefZ7eayhoeGzwP3A5oR5m4EHROTMSCTyc+9Ce1SYMWPGkzNmzHgy1XEopeJ69erFSSed&#10;1G3bO+mkk8jOzu627Sml2qbX5YMTiUR2RKPRgFfL/03i96KN96O3+v3+C40xb6Q2yvhoc+Fw+BbL&#10;ss4knpjaljC7BlgGXJmWljYiHA6vbGNVh3y/GolEduzatWs8YANlfPrM4hC/p74nLS3trFAo9BhJ&#10;7uMjkcgOY8yVQJh4UskRkX+lpaXVN5YJhUKfjB079pskf+bYBvzasqyzw+Hwz46m+2p19Ot0HzFK&#10;KaXUkcy27VLgLoApU6YwZcqU1AaklOrxFixYwIIFCxon7w6Hw6UpDEepVDCBQOARY8wNwLsiUhiJ&#10;RHakOiil1JFJa0gppZRSSimllKKwsPC4tkaPDgaD/YwxBd7kJhH5pJtCU0odhTQhpZRSSimllFLH&#10;uGAweHxmZuafMjMzf5ts5LrS0lLLdd1r+XTEuIh2nq2UOhQ6yp5SSimllFJKHeNc1z3PGDMOyG4c&#10;uU5EXjTG1BhjPltZWfltY8xEr/irfr//T6mMVyl15NMaUkoppZRSSil1jItEIuXAZGAn3sh1lmW9&#10;ZYzZTrzD7csAn4i87LrulEWLFqVsYCGl1NFBE1JKKaWUUkoppQiHw0v9fv9ngK+JyGpgnzdrH7Bc&#10;RKZEo9FAWVnZB6mLUil1tNAme0op1YVmz569H2DGjBmtdgiqlFJKqe6h1+WDt2jRon3APO9PKaUO&#10;G60hpZRSXWT27NnLgQwgw3utlFJKqRTR67JSSvVsmpBSSimllFJKKaWUUt1KE1JKKaWUUkoppZRS&#10;qltpQkoppZRSSimllFJKdStNSCmllFJKKaWUUkqpbqUJKaWUUkoppZRSSinVrTQhpZRSSil1lHj0&#10;0UeZOnUq3//+96mpqUl1OEoppZRSrdKElFJKKaUOi3A4zNSpU5k6dSrr169PdThKKaWUUqoH0YSU&#10;Ukp1Edd1n0/2WimllFLdT6/LSinVs2lCSimlusiPfvSjB4GvA1/3XiulDrPGJmo33HADW7duTXU4&#10;SqkeRK/LSinVs6WlOgCllDqazJgx48lUx6CUUkqpOL0uK6VUz6U1pJRSSimllFJKKaVUt9KElFJK&#10;KaWUUkoppZTqVtpkTymllFLdbuvWrdxzzz3U1tYybdo0AoEAGzduZOHChbz77rtEo1Fyc3O54IIL&#10;uOyyy+jTp0/TsuFwmMcff/yA9dXW1jJ9+nQA8vPzueuuu8jNzW2x3Z07d7J48WJWr15NTU0NGRkZ&#10;DB48mMsvv5yCggKMMQeUr6mp4e6772b79u0UFRVxzTXX8MILL1BeXs7u3buxbZtp06YB8f6slixZ&#10;0rR9gEgkwsqVK6mqqsLn8zFs2LBWt9VIRNi5cyehUIg1a9bw8ccfA5Cbm8vo0aOZPHkyAwcO7NRx&#10;V0oppZTqKTQhpZRSSqmU2r9/P7///e8pLy/Hdd2m92tqagiHw6xevZrp06czdOjQTm/DcRxCoRBP&#10;PfUUjuM0vR+NRtm0aRP3338/5557Lt/61rfo1atX0nX8+9//Zs6cOaxdu/aA9Sbz5ptvMnfuXHbt&#10;2nVA2cZtBYNBrrnmGnw+3wHLRaNR5s6d2+JYQPx4LF++nJdffpnrrruOoqKiVpNaSimllFI9nSak&#10;lFJKKZVSzz77LLFYjNNPP52ioiL69+9PVVUVS5Ys4Z133mH37t08//zz3Hzzzfj9fmzbxrZt4NNa&#10;STk5Odx5552cfPLJLdYvIixZsoQ//elPuK7LkCFDuOKKKzjttNP46KOPePHFF6msrOS1116jT58+&#10;XHfddS0SRQCvvfYaruuSnZ3NiBEj6N+/P4MGDWpRbufOnTz00EOkp6czefJkPvvZzwLwxhtvUF5e&#10;zr59+1i2bBnnnXceI0aMaFrOcRyeeeYZysrKADjzzDP5yle+wqBBg3Achw0bNvDss89SVVXF3Llz&#10;GTx48AHLK6WUUkodSTQhpZRSSqmUchyHq666igkTJjQlgoYPH05BQQEPPvgg69ev59133+Wjjz7i&#10;xBNPPOj1b9q0ifnz5+O6LgUFBdxyyy1kZWUB0Lt3b77zne+Qm5tLKBRi+fLlnH/++Zx11lkt1tPQ&#10;0MC4ceO45pprmpZPxnVdTjrpJO64444D4j377LMZPnw4v/zlL4lGo6xbt+6AhFJ1dTWVlZUAXHzx&#10;xdx4440HJMYuvvhihgwZwr333kttbS0vv/wyw4cPT5o8U0oppZTq6bRTc6WU6kKzZ8/eP3v27P2p&#10;jkOpI8mYMWMIBoMtEitZWVlceOGFAOzevfuA5m8d5TgOy5YtY+/eveTk5HDllVe2SCb5fD4mTJjA&#10;wIEDicVirF69GhFpsa5hw4bx1a9+tc1kFIDf72fatGlJk2dnnHEGQ4YMAWDbtm1Eo9GmeTk5Odx4&#10;44388Ic/5Etf+lLSRFN+fj6nnnoqAO+//z51dXXtHwSljmF6XVZKqZ5LE1JKKdVFZs+evRzIADK8&#10;10qpDsjNzcXv9yed17t3byBe66i1/praUltby9tvvw3AWWedRX5+ftJyffr04bTTTgPggw8+SJro&#10;6d27NxkZGe1uMzMzk+OOOy7pPL/fz/HHHw/Qoo+oXr16MWrUKAoKCjpUE6yurq5Tx0SpY4Vel5VS&#10;qmfTJntKKaWUOmrt2rWLPXv2APFmgK0lvnw+X1Oyac+ePdTX15Odnd1tcSYSEbZs2cKyZcvYsGED&#10;VVVVLZJXSimllFJHOk1IKaWUUuqotXfv3qbaTk888QRPPPFEu8v8+9//pqampql2Vnfau3cvjz/+&#10;OCtWrOj2bSullFJKdSdNSCmllFJK9QCxWIzf/e53rFq1Cp/P1zSaYL9+/TDGABCNRnnwwQdZt25d&#10;iqNVSimllDo0mpBSSiml1FErPT0dv99PLBbjhhtuYMyYMe0uY4yhV69e3RDdgTZt2sSaNWsAuOaa&#10;a7BtuykRpZRSSil1tNGElFJKKaWOWn369OH444/no48+oqamhtzc3FSH1KqtW7cSi8XIyclhxIgR&#10;moxSSiml1FFNR9lT6ghQWlpqFRQUJO+JVymlVKv69OnDkCFDAHjttdf45JNPWi0rIjQ0NHRXaJ0S&#10;i8WSjgColFKpcsUVV6QDXZ5Bt237Vtu2xfsLdHIdgUNdh1Lq8NEaUqpVwWDwNyLyrVZm7xORDZZl&#10;za2vr39m6dKlH3ZrcCkSCARGGWPKgX5tFHOAf4nIUuChSCSyDpBD2OZZq1evXpyXlzfQtu3vhsPh&#10;Rzq7LqWUOtr4fL6m1yItv2ozMjK49NJLWb9+PZs3b+bpp5/m2muvbRpRL3HZZcuW8cILL3DjjTdy&#10;xhlndHsNpaysLABqa2t56aWXGDx48AH7V1dXx1NPPcXbb7/drXEppQ4v27a/BMwHfMCvw+HwLXTw&#10;3tG27VuBXwIYY2aEQqH7DlugzRQWFqZlZmbeW1tb+33btl8TkS9HIpEd3bX9ni7x3ByExa7rXllW&#10;Vrb3cMSkVE+jNaRUZ2UbY84XkTl+v/+DQCAwe9KkSakZH7vn8QEnG2O+aYx5NRAI/C4YDB7f2ZUZ&#10;Y4aLyBDAD0zQ49xzua77fLLXSqnDZ9iwYUA8ifPcc8/x2muv8frrr1NTU9NUZvTo0QQC8R/Gly5d&#10;ysyZM1m+fDlVVVXs2bOHtWvXUlpaym9/+1s+/PBDtmzZkopdYeTIkZx88skARCIR7r//flauXMna&#10;tWtZsGABt99+O0uXLk1JbEodiY6U63JDQ8Na4D1vsrCkpGRAR5YrLi7uBQQARGSPMaZbvyCysrKy&#10;gTHE733PNcac2Z3bV0od+bSGlOqIWuBOY8zmhPcyXNe91BhzJdDXGDM9FoudGQwGrwmFQq23hzgE&#10;ibWTjDEPh0Khbx+O7RyEsDHm10ne94nIF4FriR+bb4pIXmePjTHmNRF5FThdRJ5ctGjRvkMNXB0e&#10;P/rRjx6cPXv2Lu/1k6mOR6ljwahRoxg2bBibN2+msrKSyspKcnJyuPPOO5v6i/L5fEydOhWfz8fi&#10;xYvZvn07jzzSsrKpz+fjS1/6EsXFxSnpv+mEE05g2rRpzJkzh927d7Nu3boWo+mde+65WJbF6tWr&#10;2bt3L7W1tT26XyylUulIuS6Xl5d/YNt2OTAcON1xnM8B4faWS0tLG+E4zoXGGIwxrzQ0NLx12INN&#10;EAqFam3bXgB8Hlji8/le787tH2FKjTHtHh/HcT6qr6+PdkdASvUEmpBSHREVkZfC4fD6Zu8vmDx5&#10;8vRYLPbfInIDMAn4WUFBwQ/Xrl0bS0Gc3coYsyUUCi1qZfZzgUDgf4B5xpgvAiUi8mXg8YPdTigU&#10;+hdwfucjVd1pxowZPfaGV6mjUe/evbntttt47LHH2LhxIyJC3759SUs78BYnIyODq6++msLCQl58&#10;8cUDalGdcMIJjBkzhpKSEk488cRU7EaTESNGcO+99/L888+zatUqampq8Pl8DB8+nEmTJnHOOedQ&#10;Xl7O6tWrqampYdu2bQwaNCilMSvVkx0h12URkQXGmG8CmcaYSUCEdprticg4Y0xvb/LPKWjmJeFw&#10;+NdAsh9o1YEqQ6FQJNVBKNXTaEJKHZKFCxfWFhQU3Nq/f/+oiHxPRG7Jy8t7CfhLqmNLtUgksiMQ&#10;CNwKNPY5dUVxcfF8bROulDpW2LaNbdtJ55188sn89re/bXcdo0aNYt68eW2WGTBgADNnzmx3XcYY&#10;Bg0axE033dRu2Ua5ubn84he/6FDZ66+/nuuvv77NMhkZGUyfPr3NMn369GHatGlMmzYt6fyioiKK&#10;ioo6HYNSquexLGujiLwJjMZrtrd48eKdrZUPBoPHi0ixN7nddd2/dkugSinVhbQPKXXI1q5dGxOR&#10;B4m3ffcBtxxKn0lHk/T09H8Aq7zJM9LS0trqDF0ppZRSSh2DQqFQtYgs8SYbm+21yutjdLQ3+Vef&#10;z7e5rfJKKdUTaQ0p1SXC4fBW27b/DPxQREZbljUcWNO8XEFBgT8vL+9S4PvEm6HlEh+V7h3gj+np&#10;6Q8tXLiwtrH8uHHjBvj9/grgjMT1iMi3bNtuHAHwe+FweM6hbOdwWbRo0b5gMLjNG/npeMdxegNb&#10;4YBRDN+2LOuShoaGMZZl/Qz4rDHmLeDSUChU3Wxkv6Z9tW37euB3wH7LsgKLFy9+OVkMRUVFp/l8&#10;vqXAYOB/wuHwdBKqgE+cOPGkhoaGbwFTgWHEk4o1wFLg/nA4XEkbVcZLS0utysrKC4HbgXHEj3UM&#10;WGeMeaSuru5PFRUV+xvLNxtx5D/C4fCjydZbUlJyvuu6S4CcZHErpZRSSh1NfD7fAsdxbjLG9G6v&#10;2V5icz1jzDOhUKhFv0OdvR9ufu/puu48y7J+DFwH5Bpjbg6FQr+BA+9nY7FYYbKRtydNmpQdi8Um&#10;i8htxpiRQDZt3Cu2pqioKN/n800nfs/av3EdInLvBRdcsKi0tNRtbx2t8Z45bgGuJn4/HAPeFpE5&#10;0Wj0yY7E15UmTJjQx3GcvwAXA7tEJBCJRFr0QWXb9hXAU8Tv3x+vrq6+ce3atbFm59BOT09/JRaL&#10;TfPO1ele+U3GmDl+v//x9p6LCgsLM7Oysi4Tke8D5xAfbGkb8KzjOPctWbJke5LYGu/5d4nI+IyM&#10;jH82iwHgHRF5oL1jnHB+Ep9XqoAKEbmvvVHND+X8Tp48OceL+wbiz6R+4s9Kq13Xvf/CCy9ceiif&#10;vWOd1pBSXUVEZBngGGN6u657VvMCRUVFp+Xl5VUS76SxmPhFEeJfKGcCs2Kx2MZAIDDqUALpru10&#10;kHFd1wdgjHGAhiRlLBG53bKs54h/wftEJK2+vr7N/59e1eztQKbjOCWtlfP5fBcST0btF5EQ3pd1&#10;QUGBPxAI3NHQ0LAZuBM4lfgxgvgx+zKwwrbt+wsKCvzJ1h0MBo9ftWrVb4EKr3zjsfYD54nIo5mZ&#10;mX8tKio6LSHuMi9ugJLCwsLMVvaviHgy6oC4lVJKKaWORiLybkLH162Ottesud67sVjs1eZluup+&#10;2BhzijEmAtzauA4RSXpfmIxt25/3Olt/yhhzPvFkFBx4r/hSMBhsrzO8yT6fb70XR//EdRhjnqus&#10;rHysky00TDAY/Krf73+H+P3wsIR1jzTG/DYzM/Ml27aHdmLdnfbiiy/uNsbcBewjnlT6z+b3zMXF&#10;xYONMT8lfk7fA+5upR/fKbFY7BURmUP83Dfe758qInNisdgriffqzRUVFZ2WmZn5VxGZB5xH/NgA&#10;nATc6vP53rRtezLQ6mgglmWdUV9fX9EsBh9wpneMn2nt/BUXFxf5/f6NtHxe6Q9caYx5NRgM3t3K&#10;88ohnd/i4uKz6+vrX/PiHpmw77lAsWVZZYfw2VNoQkp1rR3Abu91QeKMQCAw0OfzzSPeLj4GzHFd&#10;d0QsFjvRdd0Rxpj/BvaJyBBjzP9NmjSpH8DSpUs/DIfDI8LhsBGRzwG7AIwxD4fDYeP9zTnU7Rwu&#10;wWCwnzGmAEBE3veOUXOfEZHbABd41Rjzv8aYP2dmZta3tW6vavZfAYwxlwYCgROalyksLEwTkUu9&#10;yQ1AU8f0eXl5Nxhj7iP+xboB+LKI5ItIPnAZ8CrxL/zv5eXlXd183d6X/s+8Djh9wEuA7S1/HvAI&#10;8XMw2ufzzQsEAgObxw2MTU9PH9p83d6X+iXe5JuWZW1s61gopZRSSh3pvNGYn/cmW22216y53oqG&#10;hoYDaqd05f2wiNxkjPkc8dooTxljftls5O1WlZSUjASeFpEhxGuUzPT5fJ+JxWInEr9XfJR4ja3z&#10;XNe9v7UfKT03A34RuQ+4RES+KCI/ABr72bpORGbQRlIkmeLi4gki8hjxBMNOY8z1xpjBruuOAOYQ&#10;P37nAb/p7qRDKBR6Ga9VgTFmSmZm5qSE2cayrG+LyNnEj+HMcDi8pZVV/YeInE783nyCZVljjTE3&#10;Am8DiMjZPp9vTrL9CwaDgyzLeoZmnyVjzGBjzPXEj38u8GggEDinle33EZEniCd0HgEmiMilzc5f&#10;4wBQBygpKRlpWdbjxJNyO40xt/t8vs80275PRH6Ul5d3Q/PlD+X8BgKBgZZl/YF4ba4aEbnPdd0R&#10;3rPOl4k/P0H8s3dXYWGhtj7rBD1oqitVAR8D/YwxB2SojTHFxL/IHODqcDg8P2H2h8CMQCCw3Rjz&#10;IFAQi8W+QCc6Ru+u7XQ0HOLVSht/eaqIRCK7k5TzeU30vhoKhd7s6MpDoVA0GAw+IyJXAGf4fL7T&#10;gNWJZbKzs09yXffz3uTCSCTyMYCXvJqGl0jy+XxfevHFFxNjW1hcXLzO5/Mt9i50Xw8Gg3/2bpQA&#10;yMvLmygitwAYY35ZVVWVOLriDmBNMBhcISK/A0ZblnUtcF+zuPMty7oI74LYyHXdYcaYzwKIyJJw&#10;OFzd0eOilFJKKXWkcl23zLKs7UB+a832Eprr7ReRuRUVFQfUwO/i+2E/MHP//v0PHmyzNcdxrjbG&#10;5IvIHsuygqFQqDIxjoKCgr/l5eVFiSebAtnZ2WeTpMsPb582NjQ0fHnJkiX/SHh7RTAYfNp13UVe&#10;0uy64uLiJ8rKyt5Oto7mvFoxDwLZIvI3y7ImeaNbN7otGAxuEpEHiP/oegXxJFpnhFsb5CNB825I&#10;xO/3/yIWi40jnjSZEQgEVkYikR3BYPB813W/bYxBRBZEo9HWRv4G2OW67lVlZWVLEt5bffnll8+P&#10;RqN/FJGJQFHzEcELCgr8IvJf3rHd57ruV8vKyl5IWMdjwWBwnYi8QPzz+uPCwsKrk3xOfMCHlmV9&#10;rVkXI8sDgcByrwZeP6AkGAw+ldj81HXdy4DGz9CXmn2GHisuLl6S8LxyfTAYnB8Kharh0M+vZVkX&#10;eYlfB7ghEokk/j/6SzAYXCoiTwM2MDU9Pf23NHumUe3ThJTqMg0NDa7f70/aftZxnFfS0tImu64b&#10;y8rKqkxSRIg3+9oF9BOR8+lEoqi7ttOW0tJS67XXXjvdcZw7RGQa8S/h7ZZl/ZHkzc72u657ayQS&#10;6XAyqlEsFns1LS3tXWC418TtgISUiJwLnCIie3w+X7jx/Wg0ui8zM3OmMSbbdd1tzZJRAJSVlX0Q&#10;DAZXAmcDpzU0NAwAPoF4O3LgGm/f3o3FYr9IUkVY6urqns3MzPwy8dpXlxYWFj5UUVHx78S4iTfb&#10;m5t48TLGXEz8wlTr8/m65PzMmjWr1Kv63Ja/z5gx4+wuWE90xowZbf3Kp5RSSqluMHv27P1ARltl&#10;ROTumTNnlrazno1Aiy4pDnY97amvr9+SmZlZSbwGRovR9po110tai7yL74ef70wyyvOMMeavwL66&#10;urq/NZ+5du3amG3bC4GbE7r8SJqQEpH/1ywZBUAoFPqXbds/A+YT/6GzmA4mBYwxXxWRzwD7gTub&#10;JSsgfpz+AFwOXAp8ubi4eF53jpi9aNGiXYFA4C5jzLPEk4zfmDx58q/q6+tneH2NvQ/c1db5EZG/&#10;lJWVlTd//7nnntsTCATuNMaMJX7fPamwsHBe47oGDBgwynGcy40xAI/W19eHm68jFAqtCwaDc0Rk&#10;NvDFjIyM00lokZHgp8n6u7Us6+8ishy4whgzAjgeaPoh2hhzkohgjNlZX1/fomZeWVnZB7ZtP038&#10;eWWI67r5jcsf6vn1akIB7BaRd5Ps+yfBYPBREbGJf/ZORhNSB00TUqpbeBeQFheR1liWldt+qdRt&#10;B1p0rN6ksrLFdX+X67rTwuHwhuYzPP8mXrPsoDU0NGxPS0tbAQwXkaLx48f/qry8vAaarbruaQAA&#10;IABJREFUmuvZAMaY1xO/SL0LzdKD2FSWZVmNbf7x+/2DgXO9yfLy8vIPki1UUVGxPxAIhIwxZwHk&#10;5ORkAv8uLy//wLbtcuIJqcZme297cWcS78AR4DUReesg4mxVB5JIAGfNmjWrtK2byQ6uJ2P27NnL&#10;Z8yYcUn7RZVSSil1OMyePXs57SSjoOnaXtra/FmzZpXSTjKqI+vpiIqKiv1ekubLfNpsrykRYIwZ&#10;7rruaK9mTNJa5F15P2yMqepsh95eJ9wtOuJuQ1v35claGQBgWdYq13XfId430eeDweAjyTp5T1RY&#10;WHhcs24tViUrFwqFPrFteznxhEXjiNkHnZAyxkytr6+vaKuMz+f7d7L3o9FoeWZm5sPA940xt8di&#10;scHARMARkbvC4fA7ba3XsiyHVvpitSzr7caEEPC57OzsAXgDMLmu+4XGmniWZS1oXhMvYd8qRKQW&#10;6GdZ1mkkT0g1TwYBTS0+PhIRRCQtFosd0KWQ67o1XkJsqN/vv4h44vSAfQmHw/cA9yS+10Xnt8b7&#10;tx8wvrS0dEPzzstDodACDrKZqDqQJqRUl0lLS7Nop1+ywsLCzIyMjAnGmOuIj/bRv63yndVd22lH&#10;DfCH1kae6AoVFRUNgUBggTFmmjHmnPT09DPwakmlpaXlA18AMMaUJTa3SxQIBE712mBP4NORIwDw&#10;Rgdswe/3D3RdN8+bfIc2OhyPRCK/Iz4aYCIRkQVe/1MHNNtLTHa1FffBEpG7O5BMqmjvl80OrgcR&#10;eelg4lNKKaVU1xKRl4wxhR0od3db82fOnFk6e/bsi4E219XeejrKsqwK13X/CZzSvNleQnO9dmuR&#10;95D7YSZPnpxTX1//NeCrxPuZ7fQPwsk0NDTUWpa1BThTRAY0NDRkAm0mpLKzs/u6rnsqgIj8rZVu&#10;NRo13ovmAn3wEjYHQ0T2JBuBsCO8+/37vc/yaG+UOoDnXded38ai7QqFQlHbtlcRT0g1jQju/bD9&#10;OS8Z9L7jOK0mOB3H2W+MiQI5IjL4UOJpzufzzXVd9+tAPvCsbdsbjDGPOY4T9vl8m1tLPHbF+RWR&#10;Mm+QgdHGmPsrKyu/a9v2740xCx3Hebc7a8odzTQhpbpSf+AEABFpMcJDSUnJ51zXncenw3weFt21&#10;HeAPsVhserIZ2dnZTkFBwcfdMQSoZVlrRWQ9MDqx2Z7P5zsT+AzxGlotqth6Nyl3GmNm8OloFR3i&#10;um4W0Ngkrc1fZdqIe6OIvEm8+nFTs73GUQG9tuIHU4urTV6iqfRwrqeDzfmUUkop1c0OtTldd9Z6&#10;3rdv37bMzMzlwCkkNNtr1lyvzVrk3Xg/3BYTCAQC9fX1fyRey+SwKCsr2xcIBLYZYzDG9BeRTD6t&#10;3ZKU4zi9jTHHAxhjbrBtu0WH2En0dV036ciHh1skEtlRXFx8l2VZTxMfqXC7ZVk/CYfDXZEUcbx/&#10;M3w+XyZAenp6hjGm8ZwNN8Zs70AfWBhjhndBPE0WL168IRgMflFEHiXegmKkiDxgWdYDIhKzbftl&#10;13Xvu/DCC5cmPnd1xfn1jnnQsqxfEO8X+GSgVERKLctybNt+wxhzX11d3fOdrUWodJQ91bUG4V1s&#10;vE66m9i2fbqIPE/8orjTGHONiPRNGCnvgFH0Oqu7tgNgjKlbunTph8n+Fi1atKs7klEAoVBoF17z&#10;O6/ZXm48PDOJeKLp5Wg02jxpZDIzM39qjPmxNz3PGHNWdXV1euKxMsY8fBjjrubT/grGpqenD00c&#10;FdAY84o3TLBSSiml1DHDaxr1IvFEQdNoe4mj67VVi7w774fbEgwGv+j1fdQP2CAiE13XPS4xDuId&#10;Qh+SwsJCHx1omnmksyyrH95+iki2iPTq4k346YHHMRQKvTd27NhLRaQAeABo7EvKD4yzLKussrIy&#10;Ulxc3KW1swDKysqqwuHw140xpxP/QfpN4v8vfcA5IjIvMzPz1ZKSkqQjYqr2aQ0p1VWM1xE1QK1X&#10;vbGJiHwDGALsEpEJ4XD4YNqTd1h3baeHEcuyXnBd97uNzfZKSkq2uq5b6M1f3DxrX1RUdCrxTskB&#10;Hqmurr4tSafkrbIsq8513f3Ea0mdTrwq+UGzLCvsOM4dxph8y7Iuys7OrksYFfDPWhVWKaWUUsei&#10;xH6RGpvtJTTXS1r7vVFPuB8OBoMZIvIdINsYs9FxnAllZWVJ+xw9VIm1eUSkyhjTbm0V13X3+Xy+&#10;Om/yf2Kx2M87uK09hxBqp9m2fbox5m4R8QEYY3qLyOwJEyY0Hym7MxpbSvzbcZwaAJ/P1yAijffh&#10;rzqOc43ruu12o5Genl7XXpnO8H7ob+yT7PvBYDDDdd0LvZYJFwPjLct6uLi4+MqysrK9XXx+JRQK&#10;vQfcDdxdUFDg79u372cty/oB8aaOI13XfXzixIkTXnjhhW2HvLPHGE1IqS5h2/ZwbyQDaFaFuLi4&#10;uJcxZqQ3+Xo0Gm0xSkFX6K7t9ET19fXrfT7fq8aYL4pIoeu6rxpjTgE+cBynxYgWPp/vFGAwgIgs&#10;PphkFEAsFtvh8/mqvXWcTrwzv6T9SBUXF/dyHOe4ZM0YReRdL3l5KVAiIvuJV4fd7rruXw8mJqWU&#10;Ukqpo8XixYs/tG37ReIddRcWFxef7rpuidenT7La70DPuR+ur6/v7ff7RwK4rruqrKwsaafWXcFr&#10;mnWq9/pDv9/fbkLKsqyPgJ3Eu4kY4DjOR6112p1qhYWFmV7/ZEO8UfV+5U1f3NDQ8G1gFm3059oW&#10;L3F4gTf5MVAF8b6lAoHAP73PWz+/31+/ePHiTvWB1VnBYDCjvr6+N8Q7fE/8odrrO2p5QUHByry8&#10;vAeBm4EvpKWlnQ2sPtTzW1BQ4O/fv3/v+vp6Kz09vS6xNqL33LQWuCoQCFQaYx4ERjmOcwGwoCv2&#10;/ViiTfbUIQsGg8cD/yMiQ4hXYXy4Mx1RW5Z1HN1QTbS7ttOdysvLayzLWgwgIsXGmKlApogsj8Vi&#10;LYZI7YiCggI/8aFXW4jFYh8Ar3mTF02cODE/WbnCwsI0y7J+6ff7d8ZiscWrVq3qnTjf+5z8yZsc&#10;67rud4n/SlNZX1+/pTNxK6WODVu3buWGG25g6tSphMOtVhQ4JA0NDa0O7qCUUoeZiEiI+JD1p1uW&#10;da0x5hxvXova7werB90P9znUcsaYzxPvNxVgZXsj7AF4nVy/5i0/Pj09/dS2ygeDwZQdq8zMzKnG&#10;mCkAIvLzqqqqXwKPe7N/GAwGz+/suh3HGQZc5E2utywrceTvCuLPdqe4rju+rfUUFBT4S0tLuzS3&#10;YIwZ4ff7/+73+3dalnV7sjJr166NichibzLHdd3ecOjnt1+/fv1EZKXf79/puu6vCgsLk1XkEZ/P&#10;9xLwEYCIJH0eUm3ThJQ6JEVFRfki8ggwyXvrj9XV1c8llvH5fA18Onzm59PT0wubrycYDJ4JPAzk&#10;tLG5BmOMA+C6ro9mQ2x24XaOSMaYpSKyh3i11WmAY4x5LtmvAZZl1RG/wcEYc5OXVGxSWFiYmZeX&#10;d4eIfDXZtryboCeJX6RGOY7zQy+BdYD09HQb+BqAiDyXbIQLrybUdiDfGNN4QV2onQMqdfT7+OOP&#10;+ctf/sIPfvADrrrqKqZOncp1113HnXfeSVlZGXV1h6Xmf7scx2Hu3Llce+21/PSnP2XPnpS00FBK&#10;HeMcx3ldRF4l/mPdTOL3r0lrvzfqKffDaWlpMaAWwBgzIRgMNu9jxwQCgUuADjWlAn4eDAbPaf6m&#10;bdtDReRHxI/Rdtd1yzq4PrEs6/fevXO+ZVkPFBcXJxuF0AQCAVtE3goEAld1ddKlPY1N9Yjv30s+&#10;n++PXg2d/wHeS2i612rCTkQm27Z9bvP3g8Hg8ZZl/TfxEewc4KnEZJ5lWa8AjaNG/6ykpOSLydZf&#10;XFw8OC8vb8nq1asfmjx5cpd9phzHeR/4J4Ax5qvFxcXDmpcpKCjwG2NKvMldIrLTe31I59dLzK33&#10;tl2SkZExOtmyjuNcDPQFHBE5ZlrndCVtsqc6wgAnjBs3bgBAenp6PvFfIUq8hEW2V26RMeZ7zZt/&#10;eVU+/+C1f8+2LOvJYDD4OPGse5qITBSRq4h3TNeWHSLyPjDAGPMl27b/Zoz5QER2h8PhlV24nSNS&#10;Q0PDW96Fo4T4RevdhoaGta2UXWtZ1jKv7CQRWRIMBh8BqoHPiMhNwBltba+6uvqF/v37/6+IfE9E&#10;vpeXl/c527ZnicgbIpJrWda3gW8TP96vA78nSXVin8+3WUT+SrwNNsA/Lcuq6Mwx6AEqgLsSXiul&#10;kojFYjz33HM899xzOI5zwLxoNMqmTZvYtGkTf/7zn7n55psZOXIkXrOBblFfX88///lPXNflvffe&#10;41//+he9e/duf0GlVE9TwRF8XS4vL68JBoOLRSQxEVDWVu33nnI/HIlEPrZt+0ngXCBfRBbbtv2w&#10;11XD8SLyNeIdmnd0pOd8EVkeCAQetizrJcBxXXck8ANjzIkAIvLfZWVlHR79efHixWuDweBPReQB&#10;wLYsa30gELhfRF50HGd3WlramcaY7wETAZ8xZmxFRcWf8X7UPRjGmN6Nz1JtSeziwvuxd4bXCmWf&#10;Meauxv6iwuHwFtu27wF+R/tN9/KBJYFA4GERedwYU2OMOVdEfgyc13g4jDEHjG4dCoU+CQaDPxCR&#10;F4B813XLbdt+zLKsP0Wj0Xd8Pl8fY8w0Y8y3gFzXdXPr6+v74iUiD1UkEvm4uLj4Z5ZlPS0iZ1uW&#10;9UowGLzPsqyF+/fv39vs/CAiSxObsh7K+Q2FQtFgMDhLRC4i/qN5WePxcxxnt9/vHwJcD3zT29za&#10;9PT0NV2x38carSGlOqKvMWaZ3+/f6ff7d4rI6yIy3+swMRuIicjP9u/ff2VrTfV27dpVZowpJZ59&#10;z/WSGH8RkfnAdQDGmP8GNgGIyEmTJk3KTlxHJBL5mHj1VIf4aB0PichCY8zVXbmdI5XXrvrPCW+V&#10;l5eXJ+08sqysbK/jOLcZYzZ6b50nIo+KyELvS/sM4FXgIW9+n4ShX4Gm9tM/FZHHiB/vi4GwMWa7&#10;ZVlvAbcCfhF52XXdyyORyI5ksYRCoagx5pmEt5bv27fviOwQcObMmRUiMkZExsycObMi1fEo1RNF&#10;o1Eef/xxnn32WRzHIScnh5KSEu644w5++MMfcvvtt3P++efj8/nYs2cPP//5z1m3bl23xpiZmdkU&#10;w6hRoxg2rMWPskqpI8DRcF1OqAEP8futF9vrC6en3A/7/f7fAf/nTZ4IlHr3mk8CE4B/G2P+C6/J&#10;E14/UMl2CfgREDPGTBeRxSISMcbc760X4FfRaPQRDq4vJamqqnrYGHM7sA840Rhzv2VZb/n9/p3G&#10;mGXAZQAi8pgx5s7O1uAXkXmNz1Jt/cVisRUrVqzIA8jLy7sc+Lq3ikfr6uoO6F/VGPNnYIn3+vZA&#10;INCiBpm37b8RH21xumVZbxljtgPP82ky6lVjzM3JnuNCodA613WvAN4hnsS8yXXdl7xmdG8ZY6YD&#10;ucRHUfx6OBze0pnj05qysrIXiT9T7ANOFJEHHMd5r9n58QHlwO3Nzs8hnV9v36cR//zlNh4/v9+/&#10;k/hz0k3eMdnguu71ixYtOqyjVh6tNCGlOqsGeAX4js/nGxCJRO5q6wt67dq1sVAo9N/AF4wxS4h/&#10;KQDUiMhjlmWdnZaWdjfQ2Bn6WY7j5DVfT3V19W+Jfyltb1zedd3Gi1iXbedIldD8zRGRRbRxUV6y&#10;ZMk//H7/hcSHMG38pc0B1hljrt+/f//FwF/4dGjTC5qvIxQKfXLBBRfcABQST4bVeLP2AcuNMZN3&#10;7do1vr1RVRzHWQtspYM3Wj3ZzJkz186cOTNpzTSljnUiwvLly1m+fDkAo0aN4uc//znXXnst5557&#10;LgUFBZx//vncfvvt3HnnnfTp04doNMof/vAHqquruy1OYwzFxcXMnTuX6dOn06tXV4+srZTqLkf6&#10;dbmhoeEtY8wr3uQ7lmWtam+ZnnI/vGjRon1jx479tohcTvwBvrEVxXbgfsdxzgR+ZYzZASAio8aP&#10;H5+bZFWfWJb1J8dxRgH38+lzQAx4VUQuHzt27G2dSRZ5x+pXDQ0NI7x1J9Y+qwKeEZHzIpHIf3Sm&#10;j9zOsm17KPEaTz7gPeAXze+PQ6HQJ97Ie3uAfsaY/9e8Gw4Ay7Iq09PTzyXe7PNN4vfbAJuMMbem&#10;p6ePD4VCrXY6X1ZW9orf7x8N/AcHnsd9IrLaGDN1//7955WVlW1sbR2HQMLh8KNpaWnDgXuIJ1Eb&#10;468BygC7urq6JNmP34d6fsvKypb4fL7hxphbgQ0023fga36/f+xh2vdjQvfVf1dKqVbYtv0lYD7w&#10;XkNDQ1F5efn7qY5JHf1s2y7Fa8oxZcoUpkyZktqAjgHbt2/n3nvvZdeuXQwdOpT//M//5IQTTmi1&#10;/PLly3nkkUcAuOqqq5g8eXLTvK1bt3LPPfdQW1vLtGnTsG37sMev1IIFC1iwoGkQpbvD4XBpCsNR&#10;SqmkAoHAKGNMOfFE1cOhUOjbqY5JqWS0hpRSKqUKCwszgWvwqtu21sxQKXXkW7NmDbt27cKyLC6/&#10;/PI2k1EAI0eOZODAgQCsW7eOffv2tVleKaWUUkodObRTc6VUSqWnp48n3qnlfhFZwMG1/VdKHSGi&#10;0ShvvRVvHdKvXz9OPbXNEZgByM3N5eSTT2bHjh1UVVXxySefkJ3d8W5ORISdO3cSCoVYs2YNH3/8&#10;cdN6R48ezeTJk5sSXs09+uijLFmyhPz8fO666y5yc3Nbnbdv3z4WLlzI66+/Tk1NDT6fjxEjRnDZ&#10;ZZdx9tlnY4xBRFi7di3PPfccmzdvxnEcsrOzGTVqFFdeeWWrcQDU1dXx0ksvsWzZMrZt29a07Kmn&#10;nsqkSZOatqGUUkopdSTRhJRSqlsVFhampaenn+fz+foDARG5FsgWkaej0Wi7/SIopY5MtbW1bNsW&#10;H69g8ODB5OS0PzK03+/npptu4hvf+AbGmIPqyykajTJ37lzKy8txXfeAeTU1NSxfvpyXX36Z6667&#10;jqKiok4ldESE8vJyFi5cSDTaNFI2juOwceNG3nzzTa699lo+//nP88gjj/Daa68dsPy+fftYtWoV&#10;r7/+Ot/73vcYPbrlqNIffPABDzzwANu3b2+x7BtvvMEbb7zBxRdfzLRp08jKyjrofVBKKaWUShVN&#10;SCmlulV6enqGZVk/FpGSxveMMRt9Pt+PIpFIp0YuUUr1fHv37qWurg6AE044gYyMjA4tl5WVddCJ&#10;FsdxeOaZZygrKwPgzDPP5Ctf+QqDBg3CcRw2bNjAs88+S1VVFXPnzmXw4MGMGDHi4HYI2LFjB/Pn&#10;zyc/P58JEyYwYMAA6urqWL9+PcuXL8dxHObPn08kEmHHjh2cfvrpFBUV0b9/f3bv3s2KFSt4/fXX&#10;iUajPP300wwdOvSAZox79uzh17/+Ndu3byc7O5vx48dTWFhIdnY2//jHP5g/fz7vv/8+L730Escd&#10;dxxXXXUVPl9HR1BXSimllEotTUgppbpVRkaGxGKxauKjVOwD/tDQ0HDfkiVLtrezqFLqKHG4a/JU&#10;V1dTWVkJwMUXX8yNN954QKLm4osvZsiQIdx7773U1tby8ssvM3z48E4lcy655BKmTZt2QIJtzJgx&#10;DBo0iCeeeIK9e/eyd+9ebNvm6quvxu/3H1DuySefJBQK8cEHH/DBBx8ckJB655132Lx5M5ZlceON&#10;NzJ27Nimeeeeey5nn302Dz74IOvXr+eVV15h3Lhx5OfnH/Q+KKWUUkqlgiaklFLdatGiRfuAad7f&#10;UWf27NkbAWbMmHF2qmNRqifZs2cPtbW1AO12Zn6ocnJyuPHGG2loaOCkk05KmmjKz8/n1FNPZd26&#10;dbz//vvU1dVx3HHHHfR2AoFAi9pexhjGjh3bVDOqT58+FBcXH5CMAvD5fFx00UVUVFRQV1fHjh07&#10;GDVqVNP83bt3A9CrV6+kfUxlZWVx6aWXsn79enbv3k11dbUmpJRqRq/L6lgUiUTWA3mpjkOp9ugo&#10;e0op1UVmzZpVCpwFnOW9VkqlQK9evRg1ahQFBQWceOKJ7Zavq6vDcZxObau1vqeysrKatj106FD6&#10;9u2btJzf7yctLf774M6dO1usA+L9b23YsAGRlmM+nH/++cybN4958+YdkMxSSul1WSmlejqtIaWU&#10;Ukqpw653797k5ORQW1vLvn37umWbIsKWLVtYtmwZGzZsoKqqqkUH5z1J86TYqFGjGDZsGJs3b+bJ&#10;J58kHA5TWFjImDFjGDhwYIf74VJKKaWU6ok0IaWUUkqpbtXYFO1w2rt3L48//jgrVqw47Ns6XHr3&#10;7s3MmTN54okneOWVV9i1axcLFixgwYIFWJbFkCFDuOyyyxgzZkyL5oBKKaWUUj2dJqSUUkopddj1&#10;6tWLrKwsamtrqa2tJRaLHbYkSiwW43e/+x2rVq3C5/Nh2za2bdOvX7+mJnbRaJQHH3yQdevWHZYY&#10;usrxxx/Pd77zHa644gpWrFhBZWUl27dvx3VdtmzZwi9/+UuGDBnCzTffzNChQ1MdrlJKKaVUh2lC&#10;SimllFKHXU5ODieddBJVVVX861//Yu/evfTu3bvNZWKxGA899BCVlZX07duXn/zkJx3qE2rTpk2s&#10;WbMGgGuuuQbbtlvt6+lIYIxhwIABTJkyhSlTpuA4Dlu3buWFF16gsrKS999/n9/85jdMnz79sHcY&#10;r5RSSinVVbRTc6WUUkoddhkZGYwYMQKA7du3849//KPdZWpqati6dSsA/fv35/jjj+/QtrZu3Uos&#10;FiMnJ4cRI0Yckckox3H45JNPqKmpoa6u7oB5Pp+PU045he9+97t8/etfB+L73JFjqpRSSinVU2hC&#10;SimllFLdYsyYMfTp0wfXdXn++eepra1ts/zf//53PvzwQwDOOeccsrOzuyyWWCzWItHTk9TW1nLX&#10;XXdx00038fvf/z7pKIDGGEaMGEFOTg7QPX1zKaWUUkp1FU1IKaWUUqpbDBw4kEAgAMSb1T3xxBPs&#10;3bs3adn33nuPefPm4bouAwYM4IILLujwdrKysoB4Uuell15qkcypq6vjqaee4u233+7knhx+vXr1&#10;4uSTTwZg3bp1bN68uUUZEeGtt96itrYWy7IYOHBgd4eplFJKKdVp2oeUUkp1nQrgroTXSqkExhgC&#10;gQCbN29m9erVrFixgg0bNjBx4kQGDx5Mr169+Oijj3jllVdYs2YNjuOQkZHBddddR15eXoe3M3Lk&#10;SE4++WS2bt1KJBJh586dXHTRRWRlZbF582bKy8vZs2fPYdzTQ+f3+7n88st555132L17N/feey/j&#10;x4+nsLCQXr16sWvXLpYvX87y5csBOOWUUzjllFNSHLVSPU4Fel1WSqkeSxNSSinVRWbOnFkxa9as&#10;Md7rtamOR6meKCsri5tvvpnc3NymxNCTTz6ZtGy/fv245ZZbOOOMMw5qGyeccALTpk1jzpw57N69&#10;m3Xr1rUYTe/cc8/FsixWr17N3r17qa2tJTc3t9P7dTgMHTqUm2++mTlz5lBbW8vChQtZuHBhi3JD&#10;hgzhpptuamq6p5SK0+uyUkr1bJqQUkqpLqQ3vEq1LyMjg2984xsEg0FCoRBr1qzh448/BiA7O5th&#10;w4ZRVFTEOeecQ0ZGRqe2MWLECO69916ef/55Vq1aRU1NDT6fj+HDhzNp0iTOOeccysvLWb16NTU1&#10;NWzbto1BgwZ15W52iZEjR/Lggw+yYsUKli1bxrZt25pqjg0ePJiSkhIKCgo6fZyUOtrpdVkppXqu&#10;I2/YGaWUUqoL2LZditeUY8qUKUyZMiW1ASmlerwFCxawYMGCxsm7w+FwaQrDUUoppY5o2qm5Ukop&#10;pZRSSimllOpWmpBSSimllFJKKaWUUt1KE1JKKaWUUkoppZRSqltpQkoppZRSSimllFJKdStNSCml&#10;lFJKKaWUUkqpbqUJKaWU6kKzZ8/eOHv27I2pjkMppZRSel1WSqmeTBNSSinVRWbNmlUKnAWc5b1W&#10;SimlVIrodVkppXo2TUgppVQXMcackDC5JVVxKKWUUgpIuBY3u0YrpZTqATQhpZRSXadvwustqQpC&#10;KaWUUsCB1+K+rRVSSimVGpqQUkqpLiIiWkNKKaWU6jm2NL5odo1WSinVA2hCSimluogx5oLG1zNn&#10;ztySwlCUUkqpY17itTjxGq2UUqpn0ISUUkp1gVmzZn0FyAUwxsxPcThKKaWU4oBrcq53rVZKKdVD&#10;pKU6ANVzFRcX97Is6xmgBFjsuu6VZWVlexPLXHHFFenz58+PAZKSIDspEAiMMsaUA/2MMQ+HQqFv&#10;pzqmnioYDGaEQqFoquPo6SzL+qZI/L+BiCxMcThKKaWUoumafAXEr9XAs6mNSPVER+ozTUfZth0A&#10;wo2T4XA4ksp4VNc50p9ruyUhNW7cuAF+v78COKOdotuA1a7rPnzhhRcuLS0tdQ9/dKozCgsL0zIz&#10;M++tra39vm3br4nIlyORyI5Ux9WdSktLrcrKygLgB8BFwEnerCpgJfB/1dXVy9auXRtLVYyHwktI&#10;Pi4iU2zbXuC67rTmCUn1KREpaXxtjFmWyljUsefRRx9lyZIlAPTp04ef/OQn5OfnH9Q6/v73vzN7&#10;9mxisfhX1rRp07Btu8tjVUqp7mSMWZbwg1FJO8V7vHHjxg1IT0//DxH5KvFnKz9QA6wVkV9Ho9EX&#10;Kyoq9qc2yiOHPtO0z7btW4FftjI7BrxNPNH7h3A4vKW74lJHh57WZO8k4MuWZZVVVlZGAoHAwFQH&#10;pJLLysrKBsYAPuBcY8yZKQ6pWxUXFw+urKyMAK8CV/JpMgqgP/BlIJyXl7e2uLj47FTE2AVOAM4B&#10;MMZ8wRgzNKXR9HwVEG8aMH369O0pjkUdw3bv3s2aNWsOahnHcVi5cmVTMkoppY4W06dP357QbK8i&#10;lbEcioKCAn8wGPyu3+//p4jcA4wknoyCeJcBlxpjFmRmZr5aXFx8YeoiPbIc68+j+9mnAAAgAElE&#10;QVQ0XcBP/LNYCmyybfvJ4uLi/qkNSR1JUpGQWgdcaYyZ3PyP+Ad5q1duPLA4GAwOSkGMqh2hUKgW&#10;WEA8Kx7x+XyvpzikbhMMBgcZYxYS/4wCbDDG3JjwWb4GeAlwgJGWZUWCweA5KQu4kz766KOdwPNA&#10;vYg8G41G30t1TD2ZMeZbInLJ9OnTr0x1LEqtW7eOffv2dbh8dXU1b7zxxmGMSB2rwuEwU6dOZerU&#10;qaxfvz7V4ahj1PTp068UkUuMMd9KdSydUVBQ4O/fv///iMgcIJv4/fdiY8z13jPUT4ANXvGRlmUt&#10;KS4unpiqeHuSYDD4G9u2xbbt6kAgMKr5/GP5maaTSps9w38JmE38Gd4HXG2MiegzvOqoVPQhtcN1&#10;3cWtNP1ZFAwGH/C+bK8zxnxORG4GfsxR2p73CCbhcPjXwK9THUg3MyJyqzHmc4BjjPlxVVXVL5I0&#10;y/tTIBCYbIz5E5AvIvcUFxe36IOrJ/P26Q7vT7Vj+vTp7wDvpDoOpQA2bdrE5s2bOeusszpU/q23&#10;3uKjjz46zFEppVTqzJw5syLVMXRWXl7e1SJyizf5ujHm66FQ6M2EIotKS0vvXb169ddE5P+AbJ/P&#10;95Bt2/8Ih8N6b9K2Y/WZprMqQ6FQ8/6nnissLLw7MzPzu8D/857hfx0MBq8JhUKfpCJIdeToaU32&#10;CIVCn6Slpf0YaPwZ7bKSkpIBqYxJqUbBYLCfMSboTa5yXfe3rfQRJZFIZCHwkDd9qTHmvO6JUil1&#10;rOrbty85OTnEYjFWrlyJ4zjtLlNXV8fKlSsB6NevH7169TrcYSqllOqgiRMnngTcRrz2yXvAV5ol&#10;owAoLS11Q6HQXGAa4IjIEOA7hYWFOoiVOuwqKir2h8Ph+40xdxBvJTIJOKI611ap0eMSUgAvvPDC&#10;NuBlb3IwcHIKw1Gqieu6+SJyIoAxZmMkEvm4jeICRIh/KWd6taqUUuqwGTRoEOedF899//3vf2f3&#10;7t3tLrNlyxbeffddAC655BJyc3MPa4xKKaU6rqGhwQYam5rNaq/TaNd1FxO//wS43O/3DzuM4SmV&#10;SCzLepL44E6IyDfHjx8/JMUxqR6uJ2fMN3n/5riu2ztZgUAgcKox5nZgCvGOpPeJyAZg1gUXXLCo&#10;+Sh9iaP9GWMeTktLu6OhoeEHInITkA/8KhwO35pkmVuAqcAw4r9OVAEVInJfJBJZRxvNCQsLCzOz&#10;srIuE5HvE+8gunEkjNWu697f2miCicM3At8bO3bs/77yyivjfD7fD0XkIuLtx6uAeY7j3LdkyZJW&#10;O1GeNGlSdiwWmywitxljRvJp2/N1xphH6urq/tSZ0TiCweBvRORbwNuxWKxw6dKlHyaJvSMWu67b&#10;ojlbK8duG/Bse/sMUFJSMtx13f8CAsQ7e6wBIiJyH/EkUWc0GGMcEUFE+gaDwYxQKBRtrXBmZuba&#10;urq6iZZl+V3X3ZasTGf2s/nnw3XdeZZl/Ri4Dsg1xtwMLBCRMDAamO9V704aayAQmG2MmQ5sd113&#10;XFlZ2dveKHvPACW0co6g6fP1NeBGDvyMLwXuD4fDlRz8/5EOn2el1Kfq6+sZNWoUL7/8MlVVVWzY&#10;sIFLLrmk1fIiwuuvv04sFqN///6MHDmyqbZUW8vs3LmTUCjEmjVr+PjjeF4+NzeX0aNHM3nyZAYO&#10;TD4mSeNogPn5+dx1110ARCIRVq5cSVVVFT6fj2HDhnH55ZdTUFCAMabLY2i0e/dunn/+eVatWkVN&#10;TQ0ZGRkMHz6cyZMnc9ZZZ/Hoo4+ydOlSzjnnHG677TYyMjKSxrFx40YWLlzIu+++SzQaJTc3lzPP&#10;PJMrr7wyaQxbt27lnnvuoba2lmnTpjFu3DhWrlzJ0qVL2bx5M47j0KdPHy655BICgUBTgrB5vJZl&#10;kZ+fT0lJCV/4whfw+/0ttnUocdbU1HD33Xezfft2ioqK+OY3v8mWLVtYuHAh69evZ9++fWRnZzNq&#10;1KgW61i/fj2zZs1qsc7G93Jycrjzzjs5+WT9vVGptgSDwQwRCXiT/7Qsq7y9ZcrKyvbatt14/zY4&#10;LS1tFPCPxvkJI6a9HYvFCtPS0nKaPU/FgJdd172vI6OeJzwrXU38WSkGvC0ic6LR6JPJnjESnyEs&#10;y7qkoaFhjGVZPwM+a4x5C7g0FApVe8VNSUnJaa7rfg+4jIRRrUXkBZ/Pd9/ixYvfTVx/4qhwjSMs&#10;Av2MMX/zRo894NmltWea5pI8ezrAZmBeLBb739aWa75+gCTHbJ2I3JvsGTbRxIkTT2poaPgWBz6b&#10;dvi++3B78cUXd9u2/UfgYuAzaWlpBcD7ycp25rOTcG53ich413WrfT7f7cBXvHU4wBvGmP/P3p2H&#10;R1We/QP/PufMZEP2JCjIIkiUTZaIglKNArNgoWhdumhfX63at+3P1q0VRRtbNdhat9oqdam2rxX7&#10;KiLbZEbUoCCgRFQWZVMW2ZIgS8g2y7l/f5wzw2QyExIyyQTy/VwXFzNnzpy5z8nJ5Dz3eZ77eaSm&#10;puYtaxvK5XKNU0o9ENWOrlZKLReR3x3jmDX7/IvatxJYeQePx/Nzp9M52mpv1Wubapp2X7xtRGtp&#10;u3batGmdA4HA9SJyE+rPztloTqIttMseUhbd+j8EIBj9Qn5+vt3pdN6hlNoA4OcwvxAAIEspdb5S&#10;at6KFSvemD59etxEFgCISI9AIDBHRB6AmYyCUqre1ZzD4Zhst9vXAZgJ4MyomHJhFmb/yO12P5Cf&#10;nx/3KtDhcAzPyMj4SETmADgP9WfCcFizCc471kwEInLKypUr/6JpmkdEJsP8JQrHcauu6x8nKprt&#10;crkmBIPBLwC8qpQ6P+q9dgDnicgLGRkZS9tb4bnJkycPzsjIWB7n2PWBuc8bXC7XNADxWivK5XLd&#10;aBjGGpgz4IVv93eF9XNTSt0PoGHr4hg0TdspIuutp5eFQqHJja0/b968g16vt9jj8Szwer0NiiS2&#10;cD8BAEqpgUopL4BbrX2EiNg9Hk8FzD9OADAuGAzGvUPhdDp7KKUutZ6u9Pv92xrbp2gOh2N4IBBY&#10;CeB5NDzHrwDwgcvlenrq1KlZ8d6fjP1vS0VFRTc/8sgjs4uKiq5KdSxE8Rw6dAj9+vVDXl4eAGDZ&#10;smWoqalJuP7+/fsjM/INGzYMNpsNR44cSbh+XV0d/vGPf+COO+6Az+eLJILCn/3ee+/hzjvvhM/n&#10;i24ExLVhwwbce++9mDt3LsrKygCYs/1t2bIFjz76KP75z3/GHXKYjBjWrFmDO+64A8XFxTh06FBk&#10;u2vXrkVRURGee+457N7deC788OHDePTRR/HQQw9h7dq1qKuri8SwYsUK3HnnnSguLm70OFRUVODh&#10;hx/G7NmzsWXLlsj+HjhwAHPnzkVRURH279+P0tLSBvEahoFvvvkGf//73/HEE08k/DknI85gMIhF&#10;ixZh5syZWLFiRaRgfnV1NVasWIG7774bn3zCOsB0YioqKrrK+tt+c6pjieX3+7vBnMEMANbrul7e&#10;2PphmqZ9BmA/AIjIRQlWy7HZbHcrpT5D/faUHcBEq53yTKJrOADK7XZfY7fbN8JsK50R9f4RSqnn&#10;MjIylrpcrgGNhSoit2maNg/mTUldRGx+v18DzJueLpfracMwwm2+erNaK6VuMAxjncvl+jla8Vox&#10;Pz/f7nK5fhen7anDbCPOtNvtG91u9zXHisNms12clpb2ERoes/OUUvNWrVr1WLy2Zbj9GwwGv0bD&#10;tmn0dfejidqmbUVEVgOogPnzPD/OKsk4d6CUmqLr+mcA7ozahg5gtIjMyczMnDVt2rTOLpfrzwA+&#10;iGlHZ1nPP3C73b9EnJ9bss4/wzDSnE7n7UqplYjTNjUMY00jkxC0uF3rcDiG+/3+j6063bGzc4Zz&#10;Ei+63e4uibbRmtplQqqgoCADwATr6e5QKBSdVVW5ubk/U0o9AvNgrgVwhYj0htmgnQOz2PT02tra&#10;hxr5hZwO887BIQALlFJPAohcTU2ZMmWEpmkvweyBslcpdZuu64OUUn2VUjcC2Avzl+yenJycm2I3&#10;Pnny5MGapr0F84ceADAbwHmBQOBUEbkU5ixsADBV07TnGzsBlFL3wfwlWKmUutYwjAutmdyWW6v0&#10;Ngzjt9Zxi5gyZcoIAK9ZY8gPAZih6/qgQCBwqnWsXoCZ8DvPMIxHY99/vCoqKjYopYYGAoFT4/0L&#10;hUJ5AD6wVq82DOOZ6J43brf7dKtnzhiYx+4pwzCGxBz7rgBecDqdDRJxTqfTCSB6FpLZAFwAJll3&#10;NTbD/NLu3Nx9swrz/QvmccvSNO1/nU7nrxr5Y51QS/czTERusYYDlsFMPD6plPoaZrfZhQBqAfTV&#10;dT3uFMC6rg+GmSkHgPlN7S1nzTb4Lxw9x59SSo2xfhe/B/P81AH8PBAI/CG2hkGy9r8tFBUV3Txr&#10;1qzVSqnZInKzUurhVMZD1JjMzExMmGD+Cf3qq6+wa1fczpkAzGF9e/bsgd1ux4QJE6DresJ1Q6EQ&#10;/vOf/8Dn88EwDAwdOhT33XcfZs+ejb/97W/4n//5H+Tm5iIUCuGVV17Bl19+mXBbe/fuxV//+ldU&#10;V1dj2rRpmDlzJmbOnIlp06YhK8v8On333XcjQwmTGcO2bdvw97//HdXV1dA0Deeeey7uuusu3Hff&#10;fbjppptw+umn47333sMXX3yRMP6amhrMnj0bpaWl0DQNF1xwAR566CE8++yzuOOOO9CvX79IDKWl&#10;pQm3s3DhQmzatAmTJk3CXXfdhXvuuQc33XQTevfuHYn1wQcfxN/+ZtbajT5W1157Lbp1M++7lZaW&#10;YunSpQ22n6w4P/jgA/z73/9Gr169cNNNN6GwsBB33HEHzj33XGiahrq6OsydOxeVlZUAgJEjR2LO&#10;nDmYM2cOrr/++sh2ZsyYgTlz5uC5555j7yhqN5RSD1t/22fPmjVrdXtKTNlstlNhjThQSu1asGBB&#10;k6ZPraur2wMgnLwakOA6tadS6tcADovInVbi6hKrx8Uha52b/X7/TYjT2HY4HJeJyIswr9X2WjP+&#10;9TUMYwjM6/AAzPbGM420cwaJyK8BGAA+Uko9rZSam5GR4S8oKLAFAoE/wGwD6QCWisilgUDgVKVU&#10;X5i1sr6C2R78k9vtjiTeiouLnyouLlbFxcVKKfWstbhCREZZy4ck6s0Uh8rJybkf5kyGdgBfArhe&#10;KdVX1/VBAGZYx6uriLzocDgua2Rbg5VS/xKRrtZxngRgUvQxF5GbcnNzG1yz5+Tk3BSv/Rt13f2R&#10;dZx+lZOT8+Mm7lurCAaDe2EmpKCUGhp7/iXp3MkG8DCAoIjcqZRyKqWmxBzLX/r9/qUAbgOwWSl1&#10;s4hcZM1MOdv6HF1E7nc6nedEb7wl518spdS11s9ua1QMl8OczTzcprxv6tSpDUYXtbRd63Q6T9M0&#10;7WUAZwE4JCKPGIYxxDpvrsDR2Tn/S0R+l4qac+1yyF5aWtokmAcaAD4OBAI7w6+53e7zDcP4vVJK&#10;h5lIiq7evyc/P/8nubm5+0TkVwBuyM7Ofh3Ae/E+RkSeS09Pv2P+/PmVsS8ahvE9mLOjHdQ07XKP&#10;x7My6uUXHQ7H27quLxaR4QBudLvd/xfuWlpQUJChadofAAyEOYzwR1aB6/Dtx335+fnLrOlbfwVg&#10;qmEYvwRQhPjdBe1KqbtjZnP70O12LxCR1wC4lFIX2O32vojqkhsKhX6slArvgztmH/bl5+d/mpOT&#10;UwfzF82ZlZU1HMDqOJ/fLFaMie7gKKfTeSOA71jPn/T5fIvCL+bn59tF5A9WgqXaMIxrfD7fwqj3&#10;v+h2u9eIyEIAvZVS9xYUFPw4nERxu91dROQuWF0x47z/nenTp79UV1f3LxE5rulwy8vLX8nNzR0o&#10;IvfAHB73RCAQeNjtdr9mGMa/NE37sLFhfMnYzxh2ADNqa2ufiH3d7/d/puv6R0qpi0Tk0oKCgldK&#10;Skrq9Tg0DGMyzC+xrzRNK2nKMSgoKLCJSGEj8c+fOnXqEr/f/xel1A0ickNWVtarsM6vJO9/0j3y&#10;yCNXGIYxRtO00SIyGkDseJZv2iIOouM1YsQI5ObmoqysDKtWrcKgQYMaDH8LBAKRJEReXh4GDhwY&#10;6akUT3l5OVauNP+MXHzxxbj55pvrJbAuvvhi9OvXDw8//DAqKyvx/vvvIy8vL26SyzAM9OnTB3fc&#10;cQdOPfXUyPLhw4cjLy8PTz75JOrq6rBmzRoMGTIkaTGEQiF4PB4cOHAAmqbhJz/5CZxOZ+TYDBs2&#10;DBdddBFeeeUVFBcXxz0OIgKv1xtJ8sRuY+zYsRg0aBD++Mc/Ytu2bXjjjTeQl5eHLl0aXlN37twZ&#10;t912G4YOHVpv+ejRoyPv37NnD7p3744777wTgwYNqneshg8fjkceeQQHDhzAZ599hksuuSQytDCZ&#10;cQaDQUycOBE/+clP6g1dHDNmDF5++WX4fD5s374d33zzTb2fF9EJ4huYvU0AIN9KTBUqpdYYhrFG&#10;07RPfvvb385NRWC6rmcYhpEOACKSOEt+jM3U1dXF7b0hIu8D+IHX690TtbjE5XK9AWAegN6apt3u&#10;crmKo2frs3quPAGzl8mnmqZN9Xg80ddGv3a73VtE5HEALhG5CuaN8AaxWUP0rokt1D558uTBAMI9&#10;0l8qLy+/OWYioZedTudaa5RAtohcV1BQsDz2Orel3G73RVZZCV0ptTA9Pf26efPmHYxaZZbb7faG&#10;r1k1TXvC5XKtS1DrS1dKfREMBq94++23N0ctf8fpdK5QSs0BkGUYhhtHOy/A6XT2gJkA0QEs1XX9&#10;8kWLFkUXiZzvcDjWRLVNr3O73XNTNcNdKBSqstvtO2De8K53/iXx3AGAdw3D+KHP54u+ePE4HI5l&#10;mqa9BrM9ODrBz22h2+1eb31OtlLqYhydVA1W7bVknX9pAP5ut9tvi04q5+fnL8rJyXkCZlv8nFAo&#10;NBRH62gnpV2radqFIjIGZuLrJq/X+39RL7/pdrvfCecTAPwgLS3tOZhJ1zbTnnpIKYfD0dflcj0c&#10;dQJVi8hz4Uao1Qj+qVKqG8ws932xv2ilpaWBQCDwGIBNMAtJX4n4Xeg+0TTt3njJKABQSvWx/t/r&#10;9/u/jn3d5/PttH54ANDPMIze4desxE54vPcLdXV1ixCTaCotLQ1omvYArC8bpdR/TZo0qW+CY/NW&#10;TU3Nk7GzuVn7Psd62lvX9dghWf9RSk1TSl1ZU1PzaexGre3Ntz6/m2EYTZsfvAUcDsdlSql7racL&#10;lFKzEHVsevXqNVJEpltPX/D7/Q1aBB6PZ41S6inr6UXp6elnhV+zEhzhuwp/jU52hc2bN++g1evs&#10;uOY4Ly0tDXg8nt+JyPcBbLcWZ4nIfyul3hWRSrfb/brL5RpbWFgY93espfsZ4614ySgAWLJkySFN&#10;0xYDgFJqQlZWVnRXU0yaNKmr1V0VAN6rrq5O3JUiSlpa2pkAwrMNvhov/gULFlSLyJ8A7LbOr3AS&#10;Mtn7f0yzZs1aN2vWLLH+dx9j3VdF5A2l1L0iMgX1k1GbROQeTdN+eLyxELWF7t27Y9gw8yt99erV&#10;2L+/4dfdzp07sX69OQJ55MiRyMzMbHSbnTt3xs0334y77roLl19+edxEU+/evXHmmWa7bseOHQmH&#10;kdntdlx//fX1klFhZ599Nvr1M/+c7dq1KzLELBkx7Nu3D59//jkA4Nxzz8XEiRMbJOrsdjumT5+e&#10;sAbV/v37I72RRo4ciUsuuaTBNnr06IHvf//70DQN27dvx9dfN7iMAACcd955cRM4PXr0wEUXHb3Z&#10;OmHCBAwcOLDBen379sWIESMi+1Zbe/TPQDLjPOOMM3DNNdc0qKOl6zrGjx8Pu92OQCCAb75hrp5O&#10;PJqm/dC6yRjdJfM0EZliXQu8MWvWrFcb28asWbPc0dcayYrNqqPb7B79zfDHmGQUAKC4uPhjAI8A&#10;gDXSYkL060qpawAMgtkLf2ZMQgEwr+1fxtGkyhUOhyPeFK61hmHcGm/WwE6dOpVbPdemhUKhh+PN&#10;ai0iG2H2DAKAc9LT05M65Mhqe14Hs11aYRjGzJikBgDzmhXmTIghAIOs4xNPrWEYt8Yko8I+gNVb&#10;JbZXUV1dXTWAGUqpaSJye0wyCoDZNoVVTBzA4GAwmLJZ6tPS0gQxJXfCknjuQEQei0lGAQD8fn8J&#10;jh6LWsMwHovzcxOl1HxYbTmlVL0/xkk+/z5RSs2M7eFo5QNeg3ksMkSkXls8Ge1aqycUABwQkQZ1&#10;qjwez2GlVDjh11vTtDbvvpyKHlJTNE07YhWUa0w1gFu9Xm94lgikp6fn4GjPmvc0TYubvQsGg7t1&#10;XV+plMoTkeGTJk3qsmTJkkMxq+0NhUIJu70ahnHIunAbYLfbLwTwJmKSSsXFxQ8CeDDOe11W0qxS&#10;07QGPVLC4hR9G4w4Rd+UUmWN9AzZa/2vI+bnadUsak5Rh1adWsnhcPTVdb1IRLKUUjtE5K7YhKJh&#10;GN+xjl2tpmmvJzp2SqkSEakEkK1p2mBYGW3DMPIBZFjvX4gEBepCoZAopVpS8E+8Xu9b+fn5i3Ny&#10;ci4FcBeAi2D2VrJbyarvr1y5cqnb7b7R4/FsTeZ+xqzT2PkBpdQ7hmEcVEoNFJGxOJpEQ1pa2uBQ&#10;KHQOzD+gi5p6V0nTtPNh1l4LiUjC+AHsBPA2gHEi0jO8MJn7fyxFRUWFAMJf8MOsseyeRt7ygzjL&#10;VgL43+7du//jlltuaVJ3eaJU0nUdEyZMwLJly7Bnzx5s3boV2dn1e4KvXLkSVVVV6N69O84999xj&#10;brNTp04YOXLkMdcLq6mpiVsDCgAyMjJwyimnxH3NbrdHeukYRv36mi2NYefOnZGZB/Pz8xMWAldK&#10;JSyovnPnTuzZY7bfxo0bF7fYOWAmcbKzs1FWVoatW7fGjVvTtISf06fP0fsHw4cPj7ueruuRz6+q&#10;qkJlZWWkCHoy4+zWrVvC92dlZSEjIwOBQCDhz5uoPfvNb36zF0DR7Nmznzxw4MB/A7gWwLiY1X4A&#10;IOHNKBE5XykVudYoKioqnDFjRmGrBJxESqmE132hUMij6/qdAPqKyEUFBQUvl5SUBAsKCk6xyo8A&#10;ZgJlRbz3ezyewy6X6z0AlwI422azZQOInRznCIC4M1ZbCYT4XVXj6xwMBpNaOykrK6uPYRiXAICI&#10;LK6rq1ufaF3rmvUzAGNE5MKpU6dmxRlimXB/RaROKRUeYVKvV5F1nf9OvPclkKlpWrPLibS2JJ87&#10;Cc/fkpKSI263+ysxayNuCwaDDRKeAFBXV1drt9v9ACAifaJ/Zkk+/xLmHUKh0CGl1BGYCal6709S&#10;uzacA8kGMKmwsHBtbPFyj8fzOlJYr7c9DtmrBrBI07SZsdXmdV3vZxhG+JblikTDokpKSoJut7ta&#10;RKCUOlXX9Swc/WE0ia7rrxiGcR3MRvcbLpdrrVLqxVAoVKzr+teJPtvKpA+2Lhz3xNS/akDTtHWG&#10;YVTCvPsxDM37smmSadOmdfb7/T8EcA2AfLRy4ikeq8vhX61upNWhUOgXPp9vY/Q61rEbZR27HaFQ&#10;KN7dAwBAKBSqVUrVAegsIpGeZVYS8pjvTxYrW+4F4LX2sQDAjTB7D9kBXCwi77vd7u9ad0+Ssp/N&#10;EQwGv9A07UMAUwzDmFpQUDAvnAASkYlWYmhTMBhMXEAkhogMseI/AKDBnbUwqzbY9dHL2nr/Z8yY&#10;UThr1qyLARQAKAXwYWPriznRwVil1FYAy5RSy377299ypj86IdTV1aGmpgZdu3bFwIEDkZeXh/Xr&#10;12P58uUYM2ZMJAFz+PBhrF1rlg0YNWoUevUyb6QGAgEEg43npUUE27Ztw7vvvou1a9eirKysQeKo&#10;tR1vDOFkVGZmZr2ET3OEexF17ty50TpIdrsdNpt5mbV//35Y1yTH9ZlNYRhGvYRQe42TqL2ybjj9&#10;FcBfH3nkkd4iMgHABBEZBODjY7z9Q5jXGPkASpKVjNI07WBUO6FNBQKBPbqufwGgr1IqOy0tLR1A&#10;MCsrq6dhGGcCgIh86vV6G/TWiRK+8dwVQHdE3RRtBmXVEv2pUmoyjs4s1xZOBZADAEqpTxu7cVtT&#10;U3MgPT19nVJqDIDB1dXVnWG2a5PKmunvRgCX4ehsaQDQ6OQUbcnv96uMjIwGeYYUnDvNkWhoa8rO&#10;v2S0a0XEp5T6BMAYpdSjK1eu/H8ul+sfSqn5oVBoU7wZ1NtaKhJS7wD4aSAQaNCPPy0tzSgrKzsY&#10;r0sc0KDb6mMul+uxRB8S9QvZA+ZMCAkbzfEsXrx4rTVm+AWYPZhGiMjjmqY9LiIBl8sVdzrUtLS0&#10;dKVUthVDo72wgAYN7t6NrXsclNPpdPr9/n/BKoiYIgrAf8EsIg8Az8YbohV97ADkKaV2N6EnHZRS&#10;eUBkatxwLxwjGAy2aQvJ6u01H8D8SZMm9bPZbA/DvKPWW0Sedzqd3/V6vXtaup/NZU3/OxfAlKhh&#10;e9sdDkcnOTrzypIlS5bsbGQz9Wia1tX6HauwChc2WVvvPwDcfffdiee9j3Ei3NEkSsTv90eGuGVm&#10;ZmLkyJFYv3491q9fj507d0aGfW3cuBHbt2+HpmkYN25cZOhbVVVVo7PyVVVV4aWXXsIHH3yQcJ3W&#10;1pIYwgXebTZbwt5RxxJOalVWVuLuu+9u0nu+/fZb+P3+hL2MWsOJEidRe2TdiPqP9e+YZsyY4QPg&#10;S3Yc0e2E2CFFzdlMenp6szMV0cOuROQUwzBsVkzdlFJdAEApdZPL5WowuVMcPQ3DaPYQsunTp3er&#10;ra39C8xea20uuu2plGr0Ojm6QwSATpqmdQHQ1MLpx1RQUJCRnp4+Uyl1N9ouIXdcdF3vBCBcSiZy&#10;/rXluZMMqTz/ktWu9Xq9exwOh1vTtMdgtkv7AygUkUJN00Iul+tzpdQjNTU1b7VVrd5YqUhI1RmG&#10;Uf7OO++kPBt3LB6PZ2thYeGlK1asGKXMWe2mw8yKhqdDnbhy5colDofjBmJEYrMAACAASURBVGvc&#10;bj1KqdpgMNjk/utKqaR2rbQSam/AHPe8VkRmiEhJdCbU5XI50bzuiM1mzaQwC+aX5wKl1APJLjjY&#10;3ixZsmRHfn7+f+fk5ByCWahujFLKAXNMdJszDGO5pmm7AUSG7SmlzoQ5g0WtiLyOBN1AiejEde65&#10;50aKeK9btw4DBw5EKBTCxx9/DMMwcMYZZ+CMM8449oZg9p56/vnnsWLFCui6DpfLBZfLhezs7EiP&#10;mrq6OjzxxBNYs2ZNq+xPS2NobBZBIqJ2qAzmEK/s2CFFjYmenQ/AtqbOzpeIUipTb+Mv0IKCgoya&#10;mppnrZpDAQB/AfCXcePG7Qh3BnA4HJ2sGZunNLatZDAMI/HdmhhKqTRN09KS+PEqIyPjfpgz+oUA&#10;zFFK/aGsrGxzdEcOt9v9jIj8LImfe1zS09NPMwwjx3ra4vMvFdrb+dcSVp2t69xu9+9E5FoAV8Oc&#10;dU8HMFpE5mRkZKydMmXKTxYvXtyg7nRra49D9hLSNK3GMIxamMXKb/b7/fOP9Z60tDSjvLy8QfG5&#10;prJOuHAtptvdbne6YRgXKKV+B7Pn1CRN0551OBxX+3y+Kr/fX5eenl5hXRj3szLERxJtP3r2DABb&#10;jjfOWFZW9RcAspRS60Kh0GXxkmatze12n24Yxh9gJsV2a5p27+LFi+PO+KDrelBEwsmyj0Kh0LWG&#10;YRxzdoi0tLQaAPB4PHVut3u/dWdCs9lsSS3aX1BQYEtLSztP1/WeIlJdW1u7vLFMcmlpaWDKlCn/&#10;tIZ+dobZjfvllu7n8dB1/WsRWQ7gqvCwPWXOJpENs8B/swpwRtVYy7Yuepp8BygV+0/UUfXq1Quj&#10;Ro3Ce++9hxUrVqCgoABHjhyJDNcbP3583FnV4tmyZQtWrzYnYr322mvhcrnafGhXS2OILqJ+vEMb&#10;wsXfe/bsiTvuuAM9e/Y8xjvMRFhaWjLbJsd2osRJRIlpmvatVZcoD8CwUCiUgyYMXdI0bbCIZAOA&#10;Uur9Y60fT8ywq3IRqQMAwzCqdV0PX5P9KRAI/Lkp20tLS2tWeywrK+s8a9ZziMhdXq/3KQCSaAbU&#10;1hA9ZFIpNaixdQsKCmyGYWQppSAiB4LBYEWy4pg8efKZONpLZ3Z5efmvE40oag+s2kc9gfrnX1ud&#10;O8mQ6vOvFdq1YtU0fgDAA/n5+faePXueo2nanTBnExxhGMZL3/3udy9buHBhkya5SpYTKiFljWUu&#10;h1lcr9c777yTtG6Q0dxud7rf7+8GALquH4nuUWTVjnovPz9/WdQ0jd+x2WzDAawqKSkJulyu8BjP&#10;Punp6QPQSGPdMIzhMJMVoXiV74+X3+/vZrfbR1ifscLn87X51DfWkLCnrRkCqg3DuKW4uHhtovU9&#10;Hk+d0+n8KpzosNvt/sWLFzfrZxx1DE+zZh1s1lDNxmRmZuoi8msxpx/dabfbJwJodDxvTFdrO5Cc&#10;/Wwu60vtPyJylVJqXFZW1kDDMC4GABF5u7i4uPxY24imzCl6AXNM92lIXGxcOZ3O7sFg0J6Wllbj&#10;8XgOp2L/iToqXdcxbtw4LF26FNu3b8fGjRuxZ88eHDhwoMnFzMO2b9+OQCCAzp07Y8iQISmpM9TS&#10;GMK1siorK7Fv3z4MGDCg2TGEa09VV1fDMIxIEfH25kSJk4gS83g8dS6XywuzwTjQMIxJAF5o7D0F&#10;BQUZIhIuwL4zGAw2e0IYALDb7acBGAIAIrLL5/NVA4CmafthTqrUV0R6hUKh/a0x8sEwjFEwCzrv&#10;13V9KVLTk38vgHKYpVXyCwoKbIn2NTMzs7tVKxcAvtJ1PWGHhObSdX0ggL6AWVy9PSejpk6dmh0I&#10;BG62nm4KBALhWeja7NxJhvZw/rW0XZufn2/Pzc3t5vf7tXA7LPyadQ6VAviR0+lcqZR6AsDIUCg0&#10;HsDrydqHpkhqD5LWppTaDWs6TACXu93unMZWv+qqq47rNp9Saojdbl9vt9v3app2W7x1SktLAyKy&#10;2Hra2RpjDADQNO19mNM3djYM4/tIULX+sssu6w7gOuvp1lAoFHcGgFbWvZW2q3RdvwHAdwFAKfXc&#10;/v37vcd4DwCUwOyKGv6jm1B+fr69sLCw3jmsaVopmnDsdV1XiV5LxEpGhqcQ7avruvtY71FKDYR1&#10;jEUkOttcghbs5/Gw/iBsAjAoFApdA2AsgEpd199s7rYMw1gFYDcAXSk1paCgIG5ye9KkSX2VUivs&#10;dvtewzDuiXqpBG28/0Qd1RlnnIH+/fvDMAyUlJTg44/N2rxnnXUWcnIa+zPafIFAoNEaVG2hsRhO&#10;O+20SE+h5cuXIxCIf00vIgl7UA0YMACdO3dGTU0NVq1a1WhPK8Mw2rzge9iJEicRNS4YDL4N8/oN&#10;AGa4XK4Bja2fnp7uxNEhRPMCgcDXx/O5uq5fBCsJopRaDqtBbhWi/thaPiktLe3MxrbjdrtbrSid&#10;UiodQNO6+R4HEdkLs9F+zH21JjYaaa37flsXi87Pz7ejFY9FU2MIBoMzYZYEgYi8HF2jtj2dO8nQ&#10;2udfS9u12dnZ2SKyzGqH/SVBe02shNt+AGiFmtbHdEI18qxf7OdhNmTHiMiDU6dObVB3qbCwUHO5&#10;XDdVVlaudbvdF6OZiQdrZryvAEApdY3D4WhQYCM/P9+ulAp/2VdYX1gAgOrq6o9E5C3r6S+cTue0&#10;2Bjy8/PthmHcDGAC0PAXtqVsNlsAQKW1D5e53e5RMasop9N5CYAmdZVsLqt+VbhuVDGA+5uSzbdm&#10;g1tqPf39lClTLoq3nsPh6JuTk/P2qlWr/jpt2rTIzCPWTHHvWk9/4XA4Lot97/Tp07uJyB9gdSVt&#10;DpvN9gaO9gb6vdvtvgYJzi+XyzVARO4HoIvIQU3TIn08W7qfxyMYDO4G8AHMJNI9MC8yPhaRLxp/&#10;Z0N+v38LAI/19Ma0tLQGVcnz8/Ptdrv9dgB51v7PC7+Wiv0n6qi6dOmC8ePHAwBKS0uxefNmaJqG&#10;Cy+8sFmFvcNDwCorK7F06dJ6M7oBQE1NDV599VV8+eWXyQs+yTHk5OTgnHPOAQCsXr0a77zzToNE&#10;TSAQwLx587BnT/wbkaeffnqkZ5nP58OKFSviJnuqqqrwzDPP4M9//nOkwHhbai9xRpedYdKLqPmW&#10;LFmyA0ARzPbPIABvTJ48eXCcVZXT6XQppZ6HWd5kB4C/NtYDRSn1y+nTp3eLXe52u0cD+L31dFMw&#10;GHwv6mXRNO0fInIQQG9N0x53OBy5ieIRkS+cTuePjuPmYniG9J4icr2VcImwrgtnwWpLJSIi4faH&#10;shruTebxeOqUUn+FOVteb13X/xTveE2ePHmwUup+mO2erSLyWnM+51g0TauBmZiAUuoWt9tdLwlS&#10;UFCQkZOTc4eIXJPMz22OadOmdc7NzS0SkV9ai5babLZnUL9nUVudO8mQlPOvJVrartU07VtY7Val&#10;1JT09PQxcT5GhUKhi633J3XEVlOdUEP2AKC8vHxhbm7u0yLyKwA3BwKBi9xu9580TSsJBoM1Sqmx&#10;K1eu/A2ACwGEDMMYVVhY+EFhYWGTu9l5vd5vHQ7H7zVNe01Ehmua9qHb7X5E07T5tbW1VTabbahS&#10;6lewev+IyDt1dXUbw+8vKSmpnTJlykOGYXwHQG+l1P+5XK4XAbwQCAR22Gy2oZqm3S4i37XeskDT&#10;tKeRxK6AXq/3W5fL9b8we8H0FpHFLpfrWWvaxy5WV14XWmGWBqtu1BNKqSzrC+fJQCCQOXHixMx4&#10;60fPrujxeA673e47RWQhgN6GYSxxuVwvapr277q6uo26rndXSl2vlPoZgK6GYXT1+/09YSXffD5f&#10;ldvt/qN1lyJL07S5LpfrRaXUIpgF9UfU1tb+P5gzDDTbwoULdzkcjrs0Tfs3zAKTc1wu1+1KqdkA&#10;9iilykXkdABOEflJuFC9UurF6urqSJG4lu7n8SgpKQk6nc7XlVLXw+yCCqWUL7r7ZnO25Xa7Cw3D&#10;yFdKjbKO8zNKqZf8fv9u63fkdyJycXj/a2pqVqdy/4k6suji5gDQv39/nHXWWc3axogRI9C/f39s&#10;374dXq8Xe/fuxYUXXojMzEx8/fXXWLJkCQ4ebN0yDy2NQdd1uN1ufPrppzhw4AD++c9/Yt26dbjk&#10;kkvQtWvXyHZ37NjR6DauuuoqfP3119i2bRuefvppfPjhh5g8eTL69+8Pv9+P1atXY/78+Th48CC6&#10;d++Ob7/9Ft27t1aH5PYd5+mnnw673R5J9Pn9fmiahjPOOAPZ2amcAJjoxFFeXv5KTk7OCAC/AjBG&#10;1/X1LpfLo5T6D4DDAAZYyYhxMK/tq0Oh0C98Pt/GRjYLEflubW3tCpfLNUsp9Y6maWmhUOh7InIP&#10;zDqjIaXU07E3zRcvXlzqdrvvF5HHAbg0TfvM6XQ+KiKLQqHQgZi2kq6UGldSUjIXVlKlKWw22xJr&#10;uOFIEfllTk7OmW63+1UAh0VkjN/v/5lS6tRjbQdWDyeYs7Xd43a7/x0KhYKhUOjjppR/qampWZ6R&#10;kfEsgNsTHS8A91g1u6oNw/i1z+fb1tT9bIpgMFiqadq7MHu+TRWRt91u92yYwwkHicgtAM5O5mcm&#10;opTqNnHixF4AoOt6d13XzxaRi/x+/09gJUVE5FNN065dtGhRg7scbXHuJEMSz7/j1tJ2rVWypUhE&#10;LoSZk/A5nc5nReSlUCh0wG639wNwI4AbrLeUpqWlrY63rdZ0wiWkSktLA1OnTr0nYPazvw3A2SLy&#10;QigUiq0lEQDwUEVFxd/ClfCbw+fzLXK5XLcCeArAqSLyeCgUejzO3eQlAG6LLW69ePHitQ6Hw2kl&#10;LkYAuAXALeH3R92lXGAYxk99Pl+zkwLHYrfbnw8EAsMA3AzgVJhTPEavckgp9ZSI/BzmF0ij3Sab&#10;SkSGWXWjoJTqBsDT2F14EanIzs6eBCuD6/F41jgcjqs0TXsR5gwAtxiGcUucbawVkeu8Xu+26IUe&#10;j+d9l8t1I8wx9lkAbrG+qMPnSEgp9bSITMVxJKZ8Pt/bbrf7YsMwXlRKnQ/gPBEJd02NXT0gIjMq&#10;KiqeKi0trXeHqqX7eTw0TSu1imOOAVBhGMZxV+bzeDzfOByO65RS4XP8VhG5NSb+kIjMqqurezD2&#10;Dl0q9p+oo8rJycFZZ52FlStXAgDGjh3b5GLmYT169MD111+Pp556CgcOHMCaNWsazGQ3duxYaJqG&#10;VatWoaqqCpWVlUmtXZSMGPr164ef//zneOqpp1BZWYnVq1dHCqWHjRo1Ctu3b0/YY6hHjx647bbb&#10;8Le//Q0bN26Muw0A6NatG37xi19g0KBGa+G2mvYQ58CBAzFy5EisXr0aGzduxMaNZvt4xowZTEgR&#10;NVFpaWkgPz//7uzs7K+VUg8C6ApgmohMi11XKbVDRH7s8/mWNdxSfSLisSa5eUlEYnudhgA8WVZW&#10;9iwa3jSXsrKyZ3Nzc2GNiDhVKfWoUupRTavXmSUkIi9qmjazuVPKL1y4cNeUKVNuNQzjVQC9AVwm&#10;IvV6iIjIPE3TQiLyfaVUd5vNlo2Y2r0i4rNuyI8BcJWIXKVpWoVSalLsuvGUlJQE8/Pz787JyTkM&#10;4F6YiZ94x+uQUuoWn8+3qDn72RQ+n69q8uTJv7bZbP2sOlWRtkeUj2AOh/sFgO5KqVb5ghWROdHX&#10;6jFtnxCAf2VmZt42b968RHeHWv3cSYZknX8t1dJ2rdXeuj7cmUIp9Vul1G9jjjUArDUM48YFCxYk&#10;rRh/U51QQ/bCFixYUF1cXPwbpdQ5IvIizClRw3YB+JuIDC0uLn6gBUXfpLi4+AWbzZYH4EGYM+CF&#10;v3UOAfABcJWXl0/xer1x+/X7fL51drt9HICfwvySCES9f65hGI5x48ZNt6ZiTLoFCxZUjxs37n9E&#10;ZHrM5+8G8GgoFBoK4C9KqT0AICIjJ02a1C6qnvp8vg/tdvsYNDx21SKySin1g9ra2vN8Pl+82eGk&#10;uLh4jqZpowH8B0e7XB4CMBfAdzRNu19EjjlLSSIej2fD+PHjL4D5B+FFmDOehM+PagCfKaVm2my2&#10;M7xe758TnYct3M/jibsCwDvW049EpEUzOzZyjpeJyItKqXO8Xu99if6QtPX+E3VUdrsdF154ITRN&#10;Q6dOnTBqVOwo7qYZMmQIHn74YbhcrkiSR9d1DBkyBL/5zW9w++23Y/hws6broUOHsGtX8idqSUYM&#10;I0aMwB//+Md620hPT8eIESNw77334mc/+1lkeGAivXr1wv3334+77roLw4YNQ3p6eiSWfv364frr&#10;r8fjjz8eiSVVUh1neno6br75ZhQUFEQ+u0ePHpzNj6iZSktLA16v9+lAIHCWUmomzLq60W2LdwFc&#10;bbPZhhQXFx8zGQUASqknNU0bHdOeCgB4xzAM97hx4+5KdA1rjWz4SzAYHALgUQDRtarKAPxHRM7z&#10;er0/PZ7e+ACwePHi90Oh0FiYHQQi8YnI+4ZhTB0/fvz3YV3XikgvTdOGxG7D6/XuUUpdDbOESABm&#10;ouMbm83mb2ocpaWlgeLi4t8rpUbFHKsQgA1KqZmBQOAsj8fzGlqp+PXbb7+92W63XwCgEEePdQjA&#10;GqXUjbW1tRcDeNNapgMY3xpxxBHd7ulfXFz8340kowC0zbmTDMk4/5Kgxe1an8/3tq7reUqpW1H/&#10;e6NaRFYB+KHdbh+XqvZW20+RQ0RE1A64XK5CAL8DgCuvvBJXXnllagOiduPgwYN44IEHsGfPHkyc&#10;OBE//elPUzKrILU/r7/+Ol5/PTIB0QPFxcWFKQyHqNmsESBPhp8WFxc3ZdIhIqJWcUL2kCIiIiI6&#10;XkeOHGl01rldu3ahosLstd63b18mo4iIiIhaARNSRERE1GFs27YN99xzD959992Es8699dZbCAQC&#10;6Ny5M4YMaY0e+ERERER0whU1JyIiIjoeIoLly5ejrKwMzz33HN5//3243W7k5eUhGAxi/fr1WLBg&#10;AXbv3g0AmDhxIvr165fiqImIiIhOTkxIERERUYeglMIPfvADpKen480336w361s0TdPwve99D1dc&#10;cQWH6xERERG1EiakiIiIqMPQdR1XXnklLr30UixZsgQffvghysrKYBgGunbtijFjxsDhcGDAgAFM&#10;RhERERG1IiakiIiIqMPp0aMHrr76alx99dWpDoWIqM0UFxc/BXMaeyKilGNRcyIiIiIiIiIialNM&#10;SBERUUdVFn5w8ODBVMZBRCeIQ4cORR6LSHkKQyEiIjrhMSFFREQdklIqkpCKbmQSESVy+PDhyGMR&#10;qUhhKERERCc8JqSIiKhDCoVC7CFFRM0SnbzWdZ09pIiIiFqACSkiIuqomJAiomZhDykiIqLkYUKK&#10;iIg6pOghe0xIEVFTsIYUERFR8jAhRUREHZLX6/0WQBAAAoEAqqurUxwREbVnVVVVqKqqijyvqKhg&#10;DykiIqIWYEKKiIg6MvaSIqIm+fzzzyOPlVLrSktLAykMh4iI6ITHhBQREXVkkSE3TEgRUWOiE1Ii&#10;sjyFoRAREZ0UmJAiIqIOSym1Jfx47dq1qQyFiNq5zZs3Rx4zIUVERNRyTEgREVGHJSILw4+ZkCKi&#10;RHbt2oVvvvkm8txmszEhRURE1EJMSBERUYcVCoV84cdbtmzhsD0iimvTpk3RT9cvWrToq1TFQkRE&#10;dLJgQoqIiDqst99+ezeAFeHnGzZsSGE0RNReRdePArAyVXEQERGdTJiQIiKijm5x+AETUkQUa/fu&#10;3Vi1alX0osWJ1iUiIqKmY0KKiIg6NBFZGn68fv36VIZCRO3QqlWrYBhG+OnK4uLiuamMh4iI6GTB&#10;hBQREXVoXq/3AwDbAGDPnj31ZtIiIoruHSUi/5vCUIiIiE4qTEgREREBJeEHXq83hWEQUXvyySef&#10;YNu2beGn20OhEBNSREREScKEFBERdXhKqVfDj5ctW4aPPvooleEQUTsR2ztqyZIlh1IYDhER0UmF&#10;CSkiIurwPB6PTyn1XPj5woULUxkOEbUDn3zyCZYujZSY83O4HhERUXIxIUVERAQgFAo9BuAAAGza&#10;tIlJKaIOLBgM4s0334xe9KzP5/syVfEQERGdjJiQIiIiAmA1Nh8LP1+4cCHKyspSGBERpcqbb74Z&#10;PcHBprS0tIdTGQ8REdHJiAkpIiIii91uf0wp9SkAHDx4kL2kiDqgjRs3Yu7cudGLHp4/f/6+VMVD&#10;RER0stJTHQAREVF7sWnTpsCgQYOqlVKXA8DWrVths9lw9tlnpzo0Imojzz33HPbu3Rt+Oqe4uPi+&#10;VMZDRER0smJCioiIKMrWrVs/P/PMM4cDGAoA69atQ2ZmJvLy8lIcGRG1tkWLFsHn8wEAROSgrus3&#10;bN68mWN3iYiIWgETUkRERDFGjx79ViAQGA0gDwA+//xzdO3aFYMGDUpxZETUWpYtW4bnn38+8lwp&#10;db/H43mzkbcQERFRCzAhRUREFGPDhg2hoUOHLgyFQmMBDASANWvWICcnBwMGDEhtcESUdO+++y6e&#10;eeaZeouKi4tvSVU8REREHQETUkRERHFs3LjRP3jw4GIA4wH0A4DVq1ejT58+6Nu3b2qDI6KkKS4u&#10;xgsvvBB5rpT61DCMG7Zu3VqRwrCIiIhOekxIERERJbBly5bqgQMHLgFwkVKqNwCsWrUKhw8fxoAB&#10;A5CZmZniCImoJRYsWIB//etf0YtWArjK6/VuSVFIREREHQYTUkRERI3YunXr4TPPPPNdTdMuBZBr&#10;LUNpaSmysrLQv3//FEdIRMfjjTfewJw5c6IXlYjI1V6v95tUxURERNSRMCFFRER0DFu3bv02Ly9v&#10;sYhkAcgHgCNHjuDjjz/G3r170adPH3Tp0iXFURJRU6xZswbPP/88SkpKohcX67p+tcfjKU9RWERE&#10;RB2OSnUAREREJxKXy3U5gHsAnBte1qVLF1x++eW45JJLkJGRkbrgiCihXbt2YeHChXjvvffqLReR&#10;eWlpaT9esGBBdYpCIyIi6pDYQ4qIiKgZtmzZ8uXo0aP/1+/3C4AJAFRdXR0+++wzLFu2DPv370dm&#10;ZiZ69uyZ6lCJCEAgEMD8+fMxe/ZsbNq0KfolP4A/jR8//pa///3v/hSFR0RE1GGxhxQREdFxcrvd&#10;F4rIPQCmxL42fPhwnH/++Tj//PM5nI+ojQUCAWzYsAEbNmzA559/jq+//jp2lVd1Xf/zokWLSlMR&#10;HxERETEhRURE1GJut/sGEbkWwCWxr2VmZiIvLw+DBw/G0KFDMXTo0BRESHTy2717N9atW4e1a9di&#10;7dq1qK2tjbfacgCPFRcXz23j8IiIiCgGE1JERERJ4na73QCuFZEfJVonMzMTQ4YMQV5eHrp06YKu&#10;XbtG/u/atSvS09PbMGKiE0NtbS0OHjyIQ4cO4eDBg5F/4ec7duxARUVFY5vYqZR6zOPxPNFWMRMR&#10;EVHjmJAiIiJKsilTpoyyekxdKyK9Uh0PNd/YsWMBAB9//HGKI6EWWAvgbRF5v66ubmlJScnBVAdE&#10;RERERzEhRURE1ErcbncXERkPYDyAcdb/LCjVzg0YMAADBgwAAGzbtg3btm1LaTzULD6l1IJQKFTi&#10;8/nWpToYIiIiSsyW6gCIiIhOVh6P5zAAr/UPAOB0Os9TSl0oIv2UUtkAcgBkW/9yAGSlJFii9q0K&#10;QJlSqkxEykSkXClVFl6mlCo7cODAshUrVtSkOlAiIiJqGvaQIiIiIopSVFRUqJT6HQCIyAMzZswo&#10;THFIRERERCcdLdUBEBERERERERFRx8KEFBERERERERERtSkmpIiIiIiIiIiIqE0xIUVERERERERE&#10;RG2KCSkiIiIiIiIiImpTTEgRERER1VeS4DEREREREREREVHrKCoqyi8qKspPdRxERERERERERERE&#10;RERERERERERERERERERERERERERERERERERERERERERERERERERERERERERERERERERERERERERE&#10;REREREREJ7NZs2atmzVr1rpUx0FERER0stJSHQARERFRe1JUVFQIYBiAYdZjIiIiIkoyJqSIiIiI&#10;iIiIiKhNMSFFRERERERERERtigkpIiIiIiIiIiJqU0xIERERERERERFRm2JCioiIiIiIiIiI2hQT&#10;UkRERERERERE1KaYkCIiIiIiIiIiojbFhBQRERFRfSUJHhMREREREREREbWOoqKi/KKiovxUx0FE&#10;RERERERERERERERERERERERERERERERERERERERERERERERERERERERERERERERERERERERERERE&#10;RERERERERERERERERER0Mps1a9a6WbNmrUt1HEREREQnKy3VARARERG1J0VFRYUAhgEYZj0mIiIi&#10;oiRjQoqIiIiIiIiIiNoUE1JERERERERERNSmmJAiIiIiIiIiIqI2xYQUERERERERERG1KSakiIiI&#10;iIiIiIioTTEhRUREREREREREbYoJKSIiIiIiIiIialNMSBERERHVV5LgMRERERERERERUesoKirK&#10;Lyoqyk91HERERERERERERERERERERERERERERERERERERERERERERERERERERERERERERERERERE&#10;REREREREREREREREREREREREdFJRqQ6AiIgokS0Pjr0AkMs0SC6U5IqhekEhF0AugE6pjo+IqCUE&#10;qFTALkDtUiK7BNilxHht4P1rPkt1bERERK2NCSkiImp3tjw45nIFdR2Ay1MdCxFRCiyDyIuwq7mD&#10;7i49lOpgiIiIWgMTUkRE1G5sfXDMjwH8HFAXpDoWIqJ2oAJKvRYyjL/m3ffJF6kOhoiIKJmYkCIi&#10;onZhy0P59ynB72OXp+eeiawzL4CtU0/op/SE7ZSe0Dv1hJaWmYowiYiSxvBXIVhZHvkXqNiOIxuX&#10;wvBXxa56wIA8OnjmJw+nIk4iIqLWwIQUERGl1N4/ndOpqs4+H8Cl4WX27n2QNeA8dDrrIqTnnpnC&#10;6IiI2l7V5mWo2rIcVZuXxbyiVqdl2S/qe/uKmpQERkRElERMSBERIJG0qQAAIABJREFUUcps/f3Y&#10;sdCMj6KXdRt7DbqPvzZVIRERtRs1Oz7Ft8tfgr98a73l6XZb39N/u+qb1ERFRESUHFqqAyAiog5M&#10;M96Nfnrq9wqZjCIismT2G4U+P3wCnYc56i33B4KfpigkIiKipGEPKSIiSomvHhzzTzFn0gMA9P/Z&#10;a9DSslIZEhFRuxU8XIadL914dIHI44Pu++T21EVERETUMuwhRUREbW7Lg2Muj05G5Uz+NZNRRESN&#10;sHXJRZ8fP310gVK3bXnw3F+mLiIiIqKWYUKKiIjanALuDD/OGnAuThkyMZXhEBGdENJ69kf2pb+I&#10;PFeQv3z10JhzUhgSERHRcWNCioiI2tTWP4y5AlAXAIDeqTt6FvxPqkMiIjphdB7uwilDLj26QI72&#10;NiUiIjqRMCFFRERtTLs8/Kjb2Gtg65KbymCIiE44p5xVEHkswHVfPXR+r9RFQ0REdHyYkCIiojbz&#10;1YOj+0PJtQCgdDs6DZ6Q6pCIiE44mf1GI61n//DTXoYE2UuKiIhOOExIERFRmxGl/Sj8+JSzLoae&#10;2TWV4RARnbCyzrww8lgBTEgREdEJhwkpIiJqO4JINd5OUUNOiIioeboMd0Y/PWfzw6NzUhULERHR&#10;8WBCioiI2sTGwvxsAH0Ac7heZt+RKY6IiOjEpXfqAT2zS+R5GsCEFBERnVCYkCIiojZh14w+4ce2&#10;zmw3ERG1lN6pZ+SxP6RzhggiIjqhMCFFRERtQpTOhBQRURLZTjmakNKV8IuViIhOKExIERFRmxCw&#10;hxQRUTJF95ASDtkjIqITDBNSRETUJsSqHwUAeuf2ObKkbt8mlL/9OPwVX6c6FCKiY9KjekgZIu3z&#10;i5WIiCgBW6oDICIiag8Or12Mb5c+BzGCqNr0PrIn/QqncCZAIiIiIqJWwYQUERF1aGKEsP/dp1G5&#10;YcnRZaEgyr1/hr/8K/S48L8BpVIYIRERERHRyYcJKSIi6rCM2krsW/Qwaneti/v6oU/ehL9iG3Kn&#10;3A0tLauNoyMiIiIiOnmxhhQREXVI/v3bsevVW+slo7qMnIozbl2AzkMnRZbV7FiD3XN+jcDBPakI&#10;k4iIiIjopMSEFBERdTjVX63C7tfuQLCyAgCgdBuyJ/0KPS++GQAij5WmAwACB/dg95xfo3rb6pTF&#10;TERERER0MmFCioiIOpQDK1/BvoUPQYJ1AAA9sytOu/KP9XpFAWZvqVMvfxBa+ikAAMNfjX0Lfo9D&#10;pa+3ecxERERERCcbJqSIiKhDMAK12LfwQRz8aA4AAQCk5QxEnx89hfReg+O+J6PPcPT54ZOwdz/d&#10;XCCCb5e/jDLPI5CQv40iJyIiIiI6+TAhRUREJ73g4TLsnnMbqr9aFVnWafAE9L76T9A79Wj0vbYu&#10;uej9g8eRNeDcyLKqzcuw+z93IVT1bavFTERERER0MmNCioiITmq1u9Zh16u/QuDAN+YCpdDjwv9C&#10;rvu3UHpak7ah2TPQa9r96Db2msgyf/lX2PXvW1G3b3NrhE1EREREdFJjQoqIiE5ahz9bgL1vzoRR&#10;dwQAoKVlodfU+9E1/8rj2JpC9/HXotd3Z0LZ0gEAoZpD2PP6b3BkY0nygiYiIiIi6gBsqQ6AiIgo&#10;2cQIYf+7T6Nyw5LIMnu309Br2gOwdzutRdvOGng+el/zZ+ybX4hgZQUkFES598+o27cZPb9zI6B4&#10;r+d41OxYg32LHoYEatFl1DT0vOimpG5/71u/Q832T6DsGeh12T3I7Df6uLYjQT+UzQ5A1Vteud6H&#10;inf+AgDInvj/0HmYo/77jBAgoSb3yiMiIiI62TEhRUREJ5VQzSGULXwItXu+qLc864zzcGTje5Hn&#10;mX1HIqP3sCZvt2bnp6jdveHo9gaOw+HPFkaeH/50PgL7tyN3yt2RmfnamoT8OPJlCQ5/Oh/Bw/tg&#10;BGoBAFpaJ6TnDkKXUdOQOeBcKE1PSXwnMgkFUO59FFVbV8DWpRdOnVYIe/c+TXpv7TefY9+iIhj+&#10;KnQdcwV6XHh96wbbDIFDe7Dn/36DUPVBpGWfgdOueAhaRudUh0VEREQdABNSRER0Utk3/4G4dZ0O&#10;rXmr3vODq15F76sfRfqpZx1zmzU7PsXeefcde72dn2Hfwodw2veLmh5wktRsL0X5kqfiFlo3/FWo&#10;+eZz1HzzOew9+qLXZfc2OZlCJqOuCv79OwARBA/vQ93eL5t8DOvKv44MG63ZsQbG2KugpXVqzXCJ&#10;iIiI2j0mpIiI6KQSbMbMd8HK8iYlpIKVZU3eZjjx0JZqtpeizPNHGP5qQCnYu/XGKWdfEkl6hKr2&#10;o/KLdxGq+haBb3di75sz0et7hUjr2b/NYz1R6VldkXXGWBw6uAtpPQcgs++oJr83s98o2LrkIlR1&#10;EKfkXdQgGRU9XDGz/xic+r0Hkh0+ERERUbvDhBQREZ1Uek2ZgertpQlfP/zpgkjSqKk9XOxdj9ad&#10;0jv1QOfhzrjrKd2OrP75zYi25Qx/DQ6sfAWGvxpKs6HbuB+h27lXIrbGUbdx1+LbD17A4c8XInik&#10;Agc+fBm5U2ZA6fY2jffEpdBjwg3oMeGGZr8zrWd/9L3+hVaIiYiIiOjExYQUERGdVNJPPSthr6dg&#10;ZQUOfjQn8tze/fQmbdMWlZAyaivRdeTUdlNnx1+2GYED3wAA0k/NQ9fR30NsMgoAlKaj+/jrULf3&#10;S9Tt24zaXetRt28zMnoPbeOIiYiIiIgATgVEREQdxuHPFwEiAICMPsOb3DvI1jkb9h59AZjFrSvX&#10;+1otxuYKHNoLw18DAEjLPbPRWdy0tExk9BkOADD81fBXbGuLEImIiIiIGmAPKSIi6hBCR/aj8vOj&#10;s+J1HfW9Zr2/65jLUbHkKQDAwdI30HmYo130klKaDigFiMQtaB6r83AnbJ1zAQDpOQPjrCGo3bUe&#10;B1e9irp9m8yZ+pSCntkNWWeMRfcLfgI9s2vC7Rt1R3B4rQeV67wIHdkPMYKAUrB1zsEpZ12Crvnf&#10;h5aWeZx7K6jd8yUOfvQa6vZ8CcNfBQDQ7BlI75WHbuOvRcZpQ5q0pdo9X+DbD16Av/xrSMgPpdlg&#10;794b3c7/MTqdOR7xepntfet3qNn+CfSsbjjtqj/WG8rZmOgaUV1GTUPPi26qN7tdvXW3f4Kvn5oK&#10;/H/27jxOiurcG/jvVPU2PfvKjiyyKZuMCIjIKDDdDaKYBI03mmuu0SxvolGTG1ySjIn3ZUzum0Rj&#10;jDcxJl5NonFD0OmeCcigsogOgqLs+zb7Pr1XnfeP6mlm6RlmYJhhmN/38+FjV9Wpqqe6m4/243Oe&#10;A0TGfhOlbz0G35ESCEVFxoJ7kTDp+pj3qdv2Jqo/eB4AkDLzFqTOuaNL8XWF5qtD7Uevomnf+9C8&#10;NYCUEKoF5pQhSLriJiRMvL6T1RslvIdLULv1ZYSqjpz+TtmSEDdyOlJmfy3me9mV91v3N+DUG48g&#10;WHmo01UCpa6hcfe7qP9kFUI1JyH1MBSzDeb0S5A2765Ovzenz30LodpTkFrQiN+eivhx85Ayc3mn&#10;fyeIiIgoNiakiIhoQKhY95TxQxiAbcgk2MfOjh4L1Z6A79gOBCsOQWusgjltOCwZo2EfdWX0x23i&#10;ZYtQV/IGQjXHofsbULXhj8h0PNgnz9KSJXMsVFsSNF8dfEe2wXekBHGd9LEypwyDOSV27yypBVG5&#10;7mk07imOVpIZByQ0bw0aPi9C0/5NyLjuu4gfP6/d+U1730fl+mfaN3aXEuH6ctR+9Aoa96zHoKU/&#10;7XZDdT3QiHLPf8N3dFvr2ADoIb+xiuBrP0byFcuQds03ECuh1BxLXckb8J/YaSTLmnfrYQSrjqLc&#10;nY+E8fORsfD7nVab9R6BhPHXwn9sO6SuwXvoQyRMug5tn09qIXgPbQUAKBZ7p9+B7vId/xQV7l9C&#10;89W1uWcQwaojqFz7FBp3vYusxSvaJWakFkTl2t+hce+G9t8pXx0a92xA08EPkT7/HiRetqjHYm4p&#10;XFeKsoKVCFYcbLVfD/kRKN2DU6/9GEnTbkTaNd9ol1TTfHUoL8iH/8TO1heNJIDrt7+Fpj3FyHT9&#10;J+KGTz0v8RMREV2smJAiIqKLXuPu9fAd2QbAqCjKWHgfAEBqYdRu/QfqSl6H1LXTJxz+CACgxiUj&#10;ff63osmXjIX34tSr/2lcc08xEiYtQNzIrq+2dj5YMi6BbcRUNO19H3rQi3L3E0i56jYkTVvSzYSK&#10;RPXG/40mo9T4NCRNWwr76JnQA02o37EG3oNboQcaUfnu01DikhA3Ylr0bN+xHah892mjubpqQcLE&#10;HCROcUKxJiBUfQz121fDd/xThOvLUfnu0xh808+7XCkltRAq1j4JX6RZvTl1GFKuvAXWoZMgw0E0&#10;7d+I+h1vQ/c3oH77GlgyxyBhQk7sa4UD8B3bDsUSh8QJubAOuxzQNXgPbYX34FZILYjGvRtgSh6M&#10;1Nlf68b71z3m5CEY+c0XAZx5lT3b8KlQ49MRbihHoGwfwvXlMCUNajUmVHMCoepjxrVTh8GSMbpH&#10;4gzVnEDlv34LzVcHoVpgH3MVkqYthRqXDO/hj1G37Q1oTdXwn9iJynefRpbzP1tNha3Z/FI0GWVO&#10;GYKkaUsRN3IGNF8d6kpeh/fwR5AhP6rfew6mxKxW36meoPnqTiejhIBt8EQkX/kVmFOGtYq/4dO3&#10;YU7KQtL0G6PnSi2EynefNpJRQsCaORZJ05bCOnQSQtXHUPfxa/CX7obmq0Plv36Lwct+0eWFEoiI&#10;iIgJKSIiusgFyvejav0z0e3k7C9HfzSe/OeD7aomWtJ8dSj3/BJJpbuRfu3dsA2ZhMTJTjTs9AAA&#10;yj2/xNDlv+xyc/TzQyB9/regNdXAf2In9KAP1R88j5otf0PcyOlInOxA3IhpZ0xOeQ99jIadbkBK&#10;WDLHYPCyn7eqdrENvQyNu9cbFVBBL+o+fhW2oZdFkw8NOz1GMspkQabjQcSPvTp6rjl5COJGTkfZ&#10;2/8XviMlCFYchP/ETthHz+zSEwbLD8B//DMjjuFTMPimvFbPY0m/BNZB41HufgIy5EfjF2sRf+nc&#10;DnuEWdJHYdANj8CUPDi6L2HidfAdKUG5+5fQg1407lqHxMsWtkv89AVTYgZsw6egcde6SPLncyS0&#10;iStQugeavx4AEDfqynOYFtma99BWhBsqACGQOudrSJ7xpeix5NRhSJiYg9I3HkWw6jD8xz5t1Shf&#10;89bAe3CrkYxKHYYhN/8X1IR0AEbSzDb0MtRvX43qD56HHvSi4bMCxI2Yig6r27pNombjC9FkVNK0&#10;G5F+7V3R6yenDjO+l2/lIdxYibpPVsE+Zlb0Mw/VHIf/xOcAjJ5zLb935uQhsI+eiaoNf0L9jjUI&#10;N1Sgcfe7PTpNkoiI6GLHpuZERHTRCtUcR+mqn0an6lkHT4j+YKxc+2SrZFT8uGuQseD7GHxTHtKv&#10;vRuWFv2V6revhu/odgBA2ry7YEkfCeB0/5pwQ3lvPVJMalwyBi97DMkzboYwWQEYlUDegx+ibPXP&#10;ceQPt6L0rZ/Bf2oXABnjChKNu9ZChoMQJgtSZ98esydOwsQc2C+ZAQAIVh5GuP70cydMWoD0+d9C&#10;xnXfRdyIK9qdK1QL4i+9OhJbEIHyfV1+PlNSFtLm3on0+d9C2pyvx0yu2QZPiPYYCtWeguatazfG&#10;iMOMlKtubZWMahZ3SXa0Gi7cWBn9zC8E8ZfOhTBZotP2Wn+OEk0HNgNSQrElIn7snB67b7ixEgAg&#10;TNaYVVdqXHK0p5Ue9EZXfASMKXHNfb5MSYOiyahWzzV+HkxJxmcRqj0F3d/YbszZClYeiU5jtKSP&#10;QupVt6JtssuSfgmSrlgGCNHuM9e8tZBayBiXMTrG904g8fJF0Wm9gfL9PRY7ERHRQMAKKSIiumiV&#10;rvoZdH8DAMCUkIFBNzwKwPjh2PDF2ug4c9oIpM+/B6o9FYCRmEiafiOqP3geddveBGAksIbd/nso&#10;FjsGLf0pTvzjB9ADjdCaqlH6Vh6G3/4M+pJQLUi75j+QMvMWo6n4ZwUIN1YBUkLqYaO/1NFPYBsy&#10;CZmL7m+VkAk3VCFQZvyYNqcMg23IxI7uAvvoq+A/8TmE2QbNWxOtNrOPurJb8eqBpi6PVePTkDjZ&#10;2eXxUgtC6qHYBxUVijW+w3PjL52Lxj0bIEN++I5tR+JkR5fvez7ZhkyEOWUYgpWH2k3bC9eXI1R9&#10;FIDRqL4nK/aa3ysZ8sN7YAtsw6e267OUPONmJM+4ud25QjFHkzjBysMIlO+HNevSVmNUeyqGf/3Z&#10;Hou3Jf/JL6J9r+xjZ3e4CEHciKlQrAnQ/Q3wn9oV/cwVcxyEokIC8B/bAa2pGmp8WqtzLRmjcck9&#10;fz8v8RMREV3smJAiIqKLUqj6WLRySZgsGHTDo1DtKQAQnXLXcuyJv30fydlfhiVzDKyZYyClDvvY&#10;OWjc9S40X51RPXFkG+LHXQNT0iAMuuERnHr9odP3aqyEKSGjdx8yBsWagJQrlyPlyuUI15ehcU8x&#10;GnetQ6iuFJAS/pNf4NTrD2HQTXnRxuJaY2W0kkWNT+109cCESQuQMGlBh8c1Xx3qtq2C99CHCNeV&#10;GSuS9Rhjtbb6HW8jWL7fmKImY1V8nT1T8mAoZhu0kD9aIdPR1L/epNgSYR89E8HKQ+2m7flP7TZW&#10;WBQCcaNm9mi8CePno/GLtQg3VKD+swI07n0P9tEzkTBhPqyDxnf6XTElZiB+3FzUfbIKWlM1Tr7y&#10;gNHfa/y1sI++CqbkIZ2szHfuAmV7ARjVXbbBEzocJ8y2aBxaUxWM6jMBS9ZY2IZPgffAFgSrjuDY&#10;X+6CdehlSJgwH3EjpsOUlImem15IREQ08DAhRUREFyVz2gjYx8yC9+CHyHQ8CEvW2Ogxramm3XjN&#10;V4fqD57v9JpaU3X0tW3YZGQsvA+Va59EwsTrLohkVFumpEFImXkrUmbeAv+Jz1H57tMI1ZxAuLEy&#10;0oT551BsidBDvmhT97OvrpFo2FmEqvefg4xMkexJWlM1yt2/hP/k5z1+7ZZUawLUuGRo3lrogSbI&#10;kP+CSEgBRuVe/Y63oQe9rVbb8x7cAqlrUOOSe7wpuDl1GIZ86f+i4l+/gf/ULuiBRjTuXo/G3esB&#10;IWBKSEfS1CVInLIkZt+qtGu+AVNCBmq2vAQ96EOw/ACqyw+g+oO/QKgW2IZPQeqs22DtJGF0tjSv&#10;8fdchgMofSuvi+fUQfc3QrElQqhmZDl/hJpN/4v6T92QWhD+45/Cf/xTAMZqhvbRM5Ey+2vR6aJE&#10;RETUdUxIERHRRat5il47LapqUmbeCv+pXdEfmZ1ptRIfgMTLFiLxsoXnFGPvELANm4whX3ki2oA6&#10;WHkI3iPbkDBhfo/coXHPBlQVPwuph6HGpyFl5q1IGD+vVQVNw+dFqFz3u25fWw/6UFawEoFTuwEh&#10;YB8zC6lX3QZz+iXRypbmfl7BykPn9BxSD0Nq4XO6xvliHTQOlswx8J/YGZ22J0wWBCuMZ7ZkXQpL&#10;xiU9fl9T8mAM+Uo+AmX7Ub9jDXxHt0Pz1QJSItxQieqNL6Bu+xpkLrwXcZdktzlbIGn6jUiYdH00&#10;kRWsPGJMq9SC8B0pge/oNiSMn4/0677bY83Ye4pQLUib900kX3EzGnatRePuYoTrSiH1sNH8fs8G&#10;NO3fjOQrbkTK7NvPa8UXERHRxYYJKSIiuqgEqw6j4VM3fCc+g+athW3YZCSMvxbx466JjrFkjIL3&#10;8EcAAKGaMORL/4VA2V40fF4E/8kvEG6ogFBUmBIyEKo9FZ12Zsls3dS5ae/7aNz3HvzHd8KUkA7b&#10;sMuRNPUGmNNG9Mqz6kEfvAc2QQ/6oNpTYB8zq9NqnuYG1NUfPA+pawhWHAAmzG/VK6dlU+ouxxHy&#10;o37H29Fk1OBlj8GSPursH6wN76GtCJYZTdCTpt6A9Pl343xNlWrZiFuxxkOYbeflPmdDqGbYx8yG&#10;/+Tn0Wl7iiUO4YZyCEVFwvhrcf6mkAlYB41DZu4DAIw+Xb5jO1D30avwlxpTBivW/Q5Dlv0i5vdf&#10;sSYgadpSJE1bCgAI15eh4fMi1O9YAz3oQ+OeYihxSUi/9u4ei1ix2CP3jkdm7oMwp525+k+oZii2&#10;hHb71YT0SLXhrQAkglVHUL99DRp3F0NqQdRtexNqQiaSpi7usfiJiIgudkxIERHRRaNlE/Jm3gOb&#10;4T2wGbbtqzHoxp9Bsca3XkFvx9tImrYU1kHjYR00vtW5/hM7o32iAMCaaUz70wONKF39mFGxExEM&#10;NBo/Uj8tQMrMW3pl+Xc90ISaLX9HuKEcpsQsWAdPhCmx86mDLRt6N1d8qQkZUCzx0ANN0JpqoPsb&#10;OuwNpIf80Lw1EEKBGp8KoVqgeWsQri8DAFjSR0Z7U/WUQNleSF2DMFlhH5WN89m3J1x7EnrQBwBQ&#10;7SkXzHS9ZnEjpkG1JUHz1cF76EMo1gRILQRTYiZswy7v0XtJLQitqQZS6lDMcdEebIBROWQfNRP2&#10;UVeiasOfUL9jDbTGKngPf4zkSEJK89ZCD/lafVeamZIGIXXOHYgfPw+lq34GrakavsMl0K78SnRx&#10;gdOBSEDXux1/c2JMhoOAHu7mtDqJcGOV0UNMqFAT0ltUPwlY0kchY8H3YR87B+XuJyBDfjTtex+J&#10;ly+64L4zREREFyqlrwMgIiLqCU1732+XjGrJf2oXqtYbK+HZR8+EOcX4car56lDuzo+uxtcsWHkI&#10;FUW/jm4nTLo+mqSpWPtUq2RUW7Uf/RNN+zed9bN0lSkxPfqjW2uqii5x35nmRs8Aon2vTInpsA4y&#10;Vj8L1Z3qdPn66vefw/EX7sGJf9yHYPnBbsXbvOLZ+aCHA5DhLvSu0rVOVviTaNq3ETIcMBqEj5je&#10;ozH2BEvGJdHEk//ETniPlAAwpvOZkrJ69F7h+gqcfOVBHH/hHiPposVauVDAPiobwmQ1zmmsjB6p&#10;3foyjr9wD46/+B34DpfEfp70S2BJHwkA0INN0Fv0H2tOTOkhP8L1pTHP14Ne6IHGmMdsQyZBmG2Q&#10;WgiNe4phNCuPTephSL31VM3KtU8a3/WXfxBdxbDdPQZPgDnSXL655xgRERF1DRNSRER0Uaje+Jfo&#10;a9vwKRh225MYefdLyFz0g+j+xr3vIVh5GMJkRabjh9H9vqPbcfxv30NF0a9RvfGvKHvnv3Di7/ci&#10;3FABADAlZiJ9/rcBAIHyffAe2Bw9N3PR/Rh590sY9tXfInGKK7q/ZtNfz9OTtiSQfMVNxo9uXUPN&#10;5hfRtPf9Dkd7D22NHlfjkhE38orodRImLYQwWSBDflRv/GvM5JHvSEn0fEvmGFiyjEozoZij1S+B&#10;0r3wHdnW5kyJxt3rUffxa2f1lM1VXTIcQP1n7nYr92m+OlSufRKh2lNnvJbUQqh+/88IVh1pd8x7&#10;6CM07d8IwEjWxY3snYSUUFQIEan6kjo6S5wAAvbRsyAUFZqvHlpjFYSiwj72avR05ZiakA5T8mAA&#10;QKB8fwdJJWPlw+YkniVtZPSIdcgkYyqoFkL9zsJo5VlLwaojCFYZyR7VngrVenq6XHOlnQwH0LRv&#10;I9q+L1ILouq9P0X/nrZlGzY5urqe9+BW1H78WrtrAEbD/NI3HsXJVx5sMWVVwDpkEgCjP1nDZ552&#10;PeQAwF+6B6FIdaAanxZzuh8RERHFxil7RETU7+n+huiPUsUSj0FLfwol0vsnYdICNO5eD9+xHQCA&#10;YMUBWDJGwTpoPLJcP0blu7+HHmiE1lRtrBzWhjl1OLJcP442W25ZFRQ3cjoSJl0PwEjwpCV/HQ2f&#10;uQEAodpT0INNUCzx7a7Zk+JGTkfy9BtRV/IG9EAjygt/BcvHryJ+3FzjB74tEaG6UjTte9+ofJIS&#10;EAIJk66HJWNU9Dr20VcicbIL9TtWI1hxECf+fi+Spi2FffRMSC2Ihs880X45isWOlJm3RpNQpsQM&#10;2MfORv321dCDXpS7n4B9zGxYB42HHmxC076NCFYdbtVMvjsSxs1Dw+dFxpSwQ1tx8pUfIn7cXCiW&#10;eATK9sJ7cEvMZEdHwo2VOPXqj5Aw4TrjPVBM8B3dBu/BrZBaEEJRkXzFMpgilS/nmyl5KBRrIvSg&#10;D/5Tu1H9wV9gSsyCGpeM+PHz2o23DZ8KNT4d4YZy4/ykwYgbMbXH41LMNqTOug3l7l8an6vnV7CP&#10;uQpJ05ZCjU9FqPoY6ne8Dd+x7UYciZktkpxA/KVz0LTvfXgPfgjfkRKcfPk+JE1biriRMyD1MJr2&#10;b0TDZ25o3tpos/qWU0Xto65E3fa3oDVWoWHXWoQbK2EfOxuKOQ6h6qNo2PVuq5Uv2xKqGWnX3o2y&#10;t/IQbqxEzeYX4d2/CYlTXLANvRx6yIvGXe+icdc66EEfFIsdodqT0ZUmk6YugffghwhWHET9TjcC&#10;ZXuN6b1DJxmrDUbOlSE/hGJCwsQcnM/ppERERBcbJqSIiKjfC7WYzmNKHhRNRjWzDp4YTUiF6k6P&#10;jR93DWzDp6D6vefQtH9Tq8obxZaI5GlLkTLrtlbXCjdVRV/bhk1udUyxJsCSPjJa8RGuLYUla+w5&#10;Pt2ZCKTOuR3mtBGofu85aL46BCsPdbjanFAtSJ19G5Kzv9zuOmlzvw7dX4/GPcXQmqpRs+kF1Gx6&#10;odUoNS4Zmbn3I27EtFb7U2fdhlD1UfiObjeaVEdWVGt53/hLr0bTgc2Q4QDCdWeuZmpmThuBtLnf&#10;QNX6Z6AHvTGfz5o1DhBAoGwfZDgAraEiZs8gNS4ZcaOy0bTnPdR/VhDjDRJInLIYiVOXdDm+c2VK&#10;zED8uLmo+2QVZMgfnXoad8mMmAkpU2IGbMOnoHHXOgCAbfjk9n2XekjcJdlIu/abqNrwx0ifpA/Q&#10;tO+DduPU+DRkLLyv1bRBoVqQseD7KA80wX9iJ0K1p1C14Y/tbyIEEibkIGXm8la7zWkjkHLlclS/&#10;9xykHobv6CfwHf2k3RgZDiBcXx4zfkv6Jcha8jAqCn+FUK1tztW9AAAgAElEQVQxHTUQY6VHxRKH&#10;9Pn3wD76qtPPFJeMLOd/omzNLxCqPYFA+X5U/Os37cNXLUiecXOPrVhJREQ0UDAhRURE/Z45ZWj0&#10;dbDiIDRvbasGzM0VHABgTh3W6txwfRkgdViyxkT7QimWeFjSL0GovhTBykOwZJxeXa9lVVHbPlJa&#10;U3U0GRXrXueP8YM+/tKr0bi7GA07PQjVnIyuFidUC0wJ6bCPnY3k6TdBTUiPfRXVgszc+5F4eS5q&#10;P/wHAmV7jZ4+QsCUmImECTlInnEzFGv7aUmKNQGDbsxDw2cFqPtklVGxJiUUix1xI6Yj9eo7IFQz&#10;fMc/hRYOIFRzEpq3psuJlIQJ82HNGovqD/4C//FPo3GZk4ciafpSJE52ombTCwiU7YMe9CFQfgC2&#10;4e2rhhRrAtLm3onEyU7Ubn4J/lO7I1VRJphThyJl1tcQf+kc9HalS+qc2wEADTsLoQe9EKql1fS1&#10;tuyjZ6Jp7wZAKLCPnnVeY0u8bBHsI2egdtubaNr3PjRvDSAlhGKCmpCOxMkOJE1xxfxeqHHJGHzz&#10;4/Ad/hi1H7+KUNWRaJ8oxRIP65CJSLnqVtiGTESs9zxp6hJYMscY0ywrDkU/KzUhHUlTnIgffy3K&#10;1jzeafzWQeMw7GtPo2FnEeo/fQfhulKjX5QQUO2piB83Dykzl0ONS253rjl1GIZ97Sk07i5G/fbV&#10;p1fdFAKqLQlxI6cjZeatvbayJhER0cWEdcVERNQr9v1iRp4ixM8AIGXWvyG1TeXRuTr2129GV3qz&#10;DpmIhHHzoManwXv442glCQAMv/0ZmNNGIFC6B9Xv/xn+U7vOeG3b8KlIn3cXLJljoIf8OP7CPcaP&#10;cgC2oZcjadoNCDdWomnfBwiU7gFg/JAdfsezPfqMRM0q330aDTsLYU4bgSFfXhkzmUIXv5oP/4Ha&#10;D/8OANClfGzcT7bl9W1EREREXccKKSIiuiikzb0T5e4nABiVS7FWwUuYdD3MaSNQu/Vl1Gz5W7vj&#10;pqQsmOLTEW6sbNUo2X/8U5z4x31Im3cXkq9YhtTZ/4bKd39vHDv5OfwnP293rdSrv95Tj0bUSri+&#10;LNo4Pm7kFUxGERERUb/EhBQREV0U4sddg0ypo2rd71otHd8saeoSpOd8G2Vrfg7voY+i+9W4ZCRn&#10;fxlJU1wQLXpP6YEm1O9Yg7pPVkEPGFPfqt//M4KVh5G56AcIVByMNjBvSbHEIeP67yF+7NXn4SmJ&#10;JOq2r0G4sRKKxY74S+f2dUBEREREZ4UJKSIiuih4D32Ehk8LYiajAMB/YifKC1a2SkYlTJiP9Ou+&#10;E3MlPMUaj5SrvoqkqUtQse4peA9sAQBj+p8eRqBsb8z7qHEpaNj1LhRrAuIumdEDT0YDnR70wXtg&#10;EzRffavVEuNGZcM2dFJfh0dERER0VpiQIiKifk0PNKFszS9iTptrKVh1BMGqI9Ht1Kv/HSlXfuWM&#10;11dsiRi05BFUv/9n1H2yCgDQuGdDh+NDdacQqjsF35ESxI2YhqwbHm236h9Rd2i+WlRv/Cs0b210&#10;nyVjNNLm3gm2AyUiIqL+igkpIiLqt/RAI0698QiCFQdb7bekj4IlczRUewpC1cfgO7ETskXlVNyI&#10;aV1KRrWUNu8u+E9+jkDZvlb74y7JhiVjFLTGKgQrD7VKevmO7UDp6w9j8Jceh2Kxn8UTEgFCqFCs&#10;8dB8dVDMcbCPmYW0eXexdxQRERH1a0xIERFRv1W5/g+tklG2YZORmfsgTIkZrcZp3hocfe50k/G0&#10;a+85q/ulzfsmTr32YwCAUC0YfscfYErKajUmXF+O8sJfRZuqB8r3oWrDH5G56AdndU8iU1IWV2wk&#10;IiKii47S1wEQERGdDd/RT9C0973odspVX8WQL69sl4wC0C5pZUkfeVb3tA29DObU4QAAqQWh+era&#10;jTElZWHo8l+1qsBq3LUO/uOfndU9iYiIiIguRqyQIiKifqlhpyf6WphtgBCo+fDvMce2TEjJkL/D&#10;cV0iTvfsqftkFcypw2KPU80QqgVSC0bjtQ2fcvb3JSIiIiK6iDAhRURE/Y4M+dG0f1Or7doP/9Gl&#10;cwPl+41VynpAywqtM449sAUZ4QCEydoj9yYiIiIi6s84ZY+IiPof0f/+9WVUSnFFNCIiIiIigBVS&#10;RETUDwmTBYOX/QKB0t2QUu/rcM5ICAXWIZMgTJa+DoWIiIiI6ILAhBQREfUKRYjS5tdaY9U5Xy9u&#10;5HTEjZx+ztchIuqvtIby6GsBnOjDUIiIiLqt/815ICKi/knK6C8nrencE1JERANduKEi+lpAYUKK&#10;iIj6FSakiIioVwgV0V9O4R6okCIiGuhaJaSkxoQUERH1K0xIERFRrwhrqGx+zQopIqJz1zIhFdJZ&#10;IUVERP0LE1JERNQrEuJE9JeT5quH5q3ty3CIiPo176GtkFrI2JAonZBXUtn5GURERBcWJqSIiKhX&#10;DP1hSSWAT5u3G/ds6MNoiIj6t8Zd61pu/qWv4iAiIjpbTEgREVGvkcCLza+b9jIhRUR0NrSmangP&#10;bY1uW0zy+T4Mh4iI6KwwIUVERL1GEaYXAZQBQKBsH/wnPuvjiIiI+p+m/ZsgtTAAQAi5esRD2/b3&#10;cUhERETdxoQUERH1mjGPfFgmWlRJNews7MtwiIj6Hc1fj/pP34luS6m83IfhEBERnTUmpIiIqHcJ&#10;GU1INe7ZgOqNbH1CRNRVdSVvIFRz3NgQYt3YRz/+R99GREREdHaYkCIiol415pFtn0qJnzZv15W8&#10;Ad/RT/oyJCKifsF/ahfqSl6PbitCPtKH4RAREZ0T0dcBEBHRwLT/8WyPABzN2yPv+RtUW1JfhkRE&#10;dMHSvLU4+twdp3dI/GDsT0qe7LuIiIiIzg0TUkRE1GcOPJ7dACCheTtj4b1IvGxRH0ZERHThqdv2&#10;Jqo/OL2QngCqxjxaktGHIREREZ0zTtkjIqI+I4WY03K7cu1TKHv7cfhP7eqrkIiILiiV659plYwC&#10;AOj6gr6JhoiIqOewQoqIiPrU53mXWWymuJcALG+53z76KthHz0TiZGcfRUZE1DeC1UfRtG8jvPs+&#10;QLD66OkDAl/4Q5Z5l+dtru676IiIiHoGE1JERHRBOPD4lV+WUv5WCAxvuV8xxyF+wnxYMkfDlJgZ&#10;/aNY4vsqVCKiHqEHfdCaqhBurILWWIVwUxV8hz+G/+QX7cYK4E9jHi25pw/CJCIiOi+YkCIiogvG&#10;vrxZwxU1/LAQ+KoEUs/3/V41GUVZy8Ovnu9bERGdJblJQvzx0kdLXujrSIiIiHoSE1JERHTBOZY3&#10;Jy1kDn5DSvwbgBnn4x4F6mI0CaPKKl42YbFWcD5uQ0R0tt6UkC9e+ui2N/s6ECIiovOBCSkiIrqg&#10;7f159ixV4CYBDJNCDAPkMAkME0DiuVyXCSkiugA0AigDZBkgygREhQ5UAuKdSx/9aFNfB0dERHQ+&#10;MSFFREQDUn5+/iEAoyKbh1esWDG6D8MhIiIiIhpQlL4OgIiIiIiIiIiIBhYmpIiIiIiIiIiIqFcx&#10;IUVERERERERERL2KCSkiIiIiIiIiIupVTEgREREREREREVGvYkKKiIgGJF3X34n1moiIiIiIiIiI&#10;6LxZuXLlT1auXPmTvo6DiIiIiIiIiIiIiIiIiIiIiIiIiIiIiIiIiIiIiIiIiIiIiIiIiIiIiIiI&#10;iIiIiIiIiIiIiIiIiIiIiIiIiIiIiIiIiIiIiIiI6GKWn5+v5+fn630dBxERERHRQKP0dQBERER9&#10;IT8//xAAAUBEXhMRERERUS9hQoqIiIiIiIiIiHoVE1JERERERERERNSrmJAiIiIiIiIiIqJexYQU&#10;ERERERERERH1KiakiIiIiIiIiIioVzEhRURERAOay+Wy9nUM58uF8GzLly9Xly9frvZ1HERERHRh&#10;MfV1AERERHR2li5dag+FQksAfAfALAB2ABqAQwDWSCmfKSws3N+XMV7IcnNz4xVF+auU8itOp/M1&#10;XdfvLCoqaurruABgwYIFg8xmczGAiQAKdF2/pTuxXSjP5nQ6HQ0NDa9EXt/q8XgKezsGIiIiujCx&#10;QoqIiAYkXdffifW6nxAulys3FAodAPBPANfBSEYBgArgUgD3CyG+cDgcj+Xk5Nj6KtALXBqAKwBA&#10;CDFPCDGqT6PpWRfKs10BIDnyZ0kfxUBEREQXICakiIhoQHr44Ye/J6X8qZTypw8//PD3+jqebhBO&#10;p/NWKeWbAAYDCAFYLYS4XQhxoxDiRgArAVQBMAshfhoXF5efnZ1t7sugL0RVVVWlAN4CEJRSvh4I&#10;BA60HeNyuf7gdDql0+mscDgc03o/yrPTlWfrDVJKtxDiKIBSKeVLbY87nc57I++vdDqdjj4IkYiI&#10;iPoIp+wREdGA9dBDD/2ir2PoLpfLNV1K+f9gVESdVBTltoKCgvfaDFuTm5v7W0VRXgDglFJ+LzMz&#10;cyOAV3s94AtYSUlJCMCDkT8XlQvl2QoLC3cAuKQvYyAiIqILEyukiIiI+omcnBybrus/BjAUgFfX&#10;9W/FSEYBAIqKisp1Xb8fwEkY0/i+7XK5knoxXCIiIiKiDjEhRURE1E/Y7fbJAJqnNf2zqqqq0wbR&#10;wWBwPwB3ZHOmEGLS+YyPiIiIiKirOGWPiIion9B1/WohRAoACCHeiUzL6lBxcXHY6XS+D+AuAIm6&#10;rk8E8GGbYWLx4sXjdF2/D8BNAIZF9pdLKd9WVfWJgoKCvW2v3WYVuPv8fv8f4+LibpJSPgCjkbUZ&#10;RnXW86FQ6Ol169aVdRLqWcXQUl5enrJly5arAdwPYAGMJtohAJ8IIf7H5/P9vbi42N/ynMhKdP8E&#10;sBgtVrJzOp33AngSAKSUzcMzhBDbnU4nAOwOhUI5ZrP51uZxAL7p8Xj+HCu2xYsXz9J1/V8AEgH8&#10;yuPx/BiAjDW2p3T0bEDrz04I8eysWbP+z6ZNmxYrivIATq/WWAfgb1LK3zSv1HjjjTcmBoPBBwD8&#10;O4DRkVsdAvCCxWL59erVqxvaxhHpC+Vp3vR4PIVt9rXkiby/lVLKhZHpflGRuL8H4KuR+6sAygEU&#10;SymfKCws/ATn+X0lIiKinsMKKSIion4gJyfHJKXMBgAhRJmu67u6cp4Q4uVQKDQ4FAoN1nX9tZbH&#10;li5danc6nU/ruv4FgO/idCIIALKEEP+h6/pOp9P5XQCik9vk2my2N6WULwO4CkYyCjCmFj5qNpu3&#10;LV68+NpYJ/ZEDC6XK2nz5s1/AlAM4EswklGIxHGVlPLPNptt46JFi8Z18gzdput6EYykGwAs7mg1&#10;Q13XF8FIRvmllG5cQEkTKWXali1bnlcUZQ1ar9aYDOC7QogNLpfrisWLF18ZCoV2AsjD6WQUIq/z&#10;AoHAey6Xa/j5ijM3N3eR2WzeCeBRGKtIqpFDWQBuEUJsdblcj7F5PxERUf/BhBQREVE/YLFYrEKI&#10;DACQUtaEw+HKrpzndrsD69atK1u3bl1Zc4UMYCS4QqHQL2AkgVQAG6SU14dCocFCiBEA7gRwEEZS&#10;51culytmQiliCYBFAN4SQtysKMpMIcTtADZGjg+VUv4+Nzd3RMuTeiKGSALi50KI/2i+BoxG7kNh&#10;JMf+B0al1AxVVV92OBxDzvSeeTyepzwej/B4PEII8Wxkd6WUcnpk/6R169aVqap6qMUzzrZYLKPa&#10;XivSt+u6yOYXiqLsPNP9e9ktAG5H5LMTQjhifHav67rullIOgfF+LpFSXi+EuAfAbgAQQkyXUv5n&#10;Tk7OGavvPR5PYfP7C+C+Foeckf2ZLaujFi9ePEVRlL8CyABQKoS4X1XVsUKIEUKIuwCUAlCllA9n&#10;Zmbefe5vCREREfUGTtkjIiLqfxpMJlOn0/XOxGw2jwawPLL514qKinvaTAF8weFwfCaEKASQIaW8&#10;IycnZ2NxcXE4xuW8AO71eDzP43T1z8c5OTmv22y2XwL4vpRysqIo3wHwSPOYnoghMzPzBinl9wBA&#10;CPFkeXn5j1pc4xSAj10u1/tSyucAzFAU5esAnjirN60Nt9sdcLlc/5RSLgcwVFGUuYgkaJrpuj5a&#10;CDEVAKSU//J4PBU9ce8e5BdCfNPtdv8dLSq3XC7XGinlSwCWwqiC8koplxcWFq5uMW69y+Vy67q+&#10;RggxHcACu92eASNB1GN0Xb8JRmKsVlGUm91u95YWh5/Pzc39l6qqBVLKyQDucrlcr7rd7gvtfSYi&#10;IqI2mJAiIqIBKz8/X0fnU9EgpXzsoYceyjvDdXYCuPxcr9MZTdMSFEUZE9mskFIGzvZaABAfH1/h&#10;8/nuURTFHA6Hd8fqRyWl3COE2AqjD9FUq9WaBKA6xuU+8Pv9r6DNVLTi4mL/DTfc8EQ4HL4WwDQA&#10;DpfL9ZvmZMG5xhCZInc7jMqovaFQ6NcxriF9Pt/rNpvtSwC+JKW8Picn5/fFxcWN3XrDOhAKhbaa&#10;TKa9AMbDmLb3t5a9qoQQ82FU9jSoqvpmT9yzh73n8/neQpvPzu121zscjv8RQiyN7PIEAoHCGOOO&#10;O53O1wFMB5Cladog9HBCSggxTEoJIURpMBg81PZ4UVHRMafT+QqAyQBG6ro+FAATUkRERBc4JqSI&#10;iGhAys/PP4QzJKMAQAjxMxh9c2JauXJlHs6QjOrKdXrbqlWrahG7sXRHEsPhcEf9ecIWiyVmX6S3&#10;3377hMPh8AghpgEYJ4QYg0iy4FxjMJvNIwDMjGyuXbt27bFYJxUXF/sdDodbCHE5ACQmJtoA9EhC&#10;au3atcecTudaGAmp5ml7u4Fowmx+ZOhHUsou9f3qZR1+dgCOA6iEkVDb0LYpfAv1kX+mNk8r7Um6&#10;rtcJIQBglNlsngvgTbRJjHk8nscBPN7T9yYiIqLzhwkpIiIaqA4DGHWmQVLKxzo7/tBDD+Xl5+fP&#10;B5BzLtc5E1VVG2H0U5oopUzQdb2n/h0uHA7HFQC+KYRYhNOrl/Wk9wH8GMZKfyk9FYPZbB6i63pm&#10;ZHMPOmkWXlhY+ByA57od+ZlJKeVrkR5WrabttUyYCSGK3G53fSfXuRioOA//bamq6t90Xb8DRpP8&#10;151O52dCiOc1TfOoqnrI7XafU7UgERER9Q0mpIiIiIDiFStWXHfmYbGdy7lnQwiRJaW0Aag7l+ss&#10;W7Ysxe/3/w7GtLfzRggRbvE6sadi0HU9DkDzynZ7zinIc6Aoyk4p5RcAZqDFtD1VVa8GMCLS+2hd&#10;X8XX3xUUFHzmcrmulVL+GUbF2RQp5W8URfmNlDLkdDrf03X9iauvvnpdXl6e3tfxEhERUddwlT0i&#10;IqJ+IBgMBqSUzSvrxSuKknQu18vJybH5fL5nYSSCQgB+DWD07Nmz1eYV0HRdTwBQcG6RtyaljO/r&#10;GHpapCdWc3+o2RaLZVROTo5JSnk9AAghNoXD4Qtxul6/4Xa7D8yePft6KWU2gN8AaO4lZQawQFGU&#10;oi1bthS2XcmRiIiILlyskCIiIuoHiouLw06nswTA12FMDRsLYN+ZznM6nf8O4K+RzTs9Hs8LAGC3&#10;26+KrF4GKeWPCgsLnwIgPZ7utHTqGimlKdIDCGjR8PpcY1AUxafruh9GldQEAIU9Gng3KIri0TTt&#10;QSHEUEVR5trtdp+u69dEDr9RVFTU1FexXSwi1U/bIn8ecLlcVl3Xr470Z5sPYKGiKM/m5ubewveb&#10;iIjowseEFBERUT+hKMomTdNqhRApQoiv5OTkrC0uLg53ND4nJ8cEYF5ks0FRlN3Nx3Rdnw4jkVOl&#10;quoGdNJ/qQc0x1ClKEpZT8UQCoVOqapaAWAEjISU6Ogaubm58ZqmJdjtdi07O7u6p6d2SSn3CiG2&#10;AbgewGIppR/AJQBO6rq+sSfvNZC4XC5rMBhMAYw+ai0TTZHeUeuzs7M/yMzM/C2A7wKYZzKZJgP4&#10;sG8iJiIioq7ilD0iIqJ+wuv17hRCvBvZvC0uLm5uZ+NtNtvYSJNw4CxWeRNCWAGc09RAl8uV2SKG&#10;g5qmHe2pGEKh0DEAH0U2595www1DY43LyckxKYrypNlsLg2FQgWbN2+O1Vj9nEQalv89sjlb1/Xv&#10;w2jyvSUYDB7u6fsNFEKISWaz+XOz2VyqKMr9scaUlJSEpJTN0zo7apxPREREFxgmpIiIiPqJ4uJi&#10;vxDiV1LKWgB2KeX/LF68eHqsscuWLUsRQvy3lHIkAA3As21WeWtuiJ4upbwzOzvb3PL8G2+8MRFA&#10;PoBrcGY5QoiFMCqUoiLXfARGs28IIV4vLCys7qkYiouL/QBeijzfNE3TftT2GgBgsVicAG4DACnl&#10;qsLCwpouPBMi40ORl0JVVdHZ2Egl1EkAQ4UQsyK7V0fipBiEEM3vL6SU7Sr3IwnMg5Gxt+bm5o5u&#10;OyY7O9sshFgc2ayUUpa2HUNEREQXHk7ZIyKiAUnX9bcURclpft230XSd2+3+0Ol0PgLgtwAm6Lq+&#10;1el0Pi+E8AghjkspM6WU8/x+/z0A0gFACPF0eXn5qpbXMZlMa8Ph8A4A06SU38vMzLzU5XL9A0C9&#10;lHJGMBj8thBicBfDsgshXnU6nc8D+HMoFDpqMpkuUxTlASnlDQAgpdwuhPhbT8dQUVHxdlZW1tNS&#10;yvuklPdlZmZOdzqdK6WUn0opkxVF+Q6A78Bofr0NwF/QvamBJZF/puu6/rDL5fq7pmlhTdM+Wrdu&#10;XVnLgaqqHpJSbgSwPLLroKIoxd24V0esiqJkLliwIKGzQSaTKRRJtp3P6Zc9SgjxeWR6o00I8ZDL&#10;5YoDEBZCfFJQUHCksLCwOjc39+eKorwipZysKMoml8v1hKIoq/1+f5PJZLpMCHEfgObv2bpAINBn&#10;Ky4SERFR17FCioiIBqSHH374twDuAHBH5HV/IT0ezx+EEHfAqDAyA/iWlPJNXdc/ikxdeghGMiok&#10;pfxheXn5j0pKSkItL/L222+fUBTlXhgVPSqAJVLKl6SUqwHkARgspVwlhHgdAIQQqSaTKaODmHZL&#10;KT8H8C0AW81mc6kQ4t3mZJQQ4iiAO91u9/GejiHyXD+VUj4Po1JqPgCPEOKkoii7ANwLwCylfE/X&#10;9WWFhYWnuvVmS1kEI5EFAMullG8qivIXk8nULlHmdrsDQoh/tti13uv1nujO/TqwAMAhs9lc2tkf&#10;IcSLubm59h64X68Jh8MlON2Mfq6U8tXId3li85iioqJ3YHyOXhjfid9omnag+XsG4CYY35+1AO5n&#10;RRoREVH/wIQUERENWCtWrHhpxYoVL/V1HGdBut3uV1RVHS2EuBfAZwCaE04hAJ8JIR41mUyjCwsL&#10;/1/bZFSzgoKC9zRNmwngKQDlzedHkjdL58yZ82UA6wBASjlIUZRJHcRzMBwOLxRC3AVga4tYTgJ4&#10;PBgMXlVYWLjjfMXgdrvr58yZczeAHABv4PRUQC+A9UKIGysrKxcWFRUd6yD+DhUWFp4SQtwCwBN5&#10;Lk1KedxkMgVjjdc0rQTAERjJsXc6azpPQFFRUZOu6/cIIf4C4/MCgBOKovhaDJMej+fPJpNpPIDH&#10;AeyH8f4CxmddBMBZUVGxuLsJRyIiIuo7nfZCICIiIoplwYIFg8xmczGAiQAKdF2/peUKaAOV0+m8&#10;GcCrAA6Ew+FFa9eu7VYTdyIiIqKBghVSRERERD0gJyfHBuB2RKaPrV27ttsVWUREREQDBRNSRERE&#10;RD3AYrEsBOAE4JdSvoZ+1FyciIiIqLdxlT0iIiKis5CTk2OyWCxXqaqaBcAhpfw6ALuU8pVAILC5&#10;r+MjIiIiupAxIUVERER0FiwWi1VRlEeklIub9wkhdqqq+nBhYSFXeiMiIiLqBKfsEREREZ0Fq9Uq&#10;AVTAWH2vDsBT4XDY8c477xzs28iIiIiIiIiI6IKVn5/vz8/PZyULEREREVEvY4UUERENSPn5+esB&#10;WAFYI6+JiIiIiKiXMCFFRERERERERES9igkpIiIiIiIiIiLqVUxIERERERERERFRr2JCioiIiIiI&#10;iIiIehUTUkRERERERERE1KuYkCIiIiIiIiIiol7FhBQREREREREREfUqJqSIiGhA0nX9rViviYiI&#10;iIiIiIiIzpv8/Pzb8/Pzb+/rOIiIiIiIiIiIiIiIiIiIiIiIiIiIiIiIiIiIiIiIiIiIiIiIiIiI&#10;iIiIiIiIiIiIiIiIiIiIiIiIiIiIiIiIiIiIiIiIiIiIiIguZvn5+f78/Hx/X8dBRERERDTQKH0d&#10;ABERUV/Iz89fD8AKwBp5TUREREREvYQJKSIiIiIiIiIi6lVMSBERERERERERUa9iQoqIiIiIiIiI&#10;iHoVE1JERERERERERNSrmJAiIiIiIiIiIqJeZerrAIiIiIgAwOl03gvgyeZNj8dT2NVzHQ7HNCHE&#10;WgAZAO7zeDxPnY8YiYiIiKhnMCFFRETUz7lcrj9IKb/dyZAQgAMA3FLKZwoLC/f3UmhERERERDFx&#10;yh4REQ1Iuq6/Fev1RcoMYCKA+4UQXzidzp9lZ2eb+zooIiIiIhq4WCFFREQD0sMPP/zb/Pz8ysjr&#10;l/o6nh7SAOBRIcShNvutABZLKW8FYAfwk8zMzAoAz/R2gEREREREABNSREQ0gK1YseJiSUQ1C0gp&#10;N3g8nh0xjr3mcDieFUK8A6PP0p0Oh+PlwsLC6l6OkYiIiIiIU/aIiIgGikAgsE1KWRDZHA1gRF/G&#10;Q0REREQDFxNSREREA0RxcXFYCLE9smmXUsb3aUBERERENGBxyh4REdHAIaSUk4QQEEI0CCHqYg3K&#10;zs42Z2ZmXg/gAQCzACQD0ADsAfCixWL5/erVqxs6u9GSJUtSNU37FoA7AEwAoAIol1K+rarqEwUF&#10;BXu7G7zL5UqSUr4EYCkATUr54Jw5c36Xl5end/UaeXl5yqZNmxaoqvojKeVcGD21vFLKzxRF+Y3P&#10;53uruLjY39k1Fi1aNFRV1R8D+CqALABeIcRGTdN+lZyc/G59ff0fhBB3AyjQdf2WoqKiplgxKIry&#10;Q5x+f0MAdgsh/mQ2m/96pveXiIiIqL9jhRQREdEA4eCSiioAAB95SURBVHK5pgshlgCAlPJzRVGO&#10;tR2zaNGicZmZmVsAeADkwkiWAEZC6TIAK0Oh0E6HwzGto/s4nc4FmqZ9AWBl5Bw1cihLCPEfuq7v&#10;dDgcD3Znpb9IMuopRJJRQohHKisrn+lOMsrhcAzZsmVLoaIoRVLKRTCSUQBgF0LMklK+bLPZNi5a&#10;tGhcJ9dYoqrqFwDuhZGMAoxqs0WKorgbGhr+B0YCrsPn2LJly/OKohSh9ftrBjBFSvlUMBj8KDc3&#10;d3JXn4uIiIioP2JCioiI6CLncrmSXC7X1yL9o4YCOCmE+KHb7a5vOc7hcAxRVfVlADNgVOw8pev6&#10;pFAoNFjX9UlCiF/CqCYaKYT449KlSzNi3OsKAP8LYDCAOgA/iZw7AsCdAHYDMAshnsjMzLy7K/FH&#10;Elc/B/DvACCEeLq8vPzXJSUloa6+B0uXLs0QQvwTwEIY1V5vSSmvD4VCgwFcBeDlyP4ZiqL80+Vy&#10;DY/1bEKIP+J0xdhbAG6SUl4vhLgHwBcA7hJCXBsrhpycHJOU8meR5+gshgmKorzgcDiGdPX5iIiI&#10;iPobTtkjIiK6eGQIIbY7nc5WO6WULTc3KIpyT6wpc0KIXBjJKA3A1zwez6stDpcBWOFwOE4KIX4L&#10;IDsUCs0D8GbzgEgV03/jdNLrBrfb/UmLa7yQm5vrVhTlHwCuB3DfwoUL3167du3Rjh4oOzvbnJWV&#10;9Ssp5X2RXb/z+XwrupOMAiBCodADAK5B7Kl+ZQD+zeVybZJS/kYIMV1K+Yvs7Ox7mu+TnZ1tllLe&#10;G3k2TQhxv9vtfhpA85u7Picn50WbzfZLAN+PFYTdbh+m6/qyyOaLFRUV97R4jjIA/+ZwOLZE3t8Z&#10;QojFAP7cjeckIiIi6jeYkCIiogErPz/fD8Da2Rgp5WMPPfRQ3hmusxPA5ed6nV6SqOt6FoB9OJ1M&#10;AQBomrbJZDLdqOt6KC4ubkuMcyWAYgCVADKklLPQIiGl63q2EOJqABBCPNUmGQUAKCoqKnc4HI9H&#10;xo1XVXUKgJgJqUgy6gEp5fciu9YIIR49U4+nthYuXDgCwJcjm4VSyudiTPWT5eXlz2ZmZs4AcKeU&#10;ctmgQYN+D+BjAEhPTx8LY4odALzl8/n+hDbvX3Fxsd/hcKwUQjgAjG8bh6ZpKUKIpMjmJzGSalJV&#10;1VW6rt8LYIwQ4kowIUVEREQXKSakiIhoQMrPz1+PMySjAEAI8TMAeR0dX7lyZR7OkIzqynV6SJWU&#10;cnk4HP6i5U5VVVNVVZ0npXwARgXUu06n8wcej+cPaJFU+de//rUPRqKqSxRFSW6zywHABqBS13VP&#10;R+eFw+EvzGbzBwBGCCEyY42RUoqsrKxvSyn/C4AqhHjbarV+fdWqVfWxxnfGbDZfJaUcDwBCiL+0&#10;bTLerKSkJORwOP5XCPFVIUSKlHImIgkpVVUnSymHRoau7igpFg6HdbPZHLOvla7rXlVVfZHNJcuW&#10;LfvfVatW1bYcU1BQcATA2O4+IxEREVF/w4QUERENSFLKDUKInC6Me6yz4w899FBefn7+fACdXutM&#10;1+khEkD1unXrytrsLwOwe9myZa/6/f5XAOQKIX7sdDrXeTyePW0vkpOTY7NarUuEEP8OYxW4rLZj&#10;2nK5XFYp5ZjIZmU4HC7taGwkvkVnuORyKeVXYTRE3y2E+F7b5E1XSSknRl5WCSH2dzZWVdWDuq6f&#10;BDAGwNQW12hORjUoirL7bOIIhUKHVFV9Fcbqhbl+v/+Ey+V6RUr5itlsLlmzZk0V2lRdEREREV2s&#10;mJAiIqIB71yn061YseK6HgznvFm1alWtw+HIF0JcK6UcCWA5gMdbjlm8ePF0XddfRicrxcWiaZpJ&#10;UZT4yOZBVVUbzyVWIcR/tNgcpWnadABHzvJawyJ9tOoA1HQ2NhAI+M1mcxAApJTpLpfL6na7A0KI&#10;SZFrBDRN69aUwWbFxcXh7OzsFRkZGYeEEI8DSJZSfgPAN0KhEJxO50kAz4dCoadjJBWJiIiILipc&#10;ZY+IiGgAUVX1IICTkc2pLpcrOm3R6XROkFK+BSMZVSqEuF1Kme7xeETzHynldBg9pHpDOYwkkk0I&#10;8UxkBb9zEdY0LdiN8TaTyaQCgJSyO03UO1RSUhIqLCx8WlXV0UKI2wGsB+CNHB4K4FGz2bzH5XLd&#10;nZeXx/9OIyIioosWK6SIiIgGkJYVQADiNU0zAQgAQKRaZySASinlEo/Hs62r11VVNSylbO7NNEbT&#10;tAQAMXs1dYUQ4qiu6zdKKUcoivIKgKFSysdcLtftbre7W32kpJQnIi/TYEw/PNXRWKvVatN13RKJ&#10;4cSaNWuak0XNU/2Eqqqie0/T3jvvvFMD4G+RPyI3N3e4oihfA7ACRuXUU5s3bz4J4J1zvRcRERHR&#10;hYj/542IiGgAsVqtNgCWyGaTqqphAMjNzY0XQkyJ7N8WCAT2due6brc7IKU8GNnMMJlMgzsam5eX&#10;pyxdujRjwYIFg3Jzc+NjjdF1/buFhYU7gsGgB8Czkd1LpZQ/y8nJ6db/UBNCNPd8ylAUZVxnYzVN&#10;GwOjUglSyl3N+6WUByIv0+X/b+/e4+uqy3yPf5+1s5PdeLAdSEGp6EscGLWDQONBPIoTbLsvoSk9&#10;A60w46COR8o44HnpIDUyYryMSTkqF0VFR47OMDNcHLn0svbeBdkwQwnFUBHEUQRxgNLScrDUKUl2&#10;9nrOH3tt3ISdXkiatM3n/Xrl1XX5rd9+1m+vP5Knv9+z3P9wbz6/FkYmkzl0/vz5R3R1dbWNmv3k&#10;xWLxiXw+3+fu71V1BlpK0rK9vVcAAIADBQkpAACmkSiKTpL0hnj3p2EYDu3N9UEQ/DeN/XbCgqRB&#10;SW1m9idj9bFhw4Z5w8PDjySTyc1BEJzZqI2ZjUjVuktm9jlJq+JT5zU3N2f3JuaRkZEHJD0hSe5+&#10;dkdHR6pRu/b29qSZnSMp5e6/DYJgfe1cFEW/3JM+mpqaAo39+1VfMpncXC6X792wYcNRjRrEicD7&#10;JcnM2pqbm3f7JkgAAIADEQkpAACmiYULFx5jZpdISsQJl3ztXDxTqrbE7t3Nzc0do6/P5XJvVXW2&#10;0iGN+g+CYEBSLYmzolHNp1wu9+ooii4xs1mSHpV05+7iDsPw+SAILla19lVrIpG4KpvN7nHR9XXr&#10;1v1K0rXx7uktLS3LG9RnstmzZ58haZkkmdnNW7ZseaB2slwu/1pSsdbHjBkzPiLpJUv3Ojo6UmbW&#10;LenYBmG4md0dbx9dqVTObFQjqqWl5VhJ8+Ldx4vF4s7RbQAAAA4GTAMHAExXJUmfrds+GJikQ+fP&#10;n39E7UBzc3PS3ee6+6lmdp67z5QkM7tm586dP6m1C8NwKJPJfN/MuiS1BkFwbS6X+56qY9Pk7ovc&#10;/c8kJcf68DAMn8/lche6+2pVaz7dkc1mvxxF0Q/MbLuZnezun5N0nKSKpK/m8/nH9+TG1q5d+2A6&#10;nV4eBMH18RsC/89e1JNyd/+amWUkzTOzr/T395+ayWSuGBkZeTiZTL5e0nJJH1Q1WfeTIAg+MzAw&#10;8GIh81KpNNLZ2XlFFEW5+N4uy2az8yVdEwTBFnd/m7tfEN9bQ2Z2k7ufIanLzFb29/efUoshlUq9&#10;Kq6ZtUJSm6SdZnaDJN+T8QEAADjQMEMKADAtdXd3l9z97e7+9u7u7tJUxzNBDjOzHyWTyc21H3d/&#10;QlLezFZImqlqIuiywcHBi0ul0kj9xdu2bSuaWU/cZqa7/293v8ndb5T0AUkys0sVF/h29zldXV2t&#10;9X2EYbhR0jmSNsef94UgCH5uZpsk/VDVhM1OSR89+eSTv6W98OyzzxbM7DvxblcURedr1CylsRQK&#10;hafdfZGk2yQlJJ1eGytJGyR9OD5+fxRFy8IwfHJ0H2vXrn0wiqIPqlrjKSHpdEm3RFHU7+7flnSc&#10;u4f6/VsMXyIMw+fdfbm73zU6hkql8qi7XybpNZK2m9kFYRjetadjAwAAcKAhIQUAmLa6u7sHuru7&#10;B6Y6jklQkfQbSd8IguCt+Xz+b0ql0uDoRgMDA+UwDC+VdIqZrVM1cSRJ2939miAI/ripqelzkmrF&#10;vudWKpXZo/vJ5/O3JxKJt0rqlvRw/PmS9GtJXx4ZGXlLPp//dk9PT7Q3NxHPWLpEcT0pM7s4nU6f&#10;tqfXFwqFp7du3dppZosl3VF3fzsl3eHuZw4ODr5r3bp1j4zVR7FYXFepVI6XdKWkZ2rXm9m6KIrS&#10;qia2xpy1VSgUnt62bdsCSVlVlwBuj09VVE30fbGpqWluGIbXiNlRAADgIDbu1xYDAACgKpPJvNbM&#10;SpKOdffvFAqF5SKxBAAA8DLMkAIAANhDmUzmUO36P/TeLOn1kmRmD4lkFAAAQEMkpAAAAPZALpc7&#10;0czuy2azH2n0hrwlS5bMMrNPSUpJ2ubuu32DIAAAwHTFkj0AAIDd6OnpCfr7+/skfTI+dLekK8zs&#10;niAImqMo6nD3T6o6Q0qSevP5/MVihhQAAEBDJKQAAAD2QHt7e3L27NmflnSxpOQYzSru3jc0NPTF&#10;RoXjAQAAUEVCCgAAYC8sWrRozsjIyHmSzpL0RkkJSc+4+2pJVxUKhY1iZhQAAAAAAGikr6/vob6+&#10;voemOg4AAABguqGoOQBgWurt7e2RNFfS3HgbAAAAwCQhIQUAAAAAAIBJRUIKAAAAAAAAk4qEFAAA&#10;AAAAACYVCSkAAAAAAABMKhJSAAAAAAAAmFQkpAAAAAAAADCpSEgBAAAAAABgUpGQAgBMV6UxtgEA&#10;AAAAAIB9o7e3t723t7d9quMAAAAAAAAAAAAAAAAAAAAAAAAAAAAAAAAAAAAAAAAAAAAAAAAAAAAA&#10;AAAAAAAAAAAAAAAAAAAADmZ9fX0P9fX1PTTVcQAAAADTTTDVAQAAMBV6e3t7JM2VNDfeBgAAADBJ&#10;SEgBAKarx2sbZnboFMYBAAAATDskpAAA09XjdduHTVUQAAAAwHREQgoAMF09Xttwd2ZIAQAAAJOI&#10;hBQAYFrq7u5+vLZtZu+cwlAAAACAaYeEFABg2jKzG+PNmb29vWdMaTAAAADANEJCCgAwbbn7rbXt&#10;IAj+cipjAfZnS5cuTSxdujQx1XEAAICDR9NUBwAAwFQxsx+5uyTJ3TunOJw9kslkjjez2yS17aLZ&#10;M5IecvdvDA0NrSmVSoOTFB72A+l0+lVBENwg6RU/02b2rTAM/0qSstlsZseOHdfH2+/L5/OFCQoV&#10;AABMY8yQAgBMWytWrNhUt2yvNJWxTLDDJb3XzH6QSqU2dHZ2njDVAeGAdqKkmfHPaVMcCwAAOEgw&#10;QwoAMK2tWLFiWW9vb0cQBE9PdSyvQN7MvtHg+Jvc/S8lHSfpuCiK1nR2dmbXrl374CTHhykwPDw8&#10;1Nzc/HeJROJbo89FUTTLzPokHSlpo6ReM3vZDLooip6qbbt7GATBX7l7s7tfu0+DBwAA04ZNdQAA&#10;AGDP1S/Zq19WNVpHR0cqlUp9VtKn4kPfHRwcPK9UKo1MWrDY78yfP/+IZDJZkvRmSWujKFpWLBb/&#10;a4rDAgAA0xBL9gAAOAiVSqXBRCJxqaQ740Ontra2zpnKmAAAAIAaElIAAByk1qxZ85yk2+LdIyW9&#10;YQrDAQAAAF5EDSkAAA5uz8f/pqIomtGoQUdHR2rGjBmnu/snVC1gnZT0lKR/rVQqK9etW7dprM57&#10;enqC9evXzw+C4EJJ71C18HVZ0n+Y2XeSyeT3br311h2jr8vlct909/MkrW1ubj5raGjoGDNbISkT&#10;97FT0hp37ysUChsl+e5iSCQSn3T3d0lqlbTT3R8MguCyF1544ZZGbxqsX74WL3/8aCaTOXFUHNsl&#10;FYIg+MzatWt/OdHjsJt7eEZSaXefva9ls9mMpHxtt/4te9ls9mOSrpC0zd0XRFG0NZFIfFzSGZLe&#10;KKki6admtrLue7BsNnuymX2u/vsys7vd/bP5fL5fe/9979FYjfd7AgAAE4cZUgAAjKG3t3fpypUr&#10;r+7t7T13qmMZh8SuTi5cuPCYVCp1t7tfJ+kkVZNRkjRH0scSicTD2Wx2sRrUnczlcq/u7++/JgiC&#10;oqS0qn/cK+7jOHe/cnh4+L50Ov3Huwhhbrlc/pKZbZC0rK6PVklLzWxDLpe7qL29Pdno4kwm89r+&#10;/v5CEARFd18YXydJrWb2Dne/LpVK3b1w4cJjdjUOURQ1ZzKZT5hZ/6g4ZkpaFkXRxnQ6vajRteMd&#10;h3Q6fXh/f//NDe7h8PizH8rlchf09PTs17+3mVlnIpF4QNKFqiajpOrzd6K7Xzdjxoy+xYsXH5LN&#10;Zr8i6d9Gf1/x/r/lcrnzNUad0/GM1QQ9rwAAYILs17/YAAAwlczsS+5+rpld3dfX9+MDLTHV0dGR&#10;kvTuePeJSqXyWP35XC73uiAIbpA0T9VZIldGUfQWMzvKzD4sabOqf7R/N5PJnDiq7yZ3/6ykD6g6&#10;C+YWd39vuVx+jaqJrevi438UBMH3M5nMa8cI8w3ufr6kR8zs3CAITpZ0mqSr45gS7t7T1tbWOfrC&#10;rq6uNjO7QdKC3cQwLwiCG3K53OvGGisze7+ZrZT0qJmd6+7vMbP/KemWuI/WIAg+09XV1TaR45DL&#10;5V4dBMHfS+qK210n6SR3P1LSn0p6UFLS3S+95557usaKfz/QJulLkkbc/UIzy5hZp7uvVHWWmdz9&#10;/OHh4TslfVzx9x2P82K99Pu+JJPJvG30B4xnrCbweQUAABOEJXsAAIztSUl/GG+3x4mpHjPbGEXR&#10;xiAI7l+xYsUPpzLAXbBUKtUpqVOS3H19uVx+onayvb096e5fMLMTJO2Mouh9xWJxdd311+RyuY3u&#10;vlrSkWZ2cUdHx5/Xlr61trbOiaJoSdz2H7du3XruwMBAOd7fIunPMplMv5ldLmmemXVK+u4YsX7f&#10;zD4WhuHzdcfCTCYTmtk/qzrb6dNdXV13r1q1alvt/srl8idUTbhV3P1v3vnOd36tp6cnqo8hl8ut&#10;d/fLzOwEd/9Ce3t7fZz1miV9O5lMfnzVqlU768ZpzezZsy+X9FFJb6tUKm+VdFft/DjHwaIoOt/M&#10;uiRVzOzjYRh+Xb9frnZTLpe7L4qiVWZ2gpldksvl1odhuHWMcZxqP4qi6OxisfhM3bEwnU7/exAE&#10;16s6m+lEM1vd0tLyFzfffPNv69qtzuVyP3P3y1R9g+SfSHqg7vy4xmqCn1cAADABmCEFAMAYgiA4&#10;290/Lam+Js1r3b3TzC5293/t6+v7l1310dfXl+vr63uor6/P+/r6Htq3EUuSLJ1OH5XNZr+s6qyP&#10;lKRNQRCsrK+jdMQRRxzv7rU/0L87PDycH91RGIYbzezKePc9LS0tf1Q7V6lUZkl6dby7sUGSxxOJ&#10;xM2SHpMkM3v7GPE+GwTB5aOSUZLkQ0NDa/T7pMDbhoeHj6udXLBgwVGq1imSpIK7/31dMurFPp55&#10;5plvSfpHSXL3JUccccTxY8Rxv5n9bX0ySpIGBgbKcTJlUFLK3efWnx/POCxYsOAoM/tA7R4qlco1&#10;GlU7KQzDJ83s86rO3jk+iqL2MeKfcu7+1VHJKEnS8PBwSdK/x7uDURR9dVQySpLczG6V9BtJMrO3&#10;1J8c71hN4PMKAAAmCDOkAAAYw0UXXbRZUu/VV199xXPPPfchSe+XdPKoZmdJOnusPtz9HWZWS2LM&#10;7e3t7enu7u6ZiPjc/bxsNnvebpptlnROGIYb6w9GUXSKmc2SNBgEwQ9KpdJIo4vNrOTuOyS1BUFw&#10;jOJZK1EU7UwkEi/EzU5bsmTJP4xOMqxdu/Y3kt60u9uoVCoNC1iXSqWRzs7OH0RR9BFJKTN7l6Q7&#10;JCmZTJ7k7sfGMf7fYrH4X436GBgYKGcymX8ws7PMbJa7/3dJP27QdHOlUtnZ4Lgqlcp2M/udqgmp&#10;l9SyGs84JBKJ4yQdG+/eMNY9BEFwfxRFv5F0dJwoeVnycH9gZg2foVKp9LtcLveYu0vS4yMjIw83&#10;ajc0NDSYTCaHJcnd53R1dbXWEoTjHasJfF4BAMAEISEFAMBuLF++fKekqyRdtXLlyiPd/d2S3u3u&#10;b5J0324uXy9pQFK7pNJEJaP2hLtf3tTU9Pk1a9Y8V388rqdzgplJ0n9WKpVHxuqjUqkMmtmQpEPc&#10;/aja8XK5/OtEInGjpE9ISg8ODj6Vy+Wud/frk8nkwKpVq57VLt6UtqcqlcojZvafko41szl19/bm&#10;ePNZM/vVrvpIJBKPRVG0SdLRkl5Wm2g8xjMOZlary/VsEAQPNGojvSxR83pVC36Pe2z3c4mhoaEX&#10;C5uPd6wm63kFAAB7joQUAAB7YcWKFZsk3RD/7FZ3d3dRUnEfhfP9crm8ov5AU1PTcZJuNLNZZjZr&#10;8+bNvxt9UXNzc4uZ1YpzH2tmm7LZ7G4/zMxqM1RUKpVG2tvbP9XW1vZrM/uipJnu/iFJHyqXy8pm&#10;s5skXVMul79+++23b3mlNzgyMhIlk8lIkqIoau3o6GgqlUojZjYnnnGzXdJzu+pjVJLisFwu1xKG&#10;4dArjaneeMah7h4Oi6Jo4x5+B3PS6XTrWDOEDlbjHavJel4BAMCeo4YUAAAHKDN74fbbb99S/7Nt&#10;27Y7zezmuMmyww8//H/sq88fGBgoFwqFrycSiTea2ftVXU5XW/Z2pKS/TSaTv8jlch/p6ekZ9+8c&#10;ZjZjxowZiVGHRyqVyvBedJNqamoa3ce4TPY44JXhewIAYP/CDCkAAA4icc2ky81skaQ2d78onU7/&#10;uH5GTSKRGHH32v6GSqXy/iiKRhcVf5nm5uYXGh2PlwT+U/xj6XT6dUEQ/LmkT6k6E+XKe+65Z5Ok&#10;NXt7P01NTYHi/0Azs2drM5vc/am4yaGSDpf09Fh9tLS0pKIoao77eGp04fKJsrfjEEXR9njZ5BNB&#10;EPzp0NDQE2P1XdPU1FQuFov7JP792USO1b58XgEAwJ4jIQUAwEFmaGjoZ6lU6l8kXSApEwRBp6Qb&#10;a+fDMBzKZDKPxX/gtyWTyeG1a9fuzTIly2QyfzAyMpJsbW2ttLe3/7+6N9x5sVh8QlJfJpMpmllB&#10;UpukZR0dHYWxiqePJZFIHBNF0eslyd1ffNuhmf1HvITrJcXWG6lUKkeb2ZFxHz/fm8/fjXGNg5nV&#10;YpklKcFSsbGNc6wm7XkFAAB7junIAAAcZOI/oq+Ki4EnJF3Y1dXVNrqZpIqko6MoWrCr/trb25MN&#10;ljD1JZPJzeVy+d4NGzYc1ei6oaGhX0q6X5LMrK25ubllL2/FoihaJCml6tsAB2onRkZGHpD0hCS5&#10;+9kdHR2psWI3s3NUfUPeb4MgWL+XMezOKx4Hd/+JpG2SDomi6AxVC3A3tHTp0sTSpUsndKnhgWQC&#10;xmoynlcAALAXSEgBAHAQyufzv3T3f4p3TyqXy6fXn48TM3fGu5/v7Ox8T6N+0un0UbNnz1537733&#10;XrV48eJD4sNuZnfH20dXKpUzG9XcaWlpOVbSvHj38TGWmrWZ2YcbJZTS6fRpkv463l0fJyUkSevW&#10;rfuVpGvj3dNbWlqWN4jBZs+efYakZZJkZjdv2bJlzJlUr8C4xmFoaOhnkm6Jj/91Npt9nxokWpYs&#10;WTJrx44d39uxY8dNCxcuPHIC4z9gjHOsJvJ5BQAAE4QlewAAHJxc0rdVTca8SdIFixYtyq9evfop&#10;SQrD8PlcLnehu6+WdGQURbdls9lrgiD456GhoV8kEok/MLMPmtl5kmZGUTRzeHj4MEk7JMnMbnL3&#10;MyR1mdnK/v7+UzKZzBUjIyMPp1KpV0VRtNjdV6i6/Gmnmd0Qx9TIBalUal42m73U3e9z95mJROJD&#10;7n6+pFZJO6MouqxYLNbXuXJ3/5qZZSTNM7Ov9Pf3n1qLIZlMvl7SckkflJRw958EQfCZgYGB8kQO&#10;8njGoVQqjeRyuZ4oitrN7ARJ12az2bMkfdPdf9rU1DQjiqLFg4ODKyS9RtKmRCIxR9KmibyHA8F4&#10;x2qCn1cAADABmCEFAMBBKp/PP25m34l3jy+Xyx9Q3aySMAw3RlG0VNIvJCUlLY+i6M5kMrk5CIKf&#10;m9kKSTMlPejuf5HP5x+vu/Z5d1/u7nepuizwdDP7UTKZ3FypVB5198tUTQxsN7MLwjC8a4wwd0i6&#10;TdLJkm4xs01BEPzc3S9SNRlVlvTJYrH4sgLThULhaXdfFF//khgkbZD04fj4/VEULQvD8MlXNpJj&#10;G+84hGH4ZBAEZ0q6u3a9pLyZbRp1/WZJ5+Tz+fsm+h4OFOMZqwl8XgEAwAQhIQUAwEEskUhcq7jg&#10;dxAEy7PZ7LH154vF4vpkMjlP0v9SNYlTm0G0093vNbOzBgcHTyoWiw+N7rtQKDy9bdu2BZKykoqS&#10;tsenKpJ+JemLTU1Nc8MwvEZjzzYZcvcLJZ0i6Yd1feyUdKO7n5zP57851vWFQuHprVu3dprZYkl3&#10;xNfVrr/D3c8cHBx817p16x7ZxTCNy3jHIQzDR7du3Xpqg3soS3rQzD7W3Nx8bD6fv31f3cOBYjxj&#10;NUHPKwAAmCBjFoQEAADYV3K53Dfd/TxJ29x9QaFQmMjaTgAAANjPMUMKAAAAAAAAk4qEFAAAAAAA&#10;ACYVCSkAAAAAAABMKhJSAAAAAAAAmFQkpAAAAAAAAAAAAAAAAAAAAAAAAAAAAAAAAAAAAAAAAAAA&#10;AAAAAAAAAAAAAAAAAAAAAAAAAAAAAAAAAAAAAAAAAAAAAAAAAAAAAAAAAAAAAAAAAAAAAAAAAAAA&#10;AAAAAAAAAAAAAAAAAAAAAAAAAAAAAAAAAAAAAAAAAAAAAAAAAAAAAAAAAAAAAAAAAAAAAAAAAHDQ&#10;+//CdkCM6WTPjgAAAABJRU5ErkJgglBLAQItABQABgAIAAAAIQCxgme2CgEAABMCAAATAAAAAAAA&#10;AAAAAAAAAAAAAABbQ29udGVudF9UeXBlc10ueG1sUEsBAi0AFAAGAAgAAAAhADj9If/WAAAAlAEA&#10;AAsAAAAAAAAAAAAAAAAAOwEAAF9yZWxzLy5yZWxzUEsBAi0AFAAGAAgAAAAhAM3jOZIaBAAAmgoA&#10;AA4AAAAAAAAAAAAAAAAAOgIAAGRycy9lMm9Eb2MueG1sUEsBAi0AFAAGAAgAAAAhAKomDr68AAAA&#10;IQEAABkAAAAAAAAAAAAAAAAAgAYAAGRycy9fcmVscy9lMm9Eb2MueG1sLnJlbHNQSwECLQAUAAYA&#10;CAAAACEAIkzwjuAAAAALAQAADwAAAAAAAAAAAAAAAABzBwAAZHJzL2Rvd25yZXYueG1sUEsBAi0A&#10;CgAAAAAAAAAhAAKguUpRYAEAUWABABQAAAAAAAAAAAAAAAAAgAgAAGRycy9tZWRpYS9pbWFnZTEu&#10;cG5nUEsFBgAAAAAGAAYAfAEAAANpAQAAAA==&#10;">
                <v:shape id="Picture 81" o:spid="_x0000_s1027" type="#_x0000_t75" style="position:absolute;left:1703;top:818;width:9071;height:4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qWpzAAAAOMAAAAPAAAAZHJzL2Rvd25yZXYueG1sRI/NbsIw&#10;EITvSH0Ha5F6QcXhLy0Bg1BbUE+VCn2AbbwkEfE6td0Q3r5GQuK4O7PzzS7XnalFS85XlhWMhgkI&#10;4tzqigsF34ft0wsIH5A11pZJwYU8rFcPvSVm2p75i9p9KEQMYZ+hgjKEJpPS5yUZ9EPbEEftaJ3B&#10;EEdXSO3wHMNNLcdJkkqDFUdCiQ29lpSf9n8mQk7t9lDM32Y/u/b30w12l/pdV0o99rvNAkSgLtzN&#10;t+sPHes/T9PJKE0nM7j+FBcgV/8AAAD//wMAUEsBAi0AFAAGAAgAAAAhANvh9svuAAAAhQEAABMA&#10;AAAAAAAAAAAAAAAAAAAAAFtDb250ZW50X1R5cGVzXS54bWxQSwECLQAUAAYACAAAACEAWvQsW78A&#10;AAAVAQAACwAAAAAAAAAAAAAAAAAfAQAAX3JlbHMvLnJlbHNQSwECLQAUAAYACAAAACEASFKlqcwA&#10;AADjAAAADwAAAAAAAAAAAAAAAAAHAgAAZHJzL2Rvd25yZXYueG1sUEsFBgAAAAADAAMAtwAAAAAD&#10;AAAAAA==&#10;">
                  <v:imagedata r:id="rId63" o:title=""/>
                </v:shape>
                <v:rect id="Rectangle 80" o:spid="_x0000_s1028" style="position:absolute;left:1703;top:255;width:9071;height:5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O4JyAAAAOMAAAAPAAAAZHJzL2Rvd25yZXYueG1sRE/JasMw&#10;EL0X+g9iCrk1chZUx40SSiBLIRTqhp4Ha2qbWCNjyYnz91Gh0OO8fZbrwTbiQp2vHWuYjBMQxIUz&#10;NZcaTl/b5xSED8gGG8ek4UYe1qvHhyVmxl35ky55KEUMYZ+hhiqENpPSFxVZ9GPXEkfux3UWQzy7&#10;UpoOrzHcNnKaJEparDk2VNjSpqLinPdWwzsu8vPH/nBMPZo+3ee7aXL71nr0NLy9ggg0hH/xn/tg&#10;4vyXuZpNlJop+P0pAiBXdwAAAP//AwBQSwECLQAUAAYACAAAACEA2+H2y+4AAACFAQAAEwAAAAAA&#10;AAAAAAAAAAAAAAAAW0NvbnRlbnRfVHlwZXNdLnhtbFBLAQItABQABgAIAAAAIQBa9CxbvwAAABUB&#10;AAALAAAAAAAAAAAAAAAAAB8BAABfcmVscy8ucmVsc1BLAQItABQABgAIAAAAIQDibO4JyAAAAOMA&#10;AAAPAAAAAAAAAAAAAAAAAAcCAABkcnMvZG93bnJldi54bWxQSwUGAAAAAAMAAwC3AAAA/AIAAAAA&#10;" filled="f" strokecolor="#231f20" strokeweight=".25pt"/>
                <w10:wrap type="topAndBottom" anchorx="page"/>
              </v:group>
            </w:pict>
          </mc:Fallback>
        </mc:AlternateContent>
      </w:r>
    </w:p>
    <w:p w14:paraId="2B05F132" w14:textId="77777777" w:rsidR="00BD61D3" w:rsidRDefault="00BD61D3">
      <w:pPr>
        <w:pStyle w:val="BodyText"/>
        <w:spacing w:before="5"/>
        <w:rPr>
          <w:sz w:val="6"/>
        </w:rPr>
      </w:pPr>
    </w:p>
    <w:p w14:paraId="1E02C370" w14:textId="77777777" w:rsidR="00BD61D3" w:rsidRDefault="008A62C2">
      <w:pPr>
        <w:spacing w:before="91"/>
        <w:ind w:left="160"/>
      </w:pPr>
      <w:r>
        <w:rPr>
          <w:b/>
          <w:color w:val="28AAE2"/>
          <w:spacing w:val="-1"/>
        </w:rPr>
        <w:t>Figure</w:t>
      </w:r>
      <w:r>
        <w:rPr>
          <w:b/>
          <w:color w:val="28AAE2"/>
        </w:rPr>
        <w:t xml:space="preserve"> </w:t>
      </w:r>
      <w:r>
        <w:rPr>
          <w:b/>
          <w:color w:val="28AAE2"/>
          <w:spacing w:val="-1"/>
        </w:rPr>
        <w:t>5</w:t>
      </w:r>
      <w:r>
        <w:rPr>
          <w:color w:val="28AAE2"/>
          <w:spacing w:val="-1"/>
        </w:rPr>
        <w:t>:</w:t>
      </w:r>
      <w:r>
        <w:rPr>
          <w:color w:val="28AAE2"/>
          <w:spacing w:val="-12"/>
        </w:rPr>
        <w:t xml:space="preserve"> </w:t>
      </w:r>
      <w:r>
        <w:rPr>
          <w:color w:val="28AAE2"/>
          <w:spacing w:val="-1"/>
        </w:rPr>
        <w:t>Advantages</w:t>
      </w:r>
      <w:r>
        <w:rPr>
          <w:color w:val="28AAE2"/>
        </w:rPr>
        <w:t xml:space="preserve"> </w:t>
      </w:r>
      <w:r>
        <w:rPr>
          <w:color w:val="28AAE2"/>
          <w:spacing w:val="-1"/>
        </w:rPr>
        <w:t>and</w:t>
      </w:r>
      <w:r>
        <w:rPr>
          <w:color w:val="28AAE2"/>
        </w:rPr>
        <w:t xml:space="preserve"> </w:t>
      </w:r>
      <w:r>
        <w:rPr>
          <w:color w:val="28AAE2"/>
          <w:spacing w:val="-1"/>
        </w:rPr>
        <w:t>Disadvantages</w:t>
      </w:r>
      <w:r>
        <w:rPr>
          <w:color w:val="28AAE2"/>
        </w:rPr>
        <w:t xml:space="preserve"> </w:t>
      </w:r>
      <w:r>
        <w:rPr>
          <w:color w:val="28AAE2"/>
          <w:spacing w:val="-1"/>
        </w:rPr>
        <w:t>of</w:t>
      </w:r>
      <w:r>
        <w:rPr>
          <w:color w:val="28AAE2"/>
          <w:spacing w:val="1"/>
        </w:rPr>
        <w:t xml:space="preserve"> </w:t>
      </w:r>
      <w:r>
        <w:rPr>
          <w:color w:val="28AAE2"/>
          <w:spacing w:val="-1"/>
        </w:rPr>
        <w:t>Internal</w:t>
      </w:r>
      <w:r>
        <w:rPr>
          <w:color w:val="28AAE2"/>
          <w:spacing w:val="1"/>
        </w:rPr>
        <w:t xml:space="preserve"> </w:t>
      </w:r>
      <w:r>
        <w:rPr>
          <w:color w:val="28AAE2"/>
        </w:rPr>
        <w:t>Claims Management</w:t>
      </w:r>
    </w:p>
    <w:p w14:paraId="6B1062F9" w14:textId="77777777" w:rsidR="00BD61D3" w:rsidRDefault="00BD61D3">
      <w:pPr>
        <w:sectPr w:rsidR="00BD61D3">
          <w:pgSz w:w="11910" w:h="16840"/>
          <w:pgMar w:top="980" w:right="1000" w:bottom="700" w:left="1540" w:header="0" w:footer="506" w:gutter="0"/>
          <w:cols w:space="720"/>
        </w:sectPr>
      </w:pPr>
    </w:p>
    <w:p w14:paraId="6EB1C8A4" w14:textId="77777777" w:rsidR="00BD61D3" w:rsidRDefault="008A62C2">
      <w:pPr>
        <w:pStyle w:val="Heading3"/>
        <w:ind w:left="143"/>
      </w:pPr>
      <w:r>
        <w:rPr>
          <w:color w:val="231F20"/>
        </w:rPr>
        <w:lastRenderedPageBreak/>
        <w:t>Advantages</w:t>
      </w:r>
      <w:r>
        <w:rPr>
          <w:color w:val="231F20"/>
          <w:spacing w:val="-5"/>
        </w:rPr>
        <w:t xml:space="preserve"> </w:t>
      </w:r>
      <w:r>
        <w:rPr>
          <w:color w:val="231F20"/>
        </w:rPr>
        <w:t>and</w:t>
      </w:r>
      <w:r>
        <w:rPr>
          <w:color w:val="231F20"/>
          <w:spacing w:val="-4"/>
        </w:rPr>
        <w:t xml:space="preserve"> </w:t>
      </w:r>
      <w:r>
        <w:rPr>
          <w:color w:val="231F20"/>
        </w:rPr>
        <w:t>Disadvantages</w:t>
      </w:r>
      <w:r>
        <w:rPr>
          <w:color w:val="231F20"/>
          <w:spacing w:val="-4"/>
        </w:rPr>
        <w:t xml:space="preserve"> </w:t>
      </w:r>
      <w:r>
        <w:rPr>
          <w:color w:val="231F20"/>
        </w:rPr>
        <w:t>of</w:t>
      </w:r>
      <w:r>
        <w:rPr>
          <w:color w:val="231F20"/>
          <w:spacing w:val="-4"/>
        </w:rPr>
        <w:t xml:space="preserve"> </w:t>
      </w:r>
      <w:r>
        <w:rPr>
          <w:color w:val="231F20"/>
        </w:rPr>
        <w:t>External</w:t>
      </w:r>
      <w:r>
        <w:rPr>
          <w:color w:val="231F20"/>
          <w:spacing w:val="-3"/>
        </w:rPr>
        <w:t xml:space="preserve"> </w:t>
      </w:r>
      <w:r>
        <w:rPr>
          <w:color w:val="231F20"/>
        </w:rPr>
        <w:t>Claims</w:t>
      </w:r>
      <w:r>
        <w:rPr>
          <w:color w:val="231F20"/>
          <w:spacing w:val="-5"/>
        </w:rPr>
        <w:t xml:space="preserve"> </w:t>
      </w:r>
      <w:r>
        <w:rPr>
          <w:color w:val="231F20"/>
        </w:rPr>
        <w:t>Management</w:t>
      </w:r>
    </w:p>
    <w:p w14:paraId="356B21DB" w14:textId="77777777" w:rsidR="00BD61D3" w:rsidRDefault="008A62C2">
      <w:pPr>
        <w:pStyle w:val="BodyText"/>
        <w:spacing w:before="215" w:line="348" w:lineRule="auto"/>
        <w:ind w:left="143" w:right="129"/>
        <w:jc w:val="both"/>
      </w:pPr>
      <w:r>
        <w:rPr>
          <w:color w:val="231F20"/>
        </w:rPr>
        <w:t>Direct handling of claims within the insurer’s company has the advantage of direct control</w:t>
      </w:r>
      <w:r>
        <w:rPr>
          <w:color w:val="231F20"/>
          <w:spacing w:val="1"/>
        </w:rPr>
        <w:t xml:space="preserve"> </w:t>
      </w:r>
      <w:r>
        <w:rPr>
          <w:color w:val="231F20"/>
        </w:rPr>
        <w:t>while</w:t>
      </w:r>
      <w:r>
        <w:rPr>
          <w:color w:val="231F20"/>
          <w:spacing w:val="1"/>
        </w:rPr>
        <w:t xml:space="preserve"> </w:t>
      </w:r>
      <w:r>
        <w:rPr>
          <w:color w:val="231F20"/>
        </w:rPr>
        <w:t>outsourcing</w:t>
      </w:r>
      <w:r>
        <w:rPr>
          <w:color w:val="231F20"/>
          <w:spacing w:val="1"/>
        </w:rPr>
        <w:t xml:space="preserve"> </w:t>
      </w:r>
      <w:r>
        <w:rPr>
          <w:color w:val="231F20"/>
        </w:rPr>
        <w:t>to</w:t>
      </w:r>
      <w:r>
        <w:rPr>
          <w:color w:val="231F20"/>
          <w:spacing w:val="1"/>
        </w:rPr>
        <w:t xml:space="preserve"> </w:t>
      </w:r>
      <w:r>
        <w:rPr>
          <w:color w:val="231F20"/>
        </w:rPr>
        <w:t>TPAs</w:t>
      </w:r>
      <w:r>
        <w:rPr>
          <w:color w:val="231F20"/>
          <w:spacing w:val="1"/>
        </w:rPr>
        <w:t xml:space="preserve"> </w:t>
      </w:r>
      <w:r>
        <w:rPr>
          <w:color w:val="231F20"/>
        </w:rPr>
        <w:t>has</w:t>
      </w:r>
      <w:r>
        <w:rPr>
          <w:color w:val="231F20"/>
          <w:spacing w:val="1"/>
        </w:rPr>
        <w:t xml:space="preserve"> </w:t>
      </w:r>
      <w:r>
        <w:rPr>
          <w:color w:val="231F20"/>
        </w:rPr>
        <w:t>the</w:t>
      </w:r>
      <w:r>
        <w:rPr>
          <w:color w:val="231F20"/>
          <w:spacing w:val="1"/>
        </w:rPr>
        <w:t xml:space="preserve"> </w:t>
      </w:r>
      <w:r>
        <w:rPr>
          <w:color w:val="231F20"/>
        </w:rPr>
        <w:t>advantages</w:t>
      </w:r>
      <w:r>
        <w:rPr>
          <w:color w:val="231F20"/>
          <w:spacing w:val="1"/>
        </w:rPr>
        <w:t xml:space="preserve"> </w:t>
      </w:r>
      <w:r>
        <w:rPr>
          <w:color w:val="231F20"/>
        </w:rPr>
        <w:t>of</w:t>
      </w:r>
      <w:r>
        <w:rPr>
          <w:color w:val="231F20"/>
          <w:spacing w:val="1"/>
        </w:rPr>
        <w:t xml:space="preserve"> </w:t>
      </w:r>
      <w:r>
        <w:rPr>
          <w:color w:val="231F20"/>
        </w:rPr>
        <w:t>cost,</w:t>
      </w:r>
      <w:r>
        <w:rPr>
          <w:color w:val="231F20"/>
          <w:spacing w:val="1"/>
        </w:rPr>
        <w:t xml:space="preserve"> </w:t>
      </w:r>
      <w:r>
        <w:rPr>
          <w:color w:val="231F20"/>
        </w:rPr>
        <w:t>flexibility,</w:t>
      </w:r>
      <w:r>
        <w:rPr>
          <w:color w:val="231F20"/>
          <w:spacing w:val="1"/>
        </w:rPr>
        <w:t xml:space="preserve"> </w:t>
      </w:r>
      <w:r>
        <w:rPr>
          <w:color w:val="231F20"/>
        </w:rPr>
        <w:t>and</w:t>
      </w:r>
      <w:r>
        <w:rPr>
          <w:color w:val="231F20"/>
          <w:spacing w:val="1"/>
        </w:rPr>
        <w:t xml:space="preserve"> </w:t>
      </w:r>
      <w:r>
        <w:rPr>
          <w:color w:val="231F20"/>
        </w:rPr>
        <w:t>expertise</w:t>
      </w:r>
      <w:r>
        <w:rPr>
          <w:color w:val="231F20"/>
          <w:spacing w:val="1"/>
        </w:rPr>
        <w:t xml:space="preserve"> </w:t>
      </w:r>
      <w:r>
        <w:rPr>
          <w:color w:val="231F20"/>
        </w:rPr>
        <w:t>if</w:t>
      </w:r>
      <w:r>
        <w:rPr>
          <w:color w:val="231F20"/>
          <w:spacing w:val="1"/>
        </w:rPr>
        <w:t xml:space="preserve"> </w:t>
      </w:r>
      <w:r>
        <w:rPr>
          <w:color w:val="231F20"/>
        </w:rPr>
        <w:t>well</w:t>
      </w:r>
      <w:r>
        <w:rPr>
          <w:color w:val="231F20"/>
          <w:spacing w:val="-57"/>
        </w:rPr>
        <w:t xml:space="preserve"> </w:t>
      </w:r>
      <w:r>
        <w:rPr>
          <w:color w:val="231F20"/>
        </w:rPr>
        <w:t>managed. Implementation of TPAs brings down the unit cost even lower as they are normally</w:t>
      </w:r>
      <w:r>
        <w:rPr>
          <w:color w:val="231F20"/>
          <w:spacing w:val="1"/>
        </w:rPr>
        <w:t xml:space="preserve"> </w:t>
      </w:r>
      <w:r>
        <w:rPr>
          <w:color w:val="231F20"/>
        </w:rPr>
        <w:t>able to obtain economies of scale by utilizing infrastructure and resources across many insurer</w:t>
      </w:r>
      <w:r>
        <w:rPr>
          <w:color w:val="231F20"/>
          <w:spacing w:val="-57"/>
        </w:rPr>
        <w:t xml:space="preserve"> </w:t>
      </w:r>
      <w:r>
        <w:rPr>
          <w:color w:val="231F20"/>
        </w:rPr>
        <w:t>clients, thus providing 15-25% savings compared to the incremental buildup of in-house</w:t>
      </w:r>
      <w:r>
        <w:rPr>
          <w:color w:val="231F20"/>
          <w:spacing w:val="1"/>
        </w:rPr>
        <w:t xml:space="preserve"> </w:t>
      </w:r>
      <w:proofErr w:type="gramStart"/>
      <w:r>
        <w:rPr>
          <w:color w:val="231F20"/>
        </w:rPr>
        <w:t>capacity(</w:t>
      </w:r>
      <w:proofErr w:type="gramEnd"/>
      <w:r>
        <w:rPr>
          <w:color w:val="231F20"/>
        </w:rPr>
        <w:t>Zanke,2021). Also, they can scale features ages-wise for different workloads because</w:t>
      </w:r>
      <w:r>
        <w:rPr>
          <w:color w:val="231F20"/>
          <w:spacing w:val="-57"/>
        </w:rPr>
        <w:t xml:space="preserve"> </w:t>
      </w:r>
      <w:r>
        <w:rPr>
          <w:color w:val="231F20"/>
          <w:spacing w:val="-1"/>
        </w:rPr>
        <w:t>features</w:t>
      </w:r>
      <w:r>
        <w:rPr>
          <w:color w:val="231F20"/>
          <w:spacing w:val="-8"/>
        </w:rPr>
        <w:t xml:space="preserve"> </w:t>
      </w:r>
      <w:r>
        <w:rPr>
          <w:color w:val="231F20"/>
          <w:spacing w:val="-1"/>
        </w:rPr>
        <w:t>are</w:t>
      </w:r>
      <w:r>
        <w:rPr>
          <w:color w:val="231F20"/>
          <w:spacing w:val="-8"/>
        </w:rPr>
        <w:t xml:space="preserve"> </w:t>
      </w:r>
      <w:r>
        <w:rPr>
          <w:color w:val="231F20"/>
        </w:rPr>
        <w:t>highly</w:t>
      </w:r>
      <w:r>
        <w:rPr>
          <w:color w:val="231F20"/>
          <w:spacing w:val="-8"/>
        </w:rPr>
        <w:t xml:space="preserve"> </w:t>
      </w:r>
      <w:r>
        <w:rPr>
          <w:color w:val="231F20"/>
        </w:rPr>
        <w:t>massive</w:t>
      </w:r>
      <w:r>
        <w:rPr>
          <w:color w:val="231F20"/>
          <w:spacing w:val="-8"/>
        </w:rPr>
        <w:t xml:space="preserve"> </w:t>
      </w:r>
      <w:r>
        <w:rPr>
          <w:color w:val="231F20"/>
        </w:rPr>
        <w:t>in</w:t>
      </w:r>
      <w:r>
        <w:rPr>
          <w:color w:val="231F20"/>
          <w:spacing w:val="-8"/>
        </w:rPr>
        <w:t xml:space="preserve"> </w:t>
      </w:r>
      <w:r>
        <w:rPr>
          <w:color w:val="231F20"/>
        </w:rPr>
        <w:t>their</w:t>
      </w:r>
      <w:r>
        <w:rPr>
          <w:color w:val="231F20"/>
          <w:spacing w:val="-8"/>
        </w:rPr>
        <w:t xml:space="preserve"> </w:t>
      </w:r>
      <w:r>
        <w:rPr>
          <w:color w:val="231F20"/>
        </w:rPr>
        <w:t>nature.</w:t>
      </w:r>
      <w:r>
        <w:rPr>
          <w:color w:val="231F20"/>
          <w:spacing w:val="-21"/>
        </w:rPr>
        <w:t xml:space="preserve"> </w:t>
      </w:r>
      <w:r>
        <w:rPr>
          <w:color w:val="231F20"/>
        </w:rPr>
        <w:t>Advanced</w:t>
      </w:r>
      <w:r>
        <w:rPr>
          <w:color w:val="231F20"/>
          <w:spacing w:val="-8"/>
        </w:rPr>
        <w:t xml:space="preserve"> </w:t>
      </w:r>
      <w:r>
        <w:rPr>
          <w:color w:val="231F20"/>
        </w:rPr>
        <w:t>digital</w:t>
      </w:r>
      <w:r>
        <w:rPr>
          <w:color w:val="231F20"/>
          <w:spacing w:val="-8"/>
        </w:rPr>
        <w:t xml:space="preserve"> </w:t>
      </w:r>
      <w:r>
        <w:rPr>
          <w:color w:val="231F20"/>
        </w:rPr>
        <w:t>technologies</w:t>
      </w:r>
      <w:r>
        <w:rPr>
          <w:color w:val="231F20"/>
          <w:spacing w:val="-8"/>
        </w:rPr>
        <w:t xml:space="preserve"> </w:t>
      </w:r>
      <w:r>
        <w:rPr>
          <w:color w:val="231F20"/>
        </w:rPr>
        <w:t>coupled</w:t>
      </w:r>
      <w:r>
        <w:rPr>
          <w:color w:val="231F20"/>
          <w:spacing w:val="-8"/>
        </w:rPr>
        <w:t xml:space="preserve"> </w:t>
      </w:r>
      <w:r>
        <w:rPr>
          <w:color w:val="231F20"/>
        </w:rPr>
        <w:t>with</w:t>
      </w:r>
      <w:r>
        <w:rPr>
          <w:color w:val="231F20"/>
          <w:spacing w:val="-8"/>
        </w:rPr>
        <w:t xml:space="preserve"> </w:t>
      </w:r>
      <w:r>
        <w:rPr>
          <w:color w:val="231F20"/>
        </w:rPr>
        <w:t>the</w:t>
      </w:r>
      <w:r>
        <w:rPr>
          <w:color w:val="231F20"/>
          <w:spacing w:val="-8"/>
        </w:rPr>
        <w:t xml:space="preserve"> </w:t>
      </w:r>
      <w:r>
        <w:rPr>
          <w:color w:val="231F20"/>
        </w:rPr>
        <w:t>core</w:t>
      </w:r>
      <w:r>
        <w:rPr>
          <w:color w:val="231F20"/>
          <w:spacing w:val="-57"/>
        </w:rPr>
        <w:t xml:space="preserve"> </w:t>
      </w:r>
      <w:r>
        <w:rPr>
          <w:color w:val="231F20"/>
        </w:rPr>
        <w:t>competencies</w:t>
      </w:r>
      <w:r>
        <w:rPr>
          <w:color w:val="231F20"/>
          <w:spacing w:val="-7"/>
        </w:rPr>
        <w:t xml:space="preserve"> </w:t>
      </w:r>
      <w:r>
        <w:rPr>
          <w:color w:val="231F20"/>
        </w:rPr>
        <w:t>in</w:t>
      </w:r>
      <w:r>
        <w:rPr>
          <w:color w:val="231F20"/>
          <w:spacing w:val="-6"/>
        </w:rPr>
        <w:t xml:space="preserve"> </w:t>
      </w:r>
      <w:r>
        <w:rPr>
          <w:color w:val="231F20"/>
        </w:rPr>
        <w:t>managing</w:t>
      </w:r>
      <w:r>
        <w:rPr>
          <w:color w:val="231F20"/>
          <w:spacing w:val="-7"/>
        </w:rPr>
        <w:t xml:space="preserve"> </w:t>
      </w:r>
      <w:r>
        <w:rPr>
          <w:color w:val="231F20"/>
        </w:rPr>
        <w:t>different</w:t>
      </w:r>
      <w:r>
        <w:rPr>
          <w:color w:val="231F20"/>
          <w:spacing w:val="-6"/>
        </w:rPr>
        <w:t xml:space="preserve"> </w:t>
      </w:r>
      <w:r>
        <w:rPr>
          <w:color w:val="231F20"/>
        </w:rPr>
        <w:t>volumes</w:t>
      </w:r>
      <w:r>
        <w:rPr>
          <w:color w:val="231F20"/>
          <w:spacing w:val="-7"/>
        </w:rPr>
        <w:t xml:space="preserve"> </w:t>
      </w:r>
      <w:r>
        <w:rPr>
          <w:color w:val="231F20"/>
        </w:rPr>
        <w:t>enable</w:t>
      </w:r>
      <w:r>
        <w:rPr>
          <w:color w:val="231F20"/>
          <w:spacing w:val="-10"/>
        </w:rPr>
        <w:t xml:space="preserve"> </w:t>
      </w:r>
      <w:r>
        <w:rPr>
          <w:color w:val="231F20"/>
        </w:rPr>
        <w:t>TPAs</w:t>
      </w:r>
      <w:r>
        <w:rPr>
          <w:color w:val="231F20"/>
          <w:spacing w:val="-7"/>
        </w:rPr>
        <w:t xml:space="preserve"> </w:t>
      </w:r>
      <w:r>
        <w:rPr>
          <w:color w:val="231F20"/>
        </w:rPr>
        <w:t>to</w:t>
      </w:r>
      <w:r>
        <w:rPr>
          <w:color w:val="231F20"/>
          <w:spacing w:val="-6"/>
        </w:rPr>
        <w:t xml:space="preserve"> </w:t>
      </w:r>
      <w:r>
        <w:rPr>
          <w:color w:val="231F20"/>
        </w:rPr>
        <w:t>handle</w:t>
      </w:r>
      <w:r>
        <w:rPr>
          <w:color w:val="231F20"/>
          <w:spacing w:val="-7"/>
        </w:rPr>
        <w:t xml:space="preserve"> </w:t>
      </w:r>
      <w:r>
        <w:rPr>
          <w:color w:val="231F20"/>
        </w:rPr>
        <w:t>large</w:t>
      </w:r>
      <w:r>
        <w:rPr>
          <w:color w:val="231F20"/>
          <w:spacing w:val="-6"/>
        </w:rPr>
        <w:t xml:space="preserve"> </w:t>
      </w:r>
      <w:r>
        <w:rPr>
          <w:color w:val="231F20"/>
        </w:rPr>
        <w:t>volumes</w:t>
      </w:r>
      <w:r>
        <w:rPr>
          <w:color w:val="231F20"/>
          <w:spacing w:val="-7"/>
        </w:rPr>
        <w:t xml:space="preserve"> </w:t>
      </w:r>
      <w:r>
        <w:rPr>
          <w:color w:val="231F20"/>
        </w:rPr>
        <w:t>of</w:t>
      </w:r>
      <w:r>
        <w:rPr>
          <w:color w:val="231F20"/>
          <w:spacing w:val="-6"/>
        </w:rPr>
        <w:t xml:space="preserve"> </w:t>
      </w:r>
      <w:r>
        <w:rPr>
          <w:color w:val="231F20"/>
        </w:rPr>
        <w:t>claims</w:t>
      </w:r>
      <w:r>
        <w:rPr>
          <w:color w:val="231F20"/>
          <w:spacing w:val="-6"/>
        </w:rPr>
        <w:t xml:space="preserve"> </w:t>
      </w:r>
      <w:r>
        <w:rPr>
          <w:color w:val="231F20"/>
        </w:rPr>
        <w:t>in</w:t>
      </w:r>
      <w:r>
        <w:rPr>
          <w:color w:val="231F20"/>
          <w:spacing w:val="-58"/>
        </w:rPr>
        <w:t xml:space="preserve"> </w:t>
      </w:r>
      <w:r>
        <w:rPr>
          <w:color w:val="231F20"/>
        </w:rPr>
        <w:t>the most efficient way. However, outsourcing also poses other challenges to insurers like; loss</w:t>
      </w:r>
      <w:r>
        <w:rPr>
          <w:color w:val="231F20"/>
          <w:spacing w:val="-57"/>
        </w:rPr>
        <w:t xml:space="preserve"> </w:t>
      </w:r>
      <w:r>
        <w:rPr>
          <w:color w:val="231F20"/>
        </w:rPr>
        <w:t>of operational control, cybersecurity threats and over reliance on the vendors (</w:t>
      </w:r>
      <w:proofErr w:type="spellStart"/>
      <w:r>
        <w:rPr>
          <w:color w:val="231F20"/>
        </w:rPr>
        <w:t>Zanke</w:t>
      </w:r>
      <w:proofErr w:type="spellEnd"/>
      <w:r>
        <w:rPr>
          <w:color w:val="231F20"/>
        </w:rPr>
        <w:t>, 2021).</w:t>
      </w:r>
      <w:r>
        <w:rPr>
          <w:color w:val="231F20"/>
          <w:spacing w:val="1"/>
        </w:rPr>
        <w:t xml:space="preserve"> </w:t>
      </w:r>
      <w:r>
        <w:rPr>
          <w:color w:val="231F20"/>
        </w:rPr>
        <w:t>The</w:t>
      </w:r>
      <w:r>
        <w:rPr>
          <w:color w:val="231F20"/>
          <w:spacing w:val="-8"/>
        </w:rPr>
        <w:t xml:space="preserve"> </w:t>
      </w:r>
      <w:r>
        <w:rPr>
          <w:color w:val="231F20"/>
        </w:rPr>
        <w:t>reports</w:t>
      </w:r>
      <w:r>
        <w:rPr>
          <w:color w:val="231F20"/>
          <w:spacing w:val="-8"/>
        </w:rPr>
        <w:t xml:space="preserve"> </w:t>
      </w:r>
      <w:r>
        <w:rPr>
          <w:color w:val="231F20"/>
        </w:rPr>
        <w:t>also</w:t>
      </w:r>
      <w:r>
        <w:rPr>
          <w:color w:val="231F20"/>
          <w:spacing w:val="-8"/>
        </w:rPr>
        <w:t xml:space="preserve"> </w:t>
      </w:r>
      <w:r>
        <w:rPr>
          <w:color w:val="231F20"/>
        </w:rPr>
        <w:t>point</w:t>
      </w:r>
      <w:r>
        <w:rPr>
          <w:color w:val="231F20"/>
          <w:spacing w:val="-8"/>
        </w:rPr>
        <w:t xml:space="preserve"> </w:t>
      </w:r>
      <w:r>
        <w:rPr>
          <w:color w:val="231F20"/>
        </w:rPr>
        <w:t>out</w:t>
      </w:r>
      <w:r>
        <w:rPr>
          <w:color w:val="231F20"/>
          <w:spacing w:val="-7"/>
        </w:rPr>
        <w:t xml:space="preserve"> </w:t>
      </w:r>
      <w:r>
        <w:rPr>
          <w:color w:val="231F20"/>
        </w:rPr>
        <w:t>that</w:t>
      </w:r>
      <w:r>
        <w:rPr>
          <w:color w:val="231F20"/>
          <w:spacing w:val="-8"/>
        </w:rPr>
        <w:t xml:space="preserve"> </w:t>
      </w:r>
      <w:r>
        <w:rPr>
          <w:color w:val="231F20"/>
        </w:rPr>
        <w:t>in</w:t>
      </w:r>
      <w:r>
        <w:rPr>
          <w:color w:val="231F20"/>
          <w:spacing w:val="-8"/>
        </w:rPr>
        <w:t xml:space="preserve"> </w:t>
      </w:r>
      <w:r>
        <w:rPr>
          <w:color w:val="231F20"/>
        </w:rPr>
        <w:t>order</w:t>
      </w:r>
      <w:r>
        <w:rPr>
          <w:color w:val="231F20"/>
          <w:spacing w:val="-8"/>
        </w:rPr>
        <w:t xml:space="preserve"> </w:t>
      </w:r>
      <w:r>
        <w:rPr>
          <w:color w:val="231F20"/>
        </w:rPr>
        <w:t>to</w:t>
      </w:r>
      <w:r>
        <w:rPr>
          <w:color w:val="231F20"/>
          <w:spacing w:val="-7"/>
        </w:rPr>
        <w:t xml:space="preserve"> </w:t>
      </w:r>
      <w:r>
        <w:rPr>
          <w:color w:val="231F20"/>
        </w:rPr>
        <w:t>obtain</w:t>
      </w:r>
      <w:r>
        <w:rPr>
          <w:color w:val="231F20"/>
          <w:spacing w:val="-8"/>
        </w:rPr>
        <w:t xml:space="preserve"> </w:t>
      </w:r>
      <w:r>
        <w:rPr>
          <w:color w:val="231F20"/>
        </w:rPr>
        <w:t>the</w:t>
      </w:r>
      <w:r>
        <w:rPr>
          <w:color w:val="231F20"/>
          <w:spacing w:val="-8"/>
        </w:rPr>
        <w:t xml:space="preserve"> </w:t>
      </w:r>
      <w:r>
        <w:rPr>
          <w:color w:val="231F20"/>
        </w:rPr>
        <w:t>maximum</w:t>
      </w:r>
      <w:r>
        <w:rPr>
          <w:color w:val="231F20"/>
          <w:spacing w:val="-9"/>
        </w:rPr>
        <w:t xml:space="preserve"> </w:t>
      </w:r>
      <w:r>
        <w:rPr>
          <w:color w:val="231F20"/>
        </w:rPr>
        <w:t>benefits</w:t>
      </w:r>
      <w:r>
        <w:rPr>
          <w:color w:val="231F20"/>
          <w:spacing w:val="-7"/>
        </w:rPr>
        <w:t xml:space="preserve"> </w:t>
      </w:r>
      <w:r>
        <w:rPr>
          <w:color w:val="231F20"/>
        </w:rPr>
        <w:t>of</w:t>
      </w:r>
      <w:r>
        <w:rPr>
          <w:color w:val="231F20"/>
          <w:spacing w:val="-8"/>
        </w:rPr>
        <w:t xml:space="preserve"> </w:t>
      </w:r>
      <w:r>
        <w:rPr>
          <w:color w:val="231F20"/>
        </w:rPr>
        <w:t>outsourcing</w:t>
      </w:r>
      <w:r>
        <w:rPr>
          <w:color w:val="231F20"/>
          <w:spacing w:val="-8"/>
        </w:rPr>
        <w:t xml:space="preserve"> </w:t>
      </w:r>
      <w:r>
        <w:rPr>
          <w:color w:val="231F20"/>
        </w:rPr>
        <w:t>activities</w:t>
      </w:r>
      <w:r>
        <w:rPr>
          <w:color w:val="231F20"/>
          <w:spacing w:val="-58"/>
        </w:rPr>
        <w:t xml:space="preserve"> </w:t>
      </w:r>
      <w:r>
        <w:rPr>
          <w:color w:val="231F20"/>
        </w:rPr>
        <w:t>and minimize potential risks, insurers have to sign more specific contracts that would describe</w:t>
      </w:r>
      <w:r>
        <w:rPr>
          <w:color w:val="231F20"/>
          <w:spacing w:val="-57"/>
        </w:rPr>
        <w:t xml:space="preserve"> </w:t>
      </w:r>
      <w:r>
        <w:rPr>
          <w:color w:val="231F20"/>
        </w:rPr>
        <w:t>in detail what is expected from partners in terms of results accomplished, as well as testing</w:t>
      </w:r>
      <w:r>
        <w:rPr>
          <w:color w:val="231F20"/>
          <w:spacing w:val="1"/>
        </w:rPr>
        <w:t xml:space="preserve"> </w:t>
      </w:r>
      <w:r>
        <w:rPr>
          <w:color w:val="231F20"/>
        </w:rPr>
        <w:t>provisions</w:t>
      </w:r>
      <w:r>
        <w:rPr>
          <w:color w:val="231F20"/>
          <w:spacing w:val="-9"/>
        </w:rPr>
        <w:t xml:space="preserve"> </w:t>
      </w:r>
      <w:r>
        <w:rPr>
          <w:color w:val="231F20"/>
        </w:rPr>
        <w:t>that</w:t>
      </w:r>
      <w:r>
        <w:rPr>
          <w:color w:val="231F20"/>
          <w:spacing w:val="-8"/>
        </w:rPr>
        <w:t xml:space="preserve"> </w:t>
      </w:r>
      <w:r>
        <w:rPr>
          <w:color w:val="231F20"/>
        </w:rPr>
        <w:t>would</w:t>
      </w:r>
      <w:r>
        <w:rPr>
          <w:color w:val="231F20"/>
          <w:spacing w:val="-9"/>
        </w:rPr>
        <w:t xml:space="preserve"> </w:t>
      </w:r>
      <w:r>
        <w:rPr>
          <w:color w:val="231F20"/>
        </w:rPr>
        <w:t>state</w:t>
      </w:r>
      <w:r>
        <w:rPr>
          <w:color w:val="231F20"/>
          <w:spacing w:val="-9"/>
        </w:rPr>
        <w:t xml:space="preserve"> </w:t>
      </w:r>
      <w:r>
        <w:rPr>
          <w:color w:val="231F20"/>
        </w:rPr>
        <w:t>how</w:t>
      </w:r>
      <w:r>
        <w:rPr>
          <w:color w:val="231F20"/>
          <w:spacing w:val="-8"/>
        </w:rPr>
        <w:t xml:space="preserve"> </w:t>
      </w:r>
      <w:r>
        <w:rPr>
          <w:color w:val="231F20"/>
        </w:rPr>
        <w:t>these</w:t>
      </w:r>
      <w:r>
        <w:rPr>
          <w:color w:val="231F20"/>
          <w:spacing w:val="-8"/>
        </w:rPr>
        <w:t xml:space="preserve"> </w:t>
      </w:r>
      <w:r>
        <w:rPr>
          <w:color w:val="231F20"/>
        </w:rPr>
        <w:t>deliverables</w:t>
      </w:r>
      <w:r>
        <w:rPr>
          <w:color w:val="231F20"/>
          <w:spacing w:val="-9"/>
        </w:rPr>
        <w:t xml:space="preserve"> </w:t>
      </w:r>
      <w:r>
        <w:rPr>
          <w:color w:val="231F20"/>
        </w:rPr>
        <w:t>would</w:t>
      </w:r>
      <w:r>
        <w:rPr>
          <w:color w:val="231F20"/>
          <w:spacing w:val="-9"/>
        </w:rPr>
        <w:t xml:space="preserve"> </w:t>
      </w:r>
      <w:r>
        <w:rPr>
          <w:color w:val="231F20"/>
        </w:rPr>
        <w:t>be</w:t>
      </w:r>
      <w:r>
        <w:rPr>
          <w:color w:val="231F20"/>
          <w:spacing w:val="-8"/>
        </w:rPr>
        <w:t xml:space="preserve"> </w:t>
      </w:r>
      <w:r>
        <w:rPr>
          <w:color w:val="231F20"/>
        </w:rPr>
        <w:t>checked</w:t>
      </w:r>
      <w:r>
        <w:rPr>
          <w:color w:val="231F20"/>
          <w:spacing w:val="-8"/>
        </w:rPr>
        <w:t xml:space="preserve"> </w:t>
      </w:r>
      <w:r>
        <w:rPr>
          <w:color w:val="231F20"/>
        </w:rPr>
        <w:t>and</w:t>
      </w:r>
      <w:r>
        <w:rPr>
          <w:color w:val="231F20"/>
          <w:spacing w:val="-8"/>
        </w:rPr>
        <w:t xml:space="preserve"> </w:t>
      </w:r>
      <w:r>
        <w:rPr>
          <w:color w:val="231F20"/>
        </w:rPr>
        <w:t>what</w:t>
      </w:r>
      <w:r>
        <w:rPr>
          <w:color w:val="231F20"/>
          <w:spacing w:val="-9"/>
        </w:rPr>
        <w:t xml:space="preserve"> </w:t>
      </w:r>
      <w:r>
        <w:rPr>
          <w:color w:val="231F20"/>
        </w:rPr>
        <w:t>sanctions</w:t>
      </w:r>
      <w:r>
        <w:rPr>
          <w:color w:val="231F20"/>
          <w:spacing w:val="-9"/>
        </w:rPr>
        <w:t xml:space="preserve"> </w:t>
      </w:r>
      <w:r>
        <w:rPr>
          <w:color w:val="231F20"/>
        </w:rPr>
        <w:t>would</w:t>
      </w:r>
      <w:r>
        <w:rPr>
          <w:color w:val="231F20"/>
          <w:spacing w:val="-57"/>
        </w:rPr>
        <w:t xml:space="preserve"> </w:t>
      </w:r>
      <w:r>
        <w:rPr>
          <w:color w:val="231F20"/>
        </w:rPr>
        <w:t>be</w:t>
      </w:r>
      <w:r>
        <w:rPr>
          <w:color w:val="231F20"/>
          <w:spacing w:val="-9"/>
        </w:rPr>
        <w:t xml:space="preserve"> </w:t>
      </w:r>
      <w:r>
        <w:rPr>
          <w:color w:val="231F20"/>
        </w:rPr>
        <w:t>applied</w:t>
      </w:r>
      <w:r>
        <w:rPr>
          <w:color w:val="231F20"/>
          <w:spacing w:val="-9"/>
        </w:rPr>
        <w:t xml:space="preserve"> </w:t>
      </w:r>
      <w:r>
        <w:rPr>
          <w:color w:val="231F20"/>
        </w:rPr>
        <w:t>should</w:t>
      </w:r>
      <w:r>
        <w:rPr>
          <w:color w:val="231F20"/>
          <w:spacing w:val="-9"/>
        </w:rPr>
        <w:t xml:space="preserve"> </w:t>
      </w:r>
      <w:r>
        <w:rPr>
          <w:color w:val="231F20"/>
        </w:rPr>
        <w:t>performance</w:t>
      </w:r>
      <w:r>
        <w:rPr>
          <w:color w:val="231F20"/>
          <w:spacing w:val="-9"/>
        </w:rPr>
        <w:t xml:space="preserve"> </w:t>
      </w:r>
      <w:r>
        <w:rPr>
          <w:color w:val="231F20"/>
        </w:rPr>
        <w:t>standards</w:t>
      </w:r>
      <w:r>
        <w:rPr>
          <w:color w:val="231F20"/>
          <w:spacing w:val="-9"/>
        </w:rPr>
        <w:t xml:space="preserve"> </w:t>
      </w:r>
      <w:r>
        <w:rPr>
          <w:color w:val="231F20"/>
        </w:rPr>
        <w:t>not</w:t>
      </w:r>
      <w:r>
        <w:rPr>
          <w:color w:val="231F20"/>
          <w:spacing w:val="-9"/>
        </w:rPr>
        <w:t xml:space="preserve"> </w:t>
      </w:r>
      <w:r>
        <w:rPr>
          <w:color w:val="231F20"/>
        </w:rPr>
        <w:t>be</w:t>
      </w:r>
      <w:r>
        <w:rPr>
          <w:color w:val="231F20"/>
          <w:spacing w:val="-9"/>
        </w:rPr>
        <w:t xml:space="preserve"> </w:t>
      </w:r>
      <w:r>
        <w:rPr>
          <w:color w:val="231F20"/>
        </w:rPr>
        <w:t>met</w:t>
      </w:r>
      <w:r>
        <w:rPr>
          <w:color w:val="231F20"/>
          <w:spacing w:val="-9"/>
        </w:rPr>
        <w:t xml:space="preserve"> </w:t>
      </w:r>
      <w:r>
        <w:rPr>
          <w:color w:val="231F20"/>
        </w:rPr>
        <w:t>or</w:t>
      </w:r>
      <w:r>
        <w:rPr>
          <w:color w:val="231F20"/>
          <w:spacing w:val="-8"/>
        </w:rPr>
        <w:t xml:space="preserve"> </w:t>
      </w:r>
      <w:r>
        <w:rPr>
          <w:color w:val="231F20"/>
        </w:rPr>
        <w:t>privacy</w:t>
      </w:r>
      <w:r>
        <w:rPr>
          <w:color w:val="231F20"/>
          <w:spacing w:val="-9"/>
        </w:rPr>
        <w:t xml:space="preserve"> </w:t>
      </w:r>
      <w:r>
        <w:rPr>
          <w:color w:val="231F20"/>
        </w:rPr>
        <w:t>regulations</w:t>
      </w:r>
      <w:r>
        <w:rPr>
          <w:color w:val="231F20"/>
          <w:spacing w:val="-9"/>
        </w:rPr>
        <w:t xml:space="preserve"> </w:t>
      </w:r>
      <w:r>
        <w:rPr>
          <w:color w:val="231F20"/>
        </w:rPr>
        <w:t>breached.</w:t>
      </w:r>
      <w:r>
        <w:rPr>
          <w:color w:val="231F20"/>
          <w:spacing w:val="-9"/>
        </w:rPr>
        <w:t xml:space="preserve"> </w:t>
      </w:r>
      <w:r>
        <w:rPr>
          <w:color w:val="231F20"/>
        </w:rPr>
        <w:t>It</w:t>
      </w:r>
      <w:r>
        <w:rPr>
          <w:color w:val="231F20"/>
          <w:spacing w:val="-9"/>
        </w:rPr>
        <w:t xml:space="preserve"> </w:t>
      </w:r>
      <w:r>
        <w:rPr>
          <w:color w:val="231F20"/>
        </w:rPr>
        <w:t>also</w:t>
      </w:r>
      <w:r>
        <w:rPr>
          <w:color w:val="231F20"/>
          <w:spacing w:val="-9"/>
        </w:rPr>
        <w:t xml:space="preserve"> </w:t>
      </w:r>
      <w:r>
        <w:rPr>
          <w:color w:val="231F20"/>
        </w:rPr>
        <w:t>has</w:t>
      </w:r>
      <w:r>
        <w:rPr>
          <w:color w:val="231F20"/>
          <w:spacing w:val="-58"/>
        </w:rPr>
        <w:t xml:space="preserve"> </w:t>
      </w:r>
      <w:r>
        <w:rPr>
          <w:color w:val="231F20"/>
        </w:rPr>
        <w:t>the responsibility of confirming whether contractual obligations have been well managed and</w:t>
      </w:r>
      <w:r>
        <w:rPr>
          <w:color w:val="231F20"/>
          <w:spacing w:val="1"/>
        </w:rPr>
        <w:t xml:space="preserve"> </w:t>
      </w:r>
      <w:r>
        <w:rPr>
          <w:color w:val="231F20"/>
        </w:rPr>
        <w:t>spells</w:t>
      </w:r>
      <w:r>
        <w:rPr>
          <w:color w:val="231F20"/>
          <w:spacing w:val="11"/>
        </w:rPr>
        <w:t xml:space="preserve"> </w:t>
      </w:r>
      <w:r>
        <w:rPr>
          <w:color w:val="231F20"/>
        </w:rPr>
        <w:t>an</w:t>
      </w:r>
      <w:r>
        <w:rPr>
          <w:color w:val="231F20"/>
          <w:spacing w:val="12"/>
        </w:rPr>
        <w:t xml:space="preserve"> </w:t>
      </w:r>
      <w:r>
        <w:rPr>
          <w:color w:val="231F20"/>
        </w:rPr>
        <w:t>increase</w:t>
      </w:r>
      <w:r>
        <w:rPr>
          <w:color w:val="231F20"/>
          <w:spacing w:val="12"/>
        </w:rPr>
        <w:t xml:space="preserve"> </w:t>
      </w:r>
      <w:r>
        <w:rPr>
          <w:color w:val="231F20"/>
        </w:rPr>
        <w:t>to</w:t>
      </w:r>
      <w:r>
        <w:rPr>
          <w:color w:val="231F20"/>
          <w:spacing w:val="12"/>
        </w:rPr>
        <w:t xml:space="preserve"> </w:t>
      </w:r>
      <w:r>
        <w:rPr>
          <w:color w:val="231F20"/>
        </w:rPr>
        <w:t>the</w:t>
      </w:r>
      <w:r>
        <w:rPr>
          <w:color w:val="231F20"/>
          <w:spacing w:val="12"/>
        </w:rPr>
        <w:t xml:space="preserve"> </w:t>
      </w:r>
      <w:r>
        <w:rPr>
          <w:color w:val="231F20"/>
        </w:rPr>
        <w:t>concept</w:t>
      </w:r>
      <w:r>
        <w:rPr>
          <w:color w:val="231F20"/>
          <w:spacing w:val="12"/>
        </w:rPr>
        <w:t xml:space="preserve"> </w:t>
      </w:r>
      <w:r>
        <w:rPr>
          <w:color w:val="231F20"/>
        </w:rPr>
        <w:t>of</w:t>
      </w:r>
      <w:r>
        <w:rPr>
          <w:color w:val="231F20"/>
          <w:spacing w:val="12"/>
        </w:rPr>
        <w:t xml:space="preserve"> </w:t>
      </w:r>
      <w:r>
        <w:rPr>
          <w:color w:val="231F20"/>
        </w:rPr>
        <w:t>continuous</w:t>
      </w:r>
      <w:r>
        <w:rPr>
          <w:color w:val="231F20"/>
          <w:spacing w:val="12"/>
        </w:rPr>
        <w:t xml:space="preserve"> </w:t>
      </w:r>
      <w:r>
        <w:rPr>
          <w:color w:val="231F20"/>
        </w:rPr>
        <w:t>auditing.</w:t>
      </w:r>
    </w:p>
    <w:p w14:paraId="69FEA626" w14:textId="77777777" w:rsidR="00BD61D3" w:rsidRDefault="008A62C2">
      <w:pPr>
        <w:pStyle w:val="BodyText"/>
        <w:spacing w:before="158" w:line="348" w:lineRule="auto"/>
        <w:ind w:left="143" w:right="128" w:firstLine="139"/>
        <w:jc w:val="both"/>
      </w:pPr>
      <w:proofErr w:type="spellStart"/>
      <w:r>
        <w:rPr>
          <w:color w:val="231F20"/>
        </w:rPr>
        <w:t>Martinelli</w:t>
      </w:r>
      <w:proofErr w:type="spellEnd"/>
      <w:r>
        <w:rPr>
          <w:color w:val="231F20"/>
        </w:rPr>
        <w:t xml:space="preserve"> and </w:t>
      </w:r>
      <w:proofErr w:type="spellStart"/>
      <w:r>
        <w:rPr>
          <w:color w:val="231F20"/>
        </w:rPr>
        <w:t>Yautsiukhin</w:t>
      </w:r>
      <w:proofErr w:type="spellEnd"/>
      <w:r>
        <w:rPr>
          <w:color w:val="231F20"/>
        </w:rPr>
        <w:t xml:space="preserve"> (2016) analyzed the impact of the outsourcing process on a wide</w:t>
      </w:r>
      <w:r>
        <w:rPr>
          <w:color w:val="231F20"/>
          <w:spacing w:val="1"/>
        </w:rPr>
        <w:t xml:space="preserve"> </w:t>
      </w:r>
      <w:r>
        <w:rPr>
          <w:color w:val="231F20"/>
        </w:rPr>
        <w:t>number</w:t>
      </w:r>
      <w:r>
        <w:rPr>
          <w:color w:val="231F20"/>
          <w:spacing w:val="21"/>
        </w:rPr>
        <w:t xml:space="preserve"> </w:t>
      </w:r>
      <w:r>
        <w:rPr>
          <w:color w:val="231F20"/>
        </w:rPr>
        <w:t>of</w:t>
      </w:r>
      <w:r>
        <w:rPr>
          <w:color w:val="231F20"/>
          <w:spacing w:val="22"/>
        </w:rPr>
        <w:t xml:space="preserve"> </w:t>
      </w:r>
      <w:r>
        <w:rPr>
          <w:color w:val="231F20"/>
        </w:rPr>
        <w:t>European</w:t>
      </w:r>
      <w:r>
        <w:rPr>
          <w:color w:val="231F20"/>
          <w:spacing w:val="22"/>
        </w:rPr>
        <w:t xml:space="preserve"> </w:t>
      </w:r>
      <w:r>
        <w:rPr>
          <w:color w:val="231F20"/>
        </w:rPr>
        <w:t>insurers.</w:t>
      </w:r>
      <w:r>
        <w:rPr>
          <w:color w:val="231F20"/>
          <w:spacing w:val="17"/>
        </w:rPr>
        <w:t xml:space="preserve"> </w:t>
      </w:r>
      <w:r>
        <w:rPr>
          <w:color w:val="231F20"/>
        </w:rPr>
        <w:t>The</w:t>
      </w:r>
      <w:r>
        <w:rPr>
          <w:color w:val="231F20"/>
          <w:spacing w:val="22"/>
        </w:rPr>
        <w:t xml:space="preserve"> </w:t>
      </w:r>
      <w:r>
        <w:rPr>
          <w:color w:val="231F20"/>
        </w:rPr>
        <w:t>research</w:t>
      </w:r>
      <w:r>
        <w:rPr>
          <w:color w:val="231F20"/>
          <w:spacing w:val="22"/>
        </w:rPr>
        <w:t xml:space="preserve"> </w:t>
      </w:r>
      <w:r>
        <w:rPr>
          <w:color w:val="231F20"/>
        </w:rPr>
        <w:t>mentioned</w:t>
      </w:r>
      <w:r>
        <w:rPr>
          <w:color w:val="231F20"/>
          <w:spacing w:val="21"/>
        </w:rPr>
        <w:t xml:space="preserve"> </w:t>
      </w:r>
      <w:r>
        <w:rPr>
          <w:color w:val="231F20"/>
        </w:rPr>
        <w:t>that</w:t>
      </w:r>
      <w:r>
        <w:rPr>
          <w:color w:val="231F20"/>
          <w:spacing w:val="22"/>
        </w:rPr>
        <w:t xml:space="preserve"> </w:t>
      </w:r>
      <w:r>
        <w:rPr>
          <w:color w:val="231F20"/>
        </w:rPr>
        <w:t>the</w:t>
      </w:r>
      <w:r>
        <w:rPr>
          <w:color w:val="231F20"/>
          <w:spacing w:val="22"/>
        </w:rPr>
        <w:t xml:space="preserve"> </w:t>
      </w:r>
      <w:r>
        <w:rPr>
          <w:color w:val="231F20"/>
        </w:rPr>
        <w:t>carriers</w:t>
      </w:r>
      <w:r>
        <w:rPr>
          <w:color w:val="231F20"/>
          <w:spacing w:val="22"/>
        </w:rPr>
        <w:t xml:space="preserve"> </w:t>
      </w:r>
      <w:r>
        <w:rPr>
          <w:color w:val="231F20"/>
        </w:rPr>
        <w:t>were</w:t>
      </w:r>
      <w:r>
        <w:rPr>
          <w:color w:val="231F20"/>
          <w:spacing w:val="21"/>
        </w:rPr>
        <w:t xml:space="preserve"> </w:t>
      </w:r>
      <w:r>
        <w:rPr>
          <w:color w:val="231F20"/>
        </w:rPr>
        <w:t>able</w:t>
      </w:r>
      <w:r>
        <w:rPr>
          <w:color w:val="231F20"/>
          <w:spacing w:val="22"/>
        </w:rPr>
        <w:t xml:space="preserve"> </w:t>
      </w:r>
      <w:r>
        <w:rPr>
          <w:color w:val="231F20"/>
        </w:rPr>
        <w:t>to</w:t>
      </w:r>
      <w:r>
        <w:rPr>
          <w:color w:val="231F20"/>
          <w:spacing w:val="22"/>
        </w:rPr>
        <w:t xml:space="preserve"> </w:t>
      </w:r>
      <w:r>
        <w:rPr>
          <w:color w:val="231F20"/>
        </w:rPr>
        <w:t>achieve</w:t>
      </w:r>
      <w:r>
        <w:rPr>
          <w:color w:val="231F20"/>
          <w:spacing w:val="-58"/>
        </w:rPr>
        <w:t xml:space="preserve"> </w:t>
      </w:r>
      <w:r>
        <w:rPr>
          <w:color w:val="231F20"/>
        </w:rPr>
        <w:t>an average of 30%-40% less expense per claim when they interacted with focus-based TPAs</w:t>
      </w:r>
      <w:r>
        <w:rPr>
          <w:color w:val="231F20"/>
          <w:spacing w:val="1"/>
        </w:rPr>
        <w:t xml:space="preserve"> </w:t>
      </w:r>
      <w:r>
        <w:rPr>
          <w:color w:val="231F20"/>
          <w:spacing w:val="-1"/>
        </w:rPr>
        <w:t>because</w:t>
      </w:r>
      <w:r>
        <w:rPr>
          <w:color w:val="231F20"/>
          <w:spacing w:val="-15"/>
        </w:rPr>
        <w:t xml:space="preserve"> </w:t>
      </w:r>
      <w:r>
        <w:rPr>
          <w:color w:val="231F20"/>
          <w:spacing w:val="-1"/>
        </w:rPr>
        <w:t>they</w:t>
      </w:r>
      <w:r>
        <w:rPr>
          <w:color w:val="231F20"/>
          <w:spacing w:val="-15"/>
        </w:rPr>
        <w:t xml:space="preserve"> </w:t>
      </w:r>
      <w:r>
        <w:rPr>
          <w:color w:val="231F20"/>
          <w:spacing w:val="-1"/>
        </w:rPr>
        <w:t>derive</w:t>
      </w:r>
      <w:r>
        <w:rPr>
          <w:color w:val="231F20"/>
          <w:spacing w:val="-15"/>
        </w:rPr>
        <w:t xml:space="preserve"> </w:t>
      </w:r>
      <w:r>
        <w:rPr>
          <w:color w:val="231F20"/>
        </w:rPr>
        <w:t>an</w:t>
      </w:r>
      <w:r>
        <w:rPr>
          <w:color w:val="231F20"/>
          <w:spacing w:val="-15"/>
        </w:rPr>
        <w:t xml:space="preserve"> </w:t>
      </w:r>
      <w:r>
        <w:rPr>
          <w:color w:val="231F20"/>
        </w:rPr>
        <w:t>advantage</w:t>
      </w:r>
      <w:r>
        <w:rPr>
          <w:color w:val="231F20"/>
          <w:spacing w:val="-15"/>
        </w:rPr>
        <w:t xml:space="preserve"> </w:t>
      </w:r>
      <w:r>
        <w:rPr>
          <w:color w:val="231F20"/>
        </w:rPr>
        <w:t>from</w:t>
      </w:r>
      <w:r>
        <w:rPr>
          <w:color w:val="231F20"/>
          <w:spacing w:val="-14"/>
        </w:rPr>
        <w:t xml:space="preserve"> </w:t>
      </w:r>
      <w:r>
        <w:rPr>
          <w:color w:val="231F20"/>
        </w:rPr>
        <w:t>the</w:t>
      </w:r>
      <w:r>
        <w:rPr>
          <w:color w:val="231F20"/>
          <w:spacing w:val="-15"/>
        </w:rPr>
        <w:t xml:space="preserve"> </w:t>
      </w:r>
      <w:r>
        <w:rPr>
          <w:color w:val="231F20"/>
        </w:rPr>
        <w:t>size</w:t>
      </w:r>
      <w:r>
        <w:rPr>
          <w:color w:val="231F20"/>
          <w:spacing w:val="-15"/>
        </w:rPr>
        <w:t xml:space="preserve"> </w:t>
      </w:r>
      <w:r>
        <w:rPr>
          <w:color w:val="231F20"/>
        </w:rPr>
        <w:t>in</w:t>
      </w:r>
      <w:r>
        <w:rPr>
          <w:color w:val="231F20"/>
          <w:spacing w:val="-15"/>
        </w:rPr>
        <w:t xml:space="preserve"> </w:t>
      </w:r>
      <w:r>
        <w:rPr>
          <w:color w:val="231F20"/>
        </w:rPr>
        <w:t>terms</w:t>
      </w:r>
      <w:r>
        <w:rPr>
          <w:color w:val="231F20"/>
          <w:spacing w:val="-15"/>
        </w:rPr>
        <w:t xml:space="preserve"> </w:t>
      </w:r>
      <w:r>
        <w:rPr>
          <w:color w:val="231F20"/>
        </w:rPr>
        <w:t>of</w:t>
      </w:r>
      <w:r>
        <w:rPr>
          <w:color w:val="231F20"/>
          <w:spacing w:val="-15"/>
        </w:rPr>
        <w:t xml:space="preserve"> </w:t>
      </w:r>
      <w:r>
        <w:rPr>
          <w:color w:val="231F20"/>
        </w:rPr>
        <w:t>the</w:t>
      </w:r>
      <w:r>
        <w:rPr>
          <w:color w:val="231F20"/>
          <w:spacing w:val="-14"/>
        </w:rPr>
        <w:t xml:space="preserve"> </w:t>
      </w:r>
      <w:r>
        <w:rPr>
          <w:color w:val="231F20"/>
        </w:rPr>
        <w:t>unit</w:t>
      </w:r>
      <w:r>
        <w:rPr>
          <w:color w:val="231F20"/>
          <w:spacing w:val="-15"/>
        </w:rPr>
        <w:t xml:space="preserve"> </w:t>
      </w:r>
      <w:r>
        <w:rPr>
          <w:color w:val="231F20"/>
        </w:rPr>
        <w:t>cost</w:t>
      </w:r>
      <w:r>
        <w:rPr>
          <w:color w:val="231F20"/>
          <w:spacing w:val="-15"/>
        </w:rPr>
        <w:t xml:space="preserve"> </w:t>
      </w:r>
      <w:r>
        <w:rPr>
          <w:color w:val="231F20"/>
        </w:rPr>
        <w:t>of</w:t>
      </w:r>
      <w:r>
        <w:rPr>
          <w:color w:val="231F20"/>
          <w:spacing w:val="-15"/>
        </w:rPr>
        <w:t xml:space="preserve"> </w:t>
      </w:r>
      <w:r>
        <w:rPr>
          <w:color w:val="231F20"/>
        </w:rPr>
        <w:t>handling.</w:t>
      </w:r>
      <w:r>
        <w:rPr>
          <w:color w:val="231F20"/>
          <w:spacing w:val="-15"/>
        </w:rPr>
        <w:t xml:space="preserve"> </w:t>
      </w:r>
      <w:r>
        <w:rPr>
          <w:color w:val="231F20"/>
        </w:rPr>
        <w:t>Outsourcing</w:t>
      </w:r>
      <w:r>
        <w:rPr>
          <w:color w:val="231F20"/>
          <w:spacing w:val="-57"/>
        </w:rPr>
        <w:t xml:space="preserve"> </w:t>
      </w:r>
      <w:r>
        <w:rPr>
          <w:color w:val="231F20"/>
        </w:rPr>
        <w:t>arrangements also led to a reduction in average claim resolution time by 3 – 4 weeks as well.</w:t>
      </w:r>
      <w:r>
        <w:rPr>
          <w:color w:val="231F20"/>
          <w:spacing w:val="1"/>
        </w:rPr>
        <w:t xml:space="preserve"> </w:t>
      </w:r>
      <w:r>
        <w:rPr>
          <w:color w:val="231F20"/>
        </w:rPr>
        <w:t>However,</w:t>
      </w:r>
      <w:r>
        <w:rPr>
          <w:color w:val="231F20"/>
          <w:spacing w:val="-8"/>
        </w:rPr>
        <w:t xml:space="preserve"> </w:t>
      </w:r>
      <w:r>
        <w:rPr>
          <w:color w:val="231F20"/>
        </w:rPr>
        <w:t>the</w:t>
      </w:r>
      <w:r>
        <w:rPr>
          <w:color w:val="231F20"/>
          <w:spacing w:val="-7"/>
        </w:rPr>
        <w:t xml:space="preserve"> </w:t>
      </w:r>
      <w:r>
        <w:rPr>
          <w:color w:val="231F20"/>
        </w:rPr>
        <w:t>researchers</w:t>
      </w:r>
      <w:r>
        <w:rPr>
          <w:color w:val="231F20"/>
          <w:spacing w:val="-8"/>
        </w:rPr>
        <w:t xml:space="preserve"> </w:t>
      </w:r>
      <w:r>
        <w:rPr>
          <w:color w:val="231F20"/>
        </w:rPr>
        <w:t>pointed</w:t>
      </w:r>
      <w:r>
        <w:rPr>
          <w:color w:val="231F20"/>
          <w:spacing w:val="-7"/>
        </w:rPr>
        <w:t xml:space="preserve"> </w:t>
      </w:r>
      <w:r>
        <w:rPr>
          <w:color w:val="231F20"/>
        </w:rPr>
        <w:t>out</w:t>
      </w:r>
      <w:r>
        <w:rPr>
          <w:color w:val="231F20"/>
          <w:spacing w:val="-8"/>
        </w:rPr>
        <w:t xml:space="preserve"> </w:t>
      </w:r>
      <w:r>
        <w:rPr>
          <w:color w:val="231F20"/>
        </w:rPr>
        <w:t>that</w:t>
      </w:r>
      <w:r>
        <w:rPr>
          <w:color w:val="231F20"/>
          <w:spacing w:val="-7"/>
        </w:rPr>
        <w:t xml:space="preserve"> </w:t>
      </w:r>
      <w:r>
        <w:rPr>
          <w:color w:val="231F20"/>
        </w:rPr>
        <w:t>these</w:t>
      </w:r>
      <w:r>
        <w:rPr>
          <w:color w:val="231F20"/>
          <w:spacing w:val="-8"/>
        </w:rPr>
        <w:t xml:space="preserve"> </w:t>
      </w:r>
      <w:r>
        <w:rPr>
          <w:color w:val="231F20"/>
        </w:rPr>
        <w:t>could</w:t>
      </w:r>
      <w:r>
        <w:rPr>
          <w:color w:val="231F20"/>
          <w:spacing w:val="-7"/>
        </w:rPr>
        <w:t xml:space="preserve"> </w:t>
      </w:r>
      <w:r>
        <w:rPr>
          <w:color w:val="231F20"/>
        </w:rPr>
        <w:t>be</w:t>
      </w:r>
      <w:r>
        <w:rPr>
          <w:color w:val="231F20"/>
          <w:spacing w:val="-8"/>
        </w:rPr>
        <w:t xml:space="preserve"> </w:t>
      </w:r>
      <w:r>
        <w:rPr>
          <w:color w:val="231F20"/>
        </w:rPr>
        <w:t>realized</w:t>
      </w:r>
      <w:r>
        <w:rPr>
          <w:color w:val="231F20"/>
          <w:spacing w:val="-7"/>
        </w:rPr>
        <w:t xml:space="preserve"> </w:t>
      </w:r>
      <w:r>
        <w:rPr>
          <w:color w:val="231F20"/>
        </w:rPr>
        <w:t>only</w:t>
      </w:r>
      <w:r>
        <w:rPr>
          <w:color w:val="231F20"/>
          <w:spacing w:val="-7"/>
        </w:rPr>
        <w:t xml:space="preserve"> </w:t>
      </w:r>
      <w:r>
        <w:rPr>
          <w:color w:val="231F20"/>
        </w:rPr>
        <w:t>if</w:t>
      </w:r>
      <w:r>
        <w:rPr>
          <w:color w:val="231F20"/>
          <w:spacing w:val="-8"/>
        </w:rPr>
        <w:t xml:space="preserve"> </w:t>
      </w:r>
      <w:r>
        <w:rPr>
          <w:color w:val="231F20"/>
        </w:rPr>
        <w:t>insurers</w:t>
      </w:r>
      <w:r>
        <w:rPr>
          <w:color w:val="231F20"/>
          <w:spacing w:val="-7"/>
        </w:rPr>
        <w:t xml:space="preserve"> </w:t>
      </w:r>
      <w:r>
        <w:rPr>
          <w:color w:val="231F20"/>
        </w:rPr>
        <w:t>have</w:t>
      </w:r>
      <w:r>
        <w:rPr>
          <w:color w:val="231F20"/>
          <w:spacing w:val="-8"/>
        </w:rPr>
        <w:t xml:space="preserve"> </w:t>
      </w:r>
      <w:r>
        <w:rPr>
          <w:color w:val="231F20"/>
        </w:rPr>
        <w:t>effective</w:t>
      </w:r>
      <w:r>
        <w:rPr>
          <w:color w:val="231F20"/>
          <w:spacing w:val="-57"/>
        </w:rPr>
        <w:t xml:space="preserve"> </w:t>
      </w:r>
      <w:r>
        <w:rPr>
          <w:color w:val="231F20"/>
        </w:rPr>
        <w:t>security measures in place to safeguard clients’ information. It suggested SLAs that require</w:t>
      </w:r>
      <w:r>
        <w:rPr>
          <w:color w:val="231F20"/>
          <w:spacing w:val="1"/>
        </w:rPr>
        <w:t xml:space="preserve"> </w:t>
      </w:r>
      <w:r>
        <w:rPr>
          <w:color w:val="231F20"/>
        </w:rPr>
        <w:t>compliance with stringent information security standards and the periodic assessment of the</w:t>
      </w:r>
      <w:r>
        <w:rPr>
          <w:color w:val="231F20"/>
          <w:spacing w:val="1"/>
        </w:rPr>
        <w:t xml:space="preserve"> </w:t>
      </w:r>
      <w:r>
        <w:rPr>
          <w:color w:val="231F20"/>
        </w:rPr>
        <w:t xml:space="preserve">TPA infrastructure environments and backup plans. </w:t>
      </w:r>
      <w:proofErr w:type="spellStart"/>
      <w:r>
        <w:rPr>
          <w:color w:val="231F20"/>
        </w:rPr>
        <w:t>Martinelli</w:t>
      </w:r>
      <w:proofErr w:type="spellEnd"/>
      <w:r>
        <w:rPr>
          <w:color w:val="231F20"/>
        </w:rPr>
        <w:t xml:space="preserve"> and </w:t>
      </w:r>
      <w:proofErr w:type="spellStart"/>
      <w:r>
        <w:rPr>
          <w:color w:val="231F20"/>
        </w:rPr>
        <w:t>Yautsiukhin</w:t>
      </w:r>
      <w:proofErr w:type="spellEnd"/>
      <w:r>
        <w:rPr>
          <w:color w:val="231F20"/>
        </w:rPr>
        <w:t xml:space="preserve"> (2016) stated</w:t>
      </w:r>
      <w:r>
        <w:rPr>
          <w:color w:val="231F20"/>
          <w:spacing w:val="1"/>
        </w:rPr>
        <w:t xml:space="preserve"> </w:t>
      </w:r>
      <w:r>
        <w:rPr>
          <w:color w:val="231F20"/>
        </w:rPr>
        <w:t>that carriers required strict reporting procedures and agreement remedies to ensure that the</w:t>
      </w:r>
      <w:r>
        <w:rPr>
          <w:color w:val="231F20"/>
          <w:spacing w:val="1"/>
        </w:rPr>
        <w:t xml:space="preserve"> </w:t>
      </w:r>
      <w:r>
        <w:rPr>
          <w:color w:val="231F20"/>
        </w:rPr>
        <w:t>level of service quality remained as it was when outsourcing carriers directly eliminated any</w:t>
      </w:r>
      <w:r>
        <w:rPr>
          <w:color w:val="231F20"/>
          <w:spacing w:val="1"/>
        </w:rPr>
        <w:t xml:space="preserve"> </w:t>
      </w:r>
      <w:r>
        <w:rPr>
          <w:color w:val="231F20"/>
        </w:rPr>
        <w:t>influence.</w:t>
      </w:r>
      <w:r>
        <w:rPr>
          <w:color w:val="231F20"/>
          <w:spacing w:val="-6"/>
        </w:rPr>
        <w:t xml:space="preserve"> </w:t>
      </w:r>
      <w:r>
        <w:rPr>
          <w:color w:val="231F20"/>
        </w:rPr>
        <w:t>If</w:t>
      </w:r>
      <w:r>
        <w:rPr>
          <w:color w:val="231F20"/>
          <w:spacing w:val="-6"/>
        </w:rPr>
        <w:t xml:space="preserve"> </w:t>
      </w:r>
      <w:r>
        <w:rPr>
          <w:color w:val="231F20"/>
        </w:rPr>
        <w:t>risk</w:t>
      </w:r>
      <w:r>
        <w:rPr>
          <w:color w:val="231F20"/>
          <w:spacing w:val="-6"/>
        </w:rPr>
        <w:t xml:space="preserve"> </w:t>
      </w:r>
      <w:r>
        <w:rPr>
          <w:color w:val="231F20"/>
        </w:rPr>
        <w:t>management</w:t>
      </w:r>
      <w:r>
        <w:rPr>
          <w:color w:val="231F20"/>
          <w:spacing w:val="-6"/>
        </w:rPr>
        <w:t xml:space="preserve"> </w:t>
      </w:r>
      <w:r>
        <w:rPr>
          <w:color w:val="231F20"/>
        </w:rPr>
        <w:t>strategies</w:t>
      </w:r>
      <w:r>
        <w:rPr>
          <w:color w:val="231F20"/>
          <w:spacing w:val="-6"/>
        </w:rPr>
        <w:t xml:space="preserve"> </w:t>
      </w:r>
      <w:r>
        <w:rPr>
          <w:color w:val="231F20"/>
        </w:rPr>
        <w:t>are</w:t>
      </w:r>
      <w:r>
        <w:rPr>
          <w:color w:val="231F20"/>
          <w:spacing w:val="-6"/>
        </w:rPr>
        <w:t xml:space="preserve"> </w:t>
      </w:r>
      <w:r>
        <w:rPr>
          <w:color w:val="231F20"/>
        </w:rPr>
        <w:t>well</w:t>
      </w:r>
      <w:r>
        <w:rPr>
          <w:color w:val="231F20"/>
          <w:spacing w:val="-6"/>
        </w:rPr>
        <w:t xml:space="preserve"> </w:t>
      </w:r>
      <w:r>
        <w:rPr>
          <w:color w:val="231F20"/>
        </w:rPr>
        <w:t>implemented,</w:t>
      </w:r>
      <w:r>
        <w:rPr>
          <w:color w:val="231F20"/>
          <w:spacing w:val="-6"/>
        </w:rPr>
        <w:t xml:space="preserve"> </w:t>
      </w:r>
      <w:r>
        <w:rPr>
          <w:color w:val="231F20"/>
        </w:rPr>
        <w:t>then,</w:t>
      </w:r>
      <w:r>
        <w:rPr>
          <w:color w:val="231F20"/>
          <w:spacing w:val="-5"/>
        </w:rPr>
        <w:t xml:space="preserve"> </w:t>
      </w:r>
      <w:r>
        <w:rPr>
          <w:color w:val="231F20"/>
        </w:rPr>
        <w:t>insurers</w:t>
      </w:r>
      <w:r>
        <w:rPr>
          <w:color w:val="231F20"/>
          <w:spacing w:val="-6"/>
        </w:rPr>
        <w:t xml:space="preserve"> </w:t>
      </w:r>
      <w:r>
        <w:rPr>
          <w:color w:val="231F20"/>
        </w:rPr>
        <w:t>could</w:t>
      </w:r>
      <w:r>
        <w:rPr>
          <w:color w:val="231F20"/>
          <w:spacing w:val="-6"/>
        </w:rPr>
        <w:t xml:space="preserve"> </w:t>
      </w:r>
      <w:r>
        <w:rPr>
          <w:color w:val="231F20"/>
        </w:rPr>
        <w:t>get</w:t>
      </w:r>
      <w:r>
        <w:rPr>
          <w:color w:val="231F20"/>
          <w:spacing w:val="-6"/>
        </w:rPr>
        <w:t xml:space="preserve"> </w:t>
      </w:r>
      <w:r>
        <w:rPr>
          <w:color w:val="231F20"/>
        </w:rPr>
        <w:t>the</w:t>
      </w:r>
      <w:r>
        <w:rPr>
          <w:color w:val="231F20"/>
          <w:spacing w:val="-6"/>
        </w:rPr>
        <w:t xml:space="preserve"> </w:t>
      </w:r>
      <w:r>
        <w:rPr>
          <w:color w:val="231F20"/>
        </w:rPr>
        <w:t>best</w:t>
      </w:r>
      <w:r>
        <w:rPr>
          <w:color w:val="231F20"/>
          <w:spacing w:val="-58"/>
        </w:rPr>
        <w:t xml:space="preserve"> </w:t>
      </w:r>
      <w:r>
        <w:rPr>
          <w:color w:val="231F20"/>
        </w:rPr>
        <w:t>out</w:t>
      </w:r>
      <w:r>
        <w:rPr>
          <w:color w:val="231F20"/>
          <w:spacing w:val="13"/>
        </w:rPr>
        <w:t xml:space="preserve"> </w:t>
      </w:r>
      <w:r>
        <w:rPr>
          <w:color w:val="231F20"/>
        </w:rPr>
        <w:t>of</w:t>
      </w:r>
      <w:r>
        <w:rPr>
          <w:color w:val="231F20"/>
          <w:spacing w:val="14"/>
        </w:rPr>
        <w:t xml:space="preserve"> </w:t>
      </w:r>
      <w:r>
        <w:rPr>
          <w:color w:val="231F20"/>
        </w:rPr>
        <w:t>productivity</w:t>
      </w:r>
      <w:r>
        <w:rPr>
          <w:color w:val="231F20"/>
          <w:spacing w:val="14"/>
        </w:rPr>
        <w:t xml:space="preserve"> </w:t>
      </w:r>
      <w:r>
        <w:rPr>
          <w:color w:val="231F20"/>
        </w:rPr>
        <w:t>through</w:t>
      </w:r>
      <w:r>
        <w:rPr>
          <w:color w:val="231F20"/>
          <w:spacing w:val="9"/>
        </w:rPr>
        <w:t xml:space="preserve"> </w:t>
      </w:r>
      <w:r>
        <w:rPr>
          <w:color w:val="231F20"/>
        </w:rPr>
        <w:t>TPA.</w:t>
      </w:r>
    </w:p>
    <w:p w14:paraId="6938E69B" w14:textId="77777777" w:rsidR="00BD61D3" w:rsidRDefault="008A62C2">
      <w:pPr>
        <w:pStyle w:val="BodyText"/>
        <w:spacing w:before="157" w:line="348" w:lineRule="auto"/>
        <w:ind w:left="143" w:right="130"/>
        <w:jc w:val="both"/>
      </w:pPr>
      <w:r>
        <w:rPr>
          <w:color w:val="231F20"/>
          <w:spacing w:val="-1"/>
        </w:rPr>
        <w:t>Likewise,</w:t>
      </w:r>
      <w:r>
        <w:rPr>
          <w:color w:val="231F20"/>
          <w:spacing w:val="-30"/>
        </w:rPr>
        <w:t xml:space="preserve"> </w:t>
      </w:r>
      <w:r>
        <w:rPr>
          <w:color w:val="231F20"/>
        </w:rPr>
        <w:t>research</w:t>
      </w:r>
      <w:r>
        <w:rPr>
          <w:color w:val="231F20"/>
          <w:spacing w:val="-30"/>
        </w:rPr>
        <w:t xml:space="preserve"> </w:t>
      </w:r>
      <w:r>
        <w:rPr>
          <w:color w:val="231F20"/>
        </w:rPr>
        <w:t>by</w:t>
      </w:r>
      <w:r>
        <w:rPr>
          <w:color w:val="231F20"/>
          <w:spacing w:val="-30"/>
        </w:rPr>
        <w:t xml:space="preserve"> </w:t>
      </w:r>
      <w:r>
        <w:rPr>
          <w:color w:val="231F20"/>
        </w:rPr>
        <w:t>Prentice</w:t>
      </w:r>
      <w:r>
        <w:rPr>
          <w:color w:val="231F20"/>
          <w:spacing w:val="-30"/>
        </w:rPr>
        <w:t xml:space="preserve"> </w:t>
      </w:r>
      <w:r>
        <w:rPr>
          <w:color w:val="231F20"/>
        </w:rPr>
        <w:t>et</w:t>
      </w:r>
      <w:r>
        <w:rPr>
          <w:color w:val="231F20"/>
          <w:spacing w:val="-30"/>
        </w:rPr>
        <w:t xml:space="preserve"> </w:t>
      </w:r>
      <w:r>
        <w:rPr>
          <w:color w:val="231F20"/>
        </w:rPr>
        <w:t>al,</w:t>
      </w:r>
      <w:r>
        <w:rPr>
          <w:color w:val="231F20"/>
          <w:spacing w:val="-30"/>
        </w:rPr>
        <w:t xml:space="preserve"> </w:t>
      </w:r>
      <w:r>
        <w:rPr>
          <w:color w:val="231F20"/>
        </w:rPr>
        <w:t>2023</w:t>
      </w:r>
      <w:r>
        <w:rPr>
          <w:color w:val="231F20"/>
          <w:spacing w:val="-30"/>
        </w:rPr>
        <w:t xml:space="preserve"> </w:t>
      </w:r>
      <w:r>
        <w:rPr>
          <w:color w:val="231F20"/>
        </w:rPr>
        <w:t>focuses</w:t>
      </w:r>
      <w:r>
        <w:rPr>
          <w:color w:val="231F20"/>
          <w:spacing w:val="-29"/>
        </w:rPr>
        <w:t xml:space="preserve"> </w:t>
      </w:r>
      <w:r>
        <w:rPr>
          <w:color w:val="231F20"/>
        </w:rPr>
        <w:t>on</w:t>
      </w:r>
      <w:r>
        <w:rPr>
          <w:color w:val="231F20"/>
          <w:spacing w:val="-30"/>
        </w:rPr>
        <w:t xml:space="preserve"> </w:t>
      </w:r>
      <w:r>
        <w:rPr>
          <w:color w:val="231F20"/>
        </w:rPr>
        <w:t>the</w:t>
      </w:r>
      <w:r>
        <w:rPr>
          <w:color w:val="231F20"/>
          <w:spacing w:val="-30"/>
        </w:rPr>
        <w:t xml:space="preserve"> </w:t>
      </w:r>
      <w:r>
        <w:rPr>
          <w:color w:val="231F20"/>
        </w:rPr>
        <w:t>impact</w:t>
      </w:r>
      <w:r>
        <w:rPr>
          <w:color w:val="231F20"/>
          <w:spacing w:val="-30"/>
        </w:rPr>
        <w:t xml:space="preserve"> </w:t>
      </w:r>
      <w:r>
        <w:rPr>
          <w:color w:val="231F20"/>
        </w:rPr>
        <w:t>of</w:t>
      </w:r>
      <w:r>
        <w:rPr>
          <w:color w:val="231F20"/>
          <w:spacing w:val="-30"/>
        </w:rPr>
        <w:t xml:space="preserve"> </w:t>
      </w:r>
      <w:r>
        <w:rPr>
          <w:color w:val="231F20"/>
        </w:rPr>
        <w:t>outsourced</w:t>
      </w:r>
      <w:r>
        <w:rPr>
          <w:color w:val="231F20"/>
          <w:spacing w:val="-30"/>
        </w:rPr>
        <w:t xml:space="preserve"> </w:t>
      </w:r>
      <w:r>
        <w:rPr>
          <w:color w:val="231F20"/>
        </w:rPr>
        <w:t>claims</w:t>
      </w:r>
      <w:r>
        <w:rPr>
          <w:color w:val="231F20"/>
          <w:spacing w:val="-30"/>
        </w:rPr>
        <w:t xml:space="preserve"> </w:t>
      </w:r>
      <w:r>
        <w:rPr>
          <w:color w:val="231F20"/>
        </w:rPr>
        <w:t>management</w:t>
      </w:r>
      <w:r>
        <w:rPr>
          <w:color w:val="231F20"/>
          <w:spacing w:val="-57"/>
        </w:rPr>
        <w:t xml:space="preserve"> </w:t>
      </w:r>
      <w:r>
        <w:rPr>
          <w:color w:val="231F20"/>
        </w:rPr>
        <w:t>on the customer side. According to their findings, they noted that the scale efficiency gains</w:t>
      </w:r>
      <w:r>
        <w:rPr>
          <w:color w:val="231F20"/>
          <w:spacing w:val="1"/>
        </w:rPr>
        <w:t xml:space="preserve"> </w:t>
      </w:r>
      <w:r>
        <w:rPr>
          <w:color w:val="231F20"/>
        </w:rPr>
        <w:t>could</w:t>
      </w:r>
      <w:r>
        <w:rPr>
          <w:color w:val="231F20"/>
          <w:spacing w:val="-12"/>
        </w:rPr>
        <w:t xml:space="preserve"> </w:t>
      </w:r>
      <w:r>
        <w:rPr>
          <w:color w:val="231F20"/>
        </w:rPr>
        <w:t>be</w:t>
      </w:r>
      <w:r>
        <w:rPr>
          <w:color w:val="231F20"/>
          <w:spacing w:val="-11"/>
        </w:rPr>
        <w:t xml:space="preserve"> </w:t>
      </w:r>
      <w:r>
        <w:rPr>
          <w:color w:val="231F20"/>
        </w:rPr>
        <w:t>achieved</w:t>
      </w:r>
      <w:r>
        <w:rPr>
          <w:color w:val="231F20"/>
          <w:spacing w:val="-11"/>
        </w:rPr>
        <w:t xml:space="preserve"> </w:t>
      </w:r>
      <w:r>
        <w:rPr>
          <w:color w:val="231F20"/>
        </w:rPr>
        <w:t>on</w:t>
      </w:r>
      <w:r>
        <w:rPr>
          <w:color w:val="231F20"/>
          <w:spacing w:val="-11"/>
        </w:rPr>
        <w:t xml:space="preserve"> </w:t>
      </w:r>
      <w:r>
        <w:rPr>
          <w:color w:val="231F20"/>
        </w:rPr>
        <w:t>the</w:t>
      </w:r>
      <w:r>
        <w:rPr>
          <w:color w:val="231F20"/>
          <w:spacing w:val="-12"/>
        </w:rPr>
        <w:t xml:space="preserve"> </w:t>
      </w:r>
      <w:r>
        <w:rPr>
          <w:color w:val="231F20"/>
        </w:rPr>
        <w:t>operational</w:t>
      </w:r>
      <w:r>
        <w:rPr>
          <w:color w:val="231F20"/>
          <w:spacing w:val="-11"/>
        </w:rPr>
        <w:t xml:space="preserve"> </w:t>
      </w:r>
      <w:r>
        <w:rPr>
          <w:color w:val="231F20"/>
        </w:rPr>
        <w:t>benefits</w:t>
      </w:r>
      <w:r>
        <w:rPr>
          <w:color w:val="231F20"/>
          <w:spacing w:val="-11"/>
        </w:rPr>
        <w:t xml:space="preserve"> </w:t>
      </w:r>
      <w:r>
        <w:rPr>
          <w:color w:val="231F20"/>
        </w:rPr>
        <w:t>if</w:t>
      </w:r>
      <w:r>
        <w:rPr>
          <w:color w:val="231F20"/>
          <w:spacing w:val="-10"/>
        </w:rPr>
        <w:t xml:space="preserve"> </w:t>
      </w:r>
      <w:r>
        <w:rPr>
          <w:color w:val="231F20"/>
        </w:rPr>
        <w:t>and</w:t>
      </w:r>
      <w:r>
        <w:rPr>
          <w:color w:val="231F20"/>
          <w:spacing w:val="-11"/>
        </w:rPr>
        <w:t xml:space="preserve"> </w:t>
      </w:r>
      <w:r>
        <w:rPr>
          <w:color w:val="231F20"/>
        </w:rPr>
        <w:t>only</w:t>
      </w:r>
      <w:r>
        <w:rPr>
          <w:color w:val="231F20"/>
          <w:spacing w:val="-11"/>
        </w:rPr>
        <w:t xml:space="preserve"> </w:t>
      </w:r>
      <w:r>
        <w:rPr>
          <w:color w:val="231F20"/>
        </w:rPr>
        <w:t>if</w:t>
      </w:r>
      <w:r>
        <w:rPr>
          <w:color w:val="231F20"/>
          <w:spacing w:val="-10"/>
        </w:rPr>
        <w:t xml:space="preserve"> </w:t>
      </w:r>
      <w:r>
        <w:rPr>
          <w:color w:val="231F20"/>
        </w:rPr>
        <w:t>proper</w:t>
      </w:r>
      <w:r>
        <w:rPr>
          <w:color w:val="231F20"/>
          <w:spacing w:val="-11"/>
        </w:rPr>
        <w:t xml:space="preserve"> </w:t>
      </w:r>
      <w:r>
        <w:rPr>
          <w:color w:val="231F20"/>
        </w:rPr>
        <w:t>measures</w:t>
      </w:r>
      <w:r>
        <w:rPr>
          <w:color w:val="231F20"/>
          <w:spacing w:val="-12"/>
        </w:rPr>
        <w:t xml:space="preserve"> </w:t>
      </w:r>
      <w:r>
        <w:rPr>
          <w:color w:val="231F20"/>
        </w:rPr>
        <w:t>were</w:t>
      </w:r>
      <w:r>
        <w:rPr>
          <w:color w:val="231F20"/>
          <w:spacing w:val="-11"/>
        </w:rPr>
        <w:t xml:space="preserve"> </w:t>
      </w:r>
      <w:r>
        <w:rPr>
          <w:color w:val="231F20"/>
        </w:rPr>
        <w:t>taken</w:t>
      </w:r>
      <w:r>
        <w:rPr>
          <w:color w:val="231F20"/>
          <w:spacing w:val="-11"/>
        </w:rPr>
        <w:t xml:space="preserve"> </w:t>
      </w:r>
      <w:r>
        <w:rPr>
          <w:color w:val="231F20"/>
        </w:rPr>
        <w:t>to</w:t>
      </w:r>
      <w:r>
        <w:rPr>
          <w:color w:val="231F20"/>
          <w:spacing w:val="-10"/>
        </w:rPr>
        <w:t xml:space="preserve"> </w:t>
      </w:r>
      <w:r>
        <w:rPr>
          <w:color w:val="231F20"/>
        </w:rPr>
        <w:t>guard</w:t>
      </w:r>
      <w:r>
        <w:rPr>
          <w:color w:val="231F20"/>
          <w:spacing w:val="-58"/>
        </w:rPr>
        <w:t xml:space="preserve"> </w:t>
      </w:r>
      <w:r>
        <w:rPr>
          <w:color w:val="231F20"/>
        </w:rPr>
        <w:t>against</w:t>
      </w:r>
      <w:r>
        <w:rPr>
          <w:color w:val="231F20"/>
          <w:spacing w:val="12"/>
        </w:rPr>
        <w:t xml:space="preserve"> </w:t>
      </w:r>
      <w:r>
        <w:rPr>
          <w:color w:val="231F20"/>
        </w:rPr>
        <w:t>the</w:t>
      </w:r>
      <w:r>
        <w:rPr>
          <w:color w:val="231F20"/>
          <w:spacing w:val="12"/>
        </w:rPr>
        <w:t xml:space="preserve"> </w:t>
      </w:r>
      <w:r>
        <w:rPr>
          <w:color w:val="231F20"/>
        </w:rPr>
        <w:t>negative</w:t>
      </w:r>
      <w:r>
        <w:rPr>
          <w:color w:val="231F20"/>
          <w:spacing w:val="12"/>
        </w:rPr>
        <w:t xml:space="preserve"> </w:t>
      </w:r>
      <w:r>
        <w:rPr>
          <w:color w:val="231F20"/>
        </w:rPr>
        <w:t>impacts</w:t>
      </w:r>
      <w:r>
        <w:rPr>
          <w:color w:val="231F20"/>
          <w:spacing w:val="12"/>
        </w:rPr>
        <w:t xml:space="preserve"> </w:t>
      </w:r>
      <w:r>
        <w:rPr>
          <w:color w:val="231F20"/>
        </w:rPr>
        <w:t>of</w:t>
      </w:r>
      <w:r>
        <w:rPr>
          <w:color w:val="231F20"/>
          <w:spacing w:val="12"/>
        </w:rPr>
        <w:t xml:space="preserve"> </w:t>
      </w:r>
      <w:r>
        <w:rPr>
          <w:color w:val="231F20"/>
        </w:rPr>
        <w:t>outsourcing</w:t>
      </w:r>
      <w:r>
        <w:rPr>
          <w:color w:val="231F20"/>
          <w:spacing w:val="13"/>
        </w:rPr>
        <w:t xml:space="preserve"> </w:t>
      </w:r>
      <w:r>
        <w:rPr>
          <w:color w:val="231F20"/>
        </w:rPr>
        <w:t>on</w:t>
      </w:r>
      <w:r>
        <w:rPr>
          <w:color w:val="231F20"/>
          <w:spacing w:val="12"/>
        </w:rPr>
        <w:t xml:space="preserve"> </w:t>
      </w:r>
      <w:r>
        <w:rPr>
          <w:color w:val="231F20"/>
        </w:rPr>
        <w:t>the</w:t>
      </w:r>
      <w:r>
        <w:rPr>
          <w:color w:val="231F20"/>
          <w:spacing w:val="12"/>
        </w:rPr>
        <w:t xml:space="preserve"> </w:t>
      </w:r>
      <w:r>
        <w:rPr>
          <w:color w:val="231F20"/>
        </w:rPr>
        <w:t>client</w:t>
      </w:r>
      <w:r>
        <w:rPr>
          <w:color w:val="231F20"/>
          <w:spacing w:val="12"/>
        </w:rPr>
        <w:t xml:space="preserve"> </w:t>
      </w:r>
      <w:r>
        <w:rPr>
          <w:color w:val="231F20"/>
        </w:rPr>
        <w:t>loyalty</w:t>
      </w:r>
      <w:r>
        <w:rPr>
          <w:color w:val="231F20"/>
          <w:spacing w:val="12"/>
        </w:rPr>
        <w:t xml:space="preserve"> </w:t>
      </w:r>
      <w:r>
        <w:rPr>
          <w:color w:val="231F20"/>
        </w:rPr>
        <w:t>perception.</w:t>
      </w:r>
      <w:r>
        <w:rPr>
          <w:color w:val="231F20"/>
          <w:spacing w:val="12"/>
        </w:rPr>
        <w:t xml:space="preserve"> </w:t>
      </w:r>
      <w:r>
        <w:rPr>
          <w:color w:val="231F20"/>
        </w:rPr>
        <w:t>In</w:t>
      </w:r>
      <w:r>
        <w:rPr>
          <w:color w:val="231F20"/>
          <w:spacing w:val="13"/>
        </w:rPr>
        <w:t xml:space="preserve"> </w:t>
      </w:r>
      <w:r>
        <w:rPr>
          <w:color w:val="231F20"/>
        </w:rPr>
        <w:t>particular,</w:t>
      </w:r>
      <w:r>
        <w:rPr>
          <w:color w:val="231F20"/>
          <w:spacing w:val="12"/>
        </w:rPr>
        <w:t xml:space="preserve"> </w:t>
      </w:r>
      <w:r>
        <w:rPr>
          <w:color w:val="231F20"/>
        </w:rPr>
        <w:t>the</w:t>
      </w:r>
    </w:p>
    <w:p w14:paraId="46F3AA3D" w14:textId="77777777" w:rsidR="00BD61D3" w:rsidRDefault="00BD61D3">
      <w:pPr>
        <w:spacing w:line="348" w:lineRule="auto"/>
        <w:jc w:val="both"/>
        <w:sectPr w:rsidR="00BD61D3">
          <w:pgSz w:w="11910" w:h="16840"/>
          <w:pgMar w:top="980" w:right="1000" w:bottom="700" w:left="1540" w:header="0" w:footer="506" w:gutter="0"/>
          <w:cols w:space="720"/>
        </w:sectPr>
      </w:pPr>
    </w:p>
    <w:p w14:paraId="0CD6CF83" w14:textId="77777777" w:rsidR="00BD61D3" w:rsidRDefault="008A62C2">
      <w:pPr>
        <w:pStyle w:val="BodyText"/>
        <w:spacing w:before="78" w:line="348" w:lineRule="auto"/>
        <w:ind w:left="160" w:right="129"/>
        <w:jc w:val="both"/>
      </w:pPr>
      <w:proofErr w:type="gramStart"/>
      <w:r>
        <w:rPr>
          <w:color w:val="231F20"/>
        </w:rPr>
        <w:lastRenderedPageBreak/>
        <w:t>analysis</w:t>
      </w:r>
      <w:proofErr w:type="gramEnd"/>
      <w:r>
        <w:rPr>
          <w:color w:val="231F20"/>
          <w:spacing w:val="-13"/>
        </w:rPr>
        <w:t xml:space="preserve"> </w:t>
      </w:r>
      <w:r>
        <w:rPr>
          <w:color w:val="231F20"/>
        </w:rPr>
        <w:t>of</w:t>
      </w:r>
      <w:r>
        <w:rPr>
          <w:color w:val="231F20"/>
          <w:spacing w:val="-12"/>
        </w:rPr>
        <w:t xml:space="preserve"> </w:t>
      </w:r>
      <w:r>
        <w:rPr>
          <w:color w:val="231F20"/>
        </w:rPr>
        <w:t>the</w:t>
      </w:r>
      <w:r>
        <w:rPr>
          <w:color w:val="231F20"/>
          <w:spacing w:val="-12"/>
        </w:rPr>
        <w:t xml:space="preserve"> </w:t>
      </w:r>
      <w:r>
        <w:rPr>
          <w:color w:val="231F20"/>
        </w:rPr>
        <w:t>policyholders</w:t>
      </w:r>
      <w:r>
        <w:rPr>
          <w:color w:val="231F20"/>
          <w:spacing w:val="-12"/>
        </w:rPr>
        <w:t xml:space="preserve"> </w:t>
      </w:r>
      <w:r>
        <w:rPr>
          <w:color w:val="231F20"/>
        </w:rPr>
        <w:t>who</w:t>
      </w:r>
      <w:r>
        <w:rPr>
          <w:color w:val="231F20"/>
          <w:spacing w:val="-12"/>
        </w:rPr>
        <w:t xml:space="preserve"> </w:t>
      </w:r>
      <w:r>
        <w:rPr>
          <w:color w:val="231F20"/>
        </w:rPr>
        <w:t>faced</w:t>
      </w:r>
      <w:r>
        <w:rPr>
          <w:color w:val="231F20"/>
          <w:spacing w:val="-12"/>
        </w:rPr>
        <w:t xml:space="preserve"> </w:t>
      </w:r>
      <w:r>
        <w:rPr>
          <w:color w:val="231F20"/>
        </w:rPr>
        <w:t>claims</w:t>
      </w:r>
      <w:r>
        <w:rPr>
          <w:color w:val="231F20"/>
          <w:spacing w:val="-12"/>
        </w:rPr>
        <w:t xml:space="preserve"> </w:t>
      </w:r>
      <w:r>
        <w:rPr>
          <w:color w:val="231F20"/>
        </w:rPr>
        <w:t>showed</w:t>
      </w:r>
      <w:r>
        <w:rPr>
          <w:color w:val="231F20"/>
          <w:spacing w:val="-12"/>
        </w:rPr>
        <w:t xml:space="preserve"> </w:t>
      </w:r>
      <w:r>
        <w:rPr>
          <w:color w:val="231F20"/>
        </w:rPr>
        <w:t>that</w:t>
      </w:r>
      <w:r>
        <w:rPr>
          <w:color w:val="231F20"/>
          <w:spacing w:val="-12"/>
        </w:rPr>
        <w:t xml:space="preserve"> </w:t>
      </w:r>
      <w:r>
        <w:rPr>
          <w:color w:val="231F20"/>
        </w:rPr>
        <w:t>most</w:t>
      </w:r>
      <w:r>
        <w:rPr>
          <w:color w:val="231F20"/>
          <w:spacing w:val="-12"/>
        </w:rPr>
        <w:t xml:space="preserve"> </w:t>
      </w:r>
      <w:r>
        <w:rPr>
          <w:color w:val="231F20"/>
        </w:rPr>
        <w:t>of</w:t>
      </w:r>
      <w:r>
        <w:rPr>
          <w:color w:val="231F20"/>
          <w:spacing w:val="-13"/>
        </w:rPr>
        <w:t xml:space="preserve"> </w:t>
      </w:r>
      <w:r>
        <w:rPr>
          <w:color w:val="231F20"/>
        </w:rPr>
        <w:t>the</w:t>
      </w:r>
      <w:r>
        <w:rPr>
          <w:color w:val="231F20"/>
          <w:spacing w:val="-12"/>
        </w:rPr>
        <w:t xml:space="preserve"> </w:t>
      </w:r>
      <w:r>
        <w:rPr>
          <w:color w:val="231F20"/>
        </w:rPr>
        <w:t>dissatisfaction</w:t>
      </w:r>
      <w:r>
        <w:rPr>
          <w:color w:val="231F20"/>
          <w:spacing w:val="-12"/>
        </w:rPr>
        <w:t xml:space="preserve"> </w:t>
      </w:r>
      <w:r>
        <w:rPr>
          <w:color w:val="231F20"/>
        </w:rPr>
        <w:t>stemmed</w:t>
      </w:r>
      <w:r>
        <w:rPr>
          <w:color w:val="231F20"/>
          <w:spacing w:val="-57"/>
        </w:rPr>
        <w:t xml:space="preserve"> </w:t>
      </w:r>
      <w:r>
        <w:rPr>
          <w:color w:val="231F20"/>
        </w:rPr>
        <w:t>from the changes in the frequency and the nature of the interactions with TPA rather than</w:t>
      </w:r>
      <w:r>
        <w:rPr>
          <w:color w:val="231F20"/>
          <w:spacing w:val="1"/>
        </w:rPr>
        <w:t xml:space="preserve"> </w:t>
      </w:r>
      <w:r>
        <w:rPr>
          <w:color w:val="231F20"/>
        </w:rPr>
        <w:t>directly</w:t>
      </w:r>
      <w:r>
        <w:rPr>
          <w:color w:val="231F20"/>
          <w:spacing w:val="-2"/>
        </w:rPr>
        <w:t xml:space="preserve"> </w:t>
      </w:r>
      <w:r>
        <w:rPr>
          <w:color w:val="231F20"/>
        </w:rPr>
        <w:t>with</w:t>
      </w:r>
      <w:r>
        <w:rPr>
          <w:color w:val="231F20"/>
          <w:spacing w:val="-2"/>
        </w:rPr>
        <w:t xml:space="preserve"> </w:t>
      </w:r>
      <w:r>
        <w:rPr>
          <w:color w:val="231F20"/>
        </w:rPr>
        <w:t>an employee</w:t>
      </w:r>
      <w:r>
        <w:rPr>
          <w:color w:val="231F20"/>
          <w:spacing w:val="-2"/>
        </w:rPr>
        <w:t xml:space="preserve"> </w:t>
      </w:r>
      <w:r>
        <w:rPr>
          <w:color w:val="231F20"/>
        </w:rPr>
        <w:t>of</w:t>
      </w:r>
      <w:r>
        <w:rPr>
          <w:color w:val="231F20"/>
          <w:spacing w:val="-2"/>
        </w:rPr>
        <w:t xml:space="preserve"> </w:t>
      </w:r>
      <w:r>
        <w:rPr>
          <w:color w:val="231F20"/>
        </w:rPr>
        <w:t>the insurer.</w:t>
      </w:r>
      <w:r>
        <w:rPr>
          <w:color w:val="231F20"/>
          <w:spacing w:val="-14"/>
        </w:rPr>
        <w:t xml:space="preserve"> </w:t>
      </w:r>
      <w:r>
        <w:rPr>
          <w:color w:val="231F20"/>
        </w:rPr>
        <w:t>Another</w:t>
      </w:r>
      <w:r>
        <w:rPr>
          <w:color w:val="231F20"/>
          <w:spacing w:val="-2"/>
        </w:rPr>
        <w:t xml:space="preserve"> </w:t>
      </w:r>
      <w:r>
        <w:rPr>
          <w:color w:val="231F20"/>
        </w:rPr>
        <w:t>area</w:t>
      </w:r>
      <w:r>
        <w:rPr>
          <w:color w:val="231F20"/>
          <w:spacing w:val="-1"/>
        </w:rPr>
        <w:t xml:space="preserve"> </w:t>
      </w:r>
      <w:r>
        <w:rPr>
          <w:color w:val="231F20"/>
        </w:rPr>
        <w:t>of</w:t>
      </w:r>
      <w:r>
        <w:rPr>
          <w:color w:val="231F20"/>
          <w:spacing w:val="-1"/>
        </w:rPr>
        <w:t xml:space="preserve"> </w:t>
      </w:r>
      <w:r>
        <w:rPr>
          <w:color w:val="231F20"/>
        </w:rPr>
        <w:t>disconnect</w:t>
      </w:r>
      <w:r>
        <w:rPr>
          <w:color w:val="231F20"/>
          <w:spacing w:val="-2"/>
        </w:rPr>
        <w:t xml:space="preserve"> </w:t>
      </w:r>
      <w:r>
        <w:rPr>
          <w:color w:val="231F20"/>
        </w:rPr>
        <w:t>is</w:t>
      </w:r>
      <w:r>
        <w:rPr>
          <w:color w:val="231F20"/>
          <w:spacing w:val="-1"/>
        </w:rPr>
        <w:t xml:space="preserve"> </w:t>
      </w:r>
      <w:r>
        <w:rPr>
          <w:color w:val="231F20"/>
        </w:rPr>
        <w:t>brands</w:t>
      </w:r>
      <w:r>
        <w:rPr>
          <w:color w:val="231F20"/>
          <w:spacing w:val="-1"/>
        </w:rPr>
        <w:t xml:space="preserve"> </w:t>
      </w:r>
      <w:r>
        <w:rPr>
          <w:color w:val="231F20"/>
        </w:rPr>
        <w:t>and</w:t>
      </w:r>
      <w:r>
        <w:rPr>
          <w:color w:val="231F20"/>
          <w:spacing w:val="-1"/>
        </w:rPr>
        <w:t xml:space="preserve"> </w:t>
      </w:r>
      <w:r>
        <w:rPr>
          <w:color w:val="231F20"/>
        </w:rPr>
        <w:t>respondents</w:t>
      </w:r>
      <w:r>
        <w:rPr>
          <w:color w:val="231F20"/>
          <w:spacing w:val="-57"/>
        </w:rPr>
        <w:t xml:space="preserve"> </w:t>
      </w:r>
      <w:r>
        <w:rPr>
          <w:color w:val="231F20"/>
        </w:rPr>
        <w:t>stated</w:t>
      </w:r>
      <w:r>
        <w:rPr>
          <w:color w:val="231F20"/>
          <w:spacing w:val="-14"/>
        </w:rPr>
        <w:t xml:space="preserve"> </w:t>
      </w:r>
      <w:r>
        <w:rPr>
          <w:color w:val="231F20"/>
        </w:rPr>
        <w:t>that</w:t>
      </w:r>
      <w:r>
        <w:rPr>
          <w:color w:val="231F20"/>
          <w:spacing w:val="-14"/>
        </w:rPr>
        <w:t xml:space="preserve"> </w:t>
      </w:r>
      <w:r>
        <w:rPr>
          <w:color w:val="231F20"/>
        </w:rPr>
        <w:t>they</w:t>
      </w:r>
      <w:r>
        <w:rPr>
          <w:color w:val="231F20"/>
          <w:spacing w:val="-14"/>
        </w:rPr>
        <w:t xml:space="preserve"> </w:t>
      </w:r>
      <w:r>
        <w:rPr>
          <w:color w:val="231F20"/>
        </w:rPr>
        <w:t>do</w:t>
      </w:r>
      <w:r>
        <w:rPr>
          <w:color w:val="231F20"/>
          <w:spacing w:val="-14"/>
        </w:rPr>
        <w:t xml:space="preserve"> </w:t>
      </w:r>
      <w:r>
        <w:rPr>
          <w:color w:val="231F20"/>
        </w:rPr>
        <w:t>not</w:t>
      </w:r>
      <w:r>
        <w:rPr>
          <w:color w:val="231F20"/>
          <w:spacing w:val="-13"/>
        </w:rPr>
        <w:t xml:space="preserve"> </w:t>
      </w:r>
      <w:r>
        <w:rPr>
          <w:color w:val="231F20"/>
        </w:rPr>
        <w:t>always</w:t>
      </w:r>
      <w:r>
        <w:rPr>
          <w:color w:val="231F20"/>
          <w:spacing w:val="-14"/>
        </w:rPr>
        <w:t xml:space="preserve"> </w:t>
      </w:r>
      <w:r>
        <w:rPr>
          <w:color w:val="231F20"/>
        </w:rPr>
        <w:t>have</w:t>
      </w:r>
      <w:r>
        <w:rPr>
          <w:color w:val="231F20"/>
          <w:spacing w:val="-14"/>
        </w:rPr>
        <w:t xml:space="preserve"> </w:t>
      </w:r>
      <w:r>
        <w:rPr>
          <w:color w:val="231F20"/>
        </w:rPr>
        <w:t>a</w:t>
      </w:r>
      <w:r>
        <w:rPr>
          <w:color w:val="231F20"/>
          <w:spacing w:val="-14"/>
        </w:rPr>
        <w:t xml:space="preserve"> </w:t>
      </w:r>
      <w:r>
        <w:rPr>
          <w:color w:val="231F20"/>
        </w:rPr>
        <w:t>single</w:t>
      </w:r>
      <w:r>
        <w:rPr>
          <w:color w:val="231F20"/>
          <w:spacing w:val="-14"/>
        </w:rPr>
        <w:t xml:space="preserve"> </w:t>
      </w:r>
      <w:r>
        <w:rPr>
          <w:color w:val="231F20"/>
        </w:rPr>
        <w:t>point</w:t>
      </w:r>
      <w:r>
        <w:rPr>
          <w:color w:val="231F20"/>
          <w:spacing w:val="-13"/>
        </w:rPr>
        <w:t xml:space="preserve"> </w:t>
      </w:r>
      <w:r>
        <w:rPr>
          <w:color w:val="231F20"/>
        </w:rPr>
        <w:t>of</w:t>
      </w:r>
      <w:r>
        <w:rPr>
          <w:color w:val="231F20"/>
          <w:spacing w:val="-14"/>
        </w:rPr>
        <w:t xml:space="preserve"> </w:t>
      </w:r>
      <w:r>
        <w:rPr>
          <w:color w:val="231F20"/>
        </w:rPr>
        <w:t>contact</w:t>
      </w:r>
      <w:r>
        <w:rPr>
          <w:color w:val="231F20"/>
          <w:spacing w:val="-14"/>
        </w:rPr>
        <w:t xml:space="preserve"> </w:t>
      </w:r>
      <w:r>
        <w:rPr>
          <w:color w:val="231F20"/>
        </w:rPr>
        <w:t>where</w:t>
      </w:r>
      <w:r>
        <w:rPr>
          <w:color w:val="231F20"/>
          <w:spacing w:val="-14"/>
        </w:rPr>
        <w:t xml:space="preserve"> </w:t>
      </w:r>
      <w:r>
        <w:rPr>
          <w:color w:val="231F20"/>
        </w:rPr>
        <w:t>they</w:t>
      </w:r>
      <w:r>
        <w:rPr>
          <w:color w:val="231F20"/>
          <w:spacing w:val="-14"/>
        </w:rPr>
        <w:t xml:space="preserve"> </w:t>
      </w:r>
      <w:r>
        <w:rPr>
          <w:color w:val="231F20"/>
        </w:rPr>
        <w:t>can</w:t>
      </w:r>
      <w:r>
        <w:rPr>
          <w:color w:val="231F20"/>
          <w:spacing w:val="-13"/>
        </w:rPr>
        <w:t xml:space="preserve"> </w:t>
      </w:r>
      <w:r>
        <w:rPr>
          <w:color w:val="231F20"/>
        </w:rPr>
        <w:t>take</w:t>
      </w:r>
      <w:r>
        <w:rPr>
          <w:color w:val="231F20"/>
          <w:spacing w:val="-14"/>
        </w:rPr>
        <w:t xml:space="preserve"> </w:t>
      </w:r>
      <w:r>
        <w:rPr>
          <w:color w:val="231F20"/>
        </w:rPr>
        <w:t>their</w:t>
      </w:r>
      <w:r>
        <w:rPr>
          <w:color w:val="231F20"/>
          <w:spacing w:val="-14"/>
        </w:rPr>
        <w:t xml:space="preserve"> </w:t>
      </w:r>
      <w:r>
        <w:rPr>
          <w:color w:val="231F20"/>
        </w:rPr>
        <w:t>grievances</w:t>
      </w:r>
      <w:r>
        <w:rPr>
          <w:color w:val="231F20"/>
          <w:spacing w:val="-58"/>
        </w:rPr>
        <w:t xml:space="preserve"> </w:t>
      </w:r>
      <w:r>
        <w:rPr>
          <w:color w:val="231F20"/>
        </w:rPr>
        <w:t>to regarding solutions offered by TPAs. To mitigate these customer experience risks, the</w:t>
      </w:r>
      <w:r>
        <w:rPr>
          <w:color w:val="231F20"/>
          <w:spacing w:val="1"/>
        </w:rPr>
        <w:t xml:space="preserve"> </w:t>
      </w:r>
      <w:r>
        <w:rPr>
          <w:color w:val="231F20"/>
        </w:rPr>
        <w:t>research</w:t>
      </w:r>
      <w:r>
        <w:rPr>
          <w:color w:val="231F20"/>
          <w:spacing w:val="-4"/>
        </w:rPr>
        <w:t xml:space="preserve"> </w:t>
      </w:r>
      <w:r>
        <w:rPr>
          <w:color w:val="231F20"/>
        </w:rPr>
        <w:t>by</w:t>
      </w:r>
      <w:r>
        <w:rPr>
          <w:color w:val="231F20"/>
          <w:spacing w:val="-3"/>
        </w:rPr>
        <w:t xml:space="preserve"> </w:t>
      </w:r>
      <w:r>
        <w:rPr>
          <w:color w:val="231F20"/>
        </w:rPr>
        <w:t>Prentice</w:t>
      </w:r>
      <w:r>
        <w:rPr>
          <w:color w:val="231F20"/>
          <w:spacing w:val="-4"/>
        </w:rPr>
        <w:t xml:space="preserve"> </w:t>
      </w:r>
      <w:r>
        <w:rPr>
          <w:color w:val="231F20"/>
        </w:rPr>
        <w:t>et</w:t>
      </w:r>
      <w:r>
        <w:rPr>
          <w:color w:val="231F20"/>
          <w:spacing w:val="-3"/>
        </w:rPr>
        <w:t xml:space="preserve"> </w:t>
      </w:r>
      <w:r>
        <w:rPr>
          <w:color w:val="231F20"/>
        </w:rPr>
        <w:t>al</w:t>
      </w:r>
      <w:r>
        <w:rPr>
          <w:color w:val="231F20"/>
          <w:spacing w:val="-4"/>
        </w:rPr>
        <w:t xml:space="preserve"> </w:t>
      </w:r>
      <w:r>
        <w:rPr>
          <w:color w:val="231F20"/>
        </w:rPr>
        <w:t>(2023)</w:t>
      </w:r>
      <w:r>
        <w:rPr>
          <w:color w:val="231F20"/>
          <w:spacing w:val="-3"/>
        </w:rPr>
        <w:t xml:space="preserve"> </w:t>
      </w:r>
      <w:r>
        <w:rPr>
          <w:color w:val="231F20"/>
        </w:rPr>
        <w:t>also</w:t>
      </w:r>
      <w:r>
        <w:rPr>
          <w:color w:val="231F20"/>
          <w:spacing w:val="-4"/>
        </w:rPr>
        <w:t xml:space="preserve"> </w:t>
      </w:r>
      <w:r>
        <w:rPr>
          <w:color w:val="231F20"/>
        </w:rPr>
        <w:t>advised</w:t>
      </w:r>
      <w:r>
        <w:rPr>
          <w:color w:val="231F20"/>
          <w:spacing w:val="-3"/>
        </w:rPr>
        <w:t xml:space="preserve"> </w:t>
      </w:r>
      <w:r>
        <w:rPr>
          <w:color w:val="231F20"/>
        </w:rPr>
        <w:t>that</w:t>
      </w:r>
      <w:r>
        <w:rPr>
          <w:color w:val="231F20"/>
          <w:spacing w:val="-4"/>
        </w:rPr>
        <w:t xml:space="preserve"> </w:t>
      </w:r>
      <w:r>
        <w:rPr>
          <w:color w:val="231F20"/>
        </w:rPr>
        <w:t>insurers</w:t>
      </w:r>
      <w:r>
        <w:rPr>
          <w:color w:val="231F20"/>
          <w:spacing w:val="-3"/>
        </w:rPr>
        <w:t xml:space="preserve"> </w:t>
      </w:r>
      <w:r>
        <w:rPr>
          <w:color w:val="231F20"/>
        </w:rPr>
        <w:t>put</w:t>
      </w:r>
      <w:r>
        <w:rPr>
          <w:color w:val="231F20"/>
          <w:spacing w:val="-4"/>
        </w:rPr>
        <w:t xml:space="preserve"> </w:t>
      </w:r>
      <w:r>
        <w:rPr>
          <w:color w:val="231F20"/>
        </w:rPr>
        <w:t>in</w:t>
      </w:r>
      <w:r>
        <w:rPr>
          <w:color w:val="231F20"/>
          <w:spacing w:val="-3"/>
        </w:rPr>
        <w:t xml:space="preserve"> </w:t>
      </w:r>
      <w:r>
        <w:rPr>
          <w:color w:val="231F20"/>
        </w:rPr>
        <w:t>place</w:t>
      </w:r>
      <w:r>
        <w:rPr>
          <w:color w:val="231F20"/>
          <w:spacing w:val="-4"/>
        </w:rPr>
        <w:t xml:space="preserve"> </w:t>
      </w:r>
      <w:r>
        <w:rPr>
          <w:color w:val="231F20"/>
        </w:rPr>
        <w:t>compliance</w:t>
      </w:r>
      <w:r>
        <w:rPr>
          <w:color w:val="231F20"/>
          <w:spacing w:val="-3"/>
        </w:rPr>
        <w:t xml:space="preserve"> </w:t>
      </w:r>
      <w:r>
        <w:rPr>
          <w:color w:val="231F20"/>
        </w:rPr>
        <w:t>verification</w:t>
      </w:r>
      <w:r>
        <w:rPr>
          <w:color w:val="231F20"/>
          <w:spacing w:val="-58"/>
        </w:rPr>
        <w:t xml:space="preserve"> </w:t>
      </w:r>
      <w:r>
        <w:rPr>
          <w:color w:val="231F20"/>
        </w:rPr>
        <w:t>procedures that are of a high standard, including the regular validation that is done with and</w:t>
      </w:r>
      <w:r>
        <w:rPr>
          <w:color w:val="231F20"/>
          <w:spacing w:val="1"/>
        </w:rPr>
        <w:t xml:space="preserve"> </w:t>
      </w:r>
      <w:r>
        <w:rPr>
          <w:color w:val="231F20"/>
        </w:rPr>
        <w:t>involving the policyholders. Issue escalation routes and awareness of redressed mechanisms</w:t>
      </w:r>
      <w:r>
        <w:rPr>
          <w:color w:val="231F20"/>
          <w:spacing w:val="1"/>
        </w:rPr>
        <w:t xml:space="preserve"> </w:t>
      </w:r>
      <w:r>
        <w:rPr>
          <w:color w:val="231F20"/>
        </w:rPr>
        <w:t>were</w:t>
      </w:r>
      <w:r>
        <w:rPr>
          <w:color w:val="231F20"/>
          <w:spacing w:val="-9"/>
        </w:rPr>
        <w:t xml:space="preserve"> </w:t>
      </w:r>
      <w:r>
        <w:rPr>
          <w:color w:val="231F20"/>
        </w:rPr>
        <w:t>also</w:t>
      </w:r>
      <w:r>
        <w:rPr>
          <w:color w:val="231F20"/>
          <w:spacing w:val="-8"/>
        </w:rPr>
        <w:t xml:space="preserve"> </w:t>
      </w:r>
      <w:r>
        <w:rPr>
          <w:color w:val="231F20"/>
        </w:rPr>
        <w:t>emphasized</w:t>
      </w:r>
      <w:r>
        <w:rPr>
          <w:color w:val="231F20"/>
          <w:spacing w:val="-9"/>
        </w:rPr>
        <w:t xml:space="preserve"> </w:t>
      </w:r>
      <w:r>
        <w:rPr>
          <w:color w:val="231F20"/>
        </w:rPr>
        <w:t>for</w:t>
      </w:r>
      <w:r>
        <w:rPr>
          <w:color w:val="231F20"/>
          <w:spacing w:val="-8"/>
        </w:rPr>
        <w:t xml:space="preserve"> </w:t>
      </w:r>
      <w:r>
        <w:rPr>
          <w:color w:val="231F20"/>
        </w:rPr>
        <w:t>enhancement</w:t>
      </w:r>
      <w:r>
        <w:rPr>
          <w:color w:val="231F20"/>
          <w:spacing w:val="-9"/>
        </w:rPr>
        <w:t xml:space="preserve"> </w:t>
      </w:r>
      <w:r>
        <w:rPr>
          <w:color w:val="231F20"/>
        </w:rPr>
        <w:t>of</w:t>
      </w:r>
      <w:r>
        <w:rPr>
          <w:color w:val="231F20"/>
          <w:spacing w:val="-8"/>
        </w:rPr>
        <w:t xml:space="preserve"> </w:t>
      </w:r>
      <w:r>
        <w:rPr>
          <w:color w:val="231F20"/>
        </w:rPr>
        <w:t>the</w:t>
      </w:r>
      <w:r>
        <w:rPr>
          <w:color w:val="231F20"/>
          <w:spacing w:val="-9"/>
        </w:rPr>
        <w:t xml:space="preserve"> </w:t>
      </w:r>
      <w:r>
        <w:rPr>
          <w:color w:val="231F20"/>
        </w:rPr>
        <w:t>relationships</w:t>
      </w:r>
      <w:r>
        <w:rPr>
          <w:color w:val="231F20"/>
          <w:spacing w:val="-8"/>
        </w:rPr>
        <w:t xml:space="preserve"> </w:t>
      </w:r>
      <w:r>
        <w:rPr>
          <w:color w:val="231F20"/>
        </w:rPr>
        <w:t>that</w:t>
      </w:r>
      <w:r>
        <w:rPr>
          <w:color w:val="231F20"/>
          <w:spacing w:val="-8"/>
        </w:rPr>
        <w:t xml:space="preserve"> </w:t>
      </w:r>
      <w:r>
        <w:rPr>
          <w:color w:val="231F20"/>
        </w:rPr>
        <w:t>get</w:t>
      </w:r>
      <w:r>
        <w:rPr>
          <w:color w:val="231F20"/>
          <w:spacing w:val="-9"/>
        </w:rPr>
        <w:t xml:space="preserve"> </w:t>
      </w:r>
      <w:r>
        <w:rPr>
          <w:color w:val="231F20"/>
        </w:rPr>
        <w:t>compromised</w:t>
      </w:r>
      <w:r>
        <w:rPr>
          <w:color w:val="231F20"/>
          <w:spacing w:val="-8"/>
        </w:rPr>
        <w:t xml:space="preserve"> </w:t>
      </w:r>
      <w:r>
        <w:rPr>
          <w:color w:val="231F20"/>
        </w:rPr>
        <w:t>with</w:t>
      </w:r>
      <w:r>
        <w:rPr>
          <w:color w:val="231F20"/>
          <w:spacing w:val="-9"/>
        </w:rPr>
        <w:t xml:space="preserve"> </w:t>
      </w:r>
      <w:r>
        <w:rPr>
          <w:color w:val="231F20"/>
        </w:rPr>
        <w:t>direct</w:t>
      </w:r>
      <w:r>
        <w:rPr>
          <w:color w:val="231F20"/>
          <w:spacing w:val="-8"/>
        </w:rPr>
        <w:t xml:space="preserve"> </w:t>
      </w:r>
      <w:r>
        <w:rPr>
          <w:color w:val="231F20"/>
        </w:rPr>
        <w:t>or</w:t>
      </w:r>
      <w:r>
        <w:rPr>
          <w:color w:val="231F20"/>
          <w:spacing w:val="-58"/>
        </w:rPr>
        <w:t xml:space="preserve"> </w:t>
      </w:r>
      <w:r>
        <w:rPr>
          <w:color w:val="231F20"/>
        </w:rPr>
        <w:t>indirect</w:t>
      </w:r>
      <w:r>
        <w:rPr>
          <w:color w:val="231F20"/>
          <w:spacing w:val="7"/>
        </w:rPr>
        <w:t xml:space="preserve"> </w:t>
      </w:r>
      <w:r>
        <w:rPr>
          <w:color w:val="231F20"/>
        </w:rPr>
        <w:t>involvement</w:t>
      </w:r>
      <w:r>
        <w:rPr>
          <w:color w:val="231F20"/>
          <w:spacing w:val="7"/>
        </w:rPr>
        <w:t xml:space="preserve"> </w:t>
      </w:r>
      <w:r>
        <w:rPr>
          <w:color w:val="231F20"/>
        </w:rPr>
        <w:t>of</w:t>
      </w:r>
      <w:r>
        <w:rPr>
          <w:color w:val="231F20"/>
          <w:spacing w:val="7"/>
        </w:rPr>
        <w:t xml:space="preserve"> </w:t>
      </w:r>
      <w:r>
        <w:rPr>
          <w:color w:val="231F20"/>
        </w:rPr>
        <w:t>third</w:t>
      </w:r>
      <w:r>
        <w:rPr>
          <w:color w:val="231F20"/>
          <w:spacing w:val="7"/>
        </w:rPr>
        <w:t xml:space="preserve"> </w:t>
      </w:r>
      <w:r>
        <w:rPr>
          <w:color w:val="231F20"/>
        </w:rPr>
        <w:t>parties</w:t>
      </w:r>
      <w:r>
        <w:rPr>
          <w:color w:val="231F20"/>
          <w:spacing w:val="7"/>
        </w:rPr>
        <w:t xml:space="preserve"> </w:t>
      </w:r>
      <w:r>
        <w:rPr>
          <w:color w:val="231F20"/>
        </w:rPr>
        <w:t>in</w:t>
      </w:r>
      <w:r>
        <w:rPr>
          <w:color w:val="231F20"/>
          <w:spacing w:val="7"/>
        </w:rPr>
        <w:t xml:space="preserve"> </w:t>
      </w:r>
      <w:r>
        <w:rPr>
          <w:color w:val="231F20"/>
        </w:rPr>
        <w:t>the</w:t>
      </w:r>
      <w:r>
        <w:rPr>
          <w:color w:val="231F20"/>
          <w:spacing w:val="7"/>
        </w:rPr>
        <w:t xml:space="preserve"> </w:t>
      </w:r>
      <w:r>
        <w:rPr>
          <w:color w:val="231F20"/>
        </w:rPr>
        <w:t>value</w:t>
      </w:r>
      <w:r>
        <w:rPr>
          <w:color w:val="231F20"/>
          <w:spacing w:val="7"/>
        </w:rPr>
        <w:t xml:space="preserve"> </w:t>
      </w:r>
      <w:r>
        <w:rPr>
          <w:color w:val="231F20"/>
        </w:rPr>
        <w:t>chain.</w:t>
      </w:r>
    </w:p>
    <w:p w14:paraId="27E396E7" w14:textId="77777777" w:rsidR="00BD61D3" w:rsidRDefault="00BD61D3">
      <w:pPr>
        <w:pStyle w:val="BodyText"/>
        <w:rPr>
          <w:sz w:val="20"/>
        </w:rPr>
      </w:pPr>
    </w:p>
    <w:p w14:paraId="6120EC3D" w14:textId="77777777" w:rsidR="00BD61D3" w:rsidRDefault="00BD61D3">
      <w:pPr>
        <w:pStyle w:val="BodyText"/>
        <w:rPr>
          <w:sz w:val="20"/>
        </w:rPr>
      </w:pPr>
    </w:p>
    <w:p w14:paraId="4713D593" w14:textId="7874F908" w:rsidR="00BD61D3" w:rsidRDefault="003404CA">
      <w:pPr>
        <w:pStyle w:val="BodyText"/>
        <w:spacing w:before="4"/>
        <w:rPr>
          <w:sz w:val="26"/>
        </w:rPr>
      </w:pPr>
      <w:r>
        <w:rPr>
          <w:noProof/>
        </w:rPr>
        <mc:AlternateContent>
          <mc:Choice Requires="wpg">
            <w:drawing>
              <wp:anchor distT="0" distB="0" distL="0" distR="0" simplePos="0" relativeHeight="251685888" behindDoc="1" locked="0" layoutInCell="1" allowOverlap="1" wp14:anchorId="70E75EB9" wp14:editId="428EB9A6">
                <wp:simplePos x="0" y="0"/>
                <wp:positionH relativeFrom="page">
                  <wp:posOffset>1080135</wp:posOffset>
                </wp:positionH>
                <wp:positionV relativeFrom="paragraph">
                  <wp:posOffset>217805</wp:posOffset>
                </wp:positionV>
                <wp:extent cx="5763260" cy="3432810"/>
                <wp:effectExtent l="0" t="0" r="0" b="0"/>
                <wp:wrapTopAndBottom/>
                <wp:docPr id="1746316631"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3260" cy="3432810"/>
                          <a:chOff x="1701" y="343"/>
                          <a:chExt cx="9076" cy="5406"/>
                        </a:xfrm>
                      </wpg:grpSpPr>
                      <pic:pic xmlns:pic="http://schemas.openxmlformats.org/drawingml/2006/picture">
                        <pic:nvPicPr>
                          <pic:cNvPr id="1746316632" name="Picture 7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1926" y="677"/>
                            <a:ext cx="8625" cy="4815"/>
                          </a:xfrm>
                          <a:prstGeom prst="rect">
                            <a:avLst/>
                          </a:prstGeom>
                          <a:noFill/>
                          <a:extLst>
                            <a:ext uri="{909E8E84-426E-40DD-AFC4-6F175D3DCCD1}">
                              <a14:hiddenFill xmlns:a14="http://schemas.microsoft.com/office/drawing/2010/main">
                                <a:solidFill>
                                  <a:srgbClr val="FFFFFF"/>
                                </a:solidFill>
                              </a14:hiddenFill>
                            </a:ext>
                          </a:extLst>
                        </pic:spPr>
                      </pic:pic>
                      <wps:wsp>
                        <wps:cNvPr id="1746316633" name="Rectangle 77"/>
                        <wps:cNvSpPr>
                          <a:spLocks noChangeArrowheads="1"/>
                        </wps:cNvSpPr>
                        <wps:spPr bwMode="auto">
                          <a:xfrm>
                            <a:off x="1703" y="345"/>
                            <a:ext cx="9071" cy="5401"/>
                          </a:xfrm>
                          <a:prstGeom prst="rect">
                            <a:avLst/>
                          </a:prstGeom>
                          <a:noFill/>
                          <a:ln w="3175">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54949C" id="Group 76" o:spid="_x0000_s1026" style="position:absolute;margin-left:85.05pt;margin-top:17.15pt;width:453.8pt;height:270.3pt;z-index:-251630592;mso-wrap-distance-left:0;mso-wrap-distance-right:0;mso-position-horizontal-relative:page" coordorigin="1701,343" coordsize="9076,54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rDVvGQQAAJoKAAAOAAAAZHJzL2Uyb0RvYy54bWzkVttu4zYQfS/QfyD0&#10;7uhiWbKF2AtXtoMFtm3QbT+AliiJWIlUSTpKWvTfO0NKsZMY3WDbtxqwzetoeC4j3n547FrywJTm&#10;Uqy98CbwCBOFLLmo195vvx5mS49oQ0VJWynY2nti2vuw+f6726HPWCQb2ZZMEQgidDb0a68xps98&#10;XxcN66i+kT0TMFlJ1VEDXVX7paIDRO9aPwqCxB+kKnslC6Y1jO7cpLex8auKFebnqtLMkHbtQW7G&#10;/ir7e8Rff3NLs1rRvuHFmAb9hiw6ygU89DnUjhpKToq/CdXxQkktK3NTyM6XVcULZs8ApwmDV6e5&#10;U/LU27PU2VD3zzABtK9w+uawxU8P94rwErhL42QeJvD1iKAdcGUfT9IEQRr6OoO1d6r/3N8rd1Jo&#10;fpLFFw3T/ut57NduMTkOP8oS4tGTkRakx0p1GAKOTx4tF0/PXLBHQwoYXKTJPEqAsgLm5vE8WoYj&#10;W0UDlOK+MA0gVzftiCya/bh9FUDedu8iDuwJfJq559pcx9w2tz0vMviO2ELrDbZf1yDsMifFvDFI&#10;964YHVVfTv0MZNBTw4+85ebJShogwqTEwz0vEGrsXKEpmmiCZfh0ki4RhGm120vxbJYkImTeUFGz&#10;re7BFYAe7J+GlJJDw2ipcRjpfBnFdl/kc2x5f+Btiyxiezw5GOuVMK+A50S/k8WpY8I4FyvWAghS&#10;6Ib32iMqY92RgSjVxzK0kgFZfNIGH4cCsc76M1pug2AV/TDLF0E+i4N0P9uu4nSWBvs0DuJlmIf5&#10;X7g7jLOTZgADbXc9H3OF0TfZXrXRWHCcQa3RyQO15QSRsglN/zZFGEJIMFetil8AbFgHbaOYKRps&#10;VoDcOA6LnycszGdkkQMNZvuqf8JVBFoHHyRp6nwwmWiZRAvnAkBjYZmdXADKUNrcMdkRbADUkKiF&#10;mj7AMdzRpiWYtJBIuD3KNTJWwWq/3C/jWRwleyBjt5ttD3k8Sw5hutjNd3m+CycyGl6WTGC4f8+F&#10;hVa2vJzkqFV9zFvlODrYz3hwfV7moybOaUz8Tf+Ox4kAGMUmfLEOwntKT3qH3vs0hG+paxX+c0N7&#10;Bqhj2Csen08eR7WAeVtwuaV4XD/VYu0K8T8Y+sUG7LxPWWkAKdgKa9Xj3IflGeorFBCszVBfXc34&#10;L5TVCjJAuQfJWCleMIZmuiA2moeHyL4Q0EFnYmnWcQM3ipZ3a28Z4MdZAsvbXpRWv4by1rVhcytQ&#10;Qv8TSU/MO8UdZfkE9UVJsD+8aeEaB41Gqj88MsCVaO3p308U32vtRwFCX4VxjHco24kXKeBP1OXM&#10;8XKGigJCrT3jEdfMjbt3nXrF6wae5Cq7kFu4F1TclhzMz2UFpsMOeM227AXI2nO8rOEN67JvV52v&#10;lJu/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m66qmeEAAAALAQAADwAAAGRy&#10;cy9kb3ducmV2LnhtbEyPwU7DMBBE70j8g7VI3Kgd0mIIcaqqAk5VJVokxM2Nt0nUeB3FbpL+Pe4J&#10;jqN9mnmbLyfbsgF73zhSkMwEMKTSmYYqBV/794dnYD5oMrp1hAou6GFZ3N7kOjNupE8cdqFisYR8&#10;phXUIXQZ576s0Wo/cx1SvB1db3WIsa+46fUYy23LH4V44lY3FBdq3eG6xvK0O1sFH6MeV2nyNmxO&#10;x/XlZ7/Yfm8SVOr+blq9Ags4hT8YrvpRHYrodHBnMp61MUuRRFRBOk+BXQEhpQR2ULCQ8xfgRc7/&#10;/1D8AgAA//8DAFBLAwQKAAAAAAAAACEAovxE0lNiAQBTYgEAFAAAAGRycy9tZWRpYS9pbWFnZTEu&#10;cG5niVBORw0KGgoAAAANSUhEUgAABEwAAAJmCAYAAABG5hXQAAAABmJLR0QA/wD/AP+gvaeTAAAA&#10;CXBIWXMAAA7EAAAOxAGVKw4bAAAgAElEQVR4nOzdd3iT59U/8O+tZdmyLcl7gG1wwGzMSMCMEKZt&#10;AmGkhIZAxpum6QppkiZA0iY0bYHMjrztryNvR0I2GQUSCDMJe2MwmGW8t7wkWVvP/ftD1mMbyQNb&#10;tmxzPtfVq8+jZx1hgm8d3fc5ACGEEEIIIYQQQgghhBBCCCGEEEIIIYQQQgghhBBCCCGEEEIIIYQQ&#10;QgghhBBCCCGEEEIIIYQQQgghhBBCCCGEEEIIIYQQQgghhBBCCCGEEEIIIYQQQgghhBBCCCGEEEII&#10;IYQQQgghhBBCCCGEEEIIIYQQQgghhBBCCCGEEEIIIYQQQgghhBBCCCGEEEIIIYQQQgghhBBCCCGE&#10;EEIIIYQQQgghhBBCCCGEEEIIIYQQQgghhBBCCCGEEEIIIYQQQgghpAnz14Pv2r8+2C6XrOSMDwMk&#10;URLwKM55NMCiAET5Ky5CyE0pYYyVcM5LwHkp58iyBsX8+9TEx+3+DowQQgjpqgvLlgWHKBUrOePD&#10;GFgUB6IAIZqDRTEarxLSzVgJAy8BWInAeSkDy6oKVP174t//TuNM0mN6PGEy5dBvkiEIqxhjKwEk&#10;9/TzCSHdjVkZ53/mTPLJoWm/POrvaAghhJCbVfjQ8mQnl66SADReJaQ3YbByjj9zCftk0L/fo3Em&#10;6XY9ljCZdmCjljP7Brh+8QT31HMJIX61D+DvH5r20v/5OxBCCCGkPQUrVmghxwbGsZLTeJWQXo0D&#10;+8DxftK779M4k3SbHkmYTDvw8gTO8BaAtOavB0oVmB6egsSgCIQpghEmD0a4IhhhCvr9REhfoLMZ&#10;UGXVN/6/Aafq8pBjKPE4jwFfcgg/PDRtfakfwiSEEELaVfDQigngnuNVSUAAglLHQR4TC5laDWmo&#10;GlJ1KKShaj9FSsitwVFXB2ddrfj/5pwcWPPzvJzJv2Qy/sOEf35I40zic92eMJl24NfLOGMfN39t&#10;onYwJmoGY17U6O5+PCGkhxWZq3G4+ioO11xBkbm6xTHO8MzhqS++6afQCCGEEK8KVq1YBoYW49XA&#10;4SMQOHwEgidN9ldYhJAb2CsqYDqfBdO5LNgrKlocY+DPJLzzAY0ziU91a8Jk2qGXt3GOBe79gYHh&#10;+EHSTIwOHdidjyWE9BLvFh7A52UnW7zGGLYfnPriQj+FRAghhLRQ8OCKbUDTeFUeHQ3toiVQJt/m&#10;x6gIIe2p++pL6L/df+PL2xPfeZ/GmcRnui1hMuXQy08zjjfE/bCheDI5A3KJtLseSQjphS7oi/Gn&#10;61+jyqoXX2Oc33dw+kuf+DEsQgghBIUP3v80BxPHq0FjxiJ8+f1gMpk/wyKEdJDlei5qPv4Qjtra&#10;phc57kt8930aZxKf6JaEydSD6+MAiVjIYHl8GpYPoOmMhNzKPio+io9Kjoj7jGPiwekvnvJjSIQQ&#10;Qm5hhf/z/TjuaBqvqufOg3rOPH+GRAjppPo9u1C/e1fTCwwTE//zPo0zSZdJuuOmDJK/u7cjA0Ip&#10;WUIIwfIBkzElbKi4zxnemnZgo9aPIRFCCLmFcQcTx6syrZaSJYT0Yeo58xA0ZmzTCxxvFaxYQeNM&#10;0mU+T5hMPfjrRzlwt3t/9eB0Xz+CENJHPZmcgYGB4e7dtMZW44QQQkiPyl+14lGAiePVsPu+789w&#10;CCE+EL78fsijo927aZCDxpmky7phhglb4d5aEjsRI0MH+P4RhJA+SS6R4gdJM5u/tHLKod8k+yse&#10;QgghtygGcbwaOmMmlIPpVxEhfR2TyaBdtKRpn2Nl4UPL6T9u0iU+TZhMPfjbyQBmAa6OOKsSpvvy&#10;9oSQfmB06EBM1A527wZDEFb5Mx5CCCG3lryHH5jMGser8uhoaObf3d4lhJA+Qpl8GwKHjwAAcCDY&#10;yaU0ziRd4tOECePCMvd281oFhBDS3ESNmDABY2zlXfvXB/sxHEIIIbcQJnBxvNqi5gEhpF9wJ0wA&#10;QAKsvLBsGY0zSaf5LGEy4eTf5Jyxn7r3p4QP8dWtCSH9zLyo0QiUKty7yXa5ZKU/4yGEEHJrOPnD&#10;H8oZgzheDRpNCRNC+pvgSZMhCQhw7yaHKBU0ziSd5rOESYCp/GGABwDA8JD45oUdCSHEw/TwFHGb&#10;Mz7Mj6EQQgi5RUSaGx4GRwAABCQNal4gkhDSjwSljhO3aZxJusJnCRPGIKboJ2gG+eq2hJB+KjEo&#10;otmeJMpvgRBCCLllcHBxvBo4fLg/QyGEdCN5TKy4zcBonEk6zXc1TBiLc29GBoT47LaEkP4pTNG0&#10;nFQCTr/ICCGEdDtJs/GqVKP1ZyiEkG4kU6vFbQ7QOJN0mg9nmLB493aEghImhJC2hcmbEiacc5oT&#10;TQghpAdwcbwq02j8GQghpBtJQ9XN9gQaZ5JOk/nqRpw3/QKKDAj11W0JIf1UuKJ5wXKaKtkbZGRk&#10;jGGMDeacR8H1bUwU5zyKMRbJGItq9johxJOOc17FGNMBqGrc13HOTwA4vGvXrko/x0cAcLB4gAOg&#10;GSaE9GdSddPnUU7jTNIFPkuYAKAZJoSQDgtrkTChD+H+kJmZGSoIQgaAdMbYPAADOOctzmGMAQBu&#10;fJ0Q4iGCMda8OBMYY+J/Q+np6WcZY98BOCEIwsldu3Zd8keQpGdnmNgrKlDz6SewlZWC22zd8gym&#10;UEARG4ewe5dREVtCGjWfYcJonEm6wJcJE0IIIb1cenr6eIlEMotzPptzPosxpmj/KkJIVzHGUgGk&#10;AoBEIkFmZuZuAJsnTZq0ef369YJ/oyPdwVFTjbI3X+v253CbDdaCfJS9+Rri1qyDLIw6VRJCiK9Q&#10;woQQ0qpLhlJEBITQrLF+YP78+ZMEQXgawH1tzRYZMWIENBoNNBoN1Gq1uN18nxDiqb6+Hnq9vsX/&#10;V1VV4eLFi8jPz/c4n3M+F8DcY8eOPZuZmblZKpVu3r59e0mPB066Tdnv3/TLMwf+5nc9/lxCCOmv&#10;KGFCCGlB7zBjT2U2dlScRbXNCAD489hHEKukD8p9UXp6eixj7OnGZIlHoe/4+HgMGzYMY8eORWpq&#10;KhQKmnBCSGeo1Wqo1WoMHDjQ41htbS0uXbqES5cuIScnB4WFheIxzvkoAJscDsezmZmZmxlj//7q&#10;q6/O9mDopBvo3nsX3GYV92N+9iQUXv5u3Kh+zy7U794FAFDPnQf1nHntXmMrLkL5W38EAHCbFbr3&#10;3kXEA6s6GTkhhJDmKGFCCAEAXDGWY2dFFr7RXfRyrIwSJn1QZmbmzzjnzwBIav56WloaUlJSMGLE&#10;CCQkJPgnOEJuIVqtFmlpaUhLSwMA5OTk4NixYzh27Bhqa2vdp4Vzzp/knP9PRkbGhp07d27yW8Ck&#10;S0xnz8B0Lkvc12Te3aFkSWcpBgyE5u6FqPtym+v557JgGjkKQanjuu2ZhBByq6CECSH92Jm6fADA&#10;OE1Sq+fsq7qA7eVnkG+q8nr8du1g3K5N7oboSHfJyMi4B8DTnPMZzV8fN24cFixYgJEjR/opMkII&#10;AAwfPhzDhw/HsmXLxMRJVpb4ATsEwMaMjIwMxtiGHTt27PJjqOQmcbsdug/eE/eVQ1MQetfMbn9u&#10;6J0zYL2eC3OO60sP3QfvYeDIUWByebc/mxBC+jNKmBDSTx2rzcUrV7YCANYMvQeTmiU9qqx67KjI&#10;wt6qbBgcljbvMzUsBUFSWqbRV2RkZKwE8G7z1+Lj47FgwQLMnNn9g3ZCSMepVCrMmjULs2bNQm5u&#10;LrZu3Ypjx465D8/gnM/IyMj4vVwu37Bt2zadP2MlHVP59t/FbUlAAMIWL+mxZ2sXLYY17zoEi0WM&#10;JfrHP+2x5xNCSH/ksZ6dENI/5DdUttjmcM042XD5v/jR2X/ii7KT7SZLAOCz0uPdGCXxpYyMjEfR&#10;LFkil8uxZMkSvPzyy5QsIaSXS05OxlNPPYXHHnsM4eEtupw8ZbPZvmtMhpJerG7Hl7Dm54n7mgX3&#10;QBYe0cYVviXThkG7qClBY83PQ92OL3vs+YQQ0h/RDBNCbgFfVZzFd9WXUGap8zgWLFNiTuQoDAmO&#10;wWtXt3scLzRX43RdHsZrBvVEqKST0tPTfwrgf937SUlJePzxxzFoEP3cCOlLZs+ejdGjR+Pzzz/H&#10;/v37AQCMseEA3s3MzEzcsWMHtUDphSy5udB/s1/cV42fiOA7JvV4HKrxE2DNuw7jcddMJf03+6Ec&#10;OgzKZFpaSwghnUEzTAi5BRgcFo9kyajQAXjqtvn41/jH8WDCdByrvSYeu0ObjPkxqeL+p6UneixW&#10;cvPS09OfYYyJyZIhQ4bg6aefpmQJIX1UVFQUHn/8cTz55JMtuu5wzn+bnp7+jB9DI62o2/ZfcVsW&#10;HgHtwnv8Fotm/gLIIyPF/eaxEUIIuTmUMCGkH7EJDuyuPI9nzm/GRyVHPY4Hy5RYHDsRfx77CF4e&#10;vgzTw1MgZRJUWfX4TndJPG9x7EQsjp0o7ucYSnDZWNYj74HcnMzMzBcYY6+790eOHIlnnnkGUVFR&#10;/gyLEOIDaWlpWL9+Pe644w7xNcbY640zykgvUfvF57CVlYr72rsXQBIU5Ld4JIGB0Ny9UNy3lZWi&#10;9ovP/RYPIYT0ZbQkpwvyGiqx/tKnMDgsiFNq8fLw7yFMEezvsMgtqMRSix3lZ7FfdxFmp83j+LCQ&#10;OKRHjUFa2BAoJJ7/2X9RdlLcHhoci2EhcQCA6eHDcKDalUj5rPQ41g1d1E3vgHRGRkbGSs75b937&#10;qampWL16NYL8OFAnhPiWSqXC6tWr8frrr+Ps2bMAAMbY/2ZkZFh27tz5f34O75ZnOnsGhiOHxP3Q&#10;O+9C4MhRfozIJXD4CITeNQv6b/YBAAxHDiEgKanXthrWvb8ZpqyzkCiViHr0h1D4oeW9OwaZRoPo&#10;nzwBqVotHjOdPwfd5ncAABErH0TQ6DE9Hh8hxD/6fcLkeG0u/nBtByyCHUODY/Dr4csQ4OUDIyF9&#10;jZMLOFJzFTsrsnDRUNLmuWNDEzAjYrjXY3q7Gbsrs8X9JXG3i9tL424XEyYna6+j1FKLOKXWB9GT&#10;rlq4cGGEzWZ7njEGALjjjjuwevVqyGT07xsh/Y1MJsPq1avxxhtv4MKFC+6X387IyLDu3Llzsz9j&#10;u5U56+pQt+trcT8gMQmauxf4MaKWNJnzYc3PEwvR1u36GgFJgyDVaHz/MM5hLy+H/uB3sFy+BKfB&#10;AABgcjnk0TEISZuCoLGp1OaYENLn9PuR9be6HFgEOwCg1FKH3IYKjAiJ93NUhHSezmbA1xXnsKcq&#10;G/V2k8fxpKBIZESPQa3dhI+Kj7hebPxQ7c228tNwcCcAIE6pxR3N2g8nBkVgjDoB5+oLwQF8UnIM&#10;TyZn+PT9kM6x2+3PNxaCxMCBA/H4449TsoSQfiwoKAhPPPEE3njjDVy9etX98rsZGRn6nTt3bvVn&#10;bLcq48njcFQ3dXu2FuSjcM0vfHb/+t27UL97l8/u56jWwXjyONRz5vnsngAgmEyo/uQjmHMuApy3&#10;OMbtdtiKi1D9yUeo37sH4d9fgYDERJ8+nxBCulO/Hl1XWvW43qy1qtFhweHqK5Qw6aDnL36ES4ZS&#10;KCQy/HTwPEwPT/F3SLcsDuB0XR52VmThdF0+OFoOSOQSKaaEDUVG9FikBMcCQFOyBPAYwLiZnTZ8&#10;VXFW3F8cOxE3plaWxE7EufpCAMDB6stYNXAaLT3zs8zMzHmc86fc+0uXLoVKpfJnSISQHqDRaPDE&#10;E0/gzTffRH5+vvvlpwFQwsQPfJnM6Cn1u3f5NGHi1Ouh2/wfWAsKAADS4BAEpaZCMdC1pIabzTCe&#10;OAZbaSkcNdWo+vf/IfLh/0FAYpLPYiCEkO7UrxMmJ2pzUWXTQ8IYJJDAwZ04ry+CwWFBiEzp7/AI&#10;aVe93YRvdTn4d+F3Xo9HB6iRHj0GsyNHderv9K7K82LNE61chTlRnuuux6oTMUgVhbyGSji5gM/K&#10;TuAHiTNv+lnEdzjnz7u3Z86cibS0NH+GQwjpQe4OOi+++CLsdjsAzMjMzPzZjh07/re9awnxJe50&#10;om7nV2KyJGjMWIR97z5IAgJanBc8OQ3G40dRu/W/EEwm1P73c0Q9+kNIKNFPCOkD+m3ChIPjZF0e&#10;BM6hkaswTp2I/bqLqLDW42x9Ac2WIL1abkMFtpadFuuH3GiSNhnp0WORqu7atNatZafE7btjWi8E&#10;tyR2It689hUAYHdlNu6Ln4xQWWCXnk06JyMjYy2AGQAQHh6OJUuW+DkiQkhPGzRoEBYsWIDPP3d1&#10;PuGcP5Oenv7p119/Te3M/CThldfbP8mPfLlUyM1y9QpMWa5ZqgGDBiNs6fc8kiUAAMYQfMdk2IqL&#10;YTzumm1ivpQD1YSJnucSQkgv02/bCl9vqMT1hgoArjoMMyNHIlimhE1w4GjN1XauJsR/LhlK8Wz2&#10;+16TJQESGTaNvB9rht7T5WTJnsps1NobxP0BgWHI1hd7/V+oPBBKqatQm11w4MvyM116Numc+fPn&#10;pwIQZ5csXbqU2gcTcotasGAB4uPFJcZJjLGn/RkPubVwpxMNJ46DOxxgCgXUc+dBEtjGFymMQTV+&#10;IphCAXAO0/lz4E5nzwVMCCGd1G9nmBytuQajwwIJY5ioGYQhwTGIU2pwxViOaw0VKLfUIUbZfpXw&#10;K8ZyvFt0AFeN5bAJDkiZBJEBoZgbNRqjQgZ4vWZr2Sm8U3QAAueYH52KHyR5X75QbK7BSzlbUGtv&#10;wMDAcPx2xH0tllXU2hvw37JTOFh9GfV2E5xcAAODVqHCHdpk3D9gitdlGAeqL+PP13fBJjgwI2I4&#10;fjp4LraVn8HuyvOosurh5AIUEhmGBMdg1cDpGBocI177x9yd+FaX0+J+NsGB31/7Cr+/9hVCZEqs&#10;H3YvBqlafki7bCzDlpJjuGwsQ4PDAg5AxqSIVWpwd0wq5kaNBvOojtHE4LDgvaKDOFJzFUaHBQAQ&#10;LFNigmYwVgycgn1VF/Bh8ZF266mcqcvHltLjyG2oEH9eankQZkeOxLL4SZAxqdfrODi+1eXgv2Wn&#10;UGapg01wgAFQyZRICY7FigFTPN6zP1gFB77T5bT4mXVW89olALDpSseXwO+oyML9A6Z0OQZyczjn&#10;DwMIAYBJkyZh9uzZ/g2IEOI3KpUKCxYswN/+9jf3S0/Pnz9/y1dffXXMn3GRrnPU1gIAZNre25VO&#10;MBhgKykGAMgjIqGIjWv3GllkJGRqDexVlXDodBDMZkiDvddEc9bXQ79/H0zZ51wddyQSyCMiETpr&#10;FlRjxwGSVr7zbezWU//NPliuXoHQ4PpiSBIYCGVyMtRz0iGPje3cm+4Abrej4cxpGA58B7uuChAE&#10;SFQqBKYMg3pehtefaf2e3ajf/bXYUlkWFQXDoQNoOHEcjro6AIBMo0HwlKkISZvaZqchR20t6nft&#10;hDnnIgSzGUwmgzwuDqEzZiFoxAhX6+Tz5xCQlITIR34AidLLcm5BgOniRei/3Qd7aSm4wwFJYCAU&#10;AwdCO39h239+jdcavt0PW1kpuN0OSCSQabRQTZyIkKnTvT+TkF6sXyZMrIIDZ+sLwAFoZEEYq05E&#10;gESG0aEJuGosR7XNgOO1ubgndkKb9/m87CQ+Kj4Cm+AQX3NyAeWWOrxbeACxSg3sgmd2fKw6EaFl&#10;p1Bnb8AFQzGMDguCvSQ2suoLUO9wdTkZHhLfIvmxoyILm4sOivUl3Dg4amxG7KzIwvHaXPzitrsx&#10;LKT1X1JWwY6Xcj7FJUNJizKhNsGBC/pirM/ZgscHzW615Wx7LE47/pK3G4eqr3gUInVwJ4rM1fhb&#10;3l4cqr6CdUMXibMUmrtkKMXr175Ejc3Y4nWDw4JvdBdxTl+ImAB1p+JwcgE1NiM+KTmGozXXsHbo&#10;PYi9IVFmcdrxxrUvcbour8U74HAVCj5Vl4fz+iIsH5CGJbHdP310WEgcnh2yAEdrrnmdZbKnKhv3&#10;Dej6kpgyS22nrzU6LDA5bQiSKroUA+m4BQsWxDscjpXu/Xvuucef4RBCeoGZM2fi+PHjOHPmDABI&#10;BEF4GsByP4dFOsleUYHqTz6CrchVaF0xMAHhy5ZDHh3t58g82at1cBpd4zZ5dAwkQUHtXiNVqRD9&#10;45+AO5yARAJpK9eYL1+C8ehh8f4AAEGAvbIC1R9+AMvVqwi7dxmYtOWXYILViprPtriWCd1Q7F4w&#10;m2HKzobp4kVo5qYjdOasNjsIdoa9vAxV774Dh66q5bMbGtBw+hRM588h7N5lUKWOa/XZtvIy6D76&#10;wOMejtpa1H25HeaLFxH50CNeZ/OYss6i+pOPXEmKRtzhgK2wELrN/0HQyFFw1NS0+R6cej1072+G&#10;Ne96y/dgNsNy5QrKrv0e6jlzoZ452yNpJZjNqP74Q5gvXkDLAwIcNdWo3/U1jMePIXLVQ1AMGNhm&#10;HIT0Jv0yYZJVX4ASs+sfhKHBMRgQGAYAmBx2G3ZVnoPBYcGZ+gIsjB3f6qyHQ9VX8EnxUXGmQXxg&#10;GKaEDYVKFoAySx2O1+aizFLn9drEoAgkBUXgbH0DKq16XDaWYYJmkMd52foiCJwjUKrA7drBLZ79&#10;buEBWAQ7ZEyK27WDMS9qNEJlgcgzVWFX5TlcNZajxmbE3/P34dfDv9dqwc/jtbkQOEeEIgSTw25D&#10;nFKLUkstjtZcg85mgEWw479lpzBeMwghMiWeTM4Q28Z2pEvO2wX7caj6MjiAUHkg5kaOFtvSnqrL&#10;w56qbNTYjMjWF+HdogN4LGlWi+srrXr8OW+3mCwJkSkxOWwIBgVFospmwKna6ygy13gkU5rj4Ph7&#10;/j6vcRSZq7G9/AwKTFUoMlfjf6/vwq9SlrRI3LxdsF9MlkQoQjArciQmaAah1t6AbeWncVFfApvg&#10;wCfFRxGlCMXU8KGtxuIraWFDcLTmmrifEBiOBqcV1TYjbI1LYro6wyMhKAJXjeUAXK2IVTIv646b&#10;sQkO8XytXEXJkh7mdDpXAggHgLFjxyI5ObmdKwght4IFCxa4EyYAcF96evorX3/99Wl/xkRunlOv&#10;h+69d2CvqBBfsxUVQvfeO4j6weOQhob6MTpPgskkfjCXRUR07CLGIFG13WVPsFhQv2cXmFyO4EmT&#10;ETjM9YWe+VIOGk6fArfbYco6i6AxY8VjgGuJUO3WL2A66/pvQREfD/XcdCji4sGdDphzcqDfvw9O&#10;gx71e3dDHhfX4vquctRUo+qd/7jaTEskUKWOQ8j0GZAoA2C+kI36fXtdBW+/+AwybRgCkpI837vV&#10;iprPPwXgKqAbNGo0mEIBa2EhjEcPQzCZYM3PQ8OpkwiZNr3FtdaCfNR88ZnrZ8IYlIMGQ3XHJEiU&#10;StgrK2E8egSm7PNtvgfBbG5KljAG5dAUqGfOglQbBmvuNdTv2Q1HTTX0e/dApg2DanzTF8/c6UTt&#10;9q2uZEnj80PunAFFXLwrWbJ/HyxXLsNZVwfdB+8j6rHHIdO0P9OfkN6gXyZMTtfli8mG8c0SFYNV&#10;URisikZWfQFyGyqQYyj12mLYKjiwrfwULIIdDMCMiBF4Inlei+TK/QOm4JUrW3HRUOI1hrSwIcjW&#10;F8PstOGiocQjYVJuqcN1kyt7HKfUYlRoU6Z1b1U2LIIdcokUjybOxLyo0eKxQaooTAkbit9c/hw5&#10;hhKUWGpwojYXsyJHeo2Dc460sCF4YnB6iyTBgpjx+PWlT1FmqUOFtR5XWknqtKXYXIMzdfngAKIC&#10;QvHisKWIUzZNNRwSHIMx6gS8enUb9HYzTtflo9KqR1RA0y/9ryuyUNqY3IoPDMOvUpa0OL5y4FR8&#10;WHwEn5WegJMLXuPYXZmNQzWuZMmN9xgSHIMpYUOx4coXyNYX47KxFLsqz4mzi8otdTivL2r1Pdyh&#10;TcYHxYfxaelxWAQ79lRlY0r4kDaXF/lChbW+xeySlQnTUGnR4+2C/QBcM5AWx05EYBeSFomBTQmT&#10;yWG34b74yW2ev6cqWzw/MaiDg6MOGFro+oZowcaNd61bt+4bn924H1m/fr3k2LFj4uySSZMm+TMc&#10;QkgvMnLkSKSlpeHIEVcreYlEMgsAJUy82Lhx44RsXSUAYFRVRTtn9yzj8aMtkiVu9ooKGI8f9Wkr&#10;YF9rs3ZJJ8jCwhD50COQxzQt/QgcMRIBSYNQs+VjcIcD5osXWiQ8HFWVMOfkiOdGrHywxQyUkKnT&#10;oIgfgKp/vQ3BYkHDieNQDhnqMUulM7jTidptW+Go1oHJZAhfthxBqU2F9EOmz4AiIRFV//4nBJMJ&#10;9bt2IvKRRz2X1nAOSWAgwr+/AoEpw5re+/ARCEwZJsZuvpSD4EmTxeu50wn9N/shmEwAY1DPnQf1&#10;rDniLJbA4SMQMmUqaj7dgoYzp+AV59Dv2ysmS268h2zCRAQMGoTKt/8BR7UO9Xv3QDlkCKQhrvG2&#10;s7YWlsuXxec1//OXqtWIShrkWnq0ZxccuiqYzmUh9M4ZXf6zJ6Qn9Luir5VWPbLqXe3NwhXBGNus&#10;MCYDwzh1IiSMocFhwZm6fK/3yNYXoajxQ/yAwHA8kjjD4wNyiEyJhxLu9LrUBnAtywlXuLLo5+oL&#10;YW22rAcAzuuLUGtrAAOQ2rhkyO3OiGFYHj8ZKwZMRVrYEI97K6VyMblhF5y43lDZ6p/HgMBw/GjQ&#10;HI+lMFEBoRinTgIAWJw2FJvbnqLnjVoehHtiJ2B5/GR8f0Bai0SD24iQePF1vcOMInO1eMzgsOBk&#10;48wOpUSOVQOntUiWAK6f2fcHpCFZ5X06qlVwYF9VNuyCEwqJDPfFT/a4h1Iqx/cHTEGwTAmBcxyr&#10;zRWX7ZidNlgalz2FKYK9voeZESMQrggBAFRZ9ai1NXic42v/bda9Jk6pxQTNYMyJGiX+fTM6LNhV&#10;2fY3Be1pnmT7tPQ4Kqz1rZ5rcFjwbuEBcd9b++HOuOu0HCmFUqQUSsEY279x48Y218lt3Lhx/caN&#10;G9e/+uqrU30SQB9x7NixlZzzUQCg1WopYUIIaSElpWkGKOf8liputHHjxrvcvxvaO48xdvJ8ZDTO&#10;R0Zjb+Lgtk7vUcfkdRoAACAASURBVE69HsZjR8V99dx0qOc2JUiMx47Cqdf7I7RWNU/u+HL2C5NK&#10;ob1ncYtkiZtyaApkYeGu51dWgtuszWJQI2zxEoTf/wA06RleEyHymBjIY2LE+AWz2Scx2woLYbnm&#10;aigRNHosAkeP8TgnIDEJwXe4fnfbSophL/Pe0Cp05uwWyRI3RXw8FAMTAACOah0ES1Ps9ooKWPPz&#10;AADKwckIvfMujyU/TC6HOiMTUrX3Je6Ommo0ZJ1pjDURIVOne9xDFhYO9WxXEsVRrYM1P1885ppx&#10;ZGuMdYDnnz9jUI0bLyZYbMVFXuMgpDfqdzNMsvVFqLG7lm8MVkV5fHhuXl/kZN11LIqd4JH0yG2o&#10;EGuHjA4d2OpyFxmTtDrPICogFINVUaiw1qPMUoerxnKMCm0qEnu2vgAO7kSwTIlxmqQW194VMeIm&#10;3jHQ4LS2ekwlC2g1/rDGhA4HWp290ZYQmRKL2qkD05yTCzA1q8lSYNKhunGpTbRS7XW2D+BKmkha&#10;WetZaNKhtHFpVKxSg3GtdI5JVkUjOkANo8MCnc2ACks9YpQayCUysRBsqaUW5+oLMUad0OLaGKUG&#10;f0t9tMPvs6v0djP2VGaL+8viJ4EBUEhkWBAzDh8Wu75F/LzsBO6OSW21kG17hoXEYU7kKOxpTDi9&#10;cPFjPJp4l0eSLltfhP+XtweGxmK8o0IHYEpY9y9L8oYx9hIACILw0qZNm/I55+9xzrc9//zz/b3I&#10;YYvZJSqVyp+xEEJ6mREjWowbZmVmZobu2LGjd33C9qGNGzfeBWAZY2wRgOaDh/V+CaiLjMebEiLS&#10;UDVC0tIgWK1iosSp1/f6WSa+wuRySFtZtsNkMkhUQUAVAC6AC1wch0uCghA0ZmyHn8PtNsBHXXos&#10;V6+A22xgUimCxo1rddaKcmgKDIcOQrBYYKsohyIhweOc1gr9Mrm8qU6MIABCU40WW0mxa3YJgMCR&#10;o1otCssYA2utdkpxMZz1ri/OgsaktlqYNSAxCdLgEDgNelgLChDUmBxiCjkgdX2stFy+hJApUz3q&#10;2sgiIhD/yxe93peQ3qzfJUwOVl+GXXBCLpF6XWLSvL5IhaUeFw0lYs0NN3dtErlEhqHBna+kPTls&#10;CE7V5cHktOJMfb6YMKm06sVZIXFKTauzJ3Q2Az4uOYrz9UWothnh4L23/dqZunxsKz+N66ZKGOwW&#10;jwKw3tTaG8T3FBOgbnW2TlvyTVWwOF1raBMCI1q9R4BEBrnE9QvM7LTB4LAgBq5WuuM0SdhfdQF6&#10;uxm/vvQZ4gO1uF0zGJPChmCwKrLTCYnO2lZ+WvxziVCEtCjIOz86FZ+WnoBdcEBvN+MbXQ7mRHZ+&#10;tseDCdNxrPYaDA4LamxGvHZ1O4KkCsQqtZAwhnJLnZgocfvpYN8N2L4ZbxeX5AwtkMxct25dK3NF&#10;vUpijL3AGHth06ZNpxljW51O587+ljyZN2/eMM75XPc+zS4hhNwoISEB8fHxKCkpAQCFIAgZAD72&#10;c1g+tWnTpikAFjb+z/s65DasW7fum40bN04co6s8CfSeJTk3zi4JSZsC48mTABcQPGky6nfvAuCa&#10;ZRJ8x+ReU8ukeSFawWJp48wexjmsBQUwHD4Ia36eKxHF2x+TdvpxTidspa7l+ZLgYMijW+9iKJEr&#10;wKRScLsdztrOF96/kTvRweRycQbNzbIWuWZ8SJTKNguyMrkcTOpaoOCsq3X92TIGWWQUAocPR8PJ&#10;E7AWFqDkdy9DmTIMqnHjEZA0yNUNycdFdgnpKf0qYVJg0iHfpAMARCpCkdrKbIMJmkE4py+ERbDj&#10;SM1Vj4RJvd2VpWVAq5nYjkhVJyI6QI0ic7VrWU68AwESGS4by1Brdy3HuV2b3GI5DuAqYvpZ6Ql8&#10;UnKsRYee3sjgsOBPuTs9Osx0RJVVL74/ZSdrcRgcFjG5cKD6kteuMjeyCQ6UW+sxpLE1708Hz0W4&#10;Ihjbyk7DIthRbK5BsbkGn5edhIxJMSQ4Bt+Lu8NjJlB3sDjt2FGRJe4vjmvZlSdYpkRm9FhsbVyy&#10;80XpyS4lTIJlSmwYsRxv5u5AXmMSz+S0IbfBcyAZo9Tg58kZiG6nY9HNupLg+vn9a8UL37R3rsVi&#10;iQwICHiIMbYUQPOqt+M55+MlEsn6jRs3PrZu3bq3fRqkH0kkEvEvQUJCAoYP912ROkJI/zFs2DB3&#10;wgQA0tGPEiavvPLKzzjnb7VyeB9jbJvD4figvfusW7fuVMGDK3wcXdfcOLtEolKh5rMtAICwpd+D&#10;NDS0188ycX9g9zfBZHJ1acm52GPP5HY7BLPrc4Ozvh6lG3/boevsN3TB6Qp7pWvMxqRSSOSdG087&#10;9a6foWCxoOIvrf2ndsM1Bj0EqxUSpRJMKkXY0u9BFhYO/f694HY7zBeyYb7gmjEtCQqCauw4hM6c&#10;1eqyIEJ6q36VMDlZdx31dld9iVJLLX5w5h/tXnPJUOpRiNRXQmRKDA+JR5G5usWynNN1ebAJDmjk&#10;KkzUeK6h/bL8LD4sPgInFxAqD8T86FTMiRwlLqEBgM9KT2Bz0UGfx3wzODj+kLsDZ+ryweDqtHJf&#10;/GSkqhNb1Exxd9u5kbRxSVP35f07hoHh/gFTkBE9Fl9XnMORmqsos9TBwZ1wcCdyDCX47eUvMEEz&#10;CE8kp7e6xMkXdlZmwdS4xCpEpvSaDFkUO0FMmJRaanGk5qrXWjcdFR8YhjdGPYCPSo7iW10Oym/o&#10;/hShCMGksNuwauA0KCT+/Sdj/fr1OgBvAHjj1VdfnSoIwv0AlgIQp4Ixxh4A0G8SJgBud29QsoQQ&#10;0pqxY8di7969AADGWO/7VN0FnPN7b9gvAvBPqVS69bnnnuuzBW69zS5xGppWUjkN+l47y0QSFAQm&#10;l7tmS+j9nzDhdjt0H7wHy5XLri414ydAPXOWq+ZJY/tbwWJB1b/eblF7oz9gkp6dCd0aJpVCPXsO&#10;QianwXQuC8YTx2GvKAd3OCCYTDAcOQTjyeNQz01H6PQ7PdoSE9Jb9ZuEiVVw4ERt7k1/+K62GZFV&#10;X4C5zTrRqOWuNXccri4zXXG7djAOVF8Sl+XEKTUtOo0kBIW3ON/osGBvVbaYLHluyMJWa3v42+m6&#10;fDERMiwk3qNdb3vCFMGQS2SwCQ4InfxzDpDIIGEMAueYGzUaGVGehbZuJGESr7MktHIVvj8gDd8f&#10;kAbANWNpZ0UWvtXlwCLYcbLuOv5Z8I3Ydrk7bCtrGvctiBnvNUGhlaswO3Ik9la5+tx/Wnq8SwkT&#10;t+Xxk7G8sVPO9YZKCOAYEBgGpaTjP9Oe9Nxzzx0CcAjAzzZt2rSQMfYA5zyaMbbB37H5Euf8TvdM&#10;t2HDPAvBEUIIAKSmpjbfHZCRkTFm586d5/wVjy9xzn/d+O9gOWPsn2vXrt3t75h8waN2yfQ7of92&#10;f4tzQmfM7JW1TOThEZAGB8NRWwt7RTkEi6XVuhduTqMRlX/9C+xVlZBHRiHqRz9xLdXwAcv1XFhz&#10;rwEA1LPmQD1nbo8sAWFSKVjjrA55VDQiHljVoa5BTNH5Loc3at7WubOfW9w/O4kqGJGrHoIsLKzd&#10;a5hMCklAgOe9VCoEp01BcNoUgHM4ampgPHYUhsMHwe121H+9AzKNBkFjU73clZDep98kTK4ay1Fs&#10;dq0HjFVqcGd42x8sqmwGHKi+BLvgxOGaq5gTNUrshBOrdPUFtwsOFJh1XYprVOhAxCm1yG2owAV9&#10;EZJVUaixGSFhDBM1gzy671RZ9ahpLIQaE6DB8JC4Lj2/OxWYdGJx3LHqhJtKlgCuuiWKxoRJqaUW&#10;VsHhsTyp3XsoNQiQyGF22qC3mzBIFXVT11dY62FyWMUkSvP3kBgUgccHzcb0iGFia+SLhhKUW+oQ&#10;o/R97/hdledR2zhDSiGRITO69eJlS+Jux76qC+BwJTe8FavtisE3+efob2vXrt0GYJu/4/C1efPm&#10;RTHGxBEFJUwIIa1RKBQYMWIELl50LUdgjA0G0C8SJo0t57/xcxg+5W12ibdinUwuh2rCROj37wPQ&#10;e2aZSEJCoIgfAEdtLWylpbCXlSFgkGftwOYcVVVw1LtmscoiInzajthWVATudEKiVEI5NKXH6mUw&#10;uVxMLghmM5hM1uNLTuSRka7nWyywV1YgINF7SYI279FYe4XbrOCC8+beA+cQTA3gDicgkUCqUjXN&#10;HmEMsvBwaObfjcARI5vaOp85jcBRo33S1pmQ7tZvEiYHqy/D5LSCAZgSNhTLG2cJtKbGZsQlQylK&#10;LbUoMOlQaKpGYpArQ5usikagVAGz04aTtdexOHai12UYDi60O6MlQCJDqjoR1xsqUGqpw/6qi7AI&#10;dkQGhHotSttReodvWqF1N4vT7tFS2S1WqUG4IhhGhwUl5hpk1Rd41JMBXEt/WpuBMigoElq5Cman&#10;DZeN5Sgw6cSfo7f7mJ12BDWrl/J+0WEcqL4EGZPisaSZLWYauQ0PiUNMgAZ6uxkWp01MEvnaf8tO&#10;its2wYEHT/2/Dl/7RdlJnyZMSK8h1mlJSkqCtpXq+YQQAgAaTVMyn3PetzLft5gbZ5eEzmq9G7Qm&#10;Yz4aTp3sVbNMmFQK1cTbYc65CG6zoX7fHkQ++HCrHVrAORrOnga32QDGEDR6TM9/WHY6wK2+H8Mp&#10;hwyF8fgxOA16mC5eQOidM1o9lzudrvqIPlyOIo+OhkQVDKHBCNOZ01CljvP6c+CctzoDJWBgAiRK&#10;JQSLBaazZ6AcnNx60klo7KzZ7D3UfP4ZTOfPQRoSiugf/aTFrBcxzpgYyKOiYS0sgGA2gdvtlDAh&#10;fUK/WDxmcFiQY3AVOlN5adPrTZgiGKNCXVWg6+0NOFh9WTw2KnQgBgW5srXF5mr8q+Bbj64vBocF&#10;/yn8DkZH+5XBx2mSoJIp0eCw4HRdPgDgNlW011kKzdvcFpp0+E7XsogpB8e28tPYVdH9Xxq5mya3&#10;tjTJvRwGAA5UX0altWUHQ4PDgreuf438xmKiNwqWKTFRMxgMgEWw492igx734OD4sPiI1yKkgOvn&#10;mBY2BAxAnb0Bf83bI87SaM7Bnfh/eXvwo7P/h+3lZ8Sf59DgGEgYg4M7sV930aMjDADkGEpRbnV9&#10;IxIiCxSXbPmS0WERuzN1xrVW/nxI38YYE+uX3NA2lBBCPDRPmACghEkv5TG7ZMrUdq8JmTJN3HYv&#10;0fE35dAUKFNcMx8tV6+g9stt4Ha754mco+HMaTScPAEAUMTFIXCYb2tyuWerCBYLjMeOgN/QMliw&#10;WFDz+WewlXnW1Osq5W1DoIh3dcLU798L82XvDQgc1dWo+POfoPvwfZ92FpJFRkHZOLvHcj0X+u++&#10;8egMxO121O/c0WqBXnl8PJS3uZZ3N5w+BePxo167CwkmE6re+Tcq/v5XONydfhhDwCBXTUanQQ/j&#10;qZNNSZVm7OXlYoFaqUbrdTkPIb1Rv5hhcqI2V/xAOzAwvMPLWMZrkvBdY32K8/pCWIVJCJDIECCR&#10;YVHsROSZqmB22vCt7iKuNZTjdm0yQmWBKLXU4ljtNejtHZvlMTwkDgMDwxuTOrzVlseAq83tGHWC&#10;WDfjb3l7cbjmKgYHRaLBacWZunyUWmp7pFBqUlAkLhpKYBcc+LzsBIotNZAyCe7QDMYgVRTSwoZg&#10;R0UWSi21KDHX4PmLH+EObTLUskCUWupwtj7fawKiuczosThWew3F5hqUmGvwbPZ7mBw2BCnBsSi3&#10;1uN4zTUUmWvabFN8b9wduGwsRba+GJeNZfj5uXcwNTwFk7TJCJIG4FRdHvZVXYDOZgADcK2hHE4u&#10;QMakmB05CsdqryFbX4xLhlI8c34zZkWOxATNIDi5gIPVl3Gg+hIMDgsYXEuPmhff9ZVgmRJBUgVM&#10;nZy9EtkNRYv7mw0bNkyVSCRrAOxeu3Ztx0rA+xljTPyKJrJxyi0hhLRG3XIafZ9JmGzcuHG9RCIZ&#10;4XQ63+hvreG98ZhdMnOWeEw9Zx4subnitlvozFkwHD7Y62aZaBfeA4dOB3tlBYxHDsOScxHBU6ZB&#10;Hh0NxpirfsWJY7CVlgKcQxIUBO2iJZCoVD6NJXDECBgOHYCjuhoNp0/BUV3tmmkRGAhbUSEaTp+C&#10;YDL59JluksBAaO9ZhKp//9OVUPj3PxE0ajRUE2+HIiYWzoYGGI8eRsPpU66uOhYrnAZDuzVfOopJ&#10;pQidOQuW67kQTCbU794F67VrUN0xCdLQUNiKi2E8egSOmuo276G5ewFsZWVwVOtcM0bOnkXwlKlQ&#10;DEwAt1lhyjoLw+FDEEwmSIKC4Kyrhaxx5qtq/ASYzp+DNe869Pv3wpafh5A7Z0ARFw/Bamm61mIB&#10;k8mgGjee2gyTPqNfJExO1eXBLjjB4EqC3FgXpDUjQuIRrVSjwKRDkbkG2foiMZFxu3YwVgyYgveK&#10;DrVoNdtcUlAkjA4LdDZDm89hYJikTcZlYykEzttseQwADyZMR7mlDpeNZbAIdpyozcWJ2lzxuIxJ&#10;MVadgHP6ItgFB6qs3fMtw4yI4ThccxV19gYUmHQoMOmgkMgQp9RikCoKYYpgPJI4A29d/xp6uxk1&#10;NiN2NmuJC7hmgMQEqMXEi7s+S/PjTwxOx+vXvkSVVQ+Dw4Ldleexu/K8eE6oPBByJkX1Dde6KaVy&#10;PHXbfPwxdyfO1xfC4LBgZ0WWRywMDBO1g/GjpDniLB6lVI6fDU7Ha1e3I7ehAjqbAR+XHMXHJUe9&#10;Xrtq4PRO/3m2Jz4wTCwI/PLw74kzoFqzq/I8/pq3BwAwQNl+ca5bnVQqfZJzvhDAwldeeSV2zZo1&#10;z/s7pg4QEyZqasNHCGlHX1ySs2nTplcAPMc5B2PMBqBfJ0xunF0SeuedLY6bzmWJH0JN57IQNGZs&#10;s3NnoHa7q1xXb6llIgsLR9Rjj0P3/mZY867DUVeHuq+2ez83IhKRqx6EPCbW6/EuxaENg3bRElR/&#10;+D4EkwnW/DxY8/NanKNMvg1gDJZrVyFYrXAaDT6rNxKQmISIFatQveUjOOvqYDqXBdO5LI/zZGHh&#10;iFjxgFh3xFcUAwYi7N77UPPJhxAsFliu58JyPbfFOQGJSbBXVbaaOJKFhSPyoUege38z7OVlXu8B&#10;uDokhS9bLs4qAVxJo/Dvr4DuP/+CrbSk1WuZXA5NeiYCU6gmG+k7+vySnAKTDjmNnVrUrbTpbU2w&#10;TInxjQkSs9OGE7XXWxy/O2Yc1g//HkaGDhC7lUiZBFEBoVg+IA2/GbGsw8szxqoTESpznTskOKbN&#10;WQpauQq/GbEMy+InIUwRLCaAlBI5xqgT8NsR92HlwGkIbCxQWmUzeLSC9YUhwTFYnZyOWKUGrDGK&#10;IKmiReeWCZpBeH3UA7i9cTYHADAAGnkQMqLH4vejV+F2bbLYPvhS49KpG5/z+qgHMC9qNEJkSrDG&#10;e4TIlLgrYgReH/VAuzMotHIVXhq2FM8NXYghwTEtYlRK5RgeEo9fpizGuqH3eBSnjQoIxcaRy/HT&#10;wfOQGBTh9dp1Kfdg7dCFN13Y9mYMDGzqmPR2/v42Owc1OK34sPiIuH9jtyXiSRCEr9zbnPN1GzZs&#10;mO/PeDpIHFGF9oI2koSQ3q15woQx1uunpb3yyitLATzn3uecn2zj9H7BszNOy3oXpgvZaDh1Eg2n&#10;TsJ0IbvFsZDpM8QEiXuWSW8gDQ1F9A9/hOjHfwzl0KEtirlKAgOhTL4NESsfROzTv+iWZIlbYMow&#10;xKx+CqrxE5pikEigiItHxP0PIOoHPxSXnQhms2vWiw8phwxB7NPPQnP3QsijosUaH0wmgzw6GmH3&#10;LkPs07+AYkDbX4h1VtCoUYj5+TMt3j+TyaBISEDEqocRvmIlJO1055FHRyNm9c8Rfv8DUMQPAJM1&#10;joklEsjCwqGel464Nc8jcMRIj2tlGg2if7YaESsfREBCYlMdFcYgVasRkjYVsc88i5Dpd9LsEtKn&#10;+Oxv69SDL4uf7j6b9JSvbksIODjWXfgIV4xlCJYp8auUJRgSHOPvsHyuwKTDU+ffFfenhqfg8aRZ&#10;CL6h4HCVVY+3ru9Ctr4IgCvx96cxD0Ijbzm99aPiI/iocabM8vjJ7RZC9oelx34vbh+a9mK3//bc&#10;tGnTJwC+17ib53Q601544YVeWwAmPT39ImNsOAC89tprGDiwewZZhJD+oaCgAGvWrAEAMMayd+zY&#10;4VnJvJd45ZVX4gRBOMoYc//D9s+1a9c+2t3PLXhwhTheTXjl9S7dq3DNL8TtjtzLqdej/K0/iAmT&#10;sMVLXa1XmyndtAGOWteMZpk2DHFrW06GNB45jJovPgPgSlTEPPHzDs0yudlYSf/jqKtDxV/egrO+&#10;HkGjxyDigVX9PnHR/O994jvv9+83S7pNv1iSQ/q2apsRConMayciACg0VYvFYENlgQjvhhoivUFi&#10;UAR+Onge/nx9FwDgUPVlnKsvwKjQgYhRauDkAsosdThbXwB7s85Dzw5Z4JEsId5JpdKfOp3ONADx&#10;AAbJZLJXADzs36ha1/wbYpphQghpT/Ole719SQ7n/I/NkiUXLBZLv/+27cbZJTcmSwAgaPRo6L/7&#10;Vty+UXDaFNTv2wunvr7X1DIhvYPTaHS19G0lCWIvK4VgdC1vl8fE9vtkCSG+0ueX5JC+rdKqx/pL&#10;n+LXlz712iXGwZ34tPQ46ho737S3nKmvmx05Eg8lNK1nNjgsOFJzFZ+XnsDWslM4UZsrJkvctVtG&#10;t1PrhDR59tlnKxljP3fvc84f2rBhw2p/xtQOqmFCCOmwvtIlZ9OmTb9A02w/MMb+Z/369f5v+9LN&#10;3MVcAUCTnuH1HM3dCxG39gXErX0BmrsXej+n2bXmixd9GyTpk6wF+Sj/w5uuDjleOtQIJhP0+/aC&#10;O52QKJUIHJrS80ES0kfRDBPiV4drrqDcUgcnF/DM+c2YqB2MaeEp0MpVOK8vwje6iyhpLLYbpgjG&#10;4tiJfo64+y2KnYBUdSL+kLsDBSad13OGhcThF7fd3a+TR91lzZo1WzZt2vQWgCcAQCKRvPrqq6+e&#10;eu655w75OTRCOuTChQvYunUrrl27httuuw2LFi2ittOkz9iwYcN0AL9z7zPGHl6zZs1xP4bUYxy6&#10;qqbtulrU79nV5Xtyh5c2vuTWIghoOHkCToMedV99iYbTpxEybTqUycngDgcsly/DcPA7OOpcX0wG&#10;pY6Dgpb4EtJhlDAhfrU4diIYGD4qPgKLYMfB6ss4WH3Z47zIgFA8mZyBxKAIL3fpfxKDIvD70atQ&#10;Ya1HkbkaxeYayJgEAwLDMTAwvN8uS+opa9euXb1p06Y7AYwFEOB0On8MgBImpNfLycnBpk2bYLe7&#10;PiRlZWUhJycHv/zlLzF06FA/R0dI+xhjKwC4K0/uXrNmzX/8GU9PChozFoaDBwAA9bu7niwBACXN&#10;FCASCbSLl4IpFDAcPgR7eRlqtnzseR5jCJ6cBu3dC2k5DiE3gRImxO8WxU7AnRHD8N+yUzhYfRn1&#10;dhOcXICUSRCuCMa08BQsip3Yao2T/iw6QI3oAPVNdX8iHbN27drUTZs2lQCIk0gkh/0dDyHt4Zzj&#10;H//4h5gscbPZbPjrX/+KN954A4wGwaSXk0gkBznnPwJQtXbt2luq+IZ24SI49Xqv7WY7I2jMWGgX&#10;3OOTe5G+jUml0C5chJBp02H49luYLma76uVw3tipKBkh0+9CQGIiJUsIuUmUMCG9glauwsMJd+Lh&#10;ZvU7SNsuG8vwRelJGJ0Wr8fdhXIBYJ/uIrINxV7PC5YqsThuIlKCu6/VX2+1du3a+FdffTX5ueee&#10;y23/bEL869ChQyhtbIMZEhKCP/zhD1i9ejUaGhpQWlqKw4cPY+rUqX6OkpC2rVmz5r0NGzaceP75&#10;56/4OxZ/iHhgFSxpU2C93rVfOwGDk6EcnOyjqEh/IdOGQbt4CbSLl/g7FEL6DUqYENJH/TVvT6s1&#10;Tm5UZdWjytp6Pb1yax1+P3qVr0LrUyhZQrpbRUUFsrKykJKSgsTExE7f55NPPhG37733XqhUKtxz&#10;zz344IMPAABbtmzpUsIkPz8fV65cQWpqKqKiem29UNIP3KrJEjclJTsIIaTPoIQJIX1UuCK4wwmT&#10;jtyLEOJ727dvx+bNmwEAjDH85S9/gVarven77N+/HxUVFQBcnVDmzJkDAEhPT8fWrVvR0NCAsrIy&#10;fPvtt5gxY8ZN37+yshLr1q0D5xwA8NBDDyEzM/Om70MIIYQQ0p9QwoSQPmrNkIW4bqqCXXB26T4K&#10;iRRDb8HlOIR0t6ysLDFZAkBMRnTGp59+Km7fe++9kMlcv76VSiUWLFiAjz76SDyvMwkTmUzWIr7/&#10;/Oc/iIuLw9ixYzsdMyH9nUwbBketq5Nf4Zpf+DmajpFpw/wdAiGE9CmUMCGkj5JLZLdk3RFC+gr3&#10;UhkASElJwaOPPtqp2SW7d++GTueaTRYREYG5c+e2OJ6ZmYnt27ejoaEBlZWV2LdvH2bNmnVTzwgL&#10;C8Orr76Kt99+G1euuFZLfPjhh5QwIaQNioEDxYRJX0HtZAkh5OZQwoQQQgjxsRMnTiA/P1/c//GP&#10;f4yYmJhWz798+TIuXbrk0QEHAPbu3Stu33vvvR7HlUol5s+fL9Y42bJlC2pqPD/EKRQKDBs2rNX2&#10;wwkJCfjJT36Cn//85wCAvLw8nDx5EhMnTmw1bkJuZREPrIIOgLWwAM66On+H0yapRoOAhEREPHBr&#10;1isjhJDO8mXCpAJANADU2IwIo5oIhJA26GyG5rsl/oqDkO7w8ccfi9szZ85sM1nyu9/9DufPn2/3&#10;nlFRUZg5c6bXYxkZGdi6dSusVitqamqwZcuWVu8zbtw4rFmzxuuxmJgYzJgxA99++634PihhQvoV&#10;jgow13jVqa+HNFTdpdtRAoKQ3snRIonJaJxJOs13CRPOK8BYNABUU8KEENKO5l17GPP/L7LXX399&#10;hMPh+BhAvUKhWPj000/3rXnWpNc4cuQIioqKxH1vs0Lcvvrqqw4lSwDg4YcfbvWYSqXCokWLWiRq&#10;WnPmzBnsKYDLuAAAIABJREFU2rUL8+bN83r83nvvFRMmhYWFOHbsGCZNmtShGAm50fr16yOUSuV2&#10;AGbO+WPr1q275s94OEMFa/yCz1mv73LChBDSOznrasVtBu73cSbpu3yXMJFIysH5GACosRt9dltC&#10;SP/UfIYJ5/7/ReZ0Ou8CMBIAbDbbMwBe8GtApM9qPrtj7ty5iIiIaPXcq1evitt33XVXq+eOGzcO&#10;yclttyFdunQpIiMjxW46NyopKcGRI0cAALm5rXfTjoqKwuzZs8WlQFu2bKGECem0wMDAn3PO3X+B&#10;FgF4w5/xSIByDowBXDNMAKrpQUh/RDNMiK/4coZJpXuzxkYJE0JI26qszZbkcF7qv0hEzf89jPRb&#10;FKRPO3jwIEpKmsZlS5cubfN8m80mbhuNRjzyyCMICAjo9POnT5/u9XWr1Yo//elPXp/rzZIlS8SE&#10;SVFREY4cOYK0tLROx0VuXZxzMQsokUg8i/T0MA5WCbg6Qjnq6/0cDSGkuzSfYSL0jnEm6aN8WcNE&#10;594oMtNMdkJI247UNH2zDibp2JqEbiQIQgVjzL1LCRPiVXV1NTZv3ozs7GwYDIY2z83MzGy3K87y&#10;5ctx6tQpAMDJkyfx29/+FuvWrUNQUJDPYm5oaMCGDRtazCpZtmxZm9dEREQgPT0dX3/9NQDgj3/8&#10;I/74xz96nBcSEoJRo0Zh1apVCAujdqXEKzFhIgiC9+lPPYkJOnDXv/X2VmZjEUL6PtO5c+I2Y9zv&#10;40zSd0l8eK/L7o3vdJd8eFtCSH+T21CB3IbGgSqDrVbr/Jd/IwLgKlztFuW3KEiv9tprr+HIkSPt&#10;JksAYPHixe2ek5CQgCeffFLcv3r1Kl5++WU0NDR0KU43g8GAl19+uUWy5KmnnkJcXFy71y5ZsqRD&#10;9z9y5AjefPPNLsVJ+i/OefN/T/2eoWCCRByvms6e9mcohJBuYisphq2kWNw1mh29YZxJ+iifJUzk&#10;dmEzgFwAMDmtOFxzxVe3JoT0MweqLzftcHx4ceT6ttcH9ACJRNJ8IE8zTIiHrKysFq2CW6NSqfD4&#10;449Dre5YMcm0tLQWSZP8/Hz86le/gl6vb+Oq9tXV1eGll15CQUGB+NpTTz3V4XokGo0Gjz32GAID&#10;A9s999q1ax0uXktuLYwxMWFyw7+zfmGw2MTxqmCxwHQuy88REUJ8zXT2TNMOx4cjP/nE7+NM0nf5&#10;bEnONzPXG6cc+PVmxthLAHC4+iqmhA311e0JIf3Iydrr4rYg8Hf8GIpIEIRy95IcxhglTIiHykqx&#10;VBdGjx6NF17wXV1gd30Q97KX0tJSvPTSS3jxxRfbXdbjjU6nw/9n787DmyrWP4B/56Rp07IVaKG2&#10;7LvKaq2CghQKWQoFvCrw83oVN5DrAorYFLiICrSoXMQNuLKJioCoKNAstLagSAWq7AoChUKhG0uB&#10;bklz5vdHTkLSpntK2vJ+nocnZ5lzziShyZw3M+/Mnz8fmZmZ9m3VCZbYREREICIiotz98+fPx5Ej&#10;RwA4vz6EOLAHTERRzKyo4K1w9zff3Eh78vEvBeBNACg4fAh+fft5ulqEEDcq/PPYzRWB1Yt2Jmm4&#10;3DkkBxCELwDcAIBfL5/A/qunKzmAEHK72XJxPy4U2RNx/bznoTcTPVkfm5iYGHulOOf+nqwLqZ+6&#10;dOliXz58+DBWrlzp1vOX7mly8eJFzJkzB5cuXarWeXJycjB37txaB0sq89lnn9mDJYDz60OIA3vE&#10;z/Fz1pNkzPIFk9qrBYcOOt9cEUIatGs7k2DOybGuMP5zx8+/qhftTNJwuTVg8uuD/zkF4Evb+oq0&#10;RBRZPJ4QnRBST2QUXcG69J/t64zDvXechNShrl27Os0Uk5CQgFWrVrn1GqWDJpcuXXKaprgqNmzY&#10;gMuXbyZfr4tgycqVK+2z6ADA4MGD0blzZ7deg5C60uHzjac4u9levfz9t+CVzBxFCKn/zDnZuBq/&#10;3WELo3YmqTX39jABAIjvgOEkAFwy3cC8v6rX0COENF7/PRlvX2bgy34ZMre+dZM8Kj0me7ISpP6a&#10;Nm0a+vTpY1/fsWNHnQRNwsLC7OtNmjSp1vFNmza1L99///110rMkISHBvt63b1+89NJLbr0GaVTq&#10;5ecqk4nvMFjbq5a8PGR9ttzTVSKE1NKl9V/ZlzmwrOPn6+tbO5M0QG4PmOwePO8CB3/dtn7iRiY2&#10;nk9x92UIIQ3MxvMpSMt3yHHAC92XAMJNtFptb875W1qtdpin60LqL61Wi/79+9vX3R00uXz5Mvbv&#10;3w8AYIxh+PDh1TpepVLZl/fu3Yu8vDy31W3FihVOPUvuvfdeREdHu+38pPGpr5+rHVZvuADA3l41&#10;pacjL8HowRoRQmojL8EI04UM+zorQb1rZ5KGqQ56mAC/PvjmD4zzBbb1jRl7MOPIV8goqhdDVwkh&#10;t1CRxQzt0a+xMWOPfZvIWdQvQ+Lq5QdCTEzMPE/XgdRvMpkMM2fOxMCBA+3b3Bk0iY+PB+ccANC/&#10;f/8qTQHsKDg42N4LhnMOnU7nlnqtWrUKSUlJ9vWBAwdixowZkMlkbjk/abzq6+dqh3Xrf+CM2dur&#10;eTuMyFy6BOYcSmBMSEPBTSZkfvIh8nY4BjxZVMf16+tlO5M0PHUSMAGAX4a8OQeA/X9uWn42Xj64&#10;Flsu7q+rSxJC6pn9V0/j5UNrceKG08QIxj1D/rPNU3UixB1kMhmmT5+OoUOH2rft2LEDmzZtqtV5&#10;TSaTU1Bi1KhR5ZY9d+5cuftGjx5tX3bsEVJTGzZswI4dO+zrw4YNw/Tp02GbWYqQhqrT5185tVdN&#10;FzJw8f13cW1nUgVHEULqg8I/j+HC+4tgSk933GzsuO4ramcSt6mzgAkA7B48VyVyFuW4bV36z3jp&#10;4FqsTd+FU/lZdXl5QoiH/Hr5BN7/ezsWHv8Bl0w37NsZ5wt2D56rquBQQhqUqVOnOg2BiY+Pr6B0&#10;5X7++Wfk5+cDADp06IDevXuXKbNv3z689tprmDlzJmbMmIEDBw6UKdOvXz97z5Tr169j586dtarX&#10;li1b7MsajQZTpkyp1fkIqU86rluvApzbq1fjt+Pi+4twdftWmDLOe6pqhBAXCg4dRO5XXyBn7WpY&#10;HIadcsYWWP+eCXEfr7q+wJ4h/9k2+GdtKzDfBRxsKgBcKLqCHy+m4seLqejapC0GteqOQJ9mCPBu&#10;hkCf5gjwblbX1SKEuMFl0w1cMt3AZfMNXDbdwLnCy9iV+xcKLMXOBRlOcvDXdw9+8wfP1JSQuuOY&#10;lNUxIWxNOAZcSvcuycjIwNq1a3H48GGnbXFxcejbty+efPJJtGvXzun4zz77DACg0+mcesNUV1hY&#10;GPbt2wcA8PX1rfF5CKmvOq77atvZxx9vxb2wgAFTAcCckwNzzk5c27UT3iHt4Ne3L2T+LeHl729/&#10;JITUHcu1PFjyrsFyLQ8leXkwZ2Wh4MDvEIuKnMpJCZxf7/j5V9TOJG5X5wETAJByFfx78M9vp3CG&#10;5wAMse07lZ9FPU0IuUVG7JPDt5ih0IcjIeyWTPl9A8CX4OI7vw6ed+FWXJCQW8lkMjkNVYmMjKzx&#10;uY4cOYKMDGvCuhYtWtgDHFevXsWmTZvw008/lXvsoUOH8Prrr2PEiBEYP348mjdvjoiICHz99de4&#10;ceMGzpw5g+PHj6Nnz541qptarbYHTHbs2IHx48fX6DyE1GdSzoN/n33q8RSAPwfO7O1VU8b5Oulp&#10;8mP3O5Evl6OJ2Ywxf//p9vMT0pgx4AZn+BIy8R0pkTMhblenQ3JK+2XI3HW7B899SBT5CADrwECT&#10;3hNyC/kWM6fHOnSKc/4WZ6z/7sFzp+6mYAlppHbt2oXr168DAEJCQnDnnXfW+FyHDh2yL6tUKpjN&#10;Znz33XeYPn26U7DE19cX//d//4c1a9Zg4sSJTj0+EhISMG3aNGzZsgVmsxkjRoyw7zt48GCN63b3&#10;3XcjJCQEgHWIT0XBG0Iauo6fr1/X8fOvHwJjI8CxDqi79mq+XO70SAipklMi8BaYpX/Hz9dPpWAJ&#10;qUu3pIdJaXseejMRQOJdR+c93/KK7GlwsQ8YC2aMhXDOQwCEeKJehJBqywLnWRCETHCeDSAXwHG5&#10;Wfwyedi8G5UdXF8tXLgwkHMuzJ49m7q/kQpt377dvuyYaNXRuXPn8MMPP+COO+7A6NGj4ePj47Jc&#10;Tk6O0zGvvPIKrlxxTvI/cuRIPPbYY2jevDkAYNy4cRg2bBi++eYbJCQkAAAKCwvtSVq7d+9uPzY3&#10;N7fc51FcXIxt27bh4sWLGDt2LNq3b1+mjEajwcqVKwFYhw5Vd7pjcvtZsmTJHZzz4tdee+2yp+tS&#10;Ex0//yoRQOLRxx57vqmv19Ocsz4CY8EAD+FgIQCn9iohdYkjizNkCUAmB8sGE3OZKBy/XmT68u5v&#10;vmmw7UzSsFB6e0JuI3Fxcdy2rNVq6e/fhdjY2HDGWBIAcM7Hx8TEfOOpuqjVavv7tWHDBk9Vg5Tj&#10;jz/+wKJFiwBY85gsW7YM3t7e9v1XrlzB119/jV27dtm3tWrVCs899xzuueeeMueraGriPn36YNKk&#10;SfZeHq6cO3cO69atc8px4mjq1Kku85js378fq1atcgrOPPTQQ3j88cfh75CjwWQy4YUXXkBBQQEA&#10;YNasWejbt2+59SGeMXHiRPuyXq/32Od8bGzsY4yxTQDAOR8WExOT7Km61Gf0vUwIIfXbLR2SQwgh&#10;DQljLNrTdSD1l2OC1oiICHuwxGQyYfPmzXjllVecgiUAcPnyZbz77rs4ceJEmfONHDkSd911l9O2&#10;kJAQzJ49G7Nnz64wWAIA7du3x+zZsxEdHV2mbN++fV0GS/766y+8//77ZXqy7Nq1Cy+//DI2b94M&#10;k8k6GsHb29upV0ltZwQijRt9fhJCCGkMPDIkhxBC6quYmJjkuLi4UwC6AgiNjY2dHBMT8z9P14vU&#10;L9nZ2U49OWxTCycnJ2PDhg24evWqU/mgoCAUFRXZt4ui6PK8c+fORXx8PAoKCtC6dWsMGzas2nUb&#10;MGAABgwYgMTERFy5cgVNmzaFWq12WdZisdiX/f39oVAokJmZCQAwm83YvHkzEhMTMXHiRAwdOhRK&#10;pRLbtm0DABw4cAC5ubkICAiodh1J4xYbGzsZQCgAMMbOabXaZM/WiBBCCKkZCpgQQkgpgiDMFkVx&#10;AwAwxiYDoIAJcXL+/M3ZMsLCwpCZmYlFixYhPT3dqZy/vz8mTJhgD3zo9Xp4e3ujV69e5Z67NjPt&#10;OIqIiKi0zN13343nnnsOoihCqVQCABITE7Fp0ybk5eUBsA4tWrZsGXQ6HZ566ikMGDAAf/zxBwDr&#10;tMYUMCGlSZ+bAADO+QJP1oUQQgipDQqYEEJIKW+88cbGuLi42QD6gHqZEBeys7Pty4cOHbJPuevo&#10;0UcfRVRUlFOS1/J6eniS40w6gDXQMnjwYPzwww/47rvv7NvPnDmDt956y+n5OL4OhADOvUsAnNRq&#10;tSs8WR9CCCGkNiiHCSGEuBZnW3D8tZQQALjnnnvsCVGLi4ud9g0dOhTLli3Do48+Wu6MOPWdj48P&#10;xo8fj2XLlmHIkCFO+2zP19/fHwMGDPBE9Ug95vh5yRj7xJN1IYQQQmqLAiaE3F54qUdSDq1Wux7A&#10;Xmk1VPrVlBAAQJs2bTBv3jx07NjRvq1Xr16Ii4vD1KlT0bJlSw/Wzn1atmyJF198EQsXLkTPnj3t&#10;2zt16oS3336bhuMQJ6V6lxyNjo7+wJP1aSDoe5kQQuoxGpJDyG1Eq9UKcXFxaVqttrOn69IQMMaW&#10;c87vk5afAeUyIQ6CgoKwaNEinD17FiaTCd27d/d0lepMly5d8NZbb+HEiRPw8fFxChQRYsMYe8ph&#10;dZnHKtKA0PcyIYTUb9TDhJDbDDXKqi46OnoNgFRptakn60Lqr44dO97SYInJZMLFixdx4sQJZGZm&#10;wmw237Jr9+jRg4IlpCIm6TFVq9XScJwqou9lQgipv6iHCSGEVMDLy+tJi8USKpPJUisvTUjdOH78&#10;OBISEnDixAlkZWWV2R8UFIQePXpgxIgR6NGjhwdqSAjAOX9eEAS1TCb7ydN1IYQQQtyBeboChBBC&#10;XFOr1fYx7Rs2bPBkVYiHFBYWYt26dUhKSqryMSNHjsQ///lPKBSKOqwZqa8mTpxoX9br9dTOI4QQ&#10;QmqBhuQQQggh9VBWVhZmz57tMlji7e2Nzp07w9vbu8y+HTt2YM6cOcjJybkV1SSEEEIIabRoSA4h&#10;hBBSz2RkZGDu3LnIz8+3bwsODoZarUb37t3RufPNlAdpaWn4+++/odPpcPHiRQDA+fPnERMTg7ff&#10;fhvBwcG3vP6EEEIIIY0BBUwIIYSQWjCZTEhLS8Pp06dx6tQpmM1mdO/eHV27dkWXLl3g4+NTrfPl&#10;5eUhNjbWKVjy+OOPY8yYMS7Ld+7cGZ07d4ZSqcT333+PjRs3AgBu3LiBuLg4LFiwAM2aNatWHYqK&#10;inDq1Cl7MMbb29v+fDp37gy5XF6t8xFCCCGENEQUMCGEkBqKjY0NZ4xN45wfjImJmefp+pBbLz4+&#10;Hl9//XWZmWp+++03+/Jjjz2GRx55pMrnXLNmDXJzc+3r3bt3R3h4eJWOffjhh3H//fcjJiYGxcXF&#10;yM7Oxtq1a/Hyyy9X+fqbN2/G5s2by2z/+eefAQAKhQITJkyARqOp8jlJ4xEbGzsPQBjn/O1Zs2b9&#10;Vll5QgghpCGjZGCE3Ebi4uLSAHQCcIamMay9uLi4IwDullYPi6K4eNasWZ+76/yU9LX+ysjIwPLl&#10;y/H3339XqXz79u0xdepUdOnSpcJyZ86cgVarLbO9ZcuWmDlzZqXH2yQlJWHFihX29ffeew/t27ev&#10;8JiTJ09i2bJlyMjIqNI1evbsialTpyIoKKhK5cmtUVdJX6UA8ZsAwqVNJ7Va7a2bT7uRou9lQgip&#10;3yjpKyG3l06lHkktMMaOOaz2EQRhbWxs7A8eqxC5JS5fvow5c+Y4BUs6dOiAyMhIvPjii5g+fTpG&#10;jx6Nrl272vefO3cOs2bNwoULFyo8944dO+zLbdu2hZ+fHwDgypUrmDVrFv73v//hypUrldZx2LBh&#10;6Nevn309ISGhwvLnz5/HnDlznIIl3bp1Q1RUFKZPn44XX3wRGo0GHTp0sO8/fvw4Zs2ahatXr1Za&#10;H9KwLVq06E3GWBJuBksA4LyHqtPYdCr1SAghpB6hITmEEFJD/v7+k65cuZIJwD7egTE2Ji4ujnPO&#10;p8TExPzPg9UjdeTTTz9FYWGhfX3ixIkYN26cU5mBAwcCAPR6PdauXWvf/tFHHyE2Nrbcc6emptqX&#10;p0yZglatWuHdd9+1B1p++ukn/PTTT4iMjMSoUaPQunXrcs81evRoHDx4EACwf/9+PP300+WWXbp0&#10;qdP6M888A6VS6bRtyJAhAIDvvvsOmzZtAgAUFBRg2bJliImJKffcpOFauHBhpCAI2znnpXetaNas&#10;2eueqBMhhBByK1EPE0IIqaEpU6YUaLXaVxhjYQB0jvsYYysWLVq0yUNVI3XEaDTiyJEj9vVnn322&#10;TLDEkVqtRlxcnH09LS0N3377rcuyly9fduqt0blzZwQFBWHRokWYMGGCU/LY+Ph4vPjii5g7dy62&#10;b9+OS5culTmf4/CdS5culdsTZNOmTTh37px9febMmWWCJY7+8Y9/YPbs2fb1gwcPIjExsdzypGGK&#10;i4tLEgRhu+M2xtjPAIZqtdoXXnzxxRseqhohhBByy1APE0IIqaXo6Oj9ACLj4uKeBPAfAN0AgHP+&#10;WGxsbHhMTEyyJ+tH3Cc+Pt5pfdWqVdi7dy+USiXCwsJcHtOpUyc8/vjjWL9+PQBg27ZtLpPAZmdn&#10;25eDg4Ph6+sLAJDL5Xj44YcRERGBb775xmnYzokTJ3DixAl88cUX8Pb2hp+fH5o0aYJmzZpBEJx/&#10;E8nNzYW/v3+lz+m9995DWFgY1Go17r777jLlAaBPnz7QaDTQ6axxwu3btyMiIsJlWdLwxMbGhsN5&#10;+E06Y2xxdHT0h56pESGEEOIZ1MOEEELcRKvVruOc38cYWyRtOiqXy7MrPIg0GAUFBcjMzCyz/fDh&#10;w1i8eDFeeeUVGAwGFBcXlymj0Wjg7e0NACgsLHQKjthcu3bNvnzHHXeU2d+8eXM8++yzWL58Of71&#10;r3+hW7duTvtNJhOuXr2KjIwM/PXXXzh27JjTfle5Ty5cuICioqIy2/ft24d33nkHM2bMQFJSUpn9&#10;ADB27Fin87h63qRhkj63jkqr/xVF8V4KlhBCCLkdUQ8TQghxo5iYmCsAtNK/CsXGxnZijG3DzZl2&#10;XDpz5ox7KkdqJS0tzb7cpEkT5OfnO+3Pzs7GmjVrsGbNGvj7+6NVq1Zo0aKF/dHPzw8mkwkAcOrU&#10;KbRp08bp+CZNmtiXXQVmbPz9/TFq1CiMGjUKmZmZ2L17Nw4dOoScnBxcvny53OMcz+/qOTVv3twp&#10;aANYZwNasWIFVqxYgZYtW6J169Zo0aIFWrZsiRYtWsDX19eezyUtLQ29evUq9/rk1ujUqRM6deoE&#10;AAgPDy+TfERygHP+cExMzBlXO19//fVjAHrXSQUJIYSQBoQCJsTjHnvsMRkAfPPNNxZP14WQW0kQ&#10;hEjOeYXBEgD2mx/iWWfPnrUvDxkyBKNGjcL27duxb9++MjlErl69WuHsMWfPnsWgQYOctjVv3ty+&#10;nJGRAZPJZO+VUp6goCA88sgjTkN8Ll++jMuXL+P69etYtGiRfbur4TiOwbjRo0cjNDQU27Ztw/79&#10;+3H9+nWnsleuXKlwhp6zZ89SwKQeqOLnRX+ZTDYIwJk6rQwhpNbGjBnTzGQyvQbgKQCdAVgAbJDL&#10;5ZO3bt1a4NnaEQDQaDTLOOcvAPjLbDaHJyYmZnm6TsR9GmzAJDQ0VB4YGDgcwGQAEQBaSLsyOOcG&#10;AJ8YDIY/AJT360qjMm/ePCElJSUUwOsAHgQQIu3KBvALgP/l5OT8lJqaavZUHV1Rq9Wq69evb5SW&#10;J+j1eoOn60TIrRIdHf3pokWLRM75JAB3AAgCUOYOmXqY1A8tWrSwL+fn5yMwMBCTJk3CpEmTcObM&#10;GRw4cAB//fUX/v777zK9T0pr2rRpmW3t27eHQqGwD5FJT08vM+ymKlq1aoVWrVrh+PHj9m1+fn4I&#10;Dg6u8DnduHEDISEhmDJlCqZMmYKTJ0/iwIEDOH78OE6ePOk0M1BVnxO59c6cOVNe0MQE4AKATABH&#10;33jjja9vZb1I4xEREdFWLpcnA+gFIF4UxfFGo7HiDz1SIxqNpp3JZPoWwH0Om2WMses1CZZERUX5&#10;mc3mUQCmArgfgB+sAZg0AFs5558aDIaT7qg7IY1FgwyYREZG9hdFcR2APi52hzDGngHwlFqt/kKh&#10;ULy6ZcuW8n/mawSUSmX7lJSU1QBGuNjdBsA/APwjMDDwsFKpfNxoNB5xUc5TBuBmsGsUAAqY1C0O&#10;gOE2CSQ2BNHR0csBLHe1T61W0/tUj3Ts2NG+7NjbBHAeBgFYc3pkZWXhxo0byM/PR35+PhISEuw9&#10;NDp37uzyGv3790dKSgoAYOvWrXj11VdrXN9t27bZl0NDQ12Wcaxz6efUrVs3p4BNeno6cnNzcePG&#10;Ddy4cQMFBQXYvn27PZBS3nMit9aZM2fsQVa9Xs88WxtSBfS9TFwKDw/34py/gZvBkp2MsY8BFIui&#10;mFHN0zGNRjPSbDZ/DuuPM45ksCarf5Ux9pJKpYotLi6OTU5OLpvgipDbUIMLmERGRj4kiuLXAIJh&#10;jYimMMZWA8gBAFEUezDGXgbQEcCkoqKi1hqN5gmdTnet/LN6hkql6scYSwAQwBhbrtPpplb3HBqN&#10;pp0oij8C6C9tOswY+wjWX5AAoDnn/HkAgwH0EQTBoNFoRut0uj/c8iRqiXOuEwRhKufcm3P+pafr&#10;09hptVohLi4uTavV0p0NIdUUEhICmUwGi8WC9PR0nDx5stweIMHBwU49OrKzs/Hdd9/Z18sLLqjV&#10;anvA5LfffsMvv/yCwYMHV7uuO3fuxL59++zrkZGRLss51uPIkSPIzMxEUFDptrRVhw4d0KFDB/v6&#10;iRMnsHnzZgCAt7e3y0S1hJCK0fcyKY+fn1+IKIqjpNWdMpns4e3bt5c/LrJ8TK1WT+Ccr4K1R4kZ&#10;gI4xtgnANQDgnA+Ctdd+a8bYXF9f3xahoaEz61vPdBuHITC5nPMRBoPhoKfrRBqvBhUw0Wg07SwW&#10;y1LGWDCAAgDP6vX6jSgVlY+KilpmNpuXwPqHHyWK4ksAYkuXawQY5/wVxlh/ABbG2Ozs7Oz/uvhw&#10;W69SqcYwxtYDCOacz1cqlfWi+6T0Adex0oLEbahRRkjNMMYwYsQIGAzWjnCrV6/GwoULq3Ts//73&#10;P1gs1jRNgwYNgp+fn8tyvXr1QmhoKFJTUwFYpy3u0aNHmQSxFbl48SLWrFljXw8LCys3QNOkSRPc&#10;d9992Lt3LywWC9auXQutttJ8xQCAlStX2pcjIiLAGHVmIKQm6HuZuGKxWPwZY7bkVj/UMFgCjUbT&#10;n3O+GNZgyQVBEP4vPj5+V6liW5VK5QeCIHwOQM05fykwMHA3gG9q/gwIaRwa0rTCjHP+b4fggNZV&#10;sAQAtm7dWsAYmwPgdwBgjD01YsSI9re4vnVOo9EEMMY00uoeURQ/KycSzA0Gw48APpHWhzPG7nNR&#10;jhBCSAUmTpxoT556+vRpbNq0qdJj4uPjceSIdSSkj48PnnrqqQrLP/300/aASmFhIWbOnImff/65&#10;SvVLSkqCVqu150Fp0qQJJk2aVOExkyZNgkKhAAAcOHDAHhCqyPr165Geng7AmjNlwoQJVaofIYSQ&#10;qmGMBQEIkFZrNDFCeHi4QhTFaFh75heIojjFRbAEAGA0GrNFUXwV1lxHMgAvaDSa5q7KEnI7aTAB&#10;EyngYZsG4BdBEL5EBT1GdDpdjtTVDAB6yOXyRhcgEEUxmHMeBACMsSMGg6H8+SStr5UB1g9chRR4&#10;IoTZXV2HAAAgAElEQVQQUg2+vr5OAYjvvvsOCxYscDkjTn5+PhYvXox169bZt/3zn/90OVuNo4CA&#10;AEybNs2+XlxcjE8++QSLFy/G+fPnXR5z/vx5LF68GCtWrEBxcbF9+/Tp09G6desKr9eqVSuMHz/e&#10;vr5mzRosXboUBQVl8wleuXIF77zzDn788Uf7tqefftoecCGEEFJ/+Pn59QagklY3Xbp0qcKIuMlk&#10;OglAJ62GMcburMv6EdIQNJghOTKZ7C4AXaXVhKp0S2OM7eGcFwFQiKJ4L4DNpcvMmzdP+PXXXyNk&#10;MtlMzvmDsHZXK+CcHxYEYUlhYeEPlSU9krKFvwRgIqzTfclgnZ0mmXO+yHG2nlKZxe045y+o1eoX&#10;pNVper3+w8qeH4ASxpiFcw7OeWuNRuOj0+mKyyusUChSCwsLRwuCIC8nWRSLjIzsLoriNABj4TDT&#10;Dud8m0wmWxQfH3/C8QC1Wv0sgJUAigRBUJUXtR45cmR3mUyWCKA9gPf0en00AK5Wq1UA9LbTOc6S&#10;o1arXwGwFNL4RB8fn9Nms3mSNGaxp1TsOOd8SXFx8ZcVvU/h4eEKHx+fJxhjrzoeyxhbLpfL1xYX&#10;Fz/EGNuG8sdCMpVKNYAxFg0gHNZkuras4hvMZvPHNIUYIbeHgQMHIiIiAomJiQCAw4cP44UXXkCn&#10;Tp3QuXNnyOVynDx5EqdPn3Y6LiwsDEqlskrX6NevH2bMmIGPP/7YHgDZt28f9u3bBz8/P3Tv3h3t&#10;2rWz51IpPYONj48PXn75ZfTp4yo3elmRkZE4evSofSjQnj17sGfPHnTt2hVdu3aF2WzG6dOnyySG&#10;jYiIQFhYWJWuQQghpYWHhyt8fX3Hcs5fg3UiADmAPAC/iaL4/gMPPJA4b948sbzjbe14QRBeh3XW&#10;lxaw5uj4izH2mVwuX/vjjz9eL+/46rTha0KlUnWT2p6PogptR6VS2UQQhE0ASieeWqpWq5dKy1We&#10;mUgUxQcYY/4AwBjbXllOkuTk5BK1Wv0zgGcBNBNFsReA30qXq+n75pi/EcC0gQMHfuziPiwbwAaL&#10;xbJox44dF2zHOtwXgHP7WxLAGDugVquBUlP6Ok71KwjCsJKSknsFQXgbQF/G2J8Ahut0uhzbidxx&#10;T0gapwbTw4Qxdi+sH2IWAHuqckxWVtYexlgHs9kcJAhCmYHmKpXqjpSUFIMgCEbO+UhY/zAAwI8x&#10;dj/nfINCodg9cuTI7uVdQ6lUjpTL5UcAzIE1w7RM2tUGwHjG2F6NRvNWaGiovOrPtmoEQTjHOT8q&#10;rY6yWCwjKyq/ZcuWqwaDQa/T6bYaDIbfHfdFRUX5qdXqj0VRPAbg37gZLAGANoyxZ0RRPKJWq/8N&#10;azZ3AIAoirth7bqnsFgsrrMKApDJZA/AGiwp4pzrUM0vH0EQeplMpmTO+YcA7oL1dZYBuIsx9plC&#10;odhUXrdBjUbTTqFQ7GSMfVb6WM75hyaTKcFhaFMZoaGhco1G8xZjbC+A8bC+t8DNrOJz5HL5EaVS&#10;WeHrTwhpPJ5//nnMmDEDTZo0sW87c+YMkpKSYDQanYIlCoUCkydPxowZM6p1jbCwMLz99ttlpogt&#10;KCjAwYMHsX37dhw+fLhMsKRLly545513cO+991brejNnzsTkyZPh4+Nj33bq1CkYjUYkJSU5BUua&#10;NWuGGTNm4Pnnn6/WNQghxEapVPZWKBR7OecbYJ0JxtZWbgFAKQiCMSUlZYtSqXSZxEmj0TRPSUlZ&#10;LQiCEYASN2ddlAPoI7Xx9imVyt7lXL/O2vChoaFytVr9JmPM1q521XY8rtFoJsChXe1O0iw7oQDA&#10;GMsSRfHPqhzHGNtgNpuDzGZzkCiKZX5sru37ZsM5b5qSkvKRIAi6UvdhbQC8IpPJ9mk0mgFVfLoV&#10;ETjnrwqCsAXW4I6Mc+5lMpns98HuuCckjVdDCpjYbuCvcM5zq3JMamqqWafT5SQmJmaVniUnKioq&#10;QBqyMwLWIMwPnPPhZrM5CNY//g3S9nsEQdik0WjalT5/ZGRkH0EQ1sIaJc1kjL0qk8m6MsbaM8ae&#10;hXWmGhnnfFZgYODzAJCYmJil1+vv1Ov1jHPeH0Cu9PyW6/V6Jv2rSu8SSM/pC6mefoIgfKlSqaZF&#10;RUW5ziZYjvDwcC+z2fwOrB/oMgA7ba8FY6w9gEkATsP6gfieRqN5yHasTCZLA7Bbeg7DVSpVK1fn&#10;55wPl1YPA6huJuuWnHPbNNIrAIzinA/nnL+Om7MBRXLO/1H6QI1G05xz/iluTsn2F2NssiiKDzLG&#10;HmOMfQvrh+eL5V08MDDwec75LFhfm90AxnLOg0VRvBPAh7D+khEgCMLayMjIqv2cSwhp8MLCwrBk&#10;yZIKe1j06dMHS5YswfDhw8stU5GOHTsiLi4Ob7zxRrlTAzvW54033sDChQudZrOpjuHDh+O///0v&#10;7r777nLL3H///ZU+b0IIqcjIkSO7C4LwA6xtOzOs7bv7zGZzkNRm3CkVjRIEYWXpH8WktuWbAJ5C&#10;xe34noIgfK5SqZym8apJG74aWGBg4FwA/4G17fwXgEmMsfYymawrgBhYe2O04JyvViqVtplwYDQa&#10;8/V6/ShpSnC1wzmnOdwnjKpK7xJvb28fxlgAAHDOr5SUlFTp/kmn0xUnJiZmJSYmZpW+Tm3fN0eM&#10;sf/Aeu+Rwhh7QmqbPwHpvgJAsCiK0eHh4QoA0Ov1H9peA8bYcqlMLue8v7T9znJ6e3flnE8HIALY&#10;yxj7mDH2nUKhMAHuuSckjVuDGZLjoFAUxbIDq6uHmc3m12CdatfCOZ8xaNCgjxy6jmUBeFyj0fzK&#10;OV/CGOvPOX8nNDR0smNXNlEUx8I668xVQRAe1ul0KQ7XWK1UKnfIZLJ4znlvAM9qNJpvHLt+uUNO&#10;Ts5Xbdq06SLd0LdgjH1gNpsXajSajaIofiEIwq8VDdMBALlc3hnAY9Lq2pycnMmluux9rlKpDjPG&#10;DAACOOf/Cg8P352cnFyi0+mKNRrNJs75YwB6yWSy7ijVdU+aFs02L+aPleRacUUGIMtFVu8klUqV&#10;ZKsXgEiNRvO14/PlnKtws1vjVsZY6Smmv3WYQahMoGnEiBEtOOcTGGMylJ3S7SKAaSqV6ifG2AZY&#10;P9j/BSAajW9GJkJIKbm5ufjpp59gsVgQHByMCxcuOO0PCgqCxWLBxo0bMXToUNx5Z82Hgt9zzz24&#10;5557UFBQgL///hu5ubm4fv06mjVrhoCAAPTo0QO+vr61fUr4888/sXPnTnDOERQUhMzMTKf9ISEh&#10;MJvN0Ov1GD58OFq1KhMjJ4SQCoWHhysEQXgHQBdYhzw8Lk1OYGs7ZYWGhv7Spk2b9zjn0+Bixkup&#10;bTlOKv9FqbZrFoDHVSpVCmPsAwD3MMYiAayy1aEu2/AajeYhaaiKjDG2zcfH519btmxxTHQVp9Fo&#10;DJzzbQCCBUH4QK1WH9Hr9Weq/CJW33UvL69aTRHsjvetFDljTFtqhs9fNRrNVs75RgBqxtgDcrm8&#10;PYC/a1F1mTQEZ4JOpztWap9b7glJ49YgAiZKpbIJ59z2c1m+KIrXKjygEqUSyBo45ytdjLPj2dnZ&#10;ywMDA+8BMIlzPq5t27afANhvK8AYC+GcgzGWaTKZ0kpfx2g0nlOr1RsB9AbQQRTFYABuDZhIf6xv&#10;qlSqVMbYUlin6PXjnD/NGHuac27WaDQ/cs4XDRw4MNXVeMImTZrkFBYWThYEQV5SUvKXqw8Azvlx&#10;aUhKJIC+Pj4+zQFcBgCz2bzXy8vrBIAeoiiORKmACec8DEAXzvlVmUymL33uKprrKj+KIAhHOedJ&#10;AB6TElM1h/QaSxHpibAGXC6IoviG0Wgs/X+HGwyGH1Uq1VeMsTK/IHDOFYyxNgDAGPvTVe4ci8WS&#10;LJPJ9jLGHgJwt1Kp9KvJlM1xcXFHAJT/s661Pm/FxMTMq+15AJyhaQwJqZkLFy7g+++/r3TmmszM&#10;TGRmZuLYsWNITk5G27ZtMWrUqCrnMXHFz88P/fr1q/Hx5YmPj4der0d2dnaF5TIyMpCRkYHff/8d&#10;mzdvxtChQzF27FgEBwe7vU6E3A7i4uLSAHSqpNhRrVbrcliJTWxs7DzG2Ju1Pc+t4Ofn19tisdgS&#10;ka4qLi7ejlI31KmpqeZRo0a9ZbFY+gMYKs14+WVCQkI6UGbK3T9ctF25TCbbIoriKwC6SEP77QGT&#10;umrDSz1f/gXrj3C5oijOKRUsAQDodLo/1Gr1dABfA+jKGJsAYFFl568Oi8XSVBCELtJqDue8wh9Q&#10;K+OO962UHwoLC5eWfu90Ot01tVq9AdYeNsEymawDahcwKRJF8RWDwVA6WOK2e0LSuDWIgIm7yeXy&#10;+zjnPQCAMbamvJvb1NRUs0qlWscYm8gY85du/O1/HKIo5jHGAKCTXC5/EMD3KPXBodfr5wOYX1fP&#10;RcINBsMPoaGh8YGBgcMBzATwEKzdAOWc80cAPJKSkrJTo9E8q9PpTjkeLH2QVyeQ0aykpMQ+nrOk&#10;pOSCl5fXzwB6cM5Hjhgx4qOEhIQ8wP7FoQYAxtjvnPMT5ZyzMi6nhpB6uFySEt96mc1m+zAzPz+/&#10;tqIo2mYD2i0NH3KFC4JgcUggZSdF423JwgYrlcrORqPR6TzScx1a3SfkKDY2dh4qD3JAagzNq+15&#10;UHnjjBBSislkwieffILffiuT/w6AdQadO+64A0VFRWV6mwBAVlYWVq9ejdTUVLz44oto3rzqszUe&#10;PnwYR48eRXZ2NnJzc5Gbm4vLly+jdevWCAgIQEBAANq0aYPevXtXOJymtLy8PHz88cc4fPhwuWWC&#10;g4OhUChw4cIF+3TFNjt37sTOnTsxaNAg/Pvf/4Zc7vZ0XYQ0dp2qUObu2NjYeRX9YFKFYEmVznMr&#10;iKKolhKRXhcE4avk5OQSV+W2b99+Ra1WfwFrG6url5dXdwDp0jkKZDKZLYHTqHHjxq0rHZiIj48/&#10;i5sTRpSuQ5204aWeL8MAgHMeX1xcfLS8soyxZM75QQD3cM4fjIqK8tu6dWtte9HXGXe8b44YY9kV&#10;JFG1dW+Uofb3qzcg/chbmrvuCUnj1iACJkajMV+j0aRLN7TePj4+tZq/kHNum6HmEmPsZEVlZTLZ&#10;aVEUL8Da/axvqX1fSUMwggF8q1arDzPGVlssFr1MJkurbCiMu0kRWgMAg5S7IxzWLNcaWIMnQznn&#10;uzQazWidTveHi1MwlUo1AMBzjLGRuJktvELJycklKpVqM2NsEmNsgLe3tz2jtpeXVzCAIQDAGDOW&#10;ziVTl0r9+nCoJu+HwWC4rFar18L6ZdZbEITjarVaB+BLi8Wy+8EHH8ysKHt7VcXExMyLi4sbCusM&#10;POXinL/ljvMQQqrPaDSWCZYMGTIEI0aMQHBwMJo1a+a0Lzs7G2fPnsWuXbuwb98++/aDBw9i5syZ&#10;eOONN9C1q8u2PADgjz/+QEpKCvbv34/8fNed1i5duoRLly7h+PHjAIDvv/8eTZo0QVhYGAYNGlRh&#10;b5QTJ07g/fffx7Vrzh/L9913H4YMGYKOHTuiTRvnnH3Xrl3DxYsXYTQasXv3bvv2PXv2oEePHtBo&#10;ys2fTQipueTKghyc87eqEDSp9Dx1TfohrbsUrLhosVhc9TywEwThiCiK1wE0g/UHoUQAMJvNaTKZ&#10;7BsArwFQFhUVZWg0mo2c841yuTx169atl1DB8Og6bMMHAQgEAMbYgfKCCgBQWFh4xcfH5whj7B4A&#10;3QsKCpoBcFvARCaT3YA1B2EvznlTURRrfN/nrvetvnHXPSFp3BpEwKSU5haLxR/A2UpLlsPWDQ/W&#10;hEsVTk9cXFxcJJfLTQDKTN0bHx9/WBqnuArWKGofzvkSQRCWcM7NarV6lyiKiyqbEq0uSIGJHwH8&#10;OGLEiA5eXl4LYR2eEsw5X6lSqUYbDIaLtvLjxo3zLyoq+gjAEzW5niAIqbYoueOwHIfpoHNFUazp&#10;cJwaYYwFwZrbBABqHKjR6/XLVCpVhpRgKgjAGABjZDIZUlJS8tRq9Vec8yUGg6HCD9rKaLXaYbU5&#10;virniYuLo9wqhNSQ42w1YWFhmDhxIkJCQsot36ZNG7Rp0wZhYWG4du0aNm7caJ+KOC8vDwsXLsSb&#10;b75ZJkHrX3/9hXXr1pWZlriq8vPzkZycjOTkZHTt2hVPPfUUevTo4VQmPT0dsbGxTjPsKJVKPPro&#10;oxX2fGnevDmaN2+Onj174uGHH8bGjRvtwaDSs/kQQqpHq9XWeLYUKRAyz22VqSOlEpFmWiyWCgME&#10;FouliDFWDKAZ59w+9i85ObkkNDRUGxAQkMYYmw9rAtWnATxtNpuhVqsvAFjtaupeoO7a8KIo+sMa&#10;JABj7FxFZZOTk0s0Gk2BdE/SRBCE5rDmzHA7xlgbzrkC1nufanPX+1bfuOuekDRuDWaWHM55hrTY&#10;VCaTtaiwcNWVWCwWUzXKK7y8vJx6XOh0ulMDBw4cLk3btQTWudUBa4+OCGlqLYNSqWzvpjpXW0JC&#10;QnpOTs7TsGayBqzJr+yD6MPDwxWFhYXLYQ2WmAH8F0DngQMHymzZqEVRbAogvrxr6HS6XEjRY2lY&#10;TgsAjDEWBWsvlV3FxcXH6+QJlq8E1qzWtcUNBsMPcrm8K4CxAL7DzS+cFgD+zRg7plKp3rJl8iaE&#10;ND69e/fGzJkzERcXhxkzZlQYLCmtefPmeP755zFr1ix7QCI/Px8LFixAVpa1fZyRkYH33nsP8+bN&#10;KxMs6dmzJ6ZMmYIFCxbggw8+wMqVK7FhwwasXLkSH3zwAebPn4/JkyejZ8+eTsedOnUKc+fOxeLF&#10;i3HxojVGnpmZifnz59uDJf7+/pgzZw6eeeaZag0TateuHWbMmIG4uDhER0fXKqktIeT2wxgrKikp&#10;qXI7jTHmlJw/NTXVbDAYPpbJZJ2l2VWScLOHRjBuTt37/Lx588rc89R1G14UxcLKS9mfm7cgCN41&#10;uU55TCZTscPMoraATK3V9n2rp2p9T0garwbTw4Rzvp8xZgGgkPJSlEkAWlpkZORDoigaACg454sM&#10;BoNWOpct+NIK1rm+L5Z3Dh8fH4Uoit4AwBjLcDW2UIo8/y79e02j0fiIoviA1DVyKIARgiAsVyqV&#10;42uSDNSV8PBwL29v7/tkMllrznlBUVHR7grGASI1NdUcGRm5Tup+2AxAKIDPAcDPz+8+KVs4OOcz&#10;DQbDhwC4Xl+tDiFcEIRtoii+bBuWExkZeVYUxXBpf3xF9asLnPNcxtgVWHuZ1PpDTXrvf5T+QaPR&#10;BAKI4pwvABDEGJurUCguwTrVMCGkEapsat/K9O3bF7Nnz8bcuXNRXFyMvLw8LF26FA8//DAWL15c&#10;pvzo0aOhVqsREBDg4mxA06ZN0bRpUwBAt27dMHz4cGRmZsJoNCI+/maMe9++fdi3bx+io6OxadMm&#10;+zAchUKBOXPmoF27ms+S2KlTJ+pdQgipEpPJVOzj45MrDe3oIJPJmsCaY8IlmUymEEXRR1p12ZNX&#10;Ssj/lfSPKZXKdoIg/BOAFtaeJx/u2bPnAoDtpY91dxteEISrtqEojLHyx1zC2pYXRdGPMVataX+r&#10;Kjk5uUStVqcCeBLW2Xi6ogrJU9Vq9VMA1kqrk/R6/ed18b7VB+6+JySNU4PpYWKxWI4BsCUrHVvR&#10;vN42nPNBABQAIAiC4+w2f0mLAYIgdK/kul1gjVKDc/6nbbtGo/GJiIhoGxER0VapVDZxPEan0xUb&#10;DIaknJyckQA+lTYP8fLycltmcl9fX5kgCNM55z8CWCNNuVUhi8VSBKAYABhj9sx8UgBKAeCSTCbb&#10;iRpOiWsymQ5yzvfC2v0u3GKx3AnrOL9zFoul0gBXHciGlOSJc94/PDy82gFCjUbTPCIioq1GowkM&#10;DQ11ymao0+lydDrdalEU72OMHZGu84jUu4YQQlzq2LEjZs6caV8/ffp0mWBJaGgoPvzwQzzxxBPl&#10;BkvKExQUhCeffBJLly7FgAEDnPYtWrQIaWk381ZrtdpaBUsIIaQ6kpOTSxhjtpv2EB8fn04VlRdF&#10;sTesP/RZHCYOYCqVqlVERETbqKiogFK9R7jRaDyn1+vjOOfDAeTC2sYdb2sH1nEbPhPSbDqc89CK&#10;2p6+vr4tGWO2856Wco64lSAIv3LOr8I6te6jlbWFpf1DpNXrgiD8Bbjtfat33HFPSBq/BhMwSUhI&#10;OAfgB2l1KOf8HxWVj4qKCnAoc8JsNu+17SspKTkI4BwAcM7/r7xhFKGhoXLG2JOw9lC5KgjCr7Z9&#10;jLE75XL5UblcnikIwquujk9NTTVzzm0/8TWTxjW6hTRm7hdptb1MJqs00x5jrAuAloBTRLVKGGM+&#10;sE7ZW66EhIQ8QRDipfMrGWMTYX3tksxmc3kz1NQZQRAuAzgIAIyxEd7e3t3KKcpEUXTZA4Vz/qxc&#10;Ls/knJ9q27btPa7KGI3G86Io7pGuYxsjSggh5erduzeGDx9eZruPjw9mzpyJmTNnlkm4Wl1t27ZF&#10;dHQ0ZsyYAW/vsj29VSoVevXq5eJIQgipO4Ig7AJQBGvb+BEALnO3jBo1qiWAf0mrp6QfT23i5HJ5&#10;ptls/m3v3r0ufzQsLi4+AWvPETDGAry9vX2k5Tprw3POMwGkStepqO0JaXKGflLZXe7qhe6ooKDg&#10;CGPsJ2n1/3x9fR+sqLxCoegqTfwAAPscAwNuet/qFXfcE5LGr8EETGDt9fAprL1MZADeU6lUarj4&#10;Yw0PD1eYzea5AO4DAM7551LABQCwY8eOkwC+lFbH+vj4THExtpEFBgY+AmA8ADDGtmRlZR207ZSy&#10;Q5+W9k1QKpWdS9dD+uOKlFZzpQ9RRyXSMCNIN+zVSvbl5eX1LaSAAIC3NRrNhPLOoVarO3HO5wKQ&#10;SX/ojuNtbPk4WnPOJ5XuSTFmzJhmAOIADK6sToyxRCmSPRTAJAAWxtiWirKE1xUpqPQ1rHlMggVB&#10;eNdFzySmUqnGMMb+6eocgiCkQvpysFgsT7n6IJW6fg6SVuvkFwJCSOMzfvx4p/VWrVphwYIFtR72&#10;U1pYWBjmz5+PVq1a2bd5e3vjkUcecet1CCGkKgoKCvZyzm0/gr6oUqnGoFT7NTQ0VC6K4mRIbc9S&#10;bXnOGLNN09XFYrE86ipHiY+PTw8Ath+7zhiNxgLAbW14l3Q6XTFj7BNYc6kEy2Sy98aNG1cm2DJy&#10;5MjujLG5sN7TnOKcb6zK+asrOTm5iDH2ntQ29+Ocr4iMjOzvquy4ceP8GWPvc847wNp2Xu44u6Ub&#10;3je34ZybpUUmk8lqnCzZHfeEpPFrMDlMAECv159RqVTTGGNfAQhgjG1Tq9XbGGNfMsbOiaLozznv&#10;zRh7GUBH6bCtgiB8DOdhJpxz/hFjTAVrAtTFKSkpw1Qq1dKSkpJjcrm8A4ApsN7wyzjnBwRB+I80&#10;bS8A63SzSqXybUEQNkrTzf6q0WgWCYLwY1FRUb6Xl9ddjLFpAEZLF0x0kfT0Iuc8HUBbxtjDarX6&#10;AGPsHOf8il6v/wWV2LZtW4ZSqZwpCMJ6AAGc8w1qtfo1xtgKABcZYzmc83YAVJzzJ21JlxhjqwsK&#10;Cg7YzuPl5ZUgRVj7cc5fCgwM7KbRaL4GcI1zfo/JZHpBmnGmUiUlJX9KUddIWL8ETpSUlKRW5di6&#10;IIqiURCEbbAma43inP+m0Wj+yxj7Q3ptnuCcj4E1wVcZWVlZe9q0abOCcz6NMTZVoVD0VavV73LO&#10;9wmCIOOcRwDQStOSWQB8Uxe/ELhRMQAf6ZEQ4kH+/v54/PHHsX79enTq1MkpIay7dejQAQsXLsTC&#10;hQuRnp6O8ePH19m1CCHV0tC/l30EQQiMiIhoWlEhLy8vs8FguAKAJycnF0VGRi4QRXEIgGDG2Ddq&#10;tXo1gFVmszndy8vrLkEQXuOcj5YOL9OWZ4x9zzl/BEAUY2xRSkrKEFs7XqFQNBFFcQznPBrWPHYF&#10;jLFNtuPd1IYvV2Fh4W6FQrEcwGuc89FFRUV71Gp1HGMsURAEb4vFMhbALM55AIACURSnG43GM1U9&#10;f3XpdLrf1Gr1bAAfAOgpiuJetVq9mjGmZ4yd55wHcs6HFBUVTQbQGgAYYx9nZ2dvcTyPO943N7Ld&#10;W7QWRXGWRqNZb7FYSiwWyz5XsyJVoNb3hKTxa0g9TAAABoNhO4DRjLF0WG/Ix3LOvxFFMQWAnjH2&#10;PqzBEguAT+Vy+UTH6KjDeS5Kf9AJtvMwxn6Sy+WZAPYCeFba/rsoiuN1Ot350ucwGo3bAbwCaxQ5&#10;iHO+xGKxnJLL5ZlS97ex0jkSALxaOumpwWC4DGtSJQusH+ifcM5/LK+3gytGo3EHY2wo5/w3adN9&#10;nPNVnPN4URT3cc6/55y/AMAPgJlz/npOTo7WscfHtm3bMgRBeAXABam+ozjnX0r5UeZJz20LY+xb&#10;AGCMtfTy8nI5qF4KFnznsCmhLiLLVWU0GvM551M557YcKr045/9zeG0eYYwdB+Cya530gTgXUoJc&#10;AA8C+IExdoFzfg7W968XrLMLvZOTk/NVnT6hWtJqtQoAydIjIcTDxowZg4ULFyIuLq7OAxj+/v54&#10;9913sXDhQowePbryAwghda4RfC9HAEiTy+WZFf1jjH2hVCrts6XEx8cfFkVRBeAwrD9aTQGw19aG&#10;drzpFkXxudJteZ1Od41zPkVq3zm14y0WyynO+RIAQQDyGGMv63Q6p1x6tW3DVyQ5ObkkJydHC2sb&#10;2gxrO3Et5/ycxWI5BetslAFS3Z6R6lKXuF6vX8YY+xesvcrlAKZwzr+X2sPxAGJgDZaYOeevZ2dn&#10;z3QVFKjt++a2J8S5EdJwKwCPcc6/FwRhjZeXV5V+4HXkjntC0rg1uIAJAOj1+l+8vLzuBPB/UqDA&#10;lqXYAmsm5iWCINyl1+tfqiiDscFguJiTkxPJGBsD56nICgAkcc4fLSoqenDHjh3lZZTmer1+lZeX&#10;Vw8A86Vr26bZygNgBKDOycmJNBgMLrMu5+TkfAbrB/YF23GiKF6qwstgp9Ppjg0aNOgBWIMlqzDl&#10;K0oAACAASURBVAGcdahHAYCDjLE5Xl5enQ0Gw+JyPgB3WSyWMFhneMmWNps557tEUYwaNGjQI7g5&#10;bXBbQRDKnT9SFMXd0vOxcM63om4iy1VmMBguFhcXqzjnzwM4ButrYwFwjDH2ilwuf4Axdqi843U6&#10;3bWBAwc+A+sQr024+foAQAaATwVB6K3X699uCBFnrVY7zNN1IITc1KVLl0Z9PUJIxW7X72Wj0XhE&#10;LpcPBPAcrDemtjZUHoDvRFFUDhw4cJzRaMx2dbzBYLiYm5s7AoAa1ja3bYi57X5gvpeX1906nW41&#10;yrZFa92Gr0hqaqpZr9e/zRjrL7XNbc/B1v6cYzabe+p0uo0u6lYXuE6n2yhNwfwKrAEP2+ttBnC4&#10;snsFm9q+b+5gMBguMsbGA9BL17dwzs97eXlVZ2pgp/PV8p6QNGI1HvNFSCPCVCrVCsbY8wBOcM7D&#10;a/LlSIi7qdVqeyNqw4YNnqwKIaSBmDhxon1Zr9dTO48QQgiphQbZw4SQ6ggPD29aXtZrANBoNAGM&#10;MVuWxZOc8zrpPkgIIYQQQgghpOGggAlp1DQaTXOFQrFeoVB85ipL+bx58wRRFJ/EzSzqhnqetJUQ&#10;QgghhBBCyC3QoGbJIaS6RFG8jzEWAcCvqKhohEqlep9zvp0xlscY65uSkjKVMWZLULVXLpev92R9&#10;CSGEEEIIIYTUD9TDhDRqBoMhAcAYAJkAghhj7wuC8Cdj7AKsiaLGwjpN2C5RFB/dunVrrifrSwgh&#10;hBBCCCGkfqCACWn09Hp9olwu74qysyrZM18XFxerjEajx6Y/JoQQQgghhBBSv9CQHHJbkKaX3iD9&#10;u23FxcUlAQgHkHy7TmNICCGE1Bf0vUwIIfUb9TAh5PYSXuqREEIIIZ4TXuqREEJIPUIBE0IIIYQQ&#10;QgghhJBSKGBCCCGEEEIIIYQQUgoFTAghhBBCCCGEEEJKoYAJIYQQQgghhBBCSCkUMCGEEEIIIYQQ&#10;QggphQImhBBCCKlzJSUl4Jx7uhqEEEIIIVXm5ekKEEIIITZmsxm///47jEYj0tLSUFBQAJlMhpCQ&#10;EAwaNAjDhw9HixYtPF1NUg0WiwUbNmzA9u3b0bVrV8yYMQP+/v6erhYhhBBCSKUoYELI7aUYgI/0&#10;SEi9cuLECSxfvhwXLlxw2m6xWJCeno709HRs3boVEyZMwIgRIyCTyTxUU1IdJpMJp0+fhiiKOHXq&#10;FM6fP08BE0Juou9lQgipx2hIDiG3Ea1WqwCQLD0SUm/8/vvvWLBggT1Y0qFDB4wfPx4zZ87ElClT&#10;MGDAAMhkMhQUFGDNmjX48ssvYbFY6qw+er0eEydOxMSJE3Hw4ME6u87tQKFQ4P7774dMJkO/fv3Q&#10;uXNnT1eJkHqDvpcJIaR+ox4mhNxmtFrtME/XgRBHFy5cwOrVq1FcXAw/Pz88++yzeOCBB8AYs5cZ&#10;NmwYzp8/j6VLl+LcuXMwGAzo1KkThg4d6sGak6pgjEGpVEKpVHq6KoTUS/S9TAgh9Rf1MCGEEOIx&#10;FosFRqMRubm5EAQBkydPxoMPPugULLFp164d3njjDbRt2xaiKCI+Ph6XL1/2QK0JIYQQQsjtgAIm&#10;hBBCPCYrKwu//fYbAODee+9FaGhoheUDAwOh0WgAAGfPnsXhw4frvI6EEEIIIeT2RENyCCGEeMzf&#10;f/+NK1euAAAefPBByOXySo/p378/WrdujUuXLuHo0aMYPHiwPQHs2bNnMX/+fFy/fh2TJk2CWq12&#10;eY6DBw8iNjYWABATE4N+/fo5bXNk29asWTPMmTMHHTt2dNqfl5cHg8GAX3/9FdnZ2RBFES1atMBd&#10;d92FMWPGoFOnTi57zNiYzWbs378f27dvR1paGiwWC/z8/NCtWzdERUWhd+/eLo+vzXO1WbVqFXbs&#10;2IHg4GDMnTsXp0+fxqZNm5Ceno6QkBD85z//QfPmze3lOec4fvw44uPjceTIEfssRp07d0ZERAQG&#10;Dx7s8j10vM6bb77pNNNR6X0AYDAY8MsvvyA7O9t+/nHjxiE0NLTC1/LixYvYtGkTDh48iIKCAvj5&#10;+aFfv34YM2YMgoKCsGTJEhw6dAgjR47Es88+W+55CCGEEEIACpgQQgjxoJMnTwIAWrRogZCQkCod&#10;4+/vj5CQEFy6dAlpaWnIz893uqm/lQ4fPowPP/wQ169fd9qel5eHPXv24LfffsO4cePwyCOPuJzV&#10;59y5c/joo4+Qnp7utL2goACHDh3CoUOHEBoaiilTptTpc+ScIz4+Htu2bYMoigCsw6U45/YyhYWF&#10;WLduHXbu3GkvYyt38uRJnDx5EkajEdOmTUNQUFCN6nHs2DF89dVXyM3NLXP+999/HxqNBk888USZ&#10;15Jzjh07duDzzz93SgZcUFCAPXv2YO/evRg1ahSys7NrVC9CCCGE3J4oYEIIIcQjiouL7TfGTZo0&#10;QbNmzap0nEKhQNu2bQEA165dw7Vr19wSTOjXrx82bNgAwDpLztq1awGU7ZVhk56ejk8//RTXr1+H&#10;v78/xowZg3vvvRdeXl44ePAgNm7ciKtXr2LLli3w9/cvk/Q0MzMT7733nr0XxbBhwzBs2DAEBATg&#10;/Pnz+Pbbb3Hs2DGkpqZixYoVeOmll+Dr61vr5+lKVlYW4uPjwRhDt27d0LVrV/j6+sLLy9pMsFgs&#10;2LRpE5KSkgAAd911F8aOHYuOHTvi0qVLSEpKQlJSEtLS0rB06VJER0dXe+rgzMxMfPLJJ/D29saY&#10;MWPQt+//s3fn8VGVZ+P/P/c5mWzIvgpCZREBgyxRBIsShGRmQkG0lWLrU33qU0v7c7f+hGo1ainQ&#10;qlXrUteHVmstVkWBzEwIJYASQAIiyOKDElkCCWAIkSSTyZz7+8eciVkmCyELy/V+vfJKJnOW65w5&#10;M3POde77ui8F4LPPPiMzM5OSkhL+85//MGbMGIYOHVpt3s2bN/OPf/yDYDBYuS8vv/xyTNMkNzcX&#10;r9fLhx9+2Ax7SgghhBDnEkmYCCGEaBPBYJCysjIAevbsSWzsyY+qaVlWiw4vXJ+NGzdSWFhIu3bt&#10;uO+++7jooosqn5s4cSKXXnop8+fPZ9++faxcuZKxY8dWJnYCgQD/+te/KCgoICYmhjvuuKNad5OO&#10;HTsyZMgQ3nzzTTweDzk5Ofh8Pq699tp6u6Q0lWVZ9OnTh7vuuosLLrig1vObNm3C5/MB1Grl0alT&#10;JwYMGMCQIUN46aWX2LNnD6tXr2batGlNiuG+++6r1kIlISGBwYMH88wzz+D3+9m8eXO1hMmJEydY&#10;unQpfr+fmJgY7rrrLkaPHl1t/okTJ/L888+zadOmk4pJCCGEEOc2KfoqxDlk/vz5K+fPn6/nz5+/&#10;sq1jESIQCFBUVNTWYTRZuPZKx44d6dGjR63nu3btyrhx4wA4cuRI5fQQ6orz2WefAaHkyqhRo2ol&#10;QkzT5Ec/+hHDhg0DYNWqVRw9erRFtsXhcHDLLbdETJYEAgHWrFmDZVmcf/75TJkypVaXGKUUV1xx&#10;BaNGjQJg27Ztlcmwk40hUneeIUOG0K9fPwAOHDiA3++vfC43N5f/+7//AyAlJaUyhqratWvHjBkz&#10;Gt2KSYjWIt/LQghxepMWJkKcW5Jq/BZCNFG4e8zhw4fZtWsXl19+ea2kx/XXX8/1119fa95PP/2U&#10;EydOEBcXV61obU3t2rXjqquuYvv27eTn53Po0CG6devW7NsSGxvLeeedF/G5o0eP8uWXXwIwfPhw&#10;unbtGnE6h8PByJEj2b9/PxBKtJxMq6H6YnA4HJWtc6rWTwHYtWsXgUAAh8PB6NGj62yB0xItc4Ro&#10;Bkk1fgshhDiNSMJECCFEm3A4HHTs2JG8vLy2DqVJxo8fz5o1aygsLOSpp56iX79+JCUlMXLkSLp3&#10;717niD/BYJBDhw4Boe4sDSVA+vbtS1xcHKWlpezfv5+EhIRm35b6FBYWcvz4cQB69+5db+Lhmmuu&#10;4Zprrmmt0IDvWvp07tyZ7t27t+q6hRBCCHF2k4SJEEKINmGaZmULhPz8fMrKyoiJiTmpZRiGUWfr&#10;jJbWr18/0tLSeOmll9i+fTt79+7l73//O3//+98xTZOhQ4dy7bXX1hoWuKKionJUnU6dOhEdHV3v&#10;ehwOR2Xx1W+++ablNqgO5eXlBAIBAM4///xWX399qhYOjoqKatSw1EIIIYQQjSUJEyGEEG0iOjqa&#10;Ll26AKHCncXFxXTs2LHB+apeJHfo0KHNhhSGULHa3/3ud+Tm5rJmzRo2btxIQUEBwWCQbdu2sW3b&#10;NoYPH86sWbMidmVxOBwYRuPLiZWXlzdn+GeFk9l/QgghhBAnQ84yhBBCtAmlFIMHDwagqKiIAwcO&#10;NGq+4uLiymn79+9Pu3btWizGxlBK0b9/f372s5/x7LPP8sYbb/C73/2usljr1q1befXVVysLlUZF&#10;RVUWHz1y5Ei1AqaRBAIBKioqACIWRG1p0dHRlS03Dh482Orrr09MTExl0k1rjda6jSMSQgghxNlE&#10;EiZCCCHazEUXXUTnzp0B+Pjjjyu7ftRn69atFBQUAHDJJZfU2SWnZnHQ5hQe4aeoqKhWwsPhcHDJ&#10;JZfw4IMPkpKSAsDOnTvZt28fEOqKFE58FBYWcvjw4XrXtW/fPkpLSzEMo84uMS25rZ07d65sxZOX&#10;l1dvUsLv91NUVERxcXGrJS/C++TYsWOVLY+EEEIIIZqDdMk5DaWkpLQzDGMRkAqkW5Y1IyMj40Rb&#10;xxXmdrtjPB5PtSuESZMm9XQ4HFnAEE4x5htuuCH6nXfeCQDVzrZdLpcT8IYfer1eX9Xn09LSjCVL&#10;lpg5OTkNX3EJIU4LPXv2ZOTIkaxcuZKNGzeSk5PD2LFj65z+6NGjpKenA/C9732P4cOHV3u+Xbt2&#10;xMXFVbZC0VpHLFJ6qrVADhw4wNy5cykuLmbGjBkRR8IxTZNRo0aRkZFBaWkpJ05895E4dOhQHA4H&#10;paWlrF+/noEDB0aM88SJE6xZswYI7as+ffq0+rZ27dqVgQMHcvToUXbt2kVhYWFlq46qgsEgCxcu&#10;ZOXKlQwcOJA5c+bUOepNc+rfv3+j9qW0PhHi7NOc55/i9BLpeuNs4Xa7X9RazwKOaK0n+3y+LW0d&#10;k6ibJExagNPpHKGUygROZuzHnYFAIGnFihX5LRXXqbITOQu11j9yuVz/tizrlub8UkpKSoqKjY39&#10;Q3Fx8b0ul+sTrfX1Pp+vUe2/nU7nJevXr0/v3r37+S6X6w6v1/tSc8UlhGg5pmkydepUtm7dypEj&#10;R3j55ZfRWjN27NhaF71Hjx7lueeeY9++fRiGQWpqaq0L9/j4eLp27UpBQQHbtm3jyJEjtUZOyc3N&#10;ZdGiRQ3GFRap9Ua3bt3o0aMHxcXFZGdnM378eHr06FFtmmAwyObNmwFo3749nTp1qnxu0KBBXHbZ&#10;ZWRnZ5ORkcHFF19MYmJitW0OBoOsWLGCnTt3AjBhwoRqdVCaa1sb4nA4uOqqq9i4cSNff/01S5Ys&#10;4aabbqrVsmfLli2sXbsWgMsvv7zVukpdeOGFDB48mM8//5yMjAyGDh3K6NGjq01z4sQJFi1aVFls&#10;VwjR/BITEx3du3e/BrgNmASEi1Id0Fr7gOd9Pt9matwQE6Kqlr7eOIWYwjezm0Qp9VePx/OrZgxL&#10;tBJJmIiT0QUYBaCUukopdSHweXMtPC4uLl5rfRlgApcrpYYBjUqYKKUGa6372Q+nTJ069Y0lS5aU&#10;NFdsZxE/EGP/FuK00Lt3b2699Vb+8pe/UFJSwjPPPMP7779PUlISPXv2pLS0lC1btrBhw4bK7i9O&#10;p5Px48fXWlZ8fDxXXHEFO3bsID8/n3nz5jFlyhT69OnDiRMn+PTTT1m9enWDdUMuuOACHA4HgUCA&#10;xYsXU15ejmEY9O/fn27dunHeeefxwx/+kGeeeYZ9+/bx8MMPM23aNC677DJiYmLYv38/Ho+HTZs2&#10;AZCQkEDv3r0rl+9wOLjuuuvYuXMnhYWF/PnPf2bixIlMnDiRbt26sX//fpYtW1Y5f2JiIk6ns1pC&#10;pbm2tTFGjx6N0+nE4/Hg8Xj4+uuvufbaa/ne975HSUkJGRkZLF++nGAwSP/+/UlKSqp3+OHmFBcX&#10;x7Rp09i9ezd+v58nn3ySiRMnMnbsWKKioti9ezder1e664jT1VnxvZyamjrSsqy/A8MjPN1HKfVz&#10;4GaXy/VGbGzsPYsXLz7WyiGKM0eLXm8IcbIkYdLyvEqpFxqaSGtdEgwGi1ojoKY6evTooe7du38A&#10;3K61ftfv93/ZnMv3eDzFLpfr38B4YLlpmpsaO69S6hOt9QbgYq31mzWTJVVb/ZzLGd7Zs2fHzp8/&#10;f+Xs2bMntnUsQlQ1atQoZs+ezauvvsrevXsrh+ityTRNbrzxRtxud521SyZMmMDWrVvJyckhLy+P&#10;V155pdrz8fHxTJw4kZUrV9YZz4ABAxgxYgQbN25k165d7Nq1C4A5c+bQrVu3yphvueUWFi5cyLFj&#10;xyqHFK5p+PDh3HzzzbWGvO3Xrx+//e1v+ctf/sLevXvJzMwkMzOz1vyJiYn88pe/JC4urkW2tTFM&#10;02TGjBmUlZWxatUqtm/fzvbt22tNN3ToUG6//fZqrWlaw6WXXlr5Wvj9/lr70jAMxowZw9atWykt&#10;LW3V2ISoz9nwvZyamnq1ZVn/BHoDQWCdUup14DCAZVmDlVJ3AN8DbikrK+vqdrtv8ng8x9suanG6&#10;auh6oy26YZWXl/ujo6Pnmqb515rPWZbVSSk1n9DxvxmYp5QqizBd4yrbn2XOhm5zkjBpYUqpXI/H&#10;s6St42gOdm2Q++yflqC9Xu8LQIMJppo8Hs9+4IrmD+nscyaflImz2+DBg5k7dy6bNm0iIyODPXv2&#10;UFJSgmma9OnTh3HjxjFhwoSI9TOqiouL4+6772bNmjWkp6eTl5eHZVl06dKFyy67jNTUVPLz8+tN&#10;IsTExHDbbbdx3nnnkZ2djd/vp0uXLkRHR1dOo5Ri4sSJjBgxgszMTNauXUtBQQGWZREfH8+gQYOY&#10;MmUKCQkJdSZ3+vbty+OPP87atWtZsWIFe/bsIRgMEh8fT0JCAsnJySQkJNTZWqM5trWx4uLiuO22&#10;25gwYQLp6els27aNkpISYmJiGDRoEKmpqYwcObLObW1J4ddiyJAhLFq0iC1btlBSUkJ8fDwjRoxg&#10;2rRpGIbBjh07Wj02IRpyJn8vu93uC4LB4DNKqd5ACXCr1+v9FzW63UydOvXFQCDwZ0LddaZalnU7&#10;MK/mdEK0wvXGScvKyqoA1kZ6zk4I/JZQwuSgZVnpZ1pCQNRPEiZCCCFOGw6HgyuuuIIrrji1/KfD&#10;4eCaa67hmmuuifh8r169ePvtt+tdRocOHZg1axazZs2qd7ouXbowY8YMZsyY0aRYY2JiKrvjNMWp&#10;bOutt97Krbfe2uh1KaUYMmQIQ4YMOakY61tPY2KIiYnhgQceaHA9559/PnfddVfE53Jzc6tNJ4Q4&#10;ZUpr/Wul1EggqJSa7fF4aiVLAJYsWVLidrsfsrtej1ZK3Tx58uQ3MzMz97Z61EIIcRJkWGEhhBBC&#10;nNG01nz77bf1TrNnzx6Ki4sxDKPaaENCiKaZPHlyX+CH9sOPDMN4k3pajHg8nsNKqXAV6sEOh2NM&#10;S8cohBCnSlqYnMHS0tKMtWvXTjJN836t9feBeKAAyDIM43fp6elfVJ1+ypQpnYPB4PvABELDWDl9&#10;Pl+tOiEul+sG4J+Eiq8uPHz48G05OTmBkxnu2DRN0+l0XquU+i2hwk0OO7a3g8HgguXLl+dFmq/K&#10;MFsnNWpQjZGJ7vJ6vc/W6DNXSWs9y+VyhW8Z32UYxiLLslYAw4BNSimXx+M5XHMdSUlJUTExMa8p&#10;pX4G5FmWNSkjI2NnY+ITQgjRcjZv3sxrr73GbbfdxqWXXlqrC1NBQUHlcNR9+/alb9++bRGmEGcV&#10;0zSHAQPth5nLli0rbGgepVS21roMiLUs6zLg3y6X607gGXuS//F6va9Fmjc1NfUKy7KWA+2BP3m9&#10;3lrNzpp6/hl2sufWUPsc1LKstw3DeBC4GeiolPq1x+N5sepucDqdo5RSDwBJQA9CtV/2AG8HAoHn&#10;Gjr/tc9xbwd+CvQHAsBOrfWzfr//zaysrFo1NKpu47p1664E7uG70YwCwGal1EulpaVv1Zy/6jl1&#10;fbUAI52Ph5+r8jof0VpPBmKUUn8ArlZKfWNZ1iSfz/d5pOsNgDpGqUk1DONbl8sVHoXm1y6X6zng&#10;10CZ1jrV5/NF7JPqdrt/pLV+x35Y53HXGup4PTdrrf8wbty4JWlpadWG62vCMUdSUlJsXFzctVrr&#10;e/nuvXEAeLeh90aVEbDuJVQCoSOhY3YX8EZ0dPTzH374YeUwdPWMKlTz9ap2HIXff4Zh/KbKegLA&#10;TqXUKw6HY2HV9bQWaWFyhkpJSemxbt26xYZhZGitkwl9oEPoQ3eGZVnb3G73HWlpaZWv8bJlywqV&#10;Uo8Q6mPaDfj/k5KSYmsst69S6mFCyZIvgUftvoQno5vW+g2l1GJgDKE3ZDi2O03T3JKSkpJ8stvc&#10;UtLT0/OBZfbDYZZlJUSaLj4+vo9SKjwsx7ry8vLc1ohPCCFE3fx+P6tWreLo0aMsWLCAJ598ki1b&#10;tnDs2DHy8vJYunQpDz/8cL3DUQshTp5SKjyyYRDIbsw8+fn52UqpfoFAoJdhGH8AsCwrAwhfrKXW&#10;PDcNsywrmVCypExr7aF2a5ZTOv9syrl1TUqpAUopH3An9rDKWuvKit+JiYkOt9v9qFJqAzDDXjaE&#10;9uMg4CGHw7GtnjiV2+3+scPh2AU8ROjiGntbhyulXomNjV3lcrkujDSz2+3ukJ2d/QqQBVzPd0M/&#10;O4AxWuvXYmNjP05OTr6orm1sJtcrpVYSStg4tNYmzXMjX2ut/w2UAbFKKTdQqwhYUlJSlGVZU+2H&#10;eZZlfdwM626qpOjo6A3Ufj3HKKUWr1+//qnExERHXTM3dMwBJCcnXxQbG/ux1vptqr83+hB6b2x3&#10;uVzTiLCvkpOTL+revfs6wAuk8N0xYxK62TwvEAhsczqdI5q09Ta3291h3bp1rxuGkVFjPQ5guNb6&#10;2fLy8k9SUlIiXqe1JEmYnIHcbncHwzBeBaYS+pJ6m9CHXG9CH35bCX34/DE7O3tq1Xk9Hs9q7Cy+&#10;UupHsbGxVZ9XhmH8SmudYC93jtfrzW1CiGOAacDHSqmbDMO4XCl1HfCBvdxupmm+6nK5Lm7Cshtt&#10;xYoV+V6vd6jX61Va65HAEQiNg+71epX98yygDcNYSgMfrpZljSZU4R0gvb7svRBCiNYRExPDrFmz&#10;KmvAbNy4kXnz5jFr1izuvfde3nzzTY4dO0ZMTAy33norV199dRtHLMTZQSkV7ttWqLVu1LjdOTk5&#10;AY/Hc3jFihX54VFyTNPcA4QvWMdGR0dfWHM+t9vdAQgXetpuGMa2CItv8vnnqZxbV6W1/qVd06UA&#10;+KdS6hml1J7w8927d/+F1vq3hC42Pwau1Vr3tixrKPAsobvp3QzDWJiamlpriOaUlJQpWuvXCV1M&#10;HlJK3aqU6ltj/jHAi/Y+q2RfdD9mD/FsAqsAl72NY4CX7PlHm6b5ttPpbKliT52VUrMJDae9XSn1&#10;V+B/DcOos19lRkbGCa/XO8Xr9apAINALCLfwTrcs6zyv16uqtFbYQuj1Apjkdru71VxeVFRUb6XU&#10;WPthW94E7aaUelpr3VFrvQCYDEy2/y4C0Fr/okePHlfWtYCGjjm3232B3dpjNKHX91nLsoYqpfoq&#10;pW4FDhE6nl5zOp2jqi7b6XSeb5rm2zXnDQQCvexl/BEo0Vr3U0q9PHXq1G5w0q8XSUlJUVrrRwi1&#10;kAkCH2itr7HnHUPo/RgELjYM428teGxGJF1yzjzKsqzblVJTCRXYusfj8TzHd1n2991u9yeWZS1R&#10;So1USj3sdrvXVulioh0Ox1OBQGASoQNwttPp/Mjn8x10u91XWJb1K6UUWut/+/3+po7uE1RKPVhQ&#10;UPBUldYpG4EP3G737VrrP2ut+wG3Ag9wGlRILy8v32Ka5gal1NXYH641uuUoQh9iJrAvGAyubpNA&#10;hRBC1BIewWfatGl4PB42btzIN998A0CPHj247LLLSElJoVevXm0cqRBnpVLLskqaOrPH4/G73e5F&#10;WusbgN6GYXyf7y6wALAsq79S6lIArfVyr9dbq+s0TT//PNVz66ocwJyysrKna95Ymzx5cket9Y+V&#10;UiawyjTN66p0YzoI3OV0Ov+jlHob6G1Z1n9VjdNuNfI0EK+1/tQwjKn2KJFhd7vd7t1a6z8TSoTc&#10;AFR2M+nevfsPtNa3AyilnikoKLi/yn46CGx0u91rtNavAqMNw/gZsCDCNp4qE8jXWt/k8/myaObr&#10;AJ/P943L5foQuJzvWo5X65ZTozvZh215E1Qpta2iouL65cuX/1+Vf69wOp3Z9rEQb1mWm1CCK5I6&#10;j7nExESH1vpxO6FSYlnWjzMyMpZWmeR1t9u9WWu9FOitlHowKSnpp+HlKKVSCCVLgsBPvV7vO1Xm&#10;zSd0HZmnlHoaSAwEAlcB75/sPoiPj+9jWdZ0++Eb4XIQVdbzE6fTuc5ez2ilVCpVju2WJgmTFlaj&#10;XkZdqvXxq8/kyZP7KqVuth/6gsHg69T4oPF4PPtdLtdjwDvACMuyEgk1owJgyZIlR5xO5yNKqXcJ&#10;vQn+e9q0aX8pLy+frZTqpJTaCzxyCh8e2ZZlvRKhK48G/gZMB64BpqSmpj6Vnp5+qInraTaZmZlF&#10;brc7XWt9NRE+XFNTU3talpUEoLVeGQgE9tSxqCabP3/+NuCS+qbRWj86Z86ctFNdDpB1Jg9jKIQQ&#10;NSmlOP/88/n5z3/Oz3/+87YOR4hGmT9//kpCdSzq8/ns2bPrbYY+b968NLvb9Sktp7FSUlLa2ckH&#10;gBOWZR0/leUFAoENUVFRXwCDCXXL+UfV81Cl1ARC3cmLTdOs64KsSeefzXFuXcUHkS5cuDX5kgAA&#10;IABJREFUAbTWsUqpHvb27IhU8yUYDGZVuYF3SUpKSny4XqBS6sda64GEWkQ/VCNZEmk7r09JSXk7&#10;IyPjhN3N6SZCyYovAoHAU5H2U2lp6buxsbHXA9drra9JSkp6Pisrq/6K2k3zcF21RZqDYRjeYDB4&#10;n31d4ybUBakyQWYnx0zgK8MwsloqjkYosyzrzhrJkrA1hFrKXK6UGjZ16tT4JUuWREpM1nnM9ezZ&#10;c0QwGJxu1/V6rby8vNYx6/F4Nrvd7me11vOBq2NiYi4m1EqHYDC4NioqapplWYG4uLh1EdatCe3b&#10;I4S6xF1BExImwWCwk1Iq3CJqc6Rj0zTNxZZl3QkMsLsDtlrCRLrknGFM0xxO6MsEYFFdRVcNw9gE&#10;fA2Y9kFVjd/vzwT+CqCUuicQCPwR+AEQ1Fo/4vV6d51CmMe11v5IT9jNLz+wHw6osi1tzrIsL6E3&#10;fK1uOcFgcCiheINKqcX2eOzNZt68eWk0nOSgoZOhxi6Hhk/OhBBCCNHykhoxzSX293udGpEsadRy&#10;2kpmZuY+INN+WK1bjn2xP8F++InWekcdi2nS+WdznVsDKKUK6rrhGBUVFQDCBSvHp6Sk9K85TWZm&#10;ZpHP55tgdxufEo4lKSnpPK11eOz4rdRRM8beznAiYkhUVFQ3AIfD0ZdQiwt7NZn7Is2flZUVrg+z&#10;C6B9+/YR68k0g5rJnmZVUVGxQym11n5YrVuO/Xe4O87KkpKSAy0ZSwO+Bb6J9IR9LIdbMZl+v79W&#10;uQCo/5izLOsqpVQnoMwwjH/Xdf2ilMoidGx2Mwyjsn7N8uXL/8/j8Szx+XzexYsXH2toYwzD6NjQ&#10;NHXEWQKU2g+nTJ8+vVPNadLT07/2er0Da3bnaQ2SMGl5fwsEAr3q+7Esq9EZMqVUuG/ZUcMwttQ1&#10;nd/vLwPKAew7ANXeZFlZWRVa6yeATYQygrMIZVqXWpb1Ts3lNbNwMiZWa92j3ilbkd/v3wWEu9rU&#10;7PPoBGKBLysqKnKae912q5GshqbTWj/aHMsRQgghxBkjq6HWpQ2dHzR2OY2VkZFxwm6RDBAdExNz&#10;qhfWVYt1hrvlANUv9pVSGeHaJ00Q8fyzuc6tG+Lz+b4BFhK6OZlgGMYul8v1gcvluiE5Obl3fcVk&#10;4+PjuxIqCovW+lOfz1ffiETh/dMR6AzgcDjOB7rb/99FPd1gfD7fq16vd4jX63UuWbKkUbVpTjd2&#10;ouk9+2G1AR2UUkMJFSsNAsua+ybo6cKuCzLSfrg3GAxGasUCQDAYLAP8AFrrWsPIJSUlxTqdzh+6&#10;XK4PXS5Xvsvl0uEfpdSnhFp/NZndcj98/ZlSVlZ2wO12v+5yuZx2XZSTeq81N+mS08KUUqWNHRq3&#10;kcvro7UG6GpZ1maXy9Woeao26Qvz+XwHU1JSHjEM41+EKoHnGYbxO6/XGzGz3lwMw8i3LOso0NUu&#10;NHVayMrKKnO5XOmEintVdstxOp1dlFLhrP6aioqKeoeka6rm6iJT33Lmz5/f5vVihBBCCFHb7Nmz&#10;m3xRYCdC0potmJPTIRgMdiLU+qLJDMPYprXeTqi7eGW3HNM0rwT6aq2PGYax4hSWH/H8sznPrRvi&#10;9XpfdDqdB+xCp70IFamdZpom69atK3K5XP/QWv/Z5/Ptrjpf1S4LSqlfuFyuXzRidV0ty+oJYFlW&#10;HKEbf/Bd4uisZlnWx4Zh5BGqzVHZLScYDKYqpWKBL1riJujpIjo6OkYpFU5kDFZK5TXy2K7W+j81&#10;NXWkZVlvAy02WEdWVlZFYmLi7G7duu1RSv0e6Ki1/m/gvwOBAC6XKw94vTFDbrcEaWFyjjMMoxuh&#10;KtVoreO11u1aYbUxQHQrrOekGYaRCXxFlW45pmleBAwhdEegzuZsQgghhBDnCq11uCvDeaZpNqkp&#10;flV2EdVw/YOx0dHRF9p3ya8BUEqtraioqKs7TmOcDuef2ufzfeBwOAYC1xJqBVFkP9cR+LVSarvT&#10;6Xy0ruGVReOUl5fv1lqHu3lNcrvd3SZPntwRGGf/r86uSSLE5XJdrLX+gFCy5JBS6iatddcqo41W&#10;G4n0VOTk5AR8Pt9zpmn2V0rdRKhrWbhmS29CQ27vcrvdv6ivNVZLkBYmZxjLsorswj37DMO43u/3&#10;N/hGj4qKCmRkZNQqEuRyuS5WSj1qj32OUqqT1nr+lClTrotUiKq5WJbVCWhvr7NFWms0VUlJyYHY&#10;2NiVhPq3TnK73d0sy0omFO8mwzDO2ky0EEIIIURjaa03KqWCQKxlWSP5rltznVJTU6+2LMtHqFvM&#10;Ap/PN7vq81WKdfY2DOP78fHxpZZljbeffu9kW3RUVdf5Z3OeWzeWXbzzQ/sHt9vdHZiqtZ4L9FJK&#10;PRwbG3uU0FDBWJZVYppmuMbDnwKBwJONWU90dPQxAMMwSi3LKiPUyuRiwNfU2M8UWVlZFS6XazHw&#10;U+yW49HR0SWWZY0CyuwuYGdty2vTNCu01uH3y4ZgMHhTY4ozR0dHh48z7FYe/YAjWuspXq93UwuF&#10;W8m+Bv2H/aNSUlIuMAzjp8BsQi1Pns3Ozs4DlrV0LGGSMDnDKKXCmfVOgNnUZklJSUmxdn/XfnYf&#10;1L/YjydUVFT8CphHy32IDLN/lymlClpoHU1if7guA24BhmmtxwPhLi4rPB7PGdmXUwghhBCiOQWD&#10;we1RUVFfEiqYeq3b7V7YUH0RrfU47K4hhmFsjPD8F0qpTYRGeUnVWpcB3wPyLMv6+BRDjnj+2Vzn&#10;1g1xu90dysvL46Kjo62CgoJjVUcCsVvXvJ6SkrLcNM10rXWC1vqHkydP/ltmZmaRYRhHgUOEuib1&#10;DAaDR0+mxXMgEDhomuZhoC+hhImijvP8lJSUdsFg8Lz4+PhgYmLiN2lpaVbV5y3LMuub/3RSUVGR&#10;Ez5GlVJuy7K+4buboNvaOLwW5fF4/E6n8ys7GdjN4XCUp6enN/rYTklJaaeUGm4/3OT3+79okUBB&#10;OZ3OzhUVFY4Ix5zOyMjYB8x3Op0ZSikfoXopM5KSknyt1epfuuScYbTWnxJq9tTesqwfUk8RnBtu&#10;uMG84YYbzEjPxcbGzlRK/che5pMFBQXPECpEBXC/2+2+4hTC7KCUion0xJQpUzoTaoIIoa4vLfXm&#10;azKl1EeEhtOKBe4DLiWUifZwBnw5CCHant/vZ8GCBcycOZMFCxbg90ccuOGUaK0JBoPNvlwhhGgM&#10;uztDeOSZCVrr6+ubfurUqd2qTPNFIBDYUHMaO+Hylv1wrGVZdxAalGBdeXl5bgMhNen8s7nOrRui&#10;tb7V4XAc0lp/2bNnz9GRpsnIyNhvWVY2gFKqh9Y6FsAu8vqJ/f/J0dHRg+pbl9vtrrYfAoHAvvD8&#10;wPd/8IMfRKwhmJSUFGUYxjMOh+NQIBBIz87O7mSvs0xrXWD//b2kpKS6uvB3Ac6rL7bWVOMYvR6Y&#10;af99rtwEzSJU3HaAZVmT65swMTHR0ZSuLoZhnIdd3uEUzLePufUbNmyoVXQWwE7YbAJQSnWLjo4+&#10;1XU2miRMzjB+v/9zvnvj/38ul+vHRPhgnz59eqfi4uKFxcXF7ycnJ1f7UAx3xSH0BbTKNM037Cz3&#10;n4Avq3TN6dzEMMcbhvFwYmKio+o/09LSjIqKip8B4aaVy04m03mKKuxmo1Uz4xHZH6DhomLfJ5TJ&#10;3Io9JrkQ4tzg9/tZt24djz/+ODfffDMzZ87kJz/5CXfffTd///vfOXToUJvFtn//fu644w5+9rOf&#10;kZmZ2fAMQgjR/DTwAvAloXPKPzmdThcRzrGSkpJiA4HAw8AYAK313+qqH2G3JAkX6wzfwPuwrqFT&#10;q2jS+WdznFs3ht2tuwxoHwwGb45Uo8TufhCusfGVaZrf2n9rwzD+V2t9jNAoQn9OSUmJNNKkcjqd&#10;Lq31DqfT+ZPwBbC9794kdPE8IhgM3l9zPwFER0e7gBsBtNaLw6PxVFRUnABy7f+PiYuLS6g5r9vt&#10;vgB4iu+Ky7aI6OhoSykVblkQVV5eXl+xZG3f8CwDBgIjCA2xu5Rz4CaoYRhrgVX2w8dSU1OvjjRd&#10;SkpK3+7duy9fv37989OmTWsPoS49QLhLz/jo6OikmvO53e5hwF+xu7pF0ojXSyulwq3HBgSDwR9F&#10;StzExMQMJlQQGiD3VLrEnSzpknOGycrKqnC73WmWZSUqpUYCb7pcrpnAi1rrz6KiouIsy5pWVlb2&#10;AKHq23mmafYh9MWD/eE42x4OrUQp9Ui4XonX6811uVy/B17lFLvmaK3v6t69+2Vut/tFQmOIx69b&#10;t+4WpdQPCI1fvy0YDP6lKctuooNa671AT6XUdS6X61Ol1D6tdaHX6/2oZviGYSy172qEP/Q/tIeD&#10;O9N9Dlxi/xZCRKC1ZuvWrbzwwgscO3as2nOWZXHo0CHS09Px+XxMnz6d6dOn43DUOu9sUQcPHuTI&#10;kdDNsc2bN3PVVVcRE9NqN1uEEM3njP5e9nq9uU6n8y6l1D+AbkqppS6Xa6lS6k2l1D7LsjpprROU&#10;UncQ6loDsMQwjOeo4xzQNM09WuuPgRvsf31lGEZWY+JpyvnnqZ5bN1Z+fn52jx49XtJa36WU+lVs&#10;bOylLpfrj1rrTwzDMLXWkwidow8hlNh4p2rNlvT09By32/2w1vrPgMswjC1Op/MJrfWyYDBYGBUV&#10;NUwpdRcQ3taxWVlZ7xFKFnD48OGlPXr0eE5rfZe9n0a6XK55WuvPtNYdDcP4FfArwEHoTv7/hvdT&#10;VlZWhdPpXATMsG+svu90Op8ANimlogm1MLpNKdX1ZPZJEx3XWu8AEoDxMTEx97jd7k8ty/rWMIy1&#10;Ho+nZpPOLYRufF4OoLXeUF5efk7cBPV4PMfdbvdvtNZLgd6WZWW6XK7XDcN4y+/37zJNs7NS6hal&#10;1Cygo2VZHcvLy7sCxXaXnr8ppaYC8YZhvOl2uxcSarUSpbX+gdb6J4SOl/o0+Hoppd7XWv8QmKqU&#10;WrBu3bqrnE7nMxUVFdtjY2PbWZY1TWv9AKGb2CVKqUW0YsJLWpicgTwez37DMH4EfEwoo38t4FVK&#10;5QWDwS/tD9JehPo6/szr9Yab4NG9e/fpwH/ZD18rLS2t1h9UKfUesNz++x6n0zmKk7cI+Bvwfa31&#10;m1prn9b6fTtOE8jTWv/c7pPWKuxkx0JCX0DdgOe11h8qpX4aafry8vItWusNAPYwdt7WirUlzZ49&#10;O0Fr/ejs2bNr3RkQQoSSJdnZ2Tz55JMcO3YM0zRJTEzk9ttv5/777+f+++9n+vTptG/fnmAwyLvv&#10;vstbb73V6l1jBg4cyKBBg4iPj2f8+PGSLBHiDHU2fC/7fL5lwA/smngmcK3W+h3LstYROj99glCy&#10;JAi84HA4ZtZX68S+gFpU5V8rS0pKDtQ1fRVNPv88lXPrxrJbcz9sxwihVswfKKXytNb7CJ2nDgEC&#10;wOOHDx/+R41F6IKCgr8qpe4hNHpIL6XUE4Zh7HA4HIeUUv+x40Zr/bpS6qGqrXLC69dav07otZgQ&#10;3kbDMHYAdwIOrfVqy7Km+3y+g1VXfuTIkQyl1Ev2w15KqSfsdXqBOUAHQq1Yjp7svjkZHo/Hb29D&#10;CRCvlHrMPqf/TTAYrNUYwL4G+DD82DCM9MzMzKKa052tPB7PZsuybiA0nLQD+KVlWascDschwzB2&#10;KKUeIDRC01at9X95vd7c8Lz2a55G6HjpaCfb3tdavwPcDKCU+iOwG0Br3Wfq1KnxNdbf4Ovl8XiO&#10;a61/qbVejf3+U0r9x+FwHKrx/itSSt3h8XgaLDDdnCRhcobyeDxfHj58eKJSahrVh10KAFuVUndG&#10;R0cP9nq9lePVu1yuCwm1GDEJNZ98qmaxHI/Hc9weOecYoTsFc91ud4eTDG/r2LFjf25Z1lT7wA8X&#10;tSoAng0Gg5c35YvmVB0+fPgVQl8G4TsCRZZlRfxQtz9IswCUUpu01qddrZWmmjNnTlpbxyDE6err&#10;r7/mjTfewO/307lzZx566CHuv/9+xo8fT2JiIomJicycOZMnn3ySESNGAODz+fjkk9b9SOvSpQu/&#10;//3vef311xk3blzDMwghTltnw/ey1+v9KCoqaihwo9Z6Pd+dlwYJXUz92TCMYV6v93Z7hJh6BYPB&#10;HOBre/5ljSzueErnn005tz5ZHo/n+NixY39OqGvSIju2sAPAC4ZhJHi93seqFoUNy8nJCXg8nr9U&#10;VFQMBZ4A9lR5ugBYpLUe4/P5/idSUsrj8RwfN27cL4Akqg9pXAKsVEpNO3LkyORISaWcnJzAFVdc&#10;ca/Wejqwger7d5HWeqzW+gla4c6/z+fz2a0bdofjV0rlx8TERFy3ZVn/Ab7VWh9TSjX59TtTZWRk&#10;rHU4HKOB/6H6a1eitV6vlJpZVlY2JiMjo1ohXPt4+yNwlVJqOd+9J4q01q8bhpEQFRX1KBAunHxJ&#10;MBjsXnP9jXm9fD7fwSNHjkwGXEAG3x2b4c+Q30dFRV3i8Xhep5W7U9XX50uIc5bb7e5g35W4Rik1&#10;2+PxLGjrmMS5x+VyVX4hvP32220ZyjkhEAjwwgsvkJ2dTUxMDHfddRejR0esywdAXl4ejz/+OIWF&#10;hVxyySX85je/IS4uDgjVP3n66afZvHkzo0aN4u6775ZWIKJVzJw5s/Jvr9cr53nijORyua4D3gG+&#10;rKioSM7MzNzb1jGJM5fb7X5Aaz0f+I9S6rqGRnMSoippYSJEBJZlJQJXAkcsyzoruuMIIeq3b98+&#10;PvvsMwDGjh1b2YKkLj179mTkyJEAfPXVVxw40JgW40IIIepjF0O9iVCL6My6isMK0Rhut7u71nqG&#10;/fADSZaIkyVFX4WowW5dcg+hgq/pfr9/V1vHJIRoeV988QUnToTq640ePRrTrH/kSNM0GTJkCCtX&#10;rqS0tJQDBw4waFC9Iz3W8s0335CZmcnatWspKCjAsizi4+NJSEjgBz/4ARdddBFK1W4k8PXXX/P7&#10;3/+e4uJibrnlFlwuV53PTZo0iY8++ogVK1awZ88egsEgnTt3ZuLEiTidTjp27AhAYWEhH3zwAdnZ&#10;2RQVFWEYBr179yY1NZWrrrqqzsK2Wmtyc3P58MMP2b59e+W8PXr04Morr6y2DiGEaEh0dHS4WX6Z&#10;1vrfnAOjmYgWowgNJTwCyLMsK6ON4xFnIEmYCAGkpqb20lpfDvTSWt8BDCfUv+7ZRgxjJ4Q4wwWD&#10;Qb766isAOnbsSJ8+fRo135VXXlnZyiQ2tvEjKQaDQTweD//85z9rFYwtKSlhw4YNbNy4EbfbzU9+&#10;8pMGkzd1OXLkCH/4wx/YsWNHtf8XFhby3nvvsWnTJu6//35yc3N5/vnnKSn5rrSAZVns37+fl19+&#10;mZycHG6//fbKLkdVt+Pdd99l8eLFWJZVbd5Dhw7x3nvvsXz5cu68806GDx/epG0QQpzdkpKSoqKj&#10;o8eYptkDcGqtfwbEa63/5ff7s9s6PnFmSUpKio2Njf2+UqozMFNrPY1Qa6W/ZWRkyE1QcdIkYSIE&#10;YFnWCKpU0AaCWuuHy8rKPq5rHiHE2aOiooLi4mIA2rVrR/v27Rs1n8PhaFLriRUrVvDWW29hWRb9&#10;+vXjhhtu4KKLLgLgyy+/5P3332f37t14PB769evHhAkTTnodAEuXLsU0TSZPnsyoUaNwOBwcPnyY&#10;ZcuWkZeXR25uLr///e85fjzUQnnatGlceumlAOTm5rJ06VKOHTtGTk4Oq1atqtaSJbwd4WTJxRdf&#10;zLRp0xg4cCAlJSVkZGSwfPlyiouLeeGFF5gzZw79+vVr0nYIIc5e0dHRMYZhPKi1Tg3/Tym1zTTN&#10;3/p8PrlpJU6KaZodgefs4ZnD0gOBwJNIayXRBJIwEQIwDKPUsqwCoCvwmdb60XHjxi1JS0uzGppX&#10;CHF2iYuLa3KLjsb49ttvWbVqFZZlMWzYMO677z7atWtX+XxiYiIXXngh8+fPZ9++faxevZoxY8bU&#10;at3RGO3bt+eee+5h2LBh1f4/atQo/vjHP5Kbm8vBgwfp3Lkzv/nNbxg4cGDlNAkJCSQkJLBgwQIK&#10;CwvZsmULEydOrCxeW1JSQnZ2dsTt6NSpE7fccgsJCQk888wzFBYWsmbNGn7yk59E7GIkhDh3xcTE&#10;6EAgcJjQyB0lwN8qKioWLF++PK+BWYWoJT4+PhgIBPKBi4B84OXo6OinvF5vcRuHJs5QkjARAkhP&#10;T18N9Kz6P5/P10bRtJx58+alKaUe0Vo/ejYMYyhEcykrKyM/Px+ADh061FmvoznExMRw44034vf7&#10;6dKlS7VkSVjXrl0ZMmQI+/bt49ChQxQVFTUpYTJmzBiGDh1a6/9dunTh6quvJjc3F4Dx48czYMCA&#10;WtP17duX4cOHs3r1avLz8ykrK6tMmAQCAYqKQqP+9enTJ+J2DBs2jEGDBrFjxw72799PeXm5jBYk&#10;RBXyvQz2MMO32D9CnJIlS5YcITRsshDNQhImQpxDlFKPVPmd1rbRCHFucjgcJCQkNHr68vJy/H5/&#10;k9ZlGEadLTqq1mlJSEiIOJ1pmpUJjhMnTlBcXFzZBck0zcokzs6dOykoKKBHjx7V5o+Pj+eRRx5p&#10;UuxCnAvke1kIIU5vkjARQghxzouNjaVnz57k5eVRVlZWqxBrSzl06BArV65k8+bNHDhwoNXW2xSW&#10;ZVWL77zzzmPChAns2bOHffv2cc899zBy5EiuuuoqLr74Yjp16iTdb4QQQghxRpOEiRBCCFFFUVER&#10;gUCgRdcRCAR47733+OCDD6qNLnOmSU5OpkuXLrz66quVxWFzcnKAUOuS8ePHk5qaSq9evdo4UiGE&#10;EEKIkycJEyGEEOe8qKioypFx/H4/paWlTRr9pjG01pVD8RqGwZVXXsn111/P+eefX63Y7Guvvcby&#10;5ctbJIbmopTisssuY/jw4Wzbto1Vq1axbds2SkpKKkfKWbFiBdOnT2f69OktWhtGCCGEEKK5ScJE&#10;CCHEOc80TQYMGMDq1aspLCwkPz+/Ua0iVq1axYsvvgjAr371q0YN/5ufn8+aNWsAmDx5MjfffHOL&#10;jsrTGmJiYkhMTCQxMRGA48ePk5OTw7/+9S+OHTvGu+++S/v27WsNSyyEEEIIcToz2joAIYQQ4nQw&#10;ePBg2rVrh2VZrFu3rsF6IsFgkJ07dwKhoYirFlGtT35+PkePHgVCw/ueqcmS0tJSioqKOH78eK19&#10;1aFDByZOnMjcuXPp27cvAOvXr6ekpKQtQhVCCCGEaBJJmAghhBCEhtC95JJLAFi7di1ffPFFvdPn&#10;5+ezdetWAAYMGNDohEljBIPB0z65sHLlSn75y19y1113sWfPnojTdOnShcGDBwOtUxtGCCGEEKI5&#10;ScJECCGEIDTc79SpU2nXrh1+v59XXnmF3NzciNOeOHGCN998kyNHjmAYBsnJyZVD7DYkOjq6spZH&#10;ZmYmpaWl1Z4PBAIsXbqU7OzsU9qelta/f38cDgelpaWsWrUqYjLkm2++qUw89ezZk9jY2NYOUwgh&#10;hBCiyaSGiRDnls+BS+zfQogaBg0axI9//GP+9re/kZeXx4MPPsjEiRMZMWIEXbt25fjx4+zcuZMV&#10;K1ZQXFwMgNPp5PLLL2/0OgYMGEBCQgKbN28mJyeHuXPnMmnSJDp06EB+fj6ZmZnk5eW11CY2m8GD&#10;BzN58mQ8Hg/Lly9n7969TJs2jYEDB2JZFlu3buWDDz4gLy8PwzAYO3YsMTExbR22EKcb+V4WQojT&#10;mCRMhDiHzJ49O2HevHlpc+bMSWvrWIQ4HSmlSE5Opn379rzyyiuUlJSQmZlJZmZmrWlN0+TGG2/E&#10;7XafVB2SmJgYbr75Zo4cOcK+ffvYvXs3u3fvrjbNoEGDGDhwID6fjxMnTlQmZ04npmkyY8YMSkpK&#10;WLVqFbt27eJPf/pTxOmuu+46xo8f3wZRCnF6k+9lIYQ4vUnCRIhzjJyUCVE/pRTjxo3j0ksvZc2a&#10;NfznP//hwIEDBINBTNOkT58+jBs3jgkTJtClS5cmraNXr1489thjLFu2jNWrV1NQUIBhGPTr1w+n&#10;08n48ePZtWsXy5cvx7IsvvjiCxISEpp5S09dXFwcs2bNIiUlhaVLl7J9+3aKioqAUP2Syy67DLfb&#10;Ta9evVBKtXG0Qpye5HtZCCFOX3L2IoQQpymXy6XDf7/99tttGYoQ4gwxc+bMyr+9Xq+c5wkhhBCn&#10;QIq+CiGEEEIIIYQQQtQgCRMhhBBCCCGEEEKIGiRhIoQQQgghhBBCCFGDJEyEEEIIIYQQQgghapCE&#10;iRBCCCGEEEIIIUQNMqywEOeQefPmpSmlHtFaPyrDGAohhBBtS76XhRDi9CYtTIQ4R6SlpUUppX4B&#10;oJR6pK3jEUIIIc514e9jpdQv0tLS5EamEEKcZiRhIsQ5Ijo6ujPQ236Y24ahCCGEECIk1/7d2/6e&#10;FkIIcRqRhIkQ546qJ2K5bRWEEEIIISrlVvlbEiZCCHGakYSJEOcOSZgIIYQQp5fcKn9LwkQIIU4z&#10;kjAR4hyhlLoy/LfW+uu2jEUIIYQQ1b+Pq35PCyGEOD1IwkSIc8fPw39YlvVeWwYihBBCiFrfxz+v&#10;c0IhhBBtQhIm4ozidrtj2jqGM9GCBQvGKKUS7IefP/jgg5+1aUBCCCGEwP4+/hxAKZWwYMGCMW0c&#10;0hknJSWlncvlWuZyubTL5VqWkpLSruY0N9xwQzSg2iA8IZrVpEmTerpcrh31He+iecnwZS1g0qRJ&#10;PR0ORxYw5CRndXm9Xl8LhHTGS0lJaWcYxkKt9Y9cLte/Lcu6JSMj40Rbx3WmsCwrVanK84RlbRmL&#10;OPd4vV4WLlwIgMPhYPbs2VxyySUntYy8vDwef/xxCgsLAUhOTubWW29t7lCFEKItLAMugdD3NbCh&#10;bcNpHKfTOUIplQl0q2eyAmCb1voFv9+/LCsrq6yVwgMgKSkpKjY29g/FxcX3ulyuT7TW1/t8voOt&#10;GYNoGZMnT+4XFRW1HBgMbDcMY1J6evqhxsxb49j9j1LqOo/Hc7wl4xVnLmlhIs7PadpuAAAgAElE&#10;QVQUXYBRAEqpq5RSF7ZpNGee3PAfWuuVbRiHOMcFAgE++ugjgsHgSc23cePGymSJEEKcTWp8L+e2&#10;VRwtpAdwjVLq37GxsRtSU1NHtubK4+Li4oHLABO4XCk1rDXXL1pORUVFHrDGfnhxMBhs9LGllJqA&#10;nehTSmVIskTURxImLW8zMEMpNa2hH8MwtrR1sG2hMU3Ljh49egj4ACjXWr/r9/u/bP1Iz1xz5sxZ&#10;qLWeqLWeOGfOHG9bxyPObZ9//vlJJT++/fZb1q9f34IRiXNVUVER9957LzNnzmTBggX4/f62Dkmc&#10;g+bMmeOt8h29sK3jaSJvHee39wBb7WmGW5a1LDU1dXhrBeXxeIqBfwMBwGea5qbWWrdoWVlZWRVa&#10;638DQcBUSk2lEd2u3G53B+Ba++ERy7LkvFjUS7rktLyDlmWlS/eRU5OTkxMA7rN/RBPMmTMnq61j&#10;EAKgoKCArVu3MnHixEZN//XXX7N3794WjkoIIdrOmf4drZTK9Xg8SyI9l5SU9NfY2NhHgNlAb8uy&#10;7kpKSpqVlZVV0Qqhaa/X+wLwQiusS7QywzBytNZbgNFAUmpqas+GuuUopQZbljXa7qq+2u/372qN&#10;WMWZS1qYCCGEaBXt2rWjW7dQV/ePPvqI0tLSBucJBoN89NFHBAIB2rdvT9euXVs6TCGEEM0oKyur&#10;zDTNPwKr7H9NjI+P79OWMYmzg8fjOQKssB82qluO1nqSUqqT/TC9tevqiDOPJEyEEEK0io4dO1a2&#10;Kvnqq684cOBAg/McPnyYzz4LDeo0ZswYLrjgghaNUQghRPNbtmxZIZBpP+wNfK8NwxFnD20YxlKg&#10;jEZ0y3G73R201in2w33BYHB1awQpzmzSJec05HK5bgD+SahA1QuHDx++2+6SUmnKlCmdg8Hg+8AE&#10;rfUxwzDcHo9nnT3/ncAzwM5AIJAUFRXV3u5D+iNCxbcCwGrLshZceeWVK9LS0qz64nE6nYNqzF+i&#10;td4KzBs3btySSPO73e4XtdazgJ2GYUysqKi4zDCMx4BLlVI7lFI/sCzrBSC1xqyphmF863K5UEr9&#10;1ePx/AoqR8lZZE+fblnWjAjdnJTT6RyllHoASLJjDQJ7gLcDgcBzK1asyK9vW+0Rjm4Hfgr0t/fV&#10;Tq31s36//03JQgvRdBUVFQwcOJDOnTtTWFjI+vXrGThwIFVGcKplx44dHD16lLi4OMaOHcuSJRFb&#10;fFfj9/vJyckhPT2dffv24ff7MU2T/v37M2nSJMaPH4/D4ag1X3g0n/bt2/PQQw/Ro0cPVq1aRWZm&#10;Jnl5eQD07t2b1NRUrrrqqojLONUYwrTW5OTksHjxYvbs2UMwGKRHjx6MHz8ep9NJYWEhc+fOpbi4&#10;mDlz5jBixIiIyzl06BDp6emsX7+eoqIiYmJi6Nu3L9OnTycxMTHivn/ttddYvnw5vXv35pFHHqGk&#10;pIQPP/yQTZs2UVRUhGmaDB06lGuvvZaEhASUUhHjjY+PZ8SIEcyYMYPzzz+/3tesqKgIn8/HRx99&#10;REFBAaZp0qdPH1wuV537uqmvl9/v5+mnn2bz5s3Vlrd582ZuvvlmQEZhEqKFhAtrxlqWFRdpgqSk&#10;pNi4uLhrtdb3Eir27wAOAO8Gg8EFy5cvzzvZlVY9Jw0EAkmRzgWnTp0aHwgEpmmt71ZKDQfiCZ0D&#10;blZKvVRaWvpWpHPAKufcR7TWk2NiYr4KBAK32Ou72J5sl9b6zw2dR9ox3AjcVmXbiwi1oHjC6/Wu&#10;A3Rd87fEvgtLS0sz1q5dO8k0zfu11t8ntH9KtNZbDcP4c2lp6Qd1bVvN/Q8Q4Vx7s9b6D3VdV9RH&#10;a/0psBa4hga65VTtjqO1XhkIBPZEmq4p1wPNeSwkJyf3Nk3zAWAm9rWXUurjYDD4J6XUtsbsl6a+&#10;ZlVHe1VK/TUqKuq+ioqK32itf0ko2fkXr9d7Zx37a6a9v0xCI2Rlaa0X+Hy+zdRz7J7upIXJaais&#10;rGyJXcQI4JYePXpcWWMSVVFR8TNggv34Tx6PJ1JFxO5RUVGzlVJbgF8TesNB6AN0kmEYGevWrXtx&#10;6tSp8ZHiSExMdDidzvuUUttrzB+vlLpCKbU4Ozv73enTp3eKNL/N0FrfYxjGYkIf3qbWOqqioqJZ&#10;j73ExESH2+1+VCm1AZhRJVYTGAQ85HA4tqWkpCTXsQjldrt/7HA4dgEPEXqzQ2hfDVdKvRIbG7vK&#10;5XJd2JxxN6d58+YlLliwYP6CBQsWtXUsQkRSWlpKhw4dGDky1GJ248aNHD16tN7pP/roIwAGDBhA&#10;9+7dOXLkSL3r2LlzJ/fddx/PPvssu3fvriziGQwG2b17Ny+99BKPPvoo33zzTb3LycvL47HHHmPh&#10;woXs378fy7KwLIv9+/fz8ssv8/TTT9fZpehUYygtLeXpp5/miSeeYPfu3ZUjChUUFPDee+/x4IMP&#10;8sknn1BcXFxn/MFgkKVLl3LfffeRkZFBUVEREEoW7N69myeeeIKnnnqKEyfqLq+ltSYzM5PZs2ez&#10;cuXKymUEg0G2bdvGvHnz8Pl8fPvttzz11FO14i0pKSE7O5vZs2ezaVPkOotaa7Kzs7nnnnt47733&#10;KCgoqFzH3r17efnll3n00Uc5fPhwnXHCqb1eQpzuFixYsGjBggXz582bl9jWsZwis74nk5OTL4qN&#10;jf1Ya/02MIbQORhAH+BO0zS3u1yuaTSisOfJcLlc4ysqKnYA/1RKXUHowhJ7/WO01q/Fxsaucrvd&#10;9TZxNAxjSHl5eZbW+llgGKHtNYFh9nnkIrvgaC0pKSkJgUBgHfAq1be9I3A9sMblcj1X1zl7S+47&#10;p9N5/rp163yGYWRorZP5bv/EK6Wu0Fq/HRsb+3FycvJFDS0rKipqQnR09AZqn2uPUUotXr9+/VOJ&#10;iYl1302IwOPxHFdKZdgP6+2WU6U7TlAptThCHZ1muR44xWMh2TTNLcCdVLn20lonG4aRAbwGRJw3&#10;rLleM611l0Ag8LbW+lFCyRKUUtVen5SUlGSHw7GN0P4axHfv8x6EBj7Z4Ha7Hz3Z1/V0IgmT01BW&#10;VlaZUuoRpdReQm+QR6dMmdI5/LzL5RpsGMa99sNVUVFRLxI5a9dVKXU3cFxr/Rut9dXARK31AkIZ&#10;a4DbysvLf0HtD1DVo0ePWUqpBYQ+JLYC12utexP6IH6b0IfN9LKysrn1vAkGaq3vBixgg1LqOaXU&#10;ew6H45jX653i9XpVIBDoBey0p0+3LOs8r9erwq1LGqN79+6/0Fr/ltCb9GPgWq11b8uyhgLPEsoM&#10;dzMMY2Gk6uwpKSlTtNavE/piOqSUulUp1bfG/GOAF+v6gGsrdqLkJaXURq31A1rrG+bNm3dbW8cl&#10;RCSmaVa2rjh48CBffln3gFe5ubl88cUXAIwfP564uIg3JCvt3buXZ555hiNHjhAfH8+NN97Is88+&#10;y0svvcTcuXOZOHEihmGwe/du3njjDQKBQMTlnDhxgueff569e/cyefJkHnjgAX73u99x00030alT&#10;KD+8efNmNmzY0OwxBINBFi1aVDkqUKdOnbjppptIS0vj/vvvJzk5meLiYt59990694PWmuXLl/PW&#10;W28RDAbp168f9913H3/961+ZO3cuV155JYZh8Mknn/Cvf/2rziGeDx48yDvvvEPXrv+PvTsPj6o8&#10;+wf+fc6ZmewbJGFHEFBWQQKCihokJjMIon1dW237a6t2tVXr2o3aWrCvS6u2r77dFK37qxYwkwlb&#10;UNllJywa1kAgZF8mySznPL8/zswwmUxCEhImCd/PdXExZ+bMmXvOJJNz7vM8990f9957L375y1/i&#10;4YcfRlZWFlRVha7reP/99/GrX/0KW7ZswaWXXoof//jHeOqpp/Dggw9i2rRpUBQFLpcL7777btgE&#10;0fbt2/HKK6+goaEBycnJuP/++/HXv/4Vzz//PKxWK1RVRVFREf7+97+3mvDo6OcVFRWFxx57DO+8&#10;8w5effVVDB48GABw+eWX4/XXX8c777zD0SXUYyxatOg+KeVtUsrHhBBfPPPMM6/2xsRJZmZmNIBZ&#10;vsViTdMOBT9us9mG+kYST4VxzPWiruvjhBDDhBDfBXAKxjHaP3Jyci7vqrh8x4TvSimHwzg2fkJV&#10;1VG+Y9MrYJycagCu0HX9Wd/7CCdFSrkEwCQArwK4UUp5vZTy577YAWCulPJroU+02WxDhRBv+J7r&#10;AfCiEGKq75h7AYzjWhXADz0ez+8yMzNNoc/vrn03f/78VCHEewCyfPvhP1LK64P2zzu++6cqivLe&#10;WZJKY4QQb0gpk3znIlkAsoLPS6SU94a5UHxWvk435WhjWk7IdJyDXq93a+g6XXQ+0Omfhblz505S&#10;FOU1GC2PNRgdQhdIKa/3fZabhRA2+JIX4XTxZ3YzjNH9NQCWCSH+DCBwBSQk3lNCiAdVVR0V8rOn&#10;SimfTEtLu7eN1+nROCWn+wWmmLShxRDBvLy8A1ar9TcwMs2zNE27C8BffYmJx31f7A1CiN/45oWG&#10;JaX8FMCdDofjZNDdBVar9f8AfAxgsKIoD1mt1ry8vLxAlWibzTZD1/WnhBAqjF+Qu4N6lJ/MyMj4&#10;Znp6eqmU8qcAvpOamvoBgDVhQlCFEPsA3GG32/e2tRM6KysrK0lKeYcv1rWqqt4StE9OAvhpTk7O&#10;aiHEOzCqs98D4DH4kky+LPGfYCSndiiKMt9utx8Peomf2Wy2IinlCwCsUsrbYPwBjYinn356iqqq&#10;V8MYsTMVwOVStsiXfXneAyNqp5EjR2L06NHYt28f1q1bh6lTp7aYciGlxLZt2+DxeDBo0CBMmnT2&#10;LpSff/45qqqqEBcXh8cffxxjxpy5cJKUlIQRI0bAbDYjPz8fu3btQnFxMS6++OIW29F1HUlJSXjg&#10;gQcwbty4wP0TJkzAhAkT8Ic//AF1dXXYvn07rrrqqmaxn2sMhw4dwqefGlOqR4wYgUcffRT9+vUL&#10;PJ6RkYHMzEw8++yzrbZmLioqwvvvvw9d15GRkYEf//jHgWRTcnIyfvSjHyEpKQl2ux1r1qzBjBkz&#10;MGHChLDbmj17Nr797W8jKioqcN+0adMwdOhQLFmyBE6nE06nE1arFd/4xjea7Ytp06bhzTffhN1u&#10;R3FxMYqLi5u9l7KyMrz++utwuVxh3+u3vvUtDBw4EEuWLMHOnTuxcePGsJ2VzuXzIuoFmv09l1Le&#10;J4S4b/HixdthnLhs1zRt3S9+8YsdkQmvXUR0dPRc+KZhSynXezyeYv+DGRkZZinl74QQUwA06Lp+&#10;R35+/vKg5//TZrNtl1IuBzBYCPGLzMzMb3TFNGlN074hhBgcOr3dpzQjI2NHWlqaC8ZI65zY2NiJ&#10;AL4IsykVQKmiKHfl5uYG18VYk5OTs0YI4YBxUjnXZrO9bbfbXQCQmZlpklIubOO9L50/f/5Kt9v9&#10;khDiO1LK78TGxr7tj6Gb953weDwPwUh0aVLKh6+88sqXgqbMlAL4us1mWy+lfEEIMUVK+buMjIz7&#10;QksJ+PeREGKf1+v92ooVK74Kun9VTk7OBt9xeqyu6zacKRDcLi6X60B0dPSnMEbjhJ2WE9Id5z8r&#10;V64sDn68C88HOv2zoOv6T2EkQzQhxIN2u/1lnLkoviYzM/Ot6OjoPwL4SSu7oqs/M4uU8m9RUVEP&#10;L126tMWwVl3XFwDw//7cEvL788/s7OwVqqrmSiknAviuzWZ73263tz1ktAfiCJMeTNf19wEsh/GL&#10;95DVah2Rmpo6B8aUEwD4s91uP1uxoj+GJEsAAHl5eVsAPAMAvuSLP+vv//L+nm/IWrmU8ldByRIA&#10;Rptfj8fzPIw/5NFCiFsRfphfk67rD3RXssQXf7QQIh0AhBD7wiWQNE0rkFL6LwdPyM7ODgxpFELc&#10;AWAUjIJRvwz5cgSML6rXcebL+2vZ2dlxXRX/okWLFi5evFj6/rWZiFm8eLHNZDKtAfAygO/CSJoE&#10;e09RFFtvb09IfVtsbCwuv9z40S0sLERxcXGLdSoqKvDFF8Yx6dixY5GSktJinVBXXnklHnnkETz4&#10;4IMYMWJEi8dVVUVGhnFh1ul0hn1dv9tvv73Zybff0KFDA8mFEydOtBj1cC4xSCmxefNmOJ1OmM1m&#10;3HPPPc0SCH6jRo3C/Pnzw8ataRpWr14Np9OJhIQE3H777S1G5qiqihtvvBGDBg2Cx+PBpk2bECbp&#10;ioSEBOTk5DRLlgCAEAIzZ87EgAEDAAApKSnIzs5ukYhQVRVXX301YmJioOs6Tp5s/qdow4YNKC0t&#10;hdlsxh133NHivQohcN111wU+h82bNwemN4Xq7OdF1NM98cQTBYqi2ACETre9HMZxwMsmk2nN4sWL&#10;bW1tZ/Hixf/wH2ssWrRoYTeFG0pkZ2cPs1qtz8K4qh0NoERRlGeCT9gHDBgwWUp5s2/xH263Oy90&#10;Q3a7fbsQ4kXf4rVRUVGXhq7TSe8JIW4SQtza2NjYIunkO4lcCgBCiGRd18Nnlw2/DjlBBgAoilII&#10;30VFIcQ4BE2nsFgsowH4P7u3w733ZcuWNUgp/xtAiS+Ga/yPdee+y8rKGgbgv3yLDinl38PUF5Gn&#10;T59+BcAbACClvHnAgAHhi2r5zglCkiV+n8EYzQ4hxPjWph61xvfzlOtbDDstJ2g6TpOU0o6Q0fld&#10;fD7Q4Z8Fs9k8EoB/BMx/Ghsb/xYaY0FBQZOUchFauTDaDZ/ZNkVRfhEuWeJ7D0N8/59yu90t6sHk&#10;5+cXSynf9S0O13W91ZExPRkTJt1vFYCRHo9nYGv/zGbzNddcc02LbFt+fr5TUZRfASgBMEoI8SyA&#10;RTDmoW02m83P4ywFdIQQrfa41zTNDqAYAKSU1/qH+EVFRaUB8H8Zr1EUZX+453u93hIp5Ubf8ydm&#10;ZWWFG5pWD6DtYgHnyGQyeQD4f5FnZWdnjwxdZ+XKlTUOh+O6vLw8kZeXd6O/YGxmZma8lPJ632q7&#10;AWwI9xq+hJF/BM1Yk8mU2lXxCyF+E7T4nbbWlVLOkFKG1owpEUL8Xdf1WY8//vgdjz76aIs/lkQ9&#10;zbRp05CSkgKn04kdO1peGC0sLMTJkydhNpsxa9YsqGqbU98BGCNXMjIyMHHixHaNImjr5DlcogIA&#10;zGYzEhISABjJidBEw7nE0NjYiKKiIgDA8OHDcdFFrTeRUJTwf77r6uqwf7/xlT1hwoTAdJNQKSkp&#10;gdEvxcXFre6L1gryxsTEYODAgQCMkTCttXs2m80wmYzBrKdOnbnY19TUhD17jLp1w4cPbzYSJ/R1&#10;ghMerdVt6eznRdQbPProo3mPP/74HbquzxJC/B3GcWGAlDJZSjnjLJsJHF+EHHd0CSnl961Wqwz5&#10;pyuKcgzAQzCmd58C8E273d6s4rKu69f4T2QVRfkgTF0Jf9wFMI73UhVFOWu9jPZwOBzb7Hb7sry8&#10;vFXtHHWR1MZjoSfYAAC73e4SQlQAgJTS5Ha7A1/giqLMgG9EgZSy1fcO43h9BYyioYEv3O7cd2az&#10;+QoAl/ie/68wzRYAGEkl3xSUJiFEspRyeiubbPWcQErpAuA/F1JdLleHa634Ot4UI8y0nJDpOLsB&#10;7Ax+bjecD3TmZ+ESAMN8i0tb+3n0er06jFIHLXTDZ3ZK07SGVh6Druv+Eg8jzGbz1Qhz8TwvL+/3&#10;vvOvNIfDsTP08d6AU3K6n0vX9bJVq1a1XlkPaLXzQ25u7m6r1fo0gBellP/lO3htkFL+ZtmyZW1X&#10;PzwLj8dzUlXVfQCGCSFSLRZLFACvqqrDdV33tzTY4B8qFqqgoMBrs9kapJQQQgxUVTUWZ2qjnDcO&#10;h6PSarW+BmCqlHKioigHrFarHcCbmqatu/rqq0+1VnE7Nja2v67rowGjyrbD4Wh1ehPOVHdPApAC&#10;4GhXxC+l/K3/4EUI8b9trfvEE08sXLx48VAYQ/k+F0J8/thjj21s6zlEPUVTUxMaGoy/uwMGDMCU&#10;KVOwZs0abNmyBVlZWUhMNHKuHo8HW7caU4svueSSwJQVj8cDr7fVHHBAY2Mj1q9fj/Xr1+Pw4cOB&#10;1zyfOhODx+MJFFYdMmTIWWu2hFNeXo7q6moAxr5rLWmjqmpg5Eh1dTXcbjdiYzt0Qa/Dgmul1NfX&#10;BxIoI0aMQFxc64P2/HE1Njaivr4eqaldlq8m6lWefPLJdTDqWeCZZ56ZKaWcBWOEcPkTTzyxsK3n&#10;CiH+V0p5H2Acd3R3rKGklH8ymUxPhY4C9o1qnuI7vj2maVq40QcAAE3TmoQQLgAJUsphra3XGTfd&#10;dFOC2+2+C8AdADLQdmKky0gpx/neexWMaeRh+U58vx18X3fvOynlWN/NCiFEUVvrqqp6SNf1EgAX&#10;A7isPdvvah6P57CiKGuEEN9EyLSckOk4Sx0OR7PETU84HxBCjPLdrFAUpVOJhfP9mamq+m9fqYPB&#10;AP7ParXuFkL8U9O0PFVVD7d2DtnbMGHSCwgh3pRSWgH4x2C/4nK5Vrb1nPawWCwSgBcApJTxuq6b&#10;AEDX9WQACb7Vnrdarc+3to2gq3X9YFRDbvXLvjvl5eX9T05OzgkhxCsABgK4CcBNqqpi48aNNVar&#10;9d9SyhccDkezLw9N05KFEIkAIIS412q1tqcgUX9d1wd0Vey+g5yF7V3/8ccf/15XvTbR+eTxeOB2&#10;uwEYJ+xTp07F2rVrcfToURw4cADTpxsXOIqLi1FYWAgAmD59eiBx4HQ62xwVIqXErl278PLLL7fZ&#10;QaY7nUsM1dXVgedERUW1a1RNqOB9tGTJEixZsuSsz6mvr0dNTU2gQOr5EBznqlWrsGrVqrM+p66u&#10;LpBQIrrQ+S6WbATwbDvXvx/A/d0Y0usej+ex4DtMJtMkAO8LIZKFEMmnTp2qD32SxWKJEkL4s6CX&#10;CCFKzlL3D4BxAtwlUQMiJycnx+12vwHjYtR5pShKku9Yutzr9YZthdua7t53QoghvthqYCR0WuVy&#10;uZrMZrMbAKSU/W02W9T5PlkuKCjwWq3Wj2G0AvZPy8nzxTTHN5KiWlXVFiOxe8L5gJRysC+hIzVN&#10;69RwyPP9meXm5u622WzXSin/AaN76yQp5QuKorwgpfRYrdZPdV1/5qqrrlrV0XbRPQkTJr2AyWSy&#10;eDye4F/IfnV1dV3aUk0IEaN25ui855AOh+M/8+fPX+HxeLIAfAvAHBjZ3yQAPxRC3JuTk7PI5XIt&#10;6opCYUR0bi699FJcdNFFOHz4MLZt24apU6dCVVXs2LEDTqcTKSkpuOyy9l/02L9/P55//nm4XC4M&#10;Hz4cd911F8aPH9+sBsfOnTuxaNGi7ng75xyDqqqtTrUhIurJhBCNwc0LACAjI6MyLS3tYxgjI25P&#10;T09/DR0s5tndfCd7/wdjuvtuKeUTUsqC4KkMVqs1B74T7wuUV9M0dwfWjzaZTBE5p/B6vVtNJtNB&#10;GAmk+QAcNpstwT8dRwixTUp5ITRGOG+fmd1uP7hw4cLrN2zYMEUIcTeMzjojYUzDm6MoypyNGzeu&#10;zM7O/k5+fn7rxeN6MCZMej5/teMrgu67Jy0tLRfA++eyYbfbLaKjo/0/A2W++YNQFKVR1/UmGMVc&#10;73O73UvPti2LxaKXlZVVn0s8XWHZsmUNMIpzLQUAm82WBmC+lPJpAAOFEL+Ojo6ugNEaDLquN6iq&#10;6r9k/d8ej+e59ryOxWKJ+Hsl6u0SExNx5ZVX4vDhw9ixYwdKS0sRHx+PLVu2AACmTJkSKCx6Nh6P&#10;Bw6HAy6XC8OGDcNjjz3Wal2N7nKuMSQkJCAuLg41NTXQdR2+6Y4disFiscBsNsPj8eDee+/FtGnT&#10;zvocIUSbU2K6Q1RUFCwWCwBg/vz5mDdvXrue193Thoio62zdutWTk5PzJyHEPACpUspHs7OzvwhO&#10;Rqiq6pVS+pc3a5p2t67rteG3eIbFYjnnCs42my1KSvkjALFCiD2apt14vk/odF2v8X3Pp5pMpoEw&#10;upi0S3fvOynlCd/Ns44ij4qKitZ13QIAQogTvuPx827lypXFVqt1JYw6Hplz584dAGBocHec0EYW&#10;QM84HxBC+GsTCVVVO3VhPFKfmW/0yDbfv4dsNluUrutX+UoOXAcgS1GUV7Kzs29vra5KT8aESQ/n&#10;y3z/1Lf4FwDDYUzNWWS1Wrfk5eUd6ey2zWbzIADjAOMXLD8/vwEI1DYpAzBMSjkg9IpBT2Oz2RLd&#10;bneMxWLRT58+XR3cFsvXuqpZWysp5X9lZWW9vnLlyhpFUSpgFCEbJqUcoGlaRRsFt4ioi02ePBnL&#10;li1DVVUVvvjiCwwaNAhHjx7tULFXAGhoaMCxY8cAGLU7WisC2p3ONYaoqCikpqaipKQEJSUlaGxs&#10;7HCCICUlBYmJiaioqEBNTQ2Sks7LNPwOi4+PR3JyciDO+Pj4Tk1BIqKezeVyFUZHR78Now1qjqIo&#10;cxF0wc9ut7tycnIO+ZMGZrPZnZube16OO91ud7LZbJ4EALqub8jPzw9bqLM7CSH2+W6mABiEkGKk&#10;wavm5OSkeL1es8ViabTb7bXdve+EEPt90zv8hWJbrauhadrFQojBACCl3NfaeueBlFJ+IIT4DnzT&#10;coQQ03yFcUt0Xc8P96SecD4gpTzo+yz7SylHA+hwq/Dz+ZnZbLYot9udDACqqtYHJ0J8U3vWZGRk&#10;fJ6WlvYnGG25rzGZTBMBbOroa0Uax/72YPPnz0+VUv4RxjDBnSaTaZGUciGAchhtr36TkZFx9jYM&#10;rVBV9Vr4qjELIdbB13HHl+Hc7VvtFt8ojdaI2267zdLZGLqClPK7ZrP5lJTy4IABA6aGWyc/P/+4&#10;rusbAEAIkS6ljAYAX1GnLb77s3zt3Vpls9mi2nqciDpm8ODBgXaw27Ztw+rVq6Hr+lm7xHSW0xn5&#10;CxutxRAdHR1oRVxUVITDh1t06AvQ9fBTgVNSUjB8+HAAwJYtW1Bb2/rFRillu4rodoe4uDiMGmXU&#10;t9u9ezdKS9s+xvd4PG0+TkQ9k++k8y9CiGMAVAA/nz9/fmitkAIAGoCLdW06meIAACAASURBVF3P&#10;amt7GRkZ5oULF57v85ez97XvJF3XN8HoeqQKIeb6O1aGysrKGiaE2GA2m0/puv5k0EMF6KZ95/V6&#10;d+JMN827MjMzo1vbrq/QarSUslpRlPXtfY3uoCjKHgB7YezT/wcgx/fQRrfbfSTcc3rC+YCu61+i&#10;HfvbZDIpaOUc/nx+ZkKIcWazudBsNp9SFOXBcOv4uvH42z0n+Opk9jpMmPRcwVNxNABPL1++/ITD&#10;4dgupXzBt849aWlpN7e+CUAI8eObb765xQ+nzWa7HMBTvsUvvV6vv0WWvxL3332vO1VK+ftw/dAX&#10;LlyoWK3We+vq6nbbbLbrEKaVVHtYLBY9qP2xye12d2g7iqJshdEzPUHTtG+F+3LIzs4eqijKlb7F&#10;Q6qq+guPSUVR/iWlrAYwWFGUF7Kzs9PDvIzIycmxSin35eTkfD0Cf6yJ+iSz2YxrrrkGiqJg//79&#10;2L7d6DY5Y8YMxMfHt3s7qqoGisNu27YNR482L1ovpURhYSHeeOONrgu+G2KYOXMm4uLi4PF48MYb&#10;b6CysmUHxoMHD7baWS0qKgrXX389FEXB4cOH8e6778LlalnDTUqJ1atX45FHHsG+ffvOe7tdIQQy&#10;MzMRFxeHqqoqvP7662GTO1JK7Ny5Ew8//DDWrVvX5XEKIQIjW9h2mKh75OXlfSml/Ldv8QqPx7Mg&#10;+HHfyZq/tslTc+fOvTbcdrKzs4elpaWt2LRp019uuummhHDrdITJZPLAaLULIcSNNpttSsgqIicn&#10;ZzaAdk3P6Ay3210EwO5b/K7FYmlRtTUjI8NsNpsfAnCJ7+T2Y/9j3bnvVqxYUQTgTd/igqioqPvD&#10;HP+KtLS0/wJwOwAIIT4uLS2NaOtY3+jyj3yLt8PoJAW00aoXPeB8wOPxHAbg/2wXxMTE3IuQc6vM&#10;zMxoIcQT8LUODnU+PzNN044BOOTbxh3Z2dkjQ9fxJWbm+hbLpZQdKmzcU3BKTveLUhQlbc6cOWc9&#10;8g8ezmSz2Wbouv4DIQSklB+4XC7/0bG0WCz/6/tjcwXOMjVHSjmvqalpg9VqXSyEWKUoikXTtAVS&#10;yidhVAPXhBAvr1y5stmczbKysuXp6ekv+6YD3efxeK612Wz/rShKgdfrbRRCTN+4ceOjAK4GoOm6&#10;PmXhwoWfLVy4sDNHm7W+oWATAcyKiop60Gaz7dB1vV5RlPVnq9hcWlq6IT09/VUp5U+FED+Ijo6+&#10;zGq1/lFKuUVRFFVKOQfA475WWxqA94OHjeXm5m612Wy/9iWirIqi7MzJyXlWSvmJpmlVJpNpvBDi&#10;pwDmwchWzywoKPgQRpKGiM5RcPFXwBgl0Z7aG8Hi4+NxzTXX4ODBg6iqqsLixYuRlZWFkSNHorGx&#10;EevWrcPOnTtbHZnRFboihosuugiZmZn45JNPcOTIETz55JOYN28exo4di7q6Omzbtg2ffvpp2CSI&#10;39SpU5GTkwO73Y5Vq1Zh3759mD9/PiZMmACLxYKDBw9i6dKlOHDgABRFwZEjRzB27NhWt9ddRo4c&#10;idtuuw1LlizBzp078eijj2LevHmYOnUq4uLicPz4cdjtdmzbtg26ruOrr77CFVdc0Wqr5M6IiYnB&#10;kCFDUFxcjAMHDiA3NxcXXXQRoqOj22zLTEQdIgH8L4wTtFEAfjJv3ry85cuXnwAAu91ea7PZfi6l&#10;XA5gsK7rK61W6z8VRXnL5XIdUFU1RQjxbSHE9wEk6bqe5Ha7+8OX7Ogsh8NRabVa3wQwHcBgKWWu&#10;1Wp9RQixDUCilPIuAFYYI2O6RUFBgddmsy3UdT1DCDFFUZQPrVbr/wghXnO73SW+Y9DfSCmvAwAh&#10;xD8bGxu/8D+/m/edlFK+JITIATBVCPHcxo0bZ+fk5PzZ6/XuNZvNw2F0Xvo2AFVKuUNRlF8FT42P&#10;FEVR8jRNe9g3FQcIuTgcTqTPB3xdfv4ihFggpRwupXzBarXO8XVLrRJCXCyl/AmASW1s5rx9Zg6H&#10;ozI7O/spRVHelVJOVBRlvc1me0ZRlKVNTU3OkP0FKeUql8t1oON7JvKYMOl+cwAcbudB108BvHjj&#10;jTemaJq22PdLXg6gWVeXZcuWlefk5PxBCPEOjD88j2RkZPws3A+7lNIuhLgOwGtSSmiaFvywBuDP&#10;p0+ffgW+6Th+W7du9cyfP/9JjzEO+kEAY6WU/9A0LbQIoQfA0+Xl5X/tbLso3xzMfwohboRReOsp&#10;X7HDXE3TbgfQZsJk69atHpvN9msAyTC641wN4D++ZFOLWMvKyv4dsgl5+vTpV9LT0yGlXAyjOOyz&#10;QohnQzpWaFLKfyqK8kt22SHqOomJiZg0aVIgYTJp0qR2F3sNNnv2bBQXF2PVqlWorq7GBx980Ozx&#10;2NhYWK1WrFixAnV1dTh1qusvdJxrDKqq4tZbb0V9fT3Wrl2L6upqvPnmm83WSUlJwfjx4wOjcUKp&#10;qoo777wTqqoiNzcXJSUlePXVV8Oud8sttyA7O7vDxWW7ghACN9xwAwDg7bffDrzX0PerKApmz56N&#10;O+64o8sTGGazGbNnz8b27dvhcrnw3nvvAQAuv/xy/OxnP+vS1yK6kOXl5R2x2Wx/8x1nTfZ4PN8C&#10;sAi+40+73b49Ozv7NkVR/gngUgD367p+f5jf+d1SynscDseRrojLbDb/3ePxTABwH4CBABaGHDvW&#10;CCFelFL+EEB/AG1O1egMu91+PDs7+x4hxFswToYfkFI+EPLeNSnlYpfL9fvQ2hrdue8cDsfJnJyc&#10;eUKIJQCyACwQQiwIs+1tuq7f6XA4znsdmHCklF/6El/X++76zOv1lrT1HPSA84G8vLwDc+fOvUdK&#10;+TaAwQAWSCkX+N6T/729K4QYCuN8p4Xz+Znl5+d/YrVaH4DRTGOglPIFTdNeCPNaKwE82FvPnzit&#10;oOcRXq/3BzAqCkNK+YLD4dgVulJ5eXkugHd8i99JTU2dG7oOAAgh/qwoyuVSyn8COO272wNgla7r&#10;tpkzZz7SWlZx2bJlDXl5eY8KIS4LeT4AnADwVynl+Ly8vN+eazbZ4XA4pJRfB1Dku6tBCFEaFRXV&#10;rhErdru9dubMmd+BMermvXCxKooyMS8v76lwsW7dutVjt9tf8nq94wA8CyC4eMBpAO9JKa9wOBzf&#10;C1ddm4jOjX8qiqIomD59eqcKgEZFReF73/sefv7zn2P06NGBbaSkpGDevHl47rnnYLVakZxsXHA6&#10;evQoGhq6tpB/V8QQExOD73//+y22kZ6ejq997WtYvHgxJk+efNY4vvGNb+CPf/wjZs+e3az4a79+&#10;/ZCdnY3nnnsOt956a0SLraqqCqvViueeew7z5s1DevqZEdBJSUm48sor8fTTT+O+++4LTHfqapdd&#10;dhl+8pOfYODAgQCMfddTi+US9Waqqr4JXxFKRVHut1qtzaYV5OfnrzebzVMBfA/AZhjHqwDQIKXc&#10;JIS4s6mp6Yr8/Pw9XRXTsmXLGmbOnPkDKeXNIa9ZAuBZTdPGA3hJCHESAKSUk7Oysrr8CyI/P3+P&#10;2WyeiZbv/bSU8p9CiMscDsevWjvh7M5953A4TpaVlc0VQtwEYA0A/x+tBgBrpJS3NjU1Xb1ixYqv&#10;Orrt7uI7Vv+Pb1GTUn7QniKuPeF8IDc391NN06bDSEL4z2caAKzRdX1+YmLiN6WUB9vaxnn8zGRe&#10;Xt4/TCbTJQB+D+M8zn91vgZAPgBrWVnZXIfD0WrHnp7u/F9Som7ny/T92b+Yl5fniGQ8RNQ5Vqs1&#10;kDB855132lqVLjC5ublYsmQJEhIS8Itf/CJQLJbozjvvDNzOy8vjcR4REdE54AgTIiKiHsTj8aCp&#10;qfVRqx6PB/v37wdgjMLwj1YhIiIioq7FhAkREVEPoWka3nrrLTzzzDOoqKho8biUEtu3bw/UL5k4&#10;cSISEs65WQQRERERhcGir0RERD3EyZMnsWnTJlRWVuKRRx5BVlYWrrrqKqSkpKCkpATr1q3DmjVr&#10;oGkaUlNTkZ2dHdEaJERERER9GRMmREREPcTQoUPxxBNP4KWXXsKxY8ewdOlSLF26tMV6gwcPxgMP&#10;PIDBgwdHIEoiIiKiCwMTJkRERD3IsGHDsGjRIuzZsweffPIJioqK0NDQAFVVMXLkSFx77bW45ppr&#10;uq1rDBEREREZmDDpg/Ly8l6E0YqKiIh6IVVVMXny5LO2DyYiIiKi7sOir0REREREREREIZgwISLq&#10;uU77b1RXV0cyDiLqBWpqaoIXyyMVBxERUV/BhAkRUQ8lhAgkTEJOhIiIWqitrQ3cllKWRTAUIiKi&#10;PoEJEyKiHkpKyREmRNRuwYlVIQRHmBAREZ0jJkyIiHqo4CvETJgQ0dkEjzABwBEmRERE54gJEyKi&#10;Hip4Sg4TJkR0NqxhQkRE1LWYMCEi6rlYw4SI2u306cBXBqSUTJgQERGdIyZMiIh6Lo4wIaJ22717&#10;d+C2qqrbIhgKERFRn8CECRFRD8UpOUTUXhUVFTh+/HhgWdO09REMh4iIqE9gwoSIqIcSQhz03967&#10;dy88Hk8kwyGiHmzXrl3Bi4UOh+NkpGIhIiLqK5gwISLqoXJzc3cDOOJfLiwsjFwwRNSjffnll8GL&#10;GyMVBxERUV/ChAkRUQ8mpVzuv71nz55IhkJEPdhXX30VvLghUnEQERH1JUyYEBH1bHn+G8EFHYmI&#10;/Pbt29esfokQggkTIiKiLsCECRFRD+ZyudYCcAPA0aNHUVJSEuGIiKin2bRpU+C2EGKF3W7fG8Fw&#10;iIiI+gwmTIiIerCCgoJ6AIFpOXv38jyIiM5wOp3NEiYA3oxULERERH0NEyZERD3fWv8NJkyIKNim&#10;TZtQVVUFABBC7JkxYwYTJkRERF2ECRMioh5OShlImKxfv57dcogoIHR0ycKFC/VIxUJERNTXMGFC&#10;RNTDORyOnQDe8y8vX768jbWJ6EJx8OBB7Ny5079YoaoqR5cQERF1ISZMiIh6AUVRngegA8D27dux&#10;Zs2aCEdERJG2dOnSwG0hxJvLly8/EcFwiIiI+hwmTIiIeoHc3NxNAJ73Ly9fvhxOpzOCERFRJK1a&#10;tSp4Ok6dEOK1CIZDRETUJzFhQkTUS0gpnwdwBABOnDjBqTlEF6jTp0/jww8/DL7rD7m5uTsiFQ8R&#10;EVFfxYQJEVEv4XA4TgohnvMvL1++HIcPH45kSEQUAR999BEqKir8i2vz8vIWRzIeIiKivooJEyKi&#10;XsRut78MX5thj8eDV155BaWlpRGOiojOlw0bNjSrYSSE+EMEwyEiIurTmDAhIup9ArVMjh49ipdf&#10;fhlVVVWRjIeIzgOn0xk6FecFu92eH6l4iIiI+jo10gEQEVHHFBUVHRg1atQhIcQtAFBZWYnDhw9j&#10;2rRpsFgskQ6PiLqBx+PBX/7yF+zbtw8AIKXcZ7FYvvPll182RDg0IiKiPosJEyKiXujgwYO7Ro0a&#10;VSKEmA8AZWVlOHr0KGbOnAlV5Vc7UV/idDrxwgsvYNu2bYH7hBAP5ebmboxgWERERH0ej6qJiHqp&#10;gwcPbhszZkwFgLkAUFpaiuPHj2Py5MkcaULUR1RVVeFPf/oT9uzZE3z3r/Ly8l6OVExEREQXCiZM&#10;iIh6saKios1jxoxxAsgGgJKSEmzfvh0JCQkYNmxYhKMjonNRWlqKP//5zzhw4EDgPiHEI+yKQ0RE&#10;dH4wYUJE1MsVFRWtHz16tAbgegCora3Fpk2bUFFRgeHDhyMuLi7CERJRRx0+fBgvvfQSDh06FLhP&#10;CPETu93+pwiGRUREdEFhwoSIqA8oKir6dPTo0QellOOEEGkAcOTIEWzevBnR0dG4+OKLIx0iEbWD&#10;0+nERx99hFdffRWVlZWB+6WU9+Xl5b0SwdCIiIguOEyYEBH1EUVFRbvGjx//rq7rZgBXAkBjYyO2&#10;bduG4uJipKeno1+/fhGOkohas2bNGrz66qvYvHkzdF0P3C+l/KbD4fhXBEMjIiK6IIlIB0BERF3P&#10;ZrNlSymfBHBd8P2TJ0/GjBkzMGPGDE7VIeohCgsLsXz5cmzfvj30obUAns/Ly1sagbCIiIgueEyY&#10;EBH1YVar9XEATwJICL4/JSUlkDgZN25cZIIjuoCVlJRg79692Lt3L9avXx/68BEhxHN2u52dcIiI&#10;iCKICRMioj5u7ty5U6SU35ZS3g2gf+jjQ4cOxZgxY3DJJZfgsssuQ//+LVYhonPk8XhQWFiIPXv2&#10;YPfu3Th69Gi41XQAz0spn3c4HCfPc4hEREQUggkTIqILxLx584ZomnY3gLullBNbW2/o0KGYNGkS&#10;0tPTkZSUhMTExGb/E1FL1dXVqKmpQXV1deBf8PLevXvPton3FEV5Pjc3d9P5iJeIiIjOjgkTIqIL&#10;zMKFC5VNmzb5Eyc3RDoe6rgRI0ZgxIgROHLkCI4cORLpcKhz3ACWA1grpVzrcDh2RjogIiIiao4J&#10;EyKiC5jNZhsvpbwSRledmQAmRDgkaofMzMzA7YKCgojFQR12REq5HECey+VaW1BQUB/pgIiIiKh1&#10;TJgQEVFATk7OIFVVr9I0baoQIhVAKoA0KWWqECLNt0wRxoRJj3RaCHFaSnlaSlkmhDgN4LT/fiHE&#10;wdzc3N2RDpKIiIjajwkTIiKiXmbx4sXSf/vxxx/n33IiIiKibqBEOgAiIiIiIiIiop6GCRMiIiIi&#10;IiIiohBMmBARERERERERhWDChIiIiIiIiIgoBBMmREREREREREQhmDAhIiLqfQpD/iciIiIiIiIi&#10;okWLFi2MdAxERERERERERERERERERERERERERERERERERERERERERERERERERERERERERERERERE&#10;REREREREREREREREREREXUCNdABERETUMYsWLVp4ww03rJkzZ45YtWpVQaTjISIiIuqLlEgHQERE&#10;RB0jhPhN8P9ERERE1PWYMCEiIiIiIiIiCsGECRERERERERFRCCZMiIiIiIiIiIhCMGFCRERERERE&#10;RBSCCRMiIiIiIiIiohBMmBARERERERERhWDChIiIiIiIiIgoBBMmREREvU9hyP9ERERERERERLRo&#10;0aKFkY6BiIiIiIiIiIiIiIiIiIiIiIiIiIiIiIiIiIiIiIiIiIiIiIiIiIiIiIiIiIiIiIiIiIiI&#10;iIiIiIiIiIiIiIiIqAuokQ6AiIiIOmbRokULb7jhhjVz5swRq1atKoh0PERERER9kRLpAIiIiKhj&#10;hBC/Cf6fiIiIiLoeEyZERERERERERCGYMCEiIiIiIiIiCsGECRERERERERFRCCZMiIiIiIiIiIhC&#10;MGFCRERERERERBSCCRMiIiIiIiIiohBMmBARERERERERhWDChIiIqPcpDPmfiIiIiIiIiIgWLVq0&#10;MNIxEBERERERERERERERERERERERERERERERERERERERERERERERERERERERERERERERERERERER&#10;EREREREREREREXUBEekAiIjOt8yFhfFRStLdkHIsFKRDinQp5QAIpANIj3R8RER90AkInIDECSFl&#10;CSB2lg8c+trW+4Un0oERERG1hgkTIrpg2H53bJSmy3sglLsBjIp0PEREFzQBl5DyL5qivL/yl0M3&#10;RjocIiKiUEyYEFGfd+Oioyluj/iDgHI3IOMjHQ8REbWwGhJv5f9m2D8iHQgREZEfEyZE1KdlP3U0&#10;A1BfAuSVwfdHmwVmXhqLYf3NSI5XkRKnIsX3PxERda2KOg0VdV5U1muoqNOw80gTvixxtVhPAp9A&#10;l/etWDi8JAJhEhERNcOECRH1WTf89vhtQsj3gu+bMjIaU0bEIHNiXKTCIiIiACcqPdjyVSO2FDXi&#10;RGXzUiYS4uEVvx76fIRCIyIiAsCECRH1UdlPHV8GyHn+5SH9zLj7umSMGxoVybCIiCiM99bXIHdr&#10;Xci9Ynn+r4fOj0hAREREYMKEiPqgG546/pCAfM6/PH10DO7L7gezyq88IqKeav8JF/6+ohLldVrg&#10;PinF7St+M/T9CIZFREQXMJ49EFGfcsPCY4OFIk74l2++IhE3z0iMZEhERNQBH2+qxceba4Pu0afl&#10;//qirRELiIiILlhKpAMgIupSivhf/83UBJXJEiKiXubmGYmYPjom6B71pRsXHU2JWEBERHTBYsKE&#10;iPqM7N8Wf1cAN/qXv3dDv0iGQ0REnXRfdj8M6Wf2Lckr3R7xh4gGREREFyQmTIio7xD4uv/m3IwE&#10;jB3CAq9ERL2RWRW4+7rkwLKAcrftd8dGRTAkIiK6ADFhQkR9Qtbvj88EcD1gdMS5/aqkCEdERETn&#10;YtzQKEwZGe1bkvGaLu+JaEBERHTBYcKEiPoEVddv899uPvediIh6qykjgr7PhXJ35sLC+MhFQ0RE&#10;FxomTIio18t4VZqlED/yL08fw4QJEVFfkDkxDtHmQFPHUVFK0t2RjIeIiC4sTJgQUa+Xeur4tyER&#10;BQCXDI4KKhRIRES93cxLY88sSDk2cpEQEdGFhgkTIuoD5GT/rckjottakYiIeplh/YOS4ArSIxcJ&#10;ERFdaJgwIaJeTwox2H+7f4IayVCIiKiLJccHfa9LwYQJERGdN0yYEFHvJzDEf7NfPBMmRER9SUrc&#10;me91KeWACIZCREQXGCZMiKj3k2cSJv0TTJGMhIiIulhKcCJccEoOERGdPzyzIKK+IChh0nUjTBpc&#10;OvafcOFYmafLttkVRg+yYNRAC2IszHkTUd8XPMIEYMKEiIjOHyZMiIjC2FvswpKCKpyq9kY6lLCS&#10;41QsmJ6I2ZPiIh0KEREREVGfxIQJEVGINbudeL2gKtJhtKnaqeH1gioMSDZh/LCoSIdDRERERNTn&#10;MGFCRBSk0a3jP1tqA8ujB1owcXjPalV8qNSNXUebAABLCqrw69vTERvF6TlERERERF2JCRMioiAH&#10;T7lR7dQAAJddFI2HbkqNcETh/f790yg65capai/2n3Bh6sUxkQ6JiIiIiKhP4SVJIqIgRSfdgdsX&#10;D7BEMJK2BY966WlFaYmIiIiI+gImTIiIiIiIiIiIQjBhQkREREREREQUggkTIiIiIiIiIqIQTJgQ&#10;EREREREREYVgwoSIiIiIiIiIKAQTJkREdF5pOuDRZMS30VM0efrG+6DIcHsl+BNERETUPUyRDoCI&#10;iCJvz7EmvJRbAZfv5H3aqBj8aG5/iA5so8kt8czHZThcarRmToxV8ctb05CedOZPzb7jLrycW4EG&#10;tw7b5Qm4/eqkDsfaFdvoCZxNOp5bWo5DpW5cPMCCh29KRVx077yOoenAziON+GRrHUoqvWh06wCA&#10;aLPAoH5mZE6Iw1VjY2FWO/ITRW3xahKvOCqx9VAjUhNNeHh+Kgam8LCOiIioK/EvKxERtXCgxIXj&#10;5R4MSzW3+zn7S1w4UeFpc51j5R44XcbJdGFxExrdCYixdCxJ0BXb6AmqnBrKar0AgJIqD46VezBu&#10;aFSEo+q44xUe/DWvEiWVLT/7Jo/E4VI3Dpe68dGmWtyf3a9XvseeqMGl40SlB1IC5bVeFJ1yMWFC&#10;RETUxfiXlYiIWqhr1LHnWFOHEibr9jnh9rY9OWDCsCikJppQ49Qw45LYFomO4JEuk4ZH4+EFqR3e&#10;Rk9wusaL339QhtoGDcNSzXj8lrQWo0cGJJswZlAUdhxuxCWDojAy3RKhaDvveIUHzy8tR2W9BgBI&#10;jlNx9dhYpMSrAIyT+vUHGlBa7UW1U8OLn1TgB9Z+uOyi6Gbbac/+Op/e+rQa+TvrAQD/7/oUXDch&#10;LmKxtCYhVsXkETE4VV2Hof3NmDAs+uxPIiIiog5hwoSIiMLaXNSI2RPjEW05+zSKslovDvmm4rRl&#10;aH8znv3WwHOKqyu20ROYVYEHbuwf6TA6TQL4eFMtKus1CAFcOz4Od1+X3GLazfzpiVixsx7vfl6D&#10;RreO99fXYNQAS6+dftRTCAB3zkrCnbN655Q0IiKi3oBHK0RE1ExynDE64ESFB/tLXO16zrZDTYET&#10;Z//zqW8zpoEYSbL0RBMWXJEYtkaJAHDD5HhcPtIYAVFS6cGOI03nM1QiIiKiTmHChIiImpl6cQxi&#10;LArcXokvihrPun6TR2LzVw2QEugXr+KSwb1vagl1XGn1meKu6Ukm9ItvPVEmAEwZGQ0hjAKx7RmN&#10;RERERBRpnJJDRETNJMUqGJhiwuFSN/Ydb0JZrRdpia3/uThW5kZJpVG8dNzQaESZW5/CE1yjJHty&#10;PL5+bXKz+hXBdh9rwrdfOg4AgXVb20Y4RSfdePvzahwr88CjSZhVgeFpZiyYnogRAyz440dlOF7h&#10;abVWikeTWL+/ASt21qO02guPJiEEkBijYsrIaNx6ZRISYs5cd3A26Vj8URmKy5sXPy0u9+BHfysB&#10;gGavFbx+W3U7NB1Yv9+JvO31OFXthaZLqIpAv3gVmRPjMGdS+GlTwft10vBoPLQgFbuPNOE/W2pb&#10;7JO7ZiVj9KCOJbpURUD4XrbBraPJIxHdxmc/cXg0vpmZAk2XSE80dXh/hX7uN0yOx78/q0bhMRc8&#10;moRtagLuCOqY5HTpWLPbibWFTlTWa9B04/Prn2DCVZfGYu7UhGb7bW2hE/9aXdUi7n+trsK/Vlch&#10;yizwk7n9MXF4y1ohp2u8+HBjLXYfa4KzSYcQQFKsilnjYjEvI7HNaW1NbonlW2vx2d4G1DYavwOJ&#10;MSpmXBKD+dMSsbmoAW8UVId9/ef+U47dx5rCdqTqqvj8zy0sbkJ9kw4pje5HQ/obv0uTRkR3qJsW&#10;ERFRb8KECRERNeNs0jHzklgcOe1GZb2GbYeakDMlvtX11+1vQKNbh8UkMG10DFb5imVGigTw7uc1&#10;cOyogwyqQevRJA6ecuOF5eWYNioGNSEJmmBFp9z4n7wKVNQ1X0dKoKZBw9pCJ74oasT3rf0wKcwJ&#10;dFc5VeXFi7kVLTrQaLpEWa0X76+vwerd9fiBtT9GD2w94eHVJd4oqMaaPfVh98miD8vw9WuSMOey&#10;1j/nUEP6m9EvXkVJpRdHTnuwbp+zzecnx6mYPfFM8VRnk97u1wpVwiO1wwAAIABJREFUVqth0Ydl&#10;gWKzAKBpZ97Ypq8asGRNdaCbkp+/o8zSLbVYf6ABP5vXH0P7t7+wcSgJIHdrHT7eVAtP0OtLCVQ7&#10;NSz/og4bv2zET+b2x0VpLV/neIUHf1pegXJftyS/mgYN+Tvqse1QEwb36/yh2rnG99leJ978tDrQ&#10;btyvyXPmd2nmJbH4zpwUtowmIqI+iQkTIqIg2VPi8fHmWgC4oFt0Tr04Gvk7VFTUadh2qBFzJsXB&#10;FOaEqLJew55jRj2KIf3NGDs4qsMJk/QkE1787iAA7euSczard9VjxU4jMSAEMGFYNKaPjoGqAIdK&#10;Pdj0ZQO2tDHV6FSVN5AsEQKYPCIac6cmIDlORbVTw4qdxoms06Xj9TXVePyWVKQmmhAXreB3dw0A&#10;0DVdX8prvXhhWTlKa7wQArgozYIbJsdjzCALSiq9WL61FgdPuVFRp+Gv9go8dFNqqyf/B064sP+E&#10;CwkxKq4ZF4thqWbUNhgdbI6WuaHpEvbt9Zg8IhqpbYwmCpYYo2D66Fgs3VILTZd45/ManKr24uYZ&#10;iYiLOvt7PZf9tetoIzTdGOkwLNWM+GgV6clG3HuLXXhtdTUa3TrMqsBVY2OROTEOcVEKSiq9yN9Z&#10;h33HXSiv9eK11VX4+YI0RFsErpsQF+iG094uOat31ePDjcb7j7YI3DA5ATPGxKDBpSN3Wx12HmlC&#10;ea0Xf1tRiUdvSUNi0Iik2kYdf1tRGUiWJMYan82IdAvKa73YXNSII6fdLZIpHXEu8e0tduGtz2rg&#10;8hjPnTU2DlePi4VZFdj0VSNW7KxDk1ti45cNSIpVWXyWiIj6pAv3bICIKIzYKAWv/WQo3F4Ji6nr&#10;rpjuONyEaIvA2CFRXbbN7pSWaMK4odH4fJ8Tx8o8OFTqxiWDW8a+77gL1U4jsTDzkth2ddTpTlX1&#10;Glbsqg9MWwkdNTFrHHDT9AQ8v6wcx8o8Ybex8cuGQLLk9quSYJuaEHgsPcmEMYOj8O9Pq7FyZz0q&#10;6rzYepYROJ0hAby/vjaQLJlzWTzumpUMVTkTx+SR0Xj7s2qs2FmPynoNb66txsMLUsNe6delkTj6&#10;oa1fs2TG7ElxeOmTCuw62oSqeqOIa3sTJgAwb1oCTtd4sfHLBng0iRU767F6txOXDLZg1rg4ZIyK&#10;aXOaTmfpErhuQhzumpXc4mduzZ76wIin+7P7IWNUTOCx9CQTJgyPCrznY+VGYeMpIzo+SuhomQcf&#10;bzaSEf3i1RYJqzGDowKfz/EKD1bsqMN/XXkmqbBunxPHfNORLkoz4+EFzRMW1qkJge5Cmt52u+7u&#10;iG/9gTMjx+7Nar4fh/Y3Y8aYGDz7n3JUOzVsKWrAnMvi2py6R0RE1Bux6CsRURhdmSz5aFMt/rS8&#10;HIs/LMOR072n2OW00TGwmAQa3TrW7W9o8bhXk1i33wlNB+KjFYwfGvlk0N7jLpTVGFfkLx8ZjevD&#10;TBFJjlNx25VJrX7GEy+Kxt3XJeObmSm48tLYFo8LAFNGGLVapASKTravk1BHHC/3YO9xY+TO0P5m&#10;3HJFYiBZEhzHbVcl4VJfIutQqRuFxeFj6Z+g4tvXJ7cY+eEfgaEqRq2Uo60kkVpjVgXuy+6Hu645&#10;s21Nl9h33IW/rajED149gd++dxrbDhkjQrrKiHRL2GQJAFwzLs73+SVjwrCWiRCzKgIn/26vxJFO&#10;FqBdvbsedY06VAW4cVpCi9E9AsC8aYkY5BuptuNIU2AaUpNbYnNRI6QEYiwKvnFtcrNkif/5N0yO&#10;73SS9VziA4AapzHdKdqiYFhqy5FLQ/ubA/VU6pt0lFZ3fiQMERFRT8VLAURE3ejDjbVYuqU2sFzt&#10;7MKzxm42dnAUhvQ343CpGwdOuFDToCEp9kwnlCNlHhw5bZxgXzo4CkPDnFSdb/uOu6DpgKoYCZ/W&#10;0l5CIFCwNNTogZY264GEanJ3/Or/2ew51oS6RuNn5apLY1udnmJWBa4ZH4evTrrg9kocOBF+tERs&#10;lIJYS/htxEcrMKkCmi6b1QFpLwGjKO/siXFYv78Bjh11OFnlhZRGrYzDpW68+EkFBqaYcP8N/TBy&#10;wLl3UYqPUlodzXRZB0eLNLg6/jtZ36TjoK+lcnKcistHxoRdLzFGwcUDolBS6UVVvYbKeg1x0QrK&#10;ar2BxN7gfiYMTwu/TwQApRO523OND0Bg/zqbjGl5OZcntPh9+l5WCr6XldLxAImIiHoJJkyIiLrJ&#10;BxtqsPyLusDygisSMWVk9xUI7SpVgSvLIlD8tazWiz3HXLh67JkRFzsPN6LBZQzZnzU+DgLGqBN3&#10;J066u4r/qniMRcGQfueWwGlySxQU1mPDgQaUVnvR5Dl/7+uEr+uQxSTOWpR0eKoZMRYF9U06jpd3&#10;bIRIVzKrZ+qA1Dbq2PxlAz7zTTuR0qgN88ePy/EDaz9cdlH3/x7UNerI216H7YcbUVajNSt6eq6q&#10;6jVU+37WBiabkdJGS+VYX+LB7ZWodho1WmoazsQzKMXc5dOWzjU+AJg9MR57jrnQ6Nbxzuc1yNte&#10;j2mjYnDFmBgMT7N0y1QrIiKinoYJEyKibvD++hp8svVMsuSm6Ym4ZUZiBCNqv+ARE+OHRiE+WkFd&#10;o451+52YMSYGJlWgtlHH1kNG4dQBySaM8Y3IcHlkp67YdwVnk45qX+cbRRFttjc+m91Hm/C3FZWo&#10;bYzMe/EnfiwmgeS41k92ASDKLKD4hiG0p73v+ZAYoyBrcjyyJsejuNyDN9ZW46uTxsn362uq8MiC&#10;tG4rqiwBfFroxFuftezu0lWCEx6FxU34f772121xe2Wgq09FnRaILbYb6v6ca3wAMH5YFB69ORWv&#10;rqjEqSovqp0aVu6qx8pd9RACGJRigu3yBFw1Nq7FdDEiIqK+ggkTIqIu9u66Gti3nUmWzJuWgK/N&#10;7B3JklBDU824dHAUvjjYiOJyD05WeTEs1YyvSlw4XWOcXE0ZEd3hDjDdQVE6N30h1Fcn3XjFUQmn&#10;S0e0RWDu1ATMGheHfkFX6YO7+XQnIdChdq1eTUJKCbQ6Gen8G5ZqxiM3pwYKrVbUadj4ZQNu7qYE&#10;4sYDDVhSUA1Nl0iOUzF/egJmjmk+rWltoRP/Wl3VLa/fHqpifLYycoOx2mXkAAue/vpAFB5rQkGh&#10;EwdKXHA26ZASKKn04h+rqmDfXo8fWvudU3tmIiKinooJEyKiLmQMXT+TLLkxIwG3Xtl7220KALPG&#10;x2HXUaOmxuavGjA0NQkbDjTAq0kkxCi4YkzLwqiREGNRkBijAvBASgm9k4ND8nfUwenSEWUW+GFO&#10;/w7XxOgKSb5RJW6vRHmdt83RGC6PhO7ropIYoyKmlVolXcmrSWw/3ISaBg3RZoFpo9rukOSfrrP3&#10;uAteTXZb8eMmj8RKX5ek5DgVP1/QeqvlcxFtUaAqAoDEtFExuP3q9v2OJ/pqACXHqbCYBFweie6Y&#10;wXau8QVTFaMujP/3oMkjsfVgI5Z9UYtTVV6UVHrwan5lp1pnExER9XRMmBARdZG3PqtG/o76wLJt&#10;agJuu6r3Jkv8xgy0YECyCcXlHmw91Ijxw6JxoMToxtJTir36pSebgGNAo1viRKWnw9M+nE06Tvm6&#10;faQlmnBxB4q/dqUh/Yy4XR6J4nJPoBtJOMfKPWh0G9mhQd00zSWUVwfyttfh4Ck3YqMUDEwxn7VQ&#10;bpRZQFUAr4Yu7ZgTrLZBQ1mtMfJpSD8zhnTTqId+8SpiLAINLqCuSUe/eBWmDowESk0wBRImxys8&#10;8GqyQ8/v7viaPBK1vultcVFKs0RItFng6rGxuGJMTGDU0MkqL/afcDVrPUxERNQX8FIAEVEX+Pen&#10;zZMl1ssTcEc7r+r2dHHRSqDzSnmthvwdZ9qVttWJJhLGDLL4TsolNhxoQGsX7/0dXDqrwSW77aQf&#10;AMYMjkKsr03v5qLGVjvxeDSJz/YarZ0tJoHxbSRWulK0WWCUr9tNg8so8Ho2Jyq9cHuN95F0lros&#10;3a3uHGvTpMSrgaLCx8o8OHSW1sShBYOT41WkJ5nO+nwJQO/Ez+m5xvdViQu/fKsUjy45hbc/rwn7&#10;HLMqMNlXxNqrSdQ39Z4OYERERO3FhAkR0Tl6Y201Vuw8kyzJnhKPO2f1jWSJ3xVjYpEQo8Dtldh+&#10;+Eyx1/HDuvYEXVVEoN2vLtFqwqM144dFY0CycSK6/XATVu+qb7FOtVPD+xtqAifvzV5fFbCYjABO&#10;VnmxKUwiYP8JF976rBreNuZSCHGmnorsxPsYNdCCSb7kx5HTbnywsaZFgkYCcGyvx1cnjZPhiwdY&#10;MGFYVAdfqfMyJ8YFuq+s2ePEJ1vrWn2fR8s8cGyvg5RGYmfa6OYjEc51f/mZVAGzLxdzqNSN3Ueb&#10;mj0uAazf39CsIHM4atBoDG+YjIUAcP1l8bCYBBrdOpYUVAfaBIe+3tpCJx5+7SSWbakNfIbRZoEr&#10;xvx/9u48Torq3B//5zndPRu7LBJU3BUV4zJRUWNsBbqrBlCyqNlMjFFjchO9+k1+GW6Mjia54I03&#10;i1k0i0YTk7jkRgSd7h5AR+OCeMflggtGI26IM+zLLN1d5/n9UdXQND3DDMzQDPN5v168uqv71Omn&#10;umqAeuac51RBBGhLW/z5ifU7FBhWAAte2ozX3u/Y2WH3enwHjIxgSKX/X8Rl77QXnUKV8RQvveV/&#10;v+URwcghpU2CERER9QVOySEiKvCbhrWoiAiOP7gCJx/W9RDzPzaux6NLt92UTz1hMD5/1vC+DnGP&#10;yy/+mlN9WCWGVvZu3n3/4WEMKjdoT3t4Y1UH7ntyA0YNDWFIpcFp3aiVMrTSIH7ikK1FP+95Yj1e&#10;eKsdk47yV/d5fWUaz77eii2drORTERGcMcFfStmzinuf3IBl73TgmAPL4VnFSyvasXxlx05Hpwyp&#10;DGHkkBDWb/Hwwbos7n1yPQ4ZU4bKMoPqwyt3uoqNAPjkaUPxxqoOrNnkYdH/bcYbH6Qx9YTBOPIj&#10;ZVi5NouGlzbh1ff8WPYbHMIXzx7eowKxu2vcfhF86rShuOcJfzWaB57egMeWbcEZR1dhxOAQRgwO&#10;oXl9Fkvfbscr73XACxIPE8dXYGJBYmd3v6+c/QaHUH1YJRpe2oy2tMWvk2tw8mGVOGz/MrR2WDz3&#10;RhveW5PZ6fk7eHQEIeNPHWp4YTPSGUXICI45sHzrsrsnHFKB6MRBWPDSZry3JoPv3/shzjh6ECYd&#10;VYnhg0L45wdpLHhpM95uSUMVeHNVGpmsIhTUevn4hCo8s7wVK5rTeLslg+v+8iHOOqYKR44rR/P6&#10;LJ553X9vV0dC7U58+w0OoebkIfjLPzZg/RYPcx5swccnDMKZx1RhULnZbl8AOGhkBEeM3XPJOiIi&#10;oj2FCRMiojyLlm7GM8v9UQWjh3b9V+Tdj63DY8u2bN2e/NHB+MIn9r1kCeDfwH/siEq88FYbPAsM&#10;ruibYq/7DQ7hlCOqkHpxEzoyurWA7vHjK7qVMAGATxw3CKs3ZlH/vF/8c9k77Vj2zraRBiL+6h/v&#10;rs4UHSXyiWMH4Z2WDJ54ZQsynj+iJjeqJrf/KUdU4rX3O7CpzWJjm4e2tN2u2GpFRPCJYwdhRXMG&#10;nlU8+Wornny1FQeNivjTm7qRABg7IozvnD8at9avwcq1GaxoTuN3C9bu0G7kkBC+7owsySolZx07&#10;CKOHhXHHwnVo2ZjF6o1ZzHtuY9G2IsA5Ewfjc2cN26GeRm98XznnnzYU76/N4uV329GeVjz9Wiue&#10;fm3bSKFIyB/h0vRmG9JZRXORkRfHj6/AQaPKsKI5jQ83ZHHfU/60lK+cO2JrwkSArTWKFv3fFrSn&#10;FY8u3bxdAjV33MccWI5Lp+y3XWHcQRUGV8b2w88eXo1V67PY2Or5I1/yRr/kisMWi3Fndje+cz86&#10;GOu3eKh/fjPa07p1SeFC4/aL4LKCfYmIiPYVTJgQEeXZ1Lpt5EGxKRs5f3h0HR5/eVuy5NzjB+Pi&#10;s/fNZElObrrLyrVZjB8d6bMCo58+3V9u9vGXt6AtbREJSY9W3xAAnz59GE44pBJ/fXI93mnJIOMp&#10;IiHB+NERnH/KUIgBflm/Bllvx/0jIcEl547A8QdX4MHFG7FqfRae9fc/4iNl+PSkYThgZBhz/t6C&#10;TW0WazZ5WL3Rw0Gjto/xE8cNQkdWMf+5jUHNF8HgCgPTg0E5Y0eEceNnx+Dxl7dg0f9tRvMGD571&#10;RzuMGRbC2ccNQvS4wSW9WZ1wQDnmXDwWL61ow4KXNuOdlgxa0/7SsyEjGFplMPGgCrgnD8a4/TpP&#10;6vTG9wX4RUqvPW8UHl26GakXN2PNpixU/VWUjj2oHJ85fRjCIeDV9zqQznpYtT6LDa0ehuWtEDOo&#10;wuDfnP1w56Pr8PpKf7RRZZlBeUHiJhISfP6s4TjrmEGYu2QjXnvfX3YX8JNAB4z0r7fjD6koWutn&#10;7Igw6i7aHw83bcQ/XmnFxjb/ghxaGcJpR1VixseG4rcNa3cpYbK78eV+jk4/ugrzntuEl99tx+Zg&#10;SeFISLD/8DCmnjAYZ0yo2qMjm4iIiPYk/gtHRP1e7KZ3t2Y27vrWgbvV19xnN2LuEv835DNPHYqZ&#10;pw3doc2di9bhiVe2JUvOmTgIXz5nxG59bk91J07q3NK32/GL+jVIZxWTP7rvJ7uof1IAt8xdjZff&#10;bceQSoPvfXpMj1d+2ldc8ov3tj5vuP4g/v+ViIj2CBZ9JSLqgd8v3D5ZcvZxez5ZQl1TAGs3Fxk6&#10;kuf1lR1IZxUiwPi9aFlkGlg2t9tOV0ACgNUbs1i1PgPAn54zpJdrBhEREVHX+C8vEVE3/W7BWjz5&#10;6rZkySeOHYSvnMtkyd7m0f/bjOv+8iEef3lL0dVWVjSn8Y9X/ZoWwweFcORHyvZsgEQANrZZ/Hhu&#10;C34yfzXWb9kxwedZIPH8ZqzZ5L93zAHlPZqaRkRERLtvYI7rJCLqod82rMXTy7cVjvz4MYNw6WQm&#10;S/Y2bWmLJ19rRWuHxV1BUd5zJg7C0ePKsbHNw+LX2/D0cr8Apoif9OqqrgZRX3lpRRveW+PXx6m9&#10;Z9XWFWyGVoawfGUHHlu2ZesqNKOGhhE7cXCJIyYiIhp4mDAhItqJ21Nrsfj1bcmSMydU4bIpTJbs&#10;jSrLDK6ZMQq3Jdfgtfc7sKI5jT88mt6hXcgInJMG47xTWPuFSuOsYwZBANzzxPpOV7ABgLHDw/hm&#10;zUiM2smqXURERNT7+K8vEVEXbkuuxbP/3JYsOePoKlw+db8SRkQ7M7TS4P/75Gi8+UEa857biH9+&#10;kEZb2l8ZZFCFwdHjyjGteggOH8upOFRaHz9mEE46rBKPLd2Cx1/egrWb975VkIiIiAYyJkyIiDqx&#10;cm0GS95o27o96agqXBFjsqQ/EABHfKQM1543qtShEHVpULnB9I8NwfSPDSl1KERERFSA1cOIiDqR&#10;nyw57cgqXBnfe5Ily95p3/p8/GjW4CAiIiIi6m0cYUJEtBOnHlGJj4wIY+6zG4u+P6TKYMzQMI4/&#10;uKJb/S1+vRWr1mV3OZ5/fZjGG6v8uhxjh4cx4YDyXe6LiIiIiIiKY8KEiGgn/JEmbV22qT68slsJ&#10;k3RWcXtqbS9FBnwpOgJV5RwsSERERETU2/i/bCKiPBMO3LXRGmXh7hVl7G67nRk+KIQvR0fg2IM4&#10;uoSIiIiIqC9whAkRUZ4JB5Sj7qIxePGt9p03DgypMph8/OBut7/9ygOQfH7TroQHwC9mevjYMlSW&#10;MedNRERERNRXmDAhon2AfgjI/gCwbouHEYNCu9XbIWPKcMiYvltytiIimHna0D7rn4hoX7Jmk5e/&#10;+X6p4iAiooGHv54kov5P5cPc03Wbva5aEhFRP7NmU16RbGHChIiI9hwmTIio/zNYlXu6bgsTJkRE&#10;+5K1+YlwZcKEiIj2HCZMiKj/UzTnnq7nCBMion1K/pQcUV1ZwlCIiGiAYcKEiPYBujr37P212a4a&#10;EhFRP/PcG9uWdbfGLC1hKERENMAwYUJE/Z7ALM89f2Z5aylDISKiXrSiOY0VzencZnq4t+EPpYyH&#10;iIgGFiZMiKjf67Ab7gHwJgC0pe12v40kIqL+a/Hr+X+f670P1B2X7rQxERFRL2PChIj6vca64zZD&#10;7T257SX/5CgTIqJ9wYtvbUuYqOofSxgKERENQEyYENE+IWTkT4BsBvz57i+uaC91SEREtBvqn9+E&#10;Veu31qX6x4IbDl5UyniIiGjgYcKEiPYJie+Pf1OxbZTJ3Y+tQ0dGSxkSERHtog/WZXH/Uxu2bgvk&#10;9yUMh4iIBigmTIho32HxAwBvAMC6zR7+a25LiQMiIqJdcXtqzbYN1dtS1x/I6ThERLTHMWFCRPuM&#10;BXXjV4rqt3Pbb65KY+6zG0sZEhER9dDcZzfi7ZbM1u1Im36vhOEQEdEAJqUOgIiot8VufOeHENn6&#10;H+yDR0dwZXwkPjIiXMqwiIioCx0ZxX/NbcGbq/IWwhE7o+H7Bz9cuqiIiGggY8KEiPZJsZveSQES&#10;y3/twjOHoebkIaUKiYiIOvHiinbc/dg6rNvs5b2qDQ3Xj4+XLCgiIhrwmDAhon1W7AdvT4ea+fmv&#10;jR0exomHVmLSUZU4ZExZqUIjIiL4q5ot+Wcrnnujbfs3VH/UcMP460oTFRERkY8JEyLap02rfXtE&#10;plJ+BJGvF753yJgynHJEJUYOCWG/wSGMHBLGyCGhUoRJRLRPW7fFw7rNHtZt8bB+s4f312bxzPJW&#10;tKVtYdM3RPXbqRvGP1SKOImIiPIxYUJEA0L8pve+pNDLAJzV1591emQuKmUL2nQQnsnM7OuPIyLa&#10;B8hmhb0HFj9YUDd+ZamjISIiApgwIaIBZuqNb08WkS8B8lkAfTIn59yyP299/mj6C33xEURE+4o3&#10;ofaekJE/Jb4//s1SB0NERJSPCRMiGpAuqHu5bH1o2FeMtceryDgIDoDiAAAH7G7fTJgQERXSD6Hy&#10;IQxWQdEM6GqBWd5hN9zTWHfc5lJHR0REVAwTJkREvWzOnDmae15bW8u/Z4mIiIiI+iFT6gCIiIiI&#10;iIiIiPY2TJgQERERERERERVgwoSIiIiIiIiIqAATJkREREREREREBZgwISIiIiIiIiIqwIQJEVHv&#10;04JHIiIiIiIiIiKaM2fOW6WOgYiIiIiIiIiIiIiIiIiIiIiIiIiIiIiIiIiIiIiIiIiIiIiIiIiI&#10;iIiIiIiIiIiIiIiIiIiIiIiIiIiIiIiIiIioH5BSB0BEtK+ZM2fOWwAOAbCitrb20BKHQ0RERERE&#10;u8CUOgAion3QIQWPRERERETUzzBhQkRERERERERUgAkTIiIiIiIiIqICTJgQERERERERERVgwoSI&#10;iIiIiIiIqAATJkREREREREREBcKlDoCIiGhvccEFF4QA4IEHHvA6a3PeeecNyWQyl6jqlQCOBhAC&#10;0AzgSQB3RyKRhfPnz2/dIwETERERUZ9hwoSIiAAAdXV1ZvHixdUAvg3gTAAHBG/lkgG/bWlpebSp&#10;qSlTqhj7kuM48U2bNt0XPL8omUymCtu4rntgOp3+HwCnFrw1BsCnANR4nhcH8ESfB9yFGTNmVGUy&#10;mWkAvg7gNABVADwAbwGYr6q/TqVSb5QyRiIiIqK9HafkEBH1Pi143OvFYrGDFi9enAKwBMCF2JYs&#10;AbYlA5KjR49uisViE0sR4x5wEoBhwZ9phW9Go9EKa+0t2JYsWQrg+yJyHoBZIvIwgPcymcwHeyrg&#10;IsR13Vgmk3kTwP0AzoGfLAH8kTBHALhGRF6Jx+M3RqPRilIFSkRERLS3k1IHQES0L5ozZ85btbW1&#10;h5Y6ju5wXfdAa+18ETkxeGmpiPwCwKpge6iqXg7g4/BvuleKyPREIvFCKeLtK/F4/ARjzDxVLVPV&#10;81Op1JL892tqak6z1i4AMERV/9jR0fG1xsbG9vw21dXVkRkzZnh1dXV2jwbvE8dxLgJwB/wkSQZA&#10;QkTuB7ARAFT1dABXABgJACLy8+bm5u/sraOGHMe5CsDPc5vFRv30F/F4/AQRWQhglIjcnkgkvl7q&#10;mIiIiKhrnJJDRNQH+kuyBICo6lVBssQTke81Nzf/pMgN9F/i8fh5IvIXAONU9YexWOzChoaGLSWI&#10;uU+kUqmXABzc2fuqejKAIfCntvy1MFkCAE1NTZmmpqa+C7ILruueqKr/DT9ZstIY87n6+vrCqUHz&#10;Y7HYz4wxdwNwVPWbo0ePfgrAA3s8YCIiIqK9HKfkEBENYK7rjhIRN9h8xlr7u05GG2gqlZoH4FfB&#10;9rkiUljHY5+mqpHg6ToApZx2s4NgutB3AYwD0Gqt/VqRZAkAoKGhodlaew2AlfBHDF3puu7QPRgu&#10;ERERUb/AhAkR0QBmrR2nqmMBQESWpVKptV00VwAp+CMsKvKm8FCJVVVVTQQQDzbvX7NmTZdTV9Lp&#10;9BsAEsHmKSJyTF/GR0RERNQfcUoOEdHAlhURT1WhqiNd1y1PJBIdnTWuqKhoamtrm26MiVhr38+9&#10;nl+fAYBTVlb2dJGld98QkVsjkchd8+bN29RVUJMnT94/Eol8E8AXABwKvx7Ha6p6a0dHxz3FpsPk&#10;Edd1j7HW/j8RmQ6/aK0HYDmAP5WVlf2q2Oc7jhMHkMxtJpPJVBBHI4AJeU1HiciLjuPktq9OJpO3&#10;FrStt9YWnbIUrGDzOfi1RE4CEAGwAcAiALckk8nF6GHBYGvtGSIyHABE5JGd1SRpbGzMOo7zDwBf&#10;BTDEWjsBwLOF7aLRaEVlZeX5qnptQazPWmtvOeOMMxYVq9dScD1cPWnSpF8+/fTTk0Oh0HdU9Uz4&#10;04aaAdzred7NCxYsWJnbt+A85EsG3/lqVZ0STKGC67q3BdfZa8aYc7LZ7MeMMTcB+KiIvArg3EQi&#10;0RL0ITU1NUdaa68GcD7yVoJS1YdDodDN9fX1r3f13fXk/HVy/UBVr3Qc58pg8+pkMnlr/vt5S1df&#10;Huzbre+diIiIehdHmBARDWDGmHdV9eVgc5rneVO7aj937twJonoKAAAgAElEQVT1qVQqmUgk5qdS&#10;qec7afaZTCbztKreCuBY+MkSADhCVW/NZDJPT5069chO9hXXdS+KRCLLAVwHP1kC+DeMx4vI7yoq&#10;Kh53HOeQYjtXV1dHHMe5XlVfFJFL4SdLEMRwLIDZmUxmmeM4H+/qOPtKLBabmMlkFgP4PfzVdnLT&#10;fIbBX4noH47j/HLGjBlVnfVRKBqNhlW1GgBE5ENr7avd2U9E7s1kMmMzmcxYa+3fisVaUVGxRFXv&#10;LRJrzBjTsHjx4rmxWGxM4b75VHXw4sWLf2GMSajqVGxbtWcMgKtCodBzruue1M3D7YpR1WuMMXPh&#10;JzJCqhpOp9MG8BMdjuP80lr7CoBvoGAlKBG51Fq7zHGcb6CTovh9cf6KfUY6nX4u+Pk5HsW/9zs5&#10;jYqIiKjvMWFCRDSAJRKJjQD+BH8ERpUx5p54PH717tzwAbhMVY8G8BsA04wxk0TkCgCvAYCqTgyF&#10;QrcWu+GLxWLTVPVO+DeHq0TkqyJykLX2GAC3wh9pciqA24rsL2PGjLkSwPfh32QuBfC53P6qejOA&#10;Dao6HsB9NTU1x+/sQBYtWvRhMpk8JplMCoCrg5dXq+qJyWRSgj+3dtVHjuu6B4rIn+DfBGcA3Coi&#10;J6vqOPijHZ6Cn9j5RiaT+UE0Gu3WKNCysrJyERkFAKq6LpvNru7OfolEomPRokUfLlq06MPCkTBT&#10;p0490hjzUF6svwFwaiaTGauq5wJ4PGg6wxjz+65u3kXk+/ATFItF5IvW2jNF5IvB8QLAOGvtd3NL&#10;HCeTyVTuu8W27xzwR/1IMpkcnRtdUuBwVf13ABbAEhH5pYj8vaKiIh2NRsOZTOYHQRwhAI+r6rmZ&#10;TGasiBwE4BIA/4J/3fzYdd1PFHa+K+cv//pR1RMBrA6+k9uLXT/xePwjQUHeo+FfqzcH1+44+AmZ&#10;pUHTL6vqDd29RoiIiGjX8B9aIqIBrqWl5c9jxow5TFX/A8AwEflZJpP5T9d177PW/skY83RX03SK&#10;WG2t/XxDQ8OCvNeenTlz5gMdHR1/UtXpAKaq6qcA3JVrEIwa+RmAKlV90RgzI5FIvJfXx7+7rvuG&#10;qv4U/govF8BfQhcAUFNTU+153k0iEgIwX0S+GCSEcmodx0nCXxFmnLX26mg0emVjY2O2B8e2S4JR&#10;IHVB3ZdWa+1FDQ0ND+c1mTdjxoyF6XT6FyJyqapeWlVV9VcA/9vDj9oUDod3a4ngaDRaYYz5AYDD&#10;ALSq6ueDgr+5aUIfVldXPzlmzJgfq+rVAGZYa78JYDaKTyWKiEhtwepLT7uuO19V7wPgiMgZkUjk&#10;IAD/3I3QQ8EUnIsSicQr+W8EI5ouCDbvamlpuaJg2tLd8Xh8qYikAIxS1Yuj0ehTuWtjT50/Y8yZ&#10;wWpMHoDLU6lU/upFD7quuyj3nQH4bFlZ2e8QJCKJiIio9zFhQkTUy+bMmfMWgEN20uzl2traiV01&#10;mD17dp2I3LC7/exMcON4QzwebxKRn8NfWrdKVb8iIl9R1YzruvNU9eZJkyY17ax2gqo+2NDQsLDw&#10;9blz566Px+PXicgk+LUtZkSj0Xtz9UhE5CJVPRxAO4DrCpIlgH8zfjeAmQDOBfCpWCx2bzA6Qqy1&#10;F4rIcFVdHwqFbqqvr99YsD+SyeTjjuP8AcB3AJxVXl4+GntgxZuysrIjAORWI/prOp3eoUbH/Pnz&#10;W2Ox2I9FxBGRcdbas9CNG27P8wYbYw4LNltUtSfJrR1UVVVN9DwvV0D2jo6OjkdQkAhpamrKTJs2&#10;7UbP804EcLaIfHnKlCn3LFy48J0iXT7U1tb288K6KolEYqPjOPfCv/kfFwqFxmP3Eibt1tqrUqnU&#10;K4VvDBo0qKWtre0KY0wkm82+VqzGi6ouF5ElAGoAfLS8vHwogLVA356/ghjGBU/XqeoOtVQSicRG&#10;13XvUFUHwDhjzMFgwoSIiKjPcEoOEVHvO6QbbY6bPXt2XVcNupEs6VY/3aSpVOqhlpaWI+HfwC6C&#10;P+0AACKq+mkASxYvXvyo67qHd9WRMcZDJ0VLjTGvAXgs2DyxqqpqfwCIRqODg6kegD/t4Jli+wcj&#10;RnL7TwiHw6MAIB6PjwAQBQAReTqbzXZWx0NFJAlguaquC4fDw7s6lt5ijDkN/pK/nqr+rYtRLe8C&#10;WBDEN3JPxFbIWusEBWQ3GWP+3FmsjzzyyDr407kA4PBwOFy0Lo2INHdRpHdV8BjC7v8SZzOCBEeh&#10;/No7CxYs6E5SZkg2m83VDtmT529D8DgKwJS6urod/p+WSCT+ljedp8vVkIiIiGj3cIQJEVFpNM6a&#10;NauuqwaqemM3kiY77acngt+8pwCkXNcdqqpR+CupuPDrO5ytqk+4rjs9kUi80NP+E4lEh+M4z8Cf&#10;HjHU87zhAN6uqqoaaa09AgBU9cVUKrWui25yI0eGARgB4G1r7chQKJRbHvmdYqvT5MXwKApWLelr&#10;qnqMiADAOnQxoiWI+5Ke9B0KhTbDr78xQVUHW2t3+d/2YOrJkUGsH3ieV2zEyFbGmGXW2k0AhgA4&#10;Dn6ibW8m8Xj8JACXichU+EWFQzvZp0/PX8HnNIjI8wBOFpFbFi9e/C3Hcf4gIvM8z3u9q+uaiIiI&#10;eh8TJkREfai2trboahvdESRC6notmB4KRnPMAzBvypQp48Ph8H8C+CyAcar6+3g8Pj2VSu3KdBYv&#10;eCwPhUIVAOB53nARGQoAInK54ziXd6Ofkdba/QHAGFMFoBIAVLVbq8TsScaYYaoKAKuz2eyqnbXf&#10;VSIyRlUrsG2kQo8UFJBd5Xlea1ftPc9rF5EOAEPyppPslWbOnDm8vb39FwC+2NN999T5S6VSH8Ri&#10;MdcY8xP4P2sHA6hT1TpjjOc4zv+JyM1tbW0P7WRpbSIiIuoFnJJDREQ7tXDhwndaWlq+An+1FMD/&#10;DXhsN7uNACjfzT4GvHQ63aGquZVxBhljemW5WRFpz2az3s5bbm2/Oysr9aloNFrR1tZ2O/xkSQbA&#10;TwAcOmnSpFBueou1djCA+pIGCqChoaE5mUxeLCJHw0+YvgI/yRgCcJKq3ltRUbGkpqbmxFLGSURE&#10;NBBwhAkR0QAVjUbDZWVlp4ZCoZGq2tre3v5UV7+1bmpqytTU1PzRWnsx/CkY1fCLsPZUbgrEZs/z&#10;NgCAtbY1FAq1Ba//OJPJ/Hd3OiorK1tfuL+IHLMLMfUpa+2GYErHqHA4PBbAh73Vd2NjY9ZxnCYA&#10;X4JfCPRwdKN4quM4X8a2VYouSSaTd6fT6Y7y8vLVQazjQ6HQIPi1QYoKhUIV1tpc0uuN3TmOvlRV&#10;VXWqtfZ8AFDV76RSqVsBaDK5Q+3Wovry/HVCE4nEmwBuBHBjdXV1ZOTIkR81xnwb/nS24621d02f&#10;Pn3aww8//H4fx0JERDRgMWFCRDRAVVZWhlT134Pled+NRCKTsZMb7fwpGCIS6aptMa7rlqvq6cHm&#10;WgDNAGCMWQO/AOhBqrq/53lrerLcb8H+42Ox2KDO6j24rlueTqeHl5WV2ebm5vXFVkzpbcFyt4Bf&#10;c+UjAF7qrGk8Hh+RzWYjZWVlbQXLInfKGPO053nrRWS4iHwmGo0u7Or7i0ajYQBnBZubgmK8ueRL&#10;7ho4oLy8/BB0kRyw1k6Enzzziq3qsrew1p4IoALAmlAo9Dg6KUrcmb4+fwBQXV0dGTNmzPB0Om0K&#10;9w2u0SYAn4/H44tF5GcATvA873QAf+vJsRAREVH3cUoOEdEAlUgkOgA8GWweFAqF3K7aA4CIHAb/&#10;phGq2uPfbHuedyiAM4PNl4wxawEgKPL6XPAZU4JlXDvluu52U3mC/RuDzVNFpKv9/z0SiaxS1ab9&#10;9tvvkJ4ew66w1j4LYCWAkIjUBAmLHUyZMuUgEXkmEomsstb+R3f7b21tXSYijwabn6usrDyzq/YV&#10;FRWHB0VPAeC5/Lovxpgn4C/tPMRa+2kARevwTJs2bQSAi4PNNz3P22E53/5ERMoBFJ3O1NfnDwBG&#10;jRo1SlWfDPb9RSefoUHCZw2w3TLERERE1AeYMCEiGsDC4fD/YNtvy29yXfcidHKD7DjOIap6PYCQ&#10;qq43xhSdz6Cq5zmOc0rh667rDjXG/BeC5VkB/DVI2gCAGmP+oKrr4U8r+WksFhtTpHuJx+OOqr4a&#10;j8c/n7fsqhpj7g/2HyUiP3Bdd4ebX9d1T1LVq4LNRWvXrl1R7Bh6WzqdfgNAItj8allZmVPYprq6&#10;OhKJRK4FcFTw/c7tbv+NjY3tIvLj4PirVPU3ndW4mDlz5nARuUVVx8M/D7fnj2ZobW1doqoPBZv/&#10;Fo/Hz0PBNVFdXR2x1l4B4OMAoKp3L1y48N3uxttdIrJ19I+q7s6o2FwR3JGqekl1dfV2o6POO++8&#10;IQDmIDieQr10/rIi4gGAtTaEgu80SB6+BAAiUlNeXn5ykVDE87yzAYzEXj6qh4iIaF/AKTlERL2v&#10;A34x046dNSy1hx9++P1YLPYdY8xfAIxS1Xsdx7lWRH4D4AMRaVHVAwHEVfVLucKeInJna2vri510&#10;Ow7Agng8fruq3iUiG0TkFFX9HoBTgzb1IrLdErT19fVNruter6o/BeAYY16Kx+O3qOojnuetC4fD&#10;x4rI1QCmw/9N/6TGxsa/wx8NUbj/DFV90nGc/xSRJ40xZZ7nXaiqtfCXI15pjPnJnpiOA/hTXVzX&#10;rbPWVovIicaYvzuOc5uI3JVOp1cGx3aDqp4N+N9vW1vb//bkMxKJxLOO43wPwM8AHG2tXeI4zp0i&#10;khSR91R1tKqe1d7efgX8G26IyC+bm5u3u7FvbGxsr6mp+ZG19iwA40TkAcdx7gRwRyaTeSccDh9r&#10;jLlWVacHu8w3xvwSPZzm0h0i8rKqtgOoEJFZrutWwk88vFBfX/92d/sJh8MLs9nsSwBOUNVvjh49&#10;+gjXdf8KYKOqnpxOp68UkbGd7d9L5+8DVX0HwP4i8knHcV4UkXdVdV0ymXwykUh0uK47W1XPhP+9&#10;N+R+hjzPWxeJRMbDX+L70qC/prKysh5dI0RERNQzHGFCRNTLamtrKwA0Bo97vYaGhgUicraqPhu8&#10;dKqq3qGq9dba51T1QVW9EkAVgIyqfrulpaW2sxoZqvoigFUi8l1jzKsishLAQ9iWLFkiIt8oUt9B&#10;m5ubbxeRawC0AhgrIrcYY16NRCKrgiknucKdd4rIdQVFarW5ufl2AD+AvxLK8QD+qqrvep73JoDZ&#10;8JMly40x0+rr65fu5lfXI4lE4j1VvRjAUvgrBF2lqs/nHdvZ8EcN/Ki9vf17PanhEtBkMnmbiFwM&#10;f0RFBMDXVPXB4DzWA5gFP1mSUdVvNzc3f6dY0qi+vn6ptTaeF+vXACzJxZqfLLHWXtaTWh09kc1m&#10;mwCkgs0zVfWB4Hgm9KSfhx9++H1jzFUIptUAmKaq96jqPPgr0YxV1bki8j8AICIjwuHwqPw+dvf8&#10;pVKptfCL7HoARgH4larOE5Ev5H3GC9baSwCsBjAs9zMUiURWAVgC/zxEACy11n51/vz5q0FERER9&#10;hgkTIqI+UFtbe06pY+iJRCLxyumnn34G/GTJnQDehn9jB/jJi5dE5LpwOHxoKpX6765GZhhjFpeV&#10;lZ0C/+b8lbx+3hCRq8rKyqYkEon3iu3b1NSUSSQSv8hms8cAuAXAW3lvNwO4X1VPTaVSRW/Sm5qa&#10;Mslk8iYROTE4jubgrQz8G87LIpHIyfX19Z2NjulTDQ0NyyKRyCQAlwXx5L7H5iAJ9NFUKvX9rlYr&#10;2glNJBL3hUKhQ0XkKvg397nPyABY2t3z2EWsGwD83VobmzRp0syGhobmzvrYXQ0NDVustVeIyB/g&#10;X4cA8L4xpq2r/Yqpr69/wvO8UwDcirzrQlWfsNbOOP300z8NYBEAqOr+xpgdVlva3fPX0tLyOwC5&#10;xA0AbLDWrin4jAWhUOioIuevNUhqfi4SiUxqaGhY1tPvgIiIiHqm6Dx1IiKinojH4yeIyEL49UNu&#10;TyQSXy91TEREREREu4MjTIiIiIiIiIiICjBhQkRERERERERUgAkTIiIiIiIiIqICTJgQERERERER&#10;ERVgwoSIiIiIiIiIqABXySEi6mVz5sx5DEAUQGN/W16YiIiIiIh8HGFCRNT7ogWPRERERETUzzBh&#10;QkRERERERERUgAkTIiIiIiIiIqICTJgQERERERERERVgwoSIiIiIiIiIqAATJkREREREREREBZgw&#10;ISIiIiIiIiIqwIQJEREREREREVEBJkyIiHpfR8EjERERERERERHNmTPnsVLHQERERERERERERERE&#10;RERERERERERERERERERERERERERERERERERERERERERERERERERERERERERERERERERERETUD0ip&#10;AyAi2tfMmTPnMQBRAI21tbXnlDgcIiIiIiLaBabUARAR7YOiBY9ERERERNTPMGFCRERERERERFSA&#10;CRMiIiIiIiIiogJMmBARERERERERFWDChIiIiIiIiIioABMmREREREREREQFmDAhIiLKc8EFF4Qu&#10;uOCCUKnjoP5j8uTJ+zuO86rjOOo4ziOxWGxQYZsLLrigDIDszuf0Rh9ERETUfeFSB0BERHu3GTNm&#10;VGUymWkAvg7gNABVADwAbwGYr6q/TqVSb5Qyxt7iOE5806ZN9wXPL0omk6lSx0S+eDx+jojUA6gQ&#10;kdpEInFzqWPqjmg0Gq6oqPjPTZs2Xes4znOq+qlUKvXBnu6DiIiIeo4jTIiIel9HwWN/Ja7rxjKZ&#10;zJsA7gdwDvxkCQCEABwB4BoReSUej98YjUYrShVoLzoJwLDgz7QSx0KBaDQaFpEvAKgAAFWNua47&#10;tMRhdUtlZWUVgI/B/5k5RUSOLUUfRERE1HNMmBAR9bLa2toKAI3BY38ljuNcpKoPAhgLIANgnoh8&#10;UUTOE5HzAMwGsAZARESur6ysnFNdXR0pZdBdcRznqmDKhDqOEy/WRlUTIvIOgFWqes8eDpE6EQ6H&#10;xwE4K++lM0TkxFLF0xOJRGITgL/B/xlKhUKh5wvbuK57W3BdtsTj8RN2pQ8iIiLqfZySQ0TUB2pr&#10;a88pdQy7w3XdE1X1v+GPKFlpjPlcfX39EwXN5sdisZ8ZY+4G4KjqN0ePHv0UgAf2eMC9JJVKvQTg&#10;4FLHQdsLh8PnADgKQDv8kVvDrLXTAfwDgJYytm7QZDL5awC/LnEfRERE1EMcYUJERNuJRqMV1trv&#10;AhgHoNVa+7UiyRIAQENDQ7O19hoAK+FPF7iyv0yVoP4hmOp1XrBZj21Jg2k1NTX7lyYqIiIiGgiY&#10;MCEiou1UVVVNBJCbsnL/mjVruix8mk6n3wCQCDZPEZFj+jI+GljKy8uPBvCJYLPeGPN3VV0P4Ghr&#10;7eklDI2IiIj2cZySQ0RE27HWniEiwwFARB5pamrKdNW+sbEx6zjOPwB8FcAQa+0EAM8WtotGoxWV&#10;lZXnq+q18IurRgBsAPCstfaWM844Y1FdXZ0t3G/y5Mn7RyKRRgATROT2RCLxjXg8fpKIfBd+YmdY&#10;0E/KGPP9+vr613P7BrVKkkXCTjqOAwCrVXVKMBWnsL2Tv0qO4zhXAfh5bp/y8vJ/ZTKZS1T1SgBH&#10;B82Wq+pPOzo67mlsbGzfyXF8vdj3GY/HTxCRhQBGAbg6mUzeWqxd0N83AXwBwKHBy+8DeEhVf9rZ&#10;ykXd7b+r76JIDJ8NYggBaAbQqKo3p1KpF7CbU2aMMY6qjgLwrud5T4jIhyLyPIBzVXVmNBqd39jY&#10;mO3kGLY7Z7nzXMh13duC8/haJpOJLlq06MPCNlOnTh0XCoW+GxzrGACtIvKU53k/FpFlXR1Dsf7z&#10;YoPq1q9olIi8GFyb28XSVYyF7wFAwbWRAfCCqv7n6aefPr/Yz1l3jnPYsGGPbty48TYRuRxAvbX2&#10;woaGhi1dHTsREVF/xhEmRES0VTQaDatqNQCIyIfW2le7s5+I3JvJZMZmMpmx1tq/Fb4fi8UmVlRU&#10;LFHVewGcCj9ZAvjJjpgxpmHx4sVzY7HYmK4+x1pbFo/HrxWRxQAuDPbP9XOhtfaFWCw2vXtHu+uM&#10;MRPS6XSjqt4K4Fj4iYIQgGNF5HcVFRX39+HUJHFd99JIJLIcwHXYliwBgAMAfCNYuej/9WUR3lgs&#10;NjUSiSwLYjgC/vED/k32hSKyxHXdG3cnhilTpgyz1tYEm4vD4fA7iURio4g0AICITCkrKztid46j&#10;O2Kx2NRQKPQSgKvgHx8AVKnqVGNMA4A7AOwVU9HC4fDZZWVlS7D9tREBcKqIzH322Wd/0tk5icfj&#10;00Kh0CsofpyJTZs2/QbbkoNERET7PI4wISKircrKyspFZBQAqOq6bDa7ujv7JRKJDgA7/FYeAKZO&#10;nXqkMeYhAIfB/033nQDuyGQy74TD4WNF5AYAZwOYYYz5veu6X0wkEhuL9SUiX4R/Y/5PEfmJtfY1&#10;Y8xIVb0EwHQAVcaY78+YMWPx/PnzVwejIgTYbrQB0MmIiW4aoap/DPr9DYB5qtoG4GQR+Tb8VYVq&#10;VPVTAO7axc/oVDwe/6Kq3g7/JniViNxsjJlnrU0DiKnqjwCMFZGbx4wZkwbwS/RyYdSamprjrbV3&#10;wR+l0mkMqvofo0ePXoVdLFYaCoVOFpFTAUBE7g+uM1hrk8F3Pc4YcyaA13rjuIopOFYPwMMA7lTV&#10;TcaYQ1X1ayLi9rTfYGTPrcB2I0S6HAnTDUeKyJ9UtU1VbxaRBQCgqlNF5EoAw1T18jFjxjwI4PH8&#10;HV3XPUlVfws/+Vh4nEeo6rcAfFVEdjE0IiKi/ocJEyIi6symcDjc5XScnYlGoxXGmB/AT5a0qurn&#10;U6nUPGy7gf+wurr6yTFjxvxYVa8GMMNa+034SxYXu8kvA/DbSCRyzfz581tzL1ZXVz8yevTonwH4&#10;BoCPep53LICihWp7QQjAh0VWDnosHo8/JiIp+DfXNa7r/jV3k98bHMc5WkR+qKoRVX1RRD6ZSCRW&#10;5DW503XdBmvtfBE50Vp7k+u6zyUSicW9FQMAWGvPBzBOVdcbYz5Z0P+dsVhsQSgUqlfViQC+6rru&#10;A4lEoqWHHyNBIqICwL9E5LncGx0dHcsrKiqeAPApAJ8P+i+aZNsd0Wg0bK29Gn4BZE9ErkkkEvkJ&#10;qMei0ehfKioq/gvAt3r783dBSERezWazn1qwYME/815fFI/HnxGRewFUWWtd5CVMqqurI6p6Fbo+&#10;zj/tRcdJRES0RzBhQkTUy+bMmfMYgOhOmr1cW1s7sasGs2fPrgtGX+xWPz3hed5gY8xhwWaLqu7W&#10;zX5VVdVEz/NyBWTv6OjoeAQFiZCmpqbMtGnTbvQ870QAZ4vIl6dMmXLPwoUL3ynS5fMicl1+siTX&#10;R01NzX3W2ksBVKjqcei7hAkAXF9s5SBjzMuq+hiAC4Lit0MB9DRR0CkRmamq4+Evr3tdMplcUdgm&#10;kUi857ru1621CREZrqqXRaPR/+2szscuxnGAqkJEVqXT6bcK329oaHjXcZz7AEwEMN5aOw49/B6m&#10;TJlyEIDzg83HWltb38+919jY2O44Tj2AT6nqycaYowD87y4fUCcikcihAGLB5kNtbW2/Q8H129jY&#10;2B6Px2eLSBz+0sel1G6tvaogWZLzDwBL4RdmPnbGjBlVuZ+jkSNHHo7+dZxERER7BGuYEBH1vmg3&#10;2hw3e/bsuq4adCNZ0q1+Ssla6wQFZDcZY/7c2U37I488sg7An4LNw8Ph8JGddLnK87zWYm94nrcB&#10;wGYAUNU+q90ReK/Yi4lEokNE1gQxhNPpdK/9O5tfz0NVl3ie92Rnbdva2l4UkUcBQEROq6ysHNFb&#10;cQCAtXZD8PSQSCRyJoJpT/mSyeQPk8mkJJPJ0bsyxSQcDlcDOBz+9JBHCq8da+1TAFaKyHDP8z7T&#10;86PYuSARc1CwOa+wkG9ONpu1ADotpLoHbQawttgbQfIzl7QKdXR0bD1noVBoIvzRJUD/OE4iIqI9&#10;ggkTIqLSaJw1a1ZdVw1U9cbe6KcnQqHQZgD/Cj5/sLV2l0ciBgVkc4mPDzzPKzZiZCtjzDIAm+BP&#10;eTluVz93X1VWVjZcRA4MNpcvXLiw0ykowQ3vCwCgqmODER69JhQK/RnASvjTZf7HcZyXXNf991gs&#10;NsF13fLd7T/o43Pwr4U3s9lsU5EY3gLwFACIyFTXdUfv7ucWEpHDg6drjDG7Wldkr6equetjkzGm&#10;z+rBEBER9TeckkNE1Idqa2t3uUJikAip67VgekhExqhqBfwle3usoIBspyNDcjzPaxeRDgBD8m7g&#10;KOB53nARGQoAIvIOdl7INZdQGRwKhYZ12bKH6uvrl7qu+wlVvQN+wd7jVfWnxpifqmrGcZwnrLU3&#10;d7ZU9M54nndoUMwVABYuXLjw3cI2iUSiw3GcRwBcAOAEa201ii8hvctUdVxQ5FQ9z+vVwrl7ExE5&#10;JljauMPzvKKjS4iIiAYiJkyIiGirdDrdUV5evjq4SRxkjBmKTla/6QkRac9ms14P2lft7mfu47b0&#10;oG3EWtvrU5QSicSbdXV15z7zzDMnBqsXzYS/jG0EwGRjzOTFixcvjMVilzY0NOyQ8OiKMSaGbVNE&#10;vuE4zjd2sktIRD4TjUYX9matloFCVXeruDMREdG+ilNyiIhoq8bGxqyI5KY/jDPGHN7lDgHHcb7s&#10;OI4Gf74M+MkXVc0tSzw+FAoN6qqPUChUASA3neONXYl/XxYKhdYjGDUiIt0pujk0eFyXdx56VV1d&#10;nU2lUs8nk8lrk8nkYSJSoarnYtsKLFOMMbfHYrEuz30+13WHYlux1544p6qq6oBd2K9TIrIy9zQU&#10;Cu3L6+nmft729eMkIiLqESZMiIhoO8aYp1V1Pbb91r7L0YjB+2cFm1trIATJl9xqHQeUl5cf0lU/&#10;1tqJAIYA8FT19d06iL2ctTaEIoVSu5JOp9er6nvB/sdOmTKl02k20Wi0AsBJwWZzKBTqbJRQqCcx&#10;AH59kcmTJ+8/efLk/QsTIYlEoiOVSj3W0tIyFcCvg+J0AN4AACAASURBVJfPCofD3V7JKVhd6BQA&#10;UNXfich5Xf0B8H34hWEPs9ZO6azbXUkEqOqbwdORqnpET/fvLwbKcRIREfUUEyZERLSd1tbWZbkV&#10;VgB8rrKy8syu2ldUVBwuIlODzedU9dXce8aYJ+AvgTvEWvtpdJIkmDZt2ggAFwebb3qe98puHcRe&#10;SETaVbU5eH5wNBrtbNTFfgAGF764cOHCDQCeCfY/NRQKndzZZ1VWVp4YjPQAgGdaW1u3jjDJH6mi&#10;qseg88TNgcVeFJFjIpHIy5FIZJUx5ppibZqamjKqWh9sDrHWDu8s1sLug+tkiKquD4VCv00kEvO7&#10;+mOM+T2A5cH+NUGyKBdrboTISM/zio4+iUajFao6pth71trXAbwLAKr6ufy+84XDYYN+/H+qgXKc&#10;REREPcV/9IiIaDuNjY3tIvLjYJRJlar+pqam5sRibWfOnDlcRG5R1fHwf8t/eyKR2Lp6S2tr6xJV&#10;fSjY/Ld4PH4eCm7Qq6urI9baKwB8HABU9e5iRT53l4hsrdOgqnu8hlc2m90CYEXw+adWVlbuMOrC&#10;dd0DAfwE/uozOxCRPwQFXysA/MRxnEMK28RisTGqeoOIDFfV9SLy+/y6HvkjVUTkXMdxDi4Sx0kA&#10;bioWQ7Da0b+C/S+KxWKHFraprq6OiEhNsLlaVVcV66vI544CMDno+/nujDSqr6//EMAjAKCq51ZV&#10;VW39XkXkXfgrL0FEPlNdXV1Yy0UqKysvRydTgDKZzFsA5gab5wdtt7t+o9FohYjMAtCdaVJF5dUQ&#10;KcmUmOA4G4LNPjtOIiKi/oZFX4mIet/L8JfFfbnUgeyqRCLxrOM43wPwMwBHW2uXOI5zp4gkReQ9&#10;VR2tqme1t7dfAWAkAIjIL5ubm+fm99PY2NheU1PzI2vtWQDGicgDjuPcCeCOTCbzTjgcPtYYc62q&#10;Tg92mW+M+SV2vgJMj4nIy6raDqBCRGa5rlsJICsiL9TX17/d259XqLGxMRuPx+8HcGGQzHgwHo/f&#10;AuB5ESkDcLaqXiEiIzvrI5lMLncc52YAt4rIiQCecV33ZmPMPGttWlUnA7gewGEAPGPM9YlE4tn8&#10;PhYuXLjBcZz/AfAJAIcDSLiu+xNr7WvGmOEAalT1SwCKFt5NpVJrY7HYTcaY+1R1ojHm6VwM7e3t&#10;W8Lh8LEicjWA6QCgqos6OjqWF+urkKp+HMAJweZD+cm3rnfThIh8K/heJwP4XwDIZrPLjDH/AFAD&#10;4OLRo0ePcF33LmvtGmPMeFW9PPjMolOTGhsbs47j/EpEzlfV8ar6U8dxJovIPaq6TkQOU9VvATi+&#10;O8fXhVzdoJHW2v9wXfcvnudlPc97btGiRbtddHlnGhsbszU1NT+31roAxuWOE8CdxpgPVfWjvXSc&#10;RERE/QpHmBAR9bLa2tqJqnpjbW1tt+s27IU0mUzeJiIXw19WOALga6r6oLX2uWC6xSz4yZKMqn67&#10;ubn5O01NTTustlFfX7/UWhsHsDTXD4AlkUhklYg8mp8ssdZe1s2b5B7LZrNNAFLB5pmq+kBwPBP6&#10;4vOKWb16dYOI/CbYHCsitwTTn5Lwv8+hAO4BsKazPoLzcgX88zJWVX/qed6bqvougLvgJ0syqvrd&#10;5ubm21Ek+SQidwGYH2xOUNXfisgTqjpPVa8EkAFwR2cxNDQ0PALgKgCt+THkzin8ERshAAsBXNPY&#10;2LjTpWqDWjjTgv1Wq+rjO9kl30vwry+o6qfj8fh+QZxbROQ6ACuDfs9X1QeDY70H/pLITQAe7aRf&#10;JJPJ5cHPQX4fDwBYqKq/hb+k8n0AnupBvNtR1QYAzwebF6jqg8aYP4TD4bG72mdPBT+nlwBYjeA4&#10;ATxkrV2cd5wJ+N8DERHRgMCECRFRH5g1a1ZdqWPoBZpIJO4LhUKHishV8G9IcwmRDIClInJdOBw+&#10;NJVK/XexZElOQ0PDskgkMgnAZQCW5PWzAcDfrbWxSZMmzWxoaGjuq4NpaGjYYq29QkT+AP9GHwDe&#10;N8a09dVnFmpqasqcdtpp16rqTGz/PTQDuF9VJ6nqLeh6hI0mEok7s9nsRwHcAuCtvPfeAvBTVT22&#10;q3OSSCQ2tre3X6iqlwN4Bf50KgB4H8CvVfVjAB7oKoZkMnlHOBw+CsAP4a+ykutjA/zpHU5LS0tN&#10;KpX6oIt+tiorKzsCgBtsPtHdUSmAP+oFwLxg83hsG6WCRCLxgud5pwC4Ff73DGy7fq8qKyubIiJd&#10;Tv2pr69/okgfrQAes9bOGDp06JfyCqf2WCqV+kBELoSfOMvAL3z8XjgcTu9qn7uioaFhged5J6Dg&#10;OEVkgbU2BuCrCOrfEBERDQRcOo6IiIiIdioej39ERBoBHKWqv0ulUl9DH0yfIyIi2ltwhAkRERER&#10;IZjK1NUv0yYAGA8AIrIMTJYQEdE+jgkTIiIiogHOdd2TROQ5x3Eur6ur2+H/h8GKWLXwV2jqaY0Z&#10;IiKifolTcoiIiIgGsLq6OrN48eI5AL4TvPQUgJ+LyDPGmDJrbVRVvwN/hAkAzE4mk98DR5gQEdE+&#10;jgkTIiIiogGuuro6Mnr06P8A8D34q1kV46nqnI6Ojh92Z+UjIiKi/o4JEyIiIiICAEyfPv2AbDZ7&#10;JYDPAjgU/hLDzar6MIBfpVKpF8CRJURENEAwYUJE1Mtmz55dJyI3qOqN+8jywkREREREAw6LvhIR&#10;9TIRuSH/kYiIiIiI+h8mTIiIiIiIiIiICjBhQkRERERERERUgAkTIiIiIiIiIqICTJgQERERERER&#10;ERVgwoSIiIiIiIiIqAATJkREREREREREBZgwISIiIiIiIiIqwIQJEVHve7ngkYiIiIiIiIiIZs+e&#10;XVfqGIiIiIiIiIiIiIiIiIiIiIiIiIiIiIiIiIiIiIiIiIiIiIiIiIiIiIiIiIiIiIiIiIiIiIiI&#10;iIiIiIiIiIiIiIiI+oFQqQMgItrXzJ49u27q1KmPTZ48WRYtWtRY6niIiIiIiKjnTKkDICLa14jI&#10;DcHj5XV1deFSx0NERERERD3HhAkRUe9bETyOKysrG1HKQIiIiIiIaNcwYUJE1PtW5D1nwoSIiIiI&#10;qB9iwoSIqPetyHvOhAkRERERUT/EhAkRUS9T1bdzz0XkjFLGQkREREREu4YJEyKiXmat/Xve5qUl&#10;C4SIiIiIiHaZlDoAIqJ90Zw5c5YBOA4AROS07373u0tKHBL1ggsuuCAEAA888IBX6liIiIiIqG9x&#10;uUsior7xCIKEibW2BsBenTCZPn36Adls9koAnwFwOIAIgFZVXSoifwyFQn995JFH1pU2ytJyHCe+&#10;adOm+4LnFyWTyVSpY8pxHOcqAD8PNttVtSaVSj3Wkz5isdgEY8wiAOMAQERuTyQSX+/lUImIiIj6&#10;DU7JISLqA6qaf7O6olRx7Ew0Gq2Ix+M3ZrPZtwBcB2AC/GQJAFSJyGkAfuV53luu616KgT0y8SQA&#10;w4I/00ocS1cqROQL0Wi0R78UCYVC5yNIlhAREREREyZERH1i1qxZSVU9R1XPmTVr1l2ljqeY6urq&#10;SGVl5RwRuR5+kmQNgNkicl7w55MicjuAVgDDVPW3rut+EwM0aaKqCRF5B8AqVb2n8P14PH6C4zgt&#10;juOo67q3lSDEfOdUVVUd0N3G8Xh8P1X9dF8GRERERNTfcEoOEVEfmTVrVmOpY+jKqFGjPq6qXws2&#10;k9baLzc0NDQXNJvrOM7NqvqgiJyoqtfH4/H/v717j5KjqvMA/v3d6p4ZBoFgHmB4LYJo2IQALRAe&#10;CwOZdFcNmSSg4SGKHJDIyktQefkaEDczmgUXUUAJxhVFAwhk4lR3k2xGBDKAE8AAigvrAwghE4EQ&#10;yMx0d93f/lHVpNPpmcwrCZjv55wcUtN1b926XXNy6sf9/e5DmUzm6W093u0tuuf9tvc4BujD1tp6&#10;APMHeP5kAJO24niIiIiI3ne4woSIaAclIqcAqAGwXkSurxAsAQCk0+m/ArgcQA+AMSJyFnbQVSbv&#10;dar6JoDittaf8jxv1y21qauri0XfaQ3CVUYvbcUhEhEREb1vMGBCRLQDSiaTOyMs7goAr+RyuRf6&#10;O98Y84yIFM+ZXFdXt/NWHSANiYisFpE7osMjRGTCltrE4/H9ASSjw3sBPLu1xkdERET0fsKUHCKi&#10;HVB1dbXm8/ni1rg7G2N2BfBaX+d3d3e/UVVV9XnHcUar6gYAhfJzmpqazKOPPjrVcZyvqOqxAGoB&#10;rAHQboz5eltb25/7G1NjY2NtPp8/E8AchAVW4wDWAVgKYF46ne4AoKVtUqnUZBFZAmAMgEvT6fRN&#10;lfp2XTcFIF08LN3hxvO8W1T1AgB/MsacWCgUPm6MuQ7AISLyRwAn+b7fVamPqVOn7hGPx9sRFst9&#10;l6pe4LruBdHhpcaYhdbapQAOBrBCRFzf97vKx1lXVxerrq6eLyJnA1hlrZ2azWb/1N+8lakC8ASA&#10;VQDGW2s/gXCHJu2rgeM4xwPYB8B6Vb1bRL4ykAulUqkDReQyhDsrjUO0qxKAuUcffXRrU1OT7att&#10;9F3PUNUvisgkhM9KHsCTInJbd3f3L9rb23v6aj9jxoxd8vn8Oap6PjYWKl4H4DFr7bxjjjlmafn1&#10;S7+r/nYA6u+ZKtmNaK2q1gOoFpH/AHC8iLxurZ2ayWSeLetvyPMUjfkiAGcA2B+Ag+h3SlVbMpnM&#10;k+jnuyUiIqLh4QoTIqLtoKWlZWFLS0vz3LlzE9vj+q2trRtE5JHocJ9YLHZhIpGI93V+e3t7IZvN&#10;Pur7fms6nV5a/jKbTCbHdXR03G+MyarqNIQvwED4gniatfYZz/MubmpqqvjvTjKZnJjP5zsA3A7g&#10;SGzcqWc3AKcC+J3rujc3NjbWVmo/QoyqXmaMuR9hwMZR1Vgulxv2v5VtbW2vIdxqGgAOttZOrHRe&#10;bW3tXiJyXHTYkcvl/jrIS+0aBMEaAH50PLO+vn6fvk6OUnY+FR0+Ya39G4B9+7tAIpGIp1KpL4nI&#10;cwC+gPA7BqJdlUTk/uXLl987a9asUZXau657XKFQ+COAu6JdmIrfaRzAkao6v6am5ree5+1dqX0y&#10;mZyYy+WeUNWbENZdKX1WksaYbEdHxx0DSUcaplNFZBmAqQDiquqg5H9EDXeeksnktHg8/gzC3asO&#10;RBgsQdTPaSLyuOd51/b3e0tERETDw4AJEdE2Nnfu3DmqOltVrxSR37e0tNy2PQInqnp/tOsLVPWi&#10;sWPH/qS+vr7fl+VKPM/b1RhzO4BGAAGAXyJ88R2PMNixEuEL5XeWL1/eWKH93iLyM4Qvv3kAN4nI&#10;4VH7mQAeQfiy+IV8Pv+twW6XOwgHqOoXAVgAj4vIzSLy65qamlxfDZYuXfpaOp2ekE6nRVUPBbAW&#10;AETk1nQ6LdGfmwCoMWYxwjowNSLioUIdGGvt4dhYWLatv1UWfRGRgqr+PLrWQfF4/Mh+zj0UwDHR&#10;4S+stW9tqftx48ZdICItCAMVKwGcGn1XRyL87gMRmdXT0/Pt8pf5hoaGSQB+par7IlwRcrXjOAfk&#10;8/k9o/bzET5DR1pr59XV1dWUtk+lUh8yxvwUwEcBrFPVFmvthLJnDQA+q6rf3IrPyu4ichWAagDP&#10;RbtJ/cQY83b0+bDnyRizAOEql9UicpnjOAeIyD4ich6A1QgDeteMHTv2/K10j0RERDs8puQQEW17&#10;m6SmqOocEZnT3Nz8JIAVAJ4MguCRr371q09tzUGk0+nnk8nk54wxv0D4YnZWLBY7w3XdDhG5BUC2&#10;UtpIGbHWXiQijQhfAC/zff9mbEwTuM/zvCesta0icqiIfMPzvEeL/dbV1cVUtSl6cd9grT09m80u&#10;Lul/UWNj45JcLvd9ETlXVc+tra29C8DvR3Y2AABOlIJzuu/7z41057lc7mnHcR4XkeMBTPU8b0zZ&#10;/AqAeoTBoZeCIHhoqNcKgmBF8VqqemZdXd3iCsEXsdZOR1js9c+FQuHBLfXred5R1trrRMQB0Coi&#10;n/Z9vxhkeTWRSJw9bty411T1UgDnjhkz5h4Ay0rGdZaIjFfVN40xnu/7HSXdv5ZIJJ4aO3ZsL8IV&#10;Gana2tqJKPmujTHHqurhCIMq52cymbtL2t/ned5SVf0VABfAGVVVVT8GMJiUpoFyALymqp/OZDLt&#10;KEuLGe48WWtnAijO0yll83RHMpl80HGcNlWdCOA8z/PuHsDvKhEREQ0SV5gQEW1jV199dbsxxgOw&#10;sOyjwwCcB+DmWCy2rLm52euvn+bm5vnNzc3a3Nysc+fObRrKWLLZ7IMiMgVhnZAA4Yvgsap6p6qu&#10;cV33D67rntFXKkx9ff0+IvLZ6DATBMEdKHt59H3/ZRG5Lup/srX23dU0VVVVBwIo3udduVwujTKt&#10;ra0bVPW7AFaJyChr7b8N5V4HoMdae8nWCJYAwJIlS9YZY9qiw83SchoaGvYAUAcAqrosn8//ZSSu&#10;paonRYGHTUSpOjOjw98VCoVV/fUZBbc+JyKjENbw+HpJEAAA0NnZmc/n8zcgDArWiMgnselKmoUi&#10;MkNEPtnd3b1ZQLCzszMPYBEARN/1v5Z+Hq3QAIA3VHWzmji+778lIsWtlMcbY7bmNtDfyGQyy1D2&#10;vI/EPInIXtF/V+dyuc2eg2w2+1IUGAKAfa2148vPISIiouFjwISIaDu44oor0lddddXp1trjROR2&#10;hEU636Wqo1T1qC10c27xLyLyzaGOxff9F9Pp9DRjzMEAfogwVaJoEoC78vn8i6lUaibK0kgcx5kE&#10;4KDocGE2m32n0jWMMSsQbnfriMjHS35+FIDxAAJVvae9vX2zYrKRlwA8COB5VR09+LsckLcBvL6V&#10;+gYAWGvTCNN2NkvLCYJgAoAPI1ypc38/czEgQRA8gI1BJrf881gsdiLC765HVX++petVV1ePBVAM&#10;Vi0zxlRcuVEoFFapagcAqOrE+vr6d2uJZDKZFX3VwenDbmXHxWdzDID6SjVxfN+/pyQdKlP++Qh6&#10;udIPR2KerLXF+/yXeDx+LCqkb6XT6eujexybyWSeHs6NEBERUWVMySEi2o6uueaaRxDW6EBLS8sU&#10;VT0OwHEA1l599dVN/bUVkR+p6hwAUNVrhzkUjXaxuTCRSHxx9OjRhxhjzgJwNoDRAPYUkXs9z9sk&#10;5UZEDova/8MY0+dLW29vb088Hs9FY90X4QugquoEEQGANwC82lf7KBBzzjDvcbvr7e19vqam5iGE&#10;9TbK03JS2Jge0znES3zAcZzdACCXy71QU1PjI1y1dIrnebeVpELVAJgRtXnUGNMJANXV1TXW2qpK&#10;HTuOs6+19kPR4XLf93srndfe3l7wPG+DqkJE9nQcpxabBuEwY8aMXXK53JkATgeQwOaBkYpUNSsi&#10;KwAcLiLzOjo6LnZd9ycisigIgj/3FbDblkZinhzH+bm19jMIg4n3uq67UkTuCIIg7TjOX/rqk4iI&#10;iEYWAyZERO8RV155ZQeADgDzBnj+5wF8fqTHEaVFdALobGxs/FoulztfRK4FsJuqNqdSqf/NZDJp&#10;IEwdUFUAGG2tfdJ1N1vIsBkR2SuZTNZms9l3jDG7Re3XFgqF1SN9L+817e3tPa7rtiEMmBTTcpal&#10;UqkPishJ0WlbTI/pR421dqfoWgXXdX+DMNA0OQrG3QcAtbW1E4MgOCkKVj1QTBkJgmCUiFTcXcZa&#10;OwrALtHhDa7r3tDXIKLvFAA+iHBXl2IwTFKpVCqXy/0M4SqRQclkMq8mk0nPGHMDwq129wPQpKpN&#10;xpjAdd0/iEhLd3f3A0MpmDsSRmKe2traVnqed7yqzgdwAoBJqnqjMeZGVc27rvuQtbal0vbJRERE&#10;NHKYkkNERH1qbW3dkMlk/ktVP4tw15VaETnX87zq7T229ytjzBIA/4eStBzHcT4C4GPYcmrSoIjI&#10;wwCeRlib5uTirjHWWjeqsbHKWpsdiWsNhOd5x4vIvQiDJStVdbq19gMlKTSCsGBrn7LZ7Jp0Ov0Z&#10;EfkogCYAz2Fj/Z3DVPWXNTU1jzc0NBy6lW9nq/J9/8UpU6acpKoJADcCKNYyiQOYGm2fnEkmk31u&#10;G01ERETDwxUmREQ7oGnTpn0kFot9DABE5Im2trZ+V3cEQdBe3HVFRCYA2BVAl7V2XbRK4SVjzKm9&#10;vb0vbenasVgsn81mNwBhrYao/ZhYLLYngNeGeWvveRs2bHilpqZmGcJ6JVM9zxtjrZ2GcFXCimJ6&#10;zEjwfb/L87yF0c4yXlVV1YGe5/1DVU8pnpLL5V4YSF/GmG5rbXFb5Dm5XG7RltpUVVXZrq6uNwHA&#10;87xqVb0QYdDtmSAITs5ms1t8Xvqgvu+/COBaANcmEol4lEb2ZQCzAUyy1i6YPn36yYsXL35liNcY&#10;kuHOU6lo9ciK6M/lnudVW2uPiWoWnQCg3hhzazKZPO29kI5ERET0z4YBEyKiHZDjOMeo6gIAUNVz&#10;APy0v/ONMQUReTs6P5bP5w0ARNvwAsAoAM7SpUsHFfAoab87gA8hXA1R8dRUKrV7oVCIV1VVdZfv&#10;OlK8rcFce3spS5U5OEqVOTH6eKnv+2tH8nrW2rSIfBnAeMdxZka7y0zGAIu9FuXz+Vcdx+kCsI+q&#10;7jHY7zqXy42Kx+OTojEtz2azFYum9iWRSMTHjRs3KpfLmfJnoCSN7FOpVKpDRL4HYHIQBEcDuKe8&#10;L2utg6iOzmDGMBDDnSfP86pzudwoAHAc5+3SQEhUu2RZIpF4eOzYsd9DuP3yv8VisYkAHhvB2yAi&#10;IiIwJYeIaIekqk8h3K0FAE5LJpM793e+tXY0gAOjtmtEpKesn12stZ9Ahd08imbPnu3Mnj17k6CG&#10;tfYxhDsEOSLSUEwZKRdtX7w8Ho+vttZeU/y54zhvAngrGsuEfq6/d3/3t62VpMrUAPgSgEMQBjB8&#10;jPBLfG9v7/MAHgIAVZ2OsAisA2Al+g5QVRrzqqgNEBaRHdvf6bNnz65YPHYAdq/0wzFjxoxR1Yej&#10;Z+D7fTwr6jjObwH8A9hkG2KISI+qron+vl9dXV1fz/wHAXxgiGMf9jyJyIR4PP5sPB5fbYy5rFKj&#10;zs7OvKoWt6jeJaqbQkRERCOMARMioh1Qb2/vswDuig5TxpjvNDY21lY6t66uriYWi30Z0fbBxpi2&#10;JUuWrCvp54Ho1Atd1z0dFYIWs2bNGrV+/foF69evv2/atGnvvsRG6SB+dHheVVXVZvUrEolEPB6P&#10;Xw7gIFV90xhzf0n7N1X1ZQAQkZNc192vvL3neYcBuK7/GRkRBREJgE1WMFQUrSJZGh0ei6imBwYR&#10;wBioqPjpnQjrfBwH4GQAEJF7M5nMgLdRjlY63B71c7iqXl/pmWlqajKu656/fv36lZ7nnYBoHmKx&#10;WB7A+ujaJ3ueV15jRFKp1IkA/rPS9Y0xryOaHxFpqK6uPrzCaRIEwQkId3YKotU0AIBCofAOgL8C&#10;gKoeudNOO00sb+x53t4AbkAYyBqS4c5TEAR/R1jjBiJyejKZ3L+8bSKRiItIQ3S4VlX/6QsmExER&#10;bQ9MySEi2gG1t7cXUqnUXACTReR4AF/I5/Onuq57q4isEJE11tpRqjpRRC5GuBsJAKyw1v53aT+e&#10;5zVZaxMiciiAO13XPQPALar6h1gstpO1dkZPT8+VAPYEsMpxnL0QrirZrL0x5teu694iIgtyudyq&#10;WCx2sIh8U1VPAAARuaO7u/v3xesvWbJkneu69wI4HsABAHzP826w1v7JGDMKQIOqng2gYjBohL2q&#10;qn8HsIeInOK67lMi8pKqvpFOpx8uO1eNMYuttRdj48v5osEEMAZDRB5W1acBFIMMq4IgeKC/NpV0&#10;dXUtHjdu3M2qeimAOfl8/njP875rjGkvFArdInJER0fHFQiDQIG19tCmpqbfNTU1aSaTed113TsB&#10;HAFgvKq2FZ83ALuq6pkIC75WTK3yfb/X87y5qnosgPEikk2lUreq6oIgCN6Ix+P7Ilw9c27UpLOq&#10;qurdZyV65hcCOE1ERqnqfalUah6AFSJSBeAEVZ0jIqMHOy8jPU/JZPI6Y8yvVHWiMeZRz/NajDGL&#10;enp63ol+Jy4FMB0AVHVptIqIiIiIRhhXmBAR7aAymcyr1dXV0wH8AEAeYUCjSVUXWWs7AKRFZB42&#10;BktarbVeJpN5tbQf3/dfNsZ8EsAjCF92Z0ZtVwVB8KKq3hj1vRrA2el0+ony9qr6GYQrLOIALlHV&#10;FfF4fLWI/A/C4paBqn67p6fnq+U1N0RkAYDW6PBjqvojEXlIVRep6gXRvc0fiTnrTxTsWIBwZcEY&#10;AD9Q1UUiclal83O53NOq+jgARCtn0ltrbL7vd6nqg8VjVV0y0GKvpTo7O/OxWOwahFtfBwjne34Q&#10;BC9GqSgPIAwC5AF8a+3atT8s3fY2Ho/fDuBH0eG7z5uq3olw5cvbIvItRCk1iNLASu7jSWvtOQjT&#10;wHYTkSuNMX+Mx+OrATyOcJvtOICV1trzWltbN6kHs3bt2qyI3Fa8vojMi56xNICrERYzvrPk+kMy&#10;3HnKZrO/AXAJgA0A9lTVG4MgeLHkd2Imwt+1JQAu215bKBMREf2zY8CEiGgHtmjRovXpdPqiWCy2&#10;v4h8DWHKw4bo4wDA31T1DgBHTpkyZVY2m11TqR/f91/s6uo6UURmAFhW0kcewEoRuaSqquqgdDq9&#10;tFL7bDb7TDwenwLgcwhffPPRR2tU9Q4ROSSTyXy90ouh7/tv9fT0nKaq52PjFrMA8AqAH6rqxwHc&#10;PbiZGZqurq4fI3zRXRX9aJ21tuLLd5TW1A4AIrKiNH1ka3Ac5x5VfRNAICL3D3Xr4tbW1g3pdPoK&#10;ETkkejZKn4ninB+cTqevjYqxbtJ2ypQp/66qs7Dp97wKwLwgCA4G8H0ReRUAVHVyfX39bqV9ZLPZ&#10;Bx3HOUhELkEYZCv2sUFVHwNwZjwen5LNZp8pH3tnZ2f+qKOOurzC9dcAWKiqU1R1Hkagjsxw5gmA&#10;ptPp+bFY7CAA1wN4ARuf63UAsgDcrq6uhvIA7xZ5YwAAAW9JREFUJhEREY2cPvOriYiIaOvxPG9X&#10;Vb0PwEkicpXv+y3be0xEREREtBFXmBAREW0H1toEgGMArLXWbrV0HCIiIiIaGgZMiIiItjHP83YV&#10;kcsQFnx9iEU7iYiIiN57uEsOERHRNtDQ0LCnqh6BsIjnxQAmAdggIjexaCcRERHRew8DJkRERNuA&#10;tXYygEUlPwpU9Rs9PT2PbK8xEREREVHfmJJDRES0DRhjuhHulBIAeFJVP3H00UffONTdaoiIiIiI&#10;iIiIiIiIiIiIiIiIiIiIiIiIiIiIiIiIiIiIiIiIiIiIiIiIiIiIiIiIiIiIiIiIiIiIiIiIiIiI&#10;iIiIiIiIiIiIiIiIiIiIiIiIiIiIiIiIiIiIiIiIiIiIiIiIiIiIiIiIiIiIiIiIiIiIiIiIiIiI&#10;iIiIiIiIiIiIiIiIiIiIiIiIiIiIiIiIiIiIiIiIiIiIiIiIiIiIiIiIiIiIiIiIiIiIiIiIiIje&#10;K/4fLVYPq50BNkUAAAAASUVORK5CYIJQSwECLQAUAAYACAAAACEAsYJntgoBAAATAgAAEwAAAAAA&#10;AAAAAAAAAAAAAAAAW0NvbnRlbnRfVHlwZXNdLnhtbFBLAQItABQABgAIAAAAIQA4/SH/1gAAAJQB&#10;AAALAAAAAAAAAAAAAAAAADsBAABfcmVscy8ucmVsc1BLAQItABQABgAIAAAAIQBdrDVvGQQAAJoK&#10;AAAOAAAAAAAAAAAAAAAAADoCAABkcnMvZTJvRG9jLnhtbFBLAQItABQABgAIAAAAIQCqJg6+vAAA&#10;ACEBAAAZAAAAAAAAAAAAAAAAAH8GAABkcnMvX3JlbHMvZTJvRG9jLnhtbC5yZWxzUEsBAi0AFAAG&#10;AAgAAAAhAJuuqpnhAAAACwEAAA8AAAAAAAAAAAAAAAAAcgcAAGRycy9kb3ducmV2LnhtbFBLAQIt&#10;AAoAAAAAAAAAIQCi/ETSU2IBAFNiAQAUAAAAAAAAAAAAAAAAAIAIAABkcnMvbWVkaWEvaW1hZ2Ux&#10;LnBuZ1BLBQYAAAAABgAGAHwBAAAFawEAAAA=&#10;">
                <v:shape id="Picture 78" o:spid="_x0000_s1027" type="#_x0000_t75" style="position:absolute;left:1926;top:677;width:8625;height:4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B2RxwAAAOMAAAAPAAAAZHJzL2Rvd25yZXYueG1sRE/NasJA&#10;EL4LvsMyQm+6iUpaoquIoEjBQzWl1yE7JmmzsyG7mvj2rlDwON//LNe9qcWNWldZVhBPIhDEudUV&#10;Fwqy8278AcJ5ZI21ZVJwJwfr1XCwxFTbjr/odvKFCCHsUlRQet+kUrq8JINuYhviwF1sa9CHsy2k&#10;brEL4aaW0yhKpMGKQ0OJDW1Lyv9OV6Pg/LnPv+Oo+JG/1MXZfeczdzgq9TbqNwsQnnr/Ev+7DzrM&#10;f58nszhJZlN4/hQAkKsHAAAA//8DAFBLAQItABQABgAIAAAAIQDb4fbL7gAAAIUBAAATAAAAAAAA&#10;AAAAAAAAAAAAAABbQ29udGVudF9UeXBlc10ueG1sUEsBAi0AFAAGAAgAAAAhAFr0LFu/AAAAFQEA&#10;AAsAAAAAAAAAAAAAAAAAHwEAAF9yZWxzLy5yZWxzUEsBAi0AFAAGAAgAAAAhAPDMHZHHAAAA4wAA&#10;AA8AAAAAAAAAAAAAAAAABwIAAGRycy9kb3ducmV2LnhtbFBLBQYAAAAAAwADALcAAAD7AgAAAAA=&#10;">
                  <v:imagedata r:id="rId65" o:title=""/>
                </v:shape>
                <v:rect id="Rectangle 77" o:spid="_x0000_s1028" style="position:absolute;left:1703;top:345;width:9071;height:5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02RxwAAAOMAAAAPAAAAZHJzL2Rvd25yZXYueG1sRE9La8JA&#10;EL4L/odlCt7qRiNpmrqKCL5ACk1Lz0N2mgSzsyG7avz3rlDwON975sveNOJCnastK5iMIxDEhdU1&#10;lwp+vjevKQjnkTU2lknBjRwsF8PBHDNtr/xFl9yXIoSwy1BB5X2bSemKigy6sW2JA/dnO4M+nF0p&#10;dYfXEG4aOY2iRBqsOTRU2NK6ouKUn42CA77np8/d/pg61Od0l2+n0e1XqdFLv/oA4an3T/G/e6/D&#10;/LdZEk+SJI7h8VMAQC7uAAAA//8DAFBLAQItABQABgAIAAAAIQDb4fbL7gAAAIUBAAATAAAAAAAA&#10;AAAAAAAAAAAAAABbQ29udGVudF9UeXBlc10ueG1sUEsBAi0AFAAGAAgAAAAhAFr0LFu/AAAAFQEA&#10;AAsAAAAAAAAAAAAAAAAAHwEAAF9yZWxzLy5yZWxzUEsBAi0AFAAGAAgAAAAhAPIbTZHHAAAA4wAA&#10;AA8AAAAAAAAAAAAAAAAABwIAAGRycy9kb3ducmV2LnhtbFBLBQYAAAAAAwADALcAAAD7AgAAAAA=&#10;" filled="f" strokecolor="#231f20" strokeweight=".25pt"/>
                <w10:wrap type="topAndBottom" anchorx="page"/>
              </v:group>
            </w:pict>
          </mc:Fallback>
        </mc:AlternateContent>
      </w:r>
    </w:p>
    <w:p w14:paraId="5EF53414" w14:textId="77777777" w:rsidR="00BD61D3" w:rsidRDefault="00BD61D3">
      <w:pPr>
        <w:pStyle w:val="BodyText"/>
        <w:spacing w:before="9"/>
        <w:rPr>
          <w:sz w:val="23"/>
        </w:rPr>
      </w:pPr>
    </w:p>
    <w:p w14:paraId="7FDBCEA2" w14:textId="77777777" w:rsidR="00BD61D3" w:rsidRDefault="008A62C2">
      <w:pPr>
        <w:spacing w:before="91"/>
        <w:ind w:left="160"/>
      </w:pPr>
      <w:r>
        <w:rPr>
          <w:b/>
          <w:color w:val="28AAE2"/>
          <w:spacing w:val="-1"/>
        </w:rPr>
        <w:t>Figure</w:t>
      </w:r>
      <w:r>
        <w:rPr>
          <w:b/>
          <w:color w:val="28AAE2"/>
          <w:spacing w:val="1"/>
        </w:rPr>
        <w:t xml:space="preserve"> </w:t>
      </w:r>
      <w:r>
        <w:rPr>
          <w:b/>
          <w:color w:val="28AAE2"/>
          <w:spacing w:val="-1"/>
        </w:rPr>
        <w:t>6</w:t>
      </w:r>
      <w:r>
        <w:rPr>
          <w:color w:val="28AAE2"/>
          <w:spacing w:val="-1"/>
        </w:rPr>
        <w:t>:</w:t>
      </w:r>
      <w:r>
        <w:rPr>
          <w:color w:val="28AAE2"/>
          <w:spacing w:val="-13"/>
        </w:rPr>
        <w:t xml:space="preserve"> </w:t>
      </w:r>
      <w:r>
        <w:rPr>
          <w:color w:val="28AAE2"/>
          <w:spacing w:val="-1"/>
        </w:rPr>
        <w:t>Advantages</w:t>
      </w:r>
      <w:r>
        <w:rPr>
          <w:color w:val="28AAE2"/>
          <w:spacing w:val="1"/>
        </w:rPr>
        <w:t xml:space="preserve"> </w:t>
      </w:r>
      <w:r>
        <w:rPr>
          <w:color w:val="28AAE2"/>
          <w:spacing w:val="-1"/>
        </w:rPr>
        <w:t>and</w:t>
      </w:r>
      <w:r>
        <w:rPr>
          <w:color w:val="28AAE2"/>
          <w:spacing w:val="1"/>
        </w:rPr>
        <w:t xml:space="preserve"> </w:t>
      </w:r>
      <w:r>
        <w:rPr>
          <w:color w:val="28AAE2"/>
          <w:spacing w:val="-1"/>
        </w:rPr>
        <w:t>Disadvantages</w:t>
      </w:r>
      <w:r>
        <w:rPr>
          <w:color w:val="28AAE2"/>
        </w:rPr>
        <w:t xml:space="preserve"> </w:t>
      </w:r>
      <w:r>
        <w:rPr>
          <w:color w:val="28AAE2"/>
          <w:spacing w:val="-1"/>
        </w:rPr>
        <w:t>of</w:t>
      </w:r>
      <w:r>
        <w:rPr>
          <w:color w:val="28AAE2"/>
          <w:spacing w:val="1"/>
        </w:rPr>
        <w:t xml:space="preserve"> </w:t>
      </w:r>
      <w:r>
        <w:rPr>
          <w:color w:val="28AAE2"/>
          <w:spacing w:val="-1"/>
        </w:rPr>
        <w:t>outsourcing</w:t>
      </w:r>
      <w:r>
        <w:rPr>
          <w:color w:val="28AAE2"/>
          <w:spacing w:val="1"/>
        </w:rPr>
        <w:t xml:space="preserve"> </w:t>
      </w:r>
      <w:r>
        <w:rPr>
          <w:color w:val="28AAE2"/>
        </w:rPr>
        <w:t>Claims</w:t>
      </w:r>
      <w:r>
        <w:rPr>
          <w:color w:val="28AAE2"/>
          <w:spacing w:val="1"/>
        </w:rPr>
        <w:t xml:space="preserve"> </w:t>
      </w:r>
      <w:r>
        <w:rPr>
          <w:color w:val="28AAE2"/>
        </w:rPr>
        <w:t>Management</w:t>
      </w:r>
    </w:p>
    <w:p w14:paraId="2E932838" w14:textId="77777777" w:rsidR="00BD61D3" w:rsidRDefault="00BD61D3">
      <w:pPr>
        <w:sectPr w:rsidR="00BD61D3">
          <w:pgSz w:w="11910" w:h="16840"/>
          <w:pgMar w:top="980" w:right="1000" w:bottom="700" w:left="1540" w:header="0" w:footer="506" w:gutter="0"/>
          <w:cols w:space="720"/>
        </w:sectPr>
      </w:pPr>
    </w:p>
    <w:p w14:paraId="5E7AC07D" w14:textId="77777777" w:rsidR="00BD61D3" w:rsidRDefault="008A62C2">
      <w:pPr>
        <w:pStyle w:val="Heading3"/>
      </w:pPr>
      <w:r>
        <w:rPr>
          <w:color w:val="231F20"/>
          <w:spacing w:val="-1"/>
        </w:rPr>
        <w:lastRenderedPageBreak/>
        <w:t>Comparative</w:t>
      </w:r>
      <w:r>
        <w:rPr>
          <w:color w:val="231F20"/>
          <w:spacing w:val="-17"/>
        </w:rPr>
        <w:t xml:space="preserve"> </w:t>
      </w:r>
      <w:r>
        <w:rPr>
          <w:color w:val="231F20"/>
          <w:spacing w:val="-1"/>
        </w:rPr>
        <w:t>Analysis</w:t>
      </w:r>
      <w:r>
        <w:rPr>
          <w:color w:val="231F20"/>
          <w:spacing w:val="-2"/>
        </w:rPr>
        <w:t xml:space="preserve"> </w:t>
      </w:r>
      <w:r>
        <w:rPr>
          <w:color w:val="231F20"/>
          <w:spacing w:val="-1"/>
        </w:rPr>
        <w:t>of</w:t>
      </w:r>
      <w:r>
        <w:rPr>
          <w:color w:val="231F20"/>
        </w:rPr>
        <w:t xml:space="preserve"> Past</w:t>
      </w:r>
      <w:r>
        <w:rPr>
          <w:color w:val="231F20"/>
          <w:spacing w:val="-1"/>
        </w:rPr>
        <w:t xml:space="preserve"> </w:t>
      </w:r>
      <w:r>
        <w:rPr>
          <w:color w:val="231F20"/>
        </w:rPr>
        <w:t>Studies</w:t>
      </w:r>
    </w:p>
    <w:p w14:paraId="26375494" w14:textId="77777777" w:rsidR="00BD61D3" w:rsidRDefault="008A62C2">
      <w:pPr>
        <w:pStyle w:val="BodyText"/>
        <w:spacing w:before="215" w:line="348" w:lineRule="auto"/>
        <w:ind w:left="160" w:right="131"/>
        <w:jc w:val="both"/>
      </w:pPr>
      <w:r>
        <w:rPr>
          <w:color w:val="231F20"/>
        </w:rPr>
        <w:t>Previous research has only provided a partial answer to the question of the advantages and</w:t>
      </w:r>
      <w:r>
        <w:rPr>
          <w:color w:val="231F20"/>
          <w:spacing w:val="1"/>
        </w:rPr>
        <w:t xml:space="preserve"> </w:t>
      </w:r>
      <w:r>
        <w:rPr>
          <w:color w:val="231F20"/>
          <w:spacing w:val="-1"/>
        </w:rPr>
        <w:t>disadvantages</w:t>
      </w:r>
      <w:r>
        <w:rPr>
          <w:color w:val="231F20"/>
          <w:spacing w:val="-4"/>
        </w:rPr>
        <w:t xml:space="preserve"> </w:t>
      </w:r>
      <w:r>
        <w:rPr>
          <w:color w:val="231F20"/>
        </w:rPr>
        <w:t>of</w:t>
      </w:r>
      <w:r>
        <w:rPr>
          <w:color w:val="231F20"/>
          <w:spacing w:val="-3"/>
        </w:rPr>
        <w:t xml:space="preserve"> </w:t>
      </w:r>
      <w:r>
        <w:rPr>
          <w:color w:val="231F20"/>
        </w:rPr>
        <w:t>insurers’</w:t>
      </w:r>
      <w:r>
        <w:rPr>
          <w:color w:val="231F20"/>
          <w:spacing w:val="-22"/>
        </w:rPr>
        <w:t xml:space="preserve"> </w:t>
      </w:r>
      <w:r>
        <w:rPr>
          <w:color w:val="231F20"/>
        </w:rPr>
        <w:t>decision</w:t>
      </w:r>
      <w:r>
        <w:rPr>
          <w:color w:val="231F20"/>
          <w:spacing w:val="-3"/>
        </w:rPr>
        <w:t xml:space="preserve"> </w:t>
      </w:r>
      <w:r>
        <w:rPr>
          <w:color w:val="231F20"/>
        </w:rPr>
        <w:t>to</w:t>
      </w:r>
      <w:r>
        <w:rPr>
          <w:color w:val="231F20"/>
          <w:spacing w:val="-4"/>
        </w:rPr>
        <w:t xml:space="preserve"> </w:t>
      </w:r>
      <w:r>
        <w:rPr>
          <w:color w:val="231F20"/>
        </w:rPr>
        <w:t>have</w:t>
      </w:r>
      <w:r>
        <w:rPr>
          <w:color w:val="231F20"/>
          <w:spacing w:val="-3"/>
        </w:rPr>
        <w:t xml:space="preserve"> </w:t>
      </w:r>
      <w:r>
        <w:rPr>
          <w:color w:val="231F20"/>
        </w:rPr>
        <w:t>internal</w:t>
      </w:r>
      <w:r>
        <w:rPr>
          <w:color w:val="231F20"/>
          <w:spacing w:val="-4"/>
        </w:rPr>
        <w:t xml:space="preserve"> </w:t>
      </w:r>
      <w:r>
        <w:rPr>
          <w:color w:val="231F20"/>
        </w:rPr>
        <w:t>or</w:t>
      </w:r>
      <w:r>
        <w:rPr>
          <w:color w:val="231F20"/>
          <w:spacing w:val="-3"/>
        </w:rPr>
        <w:t xml:space="preserve"> </w:t>
      </w:r>
      <w:r>
        <w:rPr>
          <w:color w:val="231F20"/>
        </w:rPr>
        <w:t>outsourced</w:t>
      </w:r>
      <w:r>
        <w:rPr>
          <w:color w:val="231F20"/>
          <w:spacing w:val="-16"/>
        </w:rPr>
        <w:t xml:space="preserve"> </w:t>
      </w:r>
      <w:r>
        <w:rPr>
          <w:color w:val="231F20"/>
        </w:rPr>
        <w:t>Aims.</w:t>
      </w:r>
      <w:r>
        <w:rPr>
          <w:color w:val="231F20"/>
          <w:spacing w:val="-4"/>
        </w:rPr>
        <w:t xml:space="preserve"> </w:t>
      </w:r>
      <w:r>
        <w:rPr>
          <w:color w:val="231F20"/>
        </w:rPr>
        <w:t>For</w:t>
      </w:r>
      <w:r>
        <w:rPr>
          <w:color w:val="231F20"/>
          <w:spacing w:val="-3"/>
        </w:rPr>
        <w:t xml:space="preserve"> </w:t>
      </w:r>
      <w:r>
        <w:rPr>
          <w:color w:val="231F20"/>
        </w:rPr>
        <w:t>example,</w:t>
      </w:r>
      <w:r>
        <w:rPr>
          <w:color w:val="231F20"/>
          <w:spacing w:val="-4"/>
        </w:rPr>
        <w:t xml:space="preserve"> </w:t>
      </w:r>
      <w:proofErr w:type="spellStart"/>
      <w:r>
        <w:rPr>
          <w:color w:val="231F20"/>
        </w:rPr>
        <w:t>Bourova</w:t>
      </w:r>
      <w:proofErr w:type="spellEnd"/>
      <w:r>
        <w:rPr>
          <w:color w:val="231F20"/>
          <w:spacing w:val="-57"/>
        </w:rPr>
        <w:t xml:space="preserve"> </w:t>
      </w:r>
      <w:r>
        <w:rPr>
          <w:color w:val="231F20"/>
        </w:rPr>
        <w:t>et</w:t>
      </w:r>
      <w:r>
        <w:rPr>
          <w:color w:val="231F20"/>
          <w:spacing w:val="1"/>
        </w:rPr>
        <w:t xml:space="preserve"> </w:t>
      </w:r>
      <w:r>
        <w:rPr>
          <w:color w:val="231F20"/>
        </w:rPr>
        <w:t>al.,</w:t>
      </w:r>
      <w:r>
        <w:rPr>
          <w:color w:val="231F20"/>
          <w:spacing w:val="1"/>
        </w:rPr>
        <w:t xml:space="preserve"> </w:t>
      </w:r>
      <w:r>
        <w:rPr>
          <w:color w:val="231F20"/>
        </w:rPr>
        <w:t>seminal</w:t>
      </w:r>
      <w:r>
        <w:rPr>
          <w:color w:val="231F20"/>
          <w:spacing w:val="1"/>
        </w:rPr>
        <w:t xml:space="preserve"> </w:t>
      </w:r>
      <w:r>
        <w:rPr>
          <w:color w:val="231F20"/>
        </w:rPr>
        <w:t>research</w:t>
      </w:r>
      <w:r>
        <w:rPr>
          <w:color w:val="231F20"/>
          <w:spacing w:val="1"/>
        </w:rPr>
        <w:t xml:space="preserve"> </w:t>
      </w:r>
      <w:r>
        <w:rPr>
          <w:color w:val="231F20"/>
        </w:rPr>
        <w:t>amongst</w:t>
      </w:r>
      <w:r>
        <w:rPr>
          <w:color w:val="231F20"/>
          <w:spacing w:val="1"/>
        </w:rPr>
        <w:t xml:space="preserve"> </w:t>
      </w:r>
      <w:r>
        <w:rPr>
          <w:color w:val="231F20"/>
        </w:rPr>
        <w:t>multiple</w:t>
      </w:r>
      <w:r>
        <w:rPr>
          <w:color w:val="231F20"/>
          <w:spacing w:val="1"/>
        </w:rPr>
        <w:t xml:space="preserve"> </w:t>
      </w:r>
      <w:r>
        <w:rPr>
          <w:color w:val="231F20"/>
        </w:rPr>
        <w:t>European</w:t>
      </w:r>
      <w:r>
        <w:rPr>
          <w:color w:val="231F20"/>
          <w:spacing w:val="1"/>
        </w:rPr>
        <w:t xml:space="preserve"> </w:t>
      </w:r>
      <w:r>
        <w:rPr>
          <w:color w:val="231F20"/>
        </w:rPr>
        <w:t>carriers</w:t>
      </w:r>
      <w:r>
        <w:rPr>
          <w:color w:val="231F20"/>
          <w:spacing w:val="1"/>
        </w:rPr>
        <w:t xml:space="preserve"> </w:t>
      </w:r>
      <w:r>
        <w:rPr>
          <w:color w:val="231F20"/>
        </w:rPr>
        <w:t>(2020)</w:t>
      </w:r>
      <w:r>
        <w:rPr>
          <w:color w:val="231F20"/>
          <w:spacing w:val="1"/>
        </w:rPr>
        <w:t xml:space="preserve"> </w:t>
      </w:r>
      <w:r>
        <w:rPr>
          <w:color w:val="231F20"/>
        </w:rPr>
        <w:t>surveyed</w:t>
      </w:r>
      <w:r>
        <w:rPr>
          <w:color w:val="231F20"/>
          <w:spacing w:val="1"/>
        </w:rPr>
        <w:t xml:space="preserve"> </w:t>
      </w:r>
      <w:r>
        <w:rPr>
          <w:color w:val="231F20"/>
        </w:rPr>
        <w:t>operational</w:t>
      </w:r>
      <w:r>
        <w:rPr>
          <w:color w:val="231F20"/>
          <w:spacing w:val="-57"/>
        </w:rPr>
        <w:t xml:space="preserve"> </w:t>
      </w:r>
      <w:r>
        <w:rPr>
          <w:color w:val="231F20"/>
        </w:rPr>
        <w:t>statistics and obtained customer feedback to compare self-administered administration with</w:t>
      </w:r>
      <w:r>
        <w:rPr>
          <w:color w:val="231F20"/>
          <w:spacing w:val="1"/>
        </w:rPr>
        <w:t xml:space="preserve"> </w:t>
      </w:r>
      <w:r>
        <w:rPr>
          <w:color w:val="231F20"/>
        </w:rPr>
        <w:t>TPA-controlled operations The results showed that unit costs were cut by 15-25%, and cycle</w:t>
      </w:r>
      <w:r>
        <w:rPr>
          <w:color w:val="231F20"/>
          <w:spacing w:val="1"/>
        </w:rPr>
        <w:t xml:space="preserve"> </w:t>
      </w:r>
      <w:r>
        <w:rPr>
          <w:color w:val="231F20"/>
        </w:rPr>
        <w:t>times were shortened by 20-30%, which was consistent with scale effects from outsourcing.</w:t>
      </w:r>
      <w:r>
        <w:rPr>
          <w:color w:val="231F20"/>
          <w:spacing w:val="1"/>
        </w:rPr>
        <w:t xml:space="preserve"> </w:t>
      </w:r>
      <w:r>
        <w:rPr>
          <w:color w:val="231F20"/>
          <w:spacing w:val="-1"/>
        </w:rPr>
        <w:t>However,</w:t>
      </w:r>
      <w:r>
        <w:rPr>
          <w:color w:val="231F20"/>
          <w:spacing w:val="-6"/>
        </w:rPr>
        <w:t xml:space="preserve"> </w:t>
      </w:r>
      <w:proofErr w:type="spellStart"/>
      <w:r>
        <w:rPr>
          <w:color w:val="231F20"/>
          <w:spacing w:val="-1"/>
        </w:rPr>
        <w:t>Bourova</w:t>
      </w:r>
      <w:proofErr w:type="spellEnd"/>
      <w:r>
        <w:rPr>
          <w:color w:val="231F20"/>
          <w:spacing w:val="-6"/>
        </w:rPr>
        <w:t xml:space="preserve"> </w:t>
      </w:r>
      <w:r>
        <w:rPr>
          <w:color w:val="231F20"/>
          <w:spacing w:val="-1"/>
        </w:rPr>
        <w:t>et</w:t>
      </w:r>
      <w:r>
        <w:rPr>
          <w:color w:val="231F20"/>
          <w:spacing w:val="-6"/>
        </w:rPr>
        <w:t xml:space="preserve"> </w:t>
      </w:r>
      <w:r>
        <w:rPr>
          <w:color w:val="231F20"/>
          <w:spacing w:val="-1"/>
        </w:rPr>
        <w:t>al</w:t>
      </w:r>
      <w:r>
        <w:rPr>
          <w:color w:val="231F20"/>
          <w:spacing w:val="-19"/>
        </w:rPr>
        <w:t xml:space="preserve"> </w:t>
      </w:r>
      <w:r>
        <w:rPr>
          <w:color w:val="231F20"/>
          <w:spacing w:val="-1"/>
        </w:rPr>
        <w:t>At</w:t>
      </w:r>
      <w:r>
        <w:rPr>
          <w:color w:val="231F20"/>
          <w:spacing w:val="-6"/>
        </w:rPr>
        <w:t xml:space="preserve"> </w:t>
      </w:r>
      <w:r>
        <w:rPr>
          <w:color w:val="231F20"/>
          <w:spacing w:val="-1"/>
        </w:rPr>
        <w:t>the</w:t>
      </w:r>
      <w:r>
        <w:rPr>
          <w:color w:val="231F20"/>
          <w:spacing w:val="-5"/>
        </w:rPr>
        <w:t xml:space="preserve"> </w:t>
      </w:r>
      <w:r>
        <w:rPr>
          <w:color w:val="231F20"/>
          <w:spacing w:val="-1"/>
        </w:rPr>
        <w:t>same</w:t>
      </w:r>
      <w:r>
        <w:rPr>
          <w:color w:val="231F20"/>
          <w:spacing w:val="-6"/>
        </w:rPr>
        <w:t xml:space="preserve"> </w:t>
      </w:r>
      <w:r>
        <w:rPr>
          <w:color w:val="231F20"/>
          <w:spacing w:val="-1"/>
        </w:rPr>
        <w:t>time</w:t>
      </w:r>
      <w:r>
        <w:rPr>
          <w:color w:val="231F20"/>
          <w:spacing w:val="-6"/>
        </w:rPr>
        <w:t xml:space="preserve"> </w:t>
      </w:r>
      <w:r>
        <w:rPr>
          <w:color w:val="231F20"/>
          <w:spacing w:val="-1"/>
        </w:rPr>
        <w:t>it</w:t>
      </w:r>
      <w:r>
        <w:rPr>
          <w:color w:val="231F20"/>
          <w:spacing w:val="-6"/>
        </w:rPr>
        <w:t xml:space="preserve"> </w:t>
      </w:r>
      <w:r>
        <w:rPr>
          <w:color w:val="231F20"/>
          <w:spacing w:val="-1"/>
        </w:rPr>
        <w:t>was</w:t>
      </w:r>
      <w:r>
        <w:rPr>
          <w:color w:val="231F20"/>
          <w:spacing w:val="-6"/>
        </w:rPr>
        <w:t xml:space="preserve"> </w:t>
      </w:r>
      <w:r>
        <w:rPr>
          <w:color w:val="231F20"/>
        </w:rPr>
        <w:t>identified</w:t>
      </w:r>
      <w:r>
        <w:rPr>
          <w:color w:val="231F20"/>
          <w:spacing w:val="-5"/>
        </w:rPr>
        <w:t xml:space="preserve"> </w:t>
      </w:r>
      <w:r>
        <w:rPr>
          <w:color w:val="231F20"/>
        </w:rPr>
        <w:t>that</w:t>
      </w:r>
      <w:r>
        <w:rPr>
          <w:color w:val="231F20"/>
          <w:spacing w:val="-6"/>
        </w:rPr>
        <w:t xml:space="preserve"> </w:t>
      </w:r>
      <w:r>
        <w:rPr>
          <w:color w:val="231F20"/>
        </w:rPr>
        <w:t>the</w:t>
      </w:r>
      <w:r>
        <w:rPr>
          <w:color w:val="231F20"/>
          <w:spacing w:val="-6"/>
        </w:rPr>
        <w:t xml:space="preserve"> </w:t>
      </w:r>
      <w:r>
        <w:rPr>
          <w:color w:val="231F20"/>
        </w:rPr>
        <w:t>customer</w:t>
      </w:r>
      <w:r>
        <w:rPr>
          <w:color w:val="231F20"/>
          <w:spacing w:val="-6"/>
        </w:rPr>
        <w:t xml:space="preserve"> </w:t>
      </w:r>
      <w:r>
        <w:rPr>
          <w:color w:val="231F20"/>
        </w:rPr>
        <w:t>satisfaction</w:t>
      </w:r>
      <w:r>
        <w:rPr>
          <w:color w:val="231F20"/>
          <w:spacing w:val="-6"/>
        </w:rPr>
        <w:t xml:space="preserve"> </w:t>
      </w:r>
      <w:r>
        <w:rPr>
          <w:color w:val="231F20"/>
        </w:rPr>
        <w:t>ratings</w:t>
      </w:r>
      <w:r>
        <w:rPr>
          <w:color w:val="231F20"/>
          <w:spacing w:val="-57"/>
        </w:rPr>
        <w:t xml:space="preserve"> </w:t>
      </w:r>
      <w:r>
        <w:rPr>
          <w:color w:val="231F20"/>
        </w:rPr>
        <w:t>are</w:t>
      </w:r>
      <w:r>
        <w:rPr>
          <w:color w:val="231F20"/>
          <w:spacing w:val="-11"/>
        </w:rPr>
        <w:t xml:space="preserve"> </w:t>
      </w:r>
      <w:r>
        <w:rPr>
          <w:color w:val="231F20"/>
        </w:rPr>
        <w:t>5-10%</w:t>
      </w:r>
      <w:r>
        <w:rPr>
          <w:color w:val="231F20"/>
          <w:spacing w:val="-11"/>
        </w:rPr>
        <w:t xml:space="preserve"> </w:t>
      </w:r>
      <w:r>
        <w:rPr>
          <w:color w:val="231F20"/>
        </w:rPr>
        <w:t>higher</w:t>
      </w:r>
      <w:r>
        <w:rPr>
          <w:color w:val="231F20"/>
          <w:spacing w:val="-11"/>
        </w:rPr>
        <w:t xml:space="preserve"> </w:t>
      </w:r>
      <w:r>
        <w:rPr>
          <w:color w:val="231F20"/>
        </w:rPr>
        <w:t>where</w:t>
      </w:r>
      <w:r>
        <w:rPr>
          <w:color w:val="231F20"/>
          <w:spacing w:val="-11"/>
        </w:rPr>
        <w:t xml:space="preserve"> </w:t>
      </w:r>
      <w:r>
        <w:rPr>
          <w:color w:val="231F20"/>
        </w:rPr>
        <w:t>benefits</w:t>
      </w:r>
      <w:r>
        <w:rPr>
          <w:color w:val="231F20"/>
          <w:spacing w:val="-11"/>
        </w:rPr>
        <w:t xml:space="preserve"> </w:t>
      </w:r>
      <w:r>
        <w:rPr>
          <w:color w:val="231F20"/>
        </w:rPr>
        <w:t>are</w:t>
      </w:r>
      <w:r>
        <w:rPr>
          <w:color w:val="231F20"/>
          <w:spacing w:val="-11"/>
        </w:rPr>
        <w:t xml:space="preserve"> </w:t>
      </w:r>
      <w:r>
        <w:rPr>
          <w:color w:val="231F20"/>
        </w:rPr>
        <w:t>managed</w:t>
      </w:r>
      <w:r>
        <w:rPr>
          <w:color w:val="231F20"/>
          <w:spacing w:val="-11"/>
        </w:rPr>
        <w:t xml:space="preserve"> </w:t>
      </w:r>
      <w:r>
        <w:rPr>
          <w:color w:val="231F20"/>
        </w:rPr>
        <w:t>internally</w:t>
      </w:r>
      <w:r>
        <w:rPr>
          <w:color w:val="231F20"/>
          <w:spacing w:val="-11"/>
        </w:rPr>
        <w:t xml:space="preserve"> </w:t>
      </w:r>
      <w:r>
        <w:rPr>
          <w:color w:val="231F20"/>
        </w:rPr>
        <w:t>because</w:t>
      </w:r>
      <w:r>
        <w:rPr>
          <w:color w:val="231F20"/>
          <w:spacing w:val="-11"/>
        </w:rPr>
        <w:t xml:space="preserve"> </w:t>
      </w:r>
      <w:r>
        <w:rPr>
          <w:color w:val="231F20"/>
        </w:rPr>
        <w:t>of</w:t>
      </w:r>
      <w:r>
        <w:rPr>
          <w:color w:val="231F20"/>
          <w:spacing w:val="-11"/>
        </w:rPr>
        <w:t xml:space="preserve"> </w:t>
      </w:r>
      <w:r>
        <w:rPr>
          <w:color w:val="231F20"/>
        </w:rPr>
        <w:t>the</w:t>
      </w:r>
      <w:r>
        <w:rPr>
          <w:color w:val="231F20"/>
          <w:spacing w:val="-11"/>
        </w:rPr>
        <w:t xml:space="preserve"> </w:t>
      </w:r>
      <w:r>
        <w:rPr>
          <w:color w:val="231F20"/>
        </w:rPr>
        <w:t>relationship</w:t>
      </w:r>
      <w:r>
        <w:rPr>
          <w:color w:val="231F20"/>
          <w:spacing w:val="-12"/>
        </w:rPr>
        <w:t xml:space="preserve"> </w:t>
      </w:r>
      <w:r>
        <w:rPr>
          <w:color w:val="231F20"/>
        </w:rPr>
        <w:t>staff</w:t>
      </w:r>
      <w:r>
        <w:rPr>
          <w:color w:val="231F20"/>
          <w:spacing w:val="-11"/>
        </w:rPr>
        <w:t xml:space="preserve"> </w:t>
      </w:r>
      <w:r>
        <w:rPr>
          <w:color w:val="231F20"/>
        </w:rPr>
        <w:t>fosters</w:t>
      </w:r>
      <w:r>
        <w:rPr>
          <w:color w:val="231F20"/>
          <w:spacing w:val="-58"/>
        </w:rPr>
        <w:t xml:space="preserve"> </w:t>
      </w:r>
      <w:r>
        <w:rPr>
          <w:color w:val="231F20"/>
        </w:rPr>
        <w:t>with employees primarily due to their direct and personal interaction and not through TPA-</w:t>
      </w:r>
      <w:r>
        <w:rPr>
          <w:color w:val="231F20"/>
          <w:spacing w:val="1"/>
        </w:rPr>
        <w:t xml:space="preserve"> </w:t>
      </w:r>
      <w:r>
        <w:rPr>
          <w:color w:val="231F20"/>
        </w:rPr>
        <w:t>only</w:t>
      </w:r>
      <w:r>
        <w:rPr>
          <w:color w:val="231F20"/>
          <w:spacing w:val="18"/>
        </w:rPr>
        <w:t xml:space="preserve"> </w:t>
      </w:r>
      <w:r>
        <w:rPr>
          <w:color w:val="231F20"/>
        </w:rPr>
        <w:t>arrangements.</w:t>
      </w:r>
      <w:r>
        <w:rPr>
          <w:color w:val="231F20"/>
          <w:spacing w:val="19"/>
        </w:rPr>
        <w:t xml:space="preserve"> </w:t>
      </w:r>
      <w:r>
        <w:rPr>
          <w:color w:val="231F20"/>
        </w:rPr>
        <w:t>But</w:t>
      </w:r>
      <w:r>
        <w:rPr>
          <w:color w:val="231F20"/>
          <w:spacing w:val="18"/>
        </w:rPr>
        <w:t xml:space="preserve"> </w:t>
      </w:r>
      <w:r>
        <w:rPr>
          <w:color w:val="231F20"/>
        </w:rPr>
        <w:t>the</w:t>
      </w:r>
      <w:r>
        <w:rPr>
          <w:color w:val="231F20"/>
          <w:spacing w:val="19"/>
        </w:rPr>
        <w:t xml:space="preserve"> </w:t>
      </w:r>
      <w:r>
        <w:rPr>
          <w:color w:val="231F20"/>
        </w:rPr>
        <w:t>study</w:t>
      </w:r>
      <w:r>
        <w:rPr>
          <w:color w:val="231F20"/>
          <w:spacing w:val="19"/>
        </w:rPr>
        <w:t xml:space="preserve"> </w:t>
      </w:r>
      <w:r>
        <w:rPr>
          <w:color w:val="231F20"/>
        </w:rPr>
        <w:t>revealed</w:t>
      </w:r>
      <w:r>
        <w:rPr>
          <w:color w:val="231F20"/>
          <w:spacing w:val="18"/>
        </w:rPr>
        <w:t xml:space="preserve"> </w:t>
      </w:r>
      <w:r>
        <w:rPr>
          <w:color w:val="231F20"/>
        </w:rPr>
        <w:t>that</w:t>
      </w:r>
      <w:r>
        <w:rPr>
          <w:color w:val="231F20"/>
          <w:spacing w:val="19"/>
        </w:rPr>
        <w:t xml:space="preserve"> </w:t>
      </w:r>
      <w:r>
        <w:rPr>
          <w:color w:val="231F20"/>
        </w:rPr>
        <w:t>no</w:t>
      </w:r>
      <w:r>
        <w:rPr>
          <w:color w:val="231F20"/>
          <w:spacing w:val="18"/>
        </w:rPr>
        <w:t xml:space="preserve"> </w:t>
      </w:r>
      <w:r>
        <w:rPr>
          <w:color w:val="231F20"/>
        </w:rPr>
        <w:t>single</w:t>
      </w:r>
      <w:r>
        <w:rPr>
          <w:color w:val="231F20"/>
          <w:spacing w:val="19"/>
        </w:rPr>
        <w:t xml:space="preserve"> </w:t>
      </w:r>
      <w:r>
        <w:rPr>
          <w:color w:val="231F20"/>
        </w:rPr>
        <w:t>approach</w:t>
      </w:r>
      <w:r>
        <w:rPr>
          <w:color w:val="231F20"/>
          <w:spacing w:val="19"/>
        </w:rPr>
        <w:t xml:space="preserve"> </w:t>
      </w:r>
      <w:r>
        <w:rPr>
          <w:color w:val="231F20"/>
        </w:rPr>
        <w:t>was</w:t>
      </w:r>
      <w:r>
        <w:rPr>
          <w:color w:val="231F20"/>
          <w:spacing w:val="18"/>
        </w:rPr>
        <w:t xml:space="preserve"> </w:t>
      </w:r>
      <w:r>
        <w:rPr>
          <w:color w:val="231F20"/>
        </w:rPr>
        <w:t>found</w:t>
      </w:r>
      <w:r>
        <w:rPr>
          <w:color w:val="231F20"/>
          <w:spacing w:val="19"/>
        </w:rPr>
        <w:t xml:space="preserve"> </w:t>
      </w:r>
      <w:r>
        <w:rPr>
          <w:color w:val="231F20"/>
        </w:rPr>
        <w:t>to</w:t>
      </w:r>
      <w:r>
        <w:rPr>
          <w:color w:val="231F20"/>
          <w:spacing w:val="19"/>
        </w:rPr>
        <w:t xml:space="preserve"> </w:t>
      </w:r>
      <w:r>
        <w:rPr>
          <w:color w:val="231F20"/>
        </w:rPr>
        <w:t>be</w:t>
      </w:r>
      <w:r>
        <w:rPr>
          <w:color w:val="231F20"/>
          <w:spacing w:val="18"/>
        </w:rPr>
        <w:t xml:space="preserve"> </w:t>
      </w:r>
      <w:r>
        <w:rPr>
          <w:color w:val="231F20"/>
        </w:rPr>
        <w:t>superior</w:t>
      </w:r>
      <w:r>
        <w:rPr>
          <w:color w:val="231F20"/>
          <w:spacing w:val="-57"/>
        </w:rPr>
        <w:t xml:space="preserve"> </w:t>
      </w:r>
      <w:r>
        <w:rPr>
          <w:color w:val="231F20"/>
        </w:rPr>
        <w:t>in</w:t>
      </w:r>
      <w:r>
        <w:rPr>
          <w:color w:val="231F20"/>
          <w:spacing w:val="29"/>
        </w:rPr>
        <w:t xml:space="preserve"> </w:t>
      </w:r>
      <w:r>
        <w:rPr>
          <w:color w:val="231F20"/>
        </w:rPr>
        <w:t>all</w:t>
      </w:r>
      <w:r>
        <w:rPr>
          <w:color w:val="231F20"/>
          <w:spacing w:val="29"/>
        </w:rPr>
        <w:t xml:space="preserve"> </w:t>
      </w:r>
      <w:r>
        <w:rPr>
          <w:color w:val="231F20"/>
        </w:rPr>
        <w:t>the</w:t>
      </w:r>
      <w:r>
        <w:rPr>
          <w:color w:val="231F20"/>
          <w:spacing w:val="30"/>
        </w:rPr>
        <w:t xml:space="preserve"> </w:t>
      </w:r>
      <w:r>
        <w:rPr>
          <w:color w:val="231F20"/>
        </w:rPr>
        <w:t>performance</w:t>
      </w:r>
      <w:r>
        <w:rPr>
          <w:color w:val="231F20"/>
          <w:spacing w:val="29"/>
        </w:rPr>
        <w:t xml:space="preserve"> </w:t>
      </w:r>
      <w:r>
        <w:rPr>
          <w:color w:val="231F20"/>
        </w:rPr>
        <w:t>indicators</w:t>
      </w:r>
      <w:r>
        <w:rPr>
          <w:color w:val="231F20"/>
          <w:spacing w:val="30"/>
        </w:rPr>
        <w:t xml:space="preserve"> </w:t>
      </w:r>
      <w:r>
        <w:rPr>
          <w:color w:val="231F20"/>
        </w:rPr>
        <w:t>and</w:t>
      </w:r>
      <w:r>
        <w:rPr>
          <w:color w:val="231F20"/>
          <w:spacing w:val="29"/>
        </w:rPr>
        <w:t xml:space="preserve"> </w:t>
      </w:r>
      <w:r>
        <w:rPr>
          <w:color w:val="231F20"/>
        </w:rPr>
        <w:t>insurers</w:t>
      </w:r>
      <w:r>
        <w:rPr>
          <w:color w:val="231F20"/>
          <w:spacing w:val="30"/>
        </w:rPr>
        <w:t xml:space="preserve"> </w:t>
      </w:r>
      <w:r>
        <w:rPr>
          <w:color w:val="231F20"/>
        </w:rPr>
        <w:t>had</w:t>
      </w:r>
      <w:r>
        <w:rPr>
          <w:color w:val="231F20"/>
          <w:spacing w:val="29"/>
        </w:rPr>
        <w:t xml:space="preserve"> </w:t>
      </w:r>
      <w:r>
        <w:rPr>
          <w:color w:val="231F20"/>
        </w:rPr>
        <w:t>to</w:t>
      </w:r>
      <w:r>
        <w:rPr>
          <w:color w:val="231F20"/>
          <w:spacing w:val="30"/>
        </w:rPr>
        <w:t xml:space="preserve"> </w:t>
      </w:r>
      <w:r>
        <w:rPr>
          <w:color w:val="231F20"/>
        </w:rPr>
        <w:t>evaluate</w:t>
      </w:r>
      <w:r>
        <w:rPr>
          <w:color w:val="231F20"/>
          <w:spacing w:val="29"/>
        </w:rPr>
        <w:t xml:space="preserve"> </w:t>
      </w:r>
      <w:r>
        <w:rPr>
          <w:color w:val="231F20"/>
        </w:rPr>
        <w:t>their</w:t>
      </w:r>
      <w:r>
        <w:rPr>
          <w:color w:val="231F20"/>
          <w:spacing w:val="30"/>
        </w:rPr>
        <w:t xml:space="preserve"> </w:t>
      </w:r>
      <w:r>
        <w:rPr>
          <w:color w:val="231F20"/>
        </w:rPr>
        <w:t>specific</w:t>
      </w:r>
      <w:r>
        <w:rPr>
          <w:color w:val="231F20"/>
          <w:spacing w:val="29"/>
        </w:rPr>
        <w:t xml:space="preserve"> </w:t>
      </w:r>
      <w:r>
        <w:rPr>
          <w:color w:val="231F20"/>
        </w:rPr>
        <w:t>portfolio</w:t>
      </w:r>
      <w:r>
        <w:rPr>
          <w:color w:val="231F20"/>
          <w:spacing w:val="30"/>
        </w:rPr>
        <w:t xml:space="preserve"> </w:t>
      </w:r>
      <w:r>
        <w:rPr>
          <w:color w:val="231F20"/>
        </w:rPr>
        <w:t>needs</w:t>
      </w:r>
      <w:r>
        <w:rPr>
          <w:color w:val="231F20"/>
          <w:spacing w:val="-58"/>
        </w:rPr>
        <w:t xml:space="preserve"> </w:t>
      </w:r>
      <w:r>
        <w:rPr>
          <w:color w:val="231F20"/>
        </w:rPr>
        <w:t>in conjunction with their resource strengths and risk tolerance levels for the best fit. The last</w:t>
      </w:r>
      <w:r>
        <w:rPr>
          <w:color w:val="231F20"/>
          <w:spacing w:val="1"/>
        </w:rPr>
        <w:t xml:space="preserve"> </w:t>
      </w:r>
      <w:r>
        <w:rPr>
          <w:color w:val="231F20"/>
        </w:rPr>
        <w:t>one was the continuous monitoring to act in case outsourcing partnerships did not deliver the</w:t>
      </w:r>
      <w:r>
        <w:rPr>
          <w:color w:val="231F20"/>
          <w:spacing w:val="1"/>
        </w:rPr>
        <w:t xml:space="preserve"> </w:t>
      </w:r>
      <w:r>
        <w:rPr>
          <w:color w:val="231F20"/>
        </w:rPr>
        <w:t>expected</w:t>
      </w:r>
      <w:r>
        <w:rPr>
          <w:color w:val="231F20"/>
          <w:spacing w:val="14"/>
        </w:rPr>
        <w:t xml:space="preserve"> </w:t>
      </w:r>
      <w:r>
        <w:rPr>
          <w:color w:val="231F20"/>
        </w:rPr>
        <w:t>productivity</w:t>
      </w:r>
      <w:r>
        <w:rPr>
          <w:color w:val="231F20"/>
          <w:spacing w:val="14"/>
        </w:rPr>
        <w:t xml:space="preserve"> </w:t>
      </w:r>
      <w:r>
        <w:rPr>
          <w:color w:val="231F20"/>
        </w:rPr>
        <w:t>or</w:t>
      </w:r>
      <w:r>
        <w:rPr>
          <w:color w:val="231F20"/>
          <w:spacing w:val="15"/>
        </w:rPr>
        <w:t xml:space="preserve"> </w:t>
      </w:r>
      <w:r>
        <w:rPr>
          <w:color w:val="231F20"/>
        </w:rPr>
        <w:t>service</w:t>
      </w:r>
      <w:r>
        <w:rPr>
          <w:color w:val="231F20"/>
          <w:spacing w:val="15"/>
        </w:rPr>
        <w:t xml:space="preserve"> </w:t>
      </w:r>
      <w:r>
        <w:rPr>
          <w:color w:val="231F20"/>
        </w:rPr>
        <w:t>level</w:t>
      </w:r>
      <w:r>
        <w:rPr>
          <w:color w:val="231F20"/>
          <w:spacing w:val="14"/>
        </w:rPr>
        <w:t xml:space="preserve"> </w:t>
      </w:r>
      <w:r>
        <w:rPr>
          <w:color w:val="231F20"/>
        </w:rPr>
        <w:t>in</w:t>
      </w:r>
      <w:r>
        <w:rPr>
          <w:color w:val="231F20"/>
          <w:spacing w:val="15"/>
        </w:rPr>
        <w:t xml:space="preserve"> </w:t>
      </w:r>
      <w:r>
        <w:rPr>
          <w:color w:val="231F20"/>
        </w:rPr>
        <w:t>the</w:t>
      </w:r>
      <w:r>
        <w:rPr>
          <w:color w:val="231F20"/>
          <w:spacing w:val="15"/>
        </w:rPr>
        <w:t xml:space="preserve"> </w:t>
      </w:r>
      <w:r>
        <w:rPr>
          <w:color w:val="231F20"/>
        </w:rPr>
        <w:t>long</w:t>
      </w:r>
      <w:r>
        <w:rPr>
          <w:color w:val="231F20"/>
          <w:spacing w:val="15"/>
        </w:rPr>
        <w:t xml:space="preserve"> </w:t>
      </w:r>
      <w:r>
        <w:rPr>
          <w:color w:val="231F20"/>
        </w:rPr>
        <w:t>run</w:t>
      </w:r>
      <w:r>
        <w:rPr>
          <w:color w:val="231F20"/>
          <w:spacing w:val="15"/>
        </w:rPr>
        <w:t xml:space="preserve"> </w:t>
      </w:r>
      <w:r>
        <w:rPr>
          <w:color w:val="231F20"/>
        </w:rPr>
        <w:t>as</w:t>
      </w:r>
      <w:r>
        <w:rPr>
          <w:color w:val="231F20"/>
          <w:spacing w:val="14"/>
        </w:rPr>
        <w:t xml:space="preserve"> </w:t>
      </w:r>
      <w:r>
        <w:rPr>
          <w:color w:val="231F20"/>
        </w:rPr>
        <w:t>well.</w:t>
      </w:r>
    </w:p>
    <w:p w14:paraId="33B46B16" w14:textId="77777777" w:rsidR="00BD61D3" w:rsidRDefault="008A62C2">
      <w:pPr>
        <w:pStyle w:val="BodyText"/>
        <w:spacing w:before="158" w:line="348" w:lineRule="auto"/>
        <w:ind w:left="160" w:right="129" w:firstLine="99"/>
        <w:jc w:val="both"/>
      </w:pPr>
      <w:r>
        <w:rPr>
          <w:color w:val="231F20"/>
        </w:rPr>
        <w:t>Among</w:t>
      </w:r>
      <w:r>
        <w:rPr>
          <w:color w:val="231F20"/>
          <w:spacing w:val="-6"/>
        </w:rPr>
        <w:t xml:space="preserve"> </w:t>
      </w:r>
      <w:r>
        <w:rPr>
          <w:color w:val="231F20"/>
        </w:rPr>
        <w:t>the</w:t>
      </w:r>
      <w:r>
        <w:rPr>
          <w:color w:val="231F20"/>
          <w:spacing w:val="-5"/>
        </w:rPr>
        <w:t xml:space="preserve"> </w:t>
      </w:r>
      <w:r>
        <w:rPr>
          <w:color w:val="231F20"/>
        </w:rPr>
        <w:t>identified</w:t>
      </w:r>
      <w:r>
        <w:rPr>
          <w:color w:val="231F20"/>
          <w:spacing w:val="-6"/>
        </w:rPr>
        <w:t xml:space="preserve"> </w:t>
      </w:r>
      <w:r>
        <w:rPr>
          <w:color w:val="231F20"/>
        </w:rPr>
        <w:t>meta-analysis</w:t>
      </w:r>
      <w:r>
        <w:rPr>
          <w:color w:val="231F20"/>
          <w:spacing w:val="-5"/>
        </w:rPr>
        <w:t xml:space="preserve"> </w:t>
      </w:r>
      <w:r>
        <w:rPr>
          <w:color w:val="231F20"/>
        </w:rPr>
        <w:t>synthesizing</w:t>
      </w:r>
      <w:r>
        <w:rPr>
          <w:color w:val="231F20"/>
          <w:spacing w:val="-6"/>
        </w:rPr>
        <w:t xml:space="preserve"> </w:t>
      </w:r>
      <w:r>
        <w:rPr>
          <w:color w:val="231F20"/>
        </w:rPr>
        <w:t>comparisons,</w:t>
      </w:r>
      <w:r>
        <w:rPr>
          <w:color w:val="231F20"/>
          <w:spacing w:val="-5"/>
        </w:rPr>
        <w:t xml:space="preserve"> </w:t>
      </w:r>
      <w:r>
        <w:rPr>
          <w:color w:val="231F20"/>
        </w:rPr>
        <w:t>one</w:t>
      </w:r>
      <w:r>
        <w:rPr>
          <w:color w:val="231F20"/>
          <w:spacing w:val="-6"/>
        </w:rPr>
        <w:t xml:space="preserve"> </w:t>
      </w:r>
      <w:r>
        <w:rPr>
          <w:color w:val="231F20"/>
        </w:rPr>
        <w:t>was</w:t>
      </w:r>
      <w:r>
        <w:rPr>
          <w:color w:val="231F20"/>
          <w:spacing w:val="-5"/>
        </w:rPr>
        <w:t xml:space="preserve"> </w:t>
      </w:r>
      <w:r>
        <w:rPr>
          <w:color w:val="231F20"/>
        </w:rPr>
        <w:t>found</w:t>
      </w:r>
      <w:r>
        <w:rPr>
          <w:color w:val="231F20"/>
          <w:spacing w:val="-6"/>
        </w:rPr>
        <w:t xml:space="preserve"> </w:t>
      </w:r>
      <w:r>
        <w:rPr>
          <w:color w:val="231F20"/>
        </w:rPr>
        <w:t>to</w:t>
      </w:r>
      <w:r>
        <w:rPr>
          <w:color w:val="231F20"/>
          <w:spacing w:val="-5"/>
        </w:rPr>
        <w:t xml:space="preserve"> </w:t>
      </w:r>
      <w:r>
        <w:rPr>
          <w:color w:val="231F20"/>
        </w:rPr>
        <w:t>be</w:t>
      </w:r>
      <w:r>
        <w:rPr>
          <w:color w:val="231F20"/>
          <w:spacing w:val="-6"/>
        </w:rPr>
        <w:t xml:space="preserve"> </w:t>
      </w:r>
      <w:r>
        <w:rPr>
          <w:color w:val="231F20"/>
        </w:rPr>
        <w:t>published</w:t>
      </w:r>
      <w:r>
        <w:rPr>
          <w:color w:val="231F20"/>
          <w:spacing w:val="-57"/>
        </w:rPr>
        <w:t xml:space="preserve"> </w:t>
      </w:r>
      <w:r>
        <w:rPr>
          <w:color w:val="231F20"/>
        </w:rPr>
        <w:t xml:space="preserve">by </w:t>
      </w:r>
      <w:proofErr w:type="spellStart"/>
      <w:r>
        <w:rPr>
          <w:color w:val="231F20"/>
        </w:rPr>
        <w:t>Hanafy</w:t>
      </w:r>
      <w:proofErr w:type="spellEnd"/>
      <w:r>
        <w:rPr>
          <w:color w:val="231F20"/>
        </w:rPr>
        <w:t xml:space="preserve"> and Ming in 2021. Their assessment, based on collating research conducted across</w:t>
      </w:r>
      <w:r>
        <w:rPr>
          <w:color w:val="231F20"/>
          <w:spacing w:val="1"/>
        </w:rPr>
        <w:t xml:space="preserve"> </w:t>
      </w:r>
      <w:r>
        <w:rPr>
          <w:color w:val="231F20"/>
        </w:rPr>
        <w:t>a</w:t>
      </w:r>
      <w:r>
        <w:rPr>
          <w:color w:val="231F20"/>
          <w:spacing w:val="28"/>
        </w:rPr>
        <w:t xml:space="preserve"> </w:t>
      </w:r>
      <w:r>
        <w:rPr>
          <w:color w:val="231F20"/>
        </w:rPr>
        <w:t>variety</w:t>
      </w:r>
      <w:r>
        <w:rPr>
          <w:color w:val="231F20"/>
          <w:spacing w:val="29"/>
        </w:rPr>
        <w:t xml:space="preserve"> </w:t>
      </w:r>
      <w:r>
        <w:rPr>
          <w:color w:val="231F20"/>
        </w:rPr>
        <w:t>of</w:t>
      </w:r>
      <w:r>
        <w:rPr>
          <w:color w:val="231F20"/>
          <w:spacing w:val="28"/>
        </w:rPr>
        <w:t xml:space="preserve"> </w:t>
      </w:r>
      <w:r>
        <w:rPr>
          <w:color w:val="231F20"/>
        </w:rPr>
        <w:t>geographies</w:t>
      </w:r>
      <w:r>
        <w:rPr>
          <w:color w:val="231F20"/>
          <w:spacing w:val="29"/>
        </w:rPr>
        <w:t xml:space="preserve"> </w:t>
      </w:r>
      <w:r>
        <w:rPr>
          <w:color w:val="231F20"/>
        </w:rPr>
        <w:t>and</w:t>
      </w:r>
      <w:r>
        <w:rPr>
          <w:color w:val="231F20"/>
          <w:spacing w:val="28"/>
        </w:rPr>
        <w:t xml:space="preserve"> </w:t>
      </w:r>
      <w:r>
        <w:rPr>
          <w:color w:val="231F20"/>
        </w:rPr>
        <w:t>periods,</w:t>
      </w:r>
      <w:r>
        <w:rPr>
          <w:color w:val="231F20"/>
          <w:spacing w:val="29"/>
        </w:rPr>
        <w:t xml:space="preserve"> </w:t>
      </w:r>
      <w:r>
        <w:rPr>
          <w:color w:val="231F20"/>
        </w:rPr>
        <w:t>identified</w:t>
      </w:r>
      <w:r>
        <w:rPr>
          <w:color w:val="231F20"/>
          <w:spacing w:val="28"/>
        </w:rPr>
        <w:t xml:space="preserve"> </w:t>
      </w:r>
      <w:r>
        <w:rPr>
          <w:color w:val="231F20"/>
        </w:rPr>
        <w:t>clear</w:t>
      </w:r>
      <w:r>
        <w:rPr>
          <w:color w:val="231F20"/>
          <w:spacing w:val="29"/>
        </w:rPr>
        <w:t xml:space="preserve"> </w:t>
      </w:r>
      <w:r>
        <w:rPr>
          <w:color w:val="231F20"/>
        </w:rPr>
        <w:t>signals</w:t>
      </w:r>
      <w:r>
        <w:rPr>
          <w:color w:val="231F20"/>
          <w:spacing w:val="28"/>
        </w:rPr>
        <w:t xml:space="preserve"> </w:t>
      </w:r>
      <w:r>
        <w:rPr>
          <w:color w:val="231F20"/>
        </w:rPr>
        <w:t>as</w:t>
      </w:r>
      <w:r>
        <w:rPr>
          <w:color w:val="231F20"/>
          <w:spacing w:val="29"/>
        </w:rPr>
        <w:t xml:space="preserve"> </w:t>
      </w:r>
      <w:r>
        <w:rPr>
          <w:color w:val="231F20"/>
        </w:rPr>
        <w:t>to</w:t>
      </w:r>
      <w:r>
        <w:rPr>
          <w:color w:val="231F20"/>
          <w:spacing w:val="29"/>
        </w:rPr>
        <w:t xml:space="preserve"> </w:t>
      </w:r>
      <w:r>
        <w:rPr>
          <w:color w:val="231F20"/>
        </w:rPr>
        <w:t>the</w:t>
      </w:r>
      <w:r>
        <w:rPr>
          <w:color w:val="231F20"/>
          <w:spacing w:val="28"/>
        </w:rPr>
        <w:t xml:space="preserve"> </w:t>
      </w:r>
      <w:r>
        <w:rPr>
          <w:color w:val="231F20"/>
        </w:rPr>
        <w:t>relative</w:t>
      </w:r>
      <w:r>
        <w:rPr>
          <w:color w:val="231F20"/>
          <w:spacing w:val="29"/>
        </w:rPr>
        <w:t xml:space="preserve"> </w:t>
      </w:r>
      <w:r>
        <w:rPr>
          <w:color w:val="231F20"/>
        </w:rPr>
        <w:t>performance</w:t>
      </w:r>
      <w:r>
        <w:rPr>
          <w:color w:val="231F20"/>
          <w:spacing w:val="-58"/>
        </w:rPr>
        <w:t xml:space="preserve"> </w:t>
      </w:r>
      <w:r>
        <w:rPr>
          <w:color w:val="231F20"/>
        </w:rPr>
        <w:t>of internal vs outsourced claims administration functionality used by policyholders wherever</w:t>
      </w:r>
      <w:r>
        <w:rPr>
          <w:color w:val="231F20"/>
          <w:spacing w:val="1"/>
        </w:rPr>
        <w:t xml:space="preserve"> </w:t>
      </w:r>
      <w:r>
        <w:rPr>
          <w:color w:val="231F20"/>
        </w:rPr>
        <w:t>they were located or when policies crossed international boundaries. At the top-end and on</w:t>
      </w:r>
      <w:r>
        <w:rPr>
          <w:color w:val="231F20"/>
          <w:spacing w:val="1"/>
        </w:rPr>
        <w:t xml:space="preserve"> </w:t>
      </w:r>
      <w:r>
        <w:rPr>
          <w:color w:val="231F20"/>
        </w:rPr>
        <w:t>average, external management through TPAs delivered significantly lower per-claim costs</w:t>
      </w:r>
      <w:r>
        <w:rPr>
          <w:color w:val="231F20"/>
          <w:spacing w:val="1"/>
        </w:rPr>
        <w:t xml:space="preserve"> </w:t>
      </w:r>
      <w:r>
        <w:rPr>
          <w:color w:val="231F20"/>
        </w:rPr>
        <w:t>with a faster throughput for large insurers handling thousands of claims annually -doubling</w:t>
      </w:r>
      <w:r>
        <w:rPr>
          <w:color w:val="231F20"/>
          <w:spacing w:val="1"/>
        </w:rPr>
        <w:t xml:space="preserve"> </w:t>
      </w:r>
      <w:r>
        <w:rPr>
          <w:color w:val="231F20"/>
        </w:rPr>
        <w:t>down during periods of heightened volume. However, the meta-analysis also incorporated that</w:t>
      </w:r>
      <w:r>
        <w:rPr>
          <w:color w:val="231F20"/>
          <w:spacing w:val="-57"/>
        </w:rPr>
        <w:t xml:space="preserve"> </w:t>
      </w:r>
      <w:r>
        <w:rPr>
          <w:color w:val="231F20"/>
        </w:rPr>
        <w:t>smaller-volume</w:t>
      </w:r>
      <w:r>
        <w:rPr>
          <w:color w:val="231F20"/>
          <w:spacing w:val="-9"/>
        </w:rPr>
        <w:t xml:space="preserve"> </w:t>
      </w:r>
      <w:r>
        <w:rPr>
          <w:color w:val="231F20"/>
        </w:rPr>
        <w:t>carriers</w:t>
      </w:r>
      <w:r>
        <w:rPr>
          <w:color w:val="231F20"/>
          <w:spacing w:val="-8"/>
        </w:rPr>
        <w:t xml:space="preserve"> </w:t>
      </w:r>
      <w:r>
        <w:rPr>
          <w:color w:val="231F20"/>
        </w:rPr>
        <w:t>as</w:t>
      </w:r>
      <w:r>
        <w:rPr>
          <w:color w:val="231F20"/>
          <w:spacing w:val="-8"/>
        </w:rPr>
        <w:t xml:space="preserve"> </w:t>
      </w:r>
      <w:r>
        <w:rPr>
          <w:color w:val="231F20"/>
        </w:rPr>
        <w:t>well</w:t>
      </w:r>
      <w:r>
        <w:rPr>
          <w:color w:val="231F20"/>
          <w:spacing w:val="-8"/>
        </w:rPr>
        <w:t xml:space="preserve"> </w:t>
      </w:r>
      <w:r>
        <w:rPr>
          <w:color w:val="231F20"/>
        </w:rPr>
        <w:t>as</w:t>
      </w:r>
      <w:r>
        <w:rPr>
          <w:color w:val="231F20"/>
          <w:spacing w:val="-8"/>
        </w:rPr>
        <w:t xml:space="preserve"> </w:t>
      </w:r>
      <w:r>
        <w:rPr>
          <w:color w:val="231F20"/>
        </w:rPr>
        <w:t>those</w:t>
      </w:r>
      <w:r>
        <w:rPr>
          <w:color w:val="231F20"/>
          <w:spacing w:val="-8"/>
        </w:rPr>
        <w:t xml:space="preserve"> </w:t>
      </w:r>
      <w:r>
        <w:rPr>
          <w:color w:val="231F20"/>
        </w:rPr>
        <w:t>with</w:t>
      </w:r>
      <w:r>
        <w:rPr>
          <w:color w:val="231F20"/>
          <w:spacing w:val="-8"/>
        </w:rPr>
        <w:t xml:space="preserve"> </w:t>
      </w:r>
      <w:r>
        <w:rPr>
          <w:color w:val="231F20"/>
        </w:rPr>
        <w:t>specific</w:t>
      </w:r>
      <w:r>
        <w:rPr>
          <w:color w:val="231F20"/>
          <w:spacing w:val="-8"/>
        </w:rPr>
        <w:t xml:space="preserve"> </w:t>
      </w:r>
      <w:r>
        <w:rPr>
          <w:color w:val="231F20"/>
        </w:rPr>
        <w:t>market</w:t>
      </w:r>
      <w:r>
        <w:rPr>
          <w:color w:val="231F20"/>
          <w:spacing w:val="-9"/>
        </w:rPr>
        <w:t xml:space="preserve"> </w:t>
      </w:r>
      <w:r>
        <w:rPr>
          <w:color w:val="231F20"/>
        </w:rPr>
        <w:t>segments,</w:t>
      </w:r>
      <w:r>
        <w:rPr>
          <w:color w:val="231F20"/>
          <w:spacing w:val="-8"/>
        </w:rPr>
        <w:t xml:space="preserve"> </w:t>
      </w:r>
      <w:r>
        <w:rPr>
          <w:color w:val="231F20"/>
        </w:rPr>
        <w:t>usually</w:t>
      </w:r>
      <w:r>
        <w:rPr>
          <w:color w:val="231F20"/>
          <w:spacing w:val="-9"/>
        </w:rPr>
        <w:t xml:space="preserve"> </w:t>
      </w:r>
      <w:r>
        <w:rPr>
          <w:color w:val="231F20"/>
        </w:rPr>
        <w:t>benefited</w:t>
      </w:r>
      <w:r>
        <w:rPr>
          <w:color w:val="231F20"/>
          <w:spacing w:val="-8"/>
        </w:rPr>
        <w:t xml:space="preserve"> </w:t>
      </w:r>
      <w:r>
        <w:rPr>
          <w:color w:val="231F20"/>
        </w:rPr>
        <w:t>more</w:t>
      </w:r>
      <w:r>
        <w:rPr>
          <w:color w:val="231F20"/>
          <w:spacing w:val="-58"/>
        </w:rPr>
        <w:t xml:space="preserve"> </w:t>
      </w:r>
      <w:r>
        <w:rPr>
          <w:color w:val="231F20"/>
        </w:rPr>
        <w:t>by maintaining internal control to avoid direct customer interface and customized offers. As</w:t>
      </w:r>
      <w:r>
        <w:rPr>
          <w:color w:val="231F20"/>
          <w:spacing w:val="1"/>
        </w:rPr>
        <w:t xml:space="preserve"> </w:t>
      </w:r>
      <w:proofErr w:type="spellStart"/>
      <w:r>
        <w:rPr>
          <w:color w:val="231F20"/>
        </w:rPr>
        <w:t>Hanafy</w:t>
      </w:r>
      <w:proofErr w:type="spellEnd"/>
      <w:r>
        <w:rPr>
          <w:color w:val="231F20"/>
        </w:rPr>
        <w:t xml:space="preserve"> and Ming (2021) pointed out, insurers required prudence when matching the business</w:t>
      </w:r>
      <w:r>
        <w:rPr>
          <w:color w:val="231F20"/>
          <w:spacing w:val="1"/>
        </w:rPr>
        <w:t xml:space="preserve"> </w:t>
      </w:r>
      <w:r>
        <w:rPr>
          <w:color w:val="231F20"/>
          <w:spacing w:val="-1"/>
        </w:rPr>
        <w:t>profile</w:t>
      </w:r>
      <w:r>
        <w:rPr>
          <w:color w:val="231F20"/>
          <w:spacing w:val="-14"/>
        </w:rPr>
        <w:t xml:space="preserve"> </w:t>
      </w:r>
      <w:r>
        <w:rPr>
          <w:color w:val="231F20"/>
          <w:spacing w:val="-1"/>
        </w:rPr>
        <w:t>with</w:t>
      </w:r>
      <w:r>
        <w:rPr>
          <w:color w:val="231F20"/>
          <w:spacing w:val="-14"/>
        </w:rPr>
        <w:t xml:space="preserve"> </w:t>
      </w:r>
      <w:r>
        <w:rPr>
          <w:color w:val="231F20"/>
          <w:spacing w:val="-1"/>
        </w:rPr>
        <w:t>the</w:t>
      </w:r>
      <w:r>
        <w:rPr>
          <w:color w:val="231F20"/>
          <w:spacing w:val="-14"/>
        </w:rPr>
        <w:t xml:space="preserve"> </w:t>
      </w:r>
      <w:r>
        <w:rPr>
          <w:color w:val="231F20"/>
        </w:rPr>
        <w:t>claims</w:t>
      </w:r>
      <w:r>
        <w:rPr>
          <w:color w:val="231F20"/>
          <w:spacing w:val="-14"/>
        </w:rPr>
        <w:t xml:space="preserve"> </w:t>
      </w:r>
      <w:r>
        <w:rPr>
          <w:color w:val="231F20"/>
        </w:rPr>
        <w:t>operating</w:t>
      </w:r>
      <w:r>
        <w:rPr>
          <w:color w:val="231F20"/>
          <w:spacing w:val="-13"/>
        </w:rPr>
        <w:t xml:space="preserve"> </w:t>
      </w:r>
      <w:r>
        <w:rPr>
          <w:color w:val="231F20"/>
        </w:rPr>
        <w:t>models</w:t>
      </w:r>
      <w:r>
        <w:rPr>
          <w:color w:val="231F20"/>
          <w:spacing w:val="-14"/>
        </w:rPr>
        <w:t xml:space="preserve"> </w:t>
      </w:r>
      <w:r>
        <w:rPr>
          <w:color w:val="231F20"/>
        </w:rPr>
        <w:t>they</w:t>
      </w:r>
      <w:r>
        <w:rPr>
          <w:color w:val="231F20"/>
          <w:spacing w:val="-14"/>
        </w:rPr>
        <w:t xml:space="preserve"> </w:t>
      </w:r>
      <w:r>
        <w:rPr>
          <w:color w:val="231F20"/>
        </w:rPr>
        <w:t>wanted.</w:t>
      </w:r>
      <w:r>
        <w:rPr>
          <w:color w:val="231F20"/>
          <w:spacing w:val="-18"/>
        </w:rPr>
        <w:t xml:space="preserve"> </w:t>
      </w:r>
      <w:r>
        <w:rPr>
          <w:color w:val="231F20"/>
        </w:rPr>
        <w:t>The</w:t>
      </w:r>
      <w:r>
        <w:rPr>
          <w:color w:val="231F20"/>
          <w:spacing w:val="-14"/>
        </w:rPr>
        <w:t xml:space="preserve"> </w:t>
      </w:r>
      <w:r>
        <w:rPr>
          <w:color w:val="231F20"/>
        </w:rPr>
        <w:t>advantage</w:t>
      </w:r>
      <w:r>
        <w:rPr>
          <w:color w:val="231F20"/>
          <w:spacing w:val="-13"/>
        </w:rPr>
        <w:t xml:space="preserve"> </w:t>
      </w:r>
      <w:r>
        <w:rPr>
          <w:color w:val="231F20"/>
        </w:rPr>
        <w:t>of</w:t>
      </w:r>
      <w:r>
        <w:rPr>
          <w:color w:val="231F20"/>
          <w:spacing w:val="-14"/>
        </w:rPr>
        <w:t xml:space="preserve"> </w:t>
      </w:r>
      <w:r>
        <w:rPr>
          <w:color w:val="231F20"/>
        </w:rPr>
        <w:t>outsourcing</w:t>
      </w:r>
      <w:r>
        <w:rPr>
          <w:color w:val="231F20"/>
          <w:spacing w:val="-14"/>
        </w:rPr>
        <w:t xml:space="preserve"> </w:t>
      </w:r>
      <w:r>
        <w:rPr>
          <w:color w:val="231F20"/>
        </w:rPr>
        <w:t>was</w:t>
      </w:r>
      <w:r>
        <w:rPr>
          <w:color w:val="231F20"/>
          <w:spacing w:val="-14"/>
        </w:rPr>
        <w:t xml:space="preserve"> </w:t>
      </w:r>
      <w:r>
        <w:rPr>
          <w:color w:val="231F20"/>
        </w:rPr>
        <w:t>greater</w:t>
      </w:r>
      <w:r>
        <w:rPr>
          <w:color w:val="231F20"/>
          <w:spacing w:val="-57"/>
        </w:rPr>
        <w:t xml:space="preserve"> </w:t>
      </w:r>
      <w:r>
        <w:rPr>
          <w:color w:val="231F20"/>
        </w:rPr>
        <w:t>than</w:t>
      </w:r>
      <w:r>
        <w:rPr>
          <w:color w:val="231F20"/>
          <w:spacing w:val="-5"/>
        </w:rPr>
        <w:t xml:space="preserve"> </w:t>
      </w:r>
      <w:r>
        <w:rPr>
          <w:color w:val="231F20"/>
        </w:rPr>
        <w:t>meaningful</w:t>
      </w:r>
      <w:r>
        <w:rPr>
          <w:color w:val="231F20"/>
          <w:spacing w:val="-5"/>
        </w:rPr>
        <w:t xml:space="preserve"> </w:t>
      </w:r>
      <w:r>
        <w:rPr>
          <w:color w:val="231F20"/>
        </w:rPr>
        <w:t>economics</w:t>
      </w:r>
      <w:r>
        <w:rPr>
          <w:color w:val="231F20"/>
          <w:spacing w:val="-5"/>
        </w:rPr>
        <w:t xml:space="preserve"> </w:t>
      </w:r>
      <w:r>
        <w:rPr>
          <w:color w:val="231F20"/>
        </w:rPr>
        <w:t>in</w:t>
      </w:r>
      <w:r>
        <w:rPr>
          <w:color w:val="231F20"/>
          <w:spacing w:val="-4"/>
        </w:rPr>
        <w:t xml:space="preserve"> </w:t>
      </w:r>
      <w:r>
        <w:rPr>
          <w:color w:val="231F20"/>
        </w:rPr>
        <w:t>the</w:t>
      </w:r>
      <w:r>
        <w:rPr>
          <w:color w:val="231F20"/>
          <w:spacing w:val="-5"/>
        </w:rPr>
        <w:t xml:space="preserve"> </w:t>
      </w:r>
      <w:r>
        <w:rPr>
          <w:color w:val="231F20"/>
        </w:rPr>
        <w:t>same</w:t>
      </w:r>
      <w:r>
        <w:rPr>
          <w:color w:val="231F20"/>
          <w:spacing w:val="-5"/>
        </w:rPr>
        <w:t xml:space="preserve"> </w:t>
      </w:r>
      <w:r>
        <w:rPr>
          <w:color w:val="231F20"/>
        </w:rPr>
        <w:t>breath</w:t>
      </w:r>
      <w:r>
        <w:rPr>
          <w:color w:val="231F20"/>
          <w:spacing w:val="-5"/>
        </w:rPr>
        <w:t xml:space="preserve"> </w:t>
      </w:r>
      <w:r>
        <w:rPr>
          <w:color w:val="231F20"/>
        </w:rPr>
        <w:t>as</w:t>
      </w:r>
      <w:r>
        <w:rPr>
          <w:color w:val="231F20"/>
          <w:spacing w:val="-4"/>
        </w:rPr>
        <w:t xml:space="preserve"> </w:t>
      </w:r>
      <w:r>
        <w:rPr>
          <w:color w:val="231F20"/>
        </w:rPr>
        <w:t>individualized</w:t>
      </w:r>
      <w:r>
        <w:rPr>
          <w:color w:val="231F20"/>
          <w:spacing w:val="-5"/>
        </w:rPr>
        <w:t xml:space="preserve"> </w:t>
      </w:r>
      <w:r>
        <w:rPr>
          <w:color w:val="231F20"/>
        </w:rPr>
        <w:t>care</w:t>
      </w:r>
      <w:r>
        <w:rPr>
          <w:color w:val="231F20"/>
          <w:spacing w:val="-5"/>
        </w:rPr>
        <w:t xml:space="preserve"> </w:t>
      </w:r>
      <w:r>
        <w:rPr>
          <w:color w:val="231F20"/>
        </w:rPr>
        <w:t>through</w:t>
      </w:r>
      <w:r>
        <w:rPr>
          <w:color w:val="231F20"/>
          <w:spacing w:val="-4"/>
        </w:rPr>
        <w:t xml:space="preserve"> </w:t>
      </w:r>
      <w:r>
        <w:rPr>
          <w:color w:val="231F20"/>
        </w:rPr>
        <w:t>self-directedness</w:t>
      </w:r>
      <w:r>
        <w:rPr>
          <w:color w:val="231F20"/>
          <w:spacing w:val="-58"/>
        </w:rPr>
        <w:t xml:space="preserve"> </w:t>
      </w:r>
      <w:r>
        <w:rPr>
          <w:color w:val="231F20"/>
        </w:rPr>
        <w:t>was</w:t>
      </w:r>
      <w:r>
        <w:rPr>
          <w:color w:val="231F20"/>
          <w:spacing w:val="9"/>
        </w:rPr>
        <w:t xml:space="preserve"> </w:t>
      </w:r>
      <w:r>
        <w:rPr>
          <w:color w:val="231F20"/>
        </w:rPr>
        <w:t>preferred</w:t>
      </w:r>
      <w:r>
        <w:rPr>
          <w:color w:val="231F20"/>
          <w:spacing w:val="10"/>
        </w:rPr>
        <w:t xml:space="preserve"> </w:t>
      </w:r>
      <w:r>
        <w:rPr>
          <w:color w:val="231F20"/>
        </w:rPr>
        <w:t>by</w:t>
      </w:r>
      <w:r>
        <w:rPr>
          <w:color w:val="231F20"/>
          <w:spacing w:val="9"/>
        </w:rPr>
        <w:t xml:space="preserve"> </w:t>
      </w:r>
      <w:r>
        <w:rPr>
          <w:color w:val="231F20"/>
        </w:rPr>
        <w:t>insurers</w:t>
      </w:r>
      <w:r>
        <w:rPr>
          <w:color w:val="231F20"/>
          <w:spacing w:val="10"/>
        </w:rPr>
        <w:t xml:space="preserve"> </w:t>
      </w:r>
      <w:r>
        <w:rPr>
          <w:color w:val="231F20"/>
        </w:rPr>
        <w:t>seeking</w:t>
      </w:r>
      <w:r>
        <w:rPr>
          <w:color w:val="231F20"/>
          <w:spacing w:val="10"/>
        </w:rPr>
        <w:t xml:space="preserve"> </w:t>
      </w:r>
      <w:r>
        <w:rPr>
          <w:color w:val="231F20"/>
        </w:rPr>
        <w:t>high</w:t>
      </w:r>
      <w:r>
        <w:rPr>
          <w:color w:val="231F20"/>
          <w:spacing w:val="9"/>
        </w:rPr>
        <w:t xml:space="preserve"> </w:t>
      </w:r>
      <w:r>
        <w:rPr>
          <w:color w:val="231F20"/>
        </w:rPr>
        <w:t>touch</w:t>
      </w:r>
      <w:r>
        <w:rPr>
          <w:color w:val="231F20"/>
          <w:spacing w:val="10"/>
        </w:rPr>
        <w:t xml:space="preserve"> </w:t>
      </w:r>
      <w:r>
        <w:rPr>
          <w:color w:val="231F20"/>
        </w:rPr>
        <w:t>as</w:t>
      </w:r>
      <w:r>
        <w:rPr>
          <w:color w:val="231F20"/>
          <w:spacing w:val="9"/>
        </w:rPr>
        <w:t xml:space="preserve"> </w:t>
      </w:r>
      <w:r>
        <w:rPr>
          <w:color w:val="231F20"/>
        </w:rPr>
        <w:t>opposed</w:t>
      </w:r>
      <w:r>
        <w:rPr>
          <w:color w:val="231F20"/>
          <w:spacing w:val="10"/>
        </w:rPr>
        <w:t xml:space="preserve"> </w:t>
      </w:r>
      <w:r>
        <w:rPr>
          <w:color w:val="231F20"/>
        </w:rPr>
        <w:t>to</w:t>
      </w:r>
      <w:r>
        <w:rPr>
          <w:color w:val="231F20"/>
          <w:spacing w:val="10"/>
        </w:rPr>
        <w:t xml:space="preserve"> </w:t>
      </w:r>
      <w:r>
        <w:rPr>
          <w:color w:val="231F20"/>
        </w:rPr>
        <w:t>low</w:t>
      </w:r>
      <w:r>
        <w:rPr>
          <w:color w:val="231F20"/>
          <w:spacing w:val="9"/>
        </w:rPr>
        <w:t xml:space="preserve"> </w:t>
      </w:r>
      <w:r>
        <w:rPr>
          <w:color w:val="231F20"/>
        </w:rPr>
        <w:t>touch</w:t>
      </w:r>
      <w:r>
        <w:rPr>
          <w:color w:val="231F20"/>
          <w:spacing w:val="10"/>
        </w:rPr>
        <w:t xml:space="preserve"> </w:t>
      </w:r>
      <w:r>
        <w:rPr>
          <w:color w:val="231F20"/>
        </w:rPr>
        <w:t>mass</w:t>
      </w:r>
      <w:r>
        <w:rPr>
          <w:color w:val="231F20"/>
          <w:spacing w:val="10"/>
        </w:rPr>
        <w:t xml:space="preserve"> </w:t>
      </w:r>
      <w:r>
        <w:rPr>
          <w:color w:val="231F20"/>
        </w:rPr>
        <w:t>production.</w:t>
      </w:r>
    </w:p>
    <w:p w14:paraId="2B7D031C" w14:textId="77777777" w:rsidR="00BD61D3" w:rsidRDefault="00BD61D3">
      <w:pPr>
        <w:pStyle w:val="BodyText"/>
        <w:spacing w:before="1"/>
        <w:rPr>
          <w:sz w:val="33"/>
        </w:rPr>
      </w:pPr>
    </w:p>
    <w:p w14:paraId="75ED1406" w14:textId="77777777" w:rsidR="00BD61D3" w:rsidRDefault="008A62C2">
      <w:pPr>
        <w:pStyle w:val="Heading3"/>
        <w:spacing w:before="0"/>
      </w:pPr>
      <w:r>
        <w:rPr>
          <w:color w:val="231F20"/>
        </w:rPr>
        <w:t>Building</w:t>
      </w:r>
      <w:r>
        <w:rPr>
          <w:color w:val="231F20"/>
          <w:spacing w:val="-5"/>
        </w:rPr>
        <w:t xml:space="preserve"> </w:t>
      </w:r>
      <w:r>
        <w:rPr>
          <w:color w:val="231F20"/>
        </w:rPr>
        <w:t>Upon</w:t>
      </w:r>
      <w:r>
        <w:rPr>
          <w:color w:val="231F20"/>
          <w:spacing w:val="-5"/>
        </w:rPr>
        <w:t xml:space="preserve"> </w:t>
      </w:r>
      <w:r>
        <w:rPr>
          <w:color w:val="231F20"/>
        </w:rPr>
        <w:t>or</w:t>
      </w:r>
      <w:r>
        <w:rPr>
          <w:color w:val="231F20"/>
          <w:spacing w:val="-9"/>
        </w:rPr>
        <w:t xml:space="preserve"> </w:t>
      </w:r>
      <w:r>
        <w:rPr>
          <w:color w:val="231F20"/>
        </w:rPr>
        <w:t>Differing</w:t>
      </w:r>
      <w:r>
        <w:rPr>
          <w:color w:val="231F20"/>
          <w:spacing w:val="-5"/>
        </w:rPr>
        <w:t xml:space="preserve"> </w:t>
      </w:r>
      <w:r>
        <w:rPr>
          <w:color w:val="231F20"/>
        </w:rPr>
        <w:t>from</w:t>
      </w:r>
      <w:r>
        <w:rPr>
          <w:color w:val="231F20"/>
          <w:spacing w:val="-4"/>
        </w:rPr>
        <w:t xml:space="preserve"> </w:t>
      </w:r>
      <w:r>
        <w:rPr>
          <w:color w:val="231F20"/>
        </w:rPr>
        <w:t>Previous</w:t>
      </w:r>
      <w:r>
        <w:rPr>
          <w:color w:val="231F20"/>
          <w:spacing w:val="-4"/>
        </w:rPr>
        <w:t xml:space="preserve"> </w:t>
      </w:r>
      <w:r>
        <w:rPr>
          <w:color w:val="231F20"/>
        </w:rPr>
        <w:t>Studies</w:t>
      </w:r>
    </w:p>
    <w:p w14:paraId="232615A1" w14:textId="77777777" w:rsidR="00BD61D3" w:rsidRDefault="008A62C2">
      <w:pPr>
        <w:pStyle w:val="BodyText"/>
        <w:spacing w:before="215" w:line="348" w:lineRule="auto"/>
        <w:ind w:left="160" w:right="130"/>
        <w:jc w:val="both"/>
      </w:pPr>
      <w:r>
        <w:rPr>
          <w:color w:val="231F20"/>
          <w:spacing w:val="-1"/>
        </w:rPr>
        <w:t>This</w:t>
      </w:r>
      <w:r>
        <w:rPr>
          <w:color w:val="231F20"/>
          <w:spacing w:val="-22"/>
        </w:rPr>
        <w:t xml:space="preserve"> </w:t>
      </w:r>
      <w:r>
        <w:rPr>
          <w:color w:val="231F20"/>
          <w:spacing w:val="-1"/>
        </w:rPr>
        <w:t>study</w:t>
      </w:r>
      <w:r>
        <w:rPr>
          <w:color w:val="231F20"/>
          <w:spacing w:val="-22"/>
        </w:rPr>
        <w:t xml:space="preserve"> </w:t>
      </w:r>
      <w:r>
        <w:rPr>
          <w:color w:val="231F20"/>
          <w:spacing w:val="-1"/>
        </w:rPr>
        <w:t>seeks</w:t>
      </w:r>
      <w:r>
        <w:rPr>
          <w:color w:val="231F20"/>
          <w:spacing w:val="-22"/>
        </w:rPr>
        <w:t xml:space="preserve"> </w:t>
      </w:r>
      <w:r>
        <w:rPr>
          <w:color w:val="231F20"/>
        </w:rPr>
        <w:t>to</w:t>
      </w:r>
      <w:r>
        <w:rPr>
          <w:color w:val="231F20"/>
          <w:spacing w:val="-22"/>
        </w:rPr>
        <w:t xml:space="preserve"> </w:t>
      </w:r>
      <w:r>
        <w:rPr>
          <w:color w:val="231F20"/>
        </w:rPr>
        <w:t>build</w:t>
      </w:r>
      <w:r>
        <w:rPr>
          <w:color w:val="231F20"/>
          <w:spacing w:val="-22"/>
        </w:rPr>
        <w:t xml:space="preserve"> </w:t>
      </w:r>
      <w:r>
        <w:rPr>
          <w:color w:val="231F20"/>
        </w:rPr>
        <w:t>on</w:t>
      </w:r>
      <w:r>
        <w:rPr>
          <w:color w:val="231F20"/>
          <w:spacing w:val="-22"/>
        </w:rPr>
        <w:t xml:space="preserve"> </w:t>
      </w:r>
      <w:r>
        <w:rPr>
          <w:color w:val="231F20"/>
        </w:rPr>
        <w:t>these</w:t>
      </w:r>
      <w:r>
        <w:rPr>
          <w:color w:val="231F20"/>
          <w:spacing w:val="-22"/>
        </w:rPr>
        <w:t xml:space="preserve"> </w:t>
      </w:r>
      <w:r>
        <w:rPr>
          <w:color w:val="231F20"/>
        </w:rPr>
        <w:t>prior</w:t>
      </w:r>
      <w:r>
        <w:rPr>
          <w:color w:val="231F20"/>
          <w:spacing w:val="-22"/>
        </w:rPr>
        <w:t xml:space="preserve"> </w:t>
      </w:r>
      <w:r>
        <w:rPr>
          <w:color w:val="231F20"/>
        </w:rPr>
        <w:t>studies</w:t>
      </w:r>
      <w:r>
        <w:rPr>
          <w:color w:val="231F20"/>
          <w:spacing w:val="-22"/>
        </w:rPr>
        <w:t xml:space="preserve"> </w:t>
      </w:r>
      <w:r>
        <w:rPr>
          <w:color w:val="231F20"/>
        </w:rPr>
        <w:t>by</w:t>
      </w:r>
      <w:r>
        <w:rPr>
          <w:color w:val="231F20"/>
          <w:spacing w:val="-22"/>
        </w:rPr>
        <w:t xml:space="preserve"> </w:t>
      </w:r>
      <w:r>
        <w:rPr>
          <w:color w:val="231F20"/>
        </w:rPr>
        <w:t>providing</w:t>
      </w:r>
      <w:r>
        <w:rPr>
          <w:color w:val="231F20"/>
          <w:spacing w:val="-22"/>
        </w:rPr>
        <w:t xml:space="preserve"> </w:t>
      </w:r>
      <w:r>
        <w:rPr>
          <w:color w:val="231F20"/>
        </w:rPr>
        <w:t>a</w:t>
      </w:r>
      <w:r>
        <w:rPr>
          <w:color w:val="231F20"/>
          <w:spacing w:val="-22"/>
        </w:rPr>
        <w:t xml:space="preserve"> </w:t>
      </w:r>
      <w:r>
        <w:rPr>
          <w:color w:val="231F20"/>
        </w:rPr>
        <w:t>comprehensive</w:t>
      </w:r>
      <w:r>
        <w:rPr>
          <w:color w:val="231F20"/>
          <w:spacing w:val="-22"/>
        </w:rPr>
        <w:t xml:space="preserve"> </w:t>
      </w:r>
      <w:r>
        <w:rPr>
          <w:color w:val="231F20"/>
        </w:rPr>
        <w:t>qualitative</w:t>
      </w:r>
      <w:r>
        <w:rPr>
          <w:color w:val="231F20"/>
          <w:spacing w:val="-22"/>
        </w:rPr>
        <w:t xml:space="preserve"> </w:t>
      </w:r>
      <w:r>
        <w:rPr>
          <w:color w:val="231F20"/>
        </w:rPr>
        <w:t>analysis</w:t>
      </w:r>
      <w:r>
        <w:rPr>
          <w:color w:val="231F20"/>
          <w:spacing w:val="-58"/>
        </w:rPr>
        <w:t xml:space="preserve"> </w:t>
      </w:r>
      <w:r>
        <w:rPr>
          <w:color w:val="231F20"/>
        </w:rPr>
        <w:t>of the Saudi health insurance market. As opposed to prior studies that have primarily focused</w:t>
      </w:r>
      <w:r>
        <w:rPr>
          <w:color w:val="231F20"/>
          <w:spacing w:val="1"/>
        </w:rPr>
        <w:t xml:space="preserve"> </w:t>
      </w:r>
      <w:r>
        <w:rPr>
          <w:color w:val="231F20"/>
        </w:rPr>
        <w:t>on Western markets, this research will consider the Saudi health insurance market’s specific</w:t>
      </w:r>
      <w:r>
        <w:rPr>
          <w:color w:val="231F20"/>
          <w:spacing w:val="1"/>
        </w:rPr>
        <w:t xml:space="preserve"> </w:t>
      </w:r>
      <w:r>
        <w:rPr>
          <w:color w:val="231F20"/>
        </w:rPr>
        <w:t>government structures, economic necessities, and cultural factors affecting and considering</w:t>
      </w:r>
      <w:r>
        <w:rPr>
          <w:color w:val="231F20"/>
          <w:spacing w:val="1"/>
        </w:rPr>
        <w:t xml:space="preserve"> </w:t>
      </w:r>
      <w:r>
        <w:rPr>
          <w:color w:val="231F20"/>
        </w:rPr>
        <w:t>claims</w:t>
      </w:r>
      <w:r>
        <w:rPr>
          <w:color w:val="231F20"/>
          <w:spacing w:val="48"/>
        </w:rPr>
        <w:t xml:space="preserve"> </w:t>
      </w:r>
      <w:r>
        <w:rPr>
          <w:color w:val="231F20"/>
        </w:rPr>
        <w:t>management.</w:t>
      </w:r>
      <w:r>
        <w:rPr>
          <w:color w:val="231F20"/>
          <w:spacing w:val="49"/>
        </w:rPr>
        <w:t xml:space="preserve"> </w:t>
      </w:r>
      <w:r>
        <w:rPr>
          <w:color w:val="231F20"/>
        </w:rPr>
        <w:t>By</w:t>
      </w:r>
      <w:r>
        <w:rPr>
          <w:color w:val="231F20"/>
          <w:spacing w:val="48"/>
        </w:rPr>
        <w:t xml:space="preserve"> </w:t>
      </w:r>
      <w:r>
        <w:rPr>
          <w:color w:val="231F20"/>
        </w:rPr>
        <w:t>employing</w:t>
      </w:r>
      <w:r>
        <w:rPr>
          <w:color w:val="231F20"/>
          <w:spacing w:val="49"/>
        </w:rPr>
        <w:t xml:space="preserve"> </w:t>
      </w:r>
      <w:r>
        <w:rPr>
          <w:color w:val="231F20"/>
        </w:rPr>
        <w:t>both</w:t>
      </w:r>
      <w:r>
        <w:rPr>
          <w:color w:val="231F20"/>
          <w:spacing w:val="49"/>
        </w:rPr>
        <w:t xml:space="preserve"> </w:t>
      </w:r>
      <w:r>
        <w:rPr>
          <w:color w:val="231F20"/>
        </w:rPr>
        <w:t>quantitative</w:t>
      </w:r>
      <w:r>
        <w:rPr>
          <w:color w:val="231F20"/>
          <w:spacing w:val="48"/>
        </w:rPr>
        <w:t xml:space="preserve"> </w:t>
      </w:r>
      <w:r>
        <w:rPr>
          <w:color w:val="231F20"/>
        </w:rPr>
        <w:t>and</w:t>
      </w:r>
      <w:r>
        <w:rPr>
          <w:color w:val="231F20"/>
          <w:spacing w:val="49"/>
        </w:rPr>
        <w:t xml:space="preserve"> </w:t>
      </w:r>
      <w:r>
        <w:rPr>
          <w:color w:val="231F20"/>
        </w:rPr>
        <w:t>qualitative</w:t>
      </w:r>
      <w:r>
        <w:rPr>
          <w:color w:val="231F20"/>
          <w:spacing w:val="49"/>
        </w:rPr>
        <w:t xml:space="preserve"> </w:t>
      </w:r>
      <w:r>
        <w:rPr>
          <w:color w:val="231F20"/>
        </w:rPr>
        <w:t>data,</w:t>
      </w:r>
      <w:r>
        <w:rPr>
          <w:color w:val="231F20"/>
          <w:spacing w:val="48"/>
        </w:rPr>
        <w:t xml:space="preserve"> </w:t>
      </w:r>
      <w:r>
        <w:rPr>
          <w:color w:val="231F20"/>
        </w:rPr>
        <w:t>the</w:t>
      </w:r>
      <w:r>
        <w:rPr>
          <w:color w:val="231F20"/>
          <w:spacing w:val="49"/>
        </w:rPr>
        <w:t xml:space="preserve"> </w:t>
      </w:r>
      <w:r>
        <w:rPr>
          <w:color w:val="231F20"/>
        </w:rPr>
        <w:t>study</w:t>
      </w:r>
      <w:r>
        <w:rPr>
          <w:color w:val="231F20"/>
          <w:spacing w:val="49"/>
        </w:rPr>
        <w:t xml:space="preserve"> </w:t>
      </w:r>
      <w:r>
        <w:rPr>
          <w:color w:val="231F20"/>
        </w:rPr>
        <w:t>aims</w:t>
      </w:r>
    </w:p>
    <w:p w14:paraId="07188740" w14:textId="77777777" w:rsidR="00BD61D3" w:rsidRDefault="00BD61D3">
      <w:pPr>
        <w:spacing w:line="348" w:lineRule="auto"/>
        <w:jc w:val="both"/>
        <w:sectPr w:rsidR="00BD61D3">
          <w:pgSz w:w="11910" w:h="16840"/>
          <w:pgMar w:top="980" w:right="1000" w:bottom="700" w:left="1540" w:header="0" w:footer="506" w:gutter="0"/>
          <w:cols w:space="720"/>
        </w:sectPr>
      </w:pPr>
    </w:p>
    <w:p w14:paraId="530959D9" w14:textId="77777777" w:rsidR="00BD61D3" w:rsidRDefault="008A62C2">
      <w:pPr>
        <w:pStyle w:val="BodyText"/>
        <w:spacing w:before="78" w:line="348" w:lineRule="auto"/>
        <w:ind w:left="160" w:right="128"/>
        <w:jc w:val="both"/>
      </w:pPr>
      <w:proofErr w:type="gramStart"/>
      <w:r>
        <w:rPr>
          <w:color w:val="231F20"/>
        </w:rPr>
        <w:lastRenderedPageBreak/>
        <w:t>at</w:t>
      </w:r>
      <w:proofErr w:type="gramEnd"/>
      <w:r>
        <w:rPr>
          <w:color w:val="231F20"/>
        </w:rPr>
        <w:t xml:space="preserve"> offering a better understanding of how different management decisions influence the key</w:t>
      </w:r>
      <w:r>
        <w:rPr>
          <w:color w:val="231F20"/>
          <w:spacing w:val="1"/>
        </w:rPr>
        <w:t xml:space="preserve"> </w:t>
      </w:r>
      <w:r>
        <w:rPr>
          <w:color w:val="231F20"/>
          <w:spacing w:val="-1"/>
        </w:rPr>
        <w:t>performance</w:t>
      </w:r>
      <w:r>
        <w:rPr>
          <w:color w:val="231F20"/>
          <w:spacing w:val="-15"/>
        </w:rPr>
        <w:t xml:space="preserve"> </w:t>
      </w:r>
      <w:r>
        <w:rPr>
          <w:color w:val="231F20"/>
          <w:spacing w:val="-1"/>
        </w:rPr>
        <w:t>indicators</w:t>
      </w:r>
      <w:r>
        <w:rPr>
          <w:color w:val="231F20"/>
          <w:spacing w:val="-14"/>
        </w:rPr>
        <w:t xml:space="preserve"> </w:t>
      </w:r>
      <w:r>
        <w:rPr>
          <w:color w:val="231F20"/>
          <w:spacing w:val="-1"/>
        </w:rPr>
        <w:t>including</w:t>
      </w:r>
      <w:r>
        <w:rPr>
          <w:color w:val="231F20"/>
          <w:spacing w:val="-15"/>
        </w:rPr>
        <w:t xml:space="preserve"> </w:t>
      </w:r>
      <w:r>
        <w:rPr>
          <w:color w:val="231F20"/>
          <w:spacing w:val="-1"/>
        </w:rPr>
        <w:t>cost,</w:t>
      </w:r>
      <w:r>
        <w:rPr>
          <w:color w:val="231F20"/>
          <w:spacing w:val="-14"/>
        </w:rPr>
        <w:t xml:space="preserve"> </w:t>
      </w:r>
      <w:r>
        <w:rPr>
          <w:color w:val="231F20"/>
          <w:spacing w:val="-1"/>
        </w:rPr>
        <w:t>efficiency,</w:t>
      </w:r>
      <w:r>
        <w:rPr>
          <w:color w:val="231F20"/>
          <w:spacing w:val="-14"/>
        </w:rPr>
        <w:t xml:space="preserve"> </w:t>
      </w:r>
      <w:r>
        <w:rPr>
          <w:color w:val="231F20"/>
        </w:rPr>
        <w:t>and</w:t>
      </w:r>
      <w:r>
        <w:rPr>
          <w:color w:val="231F20"/>
          <w:spacing w:val="-15"/>
        </w:rPr>
        <w:t xml:space="preserve"> </w:t>
      </w:r>
      <w:r>
        <w:rPr>
          <w:color w:val="231F20"/>
        </w:rPr>
        <w:t>consumer</w:t>
      </w:r>
      <w:r>
        <w:rPr>
          <w:color w:val="231F20"/>
          <w:spacing w:val="-14"/>
        </w:rPr>
        <w:t xml:space="preserve"> </w:t>
      </w:r>
      <w:r>
        <w:rPr>
          <w:color w:val="231F20"/>
        </w:rPr>
        <w:t>satisfaction.</w:t>
      </w:r>
      <w:r>
        <w:rPr>
          <w:color w:val="231F20"/>
          <w:spacing w:val="-29"/>
        </w:rPr>
        <w:t xml:space="preserve"> </w:t>
      </w:r>
      <w:r>
        <w:rPr>
          <w:color w:val="231F20"/>
        </w:rPr>
        <w:t>Although</w:t>
      </w:r>
      <w:r>
        <w:rPr>
          <w:color w:val="231F20"/>
          <w:spacing w:val="-14"/>
        </w:rPr>
        <w:t xml:space="preserve"> </w:t>
      </w:r>
      <w:r>
        <w:rPr>
          <w:color w:val="231F20"/>
        </w:rPr>
        <w:t>previous</w:t>
      </w:r>
      <w:r>
        <w:rPr>
          <w:color w:val="231F20"/>
          <w:spacing w:val="-58"/>
        </w:rPr>
        <w:t xml:space="preserve"> </w:t>
      </w:r>
      <w:r>
        <w:rPr>
          <w:color w:val="231F20"/>
        </w:rPr>
        <w:t>research differentiates between internal and external claims management programs, none of</w:t>
      </w:r>
      <w:r>
        <w:rPr>
          <w:color w:val="231F20"/>
          <w:spacing w:val="1"/>
        </w:rPr>
        <w:t xml:space="preserve"> </w:t>
      </w:r>
      <w:r>
        <w:rPr>
          <w:color w:val="231F20"/>
        </w:rPr>
        <w:t>them</w:t>
      </w:r>
      <w:r>
        <w:rPr>
          <w:color w:val="231F20"/>
          <w:spacing w:val="14"/>
        </w:rPr>
        <w:t xml:space="preserve"> </w:t>
      </w:r>
      <w:r>
        <w:rPr>
          <w:color w:val="231F20"/>
        </w:rPr>
        <w:t>has</w:t>
      </w:r>
      <w:r>
        <w:rPr>
          <w:color w:val="231F20"/>
          <w:spacing w:val="15"/>
        </w:rPr>
        <w:t xml:space="preserve"> </w:t>
      </w:r>
      <w:r>
        <w:rPr>
          <w:color w:val="231F20"/>
        </w:rPr>
        <w:t>been</w:t>
      </w:r>
      <w:r>
        <w:rPr>
          <w:color w:val="231F20"/>
          <w:spacing w:val="15"/>
        </w:rPr>
        <w:t xml:space="preserve"> </w:t>
      </w:r>
      <w:r>
        <w:rPr>
          <w:color w:val="231F20"/>
        </w:rPr>
        <w:t>aimed</w:t>
      </w:r>
      <w:r>
        <w:rPr>
          <w:color w:val="231F20"/>
          <w:spacing w:val="15"/>
        </w:rPr>
        <w:t xml:space="preserve"> </w:t>
      </w:r>
      <w:r>
        <w:rPr>
          <w:color w:val="231F20"/>
        </w:rPr>
        <w:t>at</w:t>
      </w:r>
      <w:r>
        <w:rPr>
          <w:color w:val="231F20"/>
          <w:spacing w:val="14"/>
        </w:rPr>
        <w:t xml:space="preserve"> </w:t>
      </w:r>
      <w:r>
        <w:rPr>
          <w:color w:val="231F20"/>
        </w:rPr>
        <w:t>the</w:t>
      </w:r>
      <w:r>
        <w:rPr>
          <w:color w:val="231F20"/>
          <w:spacing w:val="15"/>
        </w:rPr>
        <w:t xml:space="preserve"> </w:t>
      </w:r>
      <w:r>
        <w:rPr>
          <w:color w:val="231F20"/>
        </w:rPr>
        <w:t>Saudi</w:t>
      </w:r>
      <w:r>
        <w:rPr>
          <w:color w:val="231F20"/>
          <w:spacing w:val="15"/>
        </w:rPr>
        <w:t xml:space="preserve"> </w:t>
      </w:r>
      <w:r>
        <w:rPr>
          <w:color w:val="231F20"/>
        </w:rPr>
        <w:t>environment.</w:t>
      </w:r>
      <w:r>
        <w:rPr>
          <w:color w:val="231F20"/>
          <w:spacing w:val="11"/>
        </w:rPr>
        <w:t xml:space="preserve"> </w:t>
      </w:r>
      <w:r>
        <w:rPr>
          <w:color w:val="231F20"/>
        </w:rPr>
        <w:t>Therefore,</w:t>
      </w:r>
      <w:r>
        <w:rPr>
          <w:color w:val="231F20"/>
          <w:spacing w:val="14"/>
        </w:rPr>
        <w:t xml:space="preserve"> </w:t>
      </w:r>
      <w:r>
        <w:rPr>
          <w:color w:val="231F20"/>
        </w:rPr>
        <w:t>there</w:t>
      </w:r>
      <w:r>
        <w:rPr>
          <w:color w:val="231F20"/>
          <w:spacing w:val="15"/>
        </w:rPr>
        <w:t xml:space="preserve"> </w:t>
      </w:r>
      <w:r>
        <w:rPr>
          <w:color w:val="231F20"/>
        </w:rPr>
        <w:t>is</w:t>
      </w:r>
      <w:r>
        <w:rPr>
          <w:color w:val="231F20"/>
          <w:spacing w:val="15"/>
        </w:rPr>
        <w:t xml:space="preserve"> </w:t>
      </w:r>
      <w:r>
        <w:rPr>
          <w:color w:val="231F20"/>
        </w:rPr>
        <w:t>at</w:t>
      </w:r>
      <w:r>
        <w:rPr>
          <w:color w:val="231F20"/>
          <w:spacing w:val="15"/>
        </w:rPr>
        <w:t xml:space="preserve"> </w:t>
      </w:r>
      <w:r>
        <w:rPr>
          <w:color w:val="231F20"/>
        </w:rPr>
        <w:t>the</w:t>
      </w:r>
      <w:r>
        <w:rPr>
          <w:color w:val="231F20"/>
          <w:spacing w:val="14"/>
        </w:rPr>
        <w:t xml:space="preserve"> </w:t>
      </w:r>
      <w:r>
        <w:rPr>
          <w:color w:val="231F20"/>
        </w:rPr>
        <w:t>present</w:t>
      </w:r>
      <w:r>
        <w:rPr>
          <w:color w:val="231F20"/>
          <w:spacing w:val="15"/>
        </w:rPr>
        <w:t xml:space="preserve"> </w:t>
      </w:r>
      <w:r>
        <w:rPr>
          <w:color w:val="231F20"/>
        </w:rPr>
        <w:t>time</w:t>
      </w:r>
      <w:r>
        <w:rPr>
          <w:color w:val="231F20"/>
          <w:spacing w:val="15"/>
        </w:rPr>
        <w:t xml:space="preserve"> </w:t>
      </w:r>
      <w:r>
        <w:rPr>
          <w:color w:val="231F20"/>
        </w:rPr>
        <w:t>a</w:t>
      </w:r>
      <w:r>
        <w:rPr>
          <w:color w:val="231F20"/>
          <w:spacing w:val="15"/>
        </w:rPr>
        <w:t xml:space="preserve"> </w:t>
      </w:r>
      <w:r>
        <w:rPr>
          <w:color w:val="231F20"/>
        </w:rPr>
        <w:t>lack</w:t>
      </w:r>
      <w:r>
        <w:rPr>
          <w:color w:val="231F20"/>
          <w:spacing w:val="-58"/>
        </w:rPr>
        <w:t xml:space="preserve"> </w:t>
      </w:r>
      <w:r>
        <w:rPr>
          <w:color w:val="231F20"/>
        </w:rPr>
        <w:t>of literature that evaluates the best claims management approach in this specific market. The</w:t>
      </w:r>
      <w:r>
        <w:rPr>
          <w:color w:val="231F20"/>
          <w:spacing w:val="1"/>
        </w:rPr>
        <w:t xml:space="preserve"> </w:t>
      </w:r>
      <w:r>
        <w:rPr>
          <w:color w:val="231F20"/>
        </w:rPr>
        <w:t>described</w:t>
      </w:r>
      <w:r>
        <w:rPr>
          <w:color w:val="231F20"/>
          <w:spacing w:val="-3"/>
        </w:rPr>
        <w:t xml:space="preserve"> </w:t>
      </w:r>
      <w:r>
        <w:rPr>
          <w:color w:val="231F20"/>
        </w:rPr>
        <w:t>lack</w:t>
      </w:r>
      <w:r>
        <w:rPr>
          <w:color w:val="231F20"/>
          <w:spacing w:val="-3"/>
        </w:rPr>
        <w:t xml:space="preserve"> </w:t>
      </w:r>
      <w:r>
        <w:rPr>
          <w:color w:val="231F20"/>
        </w:rPr>
        <w:t>is</w:t>
      </w:r>
      <w:r>
        <w:rPr>
          <w:color w:val="231F20"/>
          <w:spacing w:val="-2"/>
        </w:rPr>
        <w:t xml:space="preserve"> </w:t>
      </w:r>
      <w:r>
        <w:rPr>
          <w:color w:val="231F20"/>
        </w:rPr>
        <w:t>important</w:t>
      </w:r>
      <w:r>
        <w:rPr>
          <w:color w:val="231F20"/>
          <w:spacing w:val="-3"/>
        </w:rPr>
        <w:t xml:space="preserve"> </w:t>
      </w:r>
      <w:r>
        <w:rPr>
          <w:color w:val="231F20"/>
        </w:rPr>
        <w:t>because</w:t>
      </w:r>
      <w:r>
        <w:rPr>
          <w:color w:val="231F20"/>
          <w:spacing w:val="-2"/>
        </w:rPr>
        <w:t xml:space="preserve"> </w:t>
      </w:r>
      <w:r>
        <w:rPr>
          <w:color w:val="231F20"/>
        </w:rPr>
        <w:t>the</w:t>
      </w:r>
      <w:r>
        <w:rPr>
          <w:color w:val="231F20"/>
          <w:spacing w:val="-3"/>
        </w:rPr>
        <w:t xml:space="preserve"> </w:t>
      </w:r>
      <w:r>
        <w:rPr>
          <w:color w:val="231F20"/>
        </w:rPr>
        <w:t>two</w:t>
      </w:r>
      <w:r>
        <w:rPr>
          <w:color w:val="231F20"/>
          <w:spacing w:val="-3"/>
        </w:rPr>
        <w:t xml:space="preserve"> </w:t>
      </w:r>
      <w:r>
        <w:rPr>
          <w:color w:val="231F20"/>
        </w:rPr>
        <w:t>examined</w:t>
      </w:r>
      <w:r>
        <w:rPr>
          <w:color w:val="231F20"/>
          <w:spacing w:val="-2"/>
        </w:rPr>
        <w:t xml:space="preserve"> </w:t>
      </w:r>
      <w:r>
        <w:rPr>
          <w:color w:val="231F20"/>
        </w:rPr>
        <w:t>approaches</w:t>
      </w:r>
      <w:r>
        <w:rPr>
          <w:color w:val="231F20"/>
          <w:spacing w:val="-3"/>
        </w:rPr>
        <w:t xml:space="preserve"> </w:t>
      </w:r>
      <w:r>
        <w:rPr>
          <w:color w:val="231F20"/>
        </w:rPr>
        <w:t>seem</w:t>
      </w:r>
      <w:r>
        <w:rPr>
          <w:color w:val="231F20"/>
          <w:spacing w:val="-2"/>
        </w:rPr>
        <w:t xml:space="preserve"> </w:t>
      </w:r>
      <w:r>
        <w:rPr>
          <w:color w:val="231F20"/>
        </w:rPr>
        <w:t>to</w:t>
      </w:r>
      <w:r>
        <w:rPr>
          <w:color w:val="231F20"/>
          <w:spacing w:val="-3"/>
        </w:rPr>
        <w:t xml:space="preserve"> </w:t>
      </w:r>
      <w:r>
        <w:rPr>
          <w:color w:val="231F20"/>
        </w:rPr>
        <w:t>be</w:t>
      </w:r>
      <w:r>
        <w:rPr>
          <w:color w:val="231F20"/>
          <w:spacing w:val="-3"/>
        </w:rPr>
        <w:t xml:space="preserve"> </w:t>
      </w:r>
      <w:r>
        <w:rPr>
          <w:color w:val="231F20"/>
        </w:rPr>
        <w:t>equally</w:t>
      </w:r>
      <w:r>
        <w:rPr>
          <w:color w:val="231F20"/>
          <w:spacing w:val="-2"/>
        </w:rPr>
        <w:t xml:space="preserve"> </w:t>
      </w:r>
      <w:r>
        <w:rPr>
          <w:color w:val="231F20"/>
        </w:rPr>
        <w:t>efficient.</w:t>
      </w:r>
      <w:r>
        <w:rPr>
          <w:color w:val="231F20"/>
          <w:spacing w:val="-58"/>
        </w:rPr>
        <w:t xml:space="preserve"> </w:t>
      </w:r>
      <w:r>
        <w:rPr>
          <w:color w:val="231F20"/>
        </w:rPr>
        <w:t xml:space="preserve">While </w:t>
      </w:r>
      <w:proofErr w:type="spellStart"/>
      <w:r>
        <w:rPr>
          <w:color w:val="231F20"/>
        </w:rPr>
        <w:t>AlNemer</w:t>
      </w:r>
      <w:proofErr w:type="spellEnd"/>
      <w:r>
        <w:rPr>
          <w:color w:val="231F20"/>
        </w:rPr>
        <w:t xml:space="preserve"> (2021) has identified the local distinctiveness affecting internal and external</w:t>
      </w:r>
      <w:r>
        <w:rPr>
          <w:color w:val="231F20"/>
          <w:spacing w:val="1"/>
        </w:rPr>
        <w:t xml:space="preserve"> </w:t>
      </w:r>
      <w:r>
        <w:rPr>
          <w:color w:val="231F20"/>
          <w:spacing w:val="-1"/>
        </w:rPr>
        <w:t>claims</w:t>
      </w:r>
      <w:r>
        <w:rPr>
          <w:color w:val="231F20"/>
          <w:spacing w:val="-11"/>
        </w:rPr>
        <w:t xml:space="preserve"> </w:t>
      </w:r>
      <w:r>
        <w:rPr>
          <w:color w:val="231F20"/>
          <w:spacing w:val="-1"/>
        </w:rPr>
        <w:t>processing</w:t>
      </w:r>
      <w:r>
        <w:rPr>
          <w:color w:val="231F20"/>
          <w:spacing w:val="-11"/>
        </w:rPr>
        <w:t xml:space="preserve"> </w:t>
      </w:r>
      <w:r>
        <w:rPr>
          <w:color w:val="231F20"/>
          <w:spacing w:val="-1"/>
        </w:rPr>
        <w:t>in</w:t>
      </w:r>
      <w:r>
        <w:rPr>
          <w:color w:val="231F20"/>
          <w:spacing w:val="-11"/>
        </w:rPr>
        <w:t xml:space="preserve"> </w:t>
      </w:r>
      <w:r>
        <w:rPr>
          <w:color w:val="231F20"/>
          <w:spacing w:val="-1"/>
        </w:rPr>
        <w:t>Saudi</w:t>
      </w:r>
      <w:r>
        <w:rPr>
          <w:color w:val="231F20"/>
          <w:spacing w:val="-25"/>
        </w:rPr>
        <w:t xml:space="preserve"> </w:t>
      </w:r>
      <w:r>
        <w:rPr>
          <w:color w:val="231F20"/>
          <w:spacing w:val="-1"/>
        </w:rPr>
        <w:t>Arabia</w:t>
      </w:r>
      <w:r>
        <w:rPr>
          <w:color w:val="231F20"/>
          <w:spacing w:val="-11"/>
        </w:rPr>
        <w:t xml:space="preserve"> </w:t>
      </w:r>
      <w:r>
        <w:rPr>
          <w:color w:val="231F20"/>
          <w:spacing w:val="-1"/>
        </w:rPr>
        <w:t>in</w:t>
      </w:r>
      <w:r>
        <w:rPr>
          <w:color w:val="231F20"/>
          <w:spacing w:val="-10"/>
        </w:rPr>
        <w:t xml:space="preserve"> </w:t>
      </w:r>
      <w:r>
        <w:rPr>
          <w:color w:val="231F20"/>
          <w:spacing w:val="-1"/>
        </w:rPr>
        <w:t>a</w:t>
      </w:r>
      <w:r>
        <w:rPr>
          <w:color w:val="231F20"/>
          <w:spacing w:val="-11"/>
        </w:rPr>
        <w:t xml:space="preserve"> </w:t>
      </w:r>
      <w:r>
        <w:rPr>
          <w:color w:val="231F20"/>
          <w:spacing w:val="-1"/>
        </w:rPr>
        <w:t>prior</w:t>
      </w:r>
      <w:r>
        <w:rPr>
          <w:color w:val="231F20"/>
          <w:spacing w:val="-11"/>
        </w:rPr>
        <w:t xml:space="preserve"> </w:t>
      </w:r>
      <w:r>
        <w:rPr>
          <w:color w:val="231F20"/>
          <w:spacing w:val="-1"/>
        </w:rPr>
        <w:t>study,</w:t>
      </w:r>
      <w:r>
        <w:rPr>
          <w:color w:val="231F20"/>
          <w:spacing w:val="-11"/>
        </w:rPr>
        <w:t xml:space="preserve"> </w:t>
      </w:r>
      <w:r>
        <w:rPr>
          <w:color w:val="231F20"/>
        </w:rPr>
        <w:t>this</w:t>
      </w:r>
      <w:r>
        <w:rPr>
          <w:color w:val="231F20"/>
          <w:spacing w:val="-11"/>
        </w:rPr>
        <w:t xml:space="preserve"> </w:t>
      </w:r>
      <w:r>
        <w:rPr>
          <w:color w:val="231F20"/>
        </w:rPr>
        <w:t>work</w:t>
      </w:r>
      <w:r>
        <w:rPr>
          <w:color w:val="231F20"/>
          <w:spacing w:val="-11"/>
        </w:rPr>
        <w:t xml:space="preserve"> </w:t>
      </w:r>
      <w:r>
        <w:rPr>
          <w:color w:val="231F20"/>
        </w:rPr>
        <w:t>seeks</w:t>
      </w:r>
      <w:r>
        <w:rPr>
          <w:color w:val="231F20"/>
          <w:spacing w:val="-10"/>
        </w:rPr>
        <w:t xml:space="preserve"> </w:t>
      </w:r>
      <w:r>
        <w:rPr>
          <w:color w:val="231F20"/>
        </w:rPr>
        <w:t>to</w:t>
      </w:r>
      <w:r>
        <w:rPr>
          <w:color w:val="231F20"/>
          <w:spacing w:val="-11"/>
        </w:rPr>
        <w:t xml:space="preserve"> </w:t>
      </w:r>
      <w:r>
        <w:rPr>
          <w:color w:val="231F20"/>
        </w:rPr>
        <w:t>buttress</w:t>
      </w:r>
      <w:r>
        <w:rPr>
          <w:color w:val="231F20"/>
          <w:spacing w:val="-11"/>
        </w:rPr>
        <w:t xml:space="preserve"> </w:t>
      </w:r>
      <w:r>
        <w:rPr>
          <w:color w:val="231F20"/>
        </w:rPr>
        <w:t>that</w:t>
      </w:r>
      <w:r>
        <w:rPr>
          <w:color w:val="231F20"/>
          <w:spacing w:val="-11"/>
        </w:rPr>
        <w:t xml:space="preserve"> </w:t>
      </w:r>
      <w:r>
        <w:rPr>
          <w:color w:val="231F20"/>
        </w:rPr>
        <w:t>evidence</w:t>
      </w:r>
      <w:r>
        <w:rPr>
          <w:color w:val="231F20"/>
          <w:spacing w:val="-11"/>
        </w:rPr>
        <w:t xml:space="preserve"> </w:t>
      </w:r>
      <w:r>
        <w:rPr>
          <w:color w:val="231F20"/>
        </w:rPr>
        <w:t>with</w:t>
      </w:r>
      <w:r>
        <w:rPr>
          <w:color w:val="231F20"/>
          <w:spacing w:val="-57"/>
        </w:rPr>
        <w:t xml:space="preserve"> </w:t>
      </w:r>
      <w:r>
        <w:rPr>
          <w:color w:val="231F20"/>
        </w:rPr>
        <w:t>actual</w:t>
      </w:r>
      <w:r>
        <w:rPr>
          <w:color w:val="231F20"/>
          <w:spacing w:val="12"/>
        </w:rPr>
        <w:t xml:space="preserve"> </w:t>
      </w:r>
      <w:r>
        <w:rPr>
          <w:color w:val="231F20"/>
        </w:rPr>
        <w:t>data</w:t>
      </w:r>
      <w:r>
        <w:rPr>
          <w:color w:val="231F20"/>
          <w:spacing w:val="12"/>
        </w:rPr>
        <w:t xml:space="preserve"> </w:t>
      </w:r>
      <w:r>
        <w:rPr>
          <w:color w:val="231F20"/>
        </w:rPr>
        <w:t>and</w:t>
      </w:r>
      <w:r>
        <w:rPr>
          <w:color w:val="231F20"/>
          <w:spacing w:val="13"/>
        </w:rPr>
        <w:t xml:space="preserve"> </w:t>
      </w:r>
      <w:r>
        <w:rPr>
          <w:color w:val="231F20"/>
        </w:rPr>
        <w:t>analysis.</w:t>
      </w:r>
    </w:p>
    <w:p w14:paraId="28C8AB22" w14:textId="77777777" w:rsidR="00BD61D3" w:rsidRDefault="008A62C2">
      <w:pPr>
        <w:pStyle w:val="BodyText"/>
        <w:spacing w:before="159" w:line="348" w:lineRule="auto"/>
        <w:ind w:left="160" w:right="129"/>
        <w:jc w:val="both"/>
      </w:pPr>
      <w:r>
        <w:rPr>
          <w:color w:val="231F20"/>
        </w:rPr>
        <w:t>The</w:t>
      </w:r>
      <w:r>
        <w:rPr>
          <w:color w:val="231F20"/>
          <w:spacing w:val="27"/>
        </w:rPr>
        <w:t xml:space="preserve"> </w:t>
      </w:r>
      <w:r>
        <w:rPr>
          <w:color w:val="231F20"/>
        </w:rPr>
        <w:t>conclusion</w:t>
      </w:r>
      <w:r>
        <w:rPr>
          <w:color w:val="231F20"/>
          <w:spacing w:val="28"/>
        </w:rPr>
        <w:t xml:space="preserve"> </w:t>
      </w:r>
      <w:r>
        <w:rPr>
          <w:color w:val="231F20"/>
        </w:rPr>
        <w:t>drawn</w:t>
      </w:r>
      <w:r>
        <w:rPr>
          <w:color w:val="231F20"/>
          <w:spacing w:val="27"/>
        </w:rPr>
        <w:t xml:space="preserve"> </w:t>
      </w:r>
      <w:r>
        <w:rPr>
          <w:color w:val="231F20"/>
        </w:rPr>
        <w:t>from</w:t>
      </w:r>
      <w:r>
        <w:rPr>
          <w:color w:val="231F20"/>
          <w:spacing w:val="28"/>
        </w:rPr>
        <w:t xml:space="preserve"> </w:t>
      </w:r>
      <w:r>
        <w:rPr>
          <w:color w:val="231F20"/>
        </w:rPr>
        <w:t>this</w:t>
      </w:r>
      <w:r>
        <w:rPr>
          <w:color w:val="231F20"/>
          <w:spacing w:val="27"/>
        </w:rPr>
        <w:t xml:space="preserve"> </w:t>
      </w:r>
      <w:r>
        <w:rPr>
          <w:color w:val="231F20"/>
        </w:rPr>
        <w:t>study</w:t>
      </w:r>
      <w:r>
        <w:rPr>
          <w:color w:val="231F20"/>
          <w:spacing w:val="28"/>
        </w:rPr>
        <w:t xml:space="preserve"> </w:t>
      </w:r>
      <w:r>
        <w:rPr>
          <w:color w:val="231F20"/>
        </w:rPr>
        <w:t>will</w:t>
      </w:r>
      <w:r>
        <w:rPr>
          <w:color w:val="231F20"/>
          <w:spacing w:val="27"/>
        </w:rPr>
        <w:t xml:space="preserve"> </w:t>
      </w:r>
      <w:r>
        <w:rPr>
          <w:color w:val="231F20"/>
        </w:rPr>
        <w:t>be</w:t>
      </w:r>
      <w:r>
        <w:rPr>
          <w:color w:val="231F20"/>
          <w:spacing w:val="28"/>
        </w:rPr>
        <w:t xml:space="preserve"> </w:t>
      </w:r>
      <w:r>
        <w:rPr>
          <w:color w:val="231F20"/>
        </w:rPr>
        <w:t>useful</w:t>
      </w:r>
      <w:r>
        <w:rPr>
          <w:color w:val="231F20"/>
          <w:spacing w:val="27"/>
        </w:rPr>
        <w:t xml:space="preserve"> </w:t>
      </w:r>
      <w:r>
        <w:rPr>
          <w:color w:val="231F20"/>
        </w:rPr>
        <w:t>for</w:t>
      </w:r>
      <w:r>
        <w:rPr>
          <w:color w:val="231F20"/>
          <w:spacing w:val="28"/>
        </w:rPr>
        <w:t xml:space="preserve"> </w:t>
      </w:r>
      <w:r>
        <w:rPr>
          <w:color w:val="231F20"/>
        </w:rPr>
        <w:t>insurance</w:t>
      </w:r>
      <w:r>
        <w:rPr>
          <w:color w:val="231F20"/>
          <w:spacing w:val="27"/>
        </w:rPr>
        <w:t xml:space="preserve"> </w:t>
      </w:r>
      <w:r>
        <w:rPr>
          <w:color w:val="231F20"/>
        </w:rPr>
        <w:t>companies</w:t>
      </w:r>
      <w:r>
        <w:rPr>
          <w:color w:val="231F20"/>
          <w:spacing w:val="27"/>
        </w:rPr>
        <w:t xml:space="preserve"> </w:t>
      </w:r>
      <w:r>
        <w:rPr>
          <w:color w:val="231F20"/>
        </w:rPr>
        <w:t>to</w:t>
      </w:r>
      <w:r>
        <w:rPr>
          <w:color w:val="231F20"/>
          <w:spacing w:val="27"/>
        </w:rPr>
        <w:t xml:space="preserve"> </w:t>
      </w:r>
      <w:r>
        <w:rPr>
          <w:color w:val="231F20"/>
        </w:rPr>
        <w:t>learn</w:t>
      </w:r>
      <w:r>
        <w:rPr>
          <w:color w:val="231F20"/>
          <w:spacing w:val="28"/>
        </w:rPr>
        <w:t xml:space="preserve"> </w:t>
      </w:r>
      <w:r>
        <w:rPr>
          <w:color w:val="231F20"/>
        </w:rPr>
        <w:t>how</w:t>
      </w:r>
      <w:r>
        <w:rPr>
          <w:color w:val="231F20"/>
          <w:spacing w:val="-58"/>
        </w:rPr>
        <w:t xml:space="preserve"> </w:t>
      </w:r>
      <w:r>
        <w:rPr>
          <w:color w:val="231F20"/>
        </w:rPr>
        <w:t>to improve on their claims management strategies and improve their operations in the health</w:t>
      </w:r>
      <w:r>
        <w:rPr>
          <w:color w:val="231F20"/>
          <w:spacing w:val="1"/>
        </w:rPr>
        <w:t xml:space="preserve"> </w:t>
      </w:r>
      <w:r>
        <w:rPr>
          <w:color w:val="231F20"/>
        </w:rPr>
        <w:t>insurance</w:t>
      </w:r>
      <w:r>
        <w:rPr>
          <w:color w:val="231F20"/>
          <w:spacing w:val="26"/>
        </w:rPr>
        <w:t xml:space="preserve"> </w:t>
      </w:r>
      <w:r>
        <w:rPr>
          <w:color w:val="231F20"/>
        </w:rPr>
        <w:t>sector</w:t>
      </w:r>
      <w:r>
        <w:rPr>
          <w:color w:val="231F20"/>
          <w:spacing w:val="27"/>
        </w:rPr>
        <w:t xml:space="preserve"> </w:t>
      </w:r>
      <w:r>
        <w:rPr>
          <w:color w:val="231F20"/>
        </w:rPr>
        <w:t>of</w:t>
      </w:r>
      <w:r>
        <w:rPr>
          <w:color w:val="231F20"/>
          <w:spacing w:val="27"/>
        </w:rPr>
        <w:t xml:space="preserve"> </w:t>
      </w:r>
      <w:r>
        <w:rPr>
          <w:color w:val="231F20"/>
        </w:rPr>
        <w:t>Saudi</w:t>
      </w:r>
      <w:r>
        <w:rPr>
          <w:color w:val="231F20"/>
          <w:spacing w:val="14"/>
        </w:rPr>
        <w:t xml:space="preserve"> </w:t>
      </w:r>
      <w:r>
        <w:rPr>
          <w:color w:val="231F20"/>
        </w:rPr>
        <w:t>Arabia.</w:t>
      </w:r>
    </w:p>
    <w:p w14:paraId="3559EDE6" w14:textId="77777777" w:rsidR="00BD61D3" w:rsidRDefault="00BD61D3">
      <w:pPr>
        <w:pStyle w:val="BodyText"/>
        <w:rPr>
          <w:sz w:val="26"/>
        </w:rPr>
      </w:pPr>
    </w:p>
    <w:p w14:paraId="56087362" w14:textId="77777777" w:rsidR="00BD61D3" w:rsidRDefault="00BD61D3">
      <w:pPr>
        <w:pStyle w:val="BodyText"/>
        <w:rPr>
          <w:sz w:val="37"/>
        </w:rPr>
      </w:pPr>
    </w:p>
    <w:p w14:paraId="1D3F66D9" w14:textId="77777777" w:rsidR="00BD61D3" w:rsidRDefault="008A62C2">
      <w:pPr>
        <w:pStyle w:val="Heading2"/>
        <w:spacing w:before="0"/>
      </w:pPr>
      <w:r>
        <w:rPr>
          <w:color w:val="2E5395"/>
        </w:rPr>
        <w:t>Theoretical</w:t>
      </w:r>
      <w:r>
        <w:rPr>
          <w:color w:val="2E5395"/>
          <w:spacing w:val="-3"/>
        </w:rPr>
        <w:t xml:space="preserve"> </w:t>
      </w:r>
      <w:r>
        <w:rPr>
          <w:color w:val="2E5395"/>
        </w:rPr>
        <w:t>Framework</w:t>
      </w:r>
      <w:r>
        <w:rPr>
          <w:color w:val="2E5395"/>
          <w:spacing w:val="-2"/>
        </w:rPr>
        <w:t xml:space="preserve"> </w:t>
      </w:r>
      <w:r>
        <w:rPr>
          <w:color w:val="2E5395"/>
        </w:rPr>
        <w:t>of</w:t>
      </w:r>
      <w:r>
        <w:rPr>
          <w:color w:val="2E5395"/>
          <w:spacing w:val="-2"/>
        </w:rPr>
        <w:t xml:space="preserve"> </w:t>
      </w:r>
      <w:r>
        <w:rPr>
          <w:color w:val="2E5395"/>
        </w:rPr>
        <w:t>the</w:t>
      </w:r>
      <w:r>
        <w:rPr>
          <w:color w:val="2E5395"/>
          <w:spacing w:val="-2"/>
        </w:rPr>
        <w:t xml:space="preserve"> </w:t>
      </w:r>
      <w:r>
        <w:rPr>
          <w:color w:val="2E5395"/>
        </w:rPr>
        <w:t>Study</w:t>
      </w:r>
    </w:p>
    <w:p w14:paraId="24594A0E" w14:textId="77777777" w:rsidR="00BD61D3" w:rsidRDefault="008A62C2">
      <w:pPr>
        <w:pStyle w:val="BodyText"/>
        <w:spacing w:before="267" w:line="348" w:lineRule="auto"/>
        <w:ind w:left="160" w:right="127"/>
        <w:jc w:val="both"/>
      </w:pPr>
      <w:r>
        <w:rPr>
          <w:color w:val="231F20"/>
        </w:rPr>
        <w:t>In order for the theoretical framework to be applied in this paper, there are several models and</w:t>
      </w:r>
      <w:r>
        <w:rPr>
          <w:color w:val="231F20"/>
          <w:spacing w:val="-57"/>
        </w:rPr>
        <w:t xml:space="preserve"> </w:t>
      </w:r>
      <w:r>
        <w:rPr>
          <w:color w:val="231F20"/>
        </w:rPr>
        <w:t>theories that need to be taken into account. The models and theories that are used to establish</w:t>
      </w:r>
      <w:r>
        <w:rPr>
          <w:color w:val="231F20"/>
          <w:spacing w:val="1"/>
        </w:rPr>
        <w:t xml:space="preserve"> </w:t>
      </w:r>
      <w:r>
        <w:rPr>
          <w:color w:val="231F20"/>
        </w:rPr>
        <w:t>the most suitable theoretical framework for this paper include the resource-based view, cost-</w:t>
      </w:r>
      <w:r>
        <w:rPr>
          <w:color w:val="231F20"/>
          <w:spacing w:val="1"/>
        </w:rPr>
        <w:t xml:space="preserve"> </w:t>
      </w:r>
      <w:r>
        <w:rPr>
          <w:color w:val="231F20"/>
          <w:spacing w:val="-1"/>
        </w:rPr>
        <w:t>benefit</w:t>
      </w:r>
      <w:r>
        <w:rPr>
          <w:color w:val="231F20"/>
          <w:spacing w:val="-12"/>
        </w:rPr>
        <w:t xml:space="preserve"> </w:t>
      </w:r>
      <w:r>
        <w:rPr>
          <w:color w:val="231F20"/>
          <w:spacing w:val="-1"/>
        </w:rPr>
        <w:t>analysis,</w:t>
      </w:r>
      <w:r>
        <w:rPr>
          <w:color w:val="231F20"/>
          <w:spacing w:val="-12"/>
        </w:rPr>
        <w:t xml:space="preserve"> </w:t>
      </w:r>
      <w:r>
        <w:rPr>
          <w:color w:val="231F20"/>
          <w:spacing w:val="-1"/>
        </w:rPr>
        <w:t>and</w:t>
      </w:r>
      <w:r>
        <w:rPr>
          <w:color w:val="231F20"/>
          <w:spacing w:val="-12"/>
        </w:rPr>
        <w:t xml:space="preserve"> </w:t>
      </w:r>
      <w:r>
        <w:rPr>
          <w:color w:val="231F20"/>
          <w:spacing w:val="-1"/>
        </w:rPr>
        <w:t>customer</w:t>
      </w:r>
      <w:r>
        <w:rPr>
          <w:color w:val="231F20"/>
          <w:spacing w:val="-12"/>
        </w:rPr>
        <w:t xml:space="preserve"> </w:t>
      </w:r>
      <w:r>
        <w:rPr>
          <w:color w:val="231F20"/>
          <w:spacing w:val="-1"/>
        </w:rPr>
        <w:t>satisfaction</w:t>
      </w:r>
      <w:r>
        <w:rPr>
          <w:color w:val="231F20"/>
          <w:spacing w:val="-12"/>
        </w:rPr>
        <w:t xml:space="preserve"> </w:t>
      </w:r>
      <w:r>
        <w:rPr>
          <w:color w:val="231F20"/>
        </w:rPr>
        <w:t>theories.</w:t>
      </w:r>
      <w:r>
        <w:rPr>
          <w:color w:val="231F20"/>
          <w:spacing w:val="-25"/>
        </w:rPr>
        <w:t xml:space="preserve"> </w:t>
      </w:r>
      <w:r>
        <w:rPr>
          <w:color w:val="231F20"/>
        </w:rPr>
        <w:t>As</w:t>
      </w:r>
      <w:r>
        <w:rPr>
          <w:color w:val="231F20"/>
          <w:spacing w:val="-12"/>
        </w:rPr>
        <w:t xml:space="preserve"> </w:t>
      </w:r>
      <w:r>
        <w:rPr>
          <w:color w:val="231F20"/>
        </w:rPr>
        <w:t>pointed</w:t>
      </w:r>
      <w:r>
        <w:rPr>
          <w:color w:val="231F20"/>
          <w:spacing w:val="-12"/>
        </w:rPr>
        <w:t xml:space="preserve"> </w:t>
      </w:r>
      <w:r>
        <w:rPr>
          <w:color w:val="231F20"/>
        </w:rPr>
        <w:t>out</w:t>
      </w:r>
      <w:r>
        <w:rPr>
          <w:color w:val="231F20"/>
          <w:spacing w:val="-12"/>
        </w:rPr>
        <w:t xml:space="preserve"> </w:t>
      </w:r>
      <w:r>
        <w:rPr>
          <w:color w:val="231F20"/>
        </w:rPr>
        <w:t>by</w:t>
      </w:r>
      <w:r>
        <w:rPr>
          <w:color w:val="231F20"/>
          <w:spacing w:val="-16"/>
        </w:rPr>
        <w:t xml:space="preserve"> </w:t>
      </w:r>
      <w:proofErr w:type="spellStart"/>
      <w:r>
        <w:rPr>
          <w:color w:val="231F20"/>
        </w:rPr>
        <w:t>Varpio</w:t>
      </w:r>
      <w:proofErr w:type="spellEnd"/>
      <w:r>
        <w:rPr>
          <w:color w:val="231F20"/>
          <w:spacing w:val="-12"/>
        </w:rPr>
        <w:t xml:space="preserve"> </w:t>
      </w:r>
      <w:r>
        <w:rPr>
          <w:color w:val="231F20"/>
        </w:rPr>
        <w:t>et</w:t>
      </w:r>
      <w:r>
        <w:rPr>
          <w:color w:val="231F20"/>
          <w:spacing w:val="-12"/>
        </w:rPr>
        <w:t xml:space="preserve"> </w:t>
      </w:r>
      <w:r>
        <w:rPr>
          <w:color w:val="231F20"/>
        </w:rPr>
        <w:t>al.</w:t>
      </w:r>
      <w:r>
        <w:rPr>
          <w:color w:val="231F20"/>
          <w:spacing w:val="-12"/>
        </w:rPr>
        <w:t xml:space="preserve"> </w:t>
      </w:r>
      <w:r>
        <w:rPr>
          <w:color w:val="231F20"/>
        </w:rPr>
        <w:t>(2021),</w:t>
      </w:r>
      <w:r>
        <w:rPr>
          <w:color w:val="231F20"/>
          <w:spacing w:val="-12"/>
        </w:rPr>
        <w:t xml:space="preserve"> </w:t>
      </w:r>
      <w:r>
        <w:rPr>
          <w:color w:val="231F20"/>
        </w:rPr>
        <w:t>these</w:t>
      </w:r>
      <w:r>
        <w:rPr>
          <w:color w:val="231F20"/>
          <w:spacing w:val="-58"/>
        </w:rPr>
        <w:t xml:space="preserve"> </w:t>
      </w:r>
      <w:r>
        <w:rPr>
          <w:color w:val="231F20"/>
        </w:rPr>
        <w:t>theories</w:t>
      </w:r>
      <w:r>
        <w:rPr>
          <w:color w:val="231F20"/>
          <w:spacing w:val="-6"/>
        </w:rPr>
        <w:t xml:space="preserve"> </w:t>
      </w:r>
      <w:r>
        <w:rPr>
          <w:color w:val="231F20"/>
        </w:rPr>
        <w:t>and</w:t>
      </w:r>
      <w:r>
        <w:rPr>
          <w:color w:val="231F20"/>
          <w:spacing w:val="-6"/>
        </w:rPr>
        <w:t xml:space="preserve"> </w:t>
      </w:r>
      <w:r>
        <w:rPr>
          <w:color w:val="231F20"/>
        </w:rPr>
        <w:t>models</w:t>
      </w:r>
      <w:r>
        <w:rPr>
          <w:color w:val="231F20"/>
          <w:spacing w:val="-6"/>
        </w:rPr>
        <w:t xml:space="preserve"> </w:t>
      </w:r>
      <w:r>
        <w:rPr>
          <w:color w:val="231F20"/>
        </w:rPr>
        <w:t>can</w:t>
      </w:r>
      <w:r>
        <w:rPr>
          <w:color w:val="231F20"/>
          <w:spacing w:val="-6"/>
        </w:rPr>
        <w:t xml:space="preserve"> </w:t>
      </w:r>
      <w:r>
        <w:rPr>
          <w:color w:val="231F20"/>
        </w:rPr>
        <w:t>assist</w:t>
      </w:r>
      <w:r>
        <w:rPr>
          <w:color w:val="231F20"/>
          <w:spacing w:val="-6"/>
        </w:rPr>
        <w:t xml:space="preserve"> </w:t>
      </w:r>
      <w:r>
        <w:rPr>
          <w:color w:val="231F20"/>
        </w:rPr>
        <w:t>the</w:t>
      </w:r>
      <w:r>
        <w:rPr>
          <w:color w:val="231F20"/>
          <w:spacing w:val="-6"/>
        </w:rPr>
        <w:t xml:space="preserve"> </w:t>
      </w:r>
      <w:r>
        <w:rPr>
          <w:color w:val="231F20"/>
        </w:rPr>
        <w:t>researcher</w:t>
      </w:r>
      <w:r>
        <w:rPr>
          <w:color w:val="231F20"/>
          <w:spacing w:val="-6"/>
        </w:rPr>
        <w:t xml:space="preserve"> </w:t>
      </w:r>
      <w:r>
        <w:rPr>
          <w:color w:val="231F20"/>
        </w:rPr>
        <w:t>navigate</w:t>
      </w:r>
      <w:r>
        <w:rPr>
          <w:color w:val="231F20"/>
          <w:spacing w:val="-6"/>
        </w:rPr>
        <w:t xml:space="preserve"> </w:t>
      </w:r>
      <w:r>
        <w:rPr>
          <w:color w:val="231F20"/>
        </w:rPr>
        <w:t>through</w:t>
      </w:r>
      <w:r>
        <w:rPr>
          <w:color w:val="231F20"/>
          <w:spacing w:val="-6"/>
        </w:rPr>
        <w:t xml:space="preserve"> </w:t>
      </w:r>
      <w:r>
        <w:rPr>
          <w:color w:val="231F20"/>
        </w:rPr>
        <w:t>the</w:t>
      </w:r>
      <w:r>
        <w:rPr>
          <w:color w:val="231F20"/>
          <w:spacing w:val="-6"/>
        </w:rPr>
        <w:t xml:space="preserve"> </w:t>
      </w:r>
      <w:r>
        <w:rPr>
          <w:color w:val="231F20"/>
        </w:rPr>
        <w:t>core</w:t>
      </w:r>
      <w:r>
        <w:rPr>
          <w:color w:val="231F20"/>
          <w:spacing w:val="-6"/>
        </w:rPr>
        <w:t xml:space="preserve"> </w:t>
      </w:r>
      <w:r>
        <w:rPr>
          <w:color w:val="231F20"/>
        </w:rPr>
        <w:t>domains</w:t>
      </w:r>
      <w:r>
        <w:rPr>
          <w:color w:val="231F20"/>
          <w:spacing w:val="-6"/>
        </w:rPr>
        <w:t xml:space="preserve"> </w:t>
      </w:r>
      <w:r>
        <w:rPr>
          <w:color w:val="231F20"/>
        </w:rPr>
        <w:t>of</w:t>
      </w:r>
      <w:r>
        <w:rPr>
          <w:color w:val="231F20"/>
          <w:spacing w:val="-6"/>
        </w:rPr>
        <w:t xml:space="preserve"> </w:t>
      </w:r>
      <w:r>
        <w:rPr>
          <w:color w:val="231F20"/>
        </w:rPr>
        <w:t>the</w:t>
      </w:r>
      <w:r>
        <w:rPr>
          <w:color w:val="231F20"/>
          <w:spacing w:val="-6"/>
        </w:rPr>
        <w:t xml:space="preserve"> </w:t>
      </w:r>
      <w:r>
        <w:rPr>
          <w:color w:val="231F20"/>
        </w:rPr>
        <w:t>research</w:t>
      </w:r>
      <w:r>
        <w:rPr>
          <w:color w:val="231F20"/>
          <w:spacing w:val="-58"/>
        </w:rPr>
        <w:t xml:space="preserve"> </w:t>
      </w:r>
      <w:r>
        <w:rPr>
          <w:color w:val="231F20"/>
        </w:rPr>
        <w:t xml:space="preserve">and data </w:t>
      </w:r>
      <w:proofErr w:type="gramStart"/>
      <w:r>
        <w:rPr>
          <w:color w:val="231F20"/>
        </w:rPr>
        <w:t>collection.</w:t>
      </w:r>
      <w:proofErr w:type="gramEnd"/>
      <w:r>
        <w:rPr>
          <w:color w:val="231F20"/>
        </w:rPr>
        <w:t xml:space="preserve"> They are useful in enabling the learner to arrive at the best comparison</w:t>
      </w:r>
      <w:r>
        <w:rPr>
          <w:color w:val="231F20"/>
          <w:spacing w:val="1"/>
        </w:rPr>
        <w:t xml:space="preserve"> </w:t>
      </w:r>
      <w:r>
        <w:rPr>
          <w:color w:val="231F20"/>
        </w:rPr>
        <w:t>between the two approaches with regard to the health insurance industry in Saudi Arabia. The</w:t>
      </w:r>
      <w:r>
        <w:rPr>
          <w:color w:val="231F20"/>
          <w:spacing w:val="1"/>
        </w:rPr>
        <w:t xml:space="preserve"> </w:t>
      </w:r>
      <w:r>
        <w:rPr>
          <w:color w:val="231F20"/>
        </w:rPr>
        <w:t>models</w:t>
      </w:r>
      <w:r>
        <w:rPr>
          <w:color w:val="231F20"/>
          <w:spacing w:val="-9"/>
        </w:rPr>
        <w:t xml:space="preserve"> </w:t>
      </w:r>
      <w:r>
        <w:rPr>
          <w:color w:val="231F20"/>
        </w:rPr>
        <w:t>and</w:t>
      </w:r>
      <w:r>
        <w:rPr>
          <w:color w:val="231F20"/>
          <w:spacing w:val="-9"/>
        </w:rPr>
        <w:t xml:space="preserve"> </w:t>
      </w:r>
      <w:r>
        <w:rPr>
          <w:color w:val="231F20"/>
        </w:rPr>
        <w:t>theories</w:t>
      </w:r>
      <w:r>
        <w:rPr>
          <w:color w:val="231F20"/>
          <w:spacing w:val="-9"/>
        </w:rPr>
        <w:t xml:space="preserve"> </w:t>
      </w:r>
      <w:r>
        <w:rPr>
          <w:color w:val="231F20"/>
        </w:rPr>
        <w:t>can</w:t>
      </w:r>
      <w:r>
        <w:rPr>
          <w:color w:val="231F20"/>
          <w:spacing w:val="-9"/>
        </w:rPr>
        <w:t xml:space="preserve"> </w:t>
      </w:r>
      <w:r>
        <w:rPr>
          <w:color w:val="231F20"/>
        </w:rPr>
        <w:t>be</w:t>
      </w:r>
      <w:r>
        <w:rPr>
          <w:color w:val="231F20"/>
          <w:spacing w:val="-9"/>
        </w:rPr>
        <w:t xml:space="preserve"> </w:t>
      </w:r>
      <w:r>
        <w:rPr>
          <w:color w:val="231F20"/>
        </w:rPr>
        <w:t>divided</w:t>
      </w:r>
      <w:r>
        <w:rPr>
          <w:color w:val="231F20"/>
          <w:spacing w:val="-9"/>
        </w:rPr>
        <w:t xml:space="preserve"> </w:t>
      </w:r>
      <w:r>
        <w:rPr>
          <w:color w:val="231F20"/>
        </w:rPr>
        <w:t>into</w:t>
      </w:r>
      <w:r>
        <w:rPr>
          <w:color w:val="231F20"/>
          <w:spacing w:val="-9"/>
        </w:rPr>
        <w:t xml:space="preserve"> </w:t>
      </w:r>
      <w:r>
        <w:rPr>
          <w:color w:val="231F20"/>
        </w:rPr>
        <w:t>management</w:t>
      </w:r>
      <w:r>
        <w:rPr>
          <w:color w:val="231F20"/>
          <w:spacing w:val="-9"/>
        </w:rPr>
        <w:t xml:space="preserve"> </w:t>
      </w:r>
      <w:r>
        <w:rPr>
          <w:color w:val="231F20"/>
        </w:rPr>
        <w:t>models,</w:t>
      </w:r>
      <w:r>
        <w:rPr>
          <w:color w:val="231F20"/>
          <w:spacing w:val="-9"/>
        </w:rPr>
        <w:t xml:space="preserve"> </w:t>
      </w:r>
      <w:r>
        <w:rPr>
          <w:color w:val="231F20"/>
        </w:rPr>
        <w:t>cost</w:t>
      </w:r>
      <w:r>
        <w:rPr>
          <w:color w:val="231F20"/>
          <w:spacing w:val="-9"/>
        </w:rPr>
        <w:t xml:space="preserve"> </w:t>
      </w:r>
      <w:r>
        <w:rPr>
          <w:color w:val="231F20"/>
        </w:rPr>
        <w:t>benefit</w:t>
      </w:r>
      <w:r>
        <w:rPr>
          <w:color w:val="231F20"/>
          <w:spacing w:val="-9"/>
        </w:rPr>
        <w:t xml:space="preserve"> </w:t>
      </w:r>
      <w:r>
        <w:rPr>
          <w:color w:val="231F20"/>
        </w:rPr>
        <w:t>models</w:t>
      </w:r>
      <w:r>
        <w:rPr>
          <w:color w:val="231F20"/>
          <w:spacing w:val="-9"/>
        </w:rPr>
        <w:t xml:space="preserve"> </w:t>
      </w:r>
      <w:r>
        <w:rPr>
          <w:color w:val="231F20"/>
        </w:rPr>
        <w:t>and</w:t>
      </w:r>
      <w:r>
        <w:rPr>
          <w:color w:val="231F20"/>
          <w:spacing w:val="-9"/>
        </w:rPr>
        <w:t xml:space="preserve"> </w:t>
      </w:r>
      <w:r>
        <w:rPr>
          <w:color w:val="231F20"/>
        </w:rPr>
        <w:t>customer</w:t>
      </w:r>
    </w:p>
    <w:p w14:paraId="107ACFE8" w14:textId="77777777" w:rsidR="00BD61D3" w:rsidRDefault="008A62C2">
      <w:pPr>
        <w:pStyle w:val="BodyText"/>
        <w:spacing w:before="38"/>
        <w:ind w:left="160"/>
        <w:jc w:val="both"/>
      </w:pPr>
      <w:proofErr w:type="gramStart"/>
      <w:r>
        <w:rPr>
          <w:color w:val="231F20"/>
        </w:rPr>
        <w:t>satisfaction</w:t>
      </w:r>
      <w:proofErr w:type="gramEnd"/>
      <w:r>
        <w:rPr>
          <w:color w:val="231F20"/>
          <w:spacing w:val="6"/>
        </w:rPr>
        <w:t xml:space="preserve"> </w:t>
      </w:r>
      <w:r>
        <w:rPr>
          <w:color w:val="231F20"/>
        </w:rPr>
        <w:t>models.</w:t>
      </w:r>
    </w:p>
    <w:p w14:paraId="5286C26F" w14:textId="77777777" w:rsidR="00BD61D3" w:rsidRDefault="00BD61D3">
      <w:pPr>
        <w:pStyle w:val="BodyText"/>
        <w:rPr>
          <w:sz w:val="26"/>
        </w:rPr>
      </w:pPr>
    </w:p>
    <w:p w14:paraId="16DDFD49" w14:textId="77777777" w:rsidR="00BD61D3" w:rsidRDefault="008A62C2">
      <w:pPr>
        <w:pStyle w:val="Heading3"/>
        <w:spacing w:before="208"/>
      </w:pPr>
      <w:r>
        <w:rPr>
          <w:color w:val="231F20"/>
        </w:rPr>
        <w:t>Resource-Based</w:t>
      </w:r>
      <w:r>
        <w:rPr>
          <w:color w:val="231F20"/>
          <w:spacing w:val="-12"/>
        </w:rPr>
        <w:t xml:space="preserve"> </w:t>
      </w:r>
      <w:r>
        <w:rPr>
          <w:color w:val="231F20"/>
        </w:rPr>
        <w:t>View</w:t>
      </w:r>
      <w:r>
        <w:rPr>
          <w:color w:val="231F20"/>
          <w:spacing w:val="-6"/>
        </w:rPr>
        <w:t xml:space="preserve"> </w:t>
      </w:r>
      <w:r>
        <w:rPr>
          <w:color w:val="231F20"/>
        </w:rPr>
        <w:t>(RBV)</w:t>
      </w:r>
    </w:p>
    <w:p w14:paraId="5D4A8EA4" w14:textId="77777777" w:rsidR="00BD61D3" w:rsidRDefault="008A62C2">
      <w:pPr>
        <w:pStyle w:val="BodyText"/>
        <w:spacing w:before="215" w:line="348" w:lineRule="auto"/>
        <w:ind w:left="160" w:right="129"/>
        <w:jc w:val="both"/>
      </w:pPr>
      <w:r>
        <w:rPr>
          <w:color w:val="231F20"/>
        </w:rPr>
        <w:t>The resource-based view of the firm is grounded on a conceptual framework that focuses on</w:t>
      </w:r>
      <w:r>
        <w:rPr>
          <w:color w:val="231F20"/>
          <w:spacing w:val="1"/>
        </w:rPr>
        <w:t xml:space="preserve"> </w:t>
      </w:r>
      <w:r>
        <w:rPr>
          <w:color w:val="231F20"/>
        </w:rPr>
        <w:t>internal resources. Thus, these resources and capabilities can be considered as the foundation</w:t>
      </w:r>
      <w:r>
        <w:rPr>
          <w:color w:val="231F20"/>
          <w:spacing w:val="1"/>
        </w:rPr>
        <w:t xml:space="preserve"> </w:t>
      </w:r>
      <w:r>
        <w:rPr>
          <w:color w:val="231F20"/>
        </w:rPr>
        <w:t>of competitive advantage. For example, according to the theory, organizations have specific</w:t>
      </w:r>
      <w:r>
        <w:rPr>
          <w:color w:val="231F20"/>
          <w:spacing w:val="1"/>
        </w:rPr>
        <w:t xml:space="preserve"> </w:t>
      </w:r>
      <w:r>
        <w:rPr>
          <w:color w:val="231F20"/>
        </w:rPr>
        <w:t>resources,</w:t>
      </w:r>
      <w:r>
        <w:rPr>
          <w:color w:val="231F20"/>
          <w:spacing w:val="1"/>
        </w:rPr>
        <w:t xml:space="preserve"> </w:t>
      </w:r>
      <w:r>
        <w:rPr>
          <w:color w:val="231F20"/>
        </w:rPr>
        <w:t>for</w:t>
      </w:r>
      <w:r>
        <w:rPr>
          <w:color w:val="231F20"/>
          <w:spacing w:val="1"/>
        </w:rPr>
        <w:t xml:space="preserve"> </w:t>
      </w:r>
      <w:r>
        <w:rPr>
          <w:color w:val="231F20"/>
        </w:rPr>
        <w:t>example,</w:t>
      </w:r>
      <w:r>
        <w:rPr>
          <w:color w:val="231F20"/>
          <w:spacing w:val="1"/>
        </w:rPr>
        <w:t xml:space="preserve"> </w:t>
      </w:r>
      <w:r>
        <w:rPr>
          <w:color w:val="231F20"/>
        </w:rPr>
        <w:t>knowledge,</w:t>
      </w:r>
      <w:r>
        <w:rPr>
          <w:color w:val="231F20"/>
          <w:spacing w:val="1"/>
        </w:rPr>
        <w:t xml:space="preserve"> </w:t>
      </w:r>
      <w:r>
        <w:rPr>
          <w:color w:val="231F20"/>
        </w:rPr>
        <w:t>personnel,</w:t>
      </w:r>
      <w:r>
        <w:rPr>
          <w:color w:val="231F20"/>
          <w:spacing w:val="1"/>
        </w:rPr>
        <w:t xml:space="preserve"> </w:t>
      </w:r>
      <w:r>
        <w:rPr>
          <w:color w:val="231F20"/>
        </w:rPr>
        <w:t>or</w:t>
      </w:r>
      <w:r>
        <w:rPr>
          <w:color w:val="231F20"/>
          <w:spacing w:val="1"/>
        </w:rPr>
        <w:t xml:space="preserve"> </w:t>
      </w:r>
      <w:r>
        <w:rPr>
          <w:color w:val="231F20"/>
        </w:rPr>
        <w:t>technologies</w:t>
      </w:r>
      <w:r>
        <w:rPr>
          <w:color w:val="231F20"/>
          <w:spacing w:val="1"/>
        </w:rPr>
        <w:t xml:space="preserve"> </w:t>
      </w:r>
      <w:r>
        <w:rPr>
          <w:color w:val="231F20"/>
        </w:rPr>
        <w:t>that</w:t>
      </w:r>
      <w:r>
        <w:rPr>
          <w:color w:val="231F20"/>
          <w:spacing w:val="1"/>
        </w:rPr>
        <w:t xml:space="preserve"> </w:t>
      </w:r>
      <w:r>
        <w:rPr>
          <w:color w:val="231F20"/>
        </w:rPr>
        <w:t>are</w:t>
      </w:r>
      <w:r>
        <w:rPr>
          <w:color w:val="231F20"/>
          <w:spacing w:val="1"/>
        </w:rPr>
        <w:t xml:space="preserve"> </w:t>
      </w:r>
      <w:r>
        <w:rPr>
          <w:color w:val="231F20"/>
        </w:rPr>
        <w:t>exclusive</w:t>
      </w:r>
      <w:r>
        <w:rPr>
          <w:color w:val="231F20"/>
          <w:spacing w:val="1"/>
        </w:rPr>
        <w:t xml:space="preserve"> </w:t>
      </w:r>
      <w:r>
        <w:rPr>
          <w:color w:val="231F20"/>
        </w:rPr>
        <w:t>to</w:t>
      </w:r>
      <w:r>
        <w:rPr>
          <w:color w:val="231F20"/>
          <w:spacing w:val="1"/>
        </w:rPr>
        <w:t xml:space="preserve"> </w:t>
      </w:r>
      <w:r>
        <w:rPr>
          <w:color w:val="231F20"/>
        </w:rPr>
        <w:t>the</w:t>
      </w:r>
      <w:r>
        <w:rPr>
          <w:color w:val="231F20"/>
          <w:spacing w:val="1"/>
        </w:rPr>
        <w:t xml:space="preserve"> </w:t>
      </w:r>
      <w:r>
        <w:rPr>
          <w:color w:val="231F20"/>
        </w:rPr>
        <w:t>organization. From this perspective, the specialty insurance companies with better internal</w:t>
      </w:r>
      <w:r>
        <w:rPr>
          <w:color w:val="231F20"/>
          <w:spacing w:val="1"/>
        </w:rPr>
        <w:t xml:space="preserve"> </w:t>
      </w:r>
      <w:r>
        <w:rPr>
          <w:color w:val="231F20"/>
        </w:rPr>
        <w:t>capacity are more likely to handle claims internally (</w:t>
      </w:r>
      <w:proofErr w:type="spellStart"/>
      <w:r>
        <w:rPr>
          <w:color w:val="231F20"/>
        </w:rPr>
        <w:t>Kosiol</w:t>
      </w:r>
      <w:proofErr w:type="spellEnd"/>
      <w:r>
        <w:rPr>
          <w:color w:val="231F20"/>
        </w:rPr>
        <w:t xml:space="preserve"> et al., 2023). It is probable for</w:t>
      </w:r>
      <w:r>
        <w:rPr>
          <w:color w:val="231F20"/>
          <w:spacing w:val="1"/>
        </w:rPr>
        <w:t xml:space="preserve"> </w:t>
      </w:r>
      <w:r>
        <w:rPr>
          <w:color w:val="231F20"/>
        </w:rPr>
        <w:t>these</w:t>
      </w:r>
      <w:r>
        <w:rPr>
          <w:color w:val="231F20"/>
          <w:spacing w:val="20"/>
        </w:rPr>
        <w:t xml:space="preserve"> </w:t>
      </w:r>
      <w:r>
        <w:rPr>
          <w:color w:val="231F20"/>
        </w:rPr>
        <w:t>organizations</w:t>
      </w:r>
      <w:r>
        <w:rPr>
          <w:color w:val="231F20"/>
          <w:spacing w:val="20"/>
        </w:rPr>
        <w:t xml:space="preserve"> </w:t>
      </w:r>
      <w:r>
        <w:rPr>
          <w:color w:val="231F20"/>
        </w:rPr>
        <w:t>to</w:t>
      </w:r>
      <w:r>
        <w:rPr>
          <w:color w:val="231F20"/>
          <w:spacing w:val="21"/>
        </w:rPr>
        <w:t xml:space="preserve"> </w:t>
      </w:r>
      <w:r>
        <w:rPr>
          <w:color w:val="231F20"/>
        </w:rPr>
        <w:t>use</w:t>
      </w:r>
      <w:r>
        <w:rPr>
          <w:color w:val="231F20"/>
          <w:spacing w:val="20"/>
        </w:rPr>
        <w:t xml:space="preserve"> </w:t>
      </w:r>
      <w:r>
        <w:rPr>
          <w:color w:val="231F20"/>
        </w:rPr>
        <w:t>sophisticated</w:t>
      </w:r>
      <w:r>
        <w:rPr>
          <w:color w:val="231F20"/>
          <w:spacing w:val="20"/>
        </w:rPr>
        <w:t xml:space="preserve"> </w:t>
      </w:r>
      <w:r>
        <w:rPr>
          <w:color w:val="231F20"/>
        </w:rPr>
        <w:t>data</w:t>
      </w:r>
      <w:r>
        <w:rPr>
          <w:color w:val="231F20"/>
          <w:spacing w:val="21"/>
        </w:rPr>
        <w:t xml:space="preserve"> </w:t>
      </w:r>
      <w:r>
        <w:rPr>
          <w:color w:val="231F20"/>
        </w:rPr>
        <w:t>analysis</w:t>
      </w:r>
      <w:r>
        <w:rPr>
          <w:color w:val="231F20"/>
          <w:spacing w:val="20"/>
        </w:rPr>
        <w:t xml:space="preserve"> </w:t>
      </w:r>
      <w:r>
        <w:rPr>
          <w:color w:val="231F20"/>
        </w:rPr>
        <w:t>systems,</w:t>
      </w:r>
      <w:r>
        <w:rPr>
          <w:color w:val="231F20"/>
          <w:spacing w:val="21"/>
        </w:rPr>
        <w:t xml:space="preserve"> </w:t>
      </w:r>
      <w:r>
        <w:rPr>
          <w:color w:val="231F20"/>
        </w:rPr>
        <w:t>their</w:t>
      </w:r>
      <w:r>
        <w:rPr>
          <w:color w:val="231F20"/>
          <w:spacing w:val="20"/>
        </w:rPr>
        <w:t xml:space="preserve"> </w:t>
      </w:r>
      <w:r>
        <w:rPr>
          <w:color w:val="231F20"/>
        </w:rPr>
        <w:t>skilled</w:t>
      </w:r>
      <w:r>
        <w:rPr>
          <w:color w:val="231F20"/>
          <w:spacing w:val="20"/>
        </w:rPr>
        <w:t xml:space="preserve"> </w:t>
      </w:r>
      <w:r>
        <w:rPr>
          <w:color w:val="231F20"/>
        </w:rPr>
        <w:t>claims</w:t>
      </w:r>
      <w:r>
        <w:rPr>
          <w:color w:val="231F20"/>
          <w:spacing w:val="21"/>
        </w:rPr>
        <w:t xml:space="preserve"> </w:t>
      </w:r>
      <w:r>
        <w:rPr>
          <w:color w:val="231F20"/>
        </w:rPr>
        <w:t>adjusters,</w:t>
      </w:r>
      <w:r>
        <w:rPr>
          <w:color w:val="231F20"/>
          <w:spacing w:val="-58"/>
        </w:rPr>
        <w:t xml:space="preserve"> </w:t>
      </w:r>
      <w:r>
        <w:rPr>
          <w:color w:val="231F20"/>
        </w:rPr>
        <w:t>or a complicated and efficient claims procedure. Therefore, the practice contributes to the</w:t>
      </w:r>
      <w:r>
        <w:rPr>
          <w:color w:val="231F20"/>
          <w:spacing w:val="1"/>
        </w:rPr>
        <w:t xml:space="preserve"> </w:t>
      </w:r>
      <w:r>
        <w:rPr>
          <w:color w:val="231F20"/>
        </w:rPr>
        <w:t>assurance</w:t>
      </w:r>
      <w:r>
        <w:rPr>
          <w:color w:val="231F20"/>
          <w:spacing w:val="10"/>
        </w:rPr>
        <w:t xml:space="preserve"> </w:t>
      </w:r>
      <w:r>
        <w:rPr>
          <w:color w:val="231F20"/>
        </w:rPr>
        <w:t>that</w:t>
      </w:r>
      <w:r>
        <w:rPr>
          <w:color w:val="231F20"/>
          <w:spacing w:val="11"/>
        </w:rPr>
        <w:t xml:space="preserve"> </w:t>
      </w:r>
      <w:r>
        <w:rPr>
          <w:color w:val="231F20"/>
        </w:rPr>
        <w:t>an</w:t>
      </w:r>
      <w:r>
        <w:rPr>
          <w:color w:val="231F20"/>
          <w:spacing w:val="11"/>
        </w:rPr>
        <w:t xml:space="preserve"> </w:t>
      </w:r>
      <w:r>
        <w:rPr>
          <w:color w:val="231F20"/>
        </w:rPr>
        <w:t>organization</w:t>
      </w:r>
      <w:r>
        <w:rPr>
          <w:color w:val="231F20"/>
          <w:spacing w:val="10"/>
        </w:rPr>
        <w:t xml:space="preserve"> </w:t>
      </w:r>
      <w:r>
        <w:rPr>
          <w:color w:val="231F20"/>
        </w:rPr>
        <w:t>is</w:t>
      </w:r>
      <w:r>
        <w:rPr>
          <w:color w:val="231F20"/>
          <w:spacing w:val="11"/>
        </w:rPr>
        <w:t xml:space="preserve"> </w:t>
      </w:r>
      <w:r>
        <w:rPr>
          <w:color w:val="231F20"/>
        </w:rPr>
        <w:t>in</w:t>
      </w:r>
      <w:r>
        <w:rPr>
          <w:color w:val="231F20"/>
          <w:spacing w:val="11"/>
        </w:rPr>
        <w:t xml:space="preserve"> </w:t>
      </w:r>
      <w:r>
        <w:rPr>
          <w:color w:val="231F20"/>
        </w:rPr>
        <w:t>charge</w:t>
      </w:r>
      <w:r>
        <w:rPr>
          <w:color w:val="231F20"/>
          <w:spacing w:val="11"/>
        </w:rPr>
        <w:t xml:space="preserve"> </w:t>
      </w:r>
      <w:r>
        <w:rPr>
          <w:color w:val="231F20"/>
        </w:rPr>
        <w:t>of</w:t>
      </w:r>
      <w:r>
        <w:rPr>
          <w:color w:val="231F20"/>
          <w:spacing w:val="10"/>
        </w:rPr>
        <w:t xml:space="preserve"> </w:t>
      </w:r>
      <w:r>
        <w:rPr>
          <w:color w:val="231F20"/>
        </w:rPr>
        <w:t>important</w:t>
      </w:r>
      <w:r>
        <w:rPr>
          <w:color w:val="231F20"/>
          <w:spacing w:val="11"/>
        </w:rPr>
        <w:t xml:space="preserve"> </w:t>
      </w:r>
      <w:r>
        <w:rPr>
          <w:color w:val="231F20"/>
        </w:rPr>
        <w:t>operations;</w:t>
      </w:r>
      <w:r>
        <w:rPr>
          <w:color w:val="231F20"/>
          <w:spacing w:val="11"/>
        </w:rPr>
        <w:t xml:space="preserve"> </w:t>
      </w:r>
      <w:r>
        <w:rPr>
          <w:color w:val="231F20"/>
        </w:rPr>
        <w:t>thus,</w:t>
      </w:r>
      <w:r>
        <w:rPr>
          <w:color w:val="231F20"/>
          <w:spacing w:val="10"/>
        </w:rPr>
        <w:t xml:space="preserve"> </w:t>
      </w:r>
      <w:r>
        <w:rPr>
          <w:color w:val="231F20"/>
        </w:rPr>
        <w:t>high</w:t>
      </w:r>
      <w:r>
        <w:rPr>
          <w:color w:val="231F20"/>
          <w:spacing w:val="11"/>
        </w:rPr>
        <w:t xml:space="preserve"> </w:t>
      </w:r>
      <w:r>
        <w:rPr>
          <w:color w:val="231F20"/>
        </w:rPr>
        <w:t>service</w:t>
      </w:r>
      <w:r>
        <w:rPr>
          <w:color w:val="231F20"/>
          <w:spacing w:val="11"/>
        </w:rPr>
        <w:t xml:space="preserve"> </w:t>
      </w:r>
      <w:r>
        <w:rPr>
          <w:color w:val="231F20"/>
        </w:rPr>
        <w:t>quality</w:t>
      </w:r>
    </w:p>
    <w:p w14:paraId="104F2177" w14:textId="77777777" w:rsidR="00BD61D3" w:rsidRDefault="00BD61D3">
      <w:pPr>
        <w:spacing w:line="348" w:lineRule="auto"/>
        <w:jc w:val="both"/>
        <w:sectPr w:rsidR="00BD61D3">
          <w:pgSz w:w="11910" w:h="16840"/>
          <w:pgMar w:top="980" w:right="1000" w:bottom="700" w:left="1540" w:header="0" w:footer="506" w:gutter="0"/>
          <w:cols w:space="720"/>
        </w:sectPr>
      </w:pPr>
    </w:p>
    <w:p w14:paraId="46C39DAF" w14:textId="77777777" w:rsidR="00BD61D3" w:rsidRDefault="008A62C2">
      <w:pPr>
        <w:pStyle w:val="BodyText"/>
        <w:spacing w:before="78" w:line="348" w:lineRule="auto"/>
        <w:ind w:left="160" w:right="128"/>
        <w:jc w:val="both"/>
      </w:pPr>
      <w:proofErr w:type="gramStart"/>
      <w:r>
        <w:rPr>
          <w:color w:val="231F20"/>
        </w:rPr>
        <w:lastRenderedPageBreak/>
        <w:t>and</w:t>
      </w:r>
      <w:proofErr w:type="gramEnd"/>
      <w:r>
        <w:rPr>
          <w:color w:val="231F20"/>
          <w:spacing w:val="25"/>
        </w:rPr>
        <w:t xml:space="preserve"> </w:t>
      </w:r>
      <w:r>
        <w:rPr>
          <w:color w:val="231F20"/>
        </w:rPr>
        <w:t>appropriate</w:t>
      </w:r>
      <w:r>
        <w:rPr>
          <w:color w:val="231F20"/>
          <w:spacing w:val="26"/>
        </w:rPr>
        <w:t xml:space="preserve"> </w:t>
      </w:r>
      <w:r>
        <w:rPr>
          <w:color w:val="231F20"/>
        </w:rPr>
        <w:t>data</w:t>
      </w:r>
      <w:r>
        <w:rPr>
          <w:color w:val="231F20"/>
          <w:spacing w:val="25"/>
        </w:rPr>
        <w:t xml:space="preserve"> </w:t>
      </w:r>
      <w:r>
        <w:rPr>
          <w:color w:val="231F20"/>
        </w:rPr>
        <w:t>security</w:t>
      </w:r>
      <w:r>
        <w:rPr>
          <w:color w:val="231F20"/>
          <w:spacing w:val="26"/>
        </w:rPr>
        <w:t xml:space="preserve"> </w:t>
      </w:r>
      <w:r>
        <w:rPr>
          <w:color w:val="231F20"/>
        </w:rPr>
        <w:t>are</w:t>
      </w:r>
      <w:r>
        <w:rPr>
          <w:color w:val="231F20"/>
          <w:spacing w:val="25"/>
        </w:rPr>
        <w:t xml:space="preserve"> </w:t>
      </w:r>
      <w:r>
        <w:rPr>
          <w:color w:val="231F20"/>
        </w:rPr>
        <w:t>provided</w:t>
      </w:r>
      <w:r>
        <w:rPr>
          <w:color w:val="231F20"/>
          <w:spacing w:val="26"/>
        </w:rPr>
        <w:t xml:space="preserve"> </w:t>
      </w:r>
      <w:r>
        <w:rPr>
          <w:color w:val="231F20"/>
        </w:rPr>
        <w:t>(</w:t>
      </w:r>
      <w:proofErr w:type="spellStart"/>
      <w:r>
        <w:rPr>
          <w:color w:val="231F20"/>
        </w:rPr>
        <w:t>Kosiol</w:t>
      </w:r>
      <w:proofErr w:type="spellEnd"/>
      <w:r>
        <w:rPr>
          <w:color w:val="231F20"/>
          <w:spacing w:val="25"/>
        </w:rPr>
        <w:t xml:space="preserve"> </w:t>
      </w:r>
      <w:r>
        <w:rPr>
          <w:color w:val="231F20"/>
        </w:rPr>
        <w:t>et</w:t>
      </w:r>
      <w:r>
        <w:rPr>
          <w:color w:val="231F20"/>
          <w:spacing w:val="26"/>
        </w:rPr>
        <w:t xml:space="preserve"> </w:t>
      </w:r>
      <w:r>
        <w:rPr>
          <w:color w:val="231F20"/>
        </w:rPr>
        <w:t>al.,</w:t>
      </w:r>
      <w:r>
        <w:rPr>
          <w:color w:val="231F20"/>
          <w:spacing w:val="25"/>
        </w:rPr>
        <w:t xml:space="preserve"> </w:t>
      </w:r>
      <w:r>
        <w:rPr>
          <w:color w:val="231F20"/>
        </w:rPr>
        <w:t>2023).</w:t>
      </w:r>
      <w:r>
        <w:rPr>
          <w:color w:val="231F20"/>
          <w:spacing w:val="26"/>
        </w:rPr>
        <w:t xml:space="preserve"> </w:t>
      </w:r>
      <w:r>
        <w:rPr>
          <w:color w:val="231F20"/>
        </w:rPr>
        <w:t>It</w:t>
      </w:r>
      <w:r>
        <w:rPr>
          <w:color w:val="231F20"/>
          <w:spacing w:val="25"/>
        </w:rPr>
        <w:t xml:space="preserve"> </w:t>
      </w:r>
      <w:r>
        <w:rPr>
          <w:color w:val="231F20"/>
        </w:rPr>
        <w:t>is</w:t>
      </w:r>
      <w:r>
        <w:rPr>
          <w:color w:val="231F20"/>
          <w:spacing w:val="26"/>
        </w:rPr>
        <w:t xml:space="preserve"> </w:t>
      </w:r>
      <w:r>
        <w:rPr>
          <w:color w:val="231F20"/>
        </w:rPr>
        <w:t>also</w:t>
      </w:r>
      <w:r>
        <w:rPr>
          <w:color w:val="231F20"/>
          <w:spacing w:val="26"/>
        </w:rPr>
        <w:t xml:space="preserve"> </w:t>
      </w:r>
      <w:r>
        <w:rPr>
          <w:color w:val="231F20"/>
        </w:rPr>
        <w:t>important</w:t>
      </w:r>
      <w:r>
        <w:rPr>
          <w:color w:val="231F20"/>
          <w:spacing w:val="25"/>
        </w:rPr>
        <w:t xml:space="preserve"> </w:t>
      </w:r>
      <w:r>
        <w:rPr>
          <w:color w:val="231F20"/>
        </w:rPr>
        <w:t>to</w:t>
      </w:r>
      <w:r>
        <w:rPr>
          <w:color w:val="231F20"/>
          <w:spacing w:val="26"/>
        </w:rPr>
        <w:t xml:space="preserve"> </w:t>
      </w:r>
      <w:r>
        <w:rPr>
          <w:color w:val="231F20"/>
        </w:rPr>
        <w:t>note</w:t>
      </w:r>
      <w:r>
        <w:rPr>
          <w:color w:val="231F20"/>
          <w:spacing w:val="-58"/>
        </w:rPr>
        <w:t xml:space="preserve"> </w:t>
      </w:r>
      <w:r>
        <w:rPr>
          <w:color w:val="231F20"/>
        </w:rPr>
        <w:t>that not all insurance companies are blessed with comparable internal capabilities. In this</w:t>
      </w:r>
      <w:r>
        <w:rPr>
          <w:color w:val="231F20"/>
          <w:spacing w:val="1"/>
        </w:rPr>
        <w:t xml:space="preserve"> </w:t>
      </w:r>
      <w:r>
        <w:rPr>
          <w:color w:val="231F20"/>
        </w:rPr>
        <w:t>regard, it could be logical for organizations with relatively low internal capacities to delegate</w:t>
      </w:r>
      <w:r>
        <w:rPr>
          <w:color w:val="231F20"/>
          <w:spacing w:val="1"/>
        </w:rPr>
        <w:t xml:space="preserve"> </w:t>
      </w:r>
      <w:r>
        <w:rPr>
          <w:color w:val="231F20"/>
        </w:rPr>
        <w:t>the management of claims to third-party administrators. These TPAs are probably to have</w:t>
      </w:r>
      <w:r>
        <w:rPr>
          <w:color w:val="231F20"/>
          <w:spacing w:val="1"/>
        </w:rPr>
        <w:t xml:space="preserve"> </w:t>
      </w:r>
      <w:r>
        <w:rPr>
          <w:color w:val="231F20"/>
        </w:rPr>
        <w:t>specialized knowledge, sophisticated tools and scale advantages to offer high productivity of</w:t>
      </w:r>
      <w:r>
        <w:rPr>
          <w:color w:val="231F20"/>
          <w:spacing w:val="1"/>
        </w:rPr>
        <w:t xml:space="preserve"> </w:t>
      </w:r>
      <w:r>
        <w:rPr>
          <w:color w:val="231F20"/>
        </w:rPr>
        <w:t>claims handling (Ahmed et al., 2020). The solution enables insurance companies to obtain</w:t>
      </w:r>
      <w:r>
        <w:rPr>
          <w:color w:val="231F20"/>
          <w:spacing w:val="1"/>
        </w:rPr>
        <w:t xml:space="preserve"> </w:t>
      </w:r>
      <w:r>
        <w:rPr>
          <w:color w:val="231F20"/>
          <w:spacing w:val="-1"/>
        </w:rPr>
        <w:t>resources</w:t>
      </w:r>
      <w:r>
        <w:rPr>
          <w:color w:val="231F20"/>
          <w:spacing w:val="-7"/>
        </w:rPr>
        <w:t xml:space="preserve"> </w:t>
      </w:r>
      <w:r>
        <w:rPr>
          <w:color w:val="231F20"/>
        </w:rPr>
        <w:t>that</w:t>
      </w:r>
      <w:r>
        <w:rPr>
          <w:color w:val="231F20"/>
          <w:spacing w:val="-7"/>
        </w:rPr>
        <w:t xml:space="preserve"> </w:t>
      </w:r>
      <w:r>
        <w:rPr>
          <w:color w:val="231F20"/>
        </w:rPr>
        <w:t>they</w:t>
      </w:r>
      <w:r>
        <w:rPr>
          <w:color w:val="231F20"/>
          <w:spacing w:val="-7"/>
        </w:rPr>
        <w:t xml:space="preserve"> </w:t>
      </w:r>
      <w:r>
        <w:rPr>
          <w:color w:val="231F20"/>
        </w:rPr>
        <w:t>could</w:t>
      </w:r>
      <w:r>
        <w:rPr>
          <w:color w:val="231F20"/>
          <w:spacing w:val="-7"/>
        </w:rPr>
        <w:t xml:space="preserve"> </w:t>
      </w:r>
      <w:r>
        <w:rPr>
          <w:color w:val="231F20"/>
        </w:rPr>
        <w:t>not</w:t>
      </w:r>
      <w:r>
        <w:rPr>
          <w:color w:val="231F20"/>
          <w:spacing w:val="-7"/>
        </w:rPr>
        <w:t xml:space="preserve"> </w:t>
      </w:r>
      <w:r>
        <w:rPr>
          <w:color w:val="231F20"/>
        </w:rPr>
        <w:t>afford</w:t>
      </w:r>
      <w:r>
        <w:rPr>
          <w:color w:val="231F20"/>
          <w:spacing w:val="-6"/>
        </w:rPr>
        <w:t xml:space="preserve"> </w:t>
      </w:r>
      <w:r>
        <w:rPr>
          <w:color w:val="231F20"/>
        </w:rPr>
        <w:t>to</w:t>
      </w:r>
      <w:r>
        <w:rPr>
          <w:color w:val="231F20"/>
          <w:spacing w:val="-7"/>
        </w:rPr>
        <w:t xml:space="preserve"> </w:t>
      </w:r>
      <w:r>
        <w:rPr>
          <w:color w:val="231F20"/>
        </w:rPr>
        <w:t>invest</w:t>
      </w:r>
      <w:r>
        <w:rPr>
          <w:color w:val="231F20"/>
          <w:spacing w:val="-7"/>
        </w:rPr>
        <w:t xml:space="preserve"> </w:t>
      </w:r>
      <w:r>
        <w:rPr>
          <w:color w:val="231F20"/>
        </w:rPr>
        <w:t>in</w:t>
      </w:r>
      <w:r>
        <w:rPr>
          <w:color w:val="231F20"/>
          <w:spacing w:val="-7"/>
        </w:rPr>
        <w:t xml:space="preserve"> </w:t>
      </w:r>
      <w:r>
        <w:rPr>
          <w:color w:val="231F20"/>
        </w:rPr>
        <w:t>order</w:t>
      </w:r>
      <w:r>
        <w:rPr>
          <w:color w:val="231F20"/>
          <w:spacing w:val="-7"/>
        </w:rPr>
        <w:t xml:space="preserve"> </w:t>
      </w:r>
      <w:r>
        <w:rPr>
          <w:color w:val="231F20"/>
        </w:rPr>
        <w:t>to</w:t>
      </w:r>
      <w:r>
        <w:rPr>
          <w:color w:val="231F20"/>
          <w:spacing w:val="-6"/>
        </w:rPr>
        <w:t xml:space="preserve"> </w:t>
      </w:r>
      <w:r>
        <w:rPr>
          <w:color w:val="231F20"/>
        </w:rPr>
        <w:t>build</w:t>
      </w:r>
      <w:r>
        <w:rPr>
          <w:color w:val="231F20"/>
          <w:spacing w:val="-7"/>
        </w:rPr>
        <w:t xml:space="preserve"> </w:t>
      </w:r>
      <w:r>
        <w:rPr>
          <w:color w:val="231F20"/>
        </w:rPr>
        <w:t>the</w:t>
      </w:r>
      <w:r>
        <w:rPr>
          <w:color w:val="231F20"/>
          <w:spacing w:val="-7"/>
        </w:rPr>
        <w:t xml:space="preserve"> </w:t>
      </w:r>
      <w:r>
        <w:rPr>
          <w:color w:val="231F20"/>
        </w:rPr>
        <w:t>required</w:t>
      </w:r>
      <w:r>
        <w:rPr>
          <w:color w:val="231F20"/>
          <w:spacing w:val="-7"/>
        </w:rPr>
        <w:t xml:space="preserve"> </w:t>
      </w:r>
      <w:r>
        <w:rPr>
          <w:color w:val="231F20"/>
        </w:rPr>
        <w:t>competencies.</w:t>
      </w:r>
      <w:r>
        <w:rPr>
          <w:color w:val="231F20"/>
          <w:spacing w:val="-20"/>
        </w:rPr>
        <w:t xml:space="preserve"> </w:t>
      </w:r>
      <w:r>
        <w:rPr>
          <w:color w:val="231F20"/>
        </w:rPr>
        <w:t>At</w:t>
      </w:r>
      <w:r>
        <w:rPr>
          <w:color w:val="231F20"/>
          <w:spacing w:val="-7"/>
        </w:rPr>
        <w:t xml:space="preserve"> </w:t>
      </w:r>
      <w:r>
        <w:rPr>
          <w:color w:val="231F20"/>
        </w:rPr>
        <w:t>the</w:t>
      </w:r>
      <w:r>
        <w:rPr>
          <w:color w:val="231F20"/>
          <w:spacing w:val="-57"/>
        </w:rPr>
        <w:t xml:space="preserve"> </w:t>
      </w:r>
      <w:r>
        <w:rPr>
          <w:color w:val="231F20"/>
        </w:rPr>
        <w:t>same time, since not all characteristics can be purchased, competence of organizations can be</w:t>
      </w:r>
      <w:r>
        <w:rPr>
          <w:color w:val="231F20"/>
          <w:spacing w:val="1"/>
        </w:rPr>
        <w:t xml:space="preserve"> </w:t>
      </w:r>
      <w:r>
        <w:rPr>
          <w:color w:val="231F20"/>
        </w:rPr>
        <w:t>useful</w:t>
      </w:r>
      <w:r>
        <w:rPr>
          <w:color w:val="231F20"/>
          <w:spacing w:val="-13"/>
        </w:rPr>
        <w:t xml:space="preserve"> </w:t>
      </w:r>
      <w:r>
        <w:rPr>
          <w:color w:val="231F20"/>
        </w:rPr>
        <w:t>to</w:t>
      </w:r>
      <w:r>
        <w:rPr>
          <w:color w:val="231F20"/>
          <w:spacing w:val="-13"/>
        </w:rPr>
        <w:t xml:space="preserve"> </w:t>
      </w:r>
      <w:r>
        <w:rPr>
          <w:color w:val="231F20"/>
        </w:rPr>
        <w:t>them,</w:t>
      </w:r>
      <w:r>
        <w:rPr>
          <w:color w:val="231F20"/>
          <w:spacing w:val="-12"/>
        </w:rPr>
        <w:t xml:space="preserve"> </w:t>
      </w:r>
      <w:r>
        <w:rPr>
          <w:color w:val="231F20"/>
        </w:rPr>
        <w:t>while</w:t>
      </w:r>
      <w:r>
        <w:rPr>
          <w:color w:val="231F20"/>
          <w:spacing w:val="-14"/>
        </w:rPr>
        <w:t xml:space="preserve"> </w:t>
      </w:r>
      <w:r>
        <w:rPr>
          <w:color w:val="231F20"/>
        </w:rPr>
        <w:t>they</w:t>
      </w:r>
      <w:r>
        <w:rPr>
          <w:color w:val="231F20"/>
          <w:spacing w:val="-12"/>
        </w:rPr>
        <w:t xml:space="preserve"> </w:t>
      </w:r>
      <w:r>
        <w:rPr>
          <w:color w:val="231F20"/>
        </w:rPr>
        <w:t>concentrate</w:t>
      </w:r>
      <w:r>
        <w:rPr>
          <w:color w:val="231F20"/>
          <w:spacing w:val="-14"/>
        </w:rPr>
        <w:t xml:space="preserve"> </w:t>
      </w:r>
      <w:r>
        <w:rPr>
          <w:color w:val="231F20"/>
        </w:rPr>
        <w:t>on</w:t>
      </w:r>
      <w:r>
        <w:rPr>
          <w:color w:val="231F20"/>
          <w:spacing w:val="-13"/>
        </w:rPr>
        <w:t xml:space="preserve"> </w:t>
      </w:r>
      <w:r>
        <w:rPr>
          <w:color w:val="231F20"/>
        </w:rPr>
        <w:t>their</w:t>
      </w:r>
      <w:r>
        <w:rPr>
          <w:color w:val="231F20"/>
          <w:spacing w:val="-13"/>
        </w:rPr>
        <w:t xml:space="preserve"> </w:t>
      </w:r>
      <w:r>
        <w:rPr>
          <w:color w:val="231F20"/>
        </w:rPr>
        <w:t>strong</w:t>
      </w:r>
      <w:r>
        <w:rPr>
          <w:color w:val="231F20"/>
          <w:spacing w:val="-14"/>
        </w:rPr>
        <w:t xml:space="preserve"> </w:t>
      </w:r>
      <w:r>
        <w:rPr>
          <w:color w:val="231F20"/>
        </w:rPr>
        <w:t>points.</w:t>
      </w:r>
      <w:r>
        <w:rPr>
          <w:color w:val="231F20"/>
          <w:spacing w:val="-12"/>
        </w:rPr>
        <w:t xml:space="preserve"> </w:t>
      </w:r>
      <w:r>
        <w:rPr>
          <w:color w:val="231F20"/>
        </w:rPr>
        <w:t>In</w:t>
      </w:r>
      <w:r>
        <w:rPr>
          <w:color w:val="231F20"/>
          <w:spacing w:val="-13"/>
        </w:rPr>
        <w:t xml:space="preserve"> </w:t>
      </w:r>
      <w:r>
        <w:rPr>
          <w:color w:val="231F20"/>
        </w:rPr>
        <w:t>the</w:t>
      </w:r>
      <w:r>
        <w:rPr>
          <w:color w:val="231F20"/>
          <w:spacing w:val="-12"/>
        </w:rPr>
        <w:t xml:space="preserve"> </w:t>
      </w:r>
      <w:r>
        <w:rPr>
          <w:color w:val="231F20"/>
        </w:rPr>
        <w:t>long</w:t>
      </w:r>
      <w:r>
        <w:rPr>
          <w:color w:val="231F20"/>
          <w:spacing w:val="-13"/>
        </w:rPr>
        <w:t xml:space="preserve"> </w:t>
      </w:r>
      <w:r>
        <w:rPr>
          <w:color w:val="231F20"/>
        </w:rPr>
        <w:t>term,</w:t>
      </w:r>
      <w:r>
        <w:rPr>
          <w:color w:val="231F20"/>
          <w:spacing w:val="-14"/>
        </w:rPr>
        <w:t xml:space="preserve"> </w:t>
      </w:r>
      <w:r>
        <w:rPr>
          <w:color w:val="231F20"/>
        </w:rPr>
        <w:t>internal</w:t>
      </w:r>
      <w:r>
        <w:rPr>
          <w:color w:val="231F20"/>
          <w:spacing w:val="-13"/>
        </w:rPr>
        <w:t xml:space="preserve"> </w:t>
      </w:r>
      <w:r>
        <w:rPr>
          <w:color w:val="231F20"/>
        </w:rPr>
        <w:t>resources</w:t>
      </w:r>
      <w:r>
        <w:rPr>
          <w:color w:val="231F20"/>
          <w:spacing w:val="-58"/>
        </w:rPr>
        <w:t xml:space="preserve"> </w:t>
      </w:r>
      <w:r>
        <w:rPr>
          <w:color w:val="231F20"/>
        </w:rPr>
        <w:t>can</w:t>
      </w:r>
      <w:r>
        <w:rPr>
          <w:color w:val="231F20"/>
          <w:spacing w:val="11"/>
        </w:rPr>
        <w:t xml:space="preserve"> </w:t>
      </w:r>
      <w:r>
        <w:rPr>
          <w:color w:val="231F20"/>
        </w:rPr>
        <w:t>be</w:t>
      </w:r>
      <w:r>
        <w:rPr>
          <w:color w:val="231F20"/>
          <w:spacing w:val="11"/>
        </w:rPr>
        <w:t xml:space="preserve"> </w:t>
      </w:r>
      <w:r>
        <w:rPr>
          <w:color w:val="231F20"/>
        </w:rPr>
        <w:t>needed</w:t>
      </w:r>
      <w:r>
        <w:rPr>
          <w:color w:val="231F20"/>
          <w:spacing w:val="11"/>
        </w:rPr>
        <w:t xml:space="preserve"> </w:t>
      </w:r>
      <w:r>
        <w:rPr>
          <w:color w:val="231F20"/>
        </w:rPr>
        <w:t>(Ahmed</w:t>
      </w:r>
      <w:r>
        <w:rPr>
          <w:color w:val="231F20"/>
          <w:spacing w:val="11"/>
        </w:rPr>
        <w:t xml:space="preserve"> </w:t>
      </w:r>
      <w:r>
        <w:rPr>
          <w:color w:val="231F20"/>
        </w:rPr>
        <w:t>et</w:t>
      </w:r>
      <w:r>
        <w:rPr>
          <w:color w:val="231F20"/>
          <w:spacing w:val="11"/>
        </w:rPr>
        <w:t xml:space="preserve"> </w:t>
      </w:r>
      <w:r>
        <w:rPr>
          <w:color w:val="231F20"/>
        </w:rPr>
        <w:t>al.,</w:t>
      </w:r>
      <w:r>
        <w:rPr>
          <w:color w:val="231F20"/>
          <w:spacing w:val="11"/>
        </w:rPr>
        <w:t xml:space="preserve"> </w:t>
      </w:r>
      <w:r>
        <w:rPr>
          <w:color w:val="231F20"/>
        </w:rPr>
        <w:t>2020).</w:t>
      </w:r>
      <w:r>
        <w:rPr>
          <w:color w:val="231F20"/>
          <w:spacing w:val="7"/>
        </w:rPr>
        <w:t xml:space="preserve"> </w:t>
      </w:r>
      <w:r>
        <w:rPr>
          <w:color w:val="231F20"/>
        </w:rPr>
        <w:t>Therefore,</w:t>
      </w:r>
      <w:r>
        <w:rPr>
          <w:color w:val="231F20"/>
          <w:spacing w:val="11"/>
        </w:rPr>
        <w:t xml:space="preserve"> </w:t>
      </w:r>
      <w:r>
        <w:rPr>
          <w:color w:val="231F20"/>
        </w:rPr>
        <w:t>the</w:t>
      </w:r>
      <w:r>
        <w:rPr>
          <w:color w:val="231F20"/>
          <w:spacing w:val="11"/>
        </w:rPr>
        <w:t xml:space="preserve"> </w:t>
      </w:r>
      <w:r>
        <w:rPr>
          <w:color w:val="231F20"/>
        </w:rPr>
        <w:t>practice</w:t>
      </w:r>
      <w:r>
        <w:rPr>
          <w:color w:val="231F20"/>
          <w:spacing w:val="11"/>
        </w:rPr>
        <w:t xml:space="preserve"> </w:t>
      </w:r>
      <w:r>
        <w:rPr>
          <w:color w:val="231F20"/>
        </w:rPr>
        <w:t>to</w:t>
      </w:r>
      <w:r>
        <w:rPr>
          <w:color w:val="231F20"/>
          <w:spacing w:val="11"/>
        </w:rPr>
        <w:t xml:space="preserve"> </w:t>
      </w:r>
      <w:r>
        <w:rPr>
          <w:color w:val="231F20"/>
        </w:rPr>
        <w:t>outsource</w:t>
      </w:r>
      <w:r>
        <w:rPr>
          <w:color w:val="231F20"/>
          <w:spacing w:val="11"/>
        </w:rPr>
        <w:t xml:space="preserve"> </w:t>
      </w:r>
      <w:r>
        <w:rPr>
          <w:color w:val="231F20"/>
        </w:rPr>
        <w:t>claims</w:t>
      </w:r>
      <w:r>
        <w:rPr>
          <w:color w:val="231F20"/>
          <w:spacing w:val="11"/>
        </w:rPr>
        <w:t xml:space="preserve"> </w:t>
      </w:r>
      <w:r>
        <w:rPr>
          <w:color w:val="231F20"/>
        </w:rPr>
        <w:t>management</w:t>
      </w:r>
    </w:p>
    <w:p w14:paraId="5985190A" w14:textId="77777777" w:rsidR="00BD61D3" w:rsidRDefault="008A62C2">
      <w:pPr>
        <w:pStyle w:val="BodyText"/>
        <w:spacing w:before="38"/>
        <w:ind w:left="160"/>
        <w:jc w:val="both"/>
      </w:pPr>
      <w:proofErr w:type="gramStart"/>
      <w:r>
        <w:rPr>
          <w:color w:val="231F20"/>
        </w:rPr>
        <w:t>might</w:t>
      </w:r>
      <w:proofErr w:type="gramEnd"/>
      <w:r>
        <w:rPr>
          <w:color w:val="231F20"/>
          <w:spacing w:val="33"/>
        </w:rPr>
        <w:t xml:space="preserve"> </w:t>
      </w:r>
      <w:r>
        <w:rPr>
          <w:color w:val="231F20"/>
        </w:rPr>
        <w:t>be</w:t>
      </w:r>
      <w:r>
        <w:rPr>
          <w:color w:val="231F20"/>
          <w:spacing w:val="33"/>
        </w:rPr>
        <w:t xml:space="preserve"> </w:t>
      </w:r>
      <w:r>
        <w:rPr>
          <w:color w:val="231F20"/>
        </w:rPr>
        <w:t>conditionally</w:t>
      </w:r>
      <w:r>
        <w:rPr>
          <w:color w:val="231F20"/>
          <w:spacing w:val="33"/>
        </w:rPr>
        <w:t xml:space="preserve"> </w:t>
      </w:r>
      <w:r>
        <w:rPr>
          <w:color w:val="231F20"/>
        </w:rPr>
        <w:t>accepted.</w:t>
      </w:r>
    </w:p>
    <w:p w14:paraId="621E85FF" w14:textId="77777777" w:rsidR="00BD61D3" w:rsidRDefault="00BD61D3">
      <w:pPr>
        <w:pStyle w:val="BodyText"/>
        <w:rPr>
          <w:sz w:val="26"/>
        </w:rPr>
      </w:pPr>
    </w:p>
    <w:p w14:paraId="48078105" w14:textId="77777777" w:rsidR="00BD61D3" w:rsidRDefault="008A62C2">
      <w:pPr>
        <w:pStyle w:val="Heading3"/>
        <w:spacing w:before="208"/>
      </w:pPr>
      <w:r>
        <w:rPr>
          <w:color w:val="231F20"/>
          <w:spacing w:val="-1"/>
        </w:rPr>
        <w:t>Cost-Benefit</w:t>
      </w:r>
      <w:r>
        <w:rPr>
          <w:color w:val="231F20"/>
          <w:spacing w:val="-16"/>
        </w:rPr>
        <w:t xml:space="preserve"> </w:t>
      </w:r>
      <w:r>
        <w:rPr>
          <w:color w:val="231F20"/>
          <w:spacing w:val="-1"/>
        </w:rPr>
        <w:t>Analysis</w:t>
      </w:r>
    </w:p>
    <w:p w14:paraId="62ED808B" w14:textId="77777777" w:rsidR="00BD61D3" w:rsidRDefault="008A62C2">
      <w:pPr>
        <w:pStyle w:val="BodyText"/>
        <w:spacing w:before="216" w:line="348" w:lineRule="auto"/>
        <w:ind w:left="160" w:right="128"/>
        <w:jc w:val="both"/>
      </w:pPr>
      <w:r>
        <w:rPr>
          <w:color w:val="231F20"/>
        </w:rPr>
        <w:t>Cost-benefit analysis is the major tool for evaluating the financial consequences of internal vs.</w:t>
      </w:r>
      <w:r>
        <w:rPr>
          <w:color w:val="231F20"/>
          <w:spacing w:val="-57"/>
        </w:rPr>
        <w:t xml:space="preserve"> </w:t>
      </w:r>
      <w:r>
        <w:rPr>
          <w:color w:val="231F20"/>
        </w:rPr>
        <w:t>external claims management. The basic principle is that cost consists of several components.</w:t>
      </w:r>
      <w:r>
        <w:rPr>
          <w:color w:val="231F20"/>
          <w:spacing w:val="1"/>
        </w:rPr>
        <w:t xml:space="preserve"> </w:t>
      </w:r>
      <w:r>
        <w:rPr>
          <w:color w:val="231F20"/>
        </w:rPr>
        <w:t>First, there are operational expenses, such as the payment of salaries and fees. Second, each</w:t>
      </w:r>
      <w:r>
        <w:rPr>
          <w:color w:val="231F20"/>
          <w:spacing w:val="1"/>
        </w:rPr>
        <w:t xml:space="preserve"> </w:t>
      </w:r>
      <w:r>
        <w:rPr>
          <w:color w:val="231F20"/>
        </w:rPr>
        <w:t>approach demands a different kind of technology investment, both in initial implementation</w:t>
      </w:r>
      <w:r>
        <w:rPr>
          <w:color w:val="231F20"/>
          <w:spacing w:val="1"/>
        </w:rPr>
        <w:t xml:space="preserve"> </w:t>
      </w:r>
      <w:r>
        <w:rPr>
          <w:color w:val="231F20"/>
        </w:rPr>
        <w:t xml:space="preserve">and subsequent upgrades, and can be seen as a part of costs (Koopmans &amp; </w:t>
      </w:r>
      <w:proofErr w:type="spellStart"/>
      <w:r>
        <w:rPr>
          <w:color w:val="231F20"/>
        </w:rPr>
        <w:t>Mouter</w:t>
      </w:r>
      <w:proofErr w:type="spellEnd"/>
      <w:r>
        <w:rPr>
          <w:color w:val="231F20"/>
        </w:rPr>
        <w:t>, 2020). For</w:t>
      </w:r>
      <w:r>
        <w:rPr>
          <w:color w:val="231F20"/>
          <w:spacing w:val="1"/>
        </w:rPr>
        <w:t xml:space="preserve"> </w:t>
      </w:r>
      <w:r>
        <w:rPr>
          <w:color w:val="231F20"/>
        </w:rPr>
        <w:t>example,</w:t>
      </w:r>
      <w:r>
        <w:rPr>
          <w:color w:val="231F20"/>
          <w:spacing w:val="-12"/>
        </w:rPr>
        <w:t xml:space="preserve"> </w:t>
      </w:r>
      <w:r>
        <w:rPr>
          <w:color w:val="231F20"/>
        </w:rPr>
        <w:t>internal</w:t>
      </w:r>
      <w:r>
        <w:rPr>
          <w:color w:val="231F20"/>
          <w:spacing w:val="-12"/>
        </w:rPr>
        <w:t xml:space="preserve"> </w:t>
      </w:r>
      <w:r>
        <w:rPr>
          <w:color w:val="231F20"/>
        </w:rPr>
        <w:t>claims</w:t>
      </w:r>
      <w:r>
        <w:rPr>
          <w:color w:val="231F20"/>
          <w:spacing w:val="-12"/>
        </w:rPr>
        <w:t xml:space="preserve"> </w:t>
      </w:r>
      <w:r>
        <w:rPr>
          <w:color w:val="231F20"/>
        </w:rPr>
        <w:t>need</w:t>
      </w:r>
      <w:r>
        <w:rPr>
          <w:color w:val="231F20"/>
          <w:spacing w:val="-12"/>
        </w:rPr>
        <w:t xml:space="preserve"> </w:t>
      </w:r>
      <w:r>
        <w:rPr>
          <w:color w:val="231F20"/>
        </w:rPr>
        <w:t>a</w:t>
      </w:r>
      <w:r>
        <w:rPr>
          <w:color w:val="231F20"/>
          <w:spacing w:val="-12"/>
        </w:rPr>
        <w:t xml:space="preserve"> </w:t>
      </w:r>
      <w:r>
        <w:rPr>
          <w:color w:val="231F20"/>
        </w:rPr>
        <w:t>variety</w:t>
      </w:r>
      <w:r>
        <w:rPr>
          <w:color w:val="231F20"/>
          <w:spacing w:val="-12"/>
        </w:rPr>
        <w:t xml:space="preserve"> </w:t>
      </w:r>
      <w:r>
        <w:rPr>
          <w:color w:val="231F20"/>
        </w:rPr>
        <w:t>of</w:t>
      </w:r>
      <w:r>
        <w:rPr>
          <w:color w:val="231F20"/>
          <w:spacing w:val="-12"/>
        </w:rPr>
        <w:t xml:space="preserve"> </w:t>
      </w:r>
      <w:r>
        <w:rPr>
          <w:color w:val="231F20"/>
        </w:rPr>
        <w:t>expenses,</w:t>
      </w:r>
      <w:r>
        <w:rPr>
          <w:color w:val="231F20"/>
          <w:spacing w:val="-12"/>
        </w:rPr>
        <w:t xml:space="preserve"> </w:t>
      </w:r>
      <w:r>
        <w:rPr>
          <w:color w:val="231F20"/>
        </w:rPr>
        <w:t>such</w:t>
      </w:r>
      <w:r>
        <w:rPr>
          <w:color w:val="231F20"/>
          <w:spacing w:val="-11"/>
        </w:rPr>
        <w:t xml:space="preserve"> </w:t>
      </w:r>
      <w:r>
        <w:rPr>
          <w:color w:val="231F20"/>
        </w:rPr>
        <w:t>as</w:t>
      </w:r>
      <w:r>
        <w:rPr>
          <w:color w:val="231F20"/>
          <w:spacing w:val="-12"/>
        </w:rPr>
        <w:t xml:space="preserve"> </w:t>
      </w:r>
      <w:r>
        <w:rPr>
          <w:color w:val="231F20"/>
        </w:rPr>
        <w:t>salaries,</w:t>
      </w:r>
      <w:r>
        <w:rPr>
          <w:color w:val="231F20"/>
          <w:spacing w:val="-12"/>
        </w:rPr>
        <w:t xml:space="preserve"> </w:t>
      </w:r>
      <w:r>
        <w:rPr>
          <w:color w:val="231F20"/>
        </w:rPr>
        <w:t>training,</w:t>
      </w:r>
      <w:r>
        <w:rPr>
          <w:color w:val="231F20"/>
          <w:spacing w:val="-12"/>
        </w:rPr>
        <w:t xml:space="preserve"> </w:t>
      </w:r>
      <w:r>
        <w:rPr>
          <w:color w:val="231F20"/>
        </w:rPr>
        <w:t>maintenance,</w:t>
      </w:r>
      <w:r>
        <w:rPr>
          <w:color w:val="231F20"/>
          <w:spacing w:val="-12"/>
        </w:rPr>
        <w:t xml:space="preserve"> </w:t>
      </w:r>
      <w:r>
        <w:rPr>
          <w:color w:val="231F20"/>
        </w:rPr>
        <w:t>and</w:t>
      </w:r>
      <w:r>
        <w:rPr>
          <w:color w:val="231F20"/>
          <w:spacing w:val="-58"/>
        </w:rPr>
        <w:t xml:space="preserve"> </w:t>
      </w:r>
      <w:r>
        <w:rPr>
          <w:color w:val="231F20"/>
        </w:rPr>
        <w:t>upgrades of the equipment. External claims management requires only the TPA fees, although</w:t>
      </w:r>
      <w:r>
        <w:rPr>
          <w:color w:val="231F20"/>
          <w:spacing w:val="-57"/>
        </w:rPr>
        <w:t xml:space="preserve"> </w:t>
      </w:r>
      <w:r>
        <w:rPr>
          <w:color w:val="231F20"/>
        </w:rPr>
        <w:t>there</w:t>
      </w:r>
      <w:r>
        <w:rPr>
          <w:color w:val="231F20"/>
          <w:spacing w:val="44"/>
        </w:rPr>
        <w:t xml:space="preserve"> </w:t>
      </w:r>
      <w:r>
        <w:rPr>
          <w:color w:val="231F20"/>
        </w:rPr>
        <w:t>may</w:t>
      </w:r>
      <w:r>
        <w:rPr>
          <w:color w:val="231F20"/>
          <w:spacing w:val="45"/>
        </w:rPr>
        <w:t xml:space="preserve"> </w:t>
      </w:r>
      <w:r>
        <w:rPr>
          <w:color w:val="231F20"/>
        </w:rPr>
        <w:t>be</w:t>
      </w:r>
      <w:r>
        <w:rPr>
          <w:color w:val="231F20"/>
          <w:spacing w:val="45"/>
        </w:rPr>
        <w:t xml:space="preserve"> </w:t>
      </w:r>
      <w:r>
        <w:rPr>
          <w:color w:val="231F20"/>
        </w:rPr>
        <w:t>costs</w:t>
      </w:r>
      <w:r>
        <w:rPr>
          <w:color w:val="231F20"/>
          <w:spacing w:val="45"/>
        </w:rPr>
        <w:t xml:space="preserve"> </w:t>
      </w:r>
      <w:r>
        <w:rPr>
          <w:color w:val="231F20"/>
        </w:rPr>
        <w:t>associated</w:t>
      </w:r>
      <w:r>
        <w:rPr>
          <w:color w:val="231F20"/>
          <w:spacing w:val="44"/>
        </w:rPr>
        <w:t xml:space="preserve"> </w:t>
      </w:r>
      <w:r>
        <w:rPr>
          <w:color w:val="231F20"/>
        </w:rPr>
        <w:t>with</w:t>
      </w:r>
      <w:r>
        <w:rPr>
          <w:color w:val="231F20"/>
          <w:spacing w:val="45"/>
        </w:rPr>
        <w:t xml:space="preserve"> </w:t>
      </w:r>
      <w:r>
        <w:rPr>
          <w:color w:val="231F20"/>
        </w:rPr>
        <w:t>maintaining</w:t>
      </w:r>
      <w:r>
        <w:rPr>
          <w:color w:val="231F20"/>
          <w:spacing w:val="45"/>
        </w:rPr>
        <w:t xml:space="preserve"> </w:t>
      </w:r>
      <w:r>
        <w:rPr>
          <w:color w:val="231F20"/>
        </w:rPr>
        <w:t>and</w:t>
      </w:r>
      <w:r>
        <w:rPr>
          <w:color w:val="231F20"/>
          <w:spacing w:val="45"/>
        </w:rPr>
        <w:t xml:space="preserve"> </w:t>
      </w:r>
      <w:r>
        <w:rPr>
          <w:color w:val="231F20"/>
        </w:rPr>
        <w:t>checking</w:t>
      </w:r>
      <w:r>
        <w:rPr>
          <w:color w:val="231F20"/>
          <w:spacing w:val="44"/>
        </w:rPr>
        <w:t xml:space="preserve"> </w:t>
      </w:r>
      <w:r>
        <w:rPr>
          <w:color w:val="231F20"/>
        </w:rPr>
        <w:t>their</w:t>
      </w:r>
      <w:r>
        <w:rPr>
          <w:color w:val="231F20"/>
          <w:spacing w:val="45"/>
        </w:rPr>
        <w:t xml:space="preserve"> </w:t>
      </w:r>
      <w:r>
        <w:rPr>
          <w:color w:val="231F20"/>
        </w:rPr>
        <w:t>performance.</w:t>
      </w:r>
      <w:r>
        <w:rPr>
          <w:color w:val="231F20"/>
          <w:spacing w:val="40"/>
        </w:rPr>
        <w:t xml:space="preserve"> </w:t>
      </w:r>
      <w:r>
        <w:rPr>
          <w:color w:val="231F20"/>
        </w:rPr>
        <w:t>Third,</w:t>
      </w:r>
      <w:r>
        <w:rPr>
          <w:color w:val="231F20"/>
          <w:spacing w:val="45"/>
        </w:rPr>
        <w:t xml:space="preserve"> </w:t>
      </w:r>
      <w:r>
        <w:rPr>
          <w:color w:val="231F20"/>
        </w:rPr>
        <w:t>it</w:t>
      </w:r>
      <w:r>
        <w:rPr>
          <w:color w:val="231F20"/>
          <w:spacing w:val="-58"/>
        </w:rPr>
        <w:t xml:space="preserve"> </w:t>
      </w:r>
      <w:r>
        <w:rPr>
          <w:color w:val="231F20"/>
        </w:rPr>
        <w:t>is essential to consider the savings that can be achieved through efficiencies (Koopmans &amp;</w:t>
      </w:r>
      <w:r>
        <w:rPr>
          <w:color w:val="231F20"/>
          <w:spacing w:val="1"/>
        </w:rPr>
        <w:t xml:space="preserve"> </w:t>
      </w:r>
      <w:proofErr w:type="spellStart"/>
      <w:r>
        <w:rPr>
          <w:color w:val="231F20"/>
        </w:rPr>
        <w:t>Mouter</w:t>
      </w:r>
      <w:proofErr w:type="spellEnd"/>
      <w:r>
        <w:rPr>
          <w:color w:val="231F20"/>
        </w:rPr>
        <w:t>,</w:t>
      </w:r>
      <w:r>
        <w:rPr>
          <w:color w:val="231F20"/>
          <w:spacing w:val="-5"/>
        </w:rPr>
        <w:t xml:space="preserve"> </w:t>
      </w:r>
      <w:r>
        <w:rPr>
          <w:color w:val="231F20"/>
        </w:rPr>
        <w:t>2020).</w:t>
      </w:r>
      <w:r>
        <w:rPr>
          <w:color w:val="231F20"/>
          <w:spacing w:val="-4"/>
        </w:rPr>
        <w:t xml:space="preserve"> </w:t>
      </w:r>
      <w:r>
        <w:rPr>
          <w:color w:val="231F20"/>
        </w:rPr>
        <w:t>Salaries</w:t>
      </w:r>
      <w:r>
        <w:rPr>
          <w:color w:val="231F20"/>
          <w:spacing w:val="-6"/>
        </w:rPr>
        <w:t xml:space="preserve"> </w:t>
      </w:r>
      <w:r>
        <w:rPr>
          <w:color w:val="231F20"/>
        </w:rPr>
        <w:t>and</w:t>
      </w:r>
      <w:r>
        <w:rPr>
          <w:color w:val="231F20"/>
          <w:spacing w:val="-4"/>
        </w:rPr>
        <w:t xml:space="preserve"> </w:t>
      </w:r>
      <w:r>
        <w:rPr>
          <w:color w:val="231F20"/>
        </w:rPr>
        <w:t>fees</w:t>
      </w:r>
      <w:r>
        <w:rPr>
          <w:color w:val="231F20"/>
          <w:spacing w:val="-5"/>
        </w:rPr>
        <w:t xml:space="preserve"> </w:t>
      </w:r>
      <w:r>
        <w:rPr>
          <w:color w:val="231F20"/>
        </w:rPr>
        <w:t>would</w:t>
      </w:r>
      <w:r>
        <w:rPr>
          <w:color w:val="231F20"/>
          <w:spacing w:val="-4"/>
        </w:rPr>
        <w:t xml:space="preserve"> </w:t>
      </w:r>
      <w:r>
        <w:rPr>
          <w:color w:val="231F20"/>
        </w:rPr>
        <w:t>not</w:t>
      </w:r>
      <w:r>
        <w:rPr>
          <w:color w:val="231F20"/>
          <w:spacing w:val="-5"/>
        </w:rPr>
        <w:t xml:space="preserve"> </w:t>
      </w:r>
      <w:r>
        <w:rPr>
          <w:color w:val="231F20"/>
        </w:rPr>
        <w:t>require</w:t>
      </w:r>
      <w:r>
        <w:rPr>
          <w:color w:val="231F20"/>
          <w:spacing w:val="-5"/>
        </w:rPr>
        <w:t xml:space="preserve"> </w:t>
      </w:r>
      <w:r>
        <w:rPr>
          <w:color w:val="231F20"/>
        </w:rPr>
        <w:t>consideration</w:t>
      </w:r>
      <w:r>
        <w:rPr>
          <w:color w:val="231F20"/>
          <w:spacing w:val="-6"/>
        </w:rPr>
        <w:t xml:space="preserve"> </w:t>
      </w:r>
      <w:r>
        <w:rPr>
          <w:color w:val="231F20"/>
        </w:rPr>
        <w:t>of</w:t>
      </w:r>
      <w:r>
        <w:rPr>
          <w:color w:val="231F20"/>
          <w:spacing w:val="-4"/>
        </w:rPr>
        <w:t xml:space="preserve"> </w:t>
      </w:r>
      <w:r>
        <w:rPr>
          <w:color w:val="231F20"/>
        </w:rPr>
        <w:t>additional</w:t>
      </w:r>
      <w:r>
        <w:rPr>
          <w:color w:val="231F20"/>
          <w:spacing w:val="-5"/>
        </w:rPr>
        <w:t xml:space="preserve"> </w:t>
      </w:r>
      <w:r>
        <w:rPr>
          <w:color w:val="231F20"/>
        </w:rPr>
        <w:t>safety</w:t>
      </w:r>
      <w:r>
        <w:rPr>
          <w:color w:val="231F20"/>
          <w:spacing w:val="-6"/>
        </w:rPr>
        <w:t xml:space="preserve"> </w:t>
      </w:r>
      <w:r>
        <w:rPr>
          <w:color w:val="231F20"/>
        </w:rPr>
        <w:t>measures</w:t>
      </w:r>
      <w:r>
        <w:rPr>
          <w:color w:val="231F20"/>
          <w:spacing w:val="-57"/>
        </w:rPr>
        <w:t xml:space="preserve"> </w:t>
      </w:r>
      <w:r>
        <w:rPr>
          <w:color w:val="231F20"/>
        </w:rPr>
        <w:t>as expensive as technology upgrades, but may call instead for the active management of the</w:t>
      </w:r>
      <w:r>
        <w:rPr>
          <w:color w:val="231F20"/>
          <w:spacing w:val="1"/>
        </w:rPr>
        <w:t xml:space="preserve"> </w:t>
      </w:r>
      <w:r>
        <w:rPr>
          <w:color w:val="231F20"/>
          <w:spacing w:val="-1"/>
        </w:rPr>
        <w:t>outsourcing</w:t>
      </w:r>
      <w:r>
        <w:rPr>
          <w:color w:val="231F20"/>
          <w:spacing w:val="-17"/>
        </w:rPr>
        <w:t xml:space="preserve"> </w:t>
      </w:r>
      <w:r>
        <w:rPr>
          <w:color w:val="231F20"/>
        </w:rPr>
        <w:t>firm.</w:t>
      </w:r>
      <w:r>
        <w:rPr>
          <w:color w:val="231F20"/>
          <w:spacing w:val="-21"/>
        </w:rPr>
        <w:t xml:space="preserve"> </w:t>
      </w:r>
      <w:r>
        <w:rPr>
          <w:color w:val="231F20"/>
        </w:rPr>
        <w:t>The</w:t>
      </w:r>
      <w:r>
        <w:rPr>
          <w:color w:val="231F20"/>
          <w:spacing w:val="-16"/>
        </w:rPr>
        <w:t xml:space="preserve"> </w:t>
      </w:r>
      <w:r>
        <w:rPr>
          <w:color w:val="231F20"/>
        </w:rPr>
        <w:t>main</w:t>
      </w:r>
      <w:r>
        <w:rPr>
          <w:color w:val="231F20"/>
          <w:spacing w:val="-17"/>
        </w:rPr>
        <w:t xml:space="preserve"> </w:t>
      </w:r>
      <w:r>
        <w:rPr>
          <w:color w:val="231F20"/>
        </w:rPr>
        <w:t>benefit</w:t>
      </w:r>
      <w:r>
        <w:rPr>
          <w:color w:val="231F20"/>
          <w:spacing w:val="-16"/>
        </w:rPr>
        <w:t xml:space="preserve"> </w:t>
      </w:r>
      <w:r>
        <w:rPr>
          <w:color w:val="231F20"/>
        </w:rPr>
        <w:t>of</w:t>
      </w:r>
      <w:r>
        <w:rPr>
          <w:color w:val="231F20"/>
          <w:spacing w:val="-17"/>
        </w:rPr>
        <w:t xml:space="preserve"> </w:t>
      </w:r>
      <w:r>
        <w:rPr>
          <w:color w:val="231F20"/>
        </w:rPr>
        <w:t>both</w:t>
      </w:r>
      <w:r>
        <w:rPr>
          <w:color w:val="231F20"/>
          <w:spacing w:val="-16"/>
        </w:rPr>
        <w:t xml:space="preserve"> </w:t>
      </w:r>
      <w:r>
        <w:rPr>
          <w:color w:val="231F20"/>
        </w:rPr>
        <w:t>approaches</w:t>
      </w:r>
      <w:r>
        <w:rPr>
          <w:color w:val="231F20"/>
          <w:spacing w:val="-17"/>
        </w:rPr>
        <w:t xml:space="preserve"> </w:t>
      </w:r>
      <w:r>
        <w:rPr>
          <w:color w:val="231F20"/>
        </w:rPr>
        <w:t>is</w:t>
      </w:r>
      <w:r>
        <w:rPr>
          <w:color w:val="231F20"/>
          <w:spacing w:val="-15"/>
        </w:rPr>
        <w:t xml:space="preserve"> </w:t>
      </w:r>
      <w:r>
        <w:rPr>
          <w:color w:val="231F20"/>
        </w:rPr>
        <w:t>the</w:t>
      </w:r>
      <w:r>
        <w:rPr>
          <w:color w:val="231F20"/>
          <w:spacing w:val="-17"/>
        </w:rPr>
        <w:t xml:space="preserve"> </w:t>
      </w:r>
      <w:r>
        <w:rPr>
          <w:color w:val="231F20"/>
        </w:rPr>
        <w:t>speed</w:t>
      </w:r>
      <w:r>
        <w:rPr>
          <w:color w:val="231F20"/>
          <w:spacing w:val="-17"/>
        </w:rPr>
        <w:t xml:space="preserve"> </w:t>
      </w:r>
      <w:r>
        <w:rPr>
          <w:color w:val="231F20"/>
        </w:rPr>
        <w:t>and</w:t>
      </w:r>
      <w:r>
        <w:rPr>
          <w:color w:val="231F20"/>
          <w:spacing w:val="-16"/>
        </w:rPr>
        <w:t xml:space="preserve"> </w:t>
      </w:r>
      <w:r>
        <w:rPr>
          <w:color w:val="231F20"/>
        </w:rPr>
        <w:t>cost</w:t>
      </w:r>
      <w:r>
        <w:rPr>
          <w:color w:val="231F20"/>
          <w:spacing w:val="-16"/>
        </w:rPr>
        <w:t xml:space="preserve"> </w:t>
      </w:r>
      <w:r>
        <w:rPr>
          <w:color w:val="231F20"/>
        </w:rPr>
        <w:t>of</w:t>
      </w:r>
      <w:r>
        <w:rPr>
          <w:color w:val="231F20"/>
          <w:spacing w:val="-16"/>
        </w:rPr>
        <w:t xml:space="preserve"> </w:t>
      </w:r>
      <w:r>
        <w:rPr>
          <w:color w:val="231F20"/>
        </w:rPr>
        <w:t>claims</w:t>
      </w:r>
      <w:r>
        <w:rPr>
          <w:color w:val="231F20"/>
          <w:spacing w:val="-17"/>
        </w:rPr>
        <w:t xml:space="preserve"> </w:t>
      </w:r>
      <w:r>
        <w:rPr>
          <w:color w:val="231F20"/>
        </w:rPr>
        <w:t>processing</w:t>
      </w:r>
      <w:r>
        <w:rPr>
          <w:color w:val="231F20"/>
          <w:spacing w:val="-57"/>
        </w:rPr>
        <w:t xml:space="preserve"> </w:t>
      </w:r>
      <w:r>
        <w:rPr>
          <w:color w:val="231F20"/>
        </w:rPr>
        <w:t>along several dimensions. Internal claims may decrease fraud because the process is more</w:t>
      </w:r>
      <w:r>
        <w:rPr>
          <w:color w:val="231F20"/>
          <w:spacing w:val="1"/>
        </w:rPr>
        <w:t xml:space="preserve"> </w:t>
      </w:r>
      <w:r>
        <w:rPr>
          <w:color w:val="231F20"/>
        </w:rPr>
        <w:t>under</w:t>
      </w:r>
      <w:r>
        <w:rPr>
          <w:color w:val="231F20"/>
          <w:spacing w:val="-13"/>
        </w:rPr>
        <w:t xml:space="preserve"> </w:t>
      </w:r>
      <w:r>
        <w:rPr>
          <w:color w:val="231F20"/>
        </w:rPr>
        <w:t>the</w:t>
      </w:r>
      <w:r>
        <w:rPr>
          <w:color w:val="231F20"/>
          <w:spacing w:val="-12"/>
        </w:rPr>
        <w:t xml:space="preserve"> </w:t>
      </w:r>
      <w:r>
        <w:rPr>
          <w:color w:val="231F20"/>
        </w:rPr>
        <w:t>control</w:t>
      </w:r>
      <w:r>
        <w:rPr>
          <w:color w:val="231F20"/>
          <w:spacing w:val="-12"/>
        </w:rPr>
        <w:t xml:space="preserve"> </w:t>
      </w:r>
      <w:r>
        <w:rPr>
          <w:color w:val="231F20"/>
        </w:rPr>
        <w:t>of</w:t>
      </w:r>
      <w:r>
        <w:rPr>
          <w:color w:val="231F20"/>
          <w:spacing w:val="-13"/>
        </w:rPr>
        <w:t xml:space="preserve"> </w:t>
      </w:r>
      <w:r>
        <w:rPr>
          <w:color w:val="231F20"/>
        </w:rPr>
        <w:t>the</w:t>
      </w:r>
      <w:r>
        <w:rPr>
          <w:color w:val="231F20"/>
          <w:spacing w:val="-12"/>
        </w:rPr>
        <w:t xml:space="preserve"> </w:t>
      </w:r>
      <w:r>
        <w:rPr>
          <w:color w:val="231F20"/>
        </w:rPr>
        <w:t>company.</w:t>
      </w:r>
      <w:r>
        <w:rPr>
          <w:color w:val="231F20"/>
          <w:spacing w:val="-12"/>
        </w:rPr>
        <w:t xml:space="preserve"> </w:t>
      </w:r>
      <w:r>
        <w:rPr>
          <w:color w:val="231F20"/>
        </w:rPr>
        <w:t>Outsourcing</w:t>
      </w:r>
      <w:r>
        <w:rPr>
          <w:color w:val="231F20"/>
          <w:spacing w:val="-12"/>
        </w:rPr>
        <w:t xml:space="preserve"> </w:t>
      </w:r>
      <w:r>
        <w:rPr>
          <w:color w:val="231F20"/>
        </w:rPr>
        <w:t>substantially</w:t>
      </w:r>
      <w:r>
        <w:rPr>
          <w:color w:val="231F20"/>
          <w:spacing w:val="-13"/>
        </w:rPr>
        <w:t xml:space="preserve"> </w:t>
      </w:r>
      <w:r>
        <w:rPr>
          <w:color w:val="231F20"/>
        </w:rPr>
        <w:t>decreases</w:t>
      </w:r>
      <w:r>
        <w:rPr>
          <w:color w:val="231F20"/>
          <w:spacing w:val="-14"/>
        </w:rPr>
        <w:t xml:space="preserve"> </w:t>
      </w:r>
      <w:r>
        <w:rPr>
          <w:color w:val="231F20"/>
        </w:rPr>
        <w:t>costs</w:t>
      </w:r>
      <w:r>
        <w:rPr>
          <w:color w:val="231F20"/>
          <w:spacing w:val="-12"/>
        </w:rPr>
        <w:t xml:space="preserve"> </w:t>
      </w:r>
      <w:r>
        <w:rPr>
          <w:color w:val="231F20"/>
        </w:rPr>
        <w:t>through</w:t>
      </w:r>
      <w:r>
        <w:rPr>
          <w:color w:val="231F20"/>
          <w:spacing w:val="-12"/>
        </w:rPr>
        <w:t xml:space="preserve"> </w:t>
      </w:r>
      <w:r>
        <w:rPr>
          <w:color w:val="231F20"/>
        </w:rPr>
        <w:t>economies</w:t>
      </w:r>
      <w:r>
        <w:rPr>
          <w:color w:val="231F20"/>
          <w:spacing w:val="-58"/>
        </w:rPr>
        <w:t xml:space="preserve"> </w:t>
      </w:r>
      <w:r>
        <w:rPr>
          <w:color w:val="231F20"/>
        </w:rPr>
        <w:t>of</w:t>
      </w:r>
      <w:r>
        <w:rPr>
          <w:color w:val="231F20"/>
          <w:spacing w:val="14"/>
        </w:rPr>
        <w:t xml:space="preserve"> </w:t>
      </w:r>
      <w:r>
        <w:rPr>
          <w:color w:val="231F20"/>
        </w:rPr>
        <w:t>scale</w:t>
      </w:r>
      <w:r>
        <w:rPr>
          <w:color w:val="231F20"/>
          <w:spacing w:val="15"/>
        </w:rPr>
        <w:t xml:space="preserve"> </w:t>
      </w:r>
      <w:r>
        <w:rPr>
          <w:color w:val="231F20"/>
        </w:rPr>
        <w:t>and</w:t>
      </w:r>
      <w:r>
        <w:rPr>
          <w:color w:val="231F20"/>
          <w:spacing w:val="14"/>
        </w:rPr>
        <w:t xml:space="preserve"> </w:t>
      </w:r>
      <w:r>
        <w:rPr>
          <w:color w:val="231F20"/>
        </w:rPr>
        <w:t>specialized</w:t>
      </w:r>
      <w:r>
        <w:rPr>
          <w:color w:val="231F20"/>
          <w:spacing w:val="15"/>
        </w:rPr>
        <w:t xml:space="preserve"> </w:t>
      </w:r>
      <w:r>
        <w:rPr>
          <w:color w:val="231F20"/>
        </w:rPr>
        <w:t>knowledge</w:t>
      </w:r>
      <w:r>
        <w:rPr>
          <w:color w:val="231F20"/>
          <w:spacing w:val="15"/>
        </w:rPr>
        <w:t xml:space="preserve"> </w:t>
      </w:r>
      <w:r>
        <w:rPr>
          <w:color w:val="231F20"/>
        </w:rPr>
        <w:t>of</w:t>
      </w:r>
      <w:r>
        <w:rPr>
          <w:color w:val="231F20"/>
          <w:spacing w:val="14"/>
        </w:rPr>
        <w:t xml:space="preserve"> </w:t>
      </w:r>
      <w:r>
        <w:rPr>
          <w:color w:val="231F20"/>
        </w:rPr>
        <w:t>the</w:t>
      </w:r>
      <w:r>
        <w:rPr>
          <w:color w:val="231F20"/>
          <w:spacing w:val="15"/>
        </w:rPr>
        <w:t xml:space="preserve"> </w:t>
      </w:r>
      <w:r>
        <w:rPr>
          <w:color w:val="231F20"/>
        </w:rPr>
        <w:t>service</w:t>
      </w:r>
      <w:r>
        <w:rPr>
          <w:color w:val="231F20"/>
          <w:spacing w:val="15"/>
        </w:rPr>
        <w:t xml:space="preserve"> </w:t>
      </w:r>
      <w:r>
        <w:rPr>
          <w:color w:val="231F20"/>
        </w:rPr>
        <w:t>and</w:t>
      </w:r>
      <w:r>
        <w:rPr>
          <w:color w:val="231F20"/>
          <w:spacing w:val="14"/>
        </w:rPr>
        <w:t xml:space="preserve"> </w:t>
      </w:r>
      <w:r>
        <w:rPr>
          <w:color w:val="231F20"/>
        </w:rPr>
        <w:t>might</w:t>
      </w:r>
      <w:r>
        <w:rPr>
          <w:color w:val="231F20"/>
          <w:spacing w:val="15"/>
        </w:rPr>
        <w:t xml:space="preserve"> </w:t>
      </w:r>
      <w:r>
        <w:rPr>
          <w:color w:val="231F20"/>
        </w:rPr>
        <w:t>be</w:t>
      </w:r>
      <w:r>
        <w:rPr>
          <w:color w:val="231F20"/>
          <w:spacing w:val="14"/>
        </w:rPr>
        <w:t xml:space="preserve"> </w:t>
      </w:r>
      <w:r>
        <w:rPr>
          <w:color w:val="231F20"/>
        </w:rPr>
        <w:t>faster</w:t>
      </w:r>
      <w:r>
        <w:rPr>
          <w:color w:val="231F20"/>
          <w:spacing w:val="15"/>
        </w:rPr>
        <w:t xml:space="preserve"> </w:t>
      </w:r>
      <w:r>
        <w:rPr>
          <w:color w:val="231F20"/>
        </w:rPr>
        <w:t>in</w:t>
      </w:r>
      <w:r>
        <w:rPr>
          <w:color w:val="231F20"/>
          <w:spacing w:val="15"/>
        </w:rPr>
        <w:t xml:space="preserve"> </w:t>
      </w:r>
      <w:r>
        <w:rPr>
          <w:color w:val="231F20"/>
        </w:rPr>
        <w:t>processing</w:t>
      </w:r>
      <w:r>
        <w:rPr>
          <w:color w:val="231F20"/>
          <w:spacing w:val="14"/>
        </w:rPr>
        <w:t xml:space="preserve"> </w:t>
      </w:r>
      <w:r>
        <w:rPr>
          <w:color w:val="231F20"/>
        </w:rPr>
        <w:t>(</w:t>
      </w:r>
      <w:proofErr w:type="spellStart"/>
      <w:r>
        <w:rPr>
          <w:color w:val="231F20"/>
        </w:rPr>
        <w:t>Mishan</w:t>
      </w:r>
      <w:proofErr w:type="spellEnd"/>
      <w:r>
        <w:rPr>
          <w:color w:val="231F20"/>
          <w:spacing w:val="-57"/>
        </w:rPr>
        <w:t xml:space="preserve"> </w:t>
      </w:r>
      <w:r>
        <w:rPr>
          <w:color w:val="231F20"/>
        </w:rPr>
        <w:t>&amp;</w:t>
      </w:r>
      <w:r>
        <w:rPr>
          <w:color w:val="231F20"/>
          <w:spacing w:val="14"/>
        </w:rPr>
        <w:t xml:space="preserve"> </w:t>
      </w:r>
      <w:proofErr w:type="spellStart"/>
      <w:r>
        <w:rPr>
          <w:color w:val="231F20"/>
        </w:rPr>
        <w:t>Quah</w:t>
      </w:r>
      <w:proofErr w:type="spellEnd"/>
      <w:r>
        <w:rPr>
          <w:color w:val="231F20"/>
        </w:rPr>
        <w:t>,</w:t>
      </w:r>
      <w:r>
        <w:rPr>
          <w:color w:val="231F20"/>
          <w:spacing w:val="15"/>
        </w:rPr>
        <w:t xml:space="preserve"> </w:t>
      </w:r>
      <w:r>
        <w:rPr>
          <w:color w:val="231F20"/>
        </w:rPr>
        <w:t>2020).</w:t>
      </w:r>
      <w:r>
        <w:rPr>
          <w:color w:val="231F20"/>
          <w:spacing w:val="15"/>
        </w:rPr>
        <w:t xml:space="preserve"> </w:t>
      </w:r>
      <w:r>
        <w:rPr>
          <w:color w:val="231F20"/>
        </w:rPr>
        <w:t>In</w:t>
      </w:r>
      <w:r>
        <w:rPr>
          <w:color w:val="231F20"/>
          <w:spacing w:val="15"/>
        </w:rPr>
        <w:t xml:space="preserve"> </w:t>
      </w:r>
      <w:r>
        <w:rPr>
          <w:color w:val="231F20"/>
        </w:rPr>
        <w:t>addition,</w:t>
      </w:r>
      <w:r>
        <w:rPr>
          <w:color w:val="231F20"/>
          <w:spacing w:val="10"/>
        </w:rPr>
        <w:t xml:space="preserve"> </w:t>
      </w:r>
      <w:r>
        <w:rPr>
          <w:color w:val="231F20"/>
        </w:rPr>
        <w:t>TPA</w:t>
      </w:r>
      <w:r>
        <w:rPr>
          <w:color w:val="231F20"/>
          <w:spacing w:val="3"/>
        </w:rPr>
        <w:t xml:space="preserve"> </w:t>
      </w:r>
      <w:r>
        <w:rPr>
          <w:color w:val="231F20"/>
        </w:rPr>
        <w:t>services</w:t>
      </w:r>
      <w:r>
        <w:rPr>
          <w:color w:val="231F20"/>
          <w:spacing w:val="15"/>
        </w:rPr>
        <w:t xml:space="preserve"> </w:t>
      </w:r>
      <w:r>
        <w:rPr>
          <w:color w:val="231F20"/>
        </w:rPr>
        <w:t>are</w:t>
      </w:r>
      <w:r>
        <w:rPr>
          <w:color w:val="231F20"/>
          <w:spacing w:val="14"/>
        </w:rPr>
        <w:t xml:space="preserve"> </w:t>
      </w:r>
      <w:r>
        <w:rPr>
          <w:color w:val="231F20"/>
        </w:rPr>
        <w:t>likely</w:t>
      </w:r>
      <w:r>
        <w:rPr>
          <w:color w:val="231F20"/>
          <w:spacing w:val="15"/>
        </w:rPr>
        <w:t xml:space="preserve"> </w:t>
      </w:r>
      <w:r>
        <w:rPr>
          <w:color w:val="231F20"/>
        </w:rPr>
        <w:t>to</w:t>
      </w:r>
      <w:r>
        <w:rPr>
          <w:color w:val="231F20"/>
          <w:spacing w:val="15"/>
        </w:rPr>
        <w:t xml:space="preserve"> </w:t>
      </w:r>
      <w:r>
        <w:rPr>
          <w:color w:val="231F20"/>
        </w:rPr>
        <w:t>possess</w:t>
      </w:r>
      <w:r>
        <w:rPr>
          <w:color w:val="231F20"/>
          <w:spacing w:val="15"/>
        </w:rPr>
        <w:t xml:space="preserve"> </w:t>
      </w:r>
      <w:r>
        <w:rPr>
          <w:color w:val="231F20"/>
        </w:rPr>
        <w:t>software,</w:t>
      </w:r>
      <w:r>
        <w:rPr>
          <w:color w:val="231F20"/>
          <w:spacing w:val="15"/>
        </w:rPr>
        <w:t xml:space="preserve"> </w:t>
      </w:r>
      <w:r>
        <w:rPr>
          <w:color w:val="231F20"/>
        </w:rPr>
        <w:t>the</w:t>
      </w:r>
      <w:r>
        <w:rPr>
          <w:color w:val="231F20"/>
          <w:spacing w:val="15"/>
        </w:rPr>
        <w:t xml:space="preserve"> </w:t>
      </w:r>
      <w:r>
        <w:rPr>
          <w:color w:val="231F20"/>
        </w:rPr>
        <w:t>implementation</w:t>
      </w:r>
      <w:r>
        <w:rPr>
          <w:color w:val="231F20"/>
          <w:spacing w:val="-58"/>
        </w:rPr>
        <w:t xml:space="preserve"> </w:t>
      </w:r>
      <w:r>
        <w:rPr>
          <w:color w:val="231F20"/>
        </w:rPr>
        <w:t>of which the company would find significantly expensive. The advantage of the first scenario</w:t>
      </w:r>
      <w:r>
        <w:rPr>
          <w:color w:val="231F20"/>
          <w:spacing w:val="1"/>
        </w:rPr>
        <w:t xml:space="preserve"> </w:t>
      </w:r>
      <w:r>
        <w:rPr>
          <w:color w:val="231F20"/>
        </w:rPr>
        <w:t>would be the relatively tight control over the service by the company and the convenience of</w:t>
      </w:r>
      <w:r>
        <w:rPr>
          <w:color w:val="231F20"/>
          <w:spacing w:val="1"/>
        </w:rPr>
        <w:t xml:space="preserve"> </w:t>
      </w:r>
      <w:r>
        <w:rPr>
          <w:color w:val="231F20"/>
        </w:rPr>
        <w:t>having the data on-site. However, the advantages of the second proposal are so significant that</w:t>
      </w:r>
      <w:r>
        <w:rPr>
          <w:color w:val="231F20"/>
          <w:spacing w:val="-57"/>
        </w:rPr>
        <w:t xml:space="preserve"> </w:t>
      </w:r>
      <w:r>
        <w:rPr>
          <w:color w:val="231F20"/>
        </w:rPr>
        <w:t>the</w:t>
      </w:r>
      <w:r>
        <w:rPr>
          <w:color w:val="231F20"/>
          <w:spacing w:val="9"/>
        </w:rPr>
        <w:t xml:space="preserve"> </w:t>
      </w:r>
      <w:r>
        <w:rPr>
          <w:color w:val="231F20"/>
        </w:rPr>
        <w:t>best</w:t>
      </w:r>
      <w:r>
        <w:rPr>
          <w:color w:val="231F20"/>
          <w:spacing w:val="10"/>
        </w:rPr>
        <w:t xml:space="preserve"> </w:t>
      </w:r>
      <w:r>
        <w:rPr>
          <w:color w:val="231F20"/>
        </w:rPr>
        <w:t>cost-benefit</w:t>
      </w:r>
      <w:r>
        <w:rPr>
          <w:color w:val="231F20"/>
          <w:spacing w:val="10"/>
        </w:rPr>
        <w:t xml:space="preserve"> </w:t>
      </w:r>
      <w:r>
        <w:rPr>
          <w:color w:val="231F20"/>
        </w:rPr>
        <w:t>ratio</w:t>
      </w:r>
      <w:r>
        <w:rPr>
          <w:color w:val="231F20"/>
          <w:spacing w:val="10"/>
        </w:rPr>
        <w:t xml:space="preserve"> </w:t>
      </w:r>
      <w:r>
        <w:rPr>
          <w:color w:val="231F20"/>
        </w:rPr>
        <w:t>is</w:t>
      </w:r>
      <w:r>
        <w:rPr>
          <w:color w:val="231F20"/>
          <w:spacing w:val="10"/>
        </w:rPr>
        <w:t xml:space="preserve"> </w:t>
      </w:r>
      <w:r>
        <w:rPr>
          <w:color w:val="231F20"/>
        </w:rPr>
        <w:t>probably</w:t>
      </w:r>
      <w:r>
        <w:rPr>
          <w:color w:val="231F20"/>
          <w:spacing w:val="10"/>
        </w:rPr>
        <w:t xml:space="preserve"> </w:t>
      </w:r>
      <w:r>
        <w:rPr>
          <w:color w:val="231F20"/>
        </w:rPr>
        <w:t>to</w:t>
      </w:r>
      <w:r>
        <w:rPr>
          <w:color w:val="231F20"/>
          <w:spacing w:val="10"/>
        </w:rPr>
        <w:t xml:space="preserve"> </w:t>
      </w:r>
      <w:r>
        <w:rPr>
          <w:color w:val="231F20"/>
        </w:rPr>
        <w:t>be</w:t>
      </w:r>
      <w:r>
        <w:rPr>
          <w:color w:val="231F20"/>
          <w:spacing w:val="10"/>
        </w:rPr>
        <w:t xml:space="preserve"> </w:t>
      </w:r>
      <w:r>
        <w:rPr>
          <w:color w:val="231F20"/>
        </w:rPr>
        <w:t>had</w:t>
      </w:r>
      <w:r>
        <w:rPr>
          <w:color w:val="231F20"/>
          <w:spacing w:val="10"/>
        </w:rPr>
        <w:t xml:space="preserve"> </w:t>
      </w:r>
      <w:r>
        <w:rPr>
          <w:color w:val="231F20"/>
        </w:rPr>
        <w:t>with</w:t>
      </w:r>
      <w:r>
        <w:rPr>
          <w:color w:val="231F20"/>
          <w:spacing w:val="9"/>
        </w:rPr>
        <w:t xml:space="preserve"> </w:t>
      </w:r>
      <w:r>
        <w:rPr>
          <w:color w:val="231F20"/>
        </w:rPr>
        <w:t>external</w:t>
      </w:r>
      <w:r>
        <w:rPr>
          <w:color w:val="231F20"/>
          <w:spacing w:val="10"/>
        </w:rPr>
        <w:t xml:space="preserve"> </w:t>
      </w:r>
      <w:r>
        <w:rPr>
          <w:color w:val="231F20"/>
        </w:rPr>
        <w:t>claims</w:t>
      </w:r>
      <w:r>
        <w:rPr>
          <w:color w:val="231F20"/>
          <w:spacing w:val="10"/>
        </w:rPr>
        <w:t xml:space="preserve"> </w:t>
      </w:r>
      <w:r>
        <w:rPr>
          <w:color w:val="231F20"/>
        </w:rPr>
        <w:t>management.</w:t>
      </w:r>
    </w:p>
    <w:p w14:paraId="4C694BA2" w14:textId="77777777" w:rsidR="00BD61D3" w:rsidRDefault="00BD61D3">
      <w:pPr>
        <w:spacing w:line="348" w:lineRule="auto"/>
        <w:jc w:val="both"/>
        <w:sectPr w:rsidR="00BD61D3">
          <w:pgSz w:w="11910" w:h="16840"/>
          <w:pgMar w:top="980" w:right="1000" w:bottom="700" w:left="1540" w:header="0" w:footer="506" w:gutter="0"/>
          <w:cols w:space="720"/>
        </w:sectPr>
      </w:pPr>
    </w:p>
    <w:p w14:paraId="7E875858" w14:textId="77777777" w:rsidR="00BD61D3" w:rsidRDefault="008A62C2">
      <w:pPr>
        <w:pStyle w:val="Heading3"/>
        <w:jc w:val="left"/>
      </w:pPr>
      <w:r>
        <w:rPr>
          <w:color w:val="231F20"/>
        </w:rPr>
        <w:lastRenderedPageBreak/>
        <w:t>Customer</w:t>
      </w:r>
      <w:r>
        <w:rPr>
          <w:color w:val="231F20"/>
          <w:spacing w:val="-12"/>
        </w:rPr>
        <w:t xml:space="preserve"> </w:t>
      </w:r>
      <w:r>
        <w:rPr>
          <w:color w:val="231F20"/>
        </w:rPr>
        <w:t>Satisfaction</w:t>
      </w:r>
      <w:r>
        <w:rPr>
          <w:color w:val="231F20"/>
          <w:spacing w:val="-11"/>
        </w:rPr>
        <w:t xml:space="preserve"> </w:t>
      </w:r>
      <w:r>
        <w:rPr>
          <w:color w:val="231F20"/>
        </w:rPr>
        <w:t>Theories</w:t>
      </w:r>
    </w:p>
    <w:p w14:paraId="295527A6" w14:textId="77777777" w:rsidR="00BD61D3" w:rsidRDefault="008A62C2">
      <w:pPr>
        <w:pStyle w:val="BodyText"/>
        <w:spacing w:before="215" w:line="348" w:lineRule="auto"/>
        <w:ind w:left="160" w:right="129"/>
        <w:jc w:val="both"/>
      </w:pPr>
      <w:r>
        <w:rPr>
          <w:color w:val="231F20"/>
        </w:rPr>
        <w:t>There</w:t>
      </w:r>
      <w:r>
        <w:rPr>
          <w:color w:val="231F20"/>
          <w:spacing w:val="1"/>
        </w:rPr>
        <w:t xml:space="preserve"> </w:t>
      </w:r>
      <w:r>
        <w:rPr>
          <w:color w:val="231F20"/>
        </w:rPr>
        <w:t>are</w:t>
      </w:r>
      <w:r>
        <w:rPr>
          <w:color w:val="231F20"/>
          <w:spacing w:val="1"/>
        </w:rPr>
        <w:t xml:space="preserve"> </w:t>
      </w:r>
      <w:r>
        <w:rPr>
          <w:color w:val="231F20"/>
        </w:rPr>
        <w:t>many</w:t>
      </w:r>
      <w:r>
        <w:rPr>
          <w:color w:val="231F20"/>
          <w:spacing w:val="1"/>
        </w:rPr>
        <w:t xml:space="preserve"> </w:t>
      </w:r>
      <w:r>
        <w:rPr>
          <w:color w:val="231F20"/>
        </w:rPr>
        <w:t>theories</w:t>
      </w:r>
      <w:r>
        <w:rPr>
          <w:color w:val="231F20"/>
          <w:spacing w:val="1"/>
        </w:rPr>
        <w:t xml:space="preserve"> </w:t>
      </w:r>
      <w:r>
        <w:rPr>
          <w:color w:val="231F20"/>
        </w:rPr>
        <w:t>within</w:t>
      </w:r>
      <w:r>
        <w:rPr>
          <w:color w:val="231F20"/>
          <w:spacing w:val="1"/>
        </w:rPr>
        <w:t xml:space="preserve"> </w:t>
      </w:r>
      <w:r>
        <w:rPr>
          <w:color w:val="231F20"/>
        </w:rPr>
        <w:t>the</w:t>
      </w:r>
      <w:r>
        <w:rPr>
          <w:color w:val="231F20"/>
          <w:spacing w:val="1"/>
        </w:rPr>
        <w:t xml:space="preserve"> </w:t>
      </w:r>
      <w:r>
        <w:rPr>
          <w:color w:val="231F20"/>
        </w:rPr>
        <w:t>domain</w:t>
      </w:r>
      <w:r>
        <w:rPr>
          <w:color w:val="231F20"/>
          <w:spacing w:val="1"/>
        </w:rPr>
        <w:t xml:space="preserve"> </w:t>
      </w:r>
      <w:r>
        <w:rPr>
          <w:color w:val="231F20"/>
        </w:rPr>
        <w:t>of</w:t>
      </w:r>
      <w:r>
        <w:rPr>
          <w:color w:val="231F20"/>
          <w:spacing w:val="1"/>
        </w:rPr>
        <w:t xml:space="preserve"> </w:t>
      </w:r>
      <w:r>
        <w:rPr>
          <w:color w:val="231F20"/>
        </w:rPr>
        <w:t>customer</w:t>
      </w:r>
      <w:r>
        <w:rPr>
          <w:color w:val="231F20"/>
          <w:spacing w:val="1"/>
        </w:rPr>
        <w:t xml:space="preserve"> </w:t>
      </w:r>
      <w:r>
        <w:rPr>
          <w:color w:val="231F20"/>
        </w:rPr>
        <w:t>satisfaction.</w:t>
      </w:r>
      <w:r>
        <w:rPr>
          <w:color w:val="231F20"/>
          <w:spacing w:val="1"/>
        </w:rPr>
        <w:t xml:space="preserve"> </w:t>
      </w:r>
      <w:r>
        <w:rPr>
          <w:color w:val="231F20"/>
        </w:rPr>
        <w:t>It</w:t>
      </w:r>
      <w:r>
        <w:rPr>
          <w:color w:val="231F20"/>
          <w:spacing w:val="1"/>
        </w:rPr>
        <w:t xml:space="preserve"> </w:t>
      </w:r>
      <w:r>
        <w:rPr>
          <w:color w:val="231F20"/>
        </w:rPr>
        <w:t>presupposes</w:t>
      </w:r>
      <w:r>
        <w:rPr>
          <w:color w:val="231F20"/>
          <w:spacing w:val="1"/>
        </w:rPr>
        <w:t xml:space="preserve"> </w:t>
      </w:r>
      <w:r>
        <w:rPr>
          <w:color w:val="231F20"/>
        </w:rPr>
        <w:t>the</w:t>
      </w:r>
      <w:r>
        <w:rPr>
          <w:color w:val="231F20"/>
          <w:spacing w:val="-57"/>
        </w:rPr>
        <w:t xml:space="preserve"> </w:t>
      </w:r>
      <w:r>
        <w:rPr>
          <w:color w:val="231F20"/>
          <w:spacing w:val="-1"/>
        </w:rPr>
        <w:t>importance</w:t>
      </w:r>
      <w:r>
        <w:rPr>
          <w:color w:val="231F20"/>
          <w:spacing w:val="-14"/>
        </w:rPr>
        <w:t xml:space="preserve"> </w:t>
      </w:r>
      <w:r>
        <w:rPr>
          <w:color w:val="231F20"/>
        </w:rPr>
        <w:t>of</w:t>
      </w:r>
      <w:r>
        <w:rPr>
          <w:color w:val="231F20"/>
          <w:spacing w:val="-13"/>
        </w:rPr>
        <w:t xml:space="preserve"> </w:t>
      </w:r>
      <w:r>
        <w:rPr>
          <w:color w:val="231F20"/>
        </w:rPr>
        <w:t>satisfying</w:t>
      </w:r>
      <w:r>
        <w:rPr>
          <w:color w:val="231F20"/>
          <w:spacing w:val="-14"/>
        </w:rPr>
        <w:t xml:space="preserve"> </w:t>
      </w:r>
      <w:r>
        <w:rPr>
          <w:color w:val="231F20"/>
        </w:rPr>
        <w:t>or</w:t>
      </w:r>
      <w:r>
        <w:rPr>
          <w:color w:val="231F20"/>
          <w:spacing w:val="-13"/>
        </w:rPr>
        <w:t xml:space="preserve"> </w:t>
      </w:r>
      <w:r>
        <w:rPr>
          <w:color w:val="231F20"/>
        </w:rPr>
        <w:t>even</w:t>
      </w:r>
      <w:r>
        <w:rPr>
          <w:color w:val="231F20"/>
          <w:spacing w:val="-13"/>
        </w:rPr>
        <w:t xml:space="preserve"> </w:t>
      </w:r>
      <w:r>
        <w:rPr>
          <w:color w:val="231F20"/>
        </w:rPr>
        <w:t>exceeding</w:t>
      </w:r>
      <w:r>
        <w:rPr>
          <w:color w:val="231F20"/>
          <w:spacing w:val="-14"/>
        </w:rPr>
        <w:t xml:space="preserve"> </w:t>
      </w:r>
      <w:r>
        <w:rPr>
          <w:color w:val="231F20"/>
        </w:rPr>
        <w:t>the</w:t>
      </w:r>
      <w:r>
        <w:rPr>
          <w:color w:val="231F20"/>
          <w:spacing w:val="-13"/>
        </w:rPr>
        <w:t xml:space="preserve"> </w:t>
      </w:r>
      <w:r>
        <w:rPr>
          <w:color w:val="231F20"/>
        </w:rPr>
        <w:t>customers’</w:t>
      </w:r>
      <w:r>
        <w:rPr>
          <w:color w:val="231F20"/>
          <w:spacing w:val="-31"/>
        </w:rPr>
        <w:t xml:space="preserve"> </w:t>
      </w:r>
      <w:r>
        <w:rPr>
          <w:color w:val="231F20"/>
        </w:rPr>
        <w:t>needs</w:t>
      </w:r>
      <w:r>
        <w:rPr>
          <w:color w:val="231F20"/>
          <w:spacing w:val="-13"/>
        </w:rPr>
        <w:t xml:space="preserve"> </w:t>
      </w:r>
      <w:r>
        <w:rPr>
          <w:color w:val="231F20"/>
        </w:rPr>
        <w:t>and</w:t>
      </w:r>
      <w:r>
        <w:rPr>
          <w:color w:val="231F20"/>
          <w:spacing w:val="-13"/>
        </w:rPr>
        <w:t xml:space="preserve"> </w:t>
      </w:r>
      <w:r>
        <w:rPr>
          <w:color w:val="231F20"/>
        </w:rPr>
        <w:t>expectations</w:t>
      </w:r>
      <w:r>
        <w:rPr>
          <w:color w:val="231F20"/>
          <w:spacing w:val="-14"/>
        </w:rPr>
        <w:t xml:space="preserve"> </w:t>
      </w:r>
      <w:r>
        <w:rPr>
          <w:color w:val="231F20"/>
        </w:rPr>
        <w:t>in</w:t>
      </w:r>
      <w:r>
        <w:rPr>
          <w:color w:val="231F20"/>
          <w:spacing w:val="-13"/>
        </w:rPr>
        <w:t xml:space="preserve"> </w:t>
      </w:r>
      <w:r>
        <w:rPr>
          <w:color w:val="231F20"/>
        </w:rPr>
        <w:t>the</w:t>
      </w:r>
      <w:r>
        <w:rPr>
          <w:color w:val="231F20"/>
          <w:spacing w:val="-13"/>
        </w:rPr>
        <w:t xml:space="preserve"> </w:t>
      </w:r>
      <w:r>
        <w:rPr>
          <w:color w:val="231F20"/>
        </w:rPr>
        <w:t>process</w:t>
      </w:r>
      <w:r>
        <w:rPr>
          <w:color w:val="231F20"/>
          <w:spacing w:val="-57"/>
        </w:rPr>
        <w:t xml:space="preserve"> </w:t>
      </w:r>
      <w:r>
        <w:rPr>
          <w:color w:val="231F20"/>
        </w:rPr>
        <w:t>of service provision. There is also a concept of customer satisfaction within the domain of</w:t>
      </w:r>
      <w:r>
        <w:rPr>
          <w:color w:val="231F20"/>
          <w:spacing w:val="1"/>
        </w:rPr>
        <w:t xml:space="preserve"> </w:t>
      </w:r>
      <w:r>
        <w:rPr>
          <w:color w:val="231F20"/>
        </w:rPr>
        <w:t>insurance (Méndez-</w:t>
      </w:r>
      <w:proofErr w:type="spellStart"/>
      <w:r>
        <w:rPr>
          <w:color w:val="231F20"/>
        </w:rPr>
        <w:t>Aparicio</w:t>
      </w:r>
      <w:proofErr w:type="spellEnd"/>
      <w:r>
        <w:rPr>
          <w:color w:val="231F20"/>
        </w:rPr>
        <w:t xml:space="preserve"> et al., 2020). Some theories suppose that the satisfaction of the</w:t>
      </w:r>
      <w:r>
        <w:rPr>
          <w:color w:val="231F20"/>
          <w:spacing w:val="1"/>
        </w:rPr>
        <w:t xml:space="preserve"> </w:t>
      </w:r>
      <w:r>
        <w:rPr>
          <w:color w:val="231F20"/>
        </w:rPr>
        <w:t>customers is critical to client retention and loyalty. In the domain of claims management, the</w:t>
      </w:r>
      <w:r>
        <w:rPr>
          <w:color w:val="231F20"/>
          <w:spacing w:val="1"/>
        </w:rPr>
        <w:t xml:space="preserve"> </w:t>
      </w:r>
      <w:r>
        <w:rPr>
          <w:color w:val="231F20"/>
        </w:rPr>
        <w:t>two</w:t>
      </w:r>
      <w:r>
        <w:rPr>
          <w:color w:val="231F20"/>
          <w:spacing w:val="-4"/>
        </w:rPr>
        <w:t xml:space="preserve"> </w:t>
      </w:r>
      <w:r>
        <w:rPr>
          <w:color w:val="231F20"/>
        </w:rPr>
        <w:t>key</w:t>
      </w:r>
      <w:r>
        <w:rPr>
          <w:color w:val="231F20"/>
          <w:spacing w:val="-4"/>
        </w:rPr>
        <w:t xml:space="preserve"> </w:t>
      </w:r>
      <w:r>
        <w:rPr>
          <w:color w:val="231F20"/>
        </w:rPr>
        <w:t>determinants</w:t>
      </w:r>
      <w:r>
        <w:rPr>
          <w:color w:val="231F20"/>
          <w:spacing w:val="-3"/>
        </w:rPr>
        <w:t xml:space="preserve"> </w:t>
      </w:r>
      <w:r>
        <w:rPr>
          <w:color w:val="231F20"/>
        </w:rPr>
        <w:t>of</w:t>
      </w:r>
      <w:r>
        <w:rPr>
          <w:color w:val="231F20"/>
          <w:spacing w:val="-4"/>
        </w:rPr>
        <w:t xml:space="preserve"> </w:t>
      </w:r>
      <w:r>
        <w:rPr>
          <w:color w:val="231F20"/>
        </w:rPr>
        <w:t>customer</w:t>
      </w:r>
      <w:r>
        <w:rPr>
          <w:color w:val="231F20"/>
          <w:spacing w:val="-3"/>
        </w:rPr>
        <w:t xml:space="preserve"> </w:t>
      </w:r>
      <w:r>
        <w:rPr>
          <w:color w:val="231F20"/>
        </w:rPr>
        <w:t>satisfaction</w:t>
      </w:r>
      <w:r>
        <w:rPr>
          <w:color w:val="231F20"/>
          <w:spacing w:val="-4"/>
        </w:rPr>
        <w:t xml:space="preserve"> </w:t>
      </w:r>
      <w:r>
        <w:rPr>
          <w:color w:val="231F20"/>
        </w:rPr>
        <w:t>are</w:t>
      </w:r>
      <w:r>
        <w:rPr>
          <w:color w:val="231F20"/>
          <w:spacing w:val="-3"/>
        </w:rPr>
        <w:t xml:space="preserve"> </w:t>
      </w:r>
      <w:r>
        <w:rPr>
          <w:color w:val="231F20"/>
        </w:rPr>
        <w:t>speed</w:t>
      </w:r>
      <w:r>
        <w:rPr>
          <w:color w:val="231F20"/>
          <w:spacing w:val="-4"/>
        </w:rPr>
        <w:t xml:space="preserve"> </w:t>
      </w:r>
      <w:r>
        <w:rPr>
          <w:color w:val="231F20"/>
        </w:rPr>
        <w:t>with</w:t>
      </w:r>
      <w:r>
        <w:rPr>
          <w:color w:val="231F20"/>
          <w:spacing w:val="-4"/>
        </w:rPr>
        <w:t xml:space="preserve"> </w:t>
      </w:r>
      <w:r>
        <w:rPr>
          <w:color w:val="231F20"/>
        </w:rPr>
        <w:t>which</w:t>
      </w:r>
      <w:r>
        <w:rPr>
          <w:color w:val="231F20"/>
          <w:spacing w:val="-3"/>
        </w:rPr>
        <w:t xml:space="preserve"> </w:t>
      </w:r>
      <w:r>
        <w:rPr>
          <w:color w:val="231F20"/>
        </w:rPr>
        <w:t>the</w:t>
      </w:r>
      <w:r>
        <w:rPr>
          <w:color w:val="231F20"/>
          <w:spacing w:val="-4"/>
        </w:rPr>
        <w:t xml:space="preserve"> </w:t>
      </w:r>
      <w:r>
        <w:rPr>
          <w:color w:val="231F20"/>
        </w:rPr>
        <w:t>claim</w:t>
      </w:r>
      <w:r>
        <w:rPr>
          <w:color w:val="231F20"/>
          <w:spacing w:val="-3"/>
        </w:rPr>
        <w:t xml:space="preserve"> </w:t>
      </w:r>
      <w:r>
        <w:rPr>
          <w:color w:val="231F20"/>
        </w:rPr>
        <w:t>is</w:t>
      </w:r>
      <w:r>
        <w:rPr>
          <w:color w:val="231F20"/>
          <w:spacing w:val="-4"/>
        </w:rPr>
        <w:t xml:space="preserve"> </w:t>
      </w:r>
      <w:r>
        <w:rPr>
          <w:color w:val="231F20"/>
        </w:rPr>
        <w:t>processed</w:t>
      </w:r>
      <w:r>
        <w:rPr>
          <w:color w:val="231F20"/>
          <w:spacing w:val="-3"/>
        </w:rPr>
        <w:t xml:space="preserve"> </w:t>
      </w:r>
      <w:r>
        <w:rPr>
          <w:color w:val="231F20"/>
        </w:rPr>
        <w:t>and</w:t>
      </w:r>
      <w:r>
        <w:rPr>
          <w:color w:val="231F20"/>
          <w:spacing w:val="-58"/>
        </w:rPr>
        <w:t xml:space="preserve"> </w:t>
      </w:r>
      <w:r>
        <w:rPr>
          <w:color w:val="231F20"/>
        </w:rPr>
        <w:t>the accuracy of the claim. Another important factor is providing the clients with information</w:t>
      </w:r>
      <w:r>
        <w:rPr>
          <w:color w:val="231F20"/>
          <w:spacing w:val="1"/>
        </w:rPr>
        <w:t xml:space="preserve"> </w:t>
      </w:r>
      <w:r>
        <w:rPr>
          <w:color w:val="231F20"/>
        </w:rPr>
        <w:t>and quality of the customer support, in general. Speed is one of the key determinants since the</w:t>
      </w:r>
      <w:r>
        <w:rPr>
          <w:color w:val="231F20"/>
          <w:spacing w:val="-57"/>
        </w:rPr>
        <w:t xml:space="preserve"> </w:t>
      </w:r>
      <w:r>
        <w:rPr>
          <w:color w:val="231F20"/>
        </w:rPr>
        <w:t>client expects the claim to be processed quickly (Méndez-</w:t>
      </w:r>
      <w:proofErr w:type="spellStart"/>
      <w:r>
        <w:rPr>
          <w:color w:val="231F20"/>
        </w:rPr>
        <w:t>Aparicio</w:t>
      </w:r>
      <w:proofErr w:type="spellEnd"/>
      <w:r>
        <w:rPr>
          <w:color w:val="231F20"/>
        </w:rPr>
        <w:t xml:space="preserve"> et al., 2020). Any undue</w:t>
      </w:r>
      <w:r>
        <w:rPr>
          <w:color w:val="231F20"/>
          <w:spacing w:val="1"/>
        </w:rPr>
        <w:t xml:space="preserve"> </w:t>
      </w:r>
      <w:r>
        <w:rPr>
          <w:color w:val="231F20"/>
        </w:rPr>
        <w:t>delay</w:t>
      </w:r>
      <w:r>
        <w:rPr>
          <w:color w:val="231F20"/>
          <w:spacing w:val="-4"/>
        </w:rPr>
        <w:t xml:space="preserve"> </w:t>
      </w:r>
      <w:r>
        <w:rPr>
          <w:color w:val="231F20"/>
        </w:rPr>
        <w:t>may</w:t>
      </w:r>
      <w:r>
        <w:rPr>
          <w:color w:val="231F20"/>
          <w:spacing w:val="-4"/>
        </w:rPr>
        <w:t xml:space="preserve"> </w:t>
      </w:r>
      <w:r>
        <w:rPr>
          <w:color w:val="231F20"/>
        </w:rPr>
        <w:t>result</w:t>
      </w:r>
      <w:r>
        <w:rPr>
          <w:color w:val="231F20"/>
          <w:spacing w:val="-4"/>
        </w:rPr>
        <w:t xml:space="preserve"> </w:t>
      </w:r>
      <w:r>
        <w:rPr>
          <w:color w:val="231F20"/>
        </w:rPr>
        <w:t>in</w:t>
      </w:r>
      <w:r>
        <w:rPr>
          <w:color w:val="231F20"/>
          <w:spacing w:val="-4"/>
        </w:rPr>
        <w:t xml:space="preserve"> </w:t>
      </w:r>
      <w:r>
        <w:rPr>
          <w:color w:val="231F20"/>
        </w:rPr>
        <w:t>client</w:t>
      </w:r>
      <w:r>
        <w:rPr>
          <w:color w:val="231F20"/>
          <w:spacing w:val="-4"/>
        </w:rPr>
        <w:t xml:space="preserve"> </w:t>
      </w:r>
      <w:r>
        <w:rPr>
          <w:color w:val="231F20"/>
        </w:rPr>
        <w:t>dissatisfaction,</w:t>
      </w:r>
      <w:r>
        <w:rPr>
          <w:color w:val="231F20"/>
          <w:spacing w:val="-4"/>
        </w:rPr>
        <w:t xml:space="preserve"> </w:t>
      </w:r>
      <w:r>
        <w:rPr>
          <w:color w:val="231F20"/>
        </w:rPr>
        <w:t>especially</w:t>
      </w:r>
      <w:r>
        <w:rPr>
          <w:color w:val="231F20"/>
          <w:spacing w:val="-4"/>
        </w:rPr>
        <w:t xml:space="preserve"> </w:t>
      </w:r>
      <w:r>
        <w:rPr>
          <w:color w:val="231F20"/>
        </w:rPr>
        <w:t>if</w:t>
      </w:r>
      <w:r>
        <w:rPr>
          <w:color w:val="231F20"/>
          <w:spacing w:val="-4"/>
        </w:rPr>
        <w:t xml:space="preserve"> </w:t>
      </w:r>
      <w:r>
        <w:rPr>
          <w:color w:val="231F20"/>
        </w:rPr>
        <w:t>money</w:t>
      </w:r>
      <w:r>
        <w:rPr>
          <w:color w:val="231F20"/>
          <w:spacing w:val="-4"/>
        </w:rPr>
        <w:t xml:space="preserve"> </w:t>
      </w:r>
      <w:r>
        <w:rPr>
          <w:color w:val="231F20"/>
        </w:rPr>
        <w:t>is</w:t>
      </w:r>
      <w:r>
        <w:rPr>
          <w:color w:val="231F20"/>
          <w:spacing w:val="-4"/>
        </w:rPr>
        <w:t xml:space="preserve"> </w:t>
      </w:r>
      <w:r>
        <w:rPr>
          <w:color w:val="231F20"/>
        </w:rPr>
        <w:t>required</w:t>
      </w:r>
      <w:r>
        <w:rPr>
          <w:color w:val="231F20"/>
          <w:spacing w:val="-4"/>
        </w:rPr>
        <w:t xml:space="preserve"> </w:t>
      </w:r>
      <w:r>
        <w:rPr>
          <w:color w:val="231F20"/>
        </w:rPr>
        <w:t>for</w:t>
      </w:r>
      <w:r>
        <w:rPr>
          <w:color w:val="231F20"/>
          <w:spacing w:val="-4"/>
        </w:rPr>
        <w:t xml:space="preserve"> </w:t>
      </w:r>
      <w:r>
        <w:rPr>
          <w:color w:val="231F20"/>
        </w:rPr>
        <w:t>essentials.</w:t>
      </w:r>
      <w:r>
        <w:rPr>
          <w:color w:val="231F20"/>
          <w:spacing w:val="-17"/>
        </w:rPr>
        <w:t xml:space="preserve"> </w:t>
      </w:r>
      <w:r>
        <w:rPr>
          <w:color w:val="231F20"/>
        </w:rPr>
        <w:t>A</w:t>
      </w:r>
      <w:r>
        <w:rPr>
          <w:color w:val="231F20"/>
          <w:spacing w:val="-17"/>
        </w:rPr>
        <w:t xml:space="preserve"> </w:t>
      </w:r>
      <w:r>
        <w:rPr>
          <w:color w:val="231F20"/>
        </w:rPr>
        <w:t>claim</w:t>
      </w:r>
      <w:r>
        <w:rPr>
          <w:color w:val="231F20"/>
          <w:spacing w:val="-58"/>
        </w:rPr>
        <w:t xml:space="preserve"> </w:t>
      </w:r>
      <w:r>
        <w:rPr>
          <w:color w:val="231F20"/>
        </w:rPr>
        <w:t>should</w:t>
      </w:r>
      <w:r>
        <w:rPr>
          <w:color w:val="231F20"/>
          <w:spacing w:val="-5"/>
        </w:rPr>
        <w:t xml:space="preserve"> </w:t>
      </w:r>
      <w:r>
        <w:rPr>
          <w:color w:val="231F20"/>
        </w:rPr>
        <w:t>be</w:t>
      </w:r>
      <w:r>
        <w:rPr>
          <w:color w:val="231F20"/>
          <w:spacing w:val="-5"/>
        </w:rPr>
        <w:t xml:space="preserve"> </w:t>
      </w:r>
      <w:r>
        <w:rPr>
          <w:color w:val="231F20"/>
        </w:rPr>
        <w:t>accurately</w:t>
      </w:r>
      <w:r>
        <w:rPr>
          <w:color w:val="231F20"/>
          <w:spacing w:val="-4"/>
        </w:rPr>
        <w:t xml:space="preserve"> </w:t>
      </w:r>
      <w:r>
        <w:rPr>
          <w:color w:val="231F20"/>
        </w:rPr>
        <w:t>processed</w:t>
      </w:r>
      <w:r>
        <w:rPr>
          <w:color w:val="231F20"/>
          <w:spacing w:val="-5"/>
        </w:rPr>
        <w:t xml:space="preserve"> </w:t>
      </w:r>
      <w:r>
        <w:rPr>
          <w:color w:val="231F20"/>
        </w:rPr>
        <w:t>–</w:t>
      </w:r>
      <w:r>
        <w:rPr>
          <w:color w:val="231F20"/>
          <w:spacing w:val="-5"/>
        </w:rPr>
        <w:t xml:space="preserve"> </w:t>
      </w:r>
      <w:r>
        <w:rPr>
          <w:color w:val="231F20"/>
        </w:rPr>
        <w:t>any</w:t>
      </w:r>
      <w:r>
        <w:rPr>
          <w:color w:val="231F20"/>
          <w:spacing w:val="-4"/>
        </w:rPr>
        <w:t xml:space="preserve"> </w:t>
      </w:r>
      <w:r>
        <w:rPr>
          <w:color w:val="231F20"/>
        </w:rPr>
        <w:t>inaccuracies</w:t>
      </w:r>
      <w:r>
        <w:rPr>
          <w:color w:val="231F20"/>
          <w:spacing w:val="-5"/>
        </w:rPr>
        <w:t xml:space="preserve"> </w:t>
      </w:r>
      <w:r>
        <w:rPr>
          <w:color w:val="231F20"/>
        </w:rPr>
        <w:t>will</w:t>
      </w:r>
      <w:r>
        <w:rPr>
          <w:color w:val="231F20"/>
          <w:spacing w:val="-5"/>
        </w:rPr>
        <w:t xml:space="preserve"> </w:t>
      </w:r>
      <w:r>
        <w:rPr>
          <w:color w:val="231F20"/>
        </w:rPr>
        <w:t>result</w:t>
      </w:r>
      <w:r>
        <w:rPr>
          <w:color w:val="231F20"/>
          <w:spacing w:val="-4"/>
        </w:rPr>
        <w:t xml:space="preserve"> </w:t>
      </w:r>
      <w:r>
        <w:rPr>
          <w:color w:val="231F20"/>
        </w:rPr>
        <w:t>in</w:t>
      </w:r>
      <w:r>
        <w:rPr>
          <w:color w:val="231F20"/>
          <w:spacing w:val="-5"/>
        </w:rPr>
        <w:t xml:space="preserve"> </w:t>
      </w:r>
      <w:r>
        <w:rPr>
          <w:color w:val="231F20"/>
        </w:rPr>
        <w:t>inconvenience,</w:t>
      </w:r>
      <w:r>
        <w:rPr>
          <w:color w:val="231F20"/>
          <w:spacing w:val="-4"/>
        </w:rPr>
        <w:t xml:space="preserve"> </w:t>
      </w:r>
      <w:r>
        <w:rPr>
          <w:color w:val="231F20"/>
        </w:rPr>
        <w:t>and</w:t>
      </w:r>
      <w:r>
        <w:rPr>
          <w:color w:val="231F20"/>
          <w:spacing w:val="-5"/>
        </w:rPr>
        <w:t xml:space="preserve"> </w:t>
      </w:r>
      <w:r>
        <w:rPr>
          <w:color w:val="231F20"/>
        </w:rPr>
        <w:t>the</w:t>
      </w:r>
      <w:r>
        <w:rPr>
          <w:color w:val="231F20"/>
          <w:spacing w:val="-5"/>
        </w:rPr>
        <w:t xml:space="preserve"> </w:t>
      </w:r>
      <w:r>
        <w:rPr>
          <w:color w:val="231F20"/>
        </w:rPr>
        <w:t>client’s</w:t>
      </w:r>
      <w:r>
        <w:rPr>
          <w:color w:val="231F20"/>
          <w:spacing w:val="-57"/>
        </w:rPr>
        <w:t xml:space="preserve"> </w:t>
      </w:r>
      <w:r>
        <w:rPr>
          <w:color w:val="231F20"/>
        </w:rPr>
        <w:t>trust</w:t>
      </w:r>
      <w:r>
        <w:rPr>
          <w:color w:val="231F20"/>
          <w:spacing w:val="14"/>
        </w:rPr>
        <w:t xml:space="preserve"> </w:t>
      </w:r>
      <w:r>
        <w:rPr>
          <w:color w:val="231F20"/>
        </w:rPr>
        <w:t>may</w:t>
      </w:r>
      <w:r>
        <w:rPr>
          <w:color w:val="231F20"/>
          <w:spacing w:val="14"/>
        </w:rPr>
        <w:t xml:space="preserve"> </w:t>
      </w:r>
      <w:r>
        <w:rPr>
          <w:color w:val="231F20"/>
        </w:rPr>
        <w:t>be</w:t>
      </w:r>
      <w:r>
        <w:rPr>
          <w:color w:val="231F20"/>
          <w:spacing w:val="14"/>
        </w:rPr>
        <w:t xml:space="preserve"> </w:t>
      </w:r>
      <w:r>
        <w:rPr>
          <w:color w:val="231F20"/>
        </w:rPr>
        <w:t>damaged.</w:t>
      </w:r>
    </w:p>
    <w:p w14:paraId="42DED290" w14:textId="77777777" w:rsidR="00BD61D3" w:rsidRDefault="008A62C2">
      <w:pPr>
        <w:pStyle w:val="BodyText"/>
        <w:spacing w:before="158" w:line="348" w:lineRule="auto"/>
        <w:ind w:left="160" w:right="128"/>
        <w:jc w:val="both"/>
      </w:pPr>
      <w:r>
        <w:rPr>
          <w:color w:val="231F20"/>
        </w:rPr>
        <w:t>Clear and open communication are other aspects that can be regarded as vital. The researchers</w:t>
      </w:r>
      <w:r>
        <w:rPr>
          <w:color w:val="231F20"/>
          <w:spacing w:val="-57"/>
        </w:rPr>
        <w:t xml:space="preserve"> </w:t>
      </w:r>
      <w:r>
        <w:rPr>
          <w:color w:val="231F20"/>
        </w:rPr>
        <w:t>stress</w:t>
      </w:r>
      <w:r>
        <w:rPr>
          <w:color w:val="231F20"/>
          <w:spacing w:val="-15"/>
        </w:rPr>
        <w:t xml:space="preserve"> </w:t>
      </w:r>
      <w:r>
        <w:rPr>
          <w:color w:val="231F20"/>
        </w:rPr>
        <w:t>the</w:t>
      </w:r>
      <w:r>
        <w:rPr>
          <w:color w:val="231F20"/>
          <w:spacing w:val="-13"/>
        </w:rPr>
        <w:t xml:space="preserve"> </w:t>
      </w:r>
      <w:r>
        <w:rPr>
          <w:color w:val="231F20"/>
        </w:rPr>
        <w:t>fact</w:t>
      </w:r>
      <w:r>
        <w:rPr>
          <w:color w:val="231F20"/>
          <w:spacing w:val="-14"/>
        </w:rPr>
        <w:t xml:space="preserve"> </w:t>
      </w:r>
      <w:r>
        <w:rPr>
          <w:color w:val="231F20"/>
        </w:rPr>
        <w:t>that</w:t>
      </w:r>
      <w:r>
        <w:rPr>
          <w:color w:val="231F20"/>
          <w:spacing w:val="-13"/>
        </w:rPr>
        <w:t xml:space="preserve"> </w:t>
      </w:r>
      <w:r>
        <w:rPr>
          <w:color w:val="231F20"/>
        </w:rPr>
        <w:t>policyholders</w:t>
      </w:r>
      <w:r>
        <w:rPr>
          <w:color w:val="231F20"/>
          <w:spacing w:val="-13"/>
        </w:rPr>
        <w:t xml:space="preserve"> </w:t>
      </w:r>
      <w:r>
        <w:rPr>
          <w:color w:val="231F20"/>
        </w:rPr>
        <w:t>value</w:t>
      </w:r>
      <w:r>
        <w:rPr>
          <w:color w:val="231F20"/>
          <w:spacing w:val="-14"/>
        </w:rPr>
        <w:t xml:space="preserve"> </w:t>
      </w:r>
      <w:r>
        <w:rPr>
          <w:color w:val="231F20"/>
        </w:rPr>
        <w:t>the</w:t>
      </w:r>
      <w:r>
        <w:rPr>
          <w:color w:val="231F20"/>
          <w:spacing w:val="-13"/>
        </w:rPr>
        <w:t xml:space="preserve"> </w:t>
      </w:r>
      <w:r>
        <w:rPr>
          <w:color w:val="231F20"/>
        </w:rPr>
        <w:t>frequency,</w:t>
      </w:r>
      <w:r>
        <w:rPr>
          <w:color w:val="231F20"/>
          <w:spacing w:val="-14"/>
        </w:rPr>
        <w:t xml:space="preserve"> </w:t>
      </w:r>
      <w:r>
        <w:rPr>
          <w:color w:val="231F20"/>
        </w:rPr>
        <w:t>transparency,</w:t>
      </w:r>
      <w:r>
        <w:rPr>
          <w:color w:val="231F20"/>
          <w:spacing w:val="-14"/>
        </w:rPr>
        <w:t xml:space="preserve"> </w:t>
      </w:r>
      <w:r>
        <w:rPr>
          <w:color w:val="231F20"/>
        </w:rPr>
        <w:t>and</w:t>
      </w:r>
      <w:r>
        <w:rPr>
          <w:color w:val="231F20"/>
          <w:spacing w:val="-13"/>
        </w:rPr>
        <w:t xml:space="preserve"> </w:t>
      </w:r>
      <w:r>
        <w:rPr>
          <w:color w:val="231F20"/>
        </w:rPr>
        <w:t>accuracy</w:t>
      </w:r>
      <w:r>
        <w:rPr>
          <w:color w:val="231F20"/>
          <w:spacing w:val="-14"/>
        </w:rPr>
        <w:t xml:space="preserve"> </w:t>
      </w:r>
      <w:r>
        <w:rPr>
          <w:color w:val="231F20"/>
        </w:rPr>
        <w:t>of</w:t>
      </w:r>
      <w:r>
        <w:rPr>
          <w:color w:val="231F20"/>
          <w:spacing w:val="-14"/>
        </w:rPr>
        <w:t xml:space="preserve"> </w:t>
      </w:r>
      <w:r>
        <w:rPr>
          <w:color w:val="231F20"/>
        </w:rPr>
        <w:t>information</w:t>
      </w:r>
      <w:r>
        <w:rPr>
          <w:color w:val="231F20"/>
          <w:spacing w:val="-58"/>
        </w:rPr>
        <w:t xml:space="preserve"> </w:t>
      </w:r>
      <w:r>
        <w:rPr>
          <w:color w:val="231F20"/>
        </w:rPr>
        <w:t>concerning the status of their claims (</w:t>
      </w:r>
      <w:proofErr w:type="spellStart"/>
      <w:r>
        <w:rPr>
          <w:color w:val="231F20"/>
        </w:rPr>
        <w:t>Sreedharan</w:t>
      </w:r>
      <w:proofErr w:type="spellEnd"/>
      <w:r>
        <w:rPr>
          <w:color w:val="231F20"/>
        </w:rPr>
        <w:t xml:space="preserve"> &amp; </w:t>
      </w:r>
      <w:proofErr w:type="spellStart"/>
      <w:r>
        <w:rPr>
          <w:color w:val="231F20"/>
        </w:rPr>
        <w:t>Saha</w:t>
      </w:r>
      <w:proofErr w:type="spellEnd"/>
      <w:r>
        <w:rPr>
          <w:color w:val="231F20"/>
        </w:rPr>
        <w:t>, 2021). Therefore, such opportunity</w:t>
      </w:r>
      <w:r>
        <w:rPr>
          <w:color w:val="231F20"/>
          <w:spacing w:val="1"/>
        </w:rPr>
        <w:t xml:space="preserve"> </w:t>
      </w:r>
      <w:r>
        <w:rPr>
          <w:color w:val="231F20"/>
        </w:rPr>
        <w:t>can be used to improve the understanding of the aims as well as to control the expectations of</w:t>
      </w:r>
      <w:r>
        <w:rPr>
          <w:color w:val="231F20"/>
          <w:spacing w:val="1"/>
        </w:rPr>
        <w:t xml:space="preserve"> </w:t>
      </w:r>
      <w:r>
        <w:rPr>
          <w:color w:val="231F20"/>
        </w:rPr>
        <w:t>the</w:t>
      </w:r>
      <w:r>
        <w:rPr>
          <w:color w:val="231F20"/>
          <w:spacing w:val="-9"/>
        </w:rPr>
        <w:t xml:space="preserve"> </w:t>
      </w:r>
      <w:r>
        <w:rPr>
          <w:color w:val="231F20"/>
        </w:rPr>
        <w:t>customers.</w:t>
      </w:r>
      <w:r>
        <w:rPr>
          <w:color w:val="231F20"/>
          <w:spacing w:val="-14"/>
        </w:rPr>
        <w:t xml:space="preserve"> </w:t>
      </w:r>
      <w:r>
        <w:rPr>
          <w:color w:val="231F20"/>
        </w:rPr>
        <w:t>Thus,</w:t>
      </w:r>
      <w:r>
        <w:rPr>
          <w:color w:val="231F20"/>
          <w:spacing w:val="-9"/>
        </w:rPr>
        <w:t xml:space="preserve"> </w:t>
      </w:r>
      <w:r>
        <w:rPr>
          <w:color w:val="231F20"/>
        </w:rPr>
        <w:t>it</w:t>
      </w:r>
      <w:r>
        <w:rPr>
          <w:color w:val="231F20"/>
          <w:spacing w:val="-9"/>
        </w:rPr>
        <w:t xml:space="preserve"> </w:t>
      </w:r>
      <w:r>
        <w:rPr>
          <w:color w:val="231F20"/>
        </w:rPr>
        <w:t>can</w:t>
      </w:r>
      <w:r>
        <w:rPr>
          <w:color w:val="231F20"/>
          <w:spacing w:val="-9"/>
        </w:rPr>
        <w:t xml:space="preserve"> </w:t>
      </w:r>
      <w:r>
        <w:rPr>
          <w:color w:val="231F20"/>
        </w:rPr>
        <w:t>be</w:t>
      </w:r>
      <w:r>
        <w:rPr>
          <w:color w:val="231F20"/>
          <w:spacing w:val="-9"/>
        </w:rPr>
        <w:t xml:space="preserve"> </w:t>
      </w:r>
      <w:r>
        <w:rPr>
          <w:color w:val="231F20"/>
        </w:rPr>
        <w:t>very</w:t>
      </w:r>
      <w:r>
        <w:rPr>
          <w:color w:val="231F20"/>
          <w:spacing w:val="-9"/>
        </w:rPr>
        <w:t xml:space="preserve"> </w:t>
      </w:r>
      <w:r>
        <w:rPr>
          <w:color w:val="231F20"/>
        </w:rPr>
        <w:t>important</w:t>
      </w:r>
      <w:r>
        <w:rPr>
          <w:color w:val="231F20"/>
          <w:spacing w:val="-9"/>
        </w:rPr>
        <w:t xml:space="preserve"> </w:t>
      </w:r>
      <w:r>
        <w:rPr>
          <w:color w:val="231F20"/>
        </w:rPr>
        <w:t>in</w:t>
      </w:r>
      <w:r>
        <w:rPr>
          <w:color w:val="231F20"/>
          <w:spacing w:val="-9"/>
        </w:rPr>
        <w:t xml:space="preserve"> </w:t>
      </w:r>
      <w:r>
        <w:rPr>
          <w:color w:val="231F20"/>
        </w:rPr>
        <w:t>minimizing</w:t>
      </w:r>
      <w:r>
        <w:rPr>
          <w:color w:val="231F20"/>
          <w:spacing w:val="-9"/>
        </w:rPr>
        <w:t xml:space="preserve"> </w:t>
      </w:r>
      <w:r>
        <w:rPr>
          <w:color w:val="231F20"/>
        </w:rPr>
        <w:t>the</w:t>
      </w:r>
      <w:r>
        <w:rPr>
          <w:color w:val="231F20"/>
          <w:spacing w:val="-9"/>
        </w:rPr>
        <w:t xml:space="preserve"> </w:t>
      </w:r>
      <w:r>
        <w:rPr>
          <w:color w:val="231F20"/>
        </w:rPr>
        <w:t>uncertainties</w:t>
      </w:r>
      <w:r>
        <w:rPr>
          <w:color w:val="231F20"/>
          <w:spacing w:val="-9"/>
        </w:rPr>
        <w:t xml:space="preserve"> </w:t>
      </w:r>
      <w:r>
        <w:rPr>
          <w:color w:val="231F20"/>
        </w:rPr>
        <w:t>and</w:t>
      </w:r>
      <w:r>
        <w:rPr>
          <w:color w:val="231F20"/>
          <w:spacing w:val="-9"/>
        </w:rPr>
        <w:t xml:space="preserve"> </w:t>
      </w:r>
      <w:r>
        <w:rPr>
          <w:color w:val="231F20"/>
        </w:rPr>
        <w:t>enhancing</w:t>
      </w:r>
      <w:r>
        <w:rPr>
          <w:color w:val="231F20"/>
          <w:spacing w:val="-9"/>
        </w:rPr>
        <w:t xml:space="preserve"> </w:t>
      </w:r>
      <w:r>
        <w:rPr>
          <w:color w:val="231F20"/>
        </w:rPr>
        <w:t>the</w:t>
      </w:r>
      <w:r>
        <w:rPr>
          <w:color w:val="231F20"/>
          <w:spacing w:val="-58"/>
        </w:rPr>
        <w:t xml:space="preserve"> </w:t>
      </w:r>
      <w:r>
        <w:rPr>
          <w:color w:val="231F20"/>
        </w:rPr>
        <w:t>experience</w:t>
      </w:r>
      <w:r>
        <w:rPr>
          <w:color w:val="231F20"/>
          <w:spacing w:val="-4"/>
        </w:rPr>
        <w:t xml:space="preserve"> </w:t>
      </w:r>
      <w:r>
        <w:rPr>
          <w:color w:val="231F20"/>
        </w:rPr>
        <w:t>in</w:t>
      </w:r>
      <w:r>
        <w:rPr>
          <w:color w:val="231F20"/>
          <w:spacing w:val="-3"/>
        </w:rPr>
        <w:t xml:space="preserve"> </w:t>
      </w:r>
      <w:r>
        <w:rPr>
          <w:color w:val="231F20"/>
        </w:rPr>
        <w:t>general.</w:t>
      </w:r>
      <w:r>
        <w:rPr>
          <w:color w:val="231F20"/>
          <w:spacing w:val="-8"/>
        </w:rPr>
        <w:t xml:space="preserve"> </w:t>
      </w:r>
      <w:r>
        <w:rPr>
          <w:color w:val="231F20"/>
        </w:rPr>
        <w:t>Thus,</w:t>
      </w:r>
      <w:r>
        <w:rPr>
          <w:color w:val="231F20"/>
          <w:spacing w:val="-4"/>
        </w:rPr>
        <w:t xml:space="preserve"> </w:t>
      </w:r>
      <w:r>
        <w:rPr>
          <w:color w:val="231F20"/>
        </w:rPr>
        <w:t>it</w:t>
      </w:r>
      <w:r>
        <w:rPr>
          <w:color w:val="231F20"/>
          <w:spacing w:val="-3"/>
        </w:rPr>
        <w:t xml:space="preserve"> </w:t>
      </w:r>
      <w:r>
        <w:rPr>
          <w:color w:val="231F20"/>
        </w:rPr>
        <w:t>is</w:t>
      </w:r>
      <w:r>
        <w:rPr>
          <w:color w:val="231F20"/>
          <w:spacing w:val="-3"/>
        </w:rPr>
        <w:t xml:space="preserve"> </w:t>
      </w:r>
      <w:r>
        <w:rPr>
          <w:color w:val="231F20"/>
        </w:rPr>
        <w:t>important</w:t>
      </w:r>
      <w:r>
        <w:rPr>
          <w:color w:val="231F20"/>
          <w:spacing w:val="-3"/>
        </w:rPr>
        <w:t xml:space="preserve"> </w:t>
      </w:r>
      <w:r>
        <w:rPr>
          <w:color w:val="231F20"/>
        </w:rPr>
        <w:t>to</w:t>
      </w:r>
      <w:r>
        <w:rPr>
          <w:color w:val="231F20"/>
          <w:spacing w:val="-4"/>
        </w:rPr>
        <w:t xml:space="preserve"> </w:t>
      </w:r>
      <w:r>
        <w:rPr>
          <w:color w:val="231F20"/>
        </w:rPr>
        <w:t>stress</w:t>
      </w:r>
      <w:r>
        <w:rPr>
          <w:color w:val="231F20"/>
          <w:spacing w:val="-3"/>
        </w:rPr>
        <w:t xml:space="preserve"> </w:t>
      </w:r>
      <w:r>
        <w:rPr>
          <w:color w:val="231F20"/>
        </w:rPr>
        <w:t>that</w:t>
      </w:r>
      <w:r>
        <w:rPr>
          <w:color w:val="231F20"/>
          <w:spacing w:val="-3"/>
        </w:rPr>
        <w:t xml:space="preserve"> </w:t>
      </w:r>
      <w:r>
        <w:rPr>
          <w:color w:val="231F20"/>
        </w:rPr>
        <w:t>there</w:t>
      </w:r>
      <w:r>
        <w:rPr>
          <w:color w:val="231F20"/>
          <w:spacing w:val="-4"/>
        </w:rPr>
        <w:t xml:space="preserve"> </w:t>
      </w:r>
      <w:r>
        <w:rPr>
          <w:color w:val="231F20"/>
        </w:rPr>
        <w:t>can</w:t>
      </w:r>
      <w:r>
        <w:rPr>
          <w:color w:val="231F20"/>
          <w:spacing w:val="-3"/>
        </w:rPr>
        <w:t xml:space="preserve"> </w:t>
      </w:r>
      <w:r>
        <w:rPr>
          <w:color w:val="231F20"/>
        </w:rPr>
        <w:t>be</w:t>
      </w:r>
      <w:r>
        <w:rPr>
          <w:color w:val="231F20"/>
          <w:spacing w:val="-3"/>
        </w:rPr>
        <w:t xml:space="preserve"> </w:t>
      </w:r>
      <w:r>
        <w:rPr>
          <w:color w:val="231F20"/>
        </w:rPr>
        <w:t>many</w:t>
      </w:r>
      <w:r>
        <w:rPr>
          <w:color w:val="231F20"/>
          <w:spacing w:val="-4"/>
        </w:rPr>
        <w:t xml:space="preserve"> </w:t>
      </w:r>
      <w:r>
        <w:rPr>
          <w:color w:val="231F20"/>
        </w:rPr>
        <w:t>factors</w:t>
      </w:r>
      <w:r>
        <w:rPr>
          <w:color w:val="231F20"/>
          <w:spacing w:val="-3"/>
        </w:rPr>
        <w:t xml:space="preserve"> </w:t>
      </w:r>
      <w:r>
        <w:rPr>
          <w:color w:val="231F20"/>
        </w:rPr>
        <w:t>that</w:t>
      </w:r>
      <w:r>
        <w:rPr>
          <w:color w:val="231F20"/>
          <w:spacing w:val="-3"/>
        </w:rPr>
        <w:t xml:space="preserve"> </w:t>
      </w:r>
      <w:r>
        <w:rPr>
          <w:color w:val="231F20"/>
        </w:rPr>
        <w:t>can</w:t>
      </w:r>
      <w:r>
        <w:rPr>
          <w:color w:val="231F20"/>
          <w:spacing w:val="-3"/>
        </w:rPr>
        <w:t xml:space="preserve"> </w:t>
      </w:r>
      <w:r>
        <w:rPr>
          <w:color w:val="231F20"/>
        </w:rPr>
        <w:t>and</w:t>
      </w:r>
      <w:r>
        <w:rPr>
          <w:color w:val="231F20"/>
          <w:spacing w:val="-58"/>
        </w:rPr>
        <w:t xml:space="preserve"> </w:t>
      </w:r>
      <w:r>
        <w:rPr>
          <w:color w:val="231F20"/>
        </w:rPr>
        <w:t>should be taken into account when assessing the overall customer experience. Therefore, with</w:t>
      </w:r>
      <w:r>
        <w:rPr>
          <w:color w:val="231F20"/>
          <w:spacing w:val="1"/>
        </w:rPr>
        <w:t xml:space="preserve"> </w:t>
      </w:r>
      <w:r>
        <w:rPr>
          <w:color w:val="231F20"/>
        </w:rPr>
        <w:t>the</w:t>
      </w:r>
      <w:r>
        <w:rPr>
          <w:color w:val="231F20"/>
          <w:spacing w:val="-11"/>
        </w:rPr>
        <w:t xml:space="preserve"> </w:t>
      </w:r>
      <w:r>
        <w:rPr>
          <w:color w:val="231F20"/>
        </w:rPr>
        <w:t>assistance</w:t>
      </w:r>
      <w:r>
        <w:rPr>
          <w:color w:val="231F20"/>
          <w:spacing w:val="-11"/>
        </w:rPr>
        <w:t xml:space="preserve"> </w:t>
      </w:r>
      <w:r>
        <w:rPr>
          <w:color w:val="231F20"/>
        </w:rPr>
        <w:t>of</w:t>
      </w:r>
      <w:r>
        <w:rPr>
          <w:color w:val="231F20"/>
          <w:spacing w:val="-11"/>
        </w:rPr>
        <w:t xml:space="preserve"> </w:t>
      </w:r>
      <w:r>
        <w:rPr>
          <w:color w:val="231F20"/>
        </w:rPr>
        <w:t>the</w:t>
      </w:r>
      <w:r>
        <w:rPr>
          <w:color w:val="231F20"/>
          <w:spacing w:val="-10"/>
        </w:rPr>
        <w:t xml:space="preserve"> </w:t>
      </w:r>
      <w:r>
        <w:rPr>
          <w:color w:val="231F20"/>
        </w:rPr>
        <w:t>theoretical</w:t>
      </w:r>
      <w:r>
        <w:rPr>
          <w:color w:val="231F20"/>
          <w:spacing w:val="-11"/>
        </w:rPr>
        <w:t xml:space="preserve"> </w:t>
      </w:r>
      <w:r>
        <w:rPr>
          <w:color w:val="231F20"/>
        </w:rPr>
        <w:t>framework,</w:t>
      </w:r>
      <w:r>
        <w:rPr>
          <w:color w:val="231F20"/>
          <w:spacing w:val="-11"/>
        </w:rPr>
        <w:t xml:space="preserve"> </w:t>
      </w:r>
      <w:r>
        <w:rPr>
          <w:color w:val="231F20"/>
        </w:rPr>
        <w:t>one</w:t>
      </w:r>
      <w:r>
        <w:rPr>
          <w:color w:val="231F20"/>
          <w:spacing w:val="-11"/>
        </w:rPr>
        <w:t xml:space="preserve"> </w:t>
      </w:r>
      <w:r>
        <w:rPr>
          <w:color w:val="231F20"/>
        </w:rPr>
        <w:t>might</w:t>
      </w:r>
      <w:r>
        <w:rPr>
          <w:color w:val="231F20"/>
          <w:spacing w:val="-10"/>
        </w:rPr>
        <w:t xml:space="preserve"> </w:t>
      </w:r>
      <w:r>
        <w:rPr>
          <w:color w:val="231F20"/>
        </w:rPr>
        <w:t>strive</w:t>
      </w:r>
      <w:r>
        <w:rPr>
          <w:color w:val="231F20"/>
          <w:spacing w:val="-11"/>
        </w:rPr>
        <w:t xml:space="preserve"> </w:t>
      </w:r>
      <w:r>
        <w:rPr>
          <w:color w:val="231F20"/>
        </w:rPr>
        <w:t>to</w:t>
      </w:r>
      <w:r>
        <w:rPr>
          <w:color w:val="231F20"/>
          <w:spacing w:val="-11"/>
        </w:rPr>
        <w:t xml:space="preserve"> </w:t>
      </w:r>
      <w:r>
        <w:rPr>
          <w:color w:val="231F20"/>
        </w:rPr>
        <w:t>compare</w:t>
      </w:r>
      <w:r>
        <w:rPr>
          <w:color w:val="231F20"/>
          <w:spacing w:val="-11"/>
        </w:rPr>
        <w:t xml:space="preserve"> </w:t>
      </w:r>
      <w:r>
        <w:rPr>
          <w:color w:val="231F20"/>
        </w:rPr>
        <w:t>two</w:t>
      </w:r>
      <w:r>
        <w:rPr>
          <w:color w:val="231F20"/>
          <w:spacing w:val="-10"/>
        </w:rPr>
        <w:t xml:space="preserve"> </w:t>
      </w:r>
      <w:r>
        <w:rPr>
          <w:color w:val="231F20"/>
        </w:rPr>
        <w:t>approaches,</w:t>
      </w:r>
      <w:r>
        <w:rPr>
          <w:color w:val="231F20"/>
          <w:spacing w:val="-11"/>
        </w:rPr>
        <w:t xml:space="preserve"> </w:t>
      </w:r>
      <w:r>
        <w:rPr>
          <w:color w:val="231F20"/>
        </w:rPr>
        <w:t>which</w:t>
      </w:r>
      <w:r>
        <w:rPr>
          <w:color w:val="231F20"/>
          <w:spacing w:val="-58"/>
        </w:rPr>
        <w:t xml:space="preserve"> </w:t>
      </w:r>
      <w:r>
        <w:rPr>
          <w:color w:val="231F20"/>
        </w:rPr>
        <w:t>are stated by the given research, concerning the nature of claims management. These may</w:t>
      </w:r>
      <w:r>
        <w:rPr>
          <w:color w:val="231F20"/>
          <w:spacing w:val="1"/>
        </w:rPr>
        <w:t xml:space="preserve"> </w:t>
      </w:r>
      <w:r>
        <w:rPr>
          <w:color w:val="231F20"/>
        </w:rPr>
        <w:t>include the following differences: whether an insurer engages an external or internal firm for</w:t>
      </w:r>
      <w:r>
        <w:rPr>
          <w:color w:val="231F20"/>
          <w:spacing w:val="1"/>
        </w:rPr>
        <w:t xml:space="preserve"> </w:t>
      </w:r>
      <w:r>
        <w:rPr>
          <w:color w:val="231F20"/>
        </w:rPr>
        <w:t>that purpose (</w:t>
      </w:r>
      <w:proofErr w:type="spellStart"/>
      <w:r>
        <w:rPr>
          <w:color w:val="231F20"/>
        </w:rPr>
        <w:t>Sreedharan</w:t>
      </w:r>
      <w:proofErr w:type="spellEnd"/>
      <w:r>
        <w:rPr>
          <w:color w:val="231F20"/>
        </w:rPr>
        <w:t xml:space="preserve"> &amp; </w:t>
      </w:r>
      <w:proofErr w:type="spellStart"/>
      <w:r>
        <w:rPr>
          <w:color w:val="231F20"/>
        </w:rPr>
        <w:t>Saha</w:t>
      </w:r>
      <w:proofErr w:type="spellEnd"/>
      <w:r>
        <w:rPr>
          <w:color w:val="231F20"/>
        </w:rPr>
        <w:t>, 2021). Last but not the least, depending on the assessment,</w:t>
      </w:r>
      <w:r>
        <w:rPr>
          <w:color w:val="231F20"/>
          <w:spacing w:val="1"/>
        </w:rPr>
        <w:t xml:space="preserve"> </w:t>
      </w:r>
      <w:r>
        <w:rPr>
          <w:color w:val="231F20"/>
        </w:rPr>
        <w:t>one may try to find out whether a particular approach can be deemed to be more effective in</w:t>
      </w:r>
      <w:r>
        <w:rPr>
          <w:color w:val="231F20"/>
          <w:spacing w:val="1"/>
        </w:rPr>
        <w:t xml:space="preserve"> </w:t>
      </w:r>
      <w:r>
        <w:rPr>
          <w:color w:val="231F20"/>
        </w:rPr>
        <w:t>meeting the expectations of the policyholders and whether it can be a factor that contributes to</w:t>
      </w:r>
      <w:r>
        <w:rPr>
          <w:color w:val="231F20"/>
          <w:spacing w:val="-57"/>
        </w:rPr>
        <w:t xml:space="preserve"> </w:t>
      </w:r>
      <w:r>
        <w:rPr>
          <w:color w:val="231F20"/>
        </w:rPr>
        <w:t>the</w:t>
      </w:r>
      <w:r>
        <w:rPr>
          <w:color w:val="231F20"/>
          <w:spacing w:val="5"/>
        </w:rPr>
        <w:t xml:space="preserve"> </w:t>
      </w:r>
      <w:r>
        <w:rPr>
          <w:color w:val="231F20"/>
        </w:rPr>
        <w:t>enhancements</w:t>
      </w:r>
      <w:r>
        <w:rPr>
          <w:color w:val="231F20"/>
          <w:spacing w:val="5"/>
        </w:rPr>
        <w:t xml:space="preserve"> </w:t>
      </w:r>
      <w:r>
        <w:rPr>
          <w:color w:val="231F20"/>
        </w:rPr>
        <w:t>in</w:t>
      </w:r>
      <w:r>
        <w:rPr>
          <w:color w:val="231F20"/>
          <w:spacing w:val="5"/>
        </w:rPr>
        <w:t xml:space="preserve"> </w:t>
      </w:r>
      <w:r>
        <w:rPr>
          <w:color w:val="231F20"/>
        </w:rPr>
        <w:t>satisfaction</w:t>
      </w:r>
      <w:r>
        <w:rPr>
          <w:color w:val="231F20"/>
          <w:spacing w:val="6"/>
        </w:rPr>
        <w:t xml:space="preserve"> </w:t>
      </w:r>
      <w:r>
        <w:rPr>
          <w:color w:val="231F20"/>
        </w:rPr>
        <w:t>levels</w:t>
      </w:r>
      <w:r>
        <w:rPr>
          <w:color w:val="231F20"/>
          <w:spacing w:val="5"/>
        </w:rPr>
        <w:t xml:space="preserve"> </w:t>
      </w:r>
      <w:r>
        <w:rPr>
          <w:color w:val="231F20"/>
        </w:rPr>
        <w:t>and</w:t>
      </w:r>
      <w:r>
        <w:rPr>
          <w:color w:val="231F20"/>
          <w:spacing w:val="5"/>
        </w:rPr>
        <w:t xml:space="preserve"> </w:t>
      </w:r>
      <w:r>
        <w:rPr>
          <w:color w:val="231F20"/>
        </w:rPr>
        <w:t>the</w:t>
      </w:r>
      <w:r>
        <w:rPr>
          <w:color w:val="231F20"/>
          <w:spacing w:val="5"/>
        </w:rPr>
        <w:t xml:space="preserve"> </w:t>
      </w:r>
      <w:r>
        <w:rPr>
          <w:color w:val="231F20"/>
        </w:rPr>
        <w:t>subsequent</w:t>
      </w:r>
      <w:r>
        <w:rPr>
          <w:color w:val="231F20"/>
          <w:spacing w:val="6"/>
        </w:rPr>
        <w:t xml:space="preserve"> </w:t>
      </w:r>
      <w:r>
        <w:rPr>
          <w:color w:val="231F20"/>
        </w:rPr>
        <w:t>loyalty.</w:t>
      </w:r>
    </w:p>
    <w:p w14:paraId="7940AE2F" w14:textId="09998261" w:rsidR="00BD61D3" w:rsidRDefault="00BD61D3">
      <w:pPr>
        <w:pStyle w:val="BodyText"/>
        <w:rPr>
          <w:sz w:val="26"/>
        </w:rPr>
      </w:pPr>
    </w:p>
    <w:p w14:paraId="612B8865" w14:textId="27F47507" w:rsidR="00F0231A" w:rsidRDefault="00F0231A">
      <w:pPr>
        <w:pStyle w:val="BodyText"/>
        <w:rPr>
          <w:sz w:val="26"/>
        </w:rPr>
      </w:pPr>
    </w:p>
    <w:p w14:paraId="683A662E" w14:textId="0BD6C892" w:rsidR="00F0231A" w:rsidRDefault="00F0231A">
      <w:pPr>
        <w:pStyle w:val="BodyText"/>
        <w:rPr>
          <w:sz w:val="26"/>
        </w:rPr>
      </w:pPr>
    </w:p>
    <w:p w14:paraId="49D932D9" w14:textId="080C17AD" w:rsidR="00F0231A" w:rsidRDefault="00F0231A">
      <w:pPr>
        <w:pStyle w:val="BodyText"/>
        <w:rPr>
          <w:sz w:val="26"/>
        </w:rPr>
      </w:pPr>
    </w:p>
    <w:p w14:paraId="52F4F913" w14:textId="7C27BDB9" w:rsidR="00F0231A" w:rsidRDefault="00F0231A">
      <w:pPr>
        <w:pStyle w:val="BodyText"/>
        <w:rPr>
          <w:sz w:val="26"/>
        </w:rPr>
      </w:pPr>
    </w:p>
    <w:p w14:paraId="1BA65E97" w14:textId="66263A90" w:rsidR="00F0231A" w:rsidRDefault="00F0231A">
      <w:pPr>
        <w:pStyle w:val="BodyText"/>
        <w:rPr>
          <w:sz w:val="26"/>
        </w:rPr>
      </w:pPr>
    </w:p>
    <w:p w14:paraId="63A198E0" w14:textId="3F59646C" w:rsidR="00F0231A" w:rsidRDefault="00F0231A">
      <w:pPr>
        <w:pStyle w:val="BodyText"/>
        <w:rPr>
          <w:sz w:val="26"/>
        </w:rPr>
      </w:pPr>
    </w:p>
    <w:p w14:paraId="636E4F82" w14:textId="743ACD1B" w:rsidR="00F0231A" w:rsidRDefault="00F0231A">
      <w:pPr>
        <w:pStyle w:val="BodyText"/>
        <w:rPr>
          <w:sz w:val="26"/>
        </w:rPr>
      </w:pPr>
    </w:p>
    <w:p w14:paraId="0EDB6A0A" w14:textId="36210DD5" w:rsidR="00F0231A" w:rsidRDefault="00F0231A">
      <w:pPr>
        <w:pStyle w:val="BodyText"/>
        <w:rPr>
          <w:sz w:val="26"/>
        </w:rPr>
      </w:pPr>
    </w:p>
    <w:p w14:paraId="2D1C80D8" w14:textId="0700E4C2" w:rsidR="00F0231A" w:rsidRDefault="00F0231A">
      <w:pPr>
        <w:pStyle w:val="BodyText"/>
        <w:rPr>
          <w:sz w:val="26"/>
        </w:rPr>
      </w:pPr>
    </w:p>
    <w:p w14:paraId="48548A98" w14:textId="0B899183" w:rsidR="00F0231A" w:rsidRDefault="00F0231A">
      <w:pPr>
        <w:pStyle w:val="BodyText"/>
        <w:rPr>
          <w:sz w:val="26"/>
        </w:rPr>
      </w:pPr>
    </w:p>
    <w:p w14:paraId="37A011BA" w14:textId="77777777" w:rsidR="00F0231A" w:rsidRDefault="00F0231A">
      <w:pPr>
        <w:pStyle w:val="BodyText"/>
        <w:rPr>
          <w:sz w:val="26"/>
        </w:rPr>
      </w:pPr>
    </w:p>
    <w:p w14:paraId="4167330A" w14:textId="77777777" w:rsidR="00BD61D3" w:rsidRDefault="00BD61D3">
      <w:pPr>
        <w:pStyle w:val="BodyText"/>
        <w:spacing w:before="8"/>
        <w:rPr>
          <w:sz w:val="36"/>
        </w:rPr>
      </w:pPr>
    </w:p>
    <w:p w14:paraId="2F1DEB1D" w14:textId="77777777" w:rsidR="00BD61D3" w:rsidRDefault="008A62C2">
      <w:pPr>
        <w:pStyle w:val="Heading3"/>
        <w:spacing w:before="0"/>
        <w:jc w:val="left"/>
      </w:pPr>
      <w:r>
        <w:rPr>
          <w:color w:val="231F20"/>
        </w:rPr>
        <w:t>Summary</w:t>
      </w:r>
    </w:p>
    <w:p w14:paraId="29D18144" w14:textId="77777777" w:rsidR="00BD61D3" w:rsidRDefault="00BD61D3">
      <w:pPr>
        <w:pStyle w:val="BodyText"/>
        <w:spacing w:before="10"/>
        <w:rPr>
          <w:b/>
          <w:sz w:val="23"/>
        </w:rPr>
      </w:pPr>
    </w:p>
    <w:p w14:paraId="6558DD5A" w14:textId="77777777" w:rsidR="00BD61D3" w:rsidRDefault="008A62C2">
      <w:pPr>
        <w:pStyle w:val="BodyText"/>
        <w:spacing w:before="1" w:line="348" w:lineRule="auto"/>
        <w:ind w:left="160" w:right="129"/>
        <w:jc w:val="both"/>
      </w:pPr>
      <w:r>
        <w:rPr>
          <w:color w:val="231F20"/>
        </w:rPr>
        <w:t>The literature review has outlined the current state of research regarding claims management</w:t>
      </w:r>
      <w:r>
        <w:rPr>
          <w:color w:val="231F20"/>
          <w:spacing w:val="1"/>
        </w:rPr>
        <w:t xml:space="preserve"> </w:t>
      </w:r>
      <w:r>
        <w:rPr>
          <w:color w:val="231F20"/>
        </w:rPr>
        <w:t>in health insurance in general and that in the Saudi market, in particular. Advantages and</w:t>
      </w:r>
      <w:r>
        <w:rPr>
          <w:color w:val="231F20"/>
          <w:spacing w:val="1"/>
        </w:rPr>
        <w:t xml:space="preserve"> </w:t>
      </w:r>
      <w:r>
        <w:rPr>
          <w:color w:val="231F20"/>
        </w:rPr>
        <w:t>disadvantages</w:t>
      </w:r>
      <w:r>
        <w:rPr>
          <w:color w:val="231F20"/>
          <w:spacing w:val="1"/>
        </w:rPr>
        <w:t xml:space="preserve"> </w:t>
      </w:r>
      <w:r>
        <w:rPr>
          <w:color w:val="231F20"/>
        </w:rPr>
        <w:t>of</w:t>
      </w:r>
      <w:r>
        <w:rPr>
          <w:color w:val="231F20"/>
          <w:spacing w:val="1"/>
        </w:rPr>
        <w:t xml:space="preserve"> </w:t>
      </w:r>
      <w:r>
        <w:rPr>
          <w:color w:val="231F20"/>
        </w:rPr>
        <w:t>internal</w:t>
      </w:r>
      <w:r>
        <w:rPr>
          <w:color w:val="231F20"/>
          <w:spacing w:val="1"/>
        </w:rPr>
        <w:t xml:space="preserve"> </w:t>
      </w:r>
      <w:r>
        <w:rPr>
          <w:color w:val="231F20"/>
        </w:rPr>
        <w:t>and</w:t>
      </w:r>
      <w:r>
        <w:rPr>
          <w:color w:val="231F20"/>
          <w:spacing w:val="1"/>
        </w:rPr>
        <w:t xml:space="preserve"> </w:t>
      </w:r>
      <w:r>
        <w:rPr>
          <w:color w:val="231F20"/>
        </w:rPr>
        <w:t>external</w:t>
      </w:r>
      <w:r>
        <w:rPr>
          <w:color w:val="231F20"/>
          <w:spacing w:val="1"/>
        </w:rPr>
        <w:t xml:space="preserve"> </w:t>
      </w:r>
      <w:r>
        <w:rPr>
          <w:color w:val="231F20"/>
        </w:rPr>
        <w:t>management</w:t>
      </w:r>
      <w:r>
        <w:rPr>
          <w:color w:val="231F20"/>
          <w:spacing w:val="1"/>
        </w:rPr>
        <w:t xml:space="preserve"> </w:t>
      </w:r>
      <w:r>
        <w:rPr>
          <w:color w:val="231F20"/>
        </w:rPr>
        <w:t>were</w:t>
      </w:r>
      <w:r>
        <w:rPr>
          <w:color w:val="231F20"/>
          <w:spacing w:val="1"/>
        </w:rPr>
        <w:t xml:space="preserve"> </w:t>
      </w:r>
      <w:r>
        <w:rPr>
          <w:color w:val="231F20"/>
        </w:rPr>
        <w:t>also</w:t>
      </w:r>
      <w:r>
        <w:rPr>
          <w:color w:val="231F20"/>
          <w:spacing w:val="1"/>
        </w:rPr>
        <w:t xml:space="preserve"> </w:t>
      </w:r>
      <w:r>
        <w:rPr>
          <w:color w:val="231F20"/>
        </w:rPr>
        <w:t>presented,</w:t>
      </w:r>
      <w:r>
        <w:rPr>
          <w:color w:val="231F20"/>
          <w:spacing w:val="1"/>
        </w:rPr>
        <w:t xml:space="preserve"> </w:t>
      </w:r>
      <w:r>
        <w:rPr>
          <w:color w:val="231F20"/>
        </w:rPr>
        <w:t>and</w:t>
      </w:r>
      <w:r>
        <w:rPr>
          <w:color w:val="231F20"/>
          <w:spacing w:val="1"/>
        </w:rPr>
        <w:t xml:space="preserve"> </w:t>
      </w:r>
      <w:r>
        <w:rPr>
          <w:color w:val="231F20"/>
        </w:rPr>
        <w:t>theoretical</w:t>
      </w:r>
      <w:r>
        <w:rPr>
          <w:color w:val="231F20"/>
          <w:spacing w:val="1"/>
        </w:rPr>
        <w:t xml:space="preserve"> </w:t>
      </w:r>
      <w:r>
        <w:rPr>
          <w:color w:val="231F20"/>
        </w:rPr>
        <w:t>frameworks were described. Past studies have shown that internal management allows for</w:t>
      </w:r>
      <w:r>
        <w:rPr>
          <w:color w:val="231F20"/>
          <w:spacing w:val="1"/>
        </w:rPr>
        <w:t xml:space="preserve"> </w:t>
      </w:r>
      <w:r>
        <w:rPr>
          <w:color w:val="231F20"/>
        </w:rPr>
        <w:t>more</w:t>
      </w:r>
      <w:r>
        <w:rPr>
          <w:color w:val="231F20"/>
          <w:spacing w:val="-9"/>
        </w:rPr>
        <w:t xml:space="preserve"> </w:t>
      </w:r>
      <w:r>
        <w:rPr>
          <w:color w:val="231F20"/>
        </w:rPr>
        <w:t>control,</w:t>
      </w:r>
      <w:r>
        <w:rPr>
          <w:color w:val="231F20"/>
          <w:spacing w:val="-7"/>
        </w:rPr>
        <w:t xml:space="preserve"> </w:t>
      </w:r>
      <w:r>
        <w:rPr>
          <w:color w:val="231F20"/>
        </w:rPr>
        <w:t>better</w:t>
      </w:r>
      <w:r>
        <w:rPr>
          <w:color w:val="231F20"/>
          <w:spacing w:val="-8"/>
        </w:rPr>
        <w:t xml:space="preserve"> </w:t>
      </w:r>
      <w:r>
        <w:rPr>
          <w:color w:val="231F20"/>
        </w:rPr>
        <w:t>data</w:t>
      </w:r>
      <w:r>
        <w:rPr>
          <w:color w:val="231F20"/>
          <w:spacing w:val="-9"/>
        </w:rPr>
        <w:t xml:space="preserve"> </w:t>
      </w:r>
      <w:r>
        <w:rPr>
          <w:color w:val="231F20"/>
        </w:rPr>
        <w:t>security,</w:t>
      </w:r>
      <w:r>
        <w:rPr>
          <w:color w:val="231F20"/>
          <w:spacing w:val="-8"/>
        </w:rPr>
        <w:t xml:space="preserve"> </w:t>
      </w:r>
      <w:r>
        <w:rPr>
          <w:color w:val="231F20"/>
        </w:rPr>
        <w:t>and</w:t>
      </w:r>
      <w:r>
        <w:rPr>
          <w:color w:val="231F20"/>
          <w:spacing w:val="-8"/>
        </w:rPr>
        <w:t xml:space="preserve"> </w:t>
      </w:r>
      <w:r>
        <w:rPr>
          <w:color w:val="231F20"/>
        </w:rPr>
        <w:t>higher</w:t>
      </w:r>
      <w:r>
        <w:rPr>
          <w:color w:val="231F20"/>
          <w:spacing w:val="-8"/>
        </w:rPr>
        <w:t xml:space="preserve"> </w:t>
      </w:r>
      <w:r>
        <w:rPr>
          <w:color w:val="231F20"/>
        </w:rPr>
        <w:t>customer</w:t>
      </w:r>
      <w:r>
        <w:rPr>
          <w:color w:val="231F20"/>
          <w:spacing w:val="-9"/>
        </w:rPr>
        <w:t xml:space="preserve"> </w:t>
      </w:r>
      <w:r>
        <w:rPr>
          <w:color w:val="231F20"/>
        </w:rPr>
        <w:t>satisfaction</w:t>
      </w:r>
      <w:r>
        <w:rPr>
          <w:color w:val="231F20"/>
          <w:spacing w:val="-8"/>
        </w:rPr>
        <w:t xml:space="preserve"> </w:t>
      </w:r>
      <w:r>
        <w:rPr>
          <w:color w:val="231F20"/>
        </w:rPr>
        <w:t>due</w:t>
      </w:r>
      <w:r>
        <w:rPr>
          <w:color w:val="231F20"/>
          <w:spacing w:val="-8"/>
        </w:rPr>
        <w:t xml:space="preserve"> </w:t>
      </w:r>
      <w:r>
        <w:rPr>
          <w:color w:val="231F20"/>
        </w:rPr>
        <w:t>to</w:t>
      </w:r>
      <w:r>
        <w:rPr>
          <w:color w:val="231F20"/>
          <w:spacing w:val="-9"/>
        </w:rPr>
        <w:t xml:space="preserve"> </w:t>
      </w:r>
      <w:r>
        <w:rPr>
          <w:color w:val="231F20"/>
        </w:rPr>
        <w:t>personalized</w:t>
      </w:r>
      <w:r>
        <w:rPr>
          <w:color w:val="231F20"/>
          <w:spacing w:val="-8"/>
        </w:rPr>
        <w:t xml:space="preserve"> </w:t>
      </w:r>
      <w:r>
        <w:rPr>
          <w:color w:val="231F20"/>
        </w:rPr>
        <w:t>service.</w:t>
      </w:r>
      <w:r>
        <w:rPr>
          <w:color w:val="231F20"/>
          <w:spacing w:val="-57"/>
        </w:rPr>
        <w:t xml:space="preserve"> </w:t>
      </w:r>
      <w:r>
        <w:rPr>
          <w:color w:val="231F20"/>
        </w:rPr>
        <w:t>External</w:t>
      </w:r>
      <w:r>
        <w:rPr>
          <w:color w:val="231F20"/>
          <w:spacing w:val="15"/>
        </w:rPr>
        <w:t xml:space="preserve"> </w:t>
      </w:r>
      <w:r>
        <w:rPr>
          <w:color w:val="231F20"/>
        </w:rPr>
        <w:t>management,</w:t>
      </w:r>
      <w:r>
        <w:rPr>
          <w:color w:val="231F20"/>
          <w:spacing w:val="16"/>
        </w:rPr>
        <w:t xml:space="preserve"> </w:t>
      </w:r>
      <w:r>
        <w:rPr>
          <w:color w:val="231F20"/>
        </w:rPr>
        <w:t>in</w:t>
      </w:r>
      <w:r>
        <w:rPr>
          <w:color w:val="231F20"/>
          <w:spacing w:val="16"/>
        </w:rPr>
        <w:t xml:space="preserve"> </w:t>
      </w:r>
      <w:r>
        <w:rPr>
          <w:color w:val="231F20"/>
        </w:rPr>
        <w:t>turn,</w:t>
      </w:r>
      <w:r>
        <w:rPr>
          <w:color w:val="231F20"/>
          <w:spacing w:val="16"/>
        </w:rPr>
        <w:t xml:space="preserve"> </w:t>
      </w:r>
      <w:r>
        <w:rPr>
          <w:color w:val="231F20"/>
        </w:rPr>
        <w:t>is</w:t>
      </w:r>
      <w:r>
        <w:rPr>
          <w:color w:val="231F20"/>
          <w:spacing w:val="16"/>
        </w:rPr>
        <w:t xml:space="preserve"> </w:t>
      </w:r>
      <w:r>
        <w:rPr>
          <w:color w:val="231F20"/>
        </w:rPr>
        <w:t>beneficial</w:t>
      </w:r>
      <w:r>
        <w:rPr>
          <w:color w:val="231F20"/>
          <w:spacing w:val="16"/>
        </w:rPr>
        <w:t xml:space="preserve"> </w:t>
      </w:r>
      <w:r>
        <w:rPr>
          <w:color w:val="231F20"/>
        </w:rPr>
        <w:t>because</w:t>
      </w:r>
      <w:r>
        <w:rPr>
          <w:color w:val="231F20"/>
          <w:spacing w:val="16"/>
        </w:rPr>
        <w:t xml:space="preserve"> </w:t>
      </w:r>
      <w:r>
        <w:rPr>
          <w:color w:val="231F20"/>
        </w:rPr>
        <w:t>it</w:t>
      </w:r>
      <w:r>
        <w:rPr>
          <w:color w:val="231F20"/>
          <w:spacing w:val="16"/>
        </w:rPr>
        <w:t xml:space="preserve"> </w:t>
      </w:r>
      <w:r>
        <w:rPr>
          <w:color w:val="231F20"/>
        </w:rPr>
        <w:t>can</w:t>
      </w:r>
      <w:r>
        <w:rPr>
          <w:color w:val="231F20"/>
          <w:spacing w:val="15"/>
        </w:rPr>
        <w:t xml:space="preserve"> </w:t>
      </w:r>
      <w:r>
        <w:rPr>
          <w:color w:val="231F20"/>
        </w:rPr>
        <w:t>deliver</w:t>
      </w:r>
      <w:r>
        <w:rPr>
          <w:color w:val="231F20"/>
          <w:spacing w:val="16"/>
        </w:rPr>
        <w:t xml:space="preserve"> </w:t>
      </w:r>
      <w:r>
        <w:rPr>
          <w:color w:val="231F20"/>
        </w:rPr>
        <w:t>large</w:t>
      </w:r>
      <w:r>
        <w:rPr>
          <w:color w:val="231F20"/>
          <w:spacing w:val="16"/>
        </w:rPr>
        <w:t xml:space="preserve"> </w:t>
      </w:r>
      <w:r>
        <w:rPr>
          <w:color w:val="231F20"/>
        </w:rPr>
        <w:t>cost</w:t>
      </w:r>
      <w:r>
        <w:rPr>
          <w:color w:val="231F20"/>
          <w:spacing w:val="16"/>
        </w:rPr>
        <w:t xml:space="preserve"> </w:t>
      </w:r>
      <w:r>
        <w:rPr>
          <w:color w:val="231F20"/>
        </w:rPr>
        <w:t>savings,</w:t>
      </w:r>
      <w:r>
        <w:rPr>
          <w:color w:val="231F20"/>
          <w:spacing w:val="16"/>
        </w:rPr>
        <w:t xml:space="preserve"> </w:t>
      </w:r>
      <w:r>
        <w:rPr>
          <w:color w:val="231F20"/>
        </w:rPr>
        <w:t>as</w:t>
      </w:r>
      <w:r>
        <w:rPr>
          <w:color w:val="231F20"/>
          <w:spacing w:val="16"/>
        </w:rPr>
        <w:t xml:space="preserve"> </w:t>
      </w:r>
      <w:r>
        <w:rPr>
          <w:color w:val="231F20"/>
        </w:rPr>
        <w:t>well</w:t>
      </w:r>
    </w:p>
    <w:p w14:paraId="1D30A2C2" w14:textId="77777777" w:rsidR="00BD61D3" w:rsidRDefault="00BD61D3">
      <w:pPr>
        <w:spacing w:line="348" w:lineRule="auto"/>
        <w:jc w:val="both"/>
        <w:sectPr w:rsidR="00BD61D3">
          <w:pgSz w:w="11910" w:h="16840"/>
          <w:pgMar w:top="980" w:right="1000" w:bottom="700" w:left="1540" w:header="0" w:footer="506" w:gutter="0"/>
          <w:cols w:space="720"/>
        </w:sectPr>
      </w:pPr>
    </w:p>
    <w:p w14:paraId="6DE0B6E1" w14:textId="77777777" w:rsidR="00BD61D3" w:rsidRDefault="008A62C2">
      <w:pPr>
        <w:pStyle w:val="BodyText"/>
        <w:spacing w:before="78" w:line="348" w:lineRule="auto"/>
        <w:ind w:left="160" w:right="129"/>
        <w:jc w:val="both"/>
      </w:pPr>
      <w:proofErr w:type="gramStart"/>
      <w:r>
        <w:rPr>
          <w:color w:val="231F20"/>
        </w:rPr>
        <w:lastRenderedPageBreak/>
        <w:t>as</w:t>
      </w:r>
      <w:proofErr w:type="gramEnd"/>
      <w:r>
        <w:rPr>
          <w:color w:val="231F20"/>
        </w:rPr>
        <w:t xml:space="preserve"> scale better and include provider expertise. The present study is expected to go beyond the</w:t>
      </w:r>
      <w:r>
        <w:rPr>
          <w:color w:val="231F20"/>
          <w:spacing w:val="1"/>
        </w:rPr>
        <w:t xml:space="preserve"> </w:t>
      </w:r>
      <w:r>
        <w:rPr>
          <w:color w:val="231F20"/>
          <w:spacing w:val="-1"/>
        </w:rPr>
        <w:t>existing</w:t>
      </w:r>
      <w:r>
        <w:rPr>
          <w:color w:val="231F20"/>
          <w:spacing w:val="-13"/>
        </w:rPr>
        <w:t xml:space="preserve"> </w:t>
      </w:r>
      <w:r>
        <w:rPr>
          <w:color w:val="231F20"/>
        </w:rPr>
        <w:t>findings</w:t>
      </w:r>
      <w:r>
        <w:rPr>
          <w:color w:val="231F20"/>
          <w:spacing w:val="-13"/>
        </w:rPr>
        <w:t xml:space="preserve"> </w:t>
      </w:r>
      <w:r>
        <w:rPr>
          <w:color w:val="231F20"/>
        </w:rPr>
        <w:t>and</w:t>
      </w:r>
      <w:r>
        <w:rPr>
          <w:color w:val="231F20"/>
          <w:spacing w:val="-13"/>
        </w:rPr>
        <w:t xml:space="preserve"> </w:t>
      </w:r>
      <w:r>
        <w:rPr>
          <w:color w:val="231F20"/>
        </w:rPr>
        <w:t>provide</w:t>
      </w:r>
      <w:r>
        <w:rPr>
          <w:color w:val="231F20"/>
          <w:spacing w:val="-13"/>
        </w:rPr>
        <w:t xml:space="preserve"> </w:t>
      </w:r>
      <w:r>
        <w:rPr>
          <w:color w:val="231F20"/>
        </w:rPr>
        <w:t>a</w:t>
      </w:r>
      <w:r>
        <w:rPr>
          <w:color w:val="231F20"/>
          <w:spacing w:val="-13"/>
        </w:rPr>
        <w:t xml:space="preserve"> </w:t>
      </w:r>
      <w:r>
        <w:rPr>
          <w:color w:val="231F20"/>
        </w:rPr>
        <w:t>detailed</w:t>
      </w:r>
      <w:r>
        <w:rPr>
          <w:color w:val="231F20"/>
          <w:spacing w:val="-13"/>
        </w:rPr>
        <w:t xml:space="preserve"> </w:t>
      </w:r>
      <w:r>
        <w:rPr>
          <w:color w:val="231F20"/>
        </w:rPr>
        <w:t>overview</w:t>
      </w:r>
      <w:r>
        <w:rPr>
          <w:color w:val="231F20"/>
          <w:spacing w:val="-13"/>
        </w:rPr>
        <w:t xml:space="preserve"> </w:t>
      </w:r>
      <w:r>
        <w:rPr>
          <w:color w:val="231F20"/>
        </w:rPr>
        <w:t>of</w:t>
      </w:r>
      <w:r>
        <w:rPr>
          <w:color w:val="231F20"/>
          <w:spacing w:val="-12"/>
        </w:rPr>
        <w:t xml:space="preserve"> </w:t>
      </w:r>
      <w:r>
        <w:rPr>
          <w:color w:val="231F20"/>
        </w:rPr>
        <w:t>the</w:t>
      </w:r>
      <w:r>
        <w:rPr>
          <w:color w:val="231F20"/>
          <w:spacing w:val="-13"/>
        </w:rPr>
        <w:t xml:space="preserve"> </w:t>
      </w:r>
      <w:r>
        <w:rPr>
          <w:color w:val="231F20"/>
        </w:rPr>
        <w:t>field.</w:t>
      </w:r>
      <w:r>
        <w:rPr>
          <w:color w:val="231F20"/>
          <w:spacing w:val="-26"/>
        </w:rPr>
        <w:t xml:space="preserve"> </w:t>
      </w:r>
      <w:r>
        <w:rPr>
          <w:color w:val="231F20"/>
        </w:rPr>
        <w:t>All</w:t>
      </w:r>
      <w:r>
        <w:rPr>
          <w:color w:val="231F20"/>
          <w:spacing w:val="-13"/>
        </w:rPr>
        <w:t xml:space="preserve"> </w:t>
      </w:r>
      <w:r>
        <w:rPr>
          <w:color w:val="231F20"/>
        </w:rPr>
        <w:t>peculiarities</w:t>
      </w:r>
      <w:r>
        <w:rPr>
          <w:color w:val="231F20"/>
          <w:spacing w:val="-13"/>
        </w:rPr>
        <w:t xml:space="preserve"> </w:t>
      </w:r>
      <w:r>
        <w:rPr>
          <w:color w:val="231F20"/>
        </w:rPr>
        <w:t>of</w:t>
      </w:r>
      <w:r>
        <w:rPr>
          <w:color w:val="231F20"/>
          <w:spacing w:val="-13"/>
        </w:rPr>
        <w:t xml:space="preserve"> </w:t>
      </w:r>
      <w:r>
        <w:rPr>
          <w:color w:val="231F20"/>
        </w:rPr>
        <w:t>the</w:t>
      </w:r>
      <w:r>
        <w:rPr>
          <w:color w:val="231F20"/>
          <w:spacing w:val="-13"/>
        </w:rPr>
        <w:t xml:space="preserve"> </w:t>
      </w:r>
      <w:r>
        <w:rPr>
          <w:color w:val="231F20"/>
        </w:rPr>
        <w:t>Saudi</w:t>
      </w:r>
      <w:r>
        <w:rPr>
          <w:color w:val="231F20"/>
          <w:spacing w:val="-13"/>
        </w:rPr>
        <w:t xml:space="preserve"> </w:t>
      </w:r>
      <w:r>
        <w:rPr>
          <w:color w:val="231F20"/>
        </w:rPr>
        <w:t>case,</w:t>
      </w:r>
      <w:r>
        <w:rPr>
          <w:color w:val="231F20"/>
          <w:spacing w:val="-57"/>
        </w:rPr>
        <w:t xml:space="preserve"> </w:t>
      </w:r>
      <w:r>
        <w:rPr>
          <w:color w:val="231F20"/>
        </w:rPr>
        <w:t>such</w:t>
      </w:r>
      <w:r>
        <w:rPr>
          <w:color w:val="231F20"/>
          <w:spacing w:val="-11"/>
        </w:rPr>
        <w:t xml:space="preserve"> </w:t>
      </w:r>
      <w:r>
        <w:rPr>
          <w:color w:val="231F20"/>
        </w:rPr>
        <w:t>as</w:t>
      </w:r>
      <w:r>
        <w:rPr>
          <w:color w:val="231F20"/>
          <w:spacing w:val="-11"/>
        </w:rPr>
        <w:t xml:space="preserve"> </w:t>
      </w:r>
      <w:r>
        <w:rPr>
          <w:color w:val="231F20"/>
        </w:rPr>
        <w:t>its</w:t>
      </w:r>
      <w:r>
        <w:rPr>
          <w:color w:val="231F20"/>
          <w:spacing w:val="-11"/>
        </w:rPr>
        <w:t xml:space="preserve"> </w:t>
      </w:r>
      <w:r>
        <w:rPr>
          <w:color w:val="231F20"/>
        </w:rPr>
        <w:t>regulatory</w:t>
      </w:r>
      <w:r>
        <w:rPr>
          <w:color w:val="231F20"/>
          <w:spacing w:val="-11"/>
        </w:rPr>
        <w:t xml:space="preserve"> </w:t>
      </w:r>
      <w:r>
        <w:rPr>
          <w:color w:val="231F20"/>
        </w:rPr>
        <w:t>environment,</w:t>
      </w:r>
      <w:r>
        <w:rPr>
          <w:color w:val="231F20"/>
          <w:spacing w:val="-11"/>
        </w:rPr>
        <w:t xml:space="preserve"> </w:t>
      </w:r>
      <w:r>
        <w:rPr>
          <w:color w:val="231F20"/>
        </w:rPr>
        <w:t>economic</w:t>
      </w:r>
      <w:r>
        <w:rPr>
          <w:color w:val="231F20"/>
          <w:spacing w:val="-11"/>
        </w:rPr>
        <w:t xml:space="preserve"> </w:t>
      </w:r>
      <w:r>
        <w:rPr>
          <w:color w:val="231F20"/>
        </w:rPr>
        <w:t>conditions,</w:t>
      </w:r>
      <w:r>
        <w:rPr>
          <w:color w:val="231F20"/>
          <w:spacing w:val="-11"/>
        </w:rPr>
        <w:t xml:space="preserve"> </w:t>
      </w:r>
      <w:r>
        <w:rPr>
          <w:color w:val="231F20"/>
        </w:rPr>
        <w:t>and</w:t>
      </w:r>
      <w:r>
        <w:rPr>
          <w:color w:val="231F20"/>
          <w:spacing w:val="-10"/>
        </w:rPr>
        <w:t xml:space="preserve"> </w:t>
      </w:r>
      <w:r>
        <w:rPr>
          <w:color w:val="231F20"/>
        </w:rPr>
        <w:t>specific</w:t>
      </w:r>
      <w:r>
        <w:rPr>
          <w:color w:val="231F20"/>
          <w:spacing w:val="-11"/>
        </w:rPr>
        <w:t xml:space="preserve"> </w:t>
      </w:r>
      <w:r>
        <w:rPr>
          <w:color w:val="231F20"/>
        </w:rPr>
        <w:t>cultural</w:t>
      </w:r>
      <w:r>
        <w:rPr>
          <w:color w:val="231F20"/>
          <w:spacing w:val="-11"/>
        </w:rPr>
        <w:t xml:space="preserve"> </w:t>
      </w:r>
      <w:r>
        <w:rPr>
          <w:color w:val="231F20"/>
        </w:rPr>
        <w:t>traits</w:t>
      </w:r>
      <w:r>
        <w:rPr>
          <w:color w:val="231F20"/>
          <w:spacing w:val="-11"/>
        </w:rPr>
        <w:t xml:space="preserve"> </w:t>
      </w:r>
      <w:r>
        <w:rPr>
          <w:color w:val="231F20"/>
        </w:rPr>
        <w:t>influencing</w:t>
      </w:r>
      <w:r>
        <w:rPr>
          <w:color w:val="231F20"/>
          <w:spacing w:val="-58"/>
        </w:rPr>
        <w:t xml:space="preserve"> </w:t>
      </w:r>
      <w:r>
        <w:rPr>
          <w:color w:val="231F20"/>
        </w:rPr>
        <w:t>claims management, would be taken into account. The results of the literature review section</w:t>
      </w:r>
      <w:r>
        <w:rPr>
          <w:color w:val="231F20"/>
          <w:spacing w:val="1"/>
        </w:rPr>
        <w:t xml:space="preserve"> </w:t>
      </w:r>
      <w:r>
        <w:rPr>
          <w:color w:val="231F20"/>
          <w:spacing w:val="-1"/>
        </w:rPr>
        <w:t>supported</w:t>
      </w:r>
      <w:r>
        <w:rPr>
          <w:color w:val="231F20"/>
          <w:spacing w:val="-14"/>
        </w:rPr>
        <w:t xml:space="preserve"> </w:t>
      </w:r>
      <w:r>
        <w:rPr>
          <w:color w:val="231F20"/>
          <w:spacing w:val="-1"/>
        </w:rPr>
        <w:t>by</w:t>
      </w:r>
      <w:r>
        <w:rPr>
          <w:color w:val="231F20"/>
          <w:spacing w:val="-14"/>
        </w:rPr>
        <w:t xml:space="preserve"> </w:t>
      </w:r>
      <w:r>
        <w:rPr>
          <w:color w:val="231F20"/>
          <w:spacing w:val="-1"/>
        </w:rPr>
        <w:t>these</w:t>
      </w:r>
      <w:r>
        <w:rPr>
          <w:color w:val="231F20"/>
          <w:spacing w:val="-14"/>
        </w:rPr>
        <w:t xml:space="preserve"> </w:t>
      </w:r>
      <w:r>
        <w:rPr>
          <w:color w:val="231F20"/>
          <w:spacing w:val="-1"/>
        </w:rPr>
        <w:t>frameworks,</w:t>
      </w:r>
      <w:r>
        <w:rPr>
          <w:color w:val="231F20"/>
          <w:spacing w:val="-14"/>
        </w:rPr>
        <w:t xml:space="preserve"> </w:t>
      </w:r>
      <w:r>
        <w:rPr>
          <w:color w:val="231F20"/>
        </w:rPr>
        <w:t>such</w:t>
      </w:r>
      <w:r>
        <w:rPr>
          <w:color w:val="231F20"/>
          <w:spacing w:val="-14"/>
        </w:rPr>
        <w:t xml:space="preserve"> </w:t>
      </w:r>
      <w:r>
        <w:rPr>
          <w:color w:val="231F20"/>
        </w:rPr>
        <w:t>as</w:t>
      </w:r>
      <w:r>
        <w:rPr>
          <w:color w:val="231F20"/>
          <w:spacing w:val="-14"/>
        </w:rPr>
        <w:t xml:space="preserve"> </w:t>
      </w:r>
      <w:r>
        <w:rPr>
          <w:color w:val="231F20"/>
        </w:rPr>
        <w:t>the</w:t>
      </w:r>
      <w:r>
        <w:rPr>
          <w:color w:val="231F20"/>
          <w:spacing w:val="-14"/>
        </w:rPr>
        <w:t xml:space="preserve"> </w:t>
      </w:r>
      <w:r>
        <w:rPr>
          <w:color w:val="231F20"/>
        </w:rPr>
        <w:t>transaction</w:t>
      </w:r>
      <w:r>
        <w:rPr>
          <w:color w:val="231F20"/>
          <w:spacing w:val="-14"/>
        </w:rPr>
        <w:t xml:space="preserve"> </w:t>
      </w:r>
      <w:r>
        <w:rPr>
          <w:color w:val="231F20"/>
        </w:rPr>
        <w:t>cost</w:t>
      </w:r>
      <w:r>
        <w:rPr>
          <w:color w:val="231F20"/>
          <w:spacing w:val="-14"/>
        </w:rPr>
        <w:t xml:space="preserve"> </w:t>
      </w:r>
      <w:r>
        <w:rPr>
          <w:color w:val="231F20"/>
        </w:rPr>
        <w:t>theory</w:t>
      </w:r>
      <w:r>
        <w:rPr>
          <w:color w:val="231F20"/>
          <w:spacing w:val="-14"/>
        </w:rPr>
        <w:t xml:space="preserve"> </w:t>
      </w:r>
      <w:r>
        <w:rPr>
          <w:color w:val="231F20"/>
        </w:rPr>
        <w:t>and</w:t>
      </w:r>
      <w:r>
        <w:rPr>
          <w:color w:val="231F20"/>
          <w:spacing w:val="-14"/>
        </w:rPr>
        <w:t xml:space="preserve"> </w:t>
      </w:r>
      <w:r>
        <w:rPr>
          <w:color w:val="231F20"/>
        </w:rPr>
        <w:t>the</w:t>
      </w:r>
      <w:r>
        <w:rPr>
          <w:color w:val="231F20"/>
          <w:spacing w:val="-14"/>
        </w:rPr>
        <w:t xml:space="preserve"> </w:t>
      </w:r>
      <w:r>
        <w:rPr>
          <w:color w:val="231F20"/>
        </w:rPr>
        <w:t>resource-based</w:t>
      </w:r>
      <w:r>
        <w:rPr>
          <w:color w:val="231F20"/>
          <w:spacing w:val="-14"/>
        </w:rPr>
        <w:t xml:space="preserve"> </w:t>
      </w:r>
      <w:r>
        <w:rPr>
          <w:color w:val="231F20"/>
        </w:rPr>
        <w:t>view,</w:t>
      </w:r>
      <w:r>
        <w:rPr>
          <w:color w:val="231F20"/>
          <w:spacing w:val="-58"/>
        </w:rPr>
        <w:t xml:space="preserve"> </w:t>
      </w:r>
      <w:r>
        <w:rPr>
          <w:color w:val="231F20"/>
        </w:rPr>
        <w:t>would</w:t>
      </w:r>
      <w:r>
        <w:rPr>
          <w:color w:val="231F20"/>
          <w:spacing w:val="-10"/>
        </w:rPr>
        <w:t xml:space="preserve"> </w:t>
      </w:r>
      <w:r>
        <w:rPr>
          <w:color w:val="231F20"/>
        </w:rPr>
        <w:t>be</w:t>
      </w:r>
      <w:r>
        <w:rPr>
          <w:color w:val="231F20"/>
          <w:spacing w:val="-9"/>
        </w:rPr>
        <w:t xml:space="preserve"> </w:t>
      </w:r>
      <w:r>
        <w:rPr>
          <w:color w:val="231F20"/>
        </w:rPr>
        <w:t>relevant</w:t>
      </w:r>
      <w:r>
        <w:rPr>
          <w:color w:val="231F20"/>
          <w:spacing w:val="-11"/>
        </w:rPr>
        <w:t xml:space="preserve"> </w:t>
      </w:r>
      <w:r>
        <w:rPr>
          <w:color w:val="231F20"/>
        </w:rPr>
        <w:t>in</w:t>
      </w:r>
      <w:r>
        <w:rPr>
          <w:color w:val="231F20"/>
          <w:spacing w:val="-9"/>
        </w:rPr>
        <w:t xml:space="preserve"> </w:t>
      </w:r>
      <w:r>
        <w:rPr>
          <w:color w:val="231F20"/>
        </w:rPr>
        <w:t>the</w:t>
      </w:r>
      <w:r>
        <w:rPr>
          <w:color w:val="231F20"/>
          <w:spacing w:val="-9"/>
        </w:rPr>
        <w:t xml:space="preserve"> </w:t>
      </w:r>
      <w:r>
        <w:rPr>
          <w:color w:val="231F20"/>
        </w:rPr>
        <w:t>discussion</w:t>
      </w:r>
      <w:r>
        <w:rPr>
          <w:color w:val="231F20"/>
          <w:spacing w:val="-10"/>
        </w:rPr>
        <w:t xml:space="preserve"> </w:t>
      </w:r>
      <w:r>
        <w:rPr>
          <w:color w:val="231F20"/>
        </w:rPr>
        <w:t>chapter</w:t>
      </w:r>
      <w:r>
        <w:rPr>
          <w:color w:val="231F20"/>
          <w:spacing w:val="-9"/>
        </w:rPr>
        <w:t xml:space="preserve"> </w:t>
      </w:r>
      <w:r>
        <w:rPr>
          <w:color w:val="231F20"/>
        </w:rPr>
        <w:t>to</w:t>
      </w:r>
      <w:r>
        <w:rPr>
          <w:color w:val="231F20"/>
          <w:spacing w:val="-10"/>
        </w:rPr>
        <w:t xml:space="preserve"> </w:t>
      </w:r>
      <w:r>
        <w:rPr>
          <w:color w:val="231F20"/>
        </w:rPr>
        <w:t>provide</w:t>
      </w:r>
      <w:r>
        <w:rPr>
          <w:color w:val="231F20"/>
          <w:spacing w:val="-9"/>
        </w:rPr>
        <w:t xml:space="preserve"> </w:t>
      </w:r>
      <w:r>
        <w:rPr>
          <w:color w:val="231F20"/>
        </w:rPr>
        <w:t>recommendations.</w:t>
      </w:r>
      <w:r>
        <w:rPr>
          <w:color w:val="231F20"/>
          <w:spacing w:val="-10"/>
        </w:rPr>
        <w:t xml:space="preserve"> </w:t>
      </w:r>
      <w:r>
        <w:rPr>
          <w:color w:val="231F20"/>
        </w:rPr>
        <w:t>Customer</w:t>
      </w:r>
      <w:r>
        <w:rPr>
          <w:color w:val="231F20"/>
          <w:spacing w:val="-10"/>
        </w:rPr>
        <w:t xml:space="preserve"> </w:t>
      </w:r>
      <w:r>
        <w:rPr>
          <w:color w:val="231F20"/>
        </w:rPr>
        <w:t>satisfaction</w:t>
      </w:r>
      <w:r>
        <w:rPr>
          <w:color w:val="231F20"/>
          <w:spacing w:val="-57"/>
        </w:rPr>
        <w:t xml:space="preserve"> </w:t>
      </w:r>
      <w:r>
        <w:rPr>
          <w:color w:val="231F20"/>
        </w:rPr>
        <w:t>theories</w:t>
      </w:r>
      <w:r>
        <w:rPr>
          <w:color w:val="231F20"/>
          <w:spacing w:val="20"/>
        </w:rPr>
        <w:t xml:space="preserve"> </w:t>
      </w:r>
      <w:r>
        <w:rPr>
          <w:color w:val="231F20"/>
        </w:rPr>
        <w:t>and</w:t>
      </w:r>
      <w:r>
        <w:rPr>
          <w:color w:val="231F20"/>
          <w:spacing w:val="21"/>
        </w:rPr>
        <w:t xml:space="preserve"> </w:t>
      </w:r>
      <w:r>
        <w:rPr>
          <w:color w:val="231F20"/>
        </w:rPr>
        <w:t>cost-benefit</w:t>
      </w:r>
      <w:r>
        <w:rPr>
          <w:color w:val="231F20"/>
          <w:spacing w:val="20"/>
        </w:rPr>
        <w:t xml:space="preserve"> </w:t>
      </w:r>
      <w:r>
        <w:rPr>
          <w:color w:val="231F20"/>
        </w:rPr>
        <w:t>analysis</w:t>
      </w:r>
      <w:r>
        <w:rPr>
          <w:color w:val="231F20"/>
          <w:spacing w:val="21"/>
        </w:rPr>
        <w:t xml:space="preserve"> </w:t>
      </w:r>
      <w:r>
        <w:rPr>
          <w:color w:val="231F20"/>
        </w:rPr>
        <w:t>would</w:t>
      </w:r>
      <w:r>
        <w:rPr>
          <w:color w:val="231F20"/>
          <w:spacing w:val="20"/>
        </w:rPr>
        <w:t xml:space="preserve"> </w:t>
      </w:r>
      <w:r>
        <w:rPr>
          <w:color w:val="231F20"/>
        </w:rPr>
        <w:t>also</w:t>
      </w:r>
      <w:r>
        <w:rPr>
          <w:color w:val="231F20"/>
          <w:spacing w:val="21"/>
        </w:rPr>
        <w:t xml:space="preserve"> </w:t>
      </w:r>
      <w:r>
        <w:rPr>
          <w:color w:val="231F20"/>
        </w:rPr>
        <w:t>be</w:t>
      </w:r>
      <w:r>
        <w:rPr>
          <w:color w:val="231F20"/>
          <w:spacing w:val="21"/>
        </w:rPr>
        <w:t xml:space="preserve"> </w:t>
      </w:r>
      <w:r>
        <w:rPr>
          <w:color w:val="231F20"/>
        </w:rPr>
        <w:t>integrated,</w:t>
      </w:r>
      <w:r>
        <w:rPr>
          <w:color w:val="231F20"/>
          <w:spacing w:val="20"/>
        </w:rPr>
        <w:t xml:space="preserve"> </w:t>
      </w:r>
      <w:r>
        <w:rPr>
          <w:color w:val="231F20"/>
        </w:rPr>
        <w:t>allowing</w:t>
      </w:r>
      <w:r>
        <w:rPr>
          <w:color w:val="231F20"/>
          <w:spacing w:val="21"/>
        </w:rPr>
        <w:t xml:space="preserve"> </w:t>
      </w:r>
      <w:r>
        <w:rPr>
          <w:color w:val="231F20"/>
        </w:rPr>
        <w:t>for</w:t>
      </w:r>
      <w:r>
        <w:rPr>
          <w:color w:val="231F20"/>
          <w:spacing w:val="20"/>
        </w:rPr>
        <w:t xml:space="preserve"> </w:t>
      </w:r>
      <w:r>
        <w:rPr>
          <w:color w:val="231F20"/>
        </w:rPr>
        <w:t>the</w:t>
      </w:r>
      <w:r>
        <w:rPr>
          <w:color w:val="231F20"/>
          <w:spacing w:val="21"/>
        </w:rPr>
        <w:t xml:space="preserve"> </w:t>
      </w:r>
      <w:r>
        <w:rPr>
          <w:color w:val="231F20"/>
        </w:rPr>
        <w:t>development</w:t>
      </w:r>
      <w:r>
        <w:rPr>
          <w:color w:val="231F20"/>
          <w:spacing w:val="20"/>
        </w:rPr>
        <w:t xml:space="preserve"> </w:t>
      </w:r>
      <w:r>
        <w:rPr>
          <w:color w:val="231F20"/>
        </w:rPr>
        <w:t>of</w:t>
      </w:r>
      <w:r>
        <w:rPr>
          <w:color w:val="231F20"/>
          <w:spacing w:val="-58"/>
        </w:rPr>
        <w:t xml:space="preserve"> </w:t>
      </w:r>
      <w:r>
        <w:rPr>
          <w:color w:val="231F20"/>
        </w:rPr>
        <w:t>a clear and practical set of suggestions. It is possible to note that the theories’ information is</w:t>
      </w:r>
      <w:r>
        <w:rPr>
          <w:color w:val="231F20"/>
          <w:spacing w:val="1"/>
        </w:rPr>
        <w:t xml:space="preserve"> </w:t>
      </w:r>
      <w:r>
        <w:rPr>
          <w:color w:val="231F20"/>
        </w:rPr>
        <w:t>necessary to gain a better understanding of the topic. It would also be useful for the health</w:t>
      </w:r>
      <w:r>
        <w:rPr>
          <w:color w:val="231F20"/>
          <w:spacing w:val="1"/>
        </w:rPr>
        <w:t xml:space="preserve"> </w:t>
      </w:r>
      <w:r>
        <w:rPr>
          <w:color w:val="231F20"/>
        </w:rPr>
        <w:t>insurance</w:t>
      </w:r>
      <w:r>
        <w:rPr>
          <w:color w:val="231F20"/>
          <w:spacing w:val="-6"/>
        </w:rPr>
        <w:t xml:space="preserve"> </w:t>
      </w:r>
      <w:r>
        <w:rPr>
          <w:color w:val="231F20"/>
        </w:rPr>
        <w:t>professionals</w:t>
      </w:r>
      <w:r>
        <w:rPr>
          <w:color w:val="231F20"/>
          <w:spacing w:val="-5"/>
        </w:rPr>
        <w:t xml:space="preserve"> </w:t>
      </w:r>
      <w:r>
        <w:rPr>
          <w:color w:val="231F20"/>
        </w:rPr>
        <w:t>in</w:t>
      </w:r>
      <w:r>
        <w:rPr>
          <w:color w:val="231F20"/>
          <w:spacing w:val="-5"/>
        </w:rPr>
        <w:t xml:space="preserve"> </w:t>
      </w:r>
      <w:r>
        <w:rPr>
          <w:color w:val="231F20"/>
        </w:rPr>
        <w:t>the</w:t>
      </w:r>
      <w:r>
        <w:rPr>
          <w:color w:val="231F20"/>
          <w:spacing w:val="-5"/>
        </w:rPr>
        <w:t xml:space="preserve"> </w:t>
      </w:r>
      <w:r>
        <w:rPr>
          <w:color w:val="231F20"/>
        </w:rPr>
        <w:t>region,</w:t>
      </w:r>
      <w:r>
        <w:rPr>
          <w:color w:val="231F20"/>
          <w:spacing w:val="-5"/>
        </w:rPr>
        <w:t xml:space="preserve"> </w:t>
      </w:r>
      <w:r>
        <w:rPr>
          <w:color w:val="231F20"/>
        </w:rPr>
        <w:t>making</w:t>
      </w:r>
      <w:r>
        <w:rPr>
          <w:color w:val="231F20"/>
          <w:spacing w:val="-5"/>
        </w:rPr>
        <w:t xml:space="preserve"> </w:t>
      </w:r>
      <w:r>
        <w:rPr>
          <w:color w:val="231F20"/>
        </w:rPr>
        <w:t>their</w:t>
      </w:r>
      <w:r>
        <w:rPr>
          <w:color w:val="231F20"/>
          <w:spacing w:val="-5"/>
        </w:rPr>
        <w:t xml:space="preserve"> </w:t>
      </w:r>
      <w:r>
        <w:rPr>
          <w:color w:val="231F20"/>
        </w:rPr>
        <w:t>strategic</w:t>
      </w:r>
      <w:r>
        <w:rPr>
          <w:color w:val="231F20"/>
          <w:spacing w:val="-7"/>
        </w:rPr>
        <w:t xml:space="preserve"> </w:t>
      </w:r>
      <w:r>
        <w:rPr>
          <w:color w:val="231F20"/>
        </w:rPr>
        <w:t>choices</w:t>
      </w:r>
      <w:r>
        <w:rPr>
          <w:color w:val="231F20"/>
          <w:spacing w:val="-5"/>
        </w:rPr>
        <w:t xml:space="preserve"> </w:t>
      </w:r>
      <w:r>
        <w:rPr>
          <w:color w:val="231F20"/>
        </w:rPr>
        <w:t>effectively</w:t>
      </w:r>
      <w:r>
        <w:rPr>
          <w:color w:val="231F20"/>
          <w:spacing w:val="-6"/>
        </w:rPr>
        <w:t xml:space="preserve"> </w:t>
      </w:r>
      <w:r>
        <w:rPr>
          <w:color w:val="231F20"/>
        </w:rPr>
        <w:t>balancing</w:t>
      </w:r>
      <w:r>
        <w:rPr>
          <w:color w:val="231F20"/>
          <w:spacing w:val="-5"/>
        </w:rPr>
        <w:t xml:space="preserve"> </w:t>
      </w:r>
      <w:r>
        <w:rPr>
          <w:color w:val="231F20"/>
        </w:rPr>
        <w:t>cost-</w:t>
      </w:r>
      <w:r>
        <w:rPr>
          <w:color w:val="231F20"/>
          <w:spacing w:val="-58"/>
        </w:rPr>
        <w:t xml:space="preserve"> </w:t>
      </w:r>
      <w:r>
        <w:rPr>
          <w:color w:val="231F20"/>
        </w:rPr>
        <w:t>efficiency and the cost of providing a service of high quality. The next chapter would describe</w:t>
      </w:r>
      <w:r>
        <w:rPr>
          <w:color w:val="231F20"/>
          <w:spacing w:val="-57"/>
        </w:rPr>
        <w:t xml:space="preserve"> </w:t>
      </w:r>
      <w:r>
        <w:rPr>
          <w:color w:val="231F20"/>
        </w:rPr>
        <w:t>research methodology that helped to collect and analyze data allowing to achieve a relevant,</w:t>
      </w:r>
      <w:r>
        <w:rPr>
          <w:color w:val="231F20"/>
          <w:spacing w:val="1"/>
        </w:rPr>
        <w:t xml:space="preserve"> </w:t>
      </w:r>
      <w:r>
        <w:rPr>
          <w:color w:val="231F20"/>
        </w:rPr>
        <w:t>context-bound</w:t>
      </w:r>
      <w:r>
        <w:rPr>
          <w:color w:val="231F20"/>
          <w:spacing w:val="15"/>
        </w:rPr>
        <w:t xml:space="preserve"> </w:t>
      </w:r>
      <w:r>
        <w:rPr>
          <w:color w:val="231F20"/>
        </w:rPr>
        <w:t>approach</w:t>
      </w:r>
      <w:r>
        <w:rPr>
          <w:color w:val="231F20"/>
          <w:spacing w:val="15"/>
        </w:rPr>
        <w:t xml:space="preserve"> </w:t>
      </w:r>
      <w:r>
        <w:rPr>
          <w:color w:val="231F20"/>
        </w:rPr>
        <w:t>to</w:t>
      </w:r>
      <w:r>
        <w:rPr>
          <w:color w:val="231F20"/>
          <w:spacing w:val="15"/>
        </w:rPr>
        <w:t xml:space="preserve"> </w:t>
      </w:r>
      <w:r>
        <w:rPr>
          <w:color w:val="231F20"/>
        </w:rPr>
        <w:t>the</w:t>
      </w:r>
      <w:r>
        <w:rPr>
          <w:color w:val="231F20"/>
          <w:spacing w:val="15"/>
        </w:rPr>
        <w:t xml:space="preserve"> </w:t>
      </w:r>
      <w:r>
        <w:rPr>
          <w:color w:val="231F20"/>
        </w:rPr>
        <w:t>research</w:t>
      </w:r>
      <w:r>
        <w:rPr>
          <w:color w:val="231F20"/>
          <w:spacing w:val="15"/>
        </w:rPr>
        <w:t xml:space="preserve"> </w:t>
      </w:r>
      <w:r>
        <w:rPr>
          <w:color w:val="231F20"/>
        </w:rPr>
        <w:t>question</w:t>
      </w:r>
      <w:r>
        <w:rPr>
          <w:color w:val="231F20"/>
          <w:spacing w:val="15"/>
        </w:rPr>
        <w:t xml:space="preserve"> </w:t>
      </w:r>
      <w:r>
        <w:rPr>
          <w:color w:val="231F20"/>
        </w:rPr>
        <w:t>and</w:t>
      </w:r>
      <w:r>
        <w:rPr>
          <w:color w:val="231F20"/>
          <w:spacing w:val="15"/>
        </w:rPr>
        <w:t xml:space="preserve"> </w:t>
      </w:r>
      <w:r>
        <w:rPr>
          <w:color w:val="231F20"/>
        </w:rPr>
        <w:t>address</w:t>
      </w:r>
      <w:r>
        <w:rPr>
          <w:color w:val="231F20"/>
          <w:spacing w:val="15"/>
        </w:rPr>
        <w:t xml:space="preserve"> </w:t>
      </w:r>
      <w:r>
        <w:rPr>
          <w:color w:val="231F20"/>
        </w:rPr>
        <w:t>the</w:t>
      </w:r>
      <w:r>
        <w:rPr>
          <w:color w:val="231F20"/>
          <w:spacing w:val="15"/>
        </w:rPr>
        <w:t xml:space="preserve"> </w:t>
      </w:r>
      <w:r>
        <w:rPr>
          <w:color w:val="231F20"/>
        </w:rPr>
        <w:t>objectives.</w:t>
      </w:r>
    </w:p>
    <w:p w14:paraId="60D4BDBD" w14:textId="77777777" w:rsidR="00BD61D3" w:rsidRDefault="00BD61D3">
      <w:pPr>
        <w:pStyle w:val="BodyText"/>
        <w:rPr>
          <w:sz w:val="20"/>
        </w:rPr>
      </w:pPr>
    </w:p>
    <w:p w14:paraId="5C7FD9FE" w14:textId="77777777" w:rsidR="00BD61D3" w:rsidRDefault="00BD61D3">
      <w:pPr>
        <w:pStyle w:val="BodyText"/>
        <w:rPr>
          <w:sz w:val="20"/>
        </w:rPr>
      </w:pPr>
    </w:p>
    <w:p w14:paraId="2FDAD96A" w14:textId="17FEE948" w:rsidR="00BD61D3" w:rsidRDefault="003404CA">
      <w:pPr>
        <w:pStyle w:val="BodyText"/>
        <w:spacing w:before="3"/>
        <w:rPr>
          <w:sz w:val="26"/>
        </w:rPr>
      </w:pPr>
      <w:r>
        <w:rPr>
          <w:noProof/>
        </w:rPr>
        <mc:AlternateContent>
          <mc:Choice Requires="wpg">
            <w:drawing>
              <wp:anchor distT="0" distB="0" distL="0" distR="0" simplePos="0" relativeHeight="251686912" behindDoc="1" locked="0" layoutInCell="1" allowOverlap="1" wp14:anchorId="7729C841" wp14:editId="59B536A9">
                <wp:simplePos x="0" y="0"/>
                <wp:positionH relativeFrom="page">
                  <wp:posOffset>1088390</wp:posOffset>
                </wp:positionH>
                <wp:positionV relativeFrom="paragraph">
                  <wp:posOffset>217170</wp:posOffset>
                </wp:positionV>
                <wp:extent cx="5744210" cy="2772410"/>
                <wp:effectExtent l="0" t="0" r="0" b="0"/>
                <wp:wrapTopAndBottom/>
                <wp:docPr id="1746316628"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4210" cy="2772410"/>
                          <a:chOff x="1714" y="342"/>
                          <a:chExt cx="9046" cy="4366"/>
                        </a:xfrm>
                      </wpg:grpSpPr>
                      <pic:pic xmlns:pic="http://schemas.openxmlformats.org/drawingml/2006/picture">
                        <pic:nvPicPr>
                          <pic:cNvPr id="1746316629" name="Picture 7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2133" y="697"/>
                            <a:ext cx="8241" cy="3743"/>
                          </a:xfrm>
                          <a:prstGeom prst="rect">
                            <a:avLst/>
                          </a:prstGeom>
                          <a:noFill/>
                          <a:extLst>
                            <a:ext uri="{909E8E84-426E-40DD-AFC4-6F175D3DCCD1}">
                              <a14:hiddenFill xmlns:a14="http://schemas.microsoft.com/office/drawing/2010/main">
                                <a:solidFill>
                                  <a:srgbClr val="FFFFFF"/>
                                </a:solidFill>
                              </a14:hiddenFill>
                            </a:ext>
                          </a:extLst>
                        </pic:spPr>
                      </pic:pic>
                      <wps:wsp>
                        <wps:cNvPr id="1746316630" name="Rectangle 74"/>
                        <wps:cNvSpPr>
                          <a:spLocks noChangeArrowheads="1"/>
                        </wps:cNvSpPr>
                        <wps:spPr bwMode="auto">
                          <a:xfrm>
                            <a:off x="1716" y="344"/>
                            <a:ext cx="9041" cy="4361"/>
                          </a:xfrm>
                          <a:prstGeom prst="rect">
                            <a:avLst/>
                          </a:prstGeom>
                          <a:noFill/>
                          <a:ln w="3175">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C258AE" id="Group 73" o:spid="_x0000_s1026" style="position:absolute;margin-left:85.7pt;margin-top:17.1pt;width:452.3pt;height:218.3pt;z-index:-251629568;mso-wrap-distance-left:0;mso-wrap-distance-right:0;mso-position-horizontal-relative:page" coordorigin="1714,342" coordsize="9046,43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W5S5LAQAAKkKAAAOAAAAZHJzL2Uyb0RvYy54bWzkVttu4zYQfS/QfxD0&#10;7liSFcsWYi9cX4IFtm3QbT+AliiLWIlUSTpOWvTfe4aUYueCbrD7WANRSJEcDs9lxJsPD20T3HNt&#10;hJKLML6KwoDLQpVCHhbhH7/vRrMwMJbJkjVK8kX4yE34YfnjDzenLueJqlVTch0giDT5qVuEtbVd&#10;Ph6bouYtM1eq4xKDldIts+jqw7jU7ITobTNOomg6PilddloV3Bi83fjBcOniVxUv7K9VZbgNmkWI&#10;3Kx7avfc03O8vGH5QbOuFkWfBvuGLFomJDZ9CrVhlgVHLV6FakWhlVGVvSpUO1ZVJQruzoDTxNGL&#10;09xqdezcWQ756dA9wQRoX+D0zWGLX+7vdCBKcJel00k8nSZgTLIWXLntg2xCIJ26Q465t7r73N1p&#10;f1I0P6nii8Hw+OU49Q9+crA//axKxGNHqxxID5VuKQSOHzw4Lh6fuOAPNijw8jpL0yQGZQXGkixL&#10;UnQcW0UNSmldnMVpGGB4kibD0LZfPo/SqV+bTqZTGh2z3O/rcu1zW950osjx12OL1itsv65BrLJH&#10;zcM+SPuuGC3TX47dCDLomBV70Qj76CQNiCgpeX8nCoKaOm/QNB9owjTaPciu6ZjDbL+W0dkcSYFU&#10;65rJA1+ZDq4Aelg/vNJanWrOSkOvCavnUVz3WT77RnQ70TTEIrX7k8NYL4T5Bnhe9BtVHFsurXex&#10;5g1AUNLUojNhoHPe7jlEqT+WyLNABbEQUKeFtE5BUMknY2l30osz2t/JbBVF8+Sn0fo6Wo/SKNuO&#10;VvM0G2XRNkujdBav4/U/tDpO86PhQIU1m070qePtq+TfdFVff7xfne+De+aqixcZEnJiG1KE7ggh&#10;ytXo4jdgj3loW81tUVOzApD9e0x+GnCon4EmSgy891U7JfFk4mwxnWfeFoQReWoGE3lTTLLU2frJ&#10;FBCKNvaWqzagBpBHog5qdg+k/dGGKZS0VMS/O8pw0ksy5tF8O9vO0lGaTLcgY7MZrXbrdDTdxdn1&#10;ZrJZrzfxQEYtypJLCvf9XDhoVSPKQZ1GH/brRnuOdu7XVwNznjYmTZzTGPgb/jupOTqIgN4e4IPK&#10;Ij5bZpA/eu/TEH203ir4n2vWcaBOYV9bfoJq6CszqQVebmD6lE7Tzx9Ks/F1+T/8/WwBdd6lLBRc&#10;FFVXcN22nnBSFsptryyUW19ChnL7PcpqZHBCeYdknBQvGCMzXRCbTOJd4r4P5KAzsSxvhcUFoxEt&#10;5B/Rz1uCqt1Wlk6/lonGt7G4kSSh/4mkB+a9gvaqfER90Qr2h9Rwq0OjVvqvMDjhhrQIzZ9HRp+5&#10;5qOE0OdxmtKVynXS6wz4B/pyZH85wmSBUIvQhoFvrq2/hh1R1Q81doodx1KtcE2ohCs5lJ/PCqaj&#10;DrzmWu4+5OzZ393ownXZd7PON8zlv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DSO7M/hAAAACwEAAA8AAABkcnMvZG93bnJldi54bWxMj0FLw0AQhe+C/2EZwZvdTRubErMppain&#10;ItgK4m2aTJPQ7G7IbpP03zs96fExH2++l60n04qBet84qyGaKRBkC1c2ttLwdXh7WoHwAW2JrbOk&#10;4Uoe1vn9XYZp6Ub7ScM+VIJLrE9RQx1Cl0rpi5oM+pnryPLt5HqDgWNfybLHkctNK+dKLaXBxvKH&#10;Gjva1lSc9xej4X3EcbOIXofd+bS9/hyeP753EWn9+DBtXkAEmsIfDDd9VoecnY7uYksvWs5JFDOq&#10;YRHPQdwAlSx53VFDnKgVyDyT/zfkvwAAAP//AwBQSwMECgAAAAAAAAAhAAZNwrC+BwIAvgcCABQA&#10;AABkcnMvbWVkaWEvaW1hZ2UxLnBuZ4lQTkcNChoKAAAADUlIRFIAAAVIAAACZggGAAAAjoNqagAA&#10;AAZiS0dEAP8A/wD/oL2nkwAAAAlwSFlzAAAOxAAADsQBlSsOGwAAIABJREFUeJzs3Xd8HPWZP/DP&#10;bG/aXWnVJau49wLYYDAB00MLhpCEmnL3u0u53CW5cBiSXCAJWJByJZfkWholFxJ6CAQwHWywjXHv&#10;tnpdle1t2u+P0a602lWxLWkl+fN+vfzy7mhm9zuzs+3Z5/s8ABERERERERERERERERERERERERER&#10;ERERERERERERERERERERERERERERERERERERERERERERERERERERERERERERERERERERERERERER&#10;ERERERERERERERERERERERERERERERERERERERERERERERERERERERERERERERERERERERERERER&#10;ERERERERERERERERERERERERERERERERERERERERERERERERERERERERERERERERERERERERTSwh&#10;1wOgTC/c3nC+TqdcI0BXDKjFClACoFgAigHYcz0+IiKa+lSoQUBoFaC2QhVaBaBVUNUnrnps9u5c&#10;j42IiIiIiGgqYYB0CnnpzoYNKtQ7AGzI9ViIiGimUt9VBeFXJrPy9OX/Pcef69EQERERERHlGgOk&#10;U8CLtx+/TdDpvqwC5+d6LEREdKZQuwUBT8iK9LNrH51/MNejISIiIiIiyhUGSHPsxTtPfAcQvjd0&#10;eV6FCUXLbDA7DTA79TC79DA79dCbdbkYJhERTTNSTEHcJyPmkxDzSQh3iOjcFYYUU4au2geoP7r6&#10;kdkP5mKcREREREREucYAaY68fEeHXRaizwO4JLnMVmiEZ5EVJSvtyKsw5XB0REQ0U3XtjcC7J4yu&#10;vZEhf1F3hKLGj33qj7OiORkYERERERFRjjBAmgMv3XZ8tarXbRu8rOYSF2qvcOdqSEREdIbpOxbD&#10;8Zf6EGxNpP9BNs66+vHKltyMioiIiIiIaPJxvnYu6PWvD766/PPFDI4SEdGkyp9rwTlfLUPZakfa&#10;ckEv7srRkIiIiIiIiHKCAdJJ9tKdDY+oUFPfRi+8bxY8C6y5HBIREZ3BFt7kwdq7K1LXVcDz5zvq&#10;f5LDIREREREREU0qBkgn0Ut3NmxQod6RvL7oZg8MFj4ERESUW5Z8A9Z8vTx1XRDw9RfvPPF3ORwS&#10;ERERERHRpGF0blKp30xe8iy0ovRsx0grExERTRp7iRELbvQMWiL89KU7m5fnbEBERERERESThAHS&#10;SfLCHcdvVIHzAcCUp8f8TxTkekhERERpytc40n68UyHfMcLqREREREREMwIDpJNEEPQbkpdrLnHB&#10;km/I5XCIiIiyKllpS11WVfWOzX99oiSHwyEiIiIiIppwDJBOgj/feqJagHo7AOgMAoqX20bbhIiI&#10;KCcK5llhLzUCAAQBJQkRzCIlIiIiIqIZjQHSyWAUbk1eLFlph9Guz+VoiIiIRlS81D5wRWWAlIiI&#10;iIiIZjYGSCeBoApfSV4uWWkfaVUiIqKcK1szuImgsPzFz7cX5WwwREREREREE4wB0gn2p1vaCgG1&#10;AtCm1+fPteR6SERERCMyO/Uw2gd/REgwQEpERERERDMWA6QTzKiPVSQvW9xszERERNOD2TnwniWL&#10;SnEOh0JERERERDShGCCdYKqgSwVIzW7WHiUiounB7Bx4zzIIKjNIiYiIiIhoxmKAdIKpUJhBSkRE&#10;047ZNehHPUHHACkREREREc1YDJBOMFVQGSAlIqIMze8GsOXBFjS/G8j1ULIaPMVegcwp9kRERERE&#10;NGMxQEpERJQD9a/4EA/IqH/Fl+uhEBERERERndEYICUiIsoBOaGm/U9ERERERES5wQApERERERER&#10;ERERnbFYFJOIiGgiqYCvPobOXWF490UgRpSMVd7Y2AgAMNp0KF5mR/FKO9w1ZkCY7MESERERERGd&#10;eRggJSIimiDN7wTQ/E4A8YA8pvXFiILWD4Jo/SAIs8uAqo85UXlB3gSPkoiIiIiI6MzGACkREdE4&#10;6/gwhPpX/Yj5pFO+jbhfwtE/9aL53QBmX+FGySr7OI6QiIiIiIiIkhggJSIiGieJoIx9j3nhb4yn&#10;LTfl6VG8zIaiZTa4ayyAMDCtHgDW11VDVQF/fQxdeyPw7o0gEdKyTmN9Eg480Y227SEsva0QRrt+&#10;UveJiIiIiIhopmOAlIiIaBz4TsSw7/FuiOGB6fRmpx41l7lRdo4DwpC2iLZCIyLdImyFRgCAIADu&#10;2Ra4Z1sw77oCtG8Pon6zH4mgnLr9bf/ajiW3FMI92zJp+0VERDRVXfGD1vMFRb4GEIoBoViFWgKo&#10;xdp1cOoFEdHUFISKVkFAqwq1Vbuse+Llf67cnctBMUBKRER0mjo/CuPAE91py2ovc6PqIid0xuyd&#10;lhZ/phC++ljWYKegA8rPzUPJKgea3vSj4XU/AC1D9aP/7sTiWwpRsoLf+4iI6Mx0+f3NGwQBd0BR&#10;NqipjoZq///scEhENMXlQcBCFVgICIAAqFDvufz+pnd1wK9ks+PpzRsL/JM9KAZIiYiITkOwJYGD&#10;T/akrhusOiy9vQj5c0bO8syrNCGv0jTiOnqTgNor3HDVmLH/8W5IcQUAcOiPPbB6jHCOsj0REdFM&#10;csX9zbcB+DIEnJ/rsRAR0fgSBGGdCqwTEuGHr7y/+QlZJ/9s83dqDk7W/TNASqOKB2Ts/HkHYj4J&#10;rmozln+hGAazbvQNaVSKpEKnF6bcD92B5jh2/7ILUkxB7eVu1FzqyvWQaJrb/7tudO0Jw2DRYcVf&#10;FcM5y5zrIY2LWJ+E3b/qhCprWSuWfANW/U0JLPnj+/ZaMN+Kc/6+DLv+pxMxnwRFUrHn151Y/fdl&#10;MLv4Vk5ERDPf5d9v+g5UfG/o8ppiE86ZY0W+Q498uz71v8U0xT5gExERACCaUNATlPv/SWjpkbD1&#10;cATRhJYMIgCFqoCv6FT9rZd/r+lHr/5z1YOTMS5+q5qhvPsi2PeY95S3n2lBjKlGlVUcfrYXHTtC&#10;sBUbsfzzxbC4Z8bTseE1P+pf9Z3UNsXL7Vhya+EEjYho4hx6sgdiRHsj1xsFLP9s8WkHR48804vW&#10;D4Jpy4x2Hebf4MGyzxbhw591QJFUiGEFh57qxYovFJ/W/REREU1lV/yww46o+DxUXJJcVuo2YGWt&#10;FefNt6KmmLMpiIimE6tJh0qPDpUeY2rZnRe7sf1YFNuORrD9WDS5OF+A8MAV9zdvCPrwsa3/Miua&#10;9QbHCdMAiXJATqgItSWgqkCkS0SoLZHrIRHRSeo5GEXf8Vjq+pLbi2AvNY6wxeh2/6orIzgKAGJY&#10;QeMbfjjKTFhyW1Fqee+RKPqOxTLWJyIimgku/V7TakTFEDAQHL1+tRN1d5TiM+tcDI4SEc0gq+da&#10;8ZWPe3DXDYWoLhr0vUrAOXn5iHz8vpbKibz/mZGyRhmcs0xY/JnsGXne/RF490YAAJUX5GXNEhX0&#10;Aqye0/uifyYbbTqxwaJD0VIbQu0JOGeZ4aqemR2phzu/hhrv6chEk+HYS32py+Xn5sGzwHrKt6VN&#10;me9KC7hmrCNq0/gLF1lRdo4D7TtCAICjf+rFmq+Xn/J9ExERTVV66F4faL4EfOP6QiyfoZ+biYhI&#10;s2SWBfd/xoJfvd6Ht/eHU8tlnboLwIRNPWVUYoYyuwwoWZn94Y32SKkAqbvWgqKltskcGgGAAFSv&#10;d6F6/cyu7cnzi2aq7oNRRLpEAIDOIKD28lN/LiuSit2/6oLvxEBwtPQsOxbdXIhwl4ht/9IGABAG&#10;lVKrvdyNzl1hKJKKcKeI3iNRFMw/9QAtERHRVHPl95sfUVXVkbz+i78th9XECZBERGeKL1ySj+vP&#10;ycM3f9uRXOS54v6mn7zy3apvTMT98R2GiIjoJHn3DvySWXWREyaH/pRuRxG1zNHBwdGycxxY9KnC&#10;jOZtgn5ggdmlx6x1ztT1rv4fvYiIiGaCy+9v3qCquCN5/a8vy2dwlIjoDFToNOCBW0sGFgjC16/8&#10;XvPfTcR98V2GiIjoJHUfGKgPXn5u3pi2UUQV0R4J/qY4Yn0S5ISK3UOm1ZetdmDhJz3a+pKKo3/q&#10;Tf1NZ0yPmFasTSXVoHs/A6RERDRzCMA3k5dX1FiwbpE9l8MhIqIcqvAY8bn1+anrKvDTqx5oXj7e&#10;98Mp9nTyVMDfGEfDZj/8DTHIogq9UYCrxoI5V7vhKBu5WHo8IKPxDT+8+yJIBGUIOsDiNqD8vDxU&#10;rM2DfkgQYLTtAa3Dc8FcK6ovccFekr12arK7erIuqCKqOP5iH4JtCejNOqz86xLkVaSP/WTGmq17&#10;uxRT8OHPtHRwi9uAs75cCrNTyzRL1ikdunzosQ62JdD4uh99J2KQogoEATC7DShebkP1ehcMluF/&#10;54j1SWh6O4Du/dr4VVXrtO2sMqN6vQv5cywZWWq5lnZcvlQCX0Mc9a/6EOuRYM434OwvlcKUN3Cs&#10;TnUfhx5/MSyjYfOg46wD8spNqFrvQuEiGwQdoCpA1+4wGt7wI9otQlUwYee+KqvY95gX3QejsBRk&#10;7ndS8ryz5Btw1hdLYHZlvqwn19EZBSz/XLF2TAZRFaD7YARNbwYQak9AkVToDAKsBQZUrnOiZJU9&#10;6/MyHpCx8+cdiPkkFC+3Y+FNBah/1Y+OnSGIEQUlq+xY/OmxlYiJ9krY/ctORHsk6AwCFtzoQekq&#10;e9pjJ8UUtLwXRMeHIcR8Uur428tMqLrImXqcJlrvkSikmNa53l5qzP7cHSTQFEfD6370HBq56WL5&#10;GgcW3NgfHBVV7PlNevC0eFl6uQqzywBbkRERrwgxoqDvWAz5c1mXjYiIprfLvt98I1ScDwBuux53&#10;XOTO9ZCIiCjHLl5qx9H2ON47pCWGKDLuAHDXeN4HA6R0UhRZRf0rPrS+H4SqDCyXRRW9R6Pw/SyG&#10;hTd7ULIiy6+8KtC2PYRjf+qFLA4UW1cVLThy/MU+tO8IYdkdRbAVZQlyqkDzewHUv+xL2x7QOjx3&#10;7g6ja28YVRe7UHOpCzr98JG/zo/CaNsWgiKpqdtWlUG3ebpjHQeKrAVwW7emH2tV7Q8KvhVAx4dh&#10;LPqUJ6P2oCKraHjNj6Y3/WnbAtpj1Xc8Bt+JGErPdmD+hoIRj1WuqKq2D+3bQ1CTD4GC1OXx2kdV&#10;VdH8dgCt7wcHzgdoj3WgJYH9j3lRc5kbFec5sP933RlNdCbq3Bf0AvLnWtF9MIpEUEa4S8wIkMqi&#10;mpqaHQ/ICHWIGQFSVVYRbIkD0IKxQ39AiPkk7H+8G4HmeNpyRVIR7hJx+OkeNL8dwNJROrRLUQV7&#10;fuOFr37g+KjysKtnjGHfY95UcHTedfkZwdFgSwJ7H/Ui7pcyjkGgKY59j3pRuNiKRTcXwmCd2Chp&#10;oDmRuuwZpe5nMhA/moq1eZj/iQIA2j7t/U1mZumsC50Z2xXMtyDiFfvHFWeAlIiIpj2dig3Jy9et&#10;zkOhk19ZiYgIWLvAlgqQAuodlz7Q+aPXvlXSOV63z3cbOinBlgSCLQlY3AZUnJ8HR6kRiZCC9h0h&#10;+OtjUCQtaJU/25IRzOncE8bR53uhSCqMNh2q17tQuMQGOaag+d0AOneFEekSceiPPVj++eKMIEfL&#10;1iCOv9gHVQGMNh0q1uahZIUdgkFA9/4IGt/wQ4woaHrDD51eQM0lrqyZg3JcQev7QUDVuqc7Z5mh&#10;NwvQmwfu71TGWnOpFpgFRu9iPyoVaHozgNYtQagqYC0woOpiF/LnWiDHtPF3fhRGIiTjwO+7sfwL&#10;JXBWDmQvNr8dQNMb/tS2NZe64O7PGvTXx9Hwhh+RLhEdH4bgKDOh8oKxTRGeTImArHXpFgBbkRF5&#10;FSYYzLpUoHO89jHul9H8biB1TtsKDZBiKnoOReDdF4GqAE1v+dG2LYi4X4a91IiKc/NgLTQi7pfQ&#10;sTOcOvfrX/HBVWWGJT/9pfVUz313rRlGmw5iRIG/IZ6R+RnrkRDq0IJjqqyie38ko5O6GFEQ6tTW&#10;cdWYYbIPPC8TQRl7f+tFqD0BQQBctRbMutCJvAoToj0iGt8IoO9oFJFuEXsf7cKKvyqBtSD720bf&#10;8SjQn72bV2mGJV8Pe+nIGbWAFlg9+EQPQm3aGKrXu1C+Ji/tuRvzSTjw+27E/RL0RgElq+yoOC8P&#10;BpsOvuMxNLzmR7RXQveBKI79uQ8LNhSk1escb8nMdQDDZqwDwJFnezOCo65qM5xV5v7X0jhkUcWs&#10;dU7MvVabMiJnq0m62oGFN3my3odj0DFOhMYYkSYiIpqiLvnBiWoouB0AjHoBa+ay2ScREWmWVllQ&#10;6TGipUcEIJTo5fgdAH40XrfPACmdtOJlNiz8pCctoFi8woZDf+hB5+4woj0Sgm2JtEBNxCvi+J/7&#10;oEgqrB5DRqBl0c2FsHqMaNjsg78pjvYdobRsqVC7Ns1cVQCrx4DlnytOy9ycdaEThUtsqSm6TW/5&#10;4aoxZwSUAC0D0WjVYdHNhfAstGYEUU93rOPB1xBH01ta8M9da8GyO4vSAsYLbvSgcLENB37frQWF&#10;3/RjyS2FEPQCEiEZHTvDUFUgr8KEFV8ogdE+sK1llQHOKjN2/bITsV4JHR+FUHqWfcKz7k6W2h/A&#10;XnpbUUbpg/Hex6IlNiz6VPo5XbrKjobX/WjY7IOcUCEnZJSssmPBjZ606eYlq+w4/FQPOnaGEeuV&#10;tB8QBgVIT+d8sni0KdT+xjj8DTEoojOtDmXf8RjE8EBQLNCSgBhRYLQN7Ee4S9Sm8wv92Y7JzVWg&#10;YbM/FRytvtSFmkvcqSnqZqce7hpL6hhEeyQce6EPS24rzJqNqypA0TIbFt7kGbHsw2BSVMHeR7Ss&#10;0+QYqtdn/rDRdyyGSLcIQQDmXV+AstUDtTdLz3agcLENe37dBX9THN0HIqg8Pw+O8tGDsyej+0AE&#10;wTYtc3RwlmzPkRgSIQWlZ9nTfhRq2xbSfojp51lkxcKbPBnNnGK9Eiz954OcULHn153w1Q9k81ac&#10;m4f5GwoyxpMIas+BZHYwAPhOxFG/WSvzkVduQuHi8flSKRqi6CjZc8GmTZvuSy4TBCGkqmoAgF8Q&#10;hIBer//wrrvu6hqXOyQiojOWQTXdCmizbc5bYEPeFPt8SkREuXXOHGt/gBSAKjBASrljKzRi3vUF&#10;aYEkANDpBZScZUfXvghUWUVoSIC0fUcI8YAMQS9g9hXuzCw0Aag8Pw/dByMItiTg3RdB2RoHDP33&#10;07lLy5ZMbp9tWru1wIAFN3qw97ddkBMqWrcG4a4xZ80kq17vgmdR9qmxpzvW06YCHTtDkBMq9CYB&#10;tVe4swb2PAusKFpmQ/v2EALNccSDMixuA/RmHeZ83A05ocKSb0gLHCZZPQY4K82I9UqI9cmI++UJ&#10;CZDue8w74t9HyrAV9ALmXVeQERwFMK77aDDrMOsiZ8Y5DQEoPdueyhw12nSoutCZUYtTpxdQerYD&#10;XXsjUERtWnrRoL+fzvlkMOvgrDLD3xhHpFuCGJFTU+hVWUXfMa2mZdFSG3z1cUS8IkLtibQfBgJN&#10;cSiiClOeHo6ygedNtFdCd//0BGeVGbMudGbW7xSAqoudCLYm0H0ggr5jUQSaEnDXZj5etkIj5l9f&#10;MObgqBxXcPjpnlSwsWSVHdXrXVlriMb9WhBYb9ZlneZvsOpQtsYBf1McYkRBtFca1wBpx4chHPxj&#10;T9a/de0Oo2t3GG3bgjjvrorU8obX/KnL+XMtWP7Z4qzbWwadD3t+05UeHD0vD/NvyAyOAsDOX3Qg&#10;2ptebiDUnkCofWD6/6KbPSg92zF005N2rHYzRGPkMgHCZYOXC8LAc0GWZTz00EOL77777oOnfYdE&#10;RHTmUtWvJC+unc/sUSIiSnfxUjue3RbQrghY/vEH24teurds5MDDGPEnOTopRrsOOlP2qatGmy4V&#10;PBpcE1KKKakv/dYCQ2oa9FAGqw7uWu1v0V4JYv80VjGioPeoFkSxlxiRP2/4mn/OKnMq2BZs07Lp&#10;shk6BXq8xjoeEmEZ/gZtDI4yExzlw0zhFYDCRTaYXQYYzDpI/fuqNwooXGxDyUo7XNWjT+1XZRWy&#10;mP045ZLeKMDkyP4SNa77KADCMLOxDVYdLG7tXLEVGWHxZD9v9CYhlVUZ6RZTy8fjfMqfa4GgF1I1&#10;RpNiPhnBtgQMFq3chKPUCEVUU+dOcr8DTf3nUqkxrT6prz6WCjyWrR4+wK/TCyhb7YCgFyAnVPgb&#10;YlnXG+m1YShFAo4814uuvVqAtmSVHfM3eIatE5sMukoxBd0Hoxk1ZwGg7BwH1tdVY31dNYqWju8X&#10;KllSR11ncP3arj2RVK1UU54ey4YJjg4WbEmkTauvPH/44OjQ+xvOWMY9FqpubK9vsizXjssdEhHR&#10;Gem6+9oKAVQA2vT6xSdbooqIiGY8t10/dHZB0XDrnixmkNKEE0MyYn1asMBeakyrgThUMhCiJFQk&#10;IgqsAKSInKr5Z/UYYBwh01FvFOAoN6HveAxSREHMJ2Xt/D1RYx0PYkhJBXaTwc/hFC62onBxxbB/&#10;D3eKaNkSRN/RaKrr92RacKNHK2MwDEEADLbT+50m1/s41ODGRONxPjn6u6TH+iT0HYulMrNDbQkk&#10;AjLsZSY4ykzwLLSi73gMvUeiqFyXB4NZN6T+qCVten64f7nBrIOteORGY/YiA4w2HRJBGaF2ccR1&#10;R6UCTW/60XtEy351zjJj3nUFGZm5gxUusaJ1qxGRbhGNr/vRvi2E4hU2FC+3w15qHL/s7WGUrLQD&#10;ivbjBQB490ZSx69omQ15ZSa4BzVHGtxcqeYyV2rfpJiCI8/0oudIFPZiI2qvcKeyfYf+aDPv+uGD&#10;owCw5PYi+I7FEGzTso4B7RxLBodNeXpt3OOgunkdevKPvNHnbHo7uUwQBCcAd/8/F4CGe++998WR&#10;bufhhx+eJwhC21133TV61yoiIjrjJHRK6kOt5yQ+vxMR0ZnFbdcjGNW++IsJqRjAgfG4XQZIacKJ&#10;UQVKf+du794I3rincdRtpLiCREDO2N7iNmRtvDRYMtAki+qwGaQTNdbxIIsKVFkbw0gNYEa+DRXH&#10;X+xD2/vBgQ7wOWC06WB2TswH3KmyjyMZj/PJ5NDDUWpErE9CuCMBRVShMwhaAykVyJ9jgdGmg6vG&#10;DINFh4hXRKxHm2KerD+qMwpw1aRnYSSzR3UmAaZRgtQ600BzLCkqa2MYIaA52v71HI6mrke8IiJe&#10;ccRMYIvbgJV/U4LDT/eg93AUiZCMlveCaHkvCEHQarVWfcyFklX2EQOtp8pg1rJ0k8SwkgqQ5s+1&#10;oOLc9AZgg+vCFi4cyGZteS+Izt1abNDfGMfhp3tS0/KNdh1shcZUBnKkSxwxcO2qMsNVZUbLlmAq&#10;QJo/24Lay9yns6tZ2SOFsEUK3v7iptvuO9XbeOihhy5VFGUzgMBDDz30nbvvvvvfx2+EREQ0EyiC&#10;WiH0f6YrYICUiIiGke/Qo7n/e5MgCMwgpTOTfoxTeAEAipoKNJ5RVOD4C31o/UALHhXMt2L2lW7Y&#10;S41pU5j3/647o8P2tHEm7GM/QS+gcIkN3QejCHWIWid3iw7BtgQEvYD8/sxFW7ER9hKtoZOvPg5H&#10;uSlVf9RRrmWZZr19HSAYxv68UiSMS0DaaNdBjquQYgoO/qE7o3nVUGanHss/W4ywV0TbB0F0H4gi&#10;7pOgqkC0W8Lhp3vQ9KYfiz5TCFfVxE7JG9xoKdSWmVE7uJu82aXPuhwA4kN+WLF6DKkAqTLG167B&#10;NUdPJlt+sqmqel3/Raeqqv9WV1f3dzqd7v/90z/901s5HRgREU0ZOgUVav9HEk8ev6YSEVF2+YNm&#10;ZjJAStOK3qhLNUoqW+1A7eVjy3BKTqU3WnVatloMiHilUbbSprECWkOXkw0YnO5Yx8PgMSSz1E5G&#10;uFNEV39GWfFyOxZ+avjajtPVdNnH8TqfnJVmGO16iCFtirvOJCDaK8FaYEg1sTKYtSxSf2McPYci&#10;KD3Hnqo/6qw0pXW2BwYCd3JcRaK/wddwlISSCtiZ8vQn90NFFrZiI5Z/thidu8Jo2OxDtEdCw2Yf&#10;Ftw0yuMoAPZiI+ZdV4B512lBxGBzAg2v+9F3NIpor4SDT3Rj5V+XDFtneDzkVQ4Em3sHZcMmmQe9&#10;7kS8YqqpXOlZdvQcjiLW31yp8vz0zNP4oNqz2RrRZTP4/gePawr6JYANAKr6r89TFOXNurq6f9u4&#10;cePXcjguIiKaIlQoFckWGR7H1PvRr74rgfcPR9DWJ6E834DzFthQWzyl33uJiGakwQFSqNLoDR/G&#10;iE2aaMIZHbpUcEYMyTDZtWnXo/1LTuE12PSpQGekWxxx2rwsqgi1aRlVBuvJT+8+3bGOh8FjiPsl&#10;SPHh91cRVcQDWo3WZAAr0i2mpvgWLrZOycDh6Zou+zhe55M5Xw9boQGqCvib4ug7FoMqq3DVmNPq&#10;mnoW2qA3CQh1iAi1JhDqFLUM2yyNzZLlG6SYMmogPuyVUs+7Uy37kGQw67Dwkx5YPQZUrsuDq785&#10;VedHYTS/HchYX5G1AG48IEOKpj8XdHqtdMCKzxej+lIXACDaI6XVAJ0IngXW1FT+mE9Ka8wFaBnN&#10;SW0fhFKXnbPMOOuLpZh7bT7O+lIp5nw8P/W3cKeYeu2yFRmhG0NWb6g9kcpC1ZuErI/zVLFx48a9&#10;sVhsAYDvABic1v0PmzZtevvBBx8ct19+iYiIxtvT7wdw/xNdeHlXCHsbY3h5Vwj3P9GF57ZlfnYh&#10;IqLpiQFSmnAmux555dqvq/7G+KjBmGTNxiSjTQdnf2ZUuFOEvzGebTMAQKApjkCz9ve8ClPaVNjJ&#10;GOt4MNn1qXqR4U4Rka7hx1C/2YctD7Zg27+2IzqG7NokRVYhjxB4nQmmwj6O1/lkMOvg7J823nMo&#10;iu79EQgC4JlvTavJay8xwlpohBiS0b4jhERQhtGhh6MsM6iZzEoFtOCkPMx9K7KK9u0hqLIKvUmA&#10;e7Yl63pjJmjNuZL7lQyWqirQ/E4g4/mdCMrY8R/t2PJgCw7+oTt72Yz+MgvJZk3J+qoTKX+YICiQ&#10;HiBtfjcAf8PAPpmdesxa50yruSonVBx+qid1vfwuWJJ1AAAgAElEQVRcx5jG0LZt4H6Tzbumsvvu&#10;uy+2cePGH8iyPA/As8nlgiBcqNPp9mzatKkmd6MjIiLKzhuQ8Kft2QOhz34QQEff2D+DExHR1MUA&#10;KU08ASg/Lw96kwAxouDIs70ZtfcAAKrWyGbrw61ofT+Y1o28Ym0eTA49VFnFsRd6EfFmBpriARn1&#10;L/sgJ7RATsXavNT05skcKwAI+oH1TrpeowCUnuWA3iRAiik4/qIvI3MO0AJu7du1AImr2gxrkTal&#10;WGcUUvvd+n4oY1tZVFH/ii/VRXw6mjb7OE7nE6A1AxL0AiJeEdFeCWa3Ac6q9GldRpsO+XMsUFWg&#10;c3dEqz9aaoTZlTnd3F5iRHF/x3PfiRia3vJn3q8KdOwIpY5j/lxrxn2eLmuBAXOuyofOoB2jQ0/1&#10;IDFoqrnJroe9v1mRrz6e/QcSFeg9EoUUVyD0T8OfaBXnDUyPb34nkDZms0uP0rMHgpz7HvcOm9Ua&#10;8YrY8dN2+PvLIZjytADqaGI+Ca1bg6nr5efljbD21PKtb32rfePGjRtUVd04aHEpgK/nakxERETD&#10;eWt/GMmP8+UFRnz5Kg/K++umqwDeOTi9690TEZGGAVKaFO4aM6ouckEQtCnC2/+1DSde8SHUpk0R&#10;7T4YxUf/04n9v/MiEZThb4ynNSlxlJlQeUEeBEGbQrvzFx2of9WHSJcWLGp5L5gKMggCUHWRC/mn&#10;mOl2umMFtOw8QOvY3fCqDx07w+jcHc4eHBtlDL76GHb8tB1t20KI9kqIdIk4/lIfdv9vJ8SIAqNN&#10;h+pLXKlp5q4acyrj1lcfw4e/6EDzuwF07gqj/lUftv24DU1vBaZs5/exmE77OB7nEwDklZtgHVRX&#10;01FqzJoh7Vlohc4opDItC+Zbs5eAEICq9U7YCo1QVaDxNT92/W8nug9GEQ/I8NXHsO9xL4482wtF&#10;UmH1GDD32vwJKWdQtNSG6vXaMUqe38ljoDMKqLnMDaNNBymmYM+vu3D46Z7U8fPVx7D//7xofN0P&#10;ALAWGVMZ2BOpYJ4lLQu0YbM/7e/zP1EAq0d7vBJBGbv+pxOHn+5B79EYpKiC7gMR7H/ciw9+3Jb2&#10;g8/S28Y207z+1YH7c8+2IH/OaWb25sA999zzkCAIlwBoAxDV6XSP53pMREREQ314fOAH9xvWOLFm&#10;nhU3rHGllu08MX2TDoiIaACbNNHkEICqi7WsqMY3/BAjChpf96eCGqnVBKBoiQ3zry9I1fhLqr7Y&#10;BZ1RQP3LPogRBQ2v+dHw2pDtdUDVxS7tvk41jjMOYy1cYkXrViMi3SJ6j8bQezQGg0WHFX9VPLa6&#10;qP1jECMyWrcGEe3VunQPZXYZsOS2wlSwENCmLS/Y4MGeR7oQ6w+oHnuhL207W7EReeUmdO4KQ44r&#10;adlv08G02sdxOJ8ArXN6XoUpVe+ycIkta4a0vcQIi9uAiFeEwaIbMVhocRuw4q+Lsf/xbgSa4/Cd&#10;iMF3IjPT0VZoxNLbi0bsMn9aBK1hUd+xGHz1MXR+FIa71oKy1VoWpqvajAU3eXDojz2QYgratoXS&#10;ppcnWQsMWPypwknr5j7n6nzs/EUHAKD1gyAKl1hT0+v1JgHLP1eMPb/uQrS/KdNw405a/rniMQV3&#10;uw9G0fHhwO3MuWpszb+morvvvvsNABU/+MEPKr797W+35no8RER0Zmr0ith2NILWHhGzS01YPMuC&#10;uaUmdPRJaB80hX55tSXtfwBo75PQ4ZNQ6jbgaHsCB5pjqO9MYFahEWvm2TCrcOJnthAR0eljgJQm&#10;jU4voOZSF0pW2tH4ph89h6KpoJXBqoOz0oyay1xwVZmzBzcFYNY6JwoX2TK2N+XpUTDfiqqPOU+7&#10;icx4jNXiNmDpnUU4/GQPAi1xQAWMdt1JZd/p9ALmXVuA0rMcaHzdj74TWuaZoAOshUaUr3agfI0D&#10;enNmIri91IjVf1+G+ld96NoTQSIoQxAAi8eAivPyUH5uHvqORtG1OwxV1aYuFy62nfLxyoXptI+n&#10;fe4DgADkz7Ogc3cYRrs+laU8lMmhh7vWjIhXhKXAAKtn5OeDxW3Aqi+WwLs3guZ3Agh3ilAkFTqD&#10;AHuJERVr81C8wp41aDueDFYdFt7swe5fdiLaI+H4S32wFRtTWZpFS2xw11jQ+n4QHR+GEPNJUBVA&#10;ZxBgLTCg8oI8lKy0Z30+TBRXtRn5cy3oO6YFlfc95sXZXylLvQbZioxY/fVyHHm2Ny2gOZTFbcDc&#10;6/LhWTh6HdFQewL7H/emrnsWWFP1aaczBkeJiChXmrtFPPBkFxKSNntlV0MMT78fgMUowG4Z+Fyx&#10;osYCi0n7PGQxCVheY8GeBu0zwI+e60YwKiM+qKb7roYYXtkdwnc/VYzyAgZJiYimuqnZ+nkG+fOd&#10;x+8ToPsuANRe5kbNZa7RNiEiomki1ithx3+0Q4xoBVwt+Qas+psSWPLTf3+M+ST0HIyi73gsVRrD&#10;7NLDWWVGyQr7mO9r5391Iu7XMlmMdh3O+buyjPsaLw2b/ajf7AMAqFDuv+aROfdNyB0REREBuOL+&#10;xvsgaN+bbljjxA3njl6Tezz842/a0TOGmUbfv6UkLRu0ySvin3/fOep2RS4Dfnhn6WmNkYiIBjz7&#10;QQDPbutvnqcq97/y3er7xuN2mUFKRER0iiwFBiz7bDE++u9OqLKKWJ+E7f/erk2XH1Sj1OI2oGJt&#10;HirWnlozJd+JGPY+6k01JNMZBKz4fGYgloiIiMau0SumgqNGvYCLl9oRTSho7ZFQ35UAALhsemw4&#10;15kxVb6qyIjPrs/HMx8EEIhot1FbbEKFxwCLSYfNu7XZI16/hJYeEZWjzOohIqLc4jcrIiKi0+Cq&#10;NmPhTR4c/EM3AECKKtj5iw4s/KQHZec4ht0uEZLRczAKzyJr1oZbSW3bQhk1iBfd7EHeoNrDRERE&#10;dPIOt8ZTly9ZZsctF6bX9W7uFkesIbp+qR3rl9qzrqeqwGt7tCDp4bY4A6RERFMcA6RERESnqfQs&#10;O4x2HfY/7oWc0OqPHXqyB+07Qlrt5CU2CEOK2uz+ZRdC7Qk4ykxY/Q9laX9TVaB7n1YX1t808OVN&#10;bxKw5LYieBaMXq90uqurq3OpqvocAP8999zziVyPh4iIZp4i18APlFsPR3DJcgdKXANfkQcHPfc3&#10;xbDtWBS9QRkFeXqcO8+GxbPMGesBQIdPwrajkdT1Yhe/dhMRTXV8pSYiIhoHngVWnPPVMuz6365U&#10;nVB/Qxz+Bi9MeXoUL7OhaJnWbAqC1nAJGPhfVQF/fQxdeyPw7oukGnklWfINWPGFYtiKzpgMlB8K&#10;gnARANTV1d26cePG3+V6QERENLOsqrWiptiEhq4EAlEFdU97ce+NRSgaEtB8dlsAz34QSFv21v4w&#10;blrrwnXnpJfP6fRLePApL4L9ZXHmlpqwrMoCOrP8+Llu7G2KwWnT49ufLGKQnGga4LOUiIhonNiK&#10;jFjzjTI0vuZH09sDX6QSQRktW4Jo2RIEgIwp9e/9oAWJ0PANIqrXu1C93gW96czpraiq6lFhIO32&#10;uwAYICUionH3ufVubHrai7iooi8k4+Fnu/HAbSUwGbT3oCNt8YzgaNJTW/1YVGHG3DKt7E1MVPHD&#10;Z7tTNUmtJh0+uz5/cnZkGOGYgrpnvGjuFhmsmyaSwVVAO4e+fp0H88vNo2yV7r1DEfzqtV7IWpwe&#10;V6xw4NaPuUfeiOgMp8v1AIiIiGYSg1mHOVfnY+3dFShaZsu6ztBg6HDB0eLlNqy9uwKzr3SfUcFR&#10;AIjH478A4Ou/Or+uru7WXI6HiIhmpppiE/7phiJYjNr7rDcg4YUdwdTfX98bTl1ePdeKr11biHPm&#10;DJS6eX1fKHX5T9sD6A5os0gsJgF33VA4Yg1TotFEEwreOxQZfcVBJFnFe4fCqeAoEY0NA6REREQT&#10;wJJvwNLbinD+vZVYcKMHRUttMJhHfts1WHQoWmrDwps8uOBblVhya9EZ26n+vvvuCwH4l/RF9/Fz&#10;CxERjbs5pSZ8et1Adt3BlljqclufmLp8zdl5WFlrwdVnD0yrb+kRB203UDf8lnVuzC45cxoq/vi5&#10;bnzupy342/9sxb6m2Ogb0Jgdbo3DHxl+ptFQDV4RDV3i6CsSnaTfve3D537ags/9tAVv7Q+PvsE0&#10;c2Z+6yIiIpokZqce5WscKF+jdbSXYgqkqILt/9YOKabAYNFh9T+UwWDTjRpAPdPEYrGfWCyWrwNw&#10;A5hnNpsvAbA5x8MiIqIZJhhV8MqugazR8oKBrE+HZeC9eW9THCVuA/Y3DwRC8yz6tO1OdGq1xf/y&#10;URBnzbYiz8r3djo93oCEfU1xXLAw+8ykoXbXRxGJM32U6GTx1ZqIiGgSGSw6WPINkGLaB1cppsCS&#10;b2BwNIv+LNJHk9cFQfhUDodDREQzUDimNWdq79Omxhv1Aq5f7Uz9fWHFQO3Hp7b68aX/asNTW/2p&#10;ZclO9gBw/eqBzNL2PgkPPeNFOMZAFZ0am1kHk0GArADvHQpDktVRtwlEFXx4IgoAsPdvT0Rjw29j&#10;REREOaDrr3WW/J+yUxTl/wZdvekPf/iDftiViYiITtKPnutGa+/AdOSvXO2BJ2/greb61U4sqsze&#10;IGdRpRnXDJpuX+wy4GvXFqaut/SIePQtX7ZNiUZV4NBjXpl27jV5xVQQfyQHmmPo9Gnrray1wGJi&#10;yIdorDjFnoiIKAfKznKg46MQSs925HooU9q99967ta6urh5ALYCCEydOLASwP8fDIiKiGeD9IxHU&#10;dyVS1792bSFW1lgy1rt7QxGe2urHtqNRdPollLgNOHeeDTee58xYd2WtBX9/jQf//uee1H1cvzov&#10;bdr+VLKvKYafvtiDuKjiihUOfHqdG1sOhfGXj0Lo8EmQFRUWo4CFlWZ8+gI3ygbVRv/d2z68sjuU&#10;dntxUcWPnusGADhtenz7k0UodqWHHWQFWe+jwmPELevcmFuWWbu1yy/hB096EYjIWFZlwRevKsDv&#10;3vZh54kYogkFK2ss+Np1WnA62QU+ef8A8PT7AextiiEcUyAIgCfPgCtXOnDJMgf0w8QQVQDH2xN4&#10;fnsAR9sTiCa0bGCLUUBtiQk3nefKOtbxIskqllWbcag1hlBMwbajEcwqdA27vgpgx7EoZEUrDbGy&#10;1oo9jaPXg23rFfH89iD2N2v3o6paJnVloRHXnJ2Hs+dYke3n/Kl0nNv7JDzxng+HWuKIiSr0OgGl&#10;bgOuWuXA+Qtt+MnzPdjfHMOsQiM2biiC3ZI5mFM5L4c+f248z4UXdwax5XAEPUEJqgpYTTqsqLHg&#10;xvOcqefC0PEKAuC06nHhYhuuPdsJyyjNWY93JPDctgCOtA3sb4FDjyuGOdZDnz/f+EQh9jbE8Nz2&#10;AJq8IkRZhVEvoKooc1/f2h/Gr1/vyxjDr1/vw69f74PZKOCrV3uwtCrztXO6YYB0oqm6juSrSTww&#10;+i8+RER0Zpi/oQDzNxTkehjDivkG3rMEVWjN4VAA4NsAHhcEYZ8sy105HgsREc0QTd6BzNFLljmw&#10;snb4L/g3rXXhprXDB6cGO2u2FeuX2vHGPq2JSVufNGUDpINFRRX/9oIW9FIHzeaOiSp21cdwuLUL&#10;X7qqAMurTz0Q4vVL+I+XetDoTW8iFBNVHO9I4IGnunD5Cgc+fYF72IBaJKHg4We8abcxXMf2Hcej&#10;+POOIMKDanKqKtAdkPD42z4caI7jyx8vgFGfHpAKxxX818u9GcciOdaDLXE88FQXrlyZh0+vc2UN&#10;IJ6uSELF3DIzStwGtPVK+PBEFJevzINzmLq2Ld0iDrdp9XGriowwGQQkpOGn5Yuyiv97x4839oUy&#10;9lGUVdR3JvCzl3qwqtaKL12VeYwGy+Vxfm1vCL9/xw9xUAkCWVHR2iviV6/3YeuRCHqDIze5Go/z&#10;sick474nOtHhS4/7RBMK3j8SwZG2OL5xfSEOtcTxxHvp41VVwB+R8cKOIPY2xvCPnyjK+jgP95jJ&#10;igpv/7HeciiCf7jWA7c9+6QrSVHx6Ju+jNsQZW1fNz3txa0XunDp8jMviYMB0gmmQukS+isZxP1j&#10;7zxHRESUS2kBUuhyGiDduHHj7zZt2rRl48aNDbkcBxERzSz5joEAwpG2ODp8Eo62x9HaI6GlR4TT&#10;psOdF+fDMkI5nJio4pE3+xCIKJhVaERFgQFzy8w42j6QmVo5DYKjgJY9JytAicuACxbZUJZvRHuf&#10;iPcORtDplxBNKHh+WwDzy8ywmATc+jE3bv2YG8BANuFI2WSBqJIKQgkCMKfUhGvPdqLUbcDuxhhe&#10;2hmELyzjtT0hFDoNuGJF9gBNfWcCKrQsx/ICAwocBpQXZIY2glEZT27xQ68TsHquFSv6s4N3N8Sw&#10;qz4GUVaxpzGGHceiWLtgoAGSJKv45ea+VPZlab4B153jxLwyExKSih3Hoti8J4RQTMGru0OoLjKm&#10;bT+enFYdzp5tRVtvEF1+GUfb4jh7jjXruh8ejyIYVaDXARcstA8byEt6amsgFSRz2/X4+Fl5WNEf&#10;/N7XFMNfdoXQHZDwUX0UL+wIYsO5mRnTQG6P857GGJ7cEoAoa1mY1UUmrFtog82sQ2uviPcORXBg&#10;UFO1bMbrvPzweBSCACytsmBlrQUmg4BOn4R3DkYQiMjoDcl46Bkv4qIWlRx8rE50ithyOIxYQkWj&#10;V8QL2wOp51aSCuCPW/xZH7MOn4QXPgzgeEcC9V0J/Oq1Pnz1Gk/WoPbh1jgOtcaRZ9XjwkU2zCo0&#10;IhBRsOVwBI3eBGRFxUsfhbCixoJCpwEXLbHjoiV2AOlZ45+/JD+1fKZggHSCGfRGr6JogdF4gAFS&#10;IiKaHuK+gfcsQVVynUGKe+65pyHXYyAiopnlvPk2/HGLHwlJRUuPiI2PdmSss3SWBeeP0D1854ko&#10;thyKANCCSkOZDAJK86fH125FBS5aYsftF7kHBVasuHipAw8/40VLj4i2PgktvSLmlp7c1PJkcCcZ&#10;hLp8hQO3XOhOZQSW5juwZJYZP3m+G70hGS9/FMSqWguKnJnHTlGBJbMs+OKVBcgbJpsS0LLyXHY9&#10;/u5qT9p41y2y45XdITzxrg+yomLnifTAXYNXxKFWLai2sMKMf/xEYVqgqdJjxOwSE372F21q9TsH&#10;w1g91wrDCBmWp2PNPBve2BdGKKZg6+EIzsoy5T2WULG7P9BY4jZgWbUFTd5E5o316w3J2H4sAlXV&#10;ApN331CU9oNBab4DCyvN+NFz3fCFtXUvXe7ImtWYq+Msyipe/DCIaELJek4BwHXnOPGfL/dgV0P2&#10;UgPjeV6ajQI+uz4f5w8J4q5dYEttH4wqsJp0+NsrCtIy1tct0spz/OIvvYgmFBxsjSMcU9JKAew8&#10;HsWb+8JQVaC6yJiWZVqab8CSKjN+/lIvPqqPYn9zDNuORnFBlteu5PPnyx8vgH1Qk9j1y+z46Z97&#10;sKcxhr6QhGMdCRRm2c+ZjBV7J5gkK93Jy5xiT0RE08XgDFJRtuQ8QEpERNPLQw89dGldXd0DdXV1&#10;H9TV1al1dXW/zfWYhsqz6tKaKg1lMgio9Iyc/VlZYByxU/jXrxv+9qeammITblnnzsg6c1p1OKc/&#10;azGaUNDRJ2bbfEQt3SJ21Wvd1Ss9RnxitTMjyFfpMeLKVXkQBC2AN1zmnydPj89d4h4xOAoAeh1w&#10;8/murMHcc+ZYU1OQu/qzY5MK8/S4+XwXbr/IjU+e78qahTen1JSqJ9npkxCIDjPHfxyU5RtQVaSd&#10;h4fb4mjpzjz+h9riaO3Rls8rMw87DT/JZtJhw7lO3H6RG7euc6cFR5MqPUbM6j//fWEFXf7s8Yxc&#10;Hef6zkRqSnxNsQk3nps5Bd9iEvCZdcOfK+N5Xs4tNWfNJK70GLFq9kDW75JZZqzIUs5jcaU59Tj7&#10;I0pauQJJVvHa3hASkgqzUcDN57syHmOjXsCN5zmRZ9VBVoAPjkSQrcBC8vkzODia3P78hTbodVrJ&#10;iqHlBs4EZ1Y4OAfsVpM3GtOeQGJYQSIkw5TlxYeIiGiq6D4YhTJQs6rjuv8r7x5pfSIiIgCoq6tb&#10;BuBLAO5QVXXoPNQ7AXx28kc1ssWzzPjOzcV4eVcQexvjqCoyorrIiIoCI5ZWWeDJ06O+M4FjHQm0&#10;9YroCcoodBpQlm/AvDITaopN2HR7KfY1xdDaK6LJK6LRK2J5tQVXrXKgtmTimviMN4dZN2xzmGQA&#10;TVWHr/c5kiPtcQT7g1tnz7ZmbZIDaEEiu1mHUEzB0fZE1im8NrMOtjF0ZzfoBbhs2dczGwTYzDr0&#10;BGUoKqAM2ie3XY/1S8c+dViUtQDWRDHoBVyw0I7Drdox3NekNRsa7L2DYSQkFVaTLmvW4FAWk4B1&#10;i8a+j7KiIpbI/sDn6jgf7xho6LSi2jLsuavTAYKQ/W/jeV7qBAxbi7Zq0OO1rNqSdT2DXoCpP0ic&#10;kBT0BOVUcLg7IKO5PzBe6TFibpk56/2U5RtQXmDE4dY4uvwSAhEZLlt6/Gmk54/DooNBL0BWVMgT&#10;eE5PVQyQTrD1/13e/eKdJ/YAwnIA6NwVxqx12Wt3EBERTQUdHw50pFVV/DqHQyEiommgrq7ufEEQ&#10;fqSq6trh1lFV9fHJHNPJmFNqwpev8mQsj4sqfvlaH945EB5224uW2HHrhe4ZV4tvvNV3asEdk0HA&#10;nBGm55uNAnQ6LUjUF5KhYvig00RTAextiOHVPSE0dCVSHd4niySrCEQVFLu0oFqyWdO2Y1GsX+pI&#10;BQS9AQknOrXp9LUl2rR0QDt/xxLMPt6RwMu7gjjSloA/Ik/qPgKnfpz7Qlo5KINeyAgYj9VUPS+1&#10;HyIGDkJrr4hoQrteU2wati7y4CBrOK4gGlfhmpjyuDMSA6STQcCjUPFDgAFSIiKa2uIBGT0Ho6nr&#10;etXwqxwOh4iIpof31MyIxhuqqm5RVXWLIAhb77nnnr5cDOxUtfdJ+OGzXvSGRu4j8db+MPY2xnD3&#10;hiKUuPn1ejj+sHYcE5KKHz8/tokpgaiMyJA6jJPFF5bx87/04kjbyA1+JtLgrE2nVYd5ZWa09Upo&#10;7RFxqC2Olf0NfnaeiKE3JEMQgHPn2VI1OkMxZcTM1lhCxW/e6MMHRyOTHhRNOp3j3N6nTfnX67QA&#10;5qmYLufl4MfytT0hvLYnNMoW2j51B6VpUwN5KuCRmgQmIx6Nx/FNQUBJsCUB34kY3LMza04QERHl&#10;mndfBEr/BzABeP6qx2Ydy/GQiIho6jsAYDEACILw3wB+cvfddx/O7ZAGvLgziEMtcdR3JaDXCagp&#10;NmJZlQWXLs/ejRoAfv6XnrTg6McW2zGvzAS3XQ9fWMbhtgTePahllvaGZPz8Lz24/zMlw97eK7tD&#10;2N8UQ6NXhKyoqC0xYXGlGVetyhu/HaVxEUuo+I8Xe3CsIwFBAFbVWvGJNU5UeoypzvDhmIK6Z7yp&#10;ac+T4YKFNmw7GkU0oeCjE1GsrLFAkrXmR6qq1ZZcPCv71OuhVAC/fl0LjgoCMLfMhE+udWFOqSmt&#10;FuiPn+vG3izNx8bD6R5nPTvq0DhjgHQSXPa/sztfvLPhUUD9JgC0bQsxQEpERFOOGFHQujWYuq4I&#10;+H0Oh5Nh06ZNVwHAPffc85dcj4WIiAYYDIarRVGsNRgMB+66666uXI8nqdMn4ed/6cloNrKrXsau&#10;+hi2H4vib64oQMGQHhFPvx9IC8hYTALMRgFnDapReOFiO5bMMuO/XukFoDU0eW5bAJ9Ykz5bsCco&#10;4z9f7sHR9vSO4nsaYtjTEMMHR6P44pUFKHHN7K/myengNrMOf3NFAcrHkNVm0Auw5SB7dFdDFPVd&#10;2uN16XIHbvuYO2fT/AebXWJCbYkRB5rj2NcUgzcgoS8ko6n//F5alb27ejbHOxKpwOeyKgu+eo0n&#10;a5OkiXS6xzlZn1NVccoZsNPlvDQbhVTzpGvOzhtTSQ9BQKpBFo3NzH4VnkIE6B9VIX0T0KbZm516&#10;zLk6P9fDIiIiSml6y49I/4dsAcJrV/+25v9yPKSUhx566AZVVZ/pv7zh7rvvfjbXYyIiIs03v/nN&#10;RgCNuR7HYL0hGQ882TVid/FDrXE8+JQXD9xakjZF95VdwbT1YgkVr+4O4d2DkVRwIs+qw9oFNvgj&#10;Mn7/rr9/u1BagDQYVfDgU13oCQ4/Tb++M4EHn/TiwdtLMrpKzyQVBUZsRxQJSWv+UjyFA8InOhKQ&#10;Fa0u5YphGurkgkEv4Nx5NhxsiaM3JGPniRjaekVEE8qYmzMltfaIiPR3SV9Ra5n04Chw+se5pD+Y&#10;mZBUtPSIWFZ98klo0+W8LHQaYDbqEIkr8EeUKTvO6W7mvgJPMR9/ZNYeQP3n5PWmtwPoPToxqepE&#10;REQny98YR9NbgdR1nap+K4fDyaAoyspsl4mIiLJ5/G1fWnDUYhLwtWsL8e9/VYa/v8YDT56WWdUd&#10;kPD7d32p9br8EmKilo7mtutRWzzQuCWaUPDkVj+++r9t+MEfu/D0+wGYjQNfqcNxJS0Y+uRWf9p1&#10;k0HAF68swM/+Xzm+cV1hqmapPyLjkTcHxjATzS0zwWwUIMkqth6OYKSEP1lR0xrUTEVxSUVCnPwx&#10;Lp5lRoFDD1UFthwK40CLVruzvMCAqqLhmwydClFWEZdy+ziMdJyri0yw9f+osO1YFLFE9vUUBchS&#10;IxnA9Dkvy9yG1GvWwRYte3g4KrSgMZ08Bkgn0dWPzP4+gJeT13f/shNiZAxt5YiIiCZQIiRj5y86&#10;UtdV4GtXPlr7QQ6HREREU8SmTZsuq6urO7Zp06ZHcj2WseoJyvjweDRtWSyh4l9f6MYDT3mx41gU&#10;580fyLZ7Y184FRRt6BqYWj+/3ITvfroYt1zoTgUnko51JPD89gB++0Z676lGrzZlOBJX8Nb+cNrf&#10;EpKK/3y5F//8+068dyiSNoYPjkTgC4/cEGoqS9aDHG6688IKc6pL+Ef1Mfx5RzBrMMoXlvHQM934&#10;3h+6Uk14Jlsy6JaQVLy+NwxxSKOjYFTBLyF/Y4cAACAASURBVDf3odM/+eMrchqwtErLlGz0ivD6&#10;JQgCsGaebdjO5tkkp2wDwNv7wxmZ1rGEisfe8uFo+8Q1qTrd41xTZERNsda9vqErgac/8GecU7GE&#10;it+/60NwmEzy6XJe2i06rFtkhyBor2+/ed2HcDxzn2QFeHKLH//4m/ZRA76nQj8o01ia4j9inArm&#10;5U6yqx+pveqlOxuCKlQHALz7vWYs/KQHZecMXyCciIhoojS9HcDxFwe+3AlAz9WP1P5bDodERERT&#10;xMMPP3yhoiivAoAgCHMefPDBX9x7771bcz2u0YwU1On0Sej0ZQY46jsTWFRpTgs65Fm0oOiVKx24&#10;cqUD245G8c5BrWv9cAL9CTDHOhLDrtMTlNETjGQsP9aRwDlzrMNuN5XVFJuwqyGGhKTi2W0BtPdJ&#10;0OuAZdUWFLsMMOgF3HqhGz95vhu9IRlPve/HjuNRrF9qx4JyM6KigvcORvDuoTBiCRVWkw6dPgll&#10;OejAvWaeFW8dCKMvJGNXQxTf+0MXVs+1wmbW4URnAjtPDJ+tOBkGN2sCgAKHHmedZI+TZVUWlBcY&#10;0dwtotEr4nt/6ML5C2xw2nTo6JOw7VgUgcjEBuxP9zgb9AKuPduJ+s4eRBMKXt0dwpG2BNYttCHf&#10;oceJzgTeOzTyDw/T6by8ZJkdh1ri+Kg+iv3NMdzzWCcuXmLHqtkWWI067GuK4dXdIXT2B82Pdyaw&#10;Zp5tXJtZVRcZU7VQX/kohISoQq8TsKjSjFmFxvG7oxxhgDQHZFVaqxP0e5PXDz3Zg+4DUVRd5ISr&#10;emxd54iIiE7X4Wd60fZBep01QVEvzdFwiIhoCnn44YfPUhTlxUGL6qdDcBQA2nr/P3t3Hh9Vfe4P&#10;/POcM1vCFpYAsglUXBAUiSK4daohc05IENdaq1eqrdpetS3WS+Ia22uT/G5da2/tIq731q1XFMmZ&#10;GaCmLmwadxEXBItsIeyQzHa+z++PORNCmIQACZOE5/165ZVzZs7yzJkF8pnvsjcAveysPjh1pA+h&#10;93fjzc/2tLjP2i3x5B/5/ff+kb9u676TO00ak4VJY7LQEFOoWdWAb7cksKvBxkffRBpbqKVCgvVN&#10;9p2W1wvnju2B0Pu78PonLdfwbV28ywakk4/Pxpuf7cGWXTZWbYxh1cYYvG7CoBxX43iJw/q7cXNh&#10;fzwW2opNOxJYUxvDE//YP0j2eQg/PK8PJozKzMTGQ/q58f2z++Cp17ejIaawti6+3yzqowZ6AEoG&#10;67FEcmiFIzUu5IhcD4b0c2GVE8KfNKztkzOl9PBpuOZ7ffFo1RZs32OjbmcCr76zc59tBvR2YUg/&#10;Fz5ygu/2buHcHtd57HAvrjy3D559Yzuiccaa2hjW1O77mho+wI26nXZjoNxcV3ldunXCj6f2xZxF&#10;wHtfJwPsV9/Zud/zRgRMOSEb3z+7T7uGo0AyWB8+wIM1tTFs2pHA828nx1/+0fl9JSAVh6bomeM+&#10;eeGyT709s3s8C+bLAKBuRT3qVtRjwElZ6H9SNoZMkhalQggh2t+eTXFs/rgetR/vwZ5NTf4TSrRC&#10;q99zrvHiyVszV50QQojO4L777hvkhKOpP0q2apoWyGRNB6NpgLJtt41h/d24Lr8vrji3Dz5cE8F7&#10;qxqwYVsC2+tt7IkkQ5PULPIjcvf+kf/1phg270zsFz5leZLdXQFg884Eln+5tzt/av/mNQzOceGa&#10;7/XF5Wf3wUffRPDeqgjWbY1jR73dGK525YlXBvd14SazPx5ftK0xWO7h1eB27dvte9QgD/7zh4Pw&#10;z0/3YNFHu1G7w4atGERAn2wdk8Zkofj03uiVldnRACcfn41jcz14/u3tWPltFJF4ssZBfVyYempP&#10;+Mf1xEtLdmD1phgisWQwd9KwI9PYyecmTBqTja83xeDWCacfd2ih+nGDPfjNDwbhb29tx4drItgT&#10;USAC+vbQcc5JPVA4sRfeXVWPj7+JgBlYuS7W+LpvL+1xnc8d2wPHHePd5xi6Rhic44JxWk+MOcaL&#10;3/7fZjS03Ki7y7wue3g13FTYH5+vi+KV5TuT18UZHiTLo2HMMR5cOKl347AB7X5+n4Z/N/phzj+2&#10;4Yv1Mdgq2arWexDDO3Rm3eNRdGHzr1lzCbF6CKBhTW/XvRoGnZqNnkM88OW44MtxwZujw+WTYWOF&#10;EEIcmB1ViO60Ed1hJ3/vTGDLygbsWJOu2yH9pfDpkdcf8SIPQnl5eRkR3QMAzHxvaWlpWYZLEkKI&#10;bqmsrEzLysp6i5mnODft1nX97Ntuu+2jjjxvwb3flIG0ewBgxqTemHFm7wPt0qK1dXHc9bdNAJIT&#10;LT107TH7bdMQU5j1xMbGVmUPXXsMcnoku9Q/vnBbY2vT7wz24D9m5KYNAGIJRvn/bcbqTcnkxT+u&#10;B2Z+ry+AZDf6W5/cACA51uIDM4+Bz7PvMeI241dPbsQOpyvzfT8chKH9un4rLCE6k43bErjv77XY&#10;1aBw8nAffjVjgARhXdzcZTsxd7nTcpbVveF7ji1rj+N23a+ouolpT438e9UPv1wG3XU7gCsA9AWS&#10;f9iuX747s8UJIYQ4YuLuenw2Zh4A4KQvi+GOZx9gj8NHwGIAfzafHvlUh59MCCFEl5CVlfXbJuEo&#10;mPmSjg5H29vwAW4cd4wHX22IYfseGw/Mq8P0M3rjOKdV1Sf/iuDVd3Y1hqOnjcpqDEcB4Afn9sGH&#10;30Swsz7ZXbz02Y34wbk5OHWkDx4XIZZgfLA6gufe2o6tu5PhZt+eOq44O6fxGP176TjlWB8++iaC&#10;+qjCw/OTNaRav61cF8X8d3c1hqPHD/FKOCrEIdi620bfnnqLoeeqTTHUO2MLD+3nknBUtEgC0k6g&#10;8H/GfAvgZ8Hr1t6pEvaPAL4SjImZrksIIcSR88Xo0D7LJ39+UUee7mUCPWM+PfLljjxJeyKi+nTL&#10;Qggh2k9lZeVkZp6dWiei/yopKQlnsqZDdd0F/VD67EYAwEdrIvhoTQR9e+qIJxi7I3vHIvS5CTPP&#10;z9ln32yvhmsv6IuH5tUBSAYwf7C2AEiGr83HSQSAay/ou18L0Znn90XJMxsRSzA++zaKz77djJ4+&#10;DS6d9hvP8Sf5fQ//QQtxlPnomwj+HN6K757cAxdP3n/Mze17bFjv7YKtAK+bcMrIzIwfKroGCUg7&#10;EePx4VsB3A/g/vlXrz5TAy5kYCiIhzJoKMBDCdQr03UKIYRof0ycdvlQEWg3A5sIvImBTWBsBnGd&#10;Utr8omdHLj7sExx5FoBfAFC2bVcdaGMhhBAHj5nzm6wunj179n9krJjDdExfF/7d7I85i7Y1thTd&#10;tnvfULKnT8MNgX7ok63vt/+EkT6UfX8g/hTeig3b9k761DwcHdLPhRsK+uPY3P1bf/brqeOmwv74&#10;U3hr41inTcNZIDlu4I/z+yK3C48/KkQm2Ap449M92B1RmF+zC+9+1QD/uB4Yf6wPcZvx/tcRVH+6&#10;BzudVtoTRmbh5BESkIqWyadwJzXtmVHLACzLdB1CCCGOjMrKym1g5AAA64nthU+PkqYkTZSUlHwM&#10;YEim6xBCiO7Mtu3HdV2/EcBm27YvzXQ9h8vnIfTvpePbLelnrx7Yx4Wd9envA4CRAz0ov2ow5tfs&#10;wodrIvhi/d5xvI8f4sWEUT4UTmy9/crOeoWBfVxYHUk/Q8yA3nq3meBEiCNJ14AbAv3g+cc2LPm8&#10;vnFW9dTM6ilEwJljsjHze32le71olQSkQgghhBBCCCFwxx13bAAw7IAbdnINMYXfV23BirXpJibc&#10;6+tNMXy9YCsWfbQbNxT0w6Ccff883r7HxodrIli1MQaNkhM2rdsSx9D+bmgErNoYw5sr9mDCqKz9&#10;ZrfesC2BP4W3Yk1tK1NnI9ki9Xev1GHscC9uKRywXzd9IUTL3Drh+qn9UJTXC6++swufro1gd0SB&#10;OTl8xqhBHpin9cL4kT4JR8UBSUAqhBBCCCGEEKLbsN7bvU842renjuMGezCwjwuRGKNuVwIfrok0&#10;3v/1phjueX4Tyi4fhMF9XYjGGX9fugPhD9JPmrtq497Qs2ZVA4BtMCf2wkVn9obHRVi/NY6y52sR&#10;S+w7ZM6pI30Y0MsFn4dQuyOBL51JpABgxdooQh/swoWTerfjlRDi6DCknxs3BvplugzRxUlAKoQQ&#10;QgghhBCi2zhlpA+vvrMTABCY0BOXTOkDj2vf9mPb99h4aclOvPXZHgBAJMZ4YF4drvbnYM6ibfuN&#10;V3og1nu7sPzLesw8vy+een37PuHoeWN74OLJvZHTY9+xTqNxxotLdmDhh8kgdvyxMj6iEEJkigSk&#10;QgghhBBCCCG6jeMGe/DAj45B3GYMamHyo5weOn6c3xcXjO+Be1+oBQDU7kjg/lfq9tnupGFejBvh&#10;w5hjPOjfy4X+vXRs2WVjy64Evlgfwyf/imDlumRr1S277P32//UVgzAizQROQHJW7avOy8HUU3vC&#10;oxP69tx/sighhBBHhgSkQgghhBBCCCG6lX5tDBtHDfLg0il98NKSfSd2GdbfjWu+1xdjjvHst0//&#10;Xjr699Jx/BAvik7vhZXroni6ehvWb03ss91lZ/VpMRxtqqUQVwghxJGjHXgTIYQQQnQ0pdTydMtC&#10;CCGE6FhFp/fCqIF7g9ATh3px52UD04aj6Zw41Iu7mm0/epAH0/Jan+FeCCFE5yFfVQkhhBCdQDQa&#10;vcjr9f4NAEej0SszXU9nVF5ebgBAaWlpMNO1CCFEd1BWVtbT5/Ndx8yflpaWLsx0PZn0k6l98ai1&#10;Bcf0dePH+X3hcx/cnNdZHg2zpg/An8JbUbvDxvVTZcIYIYToSg7uU18IIYQQIgMqKytnMPPLAEBE&#10;F82ePXtupmsSQoiurqKi4nYA9wGApmmn/cd//McHmaol8Otvb2TwHwHguyf3wI/O75upUoQQQnRi&#10;jy/ahjdXJCfYI8b1oXuG/6U9jitd7IUQQgjR6SmlJqRbFkIIcVjOTy0opQZlshCbuDa1vG3Pwc0g&#10;L4QQ4uixZdfe8Z6VhnXtdVwJSIUQQgghhBDi6JSXWmDmLzNZiM68ObW8bbcEpEIIIdLbumvvvxEa&#10;kwSkQgghhBBCCCEOTWVl5RAAOc5qfWlp6deZrMcmVZda3i4tSIUQQrRgS5OA1KM0CUiFEEIIIYQQ&#10;QhwapdQpTVYzNvZoSpbtaWxBuqtBYWe9ymQ5QgghOqEPVkcQt9lZ443zyobUtbrDQZCAVAghhBBC&#10;CCGOMkQ0vMnyN5msBQDmlQ2pA+Oj1PqSL+ozWY4QQohO6K3P9uxdYTzRnseWgFQIIYQQQgghjjJE&#10;1KPJ6o6MFdIU8TOpxaWfS0AqhBBir+17bHywJtK4Th6a057Hd7XnwYQQQghxaCorK4cx81og2apn&#10;9uzZ32a6JiGEEN1aY0DKzDszWUiKrXuf0e3orwAatLo2hpXrojhxqDfTZQkhhOgE3l3VgITTvZ5A&#10;r4ZKh33VnseXFqRCCCFEJ8DMH6VbFklEVJ9uWQghxKFh5niT5XYbw+1wLLpj0CaAGluRVn+yp7XN&#10;hRBCHCV2RxQWfbS7cV2xeq69zyEBqRBCCNEJEBGlWxaNLAAbAKyzbbsq08UIIUQ30Pi5qpSyMl1M&#10;iqZjbzf7L+rxwtudo/e/EEKIzKmq2YUN2xIAAAItWnDPiL+19znkDzAhhBCiE6isrNzGzDkAQETb&#10;Z8+e3TfTNQkhhBCZMPXef91FRL9Orf/qwgEYN8KXyZKEEEJkyJcbYrjvpdqmN00O3z18WXufR1qQ&#10;CiGEEEIIIYToNBbcM+I3DIRS6797pQ67IyqTJQkhhMiAHfX2PuEoE37REeEoIAGpEEIIIYQQQohO&#10;ZsHdww0AjQPO3fSX9XhjhYxJKoQQRwvrvV34+eMbmt60ZcFdwx/uqPNJQCqEEEIIIYQQovNRPKXp&#10;6pxF2/Dw/C34ckMsUxUJIYQ4Ap56fRuebzYGNYEu6Mhzujry4EKI9mWapteyrGim6xCdi2maf2Tm&#10;GwHUMXN+KBT6MNM1CSGEEEIcrnDZiE8uK/vUu0Pv/SwYlwHA+1834P2vGzBhlA8TRmbBP65HpssU&#10;QgjRDtZtjeOdLxvwzlcNWLc13ng7ASugcG6obNjWjjy/BKTdzAUXXDDI7XZXAzjxMA7z82Aw+Eg7&#10;lSTaQUFBQQ9N055k5ksNw3hJKTUzHA536T5GRUVFQ23bnsnMVwI4AYAOoJ6ZPyaipz0ezzOvvvrq&#10;rgyX2SGc5/MFAIWHegwiesyyrJ+2Y1lCCCGEEJ3Oi2UnxwBcHrh37SVMeAjAMAD4YHUEH6yO4Lm3&#10;tmPyCdkYMcCN/r1c6N9LR/9eOrI80llSCCE6o0iMsW2PjW277cbfH30TwRfr07QFI/wldNfw649E&#10;XRKQCtE19ANwGgAQ0blENBLAp5ks6FD5/X6f1+stTSQSpQDcze7OJqIzAZwZi8XuMk3zGsuyFgDg&#10;I1+pEEeWUmo5ERWkljNdjxBCCNGZhO4Z/nez7NtlNqnbodEVYPQFgEicUf1Jx7QbON/zvwCAf8Su&#10;7JDjCyGEaAFjMaD+HL772KeO1CklIO1mbNve4Xa7byKi7Ob3MfMoAP8JoBeAIBH9d7pjJBKJlR1c&#10;pmiiWavfKqXU5c1bh27ZsmVjbm7uKwBuYua/R6PRVZmo9XAVFxdnx+PxBwGkvgHaAuBpInoDgA3A&#10;C+AKZp4OYDAzv1xQUPD9cDj8WoZKbtWhdm2PxWJRj8dzn67rjzW/TymVQ0QVAIYAeB9AORFF0my3&#10;7nDrF51LNBq9yOv1/g0AR6NR+UssjfLycgMASktLg5muRQghuoOu9rlqlQ37FsDPAmVr74ROP2Lg&#10;SjBP7IhzTXHPReo7+inuuVgSn9ERpxFCCLGvl5nxzIJ7hr98pE8sAWk3U11dHQGwKN19gUDgVCKK&#10;AuhFRGssy5p3ZKsTh6qmpiYO4Fbnp6uiRCJxHYDrnPWgUuqacDhc22y7lwoLC89TSv0NwBBN0x4y&#10;DOOTYDC45ohW24Gqq6sTABanu88JzG9HMiDdoJSq6urDKYi2KSsrqwdwYabr6KwqKytnMPPLzvJF&#10;s2fPnpvpmoQQoivryp+robLhWwHcD+D+gl+vPRPMF4IwlEBDmTEUhKFINgoRQgjR6dBugDeBsQmE&#10;TQA2M7iONH1++M6haf9OPhIkIBVCHBGGYRwP4FcAdGb+QNO0n6QJRwEAVVVVbxiGcTeAvwL4DhF9&#10;H0DlESxXCNHJKKUmEFHjMoAu84e8EEJ0Rt3lczV89/BlAJa193HPr6hYDWAkAGTRnjXhu4ePau9z&#10;CCGE6Dxk5GohxBFBRDOYeQQAm4h+a1nWt61tn0gkFgD4AgCUUoX5+fl9jkSdQgghhBBCCCGEOLpI&#10;C1KRVtNxMYnoMZfLdWsikfgVM9+AZNff3weDwVtS2+fl5blzc3PPBzALwJkA+iA5puTnAJ7xeDx/&#10;SDcjudPtfyGAAQB+Pnny5EcXL158ga7rtzHz2QCyAdQCeM627coFCxasb6nm6dOn94rH4zOZ+SdI&#10;jufpBrADwDKl1O/OOuusRWVlZaqF3amwsHCMUurnSHZxHercXsvMr+m6XllVVfVFa9esrKxMW7p0&#10;6VkAfgngAucaxAG8T0R/amho+F9nCITWZjEv1DRtt2EY+8xS3mz7tOOUpmpIc/3qmfljTdMebGho&#10;eCVVQ1PNn2/Lsn4WCAROI6LZAALOY9kBIKRp2l0HuhbNFRQU9GDm85zVbzRNO+AENG63exMzfwjg&#10;eCIaRUQDnRrS1X4TgB8CSH2zvw7AK8z8YCgU+qq186SumaZpv8Le124cwEoi+ovb7X6y6WvXMIxb&#10;ADwMAMyNc0cNIKIPDMMAgJXxeNy/aNGiTQd6jB0lzTWJA3ifmX87ZcqUea28D+D3+31ZWVkXMvMs&#10;JCcGcyN5Pf9+oPdgK/sf8H3Y/LNAKfWcpml3ALgGQB8i+plSanGTbf4vEon8MN3rOT8/v4+u668S&#10;0XkA3iMiw7KszW24dEIIIYQQQgghjkLSglQcEDP3i8fjzzHzvUiGoyCixtnHp06dOiY3N3cpgCCA&#10;AiQDJgDQAYwFUB6Pxz8JBAKnHuA8PZcuXfp7TdMsZp6KZLgHAAMB3KLr+jumaZ6Wbt+CgoJxsVjs&#10;HWZ+BMB47J0dvQ+AAk3TwkuXLp1jmmbv5vsWFxdnG4bxqFJqBYCfYW84CgADiehapdQnhmH8DACl&#10;O79pmr2XLFnyFwDVAC5ucg3cACYx8+M+n+/tqVOnjmntGhyOQCBwzNKlS0OapoWbXb9sIjqTmZ9r&#10;Sw1KKU8gEJhFREsBXN7ksfQBcLlS6v2CgoKig6nN5XINQDK0BoBPdV0/YFhlWVaUiH4cj8cHE1He&#10;1q1b1zTbhEzTvNbtdn8O4E7sDUeB5HP4MyJaEQgEbs3Ly3MjDdM0ey9dunSOpmlh7PvadQMYz8yP&#10;xGKxdwoKCsa1/dFmnN/j8SzHvtfEDWASEc1dtmzZAy1dj6lTp47x+XxvM/NzACZh7/toKJLvwRWG&#10;YUxHC++DgoKCcT6fb3ma/Zu+D+cWFBQMbO0BENFoIgoBuMXZF8zsjkajnwN4w9lsssfjGZluf4/H&#10;cyIRpT4rFlmWVdfa+YQQQgghhBBCHN0kIBVtMQPJlos7AMwjoocBvAckQzld158DMBHJVmqPKKVO&#10;isfjg5VSJxHR/0OyBeMIIvpzcXHxgJZOQkR3IRlQLiWiq5RSZxPRVQDedjYZopSa7ff7fU33CwQC&#10;x2ia9hSAEwDsYOZKpdRJzDwEybDyY2fTa5j5Hr/f39hy2u/3u+Lx+G+c8+oA/snM5zuh3HAAMwF8&#10;jWTQ81+maZ6HZpyw6ddEdG3qGAAM5/yTAPzJuTYTdV1/LhAIHBMOh/cEg8FpwWCQ4vH4YAArncNV&#10;KaV6BoNBSrUebYvi4uIBRPQCgHwkW+6+knocTg3PObdP1DTtBdM0h7V0LCK6iogqAawiouuZ+Twi&#10;ugjAK84xsjVNu6u157I527ZzAPR2jr9u3rx59W3Zz7KsnYsWLdpkWdZmZ6KqRoFA4CpmfgzJAG0j&#10;Ef1S1/XvENFwIroOwEYAbiKqHDhw4I1oFur5/X4XM9+DZAvF1q7ZCZqmPRUIBI4BgGAw+EgwGKRg&#10;MEhElJqFvo6ZJzi3n5TB1qMDiOghZu7DzJVIvh7yneUdAMDMPxk4cOBZzXc0TXOY00p5n/dys+vZ&#10;B8DjgUBgvy8qpk6dOkbTtFeQ/IIijuTrflI8Hh/MzOcj+b4AgGJN0/6a7suKFGa+gYgmINl6/G9E&#10;9DARrXZai77qbDZE07SzW9jfj+TEDBFmtpCaglYIIYQQQgghhEhDutiLtvAw81+8Xu+tzbvJE1EB&#10;koGKDeCHwWDwxSZ3bwJQEggE1hPRQwDy4vH4uQBebuE8biIqqa2tfaBJGLbYNM15zPw8AIOIznK7&#10;3cMBfJnaSdO0s5k5VcNPQqFQ0xpeNk1zUWp/AFd4PJ6/wAkk3W73KACXOds+uXnz5uubBXFPBQKB&#10;j53WbAOY+Wq/3/+2Mws5ACA3N7eImW9yrsfDtbW1tzU5xgYA75qm+SYz/xXJgPLf0L4TDlE8Hp8F&#10;4BwANjPfOmXKlN836ca8CcCVpmkuZuYHiWgCM/8mLy+v+WNN8QD4s9vt/mXTIDMvL29+bm7uQ0iG&#10;yafYtj0We1vztZlSar9u8gfLMIwTiOg/mdnNzB8Q0UWWZa1psskc0zTDSql5RDRBKfVr0zTfsSxr&#10;aWqD7OzsoUqpGc7qM82e+00ArgwEAkud1+5EIioE8Pjh1t7RiOiTRCJx8YIFC75scvOiQCCwhIie&#10;A5CtlDKxN7BEXl6em5l/44SS9Uqp74fD4dea7D/HNM33mfk1AEOI6A6/39/Yvd3v9/s0TfsNgNFI&#10;fiFyZSgUehV7g8lNeXl5bw0cOPC/mPnnAIqVUjcBKEf68NINoDQSiTzUvAu9pmnVSqmvnXMV+v3+&#10;/2m6TbPhHD4G8OFBXkIhhBBCCCGEEEcZCUhFW7ynadod6cYQtW17scvlmq6UimdlZS1Nsy8j2e28&#10;DsmA8Uy0HJC+0tDQ8HDz0M6yrJ2GYTyHZMA5RNf1EWgSkDotNQFgGzPvNzamZVk7TdN8nJkNJFud&#10;HQsnIO3Ro8fmhoaG6zVNcycSiZXpAkNm/pyIliPZivYUr9fbG8BWIBkMAbgKyZajX8Tj8QfSHIMb&#10;Ghr+7vP5LgZwMTOf7/f7/1BdXb27hetwUPLz84cDuMRZDTHzX9OM8ci1tbWP5ebmTgQwk5lnDBo0&#10;6A8A3k1zyPeI6M7mrTxramrihYWFzyulrgXgY+aT0caAlIgGIzluJIio1TEs23i81IRPEQB3BoPB&#10;Nc23sSzrW9M0f6qUsogoh5l/7Pf7302F27Zt5xBRqhXj++meN13X5yqlbgEwmohOR+cPSCNKqVua&#10;haMpbyIZGJ5BRGOLi4uzU8/xoEGDTrVte4Yzk+3jsVgs2Hxny7LeN03zEWauAHCe1+s9AU74mJ2d&#10;Pc627YCz6ePRaHQ+mgWfNTU18WnTpt1r2/YEAN8lomvy8/OfXbhw4b/S1PpKunAUAOrr69f5fL7X&#10;kQxIU93sUy2wQUTHIdkCGABeDYVCW1u8WgehvLy8jIjuOcBmn5aUlLQ6HEMbjwMiGj579uxWJzIT&#10;QgghRMdRSs3XNO3fU8uZrkcIIUTHkoBUtMVG27bTdol2gph0YUxamqa1OBM5EdWmC0RSNTi/dez/&#10;uk21SBwAIL+srOzj5gGhZVkvIc24iXPnzt2O5NipbdUrkUg0jt/otGY9w1lduHDhwrXpdqquro4E&#10;AgGLiE4GgF69evkAtEtA6na7JzHz8QBARE+km7wJSAZUgUDgaSK6wgkMz0D6gLTF59u27R1EtBvJ&#10;gDTtOJYdLT8/v49SqpCIwMzLbdt+q6VtGxoaPvD5fP8AcDERnZmVldUXwGYAUErV67re4Gw6bcaM&#10;GU87r4dGVVVV3wD4Tkc9lg6wG054IqDfqAAAIABJREFU3xwzR4koNfarHo1GG98PSqlziSgHQETT&#10;tJeatpBuioiqmXkXgAGapo2BE5AqpQxn/12apv1PS/vPnz9/m2EYzwD4LoDvuFyuMQD2C0hb+yyo&#10;rq5OBAKBl4hoJvZ2s28akJ6O5Jcx23VdP5j3dqvaEmoCOLm8vLystLS07DCPA2b+CEC/NpZ3VCCi&#10;+nTLQgghDo18rrbu9ttvv6m8vHyTs/ybTNcjhBCiY0lAKtqF3+/3eb3eaUR0DZIzgbc6CUt7YuYw&#10;Eb2HZDfo3y1duvRmwzCeIKJXbdv+oqXAsBlyxlX8MRFNRXJyG/1AO7nd7mOUUrnO6udoZazDUCj0&#10;VwB/bUMtB4WZU5MfbSGiVmds13X9a6XUeiRb353S3rW0hJk3ElEdkiF2i2NPtoXH48lRSqXGUP18&#10;4cKFO1vatrq6OmIYxvtIttwd7LQ23gwA8Xh8ta7rLwKYBaAgEomsM03zeWZ+3u1218ybN28LjoKx&#10;K52xWCc4rUf/Zdt2i1942LYdIaIogF7MPLzJ/mOc/TfYtp2uRWgjTdM+UUrtQnKM0JMBLDrYmjVN&#10;q2HmD5Ec3qOxm71pml5mDgAAEb2XrkX5oWLme9sQbla3Fo4exHGAvV/8iL0sAL8AoGzbrsp0MUII&#10;0Q3I5+oBlJaWSjAqhBBHCQlIxWErLCycoJR6DslJko64UCi0oaCgwNQ07QEAVwA4FkAZM5dpmmYb&#10;hvEREVU2NDS8kq5V2owZM3Iikcjvkewqf1CUUlkAUpNGfX44j+NQEdFQZgaSgcq21raNRqMRt9sd&#10;AwBm7m+apteyrOgRKLMREQ09nP2bdo0non/hwCFmKkDtqet6Ywvm6urqRF5eXsmAAQNWE9F/AujD&#10;zD8C8KN4PA7DMNYDmBOPxx/N4KRLHc7j8XiJKDXh1vFEtN4wjAPuR0THN9+fmVtsfZzSLGQd0tq2&#10;LbEsq84wjEVIBqSN3ewTicQIXdcnO/WFLctqMTw/WE7wWdaRx6moqFgNYOThnqO7Kikp+RjAIb1m&#10;hBBC7E8+V4UQQoi9ZBZ7cVgMwziBmV9BMhzdSERXMXP/1CzfwWCQmHkCkmOQdphwOFwbDAavJqIT&#10;kAwfViA5aZMO4DRmfs7n8y0vLCyc0HQ/v9/va2hoeAzJcDQO4AEAoyZPnqyn6ldK9QTQFb5VT9i2&#10;HTuI7X0ul+uArWTbg67r2+EElalgtp0O3ZbWwSlupdQ+wwLU1NTEQ6HQo7qujyKiqwC8DiAV8A0B&#10;cKfb7f7cNM2flJWVyeflARBRJJFI2AexffYhnoo1Tfs7gF1oMpu9y+U6FcBwAHVKqXbrXi+EEEII&#10;IYQQonuTFqTisDgt7kYAqGPmacFg8L1MlmNZ1ioA9wK4Ny8vz92/f/9TNE37FZIz1Y9XSj1ZVFQ0&#10;7bXXXlsHANnZ2ZOUUhcCADPfFgqFHgHAwWDbshVN0xqUUhEkW5GeACDUAY+rVcy8zlnsh+TQBhta&#10;2tbr9fqUUh4AIKJ1zSdi6iiJRKJO07SVSHbtP5mI+mLvuLJpOd2ln0HyuVtr2/YFCxYs+FLX9e1K&#10;qZ0ABqRaMR5Aqkv/NmZOG9TPnz9/G4D/cX6ooKBgmKZpPwRQgmTL0keWLFmyHkC3G6Bf1/UEM6eC&#10;5uW2bV/lXN9WeTyeBgCIxWJRr9db53SxH6Hreg+0Mr6urus+pVQqIG91SIjWMPNnAN4BcD6S3eyf&#10;V0oVO3W8EY1GM9KiWwghhBBCCCFE1yMBqThkBQUFPYhovLP6XjQabbfx/toqLy/PPXDgwJxYLKZ5&#10;PJ6Gpl1qnVnJawBcGQgElhLRQwBOtW17CoCXAEApNQHJcHOLruv/xEGOORmPxzfour4ZyVZrJyA5&#10;EVTaYxQUFPSwbbtndna2nZeXtzXNTPOHhIhWOl3s95k4Jx3btkcT0RCgMWA6IsLh8B7TNN9g5kIA&#10;JyilpgB4ubV94vH4IKdFIJh5NTPXAkAsFtuu6/q3RDRaKTU2Pz+/z8KFC9OO1+j3+30ATnNWa3Vd&#10;T3WVp0Ag0DeRSLjTPB8cDofXAqgIBAJhIgohOXbq5X6/P9TSBERdlWVZ0UAg8LUTLA5wu92xqqqq&#10;Ng8pUF1dnTAMIzVu6VCv1zsSQIv7K6XGITn+qH04Y4RalrXTNM0wM58PYLLX6z2HiCY7d1e1MuGb&#10;EEIIIYQQQgixD+kyKjqcpmk9AbRXl+p9DBgwYAAzv+V2uzcqpX7v9/vThf7shJ9bAOBgxz0kIi9a&#10;mFgoHo+vRbIVGwCcXVRUlPbYfr/fpWnaw263e2M8Hq9asmRJzsHU0JpEIvEhgLUAwMw/cELB/eTl&#10;5bmJ6N+QnIF+u6Zpi9urhrawbfsVAOuRHPagpLi4eEBr27tcrvPhzCCvaVpVKgR1fi8BACKapOv6&#10;xJaOkZWVNcEJ0ABgSX19fdMWpBXO87Fs+fLlw9Pt74T+7znnGuDxeDrkddwJVCM5JMVopVR+axvm&#10;5eW5mw83oGnaGwAiAHoppS5B8ouC/UybNq0vgKud1VW2ba84nKKbvKaGENHNSL5e1iul3j6c4woh&#10;hBBCCCGEOLpIQCoOma7rCewdA/Icj8fjb76NaZpjATyGZIuxdqdp2lY4LSaJqNDr9aYLy8i27e8C&#10;6I/9W62lWh72Z+aZeXl5+4xROX369F4AKgCck+78Tiu1Z5EMl061bfu25scAAI/HYwD4AQAw89xQ&#10;KLStyX2KiFKtEl2xWCxtuNSSBQsWfOXUAAAXer3eG9KMl0m5ubmXALgcAIho7qZNm1psadoRwuHw&#10;58z8B2d1Ujwef3DGjBlpg2LDMM4AcB+SYeoqZn6+6f1E9IQzQZMPwAOGYYxsfoyCgoKBzHwPEeUw&#10;83Yi+muT1p9MRKkQbbRt25emG2PU6/Uej+REQACwJhwO7zMkATPHUyXpun5Qz1tn4oTl/3RWf11Y&#10;WHheuu0KCgqG5+bmLli2bNkfnPcGAKC+vn65MxYxAPx7IBCYjmYhaV5enlspdT2c9xIzP7Vw4cK1&#10;h1N3LBZbA2Cps1qI5OvlbV3XVx/OcYUQQgghhBBCHF2ki704ZE7X3KeIqBhAtqZpz5qm+SSSrdFc&#10;zFzEzFcC2C8wbM8aTNMsZ+azkWxFFg4EAo8x85O2bW9zu90jAFwH4FpnlxqPx/Nuan+Xy7XQaYF5&#10;KjPflJube5xpmn8DsJOZJ8ZisRuJaHBrNWzevPm1gQMHPsrMP2fmn+fm5k4wDKOcmT9i5j6apv0U&#10;wE+RvA7vAXgC+3bD3+l0dx8H4Byv1/tL0zQ/UErt1jRtcRtmmWdm/j0RBQBMJKL7ly5d+r1AIPBw&#10;IpFY4VyDGwDMBKAz8weapt3lDEFwJLGmaY8CmMjMlwC4KhKJ5AcCgd8R0Seapm1n5uEArmDm6Uhe&#10;r3ql1C/C4fCapgcKBoOfG4ZRCeARIpoAYIlpmpWapr2qlIox8wUA7kZyzFNb07S7Lcta1vQYRPSy&#10;U0cxEVUuXbr03NQ18/l8PZRS05l5NpLd6+uJ6AXsP3xCjfO7v1LqdtM0/9e27YRt2+90pZnvne7q&#10;v2Lm1wAMUUotNAxjjqZp/xuNRj/Xdb0vEc0kohsB9FFK9YnFYv2RnCQJ1dXVkcLCwvuUUuci+T58&#10;0TCMOQAej8fj/3K5XGM1TZvFzEXOKec5r4WDGtKiuerq6ohhGK8CuDh1GxG90Ib3TKfEzG8S0cjU&#10;cmarEUIIIURFRYUCgJKSEmlYJIQQ3Zx80IvDUldXFyaiMiRbUPZxQsKXmflFANcAABH9PziTsTDz&#10;0OLi4kOduToty7LeV0rNBFAHoA8RzdY07TO3270RwHIkw0E3gI+VUtfNmzevsZv1a6+9tk7TtFuw&#10;t+v3NGZ+lplfBVAGYDAzzyWivzuPpa/L5dqna7gTNN7NzHOc6/BdAEEiWq9p2mcAbgHgZuY3lFIz&#10;QqHQPpMoWZYVdfatB5BNRL9m5leJ6Fe2bbfpS4xQKLTBCZ8WOo/jQiL6R5NrcJ1z+3tKqcsty/q2&#10;rde3PVmWtdPlcv0bgP9G8loNJqLfAQgqpZYy84tOaOl2WogGwuHwa+mOFQwG/0hE1yPZCngwMz9o&#10;2/YqZl4L4Ekkw9E4M8+ura19DM3COMuydjLzDcz8BppdM+c4DwIYDGAHEd1sWdYbzWtg5jCcLvgA&#10;LmPmlzVNe8LlcrUaqndGzvvoMgCfI/l+uUEp9U+3271R07TPiGg2gD4APmbmq4PB4Jqm+1dVVX2s&#10;lAoA+Di1P4Dlbrd7IxH9o2k4qpT6cdPxgg+HpmnVAL52Vr+Ix+PL2+O4mRCNRm8EMAfA486yaKa8&#10;vNwoLy83Ml2HEEJ0F/K52rKKiorVSPaIIWdZCCFENyYBqTgsNTU1ccuy/h+Ac4loAZIhHwDsYOY5&#10;mqaNc7lc9wJITQh0sm3bue1dRzgcXqDr+vFEdAuSAU2qdWQ9My8D8AO32z05HA5/0nzfqqqqN2zb&#10;PgPAIwBqnZvjTqBZPGXKlEsALAIAZh6kadpJzY9hWdbOKVOm/ASAH8D/YW/X/XoArxPR9Lq6unxn&#10;8p/9hEKhkNPaNjWrdz0RbfJ6vW1uYRcKhTZs3ry5kIimA3gde5+LegCvM/OlkUjk7AULFnzZ8lE6&#10;3rx58+qDweBNmqaNRTIoXdfk7h0A/gHgcpfLdVIwGHyrlUOxZVlzEonEKQB+B6Dpf1xXA3iQmceG&#10;QqH7W2otGwqFNtTV1eUDMACEsfd5s5F8Lv7T5XKdbFnWHKRp7RgKhTYQ0eUAgki+5mxm/tblcsUO&#10;fCU6n3A4vNjtdk8E8GMkg/V93kdEdEUkEpmU7n3k7P+J2+2enGb/HQD+TylVMHny5BnhcLg23f6H&#10;YtOmTeuJKNXN/s1EIrG+vY59pJWVldWXlJRcV1JS8uOysrL6A+9xdKmsrJxBRBYRWZWVlTMyXY8Q&#10;QnR18rkqhBBC7NVlx8wTQggh8vPzR7hcrgVITtB0WTAYfDnTNYmOUV5eXkZE9wAAM99bWlpaluGS&#10;hBCiS5PP1dY5rUZHOqtrSkpKRmWwHCGEEB1MWpAKIYToslwu11QAxwP4XNO0JZmuRwghhBBCCCFE&#10;1yMBqRBCiC7JNM1hzHyTszq/qqqqy0yMJYQQQgghhBCi85BZ7IUQQnQZU6dOHeNyuU5USh3PzDcT&#10;0bFE9C9mfhxpxokVQgghhBBCCCEORAJSIYQQXYau6yYzP0zUOIR2vVLqtlAo9Hkm6xJCCCGEEEcH&#10;wzACSE7SCgBGMBgMZbIeIUT7kIBUCCFEV7ITwA4A2QDeAHBXKBRa2vouQgghhBBHn+Li4ux4PD4N&#10;wE8BnInk/59sAKsBzGPm/w6FQl9lskYhhOgsJCAVQgjRZQSDwScBPJnhMjpEZWXlMGb+BgCI6NjZ&#10;s2d/m+mahBBCiKOVUmq+pmn/nlrOdD0HiUzTnBqPx58CMLjZfTqA4wD8kohuCgQC5dFotLy6ujpy&#10;5MsUQojOQwJSIYQQohNg5mo4kyc6y8dlsp7Ohojq0y0LIYQ4NPK52rrbb7/9pvLy8k3O8m8yXc9B&#10;IMMwvu+Mz54NIA7AIqIXkOyJA2aeAuB6AP2J6O6srKw+eXl5t9XU1MQzV3bLDMO4BcDDqVXp0i6E&#10;6AgSkAohhBCdg97CskiyAPwCgLJtuyrTxQghRDcgn6sHUFpa2pWCUQCAaZoTmPl+JMPR9Zqm/aCq&#10;quqNZpvNKygoeEjTtKcAGMx8U25u7tsAXjziBQshRCchAakQQgghOr2SkpKPAQzJdB1CCNFdyOdq&#10;9+P3+31KqdlENATJiSxvCAaDzcNRAEA4HK4tKCj4paZppyD5OrjRNM2QZVk7j2jRQgjRSUhAKoQQ&#10;QgjRxZim6bVteyCAgbquD2TmgQAGAuiR4dKE6Iz2MHOdruubmblOKVVn2/bmhQsX7sh0YUK0p+zs&#10;7HG2bQec1Re2bNnSalf0WCz2lc/nswBcB+AMIjoJwLKOrlMIITojCUiFEEIIITqxgoKCszRNKwLw&#10;XSRD0Fxm7qNpGgCAmTNZnhBdAhFBKdW47HK5EAgEtgOoBvBPIloWiUTeqa6uTmSyTiEOh1LqLCLK&#10;AQAimn+gMUWrq6sThmG8iWRA2kspdSLSBKRlZWXa4sWLL9B1/TZmPhvJ7vv1zPyxpmkPNjQ0vJJu&#10;kqcLLrhgkNvtrgZwIhE9ZlnWzwKBwGlENBtAAEAfADsAhDRNu6uqquqL1L6GYQQABNOUHTQMAwDq&#10;mDk/FAp9CACmaf6RmW8EsFLTtO8lEonTNU37NYBTiOgzAOdblrW56YECgcBxRPRLAJci+e+rDWA1&#10;gOfi8fijixYt2tTa9RNCdC8SkAohhBBCdCL5+fkjdF3/LhGdD6AYQP9M1yREd+QESTOcH3i93u2G&#10;YbwN4F1mfjYUCn2V0QKFOAh+v9/FzHlEBCLapJT6rC37EdFzsVgsCAC6ru9ufn8gEDhm6dKlT2ua&#10;lt/sC7lsIjqTmZ/z+XzvTZ069YoFCxZ82dJ5lFKeQCAwi4jKAbib3NUHwOVKqaKCgoLvh8Ph19r0&#10;gFumMfMvNU27Fc6Y7szsisfjWmqDvLw8d25u7u0A7mhWi47kJJl3ut3um03TvMGyrBcAyDeRQhwF&#10;JCAVQgghhMiw6dOn94rFYrcCOA/A99qyT69evZCTk4OcnBz06dMHOTk58Pl8HVuoEF1QNBrFjh07&#10;sGPHDuzcubPxdyKxb2NRJzCdBmAaEd1mGMazTlD6ZkYKF+IgeDweLxENAABm3pZIJOrasp9lWVEA&#10;aVtKFhcXD4jH4y8AOAfJ1pWvMfPDiURihdvtHgFgFoDLAEzUNO0F0zSLLcv6Nt2xiOgqJAPIL4no&#10;AaXUSk3T+jPzTABFALI1TburuLh46bx58+qcmeoJOOhZ7L/DzL8AoADUENFyADt9Pl8sVUpubu7d&#10;AEqdelYCqCCiRZqmeWzbvhxACYA+zDynoKBgTzuEtkKILkACUiGEEEKIDAoEAj+Kx+OzAIxLd3/v&#10;3r0xfvx4jB8/HiNGjGgMRHVdP8KVCtG9fPPNN1ixYgVWrFiBTz/9FPX19U3vzgZwPRFdbxjGPCco&#10;fSFDpQpxsHa5XK5Wu9e3ATn/Np0DwGbmW6dMmfL7srIy5dy/CcCVpmkuZuYHiWgCM/8mLy/v+ha6&#10;9nsA/Nntdv9y3rx5jW+2vLy8+bm5uQ8B+BmAU2zbHgsg7cRSbaQ7Xeq/b1nWiuZ3mqZ5HjPPcrZ7&#10;zev1Xj137tztTTapME0zxMyvARiiadpDhmF8EgwG1xxGTUKILkACUiGEEKITYOY3iWhkajmz1Ygj&#10;wTCMC5BsfVPYtNuirusYN24cxo4di7Fjx2LMmDEZq1GI7uzYY4/FscceC9M0Yds2PvvsM6xcuRLL&#10;li3D2rVrm25aTETFhmHcRkSVlmW9lKmaxZFVUVGh4LRibAkz31taWlp2gON8AuDkwz1Oa2zb7qlp&#10;2mhndTMzRw/1WACQn58/HMAlzmqImf/aJBxN4dra2sdyc3MnApjJzDMGDRr0BwDvpjnke0R0Z9Nw&#10;FABqamrihYWFzyulrgXgY+aTcXgBaUQpdUsoFNovHHWGIbgayS9A6pRSdzYLRwEAlmW9bxjGLwD8&#10;DcB3iOj7ACoPoyYhRBcgAakQQgjRCUSj0Rt9Pl8cAEej0VsyXU9nVF5ebgBAaWlpukkbuoxAIHAc&#10;ksHoT5vePnDgQBQVFWHSpEnIycnJTHFCHKVSX0yMGzcOl156Kd555x0sW7YMy5YtQzze2BjudGZ+&#10;0TCMx3Vd/+38+fO/zmTN7aG7fK52hIqKitU4QDgKAER0D4Cylu4vLy8vwwHC0bYc50hzu92TmPl4&#10;ACCiJ8Lh8J5029XU1MQDgcDTRHQFEeUw8xlIH5ButG27Ps3tsG17BxHtRjIgdafb5iDsBrA13R3Z&#10;2dlDlVLfAwBmropGo5+2dBAiqmbmDwFMZOazi4uLs5uHu0KI7kUCUiGEEKITKCsrq0dyFlmRRmVl&#10;5QxmftlZvmj27NlzM13ToTAM4woAjwDIbXp7UVERioqKJBgVopM444wzcMYZZ+Cyyy7DsmXLsHjx&#10;YqxZsyZ193W2bRuGYfw2GAz+dwbLPCzd5XO1A60BMPJAGzHzva3dX1paWlZRUfFdAP7DOc6BOBMs&#10;fQ3gRGbuqZQ6rL/1mflEZ3ELEbU6YZmu618rpdYDGA3glMM5bwcbDOffXyL6oLq6OtHShg0NDdu8&#10;Xu8nRDQRwJj6+vpeACQgFaIbk4BUCCGEEJ2eUmoCETUuA+hyf8gHAoEfAZjT9LZJkyahqKgIxx9/&#10;fIaqEkK0ZtCgQZg+fTqmTp2Kl19+Ga+++mrqrqEA/mAYhkFEv7Usa2kGyzwk3eFz9QiqLikpadME&#10;eukczr6HgogGMrMPwI7DOMZQZ/iXHQC2tbZtNBqNuN3uGAAwc3/TNL3O5E+dilIqB0AvACCita1t&#10;W11dnTBNs965Bj00TeuNFiazEkJ0D1qmCxBCCCGE6O5M0/wpETWGo8OGDcNNN92EWbNmSTgqRBeQ&#10;lZWFK6+8EnfccQfGjh3b9K5ipdQbhmGUZag0IQAAsVgsysypmetTgV57SNi2HTvwZo18Lper088i&#10;qJRqaOu2ROTRNM3TkfUIITJPAlIhhBBCiA5kmuYvmLmxG+7o0aMxa9YsnHPOOZksSwhxCMaPH4+7&#10;774bV1xxBTyeZF5CRG4A95imOTuz1YmjWXV1dYKIapzVIZqmfact+xmGcY1hGOz8XJO6nZnXOYv9&#10;AAxs7Rher9eH5Cz1IKJ1nXWsTk3TtgPYBQBE1Or18fv9LqVUNgAw87ZEIlHX2vZCiK5PAlIhhBBC&#10;iA5iGEYJMz+YWj/hhBMwa9YsDBkyJJNlCSEO04wZM1BWVobTTz+98TZmrggEAj/PYFniKKdp2mJm&#10;3g5AJ6JL/X5/q0PqOfef66zu0jRtZeo+IkotD9A0bUxrx7FtezSAIQDAzJ8d8gPoeBsBbAYAZs5r&#10;7fpkZWX1JaJxzurXzhivQohuTAJSIYQQQogO4HS5LU+tjx8/HrfeeisGDBiQuaKEEO1m9OjRuPXW&#10;W5GXl9d4GxE9ZBjGDRksSxzF6uvrPyGifzirP8jKyjq7te19Pt93iGiqs/pO03AzkUh8CGAtADDz&#10;D/x+vy/dMfLy8txE9G9IzkC/XdO0xYf/SDoGM28EUAMARJTv8XiOa2VbP4BTnW3fCIfDe45IkUKI&#10;jJGAVAghhBCinZmmOZmZb0+tT5w4Ebfeeit6926vIeGEEJ0BEeGWW27B+PHjm978mGEYMzNUkjiK&#10;VVdXR4jov5xWpNnM/KfCwsIJ6badMWNGDhH9jplHALABPGZZ1s7U/QsWLPgKwLPO6oVer/eGsrKy&#10;5vkB5ebmXgLgcgAgormbNm36sL0fFxHFU8vMfMgTTVuWFSWiPyA5G/0QXdf/a8aMGTnNt5s6deoY&#10;IrobgA5gFTM/f6jnFEJ0HTKLvRBCCNEJVFZWDmPmbwCAiI6dPXv2t5muSRw6Zr7dGZcQp59+OmbN&#10;mgVNk++lheiOvF4vbrnlFtx///1YubKxh/IThmFEgsHgc5msTRw6pdQrmqb5U8uZrabtLMtaZhjG&#10;HQAeAnCCUmq5YRhziChIRN8ycy4znxuJRK4H0B8AiOjR2trauc0Oxcz8eyIKAJhIRPcvXbr0e4FA&#10;4OFEIrHC7XaPAHADgJkAdGb+QNO0u2pqauJoZ0T0KTNHAPiIqNQ0zSwACSJ6v6qq6puDOVZDQ8Pb&#10;Pp/vMQCzmLkoEoksMQyjgogWaZrmsW37QgC3M/MAAPVKqV+Ew+E17f2YhBCdj/xPXQghhOgEmLka&#10;yX+XNWdZNEFE9emWOyPDMH4GoBgAPB4PLr74YglHhejmevXqhZtvvhmjR49uevMjgUCgxS68mdaV&#10;Plcz4fbbb38IwNUArnaWuwoOBoN/JKKrAewA4AZwAzO/rJR6h5mrAJQiGY7GmflXtbW1t6ULNkOh&#10;0AZmLgKwEMnWlBcS0T/cbvdGAMsBXOfc/p5S6nLLsjrky91EIlEDIOSsns3MLzqP58SDPVZ1dXVi&#10;8+bNJQDKAMQBnAjgSWZea9v2KgAPABgAYAcRXRsOh+e3z6MQQnR28r91IYQQonPQW1gWSRaADQDW&#10;2bZdleliWjJt2rTRABq71l988cXNAxMhRDfVv39/3HzzzRg+fHjqplwAszJY0oF0ic/VTCopKXm2&#10;pKTk2QNv2emwZVnP67o+iohuAfAxkmEgnN8fE9GdLpdrVCgUur+1Vp+hUGjD5s2bC4loOoDXkeye&#10;Duf368x8aSQSOXvBggVfdtSDCYfDe5RS1xPRE03Ov07TtIZDOV5NTU08GAz+mogmMPMcALXOXTaA&#10;FUR0ZzweP8GyrOcB8OE/AiFEV0CZLkAIIYQQQEVFxWoAI53VNSUlJaMyWI44RIZh/BXJFjUYO3Ys&#10;7r777gxXJIQ40t566y08+uijTW/KDwaDizJVjxBCCCEOTFqQCiGEEEK0A9M0L4UTjgLARRddlMFq&#10;hBCZcs4552DSpElNb+rMrUiFEEIIAQlIhRBCCCHaBTPPTi1Pnz69+azWQoijSFFRUdPVwkAg8KNM&#10;1SKEEEKIA5OAVAghhBDiMAUCgcsBnA4AI0eOlNajQhzljj/++H1CUk3TZk2fPr1XBksSQgghRCsk&#10;IBVCiC7CNM0/GobBhmFsDgQCp2a4Fm8mzy9EZ0NEV6WWzzrrLGRlZWWyHCFEJ1BUVISBAwcCAJh5&#10;XCwWuzXDJQkhhBCiBa5MFyCOHqZp/pGZb2xlkziAVQAsZv7vUCj01REqTWSIvCY6lmmavZn5ZQDn&#10;A6hj5vxQKPRhW/YtLCwcrJRaBGAsgC8SicTUhQsX/qugoKCHpmlPMvOlhmG8pJSaGQ6H93Tk4xCi&#10;swsEAucCKAYAt9uNM888M8MVCSE6g5ycHBQVFWHOnDmpm84HUJa5ioQQQgjREmlBKjoTN4ATAfyS&#10;iFYEAoF7/X6/L9NFiYza5zW1TvzPAAAgAElEQVRhGMY9eXl57kwX1VVYlrWTiMLO6gAi+m5b97Vt&#10;ewKAE5zVNxOJxHpnuR+A0wCAiM4lopHtVO5Rj5nfTLcsOr+mrUfPPPNMDBo0KJPlCCE6kTPOOAOa&#10;1vgn17nTpk0bncl6xMGpqKiIVFRURDJdhxBCiI4nAanIhF0Afk5E05v9XEZETwCoB+Amort9Pt99&#10;fr9fWjp3f216TQC4Kzc39yeZLbVrUUoFAdQ5q4GCgoIeB9rH7/e7iOhSADoAm5lfqq6uTgDAli1b&#10;NgJ4BUCMmf8ejUZXdVTtR5toNHojgDkAHneWRTPl5eVGeXm5kek6mgoEAscB2CcgFUKIlL59++LE&#10;E09sXFdKBTJYzn464+dqZ1FRUfE6AC8Ar7MshBCiG5PgSWRClJn/GQwG03X1fSkQCDxKRC8A+A4z&#10;X5udnf03AO8e4RrFkXWg18RjRDQfwAAAMwOBwHOhUGjrEa6xS4pGo5/7fL43AFwMYBIRHQeg1W72&#10;LpdrCIBzndUPNU2rSd1XU1MTB3Cr8yPaUVlZWT2A6zJdR2dVWVk5wxkyApWVlRfNnj17bqZrAgAi&#10;+iGAbAAYPnw4zvj/7N19fBxV9T/wz7mzmyfoA9AEDKUqSIHyVImWVp4iTXdnWlIitoKColBQUYoI&#10;fJtWkAWRtOhXpMIXsNAfCEqBKm0DmdltCgGlTYsBtAgFRQRKaJuqbaPJJrtzz++PmW23281jk2yA&#10;83698mJmZ+7MmdnZLTk5997PfjbHEQkhhptjjz0Wr776amp1KoC7cxjObsP1e1UIIYTIBakgFcNO&#10;NBp9EcB8AC4RjdZay1+1P+I6OjpeZOY6f/WTAI7IZTwfJA0NDXEAqXvXq272gUCgDMBR/uoa27a3&#10;d7e/EENBaz0x2/IwMCW1INWjQohsTjjhhN3LzHx2DkPZyzD+XhVCCCGGnCRIxbCklNoA4G1/9SSZ&#10;MfujraGhIUlEL/urRczcYzdxsYfrus8BeNdf7babvT+kxQx43evjSqknAfDgRynEB48/JvLuBOnR&#10;Rx+dw2iEEMPVhAkTcOCBB6ZWD7Isa9gkSYUQQgjhkS72Yljq6OiIB4PBTn/1ANd1AwA60veJRCJq&#10;7dq1Uw3DuI6ZT4PXxXEbgAal1A11dXVvdHMKCofDnyaieQDKAZQAcAG8BWBZIpG4c82aNVu7i3Hq&#10;1KmHBoPB7wK4EF5VIwC8B2AlM9/e1YzrpmnOBXAHephVPG2G902JRKI8FY9/3gYAxxLRPYFA4Jpk&#10;MnktM38TQCmAXziOMzf9WJWVlUWJROLLAC6HN8FOEMBOAGsA/NRxnEZ0kwQrLy8vKCwsPJeZv5/W&#10;/j0Av3Vdd9Hq1aubu2o7QIiZjyMiEFErEe3MtlNZWVmwuLj4bADfB3AqgFHw3tfXATyUl5d316pV&#10;q1q7OknqmVJKXZvWPgFgExEtCQaDD3TXHvDGIySiqwHMgvdctTHzRgA1U6ZMqY1EIrqrtuXl5QX5&#10;+fkX+e1TEyS9TkT3BIPBBxKJRHen7lIikXjLMIwYvO7b3XazT+9ez8wbOjs799rPn8X+MQDTAdRp&#10;rb+UbRb7vn4+LcuaxcyPw3u/wo7jrMk8ZjgcPpmI6gEcxMznRKNRp5t9xgC4wXGcW3q+Q0L0T3Fx&#10;8WkARgJAYWEhjj/++BxHJIQYriZMmIANGzakVsMAns5hOEIIIYTIIBWkYlgKBAIK3TyfoVCopLGx&#10;cYVSKsbM0+CP/wYvIfUlrfUrlmVdGYlE9jlGWVlZ0LKsm4hoA4Av+W0Ar2LuUwCuDwaDr4RCoWld&#10;nJ4sy7okGAy+DuB67EmOAsDhAK4golfD4fA1gz3jOjMfnEgkljHzTfCSoyCivc4ZCoVOSCQSjQDu&#10;AzAJXnIT8JJ/5wH4vWmad1ZWVhYhi2nTph1dUFDwPDMvy2h/OIC5hmG8aprmTAA00NeXYlnWRCKa&#10;AQDM/Bel1LuZ+0ybNu3o4uLiRgAOgBC86wO893UCgJpEIvFKOBw+uYtzjGxsbFyqlIpltA8COJGZ&#10;F3d2dr4QCoVOyNa+rKwsGA6HryGiVwFcgT3PVRERnUpEK9atW/fbqqqq0dnah8Phj+Xn50eJaIkf&#10;r5GKnZkXJxKJtcx8Ug+3Kit/gqWn4CUfu+1mn969XilVV19fnzUZ3Z3+fD6TyeSf4FW5GkiryEtH&#10;RJ+Bl/g04P1hYx9KqaP9feJKqef6GrsQfUFEp6WWx48fj0BA/u4shMhu4sQ9PdiZ+fQchiKEEEKI&#10;LCRBKoarYwGMAwBm3pheoWZZ1kil1H0AKuElfJYBmMTMpfASfhsBBJn5tnXr1lVmHri4uPgyZl4A&#10;L8nyPIBzmblUa30cgMXwKgbHKKUemD59+omZ7cPh8EXMfA+8BNoWIrraMIyjiOgIIroUwBYAQSJa&#10;VFJS8i0MYuIQQBW8Sr6dAGqJ6A4AL6Y2WpY1logeAnCif12LiegU/16d61+/AeCKRCLxI797NdLb&#10;+9WCp6Taa62Py7jWUQDuD4fDnx7oi7Msa6RlWRf644+WAmgmomtt296Vvl84HP6YYRjLMuNMJBKH&#10;+fHeBq+ScxwR/bKysnJMevvy8vIAM98I4GJ4z9RKZj47kUgcBi8pvMx//Ril1IPhcPhjGaFSSUnJ&#10;t4hoEbyE6kYA5/n3eXd7IqqKx+M/zkych0KhA4jobiI6039pExFdrrU+jYhmA3iQmY8B8Ln+3kul&#10;1Dp4lbRAF93s07vXM/MOItqnirMn/f18JhKJdwG84K9OyYzPH2Zj98y/RHR2OBw+OPP8zJy6h68y&#10;82t9jV+IvmDm3Z/J4447LpehCCGGuU984hPpqyVd7CaEEEKIHJFSBzHsVFVVjY7H49UACgC0KaXs&#10;tM2ktf4uEVXCSzhdbdv2ndjTPfwJy7Je0FrXEtFEIvqhZVlrbdtuAYCKiopRzHw+ERkAnjUM4wtP&#10;PfXUv/227wO4KhwOP01EywCUaq2/CmBe6vimaR5DRLcwc5CZXyaiL9i2/Y+0+JZalhVLnV9rfbNl&#10;WS/Ytt04SLcrj5mX5OfnX5PZ9dtP+kWIaCKANq31+bFY7Mm0XVZVVlbWd3Z2/oKILmHmS4qKih4B&#10;8EfAq4hk5h91036pZVkvMfOTAEqJ6Afl5eUX+pMC9dUYInrZNPeej4t5r17/zyqlLs82dAIRheAl&#10;R10AFzqO83ja5q0AqsPhcDMR/RxAWSKROAPAE6kdioqKDtdaV/mrD7W0tFzuz9aeav+VcDjc6Lc/&#10;hYimA7g/1d6yrFO11jf7z1UtEV2UlsR9v6ys7GslJSVbmfkqAJeMGTNmOYBnUu2VUiEA5/irme0B&#10;4LfhcPgJIvoN9lRj9kldXd1W0zSfgledmrWbfXr3eiJ6uq2t7ZU+nqbfn8+Ghoa4aZrPwkuinugn&#10;VP+aOnAymRxnGMbktHMdaxjG0QDWp17wP98nExEANMrkUmII7K4gPemkfhV4CyE+IkaP3qsDSXGu&#10;4hBCCCFEdpIgFcOGZVn5WuuKeDxeA6/iEUS0ZNu2bWtT+1RUVBxBRBf7q1HXdZciY+xM27Y3m6Z5&#10;M4DHAZystS6D1+0azFxARCX+sV9LS47u5rpug2EYG/xqvuNDoVBRqoKViKqYeRyAOIDrHcf5R2Z7&#10;27Y3W5b1ba21TUSjmXlOeXn5H/1uzgPtRaXUD7KNi5mXl/cpAJa/+khnZ+c+4zXW1ta2hUKhnxCR&#10;SUSlWusz4CdIDz300JNd163yk033Z2tv2/ZLlmUtZuaFAM7Mz88/Bl2MbTkARmitS+AlzfZ6z13X&#10;XRsIBGZqrROFhYXZktEMoAHAdgBjmPlUpCVIXdcdTUQj/dWX0pKju9sbhrFCaz0XwJF+V+/7gd2J&#10;6DlENBreuLI3OI6zV4VrU1NToqKi4meBQMACMJ6IZvnxsGVZ+cz8ZXiVvM1a6/+JxWJ7tQfA0Wh0&#10;VTgc/jURXda727XvPWBmm4iuxJ5u9pkJ0vTZ6+v6muze38+nUmq91roVQKlS6iikJUgDgcDJzHwE&#10;gGeJqJOZp2mtpyEtQWoYxlil1DHMDCJ6JvPc+6OmpiZCRDf2sNtfqqursw7B0MfjaCL6+Lx58zb3&#10;LUoxlCoqKkbBH4ojEAjgyCOPzHFEQojhbNSoUXutWpaVb9t2R1f7i9zTWq9USpWnlnMbjRBCiMEm&#10;CVKRC11WC/rJOABwmflBIvpherLKMIwTAYz3Vx/LNjkMACilXtRav409ySwHAAKBQAJAKpl4eigU&#10;+mQsFnsrva0/5uI+YzRWVFSM0lpPJyIw8wbXdf/Q1QW2t7e/XFBQ8DSA84jo1MLCwoMAtHS1/37Y&#10;4rpuW7YNSqlT4XVLd5l5eTcJ2ncBrAYwmZkPSb2otT7DT/rFlVJdtieiBmZuhTcswdHoX4L0n8w8&#10;O5lMvpr+omEYBxmGcYY/OdQpAJ42TfN7juPcjbTk1+rVq/+KtGRaT5RSe/2WorVuMwyj3V+dUVVV&#10;9asVK1bsSN+nrq7ubexJHu6Wn59fDL/qEsAzSqlN2c6ZTCabDcNoJKLxzHxCRUXFyPr6+p1a64OJ&#10;KDUu6vOGYbyVrT0AVkq5GVW1ffUneF3cPwuvm/39qc9Qxuz177rezPd9sr+fT9d1/0pEm/z4ylOv&#10;+0no1BfG75j5vwCmwe+KnzqPUuo4Zj4UwLv+mKYDphdJTQA4vqamJjJ//vzIfh5HMXMDvDGRhY+I&#10;2rIt54phGLsrwEaOHNndrkIIAcMwMGLECLS2ev8b6rpuCbz/B8uZ4fa9OtwsWLDg5wsXLtzuLz+c&#10;63iEEEIMLkmQiuHoTWa+bMqUKc9mzvhNRKlxLv+plOoyAdLR0REPBoOdAOBXfBK8Krx/mab5AIBT&#10;mPkEpdTrpmnaAB52Xff50047bUtXs4zn5eWN1lqP9Vdfr6+vz6zy283vLvwSvHEoD/O7Cw9GgrRL&#10;qVnfAfwb3vABWfnJpa+nv+YnpCb67d9xXbfL5KPrunEi6gAwgpmPmDp16qHBYLAB3jiymbYzc0U0&#10;Gs187xjAv9asWbM14/WtADZVVVU9Ho/HHwUQIqJ5pmmucRzn9Yx9U7PAz/CrGE9FL8f48md5fxzA&#10;9wGE4vH4e5ZlPcrMjwaDwaba2tp/ootqRMMwxmmtU2OSruuqGqShoSFpWVab/4eAwwzDKII3dmwJ&#10;gIN7aj8Q/Od/FbwE5F7d7DNmr38mkUh0lajt0gB8Pv9tmuYLfnxTKioqRtXX1+8sKioao7WeAqBV&#10;KbU+mUzuVEo1Z15D2vijG4moua/xd4eZb+pFcrOhu+RoH44DZpbq0X3ZAL4HQLuuW5frYJRSY1J/&#10;sMioDBNCiKxGjx69O0EK79//nCZIMcy+V4ej6upqSYwKIcRHhCRIRS7sUy0YCASUP5HORcx8iFKq&#10;PVuikogO938hPURr/VJmFWo2RHR4ejd5x3HuDofD7xHRPQAOAzATwEzDMNDY2LjTNM1fM/Pt0Wj0&#10;b+nHSe+GTUTvoOfuu6kE6oGGYQz5b89KqVH+vdqeTCa39KVtXl5ePhGlJjIaT0TNvbzX43vcqR9W&#10;rFixIxwOLySiM/2E2mwAt6TvM3369Ila62UAjunr8RsaGpJlZWXVY8aMeYuIbgEwipm/AeAbiUQC&#10;pmk2A1iaSCTuzEziaq1HAxjhr/7MNM2fdXWetOrPg+H9YvS+YRijtNYH+q+7fY29r5RSjuu61xDR&#10;Xt3s07rXu0S0oj9DQgzA55OJ6BlmvoKIPukPh7HTdd2JRHQMMz/f2dm5SSmVBPAygOl+BeqfMsYf&#10;XddV9Wp/+YnPyGAep6ampsF/T0QW1dXVG+FVxQ8LRLQ7QSoVpEKI3hg9ejTefdfLiRqGkfOJmobb&#10;96oQQgiRSzKLvciF3dWCqZ9oNPo+Ed3lz5w9Wmv9vfLy8oLBOn80Gl0ZDAaPgjeT++/gVfIB3nhy&#10;VxDRq+Fw+KZuYuhL8iWotQ72vNuHwxlnnNESDAbPSCQSh2X+ENGE7du3v9rzUfZlGMbfAaSqAk/y&#10;ZzUH4E2excwr4SVHtxDRRcx8iOM4lPph5onwxiDNqqmpKRGNRu80DOOTRHQRvEmUUt3NSgFcHwwG&#10;X7cs67JIJPKB/e5k5jeI6EV/NRwKhQ7I6F7/ZjKZbMpVfET0AoC/AzgiEAikhh4o92NbV19fv9NP&#10;fkb9bWHLsvJT44/CqzJdPeSBi48c13V3d7GXClIhRG+kf1cwc84TpEIIIYTYQypIxbDR3t7+x4KC&#10;gocAXElE5+bn508F8FT6PlrrnX6F2LtKqfM6Ojp67JoUCAQSsVhsn3GVamtr2wCs8n9gWVYxgEpm&#10;/jGAw4johwUFBf8EsBgADMPYobXeBW8M1d5USqZKiv7NzEM+m3bavRoTCAQOg9ddvVcMw0j64zwC&#10;wAbXdS/yr71beXl5qcrfAb/e9G7ZAA5wXTcAoAMA/GrPcfC68M9wHOfFro7TE3/irl/7PxQKhcYq&#10;pS4EUA2vsnTxunXrmuE/m0qpdq11HEABEV3e2dm5qqdz5OXl6ZaWlh0A4LruTiL6D4ACeEnAQWXb&#10;9i7TNFcCOBt+F/VAIPBv7BlHtb6+vr5fXf4G4vPJzFsANAE4kpk/X1lZ2ZBIJM4GEDcMY3f3P6XU&#10;Wtd1dxDR5GQyOS4QCKTGH32huyEhhBgoaVX2kiAVQvRKxkz2kiAVQgghhhFJkIpho6GhIRkOh+8n&#10;oi/DS0JeN2PGjLXpM80T0Wv+4mgARpYxK7tlWdbIzs7Owry8PL1t27Yd6RNA2bbdAmBpKBRabRhG&#10;HTOfwMxfrKioeLC+vn5nZ2fnDsMwNhPRkVrrCanxEbOdx688TY3HuM0wjGxxkmEYlOX1AZF2rw4C&#10;8DF0PXkShcPhg5LJZDAvL6/dtu1dtm13hMPhv6cSrMFgsLOurq5P93qg5efnF2it8/zV/xqGkQSA&#10;UCh0ABGd6L/+YkdHxxt9PPTu6y8qKnLLysr+lTa8A8disXcBLAyHwzEiigIYA+BL5eXl0YaGhmQi&#10;kXjfMIwWAEcw86F9fSYBbAPwLwBjmHlieXl5oD/d2/tCax3zx/AsJaKzgsFgMzOPBxBn5uXo5+zv&#10;+/v5BADbtjtM0/wDgNnMfEJnZ+dniOhYAK8yc+r46ZWwZ/sz3KfGH30hGo3+O9uxhRhgB6QW8vPz&#10;u9tPiC5t3rwZ9913H5qbm7FrV49/h8TIkSNRWlqKOXPmYOzYsT3uL4aXgoK9OiYd0NV+QgghhBh6&#10;H9huouLDKRqN/hnAEn/1dNd1z03fzswvw6tOHKG1/iK8yV2ymj17tjF79uy9KvKY+dJgMLiFmd88&#10;9NBDT8nWLhaLbdZarwMAIiph5gJg9+z2qdcnGYaRtT0AFBYWTmTms/3VdW1tbbsrKtMmjznEdd3D&#10;s7UvLy8v2N+uV1rr9fC6pBtENN3vRr2PioqKI4hoXTAY3KK1XpC2qQHemJhHaq0rujtXWVlZcLC7&#10;nWutJwH4uL/6575OZqSUOhBAV1mMhcFgcEsikVi/YcOGI7Lt4CdeXwS8yrG8vLx8f7kZ3szwAPAF&#10;vxK5KzR79uy89BeUUv+Cn7wmooq8vLyuZi4nrfWAVJh2dnb+A0Cjv1rJzF/1l19VSr3S3+Pu7+cz&#10;RSm1HkArEU0AMBfeGK+Ntm3v/hzZtr0L3jAI8OP/LAAQ0TPoZ4JXCCGG2pIlS7Bp06ZeJUcBYNeu&#10;Xdi0aROWLFnS885CCCGEEKLXJEEqhhsG8KA/CZIB4Mr0hFNHR8dfAKz0V79jmub5yJKEqaqqGt3a&#10;2vpAa2vrE9OmTds9+LxSqglAHMAI13UvzjbGqN+leoq/+nfDMP6T2kZE/8+PrQDehDyfyNK+hJlv&#10;JKLR/piq96VXBBLRuwBa/eVZZWVlmeOTUmFh4WXwxkftt87Ozr/Bm50UAC7Ny8vbZ8acsrKyYDAY&#10;/D6A8cy8Qym1IrVNKbUWwLP+6s3Tp08/M7M9AIRCoSOKi4tXr1+//q6ZM2eOyLbP/po2bdrRRPRD&#10;AIYfp5Pa5leSpoYDOD0vL688s71lWRMA3IM9kymlYyJ63l8+0nXdWdmSvfn5+eMBpJLi/0h1C/fH&#10;w7wPXjL5FGa+pbKysiizfSQSUaZpXtba2rrRsqyz4D+3tm13MPOD8J7LUqXUbZZlZc74QuFweCYR&#10;XZj1BvVRQ0NDnIge8Vcr4E1UBmZe7VdS98v+fj5T/C7ym+BVklsAXGauRUbi0x9rtBWACS9B+m4y&#10;meyqUloIIYad5ubmnncawHZCCCGEECI76WIvhh3Hcd4Ih8P3EtGP4SWcvgx/HNCGhoakZVkRrXUZ&#10;EU0E8LBpmhcAuJuZ/xwIBAq11jPj8fg8eDPUNxuGcTj8yX22bt26rqSk5F5mvoqIvl1QUHCSaZq3&#10;MfMLSimDmacCqGbmY+ElvB5Pnw3bcZzXTdNcBGCxf/51lmUtUkqt0lp3+u1/COBIAK5S6oe2ba9P&#10;v75kMvmKUur3AKYD+GpxcfFBlmU9oLX+p1JqHDNfxsynYz/Ho8y8V0qp35mmeTcRPdDZ2dkcCAQm&#10;ENGNzHwWABDR0vb29j+m2tu2vcuyrGuZ+UkApVrretM0lyqlftPR0fG6YRgHEdHXiehbAEZprUd1&#10;dnYeAj/520cE4OCpU6cemnohLy8vyMzHM/PniehbzDwqFWdbW9vLaXF2hMPhB4moEkCRUuphy7Ie&#10;gFcBG2Dmc5j5KwC6nCiLiJ5g5i8CqCSiRY2NjWeEw+E7ksnkqwUFBQdorWcy8zx43evbiOgxpCXr&#10;WlpaniwpKbmTma8CcHkikTjTsqyfKKUakslkOxF9trGx8X8AnAbA1VpPjEQiv49EIgwAHR0da/Lz&#10;81cS0fnwKjrXW5b1MwBvAygCcBEzz+zuGvoqkUhsCAQCbwAYDwDMvMMwjOX7c8z9/XymRKPRf5um&#10;2QC/KhTA24ZhvIYMnZ2dmwzDeImIdnevTyQS/Ro/dTggot8DOCttWQjxIdfauuefzGXLlvW4/wUX&#10;XLBPOyHE4Fm4cGEcAKqrqwdr8lghhBDDhFSQiuGIXdd9GEBqLMm56ZWatm1vVkrNAvA8vCTiuQAc&#10;Imp2XfdNZr4dXvJlC4CvOY7zQqqtP+boDwE86L90GoCVRNTMzO8CeADAsQASAH7U0tLy68zgHMe5&#10;m4guhzfz/WHMfLt/3lT7IwEkmHnetm3b7kFG1VssFvsvEV0Pv/s7gHOZ+Qkieo6ZH4aXIGkC8HT/&#10;bt8etm1v9rsfb4SXXJvLzC8Gg8EtRPS0fy6XmX8cj8d/kDn2pW3bL2mtZwN43W//Ta31s8FgcItS&#10;6jUimgdgFICNzPxVx3H+0c9QDyGip4PB4JbUj38/nbRzuABuzxbn9u3bY0QU8fcZxcxXMfMTzPw4&#10;gIsBgIhuA/A3AGDmw9OrPG3b3sXM32Tm5+C/J6l4Mp6pnUR0pW3bz6Wfv6mpKREIBBYA+Kkfw7HM&#10;fL/rum/6XfBXwnvWEgB+tH379v9LG+cUDQ0NcWaeCyBVGXssM/+SmaP+dXyRiF6HV6k6IJLJZDOA&#10;3Uk4InqRmfs6fus+9ufzmYaZ+Wl49xLM/Ie2trb3MndKH/bC92xDQ0N8f68hV+LxeA2AWwHc4i+L&#10;DDU1NWZNTc0+1fBCCCH6R75Xu7Zw4cJn4A3PlO8vCyGE+BCTBKkYlurr698BcJe/ehSAy5HWVde2&#10;7TdbWlo+T0Qz4Y1DmJoFOwFgIxHNzcvLG+84zprMY9u2vWvy5MmXAJgE4DF4k+SkvAfg/5RSJziO&#10;c3P6JE5p2Lbtpclk8iR4CbG30ra9BeB2Zp4QjUb/t4v2sG37Jdd1PwuvMjZ1/vTYK4hov5NVABCL&#10;xV4JBoOTAcwBsME/DwBsY+alRHRSNBq9oavEUiwWWxsMBk/J0r6NmdcT0QXxeHxSLBbr99iV3XDh&#10;VVH+n1JqguM412SLs6mpKWHb9m0AziCi1djzPOxk5qVKqRMCgcBNAFJViMe7rrvXWKHRaPT97du3&#10;V8Drrh2DlwBPxfA3ALcEAoHjbdteiixjXNbW1rY5jvM/RHQSMy9FlueKmSc4jnNTtuciFotti8fj&#10;X2DmywC86p/X9ZfnB4PBz/mTRA2IhoaGpD8hk+u/tNIf13O/7c/nM8WvGH0bAIjo6a4mrvJnto8D&#10;aPXHLv3AikQibdXV1T+orq6+IRKJtPXc4qNl0aJFVURkE5G9aNGiqlzHI4QQH3TyvSqEEELsMWgz&#10;aAshhBBCDJSampoIEd0IAMx80/z58yO5jMc0zQiAGwFg1qxZmDVrVi7DER9QqS7zQN+62Pd2fzG8&#10;LF++HMuX7x7N5ibHcSI5DGfYfa8ON37VaLm/2lBdXf35HIYjhBBikEkFqRBCCCGEEEIIIYQQ4iNL&#10;EqRCCCGEEEIIIYQQQoiPLEmQCiGEEEIIIYQQQgghPrIkQSqEEEIIIYQQQgghujR79mxj9uzZRq7j&#10;EGKwBHIdgBBCCCGEEEIIIQbe1KlTDw0Ggw0Aju1il20A/kBED7S3t69uaGiID110uReJRFRjY2MZ&#10;gGsBnAbgcH/TNgB/APDLlpaWp5uamhK5inE4ME0z3Nra+qi/fL7jONFcxyTEQJMEqRBCCDEMLFq0&#10;aCwzvwEARDR+3rx5m3MdkxCibzZv3oz77rsPzc3N2LVr16CeK31G+66MHDkSpaWlmDNnDsaOHTuo&#10;8QjxYaO1XqmUKk8t5zaaQVUC4DxmPq+goGBLOBz+VjQaXQWAcx3YYAuFQkc0NjYuBVCRZXMJgPMA&#10;nFdcXLwxFAp9JRaLvTK0EQ4rnwYwyl+eAUASpOJDR7rYCyGEEMMAMy8FUAig0F8WaYioLduyEMPJ&#10;kiVLsGnTpkFPjvbWrl27sGnTJixZsiTXoYhhSL5Xu7dgwYKfA/gqgK/6yx8GLwH4EhHNTPu5FEAd&#10;gASAw4jot5ZlfRcADVYQpmnONU2T/Z/wYJ2nO5ZljSWiVdiTHN1IRJen3ZeLADwLwAVwolIqalnW&#10;p3MR63DAzDYRvQNgC90ROTgAACAASURBVDM/nLl9OLynQuwvqSAVQgghhgFmziOi3cs5Dmc4sgF8&#10;D4B2Xbcu18EIkU1zc3O/2s2aNavX+y1fvrzPx+9vXOJDT75Xe1BdXb1PIugD7n2tdV0sFvtvxutL&#10;LcuawMwPATiFmReGQqG3YrHYk7kIcggQM88lookAXCL6wbZt236WpRv9b8Lh8Ewi+g2AUma+JRQK&#10;fSnL/fvQi0ajfwLw8VzHIcRgkgSpEEIIIYa96urqjQBKcx2HEN1pbW3dvbxs2bIBP/6sWbN6nUwF&#10;9nTDT49LiBT5XhXpbNt+1bKsc7XWtUQ0USn1vxUVFX+ur69/J9exDTTLssYAsJgZANZprZd0McYo&#10;R6PRVaZp3gXgOgBnE9EkAM8MYbhCiCEiXeyFEEIIIYQQQoiPONu2NxPRrfC6lY8PBoNfznVMg0Fr&#10;XcrMhwEAEb0SjUb/1c3uDG+8TRdAgV91KoT4EJIKUiGEEEIIIYQQQoCIGpj5T/C62ocsy7rbtu19&#10;BlaurKwsSiQSM5n5e0R0IoAieOOYvkRE97a3t/+moaEhntrfH5fSyXJKxzRNANjOzBV+V+5+n6eX&#10;kkTkMjOY+RDLsvJt2+7oaueCgoKm9vb2c5RSQa31e9n2iUQiau3atVMNw7iOmU/z49wGoEEpdUNd&#10;Xd0b3QU0Y8aMg1zX/Sa8cW+PAWAA2MbMTxqGsShbe9M05wK4A13cuxTLsu5m5m8B2JRIJMrXrFmz&#10;FQCmTp16aDAYbABwLBHdEwgErkkmk9cy8zfhVZf/wnGcuf650t8/03GcaG/fUwAgonoAYwD8Lh6P&#10;X5jtPauoqBhlGMYqIjoTwItEZNq23dLdfRNiIEkFqRBCCCGEEEIIIWDb9nYAjf7q0clk8tDMfUzT&#10;PD2ZTL4G4BEiOhVeMhAAggAmMfP9BQUFz1qWNXZ/Yhms8yil3mXmv/irM1zXndbd/itWrNgRjUYd&#10;27Zro9Hoi5nbQ6FQSWNj4wqlVIyZp6XFWQLgS1rrVyzLujISiWTNv5imOdV13VcB1ACYAC85CgAl&#10;RHSJ1vqVcDh8TVlZWbAv19kXzHxwIpFYxsw3wR96g4gG5HwdHR2vA3jOX52cl5f3iWz75eXlHUtE&#10;qYmw1vjPohBDRhKkQgghhBBCCCGEALwu5a/7y6WGYYxL3zh9+vQTATzKzOMA7AQw3zCMoxKJxGEA&#10;JgG4H1539Ela65+Wl5cXAIDjOFHHcchxHAJwVdohTf/14vQKyP6epzf8itiH/PZFSqmHw+HwVZWV&#10;lUU9NN2HZVkjlVL3Aaj0j7cMXvK2FMB5ADYCCDLzbevWravM0v7TAH4F4DD/Om/QWh9HREcA+DqA&#10;TQCCRLSouLj4sr7G1wdVAKb7MdQS0R0A9kkGp+vte+pXi67yt5UqpU7LdjxmLgcwAkCcmW14z6IQ&#10;Q0a62AshhBBCCCGEEAIAwMxvEhHgVTLulTNwXfdCIipl5h1KKcu27ca0zVvLyspeLi4u7gBwBYBw&#10;UVHRCQD+2NcYBvs8LS0tvy4pKTmSmRcAGEVEP08kErdalvWo1vohpdTa7rrd+0hr/V0iqgTgEtHV&#10;tm3fiT2JvScsy3ohNfEVEf3Qsqy1qW7jlmWNZOafwqvYbCaic2zbfint+A+GQiFbKfUIgLMBXFVR&#10;UfHkIE2clcfMS/Lz869ZtWrVgM/sp5Rq0Fr/HcCRAKaXl5f/Or2bfSgUOoCZz/RXNwLIOlyAEINJ&#10;EqRCCCHEMEBEvwdwVtqyEEIIIXJo4cKFcQD53e3DzDfNnz8/0sNxXgFw/P4eZ6gQUbKbzY8R0fMA&#10;2trb21/O3NjU1JQwTXMVgCuIaLTW+nj0I0E62OfxZ62/MRwON/nVkh8HUMTM3yCibzBzwrKsVcy8&#10;aPLkyU2RSERnHqOiouIIIrrYX426rrsUGVWPtm1vNk3zZgCPAzhZa10Gf9xOrXUZEX0OAIhocUZy&#10;FAAQi8W2hcPhW/z9xhuGcSKAwUiQvqiU+sFgJEcBoK2t7b2CgoJn4CVIU93sN6W2E9Gn4FUGA8Cq&#10;HibOEmJQSIJUCCGEGAbi8XhNQUGBAqDj8XhNruMZjmpqakwAmD9/frYJAYQQQvSRfK92beHChc+g&#10;h+QoABDRjQAiXW2vqamJoIfkaG+OM1z4Y3B22/U6w6hhfB6ORqMry8rK6oqLi88GcB2AM+GNcRpk&#10;5i8C+GJjY+OzlmVdatv2m+mN/WTleH/1sVgs9t9sJ1FKvai1fhvAkUT0GeyZ2CgMoADAdq11l5/B&#10;ZDL5ajAY/AOAI4iouB/X2RtbXNdtG6Rjo6GhIRkOh5cT0dexp5t9eoL0MwDGMPMOwzDk+0jkhCRI&#10;hRBCiGEgEom0AfhBruMYrhYtWlTFzE/4y1+YN2/eilzHJIQQH2Tyvdo9Zn6WiMp7sd9N3W2fP39+&#10;ZOHChWcB6PZYPR1nKDFzwO9i36WZM2eO6Ozs/DKA8wGUoZ+J0J4MxXn8atIogKjf7b0cwKUALHjJ&#10;0rOY+TnLsvbqAp82odA/lVJddgnv6OiIB4PBTgDwx1Qly7LymPlIf5ftyWRyS1ft/Vnnu51I6oNA&#10;KdXEzH8CcArSutlblpXPzGEAIKIXmfmN3EYqPqokQSqEEEKIYU9rPTH1y5rWeiIA+UVeDDsjR47E&#10;rl27AAAXXHBBr9vNmjULs2bN6nG/5cuXY/ny5f2KS4hM8r3ae/vb/b26uvrzAxjOoCOio/xFF0Bm&#10;d3sKh8Phzs7OhwCMGcwwhug8e/EncFoFYFVFRcW4QCBwK4ALAJQy833hcPicaDT6PgAQ0eHMDACH&#10;aK1fMk2zx+MT0eGhUKjIdV0opQ7wX/67YRj/GZwrGj5s295umuYaeAnS3d3sk8nkOMMwJgMAEcX8&#10;90CIISez2AshhBBCCDEASktL+9Wut0nP/iRHgf7HJYT4SCJmPgEAiGg7M+9V2WhZ1plE9Ft4ScuN&#10;zHyO1vrA1Gzm/ozmPWcKezBU5+lOfX39Oy0tLd8AcK//0ilEFBrMc37IsVLqtwBakTabfSAQOBnA&#10;EehhqAEhBptUkAohhBBCCDEA5syZgyVLlqC5uRmtrYMyz0WfjBgxAqWlpZgzZ06uQxFCfEBYljWG&#10;mcsAQGv9uuu6m9O25TPzdwAUEdErruvOiMVi7w5CDIN2nvLy8kBeXt4kwzAOYea2eDz+fPps6pma&#10;mpoS06dP/5XW+qsARsDr5v8gAGitd/pV2O8qpc7r6OjoMcZAIJCIxWJtfhf71JilR7queyCArGOY&#10;fpgw82sAXgBwNrxu9o9qrSv9+/hcR0fH6zkNUHykSYJUCCGEEEKIATB27FjcdFPvhxHsSzf8TMuW&#10;Let3WyGE6AozzwBwMgAopeqi0ejO1LbOzs7RwWDwRADQWq+LxWKbuzjMfhnM8xQWFhrM/D1mng3g&#10;3WAwOBXAX7tr47punIg6AIwgomDqdSJ6zV8cDcDwxwrtFdu2O8Lh8N/9xOCYQCBwGICs7SORiGpq&#10;ajq4ra3NMAzjP1kmgyLDMLofNHaYsG17l2VZMWY+G8Dk/Pz804losr+5rrtktRCDTbrYCyGEEEII&#10;IYQQH3GWZX0awI8BGADeZOZH+3mogwYuqoE9j23bHQD+4K8eYRiG1VMbIjoydS5mfi/1OjO/DGA7&#10;gBFa6y8C6DJJOXv2bGP27NlGxstRAHEAY4jorK7abtiw4ZTOzs6/BoPBLUqp3QNWE1Gzv3iI67qH&#10;Z2tbXl5ewMwl3V/h0HJddyWAZgClRHQlgKMANGutn89tZOKjThKkQgghhBBCCCHERxeZpnk6Mz8C&#10;oBTe5EzzHcf5R/pOgUAgAW/8SBDRDMuyJmYeJxwOfx7A/3Z7MqJEapmZ9+nVOlDn6UogEPgtgNSs&#10;8zdblnU+ukhumqb5CWb+IQCDmXcopXaPkdnR0fEXACv91e+Yppn1OFVVVaNbW1sfaG1tfWLatGm7&#10;B4VWSjUBWOuvzvMT1HuxLGuk1vqHRDQawJsAnk1tI6J3sec+zSorKwtmNKfCwsLLAJzb9d0YGD29&#10;p+k6Ozv/AaDRX50OLyH/vGEYbw1agEL0gnSxF0IIIYaBRYsWjWXmNwCAiMbPmzdvULqtCSGEEKJX&#10;GgDcmLb8YZCvlCqeOnXqgYFAQBHRMUR0JDNfAmAyvESVS0RX27a9z6xw0Wj0X6ZpPgzgs/Bmda8z&#10;TfMeInoRwEhm/jK8iZMyKyX3QkR/YeY4gAIimm9ZViGAJBG9VFdX9/ZAnacrTz755HuhUOg6pdRv&#10;AIxh5mWmaX6fiO4F8D4RtTDzWABhZv4aERX5cS9ta2t7OXWchoaGpGVZEa11GRFNBPCwaZoXALib&#10;mf8cCAQKtdYz4/H4PACHAWg2DONweNWTqe7m1zLzk/51PmOa5k+11suJaCcRTWbmmwCcCC9p/bP0&#10;pHUymXxFKfV7eEnGrxYXFx9kWdYDWut/KqXGMfNlzHx6f+9TX/T0nqbv29DQEDdNcxWA89LaP+ZX&#10;9wqRM1JBKoQQQgwDzLwUQCGAQn9ZpCGitmzLQggh+ke+V7s3f/78Bmb+DDN/Zv78+Q25jmeATAXw&#10;VjAY3OJ3z36Gme8HcBq8JNoWIppu2/adADjbAYLB4H0AfumvHgYgwsyrmPlhADMA/IeIfgTgn/4+&#10;n8o8RjKZbILXvRwATmPmx5n5Ca31sQN5nu7EYrHVRHQWM6/3X5rEzPczc53W+gVmfoKZvwWgCECC&#10;ma9taWmpbmhoSKYfx7btzX639+fh3cNzAThE1Oy67pvMfLsf/xYAX3Mc54WM9i8B+Jq/fRSAHyml&#10;XvPfn9/BS462Abhi8uTJ92Rcw3+J6Hp4CVcDwLnM/AQRPeffp7MANAF4ui/3pj96856mU0o1APi7&#10;v/pGIpHYMNgxCtETSZAKIYQQwwAz52VbFrvZAN4H8J7runW5DkYIIT4E5Hu1B/Pnz2+aP39+U67j&#10;GGTvwUvEmS0tLeNs246hi+QoANTW1rZNnjz528xcBWADgFTX6mYAP3VddwKAXxDR+wDAzCdXVFSM&#10;Sj9GLBb7r9b6ciL6f/CSfwDwnlKqfSDP0xPbtl+dMmXK5+AlR5cCeBtepSb8uP5ERNcHAoFPRqPR&#10;/21qakp0cZw3W1paPk9EMwE8k3ZNCQAbiWhuXl7eeMdx1mRr7zjOGsMwJgCYD+DVtBjeAvDTZDJ5&#10;nOM4v4xEIjrLuV9yXfezABYD2JblvBVE9EZf7kt/9OY9Tbd169ZmIkp1s/99MplszrafEEPpAzHT&#10;mRBCCPFhV1NT05AaoJ+Zn50/f355jkMS3TBNMwK/6+WsWbMwa9as7hsIkUX6LPa9mZW+r/uL4WX5&#10;8uVYvnx3r+WbHMeJ5DAcIYTImYqKinGBQGA1vAmaZjuO80SuYxJCKkiFEEIIIYQQQgghxJAIBALT&#10;AIwH8LpSal2u4xECkASpEEIIIYQQQgghhBgClmWNZebv+qtP1dXVbc1pQEL4ZBZ7IYQQQgghcmDk&#10;yJHYtWsXgL27z/emnRBCCPFBMW3atKMDgcCxWuvxzHwlEX2ciN7xJwnrcsxbIYaSJEiF2A+RSETV&#10;1tYaXQ3YPRBmzpw5orOz8/sALgbwSXiDdi8LBoOX19bWfmBmHB2KezXchcPhk4moHsAYIrrHtu1v&#10;5zqmwTZ79mwDAB5//HG3p32FEOKjprS0dHeCtK/thBBCiA8KwzAsZr6DaPc0OG1a6+ui0ejruYxL&#10;iHQ5SZCWlZUFi4uLzwZwOYCpAFKzzb3HzFEAd0Wj0Zcgf0n4yJoxY8ZBWuuLmPlSAEcDKII3G98m&#10;InrUMIwHnnzyyfdyGWM4HD5+/fr1dcXFxR8zTfNKx3HuHehzWJY1trOz87cAJqW9bBBR6wcpOToU&#10;92qwmKY5F8Ad+3GITYlEonzNmjUfua4jpmmGW1tbH/WXz3ccJ5rrmIQQYjiZM2cOlixZgubmZrS2&#10;tva4/4gRI1BaWoo5c+YMQXRCCCHEgNkFYCe83+ufA3BDNBpt7L6JEENryBOk06dPn6i1/hWAE7Ns&#10;PpyILgFwsWmaDxUUFFy9YsWKHUMcosihSCSi1q9ff6nruj/BnsR5ShDAicx8YjKZvNE0zR+3tLTc&#10;mquKRCIaz8zj/NUZlZWVDw1k0rK8vDzAzP+DPcnRZ4noTgAdWuucJof7arDvlRi2Po09n+MZACRB&#10;2g0i+j2As9KWhRB9kJohfNasWZg1a1auw+mVsWPH4qabbsp1GEKILixcuPAVAKiurj4h17EI8UHm&#10;OM4DAB7IcRhCdGtIE6TTp08/U2v9CIBSeN2EG4loKYAWANBajyeiKwF8HMDX4/H4IZZlXWTbdt/7&#10;Hg2iqVOnHhoMBhsAHAugTmv9pVgs9t8ch/VhQOvXr/8OM98OwADQRkS/gpdUcQGAmafAqzw+BECk&#10;pKTkoLKysusGOkmaUTVoZqt8I6IXmHkDgGOY+eGBTvgVFRUdrrWe4a8+axjGF5566ql/D+Q5BsJw&#10;uFeDyXVdOxAIvJVtGzNfAcAE0ArgeiLaZz9mbnNdd+cghzksMbOtlPo2M+cx88O5jme4i8fjNQUF&#10;BQqAjsfjNbmOZ7i69dZbpyilbgGwqrq6en+qu8WHzPLly3f/94OSIBUiVxYuXPh9ADOIaP68efM2&#10;5Dqe4aimpiYC4PjU8vz58yM5DUgIIcSgGrIEqWVZY13XvYOISgG0AbjUcZxHkdGNvrKy8u5EInE7&#10;vCRYpdb6uwBqMvcTHz6hUOgYZq6G14X8lWQyed7q1av/mrFbbVVV1W0dHR0PMfM5zPzNMWPGrAbw&#10;1FDHa9v2ZgCnDtbxXdcdTUSpWRhWDsfkaG8N9r0aTP4zmPkcAgAsy5rOzADQwczPOo7zpyENbpiL&#10;RqN/gvcHL9ELkUikDcAPch3HcEdENfAqbc9euHBhQ3V1tXzuhBCiD2677baJWuv/BQBm/jGAaTkO&#10;SQghhMi5oUqQEjNfQUQTAbhEVG3b9j7JUQCora1tsyzremb+DIBTiOjiioqKh+vr698ZolhFjhiG&#10;8XlmLgW8/1nLkhwFAKxYsWJHKBS6Til1CoBSIrqkvLx8TUNDQ3xIAx5kRHQYgDH+qkxwI4QQAPxK&#10;7dRQBFcA+GZuIxLDUV9mhO+N0tJSlJaWoqSkBEcffTQmTZoEwzAG9BxCDBVm/k7aqvyOJYQQQgBQ&#10;Q3GSioqKIwB80V/9g1LqYXRTEWrbdgsRPeavjg8Gg5O62ld8qJzk/3c7M7/W3Y75+fnvAGjyV0/I&#10;z88/aFAjE0IIMSxore9LLTPzRZFIZGR3+wsxEJqbm/HHP/4RdXV1uOOOO3DNNdfgkUcewdtvv53r&#10;0ITok0gkMpKZv5paT/9OFUIIIT7KhqSC1DCMCQCO8lfre9NVmIjWMXMcQIHW+jMAlgN7j/9JRPfY&#10;tv3tbO3D4fDJRFQPrwLvKsdxFmfuE4lE1Nq1a6cqpa6F1/13FPbMlL4kGAw+sGrVqlYACIVCByil&#10;HgMwPeMw05VS/zFNE13F48f8XQAXAvik//J7AFYy8+3RaPRvvbmGeDz+y8LCwq8w8zfhTX4SBNAM&#10;YGkikbgzNUv2tGnTSg3DmAfgAgAl8KoPX2fm2zs6Oh7urtIydU8Mw7iOmU+DN8vcNgANSqkb6urq&#10;3uji+hrgvyeBQOCaZDJ5rR9nKYBfOI4zt6tzpjBzahzRAw3DyJygaS+1tbVt4XA4opRaorVOFBYW&#10;tmfuU1lZWZRIJGYy8/eI6ET/WhIAXiKie9vb23+Tfi9M0wwDcLKczjFNE/AStxV+t+EBf8aAbp+z&#10;O0zTTI21t8+4t2VlZcHi4uKzAXw/7TwugNcBPJSXl3dX+nmy8e/Xl+ENb5F6vnYCWAPgp47jNML/&#10;w8Zg3CsAKC8vLygsLDyXmb+fEcN6rfVPP/e5z62JRCI6s13m8SdPnnxnF8/xMtd1F61evbq5u3sx&#10;VLr5vPUqznA4/CkiuhrALHif9TZm3gigZsqUKbXZ7lUP525j5o1Kqdvb29tXdvVdYVnW3cz8LQCb&#10;lFKfTyaTn1FK3QzgJCJ6DcDZtm23ZDwnWcenBbJ+RyYAbGLmxT19Z82cOXNEIpH4OjNfBm9c6F49&#10;M+KDa8GCBc8vXLjwL/DGhSsqKCi4GMAvchyW+IjZsmULVq5ciWeeeQZf+9rXcPrpp+c6JCF6pbCw&#10;8OvMnO+vvrpgwYJ1OQ1ICCGEGCaGJEFKRJ+BN+mOC6BX/whv3bp1XUlJybjOzk6Vl5e3T/Jrf1mW&#10;NbKxsXGxUurijE2pmdIXd3Z2ficUCs2KxWKv9PM0ZFnWN5j5Z9h3RvbDAVxBRJeFw+H527dvX9zd&#10;RENENC4/Pz/KzGdmbCoFcH0gEDgnFArNVEp9GsCvMs5nAJhAREsKCgpmdjXxVSgUKmlsbLxPKVXp&#10;j6uYUgLgS1rrL1iWdc2pp556V1cJB2Y+OJFILANQmRZ7sKvryvAMgCvgJcWvtSzr5e4m6IpGoy8C&#10;eDHbNtM0T08mk78GMI6I0jcFAUxi5kkFBQXftCzri/74mANuiJ4xTJs27WjDMJYBOCVjkwFgAoCa&#10;RCLx7XA4PDOVsMwUCoVOSCQSvwFwYsamUQDOA3CuaZr3BoPB6wZrgqVQKHSCUuo3zJwthpBSKtTY&#10;2FgbCoXmxGKxbV0dh5kPbGxs/IVS6pvMnN7/sQTAXMMwZlmWdY5t2y8NxnX0wcj+xllWVhYcM2bM&#10;XH8sxvTPVxERnQpgxbp161ZUVVV9Y8WKFTsy24fD4Y81Njb+SilVkfFZLyKiU5l5WUFBwYvTpk27&#10;oKuhLnyKma9WSl0D73kDMwcSiURveyeQZVlfYuZ7sfd3VhDAif531mWmaZ7vOM4/MhuHQqETOjs7&#10;lwM4JmNT+jPzoGVZc4fbZH9i/xDR/zHzXf5q9eLFi385d+7cjpwGJYaVZcuWDejx3n77bbzzzju7&#10;//vnP/8ZALBr1y7ceeed2LFjB84555wBPacQA23x4sX5bW1t1al1ZpaJ7oQQQgjfkHSxJ6LD/cV/&#10;M/P23rRpampK2LbdsmbNmq0D/YtteXl5gJlvBHAxvKTtSmY+O5FIHAZgEoBl/uvHKKUeDIfDH4vF&#10;Yv91HGeG4zjk77fJP1yd1vpAx3Eos3o0HA5fxMz3wPtlfQsRXW0YxlFEdAQRXQpgC4AgES0qKSn5&#10;FoC9MnnpmPkaIpoC4F4imklEYSK6PBUHEU1UStUz84P+/osAVACoYOZr/XMBQCUzfz3z+JZljVRK&#10;3Qcvsen692CSPyboeQA2Aggy823r1q2rzGyfpgpe9eNOALVEdAe6SGJmCgaDv8eebvOVzLzKsqwJ&#10;3d2XbKZPn34igEeZeZwfx3zDMI5Ke3/v969xktb6p+Xl5QUA4DhO1HEcchyHAFyVdkjTf724qwRj&#10;pv48YwCQ/pzBmx095apUbI7jzEhVj4bD4Y+lJUcTABZrrY9LJBKHaa2PI6Lb4FUFjiOiX1ZWVo5B&#10;BsuyxhLRQ/CSowkAi4noFP+9PxfA8/CSX1ckEokflZeXBwbyXgFeklcptTIthnsBTEokEocx89kA&#10;nvV3rVRK3WdZVpddaonoBniJ9kYiukhrfRoRXeRfBwCUaq3npd73XGHmr6B/cVJJScm3iGgRvETi&#10;RgDn+e/X7meLiKri8fiPy8rK9voDRWVl5Rh/CJMKdP9snqKUesyyrLHdXMZRzPw9ABrABiK6k4h+&#10;V1BQ0NmbexAKhWYw81Ls+Y68lIiO0FofB2AxvGdhEoC7M9/zcDj8MaXUg/CSozuZeZHW+riM7ywA&#10;uJiZbywvLx+ySQnF4CssLLwfXg8KAChta2u7LpfxiA+/j3/84zjjjDNw0UUXYcGCBfuMcfrwww9j&#10;3TopxBPDW3t7ezWAj/mr7xxwwAEP5jIeIYQQYjgZ6l8Y27XWg1J91hdFRUWHa62r/NWHWlpaLk+r&#10;3twK4CvhcLiRiH4Ob6Ko6fCSar1mmuYxRHQLMweZ+WUi+oJt2/9I22WpZVkxrXUtEU3UWt9sWdYL&#10;tm03dnHI7QBmO47TkP6iZVl26hgAxhNRM4CqaDT6QtpuayzLepqZn4RXcRoOhUL3p3XRJq31d4mo&#10;El5i5Wrbtu/EnnFin7As64XUeYjoh5ZlrbVtuyVLnHnMvCQ/P/+anrp0Z6qtrd0eCoUuVUqlKsLO&#10;Yua/mKa5kYiWuK67IhaLbUY349cCgOu6FxJRKTPvUEpZGfd0a1lZ2cvFxcUd8JJT4aKiohMA/LEv&#10;sfZkKJ4xACCiELzkqAvgQsdxHk/bvBVAdTgcbvbPU5ZIJM4A8ERqBz+RG/Gfnzat9fmxWOzJtGOs&#10;qqysrO/s7PwFEV3CzJcUFRU9ggG8X+Xl5QVKqR8BOBJeMvcr0Wh0Ffa8z1vLysr+UFJS8hNmvgpA&#10;pdb6uwBqkP1ZCBJR9bZt236Wds/XWpZVy8yPAjCJ6HPBYPAIdDE7/RBxiegHfY3TsqxTtdY3E5EB&#10;748Q6RXh75eVlX2tpKRkq3+vLhkzZsxyeNXZAECJROL7AE4H4DLzNVOmTPlFWkX4VgBfsSxrLTPf&#10;TkQTmflHZWVll3dR4W74XerPt2371b5cvGmanwDwcwBFzPyyUqoyo5r7e5Zl/Y2ZbwdgMvNspH1G&#10;lFKnMXPq2b8sGo2mP/tPWJa1JnUfAVyQl5e3BHv+sCU+4ObOnduxcOHCawA84r80/9Zbb713wYIF&#10;2f5dEmLAVVVVwTRN3HrrrXjjDW/0oTvuuAMHH3wwjjkms6hdiNz7yU9+UuK67rzUOhFdLZX3Qggh&#10;xB6DXkEaCoUO8Cv5AOC/Wuucd3N0XXc0gFQ10ktZfvFnwzBWAPg7sHuIgD4hoir/uuMArs/WPdS2&#10;7c1KqW8z8w4iGs3Mc7qqcmLmJxzHeTbbMYjoV2kv/dpxnH2SV+3t7RuZud5fPdJ13QNT2yoqKo4g&#10;olQ38KjrukuRkXjyz3MzvGTEyVrrsi4u/UWl1A/6mhxNicVir2itzwTwALzqMcDvjq6Uesc0zbcs&#10;y7pyxowZ3U3KSf1/jQAAIABJREFU9JhfZTurvb395cyN/vu9CgCIaLTW+vj+xNqdoXjG/POsJaKZ&#10;zHxOQUHB6iy7MIAGeAl2g5lPTd+Yl5f3KQCWv/pIZ2fnPuOK1tbWtjHzTwA0+/frjP7E2hU/QR32&#10;V+/v6Oh4ChnPX1NTU0IpdRP8SlIiutif/C2ble3t7Xdk3nM/iZjqc1lqGMa4fZsOqT7H6Se05xDR&#10;aHjjvN6QWWHf1NSUSCQSPwPwBoACIpoFvwo7Y8K8KDPfl2W4DN62bds9AB4CAGauOvTQQ0/u4hri&#10;Wuu5fU2OAgARnQ9vbOo4gOuzDHXBAB7Enurh80Kh0AG7N3qVooDXM2GfsZFt295FRKmEaqlS6uN9&#10;jTFdTU1NZOHChdzDT49DZfTyOG2LFi3qrnJXAKiurl4GIPUHsCLDMDLHbhZiUBUUFODmm2/G5MmT&#10;d79211134d13381hVEJkl0wmzwFQ6K8+N2/evN/lMp4PiIYuloUQQnwIDUkX++HGr2JNjWs6o6qq&#10;anTmPnV1dW87jnNUtq7zPamo+P/s3Xl8VOX1P/DPee4sSRRBIZEGcZcKdStpWVRkqmHm3kiQKqKt&#10;ttVal6+2tS4V4tfq2FpJWuu+9lcpbl9RsVUCmQWQSFUiNaCFutV9AUyQRWq2mfuc3x/3DgzDZIMk&#10;w3Lerxcv587c5dw79wY5Oc9zSvtrrcsAgJmX2bb9UnvrNjc3v05ELwAAEY3Oz8/PmvhTStlov3Iy&#10;PTmxKNt6tbW1SaVUk3uc/T0ez5ah1oZhHAtgmLv4dHrzn4wYlgP4GE7VWHsJvbW2be9UlXA8Hm+I&#10;RqMXejyewwDcgq3DKAHgEGa+27btD0Oh0M8zhw8DztykkUikOhqNLuqouUuaDhtC7YjevsdSFixY&#10;8J9IJFIdi8Wi2eaazKSU6p+xPBpOVbHNzHNqa2uT7Wz6KYAFcJp9DdyRWNujtTbdhN9mpdQT7cXg&#10;Nnd7zF08wuPxHJVtPSJq6OB7T001YaDvK+i3sSNx+v3+QgCpBPVipVTWishkMrmamesAgJmPKS0t&#10;3Q8AvF7vKLjPOhH9tb1nvb6+PsHMjwJocX9589124vwvgPXtnmQ7AoHAvu7UCYAzFD7ruFQ3+Zuq&#10;fj06/ecWnOkzAKcxV2k4HN7u77NIJDInbWqKrA2iuoqIburCat+aMWNGuAf2k+9OPSA6oZT6MYD3&#10;4DSkW5TjcMRe6oorrtjyuqGhAS+91O7/9gmRSy/A+Xn5rlLqp7kOZndQUVFRy8zfYebvVFRU1OY6&#10;HiGEEL2r1xME8Xj8a8uyPnEbgfj8fn9O5/0DgEQi8aFhGM/A6fgdbGlp+dyyrKeY+Smv11tfXV39&#10;JToZxt0Rn883QGudqv55Z+HChe1WzdbW1raYprkCzhyCg92qqF4dIug2hNny3RPRt92XXyql2p03&#10;srW1tcXr9ba5+zgYTlXaDl+nzsybN+9zAL8Jh8M3vfzyy0cYhvFDABcCOARAfyK6p6io6MiSkpJf&#10;Zxv+O2nSpH5tbW0/AHAOgBL0QiK0Pb19j2UKBAJ5fr//dLcSeDScRj+dYubhbhOrDQDWtLeem0i7&#10;oAdC3YZbEXmUG8Ma27Y/6Wh9pdQqrfVmAP3gdLDeqxIihmEcrLVOzR22NBKJZB0aV1tbm7Qsq4mZ&#10;QUSDDcMogDNP59HuKl8S0XudHOsDrfVqOFMfHNdjJwGgoKBgoNb6SABg5tdjsdiGDlZP/fzsD2B/&#10;OL+kATPHiWg5nCkqbqurq/uFaZp/JaK5tm2/217yd0cx881dSG7WVlRUhHtgP2DmV7oT397quuuu&#10;+w+ArL8sEaKveL1eXHHFFbjvPqdv2KuvvoqpU6fCMIxOthSi71RUVHwE+XnZbRUVFfWdryWEEGJP&#10;0NcVVPu5Q48/7uPjbqO2tjZZUlIyfdCgQR8S0S0A+jPzhQAuTCQSME1zNYCZiUTi3kWLFn3R3f3b&#10;tj2AiPYDACL6BJ0nwlIJgH0Nw+izJF4KEQ1xE9gDtdYrTNPsbBMQ0ZBgMFjQ00mIbNwhwP8BcHNJ&#10;ScmtRUVFZzDzPQAGM/PPCwsL3wVwf3p4oVAo1NbW9hic6rI+19v3WLqysrITtNazsX0n704ppfq7&#10;3/26ZDK5trP1e5rP5/MT0SAAYOZOq49t224holYA/dKGWO81tNYD4CSHAeB20zRvb2/dtO70B8BJ&#10;mK9Je9Y3wUmKtyvjFyIDLcvyt5eQ7a6Mn5EXm6Z5cRc2G6i1PjC1EIvF1gSDQUspdTuAc+H84iTM&#10;zGGllG2a5r+IqKq5ufn5LlaSd8hNfIZ7cz8zZswId7HCVAixixk3bhyWLFmClStXYu3atVi2bBnG&#10;jh2b67CEEEIIIUQX9ckQe2b+3H2ZkwRgNvX19YlYLHavYRiHuZ2jFwNIJWeKAdzg9XrfsSzr4mxD&#10;N7uhOwlEr9Z6uyHjYqv6+vpEJBKZw8ynw51XE8AFoVDogNQ6lmWdQkTPwkmOrmTmiVrrfdOG2mZ2&#10;iO+1WHv7HjNN85vM/Dyc5OhaIjqfmQemnysznwDnWu3SiKglmUza3Vi/oDfj2cMlbdvuUqd5V57H&#10;49nlSqHc6Th+RETfhJN0fBPOPMkGgG8z8+y8vLxlZWVlJ+QyTiHE3mHw4MFbXr/3XodF+kIIIYQQ&#10;YhfTJxWkzPwaEdkA8rTWJwBY0tk2ZWVlp2itYwDymLkqFotN743Y3HkNn3D/UDAYPEgpdR6A6XCq&#10;/u5eunTpagDzu7pPwzA2us2oBhHRsE432NrMZwMz93kiS2u9yR3i/KlS6szW1tZOuwt4PJ5EPB7f&#10;qblG05WVlQ1OzXOYTCbfXrBgQYfdxVtbW//l9/triOjHRHQwM38DwHrLsvzMfAWAAiJaZdv26fF4&#10;PKfdEnrjHktxq1IPhtOw5/RoNLq8O9unffeDPB7PYDhdzPtMW1tbq9/vX+fGcLBhGPvAmdcyK8Mw&#10;8rTWfndxr/vXp1KqWWvdAqf50iVtbW1zO9vG5/PpxsbGjcA2v6zaUlXa3nZ+vz9Pa+0DACL6vLq6&#10;useed611k2EYqTl6/5hIJP7Ule18Pl+2eXY5Eom8D+BmOFXm3oEDBx6nlLoWwNkAjtVaz5o4ceLp&#10;7rQdQgjRKw48cEuRO9av7/b0zEIIIYQQIof6JEFq2/abHo/nfTjNQc6wLGtWZuflTMw8FkAeACil&#10;tuvKDgBaawPdnweTQqHQ/slk0ltQUGCXlJSsT+vizG4yrTIUCsWJKAanCnFqIBCIddDAZhttbW0b&#10;DcP4jIgO11qPKC0t7b9w4cJN2dYNBAJ5AFJzgDYYhtGnCSoAIKK33JcDABg7O+R7Bw1j5qcB5Cml&#10;quAkD9uVPsdi+pyqbW1tA7xe77EAoLVeGo/HMztj94Vev8cAIBgM7kNEx7qLy1tbW7fr5N1poFu/&#10;+/0BfANAe3PQbjknn8/X3Nnz21W1tbVJ0zRTyfAhfr//UHSQpNVaHwNniLmdrXP5ni6RSKwxDKMR&#10;wFBmPrC7zyoRve0OsR+klDoK7X/fsG37cCIqBgBmfqu99XaEUupLOI2ohjLzgbZtf9mde7+kpMRb&#10;VFQ0oK2tTWXej+58xPUAfhgKheqI6E4Ax9u2PRbAnJ48D7Hr+8Mf/jCYmdW0adNWd762ENu69tpr&#10;8dlnO/a/EUuXLsXSpVn7z21RXFyM4uJiFBUV4aijjsKoUaNk3lKx06qqqoqJSF933XV9PnWSEEII&#10;sTvrkyH2Cxcu/BTA8+7ieGY+s6P1y8vLB6Wt824ikViW+oyIWpi5wX19SCAQ2Ked3RwAYN92Pqv0&#10;er1rE4nEq8uWLRuabQU32bTcPc4gn8/nz7ZeNm4ydKm77SjDMEa2t25+fv4Jad2clzY1NfV5BSkz&#10;vw5nCHY/rfVZcJLOWZ199tnG2Wef3Rv/9/4ugA8AgIjMiRMnDuloZcuy9mPmVHXuV4ZhdNrBPcP+&#10;OxBjd/TqPdYdSql9AWTdt9b6VQCrARhEVBYIBLL+0qS0tHQoES31er1rtdbX93B8SwC0oJP77/TT&#10;T98fwI/cxfdt236zJ+PYHRDRajhd3wHg+5ZlFXa0+tlnn+1LfyOZTL4B4FMAYOYfuL+g2U5JSYmX&#10;iH4Mp4J/o1KqRxsGuU2Z/gkARFTq8/mO7Gh9y7K2uX8HDRo0iJlfcu/He9q5b9kwjBcBfAkAe+Oc&#10;tXu7W2+9dYTW+n1m/ryysvLBcDgs03KILpszZ84OJ0e7avXq1XjttddQU1ODu+66C9dccw2efPJJ&#10;fPxxTqfqF7up22+/Pb+qquoBZv5ca/1uVVVVt+emF0IIIfZmfZIghVPheT+A9+HMDffHUChkIksi&#10;JBAI5CUSiRsBjAIAZn7ETbACAJLJ5NcAPnI/G5Wfn39M5j4syzoIwO1wK1AzYyGil93Xh9u2PSXb&#10;/I9+v38YgFRi86P04eQ+n08TUaraydPW1rbdeRDRX90GTXlwmqkcmrlOMBgsYuabiGgAM28kor90&#10;p4qqp7S2tv4bWxPYV5imeQ6yfDeTJ08esHnz5lmbN2/++4QJE3o02VBTU7MWwEPu4vHJZPKBYDCY&#10;tRN7OBxWWusLAYx331rc1NT0OeAM/QewGQCI6HTLsjLnHqRQKPQ9AB0O6SWiROo1M3e30nqn77Gu&#10;MAwjia1z3J7s8/kCmetYljUCwIPY2thnG21tbe8BiLiLF/l8vu3mZi0pKfF6vd6r4VT5blRKPZf+&#10;+U5eKzQ1NS1z51EFgCtCodAkZNx/JSUlXq31JQBOdo+zzc+FvYXbFO0vcObZHMnMt5SXl2+X9AmH&#10;w8o0zYs3b9680rKs8XCv54IFC94D8Li72hl+v//SLPcmFRYWngVgKgAQ0XNffPFFu5WmO4iVUn9l&#10;5o0AipVSd7TzvFMoFDKZ+a1QKPTDVKxKqfVwq1+JqMzv92f7JRTZtj0ewEDspRXHezul1CQAqefj&#10;0ry8vFVVVVVjchmT2H1MmTIFI0aM6NNjrl27Fs8//zx+//vf46WXXurTY4vdW2Vl5Ymtra1vMfNl&#10;7lv9mLk8p0EJIYQQu5k+62IfjUY/CoVCVxLRE3Dm5pxnmuY8InqciD7VWg9g5mOI6BdwuhEDQLVS&#10;6l6kDaGvra1NhkKhpwFMdROLfw+FQrcBWE5EPjgVqpcQ0cD2YiGivzPzWQDKiaiqrq5uXCgUuiuZ&#10;TL6Zl5e3j9Z6EjNPgzP0uYmInsa2w/i/coecHgPgZL/ff5VlWa9rrf+rlHolEom0RqPRd0zTrAJw&#10;NxGdAGCpZVlVSqm5Wus2Zj4NwI0ADgdgK6VujEQir/bQ5e4Wd7h6WGtd4sb6uGma5wJ4gJn/5fF4&#10;8rXWk1paWqYBGAxgtWEYQ+BUHvYYIprFzCMB/ARAuVLqXcuyZgGo1Vp/SUQGER1VV1f3i7Sh5auV&#10;UnelEsuxWGy9aZqPA/gugGJmrjFN80EiWg5gP2b+AZwGTR1WwRLRv5k5NddjhWVZ+QCSRLSipqam&#10;09KOHrjHOhWJRFpDodAjRFQOoEAp9XjqegHwMPNEZv4hgHYbf2V+90qpv5mm+QARzWpra1vt8XhG&#10;ENFNzDzePa+Zzc3N20x5sbPXqra2tqWsrOz3WutxAIqJ6BnTNGcCeDiRSHzi8XhGKKWuZuaJ7ibb&#10;/VzYmzQ2Ns4rKiq6l5mvBHBJIpE4xbKsPyqlapPJZDMRfbeuru46ACcBsLXWJ4TD4X+Ew2EGwMx8&#10;DxGFAIwkoj/V1dV9L3Vver3egwFcCuACAAYzv66U+o07bL1H1dTU1FuWdSMz3wHAVEq9EQqFbmPm&#10;+bZtb3DvvSsBTIRT4Tymtrb2bwBaIpFIq2VZM5j5JDj3TDwUCj3IzLNs297gnsdFAH7qHq7e5/Nl&#10;naplF/NOO6/FDmhpabk3Ly/vTDh/HwDAYcy8tKqq6i8AbpJh96IzN954Y6/u/+OPP8Ynn3yy5b//&#10;+te/AABfffUV7r33XmzcuBETJ07sZC9ib1ZVVVXMzL8HcIE7n3vKspaWlgdzFNYepbKychUATJ8+&#10;fbuiHCGEEHuWvqogBQDEYrH5ACa6lZUGgDOY+RmtdR2AKBHdBic5agO43+v1npttrsN169bFiShV&#10;bTiYiG4johcARAFUwGl69DjcoZWZIpHIV8x8KTMvScVBRC94vd61tm2/7/6DfTCATUT0i0gksiRj&#10;+1ZmngmnI3kBEf2WmecS0bW2bW9JOkej0QeI6BIAmwAMZuY73P1/CmAWnORogpmnNTQ0PIgcJnwi&#10;kchnSqkpAF6Ge03gfCerM67JWgA/jkaj/+yFGL5qaWm5jJmvhXNt+zPzlcz8dyJaAmAxM/8ZwJZ5&#10;N23bDtTU1KxM34/X6/0LgD+7i4MBhJl5LjM/DuB0AP8lot9h6/2x3fDeZDJZDyDmLp7EzM8w89+1&#10;1kd39Vx25h7rKvdZCMN5ZrZcL2Z+Bk6iGUT0B7gNjZh5SGbFYSQS+YyZfwRn6LYXwC+ZebnX613r&#10;Plfj4VTg/b6lpeV/M6ucd/ZaAUBNTc1KrXUoLYZLASxLxZCeHNVa/6yn5kDdHdXX1yc8Hs/1AG6D&#10;870fzcwP27b9vjsE/3k4ydEEgN+tW7fu/rQ5cBGLxda413MhMu5NAMvgJBYNAMu11lMjkUhvjTHl&#10;hoaGB4noKjjP+2Aiuk0p9VbavXcGADDzTCK6oba2tiW1cSQSWaG1vgDO9CD9iWhaalv3PC6Fcy+t&#10;1FpfVF1d3efTl3RXa2vr8+7PjYtbW1uf73wL0ZFwOPzf6dOnj3J/Rm7BzD9zh91XybB7kUuHHHII&#10;xo0bh/PPPx/XX389zj333G0+f/zxxzudx1TsncLhcEFVVdVtbvPFC9I/I6Ibp0+fPjocDrfb9FJ0&#10;zYwZM8IAvgXgW+5rIYQQe7A+TZACQDQafcnj8QwH8ANmfhXOP4wB5x/67wG4Qyk1IhqN/ry9rsn1&#10;9fWJ0aNHX83Mk+H8QzhV3dQA4GlmHsPMt6GDhGMsFluzbt26UjjVhHE4Scz0OG7xeDzfikQiM7Pt&#10;JxaLxdzqvFQn7SYi+sLv96evy5FIZGYymTwOTjLjw7TPPgRwBzOPiMVif+qNCq3uikQi7zc2Nn6P&#10;iCYBWIyt300CwEoi+qXP5xsWjUYX9VYMtbW1LbFY7E+GYRwE4AoAr2DrdwMAnwP4GwCzsbFxTLZu&#10;99XV1U1jxoz5nyz3x2oAt9m2PQLAPUS0BgCY+fjS0tL+6fuIx+Nfa60vIaK/Yut1+Fwp1Ywu2tl7&#10;rCvq6+sTkUjkDwDGEdGCtFg3MfNMpdQxHo/nZgCpJjvfsm17u3kr4/H4Kq/XOwbAz5DxTLnJqeNi&#10;sdhv0hNUadvu9LXqJIZNAP6mtQ6OGTNmcjweb+jOfvdE1dXVTdFo9DoiOs79ZU36NfkcwP3MPCIa&#10;jd6c7WdLLBZb09jYWJblWW+C84uIKS0tLSdle756knv/3pNMJodj+5+RqZ/no2KxWNakeDweX2AY&#10;xjAi+iWc5HrqXJvcv19+4PV6x8Tj8VW9eR49JRwON1VUVPy5oqLiL+FwuFtTboj2TZs27WYi+i62&#10;/n2dcl1+fv6zuYhJiGwmT56MWbNmYdiwYVveu+uuu/DOO1JQLraVl5c3l5mvyXj7XaVUybRp036X&#10;k6D2TB+lXhDRATmMQwghRB9otxmPEEIIIcSeZMaMGT8lot8AONR9a8n06dPHd7BJu0zTDAO4CXDm&#10;q5wyZUqPxCh2XHoF5uzZs3MYyc678847UVdXBwAoKirCr3/9awwdmrXno9iNzJkzB3PmzEkt3hyN&#10;RsM7sp/KysqXAZzoLn7IzLdUVFTM7IEQRZoZM2YEiGixu/h/06dPPy+nAQkhhOhVfTYHqRBCCCFE&#10;LrkJhJlVVVU/AXCubdvhjtavrKw8F0CQmT/J/KyxsTHQ1NSEr77aa2f8EL3oiiuu2JIgbWhowEsv&#10;vYQf/OAHOY5K9IQDDjgA++23HwoKCgLjx48PZ35ORIcwc01FRcUz7e1Da32tYRg3MvOT06dPf7RX&#10;A967fZR6wcxSQSqEEHs4SZAKIYQQYq8ybdq0RwA80oVVbwYwLKP5CQCnqi+lra2tx2ITAgC8Xi+u&#10;uOIK3HfffQCAV199FVOnToVhdNhjUuzi2tracNxxx6UWx7t/tkNEowG0myC9/vrrlwKwejxAsY2K&#10;ioqPKisrAQBENDbH4QghhOhlfT4HqRBCCCHEbmJT56sAzDnrsSj2YOPGjcOxxzp9KdeuXYtly5bl&#10;OCKxs7r6s4KINvZyKKKLiCiVqO4/Y8aMs3IajBBCiF4lFaRCCCGEEFm0tLScmpeXNxJAMREVAdhf&#10;a03AliH241tbW3HiiSd2vCMhdtDgwYOxcuVKAMA777yDsWOliG135vP58O6778Ln86GgoODFwsLC&#10;WgBQSjGADczcAGB1c3Pz8pwGKrZg5rkAzgYApdRPAUhzPyH62Nlnn+175plnEtjBxsZdQKZpjiGi&#10;m5n5JAAFADYppSbV1NQs6aVj9oo+uFZ7NEmQCiGEEEJkEQ6H/wsg6/8Yu02axgNAtiH4QvSEAw88&#10;cMvrtWvX5jAS0ROICKtXr04t1u5okybRd4johVTlLzOX5Ticbpk4ceIQ27YvYOYfAvgmAANAEzOv&#10;JKJHfT7fY3Pnzt2c4zBFjoTDYVVXV1cC4FoAJwEY4n7UAOAlAH9ubGx8ob6+PpGrGAOBgCcvL+/W&#10;zZs3X22a5j+Z+cxYLLamhw9Dpmn+D4A7mdmb9n7Ctu0ujSTaFfTRtdrjSYJUCCGE2AVUVVUdxMxz&#10;AICIpkybNu2zXMckxO4qvaP9nkISpEL0vWnTpq2uqqp6hpnPBlCb63i6IhAI5Pn9/opkMlkBwJvx&#10;cYE7x+3otra231iW9ZNIJLIAUm22VwkGg0Pr6upmAijN8nERgDMBnFlYWLgyGAz+MB6Pr+rbCB35&#10;+fkFzPwdOMn97xLRCAA9mvQLhULHwZlz3gtnaqXbiOgNrXUiPz//4548Vm/qi2u1N5AEqRBCCLEL&#10;YOZzAYxOe31bbiMSQuxKJEEqRG5MmzZt6owZMwJKqV0+2VBeXl6QSCTuAHCJ+9aXAB4loiUAbAB+&#10;AOcy8yQAg5n578Fg8Jx4PD4vRyG3KxQKHU9ECwEMIqIHI5HI/+Q6pj2BZVkHaa3nAjjBfWslEd0D&#10;IPWXzH7MfDGAkwEcq5SKWZY1MRKJrOiFWB5g5ssArGPm0lgs9kb655FIZLNpmnPcWBYYhtHj048Q&#10;UTmAQXCej4uj0Wi7DfJyaVe4VnsDSZAKIYQQuwBm3jc1VJuZ981xOEKIXcyUKVNyHYIQe62Kiora&#10;XMfQBZRMJi8CcJG7HNVa/yQejzdkrDenrKzsFK31kwCKlVJ3mqa5KhqNftSn0YpcIGb+JRGdAMAm&#10;ov9taGi4Pcsw+v8LhUKTiOj/ABQz8y3BYHBqPB7/uo/j5Wg0ej+A+3vrAEQ0xJ1G431mfqm3jtMH&#10;ev1a7Q0kQSqEEEIIIfYos2fPznUIQgjRp0zTHAZnPkmDmV9XSl2cJTkKAKipqVlimuaNAP4C4Agi&#10;OgdAVR+GK3LAsqxBACw3IbhUa/3/2pljlGOx2FzTNO8D8GsApxLRKACL+zDcXhcMBvdh5oPdRZ1M&#10;JnVOAxI5p3IdgBBCCCGEEEIIIXYcEU12kz02Ed0aiUQ6nMs8mUwuAPAuAGity0pLS/v3RZwid7TW&#10;xcw8GACIaFUsFlvfweoMIAZn6HmeW3UqxB5NKkiFEEIIIcRub8qUKZgzZ44MRRdC7HXcSrhT3MWP&#10;lVLLOtvG6/V+wcxvABhGRIcRURGcJjXbzP8J4MpoNHp3tn2YphkCEE0tRqPRWOY6p5122oFer/fn&#10;AM4FcBicJjINAGqZuSoWi62A2yTKXbcWwNHp+2Dmy0zTvMxdzBpPKBQ6koiuAjAFTqMhG8CHAGYn&#10;Eol7Fy1a9EW2c0ib2/HtRCIR8Pv9/W3bnkZEE939JAAs0VpXnXjiiYvC4bAOh8Nq6dKl5UR0PYBv&#10;Y2uDn5hS6jc1NTXvZjtWlmtynntNEgDeZua7W1tbH6+trW3J3MY0zV8CuAvuHJQA/ER0K4BTiGi9&#10;1vq0WCz2746OCyBJRDYzg5kHWpblj0Qire2tnJeXV9/c3DxRKeXVWn+eZRUqKys7Smt9JYAzAAxx&#10;329g5nmGYVRlXou084BbyQo488y+bpom4H4Pqe8r8/vJ9j125x5zY0i/b1OO9nq9a90YgCz388SJ&#10;E4ckk8nLMo6zCcAiALdFo9E6dNzwjCzLGq61vibt/rIBvAPgMZ/Pd9/cuXM39+a1AnruWQGALPfx&#10;Cma+dezYsdXhcHi3q8iVClIhhBBCCLHbmzJlCmbPni0JUiFEn5kxY8bZVVVVD82YMeOSztfuPR6P&#10;ZxC2JhX/bRhGY2fbRCKRViL6WSKRGExEJevXr/+op+MKBoMTvF7vKgA3ADgSTkIJcJIyU4lomWVZ&#10;N5eUlHh39BglJSVe0zRvIqI3AVzu7hvusY4EcIPX633HsqxzAFAHu1I+n+9SrfUKIvpp2n68AE5T&#10;SkVeffXVK0Kh0AFLly59loieAzDK/RwA+gOYqrVeEQwGJ7ZzDLIs6xyv1/sOnGtyWNoxjiWi/5eX&#10;l/eiaZqHdnLaZxLRYgCnAfAys4EuFL8ppT5l5lQS9XTbtid0tP5zzz23MRaLRSORSHUsFtum6U95&#10;eXmBaZr3aq1T131I2sdFRPRTrfUq0zQvR8fXfaf01T0WCoWuSSaTH2Y5Tn8AZwL4h2mat7V3HPc+&#10;vZGZX8+4vwwAIwDMSCQSq0zTPHlH4+zKefTQswKPxzPe5/Mtw/b38Sgieu7VV1+9fWeuea5IglQI&#10;IYQQQgghhOgmIrqVmS8hoocqKytfy1Wi1LbtAQD2c2P6vLq6uqkr20Uika8WLVr0RSQSaWxnLsod&#10;VlZWdqxSahacKtS1RHSVYRhHENFQIroITtd0g5mvLywsvBgAFi1a9EU0Gh0ejUaJmU8AsM49pwej&#10;0Si5f9JK4CoKAAAgAElEQVSrR6mwsPBGAL+Bk5x5G8AFRDTUMIwjAFTAqfDrz8wzg8Hg6R2EPIyZ&#10;bwbwCRFdAqCUiL4P4CE4lXGG1vq3RLSUiCYDeJmIztdan0REZwN4Hk4lXoFS6paJEycOyTxAMBg8&#10;nZlnwkmqrSWii4hoqNZ6OIC73eOMAvCAZVn7tRPn/kQ0HYAfwJtE9CCAvyql/tvBuQFwvm8Aj6XF&#10;+XgoFLqyvLy8oLNt0wUCAU8ikfgdnCSbAeBFZj7VTbYPBXABgA/gfCd/tCwrVd2MaDR6d+q7dGMH&#10;nKrYE9z3h7dXwZhpR+4xN4ZYNBolrfW+AGrct99OJBKD0+6zLdWjhYWFFxNRlXs+KwGcyczFzFwM&#10;p3J2mXsdriwsLDwvS6hUVFR0GbbepysB/CD13TNzFYBN7hQZT5WVlR3b09cKPfusHEVEjzFzfzf2&#10;UgClqfMAAGa+uKio6MQuxrbLkCH2QgghhBBCCCFE930Gp/IKAErcRGmYiFZorVcopZZPmzbtb30Z&#10;kNZ6U18erz1a6zPgdEDfqJT6fiQSqUv7eGYwGFxgGEYNMx8D4CLLsp6JRCKdVr6msyzrFGa+GoBB&#10;RPP8fv+PnnvuuY1pq1RalhVj5nkAipVSd5qmuSoajX6UbX/MPNPn8/0iI8H8vGVZ/2bmO4hoAIAB&#10;AO5paWm5Ln0ofElJyfNFRUV/ZOYrARyTSCSOBbBlWLpbFXongAK3iVZ5xjyxv7Is6z1mvgOAycxn&#10;A3g4S5gGgC+Y+fxYLFaLjod0b6exsfGJoqKiw5n5egD9iejORCJxq2VZT2mtH1NKvdLRsHsA8Hq9&#10;hwE4212c1djYeElGgv2RUCi0kohiAAYx848CgcDLtbW1ye7E2pm+uMdCodABcBK+BoAXDcP4/vz5&#10;8zekrTI3GAyuSDvOjyzL+pubjAYAlJWVldi2/VsiMgBUE9H56Z8DmG6aZhTAMwCKtdZXBgKBy3ry&#10;evXws2IQ0VvJZPLMBQsW/Cft/UWhUGgpEc0GUKC1tgC82FPn0BekglQIIYTYNbzTzmshhBBC7IKU&#10;Uj9wE03p8yx+g5nLiOh/mfnZysrKJzvaR2VlpVVZWbmqsrKSKysrV+1IHEQ0GE4VHYho9Y7so6cR&#10;0RD3v2vb2to+zPw8Ho9/ysxPuYsHa62Lu7P/QCDgYeYfASgAsE5rfUNGwgcAEIlEVgD4FZyqySOI&#10;6Jx2dvmlYRj3ZKm+Za31HADvu8urtdb3Z84TWl9fnyCiJwFshpNAGpb+uXvcIwC0ALghSxMtBvAI&#10;tiaUzgwGg/u0E+uNsVhsMbqZHE3FGYlEbmLmswB87L5dwMwXEtELzLzZsqw5pml+NxwOZ80X7bPP&#10;Po1u5fQk27ZvzVZ9zMzvwKmsBIDj/H5/exWxO6y37zEAaG1tbQJQQUSTmPnqjOToluMAeMldPCqZ&#10;TB6YHqbWeioRDXATub/NSI4CAKLR6IsA/uoujvP7/YXdjbU9vfCstGitf5mRHE35B5wKWRDRiO5W&#10;J+eaVJAKIYQQu4DW1tbn/X7/pQB0a2vr87mORwghhBAdu+6669YCmPHQQw/dtWHDhgsBnA9gTMZq&#10;5wL4QXv7YObRRPQtd/FbM2bMCFdUVIR7JeA+pLXeREQAcKjX6z0JwN+RkdCLRqO3ALhlR/ZfUFAw&#10;RGv9PQBg5prW1tZ2GxQRUa3bkGokM59UXl5ekC0Ratt21oQjM39FRO8BGAbgdQCfZlvPtu0WImoF&#10;0A9bK4sRCAT2ZeZT3cWVAJZm2z4SiXxlmuZiAKcCONqdW/brLKtmJle7i2Ox2PMlJSU1hYWFpwL4&#10;NYBT4Ay99rrJ07Pq6upetCzrokgk8n76xm5yLbPJUUf6JZPJHp+PsrfvMQBwE+GLurFJvlJqS1Iw&#10;FArtDyAAAET0SjKZfKud7ZiIosw8iZk3ejyeAQDW7Gjc6XrhWfkvgPVZT4K5lYhSVbpGa2trr80/&#10;2xskQSqEEELsAsLhcBOAP+c6DiGEEEJ0z6WXXtoE4D4A91VVVRUz88kATmbmIwD8s5PNXwFQD6AE&#10;QO2OJEeZeS0RrYNTRdrjlXo7wjCMJ7TWPwJQDOBZ0zRXEtFM27ajhmF82Nkw7i4YDKAQAIjo9Y6G&#10;Izc3N2/w+/2riGgkgKOampr6AejSPK07ioi2JAQLCgoGaq2PBABmfj0Wi21XhZgmVV3YH8D+2Frl&#10;2ePcys8YgJhlWfsxcwDARQAsOMnS8cy8xLKsiW51YSYKhULfBvAzIpqArZ3d+0Qf3GPbcLu/XwTg&#10;dDhN0bZ8x2ld5rehtR5oGMZgACCiT+LxeLaENwAgEom8gK3N1nrSLv2s7EokQSqEEEIIIYQQQvSA&#10;adOmrQbwtPunUxUVFXEA8Z46fmrYca7V1NSsdOc9fBjAeADHMvMdSqk7mDlhmuYSrXXViSeeuCgc&#10;Duvu7l9rPQBOpSaIKGtFZ0ptbW3SsqwmN4m1j1JqPwBdbW6z02zbHkBEqSZaF5umeXFn2wAYqLU+&#10;sPPVeoY77HsugLmlpaUHezyeW+FUPxcz819CodDEWCy2paJx8uTJA1paWu6BUzWdE719j6UEAoE8&#10;v99/g9scq1sJYLeaNB8AmLm96tFetTs9K7kmc5AKIYQQQgghhBC7KcMwNsKtPGTmgZZl+XMcEgAg&#10;Eom8P2bMmFOZuQTAHQBS80R6AZymlIrX1dXFgsHg0J05jta6uavrEpFPKeXbmePt6RYuXPhJY2Pj&#10;hQAect8aSUTB1OeBQCCvubn5QTjJ0QSA2wEcNmbMGCPVdT2jQ3yv6YN7jPLy8m4kov91l2cT0bca&#10;Gxt9aR3v07vM79LkWemYVJAKIYQQQgghhBC7qWQyuU4p9TaAwwF8i4j2B7C2o20sy/Iz82NwupF/&#10;atv2ae00XdkpbuXecvfP1ZZl+bXWJxLRTXCq/kqVUg8Gg8GpHQ0/zqSU2qi13gygHxEd0dG6gUDA&#10;o7UuICIw84ZkMrluZ86pu7TWTYZhpBJTf0wkEn/qynY+n2+7Rjo7KhAIeHw+3yjDMAYyc1NLS8vL&#10;mY2m0tXX1yfKysoedYew94MzBcQjAFBQUDDK7SAPZv51LBa7GwBHo92ZlrTn9NY9BgATJkw4Elur&#10;ZB9qbGz8VbamVO1J/+6JaHh3jt1TdqdnJdckQSqEEEIIIYQQQuym4vH415ZlLWHmMgDf1FqPhdOw&#10;pl2JROJAj8dzPAAw84fM3NDOqt2eU9KyLH9bW9sAADAM47/pSSl3XsjFJSUlLxUWFt4J4HIA4zwe&#10;zzEAXu3GYdYCaATQj5lLAoGAp725FfPz8/dn5mPcxQ8Mw/hvd89pZyilvoQT71BmPtC27S87mgey&#10;N+Tn5xvM/CtmPhvAp16v9zQAHSbE05tOpc+pqrU+AUAegC8Nw3gRGY2R+kIf3WMwDONwAEMBp8FR&#10;d5KjwHbf/cHBYHCf9pK0qXPy+Xy6oaFhY3eP1YHd5lnJNRliL4QQQgghhBBC7MZs234ewGo4Cc3p&#10;5eXlgzpa3+PxnArgCABQStUsXLhwU+qzjCH7wwG014n6oGxvEtFwr9f7b6/Xu1YpdVW2derr6xPM&#10;nBqC3c+dJ7HLmHktnOZWIKJSn893ZAfrBgAc7667pLtVhDvLbcr0T/f4HcYKOImyno7BTRq+5C4O&#10;NQzD6mwbIjocTqMoMPPn3TkeEfnRiw3D+uIe66qSkhIv2jlX97uvdRdHEVFH3/2vvF7vWmauP+CA&#10;Aw7tqfh2p2cl1yRBKoQQQgghhBBC7Mbi8fg7zHyfuzgqkUjcMXny5KwJIdM0vwvg93CSqe8z81Pp&#10;n7e1tW1k5s8AgIhONU3zkMx9WJb1bQC/zbZ/27Y/AfCBu/05wWDwsMx1SkpKvERU5i6uc5M46ZJE&#10;ZAOA1tpARpI2Eom0EtF9cDpsFxuG8cds5zthwoSjiOjG9s61j7BS6q/MvBFAsVLqjmAwWJRlPQqF&#10;QiYzvxUKhX4YDod7NF/j8XieBfCGu/hby7LOQTvJb9M0D2XmGwEYzLxRKZU+fj6VTB/IzBe4CcIt&#10;Jk2a1A9AJYCTO4qHmVMVkmQYRntJ+Kx66B7rlFKqGUCLe5xLLcvaJhEaCATyCgsLr2Hmc9rZBSul&#10;nna/+0FE9LvMfQDO88TMv3QXF61fv/6jbXayE9dqN3tWckqG2AshhBC7gKqqqoOYeQ4AENGUadOm&#10;fZbrmIQQQgix22Cl1L0ARjLzWQDOb2lpKQ2FQrcR0Sql1EZmHgrgXGaeBKeJTZPW+lfxePyj9B0t&#10;XLhwk2mazwI4BU6VacSyrNu11m8rpQYAKGPmHwMoyBZILBZbHwwGf6uUeoqZj1FKvWJZVpVSam5L&#10;S8vXHo9nBBFdCWAiADDzotbW1ncydrOGmT8BcCARfd80zdeJ6FNm3hCNRl8CgObm5pfz8vIeBHA1&#10;M09saWlZappmJREtUkr5bNs+A8D1zDyovXPtKzU1NfWWZd3IzHcAMJVSb4RCoduYeb5t2xsyrolB&#10;RGNqa2v/Bjc51xPmzZv3eTAY/LVS6v8ADGLm2aZpXk1EDwFYQ0SNzHwQgBAz/5iICgCAiGY2NTW9&#10;ntqPx+NZmEwm3wBwPDP/vLCw8EjLsp4E8BUzj2xra7uMiAZ3IaR6978DtdbXW5b1f7ZtJ23b/uei&#10;RYs67JzeQ/dYp5LJZL1S6gUAZQDKmXmBZVkPwRmyfgQzXwrg6I72kfHdlzPzS6Zp3kpEL7n36VRm&#10;ng6gP4DVSqnbswyv3+FrBexez0ouSQWpEEIIsQvQWp8HYLT7Z0qOwxFCCCHEbiYSiXzl8Xh+DOB+&#10;ADaAwUR0G4Co1rqOmZ9xk6deIvoEQCgej8/Lti8imgWg2l08mpn/TERLmHkuM18Gp3v5w+3FEo/H&#10;5wP4JZyqtcHMfIdt2+97vd61RPQCgDPgVKotBHBVZsOgWCy2HsAs9zwGAbiPmecS0XmpdWpra5ON&#10;jY3TAYTdeI4GMIuZP7Vt+3043dUHAdhERD91Y8oVbmhoeJCIroJ7TYjoNqXUWxnXBMw8k4hu6KiJ&#10;0o6Kx+MLiGg8M6fm4hzFzA8zc43W+p/M/Hf3+y0AkGDmaxsbG6enz1k5b968z5VSv8TWKR1OZ+bH&#10;mXkunO9iMDM/R0TPAgAR7e/xeLab8oGZ43AaKwHA2cz8d6XUXz0eT1eSqzt9j3XxGF/btv0rIlqV&#10;cb3mugnPowEsA5Cq3t6fiDLPlRsaGh4E8Ds49+mxAJ5Mu09nwEmOvqOUOr2mpmZlZhw7e612s2cl&#10;ZyRBKoQQQuwC0rtKaq33qgnRhRBCCNEzqqurm6LR6M+VUiPgJErT547cBOAFAFM9Hs/wVCVmNpFI&#10;5KuWlpapzHwxgDfhJCrh7u9+Zv4OgGc6CIWj0ejDHo9nGIBbALyXto9NAOIAzMbGxrJYLLYm2w4a&#10;Gxv/H5wE2OrUdlrrL9PXqa+vT0Sj0d8S0QnMPBNAqtmUDeBNIrohkUh8MxKJPIUcNBNKV19fn4hE&#10;Ivckk8nhAG4D8GHaxw0AnmbmUbFY7GeRSOSr3oojEom8OXbs2BPhJPtmAvgYW7+bJgBvENENHo/n&#10;sFgs9qdszYJqamqW2Lb9XQB3Y+s1TzDzEq11+dixY88CsAgAmPlApdR2HdxjsdgaIpoKIAonaWcz&#10;82cej6eti6ey0/dYVyxYsOA/Xq/3RDjJxdR3ZgNYQUQXtbS0jIfTFM2Gk5Adm7mPDu7TBJwE68+8&#10;Xu/Impqa1zO3BXrkWu1Wz0qudGvuAiGEEEL0jqqqqvlu91kws1VRURHtbBuRO6ZphgHcBABTpkzB&#10;lClS9Ls7+Pjjj3HLLbdg8+bNuOCCC2CaZo8fI5lMwjAMEMn/ZottzZkzB3PmzEkt3hyNRsM5DEcI&#10;IYQQaWQOUiGEEGIXwMxDUq+11jL/qBDtWL9+PV588UW8/PLLWL16NbTW8Pv9GDp0KE455RSMGzcO&#10;+fn5fR6XbduYPXs25s+fjyOOOALXXHMNBgzolYa5QgghhBCih0mCVAghhMixqqqqfsy8ZeiRUurz&#10;jtYXYm+USCTw3HPP4bnnnoNt29t81traivfeew/vvfce/va3v+Hyyy/Hscce26dVnG1tbfjggw+g&#10;tcb777+Pzz77TBKkQgghhBC7CUmQCiGEELk3CYDPff1eRUXFhlwGI8SuprW1FY8++igWLVoEAOjX&#10;rx/GjRuH4cOHQymFZDKJV155Ba+99ho2btyIP/3pT7jyyisxcuTIPosxLy8Po0ePxttvv43jjjsO&#10;hx12WJ8dWwghhBBC7BxJkAohdmmTJk3ql0gkLnC7KX4TzsTXDQBeAvCI1+tdWF1d3ZTTIHcjlmU9&#10;4F7LtxOJRGDRokVf5DomALAsyx+JRFpzHUeuMPOWCSyJ6PFcxiLEroaZsXjxYixevBgAcPzxx+OK&#10;K67Afvvtt816o0ePxltvvYW7774bGzZswCOPPIKhQ4eisLCwT+IkIgSDQQSDwT45nhBCCCGE6DmS&#10;IBU5V1JS4i0sLDwVwCUATgPQ3/3oc2aOAbgvFoutwB7eSe2000470Ov11gI4uoPVNgH4N4AnfD7f&#10;Y3Pnzt3cJ8HliGVZB7W1tT0LYFTGR0UAzgRQZtt2CMCSvowrGAwerZRaBKAYwMMtLS2X1dbWJvsy&#10;hj1FMBjcRyk1i5mnmKY5R2t9QTwe/zrXceVAaeqFJEiF2NaaNWswb948aK1x6KGH4tJLL90uOZoy&#10;fPhwTJ06FQ899BC++OILLF26FJMmTerjiIUQQgghxO5G5ToAsXcrKys7obCwsB5AFE7Cq3/ax0OI&#10;6KdEtMw0zZmTJ0+Wibyc63MigPva2treNU3ztFwH1FsCgUCe1vo2bE2OrgTwGyKaBKCCiOYB+CyR&#10;SKzp69gMwzgDTnIUAMZ5PJ7ijtYXHToAwLcBgIjGEdGhOY0mR4hog/vfl6+77rr3cx2PELuS1157&#10;DevWrYNSCpMnT8YBBxzQ4frHHnssvvGNbwAAVqxYgaYmGWQghBBCCCE6JhWkImfKyspO0Vo/CSfR&#10;ZAOoI6KZABoBQGs9jIh+AeAQABe0tLQMtCzr/Egk8lXuos7ONM1fArgrtRiNRmM7ucsVAGYQUUvG&#10;+4XM/FMAYwAMBvBoWVmZWVNTs3Inj7fLKSgoOF5rXQYAzPxoa2vrpbW1tanrUQ041cfl5eX2ggUL&#10;su4jbTj5OmYujcVib+xsXJZl7cfM6eMnh3k8nu8BeGRn9703+vLLL9cWFhY+D+DnzPxsa2vrXpkc&#10;NAxjZCKROEYp9XauYxFiV9La2oq33noLADBo0CAceeSRnW7Tv39/HHLIIVizZg0aGhrw1VdfoaCg&#10;oMvHZGasXbsWkUgEr732GtavX79lvyNHjsSkSZO2JGAzPfzww1iwYAGKi4tx0003oX///u1+1tTU&#10;hLlz52L58uXYtGkTDMPA8OHDccYZZ+CYY44BEYGZUV9fj+eeew4ffvghbNtGQUEBjj/+eEydOrXd&#10;OFLnsWrVKlRXV+O9995DU1MTDMPAkCFDcOqpp2L8+PHIz8/v8nURQgghhNiTSYJU5IRlWQfZtn0X&#10;ERUDaAJwUTQafQoZw+jLy8sfSCQSd8AZfl+utf45gBmZ6+2B1mita7INNQ6Hw7OWLl16FRHdBqDY&#10;tu3zAEzv+xB7FzOPBNAPTvL8ybTk6Bb19fWJ+vr6Po2LiE5g5hMBtABohVPVOykQCDyVLUbRsfr6&#10;+gSAa9w/e61rr712HYDaXMchxK5m8+bN+PzzzwEAQ4cORb9+/Trdxuv14tJLL8WFF14IIsI+++zT&#10;5eO1trbiiSeewMKFC6G13uazTZs2YfHixViyZAl+8pOfYMKECSCi7p0QnMTlwoULMXfuXLS2bp16&#10;2bZtrFq1Cm+++SZ+/OMf4+STT8ZDDz2Ef/7zn9ts39TUhKVLl2L58uXtNqJqbm7GrFmz8OKLL27z&#10;vm3b+OSTTzBr1izE43FcddVVGDp0aLfPQQghhBBiTyMJUpELxMyXE9EJAGwimh6JRLZLjgJAdXV1&#10;k2VZNzDzdwCMJKKflJaWPr5w4cJP+jzqXUQ4HNZlZWVztNaXAziciI4NBoP77GnzNjKz1325AUCf&#10;D6NvB2mtJwLIA7Ccmf9KRPcAOMXv938TwE5XqAohhNjq66+/RnNzMwDggAMOgN/v79J2+fn53a6O&#10;tG0bTz/9NOLxOABgxIgROOuss3DQQQfBtm2sXLkSzz77LBoaGvDEE09g6NChGD58ePdOCM6cqs88&#10;8wyKi4tx+umn48ADD0RzczPeeOMNLF68GLZt45lnnkEsFsOaNWvwzW9+ExMmTEBRURE2bNiAf/zj&#10;H1i+fDlaW1vx1FNP4dBDD91m2gHbtjFnzhy8+OKLUEph5MiRsCwLBx10ENatW4f58+ejrq4Oq1ev&#10;xv33349p06ZhwACZxUgIIYQQezdJkIo+V1paOhTAWe7iS0qpx9FBRWgkEmm0LOtpt6JwmNfrHQVg&#10;r02QAkBTU9OXeXl57wE4HMABXq/XB2CPSpDuisrKyg7UWp/uLi4yDKNaa/0LAMOUUiYkQSqEEL2m&#10;t4eDNzY2oq6uDgAwfvx4XHLJJTAMY8vn48ePx8EHH4xbb70VmzdvxpIlSzBs2LBt1umq733ve7jg&#10;ggu2Sfh+5zvfwUEHHYRHH30UX3/9Nb7++muYponzzjsPXq93m/Uef/xxRCIRfPrpp/j000+3SZBu&#10;2LBhS9XpuHHjtjmP/v374xe/+AWOOuooPPLII/jwww+xYsUKfO973+v2OQghhBBC7EkkQSr6nGEY&#10;IwAc4S4unD9//obOtiGipczcAiBPa/0dAHMy1wmHw+qVV145zTCMXzPzSQAKADQx80ql1B3Nzc3P&#10;dzIEmkKh0LeJaBqAAJxO6TaADwHMTiQS9y5atOiL1MqmaYbgNJfKFDVNE+jBeS8z+f3+fgAOdRcb&#10;lVKt7a0bCoWOJKKrAEyBc05NzLwSwIyxY8dWh8NhnblN2tydbycSiQAAeL3enwM4D8BhABIAVjDz&#10;re3tIyUQCOTl5+efwcxXw2nG4wXwOYBnbduuWrBgwerUuqeddtqBXq+3FsDRabsYRESvu9cUAK6M&#10;RqN3Z6xbo7WeGo/Hv06fD5aZs+3j7UQiEUj/LrtKaz0WwDcBtCil5jU1NX2el5f3DwDDtNZlpaWl&#10;Dy5cuHBTtm3T4yWiByORyOVp91sIzlD9TQBiSqnf1NTUvNteHCUlJd7CwsJTAVwNYLS7rQ3gHQCP&#10;+Xy+++bOnbu5q+cVCoWOJ6KFAAYB+FtLS8t52Z6V0tLS/oZhzCWiUwAsJyIzEok0ZpzjzwGcC+c+&#10;MQA0AKhl5qpYLLYCGb8McbvYPw2gDGnfY8ahu/VsCiH2HBs3bsTmzc6Ps86aM+2sfv364ZJLLkEy&#10;mcSQIUOyJj6Li4tx5JFHYsWKFfjkk0/Q3NyMfffdt9vHCYVC21XDEhHGjBmzpXJ0//33RzAY3CY5&#10;CgCGYeCkk05CbW0tmpubsWbNGhx//PFbPk+vuj3ssMO2Ow8iwne/+11EIhE0NDTggw8+kASpEEII&#10;IfZ60sVe9Dki+g6cxIkNYGlXtvniiy+WEtHBiURisFLq1szPQ6HQN+rq6mJKqTgzT4CTHAWAAiIa&#10;zcyz8/LyXp4wYcJR2fZfUlLitSzrZiJaBmAqnAQM3DiPBHCD1+tdFQwGJ3TvbHsFKaWmwE0yE9HL&#10;1dXV27XoLSkp8YZCoWuI6E0Al2PrORUQ0Wgiem7p0qXPTp48ucNxdR6PZ7zP51sG4AY4SS/ASXKO&#10;IqLnXn311dtLSkq82badMGHCUXl5eS8z82w43ehT6w0B8EvDMN40TXMSgO5P4tbHAoGAh5knw7kn&#10;Vtq2vaq2tjYJYD6cqSJGGYax/URwWWitfaFQ6GoiqoNzv6W6ePQHMFVrvSIYDE7Mtu2ECROOKiws&#10;rIOTnA+mbWsAGAFgRiKRWBUKhY7Ptn02ra2t7wBY4i6O8fl8h2Zbz+fzHU1E33YXF0UikXWpz4LB&#10;4ASv17sKzn1ypBsP4Nx3U4lomWVZN7d3r7RnN3s2O1RVVfWjysrKZ6uqqibnOhYhxPb22WcfHH/8&#10;8SgpKcHgwYM7Xb+5uRm2be/QsdqbuzQ/P3/LsQ899FAMHDgw63perxcej1PnsHbt2m0+8/v98Pl8&#10;AIDly5fj66+3H2AyaNAg3H333Zg9ezYuuuiiHToHIYQQQog9iVSQij5HREPcyr4NzLyus/WBLY1c&#10;GrN9Vl5ePiiRSDwN4GQ4Sdd5zHxXMpl80+v1Hgynyu5sACOVUk9bllUeiUQ+S99HYWHhxcx8PZyk&#10;y8sA/sDM/2Tm/kqp/wHwPwAGKaVmpbrGu53qCeiVLvbZUDAYPEgp9Stm/oUbazWAB7KtW1RUdBkz&#10;V7nrrQRwEzPXEdFBcK8JEU1uaWlZXVJS8iv3Gmc6iogeY+ZmZq4iogUAwMwTiOgyAP2Z+eKioqK/&#10;A9imE4RlWQdprZ8GcAKcitMHtNYPGIbxXwBBZv49gMEAHg6FQqFYLLbcrQIcDmxzTbtViRuNRu8G&#10;cLcbQ491sff5fEcSUam7ODcWi60HAKXUUq31OwBGEJEFp9FOh03EiOh8ON/Lf4jodq3120qpgcx8&#10;AYCJAAqUUr8pLy+vq66u3vKMhEKhbxDRbAAjkXZNbdveYBjG/oZhXMjMP2fmg4noz+Xl5aenb9+e&#10;2traFtM05wI4E0CxUuokANt1U2fmAJzGWS3MHEmdZ1lZ2bFa61lwKlDXElGVUmqu1roNad81M19f&#10;WFi4FsD9ncWUsiPPZlf33Rceeugh74YNG34K4DpmPhwAmNkKh8P7dlR5LYRwDBgwAP369cPmzZvR&#10;1LTd7wJ7BTPjo48+wgsvvICVK1eioaFhu4ZNu5LMJG1hYSHGjBmD+fPn41//+hcuv/xyjB07FmPH&#10;jsXhhx+Offfdd4eaSwkhhBBC7MkkQSpyqVlrvbP/2qFEInE13OQoM18zduzYe9ISD18A+KFlWa8w&#10;870jOLYAACAASURBVB1uB/LflZSUXJJKCJaWlvZn5nOIyADwomEY308b9r8GwJWhUOgFNzFVrLX+&#10;EYBp6CQJtpPKlFL/TRtWnilBRH/wer23ZBtKbVnWaK31b91zqiai8yORyFfux2tKSkp+XFRU9AUz&#10;Xwngp4MGDZoDYHGW4xhE9FYymTxzwYIF/0l7f1EoFFrqXpMCrbWFtARpSUmJl5l/5zbiatJanxOP&#10;x+elbT/TsqwVzDwPQDER/W8gEMg6rHtX4SYNiwFsVkotSL1fU1PzhWma8+FUb55RWlp6bxeaiPkA&#10;/Nnr9V6VXv1bUlIyv7Cw8E44Fb/H2bY9AlsrO0FEQTjJURvAedFo9Jm0fX4BYHooFFpNRHcCKEkk&#10;EuMA/L2L51ertf4Azry2ZYFA4In07yMYDO7DzKe4iyuRNt+q1voMAMXMvFEp9f1IJFKXtuuZwWBw&#10;gWEYNcx8DICLLMt6Jn1ofnt20WezU5WVlRacn0ljNmzYMBrANi20mfk/++23nx//n737jo+qSh8/&#10;/jl3MqmEkEovAQmdSFOqgJQk2BXrirK66+7PdW1rIfu1oOsK67pf2+p311131bWuioJKCiAtVBMi&#10;vUhJCOkhhSFlMpl7fn/MZEynJYTyvF+vvJh777nnPncmA8wzzzkHKtsjPiHOVyUlJ5yR54yVl5fz&#10;7rvvsnbt2ja/VluxWCzccccdRERE8Omnn1JRUcGqVatYtWoVAMHBwUydOpWYmBiCgoJa7kwIIYQQ&#10;4iIhQ+zFWeVOsvRyb5abpnmsxRNOoMGCT0la6382UZWlCwoK/gb8B0BrfX3nzp09w4+11r5KqQgA&#10;pdTupuZEdTqdq7TWm92bQ2bOnOnfsM3ZprWOqKysDGy43z0U/BdKqU64KiefrpMcBVwVuQ6H43+B&#10;fYCvUmo2TQ9zrzJN88EGydFaa3ElylBKDb7mmms8z0nnzp2j3cPRAd6prq5uNFdrQkJCulLqdfdm&#10;7Srw56S4uLiOwB3uze+11rvrHNbuasoqoJ+Xl9eok+hyi1LqqYZTI6SlpTkMw/jU3Zev1npI3eNO&#10;p3O9UuparfXVvr6+y2hM46pgLQIsWuvLT+oGgYqKimx+SpI3GmavlLoE1zQJUKeC1n2su/vPvOrq&#10;6kMN+05OTs7SWn/q3uxlmma3k4npXHhv/ulPf+qxcOHCjQsXLtQLFizY+uKLLw5sqf3ChQtXAkuB&#10;3wNXUic5qpTKAh6w2+2XP/roo5IcFeIkBAQEeBZnstlsOBxNDXZoHQ6Hg3/+85+sXbsWi8XCVVdd&#10;xRtvvMHHH3/MJ598wieffMJ7773HiBEjTtxZO7NYLMTExPDGG2/wwAMPMGTIEM+cpyUlJSxatIhH&#10;HnmEFStW1J2vWwghhBDioiUVpOK8ZrVaL9NaRwEopf7dxOIugCvxFBMT875S6jalVCet9RggFcDL&#10;y8sB1FZhTpw5c2ZkcnJyvSSPe+GdyW13J42sAH7hcDjqJVEsFks/pdS17uHtc728vK6MiYm5tu7Q&#10;cR8fn3BgkntzpWEYjYZKA9TU1ORYLJaNSqkorfXQ6dOnd2xigaHjQHFT52ut7Uqp2ipAi91u9yRY&#10;TdOc5E7QVhmG8bl7rs5GlFKrtNY2XEOk+3OOrgKvlIoyTXOkUgqlVHLDhLNhGDu01rtwVXfeHhcX&#10;tzQhIaHZhbOAPKfT2WT1tNPpLFNKHceVIK03X6c7Ud1UsrpJhmGcdGnQqlWramJiYj5XSs2liWH2&#10;7rmDw7TWpRaLpV7C2zTNMvdwzT5Wq3UCrqrVep+4ExMTXwBeONl44Nx4b2qtr8G1EBZKqeG4FqCa&#10;38IpTSVQNwFvPfnkk++3eoBCXOACAwPp3r07BQUFHDlyhPLycjp1anHqbBwOB2+++SYbN24kNDSU&#10;p59++qTmFN2/fz+pqakA3HnnncTGxp73Q9EDAgKYOHEiEydORGtNcXExKSkpLF68mIqKCt59911C&#10;QkLOi6SvEEIIIURbkgSpOKuSk5PL4+LiDrurFbx9fHx8z6Q/rXVtMuKoUmp/S20tFstB0zRzcA0h&#10;Hl67PykpqTg2NvZdYKTWeqhhGHtjY2MTgA+cTue6CRMm5J3JXIENVghvqLkV1e2maRauWLGiYcI3&#10;H1gfExOzSCn1rbsaN37KlClza4dDWyyWXqZpdnW339Bcom7VqlU1cXFxFVprlFJdLBaLP65V1M+I&#10;u4L1UveHysNOp7PZhJ7T6axSStmBQK11zzO9dltxOp2z3Yn1UsMwVjQ8npCQUBgTE7NMKTUSmOB0&#10;OiNpYg7P1jJlyhRfHx+fq5RSd+NK3kWc6JyTYRhGmtZ6K65Er2eYfVxcnI/WOgZAKbVFa72v7nkW&#10;i+VD9/D2bsAXsbGx25VS/3I6nYkWi+XQCZLFzWrr9+ZJSsE1nL8rUKiU+q6lxkqpeVrrO4FtuKp5&#10;18ybN++M31dCXKx8fHwYNGgQ6enp5OTk8OOPPzJmzJgWzykrKyMzMxOAiIgIOnbseFLXyszMxOFw&#10;EBgYyKBBg87L5KjWmvLycpxOJ4Zh1JtvVClFaGgo1113HcOHD+fFF1/EZrOxYcMGhg8f3mi1eyGE&#10;EEKIi4kkSEV76uh0OjsBmafbQZ0Fn8qAFicns9vtVVartRpAax0aFxfnU5u4SUxM/L+YmJhspdTf&#10;cC0cdC1wrcViYePGjWWxsbEfaq1fSUpKajEJe7YkJSV9Hxsb+2/gcaXULH9//2hcVWqYptkJ10I6&#10;AP8bGxv7v831U2dYXQiuJFvumcbm7e3to5SqTQZHKaVyWphL1UMpFXWm124LcXFx4VrrGQBKqfU1&#10;NTW7m2pnsViWmqb5EK7qy5m0UYJ01qxZl5qm+QnQ6lMSJCQkFMXGxq7AlSCtHWa/p6amppfFYhkL&#10;NFlBu3Tp0u1xcXFXaK3fwVXNOUxr/YphGK9orR2xsbFrTNP80/jx41ecakKzvd+b8+bN244r8XtS&#10;nnzyyfeA99oiFiEuVqNHjyYhIYGSkhIWL17MwIEDCQxsNMOMx86dO8nPd33vOGLECPz9W2/mDYfD&#10;QWXluT1Dxscff8yKFSuIiIjgmWeeISys8fezXbt2JTIykm3btmGz2aipqZEEqRBCCCEuajIHqTjr&#10;tNbZ7ocdLBZLa60OUON0OqtPob2vl5dX3U8COikpabHVau0HXAcs4qdqyiDgfqXUrpiYmOemTJly&#10;SlWvRUVFu5RSgx0OR5eGP1arddKkSZNOuFhNE7RSqnbexUDTNFucF1GcPtM0RwG1c9bWLp6lG/6Y&#10;prkaqP3duM49b2mrio2NHaC1XowrOZqnlLpTax2amJioan+01pfimoP0dGjDML7ANay9dpg9Xl5e&#10;0UBPoMg0zUbzyQIkJCQcGDt27JVa61HAK0DtUHgrMM0wjOSNGzcmzZw581QrhdvsvSmEOD907dqV&#10;mJgYwDUM/v3336e8vMkZdThw4ACffPIJpmnSuXNnxo0bd9LXqTvX6erVqxutDl9ZWcnHH3/Mnj1t&#10;NkDgjCmliIpyfd9YUFDAxo0bm5xjNDc3l0OHXH9Nh4eH4+3tfVbjFEIIIYQ410gFqTjrtNapSikn&#10;4Gua5qXUWaW7ObNmzbrCNM0kXPMy/ikpKWmeu6/aZOsJKyB9fHx8TdP0BlBKZTdcIAfAvW+J+4e4&#10;uLhw4Bqt9R+BLkqpZ3x9fY8Crzc8tzlpaWkOoNkk6Ndff32yXdXjnruzlifRbBhGpWmaVbgWX7qv&#10;urp6yYn68vb2NgsLC0tPK5AGLBZLjda69pPrZqfTeefJLMbl7e19zpXkTJkyxcu9gNWpltWMUUoN&#10;wl3V21q01j8HeuFafOuqxMTELa3Zv/sau4HvcS0wNGvKlCmfmqZ5jXuI5hq73b63uXPd1aFb3D+P&#10;xsXF+ZimOV4p9SyuytLphmH8bebMmbc0N19wc9rivSmEOD8opYiJieHQoUNs2rSJtWvXsn37dq6+&#10;+mp69uxJQEAAR48eZf369aSmpuJ0OvHx8eHuu+8mPDz8pK8zbNgwevfuTWZmJklJSeTl5TFhwgT8&#10;/Pw4dOgQy5cvp7S0Vf6pbFOXXXYZmzdvJi0tjY8++og9e/YQFxdHjx49sNvtpKamsmTJEmw2Gz4+&#10;PowbN+68nE5ACCGEEKI1SYJUnHVOp3OXl5fXASAKV6Xduw2H7DaktR6HuzrPMIzU2v1KqT3uyogT&#10;LvLjdDr7KqW6ufvzDJOOi4vrWF1d7eft7W0WFBSUuhOagGtuSeBfM2fOXGaxWJZqrYdqrW+aPn36&#10;e00saHRWKaUC61SFeGJxOBy5FoulEOipte7cxPymbSohIcEeExNz0P1hK8xqtVYvXbr0rMbQWvz9&#10;/bubpjnVvZmolHqrpfamafYCXlBKdTJN8yZgMw0WKzpdM2fODFBKDXNvbrHb7ftaPOE0JSQkHIuL&#10;i0vWWl8JjPXx8ZmolBrrPry0dq7bWnFxcT7V1dWdACwWy/G6iU/3FBYrR40alRIeHv4qcD8wycvL&#10;aygnkTw+X9+bQojW5+fnx/33309QUJAnUfnBBx802TYsLIwHHniAgQNPbXBFSEgIc+fO5fXXX6ek&#10;pIT09HTS09PrtRkzZgyGYbBp0ybKy8ux2WwEBbXWYJjW4efnxy9/+UsqKirYvXs3qampnsWn6vL3&#10;92fOnDmn/DwJIYQQQlyIZIi9OOuWL1+eBSx2b07WWt/YUvtrrrkmrE6bfQ6Ho3ZoOTU1NVuBLACt&#10;9e3NDbEdNWqUVSl1F64K1FLDMNbXHtNa32u1WvO01gc6d+48sqnzk5OTj5imuQFAKRWhtW7Xobyj&#10;Ro2yaq2vcm/a6q5Ur5TKAba7N29wV9o1R918881tMa5uFeAE+pqmOb2lhqNGjbLOnz//nPy7yB17&#10;X1z38nZCQsLXLf1ord9VStX+bk2Li4tramGuNmUYRgfA50z6cDqdi4EcoJtS6rdAPyDHNM11Ddsq&#10;pQZZrdadVqs1zzCMR5rqLy0tzaG1XureDHTPk3tC5+N7UwjRdnx8fPj5z3/OX/7yF2bOnElISIjn&#10;mL+/P0OGDOHhhx/mL3/5y2kn/QYNGsSLL75IbGysJ/FpsVgYNGgQTzzxBI8++ihDhw4FXItBZWdn&#10;t9Rdu+nUqRNPPfUU8fHxDB8+3DMPq2EYdOnShRtvvJGXX36ZqVOnSvWoEEIIIQRSQSrahwbeAm7E&#10;lXj5c0xMTF5SUlISDartpkyZ4utwOJ4BLgPQWr/nTrACsGzZsv2xsbEfAPHAdT4+Pr+aP3/+Gw0W&#10;glHh4eE3AbcAKKW+ys/P91SaGoaR5h6SHuh0Ou+eMmXK1oZVcjNnzuxhGMY4d8XmQYvFcrzucaWU&#10;o7aaU2vd1u+revcDfF+3IjY5Obk8Njb2n0AMrtW/X7jmmmseaTilwPz5842NGzf+wmaz/S4uLu6+&#10;hISENbRStaNhGOu11qtxDdN+ftasWT8uXbq00VQKM2fO7GkYxn82bdq0+9prr31iyZIltsa9nT6t&#10;dW3FobJYLKf0CdCdbJ/l3jxQU1OTdqJz3M/9Ivd50VrricCXp3Ld5jSYumCit7f3FOCbum3i4uIG&#10;A3/jp0W6Tkt1dXWGr6/vRlzv0drnYJ3FYjnUsK3T6TyslDoIhCqlbp05c+aHycnJ9dq5v6Co7adI&#10;a513MnG0xntTCHFhUUrRtWtX7rnnHu65555TPr9379784x//aLFNcHAwc+fOZe7cuU0enzFjBjNm&#10;zGjy2L333su99957ysdq+fj48OSTT7bYBk7uPiwWC9HR0URHR7fYTgghhBBCSIJUtJPExMSMmJiY&#10;h5RSHwJhSqlvYmNjv1FKfaCUyjJNs5PWeqi7eq23+7SvDcP4K/WTeFpr/YZSKgYYqZT6y8aNG6fG&#10;xMS8VlNTs8tqtfYCfgXMBSxa6x8Mw3i67lDd/Pz8DREREX/XWj+klPp/vr6+w2NjY1/SWn9vGIZF&#10;az0NmKe1HoirkvCzhvMnKqV2aq1r5/2Mj4uL8wNqlFLpS5cuzTyNp8jHMIzwadOmdajdYbFYgi0W&#10;y1Ct9Z3A1bjmxazQWv85MTGx3hQFhYWF30RERPxVa/0QcJ/D4bgiLi7uz4ZhrKqpqalUSo3ZuHHj&#10;E8AEwGma5qXz589fO3/+/FZJkLqHaT+mtf4G6Gaa5vLY2Nh/GYbxkd1u32uxWIKVUnOVUr8GgkzT&#10;DKqurg7FtThQa6pNaoaapvn7uLi4j5xOZ43T6fz+RFMP+Pv7D3U6nVe6K2uW103Mt8Q0zXWGYeTg&#10;Wvn8qilTpny9atWqmjO6CzxTF7ynlLoG8DcM44O4uLh3cVXremmtr9Za34FrUaQzsmrVqqrY2Ngl&#10;uBKkACil/useMl9PUlJS8cyZM583DONTrfVQwzDWx8XF/ckwjCVVVVXlXl5eg5VSD+H6nUVrvaKl&#10;eUzrao33phBCCCGEEEIIcSLn5LBWcXFISkr6FrhaKXUYV7LvOq31Z6ZpbsQ13+PLuJKjTuAtq9V6&#10;W1NzlSYlJeVqra8Gltf2o5T6zmq15uGaA/Je9/4tpmnekpCQcKTu+e5k6TPAe+5dE4DFSqkcrXUW&#10;8C4wEHAAfygsLPywYQzu6sKk2vO11p9prb88g9XlpwGHrFZrXu2PYRi7tdaf4VrJ24Jr3tHb3ZW3&#10;9aSlpTm8vLx+D7yM6/kbqLV+x+l0HnAPwV/svk8H8IeioqK3GlTdnrGEhIR00zRvBvbiStr9yjTN&#10;1bX3opR6EtfiUtu11nMSExMzWvP6AFrrZFwLBgHcrLX+0jCMf3t5eXU5iXOnKaU6AU6t9decZHWt&#10;u8qydij6TKvVGnk6sTelqKgoWSk1H9drGqS1fkhr/aX79+JuAKXUS8B+9z10v+aaa/xP51qGYawC&#10;Dro3601t0VBycvK3wINABdBFa/2K0+k8YLVa85RS3/HT7+xy4JGGVaDNaY33phBCCCGEEEIIcSKS&#10;IBXtKjExMcXLy2sQcLvWehOuBAu4EkD7gVcMwxicmJj4QFOrztdKSkrKLSwsnKWUuhZYWaefCmCl&#10;1np2VVXVhGXLlv3Y1PkJCQnHxo4dew+uofz/BQrqHM4G3jIMY2hiYuLzdatPayUnJ5ebpnmfUurf&#10;da6dbRhGa6/MXgFsVUo9aLFYIhMTE5fQTOLu66+/rkhMTHxCKTVca/2vpu5Jaz04MTHxuabuqTUk&#10;Jyevt1qtI4Ff4EpW116nQmu9SSl1W1VV1WXJyck72uL6SUlJuUqpW4BE97WdWusjXl5e1S2dFxcX&#10;F661rp3CYKthGCccXl8rISHBrpT6r3uzp8ViueK0gm9CWlqaIyEh4SVgklJqGT/9rpVprf9lGMZQ&#10;Ly+v54DaKReGOJ3Ok1/CuY78/PwcpdRG9+bampqanBaa68TExHe8vLyigBdwvXedtbEByUBsYWHh&#10;rKSkpNxTieNM35tCCCGEEEIIIcSJyKzsQgghGpk+fXovLy+vZbjmCb45MTGxVeZSFeJCERsbOx94&#10;FmD27NnMnj27fQMSQpzzPv/8cz7//PPazecSExPnt2M4QgghhKhDKkiFEEI04uXlNQOIAvYahrGh&#10;veMRQgghhBBCCCHaiiRIhRBC1BMXF9dDa/2Ae/PbpUuXtriglRBCCCGEEEIIcT6TVeyFEEIwY8aM&#10;/l5eXgNN04zSWv9WKdVbKXVYa/0OJ7lAlRBCCCGEEEIIcT6SBKkQQggsFkuc1vo1pTxTU1eYpvl4&#10;UlLS3vaMSwghhBBCCCGEaGsyxF4IIQTAMVwrzjuAFcD0pKSkz9o3JCGEEEIIIYQQou1JBakQQggS&#10;ExPfBd5t5zCEEEIIIYQQQoizTipIhRBCCCGEEEIIIYQQFy1JkAohhBBCCCGEEEIIIS5akiAVQggh&#10;hBBCCCGEEEJctGQOUiGEEEKIi9A777zDsmXLAAgODubpp5+mW7dup9THzp07WbhwIQ6HA4C5c+cS&#10;Gxvb6rEKIYQQQgjRlqSCVAghhBDiIldSUkJqauopneN0OklJSfEkR4UQQgghhDhfSYJUCCGEEEKQ&#10;np5ORUXFSbcvLCxk27ZtbRiRuFglJiZy2223cdttt7F169b2DkcIIYQQFwFJkAohhBBCCPbv38+h&#10;Q4dOuv3u3bs5evRoG0YkhBBCCCHE2SEJUiGEEEKIi1hoaCiBgYE4HA5SUlJwOp0nPKeyspKUlBQA&#10;wsLCCAgIaOswhRBCCCGEaDOySJMQQgghxEWsR48ehIWFsWLFCnbu3ElJSQlhYWEtnpORkcG+ffsA&#10;mDp1KuvWraO8vPxshCuEEB7j1r8w3jDNq4AIIAJNZ89jhXxzI4QQ5yYb6GytVbZSZIPOVlp9mjLp&#10;mXadV0cSpEIIIYQQF7Hq6mqio6NZs2YNBQUFbN++nalTpzbbXmvNli1bcDgcREREMGzYME81aUuK&#10;i4tZvnw569evp6CgANM08ff3Z+jQoVx99dX0798fpVSj89555x2WLVtGt27dePbZZwFISkoiJSWF&#10;goICLBYLkZGRXH/99YwaNarJPmrjzsvLIyEhgdTUVIqLiwEICgpi5MiRXHvttXTt2rXFeygpKWHx&#10;4sVs2LCBsrIyfHx8iIqK4tprr2XIkCG88847rFixghEjRvDwww/j4+PTZBw7duxgyZIl7Nu3D7vd&#10;TlBQEIMHD+aWW25pMobMzExeeOEFbDYbc+fOZdq0aaSkpLBixQoOHTqE0+kkODiYqVOnEhMTQ1BQ&#10;UJPxGoZBt27dmDVrFpMmTcJqtTZ7r6cTZ1lZGc899xw5OTnMmDGDe+65h4yMDJYsWcLWrVupqKjA&#10;39+f6OjoRn1s3bqVBQsWNOqzdl9gYCBPPfUUvXv3bvE1EheHiWufu0ErNQfTvKHegabf/kIIIc4t&#10;gaAGKsVA16ZCK+InpDyXojX/8vfzWbR89Lyysx2UJEiFEEIIIS5iZWVl9OrVi6ioKHbu3ElKSgpj&#10;x47Fz8+vyfZHjx71rHg/ZMgQvLy8OH78eLP9O51OEhIS+PjjjxsN36+oqGDz5s2kpqYSFxfHHXfc&#10;gcViabavXbt28eGHH1JUVFSv//379/Pyyy8TFxfHnXfe2agPu93Ohx9+yPLlyzFNs9H9r1y5kjVr&#10;1nD33XczY8aMJpOs6enpvPHGG/UWsrLb7Wzfvp2dO3cyefJk8vLymo0d4NixY/z9738nLS2tUQwb&#10;Nmxg8+bNzJkzh5iYmGYTvUVFRbz44ovs3r273v6SkhIWLVrEli1bePzxx8nIyODNN9+sF69pmhw5&#10;coS3336btLQ0HnjggSZf59aIs6amhm+//bbR615RUcGGDRvYsmULDz30ECNHjmzxOROirgkpz/1M&#10;ae7XSo1v71iEEEK0NjVRKSZWVlW/NCHluU+dTuPNjZOf3n3i81qHJEiFEEIIIS5yfn5+TJw4kZ07&#10;d3Lw4EGys7O55JJLmmy7c+dOcnNzsVqtTJw4scWEJsCKFSv46KOPME2TXr16cfPNN9O/f38ADhw4&#10;wJdffsn+/ftJSEigV69eTJ48ucl+8vLyePPNN/H29ubaa69l+PDhAGzbto3ly5dTUVHBd999x2WX&#10;XcagQYM85zmdTv773/+SnJwMwODBg7npppvo0aMHTqeT7du388UXX1BQUMCHH35Iz549650PrikF&#10;3n77bSoqKjAMg5EjRzJ16lR8fX3Jy8sjKSmJlStXtvg8VFZWepKOhmEwduxYrrrqKkJDQ/nxxx/5&#10;7LPPOHz4MB9++CFhYWGMHj26yX6++eYbLBYL06dPZ8SIEVitVgoLC/n222/JyckhIyODF154gWPH&#10;jgHUe64yMjL45ptvKC0tJS0tjdWrVxMbG9smca5duxbTNOnSpQtXXXUV3bt3x2azsXr1arZs2YLd&#10;bmfRokX079+fwMBAoqOj+eSTTwDXKvbvvvsuAPHx8URHR7f43IqLw4SUPzwN+nndICffL6Az40Iu&#10;IcS7AyHeHQi1uv70s3i3T6BCCCFaVOG0U2i3UVRto9B+jMOVR1lTtIcKp722SRio31gs+o4JKc+/&#10;vG7iMy+ejbgkQSqEEEIIIRg2bBgREREUFBSwadMm+vXr16g60OFweKoKo6Ki6Nu3LwUFBc32efz4&#10;cVavXo1pmgwePJjf/e539RZ0GjVqFH369GHhwoVkZWWxZs0aLrvssiarGk3TpHv37vzud7+jS5cu&#10;nv1Dhw4lKiqK1157DbvdTnp6er0EZ2FhIRs3bgRg8uTJ3HffffWSupMnT6ZXr168+OKL2Gw21qxZ&#10;Q1RUlKdNbQVsSUkJhmFw11131aucHDJkCFdccQUffvghiYmJTT4PWmuSkpI8SceGfYwZM4Z+/frx&#10;0ksvkZGRwRdffEFUVBQdO3Zs1FdgYCCPPPIIgwcPrrd/xIgRnvNzc3MJDg7mscceo1+/fvWeq6FD&#10;h/KnP/2JkpIStm7dytSpUz1TAbRmnDU1NUybNo277rqr3lQDI0eO5L333iM5OZnMzEyOHDnSKCEt&#10;RF0zt/45oNxWuQT0lbX7uvkGMzq4L5NCB9AvoHN7hieEEOIU+Vt86O3vQ2//n+a8v6/Plawv3sf6&#10;oz+yvnhf7e5g4I8TUp67wTRKr9gw/pXKtoxLVrEXQgghhBAEBwczZMgQAFJTUzl69GijNllZWezc&#10;uROA6OjoZofh1/Lx8eH222/n8ccfZ86cOU2udh8aGsrAga4pqPLy8igra3rKKavVyty5c+slR2sN&#10;HDiQXr16AZCdnY3d7qlAIDAwkPvuu4/HH3+cG264ocmK127dunkqZg8fPkxl5U///87Pz2fbtm0A&#10;jB49mmnTpjVKHFutVq6//vpm5zA9evQoq1evBlzP29SpUxv1ERISwk033YRhGGRmZnLo0KEm+2pY&#10;IVv3/CuuuMKzPXHiRPr27duoXc+ePRk2bJjn3qqqqtokzsjISG699dZG87BaLBbGjRuH1WrF4XBw&#10;5MiRJs8XAmD8uufHlNsqjwOe5OjN3S/nr9FzmdvrCkmOCiHEBWR8SBSP9b+KZwfeRN+AiDpHBjKo&#10;KQAAIABJREFU1GjDDK6YsnF+j7a8viRIhRBCCCEEFouFiRMnYrVayc3N5cCBA43abNy4kfLycoKD&#10;g5sdWl2X1Wpl6NChjBo1isjIyBO2r66urpfcrMvX15cOHTo0e53aKsaGc4wGBAQQHR3NqFGjmkyu&#10;NlRZWVlvzsysrCxKSkoAV8VrcwsbKaWanY8zKyuL3NxcAMaOHdvk4k3gSiqGhYVhmmaTzz+AYRjN&#10;Xqd79+6ex0OHDm2yncVi8Vy/vLwcm83WJnF26tSp2fP9/f3x9fUFaDQvrRB1Kc13dbefGnADt/eQ&#10;6UeFEOJCFh3Ui5eH/ozp4UPr7XfUGD+05XVliL0QQgghxEXMbrdTWVlJUFAQffv29SzWtG7dOkaO&#10;HOlJCB47dozt27cDcOmll9K5s6tyy+FwUFNTc8Lr5OXlsXLlStLT08nOzj7riTGtNRkZGXz33Xds&#10;376dgoKCRsnUptQmR/38/OolIE9FbZVlYGBgi6uwW61WvLxc/z0/evQoWutmk6GtwTTNeq/DuRqn&#10;uDhNXPeH97XWnm9FPhj9G/xlXlEhhLho3N93BrO7X86vf3indlfohJTn/nfdxGcfbYvrSYJUCCGE&#10;EOIiVrdq08/Pj+joaHbu3MnOnTvJysryDNPeu3cvmZmZnoV7aoeql5eX1xuS3pDD4WDRokUsXrz4&#10;pBKSbaG8vJx3332XtWvXnvK52dnZAHh5eTVbPXoitUlWm83GvHnzTuqc4uJiqqurm63CbAvnS5zi&#10;wjdx7XM3aK3n1G7/tm+MJEeFEOIiFOHTkVeH38XD295371GPTEh5/uC6ic/8tbWvJQlSIYQQQgjh&#10;MXr0aM+iRDt27KBv3744nU6+//57TNMkMjLypIbLg6tq84svvuCrr77CMAzGjx/PjTfeSNeuXevN&#10;BfrOO++wbNmyNrkfh8PBP//5TzZs2IDFYiE2NpbY2FjCwsI8VY92u51XX32V9PT0Ruc3NWepEKLN&#10;PVb7YFSnSKaGD26prRBCiAtYL79Qfh05nb8dWl67641JG/+4Zu3Y/9nWmteRBKkQQgghhPDo3Lkz&#10;l156KStXrmTDhg1MmTKF48ePe4bXjxs3rslVy5uSn5/vqdqcPn06d99991lPOO7fv5/U1FQA7rzz&#10;TmJjY09pOHjdeUu11qcVQ+1iVqGhofzud78jNDT0hOdYLBa8vc9uxdz5Eqe4sE1I+cONGj0eINga&#10;wC/7XHmiU4QQQlzgZkYMY68th5VFuwAwa5xzgMdb8xqSIBVCCCGEEB4Wi4WxY8eyevVqMjMz2bt3&#10;L7m5uZSUlJz04ky18vPzOXr0KAAjRoxol2rMzMxMHA4HgYGBDBo06JTnyqyda9Vms5Gfn0+fPn1O&#10;OYbauUsrKiowTZOgoKBT7uNsOF/iFBc6fUPto5u7X06Ez8l9ISOEEOLCNilsoCdBCsy5fOMfX940&#10;9n/yW6t/WcVeCCGEEELUExkZSe/evTFNk1WrVvH9998DMGDAAMLDw1v1Wk6nk4qKilbt81Q5HI5m&#10;51Ht2rWrp5Jy3bp1OByOJttprZutMO3Tpw+BgYFUVlayadOmFitRTdNst7laz5c4xYVr/LoXegN3&#10;AlgNC+NDoto5IiGEEOeKS4N608s/rHazs5erirTVSIJUCCGEEELU07FjR8aNGwdAWloaP/74I4Zh&#10;MGHChFNaqMjb29vTfvny5Y2SkA6Hg2+++YYNGza0XvAN1A4bt9lsrF69ut6q7QCVlZV8/PHH7Nmz&#10;p8nzw8PDGT58OACpqamsWLGiUeLQ4XDw1VdfkZub22QfPXr08FTeJicns2HDhiaTj+Xl5fzf//0f&#10;f/nLXzwLJp1N50qcdSuNJQl7cVFa31H7+IrQgXS0+rVnOEIIIc4x44L7/7RRZzG/1iBD7IUQQggh&#10;RCN1F2sC6N27NwMGDDilPvr27cvQoUNJT08nLS2NP/7xj0ybNo2OHTuSn5/P8uXLycnJaYvwPYYN&#10;G0bv3r3JzMwkKSmJvLw8JkyYgJ+fH4cOHWL58uWUlpY2e77FYiEuLo4ffviBkpIS3n//fXbs2MHU&#10;qVMJCgry9Hv48OEW+7j55ps5dOgQGRkZ/PWvf2X9+vXMmDGD3r17U11dTWpqKkuWLKG0tJTg4GCK&#10;i4sJDg5ui6fknI+zR48eWK1WT+K5uroawzCIjIwkLCzsxB2I85j+Te2jSaED2zMQIYQQ56CZEcP4&#10;NNv9xbpSwyeteTF87RW/L2yNviVBKoQQQgghGgkPD2fAgAFs3LgRgDFjxpz04ky1fHx8uPvuuykq&#10;KiIrK4v9+/ezf//+em0uueQS+vXrR1JSEuXl5dhstla7B4CQkBDmzp3L66+/TklJCenp6Y1Wqx8z&#10;ZgyGYbBp0yZPDHXn3+zVqxf3338/r7/+OjabjdTUVM/CT7UuvfRSMjMzm62oDAkJ4ZFHHuGtt95i&#10;7969TfYB0KlTJ37zm9/Qr1+/Vrj7U3cuxNm3b1+io6NJTU1l79697N27F4D4+HhJkF7ApqycH+aA&#10;7uAaXj88qFd7hySEEOIcE+wdQEcvP47VuEcleRMOtEqCVIbYCyGEEEKIRqxWKxMmTMAwDAICArj0&#10;0ktPq58uXbrw/PPPM3v2bCIiIgAwDIM+ffrwq1/9imeffdaToDRNk3379rXmbQAwaNAgXnzxRWJj&#10;Yz2JT4vFwqBBg3jiiSd49NFHGTp0KABlZWVkZ2c36mPYsGG89NJL9frw8fFh2LBh/M///A+//vWv&#10;PcP5m9O5c2eeeeYZHn/8cYYMGYKPj48nll69ejF37lxeeeUVTyztpb3j9PHx4b777mPKlCmea4eE&#10;hODt7d0m1xPnhhovo3vt43BvWZhJCCFE00K8O3gea0d1RGv1e2rLeAohhBBCCGJjY+cDzwLMnj2b&#10;2bNnt29Aot2Vlpby3HPPkZuby7Rp0/jFL36BUvJfbfGTzz//nM8//7x287nExMT57RjOOWdCyh9m&#10;gf4WYHhQL+YPvKm9QxJCCHEOemHvV2wpPQSA0vqWlEnPftYa/UoFqRBCCCGEECdw/PjxFld1z87O&#10;pqioCICePXtKclSIU6RNs04FaWB7hiKEEOIcFlqnghRDhbdWv5IgFUIIIYQQogUZGRn8/ve/57vv&#10;vmt2VffFixfjcDgIDAxk0KBB7RClEOc5hSdBGnaODrH/Om8Lv0j/B1/nbWnvUIQQ4qIVYv0pQWqa&#10;utWG2MsiTUIIIYQQQjRDa826desoKCjgH//4B2vWrCEuLo6oqChqamrYuXMnX3/9NTk5OQBMmzaN&#10;Xr1kcRkhLkQfZ62nynTwcdZ6rukysr3DEUII0YokQSqEEEIIIUQzlFLcdttt+Pj48OWXX9ZbVb0u&#10;wzC47rrruPHGG2V4vRAXqCrTUe9PIYQQFw5JkAohhBBCCNECi8XC7NmzufLKK1m+fDnr16+noKAA&#10;0zQJCgpi5MiRzJw5kz59+khyVIgLjKk1iQVb+eTIhnr770r7P+7oMZ6YzsNRsvaxEEKc9yRBKoQQ&#10;QgghxEkICQnhlltu4ZZbbmnvUIQQZ8kHWSl8lZvaaP/xmirezviOwmobc3pObIfIhBBCtCZZpEkI&#10;IYQQQgghhGjgUHlBveRopH84Qzr2INL/p0WTv8z5noyKwvYITwghRCuSClIhhBBCCCGEEKKBDSX7&#10;PY8nhQ7gkUtmebZf2b+UtUdd8xFvKjlAnzpJUyGEEOcfqSAVQgghhBBCCCEayKwo8jy+LLhfvWNj&#10;Q/p7Hh+u004IIcT5SSpIL2AZd942HsO4SkGEQkWYmJ0VKgKIAALaOz4hhBBtR4MNyFaQjSYbdLZT&#10;Wz7t+8EHW9s7NiGEEOJ8EOrdwfM4336s3rERQX08j7v5Bp+tkIQQQrQRSZBegLLu+tkNTsw5CnVD&#10;7T6NltUVhRDiIqIgEBgIDHT99a+wKDM+8647Ukyl/2X61Czq9/ZnZe0bpRBCCHHuGhTYncR81/eK&#10;n2VvJMQ7gAifIEKsAXTx7cS7I3/NUcfxenOSCiGEOD9JgvQCknHnHT9ThrrfRI+XZKgQQohmTDS0&#10;mmhUWV/KuPuOTzGdb/b5z6e72zsoIYQQ4lwzMTSKr3PT2F+ej92s4fUDSZ5jnawBPNH/agYGdmvH&#10;CIUQQrQWSZBeIDLuuuNpBc+Drrffu3sP/IcNxxLUEUvHINdPUBCGj087RSqEEOJsMKuqcJaWUFNa&#10;irO0hOrcPCp+2IJZVVXbJExpfoOy3JFx1x0v93n/oxfbM15x8XA4HFit1vYO44Jgt9t59dVXSU9P&#10;Z8SIETz88MP4nOL/8TIzM3nhhRew2WzMmDGDe++9t42iFaL92Wqq+L7kAIcqCsmrKqWnXyj9Ajpz&#10;WXBfrEbjj8YKxSOXzOIPe78kr6q03rFSRzm/3/Up8VHXMSa4b5PXqzIdpJYc5EB5Pkcqi+nqG0xk&#10;QDhjOvWlg5dvm9yjOPcUVx/nmd2fk1NVQjffYJ4fNJuQOtM3CCHODZIgPc/lzZkTYFfOJcCVtfus&#10;4eH4DRqM/6Uj8O7eox2jE0II0V4MX1+MLl2xdunq2Rdyw41UbNtKxfZtVGzzTEUarOCPmXfdcYNR&#10;6bii52efVbZLwOeoBQsWzG9qf1FR0eTy8nJKS0ubOiyaYLfbeeutt9i0aROXX345999//ykn885E&#10;YmIi7777LgDx8fFER0ef8JyysjKee+45cnJyTjsBKURdgYGBhIaGEhAQMHny5MnzGx43DKPgySef&#10;fKsdQrvgbSk9xOsHkzjm+OmfubTSQwB09e3EI5fM4pKAzo3O6+rbibeif86S3DQOVhRQZLexy5bt&#10;Of7K/qW8MnwOnX2C6p2373ger+xfSr697mw2rut1svrzYL9YLg3q3Yp3+JPXDiSyuujUBodI4u7c&#10;tPboXt48mEy1WQNAdFBvnhl4wylNn2erqeKpXf8lq/IoAIFevswfeBORARFtErMQ5ytJkJ7HDv/s&#10;Z2Psyrm57r6gadMJmhnbXiEJIYQ4x/kPj8Z/eDRVl11OacK3VGd7PuSNNv2sFUd+9rOePT788Eh7&#10;xniuWLBgwZtKqfubOhYeHk54uGvOuZqamrMa1/nq+PHjZGRkALBnzx4KCwvp0UO+yBUXD4fDwahR&#10;o2o3p7h/6tFas2DBAr/4+Pi/NNfPggUL+gCPG4YRqrXeBmx1OBy7nn766UOtH/WFITF/K29nfNfs&#10;8dyqUp7Y8RG/H3Adozv9VA2aby/js+xNRHXoyrVdPa8dVU4Hf9z3FTuPHaHKdLCh+Eeu7zrac/z7&#10;koMs2Le42euVOip4fs8ifhU5jZiI4Wd4d+JicqA8n922HAYHdj/pc74vOUCeXb7QFeJEJEF6PrPo&#10;ev/Kh9/zC/wGDGyvaIQQQpxHfPtH0aV/FMWff8bx7zd59jst+gcgrP0iO3copQa3dwwXkk6dOjF6&#10;9GiSkpK4/PLL6dy5caWWaF1SAXt+Ukq1WNallHoWmKu1BrgVwGq1snDhwnJgF7BXa30gPj5+flvH&#10;ej7Irirh34fXeLYvDerN2JD+hHkHkm8vY2XhTvaX5wPw1sFlvDb8bgLdw98/ObKB1UW7+a5wJ0M6&#10;9qC7e7V6X4uV6eFD2XnM9X3ij8fzPP0fc1Ty5sFkz3ZUhy5MDhtMF58gCqttbCj+ka1lmQD8K3M1&#10;wzv2oqtvpza7/zHB/eh7EotIBVn9CWilYf+HyguYv+cLbDVVUpnayo7XVJFWeuiUEqQpR/fiMJ1t&#10;GJW4WP1+16fsseXgbXjxm74zmRQ6oL1DOiOSID1PZd51x/saPP/K9HjuBQxfmcdGCCHEqQmZfTMd&#10;p00nZ+Efa3eFZsy543/7/OejR9szrrbypz/96UHgMa31Ua31i/Hx8Z8111Zr/UvgOiCw4TH3EPsp&#10;paWlTJ8+vQ0jvnBYLBbmzJnDnDlz2jsUIdqF1WolLS2tdoj9qrCwsNUN2xiGUWC1WpsvPXQpamZ/&#10;ADAGGKOUYsGCBRnx8fHvnmHY570luWk43MOTr+86mrt6Tap3PK5zNH/+8Rs2FP9IqaOC5YU7uMFd&#10;DWo1LJ5264/u4+bul3u2C+zHPI/rzie6rHA7x2pcw/gnhg7g0Utm1bvezIhh/CtzNd/kbcFh1vB1&#10;3hbu63MlbWVAh67c2G1Mm/Uvzr7UkoNc33W0J5HfksyKIjIqmvsrQwhRlyRIz0NZd/3sBhPt+XQR&#10;esutkhwVQghx2ryCg+n66GPk/u/LACjFIxl33XGwz/sf/bWdQ2sVCxYsCAYeUkr9Umtdu9xwT/fw&#10;+WYTpPHx8fuBJoe5xsbGzqeJ4bFCCNESm82GzWYDWJ2YmDj/dPqYN2/e4wsWLFimlBoODHH/DMaV&#10;IBUNpJdmAOBrWBslR2vd03sKG4p/BGBrWaYnQdrX/6di3pVFu+gXEEGQ1Z8SRznfFe70HOtXZ+7S&#10;2upQgJ/3ntzM9SaTVLANh1lTr70QLelo9eOYo5I8eynflxzgyvAhJzwn5eheyhzlKCDQy8+TvBdC&#10;NCYJ0vOQCY/VPvYbOIiAUfKNoBBCiDNj7dyFkBtnU7zocwAUvJF11+1rer7/8bZ2Du20zZ8/39vH&#10;x+f3SqlfAt0aHtdaN6reEkKI80F8fHwykFx334IFC/pYLJbBTqdziFIqKz4+/pOW+li4cOHrwG/d&#10;m99prb/TWqdUV1dvmj9/flUbhX5W5dvLKKq2AdDZN6jZdqHeHfA1rFSZDraVHfbsnxg6gC9yNnO0&#10;+jh5VaW8sPerRueGeQcyITTKs73DPeze12Il2Np8zrqLTxBZlUfJrSqlqNpGmHejwQpC1DO8Yy9S&#10;Sw5SZTpOKkF6vKaK1NKDaKCTNYA+/mH8IAl5IZolCdLzTMacO24EPR7AEtiR4OtvbO+QhBBCXCA6&#10;XD4We2YG5WmpAGjUHODx9o3q9Lz00kuzTNN8E+jT8JjW+kPgfXeCQZwldrudV199lfT09EbzYdad&#10;K3PGjBncc889ZGRksGTJErZu3UpFRQX+/v5ER0dzyy230LVr13a+m8bKyspISkoiJSWFgoICLBYL&#10;3bt3JzY2lkmTJmG1Wps91263k5aWxtKlS8nKysJut2OxWIiMjGTatGlMnDixxfMb9lX7PNeVnp7O&#10;3XffDcCMGTO49957mzxfa82OHTtYsmQJ+/btw263ExQUxLhx47juuusIDg4+yWdEnG3x8fEZQAaw&#10;9CRPuabO4yuVUlcqpfD19a1cuHDhd8BmYNO8efOSWjfSsyfA8tOcu+U19mbbOcwaqkwHAP51zung&#10;5csT/a/h+T2LKHc2Pj/Qy5cno66pdx1/izcVzmqqnI4WY6vbn69xcu/vsyGnqoTn9yyiwH4Mb8OL&#10;X0dOY0pY4ym5/3N4LV/lpqJxVdA+esks/rj3K3KqShr194v0fwAwMLAbLw6+tVFftpoqFuVsZu3R&#10;vZRUl6PR+Fqs9AvozJyek4jq0KXROa8dSGR10W7P3Id208EX2ZvdcVt4sF8s40L611sFfnLYIH7T&#10;dwZf56WzrGA7hfZjOLWJt+FF/w5dmr1WrRJHOYtz09xVmRU4tYlCEewdwGXB/bi9x/iTGvZ+uoKs&#10;/oT7dCSr8ih7j+eRWVFEb//mp43fZcsmv6oMgAEduuB9Er9nVU4HS/N/YEXhDgrtNmq0E4XrvTC0&#10;Y09+3ntyk8n81nyeTzeGulJLD/Jh1jqyK0uo0U68lIXufsFc13UUgwN78NyeL8itKm32dxJcc+l+&#10;dGQ9u205VDjtKBSBVl/GBl/Cz3pObPK1bvh72dkniI+OrGP/8Xx3H67XcXLYIG7sdhmBXr5oNMsK&#10;tvNVbprnubIog3CfjlzfdRQzIoahUM3e6+m8f87k9aq9x7qqzRpe2b+UV/YvJdDLl/kDbyIyoMXp&#10;tM9JkiA9zyilbgANuFas95L/pAohhGhFAZeO/ClBqplz8Be3v9z3nx/nt3NYp8w0zcepnxwtBt7X&#10;Wr8fHx+f3vRZ4lxQU1PDt99+y8cff4zT+dOiEhUVFWzYsIEtW7bw0EMPMXLkyHaM8idaazZu3Mg/&#10;/vEPKioqPPudTieHDx/m7bff5rvvvuOhhx4iPLzxQil79uzhr3/9K0VF9eeIczqd7N+/n/3797Ni&#10;xQoeffRRQkJC2vReKioq+Pe//83y5csxTdOzv6ysjMTERDZt2sSTTz5Jnz592jQOcdbEA0/hGqJf&#10;lx9wlfuHhQsXzpo3b17CWY6tVXTw8iXMO5CiahtF1Tbyqkrp0sSCSNvdVZ8AfQPqv0/7d+jCa8Pv&#10;4h8Z33GgvMBT7dkvIIJf9rmy0eJDffzD2WXLBmBb2WGGB/VqdL2syqMUVx8HIMKnY705TNtbN99g&#10;ru4ykvcOr6HarGFJ7hZGdepbLxm0y5bNiqKdaFxJ6Dm9JuJjnF5qIa30EG8eXEapo7ze/iqng53H&#10;jvDUrv9yY7cx3NpjbLNJorVFe0gvy8CpXX9vaaBGm43a2U0Hz+7+gj22bPcnapdqs4adx44wf/fn&#10;/CpyGpPDBjU6NyF/Kx9kpVDprK63X6Mprj5OYv5WNpcc4LFLrmJgYKNBK63ieE0VlwX340jlUcoc&#10;5aQc3dtignR10W6qTAdWw8KY4H4sL9zRYv/NvRYaVxJuQ/GP/FCWya8jpzEptPnFoc/keT7TGDSa&#10;Nw8uY2XhLnSdq9doJ5kVRbxxIJnooF7Yapovktdo3j+8lm/zfqBGO+vtP+aoJLlgO6mlh3iwXwzD&#10;OzZ+f9faWPwjaaWHqHbPgVx7H6WOChbnpnGgPJ8H+8XyxoEkdhzLqvdcObVJXlUpfz+0gj22XH7b&#10;b2aTv/+t8f45k9frQiMJ0vPIwTvu6A36TgDl5YXf8OHtHZIQQogLjG9UFNYuXXHk5YKis+FQc4CX&#10;2zuuU6W1Xq2UmgLkKKXedjgc/3rqqaey2jsucWJr167FNE26dOnCVVddRffu3bHZbKxevZotW7Zg&#10;t9tZtGgR/fv3JzCw/Yekpqen87e//Q273U6nTp249dZbiY6OpqqqiuTkZJYtW8b+/fv55z//ycMP&#10;P4yfn5/n3MOHD/Paa69RUlKCv78/1113HePGjcPHx4eioiKWL1/O6tWr2b9/P//5z3+4//77T1hJ&#10;6uPjw5NPPgmc+ir269atA2DAgAHMmDGDiIgICgoKWLZsGXv37qWkpITFixefVBzi3Ddv3rxPXn/9&#10;9aUVFRXjtNbjlFJj3X92rNtOa3050GyCdOHChXHuNjkWiyXH6XTmK6Xyq6qqCs6FofozIobx8ZH1&#10;ALx1aHmjis8SRzn/Pry6TvvGn7FCvDvwZNS13LjpFQCKqm28PeIXzV6vNkH6TuYqnh14Y70kaoXT&#10;zt8PrajX/lxzVZdLSS/LIL00g8yKQr7K+Z457vlbNZovcjZzzFGJwrXoVG2S6K/Rc4GTX8V+jy2H&#10;Nw8mU+qoQKEY3LE713QZSUcvP1YX7fYk+L7KTaWLb1CTlawOs4a00kOAJtDLl+5+IfgY1iar+zaX&#10;HMDUmjDvQMaGXEI332ByqkrYWLyfomobVaaDxblpjOwUWe/8dUf38Z/Da6kyHXgpC2OC+zIzYhgd&#10;vfw4VFFIcsE2fjyeR3H1cd7O+I7nBs1us0rSiaEDWFG4k1JHOT+UZTK7++VNJqePVBazx5YDQBef&#10;TidMkP54PM+TaKv7WoR7B1JYbSMxfyvbj2VR6azmvcNr6eUX1mxy9nSf59aI4b/Zm1hdtBuNRqEY&#10;ENiV0Z36YlEGB8rz2VJ66ITTDPw3exPf5KXj1Ca+hpXJYYOYHDaIYzWVfJ23hV3HsimuPs7fD63g&#10;2YE3EeHTsVEf1WYNG4p/xNewMjF0AJH+4dRok922bHYcO0KNdrLz2BGe2PERpY4KAr18GRvSn95+&#10;YdhqKtl67DB7bbloNOuL9zGiU59GK8S3xvvndF6vh/rF8lC/WEBWsRftyGJVd6BdOX3/S0diCWj8&#10;j4wQQghxpvyHDaMsL9e1oTkvE6Tx8fHzX3755f+GhoYe/PnPf97uH9DFyaupqWHatGncdddd9ZJ5&#10;I0eO5L333iM5OZnMzEyOHDnCoEHtW81QWFjIe++9h91up0+fPjzxxBP1qjzvvvtuunTpwvvvv8/W&#10;rVvZuHEjU6dO9RxPSUmhpKSEgIAA5s2bR//+/T3HgoKC6NOnD1arleTkZLZt20ZWVhZ9+/Zts/sx&#10;DIPbbruNq666CovFtXp3VFQUo0aN4tVXX2Xr1q3s27ePo0eP0qVL88MjxfnjwQcfPAYkuX8A+POf&#10;/zyupqZmolJqgtY6Kz4+fv4JunlLKdUHwDRNlHJVKfn6+rJw4cIcIF9rvctisTz7xBNPHGiuEx+H&#10;4d0nz+BokAndz+y+6rq5++WsLNpFXlUpO45l8dut7zKsY0/CfDqSV1XK1rJMKtxVgUM79mzxA36Q&#10;1Z8yRwVBVv9m20wOG8Sygu3ssmWTVXmUB7e9T3RQL7r6dqLQfoxtx7Ioc7iqzbv7BnNTt8ta72ab&#10;8EFWCh9kpbTYZnLYIE/CA0ChuKvnJDIriiiuPs7Kot2MDelP/w5dWFawgx3HXN839vYP5/pup7ce&#10;RpXTwTuZqyh1VGBRBrO7X86t3cd6jg8M7MbAwG78/dAKqkwHX+akNqpkBVdFnq/hxe09x3N1lxEt&#10;DkXWWjMupD+/7RuDr+WnL3mu7jLSM+Q6317GvuO5jOoU6Tm+onCHpxLz3t5TmVknqR0ZEMH4kCj+&#10;sPdLdtuyya4qPukFlE5Hb/8wBnTowqaSA2RXFrO1LJPLgvs1arel9BBlNRUo4LLgfidM2K4u2u1O&#10;TML1XUd5EuLguscxwX157UAia4r2UFJ9vMXq1dN9ns80hpyqElYW7vQMUW/4OwWQW1XKi3u/IrvB&#10;VBC1th07zDe5W3Bqk05Wf57of029iuAxwX1540Ayq4t2kVtVyqKc7/l15LQm++rsE8QTUdcQ6V+/&#10;Kv3T7I18nr0JpzYpdVTQ3TeY3w+4nq51qttvYaznOtVmDVtKD9X7u6m13j9w+q/XhUjfMYr+AAAg&#10;AElEQVQSpOcTzW9qHwaMGNGekQghhLiAdbhsLGXLXNNzKhie+/Obw7v++7PCdg7rlD322GO72jsG&#10;ceoiIyO59dZbG1U6WiwWxo0bx8qVK3E4HGeUIF2wYEFrhMqGDRvIz8/HarVy6623NhoCr5Ri8uTJ&#10;fP/99+zcuZPNmzczfvx4z72NGzeOAQMG4OPj0+SwdYvFwqhRo0hOTqa8vLzNE6SjR48mLi7Okxyt&#10;5efnx/jx49m6dSslJSUUFRVJgvQC9vjjj28ANgB/PslTSls41g3oppQa4XQ604G/NNcwZrM13vXI&#10;gtm1Anqc5NVPwoN9Y/jj3q8od9opdVSw9ujeRm3CvAP5f5HTW+znZz0nsLn4AJeHXNJiu//XdwbP&#10;7v6c4urjVDjtbCj+sVGbDl6+PNAv5tRu5Czq7R9GXOdoPjmygVJHOV/mfs89vafwTd4WHKYTP4v3&#10;Gc25ub54H4crXVOLDOjQleu7jm7UZnLYIDaXHGBD8Y/k28v4oSyzyQT2FWGDuKbLiadd6eEXyq8j&#10;p9dLAoFrmoMRQX3IrfqBKmc1RyqL6yWCrggbyIAOXfG1eDMupH/DbvG1WBnVKZLdtmwcppOD5QVt&#10;liAFGBPcjy1lGVSZDlYX7W6UILWbNawv3oepNR28fBnRqc8J+xzRqQ+BXr5YlMGEJp5jhWJUp75s&#10;LN5PtVnDgfLmZ1863ef5TGNILTnoWZRtaMee3NL98kZ9dPXtxM3dx/LmoWU46gx9r5WUv41ypx1D&#10;KWI7RzeaLkGhuK3HOHbbssm3l7HjWBbF1cebrJCeGj64UXIUYHr4UNYU7Sa3qhRDKWZEDKuXHK29&#10;zpXhQ9hccoAKp518e1m94635/jnd1+tCJAnS80TO7beHOdDdwTW83vf/s3ff8VGdZ6LHf2d6kzSq&#10;FIGQ6EX0jsGYZmMbYy8u2NjG9q6TzSabxNk4LsmNTXJDbO+Nc+9m491kYycxdlxwr5ge0zsIJIoA&#10;gSQk1Eej0fSZc+4fIw0zaFQZSYDf7+fjj6WZc877nqMzSPPM8z7P0Jb/MAuCIAhCPKgTE1GZzcjO&#10;UD0jH7p04JoLkArXJqvV2uoycJPJhMFgwO/3R9Un7Q0ej4f8/NByxaysrKjsz0hGo5ExY8ZQUFBA&#10;WVkZDocjfH45OTnk5HT8zYbb7b7yibchKSmp1aXzVmvozZssy71+7YWriyRJ98uy/IgkSX2B5v/6&#10;Nf0/TJbljb0xPwhlU/3n+Ef4f2e/iupS32xO6kj+OWcBJrWuzeMsTM9lYXpuu+NlGpL53bhH+MO5&#10;TeyIEYydkDSIHwy5BWsbXe7j5c5+k7mxjXqRQKsZsUv6TuKovYRjDaUcqj9Pvf9Lytx1SMBNaaOY&#10;mtz1D2zy7CX45SAqSWJmyrBWa5hOSBrEflsRPjnAeVd1zABPrCXOsZg1+lYDus0BLgXCtUybtbY0&#10;uTWxGnrF09TkIXxy8SCl7lrOOCtb1NbNbyil1F0HhBpojepATdTJ1pxOBb+am5rF0tXrfKVzOOEo&#10;Q1YUVJLEFGtOq9nEkhT7mVpfI+ddoT93kzQmZqUMj7l/hj6RbFMalV479X4X5Z76mAFSjaSOsTek&#10;6iwkaU1c9NRjVusZmzgw5nZmtQ51U0a+I+Ch3u/C2vRajefrp6s/r+uRCJBeIzxqdaaa0A2ptorG&#10;TIIgCEL30iQm4WsKkMr+YAYgsjGF68YPf/hDRo9u/w2vw+HgN7/5DRUVFS2ea2xsDD+enZ2N2dx6&#10;oMNkCr2hcbvdNDY2kpYWvSzR7Xaza9cudu3axblz56KaPQnC1e7pp58+Bfz08sdXrVqlMRqNfYG+&#10;kiTZnnnmmVaX1wOsn+Z/IbtC9WxtkszC5NaXsHfVtpqTMYOjAIft5zlYX9Rm45nO2ms7w6H68zGf&#10;K3CUsbO2kNv7dv+qwASNscvdpPUqDQ8NnM0LhZ9S73eGa1oOMKZcUWkArxwId7s3qfUMt/RrdVuD&#10;WodKkkCBGq+jy2PGQ43PwdqyPRyzl1Lra4xq4NMTmkszJGgM4WZNtT4H+2xnWdpvcni7/bYi3EEf&#10;WpWaOakjkJDwygH8cvvzdQQ8fHLxAHttZ6n2NkQ1GOopXZ2DPRD6ENGg0jEoRuZmey566rH7Q8dI&#10;1yeSaWw97mJo+jDFrwTDDde6k6IoyE0Bymv19XMtEAHSa4RKksOVeDTWlp0XBUEQBCGe1ElJcDH0&#10;RkglqTr/V2YPeOmll36jKIr6mWee+VFvz0W4tphMJpKSkjq0rUqlivm40+kMZ3Ru3ryZzZs3x9wu&#10;ksPhwG6/tExOURSOHj3K73//exwO8cZFuL6sWrUqAFxo+q9dXq3sK8xS2t+wk+p8jbx85ktONDVO&#10;iqUx4OH/nlnHrtpCvj9kcbuZpG1xBb387ux69tlajwf75QCvFf+d3XWn+beht8XMPrtaDLP05ZY+&#10;48I1Ew0qLcszZ17RnJ0BT7gbfGPAw9MFb3dov2pfQ5fHvBIKCh+W7+e9sr29EjBsFpkxOdGazfqq&#10;ozQGPOyqK+SWPuPRqzRUeRvIa2pClK5LZELSICD6mrdmW81JXi3eSmMbHd67W1fnUOdrpKEpuKmW&#10;JMxdeA3b/M5w0Luw8SJ37/1/7e7jlwPhZf095Vp7/VxLRID0GiEhZYYSm0UGqSAIgtD91ImXlqtJ&#10;knLVBUhfeumlVxRF+S7Av//7v+976qmnOvbXoSBcRU6ePMlvf/tbvF4vWVlZPPDAA4wePTqqxEBe&#10;Xl7caqYKwjfRb858Ec58BBhsziDblE6S1kStz8HZxspww5a9trPoz2/miSG3dnm8P57bHBUczTSm&#10;MNTchxSdBbvfxTlXNeecVQAcd5Tx8pkvWT36vi6P1xMa/K5w9loQuduXkF9tvqg4wjsXdhNUZBK1&#10;Rm7rM4GF6blRQeIPy/e32wwrnkYl9GeIuQ959mLKPfWcdVYyOiGTPHsxtU0ZjbmJAzscyN5vK+KP&#10;5zfjDvowqLQszMjlloxxZBov1dbeXnuKV4o2dFuQ+ErmoJJU4QZxgtBVIkB6jZAlJbM5f0GTLDJI&#10;BUEQhO6ljsiuCyJ1bW1eN3nxxRf/rTk4Kgi9Ra/Xo9OFMlTuuOMOlixZ0qH9mpfb+/1+1q9fj9fr&#10;ZeDAgTz99NOkpqZ223wF4Zvoo4sHwsFRk1rPP+csiFmD78vKI7x6fisQymCbkTyMGe00YoplV11h&#10;VAOox7PncVufCS222157ij+e24wr6OWEo4xPLx6MWiJ9NdlvK+LvNSdozu31y0E+LN9HbuIA+hu6&#10;lrijU2nQqkL1GVN0Fr6bs4jkVuqgRjJpYten7k6NAQ+bq/PDwdGnht3B6ITM9nfsZhISc1JHcNxx&#10;gcaAh201JxmV0J9ddacJKEEsGgM3pnW8ZMS6yiO4gz50Kg3fzpnf6bqr8XAlc7BqTeE6mgoQ6EK9&#10;TJNah1oKRV3GJw1i5cDZHdovvYM1cOPlWnr9XGtEgFQQBEEQhGvGiy++eCcRXZAlSXpdZI8KvcFi&#10;sWC1WqmtrcVut2OxWFp0f2+Ly+WipCRUD3H48OGkpKS0s4cgCJ31Ufn+8Nf/lH1TzOAowG19JmD3&#10;u3ivbG9ov4v7uxQg/TBivOUDZsYMjgLMSR2BTw7wStEGAD4o33dVBkgdAQ9vX9iFO+jDqNYxyZrD&#10;nrrTVHkbeLN0Bz8ZtqTVRjhtsWgMJGvNFFODJ+hHp9J0uU5qd6v2NoRrTPbVWzvU8KinTEgaRLou&#10;kXKPjTx7MbvrToc7u3e0OROElqdXeUPLr1N1FsYmZnXbnLtzDum6RE5Sjifo57yrmmGWvu3vFKGP&#10;PgmDSos76KMx4KG/MaXV5ke96Vp6/VxrYhdVEgRBEARBuMqsXr06V1GUVyIeOqhWq5/stQkJ32hm&#10;s5khQ4YAcOzYMSorK9vc3u9vveNvW5xNzdIEQeicC+66cB3DIeY+zGsnG+2BAbPC3dxPN1bg7eQy&#10;Yk/QT1HT0vkUnYXlmTPa3H5B+hgGmUIN2xwBDxc99Z0arye8c2EXxU1dvaclD+F7OYvCDWEO1p9j&#10;Y1V+l489JnEAEqGarTsism5j8QT9Pd4QqbMamhoE9aQUnYXcpg7odf5GvqrMozHgabeLe1c5Ax5k&#10;Jf51guM1h+GWvqgkiYASZFfdaRRib6cosZ/JNCbT1xBarVvmrgvXcm1Nb9Zqvd5eP1cLESAVBEEQ&#10;BOGq99vf/taoVqv/U5Kk5nVtXkVRnnzyySdrenViwjeWJEncdNNNmM1mbDYbr7/+Og0NLRsgKIpC&#10;Xl4eP/7xj9m5cydK0xs7tVqN0WgE4NChQxQXF7fYr6CggDfeeOOK5tic1RoMBsNjC8I3wfGIpkxj&#10;Egd0aJ8REd2gCxsvdmq8k42X6pyOaKOrdKSxTcEtiJ7v1SByaX2GPpF7M6djUGtZPmAGZrU+vNS+&#10;uZt2pMh6kEorYao5qSPJ0IfK+WyrOcEXFYdjzuO4o4wnjq3huRPv93gzHACtSoNGCv07WuKqYVvN&#10;yajnFRQ+qzjEhsqjPT43gBvTRmLRGPDLQfIbQv3Q0nWJTE0e0uFjRC7ZrvI2sKm6ZeB7r+0M75Tt&#10;7rZAWzzmMDV5COm60HL3/IZS1jZlhEe66KnnvbI9+GN8ACIhsSB9DFqVGo/s5/WSbZxr+oAgkoLC&#10;B+X7+M6RP/Pn4q97Jfh4tbx+VDS/zrku/sa4+vKFBUEQBEEQLuP1en8rSdJNzd8rivLks88++/fe&#10;m5EgQE5ODvfeey9r1qwhLy+Pp556iiVLljBp0iTMZjMXLlxg3bp1HDp0CFmWOX36NNOmTUOr1WKx&#10;WJgzZw5nz57FZrPx4osvsnDhQnJycnC73ezcuZO8vDxkufN11JoZjUYyMzMpLS3l1KlTfPnllwwa&#10;NAiDwcDw4cPRarVxvBqCcHVpXmoMkNnBWpkDjanhBktnGiuiApidGa+jtTkHGC/VHT7TWMGC9DEd&#10;Hq+jHAF3uClUW1SSikxjMhpJjSfoZ23ZHtxBH2pJxZK+k8LnNC4xixvTRvJVZV6rS+1TdRaStWYa&#10;/G6qvA386fwWckzpGNU65qePwaIxkKFP5P4BM/njuc14ZD9/Lv6anXWF3JAynNEJmVT7HHxVmUd+&#10;wwUCShCfHKDcYyNNlxD3a9SWAcYUxiVl8XXNCTyynz+e28yuutMMNqXjDHo5XH+eco+tlVzF7hfZ&#10;rKnZ+KRBZHSiLqZFY2BmyjBK3bUEFZkPyvZR0FDKyIRMgorMUXsJRc6qVjMy4yEec8jQJ7IwIzfc&#10;UGvthT3k2YuZnjwUraTmZGM5h+rP4WrqAB/LvPTR5Ddc4Oua41z01POzgneZkjyY2akjSNclcKyh&#10;lE3V+ZS561CAImcl7qCfBE3HS+zEw9Xy+sk2pXPcUYZfDvDRxf1c8NShllRMsw6+Jpf9iwCpIAiC&#10;IAhXtZdffnmg3+//TsRDf3z22Wd/32sTEoQmkiSxaNEiAN5++23q6+t58803efPNN6O2U6lUzJs3&#10;j+XLl0cFJefNm0dpaSmbN2+mvr6e999/P2o/k8nE4sWL2bhxIw6Hg4qKik7NT6vVMm/ePA4fPozX&#10;62Xt2rUATJw4kSeeeKIrpywI14yAfCmrq7nxSns0Edt1tlN35HiaHhivoz65eJBPLh5sd7sEjYFV&#10;I+8mx5zBe2V7KGoK+I6w9GNRxtiobe/sN4Uj9mIueuo5VH+er2tORDXUsWgMzE4dwQV3HUFFZp/t&#10;LPtsZ+lvSGZ2RB3YuWmj8Mh+/la6k8aAh5OO8nBTrUiJWiOPZ89jXC/UxgRYmTWHCk89pxov4pH9&#10;7LedZX9TIB1AI6kZn5TF0YZS/HKAam/L1QTdRSK0nP5YQwmyomBS66OucUct7TuZYlcNe5qaPOU3&#10;XAhnpDaPMyFpEGeclTQGPDgCHur9LqwdaA7Uk3NY1n8q1V5HuLHW5feUROiDkIue+piZnxIS386e&#10;D8D22pN4ZD87ak+1WMYuAcMsffnBkMXh5lA97Wp4/cxNG8WuutPU+50Uu2oodtWgU2nob0i+JgOk&#10;Yom9IAiCIAhXNZ/PF/mx/F6dTvejXpuMIFxGrVazePFiXn75ZZYsWUJGxqU3BElJScycOZPVq1fz&#10;7W9/O7ykvpler+fxxx/nySefZOjQoeHl8MnJySxZsoSXX36ZxYsXY7WGaqIVFxfjcrk6Nb9x48bx&#10;/e9/n759+4bHTEpKupJTFgThOna0oYQNVcdQALNaz30DZrRoVJOhT+TOflPQqtT45ADvle0NN9hp&#10;tqz/VJb1n4qlKXikllSY1DpUlwWPb8kYx3+MW8nNGeNI0VnCmahqSUWKzsKd/Sbzn+MeZVbK8O47&#10;6XYka83879H3cm/m9Kg5GlRaxiVl8avR9/HQwNkY1aEPwKp9Dip6sKZs5NLyAcbkTjcnAjCotTw5&#10;7Hb+OWcBfQ3W8IcKGknNMEtfnh2xlB8MWRyu02vzObngrovfScRpDhIS38lZwNPD72CQKS1cHkEj&#10;qRlkSuP7Q27hnsxpqKTW67Ma1Fp+MOQWfjHqHsYlZWFSX+r+rlNpwsd5ccz9ncrU7Q69/foJBYlv&#10;oZ/BitQ0ukmtQ3cVNrfqiPhW7RW6zbmVK1ap4HmApEU3k7Tw5t6ekiAIggD4Ky7iK7tAwNayBld3&#10;0aSlo01PR5fZsZpqXWHftAH7xlB3XRl+kbPmrVXdNlgHvPDCC/cCYxRFeeWnP/1py4JQPWzx4sWr&#10;aPq9fM8993DPPff07oQEQbjqvf/++5FZwr/46quvVvXidK46s7b/YpUkSc8DLM+cyfIBbTc5as9/&#10;nl3P1prjAPzr4JuZ34Hl6+9e2M27ZXsIzWEGywfM7PB4Xdl3S3UBv2/qZD8vbTTfH3JLh8cTBKFr&#10;ttWc5JVzG/HLAeakjuRHQ2/t7SkJnfTuhT28W7YbAEVRfrFrzvOr4nHcazOsKwiCIAhXAdfRPGr+&#10;1vUGKlfKevsSEm+8qdfG70nPPvvse8B7vT0PQRAE4dqzz3aWam8D2eYMpsdoXrOluoBqbwP5jgsx&#10;9u68fMcFuLCbdH1izMDsXtsZzjurYzaAEQSh6xQUytw2BhhTWt2muWamBGSZUlvdTvjmEQFSQRAE&#10;QeiC3g6OAtR/8TmGnMHoBvZOTS5BEARBuBY018AEeGX8Y/QzWMPPHao/F87ijJeChgsUNNVOTNVZ&#10;GJ80KPxcpdfOS4WfxXU8QRBC1pbt5dOLB8MlHqTLFk0ftZewx3YagEStidxONGITrn8iQCoIgiAI&#10;XeApvFSs3TBsOPrs7B4b21dSgvvUSQAcO3eQev+KHhtbEARBEK4Fma1kkJ1sLI8KkBY2xm5+1tr+&#10;nR/vYlSAtKAhdpZqZ8cTBCFavd/F7tpC3EEfb5XuDDcPG5s4EJvfyY7aUxywFeGR/UjArJRhjLD0&#10;6+1pC1cRESAVhBjsmzZi37gegLSHVmIaOy56A1lGURQktTrG3t8cvpISql77H2SPB9P4CaSteKi3&#10;pyRcASUQCN3TbRQtD9rtNGzdgiv/KEGHAwCV2YwhJwfz1OkYhg3/xrwuXMePh79OufteNMnJPTZ2&#10;wGbD/eJqgHCgVBAEQRCESxZljMWg0uIIuMl3XMrorPU6orar8zWGv56ePIRsUzqpugSmxliK35ap&#10;yUP4Ts5CbL5Gzrmqwxmrtb7o8WojxstNHMCYhAEkak1d6jwuCMIlVq2Jn464i5fPfMGZxgouuOt4&#10;s3RHi+3Ukop56aN5bNDcXpilcDUTAVKhU5RgEPfxAhzbvsZfXYXsdgOXAiQJN8xBn50DKlU7R7p2&#10;+couUP3nVwm6XFhvuZXEm+Z1fN+IgCKAZdp0Upbd02ZA6nKK30/1X17Dc/YMABqrlT7f/T5q0ZH2&#10;inyT720lGMT28Yc07t+HNqMP6f/4OBqrtcV23pJial7/C8HGxqjHZacTV34+nnPn6fPtf0bb95vx&#10;SazsvHQdejI4evl4cic7Wl/NmhsxSZK095lnnlnX2/MRBEEQrl0JGgO39Z0Q+rrySDhAWud3Rm1X&#10;ExHAXJQxjknW7C6Np1dpuDljLAAH6ovCAdLIACxEB0xnpQxncZ/xXRpPEISWMvSJvDjmfg7Wn+Oj&#10;8gOcc1XhCfoBMKn1DDFncFe/KUzs4utcuL6JAKnQYd7iYmrfeYtAXW2L55oDJK78fHQDs0h7aGXM&#10;AMv1wF9REQ4QuU+eIGHWLCSdvkvHcp86SaCuFk1qWof38V24gLe0pEvjCbF90+9txefDV1YGioK/&#10;qhJ/eVmLcww6HNS9tzZ070sS2j59MY0bh8aajK/sAt5z51CCQVSWhF46i2uD88hhAjXRDRn0g4eg&#10;yxyASt+1f0euFy+++OL/AZ5s+vZDQARIBUEQhLhI1VnCX9e2CFg2xtzuisbT9ux4giBcIiExxTqY&#10;KdbBvT0V4RojAqRCh3iLz1P91z+HMpUkCV3//limTkcyGoHQstvGPbsJ1NXiKy2h6n/+QMbj30KT&#10;cv11hdPn5KDN6EPAVod50uQuB0chdN08RUVYOhEgdR4+iOLzdXnM60m7pRA6QNzboDIYMOWOxXex&#10;HH1WFvpB2S22cZ88gb+qEoCE2XNIvm1JOJvWPHkKELFE/xugYeuWTu9j++wTHDu2x3xObbFgnjwF&#10;621LujQfx45tJMy+sUv7Xg1eeumlPymK8njz94qiuHtzPoIgCML1JSUiYHl5Rmfk9ylxClhGHsfm&#10;i85Y7Y7xBEEQhCsnAqRCuxS/H/v6r5BdLiSNhuSld2KZNqPFsvDEOTdi37wJ++aNBGprsG/YQMq9&#10;9113ARNNSir9fvyTuB3PdfgQ5gkTkbTadrcNOhrwnD0bt7G/6cS93USSSJy/gMT5C1rdxNt036kM&#10;BszjJsQsNSBprv9fKe6CAuxbNuG7UBp+TJPWsQ84fOXlrT4XbGyk4eu/o7IkkHhjx+ohafv0wV8Z&#10;ClrbPvsUV34+iTfOxTh6TIf2vxr8+te/vkGSpKcURVka8fAO4LnempMgCIJw/YkMREYGKL1yAGfQ&#10;C4TqEiZoDHEZL1FrQi2pCCoyDQE3QUVGLYX+dqr1iwxSQRCEq9H1V0xPiDt/VSW+8jIADEOHYZ4y&#10;LXbNTJWKxJvmYRgcKmjuPnUi/OZdaEmTEupU6S0twXchdjfLy3kKCwnU1oAkoUkWnS6vlLi3O06R&#10;g0AoQPpNrXfrr6yk9t23ooKjhmHDSbn73k4fK2nRzeH/DMNHoDKE3pDVf/EZvoutB1Ijpdx9L4Zh&#10;w8Pfe88VUfvu2/irq9vY6+rx4osvvqRSqXZIkhQZHH3LZDItfPbZZ4t6bWKCIAjCdSdFZ6H5L7x6&#10;vxOl6evIYGm6PjFu40lAstYc/r65zmlQkWnwhxZJqCUVSRHbCIIgCL1LBEiFdgXq6sINa3QDs9rM&#10;mpO02vAbdtnlIlBd1SNzvBaZJkxCZTKh+Hy4CvLb3V7x+3EePgSKgiY1DcNw0enySol7W+iMuo8/&#10;RPY2ZZlYrSTf+Q9kPP7tcOC8M/SDh5C08GaSFt5Mxj99K6o8hKeDXen1g7LJePzbJN/5D6ibasbK&#10;Hg+2Tz/u9Hx62gsvvPDfwFOXPfziM8888+APfvADb2/MSRAEQbh+SUCqLlQnXQGcgVDDVFfw0q+c&#10;NF1866hnRARcXYHQOM7Lxut4m1ZBEAShu13/6yGFKyap1aGsOkUh2GBvd3vzxEmomzosa/v0abmB&#10;ouCvqMD+9y14ThciO0N1eVRGI4YhQ0haeAvafi27YAftdir/6z8J1NdjGj+BtBUPxRw/slN80qJb&#10;SFq4qOVGsowz7zANW7bgr6kGWUadkIApdxyJ8+a3eX4dOn4HqBMS0PXrj+fsGdwnjpM4dy7qhNY/&#10;ufZXV+MrC2WaGkeNRqXTtTuG7PXiOnIIx84dBGprUQIBUKnQpqVjmTYdy4yZMZf2X36OlmnTqV/3&#10;Ba5jR1H8fqyLb2v3OgGgKNi3bMK+cQMoCvqcHNJXPobKZIrerCn469i+LfzzUJnNGEeMJOnmxVEd&#10;u13HjlLz5poWQzU/pjIYyPinb6PLymp3evG6tyOvV9pDKzEMG45j53ac+/cRqK8HRUGdlIRl+gwS&#10;bpgTzhZsTdBup2HrFlz5Rwk6HKBSobEmY5k5k4SZN7RdjkGW8Zw5TcPft+ItKUbx+zv0M695601c&#10;eUfQWK30+e73USclRZ1Xs0B9PWW//t/h75trv0Zu29brU/Z6ady7B+f+feGftaTVos8aROL8BRiG&#10;DI2dxdt0bq7jx3F8vRXfxfLwuWmsyZinTOnQte2q+i8+w1sUKjMgqdWkP/wIugED43Z8/dBhNO7f&#10;B4SahnVGwqwb0A/KpvKV36EEg3gKT1H/5eddrmfaEyRJ+k7E17sVRVn9zDPPfNGbcxIEQRCubzdn&#10;jOW98n0MNqVjaVpKP9CYSj+DFZvPyfz00XEdb376GIqcVSTrzAwwhlZ+JWqMDLf0pbCxgoUZuXEd&#10;TxAEQbgyIkAqtEvbpw/qxESCdjuuY0cxT54Ss4lLM7XVinnCxJjPyV4vdR++jyvvCChK9HNud6hb&#10;+PHjWBfdEgrAtRYouQKy203t2ndwHy+IejzocODYvRNn3mG0GRlxH7fFPFwuzJOn4Ck6S6C2Bk9h&#10;YbjZTSyuvMOhWpk6HaYxuTh272zz+J7CU9S++3ao63jUwDL+qkpsn39K4769pD/2j202HArU1VL5&#10;h/8KLe1vogSD7Z+gotCwfRsNWzaHgqODBpG24uEWwVF/xUWq31jTorO37HTiPHQQ17GjpNx9b+ie&#10;ivP9EM97u5kr7wj1X35OoK4u6vGg3Y59w3qcB/aT/shjaPu2/BAARaFx/z5sn34cCv41k2UCdbXU&#10;f/E5zv37SVv5KNr09Ba7y243de+/i6ugIPr1FfEzd+zZTfrDK2OP3818F0qp+dubBOpqox5X/H48&#10;Z8/gKTqLafwEUpbd06Kje2uv2+ZrY9+wPnQ/xzlw2cx94kT4a+uSpXEfw19REQ+C/tAAACAASURB&#10;VP66KyUMdJmZJN+1jLoP3gPAVZB/VQdIFUX5liRJDyqK8rXH4/nVqlWrAr09J0EQBKF3SZIU/mVY&#10;529sa9MuuSdzOvdkTo96TKfS8Mr4x+I+FoQCpPPTW9YFf3HMA90yniAIwjdFja/h0jcKZfE6rgiQ&#10;Cu3SpKRiHDWaxj27kV0uqv/6Z6y3LQl1cO9EkxolGMT26ce4jhwGQm/okxbdgq5/JkowgPvECRq2&#10;biHoaMC+eSPa/v0xjhwV13NRgkFsn38aDrKoTCYsM2ZhyM4m6HbjKTyF62ge3vPn4zpuawzDh6NJ&#10;TSNQU43r2FFMEybGvKbBxkbcBaE56wdmoRswoM3j+i6UUvP230IBVa2WhFmzMU+ZgkpvIFBXi2PH&#10;dlwF+firKqn76EPSVz7aalai68hhlGAQldGIPmsQKoulQ01pXHlHsK9fhxIIoElNI/X+FagTozNk&#10;A3W1VK95PRR8VakwT5hIwpy5qAx63AX52LdsRna5sH38IZrkFPTZ2ZjGjiPrpd8AV97FPl73dtR5&#10;HzsKKhWmceMx5Y5FZbHgu3CBxl07CNTXE6iro+7D90l/7HFURmOLa2b75COUQACVyUTS/AUYx+Qi&#10;e7w4tn+N88jh0M/svXda7K8Eg9g++wRXfqhcgy4zk8R5C9ANzCJoq8Oxayeu/GMEaqqpfmMNGd/6&#10;ZzRNy7Jbo8vKYsAvfgXEzjDtjEBdLTVv/S0UHG36WVtmzESdZMV7roiGv2/FX3ER15HDSBoNKcvu&#10;Cf8Mol63koQhZzAJN85F1z8zFBzdugVP4SmC9fXUvP1Wh86tM2SnE39TSQW11UrCrBvidmwA96mT&#10;+CPqjhpyBnfpOJZp07Fv2kDQbidQU0PQ2Yja3DPNH1544YXBwGBgsEql0qjV6r8/+eSTx1vb/tln&#10;n30VeLVHJicIgiBcI6QqmqqD1vriHyAVBEEQrg/VTXWdASSVSgRIhR4kSVgX30awoQH38QJkl4u6&#10;99dS//mnGHPHYpk6rd36jQCB6qpwFpZx9BjSHloZtU/CDbPRZQ6g+i+vIns8OPfvwzBseFw7hftK&#10;SnAdzQNAk5pGxuPfisqeNE+YiGXqNKrX/BXZ5YrbuK1RJyRiHDUax/av8Rafx19Zia5//5bzLi0J&#10;BZYkCfPkKe12vG/ctzecbZr+6D+Gli03j5mUhC5rEKx9B9eRw3jPn8N34QL6nJyYx1JkmcS580ha&#10;dHO74zZzHTlM7XvvhoOj6Y/9U4ss1VBA71MCtTVIGg2p9y7HFJGdmTBnLrqsQVT/9c/ILhf2DV+R&#10;/tg/dXgOHRKnezuSymAg5d77MeVeWjZlGDK06b76C95z5/CWlOA8eICE2XPC2/irq7F98Vn4ml1+&#10;b6bedz+atDTsGzfgLS6mcf++qG7nriOHcR46CIB58hRS7r43PG+N1Yo+O4fGPbuxffYJgZpqGnfv&#10;xHrr7V2+dJ2hBIPUf/F5qz9rzcRJGEePoW7t26Es8qN5WKZMC9+TQZsNz6lTQKi8ROS/HeqkJDKy&#10;c0LB8k0bQh82HM3rcCf4johseqRNj092edUf/zvm4/rBQzCNn9Dl42pS0wjaQ+Ui/JWVqAfHP0D6&#10;0ksvLVIU5XaaAqJN/4Wj9YqiEAgECgCxdvAb7KuvvuKvf/0rAM8++yzjx4/v3QkJgnANUMK/cOtE&#10;gFQQBEFoRY03IkCqKHELkIomTUKHqIxG0h5aifWWW8M1/mSPB+eB/VT+9ytceO5n1Lz1Jv6LF1ss&#10;nW+mTkwi5a5/IPWBB7Hesjhm0Enbty/avn2B0Jv75gY68eI8fBDF50NSq0m+Y2nMpeX6nMEkzIxv&#10;hlhbTGNykXQ6ZJcLV97hFs8rwSDOA/tRgkHUiYnos7PbPaZ50hRSH3iQtAceRJ81qMXzklqNKXds&#10;6Pg+X7iTeyyGwUM6FRx1nzpJXUQWZOry+2MuB/eVlOA5cxoA09jxGGNkf+oHZWOZFloK5Su7ELq/&#10;4iwe93Ykw7DhmMa0XE6lMplIvu2O0BiKgvt4QdQyeueBfQQbGpDUaqy3LG55b0oSCbNCHyIAuAuO&#10;hWuDKn4/zoMHwrVOkxYsbPn6kiTMU6aizw4FHb1FRVG1RbuTv7IST1P9TuPIUTF/1iq9nsQFN4cb&#10;l3lOF4afk10uFL8PAF3mgNjnNnFSuIZvZJf5uMy/4tJ9F+tejheV0UjinBuv6BiR5UEClZVXOqUW&#10;/v3f/32IoigbgB8CdwBjiAiORhDvbAVBEIROCQalcD0nESAVBEEQWlMdscReE5BFBqnQ8yS1msT5&#10;C7DcMBvXkUM0bPuaQG0tKApKIIAr7wiuo3kYR4wk5e57WyynVplMmMZ1PINE8fugI7UuO0j2eMIB&#10;Nk1KKrqBbTTxUfXcZwe6AQPQD8wK1WAsLESeOy+qTmegugrPuXMAGEeMbLNeaDN9djZ6sjs8h7YC&#10;0SqLpcPBUW/xeWrfeQvZ5UJlMpG+8tFWa3p6TheGg9WmibFLCwAYho/AsXMHsseDr7KiQ82XOutK&#10;7+0oKlWrtVK1/fqhG5iF53Qh/qoqgnY7mrQ0ZI8Hb1ERELo39REZv1GHNhrR5wzGd6GUQG0dcmMj&#10;KoOBQG0NvqYalvqcwa3eI5JWi2HkSPxN9WQVvx+6qalRJO+5olBGtiS1WkYCQJOSgj47B195GUGX&#10;89K8dVpQh35deU6dJGHWDS1q2WrS0sj8X89130l0I01KCtp+/Um+9XY03RiA7WY2oAg4D5RoNBqx&#10;fF4QBEHoFIM5WO33hP4Gbwi4sftdJGlN7ewlCIIgfJMcqC/CLzfFiRQq/j5vVU3be3ScCJAKnabS&#10;67FMn4ll+kyCjgbc+fk49uzGX1kRyow7eYLKP/xXiyXCYYqCt7gYx64deM+fI9jQ0KHMvCuleL3h&#10;TuXavn1Rm83dPmZbmuciabXhZk3+ygq8xecxjrrURdNdWIjsbETS6TBPmgKShBIMovh87Y4hezw0&#10;7t2N6+hR/JUV0Y1/4ixQW0vtu++EAmEqFclLlqJvpZaiEgyGs1ZVFgvaPn1bPa5Kq0NSq1H8foI2&#10;W7fMPTzWld7b7Wju1u45XYji94XLOMiNjQSazq29e7M5y1Xx+wg6nWjS0gjY7SieUJBbm57RZjOr&#10;xBtvIvHGmzo99yvhrwwFb1V6PZqk1muDqgwG0h9p2ShBk56BcdQonAf24y0ppmz1LzGMGIl54iT0&#10;2TmoLZZuaejWLLKhVeRy+3jQ9e9P6oqH4rZ0319VFf5a06dPXI4Z6amnnjq7evXq8SqV6lagSKVS&#10;nVOpVCU/+clPqtrdWRAEQRDa8Pcpq2pu2P6Lo0jSOIBttSe5o++k3p6WIAiCcBXZWh3R5kBS/hLP&#10;Y4sAqXBF1AmJWGbOwjJjJr7ycuo+WIuvrIxAbQ11760l7ZHHwgEdCC2VrV37Du4Trfbu6Day24Xs&#10;b2qU3EaWX4/NJ2J5sz47O9xN3XlgP4bhI5DUamS3G1feESAUSNH2CwVqFL8f2d1GjVRFwZV/jLr3&#10;1/bYMuqoZc2yjLvwVKvZgpHzD9rtlL/wqw6N4a+Jb3CqLZ29tzusKTtZCQaRm5aNRy4hdx07Sskz&#10;P2n3MLLHEw6yKz4fSlO2tbYbgmJXqvkeVBkMXerQLqnVpCy7B01KKg1bN6P4/bgL8nEXhBpSqUwm&#10;zOMnkjhvfpeO357IZfXNzZrixVdeTu3ad0hb8TCa5OQrPl6g9tIHqN11L/zsZz87ChztloMLgiAI&#10;32yS9AbwfwC214gAqSAIgnCJzedkv60o/L2s0v05nscXAVIhPiQJXWYmGd/6DtV/eRVvcTHe4vOh&#10;bMgRI4FQUKzm7b/hKTwV6mI9aTJJ8+aHMvGagkayxxPav4e6yF8tNCmpGEeMpHHfXrylJQTrbWhS&#10;0/CVl4Wz74xjxnY4IOc+dZLad94KNfxJScW6+FYMI0ZG7e86dpSaN9fE9TwkjQZJr0d2OnHlHUGb&#10;kUHS/IW9Hoy+Ih24t7tEllECgfjN8zonqdUkLVhIwoyZuI7m0bh/XygrOhBAdrlw7N5J44F9JC26&#10;JVTHM45lMlRmM9r0DPzVVQTr63Hs2nnFnezTHnyYmr+9AYTq8daufZu0B1eGsmG7qHHf3nCDJk1a&#10;Wo91sBcEQRCEeAlo1G9oAsEngT5nnJUUNFxgTOKA3p6WIAiCcBXYbTtNQAmXYfx096xnz8Tz+CJA&#10;KrRJ8fvxnC5E9vlQm83oBw9ps6O3ymjEPHU63uJilGAQf3l5OIjkKTqL92zo/k2av5CkhYt6NHCm&#10;MppQaTXIALIcWtZ/tQTuJAnzpCk4jxwmaLfjKiggcc6NuI4cRvH7USclxWz8E4vi9+PYsb0pOJpC&#10;xuPfRpPa+eXgnaZSkbRgEabxE6h67U8Eamtw7NiOYeiwFnVIJbUaSasDQJvRh7QHH0ZljNXnJZqk&#10;08VtuvG8tztFloHQcnu1MVRXK7LGpmXadJIW3tyhQzXX4ZR0TWUIgkH8lZUwtvPT6k6Rza+CdvsV&#10;ZXmqzOZQZu/MWaAoBOrqaNy7B8euHSh+P/b169BYrVfUCT4W46hR4ezR+s8/RZ+VhW7AwC4fT2Wx&#10;RAVJvUVF1L77NukPr0TS6Tt9PF9ZGbaPPwx/bxojGsgLV6/i4mJ+9atf4XA4ePTRR7nlllvIz8/n&#10;008/pbCwEK/XS1JSEjNnzuTOO+8kuY3sarvdzvr169m1axdVVVXIskxSUhKjR49m6dKlZGdnI132&#10;u/7y8RcvXhzz2Hl5ebzwwgsAPPvss4wff6mO+muvvcbGjRvp378/zz33HEVFRaxdu5aSkhIyMzP5&#10;+c9/TmJEveq6ujo2bdoUNU+TyURubi5Llixh2LBhLeZ5+TjPP/88AOvXr2fHjh1UVVWhVqvJycnh&#10;rrvuYvLkyTGP0czpdLJp0ya2b99OeXl5+FpNmjSJpUuX0q9fv1b3jbzWkWNnZmayePFi5syZg7aD&#10;9coFoS17Z/ys8oYdv3wDeBJgQ9UxESAVBEEQcATcrKs4Ev5eUpR34j2GCJAKbZK9Xuq//AJ/dRXa&#10;9AwyvvPddjOcIrMUlYgmS77SUpRgEJXBgGH4iCsLTnYhwCnp9agTkwjU1xOorUV2u1s0eulN2n79&#10;0PXvj/f8eVx5RzAMHoz71Emg482ZILRcO9AUyNFlDkCTktJtc45kGpNL4rz5IElYb70t3Kypdu27&#10;ZHzrn9FYL9WelLTa8LxktxtJo+mWpdFtiee93VGK34+3pBgI3Y+qpjfPKksCapMJ2dlI0OEINcZq&#10;I1h7OU1SEpLBiOJsDAXx2nhtyB4PitcLKlWo1mkPNCRrrjEre70E7PXoaKXRlqIgu5wogSCSThcK&#10;mkc81mLOkoQmNRXrbbdjHD2G6r+8iuzx4Dx8CGPu2E5dw/ZYb78D74ULeIvOogSDVL/xOolz511R&#10;Jqlp3HjSIBwk9RSeouadt0l/+JFO/dvm2LWThq+3hu9Jw/ARWG9b0uV5CUJP8ng8/OUvf2HTpk3I&#10;TR8gQSgY99VXX7F3716efvppsrOzW+x77Ngxfve73+FwOKIet9vt7N69m71793LXXXdx9913o47j&#10;vweRFEXhyy+/5PPPPw/PPxgMojTVVg8Gg6xbt463336b4GW/N1wuF/v27ePAgQPceuutrFixos15&#10;Hj9+nL/97W/U1FwqpREMBjlz5gy/+c1vuPXWW3nooYdiHiM/P5/f//731NfXRz1ut9vZunUr27Zt&#10;44EHHuDWW29tsb+iKOzZs4c//elPuFyXyvsEg0FKSkr4n//5H7Zs2cIPf/hD0q/dRnPCVUSlUb8h&#10;h7JI2V57klSdhZVZc3p7WoIgCEIv+qj8AGWeUN8OSWLzjtnPvx3vMUSAVGiT2mxGm5mJv7qKQF0t&#10;3rNn2s3MiqxF2emgVzCA4o3dfEjSalGZzFBfT9BuR/Z6Yy45DzobYzYjUhkMaPv1w1tSHLMZUpSI&#10;N2k9RWUwYBwzFu/58/irKnHs2knQbkdSqzHmjo17tqsc0SU8LiLquppyx+KfvwD7xg0Eaqqxb/iK&#10;lLvvjQpYGYYNDy0JdjTgOl5A4o1zWz20EgyGsmLiGMzr8XubUIMfX9kFIJQ529yMKXIu3uLz+Csr&#10;0fXv3+pxFL8fKSJTR5Oahq5vXzxnz+ArLSFQb0OT3DIwrgSD1L33Lq78Yx0OCseDPmcwKpMJ2eXC&#10;XVCAcfSYmMHLQF0tlX/8b4J2O5bpM0hZdg8AdR99iOvYUdQJifT5znfRpKW12Ffbty/ajD54S4qR&#10;3a7QNYpzQCTlrmVUvvI7ZK+XYH09tk8+wn28gMT5CzAMHtKlY14eJHUX5FP/5edYb7+j3X29xeex&#10;b9yA53Rh+DGVwUDy0ru6NBdB6A0ffPABfr+fESNGsGjRIjIyMqiqqmLjxo2cOnUKm83GJ598wne/&#10;+92oDMWSkhL+67/+C4fDgdVqZenSpUyZMgWNRkNeXh7vvvsu9fX1fPzxx1itVm6+uWOZ+Z1VWVnJ&#10;l19+iSRJDB06lCFDhmA0GtFoQn9ib968mbfeegtZlsnKyuLee+9l2LBhAJw9e5aPPvqIM2fOsG7d&#10;OrKyspg7N/bvwoqKCl555RV0Oh1Lly5l3LhxABw9epRNmzbhcrnYsmUL06ZNY9SoUVH7nj9/nlde&#10;eYX6+npMJhNLlixhxowZGAwGjh07xieffEJ5eTlvvfUWOp2uxbU6fPgwf/jDH/B6vVitVpYvX874&#10;8ePxeDxs2LCBjRs3cubMGV599VWeeOIJjB1YESIIbdk+42dHb9jxi+dA+iXAxxcPMD4pi/FJg3p7&#10;aoIgCEIvOOko5+OLBy49oOJn3TFO96cOCdc2SSLxhjmoDAaUYBDbpx+Haoi2wnuuiMZ9e4FQAMkw&#10;+FIX8+Yl1M2d1S/PwJM9Huo++hDfxfLYU9Hrw0EpX8XFcKApUqCuFttnn7aa3WeZMu3SuXz2KYG6&#10;2pjn4Ni9s9Vz7E6mMWNQJyWh+Hw4D4b+AdD2648+qxN/EEYsX/ecPRPOWAxTFNwnjlP/1bp4Tbsl&#10;SSLhhjkYmrrYOw8dpHH3rqhNDEOHocsMLZlq2Lo5nC17uUBtLZWv/I6ad95q0XAqKgDW2aB2HO/t&#10;SJ7ThXjPFbV4XHa7sX36cahzvSRhnjjpUpBTkkiYMQtJp0N2ubB9/AHBhoaWB1cUXMeOUv7Sr2nc&#10;sytqub558hSQJAK1tdg3boj5GnAfO4r75AkAjKNGhwO03U3bp084gOg6lof7WMv+PkowiH3zptCH&#10;AjrdpWC1JKFvuo+CjgYaDx6I+bP2V1Tgr6oEQG1NRqXv/DL1jpxH6vIVUUvrPacLqfvgvQ7tHxn0&#10;jgyomsaNJ+3Bh8PfqxIS6Yi6D96LCo7qcwaTuvyBqKZSgnC1CwaDrFixgueee47Zs2czfPhwZs+e&#10;zTPPPBNe0l5YWEhtbfTv6wMHDmCz2TCbzfz4xz/mtttuIyMjg5SUFObNm8fq1asZOHAgsiyzdetW&#10;GmL9mxoHsizTr18/XnrpJX71q1/x2GOPcf/992M2m2lsbOTrr79GlmVGjx7N888/z9SpU7FarVit&#10;ViZPnsyPfvSj8Dy3bduG2+1uc5xf//rXrFixgtzcXHJzc1mxYkU4eOz1ejl8+HDUfm63mzfeeAOb&#10;zUZycjLPPfccy5Yto3///qSkpDB37lxWrVrFmDFjkGWZdevWRWWoVldX8/rrr+P1esnOzubXv/41&#10;8+bNIyUlhf79+/PII4/w8MMPo1KpyMvLY8+ePd1ynYVvnp2zn//fksL65u9/cfJDHIHYrw9BEATh&#10;+lXvd/HT4++Gv5cU6YkdM5/b2x1jiQxSoV26gQNJXLAI+/p1BBsbqfrzq+gHZWOeMBGVxYLKZCJQ&#10;V4fryGE8RWdDwYumgI8m9VKml3H0aBw7txOorcV56CCB2lrMEyYiGY34SktwHjoYCh61QlKrMU+c&#10;hKfwFIrPR82ba7DMmIU+KwslEMBz5jSuI4fb7NquGzgQ04SJNO7ZTaC2hor//A8sM2ahy8xECQRw&#10;Hy/AXZDfa81zIps1NTONn9Ch+pzN1BYLpgkTsW9cj+xyUf3XP2OeNBndwCwUtxvnkcN4i8+HlmF3&#10;I5XBQMq991H1aqgeqX3zRnQDB4brkaqMRpKX3kn1X/8cnqcpdyzmKVPR9e1H0Omkcc8unIcOhrre&#10;e7yh5ecRWcPa/v3DtTftWzYj+3xIKhX6QdkxswwvF697O5LsclH12p8wT5qMZcYsVCYT3nNFNGzZ&#10;HA7g6bNzMI6Orimrz84m8aZ52DduwFtczMX/+xssM2ZhGjsOtdmMr7wMx7av8ZwrAkXBe74Y8+Sp&#10;SE1ZtaYJE/GcPYPz4AGcBw/gr7hI4rwF6AZmhZoYbf8a55HDIMto0tKx3DC7x2rwSmo11tuX4Lt4&#10;kUBtDTXvvo351EksM2aisSbjKy/DvnE9vrKy0LmMG48+Oye8v3nSZFzHjoau49bN+M6fI+HGuej6&#10;ZyJ7PbjyjuDYtRPZ40HSaDBPnNRt52YcMwbjmDE0bN1C/VdfAhCICCa0JfmOO9ENzIpZu9Y0bjx9&#10;U1PxlZSE6qt2gL+yMuLYS0mYfWOH9hOEq8mUKVNiLus2Go3MmjWLvLw8bDYbNTU19O3bN/y8zRZa&#10;YpWUlERGRkaL46ampjJz5kxKS0upqanBZrNF1QSNF61Wy6OPPsqAAS1rJOr1eh544AG8Xi8pKSmY&#10;Y3wolZqaysiRIyktLaWiogK73R4zA7N5nMhr0GzkyJFkZWVx9uxZysrK8Hq96Js+JCoqKqKwMPRB&#10;yq233hqzVEFiYiLLli2jsLCQixcvUlpaSlrT79Ddu3dTWVmJVqtl+fLlpFxWtkeSJObOncv+/fsp&#10;KChg3759zJo1Kzy+IFyJHXOeW3zDjl86AAvAIwf/wPcG38yC9I7V5RcEQRCubZ9cPMjrJdsiH6rd&#10;Mefn/9Fd44kAqdA+SSJxzo1oMzKo+/B9gnY73vPn8J4/F3tzrZbkpXdhmTot6nFNcgrJd/5DuDZl&#10;rGMYhgwFScJz5nRoGWujI2opszF3LKZTJ3EePIDsctGwZVP04CoVxlGj8Z4rih0olSSsty1Bdrlw&#10;Hc2LeQyVyYRpwkScB/Z34iLFiSRhzB2L8+ABlGAQdUIiptGd/yMwYc6N+Csrwufo2LE9ehitFsvU&#10;aaGgtMfT4QBPZ2lSUrHefAu1770byoz85CMy/unbqJreJOoHZZO24mFq33+XYH09rqN5uI7mxTxO&#10;2ooHW2TG6Qdlox+UjafoLP6Ki9S9vxaAtIdWdihAGq97O2quqWkowQCNe/fQuLdlJo02ow+p9y1v&#10;GfSWJBJvmg9Aw5bN4XuzxT0uSZhyc0m+866oZfaSWk3yHXeieD24CgrwlZVR8+aaFuPr+meGrk9E&#10;Tdie0PwzrPnbmwTqQh+SOA8djN5IkrDMmEny7XdEZQerjEZS719Bzet/wVdehqfobChgfRlJq8V6&#10;y61da57VSYnz5ocDpJ1hnjCx1ed0mQPCWdWdJYKjwrUqKSmp1eY+1qZ/p2RZblG/szmIWF1dzalT&#10;p5g6dWqLBkXLli1j2bJl3TDrSwwGA5ZWSpVotVpyczveMM3n8+H1ers0TnPwV74swz4vLw+/309C&#10;QkJUk6nLDRgwgJEjR1JbWxvOtvV4POTn5wOQlZUVLg1wOaPRyJgxYygoKKCsrAyHwyECpELcKJI8&#10;U1JUx5q/f6VoA/ttZ7mr3xRGJrRejkgQBEG4tv3x3GbWV0WvPJQUFnTnmCJAKnSMJGEcOYr+T/8U&#10;9/ECGnfvwldxEdkZqmMpabVoUlMxj5+IZfqMcADscsYRI+n7gx9h3/AV7hPHkd1uUKnQ9e1H4tyb&#10;MI0bT8PXfw8FSN1ufOXlUQEDSa0m9Z77MAwbRsOWLfhrqkGWURmN6AYOJGnBzaCSqH6t5RLnZiq9&#10;nrQHHsQ5enTUMdQJCRhHjiJxwSICdbW48o7ErGXa3fRZg9D264/vQin6QYNQt9G9tzWtnaPKZAo1&#10;U1qwCEmjxn3yBLLHg7+yAtnl6pamVabxE/DX1mDfuCHUafuLz6LqkRqGDaPfv/2Exr17cO7fF56r&#10;pNGgSU0lYfaN0cvRI8/TYCD1gQep+/hDPKdOogQCqMzmznW7j9O93Uw3YAApy+6hYctmXEePEKiv&#10;B0VBnZSEZfoMEpqW9cecilpN0oJFmCdMpGHrFtwnTxBsaj4SeY/rBw2KmSGpMhpJe3AlnjOnafj7&#10;VrwlxaFanBoN2j59SbhxLqax4+Jem7OjdAMG0veJf2vxs1YZjRiGDCFx/qLQMvQY56axWunzrz/A&#10;fbwAx7av8V0sD70+JQl1YiKm0bkkzJ0bs/aqIAjXn9mzZ7N9+3ZsNhu//e1vycrK4qabbmLChAmk&#10;p6dfdR3VKyoq2Lp1K4cPH6asrKxFwLc7+P1+qqpCTRsTEhLCAedYkpKS+NnPost5NTY2UlFRAUB2&#10;dnbMDNhmpqa/H9xuN42NjeEMVEG4UrtuWJU/eu0qvTVT/aakKPcC7LOdZZ/tLFOSBzPFOpibM8b2&#10;9jQFQRCEOCh117Kr9jS76gopdUeVVzouq+Q5u2etquvO8UWAVOgUSa3GNHYcprHjunwMTXIyqcsf&#10;aPX5xHnzQ93QW6NSYZ44GfPEya1uMuAXv2p7Eu0cQ5OczMBfvRDzOV1WVvvHb0VH9lUZjfT9/g/b&#10;3sZgoM+//Gvbg3XgOvV/+qddnmeHt5MkkhYsImnBotanqteTeOPcNhs1tUadmEj6ykc7vd/l4nFv&#10;N1MZDFhvux3rbbd3aX9Nahop99zXxcFVGIaPwDB8RKd2S1vxEKx4qMvPd/SeuZKfdTx/RvGgMluQ&#10;nY0ABGw2NF34MKOrAk3Li4Fu+WBDEK52WVlZrFq1ij/+8Y8cP36ckpIS1qxZw5o1a1Cr1YwaNYo7&#10;77yT3NzcFpmlPcnv9/Phhx/yySeftMju7G6yLIczUvv06YOhlQ/nWuN0GGJyswAAIABJREFUOsM1&#10;UTdv3szmzZvb3cfhcGC32zs/WUFow/H7VvmA+2bt/MXdyNL/kyQGABywFXHAVsTrJduYkzqCbFM6&#10;6fpE0nQJpOsTMKlFJrMgCMLVyB30UedrpNbfSJ0v9N/B+vOccJS12FaSpD/tuOHn3+6JeYkAqSAI&#10;giB0gWn0aBr37wNCDZP0MWr7dRdfSUn4654oKSAIV6M+ffrw85//nPPnz7N9+3YOHDhAVVUVwWCQ&#10;/Px88vPzGTt2LN/5zndITU3t8fkpisIHH3zAxx9/jEqlYtasWSxbtox+/fpF1Vx97bXX2LhxY4/P&#10;TxCuNbtueP6D6VtX7dVqpZ8qqO4HJRlCb7Q3VB1rb/cuuWNHaFXSZ7N93XJ8QRAEITZJUXYpEv+z&#10;44bnXu+pMUWAVBAEQRC6wDB8RDhA6jldGNVRvicl3DC7V8YVhKuBJEnk5OSQk5PDypUr8fv9FBYW&#10;8sEHH3D8+HGOHTvGq6++yhNPPNHjdTErKyvZvj1UA3zhwoU88sgjLZpRdSeVShU+58rKSjweT6eu&#10;gV6vR9dUsuaOO+5gyZIlHdrPJLLahW60d96qC8B3Z+5a9b/UivoxGVZIijKpO8ZauF8b9fWmqT1f&#10;eksQBOEb6CNJUd7YMef5j3p6YBEgFQRBEIQuMI0bTxpQ87c3em0O1tuXoBuY1WvjC0Jv8Pv9uFwu&#10;INS8KDLop9VqGTNmDCNHjuT1119nw4YNnDx5ktLSUoYOHdriWN257L2yspLa2lD9rIkTJ/ZocBRC&#10;1yIjIwMILX2vr68nKaLxZSRFUWhsbESW5fA1tVgsWK1WamtrsdvtWCyWHj8HQWhNUx26l4GXZ2//&#10;5XRFUu4EKVNRyJQkJROkTCChl6cpCIIgxNYIVEqKUqlIUqUiUS0p1Mgq1Re7Z/2vXb01KREgFQRB&#10;EIQuMo0bT7+MDHxlF6LqgnY3TVo62vT0Lne9F4RrWVlZGatXr8bhcHDffffF7FSvVquZOHEiGzZs&#10;wO1242xqvAdgNpsxGo04HA7KyspQFCVmndK6um7tAwBAMBgMB3u7w/jx41m3bh0Oh4MTJ04waNCg&#10;mNudO3eO1atX43Q6+Zd/+Rfmzp2L2WxmyJAhnD17lmPHjlFZWUn//q13Dff7/Vddcyzhm2HHnOf2&#10;Anvjfdw7XnzxHJANYPRK53fOfi4n3mMIgiAIVw8RIBUEQRCEK6Dt2w9t3369PQ1B+MZIS0sjIyMD&#10;h8PB7t27mT17djhTslkwGOTw4cNAyw7uJpOJ1NRUqqqqyM/Pp6amhvT09Kj9z58/z9q1a69onjqd&#10;Dq1Wi9/vZ9OmTYwcORKj0Rh+3u/38+WXX7J79+4rGqctgwcPZvjw4RQUFPDJJ58wcuRIsi+rl+x2&#10;u/nggw9wOp306dOH0aNHA6HyBTfddBM7d+7EZrPx+uuv873vfY/ExMSo/RVF4ejRo7z22mssX76c&#10;WbNm9WpjLEEQBEEQhK4QAVJBEIQr1NEO7oIgCMKVs1gs3H333fzHf/wHpaWlPPfccyxdupQpU6ag&#10;1+u5cOEC69at49ChQwDk5uZGZT6aTCamT5/OiRMnqKys5IUXXuD2228nMzMTp9PJkSNH2LZtW7gD&#10;fFcNHjyY3NxcDh8+zMGDB1m9ejULFiwgMTGRyspKNm3aRHl5+RWN0R6j0cjDDz/MSy+9hM1m45e/&#10;/CVLlixhxowZmEwmTp8+zXvvvUdJSQkqlYrbb789Klick5PDvffey5o1a8jLy+Opp55iyZIlTJo0&#10;CbPZHHWtZVnm9OnTTJs2TWSSCoIgCIJwzREBUkEQBEEQBOGaMnHiRB599FH++te/Ul9fz5o1a1iz&#10;Zk2L7caOHcsjjzzSImA3d+5cjh07xsGDBykvL+dPf/pT1PMmk4l58+axdevWLs9Rr9fzyCOPUFNT&#10;Q2lpKWfOnOHMmTNR2wwdOpQhQ4awfv16nE4nDoejy+O1Jjs7m+9973v8/ve/p76+nrVr17bIjtXr&#10;9axcuZL58+dHPS5JEosWLQLg7bffpr6+njfffJM333wzajuVSsW8efNYvny5CI4KgiAIgnBNEgFS&#10;QRAEQRAE4ZoiSRLz5s1j/PjxbNq0iV27dlFVVYUsy5hMJoYOHcrtt99Obm5uzMZCRqORJ554gu3b&#10;t/P/2bv3+Ciq83/gn+dMNgmxCipBiuIF6416T4t4qY0SdmYCQWrV2larX63WqtW2+v0aaKuptjX8&#10;VFS01V7EG1WKVJGEzOwSNN4gYKNQEBStUi8IATQg5LK7c57fHzsLy7K5kcsm8Xm/XnkxZ+ecM89M&#10;dgM8OZeqqiqsX78eWmsccMAB+MY3voHi4mJs3LixSwlSABg+fDhuv/12LFiwAC+//DLq6+uhlMKh&#10;hx4K0zRx1lln4Z133sHChQuhtcbatWtx/PHHd+ma6Rx//PG45557UF1djVdeeWXn/Q4bNgxjxoyB&#10;ZVkYOnRo2raGYcCyLHzjG9+A67pYtmwZ6uvrAQCDBw/G6NGjMWnSJBx++OEytV4IIYQQ/Zb8K6af&#10;+OBHPyhTwG0AMHh8EIOLgpkOSQghxAC2tTqMrQvDAAAN/PaIJ54qy2xEfYtlWWXw/16+4IILcMEF&#10;F2Q2ICFEnzd37lzMnTs3Ufyt67plGQxHtKM8aZMmAOtKS0tlkyYhhBjAVKYDEEIIIYQQQggh+hKt&#10;9YJ0x0IIIQYmSZAKIYQQQgghhBBJpk6dej0z38rMt06dOvX6TMcjhBCiZ8kapP2EwbSBiQEA3tat&#10;GY5GCCHEQBf7vGHnsWL6JIOhCCGEEBkxZcqUOzIdgxBCiN4hI0j7CQ2uTxx727ZlMhQhhBBfAl7D&#10;5zuPGSwJUiGEEEIIIcSAJQnSfkIZalPiWEaQCiGE6Gmxhl0jSDUrSZAKIYQQQgghBixJkPYT2otu&#10;ThzHtkmCVAghRM9KHkGa63mSIBVCCCGEEEIMWJIg7SeyB+0aQap37IC3fXsmwxFCCDGANa1ZDY7F&#10;/BJvGPH005vbbPDltCNx0NzcnMk4hBD9REtLS3JxR2v1hBBCCNH7JEHaT4z4y9ObGfh3oty4/I1M&#10;hiOEEGIA21H3+q4C49HMRdKn7VwbvCFpOQIhhGjN1qRlsphZfvEkhBBC9CGSIO1PCE8mDne8+WYm&#10;IxFCCDFAedu2oWn1mp1lxcbMDIbTZxHRzgTpVlkbXAjRAck/KwzD2NRGVSGEEEL0MkmQ9iM6wE+C&#10;sREAIh9/hOb3/5PpkIQQQgwwjatWgr349HoCzR85a9Z7GQ6pT/I8T0aQCiE6Zdu2bTuPZQRp/1Be&#10;Xq7Ly8t1puMQQgjR8yRB2o+M+tvTGyl5FOnS2kyGI4QQYoDRO3Zg++LXdpY90rMzGE5fJwlSIUSn&#10;JI8g1VpLgrSPKy8v/wAAASD/WAghxAAmCdJ+hsC7EqTL30RDVWUmwxFCCDGAbHupBtFNibwfLTri&#10;8aefzmhAfZhhGDsTpF988QU8z8tkOEKIfiB5BKnneTLFXgghhOhDJEHaz4x84ul/M3BrorztpRo0&#10;v7s2kyEJIYQYAFrWrcO2l17cWVasfpXBcPo8x3FaAOwcDibrkAoh2vLf//4XsVh8+RJmbqiurpYf&#10;GkIIIUQfIgnSfujwJ566A0AoUa7/21+gd+zIYERCCCH6M2/7F9j40IPJL/185JNPLs1UPP3IzhFg&#10;Ms1eCNGW1atXJxdrMhSGEEIIIVohCdJ+6rAnnrII2J4of3z7bdj++rJMhiSEEKIf2vZyDT6547fJ&#10;L2057Imn7s9UPP3Mzmn2H374YSbjEEL0cSkJ0pcyFYcQQggh0pMEaX/GxunJxc/mzsGmxx9Fy7p1&#10;GQpICCFEf/LZc/9Ew4Ld17I2tBqXoXD6o51JjpUrV2YyDiFEH+Z5Ht56662dZSKSEfpCCCFEHyMJ&#10;0n7s0CefXLW9KZoDwjOJ15pWv4WNDz2ITY/NxHbZ5V4IIUSK6MaN2FodxqfT78L22iW7ThBWq6bo&#10;gYfMmrUic9H1L1rrndllSZAKIVqzZs0aNDY2AoivP9rc3Px6hkMSQvQTtm3nZDoGIb4ssjIdgOia&#10;rz/zTATAResu+/53iek+AIcAQNOa1WhasxoNCyqQd/IpyB4xAsaQ/ZE1ZAiMIftD5eZmNnAhhBA9&#10;Sre0wNu6Fd42/2vrNjS9vQYt6z5IU5v/etjjT1/d60H2c+FweLFlWVsAHLht2za8++67OOqoozId&#10;lhCij3n77bd3HhPRazU1NbEMhiO+BCZOnHiw53mXM/MPABwDwADQyMwrieiJ7OzsJ+fPn/9FhsPs&#10;NRMmTNhfa30JM18J4CgAeQCiAN4mon8YhvFYZWXlJ5mNcnfBYHAfpdRjzHyBZVlztdaXh8Nh2XhE&#10;iB4kCdIB4vDHn/7nuz/84dKAwVMJuBjA/kD8P8gyklQIIfqH2aNPBABcvPrfvXRFWgzovxz2xNOP&#10;99IFB6IKAJcD8TUGJUEqhEi1dOluM+r/lak4ROdorRcopa5LHGc6no4oLCzMzcnJmRKLxaYACKSc&#10;ziOi0wCcFolEfmPb9mWO4ywEwL0fae8oKytTS5cuvdLzvLsADE45HQBwAjOfEIvFbrMs6/ebNm36&#10;Q11dXTQDoaZzAIBTAICIvkVEhwN4q60GQoiukSn2A8hRf//7x4c/8dS1KhD9GhHdDMIbmY5JCCFE&#10;x8w/6jgw4v9LmX/UcT16LQY/p0DnH/bE38+U5GjXMPMLieOUTViEEAKvv/46Pvroo0SxkZlnZTIe&#10;0XFTp069nplvZeZbp06den2m42lPSUlJXm5u7v1EdCviyb8tAO4lou8Q0SQiupCI/on4yMnhzPxc&#10;MBickNGg22Db9kOWZbFlWZtM0zxpL7qgpUuXXsfMDyGeHG0kooeTnsckAHci/pwCAMqGDRt2V0FB&#10;QWpiOSO2bNmyAcDzACLM/M+Wlpb/ZDomIQY6GUE6AI185JnPANwD4J4PLr34NAU6D6CDQTiYgYMB&#10;HEzAvhkOUwghRA8iYDsDGwHayNAbiWkTEzZD6wWHz5q9ONPxDRSe572UlRX/59SqVavQ0NCAIUOG&#10;ZDgqIURfkTJ6dFYoFHovU7GIzpsyZcodmY6hgygWi10J4Eq/7GqtLwuHw/Up9eYWFxefrbV+GsAI&#10;pdR9lmWtcl13Xa9G2wuCweAxzFwKwCCiVbFY7PyFCxe+m1KtYvLkyf+vpaXlSWaeyMw/GTp06EIA&#10;GR8x7I9kvcn/EkL0AkmQDnBHPDl7KQDZKVMIIfq48vLyDwAcDgA7AoF1hz3x1BGZjUh0RHV19YeW&#10;Zb0I4BzP87Bs2TIEg8FMhyWE6AM2bty4W4JURo+KnmJZ1tEAbgZgMPNypdRVaZKjAICqqqqXLcu6&#10;FcDfABxJRN8DMK0Xw+0VhmGcw8wjAICZf58mOQoAmDdvXkMwGPxfpdSpAEYQ0RWFhYWLampqmns1&#10;YCFExskUeyGEEEKIrnk5cVBZWYmGhoZMxiKE6COWLl2KaHTncoYVoVDolUzGIwYuIprMzIcC8Ijo&#10;D47jfNxW/VgsthDAWgDQWhcXFRWlrs85EJzo/7mZmde0VTEnJ+dDAHV+8ficnJz9ezQyIUSfJCNI&#10;hRBCCCG6IDs7+55oNPpdZj6+vr4elZWVuOSSSzIdlhAig5qamrB48a7VTGT0qOgpwWBwH2Y+2y/+&#10;Vym1rL02gUBgIzOvAHA0ER1BRMMAbE2tN27cuIMCgcD1AH4IIDGz5RMAzzPzve0tGVFWVqYWL148&#10;Til1M4DTEF8LNLF7/F8DgcBj8+fP/yJR37KsGwDcDwDMO/eOGkpEyy3LAoC3o9Fo4aJFiza2d4/M&#10;nPjtxFcMw2gzAVxRUdFommaZUuqvWuvooEGDmlLrlJSU5EWj0UnM/HMiOgFAnn8vbxLRn5uamp5K&#10;HnVq23Y+M7sATgXwDBFd6jhOS7rrm6ZZTkS3AFivtR4XDoff9nexnwOgGECV1vqixC72/velBsCx&#10;RPSw4zjXmqZ5it+Hifhz3gogpJT6TVVV1dq27r+4uPhorfUdqW2ZeZpS6j1mfgZA0L/WT1PbT5o0&#10;ad9oNHo5M18F4FjE13TdCmCp1vruM844Y1FZWZluKwYh+gIZQSqEEEII0QXz58//Qms9PVGurKzE&#10;2rVt/l9ECDHAPffcc1i3bl2i+K9QKDQng+GIASwrK2so4kkpAHjLMIxN7bVxHKeFiH4cjUaHE1HB&#10;Z599ti6lCtm2fUUgEHgHwK+xKzkKxPe0uJaIVpumeVNrmxrZtr1fbW3tTKVUGEAQu3aRT+wePyMS&#10;ibweDAaP7/jddsqLADwAuVrrm23b3q+tyqFQ6A3HcSpCoZA7b9683aaCWJZ1ViwWWwPgaSI6DfHk&#10;KBC/lzHM/Ehubu5Ltm0fkmjjOM5mAIv84thYLHZouuuapnkAEZ3rF2sjkci6ztyk1jrbNM1fElEt&#10;gIuw6zkPBnCR1vrNYDA4sZXmZFnWtVrrVena+n3+CsCo1q4fDAaPj0QirzPzDAAnIP5MEn0ElVLh&#10;2trame09fyH6AkmQCiGEEEJ0USgUehRAVaJcWVmZwWiEEJm0cuVKzJ8/f2eZiAbc+o6i7/A8bwiA&#10;/QCAiD6pqKho7Eg7x3G2LVq0aKPjOJv8DYF2Mk3zEmZ+GPEk1wYi+oVhGEcS0UgiuhLABgABIpo2&#10;bNiwawBQcvvCwsIsZr4NwGWIJymfZ+Zzo9HocABjAMz2Xz9GKfW4aZpfBQDXdWe4rkuu6xIRPex3&#10;t5mZT/ZfP64jo0cBIBAIvIJd0+ZLmHm+bdujU2NtT3Fx8QkA/uEvYbAVwBTDMI5MupdH/HsZo7W+&#10;u7CwMNdvykqpSgDNAEYahnFGuv4NwzgKuxLc8zu79ikRXeL/jPkPEV3NzGcT0XcAPO/HlaeU+k1J&#10;ScnQ1LbBYHACgLsQT2pGAfwZgAWgiJlvBrCemf8PwNfSXds0za8qpR4HcAyArcw8TWt9nL/26/kA&#10;VvpVL2Pm2woLC2UGs+jT5A0qhBBCCNE9piM+FQ7Lli3Dq6++irPOOivDIQkhettzzz2XXHzEcZy5&#10;mYpFfLlorfeYJt9ZlmUdQ0S/Y+YAMy8nou84jrMuqcpM27bDWusKIjpZa327bduvO45Tm6iQl5d3&#10;sNZ6sl98ctOmTVcnJWE3AviBaZq1RHQfgFOJqBjxRGO3qaio2BwMBq9USs1FPIH3bWZ+y7KslUT0&#10;V8/z5oXD4Y8BcFv9eJ73QyIawcwNSik7+T4BbCwoKFien5/fAuBaAGZeXt7xAP4FAJFIZIVhGMuI&#10;6GxmPrewsPDvNTU1seT+tdbjAewL4H2lVM1e3Go2gL8EAoFfJCfHCwoKFuTn59/nx3Wi53mjkbRm&#10;+oQJE/b3PO9mxEfDNmqtvxcOh5N/u7to8uTJj7S0tDzJzGlHoCqlzmTmUxFPxF4VCoWeSTr9nG3b&#10;i5j5H4gnXS/Ozs7+K4C39+IehegVkiAVQggh+gCt9QKl1HWJ40zHIzrPdd1Fpmk+REQ/BYB58+Zh&#10;1KhRGDFiRKZDE0L0knnz5mH16tWJ4ieGYfwhk/GIrikvL9doZ8QhM/92ypQpZe30swrA17vaTzpE&#10;NBzAUP94fWfbp+kvseFTM4Bfu667LrWO4zgf27b9U621Q0RDmPnHhYWF/0ok/zzPG0JEiSnVb6aO&#10;UAXAhmHM01rfAGAUEX0D3ZwgBYBwOLwqGAyerZSahvg6qjun9yulZliW9V8iukcpNWvBggWft9LN&#10;HCJ6DUBjU1PT8tSTdXV1Ucuy5iO+7MAQrfXX4SdIq6urt9q2XeWP6jwrLy/vYAD/TbQtKioazMzj&#10;iQgAXmxsbPxkL27zDSL6derI4bq6umhxcfE/tNZXAMhl5q8jKUEai8VO9pcLAIA/hsPhPf7tOW/e&#10;vIbi4uLfMPPpAA5MPe+PFAWAz5l5j7WFHMfZZtv2I8xsARihlDoMkiAVfZhMsRdCCCH6gKlTp17P&#10;zLcy861Tp069PtPxiL02HcAmAPj444/x4IMPYvPmzRkOSQjRG95//308++yzyS/9YcGCBe9nKh7R&#10;NeXl5R+gA9Oxiei2ts7feeedZWgnOdqRfnpDUVHRYK11MQAw8zLP815trW5TU9NyInoBAIjotEGD&#10;Bu3c+V1r3QggsdHRhMmTJw9JbV9VVfVf13WPdF2X0m38013C4XC967r/k5WVdQSA3wFITiIfxswz&#10;PM/7wDTN69Otp5pYm9R13UUdnP6+24ZQRLSImRsAjGLmbyafy87OPgrAiYiPwFyQOrq0gzZ4npd2&#10;WQXP87YC2A4AzLzbvRHRmQByATT7SwGkHUnreR63dg67NvYaCqCorKxsj/yS4zhzE8smuK4b6sgN&#10;CZEpkiAVQggh+ogpU6bcMWXKlDsyHYfYe/6Ovjckyu+//z4eeOABbNu2LYNRCSF6GjPj2WefRSQS&#10;SbxU4brunzIZk+iydR2pxMy/beu8Pyq0pqv9tNFuA4DEb+K6tBFOdnb2ECJKbDT0TnV1dat/efnJ&#10;wjf9GIZrrXdOl4hGox8ASEy3DjY3N39i2/ZMy7JMfy3MTq0D2h0qKys/cV33N2PHjh3ped7RAMqw&#10;azTnYCJ6YNiwYXe1tunUpEmT9rUs62rLshZZltVgWRYnvgC4rV03FoutIaLFAKC1Lkleh5OZxxHR&#10;EAD/icVida310ROI6GD/cD2SRrV2BjOHAbzh93d3bW3t+5Zl3Wbb9inBYHCfbgpViF4jU+yFEEII&#10;IbqR67qzTdMcREQzAeCdd97BAw88gJtuugm5ubntNRdC9DMtLS2YMWMG6uri+Q1mjiqlZGr9wFJT&#10;Wlp6zt427krbzkhKeu2V5KnxRPQh2lmfE0AigfoVwzB2jpysqamJFRQUlA4dOvQDIvodgMHM/D8A&#10;/icajcKyrPUAZkaj0Qc7uulSdykrK9MA3gXw24KCgj8MGzbsPGZ+AMBwZr4+Pz9/LYDkX26QaZpm&#10;JBJ5Ev5SBp0RDod3WJb1LIDi5Gn2wWBwH2Y+269WXV1d/VEXb63D/Gsf6hcjLS0tndoYKiEUCn0a&#10;DAZtpdR0ABcDOAxAGTOXKaU8y7L+TUTTmpqanu/s5lNCZIKMIBVCCCGE6GahUOhRIro2UV65ciVm&#10;zJgBrXUmwxJCdLMvvvgCd999987kKAAQ0e9TNnIRoscYhtEAP1HJzAfatp3TTV3v6ETdgNZ6t5GX&#10;dXV10VAo9KBhGEcQ0SUAXgSQmAo+AsCvA4HAO7ZtX5VuanZvqKurizqOM5eZJyA+CtcAcLlpmgck&#10;6ti2fTYR/RPx5OhKZp6otf5K0rRxQnwTolZprV9DfKTmzmn2RPQ1AGMANDPzXLSfjO42OTk5jPi0&#10;/i7zlzC4lIiOQXxU7mq/bwPAKcw8Ozc3d1lxcfHJ3XE9IXqSjCAVQgghhOgBjuM8ZNt2DjPfCwBv&#10;vPEGpk+fjvPPPx+jRo3KdHhCiC7asmULHnjgAbz99q49R4io1HGcaRkMS3zJxGKxzUqptwGMAvB1&#10;ItofwIa22vh/Nz0J4EIAH3meN27hwoXvGobRoLXeBmAoER3dgcsnpvR/zsxpF9z2Nz/6u/9FwWDw&#10;EKXUDwGUIj6ydMaSJUvWA+i2DSqLi4uHJxKRsVjs7YULF77bVv2WlpZ/5+TkVBHRj4joUGb+KoDP&#10;/Od0HYA8Ilrled6EcDjc6ZGehmF8wMyvAbjQn2Y/j4i+jXjS9Q2l1Kq9uM29VlFR0Wjb9ifMDAAq&#10;KyurqwlqdhznPwB+i/jI3MCBBx54olLqZsTfYydorR+bOHHihMrKyr3ZiEqIXiEjSIUQQggheojj&#10;OPcBmJIo/+tf/0JZWRnmzZuXwaiEEF316aef4p577tktOcrMP5fkqOht4XB4BxEldic/Rmt9entt&#10;otHoQQBOAgBm/oCZ6wEgEok0MPPHAKC1Hl1UVDS4tT4KCwtzAZziF+sNw0hMlSfTNA8YN27cQSUl&#10;JUNTRodyOBz+yHXdcmY+F/FRm7kALkpem7MbHM3Mc5h5vlLqyvYq19TUxJRSjQDAzAb8gWSRSGQI&#10;gBMAQGu9JBwOf7w3wTiO00JEcwCAiMbm5eWNAvBt/3oLHcfZtDf9dkXSrvNfNQzj0DYrp1FQUBCw&#10;bTt/3LhxB9m2vdvat3V1ddFwOFznuu4PmPkm/+WTPM9r970pRCZJglQIIYQQoge5rlsO4LfMHAWA&#10;SCSC2bNn4/bbb8fKlSszHJ0QorNeffVVTJ8+He+/v9sG9deEQqH7MxWT+HLzPO95xKdwGwBK/Y2Q&#10;WpWVlXUugCMBQClVVV1dvRUA/D+XAAARjTEM49TW+hg0aNDJfpITAJY0NjYmjyAtDwQCG6LR6NJl&#10;y5aNTNe+paVlLXZt8DM0Ozu7u5YGAIC1AN73+7YmTpzY5tqstm3vx8yJEbPb/GULOmP/9ipEo9Fl&#10;flxHep73PQDfBPCFYRjPdfJa3UIpVQegGcC+WuvvopWNswzDoHTnhg4dOpSZXw0EAhu01g+0kuBm&#10;wzBeArAFAJh5RJo6QvQZkiAVQgghhOhhruuWKaXOBlCReG316tX4/e9/j6eeegpNTU0ZjE4I0RFr&#10;167F9OnT8eCDD+Kjj3abZfs/ruv+OVNxCREOh99h5j/6xTHRaPTeyZMnD0lX17KsbwL4PeLJ1P8w&#10;8z+SzxPRo/4GTbkApluWdXhqH8FgcBgz30ZEQ5i5gYj+VlNTE/NPMxG95h+P8jzvgnRrjObk5BwN&#10;IJGAXRcOhxuTzyd+qQiA/CRdh1VVVW0AkPhMnhSLxR4KBoPD0tUtKytTWuv/gT+iE8CLjY2NnwBA&#10;VlZWFMAXAEBEE2zbTl1Hk0zTPAfAPe3FFIvF1gN4BYBBRFMBjATwOjOv6cy9dRdmXg5gsV+8LhgM&#10;TkitM3ny5CHMfAeAA1PPKaU+A7ACAIioOCcnJ10ynTzP+7bf3ksatSpEnyRrkAohhBB9RHl5uQaA&#10;0tJS+QXmAORv2jLJsqxrAUwFcDAAzJ8/H//+979xxhln4LTTTsPHpScAAAAgAElEQVRBBx2U0TiF&#10;ELtraGhAZWUlKisrU09tAnCD67qzMxCW6GFa6+eVUoWJ48xG0y5WSj0I4FRm/i6AS5qbm4tM07yb&#10;iFYppRqYeSSAi5l5EoAAgEat9c/D4fC65I5c133HsqxpAGYQ0ckAlti2PU0pNV9rHWHmcQBuRXzN&#10;U08pdavjOEuT+yCi5/w4SohoWm1t7bdM07w/Foutzs3N3UdrPYmZb0F8Dc5Gf/p56iZFiZ3PDtRa&#10;T7Vt+ynP82Ke573ekZ3viegxZj4VwGUASpRSa23bfgxAjdZ6CxEZRHRUbW3tz4joBL/ZeqXU/Ylk&#10;bygU+syyrFmIj/YcwcxVlmU9TERvANiPmb+P+AZNRnvx1NTUxEzTnEtElyOefAYRhR3H2dZe257g&#10;OM420zTvIqKxAPKUUs9aljUTwDPMHAEwprm5+WeI70yfrn2Lbdt3MvOZAEYQUdg0zYeZ+THP8z4P&#10;BAKHArgSwBV+k7rs7Ox/9ca9CbG35D9gQgghRB9QXl7+AeJTmMg/FgOU67p/MgzjbACPJF5bt24d&#10;nnrqKdx888148MEH8frrr2cwQiEEAHz++ecIh8O49dZb90iOMvNDzHyGJEcHrqlTp94H4FIAl/rH&#10;fZrjONuysrJ+BOBPiO8iPpyI7gbgaq1rmfkZP2kZ8EeImuFweI+sPwC4rvsQEV0NYCuA4cx8r+d5&#10;/2HmjwA8hnhyNMrMt9TX1z+MlOSm4zjbmPknzPwy4snD84johUAgsMHv514AwwFsJaKfOY7zMlIw&#10;cxj+FHwAFzLzc0qpR7OysoZ39Hk0Nzdfw8w3A2hEfEOoG5n5OX/N1heZ+S/w1xgF8IbneYVVVVW7&#10;rX0TCAT+BuAvfnE4gDJmns/MswBMALCdiO6AP40cwNdai8mf1r7CL27WWrsduZeeEgqFQgBuQPz5&#10;BAD8BEA1Eb3sv3cOAfAs/FG0qRzHeVNrfTnia8kOJqJblFJrAoHABgDL/P4CAFZqra+sqKhIu5GX&#10;EH2FJEiFEEIIIXrZggUL3ndd98dEdCGAnSMqotEoXn31Vdxzzz343//9X8ydOxcrVqxALBZrozch&#10;RHdZvXo15syZg9tvvx3XXXcdZs6cifr6+uQqVQCKQqHQtaFQ6L0MhSl6SWlp6azS0tJZmY6joyoq&#10;Khpd171eKTUa8URp8o7hWwG8AOCirKys41zXfbWNrthxnJmxWOxEAHcDSP7F7QcA7mXm0aFQ6J66&#10;urpoug5CodCnmzdvLkJ8hGXYvz4QT96+B+B3WVlZX3ccZyb2HD2KUCj0KRFdBMAFEEV8ivbHWVlZ&#10;kfafRFxNTU1zKBS6xzCMQwBch/iU8q1JVT5BPAFobdq0aWy63e4rKioax44d+1Nmnox40i9xv+sB&#10;3O153mgADxDRpwDAzCe1trmV4zibASzyi8uYOdM/Q9h13UeUUqcAmINdz2YrgDnMPIaZbwfQ0loH&#10;4XB4oWEYRxPRDQBWYtfzaWTmpQC+HwgExobD4VU9eB9CdItOreUhhBBCiJ7hjxo93C+uKy0tPSKD&#10;4YheZprmRUR0CYCSdOcHDRqEo48+GscddxxOPPFEjBo1qpcjFGJg8TwPW7duRUNDA9atW4fly5dj&#10;9erV2L59e9r6RLRKaz09FAo92suhCiFExhQXF5+sta5GfB3RX7que2+mYxKip8gapEIIIYQQGRYK&#10;heYAmGOa5rf8ROklAPIS55uamrBixQqsWLECs2fPRlZWFvbbbz8MHjx455+DBw9GTk53bgIsxMDQ&#10;3NyMhoaGnQnRhoYGfPFF2hmj6bwCYFEgEJg+f/78DjcSQoh+gEzT3D8UCn3WWgWtdQF2bbKUkQ2l&#10;hOgtkiAVQgghhOgjQqHQKwBe8TdOuATAWACnA9gvuV4sFsNnn32Gzz5r9f80Qoi98zkRvQBgkVIq&#10;tGDBgvczHZAQQvSEYDA4gYj+ZJrm1f56pJxy/ggi+jkzA8CqQCCwMm1HQgwQkiAVQgghhOhj/LUN&#10;ywCgoKAgkJ+ffyYRncnMZwA4E0Da9c2EEJ2yFfGd6OuJ6FUAIcdxXshwTEII0eNKSkryYrHY5cw8&#10;kogqLcuqBPAQM/+bmQcT0QQiupmZhyO+bux9lZWVn7TTrRD9miRIhWiFbdsPMfM1AN6ORqOFixYt&#10;2pjpmERmlJWVqYqKCqO1ReiFEKIn+T97avwvAEBRUdFgwzDylVJDiWio53n5RDQUwD4ZClOIvmwH&#10;4knQes/z6gHUG4ZR7zhOqxuPCCHEQFZRUdFo2/YVzLyViC4DcB6A84gIRLttVdMI4Bdjx459wnXd&#10;jMQqRG+RBKnYyTTNk4ioGsDQNqrVA1jFzH9qaWlZUFNT09xL4Yl+qoPvq1SbmbkoFAqt6Km4Oso0&#10;za8vXbq0Kj8//6uWZf3Mdd0/ZzomIYSorq7eivjot0zvgCuEEEKIfshxnG0AflxcXDxNa30j4knS&#10;g/3THwCYx8x/CoVC70lyVHwZSIJUdNYwAOcS0bm5ubkri4uLf1RVVbU800EJ0VOI6GhmPtQvTigp&#10;KXmyoqKiMaNBiQFJa71AKXVd4jjT8QghhBBfduXl5c0AUFpampvpWIToIVxVVbUWwHX+lxBfWpIg&#10;Fa1xiehPaV4/kpmvAHACgBO01guKi4utqqoqWbC5kyzLugHA/Ymi67qhTMbTS1p7X+1Gax0dNGjQ&#10;f3sjoPYQ0evMvAzAMcw8S5Kj/cO4ceMOCgQCNQCOBVCltb4oHA7vyHBYbZo6der1d95550b/+I5M&#10;xyOEEEJ8mZWXl78IICdxXFpaek6GQxJCCNGDJEEq0iKidY7jVKQ7V1hY+HBubu5tAEoBjNBa31hY&#10;WHhNTU1NrHejFP1NW++rvspxnI8BnJbpOMSXw5QpUyQxKoQQQgghhBC9TGU6ANH/1NTUNBuG8f8A&#10;vOS/dE5eXt7BbbURQgghhBBCCCGEEKIvkgSp2CsLFiz4HEC1XxwB4LAMhiOEEEIIIYQQQgghxF6R&#10;KfaiK7b5f+ZqrQelq1BYWJg7aNCg85j5lwBOARAA8AmAf3qeN23hwoXr27pAcXHx0VrrOwCYAAYj&#10;vmNviJmnKaXeY+ZnAASJ6GHHcX6aaJe0vmebu6Hbtv0QM18D4O1oNFq4aNGijZ15ACUlJXnRaHQS&#10;M/+ciE4AkAcgCuBNIvpzU1PTUzU1Nc1JcZkA0m0B6FqWhdbiLSsrU4sXLx5nGMb/MvOZ/nUamXml&#10;Uurepqam55Ov09o9KqXOicVi31BK3Q7gRCJa43neOKXUbQCuBdDMzMWhUOjFVvq6wH/mAPBj13Uf&#10;6czz2lup3ycACAQC1wP4IYAj4D9zZv7D6aefXlFWVqYTbS3LuhLA3wA0K6XMqqqql9NdY/z48UcZ&#10;hrEIwEgAd7muewsANk3zJCKqBjAUwI2u685ItEk9p7WerZT6FYDLAAwmomsdx3ko+Tr+2pjJsQPx&#10;z8TzzHxvKBRKuyN16rXGjh37YJr3RD2A2a19tlKfY05OzmDP824hoomIb8AWBfCy1nraGWecsais&#10;rEyXlZWpJUuWlBDRVOz6DG8FEFJK/cZf1L1Vae43CuBtZp7R0tIyK937NvXzm5OT8340Gr3cj/0Y&#10;v9o7zHxvch/BYHAfpdQcAMUpXRYrpbZbloXUnxVCCCGEEEIIIYSMIBVdYbR1cvz48Ufl5ua+xsyz&#10;AYxBPLECAAcDuMEwjNWWZU0CQGmak2VZ12qtVwG4CPHkKPw/LyKiWgC/AjCqO25kb1iWdVYsFlsD&#10;4GkiOg3xBBUQv88xzPxIbm7uS7ZtH9KV65im+dXa2tqQUirMzOOTrpNHRKcx8+zc3NzXxo8ff1Q7&#10;XSlm/oVSah7iiS6DmbM8zyNmngugGUAuEdlI8z0pLCzM0lqX+MX1WuvXunJfeysrK+vb2dnZywD8&#10;GrsSjAEAY4ho3tKlS6cXFBQk3mvw41wPINfzvNTE2U6GYZyBeHK0mZkdANyZuIhoFBGFANwA//3K&#10;zIHkKrZtXxEIBN5JiR2IfyauJaLVpmnelBx/Osz8ldra2geUUk7Ke2IY4p+t123bPqWNLlR2dvZP&#10;tNZvEtEVfjsg/hzHKaWcpUuXXmea5gFLliz5JxHNw+6f4cEALtJavxkMBie29khs2/5emvsNADiB&#10;iP6am5v7kmVZh7d1r0qpYyORSA0zzwAwGvGfOwaA0X4fc2zb3q+tPoQQQgghhBBCiLZIglTslcLC&#10;wlwAZ/nFjzzPez/5vG3bh/gjuU5FfMTYDK31cUQ0koiuBLAB8STLI6Zp7pHICQaDEwDchXgyJQrg&#10;zwAsAEXMfDOA9cz8fwC+1jN32Lbi4uITAPyDmQ9FfDTdFMMwjoxGo8MRTyQ9AsADMEZrfbf/vOC6&#10;bsh1XXJdlwDcmNSl5b+enzx6tKSkZCgRzQFQ5Pf3PDOfm3Sd2f7rpyql5rSTjD2SmX8OQANYRkQP&#10;EtGzubm5EQArAKz0642zbXtoauOsrKwRRDTWL9ZGIpF1nXlm3eQoInqSmQcz8zTEn0uRf7wVAJj5&#10;qmHDhp2RaGAYxgcAXgMAIjrXNM0DUjstLCzMYuZz/eJKxJ9HpzDzT4joZMRHcT5NRPcT0QeJ86Zp&#10;XsLMDyP+vt9ARL8wDOPIlM9EgIimDRs27Bqk/8UB/Pv4DeIjfmuJ6BKt9ZlEdEniPhHfPO2WxPsu&#10;jaOZ+bcAPiSiqwEUEdF3EP+cRQEYWuvbiWgJEU0G8FrSdS4E8Dzi77s8pdTvJk6cuMcaxMFgcAIz&#10;z0y63yuJaKTW+jgAM/zrjAHwUBsJzv2Z+QkAJ/ixTWDmc/2fARv8OsXMfD4AhMPhHa7rTnBdl/zP&#10;yNt+nSqt9Vdc1yUZPSqEEEIIIYQQIpVMsRd7g3Jzc4vhT2Nl5sXRaPSjxMmCgoIAM9/hJ4satdbf&#10;C4fDlUntZ9q2/SYzVwIYQUS/Kiws/GFimuyECRP29zzvZvjTyNO0XzR58uRHWlpanmTm1kav9SjP&#10;835IRCOYuUEpZTuOU5t0emNBQcHy/Pz8FsSTWGZeXt7xAP7VyctQNBr9JeKJaI+Zbzr99NMfSJo+&#10;vhHAD2zbXszM9xLRycx8R0FBwdV1dXXRNP0ZRLQGwPccx1mdetKyrPkAvglgtNb6eAC7TbM3DGM0&#10;gCP94vzWpvS3hZmvsSzrmnaqVWmtLwqHwztau4dYLHb+woUL3016fZFpmkuIaDaAPK21DX8TMcdx&#10;WmzbnsPMFwI41jCMowAsTe40Ly/vYK11IuE/PxQKfdbZe0M8mT+lubn5vtRnY1nWMUT0O2YOMPNy&#10;IvqO4zjrkqrMtG07rLWuIKKTtda327b9esr7ardrEVFpfX399KTv9WLbtiuY+R8ALCI6IxAIjATw&#10;broOmHlmdnb2zyoqKhqTXn7etu23/PfTEABDADzQ3Nz8f8n3VFBQ8PywYcPuYuYbARwfjUZPQHyZ&#10;gMT9Hg7gPgB5zLxcKVXiOM7HSdf5uW3b7zHzvQAs/3uTbrkGA8BGpdT3U5ZGeNE0zRf9EbtDARTb&#10;tv204zgtrTwvIYQQQgghhBCiVZIgFZ1BwWDwEKXUzwH8DPGE0Hql1LTk5MlBBx10kud5k4kIAB6J&#10;RCJ7rLnpOM6btm3PYOZyAGfn5OQcA3/UXiwWO9mfsg4AfwyHwwtS28+bN6+huLj4N8x8OoADu/1O&#10;2zeHiF4D0NjU1LQ89WRdXV3UTzheS0RDtNZfRycTpEVFRSMBfNcvhpj5b8lra/q4vr7+4fz8/FMB&#10;XM7Mkw866KA/tnKtZq31DaFQaI/kKAAopVzP824ioiH+NPsa7JpmTkRUgnjC6n2lVE1n7qUbNWut&#10;b0hJjia8gvjoz28S0eiSkpK8RPIvGo0uy8rKWgvgaK31eKQkSJn5mwBGMXODYRjp1ojtiOfTJUcB&#10;gIgm+6ONmwH82nXddal1HMf52Lbtn2qtHSIawsw/Liws/FdNTU0s3bWampruT02EO46zzbKs2YiP&#10;th5hGMahSJ8g3WIYxgMpyVEAYK31XCK6HsDRiC+l8KfUe6qrq4sWFxc/zcxXANiXiI5G0tq6RPQ9&#10;Zj4ycb8pyVEg/r56HMBkAOcCOD8YDM5uJSl+a7p1Y5VSbzHziwAuJKLjAOwHYFOa9t3izjvvLCOi&#10;29qp9lZpaenx3dAPl5aWygwPIYQQIoO01s8rpQoTx5mNRgghRE+T/4CJtPyRfpzypZVSHwL4JeLJ&#10;0Q0AfuQ4zpvJbbXW3/JHnzUrpea2kuABEdUA+ALAUKXUUUmvnwkg129fiVbWgvQ8j1s719NCodAb&#10;juNUuK67qIMjKQe3X2V3gUBgDOJJKhDRo60kj1BXVxf1pyE3+4m1b7bS5XYArY6MjMVia4hosV/c&#10;bZq9f5yYXv9iY2PjJ3t00DGPR6PR4W19MfOl4XA4NXHX7j0wcwt2JciMlpaWnVPUY7HYesQTqGDm&#10;8UVFRTu/H/70egsAiOgNZm5z06HWEFF9uvdCUVHRYK11YrT1Ms/zXm2tj6ampuVE9ILf32mDBg3a&#10;vzPX8iWmnhto/Zdg7H9+9jzBvA1AYqOo5QA+SlfP87xmAIkRmzuXuigsLPxKynIFS9K1dxxnG3aN&#10;Uj42Kytrj2UdfKnJ1UT7FiLa4secFYlEevTvsw4kNQHg63feeWdZN/RD5eXlH7RfTQghhBA9ZerU&#10;qfcBuBTApf6xEEKIAUxGkIq9wsz3ZWVl3b5gwYLPk1/3k00n+6NHP/Q8L+30XiCeYCGiFgD7MvPI&#10;xOtEdDAzA/GNdf7bM3fQPSZNmrRvJBL5PoDvASjAXiRCW8PMx/qHW4go7c7mCYZhvK+1Xo/4plUn&#10;7s31wuHwDsuynkV86YTdptkT0XHMPBrxdScXtJb0bg8RNS1atGjj3rTtipqamphpmnOJ6HIiOiU7&#10;O/tY+KNIs7KyRgD4lh9f2E/cdZvs7OwhWuvE2rDvVFdXt9p/TU1Ns2VZbwI4n5mHM/MI9OCoyO5C&#10;RDs3lcrLyztQa/01AGDm5aFQ6PPWWyLxLAYD2B99+PPOzL/tQHKzZsqUKWXd0A8ArOtobEIIIYTo&#10;GaWlpbMyHYMQQojeIQlS0ZrHo9HoLckvZGVlnQDgGX8K9pANGzZsT22UnZ2dQ0SJkWBHE9F6y7La&#10;vZg/RRfBYHAffyoyAERaWlo6vc5lLyHTNM1IJPIk4msgdv8FdiWKtwJoK8mElpaW5kAgEAEAZj7Q&#10;tu2cvVmPUWv9mlJqPeJrw+6cZu95XjER5QJYG4vF6jrbb1+glKpj5hUATk2eZp+0tupmrfXeTq9v&#10;led5Q4hoPwAgog/R/qjnRNLwK4ZhdFvCvbek3O9VlmVd1YFmB2qtD+rh0LrET3yW9WQ/5eXlLwIo&#10;7Oo1hBBCCCGEEEJ0jkyxF2klRvolf23evPklIprnV7koeafw7pKTk8OIj1Ls02zbPpuI/ol4cnQl&#10;M09M7JKdtEt9+5nhjol5nhfpRP3crKwsY28uFIlE3mPmar84zrbtof509NP916qrq6vTTrnu6xzH&#10;2QxgEbDbNPvktVVfbmlpeaeHw0i7TEIrAlrrQPvVhBBCCCGEEEII0RWSIBUd5q91eR+AzYjvTv1/&#10;wWBwn+Q6hmHEsCsJtMzzvKPbW3MyGo0OB3ALAFRUVDQSUWJ9S5WVldXn3qO2becw83UA8oholdZ6&#10;QigUWtDaGqF7i5kTz+EAAMPaqpuTk5MLIBsAiOiTNJvvdEhNTU3MT4J78KfZZ2dnH0tEpwBoZua5&#10;yNC6r92A/TVtmxPT7IuLiw/CrhF7VR1cT7ZTDMNogD8qNDFSuh37+X9+zsybuzuenqa1bgTQ5Bfv&#10;6sjnPxqNDvfXJBZCCCGEEEIIIXqdTLEXndLS0vJWbm7u04jvYm8qpYoBPJM47zhOi2ma7/trkA4N&#10;BAKRqqqqTq05mbRJzlf9Xbg/7ULIZBgGtV+t4yKRyJBAIHACAGitl4TD4bSbyHQVEb3tT7FPbGK1&#10;orW6nueNIqIRAMDMa7py3VgsVpeVlfUfxJdIsLXWnwHYF8AbSqlVXek70yKRyArDMJYR0dnMXKi1&#10;XkZEowB85HneHjuld9M1GwzD+JiIRmmtRxcVFQ2urq7emq5uYWFhLoBT/GK9YRi9vl5rVymltiC+&#10;UdRIZj7I87wte7tmrRBCCCGEEEII0Rv63Og80bf5iY4/+mspGgBuLikpSV2DswbxEYijtNZFbfVX&#10;UFAQKCsr2+19qJSqA9AMYF+t9XcBpE1w+onPtOeIaL1/eKDneQenq1NYWJjLzG2OzOyitDuQd1Qs&#10;FlsBfwdxZv6+nzzbQ0FBQYCIfgQgl5kblFKL09XrKH8K/fN+8XwAF/vHi/xp6v1WdXX1VqVUFQAw&#10;c5CILkb8ub0YjUZ7ZNdwPxm6BACIaIxhGKe2VnfQoEEnJ+0Av6SxsbHfPW9/U6bXAYCIirKzs7/W&#10;Vn3btnN6JTAhhBBCCCGEEKIVkiAVnea67lpm/rtfHBONRs9LPu8n6F7yi7cXFxefna6fYDA4Mj8/&#10;f+HSpUv/OGnSpH0TrzPzcgCJJN91wWBwQmrbyZMnD2HmOwAcmK5vIvoIwBf+8QUFBQWpaznSoEGD&#10;rgJw3h6N25GVlRVN6nuCbdsnp/ZtmuY5AO5pqx8iiiaOmXmP0dwLFy58D0Bi58zzcnJyfpKaTAZA&#10;+fn53wVwkd/nvI0bN7Y60rSDmJkdxJPURwI4CUCzPz29v06v34mIFjFzA4BvA7gcgEdE83pylCMR&#10;Per/UiEXwHTLsg5PrRMMBocx821ENISZG4job/105CUrpR71n/EIpdS9wWAw3S8iyDRNi5nXmKb5&#10;gzTv7S7Jzs7WRJR4flmRSKRbR5ILIYQQQgghhBg4ZIq92BsM4C+IJ+WOBPCziRMnupWVlZ8AgOM4&#10;22zbvpmZKwGM0FpXW5Y1Uyn1VEtLyzuGYexPRJcT0TUABmutB0cikQPhJx0dx9lmmuZdRDQWQJ5S&#10;6lnLsmYCeIaZIwDGNDc3/wzAYa0FGIvFVimlXgFQDODS/Pz8/W3bfkxrvUUpdSgzX8XMZyE+CrZT&#10;QqHQZ5ZlzQLwTQAjmLnKsqyHiegNAPsx8/cR36Cpzb6J6C1mbgaQS0RTbNseBCBGRG9WVVX9F/FE&#10;5QNEZAI4lYjuqa2tPcc0zftjsdjqQCBwKICfIJ7kM5h5uVLqN3V1ddHWr9phKwCs9O8RzLwsEol0&#10;NfEKZh40bty4Du1Wnp2d3eA4TktXr5kqFout8ZP4xYh/j9bGYrG67r5OMtd137EsaxqAGUR0MoAl&#10;tm1PU0rN11pHmHkcgFsBjALgKaVudRxnaU/G1JOqqqrqbNu+lZnvBWAppVaYpnk3My/wPO/zrKys&#10;0UR0I4CJAAwiGltTU/Ms4kn57rLNX27ieABn5eTk/MK27eVa6+1KqcU98d7qKq3180qpwsRxZqMR&#10;QgghRHl5eTMAlJaWpp3JJYQQYuCQEaRir7iuu46I/uoXT4pGo5chabq74zhvaq0vBPAOgACAn2it&#10;XwoEAhuUUmuI6BYAgxHfAf5S13XXJfcfCoVCAG4A0JhoD6CaiF4morsBHALgWfhJ1VThcHgHEf0a&#10;wHrEk2DnMfNzRPQyM89CfPRgHYAX9ub+A4HA3xBPEgPAcABlzDzf73sCgO1EdAeALX6dPaYZ+0m5&#10;kF88k5mfYebntNbHJj2HT5l5IoDqxH0Q0QuBQGADgGUArvRff0NrfZHjON2yHmooFPoMwPxEWSlV&#10;1dq6mZ10WSAQ2NCRL2Yu7Ibr7cHfTOvZpJeq/WUFepTrug8R0dUAtgIYzsz3ep73H2b+CMBjiCdH&#10;o8x8S319/cPo36N1ub6+/mEi+gXin+HhRHS3UmpNIBDYQEQvwB+9zcwziejX3b1BluM4Lcw8079+&#10;HhHdzszziehmz/P65C8Hp06deh+ASwFc6h8LIYQQIkPKy8tfBJADIMc/FkIIMYBJglTsNcMwZsHf&#10;OEgp9RPLsnbboTscDi8OBAKnAvgx4sm8xMjGRmZeSkQXNzc3jwmHw+k2/mHXdR9RSp0CYA7iSSX4&#10;f85h5jHMfDuAVkeBOY7zpud53wQwA0C9/3IUwEoiuiE7O7uIiNa21r4tFRUVjWPHjv0pM09Oubf1&#10;AO72PG80gAeI6FMAYOaTioqKBif3EQ6Hd2itryaiRxFP4gDAJ0qppuR6oVDo002bNhUT0SQALybV&#10;bQTwIjNf0NzcfObChQvf3Zt7aY3W+gUA2/3p3ou6s+9M01q/hvj3ymPmCvROMpIdx5kZi8VOBHA3&#10;gOQ1Tz8AcC8zjw6FQvd00yjgjKqrq4s6jvNALBY7Dnvebz38z3EoFPqx4zjbeiKGUCgUYuYfAHjP&#10;f6mRiDbm5OT02eRzaWnprNLS0lnt1xRCCCGEEEII0V1kTTbRbxUXF5+sta5GfB3SX7que2+mYxpI&#10;bNu+hZnLAbxARN/pqSSWEEIIIYQQfY0/arTQL9aUlpaek8FwhBBC9DAZQSr6KjJN84C2KmitCxBP&#10;jnr+WoOim9i2nc/MF/nF5yU5KoQQQgghhBBCiIFKEqSiTwoGgxOIaLlpmhbSjHQOBoNHENHP/eKq&#10;QCCwsncjHNAIwMWI716/XmsdznA8QgghhBBCCCGEED2mT25UIb7cSkpK8mKx2OXMPJKIKi3LqgTw&#10;EDP/m5kHE9EEIrqZmYcD8ADcV1lZ+UmGw+7XCgsLc3Nzc88kov0BXMzMkxDf/OnxcDj8TobDE0II&#10;IYQQQgghhOgxkiAVfU5FRUWjbdtXMPNWIroM8d2uzyMiEO02mLQRwC/Gjh37hOu6GYl1oDAMYzCA&#10;B5n52KSXq6LR6D3o37upCyGEEEIIIfqBYDC4j1JqDoBiAFVa64vC4fCO7urfsqwbANyfKLquG9qb&#10;fi688EIDAJ555hkv+XXTNE8iomoAQwHc6LrujNS2tm3nOI7T6kbDQojMkQSp6JP8NS9/XFxcPE1r&#10;fSPiSdKD/dMfAJjHzH8KhULvSXK06/Ly8rxoNLoRwFEANgAwbRMAACAASURBVAL4S3Z29nTXdb/I&#10;cGhCCCGEEEKIDiorK1O1tbUFAG4GcCZ2/R+qHsCrAP6yadOmF+rq6qKZirE/syzL/OKLL/7hH3+v&#10;o0lWP/n7GDNfYFnWXK315d2Z/BVCdJ0kSEVfxlVVVWsBXOd/iR5SUVGxGbt26RRCZEh5eXkzAJSW&#10;luZmOhYhhBDiy0xr/bxSqjBxnNloOiYYDI6sra2dCaAozelhAM4HcH5+fv7KYDD4g3A4vKp3IxwQ&#10;TgEw2D+eAKCjo1AP8NuCiL5FRIcDeKu7gxNC7D3ZpEkIIYToA8rLy18EkAMgxz8WQgghRIZMnTr1&#10;PgCXArjUP+7TbNs+hIjmY1dydCURXU1Ek/yvSwC8hPgeDicopUK2bZ+SsYD7KWZ2iOhDABuYeVZH&#10;223ZsmUDgOcBRJj5ny0tLf9JPj9u3LiDLMtaY1kWW5a1IBgM7tPNoQsh2iEjSIUQQgghhBBCiBSl&#10;paUdToBlGDHzDUR0MgCPiH5VX18/Pc00+qdM05xERE8BGMHMvwsGg926zudAFwqFVgA4rLPt/O/F&#10;Tf6XEKIPkhGkQgghhBBCCCFEP2Xb9lAisv3iEq31X1tZY5RDodB8AH/0y+cS0ZjeiVIIIfo2SZAK&#10;IYQQQgghhBD9lNZ6BDMPBwAiWhUKhT5rozojvm6mByDXH3UqhBBfejLFXgghhBBCCCGE6L9iROQx&#10;M5j5QNu2cxzHaWmtcm5ubl1TU9NEpVRAa/1JujoTJkzY3/O8nyC+DusxAAwA9cxcaRjGNH8z3bQK&#10;CgoC+fn55wL4JYDTEN/UyAPwDoAns7Oz/zh//vwv9vZmJ06ceHAsFrsGwMUAjvBj2wpgEYC7Xdet&#10;RTwR3Kbx48ePMAzjFr+fYQCiAN5k5j+cfvrpFWVlZTq1jWVZJgA3UezkLvZzABQDqNJaXwQASa8l&#10;K1ZKbbcsC0T0sOM411qW9SCAawE0M3NxKBRKu169bdsXMPMzfvHHrus+0pH4hBAyglQIIYQQQggh&#10;hOi3lFIfMXNiR/QJnueNb6v+vHnzGkKhkOs4TkUoFHoj9bxlWeM8z1sN4E4AoxFPQALAMCK6Qmu9&#10;yjTNmwoKCgKpbcePH39Ufn5+LeJJxCB27fhu+H3dGY1GV5mmeVJn77OgoCBgmuZNsVjsAwC/BvC1&#10;pNgGAzgfwCuWZd2dLrYUkwzDWAHgBsSTowAQADCGiObV1tbOtG17v87G2EOYmecCaEZ81K8NgFIr&#10;FRYWZmmtS/zieq31a70ZpBD9nSRIhRBCCCGEEEKIfspxnG0AnkR8lGaeUmqWaZo3lpSU5HW2L39n&#10;+ycADEd8VOZvtNbHEdFIAJcDeBtAgIim5efnX5Xc1jTNrxqGMRvAqYiPxpyhtT4uGo0O9/v4fwAa&#10;mflQIvpLSUnJ0M7Elp+ffxURTUM8kbkSwPnMPIKZRwA4D8AyxBOmN+bn5/+wne6uBRBg5mkAzmHm&#10;s5n5ZgAb/POXMXMp0iQiu0s4HN7huu4E13UpGo0OR/zZAvERpl9xXZccx/mp/9oKxO8ZAMbZtr3H&#10;s8vKyhpBRGP9Ym0kElnXU7ELMRDJFHshhBBCCCGEEKIf27Rp09+HDfv/7N15mFxVmT/w73tuV3el&#10;2SUJGASVXQiyNGIAhdIkVfd2SMigCCoMjCiggywOTrqQgUYdu6OIivgTRokwLixBCAn0rap0S4EQ&#10;QrBBhrApKILGbCwh0EtV3fP+/qhbpGiqt6S7q5N8P8/TD/fUPefc9y7wx8tZJu+rqpcB2EVEfpjP&#10;57/jed5t1tpfGmOWDTTtHgA8z9tZVa8GMAXAKhE5yff9x8uq3ByPx31jzC0APgngohkzZtzT3t7+&#10;EgCISBzF5GgA4POpVGphWds1AJoSicQqEfkhgIZ8Pv9xAHcN5f4SicR7UEzQOgDudxznX+69997X&#10;yqosjsfjjzuO06aqUwGc6XnenWHy+F1EZGWhUDhl6dKlfy77+ffh81oSrs16Vjwe/99MJvNspT7G&#10;UjqdftV13cUAPgLgEGvtVADvmGbvOM4hAPYLi4uz2WzPGIdJtFVjgpSIiGgcsNbebYyJlY6rGw0R&#10;ERG1trb2AKgbqI6qXpVMJpsH6WclgEO3tJ+BhLvWX5lIJDpF5EcA3g+gXlX/TUT+TVXznuctVtX5&#10;06ZN66y0vqa1tkFEjgMAEbm2T3IUAJDJZNYmEolvh/UOdBznMAAvAUAQBMtqamrmWGvzEyZMWF7p&#10;NgFkAawHMFFVP4ohJkh7e3u7otFoUkTqrbX/6JMcLcX2sud5DwKYCuCAQqGwB4CKCVJV/e8+yVEA&#10;gO/7f3dd95sAFgKYYoyJY9PIzqoyxqSCIPgPEdk1nGafxaa1VkVEZqOYQP6LMSZbpTCJtlqcYk9E&#10;RDQOXHbZZT9EcSOEM8NjIiIiqpLW1tb7MEhyFABE5MqBzre0tDRjkOToUPoZIk2n03evW7fuAAAu&#10;ipsW5cNzEVX9FIAVy5cv/53neftVaJ8AEAWw3lqbqnAeAFAoFJ4G8CCA50RkUun3pUuX/jlc1zS1&#10;aNGi1wcL1hizy2B1SrLZbE8qlerob93UCiYYYwZaYuBdCdayuB5GcUMpAPiY53mDfgdjoVAoPCMi&#10;y8LiO6bZh8el6fX3dXV1Vdx8i4j6xxGkRERE40RTU9Ovqh0DERERAap6v4jEhlDvqoHOJ5PJ5tbW&#10;1hMBDNjXYP0MRziaNA0gHU6bjwE4B4CH4vqdJ6rqA57nvT2F3vO8OlXdN+xifaFQWF2pbwDo6OhY&#10;A6DfjaBisVi0rq5uloicheIu9pP7q7s5EonE/iJyDoBZAA5G8Z4AAKqDbl4/qEKhsNEY8yKAQ1R1&#10;j0KhEAUw4PIEYyGTybzluu6dKO56/45p9iLyIVU9BMXlDe7NZrOFKoZKtFVigpSIiIiIiIioH1s6&#10;/b2pqekTIxjOsIRrcC4GsHjGjBn71NTUfAfA6QCmqOrPE4nESel0+p9BENQYY3YIm/3FcZw3N+d6&#10;jY2NR1hrbwVw0MjcwSZh4vVyEWnCpt3rR1wmk+lKJBL/EBGIyGRVjaK4YVXVWWsfMsasAjClfJp9&#10;EASNIhIF8KdCodBZ1SCJtlKcYk9ERERERES0jWtvb39p3bp1/wbghvCno8KNlUaE67oHqerdKCZH&#10;V4vIGaq6eyqVktKfqh6B4hqkwyXRaPQKEflGWL5VRA5dt25dbXn/InL9lt5HLBZzMITlFaohl8s9&#10;r6rtYXG653kTZ8yYsQuAY8Pf2tvb21+uUnhEWzWOICUiIiIiIiLaCsVisZra2tpjHMfZXVW7enp6&#10;Hhpo9/LOzs58Y2Pj/1przwSwE4AGADc7jlNQ1bfCavsGQbAjgLf666cSVf03APsAWK+qs1Kp1FDW&#10;Ch2SmTNn7g/gjLB4w7p16y4OlxIYcbW1tXUiMhEAVHWtiIyb3eCz2WzBdd1FAD6PcJp9bW1tl7X2&#10;SAA9qnoHNm3cRETDwBGkRERERERERFuhCRMmOMaYi1V1MYBfRCKRvQdrEwRBD8I1NUUkAgC+7/eq&#10;6l/CKhNramr27K99c3OzmT179sTp06fvEY/HdwCAeDy+g4gcFlZ5rLe3909bcl99OY6zL4C9AUBV&#10;20YrOQoAIrIzgP3D4zWRSGTcJEgBIJxC/wKAqIh41tpPoJjsftoYs7K60RFtvZggJSIiIiIiItoK&#10;+b7fi+KO8gCwt+M43mBtRGRfALsBgKqW73aeBtADYKKInNhf+xUrVhyVy+X+HIlEVhtjPj2ceI0x&#10;O2KUpq83NDREAOw8xOq79XdCRD4GYL+w+GD4jMeNcAr93WHxFBTXlAWADt/3N2f5AiICE6RERERE&#10;REREW62amprfAngiLH7T87zTAEiluq7rfkBVrwDgqOrrxphU6ZwxphPAsrA4z/O8I/u29zxvZ2vt&#10;FSKyK4qjGO8HAMdxCtg0Jf9jtbW1sQptDwFwPYqjHYfFGNONYvIWInKe53nvSITGYrHopEmT/kNV&#10;Txtil9+vdH/h87kMxU2gVllrM8ONdXPU1tZaESntPF+Ty+Uqvr+QqqqP4vPYD8DhAHqMMfeA0+uJ&#10;NhvXICUiIhonWltbewCgqakpWu1YiIiItnNZAFeWHY9b99xzzz/i8fjXjTG/ATBRVW91XfdrInID&#10;gH+KyDpVfR+AhKr+q4jUA4CILOjq6vpjqR/f99/wPO9SVb0HxV3u73Nd92pr7R0iskFEpqnqVQAO&#10;AxAAuCaVSr0Ytu1NJBI3i8hsAPXGmF95nncTis+uRlVPUtXPAYhszj0WCoVOY8zvADQCmK2qSz3P&#10;uwHAOgD7qep5AA4eRpdTVPW+RCJxvTHmfgCBtfYwAJeKyJ4AoKrfzWQyz21OvJvhDVV9BsBUAB+r&#10;q6u7xPO8P1pr3zTGLKswivUJAE8C+EgY64pcLvcEiGizcQQpERHRONDa2nofilPO6sJjIiIiqpJk&#10;MplV1aNV9ehkMpmtdjyDyWQyS0XkRFV9JPzpGFW9UVXbrLWPqupdqno+gHoAeVW9dN26dU3ZbLZQ&#10;3o/v+48D+FcAqwHsAuBbxphnRGQVgDtRTI52AfjKtGnT3rFj/Pr16zMi0oxi8nQXVb0ovO5CAGcB&#10;gIh8F8DzAKCqe82ePbt+iPf3VhAEF4tIaY3N0v0tVtUfoJgcXQHgJ+H53UobLVWwHsBlAPIiMk9V&#10;21Q1LSJXAyitvfrj3t7eGzBGIzLDNWAXoPhs60Xkm6q6WEQuDYLgXQPb0un0qwAWl8rGmLb29vYN&#10;YxEr0baKCVIiIiIiIiKiPpLJZGcymeysdhxD5fv+08cee+xxKCYPFwD4G4rJSqCYeHtCRC6vqan5&#10;YDqd/n5/Gx2lUqkOx3EOAZAE8HRZH38FcHWhUPhQKpX6n+bmZlverrOzM+/7/ncBfFxElobXBIAN&#10;qrrAGDO1pqbmKgDPhL8fGgTBpKHe39KlS/8ciUSOA9AcxoIwtsdF5Jyenp4TAdwV/uYAOLafrt4w&#10;xvwmCILDAVwNYFX4ex7AClWdO23atIuz2eyYbs6UTqfT4Sjb58OfukRkTV1dXcUkrbX2dwDeVNXX&#10;RaRjzAIl2kYNtK4FERERjZFw1GgsLGabmpo+UcVwiIiIiGgc8zxvnqq2AvidiPyL7/tvVDsmoq0Z&#10;R5ASEREREREREW0lPM+bpKqfCYt3MzlKtOWYICUiIiIiIiIi2joIgNNR3L1+lbU2U+V4iLYJ3MWe&#10;iIiIiIiIiGicisVi0Wg0eryI7AbgdFWdg+I6qzdnMpnnqhwe0TaBCVIiGjLP8+p83++tdhzbC8/z&#10;fhruNrpeVWek0+knys+feuqpDgAsXLgwqNjBEIxEH0RERERENHocx9kFwHWqenDZz235fP77ACpu&#10;4kREw8MEKY25RCJxuIi0A5g4jGYVE0Q0NuLx+A7GmJtU9dOu695hrT07k8m8VY1YZs+eXZ/P52cB&#10;+DKAjwKoR3Gnyr8CWKKq/y+dTj8/UB/bAtd1Exs3brwtPD4tlUqlq9EHERERERGNrvr6+iCfz68B&#10;cACANQD+p7a29ppUKrWxyqERbTOYICWioXgPgCMBQEQ+LiIfAPDUGMcgnufNzOfzNwPYs885B8D+&#10;AC4RkQsSiURLb29vSzab7RnjGMfSkQB2CY9nAdic5OZI9EEjxFp7tzEmVjqubjRERETU2tq6EgCa&#10;mpqmVjsW2r4tWbJkPYBYteMg2pZxkyaqtpSIzBnsT1XPnDBhwt+qHez26pVXXlkN4G4AOVX9bW9v&#10;7wtjHIK4rnuaqt6FYnI0D2CxiJxR+kYAtAB4BUBERK6YMGFCa0NDQ2SM4xwzquqLyEsAVqvqr/qe&#10;d133Qtd1NfxLbE4fNLYuu+yyHwI4E8CZ4TERERFVSUtLSzOAQwEcGh4TEdE2jCNIqapE5EXf95dU&#10;Ow4aWGdnZx7Af4R/Y87zvCNU9fsoTqdfZYz5bFtb2wN9qi2Jx+M/NMbcDMBV1QsmTZr0EICFYx7w&#10;GAiXm3h/tfugkdXU1MRENRERERER0RjjCFIiGtdisVjUWjsPwBQAXdba8yokRwEAmUxmrbX2EgCr&#10;UJx2f77neTuPYbhEREREREREtJVhgpSIxrX6+vqpAEpTxG9/5ZVXBlwnM5fLPQ/AD4sfEZEPjWZ8&#10;RERERERERLR14xR72qqFO5p/FsC5KG44EwGwAUAHgKtTqdRyANpf+1gsFp0wYcLJqvq1Pu0fsdZe&#10;fdxxx3U0Nzfbvu0SicThItIOYCKAi6ZNm3bdsmXLpjuO83VVPR7FqeBrAdwaBMH8pUuXrhroPhKJ&#10;xP4icgmATwOYjE27st+az+ev6+joWFOpneu6FwL4EYD1qjrDWrvOcZxLAHwKwAfDfv5PROZ3d3ff&#10;HW5aJK7rThORq8pi7RKRh1T1ykrPLNzF/nYAjQDarLWfqbSL/Za+j0qstceJyK4AICL3htP9+5XN&#10;Zguu6/4ewDkAdrLWHgzgkb71xsO7j8Vi0bq6ujPCd39Q+PNzInJ9JBK5KZ/v/1bDdUVTpWIqlUr3&#10;+a1cynVdIPxOwqn1FfvoL85qP6vp06fvEYlELgBwOorfthO2zarq/HQ6/TiG+W0RERERERERARxB&#10;SluxeDw+NZ/PLwfwcwDHoJi0AYq7cp8C4Peu6143e/bs+v7aR6PRFap6a4X2cWNMZvny5Yvi8fjk&#10;geJQ1R2XL1/+Y2OMr6ozUUz6AMVE54WO4zzqed6Rldo2NDREXNe9UkSeBvCVsA2waVf2yyORyHOe&#10;550GQAaKQ0QaHcd5AsClKCaQSv0cqaq3TpgwoXXOnDk7ua77fQC/7xNrfVj+ved5Fwx2rUq29H1U&#10;EovFalS1Iby/NdbaZ4bSTkRuzefze+bz+T2ttXdUirXa7z6RSLy3rq4uLSI/A3AIiu/KAXCIql6b&#10;z+eXqeqHh3K/o2k8PKt4PD4zEomsBHA5iv9eOGVtPyMiKzzPu2pb3pSLiIiIiIiIRg8TpLRV8jzv&#10;fSLySwCHobij+bUicpSqTgFwMoCHUEyifCWfz38rFou9Y7T0zJkzDzDG3F3W/gYAx+Tz+T1V9ZMA&#10;7g+rzjbG/HygdSxF5L9QTG4uF5EzrLXHi8gZYQwAMMVaOy8Wi0X7Np00adIVAP4LxaTTswDOFpG9&#10;HcfZD0ASxVF6u6jqgng8PmuARzIRwHcAFFT1UhFJiEijqs4P+4CqXpDL5e4HcAmAP4vIuap6QrgD&#10;/A3hc3BU9YpEIjGsxNyWvo/+1NbW1onIxDD+1wqFwvqhtPN9v7ejo2NNR0fHmr4jXcfDu4/H4zuI&#10;yE9F5ITwp2dF5Nyw/akAblbVgwAcN5T7LUmlUulUKiWpVEoAXFR2yg1/n1QaPToU4+FZNTY2HmaM&#10;uQnFb3y1iFziOM5+IrK3iJwDYDWK3+1lkyZN+tJQ742IiIiIiIiohFPsqapU9XzXdc8fpNo7pnSH&#10;owqbReQIFDftOS2TydxTVn/x7Nmz23O53I9F5Auq+oX6+vpbAPwhbB81xnwLwL4AulT1c+l0ejE2&#10;Tc9d09DQ8ODkyZO/p6oXAZhtrb0AQAsqT+GNiEjT2rVrrymb/r3M87wlqnobAFdEjotEInsD+HOp&#10;ked5J4RTlh0Ruaeuru7MRYsWvV7Wb6vneWlVvQfAFGPMD13XXZlKpV7s5zn9zlr72Uwms7bsNz8e&#10;jz9ojLkNxRF7R/ZzrXs8z3tKVX8AYKKInAhgSIm0LX0fw7CxpqZmwOn1Q4h1XLx7Y0wcwElhcYmI&#10;nOH7/htl/f42kUjcJSK/waaRlmNqvDwra+3JAKao6uvGmH/xfX95WZ8L4vH4Usdx2lR1KoBzPM9b&#10;6Pv+upF9GkRERERERLQtY4KUtjq1tbX7A/DC4i25XO5day4uWbKkKx6Pf09EXBGZYq39OMKEXH19&#10;/dQgCEqb/tzY29t7L/okdDo7O/OzZs26KgiCIwCcKCJnzZgx41ft7e0vVQjp7u7u7h/1XRvT9/03&#10;XNe9FYALYIrjOPsgTPyEScUzUUx+rbfWXt4nYVnq43HXdS8GcAuA/UTkNADzKz0XVb2mT3IUAJDL&#10;5bLRaPRBAHEAPdbaaypcS0VksapeDGDf4WxstKXvYyBBEOxojNk3LK5T1d6hxlXJeHj3nufVqepn&#10;URxRu8pa+5+ZTOaNPv1qOp1enEgkfi0iVRkVOR6eFQCIyF6qChFZncvl/tq300wm87LrurcBmApg&#10;H2vtFAAjniBtaWlpFpErB6n2VFNT09QR6Ke3qamp74hzIiIiGltZAFeWHRMR0TaMU+yp2m4urRXZ&#10;35+qnpnJZLpKDYwxHwUwBUCgqndks9lCP32/DGApgOdUdffSj9ZaN9z0Z6Mx5tf9tb/33ntfA/DL&#10;sLhfTU3NAZXqicjacPOjSlaH/3RQ9j8k6uvr9wLwCQBQ1bbe3t6n+mkPEckiHM2pqsf3t4aniFS8&#10;j2w2+6aI/CUsvlgoFJ6uVK+3t7cHQC68zl5DXSt0S9/HWBoP795a+x4Ah4fFhxzHeVfSL6TGmGCA&#10;2xlV4+FZhXFsCA8/EIlEjkeF9XFTqdS3N2cJgeEYQlITAA5taWlpHoF+6lpbW+8bUmBEREQ0KpLJ&#10;ZFZVj1bVo5PJZLba8RAR0ejiCFKqKhHp7m+H9v6o6odEBABeA/DP/uqFU/LPLv8tHLl5QNj+n0EQ&#10;VBrp9jZjzEpr7UYAOwE4FMXd2EfCngAmAYCI/HGApCK6u7tfq6urWykiRwE4oKuraycAXf3VHyFO&#10;b2/vkDZq2pL3MWgQjvMmgL8AOFhVd7TWbvZ/s8bRu58M4D3h8cO+72/RqNjRMI6eFRzH+bW19kwU&#10;k/C/dV33SRFZEARBynGcv47V81PVq4aQ3Mwmk8nmEegHqnr/YHWIiIhodCWTyc5qx0BERGODCVLa&#10;6hhjdlFVAFhfKBRWD1a/XJ9Nf1YHQTBgojEIgh4R6QWwU7jh0Iiw1u6KYjIJIvLyQHWz2WzB87yu&#10;8J53MMbsDGBYSeXRtCXvYzhEZLKqRhFuOjVc4+XdO46zi7V2x9JlRqrfkTRenhUAtLW1PRmu13sj&#10;gBMBHKaqPzDG/EBV867rPmCtnX/cccd1NDc325G8drkw8dk8mv0Mcfo9ERERERERjTBOsaftloj0&#10;FAqFISeoRGRUNsux1nYPI4ZaY0ztaMQxHuVyuV5VLe1cX0oOb7Hx8u63BuPhWfm+/8K0adM+qaoN&#10;AH4AoLQsQQTAdGNMZvny5el4PL73SF+biIiIiIiItn1MkNJWp2xNwok1NTV7Dqdtn4TbPo7j7DBQ&#10;fcdxogDqwuLzw4u0f8aY1wFsBAAR2W+gurFYrMZaWw8AqvpaoVBYP1D9sbYl72Mw2Wy2ICKlqU1T&#10;jDEDPqsS13XPcl1Xw7+zgPHz7oMg2ADgzdJlRqrfkTRenlW55uZmm06nH0ulUl9LpVL7ikhUVT8J&#10;oDQVfYYx5vp4PD5grERERERERER9MUFKWx0ReSY83A3Aeweqmkgk3jN9+vQ9PM/bGXg74VbaIXuv&#10;urq6Dwx0LWvtVBSnwgeq+qctDL3caoQ7batqQywW63e5iwkTJuwmIqWdsf8Srss5bmzJ+xgKY8wy&#10;VX0dgCMinx7oWQHFhDKAj4fFjcaYZ4Fx9e7XAngVAFT1iMHupxrGy7PyPK9u+vTpe0yfPn2PvolP&#10;3/d70+n0fevWrZsJ4P+FP3+8pqZmwF3kiYiIiIiIiPpigpS2OtbaRwCsQjFh1thfgmnGjBl7i8jD&#10;kUhktbX2stLvxpgHAPQA2Mla+ylU2BUbAGbNmrUbgDPD4gtBEFTc/X1zqOpqAJ0AICIzamtr9x+g&#10;bgzhruci8kC42dG4saXvYzBdXV0rReR3YfGzEyZMOH6g+tFodD8RmRkWH1XVUgJ3XLx7Y8yrAJ4A&#10;Bn33Yq2t2gjT8fCsRORDkUjkqUgkstoYc0mlOp2dnXlVbQuLO4Xr+xIRERERERENGROktNXJ5XLP&#10;A/DD4jm1tbVu3zoNDQ2RSCTyNQAHqurrxphFpXNdXV0rVPXusPjviURiDvokfxoaGiLW2nMBfAwA&#10;VPXm9vb2ATdTGg7f93tF5Cco7kY/xXGc782dO/ddiZ2ZM2ceICJXoDgV+wVVvW2kYhgpW/o+BpPN&#10;ZntE5HvhKNJ6Vb2hsbHxiEp1586du6uIXK2q+6C4AdL1vu+/UTo/Xt69qt6MYvJxijHmuxVG1Eoi&#10;kZgjIp/f3OuISL50rKrDHqU6Hp5VEAQvAfgLAIjIafF4/IN96zQ0NEREpDEsrg//5wMRERERERHR&#10;kI27qZ20fVHVCdOnT99jKHVra2tf932/N9zVvdla2yAiRxhj7nRd96ciclMul1tVU1NziIhcqaon&#10;AoCILOju7v5DqZ9sNtvT2Nj439bajwOYIiILXdddAODGfD7/Uk1NzSHGmK+p6klhkyXGmOsA6Eje&#10;e3d390PRaPR6AF9T1ZN6enoedl23VUQ6jDG1QRCcDOAyVZ0IoMtae3Emk3lxJGMYCVv6PobC9/1H&#10;XNf9BoAfAjjIWrvCdd0FIpISkb+r6iRV/XhPT8+5AHYPr3Pd2rVr35GIHS/vvre3t6Ouru5uETkN&#10;wGxVfcTzvGsA/A1APYAzVHUOipsQbRYReUpVewBERSTped4EAAURebytre1vg7UfD88qnU6/Go/H&#10;v2mMuU1VpxpjlnmeN98Ys7inp+et8Nu6CMBJAKCqHb29vc+N1PWrIAvgyrJjIiIiqqLW1taVANDU&#10;1MQlfIiItnEcQUrVdlYkElk9lL9wqjkAwPf9v6vqmQCeRDGJdKGqPhaJRFaH07FPRHE9xP/u6en5&#10;RjabLZRftK2t7UlrbaKs/XkAVpTalyd9rLVfLB+FOFKy2Wxh3bp1TQCaAeQBHAzgJlV9OQiCFwBc&#10;A2AigA0i8oVMJnPvSMcwUrb0fQyBplKpn4rImQA2hNc4T1XvstY+Gk6xTqKYHM2r6qVr1679emdn&#10;Z75vR+Pk3feo6oUAUuFPB6vq/6hqWlXvUtVPichzCpjXFwAAIABJREFUAH6+udcoFAqdANJh8XhV&#10;XRg+r4OH2sd4eFbhd38hiqOt91TVHwRB8ELZt3UyiiOs2wFcks1me0Y6hrGSTCazqnq0qh6dTCaz&#10;1Y6HiIhoe9bS0tIM4FAAh4bHRES0DWOClLZamUxmZSQSmQbgiwBWoJhkBIC1qrpARD6cTqf/q7+E&#10;yQDtNwC401obnzZt2txMJrN2tO6hs7Mzn0qlvikiR6jqAhQ38AGK08OfFpHL8/n8Qb7v34YRHsU4&#10;0rb0fQyB+r5/m+M4HxSRC1FM2pWukQfwpIhcXlNT88F0Ov39SsnRIcQ6Zu8+k8ms7enp+RdV/RKA&#10;p1F850F4nIxEIseJSHrATgbu/y1r7bki8gsUk4sA8A9jTPcw+6n2s9JUKnVjTU3NgQC+DeB5FJ9T&#10;KYYMAHfdunWN6XT6n6MUw5hJJpOdyWSys9pxEBEREV4sHYjIe6oYBxERjYGKm24QERERERERba9a&#10;WlpiInJfWPxNU1PTZq8NT0RE4x9HkBIRERERERG904ulA1XlCFIiom0cE6REREREREREZZLJ5Iul&#10;YxE5toqhEBHRGGCClIiIiIiIiKgPEVkYHu7S0tLyqaoGQ0REo6qm2gEQERERERERjTequhjAqQBg&#10;jPkCgN9WNyLq69RTT3UAYOHChcFgdStxXfdCAD8qFVOp1GZvkkpbly39dmjbwwQpERERERERUR8i&#10;8jtVBQCoamOVwxlUn2Rff7oA/FlEFuZyuZ93dHSsGYPQRoXruomNGzfeFh6ftq0mN4f4Xvtqs9Z+&#10;JpPJvDUaMW3ttpdvh4aHU+yJiIjGidbW1pWtra0rqx0HERERAfPmzVtVNs0+W81YRlA9gMNV9duR&#10;SOQ5z/O+AECqHdRmOhLALuHfrCrHQlsXfjv0LhxBSkRENA60tLQ0Azi0dJxMJpurGhARERFh3rx5&#10;n2lpaYkZY/5Z7ViGqVlEHqvw+86q+hkAHoBdVPV/PM/bwff96wDo2Ia4ZVTVN8Z8WVVrVfVX1Y5n&#10;jPT3Xt8hCIJXcrlc71gENN4MZdmE7fTboUEwQUpERERERETUj2Qyma12DJthue/7/U0b/nU8Hp9p&#10;jPkNgIkALnVdN5NKpZ4bw/i2WDqdfgLA+6sdxxgb6L3SEG2n3w4NglPsiYiIiIiIiLYjmUxmKYBv&#10;AYCq7gMgUd2IiIiqiwlSIiIiIiIiou2MqnaIyJrwuCEWi3GGKRFtt/gfQCIiIiIiIqLtTKFQWB+J&#10;RF4DsIeITKytra0DUJg+ffoekUgkC+BgEbm+pqbmPwqFwqWqeh6AKQB+nEqlLizvKxaLRSdMmHCy&#10;qn4NxQ1wIgA2AHjEWnv1cccd19Hc3GzL27iuew6AnwPoMcYk2traHqgU58yZMw9wHKcDwN4AvpdK&#10;peYBUNd1EwBSpe4qrTXZ3NxsHn744dkicllZXH8F8Ot8Pn/dUJ9V+EwuAPB5AB8EkAfwrKpe29vb&#10;+6tsNtvTt43neT9V1fMBPGuM+UShUDjaGPNNAB8WkWcAfNL3/XVDjWFzzJo1a7cgCO4CcCKA9aqa&#10;SKfT71rD1HXdUwHcAsABcNO6devO7ezszCcSicNFpB3FpRjc2traZfl8/uzwvg4K6z8vItdGIpGb&#10;Fi9evHGgePr5Tv4B4LdBEMxfunTpqgqxldYUXa+qMwDUich3AJwgIq9aa6eLyPuw6Vsol3JdF6W2&#10;4dR6DOXbmTNnzk7hvX4JwMEYwjddrrm52Sxbtmy64zhfV9XjUdwgbS2ArDHmv9ra2v400LOisccR&#10;pERERERERETD1NLScur8+fNvaGlpObfasWyOmpoag005gaCuru5dmzSp6nvy+fytqnoVislRiEik&#10;vE48Hp8ajUZXqOqtAI5BMZEEFHcIjxtjMsuXL18Uj8cnl7ez1j4EYBWAaBAEjf3F6TjOcSgmR3tU&#10;1ccQN5PyPG/n5cuXLxCRRX3i+iCAyyORyGMYfGkB8TzvtEgk8hyAy8O2CPs6TER+Fo1G73dd9wMD&#10;9GFU9RJjzCIUk4KOqtbkcrlRz8fce++9r4nIlQC6UExy/mcsFouW14nH43uLyBUoJjtfAHBVZ2dn&#10;vkJ3n87n88tU9VoAh4T1AWB/Vb02n88vmzlz5gH9xTJz5swDotHoQxW+k70AXOg4ztOu684BIAPc&#10;0ikich+A6QAiqupgFAb+xePxqblc7tHwXg9D5W96ged5O/fTfvLy5csXGWMyqjoTxeQoAEwG8Blr&#10;7UrP877a3NzMnNw4wpdBRERERERENEwi8h1VPVdEbmhtbf3DVpgoPRjAPgCgqk8vWbKkq0KduQAa&#10;URw5t0REfgTg7RGIM2fOPMAYczeKSaQ8gBsAHJPP5/dU1U8CuD+sOtsY8/PyhJLjOH8F8BAAiMgn&#10;E4nEe/pePBaL1YT9AMCTAJ4Yyo2F7a4EcFb402pVvVRVTxCROeF97BDeW7/i8fgsVV2AYmJstYic&#10;IyJ7W2s/BODa8J6PAfDT/pJlAPZT1YsBWAArROQ6EbkzGo3mhnIvW8r3/QcQ7uouIp+ORqOzy05L&#10;uJv7VAABgGQqlXqxn66+qKoHofiOZxljponIuQCeBQBVneo4zrWVnoPnee8zxtwO4CgUn9m11toP&#10;icjeInIOgNUoPuMbE4nEkf1cfzcRaQJQB+BpEbkewC+MMW+mUql0KpWSVColAC4qa+OGv08qjR4d&#10;TCKReK8x5mYUR8huUNX51toPqeoUAKeg+B0CwFmqemXfpSk8z9vZGPNzALNRfKa3AjimT/uIqn73&#10;4YcfLn8XVGWcYk9EREREREQ0fH8HsH943BAmSptF5HFr7ePGmMfmzZt3ZzUD7I/neTur6iUAogB6&#10;APS3M3qtqv6srq7uP/pOn47FYlFjzLcA7AugS1U/l06nF2PTCM81DQ0ND06ePPl7qnoRgNnW2gsA&#10;tABQ3/d7Pc+7XVVPBXCw4zgHAHik/Br19fV7WWs/FhYXp9PpV4dyf/X19UcEQfAFEYGq/tEYMzuV&#10;Sv29rMoS13V/DWARwpGxfYWjQn8IoL7Uh+/75X1c7Hne86r6AwBueB83VujKCafUn+b7/tNDiX8A&#10;pSnjA7kolUpdW1bWSCRyTT6fn45iMrcpkUg8mE6n/+l53kettV8On9Mdvb29Swbod7219nPhBl8l&#10;j8ydO3dhb2/vL1X1JAAzVfUUADeVKjQ0NERU9VsicgSALmvtaZlM5p6yPhZ4nve4qt4DYIqIfCMW&#10;i32+wrIFDoA1qnpGOp3OYogjiYfLGHO8qh6FYnLzS+l0emHZ6bs8z+tQ1dsAuABOr62t/RnCJDEA&#10;sdZeICKzAQQiconv+9eVxXqX53mPWmuXiMgRInKF53nLRnupBRoajiAlIiIaH7L9HBMREdE4ZIz5&#10;rKpeBqB8LcH3qmqjiHxDVX/b2tp6y0B9tLa2eq2trStbW1u1tbV15ehGDHieV5dIJFxVXYriCDcA&#10;SKvqin6aPGaM+UaltSXr6+unYtMU9Rt7e3vvRZ+kVWdnZ94YcxXCkaQictaMGTP2Lp3P5/MrUHx+&#10;O1lrZ/a9hqp+BMC+qvq6MabSGpMVBUHwaRHZFcXk79f6JDYBAKlU6lEAV/fXh4icBmC/sI/LK/Sh&#10;AG7GplGyp8Tj8R0qdNVjrb1wBJKjm23JkiXrwxG1XSiO4vy3OXPm7KSqTSKyq4i8JCJXVlpLtURV&#10;78pkMu19f1+0aNHr1trLAaxHMYk5u3wa/x577HG4qs4Nizfmcrl3vUff9x8XkVJS94S6urqD+gnj&#10;inQ6fR9GKTkKAOFITwB4TVXftU6o7/tviEgpET7FGPP+0rkZM2bsLSKlUcvpIAgW9I3V9/2/i8g3&#10;UUzAHm6tbRj5u6DNwQQpERHROJBMJrOqerSqHp1MJrPVjoeIiIgG9p//+Z+rk8lky2677XYkgAsA&#10;LK9Q7fSB+lDVjwI4NCwe2tLS0jxC4aVc19W+f6raIyI+iiMJoaoPqOqXM5nMW/30szoIgkpT72Gt&#10;dcMk5EZjzK+z2WyhUr177733NQC/DIv71dTUvL1OZaFQWAXg92EsM2fMmLFL6Vw4Td4FABF5rFKy&#10;qpJYLLajiJSmaQ82LT/or48+U/sfrlTP9/03ANwXFg+uqamZWKHamwCGNPJ1MCJyej6f33OgP2tt&#10;pVGs6O3tbQdwfdjPJfl8/rsATgIQqOqVqVTquYGubYwJ0E9i0hjzLDY9hyPq6+v3KJ2z1n68lKw2&#10;xtzR33ciIlkAGwFMNMb0t5bpuxLdo2BD+M+JAGZUWifU9/07SlP6yzd4chznMAAHhsXb+/v3yhjz&#10;GIC/oTi6+OiRDZ82F6fYExERjRPJZLKz2jEQERHR8Jx33nldAH4C4Cfz58+foqofA/AxVd0PwKOD&#10;NF8GoBNAA4BsMplsHtVgN3leVef3twP7YMLk5QEiAgD/DILgpYHqG2NWWms3AtgJxYRwBwBks9lC&#10;IpG4Q0TOFpEja2trD0Y4zb6mpmYKgI8DgIhkwmTkoBzH2QGb1lb9Yzqdfm2491dfX7+7tXb/IfZR&#10;imsXALuhmPgaFar6ekdHx5rNaRs+66tFJAbgqHAnegC421q7cICmg/J9v9d13YcBnApg5yAIdgXw&#10;t/A7OSL8Tl4KguDP/fURBEGPiPQC2ElV9+6v3mhT1YyIPAbgKBG5evny5V91XfcXIrI4CII/DfA/&#10;E1CWmH/FGNNvYr63t7cnEonkwuvtg+LGVKM2KpaGhglSIiIiIiIiohEwb968VQBuD/8GlUwmMwAy&#10;Ix2HiJyey+Wylc7V1tZ2DzXZ2J/a2to6EZkIAKra7yjTkj7Jr3es+WmM6VTVJwAcFU6zfwQAHMc5&#10;BMUp7uuttUOeXm+M2RnFDZgGHPU4SLy7isjOACAiX3Jd90tDaLa7tXaPwatVTzqd/mc8Hr/SGHMb&#10;ijurrzLG/Fcqleo36TcMpdG4dY7jRIF3ficADhSRVUNYQxUicuCglUZJ+Iw8Y8w1KI4Afz+AZlVt&#10;NsYEruv+n4jM7+7uvrvv/1wQkb1UFSh+C48P8V73isfj9QMlXmlsMEFKREREREREtA3ZkpGGwyUi&#10;PYVCoeJU9X7q15eXfd9f77puB4qjGmfOmDHjx+3t7W+EG904AB7o7e0dcPo3DZ0xZiKKO8FDVetV&#10;tdK6qVsiUup/a5XJZNYCONPzvCtV9QwAn0FxV3sHwJGqems0Gn2ysbHxX9va2v5Y1WBpxDBBSkRE&#10;RERERERDlsvleuvq6taHU6f3Cae1v9lffcdxotbaUtLs+T6n1Rhzj7X2q6Vp9o2NjX+z1sbC823D&#10;WQbAWvuG4zhvhccONmP6srW2y3Gc7rD4vXw+//2htKutrX19ONcZa67rHiQiV6mqAwAisquqts6a&#10;NetfwrVit4QT/vPNIAg2AIDjOAVVLY2MXBEEwRnW2kFHL9fW1nYPVmcMqO/7LwC4CsBVDQ0Nkd13&#10;3/3DxphLUVxK4DBr7U0nnXTSrHvuuecfAGCt3RD+O/GyMeaU3t7elwe7SE1NTT6TyQw4ApvGBhOk&#10;RERERERERDRk2Wy24LpuaT3Jverq6j4AoN8Rq9baqSiuPxpU2mwpl8s94TjOChE5QVVj1toVIrIv&#10;gJeDIHhgOLEFQfBWJBJ5CcDBAA6aMWPGzu3t7RsGa1fOGPMKgNUA9lbVPYIgeKW/zYW2FrFYLKqq&#10;VwHYR0ReAvDjsHxioVD4MoAWbOY6mJ7n1anqsWHxVQBrgeLapIlE4i9h0nBiJBLJtbW1jcnI5s3R&#10;0NAQmTx58q65XM70XYqis7Mzj+J6wZ9LJBLLReSHAA4PguBYAHcAgIg8E1bfFYAzVqO4aWRwF3si&#10;IiIiIiIiGhZjzAMAegDsZK39FIojNd9l1qxZuwE4Myy+EATB033rtLe3bzDGtAGAqsZF5HQAUVW9&#10;L5/P/3U4cWWz2TdV9XEAEJFjHMc5aoDqTqUfw02ZHg37mFFbW7v/QNf0PG/cTymPRqOni8inAUBV&#10;v7927dofAbgpPP11z/M+url9B0HwQQDHh8UnjDGvlp3Oorg+6b7W2hkD9dPQ0BCptGv8WJk4ceJE&#10;VX0wEomsttb+OBaLVRpUqI7j3A/gFQAoX1NXVf8IYD0G+XcCAE499VTn1FNPrfj9UXUwQUpERERE&#10;REREw9LV1bVCVe8Oi/+eSCTmoE9CqKGhIWKtPRfAxwBAVW9ub2+vOO1YRDpU9XUAJwI4G0AgIos2&#10;c+TmLSgmqqIArvE87319K7iu+xEAl/bTXo0xvwjjmWKM+UE8Hp9cKexEIuGq6jOJROJz1UzuDaQ0&#10;tR7FhPD9juP8MhwR+T0AL5RNtd+tvz5UdU74zN7B87ydjTHfBTAFxUToLb7v95bOG2OWAbg/LH6z&#10;sbHxhEr9x+PxvSdNmrT0kUce+cmcOXN22tx7FZF8WczDmjUdJnafCPtprKurq5RclyAITgSwO/qM&#10;iO7t7X0KwNv/TriuexoqJEnnzp2768aNG2/auHHjXTNnzpzS9zxVB6fYExERjROtra0rAaCpqWlq&#10;tWMhIiIiGkg2m+1pbGz8b2vtxwFMEZGFrusuAHBjPp9/qaam5hBjzNdU9aSwyRJjzHXoZxp3oVB4&#10;JkymNaKYyPtToVDo3JzY0un0/7mu+zMASRE5QlUfTSQSVxtjnkRxA6FGVf1XFHdyr6itra3T87wr&#10;VPUHAFxjzBOJROJqVb03CILXampqDhGRiwCcBMARkWnZbPZOFEfVjgoR2XX69Ol7DFavvr4+aGho&#10;eLW5udk2NDREADSp6j4AukTkytJ6o6lU6kXXdb8N4OcYfKr9FABLE4nE9ap6k4hsEJGPqOo3ABwT&#10;1mkTkY7yRr7vv+F53qWqeg+AKdbadtd1FxhjftPb2/uc4zi7icjZInI+gF2stbvkcrndAWzczGf0&#10;lKr2AIiKSNLzvAkACiLyeFtb298Gauv7fq/neS2qejyK33SmdL9BELwWiUT2AXAOgC+ETTpra2v/&#10;UGqfzWYLnuc1W2sbROQIAL9yXfd0AD9V1f+rqamZYK2d09PTMw/AngBWOY6zF4BVm3OvNLLG5f/d&#10;ICIi2t60tLQ0AzgUwKHhMREREdG41tbW9qS1NgHgSRR3Lz8PwIpIJLJaRH5Xnhy11n6xfE3HvjKZ&#10;zFsA7iz7qb2/0aZDoJFI5NsA/ics7ykiV6tqWlUXq+r5AF4HcM1Afaxdu/Z6EbkEQFepD2PMM6X7&#10;A3AyAKjqAhG5fDibSW3WTaneGolEVg/2l8/nf//73/9+EgBMmjRpLjYtcXBjd3f3Q+V9isidAJaG&#10;x5ckEokj+7n2HwGsFpF5xphnRGQViqMlS8nRFSLylUrv2Pf9x621pwJ4DuF3Yq29PxKJrA77mgdg&#10;FwBPquqZqVTqxc19RmFSPR0Wj1fVhap6l7X24KG0D2M9G8URyLuU7jcSiawGsALFbzwC4Elr7TlL&#10;lixZ36f9340xnwbwEIqJ/pMBpERkVRAEL4QJ9z1RXOP2X1Op1KObe680spggJSIiGgdE5D1lxRer&#10;FQcRERHRcGQymZWRSGQagC+imEAqTXHeAOBOa2182rRpczOZzNrB+rLWPoTiaLpAVZdgMzcNAoAl&#10;S5Z0TZs27cuqOrdPXH8FcHUQBB8xxtyOAUYqdnZ25n3f/3GhUPgQgKvDtiVrAdyuqsek0+kBk7/V&#10;4rruB1AcEeoAeAHANX2XLPB9/41wZ/vXAUwUkf/2PG/nvn0ZY5bX1tZ+BEASwNMoTqcHgOdF5MLa&#10;2toZvu//vb9YMpnMskgkchTe/Z10qeojInJ6T0/PMZlMZuWW3HMmk3nLWnuuiPwCxcQ2APzDGNM9&#10;jD6WOo5zoIhciGLy/x2xAvhsJBKZ1l+svu+/sG7duk+IyBwA95XFkQfwZPi8DkylUh2V2lN19Ltg&#10;LBEREY2d1tbWXwP4HACo6ieSyWS2uhERERER0fYskUgcLiLtKCZOr/d9/8vVjolotHAEKRER0Tig&#10;qhxBSkREREREVAVMkBIREY0DInJs6TiZTL5YxVCIiIiIiIi2K0yQEhERVVlLS8unUFyYHiKysMrh&#10;EBERERERbVdqqh0AEVF/yte8AXBRKpW6ttoxjSbP834a7qj5bD6fj3V0dKypdkyjobm52SxZssTp&#10;7OzMD157+2CM+YJqcQ8CVV1c5XCIiIiIiIi2K0yQElG/GhoaIpMmTfokgHMBTEc4wg3AP1Q1DeAn&#10;6XT6cWzB7pK0ZVzXvRDAj7agizFNxiYSiUMfeeSRtkmTJr3Xdd2vplKpG8biuuOdqjaWjkXkd9WM&#10;hYiIiIiIaHvDBCkRVdTY2HiEtfZ/ARxW4fReIvIFAGe5rvvLaDR6yaJFi14f4xBpKyQiB6rqPmFx&#10;1uzZs3+5ZMmSrqoGNT5kAcREZOG8efNWVTsYIiIiIqJ0Ov0EgEnVjoNoLDBBSkTv0tjYeIK19hYA&#10;UwAEAJaLyAIA6wDAWnugiHwVwPsBnN3T07O753ln+L7/xljGOX369D0ikUgWwMEA2qy1n8lkMm+N&#10;ZQzVFgSBX1NT89dK51T1KwBcABsBXC4i76qnql1BEGwY5TDfJiKPquoKAAep6q/6JkfLl1UQket9&#10;3//yWMVWTSJyvrX2vU1NTdlqx0JERERERLS9YYKUiN7B87z3BUHwIxGZAqALwDmpVOo29JlGP3v2&#10;7J/m8/kfoDj9fra19gIALX3r0ehaunTpnwH8udI5z/Maw3Ute1X1/lQq9cSYBleB7/t/B/DRascx&#10;3sybN+85AM9VOw4iIiIiIqLtEXexJ6JyoqpfEZEjAAQi0lQpOQoAS5Ys6RKRywE8BgAictaMGTP2&#10;HuN4iYiIiIiIiIi2CBOkRPS2MMH5qbD4oDHmVxhgRKjv++tE5PaweGAkEjlmtGMkIiIiIiIiIhpJ&#10;nGJPRG9zHOcQAPuFxfZ77733tcHaiMjDqtoDIGqtPRrAHcA71wcdaC3J8jUnAVyUSqWuHeh68Xh8&#10;B2PM7QAa+5xqNMa86bouyq831P5d100ASJWKqVQqXTrned5PVfV8AM8aYz5RKBSONsZ8E8CHReQZ&#10;AJ/0fX9d6ZE0NjYeYK29CMDJAPYKf1+rqvc4jjO/ra3tTwPdYzW4rnshgB8BWK+qMwDUich3AJwg&#10;Iq9aa6en0+mnSvVnz55dn8/n56jqxSJyGIB6AHkAj4vIDd3d3b/JZrM9fa9T6X30WUv2bap6vuu6&#10;54fFd727OXPm7JTP589W1S+FbSMANgB4xFp79XHHHdfR3NxsR+YJERERERER0baKI0iJ6G0icjQA&#10;B8WNmR4eSps1a9Y8LCL75PP5PY0x3xnVAKvPqOolxphFAI4E4KhqTS6XM0Axaei67nXW2qcBfAWb&#10;kqMAMFlEvmCtXem67lcAyNiHP2SniMh9AKYDiKiqg7L/oea67scKhcIzAG4RkY+imBwFignKY1T1&#10;xmg0er/nee8brQDj8fjUXC73qKpeC+Cw8NoAsAuAuDEms3z58gWe5+08WjEMV0tLy7nz58+/oaWl&#10;5dRqx0JERERERESbcAQpEb1NRPYKN/V5TVXXD6VNZ2dnHuHu9mMh3KV+FlCVXez3U9WLAVgAnSKy&#10;AsAb0Wg0F4vFavL5/LdQTIwCwP2qelWhUHi6trY2oqrTAVwBYF8A3/M87ynf9+8fxVg3124i0oRi&#10;ovxpEXlAVTcaY94EgMbGxsOstbep6hQUR2u2Oo5ze09Pz1uRSGQfAOcBOBvAMdbaq2Ox2NmVRpKW&#10;6+joWAPgQ8DQdrFPJBLvFZGbARwEYIOqXq+qN4nIBhGZBuAqFJOmZ6nqK7FYbF42my2M0PMZtpaW&#10;lnNF5FwADaoKEfkkgIXVioeIiIiIiIjeiQlSIqqk21rbVe0gxiEnnFJ/mu/7T5efmDlz5gEASiMD&#10;b1q3bt25YfK45OZEIvGkiKQBTFTVM2Ox2EPVTNz1wwGwRlXPSKfTWfRZgzYIgs+LyBRVfd0Y4/m+&#10;v7zs9JqGhoY/Tpo0qRfFRHGivr5+KoA/jGSAxpjjVfUoFEc6fymdTpcnG+/yPK9DVW8D4AI4vba2&#10;9mcAnh3JGAYyf/78U6y1RxljjlTVIwG8t0+Vv49VLERERERERDQ4JkiJCEBxbU9V3ScsvmWtfaOq&#10;AY1PPdbaC9Pp9NN9T+ywww7ruru7zzXGRAqFwrN9kqMAAFV9Lhx12gjgw3V1dTsDeHUM4h6uK9Lp&#10;9H39nLtdRB4C0NXd3f3Hvic7OzvzrusuBvAVEdnVWnsoRjhBGo5eBYojnd+1nqvv+294nnejqroA&#10;phhj3o8tSJC2trauBHAogKcAfL2pqckfoO4tqnq6iCAcjV3uT6p6k+M4v9jcWIiIiIiIiGjkMUFK&#10;RDR0b6KfhOaiRYtex6ZNnoZip0KhEBm8WlX0O8IxnU4/BuCxYfS1y5aH8y4bwn9OBDCjubn5yb6b&#10;Mfm+fwdGYJ3XlpaWZhSTowBwqKp+FEC/CVIAp1f4bTmAX+22226/OO+88zgym4iIiIiIaJxhgpSI&#10;ABTX9vQ876Vw1FttXV1dtNoxbaUkkUgcCeCLIjITwAdRnLa+TZkzZ85OuVzuswBOA9CA0UmEVqSq&#10;GRF5DMBRInL18uXLv+q67i9EZHEQBH8ayXVok8lkc2tr64kAYgA6ASwbJLarAHxERF4A8KCIPDhv&#10;3rxVIxUPERERERERjTwmSImokp2DINgVwN+qHcjWZO7cubv29PT8GMAZ1Y5lFEkikUjkcrlfojiC&#10;c8yl0+l/xuNxzxhzDYojNt8PoFlVm40xgeu6/yci87u7u+8ebIOooWhqavrEUOsmk8nmLb0eERER&#10;ERERjS1T7QCIaPxQ1X+Ehzs6jjNmIwK3BbFYLNrd3X09isnRPIBrAHxw2rRpTiqVklQqJdbaHQG0&#10;VTXQLeR53gki8lsUk6NPqupJ1todS/eYSqUExc2RRlUmk1mbSqXOFJGDADQDeBrFTZscAEeq6q3R&#10;aHRFY2PjEaMdCxEREREREW3dOIKUiN6mqn8Eof/cAAAGnklEQVQQkQBA1Fp7BIAHBmvT2Nh4grU2&#10;DSCqqvPT6XTTqAc6DtXX1x9jrT0ZAFT16+l0+loAmkoNZ1nS8c3zvDpV/XcA9SKyMgiCWZlM5uUq&#10;hqS+778A4CoAVzU0NER23333DxtjLgVwKoDDrLU3nXTSSbPuueeefwzcFREREREREW2vmCAlorcF&#10;QfB0TU3NCwAOBHCy53k3+b4/4G72qnosgCgAGGMq7lZurXVQ3DDnXdt6j7FRWws0TChHAbziOM79&#10;qP69jrhcLrdrJBI5DACstQ9nMpl+N3MaLQ0NDZHJkyfvmsvlTG1tbXf599nZ2ZlHcZ3QzyUSieUi&#10;8kMAhwdBcCyAO8Y6ViIiIiIiIto6cIo9Eb2tvb39ZQB3h8UTVfWUgerPnj17YlmdP+Xz+RWlcyLS&#10;o6prw+P3x2KxHfrp5j0AdtzC0PvlOM7rAN4AANX/3979hlhRhXEc/z3jnb0aVIoriki9KCJFkLJ0&#10;JakthJnJsiKQLAhJ+gdmFEH0JsJeFLQVZIn9xWAjKKLwbnvv3SxEJCqwPxgVUSBaablpmi169848&#10;vZhZW+32wr1s9uf7eXM5zOWc58zMq2fOOY/P1l9XNp81XjGMMLOypDPGe5x/gCnj1XFnZ2enu28L&#10;w3BvlmXruru7W33o8yJJ/bMkufvM8YoHAAAAAPDvR4IUwGguab2kb5WvtnwsiqJYLZKK3d3dE4eH&#10;hx+UtECS3P3lIsEqSWo2m79J2llcWzBp0qS5J/aRJMks5Wd1ThxLsB0dHZmZNYtmqdFo/CnORqPx&#10;i7t/J0lmdkUcx2e3iOMCSWvHEsMoB4vfqe6+cv78+eHoi8uWLTtd0qOSFrc5zilTKpWGJf0qSWa2&#10;NEmSE8/3tCiKLpf0eBvDNItjHkavPD4mCIL9kj4rYriyXC5f2KIPS9P0MklTJaXu/nUb8QAAAAAA&#10;/uPYYg/gOLVabWcURXeb2SuSOs2sL47jPjPrNbPdWZZNdve5ZnaX8urhklQJguBpjdpWvmXLlmYU&#10;Ra9JWm5mk939zSiKeiR9bGYdyleo3mZmU9sI95C7fylprqTF5XL5niRJPs2y7HAQBO9Xq9Wjmzdv&#10;PhjH8RuSLpV0jqRqkiRPZFn2VRAEkyVd6e43SzqtjThUKpU2N5vNzyTNc/fV06ZNOzdJkleLGC9s&#10;NBp3mNmMdsY41er1+v44jnslXSxpprv3x3G8wcw+lnSGu69QXqCpnaMM9rj7LknTzey6OI4/NbPd&#10;7n6gVqttq1arR5MkecTdL5E008wGoija4O4b0zQ9EIbhWZJWSbql6G97R0dHy6MfAAAAAACQWEEK&#10;oIV6vf62pKvMbJfyZNc17v56lmUfSKqZWY/y5GgqaX0Yhje0Oqt0cHBwwMyeLZozzKzHzN6TVJP0&#10;gPLt5r0qtkKfrGq1etTdX5I0pLxw0Fp332Rm96VpeuwDkJltlFQpmue7+3NmttXdN7n7Hcqrzr84&#10;lhhG9PX1fR8EwRpJPyi/Z0vdvdfdNymvsj7D3d8qKsDLzKaUSqXOdsY8FcIwfEHSc0VzhqSHivvY&#10;K2mppMNm9rD+eKbnnkz/9Xp9v6SNyt+tTknPFM/0ppH/VKvVT7IsWylpUNKZZnZ/EARfhmG4V9JH&#10;km6XFErakWXZqkqlMjjG6QIAAAAA/gdIkAJoqVarbSuVSrMlrXD3D5UnIaU8cfWNpCeDIJhTq9VW&#10;VyqVoVZ9bN++fXjhwoX3uvu1yhNXw8WlnyS95u5d7t6jNgoa1ev1urvfWMQkSUNm9mO5XD7WZ7Va&#10;PXTkyJHl7n6rpC+KOUjS95LWu/tFkl4fawwj+vv7t6ZperGkp5TPUZKG3X1rlmVXL1q06HpJ70qS&#10;u08PgmB2u2P+3SqVylBXV9edLZ7pD5J60jSdI2mdme2RJHeft2TJkjNPZox9+/Y9L2kk2SxJB7Ms&#10;Oy6JPjAw8M6ECRPOM7M1knaMimOoeF9XhGHYNTAw8PlY5gk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H4HrcLdcLq93+YAAAAASUVORK5CYIJQSwECLQAUAAYACAAAACEAsYJn&#10;tgoBAAATAgAAEwAAAAAAAAAAAAAAAAAAAAAAW0NvbnRlbnRfVHlwZXNdLnhtbFBLAQItABQABgAI&#10;AAAAIQA4/SH/1gAAAJQBAAALAAAAAAAAAAAAAAAAADsBAABfcmVscy8ucmVsc1BLAQItABQABgAI&#10;AAAAIQB7W5S5LAQAAKkKAAAOAAAAAAAAAAAAAAAAADoCAABkcnMvZTJvRG9jLnhtbFBLAQItABQA&#10;BgAIAAAAIQCqJg6+vAAAACEBAAAZAAAAAAAAAAAAAAAAAJIGAABkcnMvX3JlbHMvZTJvRG9jLnht&#10;bC5yZWxzUEsBAi0AFAAGAAgAAAAhADSO7M/hAAAACwEAAA8AAAAAAAAAAAAAAAAAhQcAAGRycy9k&#10;b3ducmV2LnhtbFBLAQItAAoAAAAAAAAAIQAGTcKwvgcCAL4HAgAUAAAAAAAAAAAAAAAAAJMIAABk&#10;cnMvbWVkaWEvaW1hZ2UxLnBuZ1BLBQYAAAAABgAGAHwBAACDEAIAAAA=&#10;">
                <v:shape id="Picture 75" o:spid="_x0000_s1027" type="#_x0000_t75" style="position:absolute;left:2133;top:697;width:8241;height:3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TcfxgAAAOMAAAAPAAAAZHJzL2Rvd25yZXYueG1sRE/dSsMw&#10;FL4X9g7hDLxz6apUrcvGKAgTEdnPAxyas6bYnIQk6+rbG0Hw8nz/Z7WZ7CBGCrF3rGC5KEAQt073&#10;3Ck4HV/vnkDEhKxxcEwKvinCZj27WWGt3ZX3NB5SJ3IIxxoVmJR8LWVsDVmMC+eJM3d2wWLKZ+ik&#10;DnjN4XaQZVFU0mLPucGgp8ZQ+3W4WAU7n4It9wUd38fmbJoPfxo+35S6nU/bFxCJpvQv/nPvdJ7/&#10;+FDdL6uqfIbfnzIAcv0DAAD//wMAUEsBAi0AFAAGAAgAAAAhANvh9svuAAAAhQEAABMAAAAAAAAA&#10;AAAAAAAAAAAAAFtDb250ZW50X1R5cGVzXS54bWxQSwECLQAUAAYACAAAACEAWvQsW78AAAAVAQAA&#10;CwAAAAAAAAAAAAAAAAAfAQAAX3JlbHMvLnJlbHNQSwECLQAUAAYACAAAACEA39U3H8YAAADjAAAA&#10;DwAAAAAAAAAAAAAAAAAHAgAAZHJzL2Rvd25yZXYueG1sUEsFBgAAAAADAAMAtwAAAPoCAAAAAA==&#10;">
                  <v:imagedata r:id="rId67" o:title=""/>
                </v:shape>
                <v:rect id="Rectangle 74" o:spid="_x0000_s1028" style="position:absolute;left:1716;top:344;width:9041;height:4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dPmywAAAOMAAAAPAAAAZHJzL2Rvd25yZXYueG1sRI9Ba8JA&#10;EIXvgv9hGaG3ulFLmqauUgqtFkRoWnoestMkmJ0N2VXjv3cOgseZefPe+5brwbXqRH1oPBuYTRNQ&#10;xKW3DVcGfn8+HjNQISJbbD2TgQsFWK/GoyXm1p/5m05FrJSYcMjRQB1jl2sdypochqnviOX273uH&#10;Uca+0rbHs5i7Vs+TJNUOG5aEGjt6r6k8FEdn4AtfisN+s91lAe0x2xSf8+TyZ8zDZHh7BRVpiHfx&#10;7Xtrpf7zU7qYpelCKIRJFqBXVwAAAP//AwBQSwECLQAUAAYACAAAACEA2+H2y+4AAACFAQAAEwAA&#10;AAAAAAAAAAAAAAAAAAAAW0NvbnRlbnRfVHlwZXNdLnhtbFBLAQItABQABgAIAAAAIQBa9CxbvwAA&#10;ABUBAAALAAAAAAAAAAAAAAAAAB8BAABfcmVscy8ucmVsc1BLAQItABQABgAIAAAAIQACydPmywAA&#10;AOMAAAAPAAAAAAAAAAAAAAAAAAcCAABkcnMvZG93bnJldi54bWxQSwUGAAAAAAMAAwC3AAAA/wIA&#10;AAAA&#10;" filled="f" strokecolor="#231f20" strokeweight=".25pt"/>
                <w10:wrap type="topAndBottom" anchorx="page"/>
              </v:group>
            </w:pict>
          </mc:Fallback>
        </mc:AlternateContent>
      </w:r>
    </w:p>
    <w:p w14:paraId="79D37FCF" w14:textId="77777777" w:rsidR="00BD61D3" w:rsidRDefault="00BD61D3">
      <w:pPr>
        <w:pStyle w:val="BodyText"/>
        <w:spacing w:before="9"/>
        <w:rPr>
          <w:sz w:val="23"/>
        </w:rPr>
      </w:pPr>
    </w:p>
    <w:p w14:paraId="41DB3344" w14:textId="77777777" w:rsidR="00BD61D3" w:rsidRDefault="008A62C2">
      <w:pPr>
        <w:spacing w:before="91" w:line="417" w:lineRule="auto"/>
        <w:ind w:left="160"/>
      </w:pPr>
      <w:r>
        <w:rPr>
          <w:b/>
          <w:color w:val="28AAE2"/>
        </w:rPr>
        <w:t>Figure</w:t>
      </w:r>
      <w:r>
        <w:rPr>
          <w:b/>
          <w:color w:val="28AAE2"/>
          <w:spacing w:val="18"/>
        </w:rPr>
        <w:t xml:space="preserve"> </w:t>
      </w:r>
      <w:r>
        <w:rPr>
          <w:b/>
          <w:color w:val="28AAE2"/>
        </w:rPr>
        <w:t>7</w:t>
      </w:r>
      <w:r>
        <w:rPr>
          <w:color w:val="28AAE2"/>
        </w:rPr>
        <w:t>:</w:t>
      </w:r>
      <w:r>
        <w:rPr>
          <w:color w:val="28AAE2"/>
          <w:spacing w:val="8"/>
        </w:rPr>
        <w:t xml:space="preserve"> </w:t>
      </w:r>
      <w:r>
        <w:rPr>
          <w:color w:val="28AAE2"/>
        </w:rPr>
        <w:t>Advantages</w:t>
      </w:r>
      <w:r>
        <w:rPr>
          <w:color w:val="28AAE2"/>
          <w:spacing w:val="19"/>
        </w:rPr>
        <w:t xml:space="preserve"> </w:t>
      </w:r>
      <w:r>
        <w:rPr>
          <w:color w:val="28AAE2"/>
        </w:rPr>
        <w:t>and</w:t>
      </w:r>
      <w:r>
        <w:rPr>
          <w:color w:val="28AAE2"/>
          <w:spacing w:val="18"/>
        </w:rPr>
        <w:t xml:space="preserve"> </w:t>
      </w:r>
      <w:r>
        <w:rPr>
          <w:color w:val="28AAE2"/>
        </w:rPr>
        <w:t>disadvantages</w:t>
      </w:r>
      <w:r>
        <w:rPr>
          <w:color w:val="28AAE2"/>
          <w:spacing w:val="19"/>
        </w:rPr>
        <w:t xml:space="preserve"> </w:t>
      </w:r>
      <w:r>
        <w:rPr>
          <w:color w:val="28AAE2"/>
        </w:rPr>
        <w:t>of</w:t>
      </w:r>
      <w:r>
        <w:rPr>
          <w:color w:val="28AAE2"/>
          <w:spacing w:val="19"/>
        </w:rPr>
        <w:t xml:space="preserve"> </w:t>
      </w:r>
      <w:r>
        <w:rPr>
          <w:color w:val="28AAE2"/>
        </w:rPr>
        <w:t>internal</w:t>
      </w:r>
      <w:r>
        <w:rPr>
          <w:color w:val="28AAE2"/>
          <w:spacing w:val="19"/>
        </w:rPr>
        <w:t xml:space="preserve"> </w:t>
      </w:r>
      <w:r>
        <w:rPr>
          <w:color w:val="28AAE2"/>
        </w:rPr>
        <w:t>and</w:t>
      </w:r>
      <w:r>
        <w:rPr>
          <w:color w:val="28AAE2"/>
          <w:spacing w:val="19"/>
        </w:rPr>
        <w:t xml:space="preserve"> </w:t>
      </w:r>
      <w:r>
        <w:rPr>
          <w:color w:val="28AAE2"/>
        </w:rPr>
        <w:t>external</w:t>
      </w:r>
      <w:r>
        <w:rPr>
          <w:color w:val="28AAE2"/>
          <w:spacing w:val="19"/>
        </w:rPr>
        <w:t xml:space="preserve"> </w:t>
      </w:r>
      <w:r>
        <w:rPr>
          <w:color w:val="28AAE2"/>
        </w:rPr>
        <w:t>management</w:t>
      </w:r>
      <w:r>
        <w:rPr>
          <w:color w:val="28AAE2"/>
          <w:spacing w:val="19"/>
        </w:rPr>
        <w:t xml:space="preserve"> </w:t>
      </w:r>
      <w:r>
        <w:rPr>
          <w:color w:val="28AAE2"/>
        </w:rPr>
        <w:t>in</w:t>
      </w:r>
      <w:r>
        <w:rPr>
          <w:color w:val="28AAE2"/>
          <w:spacing w:val="19"/>
        </w:rPr>
        <w:t xml:space="preserve"> </w:t>
      </w:r>
      <w:r>
        <w:rPr>
          <w:color w:val="28AAE2"/>
        </w:rPr>
        <w:t>Saudi</w:t>
      </w:r>
      <w:r>
        <w:rPr>
          <w:color w:val="28AAE2"/>
          <w:spacing w:val="19"/>
        </w:rPr>
        <w:t xml:space="preserve"> </w:t>
      </w:r>
      <w:r>
        <w:rPr>
          <w:color w:val="28AAE2"/>
        </w:rPr>
        <w:t>Market</w:t>
      </w:r>
      <w:r>
        <w:rPr>
          <w:color w:val="28AAE2"/>
          <w:spacing w:val="19"/>
        </w:rPr>
        <w:t xml:space="preserve"> </w:t>
      </w:r>
      <w:r>
        <w:rPr>
          <w:color w:val="28AAE2"/>
        </w:rPr>
        <w:t>with</w:t>
      </w:r>
      <w:r>
        <w:rPr>
          <w:color w:val="28AAE2"/>
          <w:spacing w:val="-52"/>
        </w:rPr>
        <w:t xml:space="preserve"> </w:t>
      </w:r>
      <w:r>
        <w:rPr>
          <w:color w:val="28AAE2"/>
        </w:rPr>
        <w:t>theoretical</w:t>
      </w:r>
      <w:r>
        <w:rPr>
          <w:color w:val="28AAE2"/>
          <w:spacing w:val="8"/>
        </w:rPr>
        <w:t xml:space="preserve"> </w:t>
      </w:r>
      <w:r>
        <w:rPr>
          <w:color w:val="28AAE2"/>
        </w:rPr>
        <w:t>framework</w:t>
      </w:r>
    </w:p>
    <w:p w14:paraId="04E9F5C0" w14:textId="77777777" w:rsidR="008A22F7" w:rsidRDefault="008A22F7">
      <w:pPr>
        <w:ind w:left="440"/>
        <w:jc w:val="both"/>
        <w:rPr>
          <w:b/>
          <w:color w:val="231F20"/>
          <w:sz w:val="28"/>
          <w:u w:val="single" w:color="2E5395"/>
          <w:rtl/>
        </w:rPr>
      </w:pPr>
    </w:p>
    <w:p w14:paraId="20D45F78" w14:textId="77777777" w:rsidR="008A22F7" w:rsidRDefault="008A22F7">
      <w:pPr>
        <w:ind w:left="440"/>
        <w:jc w:val="both"/>
        <w:rPr>
          <w:b/>
          <w:color w:val="231F20"/>
          <w:sz w:val="28"/>
          <w:u w:val="single" w:color="2E5395"/>
          <w:rtl/>
        </w:rPr>
      </w:pPr>
    </w:p>
    <w:p w14:paraId="4B645B54" w14:textId="77777777" w:rsidR="008A22F7" w:rsidRDefault="008A22F7">
      <w:pPr>
        <w:ind w:left="440"/>
        <w:jc w:val="both"/>
        <w:rPr>
          <w:b/>
          <w:color w:val="231F20"/>
          <w:sz w:val="28"/>
          <w:u w:val="single" w:color="2E5395"/>
          <w:rtl/>
        </w:rPr>
      </w:pPr>
    </w:p>
    <w:p w14:paraId="23320486" w14:textId="77777777" w:rsidR="008A22F7" w:rsidRDefault="008A22F7">
      <w:pPr>
        <w:ind w:left="440"/>
        <w:jc w:val="both"/>
        <w:rPr>
          <w:b/>
          <w:color w:val="231F20"/>
          <w:sz w:val="28"/>
          <w:u w:val="single" w:color="2E5395"/>
          <w:rtl/>
        </w:rPr>
      </w:pPr>
    </w:p>
    <w:p w14:paraId="7F04C8FE" w14:textId="77777777" w:rsidR="008A22F7" w:rsidRDefault="008A22F7">
      <w:pPr>
        <w:ind w:left="440"/>
        <w:jc w:val="both"/>
        <w:rPr>
          <w:b/>
          <w:color w:val="231F20"/>
          <w:sz w:val="28"/>
          <w:u w:val="single" w:color="2E5395"/>
          <w:rtl/>
        </w:rPr>
      </w:pPr>
    </w:p>
    <w:p w14:paraId="3A4AF869" w14:textId="77777777" w:rsidR="008A22F7" w:rsidRDefault="008A22F7">
      <w:pPr>
        <w:ind w:left="440"/>
        <w:jc w:val="both"/>
        <w:rPr>
          <w:b/>
          <w:color w:val="231F20"/>
          <w:sz w:val="28"/>
          <w:u w:val="single" w:color="2E5395"/>
          <w:rtl/>
        </w:rPr>
      </w:pPr>
    </w:p>
    <w:p w14:paraId="3FBB5AA4" w14:textId="77777777" w:rsidR="008A22F7" w:rsidRDefault="008A22F7">
      <w:pPr>
        <w:ind w:left="440"/>
        <w:jc w:val="both"/>
        <w:rPr>
          <w:b/>
          <w:color w:val="231F20"/>
          <w:sz w:val="28"/>
          <w:u w:val="single" w:color="2E5395"/>
          <w:rtl/>
        </w:rPr>
      </w:pPr>
    </w:p>
    <w:p w14:paraId="4D6B0D28" w14:textId="77777777" w:rsidR="008A22F7" w:rsidRDefault="008A22F7">
      <w:pPr>
        <w:ind w:left="440"/>
        <w:jc w:val="both"/>
        <w:rPr>
          <w:b/>
          <w:color w:val="231F20"/>
          <w:sz w:val="28"/>
          <w:u w:val="single" w:color="2E5395"/>
          <w:rtl/>
        </w:rPr>
      </w:pPr>
    </w:p>
    <w:p w14:paraId="2E39F59D" w14:textId="77777777" w:rsidR="008A22F7" w:rsidRDefault="008A22F7">
      <w:pPr>
        <w:ind w:left="440"/>
        <w:jc w:val="both"/>
        <w:rPr>
          <w:b/>
          <w:color w:val="231F20"/>
          <w:sz w:val="28"/>
          <w:u w:val="single" w:color="2E5395"/>
          <w:rtl/>
        </w:rPr>
      </w:pPr>
    </w:p>
    <w:p w14:paraId="707A6196" w14:textId="77777777" w:rsidR="008A22F7" w:rsidRDefault="008A22F7">
      <w:pPr>
        <w:ind w:left="440"/>
        <w:jc w:val="both"/>
        <w:rPr>
          <w:b/>
          <w:color w:val="231F20"/>
          <w:sz w:val="28"/>
          <w:u w:val="single" w:color="2E5395"/>
          <w:rtl/>
        </w:rPr>
      </w:pPr>
    </w:p>
    <w:p w14:paraId="20D92C3C" w14:textId="77777777" w:rsidR="008A22F7" w:rsidRDefault="008A22F7">
      <w:pPr>
        <w:ind w:left="440"/>
        <w:jc w:val="both"/>
        <w:rPr>
          <w:b/>
          <w:color w:val="231F20"/>
          <w:sz w:val="28"/>
          <w:u w:val="single" w:color="2E5395"/>
          <w:rtl/>
        </w:rPr>
      </w:pPr>
    </w:p>
    <w:p w14:paraId="0380DD05" w14:textId="77777777" w:rsidR="008A22F7" w:rsidRDefault="008A22F7">
      <w:pPr>
        <w:ind w:left="440"/>
        <w:jc w:val="both"/>
        <w:rPr>
          <w:b/>
          <w:color w:val="231F20"/>
          <w:sz w:val="28"/>
          <w:u w:val="single" w:color="2E5395"/>
          <w:rtl/>
        </w:rPr>
      </w:pPr>
    </w:p>
    <w:p w14:paraId="7139C3C8" w14:textId="77777777" w:rsidR="008A22F7" w:rsidRDefault="008A22F7">
      <w:pPr>
        <w:ind w:left="440"/>
        <w:jc w:val="both"/>
        <w:rPr>
          <w:b/>
          <w:color w:val="231F20"/>
          <w:sz w:val="28"/>
          <w:u w:val="single" w:color="2E5395"/>
          <w:rtl/>
        </w:rPr>
      </w:pPr>
    </w:p>
    <w:p w14:paraId="621DA622" w14:textId="77777777" w:rsidR="008A22F7" w:rsidRDefault="008A22F7">
      <w:pPr>
        <w:ind w:left="440"/>
        <w:jc w:val="both"/>
        <w:rPr>
          <w:b/>
          <w:color w:val="231F20"/>
          <w:sz w:val="28"/>
          <w:u w:val="single" w:color="2E5395"/>
          <w:rtl/>
        </w:rPr>
      </w:pPr>
    </w:p>
    <w:p w14:paraId="79C16829" w14:textId="6D04898C" w:rsidR="00BD61D3" w:rsidRPr="005350AA" w:rsidRDefault="008A62C2">
      <w:pPr>
        <w:ind w:left="440"/>
        <w:jc w:val="both"/>
        <w:rPr>
          <w:b/>
          <w:sz w:val="28"/>
          <w:u w:val="single"/>
        </w:rPr>
      </w:pPr>
      <w:r w:rsidRPr="005350AA">
        <w:rPr>
          <w:b/>
          <w:color w:val="231F20"/>
          <w:sz w:val="28"/>
          <w:u w:val="single" w:color="2E5395"/>
        </w:rPr>
        <w:t>9.1</w:t>
      </w:r>
      <w:r w:rsidRPr="005350AA">
        <w:rPr>
          <w:b/>
          <w:color w:val="231F20"/>
          <w:spacing w:val="139"/>
          <w:sz w:val="28"/>
          <w:u w:val="single" w:color="2E5395"/>
        </w:rPr>
        <w:t xml:space="preserve"> </w:t>
      </w:r>
      <w:r w:rsidRPr="005350AA">
        <w:rPr>
          <w:b/>
          <w:color w:val="231F20"/>
          <w:sz w:val="28"/>
          <w:u w:val="single" w:color="2E5395"/>
        </w:rPr>
        <w:t>Risk</w:t>
      </w:r>
      <w:r w:rsidRPr="005350AA">
        <w:rPr>
          <w:b/>
          <w:color w:val="231F20"/>
          <w:spacing w:val="-2"/>
          <w:sz w:val="28"/>
          <w:u w:val="single" w:color="2E5395"/>
        </w:rPr>
        <w:t xml:space="preserve"> </w:t>
      </w:r>
      <w:r w:rsidRPr="005350AA">
        <w:rPr>
          <w:b/>
          <w:color w:val="231F20"/>
          <w:sz w:val="28"/>
          <w:u w:val="single" w:color="2E5395"/>
        </w:rPr>
        <w:t xml:space="preserve">Evaluations </w:t>
      </w:r>
    </w:p>
    <w:p w14:paraId="0BC5E190" w14:textId="77777777" w:rsidR="00BD61D3" w:rsidRDefault="00BD61D3">
      <w:pPr>
        <w:pStyle w:val="BodyText"/>
        <w:spacing w:before="11"/>
        <w:rPr>
          <w:b/>
          <w:sz w:val="23"/>
        </w:rPr>
      </w:pPr>
    </w:p>
    <w:p w14:paraId="416AFDBF" w14:textId="77777777" w:rsidR="00BD61D3" w:rsidRDefault="008A62C2">
      <w:pPr>
        <w:pStyle w:val="BodyText"/>
        <w:spacing w:line="348" w:lineRule="auto"/>
        <w:ind w:left="500" w:right="130"/>
        <w:jc w:val="both"/>
      </w:pPr>
      <w:r>
        <w:rPr>
          <w:color w:val="231F20"/>
        </w:rPr>
        <w:t>Uncertain events or conditions that, if they occur, have a positive or negative effect on a</w:t>
      </w:r>
      <w:r>
        <w:rPr>
          <w:color w:val="231F20"/>
          <w:spacing w:val="1"/>
        </w:rPr>
        <w:t xml:space="preserve"> </w:t>
      </w:r>
      <w:r>
        <w:rPr>
          <w:color w:val="231F20"/>
        </w:rPr>
        <w:t>project’s objectives. Risk is often the measure of the inability to achieve overall project</w:t>
      </w:r>
      <w:r>
        <w:rPr>
          <w:color w:val="231F20"/>
          <w:spacing w:val="1"/>
        </w:rPr>
        <w:t xml:space="preserve"> </w:t>
      </w:r>
      <w:r>
        <w:rPr>
          <w:color w:val="231F20"/>
        </w:rPr>
        <w:t>objectives</w:t>
      </w:r>
      <w:r>
        <w:rPr>
          <w:color w:val="231F20"/>
          <w:spacing w:val="13"/>
        </w:rPr>
        <w:t xml:space="preserve"> </w:t>
      </w:r>
      <w:r>
        <w:rPr>
          <w:color w:val="231F20"/>
        </w:rPr>
        <w:t>within</w:t>
      </w:r>
      <w:r>
        <w:rPr>
          <w:color w:val="231F20"/>
          <w:spacing w:val="14"/>
        </w:rPr>
        <w:t xml:space="preserve"> </w:t>
      </w:r>
      <w:r>
        <w:rPr>
          <w:color w:val="231F20"/>
        </w:rPr>
        <w:t>defined</w:t>
      </w:r>
      <w:r>
        <w:rPr>
          <w:color w:val="231F20"/>
          <w:spacing w:val="13"/>
        </w:rPr>
        <w:t xml:space="preserve"> </w:t>
      </w:r>
      <w:r>
        <w:rPr>
          <w:color w:val="231F20"/>
        </w:rPr>
        <w:t>project</w:t>
      </w:r>
      <w:r>
        <w:rPr>
          <w:color w:val="231F20"/>
          <w:spacing w:val="14"/>
        </w:rPr>
        <w:t xml:space="preserve"> </w:t>
      </w:r>
      <w:r>
        <w:rPr>
          <w:color w:val="231F20"/>
        </w:rPr>
        <w:t>requirements</w:t>
      </w:r>
      <w:r>
        <w:rPr>
          <w:color w:val="231F20"/>
          <w:spacing w:val="13"/>
        </w:rPr>
        <w:t xml:space="preserve"> </w:t>
      </w:r>
      <w:r>
        <w:rPr>
          <w:color w:val="231F20"/>
        </w:rPr>
        <w:t>and</w:t>
      </w:r>
      <w:r>
        <w:rPr>
          <w:color w:val="231F20"/>
          <w:spacing w:val="14"/>
        </w:rPr>
        <w:t xml:space="preserve"> </w:t>
      </w:r>
      <w:r>
        <w:rPr>
          <w:color w:val="231F20"/>
        </w:rPr>
        <w:t>constraints</w:t>
      </w:r>
      <w:r>
        <w:rPr>
          <w:color w:val="231F20"/>
          <w:spacing w:val="13"/>
        </w:rPr>
        <w:t xml:space="preserve"> </w:t>
      </w:r>
      <w:r>
        <w:rPr>
          <w:color w:val="231F20"/>
        </w:rPr>
        <w:t>and</w:t>
      </w:r>
      <w:r>
        <w:rPr>
          <w:color w:val="231F20"/>
          <w:spacing w:val="14"/>
        </w:rPr>
        <w:t xml:space="preserve"> </w:t>
      </w:r>
      <w:r>
        <w:rPr>
          <w:color w:val="231F20"/>
        </w:rPr>
        <w:t>has</w:t>
      </w:r>
      <w:r>
        <w:rPr>
          <w:color w:val="231F20"/>
          <w:spacing w:val="13"/>
        </w:rPr>
        <w:t xml:space="preserve"> </w:t>
      </w:r>
      <w:r>
        <w:rPr>
          <w:color w:val="231F20"/>
        </w:rPr>
        <w:t>three</w:t>
      </w:r>
      <w:r>
        <w:rPr>
          <w:color w:val="231F20"/>
          <w:spacing w:val="14"/>
        </w:rPr>
        <w:t xml:space="preserve"> </w:t>
      </w:r>
      <w:r>
        <w:rPr>
          <w:color w:val="231F20"/>
        </w:rPr>
        <w:t>components;</w:t>
      </w:r>
    </w:p>
    <w:p w14:paraId="40955736" w14:textId="77777777" w:rsidR="00BD61D3" w:rsidRDefault="008A62C2">
      <w:pPr>
        <w:pStyle w:val="ListParagraph"/>
        <w:numPr>
          <w:ilvl w:val="1"/>
          <w:numId w:val="19"/>
        </w:numPr>
        <w:tabs>
          <w:tab w:val="left" w:pos="881"/>
        </w:tabs>
        <w:spacing w:before="59"/>
        <w:rPr>
          <w:sz w:val="24"/>
        </w:rPr>
      </w:pPr>
      <w:r>
        <w:rPr>
          <w:color w:val="231F20"/>
          <w:sz w:val="24"/>
        </w:rPr>
        <w:t>Probability</w:t>
      </w:r>
      <w:r>
        <w:rPr>
          <w:color w:val="231F20"/>
          <w:spacing w:val="-4"/>
          <w:sz w:val="24"/>
        </w:rPr>
        <w:t xml:space="preserve"> </w:t>
      </w:r>
      <w:r>
        <w:rPr>
          <w:color w:val="231F20"/>
          <w:sz w:val="24"/>
        </w:rPr>
        <w:t>of</w:t>
      </w:r>
      <w:r>
        <w:rPr>
          <w:color w:val="231F20"/>
          <w:spacing w:val="-3"/>
          <w:sz w:val="24"/>
        </w:rPr>
        <w:t xml:space="preserve"> </w:t>
      </w:r>
      <w:r>
        <w:rPr>
          <w:color w:val="231F20"/>
          <w:sz w:val="24"/>
        </w:rPr>
        <w:t>occurrence</w:t>
      </w:r>
    </w:p>
    <w:p w14:paraId="3C3F8FC1" w14:textId="77777777" w:rsidR="00BD61D3" w:rsidRDefault="008A62C2">
      <w:pPr>
        <w:pStyle w:val="ListParagraph"/>
        <w:numPr>
          <w:ilvl w:val="1"/>
          <w:numId w:val="19"/>
        </w:numPr>
        <w:tabs>
          <w:tab w:val="left" w:pos="881"/>
        </w:tabs>
        <w:spacing w:before="104"/>
        <w:rPr>
          <w:sz w:val="24"/>
        </w:rPr>
      </w:pPr>
      <w:r>
        <w:rPr>
          <w:color w:val="231F20"/>
          <w:sz w:val="24"/>
        </w:rPr>
        <w:t>The impact of the risk on the project</w:t>
      </w:r>
    </w:p>
    <w:p w14:paraId="6D7AB07C" w14:textId="77777777" w:rsidR="00BD61D3" w:rsidRDefault="008A62C2">
      <w:pPr>
        <w:pStyle w:val="ListParagraph"/>
        <w:numPr>
          <w:ilvl w:val="1"/>
          <w:numId w:val="19"/>
        </w:numPr>
        <w:tabs>
          <w:tab w:val="left" w:pos="881"/>
        </w:tabs>
        <w:spacing w:before="104"/>
        <w:rPr>
          <w:sz w:val="24"/>
        </w:rPr>
      </w:pPr>
      <w:r>
        <w:rPr>
          <w:color w:val="231F20"/>
          <w:sz w:val="24"/>
        </w:rPr>
        <w:t>The</w:t>
      </w:r>
      <w:r>
        <w:rPr>
          <w:color w:val="231F20"/>
          <w:spacing w:val="-1"/>
          <w:sz w:val="24"/>
        </w:rPr>
        <w:t xml:space="preserve"> </w:t>
      </w:r>
      <w:r>
        <w:rPr>
          <w:color w:val="231F20"/>
          <w:sz w:val="24"/>
        </w:rPr>
        <w:t>time horizon</w:t>
      </w:r>
      <w:r>
        <w:rPr>
          <w:color w:val="231F20"/>
          <w:spacing w:val="-1"/>
          <w:sz w:val="24"/>
        </w:rPr>
        <w:t xml:space="preserve"> </w:t>
      </w:r>
      <w:r>
        <w:rPr>
          <w:color w:val="231F20"/>
          <w:sz w:val="24"/>
        </w:rPr>
        <w:t>during which</w:t>
      </w:r>
      <w:r>
        <w:rPr>
          <w:color w:val="231F20"/>
          <w:spacing w:val="-2"/>
          <w:sz w:val="24"/>
        </w:rPr>
        <w:t xml:space="preserve"> </w:t>
      </w:r>
      <w:r>
        <w:rPr>
          <w:color w:val="231F20"/>
          <w:sz w:val="24"/>
        </w:rPr>
        <w:t>the consequence</w:t>
      </w:r>
      <w:r>
        <w:rPr>
          <w:color w:val="231F20"/>
          <w:spacing w:val="-1"/>
          <w:sz w:val="24"/>
        </w:rPr>
        <w:t xml:space="preserve"> </w:t>
      </w:r>
      <w:r>
        <w:rPr>
          <w:color w:val="231F20"/>
          <w:sz w:val="24"/>
        </w:rPr>
        <w:t>will</w:t>
      </w:r>
      <w:r>
        <w:rPr>
          <w:color w:val="231F20"/>
          <w:spacing w:val="-1"/>
          <w:sz w:val="24"/>
        </w:rPr>
        <w:t xml:space="preserve"> </w:t>
      </w:r>
      <w:r>
        <w:rPr>
          <w:color w:val="231F20"/>
          <w:sz w:val="24"/>
        </w:rPr>
        <w:t>occur</w:t>
      </w:r>
      <w:r>
        <w:rPr>
          <w:color w:val="231F20"/>
          <w:spacing w:val="-1"/>
          <w:sz w:val="24"/>
        </w:rPr>
        <w:t xml:space="preserve"> </w:t>
      </w:r>
      <w:r>
        <w:rPr>
          <w:color w:val="231F20"/>
          <w:sz w:val="24"/>
        </w:rPr>
        <w:t>if the</w:t>
      </w:r>
      <w:r>
        <w:rPr>
          <w:color w:val="231F20"/>
          <w:spacing w:val="-1"/>
          <w:sz w:val="24"/>
        </w:rPr>
        <w:t xml:space="preserve"> </w:t>
      </w:r>
      <w:r>
        <w:rPr>
          <w:color w:val="231F20"/>
          <w:sz w:val="24"/>
        </w:rPr>
        <w:t>risk is not</w:t>
      </w:r>
      <w:r>
        <w:rPr>
          <w:color w:val="231F20"/>
          <w:spacing w:val="-1"/>
          <w:sz w:val="24"/>
        </w:rPr>
        <w:t xml:space="preserve"> </w:t>
      </w:r>
      <w:r>
        <w:rPr>
          <w:color w:val="231F20"/>
          <w:sz w:val="24"/>
        </w:rPr>
        <w:t>mitigated.</w:t>
      </w:r>
    </w:p>
    <w:p w14:paraId="16D168EE" w14:textId="77777777" w:rsidR="00BD61D3" w:rsidRDefault="00BD61D3">
      <w:pPr>
        <w:pStyle w:val="BodyText"/>
        <w:rPr>
          <w:sz w:val="26"/>
        </w:rPr>
      </w:pPr>
    </w:p>
    <w:p w14:paraId="7AB32AE1" w14:textId="77777777" w:rsidR="00BD61D3" w:rsidRDefault="00BD61D3">
      <w:pPr>
        <w:pStyle w:val="BodyText"/>
        <w:spacing w:before="5"/>
        <w:rPr>
          <w:sz w:val="23"/>
        </w:rPr>
      </w:pPr>
    </w:p>
    <w:p w14:paraId="4680F153" w14:textId="77777777" w:rsidR="00BD61D3" w:rsidRDefault="008A62C2">
      <w:pPr>
        <w:pStyle w:val="Heading3"/>
        <w:numPr>
          <w:ilvl w:val="2"/>
          <w:numId w:val="16"/>
        </w:numPr>
        <w:tabs>
          <w:tab w:val="left" w:pos="1910"/>
          <w:tab w:val="left" w:pos="1911"/>
        </w:tabs>
        <w:spacing w:before="1"/>
        <w:ind w:hanging="771"/>
        <w:rPr>
          <w:color w:val="2E5395"/>
        </w:rPr>
      </w:pPr>
      <w:r>
        <w:rPr>
          <w:color w:val="2E5395"/>
        </w:rPr>
        <w:t>Risk</w:t>
      </w:r>
      <w:r>
        <w:rPr>
          <w:color w:val="2E5395"/>
          <w:spacing w:val="-4"/>
        </w:rPr>
        <w:t xml:space="preserve"> </w:t>
      </w:r>
      <w:r>
        <w:rPr>
          <w:color w:val="2E5395"/>
        </w:rPr>
        <w:t>Scoring</w:t>
      </w:r>
      <w:r>
        <w:rPr>
          <w:color w:val="2E5395"/>
          <w:spacing w:val="-4"/>
        </w:rPr>
        <w:t xml:space="preserve"> </w:t>
      </w:r>
      <w:r>
        <w:rPr>
          <w:color w:val="2E5395"/>
        </w:rPr>
        <w:t>Matrix</w:t>
      </w:r>
    </w:p>
    <w:p w14:paraId="5BB6D318" w14:textId="77777777" w:rsidR="00BD61D3" w:rsidRDefault="00BD61D3">
      <w:pPr>
        <w:pStyle w:val="BodyText"/>
        <w:rPr>
          <w:b/>
          <w:sz w:val="20"/>
        </w:rPr>
      </w:pPr>
    </w:p>
    <w:p w14:paraId="0FCD26AC" w14:textId="77777777" w:rsidR="00BD61D3" w:rsidRDefault="00BD61D3">
      <w:pPr>
        <w:pStyle w:val="BodyText"/>
        <w:spacing w:before="8"/>
        <w:rPr>
          <w:b/>
          <w:sz w:val="22"/>
        </w:rPr>
      </w:pPr>
    </w:p>
    <w:p w14:paraId="4C515DFD" w14:textId="1B09AB00" w:rsidR="00BD61D3" w:rsidRDefault="003404CA">
      <w:pPr>
        <w:spacing w:before="91"/>
        <w:ind w:left="428" w:right="2509"/>
        <w:jc w:val="center"/>
        <w:rPr>
          <w:b/>
        </w:rPr>
      </w:pPr>
      <w:r>
        <w:rPr>
          <w:noProof/>
        </w:rPr>
        <mc:AlternateContent>
          <mc:Choice Requires="wpg">
            <w:drawing>
              <wp:anchor distT="0" distB="0" distL="0" distR="0" simplePos="0" relativeHeight="251687936" behindDoc="1" locked="0" layoutInCell="1" allowOverlap="1" wp14:anchorId="30C207D9" wp14:editId="68F1B069">
                <wp:simplePos x="0" y="0"/>
                <wp:positionH relativeFrom="page">
                  <wp:posOffset>2976245</wp:posOffset>
                </wp:positionH>
                <wp:positionV relativeFrom="paragraph">
                  <wp:posOffset>237490</wp:posOffset>
                </wp:positionV>
                <wp:extent cx="3840480" cy="65405"/>
                <wp:effectExtent l="0" t="0" r="0" b="0"/>
                <wp:wrapTopAndBottom/>
                <wp:docPr id="59"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0480" cy="65405"/>
                          <a:chOff x="4687" y="374"/>
                          <a:chExt cx="6048" cy="103"/>
                        </a:xfrm>
                      </wpg:grpSpPr>
                      <wps:wsp>
                        <wps:cNvPr id="60" name="Line 50"/>
                        <wps:cNvCnPr>
                          <a:cxnSpLocks noChangeShapeType="1"/>
                        </wps:cNvCnPr>
                        <wps:spPr bwMode="auto">
                          <a:xfrm>
                            <a:off x="4687" y="425"/>
                            <a:ext cx="5938"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wps:wsp>
                        <wps:cNvPr id="61" name="Freeform 49"/>
                        <wps:cNvSpPr>
                          <a:spLocks/>
                        </wps:cNvSpPr>
                        <wps:spPr bwMode="auto">
                          <a:xfrm>
                            <a:off x="10593" y="374"/>
                            <a:ext cx="141" cy="103"/>
                          </a:xfrm>
                          <a:custGeom>
                            <a:avLst/>
                            <a:gdLst>
                              <a:gd name="T0" fmla="+- 0 10594 10594"/>
                              <a:gd name="T1" fmla="*/ T0 w 141"/>
                              <a:gd name="T2" fmla="+- 0 374 374"/>
                              <a:gd name="T3" fmla="*/ 374 h 103"/>
                              <a:gd name="T4" fmla="+- 0 10594 10594"/>
                              <a:gd name="T5" fmla="*/ T4 w 141"/>
                              <a:gd name="T6" fmla="+- 0 476 374"/>
                              <a:gd name="T7" fmla="*/ 476 h 103"/>
                              <a:gd name="T8" fmla="+- 0 10734 10594"/>
                              <a:gd name="T9" fmla="*/ T8 w 141"/>
                              <a:gd name="T10" fmla="+- 0 425 374"/>
                              <a:gd name="T11" fmla="*/ 425 h 103"/>
                              <a:gd name="T12" fmla="+- 0 10594 10594"/>
                              <a:gd name="T13" fmla="*/ T12 w 141"/>
                              <a:gd name="T14" fmla="+- 0 374 374"/>
                              <a:gd name="T15" fmla="*/ 374 h 103"/>
                            </a:gdLst>
                            <a:ahLst/>
                            <a:cxnLst>
                              <a:cxn ang="0">
                                <a:pos x="T1" y="T3"/>
                              </a:cxn>
                              <a:cxn ang="0">
                                <a:pos x="T5" y="T7"/>
                              </a:cxn>
                              <a:cxn ang="0">
                                <a:pos x="T9" y="T11"/>
                              </a:cxn>
                              <a:cxn ang="0">
                                <a:pos x="T13" y="T15"/>
                              </a:cxn>
                            </a:cxnLst>
                            <a:rect l="0" t="0" r="r" b="b"/>
                            <a:pathLst>
                              <a:path w="141" h="103">
                                <a:moveTo>
                                  <a:pt x="0" y="0"/>
                                </a:moveTo>
                                <a:lnTo>
                                  <a:pt x="0" y="102"/>
                                </a:lnTo>
                                <a:lnTo>
                                  <a:pt x="140" y="51"/>
                                </a:lnTo>
                                <a:lnTo>
                                  <a:pt x="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55DD26" id="Group 48" o:spid="_x0000_s1026" style="position:absolute;margin-left:234.35pt;margin-top:18.7pt;width:302.4pt;height:5.15pt;z-index:-251628544;mso-wrap-distance-left:0;mso-wrap-distance-right:0;mso-position-horizontal-relative:page" coordorigin="4687,374" coordsize="6048,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P7esgQAAAsNAAAOAAAAZHJzL2Uyb0RvYy54bWy8V9tu4zYQfS/QfyD02MKRKNMXGXEWu3Yc&#10;FEjbAOt+AC3RllCJVEk5drbov3eGFBXL61yQAvWDRGlGczlz9fWnY1WSR6FNoeQ8oFdRQIRMVVbI&#10;3Tz4Y70aTANiGi4zXiop5sGTMMGnmx9/uD7UMxGrXJWZ0ASESDM71PMgb5p6FoYmzUXFzZWqhQTi&#10;VumKN/Cod2Gm+QGkV2UYR9E4PCid1Vqlwhh4u3TE4MbK325F2vy+3RrRkHIegG2NvWp73eA1vLnm&#10;s53mdV6krRn8A1ZUvJCgtBO15A0ne118J6oqUq2M2jZXqapCtd0WqbA+gDc0OvPmTqt9bX3ZzQ67&#10;uoMJoD3D6cNi098eHzQpsnkwSgIieQUxsmoJmyI4h3o3A547XX+tH7TzEI73Kv3TADk8p+PzzjGT&#10;zeFXlYE8vm+UBee41RWKALfJ0cbgqYuBODYkhZfDKYvYFEKVAm08YtHIxSjNIZD4FRtPJwEB4nDC&#10;POm2/XgMn7ovaTREYshnTqk1tDUMvYJsM8+Amv8G6Nec18LGySBYLaBjcMIBel9IQUY22VAzsCyk&#10;AzM9yhZMItUi53InrLD1Uw3AUetC7xN8MBCJN8HtYGJxi6BHeJQMW5CsRR1EfFZr09wJVRE8zIMS&#10;zLZx44/3pnFoehYMo1SroizhPZ+VkhzA3ngSRfYLo8oiQyoSjd5tFqUmjxyKMB7SVewV99gg2WVm&#10;peWCZ7ftueFF6c5gaClRHjgC9rQnV2V/J1FyO72dsgGLx7cDFi2Xg8+rBRuMV3QyWg6Xi8WS/oOm&#10;UTbLiywTEq3zFU/Z+xKg7T2uVrua73AI+9Jt+oGx/m6NhkR0EXRZuFHZ04NGbPE95OT/lZzUJ+dK&#10;C4H9lbAE063NNl/t5rTUbeo6ivfizTykEeRbv159IlIGRmCZnxcrn6V7l4kYZJ990FyzNu67rK2s&#10;NdTYtiqhZf88IBFBZcxd0Rf8wjOCKsf4U0jWETkQ1H7GE3seKwz6C+l6zLMgcKYThCw56LO95lQb&#10;80xvmTXyjGgWu2zW2PNYYWwyvmQW9MTOLGS5aBbUfQ+tyfAFtGAWdNLW08tm0T720Gcu2UVPgUee&#10;i4bRPvSvxfEU/zWNX7CtH4AXQklP0e/FEnpNl2w8d90PsvIo2wSEE4FmjdML06xWBkfTGnyFdF77&#10;0QNcSH2BGZQj8wSzEPS9zgwBQWZA8z3c1FXcGhw8YXdKWg80rEbnS5EOCCxFG1cWNW/QceseHG1/&#10;x4LNXb3i+0o9irWyHM3ZQAddz9RSfs9Fo7i1zVP9vbayKIP0ApdH3mNP9nfH5pj8PPG0tFRGOM/R&#10;DYtv5w/CcNJeejPonaPKzaGTvv/aZKIxi77EyWAFi8uArdhokEyi6SCiyZcEFpaELVf9yWTXBbcS&#10;w0D56GTCgCUjGP4Yn5edjOyvDUWP7e153M1StNhPOX+3uXNx2hGtYLuAyMH/BjjkSn8LyAF28Hlg&#10;/tpzLQJS/iJhJ0sowyxo7AMbTWBvIPqUsjmlcJmCqHnQBFCaeFw0btHf17rY5aCJWiyk+gwL6baw&#10;Gw3OMTeDwe5uBMPJbtzWl/bfAa70p8+W//k/zM2/AAAA//8DAFBLAwQUAAYACAAAACEAuRvnuOAA&#10;AAAKAQAADwAAAGRycy9kb3ducmV2LnhtbEyPQUvDQBCF74L/YRnBm93EtN0SsymlqKci2AribZpM&#10;k9DsbMhuk/Tfuz3pcXgf732TrSfTioF611jWEM8iEMSFLRuuNHwd3p5WIJxHLrG1TBqu5GCd399l&#10;mJZ25E8a9r4SoYRdihpq77tUSlfUZNDNbEccspPtDfpw9pUsexxDuWnlcxQtpcGGw0KNHW1rKs77&#10;i9HwPuK4SeLXYXc+ba8/h8XH9y4mrR8fps0LCE+T/4Phph/UIQ9OR3vh0olWw3y5UgHVkKg5iBsQ&#10;qWQB4hgipUDmmfz/Qv4LAAD//wMAUEsBAi0AFAAGAAgAAAAhALaDOJL+AAAA4QEAABMAAAAAAAAA&#10;AAAAAAAAAAAAAFtDb250ZW50X1R5cGVzXS54bWxQSwECLQAUAAYACAAAACEAOP0h/9YAAACUAQAA&#10;CwAAAAAAAAAAAAAAAAAvAQAAX3JlbHMvLnJlbHNQSwECLQAUAAYACAAAACEA2Oz+3rIEAAALDQAA&#10;DgAAAAAAAAAAAAAAAAAuAgAAZHJzL2Uyb0RvYy54bWxQSwECLQAUAAYACAAAACEAuRvnuOAAAAAK&#10;AQAADwAAAAAAAAAAAAAAAAAMBwAAZHJzL2Rvd25yZXYueG1sUEsFBgAAAAAEAAQA8wAAABkIAAAA&#10;AA==&#10;">
                <v:line id="Line 50" o:spid="_x0000_s1027" style="position:absolute;visibility:visible;mso-wrap-style:square" from="4687,425" to="10625,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6ENwQAAANsAAAAPAAAAZHJzL2Rvd25yZXYueG1sRE9NS8NA&#10;EL0L/odlBC/SbtpKKGm3RRS1Ho1Sehyy0yQ0O5vurk38986h4PHxvtfb0XXqQiG2ng3Mphko4srb&#10;lmsD31+vkyWomJAtdp7JwC9F2G5ub9ZYWD/wJ13KVCsJ4ViggSalvtA6Vg05jFPfEwt39MFhEhhq&#10;bQMOEu46Pc+yXDtsWRoa7Om5oepU/jgpCefs4SV//xgO80dfnt4We98tjLm/G59WoBKN6V98de+s&#10;gVzWyxf5AXrzBwAA//8DAFBLAQItABQABgAIAAAAIQDb4fbL7gAAAIUBAAATAAAAAAAAAAAAAAAA&#10;AAAAAABbQ29udGVudF9UeXBlc10ueG1sUEsBAi0AFAAGAAgAAAAhAFr0LFu/AAAAFQEAAAsAAAAA&#10;AAAAAAAAAAAAHwEAAF9yZWxzLy5yZWxzUEsBAi0AFAAGAAgAAAAhAPY/oQ3BAAAA2wAAAA8AAAAA&#10;AAAAAAAAAAAABwIAAGRycy9kb3ducmV2LnhtbFBLBQYAAAAAAwADALcAAAD1AgAAAAA=&#10;" strokecolor="#231f20" strokeweight="1pt"/>
                <v:shape id="Freeform 49" o:spid="_x0000_s1028" style="position:absolute;left:10593;top:374;width:141;height:103;visibility:visible;mso-wrap-style:square;v-text-anchor:top" coordsize="141,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AvcxAAAANsAAAAPAAAAZHJzL2Rvd25yZXYueG1sRI9Ba8JA&#10;FITvQv/D8gq96SYtiKTZiKQU6sFDoz309pp9JsHs25Dd6Prvu4LgcZiZb5h8HUwvzjS6zrKCdJGA&#10;IK6t7rhRcNh/zlcgnEfW2FsmBVdysC6eZjlm2l74m86Vb0SEsMtQQev9kEnp6pYMuoUdiKN3tKNB&#10;H+XYSD3iJcJNL1+TZCkNdhwXWhyobKk+VZNR8FO/pWG7GYJe/eqy8n/Tx3ZHSr08h807CE/BP8L3&#10;9pdWsEzh9iX+AFn8AwAA//8DAFBLAQItABQABgAIAAAAIQDb4fbL7gAAAIUBAAATAAAAAAAAAAAA&#10;AAAAAAAAAABbQ29udGVudF9UeXBlc10ueG1sUEsBAi0AFAAGAAgAAAAhAFr0LFu/AAAAFQEAAAsA&#10;AAAAAAAAAAAAAAAAHwEAAF9yZWxzLy5yZWxzUEsBAi0AFAAGAAgAAAAhAEQcC9zEAAAA2wAAAA8A&#10;AAAAAAAAAAAAAAAABwIAAGRycy9kb3ducmV2LnhtbFBLBQYAAAAAAwADALcAAAD4AgAAAAA=&#10;" path="m,l,102,140,51,,xe" fillcolor="#231f20" stroked="f">
                  <v:path arrowok="t" o:connecttype="custom" o:connectlocs="0,374;0,476;140,425;0,374" o:connectangles="0,0,0,0"/>
                </v:shape>
                <w10:wrap type="topAndBottom" anchorx="page"/>
              </v:group>
            </w:pict>
          </mc:Fallback>
        </mc:AlternateContent>
      </w:r>
      <w:r>
        <w:rPr>
          <w:noProof/>
        </w:rPr>
        <mc:AlternateContent>
          <mc:Choice Requires="wpg">
            <w:drawing>
              <wp:anchor distT="0" distB="0" distL="0" distR="0" simplePos="0" relativeHeight="251688960" behindDoc="1" locked="0" layoutInCell="1" allowOverlap="1" wp14:anchorId="1EB3E1CE" wp14:editId="0E5B0CBC">
                <wp:simplePos x="0" y="0"/>
                <wp:positionH relativeFrom="page">
                  <wp:posOffset>1583690</wp:posOffset>
                </wp:positionH>
                <wp:positionV relativeFrom="paragraph">
                  <wp:posOffset>777240</wp:posOffset>
                </wp:positionV>
                <wp:extent cx="65405" cy="1836420"/>
                <wp:effectExtent l="0" t="0" r="0" b="0"/>
                <wp:wrapTopAndBottom/>
                <wp:docPr id="56"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05" cy="1836420"/>
                          <a:chOff x="2494" y="1224"/>
                          <a:chExt cx="103" cy="2892"/>
                        </a:xfrm>
                      </wpg:grpSpPr>
                      <wps:wsp>
                        <wps:cNvPr id="57" name="Line 47"/>
                        <wps:cNvCnPr>
                          <a:cxnSpLocks noChangeShapeType="1"/>
                        </wps:cNvCnPr>
                        <wps:spPr bwMode="auto">
                          <a:xfrm>
                            <a:off x="2546" y="4115"/>
                            <a:ext cx="0"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wps:wsp>
                        <wps:cNvPr id="58" name="Freeform 46"/>
                        <wps:cNvSpPr>
                          <a:spLocks/>
                        </wps:cNvSpPr>
                        <wps:spPr bwMode="auto">
                          <a:xfrm>
                            <a:off x="2494" y="1223"/>
                            <a:ext cx="103" cy="141"/>
                          </a:xfrm>
                          <a:custGeom>
                            <a:avLst/>
                            <a:gdLst>
                              <a:gd name="T0" fmla="+- 0 2546 2494"/>
                              <a:gd name="T1" fmla="*/ T0 w 103"/>
                              <a:gd name="T2" fmla="+- 0 1224 1224"/>
                              <a:gd name="T3" fmla="*/ 1224 h 141"/>
                              <a:gd name="T4" fmla="+- 0 2494 2494"/>
                              <a:gd name="T5" fmla="*/ T4 w 103"/>
                              <a:gd name="T6" fmla="+- 0 1364 1224"/>
                              <a:gd name="T7" fmla="*/ 1364 h 141"/>
                              <a:gd name="T8" fmla="+- 0 2597 2494"/>
                              <a:gd name="T9" fmla="*/ T8 w 103"/>
                              <a:gd name="T10" fmla="+- 0 1364 1224"/>
                              <a:gd name="T11" fmla="*/ 1364 h 141"/>
                              <a:gd name="T12" fmla="+- 0 2546 2494"/>
                              <a:gd name="T13" fmla="*/ T12 w 103"/>
                              <a:gd name="T14" fmla="+- 0 1224 1224"/>
                              <a:gd name="T15" fmla="*/ 1224 h 141"/>
                            </a:gdLst>
                            <a:ahLst/>
                            <a:cxnLst>
                              <a:cxn ang="0">
                                <a:pos x="T1" y="T3"/>
                              </a:cxn>
                              <a:cxn ang="0">
                                <a:pos x="T5" y="T7"/>
                              </a:cxn>
                              <a:cxn ang="0">
                                <a:pos x="T9" y="T11"/>
                              </a:cxn>
                              <a:cxn ang="0">
                                <a:pos x="T13" y="T15"/>
                              </a:cxn>
                            </a:cxnLst>
                            <a:rect l="0" t="0" r="r" b="b"/>
                            <a:pathLst>
                              <a:path w="103" h="141">
                                <a:moveTo>
                                  <a:pt x="52" y="0"/>
                                </a:moveTo>
                                <a:lnTo>
                                  <a:pt x="0" y="140"/>
                                </a:lnTo>
                                <a:lnTo>
                                  <a:pt x="103" y="140"/>
                                </a:lnTo>
                                <a:lnTo>
                                  <a:pt x="5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FF963A" id="Group 45" o:spid="_x0000_s1026" style="position:absolute;margin-left:124.7pt;margin-top:61.2pt;width:5.15pt;height:144.6pt;z-index:-251627520;mso-wrap-distance-left:0;mso-wrap-distance-right:0;mso-position-horizontal-relative:page" coordorigin="2494,1224" coordsize="103,2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jHlvQQAABENAAAOAAAAZHJzL2Uyb0RvYy54bWy8V92O6jYQvq/Ud7By2YolDg6QaNmjc2BZ&#10;Vdq2Kx36ACYxJGpip3ZY2FP13TtjJyFQKKutVC6Ik5mMv/nmz7n/dCgL8iq0yZWcefTO94iQiUpz&#10;uZ15v62Wg6lHTM1lygslxcx7E8b79PD9d/f7KhaBylSRCk3AiDTxvpp5WV1X8XBokkyU3NypSkgQ&#10;bpQueQ23ejtMNd+D9bIYBr4/Hu6VTiutEmEMPF04ofdg7W82Iql/3WyMqEkx8wBbbf+1/V/j//Dh&#10;nsdbzassTxoY/AMoSp5L2LQzteA1Jzud/8NUmSdaGbWp7xJVDtVmkyfC+gDeUP/MmyetdpX1ZRvv&#10;t1VHE1B7xtOHzSa/vL5okqczLxx7RPISYmS3JSxEcvbVNgadJ119rV608xCWzyr53YB4eC7H+61T&#10;Juv9zyoFe3xXK0vOYaNLNAFuk4ONwVsXA3GoSQIPxyHzQ48kIKHT0ZgFTYySDAKJbwUsYh5BcRAw&#10;F78ke2zepv7IvRtMowCFQx67XS3SBhm6Belmjoya/8bo14xXwgbKIFsto5OW0edcCsImjlCrMpeO&#10;zeQgGzaJVPOMy62wxlZvFTBHrQsIFqy6V/DGQChushuEDCIKPDFKbSh53HIMhYD8WmY7gnhcaVM/&#10;CVUSXMy8AkDbsPHXZ1M7LlsVjKJUy7wo4DmPC0n2GJCJ79s3jCryFKUoNHq7nheavHKowWBEly6k&#10;sPGJGuS6TK21TPD0sVnXPC/cGvQLifbAC8DTrFyR/Rn50eP0ccoGLBg/Dpi/WAw+L+dsMF7SSbgY&#10;LebzBf0LoVEWZ3maCono2oKn7H3hb1qPK9Wu5DsehqfWbfIB2PZqQUMauvi5HFyr9O1FI7dNRv5f&#10;qQlt2RX7UguB7ZVAtgCOJtfaYjf9SrdZ6CStF7ezsFetI9zgmIVdrVLm8rwtVR4nO5eJqN5mH/TW&#10;tIn7Nm3AryCTN2UBHfvHAfEJpjyx/cFudFSjrdoPQ7LyyZ7g3mc6QatjTWFzIccOczQF/cXtCKas&#10;UkYa/AiwxQUdqo8LSLiICxpdZ2zFLuOCIu6ZotASL+KCXtOZskoXcUHYe8aCMJpcxBW1asjX9DIu&#10;esr9VWC0T/51ZPSU/+uh7AdgRYMr4E4DcDWa0Bl7tGHMO9qg33QJxzPXASEzD7JJQlgRaNfYRjFN&#10;K2VwOq3AW2itK5teYAK0UHpFGXZHZTsYbipDUFAZ+ITMvalNgSerbnt/q+6ujQcaTkfn5yLtETgX&#10;rV1xVLxGx617sLQ9HgdsBr0eahafl+pVrJTVqNH/EMII27aj5SguZF8Ncge0KGv1Wml7rawx2yHe&#10;oXe2aWskKZQRjiv0xJLWuYRM9LrMySh658Ry46jX/v9tQNGA+V+CaLAcTycDtmThIJr404FPoy/R&#10;2IcGsVieDih7ZnAHY5grHx1QGLMoDMIbY9m3vyaxTri4PZa7kYqI22HXXm36XBx6RCs4ZEAiwNcD&#10;LDKlv3lkDyfxmWf+2HEtPFL8JOFgFlEGeUJqe8PCCRwfiO5L1n0JlwmYmnm1B9WJy3ntjvu7Sufb&#10;DHZyiSvVZziWbnJ7sMFx5kYx4O4mMazsudv60nwj4MG+f2/1j18yD38DAAD//wMAUEsDBBQABgAI&#10;AAAAIQDkOWhC4gAAAAsBAAAPAAAAZHJzL2Rvd25yZXYueG1sTI/BTsMwDIbvSLxDZCRuLE3oBitN&#10;p2kCTtMkNiTELWu8tlqTVE3Wdm+POcHN1v/p9+d8NdmWDdiHxjsFYpYAQ1d607hKwefh7eEZWIja&#10;Gd16hwquGGBV3N7kOjN+dB847GPFqMSFTCuoY+wyzkNZo9Vh5jt0lJ18b3Wkta+46fVI5bblMkkW&#10;3OrG0YVad7ipsTzvL1bB+6jH9aN4Hbbn0+b6fZjvvrYClbq/m9YvwCJO8Q+GX31Sh4Kcjv7iTGCt&#10;ApkuU0IpkJIGIuR8+QTsqCAVYgG8yPn/H4ofAAAA//8DAFBLAQItABQABgAIAAAAIQC2gziS/gAA&#10;AOEBAAATAAAAAAAAAAAAAAAAAAAAAABbQ29udGVudF9UeXBlc10ueG1sUEsBAi0AFAAGAAgAAAAh&#10;ADj9If/WAAAAlAEAAAsAAAAAAAAAAAAAAAAALwEAAF9yZWxzLy5yZWxzUEsBAi0AFAAGAAgAAAAh&#10;ADWGMeW9BAAAEQ0AAA4AAAAAAAAAAAAAAAAALgIAAGRycy9lMm9Eb2MueG1sUEsBAi0AFAAGAAgA&#10;AAAhAOQ5aELiAAAACwEAAA8AAAAAAAAAAAAAAAAAFwcAAGRycy9kb3ducmV2LnhtbFBLBQYAAAAA&#10;BAAEAPMAAAAmCAAAAAA=&#10;">
                <v:line id="Line 47" o:spid="_x0000_s1027" style="position:absolute;visibility:visible;mso-wrap-style:square" from="2546,4115" to="2546,41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vPExAAAANsAAAAPAAAAZHJzL2Rvd25yZXYueG1sRI9fa8Iw&#10;FMXfhX2HcAd7EU2nTqUaZWxsuke7IT5emmtbbG66JLPdtzeC4OPh/PlxluvO1OJMzleWFTwPExDE&#10;udUVFwp+vj8GcxA+IGusLZOCf/KwXj30lphq2/KOzlkoRBxhn6KCMoQmldLnJRn0Q9sQR+9oncEQ&#10;pSukdtjGcVPLUZJMpcGKI6HEht5Kyk/Zn4kQ95v036ebr/Ywmtjs9Dne23qs1NNj97oAEagL9/Ct&#10;vdUKXmZw/RJ/gFxdAAAA//8DAFBLAQItABQABgAIAAAAIQDb4fbL7gAAAIUBAAATAAAAAAAAAAAA&#10;AAAAAAAAAABbQ29udGVudF9UeXBlc10ueG1sUEsBAi0AFAAGAAgAAAAhAFr0LFu/AAAAFQEAAAsA&#10;AAAAAAAAAAAAAAAAHwEAAF9yZWxzLy5yZWxzUEsBAi0AFAAGAAgAAAAhALe688TEAAAA2wAAAA8A&#10;AAAAAAAAAAAAAAAABwIAAGRycy9kb3ducmV2LnhtbFBLBQYAAAAAAwADALcAAAD4AgAAAAA=&#10;" strokecolor="#231f20" strokeweight="1pt"/>
                <v:shape id="Freeform 46" o:spid="_x0000_s1028" style="position:absolute;left:2494;top:1223;width:103;height:141;visibility:visible;mso-wrap-style:square;v-text-anchor:top" coordsize="103,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xc5wgAAANsAAAAPAAAAZHJzL2Rvd25yZXYueG1sRE/Pa8Iw&#10;FL4P/B/CE7yIphM2tJqWMdwYeJpT8fhsnm21eQlN1nb//XIY7Pjx/d7kg2lER62vLSt4nCcgiAur&#10;ay4VHL7eZksQPiBrbCyTgh/ykGejhw2m2vb8Sd0+lCKGsE9RQRWCS6X0RUUG/dw64shdbWswRNiW&#10;UrfYx3DTyEWSPEuDNceGCh29VlTc999GwXZ3u2yPJ6ed61f1e3eeljuaKjUZDy9rEIGG8C/+c39o&#10;BU9xbPwSf4DMfgEAAP//AwBQSwECLQAUAAYACAAAACEA2+H2y+4AAACFAQAAEwAAAAAAAAAAAAAA&#10;AAAAAAAAW0NvbnRlbnRfVHlwZXNdLnhtbFBLAQItABQABgAIAAAAIQBa9CxbvwAAABUBAAALAAAA&#10;AAAAAAAAAAAAAB8BAABfcmVscy8ucmVsc1BLAQItABQABgAIAAAAIQDzhxc5wgAAANsAAAAPAAAA&#10;AAAAAAAAAAAAAAcCAABkcnMvZG93bnJldi54bWxQSwUGAAAAAAMAAwC3AAAA9gIAAAAA&#10;" path="m52,l,140r103,l52,xe" fillcolor="#231f20" stroked="f">
                  <v:path arrowok="t" o:connecttype="custom" o:connectlocs="52,1224;0,1364;103,1364;52,1224" o:connectangles="0,0,0,0"/>
                </v:shape>
                <w10:wrap type="topAndBottom" anchorx="page"/>
              </v:group>
            </w:pict>
          </mc:Fallback>
        </mc:AlternateContent>
      </w:r>
      <w:r>
        <w:rPr>
          <w:noProof/>
        </w:rPr>
        <mc:AlternateContent>
          <mc:Choice Requires="wps">
            <w:drawing>
              <wp:anchor distT="0" distB="0" distL="0" distR="0" simplePos="0" relativeHeight="251677696" behindDoc="1" locked="0" layoutInCell="1" allowOverlap="1" wp14:anchorId="75EA6ABC" wp14:editId="54798A20">
                <wp:simplePos x="0" y="0"/>
                <wp:positionH relativeFrom="page">
                  <wp:posOffset>1734820</wp:posOffset>
                </wp:positionH>
                <wp:positionV relativeFrom="paragraph">
                  <wp:posOffset>386080</wp:posOffset>
                </wp:positionV>
                <wp:extent cx="5102225" cy="2238375"/>
                <wp:effectExtent l="0" t="0" r="0" b="0"/>
                <wp:wrapTopAndBottom/>
                <wp:docPr id="55"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2225" cy="2238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327"/>
                              <w:gridCol w:w="1338"/>
                              <w:gridCol w:w="1338"/>
                              <w:gridCol w:w="1338"/>
                              <w:gridCol w:w="1338"/>
                              <w:gridCol w:w="1338"/>
                            </w:tblGrid>
                            <w:tr w:rsidR="00BD61D3" w14:paraId="48951FEC" w14:textId="77777777">
                              <w:trPr>
                                <w:trHeight w:val="670"/>
                              </w:trPr>
                              <w:tc>
                                <w:tcPr>
                                  <w:tcW w:w="1327" w:type="dxa"/>
                                  <w:tcBorders>
                                    <w:top w:val="nil"/>
                                    <w:left w:val="nil"/>
                                  </w:tcBorders>
                                </w:tcPr>
                                <w:p w14:paraId="58FD6ACE" w14:textId="77777777" w:rsidR="00BD61D3" w:rsidRDefault="00BD61D3">
                                  <w:pPr>
                                    <w:pStyle w:val="TableParagraph"/>
                                    <w:rPr>
                                      <w:sz w:val="24"/>
                                    </w:rPr>
                                  </w:pPr>
                                </w:p>
                              </w:tc>
                              <w:tc>
                                <w:tcPr>
                                  <w:tcW w:w="1338" w:type="dxa"/>
                                  <w:tcBorders>
                                    <w:right w:val="single" w:sz="4" w:space="0" w:color="FFFFFF"/>
                                  </w:tcBorders>
                                  <w:shd w:val="clear" w:color="auto" w:fill="0F3550"/>
                                </w:tcPr>
                                <w:p w14:paraId="0CF737E8" w14:textId="77777777" w:rsidR="00BD61D3" w:rsidRDefault="00BD61D3">
                                  <w:pPr>
                                    <w:pStyle w:val="TableParagraph"/>
                                    <w:rPr>
                                      <w:sz w:val="24"/>
                                    </w:rPr>
                                  </w:pPr>
                                </w:p>
                              </w:tc>
                              <w:tc>
                                <w:tcPr>
                                  <w:tcW w:w="1338" w:type="dxa"/>
                                  <w:tcBorders>
                                    <w:left w:val="single" w:sz="4" w:space="0" w:color="FFFFFF"/>
                                    <w:right w:val="single" w:sz="4" w:space="0" w:color="FFFFFF"/>
                                  </w:tcBorders>
                                  <w:shd w:val="clear" w:color="auto" w:fill="0F3550"/>
                                </w:tcPr>
                                <w:p w14:paraId="0328754F" w14:textId="77777777" w:rsidR="00BD61D3" w:rsidRDefault="008A62C2">
                                  <w:pPr>
                                    <w:pStyle w:val="TableParagraph"/>
                                    <w:spacing w:before="204"/>
                                    <w:ind w:left="190" w:right="179"/>
                                    <w:jc w:val="center"/>
                                    <w:rPr>
                                      <w:b/>
                                    </w:rPr>
                                  </w:pPr>
                                  <w:r>
                                    <w:rPr>
                                      <w:b/>
                                      <w:color w:val="FFFFFF"/>
                                    </w:rPr>
                                    <w:t>Low</w:t>
                                  </w:r>
                                </w:p>
                              </w:tc>
                              <w:tc>
                                <w:tcPr>
                                  <w:tcW w:w="1338" w:type="dxa"/>
                                  <w:tcBorders>
                                    <w:left w:val="single" w:sz="4" w:space="0" w:color="FFFFFF"/>
                                    <w:right w:val="single" w:sz="4" w:space="0" w:color="FFFFFF"/>
                                  </w:tcBorders>
                                  <w:shd w:val="clear" w:color="auto" w:fill="0F3550"/>
                                </w:tcPr>
                                <w:p w14:paraId="422909C0" w14:textId="77777777" w:rsidR="00BD61D3" w:rsidRDefault="008A62C2">
                                  <w:pPr>
                                    <w:pStyle w:val="TableParagraph"/>
                                    <w:spacing w:before="204"/>
                                    <w:ind w:left="191" w:right="179"/>
                                    <w:jc w:val="center"/>
                                    <w:rPr>
                                      <w:b/>
                                    </w:rPr>
                                  </w:pPr>
                                  <w:r>
                                    <w:rPr>
                                      <w:b/>
                                      <w:color w:val="FFFFFF"/>
                                    </w:rPr>
                                    <w:t>Moderate</w:t>
                                  </w:r>
                                </w:p>
                              </w:tc>
                              <w:tc>
                                <w:tcPr>
                                  <w:tcW w:w="1338" w:type="dxa"/>
                                  <w:tcBorders>
                                    <w:left w:val="single" w:sz="4" w:space="0" w:color="FFFFFF"/>
                                    <w:right w:val="single" w:sz="4" w:space="0" w:color="FFFFFF"/>
                                  </w:tcBorders>
                                  <w:shd w:val="clear" w:color="auto" w:fill="0F3550"/>
                                </w:tcPr>
                                <w:p w14:paraId="3B67F17B" w14:textId="77777777" w:rsidR="00BD61D3" w:rsidRDefault="008A62C2">
                                  <w:pPr>
                                    <w:pStyle w:val="TableParagraph"/>
                                    <w:spacing w:before="204"/>
                                    <w:ind w:left="191" w:right="178"/>
                                    <w:jc w:val="center"/>
                                    <w:rPr>
                                      <w:b/>
                                    </w:rPr>
                                  </w:pPr>
                                  <w:r>
                                    <w:rPr>
                                      <w:b/>
                                      <w:color w:val="FFFFFF"/>
                                    </w:rPr>
                                    <w:t>High</w:t>
                                  </w:r>
                                </w:p>
                              </w:tc>
                              <w:tc>
                                <w:tcPr>
                                  <w:tcW w:w="1338" w:type="dxa"/>
                                  <w:tcBorders>
                                    <w:left w:val="single" w:sz="4" w:space="0" w:color="FFFFFF"/>
                                  </w:tcBorders>
                                  <w:shd w:val="clear" w:color="auto" w:fill="0F3550"/>
                                </w:tcPr>
                                <w:p w14:paraId="1DA7C74A" w14:textId="77777777" w:rsidR="00BD61D3" w:rsidRDefault="008A62C2">
                                  <w:pPr>
                                    <w:pStyle w:val="TableParagraph"/>
                                    <w:spacing w:before="204"/>
                                    <w:ind w:left="191" w:right="175"/>
                                    <w:jc w:val="center"/>
                                    <w:rPr>
                                      <w:b/>
                                    </w:rPr>
                                  </w:pPr>
                                  <w:r>
                                    <w:rPr>
                                      <w:b/>
                                      <w:color w:val="FFFFFF"/>
                                    </w:rPr>
                                    <w:t>Major</w:t>
                                  </w:r>
                                </w:p>
                              </w:tc>
                            </w:tr>
                            <w:tr w:rsidR="00BD61D3" w14:paraId="11676FFC" w14:textId="77777777">
                              <w:trPr>
                                <w:trHeight w:val="556"/>
                              </w:trPr>
                              <w:tc>
                                <w:tcPr>
                                  <w:tcW w:w="1327" w:type="dxa"/>
                                  <w:tcBorders>
                                    <w:bottom w:val="single" w:sz="4" w:space="0" w:color="FFFFFF"/>
                                  </w:tcBorders>
                                  <w:shd w:val="clear" w:color="auto" w:fill="0F3550"/>
                                </w:tcPr>
                                <w:p w14:paraId="1BF689DC" w14:textId="77777777" w:rsidR="00BD61D3" w:rsidRDefault="00BD61D3">
                                  <w:pPr>
                                    <w:pStyle w:val="TableParagraph"/>
                                    <w:rPr>
                                      <w:sz w:val="24"/>
                                    </w:rPr>
                                  </w:pPr>
                                </w:p>
                              </w:tc>
                              <w:tc>
                                <w:tcPr>
                                  <w:tcW w:w="1338" w:type="dxa"/>
                                </w:tcPr>
                                <w:p w14:paraId="5C1390B1" w14:textId="77777777" w:rsidR="00BD61D3" w:rsidRDefault="00BD61D3">
                                  <w:pPr>
                                    <w:pStyle w:val="TableParagraph"/>
                                    <w:rPr>
                                      <w:sz w:val="24"/>
                                    </w:rPr>
                                  </w:pPr>
                                </w:p>
                              </w:tc>
                              <w:tc>
                                <w:tcPr>
                                  <w:tcW w:w="1338" w:type="dxa"/>
                                </w:tcPr>
                                <w:p w14:paraId="75A2B2FC" w14:textId="77777777" w:rsidR="00BD61D3" w:rsidRDefault="008A62C2">
                                  <w:pPr>
                                    <w:pStyle w:val="TableParagraph"/>
                                    <w:spacing w:before="149"/>
                                    <w:ind w:left="11"/>
                                    <w:jc w:val="center"/>
                                  </w:pPr>
                                  <w:r>
                                    <w:rPr>
                                      <w:color w:val="231F20"/>
                                    </w:rPr>
                                    <w:t>1</w:t>
                                  </w:r>
                                </w:p>
                              </w:tc>
                              <w:tc>
                                <w:tcPr>
                                  <w:tcW w:w="1338" w:type="dxa"/>
                                </w:tcPr>
                                <w:p w14:paraId="7DB961D5" w14:textId="77777777" w:rsidR="00BD61D3" w:rsidRDefault="008A62C2">
                                  <w:pPr>
                                    <w:pStyle w:val="TableParagraph"/>
                                    <w:spacing w:before="149"/>
                                    <w:ind w:left="12"/>
                                    <w:jc w:val="center"/>
                                  </w:pPr>
                                  <w:r>
                                    <w:rPr>
                                      <w:color w:val="231F20"/>
                                    </w:rPr>
                                    <w:t>2</w:t>
                                  </w:r>
                                </w:p>
                              </w:tc>
                              <w:tc>
                                <w:tcPr>
                                  <w:tcW w:w="1338" w:type="dxa"/>
                                </w:tcPr>
                                <w:p w14:paraId="4BEB24FC" w14:textId="77777777" w:rsidR="00BD61D3" w:rsidRDefault="008A62C2">
                                  <w:pPr>
                                    <w:pStyle w:val="TableParagraph"/>
                                    <w:spacing w:before="149"/>
                                    <w:ind w:left="13"/>
                                    <w:jc w:val="center"/>
                                  </w:pPr>
                                  <w:r>
                                    <w:rPr>
                                      <w:color w:val="231F20"/>
                                    </w:rPr>
                                    <w:t>3</w:t>
                                  </w:r>
                                </w:p>
                              </w:tc>
                              <w:tc>
                                <w:tcPr>
                                  <w:tcW w:w="1338" w:type="dxa"/>
                                </w:tcPr>
                                <w:p w14:paraId="16F6B416" w14:textId="77777777" w:rsidR="00BD61D3" w:rsidRDefault="008A62C2">
                                  <w:pPr>
                                    <w:pStyle w:val="TableParagraph"/>
                                    <w:spacing w:before="149"/>
                                    <w:ind w:left="13"/>
                                    <w:jc w:val="center"/>
                                  </w:pPr>
                                  <w:r>
                                    <w:rPr>
                                      <w:color w:val="231F20"/>
                                    </w:rPr>
                                    <w:t>4</w:t>
                                  </w:r>
                                </w:p>
                              </w:tc>
                            </w:tr>
                            <w:tr w:rsidR="00BD61D3" w14:paraId="1A572C69" w14:textId="77777777">
                              <w:trPr>
                                <w:trHeight w:val="556"/>
                              </w:trPr>
                              <w:tc>
                                <w:tcPr>
                                  <w:tcW w:w="1327" w:type="dxa"/>
                                  <w:tcBorders>
                                    <w:top w:val="single" w:sz="4" w:space="0" w:color="FFFFFF"/>
                                    <w:bottom w:val="single" w:sz="4" w:space="0" w:color="FFFFFF"/>
                                  </w:tcBorders>
                                  <w:shd w:val="clear" w:color="auto" w:fill="0F3550"/>
                                </w:tcPr>
                                <w:p w14:paraId="483FCEAB" w14:textId="77777777" w:rsidR="00BD61D3" w:rsidRDefault="008A62C2">
                                  <w:pPr>
                                    <w:pStyle w:val="TableParagraph"/>
                                    <w:spacing w:before="147"/>
                                    <w:ind w:left="184" w:right="175"/>
                                    <w:jc w:val="center"/>
                                    <w:rPr>
                                      <w:b/>
                                    </w:rPr>
                                  </w:pPr>
                                  <w:r>
                                    <w:rPr>
                                      <w:b/>
                                      <w:color w:val="FFFFFF"/>
                                    </w:rPr>
                                    <w:t>Rare</w:t>
                                  </w:r>
                                </w:p>
                              </w:tc>
                              <w:tc>
                                <w:tcPr>
                                  <w:tcW w:w="1338" w:type="dxa"/>
                                </w:tcPr>
                                <w:p w14:paraId="52E851D5" w14:textId="77777777" w:rsidR="00BD61D3" w:rsidRDefault="008A62C2">
                                  <w:pPr>
                                    <w:pStyle w:val="TableParagraph"/>
                                    <w:spacing w:before="149"/>
                                    <w:ind w:left="614"/>
                                  </w:pPr>
                                  <w:r>
                                    <w:rPr>
                                      <w:color w:val="231F20"/>
                                    </w:rPr>
                                    <w:t>1</w:t>
                                  </w:r>
                                </w:p>
                              </w:tc>
                              <w:tc>
                                <w:tcPr>
                                  <w:tcW w:w="1338" w:type="dxa"/>
                                </w:tcPr>
                                <w:p w14:paraId="35983ECF" w14:textId="77777777" w:rsidR="00BD61D3" w:rsidRDefault="008A62C2">
                                  <w:pPr>
                                    <w:pStyle w:val="TableParagraph"/>
                                    <w:spacing w:before="149"/>
                                    <w:ind w:left="11"/>
                                    <w:jc w:val="center"/>
                                  </w:pPr>
                                  <w:r>
                                    <w:rPr>
                                      <w:color w:val="231F20"/>
                                    </w:rPr>
                                    <w:t>1</w:t>
                                  </w:r>
                                </w:p>
                              </w:tc>
                              <w:tc>
                                <w:tcPr>
                                  <w:tcW w:w="1338" w:type="dxa"/>
                                </w:tcPr>
                                <w:p w14:paraId="2CAE4A4A" w14:textId="77777777" w:rsidR="00BD61D3" w:rsidRDefault="008A62C2">
                                  <w:pPr>
                                    <w:pStyle w:val="TableParagraph"/>
                                    <w:spacing w:before="149"/>
                                    <w:ind w:left="12"/>
                                    <w:jc w:val="center"/>
                                  </w:pPr>
                                  <w:r>
                                    <w:rPr>
                                      <w:color w:val="231F20"/>
                                    </w:rPr>
                                    <w:t>2</w:t>
                                  </w:r>
                                </w:p>
                              </w:tc>
                              <w:tc>
                                <w:tcPr>
                                  <w:tcW w:w="1338" w:type="dxa"/>
                                </w:tcPr>
                                <w:p w14:paraId="3564D07A" w14:textId="77777777" w:rsidR="00BD61D3" w:rsidRDefault="008A62C2">
                                  <w:pPr>
                                    <w:pStyle w:val="TableParagraph"/>
                                    <w:spacing w:before="149"/>
                                    <w:ind w:left="13"/>
                                    <w:jc w:val="center"/>
                                  </w:pPr>
                                  <w:r>
                                    <w:rPr>
                                      <w:color w:val="231F20"/>
                                    </w:rPr>
                                    <w:t>3</w:t>
                                  </w:r>
                                </w:p>
                              </w:tc>
                              <w:tc>
                                <w:tcPr>
                                  <w:tcW w:w="1338" w:type="dxa"/>
                                </w:tcPr>
                                <w:p w14:paraId="779E98C1" w14:textId="77777777" w:rsidR="00BD61D3" w:rsidRDefault="008A62C2">
                                  <w:pPr>
                                    <w:pStyle w:val="TableParagraph"/>
                                    <w:spacing w:before="149"/>
                                    <w:ind w:left="13"/>
                                    <w:jc w:val="center"/>
                                  </w:pPr>
                                  <w:r>
                                    <w:rPr>
                                      <w:color w:val="231F20"/>
                                    </w:rPr>
                                    <w:t>4</w:t>
                                  </w:r>
                                </w:p>
                              </w:tc>
                            </w:tr>
                            <w:tr w:rsidR="00BD61D3" w14:paraId="2E7CDAE7" w14:textId="77777777">
                              <w:trPr>
                                <w:trHeight w:val="556"/>
                              </w:trPr>
                              <w:tc>
                                <w:tcPr>
                                  <w:tcW w:w="1327" w:type="dxa"/>
                                  <w:tcBorders>
                                    <w:top w:val="single" w:sz="4" w:space="0" w:color="FFFFFF"/>
                                    <w:bottom w:val="single" w:sz="4" w:space="0" w:color="FFFFFF"/>
                                  </w:tcBorders>
                                  <w:shd w:val="clear" w:color="auto" w:fill="0F3550"/>
                                </w:tcPr>
                                <w:p w14:paraId="1D4F7B35" w14:textId="77777777" w:rsidR="00BD61D3" w:rsidRDefault="008A62C2">
                                  <w:pPr>
                                    <w:pStyle w:val="TableParagraph"/>
                                    <w:spacing w:before="147"/>
                                    <w:ind w:left="184" w:right="175"/>
                                    <w:jc w:val="center"/>
                                    <w:rPr>
                                      <w:b/>
                                    </w:rPr>
                                  </w:pPr>
                                  <w:r>
                                    <w:rPr>
                                      <w:b/>
                                      <w:color w:val="FFFFFF"/>
                                    </w:rPr>
                                    <w:t>Unlikely</w:t>
                                  </w:r>
                                </w:p>
                              </w:tc>
                              <w:tc>
                                <w:tcPr>
                                  <w:tcW w:w="1338" w:type="dxa"/>
                                </w:tcPr>
                                <w:p w14:paraId="0D36698A" w14:textId="77777777" w:rsidR="00BD61D3" w:rsidRDefault="008A62C2">
                                  <w:pPr>
                                    <w:pStyle w:val="TableParagraph"/>
                                    <w:spacing w:before="149"/>
                                    <w:ind w:left="614"/>
                                  </w:pPr>
                                  <w:r>
                                    <w:rPr>
                                      <w:color w:val="231F20"/>
                                    </w:rPr>
                                    <w:t>2</w:t>
                                  </w:r>
                                </w:p>
                              </w:tc>
                              <w:tc>
                                <w:tcPr>
                                  <w:tcW w:w="1338" w:type="dxa"/>
                                </w:tcPr>
                                <w:p w14:paraId="7B7B78F8" w14:textId="77777777" w:rsidR="00BD61D3" w:rsidRDefault="008A62C2">
                                  <w:pPr>
                                    <w:pStyle w:val="TableParagraph"/>
                                    <w:spacing w:before="149"/>
                                    <w:ind w:left="11"/>
                                    <w:jc w:val="center"/>
                                  </w:pPr>
                                  <w:r>
                                    <w:rPr>
                                      <w:color w:val="231F20"/>
                                    </w:rPr>
                                    <w:t>2</w:t>
                                  </w:r>
                                </w:p>
                              </w:tc>
                              <w:tc>
                                <w:tcPr>
                                  <w:tcW w:w="1338" w:type="dxa"/>
                                </w:tcPr>
                                <w:p w14:paraId="4ADCB7E1" w14:textId="77777777" w:rsidR="00BD61D3" w:rsidRDefault="008A62C2">
                                  <w:pPr>
                                    <w:pStyle w:val="TableParagraph"/>
                                    <w:spacing w:before="149"/>
                                    <w:ind w:left="12"/>
                                    <w:jc w:val="center"/>
                                  </w:pPr>
                                  <w:r>
                                    <w:rPr>
                                      <w:color w:val="231F20"/>
                                    </w:rPr>
                                    <w:t>4</w:t>
                                  </w:r>
                                </w:p>
                              </w:tc>
                              <w:tc>
                                <w:tcPr>
                                  <w:tcW w:w="1338" w:type="dxa"/>
                                </w:tcPr>
                                <w:p w14:paraId="10872143" w14:textId="77777777" w:rsidR="00BD61D3" w:rsidRDefault="008A62C2">
                                  <w:pPr>
                                    <w:pStyle w:val="TableParagraph"/>
                                    <w:spacing w:before="149"/>
                                    <w:ind w:left="13"/>
                                    <w:jc w:val="center"/>
                                  </w:pPr>
                                  <w:r>
                                    <w:rPr>
                                      <w:color w:val="231F20"/>
                                    </w:rPr>
                                    <w:t>6</w:t>
                                  </w:r>
                                </w:p>
                              </w:tc>
                              <w:tc>
                                <w:tcPr>
                                  <w:tcW w:w="1338" w:type="dxa"/>
                                </w:tcPr>
                                <w:p w14:paraId="2B13B7BF" w14:textId="77777777" w:rsidR="00BD61D3" w:rsidRDefault="008A62C2">
                                  <w:pPr>
                                    <w:pStyle w:val="TableParagraph"/>
                                    <w:spacing w:before="149"/>
                                    <w:ind w:left="13"/>
                                    <w:jc w:val="center"/>
                                  </w:pPr>
                                  <w:r>
                                    <w:rPr>
                                      <w:color w:val="231F20"/>
                                    </w:rPr>
                                    <w:t>8</w:t>
                                  </w:r>
                                </w:p>
                              </w:tc>
                            </w:tr>
                            <w:tr w:rsidR="00BD61D3" w14:paraId="05DBCC29" w14:textId="77777777">
                              <w:trPr>
                                <w:trHeight w:val="556"/>
                              </w:trPr>
                              <w:tc>
                                <w:tcPr>
                                  <w:tcW w:w="1327" w:type="dxa"/>
                                  <w:tcBorders>
                                    <w:top w:val="single" w:sz="4" w:space="0" w:color="FFFFFF"/>
                                    <w:bottom w:val="single" w:sz="4" w:space="0" w:color="FFFFFF"/>
                                  </w:tcBorders>
                                  <w:shd w:val="clear" w:color="auto" w:fill="0F3550"/>
                                </w:tcPr>
                                <w:p w14:paraId="06E69275" w14:textId="77777777" w:rsidR="00BD61D3" w:rsidRDefault="008A62C2">
                                  <w:pPr>
                                    <w:pStyle w:val="TableParagraph"/>
                                    <w:spacing w:before="147"/>
                                    <w:ind w:left="185" w:right="175"/>
                                    <w:jc w:val="center"/>
                                    <w:rPr>
                                      <w:b/>
                                    </w:rPr>
                                  </w:pPr>
                                  <w:r>
                                    <w:rPr>
                                      <w:b/>
                                      <w:color w:val="FFFFFF"/>
                                    </w:rPr>
                                    <w:t>Moderate</w:t>
                                  </w:r>
                                </w:p>
                              </w:tc>
                              <w:tc>
                                <w:tcPr>
                                  <w:tcW w:w="1338" w:type="dxa"/>
                                </w:tcPr>
                                <w:p w14:paraId="568D515E" w14:textId="77777777" w:rsidR="00BD61D3" w:rsidRDefault="008A62C2">
                                  <w:pPr>
                                    <w:pStyle w:val="TableParagraph"/>
                                    <w:spacing w:before="149"/>
                                    <w:ind w:left="614"/>
                                  </w:pPr>
                                  <w:r>
                                    <w:rPr>
                                      <w:color w:val="231F20"/>
                                    </w:rPr>
                                    <w:t>3</w:t>
                                  </w:r>
                                </w:p>
                              </w:tc>
                              <w:tc>
                                <w:tcPr>
                                  <w:tcW w:w="1338" w:type="dxa"/>
                                </w:tcPr>
                                <w:p w14:paraId="06776C34" w14:textId="77777777" w:rsidR="00BD61D3" w:rsidRDefault="008A62C2">
                                  <w:pPr>
                                    <w:pStyle w:val="TableParagraph"/>
                                    <w:spacing w:before="149"/>
                                    <w:ind w:left="11"/>
                                    <w:jc w:val="center"/>
                                  </w:pPr>
                                  <w:r>
                                    <w:rPr>
                                      <w:color w:val="231F20"/>
                                    </w:rPr>
                                    <w:t>3</w:t>
                                  </w:r>
                                </w:p>
                              </w:tc>
                              <w:tc>
                                <w:tcPr>
                                  <w:tcW w:w="1338" w:type="dxa"/>
                                </w:tcPr>
                                <w:p w14:paraId="2E7EAD55" w14:textId="77777777" w:rsidR="00BD61D3" w:rsidRDefault="008A62C2">
                                  <w:pPr>
                                    <w:pStyle w:val="TableParagraph"/>
                                    <w:spacing w:before="149"/>
                                    <w:ind w:left="12"/>
                                    <w:jc w:val="center"/>
                                  </w:pPr>
                                  <w:r>
                                    <w:rPr>
                                      <w:color w:val="231F20"/>
                                    </w:rPr>
                                    <w:t>6</w:t>
                                  </w:r>
                                </w:p>
                              </w:tc>
                              <w:tc>
                                <w:tcPr>
                                  <w:tcW w:w="1338" w:type="dxa"/>
                                </w:tcPr>
                                <w:p w14:paraId="4CCC5053" w14:textId="77777777" w:rsidR="00BD61D3" w:rsidRDefault="008A62C2">
                                  <w:pPr>
                                    <w:pStyle w:val="TableParagraph"/>
                                    <w:spacing w:before="149"/>
                                    <w:ind w:left="13"/>
                                    <w:jc w:val="center"/>
                                  </w:pPr>
                                  <w:r>
                                    <w:rPr>
                                      <w:color w:val="231F20"/>
                                    </w:rPr>
                                    <w:t>9</w:t>
                                  </w:r>
                                </w:p>
                              </w:tc>
                              <w:tc>
                                <w:tcPr>
                                  <w:tcW w:w="1338" w:type="dxa"/>
                                </w:tcPr>
                                <w:p w14:paraId="55324DB4" w14:textId="77777777" w:rsidR="00BD61D3" w:rsidRDefault="008A62C2">
                                  <w:pPr>
                                    <w:pStyle w:val="TableParagraph"/>
                                    <w:spacing w:before="149"/>
                                    <w:ind w:left="191" w:right="178"/>
                                    <w:jc w:val="center"/>
                                  </w:pPr>
                                  <w:r>
                                    <w:rPr>
                                      <w:color w:val="231F20"/>
                                    </w:rPr>
                                    <w:t>12</w:t>
                                  </w:r>
                                </w:p>
                              </w:tc>
                            </w:tr>
                            <w:tr w:rsidR="00BD61D3" w14:paraId="6E715631" w14:textId="77777777">
                              <w:trPr>
                                <w:trHeight w:val="556"/>
                              </w:trPr>
                              <w:tc>
                                <w:tcPr>
                                  <w:tcW w:w="1327" w:type="dxa"/>
                                  <w:tcBorders>
                                    <w:top w:val="single" w:sz="4" w:space="0" w:color="FFFFFF"/>
                                  </w:tcBorders>
                                  <w:shd w:val="clear" w:color="auto" w:fill="0F3550"/>
                                </w:tcPr>
                                <w:p w14:paraId="5C33E53C" w14:textId="77777777" w:rsidR="00BD61D3" w:rsidRDefault="008A62C2">
                                  <w:pPr>
                                    <w:pStyle w:val="TableParagraph"/>
                                    <w:spacing w:before="147"/>
                                    <w:ind w:left="185" w:right="175"/>
                                    <w:jc w:val="center"/>
                                    <w:rPr>
                                      <w:b/>
                                    </w:rPr>
                                  </w:pPr>
                                  <w:r>
                                    <w:rPr>
                                      <w:b/>
                                      <w:color w:val="FFFFFF"/>
                                    </w:rPr>
                                    <w:t>Likely</w:t>
                                  </w:r>
                                </w:p>
                              </w:tc>
                              <w:tc>
                                <w:tcPr>
                                  <w:tcW w:w="1338" w:type="dxa"/>
                                </w:tcPr>
                                <w:p w14:paraId="4DEE0C4F" w14:textId="77777777" w:rsidR="00BD61D3" w:rsidRDefault="008A62C2">
                                  <w:pPr>
                                    <w:pStyle w:val="TableParagraph"/>
                                    <w:spacing w:before="149"/>
                                    <w:ind w:left="614"/>
                                  </w:pPr>
                                  <w:r>
                                    <w:rPr>
                                      <w:color w:val="231F20"/>
                                    </w:rPr>
                                    <w:t>4</w:t>
                                  </w:r>
                                </w:p>
                              </w:tc>
                              <w:tc>
                                <w:tcPr>
                                  <w:tcW w:w="1338" w:type="dxa"/>
                                </w:tcPr>
                                <w:p w14:paraId="405B008D" w14:textId="77777777" w:rsidR="00BD61D3" w:rsidRDefault="008A62C2">
                                  <w:pPr>
                                    <w:pStyle w:val="TableParagraph"/>
                                    <w:spacing w:before="149"/>
                                    <w:ind w:left="11"/>
                                    <w:jc w:val="center"/>
                                  </w:pPr>
                                  <w:r>
                                    <w:rPr>
                                      <w:color w:val="231F20"/>
                                    </w:rPr>
                                    <w:t>4</w:t>
                                  </w:r>
                                </w:p>
                              </w:tc>
                              <w:tc>
                                <w:tcPr>
                                  <w:tcW w:w="1338" w:type="dxa"/>
                                </w:tcPr>
                                <w:p w14:paraId="7E30F07E" w14:textId="77777777" w:rsidR="00BD61D3" w:rsidRDefault="008A62C2">
                                  <w:pPr>
                                    <w:pStyle w:val="TableParagraph"/>
                                    <w:spacing w:before="149"/>
                                    <w:ind w:left="12"/>
                                    <w:jc w:val="center"/>
                                  </w:pPr>
                                  <w:r>
                                    <w:rPr>
                                      <w:color w:val="231F20"/>
                                    </w:rPr>
                                    <w:t>8</w:t>
                                  </w:r>
                                </w:p>
                              </w:tc>
                              <w:tc>
                                <w:tcPr>
                                  <w:tcW w:w="1338" w:type="dxa"/>
                                </w:tcPr>
                                <w:p w14:paraId="368718B8" w14:textId="77777777" w:rsidR="00BD61D3" w:rsidRDefault="008A62C2">
                                  <w:pPr>
                                    <w:pStyle w:val="TableParagraph"/>
                                    <w:spacing w:before="149"/>
                                    <w:ind w:left="191" w:right="178"/>
                                    <w:jc w:val="center"/>
                                  </w:pPr>
                                  <w:r>
                                    <w:rPr>
                                      <w:color w:val="231F20"/>
                                    </w:rPr>
                                    <w:t>12</w:t>
                                  </w:r>
                                </w:p>
                              </w:tc>
                              <w:tc>
                                <w:tcPr>
                                  <w:tcW w:w="1338" w:type="dxa"/>
                                </w:tcPr>
                                <w:p w14:paraId="77CC29ED" w14:textId="77777777" w:rsidR="00BD61D3" w:rsidRDefault="008A62C2">
                                  <w:pPr>
                                    <w:pStyle w:val="TableParagraph"/>
                                    <w:spacing w:before="149"/>
                                    <w:ind w:left="191" w:right="178"/>
                                    <w:jc w:val="center"/>
                                  </w:pPr>
                                  <w:r>
                                    <w:rPr>
                                      <w:color w:val="231F20"/>
                                    </w:rPr>
                                    <w:t>16</w:t>
                                  </w:r>
                                </w:p>
                              </w:tc>
                            </w:tr>
                          </w:tbl>
                          <w:p w14:paraId="0D0481A0" w14:textId="77777777" w:rsidR="00BD61D3" w:rsidRDefault="00BD61D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EA6ABC" id="Text Box 44" o:spid="_x0000_s1327" type="#_x0000_t202" style="position:absolute;left:0;text-align:left;margin-left:136.6pt;margin-top:30.4pt;width:401.75pt;height:176.2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cJ4swIAALQ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FGHHSQY8e6KjRrRhRGJr6DL1Kwe2+B0c9wj702XJV/Z0ovyrExbohfEdvpBRDQ0kF+fnmpnt2&#10;dcJRBmQ7fBAVxCF7LSzQWMvOFA/KgQAd+vR46o3JpYTNyPeCIIAcSzgLgsv4chnZGCSdr/dS6XdU&#10;dMgYGZbQfAtPDndKm3RIOruYaFwUrG2tAFr+bAMcpx0IDlfNmUnD9vNH4iWbeBOHThgsNk7o5blz&#10;U6xDZ1H4yyi/zNfr3P9p4vph2rCqotyEmbXlh3/Wu6PKJ1Wc1KVEyyoDZ1JScrddtxIdCGi7sN+x&#10;IGdu7vM0bBGAywtKfhB6t0HiFIt46YRFGDnJ0osdz09uk4UXJmFePKd0xzj9d0poyHASQVMtnd9y&#10;8+z3mhtJO6ZherSsy3B8ciKp0eCGV7a1mrB2ss9KYdJ/KgW0e260VawR6SRXPW5H+zj8xIQ3ct6K&#10;6hE0LAUoDIQKow+MRsjvGA0wRjKsvu2JpBi17zm8AzNzZkPOxnY2CC/haoY1RpO51tNs2veS7RpA&#10;nl4aFzfwVmpmVfyUxfGFwWiwZI5jzMye83/r9TRsV78AAAD//wMAUEsDBBQABgAIAAAAIQBaJ0ky&#10;4AAAAAsBAAAPAAAAZHJzL2Rvd25yZXYueG1sTI/BTsMwEETvSPyDtUjcqN0EJRDiVBWCExIiDQeO&#10;TrxNrMbrELtt+HvcExxX+zTzptwsdmQnnL1xJGG9EsCQOqcN9RI+m9e7B2A+KNJqdIQSftDDprq+&#10;KlWh3ZlqPO1Cz2II+UJJGEKYCs59N6BVfuUmpPjbu9mqEM+553pW5xhuR54IkXGrDMWGQU34PGB3&#10;2B2thO0X1S/m+739qPe1aZpHQW/ZQcrbm2X7BCzgEv5guOhHdaiiU+uOpD0bJSR5mkRUQibihAsg&#10;8iwH1kq4X6cp8Krk/zdUvwAAAP//AwBQSwECLQAUAAYACAAAACEAtoM4kv4AAADhAQAAEwAAAAAA&#10;AAAAAAAAAAAAAAAAW0NvbnRlbnRfVHlwZXNdLnhtbFBLAQItABQABgAIAAAAIQA4/SH/1gAAAJQB&#10;AAALAAAAAAAAAAAAAAAAAC8BAABfcmVscy8ucmVsc1BLAQItABQABgAIAAAAIQDtOcJ4swIAALQF&#10;AAAOAAAAAAAAAAAAAAAAAC4CAABkcnMvZTJvRG9jLnhtbFBLAQItABQABgAIAAAAIQBaJ0ky4AAA&#10;AAsBAAAPAAAAAAAAAAAAAAAAAA0FAABkcnMvZG93bnJldi54bWxQSwUGAAAAAAQABADzAAAAGgYA&#10;AAAA&#10;" filled="f" stroked="f">
                <v:textbox inset="0,0,0,0">
                  <w:txbxContent>
                    <w:tbl>
                      <w:tblPr>
                        <w:tblW w:w="0" w:type="auto"/>
                        <w:tblInd w:w="7"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327"/>
                        <w:gridCol w:w="1338"/>
                        <w:gridCol w:w="1338"/>
                        <w:gridCol w:w="1338"/>
                        <w:gridCol w:w="1338"/>
                        <w:gridCol w:w="1338"/>
                      </w:tblGrid>
                      <w:tr w:rsidR="00BD61D3" w14:paraId="48951FEC" w14:textId="77777777">
                        <w:trPr>
                          <w:trHeight w:val="670"/>
                        </w:trPr>
                        <w:tc>
                          <w:tcPr>
                            <w:tcW w:w="1327" w:type="dxa"/>
                            <w:tcBorders>
                              <w:top w:val="nil"/>
                              <w:left w:val="nil"/>
                            </w:tcBorders>
                          </w:tcPr>
                          <w:p w14:paraId="58FD6ACE" w14:textId="77777777" w:rsidR="00BD61D3" w:rsidRDefault="00BD61D3">
                            <w:pPr>
                              <w:pStyle w:val="TableParagraph"/>
                              <w:rPr>
                                <w:sz w:val="24"/>
                              </w:rPr>
                            </w:pPr>
                          </w:p>
                        </w:tc>
                        <w:tc>
                          <w:tcPr>
                            <w:tcW w:w="1338" w:type="dxa"/>
                            <w:tcBorders>
                              <w:right w:val="single" w:sz="4" w:space="0" w:color="FFFFFF"/>
                            </w:tcBorders>
                            <w:shd w:val="clear" w:color="auto" w:fill="0F3550"/>
                          </w:tcPr>
                          <w:p w14:paraId="0CF737E8" w14:textId="77777777" w:rsidR="00BD61D3" w:rsidRDefault="00BD61D3">
                            <w:pPr>
                              <w:pStyle w:val="TableParagraph"/>
                              <w:rPr>
                                <w:sz w:val="24"/>
                              </w:rPr>
                            </w:pPr>
                          </w:p>
                        </w:tc>
                        <w:tc>
                          <w:tcPr>
                            <w:tcW w:w="1338" w:type="dxa"/>
                            <w:tcBorders>
                              <w:left w:val="single" w:sz="4" w:space="0" w:color="FFFFFF"/>
                              <w:right w:val="single" w:sz="4" w:space="0" w:color="FFFFFF"/>
                            </w:tcBorders>
                            <w:shd w:val="clear" w:color="auto" w:fill="0F3550"/>
                          </w:tcPr>
                          <w:p w14:paraId="0328754F" w14:textId="77777777" w:rsidR="00BD61D3" w:rsidRDefault="008A62C2">
                            <w:pPr>
                              <w:pStyle w:val="TableParagraph"/>
                              <w:spacing w:before="204"/>
                              <w:ind w:left="190" w:right="179"/>
                              <w:jc w:val="center"/>
                              <w:rPr>
                                <w:b/>
                              </w:rPr>
                            </w:pPr>
                            <w:r>
                              <w:rPr>
                                <w:b/>
                                <w:color w:val="FFFFFF"/>
                              </w:rPr>
                              <w:t>Low</w:t>
                            </w:r>
                          </w:p>
                        </w:tc>
                        <w:tc>
                          <w:tcPr>
                            <w:tcW w:w="1338" w:type="dxa"/>
                            <w:tcBorders>
                              <w:left w:val="single" w:sz="4" w:space="0" w:color="FFFFFF"/>
                              <w:right w:val="single" w:sz="4" w:space="0" w:color="FFFFFF"/>
                            </w:tcBorders>
                            <w:shd w:val="clear" w:color="auto" w:fill="0F3550"/>
                          </w:tcPr>
                          <w:p w14:paraId="422909C0" w14:textId="77777777" w:rsidR="00BD61D3" w:rsidRDefault="008A62C2">
                            <w:pPr>
                              <w:pStyle w:val="TableParagraph"/>
                              <w:spacing w:before="204"/>
                              <w:ind w:left="191" w:right="179"/>
                              <w:jc w:val="center"/>
                              <w:rPr>
                                <w:b/>
                              </w:rPr>
                            </w:pPr>
                            <w:r>
                              <w:rPr>
                                <w:b/>
                                <w:color w:val="FFFFFF"/>
                              </w:rPr>
                              <w:t>Moderate</w:t>
                            </w:r>
                          </w:p>
                        </w:tc>
                        <w:tc>
                          <w:tcPr>
                            <w:tcW w:w="1338" w:type="dxa"/>
                            <w:tcBorders>
                              <w:left w:val="single" w:sz="4" w:space="0" w:color="FFFFFF"/>
                              <w:right w:val="single" w:sz="4" w:space="0" w:color="FFFFFF"/>
                            </w:tcBorders>
                            <w:shd w:val="clear" w:color="auto" w:fill="0F3550"/>
                          </w:tcPr>
                          <w:p w14:paraId="3B67F17B" w14:textId="77777777" w:rsidR="00BD61D3" w:rsidRDefault="008A62C2">
                            <w:pPr>
                              <w:pStyle w:val="TableParagraph"/>
                              <w:spacing w:before="204"/>
                              <w:ind w:left="191" w:right="178"/>
                              <w:jc w:val="center"/>
                              <w:rPr>
                                <w:b/>
                              </w:rPr>
                            </w:pPr>
                            <w:r>
                              <w:rPr>
                                <w:b/>
                                <w:color w:val="FFFFFF"/>
                              </w:rPr>
                              <w:t>High</w:t>
                            </w:r>
                          </w:p>
                        </w:tc>
                        <w:tc>
                          <w:tcPr>
                            <w:tcW w:w="1338" w:type="dxa"/>
                            <w:tcBorders>
                              <w:left w:val="single" w:sz="4" w:space="0" w:color="FFFFFF"/>
                            </w:tcBorders>
                            <w:shd w:val="clear" w:color="auto" w:fill="0F3550"/>
                          </w:tcPr>
                          <w:p w14:paraId="1DA7C74A" w14:textId="77777777" w:rsidR="00BD61D3" w:rsidRDefault="008A62C2">
                            <w:pPr>
                              <w:pStyle w:val="TableParagraph"/>
                              <w:spacing w:before="204"/>
                              <w:ind w:left="191" w:right="175"/>
                              <w:jc w:val="center"/>
                              <w:rPr>
                                <w:b/>
                              </w:rPr>
                            </w:pPr>
                            <w:r>
                              <w:rPr>
                                <w:b/>
                                <w:color w:val="FFFFFF"/>
                              </w:rPr>
                              <w:t>Major</w:t>
                            </w:r>
                          </w:p>
                        </w:tc>
                      </w:tr>
                      <w:tr w:rsidR="00BD61D3" w14:paraId="11676FFC" w14:textId="77777777">
                        <w:trPr>
                          <w:trHeight w:val="556"/>
                        </w:trPr>
                        <w:tc>
                          <w:tcPr>
                            <w:tcW w:w="1327" w:type="dxa"/>
                            <w:tcBorders>
                              <w:bottom w:val="single" w:sz="4" w:space="0" w:color="FFFFFF"/>
                            </w:tcBorders>
                            <w:shd w:val="clear" w:color="auto" w:fill="0F3550"/>
                          </w:tcPr>
                          <w:p w14:paraId="1BF689DC" w14:textId="77777777" w:rsidR="00BD61D3" w:rsidRDefault="00BD61D3">
                            <w:pPr>
                              <w:pStyle w:val="TableParagraph"/>
                              <w:rPr>
                                <w:sz w:val="24"/>
                              </w:rPr>
                            </w:pPr>
                          </w:p>
                        </w:tc>
                        <w:tc>
                          <w:tcPr>
                            <w:tcW w:w="1338" w:type="dxa"/>
                          </w:tcPr>
                          <w:p w14:paraId="5C1390B1" w14:textId="77777777" w:rsidR="00BD61D3" w:rsidRDefault="00BD61D3">
                            <w:pPr>
                              <w:pStyle w:val="TableParagraph"/>
                              <w:rPr>
                                <w:sz w:val="24"/>
                              </w:rPr>
                            </w:pPr>
                          </w:p>
                        </w:tc>
                        <w:tc>
                          <w:tcPr>
                            <w:tcW w:w="1338" w:type="dxa"/>
                          </w:tcPr>
                          <w:p w14:paraId="75A2B2FC" w14:textId="77777777" w:rsidR="00BD61D3" w:rsidRDefault="008A62C2">
                            <w:pPr>
                              <w:pStyle w:val="TableParagraph"/>
                              <w:spacing w:before="149"/>
                              <w:ind w:left="11"/>
                              <w:jc w:val="center"/>
                            </w:pPr>
                            <w:r>
                              <w:rPr>
                                <w:color w:val="231F20"/>
                              </w:rPr>
                              <w:t>1</w:t>
                            </w:r>
                          </w:p>
                        </w:tc>
                        <w:tc>
                          <w:tcPr>
                            <w:tcW w:w="1338" w:type="dxa"/>
                          </w:tcPr>
                          <w:p w14:paraId="7DB961D5" w14:textId="77777777" w:rsidR="00BD61D3" w:rsidRDefault="008A62C2">
                            <w:pPr>
                              <w:pStyle w:val="TableParagraph"/>
                              <w:spacing w:before="149"/>
                              <w:ind w:left="12"/>
                              <w:jc w:val="center"/>
                            </w:pPr>
                            <w:r>
                              <w:rPr>
                                <w:color w:val="231F20"/>
                              </w:rPr>
                              <w:t>2</w:t>
                            </w:r>
                          </w:p>
                        </w:tc>
                        <w:tc>
                          <w:tcPr>
                            <w:tcW w:w="1338" w:type="dxa"/>
                          </w:tcPr>
                          <w:p w14:paraId="4BEB24FC" w14:textId="77777777" w:rsidR="00BD61D3" w:rsidRDefault="008A62C2">
                            <w:pPr>
                              <w:pStyle w:val="TableParagraph"/>
                              <w:spacing w:before="149"/>
                              <w:ind w:left="13"/>
                              <w:jc w:val="center"/>
                            </w:pPr>
                            <w:r>
                              <w:rPr>
                                <w:color w:val="231F20"/>
                              </w:rPr>
                              <w:t>3</w:t>
                            </w:r>
                          </w:p>
                        </w:tc>
                        <w:tc>
                          <w:tcPr>
                            <w:tcW w:w="1338" w:type="dxa"/>
                          </w:tcPr>
                          <w:p w14:paraId="16F6B416" w14:textId="77777777" w:rsidR="00BD61D3" w:rsidRDefault="008A62C2">
                            <w:pPr>
                              <w:pStyle w:val="TableParagraph"/>
                              <w:spacing w:before="149"/>
                              <w:ind w:left="13"/>
                              <w:jc w:val="center"/>
                            </w:pPr>
                            <w:r>
                              <w:rPr>
                                <w:color w:val="231F20"/>
                              </w:rPr>
                              <w:t>4</w:t>
                            </w:r>
                          </w:p>
                        </w:tc>
                      </w:tr>
                      <w:tr w:rsidR="00BD61D3" w14:paraId="1A572C69" w14:textId="77777777">
                        <w:trPr>
                          <w:trHeight w:val="556"/>
                        </w:trPr>
                        <w:tc>
                          <w:tcPr>
                            <w:tcW w:w="1327" w:type="dxa"/>
                            <w:tcBorders>
                              <w:top w:val="single" w:sz="4" w:space="0" w:color="FFFFFF"/>
                              <w:bottom w:val="single" w:sz="4" w:space="0" w:color="FFFFFF"/>
                            </w:tcBorders>
                            <w:shd w:val="clear" w:color="auto" w:fill="0F3550"/>
                          </w:tcPr>
                          <w:p w14:paraId="483FCEAB" w14:textId="77777777" w:rsidR="00BD61D3" w:rsidRDefault="008A62C2">
                            <w:pPr>
                              <w:pStyle w:val="TableParagraph"/>
                              <w:spacing w:before="147"/>
                              <w:ind w:left="184" w:right="175"/>
                              <w:jc w:val="center"/>
                              <w:rPr>
                                <w:b/>
                              </w:rPr>
                            </w:pPr>
                            <w:r>
                              <w:rPr>
                                <w:b/>
                                <w:color w:val="FFFFFF"/>
                              </w:rPr>
                              <w:t>Rare</w:t>
                            </w:r>
                          </w:p>
                        </w:tc>
                        <w:tc>
                          <w:tcPr>
                            <w:tcW w:w="1338" w:type="dxa"/>
                          </w:tcPr>
                          <w:p w14:paraId="52E851D5" w14:textId="77777777" w:rsidR="00BD61D3" w:rsidRDefault="008A62C2">
                            <w:pPr>
                              <w:pStyle w:val="TableParagraph"/>
                              <w:spacing w:before="149"/>
                              <w:ind w:left="614"/>
                            </w:pPr>
                            <w:r>
                              <w:rPr>
                                <w:color w:val="231F20"/>
                              </w:rPr>
                              <w:t>1</w:t>
                            </w:r>
                          </w:p>
                        </w:tc>
                        <w:tc>
                          <w:tcPr>
                            <w:tcW w:w="1338" w:type="dxa"/>
                          </w:tcPr>
                          <w:p w14:paraId="35983ECF" w14:textId="77777777" w:rsidR="00BD61D3" w:rsidRDefault="008A62C2">
                            <w:pPr>
                              <w:pStyle w:val="TableParagraph"/>
                              <w:spacing w:before="149"/>
                              <w:ind w:left="11"/>
                              <w:jc w:val="center"/>
                            </w:pPr>
                            <w:r>
                              <w:rPr>
                                <w:color w:val="231F20"/>
                              </w:rPr>
                              <w:t>1</w:t>
                            </w:r>
                          </w:p>
                        </w:tc>
                        <w:tc>
                          <w:tcPr>
                            <w:tcW w:w="1338" w:type="dxa"/>
                          </w:tcPr>
                          <w:p w14:paraId="2CAE4A4A" w14:textId="77777777" w:rsidR="00BD61D3" w:rsidRDefault="008A62C2">
                            <w:pPr>
                              <w:pStyle w:val="TableParagraph"/>
                              <w:spacing w:before="149"/>
                              <w:ind w:left="12"/>
                              <w:jc w:val="center"/>
                            </w:pPr>
                            <w:r>
                              <w:rPr>
                                <w:color w:val="231F20"/>
                              </w:rPr>
                              <w:t>2</w:t>
                            </w:r>
                          </w:p>
                        </w:tc>
                        <w:tc>
                          <w:tcPr>
                            <w:tcW w:w="1338" w:type="dxa"/>
                          </w:tcPr>
                          <w:p w14:paraId="3564D07A" w14:textId="77777777" w:rsidR="00BD61D3" w:rsidRDefault="008A62C2">
                            <w:pPr>
                              <w:pStyle w:val="TableParagraph"/>
                              <w:spacing w:before="149"/>
                              <w:ind w:left="13"/>
                              <w:jc w:val="center"/>
                            </w:pPr>
                            <w:r>
                              <w:rPr>
                                <w:color w:val="231F20"/>
                              </w:rPr>
                              <w:t>3</w:t>
                            </w:r>
                          </w:p>
                        </w:tc>
                        <w:tc>
                          <w:tcPr>
                            <w:tcW w:w="1338" w:type="dxa"/>
                          </w:tcPr>
                          <w:p w14:paraId="779E98C1" w14:textId="77777777" w:rsidR="00BD61D3" w:rsidRDefault="008A62C2">
                            <w:pPr>
                              <w:pStyle w:val="TableParagraph"/>
                              <w:spacing w:before="149"/>
                              <w:ind w:left="13"/>
                              <w:jc w:val="center"/>
                            </w:pPr>
                            <w:r>
                              <w:rPr>
                                <w:color w:val="231F20"/>
                              </w:rPr>
                              <w:t>4</w:t>
                            </w:r>
                          </w:p>
                        </w:tc>
                      </w:tr>
                      <w:tr w:rsidR="00BD61D3" w14:paraId="2E7CDAE7" w14:textId="77777777">
                        <w:trPr>
                          <w:trHeight w:val="556"/>
                        </w:trPr>
                        <w:tc>
                          <w:tcPr>
                            <w:tcW w:w="1327" w:type="dxa"/>
                            <w:tcBorders>
                              <w:top w:val="single" w:sz="4" w:space="0" w:color="FFFFFF"/>
                              <w:bottom w:val="single" w:sz="4" w:space="0" w:color="FFFFFF"/>
                            </w:tcBorders>
                            <w:shd w:val="clear" w:color="auto" w:fill="0F3550"/>
                          </w:tcPr>
                          <w:p w14:paraId="1D4F7B35" w14:textId="77777777" w:rsidR="00BD61D3" w:rsidRDefault="008A62C2">
                            <w:pPr>
                              <w:pStyle w:val="TableParagraph"/>
                              <w:spacing w:before="147"/>
                              <w:ind w:left="184" w:right="175"/>
                              <w:jc w:val="center"/>
                              <w:rPr>
                                <w:b/>
                              </w:rPr>
                            </w:pPr>
                            <w:r>
                              <w:rPr>
                                <w:b/>
                                <w:color w:val="FFFFFF"/>
                              </w:rPr>
                              <w:t>Unlikely</w:t>
                            </w:r>
                          </w:p>
                        </w:tc>
                        <w:tc>
                          <w:tcPr>
                            <w:tcW w:w="1338" w:type="dxa"/>
                          </w:tcPr>
                          <w:p w14:paraId="0D36698A" w14:textId="77777777" w:rsidR="00BD61D3" w:rsidRDefault="008A62C2">
                            <w:pPr>
                              <w:pStyle w:val="TableParagraph"/>
                              <w:spacing w:before="149"/>
                              <w:ind w:left="614"/>
                            </w:pPr>
                            <w:r>
                              <w:rPr>
                                <w:color w:val="231F20"/>
                              </w:rPr>
                              <w:t>2</w:t>
                            </w:r>
                          </w:p>
                        </w:tc>
                        <w:tc>
                          <w:tcPr>
                            <w:tcW w:w="1338" w:type="dxa"/>
                          </w:tcPr>
                          <w:p w14:paraId="7B7B78F8" w14:textId="77777777" w:rsidR="00BD61D3" w:rsidRDefault="008A62C2">
                            <w:pPr>
                              <w:pStyle w:val="TableParagraph"/>
                              <w:spacing w:before="149"/>
                              <w:ind w:left="11"/>
                              <w:jc w:val="center"/>
                            </w:pPr>
                            <w:r>
                              <w:rPr>
                                <w:color w:val="231F20"/>
                              </w:rPr>
                              <w:t>2</w:t>
                            </w:r>
                          </w:p>
                        </w:tc>
                        <w:tc>
                          <w:tcPr>
                            <w:tcW w:w="1338" w:type="dxa"/>
                          </w:tcPr>
                          <w:p w14:paraId="4ADCB7E1" w14:textId="77777777" w:rsidR="00BD61D3" w:rsidRDefault="008A62C2">
                            <w:pPr>
                              <w:pStyle w:val="TableParagraph"/>
                              <w:spacing w:before="149"/>
                              <w:ind w:left="12"/>
                              <w:jc w:val="center"/>
                            </w:pPr>
                            <w:r>
                              <w:rPr>
                                <w:color w:val="231F20"/>
                              </w:rPr>
                              <w:t>4</w:t>
                            </w:r>
                          </w:p>
                        </w:tc>
                        <w:tc>
                          <w:tcPr>
                            <w:tcW w:w="1338" w:type="dxa"/>
                          </w:tcPr>
                          <w:p w14:paraId="10872143" w14:textId="77777777" w:rsidR="00BD61D3" w:rsidRDefault="008A62C2">
                            <w:pPr>
                              <w:pStyle w:val="TableParagraph"/>
                              <w:spacing w:before="149"/>
                              <w:ind w:left="13"/>
                              <w:jc w:val="center"/>
                            </w:pPr>
                            <w:r>
                              <w:rPr>
                                <w:color w:val="231F20"/>
                              </w:rPr>
                              <w:t>6</w:t>
                            </w:r>
                          </w:p>
                        </w:tc>
                        <w:tc>
                          <w:tcPr>
                            <w:tcW w:w="1338" w:type="dxa"/>
                          </w:tcPr>
                          <w:p w14:paraId="2B13B7BF" w14:textId="77777777" w:rsidR="00BD61D3" w:rsidRDefault="008A62C2">
                            <w:pPr>
                              <w:pStyle w:val="TableParagraph"/>
                              <w:spacing w:before="149"/>
                              <w:ind w:left="13"/>
                              <w:jc w:val="center"/>
                            </w:pPr>
                            <w:r>
                              <w:rPr>
                                <w:color w:val="231F20"/>
                              </w:rPr>
                              <w:t>8</w:t>
                            </w:r>
                          </w:p>
                        </w:tc>
                      </w:tr>
                      <w:tr w:rsidR="00BD61D3" w14:paraId="05DBCC29" w14:textId="77777777">
                        <w:trPr>
                          <w:trHeight w:val="556"/>
                        </w:trPr>
                        <w:tc>
                          <w:tcPr>
                            <w:tcW w:w="1327" w:type="dxa"/>
                            <w:tcBorders>
                              <w:top w:val="single" w:sz="4" w:space="0" w:color="FFFFFF"/>
                              <w:bottom w:val="single" w:sz="4" w:space="0" w:color="FFFFFF"/>
                            </w:tcBorders>
                            <w:shd w:val="clear" w:color="auto" w:fill="0F3550"/>
                          </w:tcPr>
                          <w:p w14:paraId="06E69275" w14:textId="77777777" w:rsidR="00BD61D3" w:rsidRDefault="008A62C2">
                            <w:pPr>
                              <w:pStyle w:val="TableParagraph"/>
                              <w:spacing w:before="147"/>
                              <w:ind w:left="185" w:right="175"/>
                              <w:jc w:val="center"/>
                              <w:rPr>
                                <w:b/>
                              </w:rPr>
                            </w:pPr>
                            <w:r>
                              <w:rPr>
                                <w:b/>
                                <w:color w:val="FFFFFF"/>
                              </w:rPr>
                              <w:t>Moderate</w:t>
                            </w:r>
                          </w:p>
                        </w:tc>
                        <w:tc>
                          <w:tcPr>
                            <w:tcW w:w="1338" w:type="dxa"/>
                          </w:tcPr>
                          <w:p w14:paraId="568D515E" w14:textId="77777777" w:rsidR="00BD61D3" w:rsidRDefault="008A62C2">
                            <w:pPr>
                              <w:pStyle w:val="TableParagraph"/>
                              <w:spacing w:before="149"/>
                              <w:ind w:left="614"/>
                            </w:pPr>
                            <w:r>
                              <w:rPr>
                                <w:color w:val="231F20"/>
                              </w:rPr>
                              <w:t>3</w:t>
                            </w:r>
                          </w:p>
                        </w:tc>
                        <w:tc>
                          <w:tcPr>
                            <w:tcW w:w="1338" w:type="dxa"/>
                          </w:tcPr>
                          <w:p w14:paraId="06776C34" w14:textId="77777777" w:rsidR="00BD61D3" w:rsidRDefault="008A62C2">
                            <w:pPr>
                              <w:pStyle w:val="TableParagraph"/>
                              <w:spacing w:before="149"/>
                              <w:ind w:left="11"/>
                              <w:jc w:val="center"/>
                            </w:pPr>
                            <w:r>
                              <w:rPr>
                                <w:color w:val="231F20"/>
                              </w:rPr>
                              <w:t>3</w:t>
                            </w:r>
                          </w:p>
                        </w:tc>
                        <w:tc>
                          <w:tcPr>
                            <w:tcW w:w="1338" w:type="dxa"/>
                          </w:tcPr>
                          <w:p w14:paraId="2E7EAD55" w14:textId="77777777" w:rsidR="00BD61D3" w:rsidRDefault="008A62C2">
                            <w:pPr>
                              <w:pStyle w:val="TableParagraph"/>
                              <w:spacing w:before="149"/>
                              <w:ind w:left="12"/>
                              <w:jc w:val="center"/>
                            </w:pPr>
                            <w:r>
                              <w:rPr>
                                <w:color w:val="231F20"/>
                              </w:rPr>
                              <w:t>6</w:t>
                            </w:r>
                          </w:p>
                        </w:tc>
                        <w:tc>
                          <w:tcPr>
                            <w:tcW w:w="1338" w:type="dxa"/>
                          </w:tcPr>
                          <w:p w14:paraId="4CCC5053" w14:textId="77777777" w:rsidR="00BD61D3" w:rsidRDefault="008A62C2">
                            <w:pPr>
                              <w:pStyle w:val="TableParagraph"/>
                              <w:spacing w:before="149"/>
                              <w:ind w:left="13"/>
                              <w:jc w:val="center"/>
                            </w:pPr>
                            <w:r>
                              <w:rPr>
                                <w:color w:val="231F20"/>
                              </w:rPr>
                              <w:t>9</w:t>
                            </w:r>
                          </w:p>
                        </w:tc>
                        <w:tc>
                          <w:tcPr>
                            <w:tcW w:w="1338" w:type="dxa"/>
                          </w:tcPr>
                          <w:p w14:paraId="55324DB4" w14:textId="77777777" w:rsidR="00BD61D3" w:rsidRDefault="008A62C2">
                            <w:pPr>
                              <w:pStyle w:val="TableParagraph"/>
                              <w:spacing w:before="149"/>
                              <w:ind w:left="191" w:right="178"/>
                              <w:jc w:val="center"/>
                            </w:pPr>
                            <w:r>
                              <w:rPr>
                                <w:color w:val="231F20"/>
                              </w:rPr>
                              <w:t>12</w:t>
                            </w:r>
                          </w:p>
                        </w:tc>
                      </w:tr>
                      <w:tr w:rsidR="00BD61D3" w14:paraId="6E715631" w14:textId="77777777">
                        <w:trPr>
                          <w:trHeight w:val="556"/>
                        </w:trPr>
                        <w:tc>
                          <w:tcPr>
                            <w:tcW w:w="1327" w:type="dxa"/>
                            <w:tcBorders>
                              <w:top w:val="single" w:sz="4" w:space="0" w:color="FFFFFF"/>
                            </w:tcBorders>
                            <w:shd w:val="clear" w:color="auto" w:fill="0F3550"/>
                          </w:tcPr>
                          <w:p w14:paraId="5C33E53C" w14:textId="77777777" w:rsidR="00BD61D3" w:rsidRDefault="008A62C2">
                            <w:pPr>
                              <w:pStyle w:val="TableParagraph"/>
                              <w:spacing w:before="147"/>
                              <w:ind w:left="185" w:right="175"/>
                              <w:jc w:val="center"/>
                              <w:rPr>
                                <w:b/>
                              </w:rPr>
                            </w:pPr>
                            <w:r>
                              <w:rPr>
                                <w:b/>
                                <w:color w:val="FFFFFF"/>
                              </w:rPr>
                              <w:t>Likely</w:t>
                            </w:r>
                          </w:p>
                        </w:tc>
                        <w:tc>
                          <w:tcPr>
                            <w:tcW w:w="1338" w:type="dxa"/>
                          </w:tcPr>
                          <w:p w14:paraId="4DEE0C4F" w14:textId="77777777" w:rsidR="00BD61D3" w:rsidRDefault="008A62C2">
                            <w:pPr>
                              <w:pStyle w:val="TableParagraph"/>
                              <w:spacing w:before="149"/>
                              <w:ind w:left="614"/>
                            </w:pPr>
                            <w:r>
                              <w:rPr>
                                <w:color w:val="231F20"/>
                              </w:rPr>
                              <w:t>4</w:t>
                            </w:r>
                          </w:p>
                        </w:tc>
                        <w:tc>
                          <w:tcPr>
                            <w:tcW w:w="1338" w:type="dxa"/>
                          </w:tcPr>
                          <w:p w14:paraId="405B008D" w14:textId="77777777" w:rsidR="00BD61D3" w:rsidRDefault="008A62C2">
                            <w:pPr>
                              <w:pStyle w:val="TableParagraph"/>
                              <w:spacing w:before="149"/>
                              <w:ind w:left="11"/>
                              <w:jc w:val="center"/>
                            </w:pPr>
                            <w:r>
                              <w:rPr>
                                <w:color w:val="231F20"/>
                              </w:rPr>
                              <w:t>4</w:t>
                            </w:r>
                          </w:p>
                        </w:tc>
                        <w:tc>
                          <w:tcPr>
                            <w:tcW w:w="1338" w:type="dxa"/>
                          </w:tcPr>
                          <w:p w14:paraId="7E30F07E" w14:textId="77777777" w:rsidR="00BD61D3" w:rsidRDefault="008A62C2">
                            <w:pPr>
                              <w:pStyle w:val="TableParagraph"/>
                              <w:spacing w:before="149"/>
                              <w:ind w:left="12"/>
                              <w:jc w:val="center"/>
                            </w:pPr>
                            <w:r>
                              <w:rPr>
                                <w:color w:val="231F20"/>
                              </w:rPr>
                              <w:t>8</w:t>
                            </w:r>
                          </w:p>
                        </w:tc>
                        <w:tc>
                          <w:tcPr>
                            <w:tcW w:w="1338" w:type="dxa"/>
                          </w:tcPr>
                          <w:p w14:paraId="368718B8" w14:textId="77777777" w:rsidR="00BD61D3" w:rsidRDefault="008A62C2">
                            <w:pPr>
                              <w:pStyle w:val="TableParagraph"/>
                              <w:spacing w:before="149"/>
                              <w:ind w:left="191" w:right="178"/>
                              <w:jc w:val="center"/>
                            </w:pPr>
                            <w:r>
                              <w:rPr>
                                <w:color w:val="231F20"/>
                              </w:rPr>
                              <w:t>12</w:t>
                            </w:r>
                          </w:p>
                        </w:tc>
                        <w:tc>
                          <w:tcPr>
                            <w:tcW w:w="1338" w:type="dxa"/>
                          </w:tcPr>
                          <w:p w14:paraId="77CC29ED" w14:textId="77777777" w:rsidR="00BD61D3" w:rsidRDefault="008A62C2">
                            <w:pPr>
                              <w:pStyle w:val="TableParagraph"/>
                              <w:spacing w:before="149"/>
                              <w:ind w:left="191" w:right="178"/>
                              <w:jc w:val="center"/>
                            </w:pPr>
                            <w:r>
                              <w:rPr>
                                <w:color w:val="231F20"/>
                              </w:rPr>
                              <w:t>16</w:t>
                            </w:r>
                          </w:p>
                        </w:tc>
                      </w:tr>
                    </w:tbl>
                    <w:p w14:paraId="0D0481A0" w14:textId="77777777" w:rsidR="00BD61D3" w:rsidRDefault="00BD61D3">
                      <w:pPr>
                        <w:pStyle w:val="BodyText"/>
                      </w:pPr>
                    </w:p>
                  </w:txbxContent>
                </v:textbox>
                <w10:wrap type="topAndBottom" anchorx="page"/>
              </v:shape>
            </w:pict>
          </mc:Fallback>
        </mc:AlternateContent>
      </w:r>
      <w:r>
        <w:rPr>
          <w:noProof/>
        </w:rPr>
        <mc:AlternateContent>
          <mc:Choice Requires="wps">
            <w:drawing>
              <wp:anchor distT="0" distB="0" distL="114300" distR="114300" simplePos="0" relativeHeight="251622400" behindDoc="0" locked="0" layoutInCell="1" allowOverlap="1" wp14:anchorId="3D0D9267" wp14:editId="27AA85AE">
                <wp:simplePos x="0" y="0"/>
                <wp:positionH relativeFrom="page">
                  <wp:posOffset>1343660</wp:posOffset>
                </wp:positionH>
                <wp:positionV relativeFrom="paragraph">
                  <wp:posOffset>1640205</wp:posOffset>
                </wp:positionV>
                <wp:extent cx="180340" cy="949325"/>
                <wp:effectExtent l="0" t="0" r="0" b="0"/>
                <wp:wrapNone/>
                <wp:docPr id="5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949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1E6E45" w14:textId="77777777" w:rsidR="00BD61D3" w:rsidRDefault="008A62C2">
                            <w:pPr>
                              <w:spacing w:before="10"/>
                              <w:ind w:left="20"/>
                              <w:rPr>
                                <w:b/>
                              </w:rPr>
                            </w:pPr>
                            <w:r>
                              <w:rPr>
                                <w:b/>
                                <w:color w:val="2E5395"/>
                              </w:rPr>
                              <w:t>LIKELIHOOD</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0D9267" id="Text Box 43" o:spid="_x0000_s1328" type="#_x0000_t202" style="position:absolute;left:0;text-align:left;margin-left:105.8pt;margin-top:129.15pt;width:14.2pt;height:74.7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NKxsAIAALUFAAAOAAAAZHJzL2Uyb0RvYy54bWysVO1umzAU/T9p72D5P+UjTgKoZGpDmCZ1&#10;H1K7B3DABGtgM9sJqaa9+65NSNNWk6Zt/LAu9vW5H+f4Xr87di06MKW5FBkOrwKMmChlxcUuw18f&#10;Ci/GSBsqKtpKwTL8yDR+t3r75nroUxbJRrYVUwhAhE6HPsONMX3q+7psWEf1leyZgMNaqo4a+FU7&#10;v1J0APSu9aMgWPiDVFWvZMm0ht18PMQrh1/XrDSf61ozg9oMQ27GrcqtW7v6q2ua7hTtG16e0qB/&#10;kUVHuYCgZ6icGor2ir+C6nippJa1uSpl58u65iVzNUA1YfCimvuG9szVAs3R/blN+v/Blp8OXxTi&#10;VYbnBCNBO+DogR0NupVHRGa2P0OvU3C778HRHGEfeHa16v5Olt80EnLdULFjN0rJoWG0gvxCe9O/&#10;uDriaAuyHT7KCuLQvZEO6FirzjYP2oEAHXh6PHNjcyltyDiYETgp4SghySyauwg0nS73Spv3THbI&#10;GhlWQL0Dp4c7bWwyNJ1cbCwhC962jv5WPNsAx3EHQsNVe2aTcGz+SIJkE29i4pFosfFIkOfeTbEm&#10;3qIIl/N8lq/XefjTxg1J2vCqYsKGmZQVkj9j7qTxURNnbWnZ8srC2ZS02m3XrUIHCsou3HdqyIWb&#10;/zwN1wSo5UVJYUSC2yjxikW89EhB5l6yDGIvCJPbZBGQhOTF85LuuGD/XhIagMk58OjK+W1tgfte&#10;10bTjhuYHS3vMhyfnWhqFbgRlaPWUN6O9kUrbPpPrQC6J6KdXq1ER7Ga4/bonkbk5oQV81ZWj6Bg&#10;JUFhIEYYfGDYNVrC7wBzJMP6+54qhlH7QcBDgG0zGWoytpNBRdlIGEcGo9Fcm3E47XvFdw2Aj09N&#10;yBt4LDV3Qn5K5PTEYDa4ek5zzA6fy3/n9TRtV78AAAD//wMAUEsDBBQABgAIAAAAIQC1CiVe3wAA&#10;AAsBAAAPAAAAZHJzL2Rvd25yZXYueG1sTI9BboMwEEX3lXoHayp119hAQhHFRBVS1F2kJjmAg6cY&#10;BdsUO4HcvtNVu5vRPP15v9oudmA3nELvnYRkJYCha73uXSfhdNy9FMBCVE6rwTuUcMcA2/rxoVKl&#10;9rP7xNshdoxCXCiVBBPjWHIeWoNWhZUf0dHty09WRVqnjutJzRRuB54KkXOrekcfjBqxMdheDlcr&#10;YX/nZs7s5tQ2Tb7Ps++dunwMUj4/Le9vwCIu8Q+GX31Sh5qczv7qdGCDhDRJckJp2BQZMCLStaB2&#10;Zwlr8VoAryv+v0P9AwAA//8DAFBLAQItABQABgAIAAAAIQC2gziS/gAAAOEBAAATAAAAAAAAAAAA&#10;AAAAAAAAAABbQ29udGVudF9UeXBlc10ueG1sUEsBAi0AFAAGAAgAAAAhADj9If/WAAAAlAEAAAsA&#10;AAAAAAAAAAAAAAAALwEAAF9yZWxzLy5yZWxzUEsBAi0AFAAGAAgAAAAhAAYE0rGwAgAAtQUAAA4A&#10;AAAAAAAAAAAAAAAALgIAAGRycy9lMm9Eb2MueG1sUEsBAi0AFAAGAAgAAAAhALUKJV7fAAAACwEA&#10;AA8AAAAAAAAAAAAAAAAACgUAAGRycy9kb3ducmV2LnhtbFBLBQYAAAAABAAEAPMAAAAWBgAAAAA=&#10;" filled="f" stroked="f">
                <v:textbox style="layout-flow:vertical;mso-layout-flow-alt:bottom-to-top" inset="0,0,0,0">
                  <w:txbxContent>
                    <w:p w14:paraId="361E6E45" w14:textId="77777777" w:rsidR="00BD61D3" w:rsidRDefault="008A62C2">
                      <w:pPr>
                        <w:spacing w:before="10"/>
                        <w:ind w:left="20"/>
                        <w:rPr>
                          <w:b/>
                        </w:rPr>
                      </w:pPr>
                      <w:r>
                        <w:rPr>
                          <w:b/>
                          <w:color w:val="2E5395"/>
                        </w:rPr>
                        <w:t>LIKELIHOOD</w:t>
                      </w:r>
                    </w:p>
                  </w:txbxContent>
                </v:textbox>
                <w10:wrap anchorx="page"/>
              </v:shape>
            </w:pict>
          </mc:Fallback>
        </mc:AlternateContent>
      </w:r>
      <w:r w:rsidR="008A62C2">
        <w:rPr>
          <w:b/>
          <w:color w:val="2E5395"/>
        </w:rPr>
        <w:t>IMPACT</w:t>
      </w:r>
    </w:p>
    <w:p w14:paraId="688F9404" w14:textId="77777777" w:rsidR="00BD61D3" w:rsidRDefault="00BD61D3">
      <w:pPr>
        <w:pStyle w:val="BodyText"/>
        <w:spacing w:before="5"/>
        <w:rPr>
          <w:b/>
          <w:sz w:val="5"/>
        </w:rPr>
      </w:pPr>
    </w:p>
    <w:p w14:paraId="672E46E0" w14:textId="77777777" w:rsidR="00BD61D3" w:rsidRDefault="00BD61D3">
      <w:pPr>
        <w:pStyle w:val="BodyText"/>
        <w:rPr>
          <w:b/>
        </w:rPr>
      </w:pPr>
    </w:p>
    <w:p w14:paraId="7561EF04" w14:textId="77777777" w:rsidR="00BD61D3" w:rsidRDefault="00BD61D3">
      <w:pPr>
        <w:pStyle w:val="BodyText"/>
        <w:rPr>
          <w:b/>
        </w:rPr>
      </w:pPr>
    </w:p>
    <w:p w14:paraId="491B5F05" w14:textId="77777777" w:rsidR="00BD61D3" w:rsidRDefault="00BD61D3">
      <w:pPr>
        <w:pStyle w:val="BodyText"/>
        <w:rPr>
          <w:b/>
        </w:rPr>
      </w:pPr>
    </w:p>
    <w:p w14:paraId="3A191251" w14:textId="77777777" w:rsidR="00BD61D3" w:rsidRDefault="008A62C2">
      <w:pPr>
        <w:pStyle w:val="Heading4"/>
        <w:numPr>
          <w:ilvl w:val="2"/>
          <w:numId w:val="16"/>
        </w:numPr>
        <w:tabs>
          <w:tab w:val="left" w:pos="1841"/>
        </w:tabs>
        <w:spacing w:before="177"/>
        <w:ind w:left="1840" w:hanging="661"/>
        <w:rPr>
          <w:color w:val="2E5395"/>
        </w:rPr>
      </w:pPr>
      <w:r>
        <w:rPr>
          <w:color w:val="2E5395"/>
        </w:rPr>
        <w:t>Risk</w:t>
      </w:r>
      <w:r>
        <w:rPr>
          <w:color w:val="2E5395"/>
          <w:spacing w:val="-5"/>
        </w:rPr>
        <w:t xml:space="preserve"> </w:t>
      </w:r>
      <w:r>
        <w:rPr>
          <w:color w:val="2E5395"/>
        </w:rPr>
        <w:t>Exposure</w:t>
      </w:r>
    </w:p>
    <w:p w14:paraId="6EE07C8C" w14:textId="77777777" w:rsidR="00BD61D3" w:rsidRDefault="00BD61D3">
      <w:pPr>
        <w:pStyle w:val="BodyText"/>
        <w:spacing w:before="8"/>
        <w:rPr>
          <w:b/>
        </w:rPr>
      </w:pPr>
    </w:p>
    <w:p w14:paraId="3516FFDF" w14:textId="77777777" w:rsidR="00BD61D3" w:rsidRDefault="008A62C2">
      <w:pPr>
        <w:pStyle w:val="BodyText"/>
        <w:spacing w:line="348" w:lineRule="auto"/>
        <w:ind w:left="500" w:right="123"/>
      </w:pPr>
      <w:r>
        <w:rPr>
          <w:color w:val="231F20"/>
        </w:rPr>
        <w:t>The</w:t>
      </w:r>
      <w:r>
        <w:rPr>
          <w:color w:val="231F20"/>
          <w:spacing w:val="17"/>
        </w:rPr>
        <w:t xml:space="preserve"> </w:t>
      </w:r>
      <w:r>
        <w:rPr>
          <w:color w:val="231F20"/>
        </w:rPr>
        <w:t>risk</w:t>
      </w:r>
      <w:r>
        <w:rPr>
          <w:color w:val="231F20"/>
          <w:spacing w:val="17"/>
        </w:rPr>
        <w:t xml:space="preserve"> </w:t>
      </w:r>
      <w:r>
        <w:rPr>
          <w:color w:val="231F20"/>
        </w:rPr>
        <w:t>exposure</w:t>
      </w:r>
      <w:r>
        <w:rPr>
          <w:color w:val="231F20"/>
          <w:spacing w:val="17"/>
        </w:rPr>
        <w:t xml:space="preserve"> </w:t>
      </w:r>
      <w:r>
        <w:rPr>
          <w:color w:val="231F20"/>
        </w:rPr>
        <w:t>is</w:t>
      </w:r>
      <w:r>
        <w:rPr>
          <w:color w:val="231F20"/>
          <w:spacing w:val="17"/>
        </w:rPr>
        <w:t xml:space="preserve"> </w:t>
      </w:r>
      <w:r>
        <w:rPr>
          <w:color w:val="231F20"/>
        </w:rPr>
        <w:t>a</w:t>
      </w:r>
      <w:r>
        <w:rPr>
          <w:color w:val="231F20"/>
          <w:spacing w:val="17"/>
        </w:rPr>
        <w:t xml:space="preserve"> </w:t>
      </w:r>
      <w:r>
        <w:rPr>
          <w:color w:val="231F20"/>
        </w:rPr>
        <w:t>value</w:t>
      </w:r>
      <w:r>
        <w:rPr>
          <w:color w:val="231F20"/>
          <w:spacing w:val="17"/>
        </w:rPr>
        <w:t xml:space="preserve"> </w:t>
      </w:r>
      <w:r>
        <w:rPr>
          <w:color w:val="231F20"/>
        </w:rPr>
        <w:t>calculated</w:t>
      </w:r>
      <w:r>
        <w:rPr>
          <w:color w:val="231F20"/>
          <w:spacing w:val="17"/>
        </w:rPr>
        <w:t xml:space="preserve"> </w:t>
      </w:r>
      <w:r>
        <w:rPr>
          <w:color w:val="231F20"/>
        </w:rPr>
        <w:t>that</w:t>
      </w:r>
      <w:r>
        <w:rPr>
          <w:color w:val="231F20"/>
          <w:spacing w:val="17"/>
        </w:rPr>
        <w:t xml:space="preserve"> </w:t>
      </w:r>
      <w:r>
        <w:rPr>
          <w:color w:val="231F20"/>
        </w:rPr>
        <w:t>is</w:t>
      </w:r>
      <w:r>
        <w:rPr>
          <w:color w:val="231F20"/>
          <w:spacing w:val="17"/>
        </w:rPr>
        <w:t xml:space="preserve"> </w:t>
      </w:r>
      <w:r>
        <w:rPr>
          <w:color w:val="231F20"/>
        </w:rPr>
        <w:t>the</w:t>
      </w:r>
      <w:r>
        <w:rPr>
          <w:color w:val="231F20"/>
          <w:spacing w:val="17"/>
        </w:rPr>
        <w:t xml:space="preserve"> </w:t>
      </w:r>
      <w:r>
        <w:rPr>
          <w:color w:val="231F20"/>
        </w:rPr>
        <w:t>result</w:t>
      </w:r>
      <w:r>
        <w:rPr>
          <w:color w:val="231F20"/>
          <w:spacing w:val="17"/>
        </w:rPr>
        <w:t xml:space="preserve"> </w:t>
      </w:r>
      <w:r>
        <w:rPr>
          <w:color w:val="231F20"/>
        </w:rPr>
        <w:t>of</w:t>
      </w:r>
      <w:r>
        <w:rPr>
          <w:color w:val="231F20"/>
          <w:spacing w:val="17"/>
        </w:rPr>
        <w:t xml:space="preserve"> </w:t>
      </w:r>
      <w:r>
        <w:rPr>
          <w:color w:val="231F20"/>
        </w:rPr>
        <w:t>multiplying</w:t>
      </w:r>
      <w:r>
        <w:rPr>
          <w:color w:val="231F20"/>
          <w:spacing w:val="17"/>
        </w:rPr>
        <w:t xml:space="preserve"> </w:t>
      </w:r>
      <w:r>
        <w:rPr>
          <w:color w:val="231F20"/>
        </w:rPr>
        <w:t>the</w:t>
      </w:r>
      <w:r>
        <w:rPr>
          <w:color w:val="231F20"/>
          <w:spacing w:val="17"/>
        </w:rPr>
        <w:t xml:space="preserve"> </w:t>
      </w:r>
      <w:r>
        <w:rPr>
          <w:color w:val="231F20"/>
        </w:rPr>
        <w:t>probability</w:t>
      </w:r>
      <w:r>
        <w:rPr>
          <w:color w:val="231F20"/>
          <w:spacing w:val="17"/>
        </w:rPr>
        <w:t xml:space="preserve"> </w:t>
      </w:r>
      <w:r>
        <w:rPr>
          <w:color w:val="231F20"/>
        </w:rPr>
        <w:t>of</w:t>
      </w:r>
      <w:r>
        <w:rPr>
          <w:color w:val="231F20"/>
          <w:spacing w:val="-57"/>
        </w:rPr>
        <w:t xml:space="preserve"> </w:t>
      </w:r>
      <w:r>
        <w:rPr>
          <w:color w:val="231F20"/>
        </w:rPr>
        <w:t>occurrence</w:t>
      </w:r>
      <w:r>
        <w:rPr>
          <w:color w:val="231F20"/>
          <w:spacing w:val="34"/>
        </w:rPr>
        <w:t xml:space="preserve"> </w:t>
      </w:r>
      <w:r>
        <w:rPr>
          <w:color w:val="231F20"/>
        </w:rPr>
        <w:t>and</w:t>
      </w:r>
      <w:r>
        <w:rPr>
          <w:color w:val="231F20"/>
          <w:spacing w:val="34"/>
        </w:rPr>
        <w:t xml:space="preserve"> </w:t>
      </w:r>
      <w:r>
        <w:rPr>
          <w:color w:val="231F20"/>
        </w:rPr>
        <w:t>impact.</w:t>
      </w:r>
    </w:p>
    <w:p w14:paraId="4E62CEF9" w14:textId="77777777" w:rsidR="00BD61D3" w:rsidRDefault="00BD61D3">
      <w:pPr>
        <w:spacing w:line="348" w:lineRule="auto"/>
        <w:sectPr w:rsidR="00BD61D3">
          <w:footerReference w:type="default" r:id="rId68"/>
          <w:pgSz w:w="11910" w:h="16840"/>
          <w:pgMar w:top="980" w:right="1000" w:bottom="700" w:left="1540" w:header="0" w:footer="318" w:gutter="0"/>
          <w:cols w:space="720"/>
        </w:sectPr>
      </w:pPr>
    </w:p>
    <w:p w14:paraId="3FAB12CE" w14:textId="77777777" w:rsidR="00BD61D3" w:rsidRDefault="008A62C2">
      <w:pPr>
        <w:pStyle w:val="Heading4"/>
        <w:numPr>
          <w:ilvl w:val="2"/>
          <w:numId w:val="16"/>
        </w:numPr>
        <w:tabs>
          <w:tab w:val="left" w:pos="1841"/>
        </w:tabs>
        <w:ind w:left="1840" w:hanging="661"/>
        <w:rPr>
          <w:color w:val="2E5395"/>
        </w:rPr>
      </w:pPr>
      <w:r>
        <w:rPr>
          <w:color w:val="2E5395"/>
        </w:rPr>
        <w:lastRenderedPageBreak/>
        <w:t>Control</w:t>
      </w:r>
      <w:r>
        <w:rPr>
          <w:color w:val="2E5395"/>
          <w:spacing w:val="-5"/>
        </w:rPr>
        <w:t xml:space="preserve"> </w:t>
      </w:r>
      <w:r>
        <w:rPr>
          <w:color w:val="2E5395"/>
        </w:rPr>
        <w:t>Scoring</w:t>
      </w:r>
      <w:r>
        <w:rPr>
          <w:color w:val="2E5395"/>
          <w:spacing w:val="-5"/>
        </w:rPr>
        <w:t xml:space="preserve"> </w:t>
      </w:r>
      <w:r>
        <w:rPr>
          <w:color w:val="2E5395"/>
        </w:rPr>
        <w:t>Matrix</w:t>
      </w:r>
    </w:p>
    <w:p w14:paraId="20FD3557" w14:textId="77777777" w:rsidR="00BD61D3" w:rsidRDefault="00BD61D3">
      <w:pPr>
        <w:pStyle w:val="BodyText"/>
        <w:rPr>
          <w:b/>
          <w:sz w:val="20"/>
        </w:rPr>
      </w:pPr>
    </w:p>
    <w:p w14:paraId="2CF40F8A" w14:textId="1536C02D" w:rsidR="00BD61D3" w:rsidRDefault="003404CA">
      <w:pPr>
        <w:spacing w:before="212"/>
        <w:ind w:left="2565"/>
      </w:pPr>
      <w:r>
        <w:rPr>
          <w:noProof/>
        </w:rPr>
        <mc:AlternateContent>
          <mc:Choice Requires="wpg">
            <w:drawing>
              <wp:anchor distT="0" distB="0" distL="0" distR="0" simplePos="0" relativeHeight="251689984" behindDoc="1" locked="0" layoutInCell="1" allowOverlap="1" wp14:anchorId="4CB646AB" wp14:editId="08FE0C9E">
                <wp:simplePos x="0" y="0"/>
                <wp:positionH relativeFrom="page">
                  <wp:posOffset>2607310</wp:posOffset>
                </wp:positionH>
                <wp:positionV relativeFrom="paragraph">
                  <wp:posOffset>312420</wp:posOffset>
                </wp:positionV>
                <wp:extent cx="4224020" cy="65405"/>
                <wp:effectExtent l="0" t="0" r="0" b="0"/>
                <wp:wrapTopAndBottom/>
                <wp:docPr id="51"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4020" cy="65405"/>
                          <a:chOff x="4106" y="492"/>
                          <a:chExt cx="6652" cy="103"/>
                        </a:xfrm>
                      </wpg:grpSpPr>
                      <wps:wsp>
                        <wps:cNvPr id="52" name="Line 42"/>
                        <wps:cNvCnPr>
                          <a:cxnSpLocks noChangeShapeType="1"/>
                        </wps:cNvCnPr>
                        <wps:spPr bwMode="auto">
                          <a:xfrm>
                            <a:off x="4106" y="543"/>
                            <a:ext cx="6542"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wps:wsp>
                        <wps:cNvPr id="53" name="Freeform 41"/>
                        <wps:cNvSpPr>
                          <a:spLocks/>
                        </wps:cNvSpPr>
                        <wps:spPr bwMode="auto">
                          <a:xfrm>
                            <a:off x="10617" y="491"/>
                            <a:ext cx="141" cy="103"/>
                          </a:xfrm>
                          <a:custGeom>
                            <a:avLst/>
                            <a:gdLst>
                              <a:gd name="T0" fmla="+- 0 10617 10617"/>
                              <a:gd name="T1" fmla="*/ T0 w 141"/>
                              <a:gd name="T2" fmla="+- 0 492 492"/>
                              <a:gd name="T3" fmla="*/ 492 h 103"/>
                              <a:gd name="T4" fmla="+- 0 10617 10617"/>
                              <a:gd name="T5" fmla="*/ T4 w 141"/>
                              <a:gd name="T6" fmla="+- 0 594 492"/>
                              <a:gd name="T7" fmla="*/ 594 h 103"/>
                              <a:gd name="T8" fmla="+- 0 10757 10617"/>
                              <a:gd name="T9" fmla="*/ T8 w 141"/>
                              <a:gd name="T10" fmla="+- 0 543 492"/>
                              <a:gd name="T11" fmla="*/ 543 h 103"/>
                              <a:gd name="T12" fmla="+- 0 10617 10617"/>
                              <a:gd name="T13" fmla="*/ T12 w 141"/>
                              <a:gd name="T14" fmla="+- 0 492 492"/>
                              <a:gd name="T15" fmla="*/ 492 h 103"/>
                            </a:gdLst>
                            <a:ahLst/>
                            <a:cxnLst>
                              <a:cxn ang="0">
                                <a:pos x="T1" y="T3"/>
                              </a:cxn>
                              <a:cxn ang="0">
                                <a:pos x="T5" y="T7"/>
                              </a:cxn>
                              <a:cxn ang="0">
                                <a:pos x="T9" y="T11"/>
                              </a:cxn>
                              <a:cxn ang="0">
                                <a:pos x="T13" y="T15"/>
                              </a:cxn>
                            </a:cxnLst>
                            <a:rect l="0" t="0" r="r" b="b"/>
                            <a:pathLst>
                              <a:path w="141" h="103">
                                <a:moveTo>
                                  <a:pt x="0" y="0"/>
                                </a:moveTo>
                                <a:lnTo>
                                  <a:pt x="0" y="102"/>
                                </a:lnTo>
                                <a:lnTo>
                                  <a:pt x="140" y="51"/>
                                </a:lnTo>
                                <a:lnTo>
                                  <a:pt x="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C25F68" id="Group 40" o:spid="_x0000_s1026" style="position:absolute;margin-left:205.3pt;margin-top:24.6pt;width:332.6pt;height:5.15pt;z-index:-251626496;mso-wrap-distance-left:0;mso-wrap-distance-right:0;mso-position-horizontal-relative:page" coordorigin="4106,492" coordsize="6652,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OyuAQAAAsNAAAOAAAAZHJzL2Uyb0RvYy54bWy8V91u4kYUvq/Udxj5shXB44wBo5DVLoSo&#10;UnYbaekDDPaArdoz7owJZKu+e8+Z8RjDkmSVSuXCHvscn5/v/HLz4VCV5EloUyg5C+hVGBAhU5UV&#10;cjsL/lgtB5OAmIbLjJdKilnwLEzw4fbnn2729VREKldlJjQBIdJM9/UsyJumng6HJs1Fxc2VqoUE&#10;4kbpijfwqLfDTPM9SK/KYRSGo+Fe6azWKhXGwNuFIwa3Vv5mI9Lm983GiIaUswBsa+xV2+sar8Pb&#10;Gz7dal7nRdqawd9hRcULCUo7UQvecLLTxXeiqiLVyqhNc5Wqaqg2myIV1gfwhoZn3txrtautL9vp&#10;flt3MAG0Zzi9W2z65elRkyKbBTENiOQVxMiqJcyCs6+3U+C51/XX+lE7D+H4oNI/DWA3PKfj89Yx&#10;k/X+s8pAHt81yoJz2OgKRYDb5GBj8NzFQBwaksJLFkUsjCBUKdBGMQtjF6M0h0DiV4yGo4AAkSWR&#10;J921H49GceS+pOE1Eod86pRaQ1vDMDkg28wRUPPfAP2a81rYOBkEywMKpjhAHwopCLPWomZgmUsH&#10;ZnqQLZhEqnnO5VZYYavnGoCj1oWTT/DBQCTeBLeDKWYWCT71CAOoLUg2wh1EfFpr09wLVRE8zIIS&#10;zLZx408PpnFoehYMo1TLoixtBZWS7MHeaByG9gujyiJDKvIZvV3PS02eOBRhdE2XEF4n7YQNkl1m&#10;VloueHbXnhtelO4MhpYS5YEjYE97clX2dxImd5O7CRuwaHQ3YOFiMfi4nLPBaEnH8eJ6MZ8v6D9o&#10;GmXTvMgyIdE6X/GU/VgCtL3H1WpX8x0Ow1PpNv3AWH+3RkMiugi6LFyr7PlRIxr4HnLy/0rOa5+c&#10;Sy0E9lfCbLq12ear3fRL3aauo3gv3sxDqFY6buvVKjgmIgWNtszPi5VP053LRAyyzz5orlkb923W&#10;VtYKGsWmKqFl/zogIbHK3BUzDL/wjKDKMf4yJKuQ7AlqP+OBsugJg/5Cuh5zFATAdYKQJQd9bYUd&#10;mZhnesus2DOiWeyyWdDuembFCbtkFmDcmYUsF82CYdyTRMNxPL6MVuIZ0azJZbPoKfbQZy7ZRfvA&#10;I89Fw+gp9K/FsY//ikYv2HYagBdCSfvon8QSek2XbDx33Q+y8iDbBIQTgWaN0wvTrFYGR9MKfIXB&#10;tPKjB7iQ+gIzKEfmcdsLX2eGgCAzoIm9wsp8RTQFkCy7HZ6e3d1bDzSsRudLkQ4ILEVrVxY1b9Bx&#10;6x4cbX/Hgs2hz0PC4/tKPYmVshzN2UAHXUdqKb/noqGdh8Dnqf5eW1kU9g/0AdYS57En+7tjc0x+&#10;nnhaWioj3GfohkWs8wdh6LWXkxn0g6PKzaFe339tMlFYaD5FyWA5mowHbMniQTIOJ4OQJp+SUcgS&#10;tlieTia7LriVGAbKeycTBiyJo/iNeRzaX4vxCRZvz+NulqLFfsr5u82di9OOaAXbBUQO/jfAIVf6&#10;W0D2sIPPAvPXjmsRkPI3CTtZQhlmQWMfWDzGtVD3Kes+hcsURM2CJoDSxOO8cYv+rtbFNgdN1GIh&#10;1UdYSDeF3WhwjrkZDHZ3IxhOduO2vrT/DnCl7z9b/uN/mNt/AQAA//8DAFBLAwQUAAYACAAAACEA&#10;2wMZBuEAAAAKAQAADwAAAGRycy9kb3ducmV2LnhtbEyPwU7CQBCG7ya+w2ZMvMlu0SLUbgkh6omQ&#10;CCbE29IObUN3tukubXl7h5PeZjJf/vn+dDnaRvTY+dqRhmiiQCDlrqip1PC9/3iag/DBUGEaR6jh&#10;ih6W2f1dapLCDfSF/S6UgkPIJ0ZDFUKbSOnzCq3xE9ci8e3kOmsCr10pi84MHG4bOVVqJq2piT9U&#10;psV1hfl5d7EaPgczrJ6j935zPq2vP/t4e9hEqPXjw7h6AxFwDH8w3PRZHTJ2OroLFV40Gl4iNWOU&#10;h8UUxA1QrzGXOWqIFzHILJX/K2S/AAAA//8DAFBLAQItABQABgAIAAAAIQC2gziS/gAAAOEBAAAT&#10;AAAAAAAAAAAAAAAAAAAAAABbQ29udGVudF9UeXBlc10ueG1sUEsBAi0AFAAGAAgAAAAhADj9If/W&#10;AAAAlAEAAAsAAAAAAAAAAAAAAAAALwEAAF9yZWxzLy5yZWxzUEsBAi0AFAAGAAgAAAAhAOYas7K4&#10;BAAACw0AAA4AAAAAAAAAAAAAAAAALgIAAGRycy9lMm9Eb2MueG1sUEsBAi0AFAAGAAgAAAAhANsD&#10;GQbhAAAACgEAAA8AAAAAAAAAAAAAAAAAEgcAAGRycy9kb3ducmV2LnhtbFBLBQYAAAAABAAEAPMA&#10;AAAgCAAAAAA=&#10;">
                <v:line id="Line 42" o:spid="_x0000_s1027" style="position:absolute;visibility:visible;mso-wrap-style:square" from="4106,543" to="10648,5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VBcxAAAANsAAAAPAAAAZHJzL2Rvd25yZXYueG1sRI9fa8Iw&#10;FMXfB36HcIW9yExXp4xqFFE23ePqGD5emmtbbG66JLP125uBsMfD+fPjLFa9acSFnK8tK3geJyCI&#10;C6trLhV8Hd6eXkH4gKyxsUwKruRhtRw8LDDTtuNPuuShFHGEfYYKqhDaTEpfVGTQj21LHL2TdQZD&#10;lK6U2mEXx00j0ySZSYM1R0KFLW0qKs75r4kQ95OMtrPdR3dMX2x+fp9822ai1OOwX89BBOrDf/je&#10;3msF0xT+vsQfIJc3AAAA//8DAFBLAQItABQABgAIAAAAIQDb4fbL7gAAAIUBAAATAAAAAAAAAAAA&#10;AAAAAAAAAABbQ29udGVudF9UeXBlc10ueG1sUEsBAi0AFAAGAAgAAAAhAFr0LFu/AAAAFQEAAAsA&#10;AAAAAAAAAAAAAAAAHwEAAF9yZWxzLy5yZWxzUEsBAi0AFAAGAAgAAAAhAKfNUFzEAAAA2wAAAA8A&#10;AAAAAAAAAAAAAAAABwIAAGRycy9kb3ducmV2LnhtbFBLBQYAAAAAAwADALcAAAD4AgAAAAA=&#10;" strokecolor="#231f20" strokeweight="1pt"/>
                <v:shape id="Freeform 41" o:spid="_x0000_s1028" style="position:absolute;left:10617;top:491;width:141;height:103;visibility:visible;mso-wrap-style:square;v-text-anchor:top" coordsize="141,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vqNwgAAANsAAAAPAAAAZHJzL2Rvd25yZXYueG1sRI9Bi8Iw&#10;FITvC/6H8ARva6riItUoogh68GB3PXh7Ns+22LyUJmr890YQ9jjMzDfMbBFMLe7UusqygkE/AUGc&#10;W11xoeDvd/M9AeE8ssbaMil4koPFvPM1w1TbBx/onvlCRAi7FBWU3jeplC4vyaDr24Y4ehfbGvRR&#10;toXULT4i3NRymCQ/0mDFcaHEhlYl5dfsZhQc89Eg7JZN0JOTXmX+fFvv9qRUrxuWUxCegv8Pf9pb&#10;rWA8gveX+APk/AUAAP//AwBQSwECLQAUAAYACAAAACEA2+H2y+4AAACFAQAAEwAAAAAAAAAAAAAA&#10;AAAAAAAAW0NvbnRlbnRfVHlwZXNdLnhtbFBLAQItABQABgAIAAAAIQBa9CxbvwAAABUBAAALAAAA&#10;AAAAAAAAAAAAAB8BAABfcmVscy8ucmVsc1BLAQItABQABgAIAAAAIQAV7vqNwgAAANsAAAAPAAAA&#10;AAAAAAAAAAAAAAcCAABkcnMvZG93bnJldi54bWxQSwUGAAAAAAMAAwC3AAAA9gIAAAAA&#10;" path="m,l,102,140,51,,xe" fillcolor="#231f20" stroked="f">
                  <v:path arrowok="t" o:connecttype="custom" o:connectlocs="0,492;0,594;140,543;0,492" o:connectangles="0,0,0,0"/>
                </v:shape>
                <w10:wrap type="topAndBottom" anchorx="page"/>
              </v:group>
            </w:pict>
          </mc:Fallback>
        </mc:AlternateContent>
      </w:r>
      <w:r>
        <w:rPr>
          <w:noProof/>
        </w:rPr>
        <mc:AlternateContent>
          <mc:Choice Requires="wpg">
            <w:drawing>
              <wp:anchor distT="0" distB="0" distL="0" distR="0" simplePos="0" relativeHeight="251691008" behindDoc="1" locked="0" layoutInCell="1" allowOverlap="1" wp14:anchorId="07C1F261" wp14:editId="7D48B2A9">
                <wp:simplePos x="0" y="0"/>
                <wp:positionH relativeFrom="page">
                  <wp:posOffset>1528445</wp:posOffset>
                </wp:positionH>
                <wp:positionV relativeFrom="paragraph">
                  <wp:posOffset>933450</wp:posOffset>
                </wp:positionV>
                <wp:extent cx="65405" cy="1784350"/>
                <wp:effectExtent l="0" t="0" r="0" b="0"/>
                <wp:wrapTopAndBottom/>
                <wp:docPr id="48"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05" cy="1784350"/>
                          <a:chOff x="2407" y="1470"/>
                          <a:chExt cx="103" cy="2810"/>
                        </a:xfrm>
                      </wpg:grpSpPr>
                      <wps:wsp>
                        <wps:cNvPr id="49" name="Line 39"/>
                        <wps:cNvCnPr>
                          <a:cxnSpLocks noChangeShapeType="1"/>
                        </wps:cNvCnPr>
                        <wps:spPr bwMode="auto">
                          <a:xfrm>
                            <a:off x="2458" y="4279"/>
                            <a:ext cx="0" cy="0"/>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wps:wsp>
                        <wps:cNvPr id="50" name="Freeform 38"/>
                        <wps:cNvSpPr>
                          <a:spLocks/>
                        </wps:cNvSpPr>
                        <wps:spPr bwMode="auto">
                          <a:xfrm>
                            <a:off x="2406" y="1469"/>
                            <a:ext cx="103" cy="141"/>
                          </a:xfrm>
                          <a:custGeom>
                            <a:avLst/>
                            <a:gdLst>
                              <a:gd name="T0" fmla="+- 0 2458 2407"/>
                              <a:gd name="T1" fmla="*/ T0 w 103"/>
                              <a:gd name="T2" fmla="+- 0 1470 1470"/>
                              <a:gd name="T3" fmla="*/ 1470 h 141"/>
                              <a:gd name="T4" fmla="+- 0 2407 2407"/>
                              <a:gd name="T5" fmla="*/ T4 w 103"/>
                              <a:gd name="T6" fmla="+- 0 1610 1470"/>
                              <a:gd name="T7" fmla="*/ 1610 h 141"/>
                              <a:gd name="T8" fmla="+- 0 2509 2407"/>
                              <a:gd name="T9" fmla="*/ T8 w 103"/>
                              <a:gd name="T10" fmla="+- 0 1610 1470"/>
                              <a:gd name="T11" fmla="*/ 1610 h 141"/>
                              <a:gd name="T12" fmla="+- 0 2458 2407"/>
                              <a:gd name="T13" fmla="*/ T12 w 103"/>
                              <a:gd name="T14" fmla="+- 0 1470 1470"/>
                              <a:gd name="T15" fmla="*/ 1470 h 141"/>
                            </a:gdLst>
                            <a:ahLst/>
                            <a:cxnLst>
                              <a:cxn ang="0">
                                <a:pos x="T1" y="T3"/>
                              </a:cxn>
                              <a:cxn ang="0">
                                <a:pos x="T5" y="T7"/>
                              </a:cxn>
                              <a:cxn ang="0">
                                <a:pos x="T9" y="T11"/>
                              </a:cxn>
                              <a:cxn ang="0">
                                <a:pos x="T13" y="T15"/>
                              </a:cxn>
                            </a:cxnLst>
                            <a:rect l="0" t="0" r="r" b="b"/>
                            <a:pathLst>
                              <a:path w="103" h="141">
                                <a:moveTo>
                                  <a:pt x="51" y="0"/>
                                </a:moveTo>
                                <a:lnTo>
                                  <a:pt x="0" y="140"/>
                                </a:lnTo>
                                <a:lnTo>
                                  <a:pt x="102" y="140"/>
                                </a:lnTo>
                                <a:lnTo>
                                  <a:pt x="51"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E5A4B4" id="Group 37" o:spid="_x0000_s1026" style="position:absolute;margin-left:120.35pt;margin-top:73.5pt;width:5.15pt;height:140.5pt;z-index:-251625472;mso-wrap-distance-left:0;mso-wrap-distance-right:0;mso-position-horizontal-relative:page" coordorigin="2407,1470" coordsize="103,2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m+0swQAABENAAAOAAAAZHJzL2Uyb0RvYy54bWy8V92OqzYQvq/Ud7C4bJUNJiYJaLNH5+Rn&#10;VWnbrnTSB3DACahgU5tssq367p2xgZA06W63UnMBJjOMv/nmz9x/OpYFeRHa5ErOPHrne0TIRKW5&#10;3M28X9arwdQjpuYy5YWSYua9CuN9evj2m/tDFYtAZapIhSZgRJr4UM28rK6reDg0SSZKbu5UJSQI&#10;t0qXvIZHvRummh/AelkMA98fDw9Kp5VWiTAG/l04ofdg7W+3Iql/3m6NqEkx8wBbba/aXjd4HT7c&#10;83ineZXlSQODfwBFyXMJm3amFrzmZK/zv5kq80Qro7b1XaLKodpu80RYH8Ab6l9486jVvrK+7OLD&#10;rupoAmovePqw2eSnl2dN8nTmMYiU5CXEyG5LRhMk51DtYtB51NXX6lk7D2H5pJJfDYiHl3J83jll&#10;sjn8qFKwx/e1suQct7pEE+A2OdoYvHYxEMeaJPDnOGR+6JEEJHQyZaOwiVGSQSDxrYD5E4+gmE06&#10;2bJ5m/oj924wpVY45LHb1SJtkKFbkG7mxKj5b4x+zXglbKAMstUyGrWMPuVSkFHkCLUqc+nYTI6y&#10;YZNINc+43AlrbP1aAXMU3wDkvVfwwUAo3mQ3YCFEFHhiwcTuzOOWYygE5PecIB5X2tSPQpUEFzOv&#10;ANA2bPzlydQI5KSCUZRqlRcF/M/jQpIDoA0mvm/fMKrIU5Si0OjdZl5o8sKhBoMRXQXtxmdqkOsy&#10;tdYywdNls655Xrg17F5ItAdeAJ5m5Yrsj8iPltPllA1YMF4OmL9YDD6v5mwwXtFJuBgt5vMF/ROh&#10;URZneZoKiejagqfsfeFvWo8r1a7kOx6G59YtYQC2vVvQNpgYP5eDG5W+Pus2yJCR/1NqQlU1xb7S&#10;QmB7JaNpLz3bYjf9SrdZ6CT/Igv9cVOt44ss7GqVMpfnbanyONm7TMQgt9kHvTVt4r5LG/BrcGNb&#10;FtCxvx8Qn2DKwwX6g82jkxpt1b4bkrVPDgT3vtAJWh1rCpsLOXWYkynoL25HMGWVMrhZ/AiwxcVa&#10;rQaXP7mKCxpdZ2zNruMC+nou0jG9jgt6YmfKKl3FBR2hZywI/egqLmhcnbH19Dou6K99WzeB0T75&#10;t5HRc/5vh7IfgDUNboA7D8DNaNJ+BM7DCf2mSzieuQ4ImXmUTRLCikC7xjaKaVopg9NpDd5Ca13b&#10;9AIToIXSG8qwOyrbfH1TGYKCysAn9ou3TFPgyaqHfXX3WuOBhtPR5blIewTORRtXHBWv0XHrHixt&#10;j8cBm+HwpdbtUr2ItbIaNfofOv/bDn8SF7KvBrkD4Chr9Vppe6+sMepDUrxD72LT1khSKCMcV+iJ&#10;G2CtS8hEr8ucjaJ3Tiw3jnrt/58GFIW+9CWIBqvxdDJgKxYOook/Hfg0+hKNfRaxxep8QNkzgzsY&#10;w1z56IDCmEVhENpg3XbSt78mU87U3h7L3UhFxO2wa+82fa4OPaIVHDIgEeDrARaZ0r975AAn8Zln&#10;fttzLTxS/CDhYBZRBnlCavvAwgkcH4juSzZ9CZcJmJp5tQfVict57Y77+0rnuwx2cokr1Wc4lm5z&#10;e7DBceZGMeDGBzuJYWXP3daX5hsBD/b9Z6t/+pJ5+AsAAP//AwBQSwMEFAAGAAgAAAAhAMry5ibh&#10;AAAACwEAAA8AAABkcnMvZG93bnJldi54bWxMj0FLw0AQhe+C/2EZwZvdTUxtSbMppainItgK0ts2&#10;mSah2dmQ3Sbpv3c86W0e7+PNe9l6sq0YsPeNIw3RTIFAKlzZUKXh6/D2tAThg6HStI5Qww09rPP7&#10;u8ykpRvpE4d9qASHkE+NhjqELpXSFzVa42euQ2Lv7HprAsu+kmVvRg63rYyVepHWNMQfatPhtsbi&#10;sr9aDe+jGTfP0euwu5y3t+Nh/vG9i1Drx4dpswIRcAp/MPzW5+qQc6eTu1LpRashTtSCUTaSBY9i&#10;Ip5HfJw0JPFSgcwz+X9D/gMAAP//AwBQSwECLQAUAAYACAAAACEAtoM4kv4AAADhAQAAEwAAAAAA&#10;AAAAAAAAAAAAAAAAW0NvbnRlbnRfVHlwZXNdLnhtbFBLAQItABQABgAIAAAAIQA4/SH/1gAAAJQB&#10;AAALAAAAAAAAAAAAAAAAAC8BAABfcmVscy8ucmVsc1BLAQItABQABgAIAAAAIQBv9m+0swQAABEN&#10;AAAOAAAAAAAAAAAAAAAAAC4CAABkcnMvZTJvRG9jLnhtbFBLAQItABQABgAIAAAAIQDK8uYm4QAA&#10;AAsBAAAPAAAAAAAAAAAAAAAAAA0HAABkcnMvZG93bnJldi54bWxQSwUGAAAAAAQABADzAAAAGwgA&#10;AAAA&#10;">
                <v:line id="Line 39" o:spid="_x0000_s1027" style="position:absolute;visibility:visible;mso-wrap-style:square" from="2458,4279" to="2458,4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FTwwwAAANsAAAAPAAAAZHJzL2Rvd25yZXYueG1sRI9fa8Iw&#10;FMXfB/sO4Qp7GZpORbQaZSjqfFwV8fHSXNtic9Mlma3ffhkM9ng4f36cxaoztbiT85VlBW+DBARx&#10;bnXFhYLTcdufgvABWWNtmRQ8yMNq+fy0wFTblj/pnoVCxBH2KSooQ2hSKX1ekkE/sA1x9K7WGQxR&#10;ukJqh20cN7UcJslEGqw4EkpsaF1Sfsu+TYS4r+R1M9kf2stwbLPbbnS29Uipl173PgcRqAv/4b/2&#10;h1YwnsHvl/gD5PIHAAD//wMAUEsBAi0AFAAGAAgAAAAhANvh9svuAAAAhQEAABMAAAAAAAAAAAAA&#10;AAAAAAAAAFtDb250ZW50X1R5cGVzXS54bWxQSwECLQAUAAYACAAAACEAWvQsW78AAAAVAQAACwAA&#10;AAAAAAAAAAAAAAAfAQAAX3JlbHMvLnJlbHNQSwECLQAUAAYACAAAACEALLBU8MMAAADbAAAADwAA&#10;AAAAAAAAAAAAAAAHAgAAZHJzL2Rvd25yZXYueG1sUEsFBgAAAAADAAMAtwAAAPcCAAAAAA==&#10;" strokecolor="#231f20" strokeweight="1pt"/>
                <v:shape id="Freeform 38" o:spid="_x0000_s1028" style="position:absolute;left:2406;top:1469;width:103;height:141;visibility:visible;mso-wrap-style:square;v-text-anchor:top" coordsize="103,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Rs/wgAAANsAAAAPAAAAZHJzL2Rvd25yZXYueG1sRE/Pa8Iw&#10;FL4P/B/CE7yIphM2tJqWMdwYeJpT8fhsnm21eQlN1nb//XIY7Pjx/d7kg2lER62vLSt4nCcgiAur&#10;ay4VHL7eZksQPiBrbCyTgh/ykGejhw2m2vb8Sd0+lCKGsE9RQRWCS6X0RUUG/dw64shdbWswRNiW&#10;UrfYx3DTyEWSPEuDNceGCh29VlTc999GwXZ3u2yPJ6ed61f1e3eeljuaKjUZDy9rEIGG8C/+c39o&#10;BU9xffwSf4DMfgEAAP//AwBQSwECLQAUAAYACAAAACEA2+H2y+4AAACFAQAAEwAAAAAAAAAAAAAA&#10;AAAAAAAAW0NvbnRlbnRfVHlwZXNdLnhtbFBLAQItABQABgAIAAAAIQBa9CxbvwAAABUBAAALAAAA&#10;AAAAAAAAAAAAAB8BAABfcmVscy8ucmVsc1BLAQItABQABgAIAAAAIQAN8Rs/wgAAANsAAAAPAAAA&#10;AAAAAAAAAAAAAAcCAABkcnMvZG93bnJldi54bWxQSwUGAAAAAAMAAwC3AAAA9gIAAAAA&#10;" path="m51,l,140r102,l51,xe" fillcolor="#231f20" stroked="f">
                  <v:path arrowok="t" o:connecttype="custom" o:connectlocs="51,1470;0,1610;102,1610;51,1470" o:connectangles="0,0,0,0"/>
                </v:shape>
                <w10:wrap type="topAndBottom" anchorx="page"/>
              </v:group>
            </w:pict>
          </mc:Fallback>
        </mc:AlternateContent>
      </w:r>
      <w:r>
        <w:rPr>
          <w:noProof/>
        </w:rPr>
        <mc:AlternateContent>
          <mc:Choice Requires="wps">
            <w:drawing>
              <wp:anchor distT="0" distB="0" distL="0" distR="0" simplePos="0" relativeHeight="251678720" behindDoc="1" locked="0" layoutInCell="1" allowOverlap="1" wp14:anchorId="367C2810" wp14:editId="71AF2D55">
                <wp:simplePos x="0" y="0"/>
                <wp:positionH relativeFrom="page">
                  <wp:posOffset>1737360</wp:posOffset>
                </wp:positionH>
                <wp:positionV relativeFrom="paragraph">
                  <wp:posOffset>478790</wp:posOffset>
                </wp:positionV>
                <wp:extent cx="5106035" cy="2238375"/>
                <wp:effectExtent l="0" t="0" r="0" b="0"/>
                <wp:wrapTopAndBottom/>
                <wp:docPr id="4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6035" cy="2238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334"/>
                              <w:gridCol w:w="1339"/>
                              <w:gridCol w:w="1339"/>
                              <w:gridCol w:w="1339"/>
                              <w:gridCol w:w="1339"/>
                              <w:gridCol w:w="1339"/>
                            </w:tblGrid>
                            <w:tr w:rsidR="00BD61D3" w14:paraId="6233D6AF" w14:textId="77777777">
                              <w:trPr>
                                <w:trHeight w:val="670"/>
                              </w:trPr>
                              <w:tc>
                                <w:tcPr>
                                  <w:tcW w:w="1334" w:type="dxa"/>
                                  <w:tcBorders>
                                    <w:top w:val="nil"/>
                                    <w:left w:val="nil"/>
                                  </w:tcBorders>
                                </w:tcPr>
                                <w:p w14:paraId="6A74B3D0" w14:textId="77777777" w:rsidR="00BD61D3" w:rsidRDefault="00BD61D3">
                                  <w:pPr>
                                    <w:pStyle w:val="TableParagraph"/>
                                    <w:rPr>
                                      <w:sz w:val="20"/>
                                    </w:rPr>
                                  </w:pPr>
                                </w:p>
                              </w:tc>
                              <w:tc>
                                <w:tcPr>
                                  <w:tcW w:w="1339" w:type="dxa"/>
                                  <w:tcBorders>
                                    <w:right w:val="single" w:sz="4" w:space="0" w:color="FFFFFF"/>
                                  </w:tcBorders>
                                  <w:shd w:val="clear" w:color="auto" w:fill="0F3550"/>
                                </w:tcPr>
                                <w:p w14:paraId="1A231CF7" w14:textId="77777777" w:rsidR="00BD61D3" w:rsidRDefault="00BD61D3">
                                  <w:pPr>
                                    <w:pStyle w:val="TableParagraph"/>
                                    <w:rPr>
                                      <w:sz w:val="20"/>
                                    </w:rPr>
                                  </w:pPr>
                                </w:p>
                              </w:tc>
                              <w:tc>
                                <w:tcPr>
                                  <w:tcW w:w="1339" w:type="dxa"/>
                                  <w:tcBorders>
                                    <w:left w:val="single" w:sz="4" w:space="0" w:color="FFFFFF"/>
                                    <w:right w:val="single" w:sz="4" w:space="0" w:color="FFFFFF"/>
                                  </w:tcBorders>
                                  <w:shd w:val="clear" w:color="auto" w:fill="0F3550"/>
                                </w:tcPr>
                                <w:p w14:paraId="501AE082" w14:textId="77777777" w:rsidR="00BD61D3" w:rsidRDefault="008A62C2">
                                  <w:pPr>
                                    <w:pStyle w:val="TableParagraph"/>
                                    <w:spacing w:before="204"/>
                                    <w:ind w:left="76" w:right="69"/>
                                    <w:jc w:val="center"/>
                                    <w:rPr>
                                      <w:b/>
                                    </w:rPr>
                                  </w:pPr>
                                  <w:r>
                                    <w:rPr>
                                      <w:b/>
                                      <w:color w:val="FFFFFF"/>
                                    </w:rPr>
                                    <w:t>Very</w:t>
                                  </w:r>
                                  <w:r>
                                    <w:rPr>
                                      <w:b/>
                                      <w:color w:val="FFFFFF"/>
                                      <w:spacing w:val="-12"/>
                                    </w:rPr>
                                    <w:t xml:space="preserve"> </w:t>
                                  </w:r>
                                  <w:r>
                                    <w:rPr>
                                      <w:b/>
                                      <w:color w:val="FFFFFF"/>
                                    </w:rPr>
                                    <w:t>Strong</w:t>
                                  </w:r>
                                </w:p>
                              </w:tc>
                              <w:tc>
                                <w:tcPr>
                                  <w:tcW w:w="1339" w:type="dxa"/>
                                  <w:tcBorders>
                                    <w:left w:val="single" w:sz="4" w:space="0" w:color="FFFFFF"/>
                                    <w:right w:val="single" w:sz="4" w:space="0" w:color="FFFFFF"/>
                                  </w:tcBorders>
                                  <w:shd w:val="clear" w:color="auto" w:fill="0F3550"/>
                                </w:tcPr>
                                <w:p w14:paraId="3223BE95" w14:textId="77777777" w:rsidR="00BD61D3" w:rsidRDefault="008A62C2">
                                  <w:pPr>
                                    <w:pStyle w:val="TableParagraph"/>
                                    <w:spacing w:before="204"/>
                                    <w:ind w:left="75" w:right="69"/>
                                    <w:jc w:val="center"/>
                                    <w:rPr>
                                      <w:b/>
                                    </w:rPr>
                                  </w:pPr>
                                  <w:r>
                                    <w:rPr>
                                      <w:b/>
                                      <w:color w:val="FFFFFF"/>
                                    </w:rPr>
                                    <w:t>Strong</w:t>
                                  </w:r>
                                </w:p>
                              </w:tc>
                              <w:tc>
                                <w:tcPr>
                                  <w:tcW w:w="1339" w:type="dxa"/>
                                  <w:tcBorders>
                                    <w:left w:val="single" w:sz="4" w:space="0" w:color="FFFFFF"/>
                                    <w:right w:val="single" w:sz="4" w:space="0" w:color="FFFFFF"/>
                                  </w:tcBorders>
                                  <w:shd w:val="clear" w:color="auto" w:fill="0F3550"/>
                                </w:tcPr>
                                <w:p w14:paraId="20532E6D" w14:textId="77777777" w:rsidR="00BD61D3" w:rsidRDefault="008A62C2">
                                  <w:pPr>
                                    <w:pStyle w:val="TableParagraph"/>
                                    <w:spacing w:before="204"/>
                                    <w:ind w:left="74" w:right="69"/>
                                    <w:jc w:val="center"/>
                                    <w:rPr>
                                      <w:b/>
                                    </w:rPr>
                                  </w:pPr>
                                  <w:r>
                                    <w:rPr>
                                      <w:b/>
                                      <w:color w:val="FFFFFF"/>
                                    </w:rPr>
                                    <w:t>Limited</w:t>
                                  </w:r>
                                </w:p>
                              </w:tc>
                              <w:tc>
                                <w:tcPr>
                                  <w:tcW w:w="1339" w:type="dxa"/>
                                  <w:tcBorders>
                                    <w:left w:val="single" w:sz="4" w:space="0" w:color="FFFFFF"/>
                                  </w:tcBorders>
                                  <w:shd w:val="clear" w:color="auto" w:fill="0F3550"/>
                                </w:tcPr>
                                <w:p w14:paraId="3228CC56" w14:textId="77777777" w:rsidR="00BD61D3" w:rsidRDefault="008A62C2">
                                  <w:pPr>
                                    <w:pStyle w:val="TableParagraph"/>
                                    <w:spacing w:before="204"/>
                                    <w:ind w:left="73" w:right="69"/>
                                    <w:jc w:val="center"/>
                                    <w:rPr>
                                      <w:b/>
                                    </w:rPr>
                                  </w:pPr>
                                  <w:r>
                                    <w:rPr>
                                      <w:b/>
                                      <w:color w:val="FFFFFF"/>
                                    </w:rPr>
                                    <w:t>Weak</w:t>
                                  </w:r>
                                </w:p>
                              </w:tc>
                            </w:tr>
                            <w:tr w:rsidR="00BD61D3" w14:paraId="745C90D3" w14:textId="77777777">
                              <w:trPr>
                                <w:trHeight w:val="556"/>
                              </w:trPr>
                              <w:tc>
                                <w:tcPr>
                                  <w:tcW w:w="1334" w:type="dxa"/>
                                  <w:tcBorders>
                                    <w:bottom w:val="single" w:sz="4" w:space="0" w:color="FFFFFF"/>
                                  </w:tcBorders>
                                  <w:shd w:val="clear" w:color="auto" w:fill="0F3550"/>
                                </w:tcPr>
                                <w:p w14:paraId="79BFD070" w14:textId="77777777" w:rsidR="00BD61D3" w:rsidRDefault="00BD61D3">
                                  <w:pPr>
                                    <w:pStyle w:val="TableParagraph"/>
                                    <w:rPr>
                                      <w:sz w:val="20"/>
                                    </w:rPr>
                                  </w:pPr>
                                </w:p>
                              </w:tc>
                              <w:tc>
                                <w:tcPr>
                                  <w:tcW w:w="1339" w:type="dxa"/>
                                </w:tcPr>
                                <w:p w14:paraId="4EAC42DC" w14:textId="77777777" w:rsidR="00BD61D3" w:rsidRDefault="00BD61D3">
                                  <w:pPr>
                                    <w:pStyle w:val="TableParagraph"/>
                                    <w:rPr>
                                      <w:sz w:val="20"/>
                                    </w:rPr>
                                  </w:pPr>
                                </w:p>
                              </w:tc>
                              <w:tc>
                                <w:tcPr>
                                  <w:tcW w:w="1339" w:type="dxa"/>
                                </w:tcPr>
                                <w:p w14:paraId="418DDA99" w14:textId="77777777" w:rsidR="00BD61D3" w:rsidRDefault="008A62C2">
                                  <w:pPr>
                                    <w:pStyle w:val="TableParagraph"/>
                                    <w:spacing w:before="149"/>
                                    <w:ind w:left="7"/>
                                    <w:jc w:val="center"/>
                                  </w:pPr>
                                  <w:r>
                                    <w:rPr>
                                      <w:color w:val="231F20"/>
                                    </w:rPr>
                                    <w:t>1</w:t>
                                  </w:r>
                                </w:p>
                              </w:tc>
                              <w:tc>
                                <w:tcPr>
                                  <w:tcW w:w="1339" w:type="dxa"/>
                                </w:tcPr>
                                <w:p w14:paraId="7A07EFE7" w14:textId="77777777" w:rsidR="00BD61D3" w:rsidRDefault="008A62C2">
                                  <w:pPr>
                                    <w:pStyle w:val="TableParagraph"/>
                                    <w:spacing w:before="149"/>
                                    <w:ind w:left="6"/>
                                    <w:jc w:val="center"/>
                                  </w:pPr>
                                  <w:r>
                                    <w:rPr>
                                      <w:color w:val="231F20"/>
                                    </w:rPr>
                                    <w:t>2</w:t>
                                  </w:r>
                                </w:p>
                              </w:tc>
                              <w:tc>
                                <w:tcPr>
                                  <w:tcW w:w="1339" w:type="dxa"/>
                                </w:tcPr>
                                <w:p w14:paraId="1D8B6655" w14:textId="77777777" w:rsidR="00BD61D3" w:rsidRDefault="008A62C2">
                                  <w:pPr>
                                    <w:pStyle w:val="TableParagraph"/>
                                    <w:spacing w:before="149"/>
                                    <w:ind w:left="5"/>
                                    <w:jc w:val="center"/>
                                  </w:pPr>
                                  <w:r>
                                    <w:rPr>
                                      <w:color w:val="231F20"/>
                                    </w:rPr>
                                    <w:t>3</w:t>
                                  </w:r>
                                </w:p>
                              </w:tc>
                              <w:tc>
                                <w:tcPr>
                                  <w:tcW w:w="1339" w:type="dxa"/>
                                </w:tcPr>
                                <w:p w14:paraId="07E196A3" w14:textId="77777777" w:rsidR="00BD61D3" w:rsidRDefault="008A62C2">
                                  <w:pPr>
                                    <w:pStyle w:val="TableParagraph"/>
                                    <w:spacing w:before="149"/>
                                    <w:ind w:left="4"/>
                                    <w:jc w:val="center"/>
                                  </w:pPr>
                                  <w:r>
                                    <w:rPr>
                                      <w:color w:val="231F20"/>
                                    </w:rPr>
                                    <w:t>4</w:t>
                                  </w:r>
                                </w:p>
                              </w:tc>
                            </w:tr>
                            <w:tr w:rsidR="00BD61D3" w14:paraId="36141D0F" w14:textId="77777777">
                              <w:trPr>
                                <w:trHeight w:val="556"/>
                              </w:trPr>
                              <w:tc>
                                <w:tcPr>
                                  <w:tcW w:w="1334" w:type="dxa"/>
                                  <w:tcBorders>
                                    <w:top w:val="single" w:sz="4" w:space="0" w:color="FFFFFF"/>
                                    <w:bottom w:val="single" w:sz="4" w:space="0" w:color="FFFFFF"/>
                                  </w:tcBorders>
                                  <w:shd w:val="clear" w:color="auto" w:fill="0F3550"/>
                                </w:tcPr>
                                <w:p w14:paraId="1E2CF5E6" w14:textId="77777777" w:rsidR="00BD61D3" w:rsidRDefault="008A62C2">
                                  <w:pPr>
                                    <w:pStyle w:val="TableParagraph"/>
                                    <w:spacing w:before="147"/>
                                    <w:ind w:left="75" w:right="66"/>
                                    <w:jc w:val="center"/>
                                    <w:rPr>
                                      <w:b/>
                                    </w:rPr>
                                  </w:pPr>
                                  <w:r>
                                    <w:rPr>
                                      <w:b/>
                                      <w:color w:val="FFFFFF"/>
                                    </w:rPr>
                                    <w:t>Very</w:t>
                                  </w:r>
                                  <w:r>
                                    <w:rPr>
                                      <w:b/>
                                      <w:color w:val="FFFFFF"/>
                                      <w:spacing w:val="-12"/>
                                    </w:rPr>
                                    <w:t xml:space="preserve"> </w:t>
                                  </w:r>
                                  <w:r>
                                    <w:rPr>
                                      <w:b/>
                                      <w:color w:val="FFFFFF"/>
                                    </w:rPr>
                                    <w:t>Strong</w:t>
                                  </w:r>
                                </w:p>
                              </w:tc>
                              <w:tc>
                                <w:tcPr>
                                  <w:tcW w:w="1339" w:type="dxa"/>
                                </w:tcPr>
                                <w:p w14:paraId="3DE24D26" w14:textId="77777777" w:rsidR="00BD61D3" w:rsidRDefault="008A62C2">
                                  <w:pPr>
                                    <w:pStyle w:val="TableParagraph"/>
                                    <w:spacing w:before="149"/>
                                    <w:ind w:left="9"/>
                                    <w:jc w:val="center"/>
                                  </w:pPr>
                                  <w:r>
                                    <w:rPr>
                                      <w:color w:val="231F20"/>
                                    </w:rPr>
                                    <w:t>1</w:t>
                                  </w:r>
                                </w:p>
                              </w:tc>
                              <w:tc>
                                <w:tcPr>
                                  <w:tcW w:w="1339" w:type="dxa"/>
                                </w:tcPr>
                                <w:p w14:paraId="2DB6876B" w14:textId="77777777" w:rsidR="00BD61D3" w:rsidRDefault="008A62C2">
                                  <w:pPr>
                                    <w:pStyle w:val="TableParagraph"/>
                                    <w:spacing w:before="149"/>
                                    <w:ind w:left="7"/>
                                    <w:jc w:val="center"/>
                                  </w:pPr>
                                  <w:r>
                                    <w:rPr>
                                      <w:color w:val="231F20"/>
                                    </w:rPr>
                                    <w:t>1</w:t>
                                  </w:r>
                                </w:p>
                              </w:tc>
                              <w:tc>
                                <w:tcPr>
                                  <w:tcW w:w="1339" w:type="dxa"/>
                                </w:tcPr>
                                <w:p w14:paraId="4E75DAD4" w14:textId="77777777" w:rsidR="00BD61D3" w:rsidRDefault="008A62C2">
                                  <w:pPr>
                                    <w:pStyle w:val="TableParagraph"/>
                                    <w:spacing w:before="149"/>
                                    <w:ind w:left="6"/>
                                    <w:jc w:val="center"/>
                                  </w:pPr>
                                  <w:r>
                                    <w:rPr>
                                      <w:color w:val="231F20"/>
                                    </w:rPr>
                                    <w:t>2</w:t>
                                  </w:r>
                                </w:p>
                              </w:tc>
                              <w:tc>
                                <w:tcPr>
                                  <w:tcW w:w="1339" w:type="dxa"/>
                                </w:tcPr>
                                <w:p w14:paraId="1A58D162" w14:textId="77777777" w:rsidR="00BD61D3" w:rsidRDefault="008A62C2">
                                  <w:pPr>
                                    <w:pStyle w:val="TableParagraph"/>
                                    <w:spacing w:before="149"/>
                                    <w:ind w:left="5"/>
                                    <w:jc w:val="center"/>
                                  </w:pPr>
                                  <w:r>
                                    <w:rPr>
                                      <w:color w:val="231F20"/>
                                    </w:rPr>
                                    <w:t>3</w:t>
                                  </w:r>
                                </w:p>
                              </w:tc>
                              <w:tc>
                                <w:tcPr>
                                  <w:tcW w:w="1339" w:type="dxa"/>
                                </w:tcPr>
                                <w:p w14:paraId="5C655253" w14:textId="77777777" w:rsidR="00BD61D3" w:rsidRDefault="008A62C2">
                                  <w:pPr>
                                    <w:pStyle w:val="TableParagraph"/>
                                    <w:spacing w:before="149"/>
                                    <w:ind w:left="4"/>
                                    <w:jc w:val="center"/>
                                  </w:pPr>
                                  <w:r>
                                    <w:rPr>
                                      <w:color w:val="231F20"/>
                                    </w:rPr>
                                    <w:t>4</w:t>
                                  </w:r>
                                </w:p>
                              </w:tc>
                            </w:tr>
                            <w:tr w:rsidR="00BD61D3" w14:paraId="2329EF17" w14:textId="77777777">
                              <w:trPr>
                                <w:trHeight w:val="556"/>
                              </w:trPr>
                              <w:tc>
                                <w:tcPr>
                                  <w:tcW w:w="1334" w:type="dxa"/>
                                  <w:tcBorders>
                                    <w:top w:val="single" w:sz="4" w:space="0" w:color="FFFFFF"/>
                                    <w:bottom w:val="single" w:sz="4" w:space="0" w:color="FFFFFF"/>
                                  </w:tcBorders>
                                  <w:shd w:val="clear" w:color="auto" w:fill="0F3550"/>
                                </w:tcPr>
                                <w:p w14:paraId="3CAB994C" w14:textId="77777777" w:rsidR="00BD61D3" w:rsidRDefault="008A62C2">
                                  <w:pPr>
                                    <w:pStyle w:val="TableParagraph"/>
                                    <w:spacing w:before="147"/>
                                    <w:ind w:left="75" w:right="66"/>
                                    <w:jc w:val="center"/>
                                    <w:rPr>
                                      <w:b/>
                                    </w:rPr>
                                  </w:pPr>
                                  <w:r>
                                    <w:rPr>
                                      <w:b/>
                                      <w:color w:val="FFFFFF"/>
                                    </w:rPr>
                                    <w:t>Strong</w:t>
                                  </w:r>
                                </w:p>
                              </w:tc>
                              <w:tc>
                                <w:tcPr>
                                  <w:tcW w:w="1339" w:type="dxa"/>
                                </w:tcPr>
                                <w:p w14:paraId="1E24D213" w14:textId="77777777" w:rsidR="00BD61D3" w:rsidRDefault="008A62C2">
                                  <w:pPr>
                                    <w:pStyle w:val="TableParagraph"/>
                                    <w:spacing w:before="149"/>
                                    <w:ind w:left="9"/>
                                    <w:jc w:val="center"/>
                                  </w:pPr>
                                  <w:r>
                                    <w:rPr>
                                      <w:color w:val="231F20"/>
                                    </w:rPr>
                                    <w:t>2</w:t>
                                  </w:r>
                                </w:p>
                              </w:tc>
                              <w:tc>
                                <w:tcPr>
                                  <w:tcW w:w="1339" w:type="dxa"/>
                                </w:tcPr>
                                <w:p w14:paraId="059BF81A" w14:textId="77777777" w:rsidR="00BD61D3" w:rsidRDefault="008A62C2">
                                  <w:pPr>
                                    <w:pStyle w:val="TableParagraph"/>
                                    <w:spacing w:before="149"/>
                                    <w:ind w:left="7"/>
                                    <w:jc w:val="center"/>
                                  </w:pPr>
                                  <w:r>
                                    <w:rPr>
                                      <w:color w:val="231F20"/>
                                    </w:rPr>
                                    <w:t>2</w:t>
                                  </w:r>
                                </w:p>
                              </w:tc>
                              <w:tc>
                                <w:tcPr>
                                  <w:tcW w:w="1339" w:type="dxa"/>
                                </w:tcPr>
                                <w:p w14:paraId="4B899EB7" w14:textId="77777777" w:rsidR="00BD61D3" w:rsidRDefault="008A62C2">
                                  <w:pPr>
                                    <w:pStyle w:val="TableParagraph"/>
                                    <w:spacing w:before="149"/>
                                    <w:ind w:left="6"/>
                                    <w:jc w:val="center"/>
                                  </w:pPr>
                                  <w:r>
                                    <w:rPr>
                                      <w:color w:val="231F20"/>
                                    </w:rPr>
                                    <w:t>4</w:t>
                                  </w:r>
                                </w:p>
                              </w:tc>
                              <w:tc>
                                <w:tcPr>
                                  <w:tcW w:w="1339" w:type="dxa"/>
                                </w:tcPr>
                                <w:p w14:paraId="799A9ED4" w14:textId="77777777" w:rsidR="00BD61D3" w:rsidRDefault="008A62C2">
                                  <w:pPr>
                                    <w:pStyle w:val="TableParagraph"/>
                                    <w:spacing w:before="149"/>
                                    <w:ind w:left="5"/>
                                    <w:jc w:val="center"/>
                                  </w:pPr>
                                  <w:r>
                                    <w:rPr>
                                      <w:color w:val="231F20"/>
                                    </w:rPr>
                                    <w:t>6</w:t>
                                  </w:r>
                                </w:p>
                              </w:tc>
                              <w:tc>
                                <w:tcPr>
                                  <w:tcW w:w="1339" w:type="dxa"/>
                                </w:tcPr>
                                <w:p w14:paraId="3BCC2EBD" w14:textId="77777777" w:rsidR="00BD61D3" w:rsidRDefault="008A62C2">
                                  <w:pPr>
                                    <w:pStyle w:val="TableParagraph"/>
                                    <w:spacing w:before="149"/>
                                    <w:ind w:left="4"/>
                                    <w:jc w:val="center"/>
                                  </w:pPr>
                                  <w:r>
                                    <w:rPr>
                                      <w:color w:val="231F20"/>
                                    </w:rPr>
                                    <w:t>8</w:t>
                                  </w:r>
                                </w:p>
                              </w:tc>
                            </w:tr>
                            <w:tr w:rsidR="00BD61D3" w14:paraId="2B8EBCFD" w14:textId="77777777">
                              <w:trPr>
                                <w:trHeight w:val="556"/>
                              </w:trPr>
                              <w:tc>
                                <w:tcPr>
                                  <w:tcW w:w="1334" w:type="dxa"/>
                                  <w:tcBorders>
                                    <w:top w:val="single" w:sz="4" w:space="0" w:color="FFFFFF"/>
                                    <w:bottom w:val="single" w:sz="4" w:space="0" w:color="FFFFFF"/>
                                  </w:tcBorders>
                                  <w:shd w:val="clear" w:color="auto" w:fill="0F3550"/>
                                </w:tcPr>
                                <w:p w14:paraId="1AC60473" w14:textId="77777777" w:rsidR="00BD61D3" w:rsidRDefault="008A62C2">
                                  <w:pPr>
                                    <w:pStyle w:val="TableParagraph"/>
                                    <w:spacing w:before="147"/>
                                    <w:ind w:left="75" w:right="66"/>
                                    <w:jc w:val="center"/>
                                    <w:rPr>
                                      <w:b/>
                                    </w:rPr>
                                  </w:pPr>
                                  <w:r>
                                    <w:rPr>
                                      <w:b/>
                                      <w:color w:val="FFFFFF"/>
                                    </w:rPr>
                                    <w:t>Limited</w:t>
                                  </w:r>
                                </w:p>
                              </w:tc>
                              <w:tc>
                                <w:tcPr>
                                  <w:tcW w:w="1339" w:type="dxa"/>
                                </w:tcPr>
                                <w:p w14:paraId="39A56102" w14:textId="77777777" w:rsidR="00BD61D3" w:rsidRDefault="008A62C2">
                                  <w:pPr>
                                    <w:pStyle w:val="TableParagraph"/>
                                    <w:spacing w:before="149"/>
                                    <w:ind w:left="9"/>
                                    <w:jc w:val="center"/>
                                  </w:pPr>
                                  <w:r>
                                    <w:rPr>
                                      <w:color w:val="231F20"/>
                                    </w:rPr>
                                    <w:t>3</w:t>
                                  </w:r>
                                </w:p>
                              </w:tc>
                              <w:tc>
                                <w:tcPr>
                                  <w:tcW w:w="1339" w:type="dxa"/>
                                </w:tcPr>
                                <w:p w14:paraId="18874A2B" w14:textId="77777777" w:rsidR="00BD61D3" w:rsidRDefault="008A62C2">
                                  <w:pPr>
                                    <w:pStyle w:val="TableParagraph"/>
                                    <w:spacing w:before="149"/>
                                    <w:ind w:left="7"/>
                                    <w:jc w:val="center"/>
                                  </w:pPr>
                                  <w:r>
                                    <w:rPr>
                                      <w:color w:val="231F20"/>
                                    </w:rPr>
                                    <w:t>3</w:t>
                                  </w:r>
                                </w:p>
                              </w:tc>
                              <w:tc>
                                <w:tcPr>
                                  <w:tcW w:w="1339" w:type="dxa"/>
                                </w:tcPr>
                                <w:p w14:paraId="19350F31" w14:textId="77777777" w:rsidR="00BD61D3" w:rsidRDefault="008A62C2">
                                  <w:pPr>
                                    <w:pStyle w:val="TableParagraph"/>
                                    <w:spacing w:before="149"/>
                                    <w:ind w:left="6"/>
                                    <w:jc w:val="center"/>
                                  </w:pPr>
                                  <w:r>
                                    <w:rPr>
                                      <w:color w:val="231F20"/>
                                    </w:rPr>
                                    <w:t>6</w:t>
                                  </w:r>
                                </w:p>
                              </w:tc>
                              <w:tc>
                                <w:tcPr>
                                  <w:tcW w:w="1339" w:type="dxa"/>
                                </w:tcPr>
                                <w:p w14:paraId="23948DCA" w14:textId="77777777" w:rsidR="00BD61D3" w:rsidRDefault="008A62C2">
                                  <w:pPr>
                                    <w:pStyle w:val="TableParagraph"/>
                                    <w:spacing w:before="149"/>
                                    <w:ind w:left="5"/>
                                    <w:jc w:val="center"/>
                                  </w:pPr>
                                  <w:r>
                                    <w:rPr>
                                      <w:color w:val="231F20"/>
                                    </w:rPr>
                                    <w:t>9</w:t>
                                  </w:r>
                                </w:p>
                              </w:tc>
                              <w:tc>
                                <w:tcPr>
                                  <w:tcW w:w="1339" w:type="dxa"/>
                                </w:tcPr>
                                <w:p w14:paraId="151040B3" w14:textId="77777777" w:rsidR="00BD61D3" w:rsidRDefault="008A62C2">
                                  <w:pPr>
                                    <w:pStyle w:val="TableParagraph"/>
                                    <w:spacing w:before="149"/>
                                    <w:ind w:left="73" w:right="69"/>
                                    <w:jc w:val="center"/>
                                  </w:pPr>
                                  <w:r>
                                    <w:rPr>
                                      <w:color w:val="231F20"/>
                                    </w:rPr>
                                    <w:t>12</w:t>
                                  </w:r>
                                </w:p>
                              </w:tc>
                            </w:tr>
                            <w:tr w:rsidR="00BD61D3" w14:paraId="28A18738" w14:textId="77777777">
                              <w:trPr>
                                <w:trHeight w:val="556"/>
                              </w:trPr>
                              <w:tc>
                                <w:tcPr>
                                  <w:tcW w:w="1334" w:type="dxa"/>
                                  <w:tcBorders>
                                    <w:top w:val="single" w:sz="4" w:space="0" w:color="FFFFFF"/>
                                  </w:tcBorders>
                                  <w:shd w:val="clear" w:color="auto" w:fill="0F3550"/>
                                </w:tcPr>
                                <w:p w14:paraId="1DF504F6" w14:textId="77777777" w:rsidR="00BD61D3" w:rsidRDefault="008A62C2">
                                  <w:pPr>
                                    <w:pStyle w:val="TableParagraph"/>
                                    <w:spacing w:before="147"/>
                                    <w:ind w:left="75" w:right="66"/>
                                    <w:jc w:val="center"/>
                                    <w:rPr>
                                      <w:b/>
                                    </w:rPr>
                                  </w:pPr>
                                  <w:r>
                                    <w:rPr>
                                      <w:b/>
                                      <w:color w:val="FFFFFF"/>
                                    </w:rPr>
                                    <w:t>Weak</w:t>
                                  </w:r>
                                </w:p>
                              </w:tc>
                              <w:tc>
                                <w:tcPr>
                                  <w:tcW w:w="1339" w:type="dxa"/>
                                </w:tcPr>
                                <w:p w14:paraId="5BCC1D0B" w14:textId="77777777" w:rsidR="00BD61D3" w:rsidRDefault="008A62C2">
                                  <w:pPr>
                                    <w:pStyle w:val="TableParagraph"/>
                                    <w:spacing w:before="149"/>
                                    <w:ind w:left="9"/>
                                    <w:jc w:val="center"/>
                                  </w:pPr>
                                  <w:r>
                                    <w:rPr>
                                      <w:color w:val="231F20"/>
                                    </w:rPr>
                                    <w:t>4</w:t>
                                  </w:r>
                                </w:p>
                              </w:tc>
                              <w:tc>
                                <w:tcPr>
                                  <w:tcW w:w="1339" w:type="dxa"/>
                                </w:tcPr>
                                <w:p w14:paraId="40831A5E" w14:textId="77777777" w:rsidR="00BD61D3" w:rsidRDefault="008A62C2">
                                  <w:pPr>
                                    <w:pStyle w:val="TableParagraph"/>
                                    <w:spacing w:before="149"/>
                                    <w:ind w:left="7"/>
                                    <w:jc w:val="center"/>
                                  </w:pPr>
                                  <w:r>
                                    <w:rPr>
                                      <w:color w:val="231F20"/>
                                    </w:rPr>
                                    <w:t>4</w:t>
                                  </w:r>
                                </w:p>
                              </w:tc>
                              <w:tc>
                                <w:tcPr>
                                  <w:tcW w:w="1339" w:type="dxa"/>
                                </w:tcPr>
                                <w:p w14:paraId="00976D28" w14:textId="77777777" w:rsidR="00BD61D3" w:rsidRDefault="008A62C2">
                                  <w:pPr>
                                    <w:pStyle w:val="TableParagraph"/>
                                    <w:spacing w:before="149"/>
                                    <w:ind w:left="6"/>
                                    <w:jc w:val="center"/>
                                  </w:pPr>
                                  <w:r>
                                    <w:rPr>
                                      <w:color w:val="231F20"/>
                                    </w:rPr>
                                    <w:t>8</w:t>
                                  </w:r>
                                </w:p>
                              </w:tc>
                              <w:tc>
                                <w:tcPr>
                                  <w:tcW w:w="1339" w:type="dxa"/>
                                </w:tcPr>
                                <w:p w14:paraId="4C434550" w14:textId="77777777" w:rsidR="00BD61D3" w:rsidRDefault="008A62C2">
                                  <w:pPr>
                                    <w:pStyle w:val="TableParagraph"/>
                                    <w:spacing w:before="149"/>
                                    <w:ind w:left="74" w:right="69"/>
                                    <w:jc w:val="center"/>
                                  </w:pPr>
                                  <w:r>
                                    <w:rPr>
                                      <w:color w:val="231F20"/>
                                    </w:rPr>
                                    <w:t>12</w:t>
                                  </w:r>
                                </w:p>
                              </w:tc>
                              <w:tc>
                                <w:tcPr>
                                  <w:tcW w:w="1339" w:type="dxa"/>
                                </w:tcPr>
                                <w:p w14:paraId="4BC6E73A" w14:textId="77777777" w:rsidR="00BD61D3" w:rsidRDefault="008A62C2">
                                  <w:pPr>
                                    <w:pStyle w:val="TableParagraph"/>
                                    <w:spacing w:before="149"/>
                                    <w:ind w:left="73" w:right="69"/>
                                    <w:jc w:val="center"/>
                                  </w:pPr>
                                  <w:r>
                                    <w:rPr>
                                      <w:color w:val="231F20"/>
                                    </w:rPr>
                                    <w:t>16</w:t>
                                  </w:r>
                                </w:p>
                              </w:tc>
                            </w:tr>
                          </w:tbl>
                          <w:p w14:paraId="57CD3F71" w14:textId="77777777" w:rsidR="00BD61D3" w:rsidRDefault="00BD61D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7C2810" id="Text Box 36" o:spid="_x0000_s1329" type="#_x0000_t202" style="position:absolute;left:0;text-align:left;margin-left:136.8pt;margin-top:37.7pt;width:402.05pt;height:176.25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Zv1tAIAALQ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nA4x4iTDnr0SA8a3YkDmsWmPkOvUnB76MFRH2Af+my5qv5elF8V4mLVEL6lt1KKoaGkgvx8c9M9&#10;uzriKAOyGT6ICuKQnRYW6FDLzhQPyoEAHfr0dOqNyaWEzcj3Ym8WYVTCWRDMFrN5ZGOQdLreS6Xf&#10;UdEhY2RYQvMtPNnfK23SIenkYqJxUbC2tQJo+cUGOI47EByumjOThu3nj8RL1ov1InTCIF47oZfn&#10;zm2xCp248OdRPstXq9z/aeL6YdqwqqLchJm05Yd/1rujykdVnNSlRMsqA2dSUnK7WbUS7Qlou7Df&#10;sSBnbu5lGrYIwOUFJT8IvbsgcYp4MXfCIoycZO4tHM9P7pLYC5MwLy4p3TNO/50SGjKcREE0qum3&#10;3Dz7veZG0o5pmB4t6zK8ODmR1GhwzSvbWk1YO9pnpTDpP5cC2j012irWiHSUqz5sDvZxBFbPRs4b&#10;UT2BhqUAhYFQYfSB0Qj5HaMBxkiG1bcdkRSj9j2Hd2BmzmTIydhMBuElXM2wxmg0V3qcTbtesm0D&#10;yONL4+IW3krNrIqfszi+MBgNlsxxjJnZc/5vvZ6H7fIXAAAA//8DAFBLAwQUAAYACAAAACEAa1K2&#10;0eAAAAALAQAADwAAAGRycy9kb3ducmV2LnhtbEyPwU7DMBBE70j8g7VI3KhDKDENcaoKwQkJkYYD&#10;RyfeJlbjdYjdNvw97qkcV/M087ZYz3ZgR5y8cSThfpEAQ2qdNtRJ+Krf7p6A+aBIq8ERSvhFD+vy&#10;+qpQuXYnqvC4DR2LJeRzJaEPYcw5922PVvmFG5FitnOTVSGeU8f1pE6x3A48TZKMW2UoLvRqxJce&#10;2/32YCVsvql6NT8fzWe1q0xdrxJ6z/ZS3t7Mm2dgAedwgeGsH9WhjE6NO5D2bJCQiocsohLE4xLY&#10;GUiEEMAaCctUrICXBf//Q/kHAAD//wMAUEsBAi0AFAAGAAgAAAAhALaDOJL+AAAA4QEAABMAAAAA&#10;AAAAAAAAAAAAAAAAAFtDb250ZW50X1R5cGVzXS54bWxQSwECLQAUAAYACAAAACEAOP0h/9YAAACU&#10;AQAACwAAAAAAAAAAAAAAAAAvAQAAX3JlbHMvLnJlbHNQSwECLQAUAAYACAAAACEAMyWb9bQCAAC0&#10;BQAADgAAAAAAAAAAAAAAAAAuAgAAZHJzL2Uyb0RvYy54bWxQSwECLQAUAAYACAAAACEAa1K20eAA&#10;AAALAQAADwAAAAAAAAAAAAAAAAAOBQAAZHJzL2Rvd25yZXYueG1sUEsFBgAAAAAEAAQA8wAAABsG&#10;AAAAAA==&#10;" filled="f" stroked="f">
                <v:textbox inset="0,0,0,0">
                  <w:txbxContent>
                    <w:tbl>
                      <w:tblPr>
                        <w:tblW w:w="0" w:type="auto"/>
                        <w:tblInd w:w="7"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1334"/>
                        <w:gridCol w:w="1339"/>
                        <w:gridCol w:w="1339"/>
                        <w:gridCol w:w="1339"/>
                        <w:gridCol w:w="1339"/>
                        <w:gridCol w:w="1339"/>
                      </w:tblGrid>
                      <w:tr w:rsidR="00BD61D3" w14:paraId="6233D6AF" w14:textId="77777777">
                        <w:trPr>
                          <w:trHeight w:val="670"/>
                        </w:trPr>
                        <w:tc>
                          <w:tcPr>
                            <w:tcW w:w="1334" w:type="dxa"/>
                            <w:tcBorders>
                              <w:top w:val="nil"/>
                              <w:left w:val="nil"/>
                            </w:tcBorders>
                          </w:tcPr>
                          <w:p w14:paraId="6A74B3D0" w14:textId="77777777" w:rsidR="00BD61D3" w:rsidRDefault="00BD61D3">
                            <w:pPr>
                              <w:pStyle w:val="TableParagraph"/>
                              <w:rPr>
                                <w:sz w:val="20"/>
                              </w:rPr>
                            </w:pPr>
                          </w:p>
                        </w:tc>
                        <w:tc>
                          <w:tcPr>
                            <w:tcW w:w="1339" w:type="dxa"/>
                            <w:tcBorders>
                              <w:right w:val="single" w:sz="4" w:space="0" w:color="FFFFFF"/>
                            </w:tcBorders>
                            <w:shd w:val="clear" w:color="auto" w:fill="0F3550"/>
                          </w:tcPr>
                          <w:p w14:paraId="1A231CF7" w14:textId="77777777" w:rsidR="00BD61D3" w:rsidRDefault="00BD61D3">
                            <w:pPr>
                              <w:pStyle w:val="TableParagraph"/>
                              <w:rPr>
                                <w:sz w:val="20"/>
                              </w:rPr>
                            </w:pPr>
                          </w:p>
                        </w:tc>
                        <w:tc>
                          <w:tcPr>
                            <w:tcW w:w="1339" w:type="dxa"/>
                            <w:tcBorders>
                              <w:left w:val="single" w:sz="4" w:space="0" w:color="FFFFFF"/>
                              <w:right w:val="single" w:sz="4" w:space="0" w:color="FFFFFF"/>
                            </w:tcBorders>
                            <w:shd w:val="clear" w:color="auto" w:fill="0F3550"/>
                          </w:tcPr>
                          <w:p w14:paraId="501AE082" w14:textId="77777777" w:rsidR="00BD61D3" w:rsidRDefault="008A62C2">
                            <w:pPr>
                              <w:pStyle w:val="TableParagraph"/>
                              <w:spacing w:before="204"/>
                              <w:ind w:left="76" w:right="69"/>
                              <w:jc w:val="center"/>
                              <w:rPr>
                                <w:b/>
                              </w:rPr>
                            </w:pPr>
                            <w:r>
                              <w:rPr>
                                <w:b/>
                                <w:color w:val="FFFFFF"/>
                              </w:rPr>
                              <w:t>Very</w:t>
                            </w:r>
                            <w:r>
                              <w:rPr>
                                <w:b/>
                                <w:color w:val="FFFFFF"/>
                                <w:spacing w:val="-12"/>
                              </w:rPr>
                              <w:t xml:space="preserve"> </w:t>
                            </w:r>
                            <w:r>
                              <w:rPr>
                                <w:b/>
                                <w:color w:val="FFFFFF"/>
                              </w:rPr>
                              <w:t>Strong</w:t>
                            </w:r>
                          </w:p>
                        </w:tc>
                        <w:tc>
                          <w:tcPr>
                            <w:tcW w:w="1339" w:type="dxa"/>
                            <w:tcBorders>
                              <w:left w:val="single" w:sz="4" w:space="0" w:color="FFFFFF"/>
                              <w:right w:val="single" w:sz="4" w:space="0" w:color="FFFFFF"/>
                            </w:tcBorders>
                            <w:shd w:val="clear" w:color="auto" w:fill="0F3550"/>
                          </w:tcPr>
                          <w:p w14:paraId="3223BE95" w14:textId="77777777" w:rsidR="00BD61D3" w:rsidRDefault="008A62C2">
                            <w:pPr>
                              <w:pStyle w:val="TableParagraph"/>
                              <w:spacing w:before="204"/>
                              <w:ind w:left="75" w:right="69"/>
                              <w:jc w:val="center"/>
                              <w:rPr>
                                <w:b/>
                              </w:rPr>
                            </w:pPr>
                            <w:r>
                              <w:rPr>
                                <w:b/>
                                <w:color w:val="FFFFFF"/>
                              </w:rPr>
                              <w:t>Strong</w:t>
                            </w:r>
                          </w:p>
                        </w:tc>
                        <w:tc>
                          <w:tcPr>
                            <w:tcW w:w="1339" w:type="dxa"/>
                            <w:tcBorders>
                              <w:left w:val="single" w:sz="4" w:space="0" w:color="FFFFFF"/>
                              <w:right w:val="single" w:sz="4" w:space="0" w:color="FFFFFF"/>
                            </w:tcBorders>
                            <w:shd w:val="clear" w:color="auto" w:fill="0F3550"/>
                          </w:tcPr>
                          <w:p w14:paraId="20532E6D" w14:textId="77777777" w:rsidR="00BD61D3" w:rsidRDefault="008A62C2">
                            <w:pPr>
                              <w:pStyle w:val="TableParagraph"/>
                              <w:spacing w:before="204"/>
                              <w:ind w:left="74" w:right="69"/>
                              <w:jc w:val="center"/>
                              <w:rPr>
                                <w:b/>
                              </w:rPr>
                            </w:pPr>
                            <w:r>
                              <w:rPr>
                                <w:b/>
                                <w:color w:val="FFFFFF"/>
                              </w:rPr>
                              <w:t>Limited</w:t>
                            </w:r>
                          </w:p>
                        </w:tc>
                        <w:tc>
                          <w:tcPr>
                            <w:tcW w:w="1339" w:type="dxa"/>
                            <w:tcBorders>
                              <w:left w:val="single" w:sz="4" w:space="0" w:color="FFFFFF"/>
                            </w:tcBorders>
                            <w:shd w:val="clear" w:color="auto" w:fill="0F3550"/>
                          </w:tcPr>
                          <w:p w14:paraId="3228CC56" w14:textId="77777777" w:rsidR="00BD61D3" w:rsidRDefault="008A62C2">
                            <w:pPr>
                              <w:pStyle w:val="TableParagraph"/>
                              <w:spacing w:before="204"/>
                              <w:ind w:left="73" w:right="69"/>
                              <w:jc w:val="center"/>
                              <w:rPr>
                                <w:b/>
                              </w:rPr>
                            </w:pPr>
                            <w:r>
                              <w:rPr>
                                <w:b/>
                                <w:color w:val="FFFFFF"/>
                              </w:rPr>
                              <w:t>Weak</w:t>
                            </w:r>
                          </w:p>
                        </w:tc>
                      </w:tr>
                      <w:tr w:rsidR="00BD61D3" w14:paraId="745C90D3" w14:textId="77777777">
                        <w:trPr>
                          <w:trHeight w:val="556"/>
                        </w:trPr>
                        <w:tc>
                          <w:tcPr>
                            <w:tcW w:w="1334" w:type="dxa"/>
                            <w:tcBorders>
                              <w:bottom w:val="single" w:sz="4" w:space="0" w:color="FFFFFF"/>
                            </w:tcBorders>
                            <w:shd w:val="clear" w:color="auto" w:fill="0F3550"/>
                          </w:tcPr>
                          <w:p w14:paraId="79BFD070" w14:textId="77777777" w:rsidR="00BD61D3" w:rsidRDefault="00BD61D3">
                            <w:pPr>
                              <w:pStyle w:val="TableParagraph"/>
                              <w:rPr>
                                <w:sz w:val="20"/>
                              </w:rPr>
                            </w:pPr>
                          </w:p>
                        </w:tc>
                        <w:tc>
                          <w:tcPr>
                            <w:tcW w:w="1339" w:type="dxa"/>
                          </w:tcPr>
                          <w:p w14:paraId="4EAC42DC" w14:textId="77777777" w:rsidR="00BD61D3" w:rsidRDefault="00BD61D3">
                            <w:pPr>
                              <w:pStyle w:val="TableParagraph"/>
                              <w:rPr>
                                <w:sz w:val="20"/>
                              </w:rPr>
                            </w:pPr>
                          </w:p>
                        </w:tc>
                        <w:tc>
                          <w:tcPr>
                            <w:tcW w:w="1339" w:type="dxa"/>
                          </w:tcPr>
                          <w:p w14:paraId="418DDA99" w14:textId="77777777" w:rsidR="00BD61D3" w:rsidRDefault="008A62C2">
                            <w:pPr>
                              <w:pStyle w:val="TableParagraph"/>
                              <w:spacing w:before="149"/>
                              <w:ind w:left="7"/>
                              <w:jc w:val="center"/>
                            </w:pPr>
                            <w:r>
                              <w:rPr>
                                <w:color w:val="231F20"/>
                              </w:rPr>
                              <w:t>1</w:t>
                            </w:r>
                          </w:p>
                        </w:tc>
                        <w:tc>
                          <w:tcPr>
                            <w:tcW w:w="1339" w:type="dxa"/>
                          </w:tcPr>
                          <w:p w14:paraId="7A07EFE7" w14:textId="77777777" w:rsidR="00BD61D3" w:rsidRDefault="008A62C2">
                            <w:pPr>
                              <w:pStyle w:val="TableParagraph"/>
                              <w:spacing w:before="149"/>
                              <w:ind w:left="6"/>
                              <w:jc w:val="center"/>
                            </w:pPr>
                            <w:r>
                              <w:rPr>
                                <w:color w:val="231F20"/>
                              </w:rPr>
                              <w:t>2</w:t>
                            </w:r>
                          </w:p>
                        </w:tc>
                        <w:tc>
                          <w:tcPr>
                            <w:tcW w:w="1339" w:type="dxa"/>
                          </w:tcPr>
                          <w:p w14:paraId="1D8B6655" w14:textId="77777777" w:rsidR="00BD61D3" w:rsidRDefault="008A62C2">
                            <w:pPr>
                              <w:pStyle w:val="TableParagraph"/>
                              <w:spacing w:before="149"/>
                              <w:ind w:left="5"/>
                              <w:jc w:val="center"/>
                            </w:pPr>
                            <w:r>
                              <w:rPr>
                                <w:color w:val="231F20"/>
                              </w:rPr>
                              <w:t>3</w:t>
                            </w:r>
                          </w:p>
                        </w:tc>
                        <w:tc>
                          <w:tcPr>
                            <w:tcW w:w="1339" w:type="dxa"/>
                          </w:tcPr>
                          <w:p w14:paraId="07E196A3" w14:textId="77777777" w:rsidR="00BD61D3" w:rsidRDefault="008A62C2">
                            <w:pPr>
                              <w:pStyle w:val="TableParagraph"/>
                              <w:spacing w:before="149"/>
                              <w:ind w:left="4"/>
                              <w:jc w:val="center"/>
                            </w:pPr>
                            <w:r>
                              <w:rPr>
                                <w:color w:val="231F20"/>
                              </w:rPr>
                              <w:t>4</w:t>
                            </w:r>
                          </w:p>
                        </w:tc>
                      </w:tr>
                      <w:tr w:rsidR="00BD61D3" w14:paraId="36141D0F" w14:textId="77777777">
                        <w:trPr>
                          <w:trHeight w:val="556"/>
                        </w:trPr>
                        <w:tc>
                          <w:tcPr>
                            <w:tcW w:w="1334" w:type="dxa"/>
                            <w:tcBorders>
                              <w:top w:val="single" w:sz="4" w:space="0" w:color="FFFFFF"/>
                              <w:bottom w:val="single" w:sz="4" w:space="0" w:color="FFFFFF"/>
                            </w:tcBorders>
                            <w:shd w:val="clear" w:color="auto" w:fill="0F3550"/>
                          </w:tcPr>
                          <w:p w14:paraId="1E2CF5E6" w14:textId="77777777" w:rsidR="00BD61D3" w:rsidRDefault="008A62C2">
                            <w:pPr>
                              <w:pStyle w:val="TableParagraph"/>
                              <w:spacing w:before="147"/>
                              <w:ind w:left="75" w:right="66"/>
                              <w:jc w:val="center"/>
                              <w:rPr>
                                <w:b/>
                              </w:rPr>
                            </w:pPr>
                            <w:r>
                              <w:rPr>
                                <w:b/>
                                <w:color w:val="FFFFFF"/>
                              </w:rPr>
                              <w:t>Very</w:t>
                            </w:r>
                            <w:r>
                              <w:rPr>
                                <w:b/>
                                <w:color w:val="FFFFFF"/>
                                <w:spacing w:val="-12"/>
                              </w:rPr>
                              <w:t xml:space="preserve"> </w:t>
                            </w:r>
                            <w:r>
                              <w:rPr>
                                <w:b/>
                                <w:color w:val="FFFFFF"/>
                              </w:rPr>
                              <w:t>Strong</w:t>
                            </w:r>
                          </w:p>
                        </w:tc>
                        <w:tc>
                          <w:tcPr>
                            <w:tcW w:w="1339" w:type="dxa"/>
                          </w:tcPr>
                          <w:p w14:paraId="3DE24D26" w14:textId="77777777" w:rsidR="00BD61D3" w:rsidRDefault="008A62C2">
                            <w:pPr>
                              <w:pStyle w:val="TableParagraph"/>
                              <w:spacing w:before="149"/>
                              <w:ind w:left="9"/>
                              <w:jc w:val="center"/>
                            </w:pPr>
                            <w:r>
                              <w:rPr>
                                <w:color w:val="231F20"/>
                              </w:rPr>
                              <w:t>1</w:t>
                            </w:r>
                          </w:p>
                        </w:tc>
                        <w:tc>
                          <w:tcPr>
                            <w:tcW w:w="1339" w:type="dxa"/>
                          </w:tcPr>
                          <w:p w14:paraId="2DB6876B" w14:textId="77777777" w:rsidR="00BD61D3" w:rsidRDefault="008A62C2">
                            <w:pPr>
                              <w:pStyle w:val="TableParagraph"/>
                              <w:spacing w:before="149"/>
                              <w:ind w:left="7"/>
                              <w:jc w:val="center"/>
                            </w:pPr>
                            <w:r>
                              <w:rPr>
                                <w:color w:val="231F20"/>
                              </w:rPr>
                              <w:t>1</w:t>
                            </w:r>
                          </w:p>
                        </w:tc>
                        <w:tc>
                          <w:tcPr>
                            <w:tcW w:w="1339" w:type="dxa"/>
                          </w:tcPr>
                          <w:p w14:paraId="4E75DAD4" w14:textId="77777777" w:rsidR="00BD61D3" w:rsidRDefault="008A62C2">
                            <w:pPr>
                              <w:pStyle w:val="TableParagraph"/>
                              <w:spacing w:before="149"/>
                              <w:ind w:left="6"/>
                              <w:jc w:val="center"/>
                            </w:pPr>
                            <w:r>
                              <w:rPr>
                                <w:color w:val="231F20"/>
                              </w:rPr>
                              <w:t>2</w:t>
                            </w:r>
                          </w:p>
                        </w:tc>
                        <w:tc>
                          <w:tcPr>
                            <w:tcW w:w="1339" w:type="dxa"/>
                          </w:tcPr>
                          <w:p w14:paraId="1A58D162" w14:textId="77777777" w:rsidR="00BD61D3" w:rsidRDefault="008A62C2">
                            <w:pPr>
                              <w:pStyle w:val="TableParagraph"/>
                              <w:spacing w:before="149"/>
                              <w:ind w:left="5"/>
                              <w:jc w:val="center"/>
                            </w:pPr>
                            <w:r>
                              <w:rPr>
                                <w:color w:val="231F20"/>
                              </w:rPr>
                              <w:t>3</w:t>
                            </w:r>
                          </w:p>
                        </w:tc>
                        <w:tc>
                          <w:tcPr>
                            <w:tcW w:w="1339" w:type="dxa"/>
                          </w:tcPr>
                          <w:p w14:paraId="5C655253" w14:textId="77777777" w:rsidR="00BD61D3" w:rsidRDefault="008A62C2">
                            <w:pPr>
                              <w:pStyle w:val="TableParagraph"/>
                              <w:spacing w:before="149"/>
                              <w:ind w:left="4"/>
                              <w:jc w:val="center"/>
                            </w:pPr>
                            <w:r>
                              <w:rPr>
                                <w:color w:val="231F20"/>
                              </w:rPr>
                              <w:t>4</w:t>
                            </w:r>
                          </w:p>
                        </w:tc>
                      </w:tr>
                      <w:tr w:rsidR="00BD61D3" w14:paraId="2329EF17" w14:textId="77777777">
                        <w:trPr>
                          <w:trHeight w:val="556"/>
                        </w:trPr>
                        <w:tc>
                          <w:tcPr>
                            <w:tcW w:w="1334" w:type="dxa"/>
                            <w:tcBorders>
                              <w:top w:val="single" w:sz="4" w:space="0" w:color="FFFFFF"/>
                              <w:bottom w:val="single" w:sz="4" w:space="0" w:color="FFFFFF"/>
                            </w:tcBorders>
                            <w:shd w:val="clear" w:color="auto" w:fill="0F3550"/>
                          </w:tcPr>
                          <w:p w14:paraId="3CAB994C" w14:textId="77777777" w:rsidR="00BD61D3" w:rsidRDefault="008A62C2">
                            <w:pPr>
                              <w:pStyle w:val="TableParagraph"/>
                              <w:spacing w:before="147"/>
                              <w:ind w:left="75" w:right="66"/>
                              <w:jc w:val="center"/>
                              <w:rPr>
                                <w:b/>
                              </w:rPr>
                            </w:pPr>
                            <w:r>
                              <w:rPr>
                                <w:b/>
                                <w:color w:val="FFFFFF"/>
                              </w:rPr>
                              <w:t>Strong</w:t>
                            </w:r>
                          </w:p>
                        </w:tc>
                        <w:tc>
                          <w:tcPr>
                            <w:tcW w:w="1339" w:type="dxa"/>
                          </w:tcPr>
                          <w:p w14:paraId="1E24D213" w14:textId="77777777" w:rsidR="00BD61D3" w:rsidRDefault="008A62C2">
                            <w:pPr>
                              <w:pStyle w:val="TableParagraph"/>
                              <w:spacing w:before="149"/>
                              <w:ind w:left="9"/>
                              <w:jc w:val="center"/>
                            </w:pPr>
                            <w:r>
                              <w:rPr>
                                <w:color w:val="231F20"/>
                              </w:rPr>
                              <w:t>2</w:t>
                            </w:r>
                          </w:p>
                        </w:tc>
                        <w:tc>
                          <w:tcPr>
                            <w:tcW w:w="1339" w:type="dxa"/>
                          </w:tcPr>
                          <w:p w14:paraId="059BF81A" w14:textId="77777777" w:rsidR="00BD61D3" w:rsidRDefault="008A62C2">
                            <w:pPr>
                              <w:pStyle w:val="TableParagraph"/>
                              <w:spacing w:before="149"/>
                              <w:ind w:left="7"/>
                              <w:jc w:val="center"/>
                            </w:pPr>
                            <w:r>
                              <w:rPr>
                                <w:color w:val="231F20"/>
                              </w:rPr>
                              <w:t>2</w:t>
                            </w:r>
                          </w:p>
                        </w:tc>
                        <w:tc>
                          <w:tcPr>
                            <w:tcW w:w="1339" w:type="dxa"/>
                          </w:tcPr>
                          <w:p w14:paraId="4B899EB7" w14:textId="77777777" w:rsidR="00BD61D3" w:rsidRDefault="008A62C2">
                            <w:pPr>
                              <w:pStyle w:val="TableParagraph"/>
                              <w:spacing w:before="149"/>
                              <w:ind w:left="6"/>
                              <w:jc w:val="center"/>
                            </w:pPr>
                            <w:r>
                              <w:rPr>
                                <w:color w:val="231F20"/>
                              </w:rPr>
                              <w:t>4</w:t>
                            </w:r>
                          </w:p>
                        </w:tc>
                        <w:tc>
                          <w:tcPr>
                            <w:tcW w:w="1339" w:type="dxa"/>
                          </w:tcPr>
                          <w:p w14:paraId="799A9ED4" w14:textId="77777777" w:rsidR="00BD61D3" w:rsidRDefault="008A62C2">
                            <w:pPr>
                              <w:pStyle w:val="TableParagraph"/>
                              <w:spacing w:before="149"/>
                              <w:ind w:left="5"/>
                              <w:jc w:val="center"/>
                            </w:pPr>
                            <w:r>
                              <w:rPr>
                                <w:color w:val="231F20"/>
                              </w:rPr>
                              <w:t>6</w:t>
                            </w:r>
                          </w:p>
                        </w:tc>
                        <w:tc>
                          <w:tcPr>
                            <w:tcW w:w="1339" w:type="dxa"/>
                          </w:tcPr>
                          <w:p w14:paraId="3BCC2EBD" w14:textId="77777777" w:rsidR="00BD61D3" w:rsidRDefault="008A62C2">
                            <w:pPr>
                              <w:pStyle w:val="TableParagraph"/>
                              <w:spacing w:before="149"/>
                              <w:ind w:left="4"/>
                              <w:jc w:val="center"/>
                            </w:pPr>
                            <w:r>
                              <w:rPr>
                                <w:color w:val="231F20"/>
                              </w:rPr>
                              <w:t>8</w:t>
                            </w:r>
                          </w:p>
                        </w:tc>
                      </w:tr>
                      <w:tr w:rsidR="00BD61D3" w14:paraId="2B8EBCFD" w14:textId="77777777">
                        <w:trPr>
                          <w:trHeight w:val="556"/>
                        </w:trPr>
                        <w:tc>
                          <w:tcPr>
                            <w:tcW w:w="1334" w:type="dxa"/>
                            <w:tcBorders>
                              <w:top w:val="single" w:sz="4" w:space="0" w:color="FFFFFF"/>
                              <w:bottom w:val="single" w:sz="4" w:space="0" w:color="FFFFFF"/>
                            </w:tcBorders>
                            <w:shd w:val="clear" w:color="auto" w:fill="0F3550"/>
                          </w:tcPr>
                          <w:p w14:paraId="1AC60473" w14:textId="77777777" w:rsidR="00BD61D3" w:rsidRDefault="008A62C2">
                            <w:pPr>
                              <w:pStyle w:val="TableParagraph"/>
                              <w:spacing w:before="147"/>
                              <w:ind w:left="75" w:right="66"/>
                              <w:jc w:val="center"/>
                              <w:rPr>
                                <w:b/>
                              </w:rPr>
                            </w:pPr>
                            <w:r>
                              <w:rPr>
                                <w:b/>
                                <w:color w:val="FFFFFF"/>
                              </w:rPr>
                              <w:t>Limited</w:t>
                            </w:r>
                          </w:p>
                        </w:tc>
                        <w:tc>
                          <w:tcPr>
                            <w:tcW w:w="1339" w:type="dxa"/>
                          </w:tcPr>
                          <w:p w14:paraId="39A56102" w14:textId="77777777" w:rsidR="00BD61D3" w:rsidRDefault="008A62C2">
                            <w:pPr>
                              <w:pStyle w:val="TableParagraph"/>
                              <w:spacing w:before="149"/>
                              <w:ind w:left="9"/>
                              <w:jc w:val="center"/>
                            </w:pPr>
                            <w:r>
                              <w:rPr>
                                <w:color w:val="231F20"/>
                              </w:rPr>
                              <w:t>3</w:t>
                            </w:r>
                          </w:p>
                        </w:tc>
                        <w:tc>
                          <w:tcPr>
                            <w:tcW w:w="1339" w:type="dxa"/>
                          </w:tcPr>
                          <w:p w14:paraId="18874A2B" w14:textId="77777777" w:rsidR="00BD61D3" w:rsidRDefault="008A62C2">
                            <w:pPr>
                              <w:pStyle w:val="TableParagraph"/>
                              <w:spacing w:before="149"/>
                              <w:ind w:left="7"/>
                              <w:jc w:val="center"/>
                            </w:pPr>
                            <w:r>
                              <w:rPr>
                                <w:color w:val="231F20"/>
                              </w:rPr>
                              <w:t>3</w:t>
                            </w:r>
                          </w:p>
                        </w:tc>
                        <w:tc>
                          <w:tcPr>
                            <w:tcW w:w="1339" w:type="dxa"/>
                          </w:tcPr>
                          <w:p w14:paraId="19350F31" w14:textId="77777777" w:rsidR="00BD61D3" w:rsidRDefault="008A62C2">
                            <w:pPr>
                              <w:pStyle w:val="TableParagraph"/>
                              <w:spacing w:before="149"/>
                              <w:ind w:left="6"/>
                              <w:jc w:val="center"/>
                            </w:pPr>
                            <w:r>
                              <w:rPr>
                                <w:color w:val="231F20"/>
                              </w:rPr>
                              <w:t>6</w:t>
                            </w:r>
                          </w:p>
                        </w:tc>
                        <w:tc>
                          <w:tcPr>
                            <w:tcW w:w="1339" w:type="dxa"/>
                          </w:tcPr>
                          <w:p w14:paraId="23948DCA" w14:textId="77777777" w:rsidR="00BD61D3" w:rsidRDefault="008A62C2">
                            <w:pPr>
                              <w:pStyle w:val="TableParagraph"/>
                              <w:spacing w:before="149"/>
                              <w:ind w:left="5"/>
                              <w:jc w:val="center"/>
                            </w:pPr>
                            <w:r>
                              <w:rPr>
                                <w:color w:val="231F20"/>
                              </w:rPr>
                              <w:t>9</w:t>
                            </w:r>
                          </w:p>
                        </w:tc>
                        <w:tc>
                          <w:tcPr>
                            <w:tcW w:w="1339" w:type="dxa"/>
                          </w:tcPr>
                          <w:p w14:paraId="151040B3" w14:textId="77777777" w:rsidR="00BD61D3" w:rsidRDefault="008A62C2">
                            <w:pPr>
                              <w:pStyle w:val="TableParagraph"/>
                              <w:spacing w:before="149"/>
                              <w:ind w:left="73" w:right="69"/>
                              <w:jc w:val="center"/>
                            </w:pPr>
                            <w:r>
                              <w:rPr>
                                <w:color w:val="231F20"/>
                              </w:rPr>
                              <w:t>12</w:t>
                            </w:r>
                          </w:p>
                        </w:tc>
                      </w:tr>
                      <w:tr w:rsidR="00BD61D3" w14:paraId="28A18738" w14:textId="77777777">
                        <w:trPr>
                          <w:trHeight w:val="556"/>
                        </w:trPr>
                        <w:tc>
                          <w:tcPr>
                            <w:tcW w:w="1334" w:type="dxa"/>
                            <w:tcBorders>
                              <w:top w:val="single" w:sz="4" w:space="0" w:color="FFFFFF"/>
                            </w:tcBorders>
                            <w:shd w:val="clear" w:color="auto" w:fill="0F3550"/>
                          </w:tcPr>
                          <w:p w14:paraId="1DF504F6" w14:textId="77777777" w:rsidR="00BD61D3" w:rsidRDefault="008A62C2">
                            <w:pPr>
                              <w:pStyle w:val="TableParagraph"/>
                              <w:spacing w:before="147"/>
                              <w:ind w:left="75" w:right="66"/>
                              <w:jc w:val="center"/>
                              <w:rPr>
                                <w:b/>
                              </w:rPr>
                            </w:pPr>
                            <w:r>
                              <w:rPr>
                                <w:b/>
                                <w:color w:val="FFFFFF"/>
                              </w:rPr>
                              <w:t>Weak</w:t>
                            </w:r>
                          </w:p>
                        </w:tc>
                        <w:tc>
                          <w:tcPr>
                            <w:tcW w:w="1339" w:type="dxa"/>
                          </w:tcPr>
                          <w:p w14:paraId="5BCC1D0B" w14:textId="77777777" w:rsidR="00BD61D3" w:rsidRDefault="008A62C2">
                            <w:pPr>
                              <w:pStyle w:val="TableParagraph"/>
                              <w:spacing w:before="149"/>
                              <w:ind w:left="9"/>
                              <w:jc w:val="center"/>
                            </w:pPr>
                            <w:r>
                              <w:rPr>
                                <w:color w:val="231F20"/>
                              </w:rPr>
                              <w:t>4</w:t>
                            </w:r>
                          </w:p>
                        </w:tc>
                        <w:tc>
                          <w:tcPr>
                            <w:tcW w:w="1339" w:type="dxa"/>
                          </w:tcPr>
                          <w:p w14:paraId="40831A5E" w14:textId="77777777" w:rsidR="00BD61D3" w:rsidRDefault="008A62C2">
                            <w:pPr>
                              <w:pStyle w:val="TableParagraph"/>
                              <w:spacing w:before="149"/>
                              <w:ind w:left="7"/>
                              <w:jc w:val="center"/>
                            </w:pPr>
                            <w:r>
                              <w:rPr>
                                <w:color w:val="231F20"/>
                              </w:rPr>
                              <w:t>4</w:t>
                            </w:r>
                          </w:p>
                        </w:tc>
                        <w:tc>
                          <w:tcPr>
                            <w:tcW w:w="1339" w:type="dxa"/>
                          </w:tcPr>
                          <w:p w14:paraId="00976D28" w14:textId="77777777" w:rsidR="00BD61D3" w:rsidRDefault="008A62C2">
                            <w:pPr>
                              <w:pStyle w:val="TableParagraph"/>
                              <w:spacing w:before="149"/>
                              <w:ind w:left="6"/>
                              <w:jc w:val="center"/>
                            </w:pPr>
                            <w:r>
                              <w:rPr>
                                <w:color w:val="231F20"/>
                              </w:rPr>
                              <w:t>8</w:t>
                            </w:r>
                          </w:p>
                        </w:tc>
                        <w:tc>
                          <w:tcPr>
                            <w:tcW w:w="1339" w:type="dxa"/>
                          </w:tcPr>
                          <w:p w14:paraId="4C434550" w14:textId="77777777" w:rsidR="00BD61D3" w:rsidRDefault="008A62C2">
                            <w:pPr>
                              <w:pStyle w:val="TableParagraph"/>
                              <w:spacing w:before="149"/>
                              <w:ind w:left="74" w:right="69"/>
                              <w:jc w:val="center"/>
                            </w:pPr>
                            <w:r>
                              <w:rPr>
                                <w:color w:val="231F20"/>
                              </w:rPr>
                              <w:t>12</w:t>
                            </w:r>
                          </w:p>
                        </w:tc>
                        <w:tc>
                          <w:tcPr>
                            <w:tcW w:w="1339" w:type="dxa"/>
                          </w:tcPr>
                          <w:p w14:paraId="4BC6E73A" w14:textId="77777777" w:rsidR="00BD61D3" w:rsidRDefault="008A62C2">
                            <w:pPr>
                              <w:pStyle w:val="TableParagraph"/>
                              <w:spacing w:before="149"/>
                              <w:ind w:left="73" w:right="69"/>
                              <w:jc w:val="center"/>
                            </w:pPr>
                            <w:r>
                              <w:rPr>
                                <w:color w:val="231F20"/>
                              </w:rPr>
                              <w:t>16</w:t>
                            </w:r>
                          </w:p>
                        </w:tc>
                      </w:tr>
                    </w:tbl>
                    <w:p w14:paraId="57CD3F71" w14:textId="77777777" w:rsidR="00BD61D3" w:rsidRDefault="00BD61D3">
                      <w:pPr>
                        <w:pStyle w:val="BodyText"/>
                      </w:pPr>
                    </w:p>
                  </w:txbxContent>
                </v:textbox>
                <w10:wrap type="topAndBottom" anchorx="page"/>
              </v:shape>
            </w:pict>
          </mc:Fallback>
        </mc:AlternateContent>
      </w:r>
      <w:r>
        <w:rPr>
          <w:noProof/>
        </w:rPr>
        <mc:AlternateContent>
          <mc:Choice Requires="wps">
            <w:drawing>
              <wp:anchor distT="0" distB="0" distL="114300" distR="114300" simplePos="0" relativeHeight="251623424" behindDoc="0" locked="0" layoutInCell="1" allowOverlap="1" wp14:anchorId="5419C9D3" wp14:editId="6B0B193E">
                <wp:simplePos x="0" y="0"/>
                <wp:positionH relativeFrom="page">
                  <wp:posOffset>1289685</wp:posOffset>
                </wp:positionH>
                <wp:positionV relativeFrom="paragraph">
                  <wp:posOffset>1671955</wp:posOffset>
                </wp:positionV>
                <wp:extent cx="180340" cy="1057910"/>
                <wp:effectExtent l="0" t="0" r="0" b="0"/>
                <wp:wrapNone/>
                <wp:docPr id="4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1057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59EFFD" w14:textId="77777777" w:rsidR="00BD61D3" w:rsidRDefault="008A62C2">
                            <w:pPr>
                              <w:spacing w:before="10"/>
                              <w:ind w:left="20"/>
                            </w:pPr>
                            <w:r>
                              <w:rPr>
                                <w:color w:val="2E5395"/>
                              </w:rPr>
                              <w:t>PERFORMANCE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19C9D3" id="Text Box 35" o:spid="_x0000_s1330" type="#_x0000_t202" style="position:absolute;left:0;text-align:left;margin-left:101.55pt;margin-top:131.65pt;width:14.2pt;height:83.3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sEtAIAALYFAAAOAAAAZHJzL2Uyb0RvYy54bWysVNuOmzAQfa/Uf7D8znIJSQCFrHZDqCpt&#10;L9JuP8ABE6yCTW0nsKr67x2bkGR3X6q2PFiDZ3zmdmZWt0PboCOVigmeYv/Gw4jyQpSM71P87Sl3&#10;IoyUJrwkjeA0xc9U4dv1+3ervktoIGrRlFQiAOEq6bsU11p3ieuqoqYtUTeioxyUlZAt0fAr924p&#10;SQ/obeMGnrdweyHLToqCKgW32ajEa4tfVbTQX6pKUY2aFENs2p7SnjtzuusVSfaSdDUrTmGQv4ii&#10;JYyD0zNURjRBB8neQLWskEKJSt8UonVFVbGC2hwgG997lc1jTTpqc4HiqO5cJvX/YIvPx68SsTLF&#10;4QIjTlro0RMdNLoXA5rNTX36TiVg9tiBoR7gHvpsc1Xdgyi+K8TFpiZ8T++kFH1NSQnx+eale/V0&#10;xFEGZNd/EiX4IQctLNBQydYUD8qBAB369HzujYmlMC4jbxaCpgCV782XsW+b55Jket1JpT9Q0SIj&#10;pFhC7y06OT4obaIhyWRinHGRs6ax/W/4iwswHG/ANzw1OhOFbefP2Iu30TYKnTBYbJ3QyzLnLt+E&#10;ziL3l/Nslm02mf/L+PXDpGZlSblxM1HLD/+sdSeSj6Q4k0uJhpUGzoSk5H63aSQ6EqB2bj9bc9Bc&#10;zNyXYdgiQC6vUvKD0LsPYidfREsnzMO5Ey+9yPH8+D5eeGEcZvnLlB4Yp/+eEupTHM+D+UimS9Cv&#10;cvPs9zY3krRMw/JoWJvi6GxEEkPBLS9tazVhzShflcKEfykFtHtqtCWs4ejIVj3sBjsbQTANwk6U&#10;z0BhKYBhwEbYfCCYM1jCbw+LJMXqx4FIilHzkcMkwLWeBDkJu0kgvKgF7CON0Shu9LidDp1k+xrA&#10;x1nj4g6mpWKWyGasxkBOMwbLweZzWmRm+1z/W6vLul3/BgAA//8DAFBLAwQUAAYACAAAACEAJmHg&#10;x98AAAALAQAADwAAAGRycy9kb3ducmV2LnhtbEyPy07DMBBF90j8gzVI7KiTmEY0xKlQpIpdJUo/&#10;YBoPcVQ/Quw26d9jVrCb0RzdObfeLtawK01h8E5CvsqAkeu8Glwv4fi5e3oBFiI6hcY7knCjANvm&#10;/q7GSvnZfdD1EHuWQlyoUIKOcaw4D50mi2HlR3Lp9uUnizGtU8/VhHMKt4YXWVZyi4NLHzSO1Grq&#10;zoeLlbC/cT0Luz52bVvuS/G9w/O7kfLxYXl7BRZpiX8w/OondWiS08lfnArMSCgykSc0DaUQwBJR&#10;iHwN7CThudhsgDc1/9+h+QEAAP//AwBQSwECLQAUAAYACAAAACEAtoM4kv4AAADhAQAAEwAAAAAA&#10;AAAAAAAAAAAAAAAAW0NvbnRlbnRfVHlwZXNdLnhtbFBLAQItABQABgAIAAAAIQA4/SH/1gAAAJQB&#10;AAALAAAAAAAAAAAAAAAAAC8BAABfcmVscy8ucmVsc1BLAQItABQABgAIAAAAIQBh2+sEtAIAALYF&#10;AAAOAAAAAAAAAAAAAAAAAC4CAABkcnMvZTJvRG9jLnhtbFBLAQItABQABgAIAAAAIQAmYeDH3wAA&#10;AAsBAAAPAAAAAAAAAAAAAAAAAA4FAABkcnMvZG93bnJldi54bWxQSwUGAAAAAAQABADzAAAAGgYA&#10;AAAA&#10;" filled="f" stroked="f">
                <v:textbox style="layout-flow:vertical;mso-layout-flow-alt:bottom-to-top" inset="0,0,0,0">
                  <w:txbxContent>
                    <w:p w14:paraId="5A59EFFD" w14:textId="77777777" w:rsidR="00BD61D3" w:rsidRDefault="008A62C2">
                      <w:pPr>
                        <w:spacing w:before="10"/>
                        <w:ind w:left="20"/>
                      </w:pPr>
                      <w:r>
                        <w:rPr>
                          <w:color w:val="2E5395"/>
                        </w:rPr>
                        <w:t>PERFORMANCE</w:t>
                      </w:r>
                    </w:p>
                  </w:txbxContent>
                </v:textbox>
                <w10:wrap anchorx="page"/>
              </v:shape>
            </w:pict>
          </mc:Fallback>
        </mc:AlternateContent>
      </w:r>
      <w:r w:rsidR="008A62C2">
        <w:rPr>
          <w:color w:val="2E5395"/>
        </w:rPr>
        <w:t>DESIGN</w:t>
      </w:r>
    </w:p>
    <w:p w14:paraId="2A04FF2B" w14:textId="77777777" w:rsidR="00BD61D3" w:rsidRDefault="00BD61D3">
      <w:pPr>
        <w:pStyle w:val="BodyText"/>
        <w:spacing w:before="11"/>
        <w:rPr>
          <w:sz w:val="7"/>
        </w:rPr>
      </w:pPr>
    </w:p>
    <w:p w14:paraId="1CBDECE4" w14:textId="77777777" w:rsidR="00BD61D3" w:rsidRDefault="00BD61D3">
      <w:pPr>
        <w:pStyle w:val="BodyText"/>
      </w:pPr>
    </w:p>
    <w:p w14:paraId="3D359941" w14:textId="77777777" w:rsidR="00BD61D3" w:rsidRDefault="00BD61D3">
      <w:pPr>
        <w:pStyle w:val="BodyText"/>
      </w:pPr>
    </w:p>
    <w:p w14:paraId="4C4535D1" w14:textId="77777777" w:rsidR="00BD61D3" w:rsidRDefault="00BD61D3">
      <w:pPr>
        <w:pStyle w:val="BodyText"/>
      </w:pPr>
    </w:p>
    <w:p w14:paraId="10E3CC4A" w14:textId="77777777" w:rsidR="00BD61D3" w:rsidRDefault="00BD61D3">
      <w:pPr>
        <w:pStyle w:val="BodyText"/>
        <w:rPr>
          <w:b/>
          <w:sz w:val="20"/>
        </w:rPr>
      </w:pPr>
    </w:p>
    <w:p w14:paraId="0E20E337" w14:textId="77777777" w:rsidR="00BD61D3" w:rsidRDefault="00BD61D3">
      <w:pPr>
        <w:pStyle w:val="BodyText"/>
        <w:spacing w:before="3"/>
        <w:rPr>
          <w:b/>
          <w:sz w:val="10"/>
        </w:rPr>
      </w:pPr>
    </w:p>
    <w:p w14:paraId="4FB3B93C" w14:textId="77777777" w:rsidR="00BD61D3" w:rsidRDefault="00BD61D3">
      <w:pPr>
        <w:jc w:val="center"/>
        <w:rPr>
          <w:sz w:val="20"/>
        </w:rPr>
        <w:sectPr w:rsidR="00BD61D3">
          <w:pgSz w:w="11910" w:h="16840"/>
          <w:pgMar w:top="980" w:right="1000" w:bottom="700" w:left="1540" w:header="0" w:footer="318" w:gutter="0"/>
          <w:cols w:space="720"/>
        </w:sectPr>
      </w:pPr>
    </w:p>
    <w:p w14:paraId="3CD6200B" w14:textId="77777777" w:rsidR="00BD61D3" w:rsidRDefault="008A62C2">
      <w:pPr>
        <w:pStyle w:val="ListParagraph"/>
        <w:numPr>
          <w:ilvl w:val="2"/>
          <w:numId w:val="16"/>
        </w:numPr>
        <w:tabs>
          <w:tab w:val="left" w:pos="1792"/>
        </w:tabs>
        <w:spacing w:before="74"/>
        <w:ind w:left="1791" w:hanging="661"/>
        <w:rPr>
          <w:b/>
          <w:color w:val="2E5395"/>
          <w:sz w:val="24"/>
        </w:rPr>
      </w:pPr>
      <w:r>
        <w:rPr>
          <w:b/>
          <w:color w:val="2E5395"/>
          <w:sz w:val="24"/>
        </w:rPr>
        <w:lastRenderedPageBreak/>
        <w:t>Residual</w:t>
      </w:r>
      <w:r>
        <w:rPr>
          <w:b/>
          <w:color w:val="2E5395"/>
          <w:spacing w:val="-6"/>
          <w:sz w:val="24"/>
        </w:rPr>
        <w:t xml:space="preserve"> </w:t>
      </w:r>
      <w:r>
        <w:rPr>
          <w:b/>
          <w:color w:val="2E5395"/>
          <w:sz w:val="24"/>
        </w:rPr>
        <w:t>Risk</w:t>
      </w:r>
    </w:p>
    <w:p w14:paraId="7D981963" w14:textId="77777777" w:rsidR="00BD61D3" w:rsidRDefault="00BD61D3">
      <w:pPr>
        <w:pStyle w:val="BodyText"/>
        <w:spacing w:before="8"/>
        <w:rPr>
          <w:b/>
        </w:rPr>
      </w:pPr>
    </w:p>
    <w:p w14:paraId="4F12F189" w14:textId="77777777" w:rsidR="00BD61D3" w:rsidRDefault="008A62C2">
      <w:pPr>
        <w:pStyle w:val="BodyText"/>
        <w:spacing w:line="348" w:lineRule="auto"/>
        <w:ind w:left="451" w:right="123"/>
      </w:pPr>
      <w:r>
        <w:rPr>
          <w:color w:val="231F20"/>
          <w:spacing w:val="-1"/>
        </w:rPr>
        <w:t>The</w:t>
      </w:r>
      <w:r>
        <w:rPr>
          <w:color w:val="231F20"/>
          <w:spacing w:val="-15"/>
        </w:rPr>
        <w:t xml:space="preserve"> </w:t>
      </w:r>
      <w:r>
        <w:rPr>
          <w:color w:val="231F20"/>
        </w:rPr>
        <w:t>residual</w:t>
      </w:r>
      <w:r>
        <w:rPr>
          <w:color w:val="231F20"/>
          <w:spacing w:val="-15"/>
        </w:rPr>
        <w:t xml:space="preserve"> </w:t>
      </w:r>
      <w:r>
        <w:rPr>
          <w:color w:val="231F20"/>
        </w:rPr>
        <w:t>risk</w:t>
      </w:r>
      <w:r>
        <w:rPr>
          <w:color w:val="231F20"/>
          <w:spacing w:val="-15"/>
        </w:rPr>
        <w:t xml:space="preserve"> </w:t>
      </w:r>
      <w:r>
        <w:rPr>
          <w:color w:val="231F20"/>
        </w:rPr>
        <w:t>is</w:t>
      </w:r>
      <w:r>
        <w:rPr>
          <w:color w:val="231F20"/>
          <w:spacing w:val="-15"/>
        </w:rPr>
        <w:t xml:space="preserve"> </w:t>
      </w:r>
      <w:r>
        <w:rPr>
          <w:color w:val="231F20"/>
        </w:rPr>
        <w:t>the</w:t>
      </w:r>
      <w:r>
        <w:rPr>
          <w:color w:val="231F20"/>
          <w:spacing w:val="-15"/>
        </w:rPr>
        <w:t xml:space="preserve"> </w:t>
      </w:r>
      <w:r>
        <w:rPr>
          <w:color w:val="231F20"/>
        </w:rPr>
        <w:t>amount</w:t>
      </w:r>
      <w:r>
        <w:rPr>
          <w:color w:val="231F20"/>
          <w:spacing w:val="-15"/>
        </w:rPr>
        <w:t xml:space="preserve"> </w:t>
      </w:r>
      <w:r>
        <w:rPr>
          <w:color w:val="231F20"/>
        </w:rPr>
        <w:t>of</w:t>
      </w:r>
      <w:r>
        <w:rPr>
          <w:color w:val="231F20"/>
          <w:spacing w:val="-15"/>
        </w:rPr>
        <w:t xml:space="preserve"> </w:t>
      </w:r>
      <w:r>
        <w:rPr>
          <w:color w:val="231F20"/>
        </w:rPr>
        <w:t>risk</w:t>
      </w:r>
      <w:r>
        <w:rPr>
          <w:color w:val="231F20"/>
          <w:spacing w:val="-15"/>
        </w:rPr>
        <w:t xml:space="preserve"> </w:t>
      </w:r>
      <w:r>
        <w:rPr>
          <w:color w:val="231F20"/>
        </w:rPr>
        <w:t>or</w:t>
      </w:r>
      <w:r>
        <w:rPr>
          <w:color w:val="231F20"/>
          <w:spacing w:val="-15"/>
        </w:rPr>
        <w:t xml:space="preserve"> </w:t>
      </w:r>
      <w:r>
        <w:rPr>
          <w:color w:val="231F20"/>
        </w:rPr>
        <w:t>danger</w:t>
      </w:r>
      <w:r>
        <w:rPr>
          <w:color w:val="231F20"/>
          <w:spacing w:val="-15"/>
        </w:rPr>
        <w:t xml:space="preserve"> </w:t>
      </w:r>
      <w:r>
        <w:rPr>
          <w:color w:val="231F20"/>
        </w:rPr>
        <w:t>associated</w:t>
      </w:r>
      <w:r>
        <w:rPr>
          <w:color w:val="231F20"/>
          <w:spacing w:val="-15"/>
        </w:rPr>
        <w:t xml:space="preserve"> </w:t>
      </w:r>
      <w:r>
        <w:rPr>
          <w:color w:val="231F20"/>
        </w:rPr>
        <w:t>with</w:t>
      </w:r>
      <w:r>
        <w:rPr>
          <w:color w:val="231F20"/>
          <w:spacing w:val="-15"/>
        </w:rPr>
        <w:t xml:space="preserve"> </w:t>
      </w:r>
      <w:r>
        <w:rPr>
          <w:color w:val="231F20"/>
        </w:rPr>
        <w:t>an</w:t>
      </w:r>
      <w:r>
        <w:rPr>
          <w:color w:val="231F20"/>
          <w:spacing w:val="-15"/>
        </w:rPr>
        <w:t xml:space="preserve"> </w:t>
      </w:r>
      <w:r>
        <w:rPr>
          <w:color w:val="231F20"/>
        </w:rPr>
        <w:t>action</w:t>
      </w:r>
      <w:r>
        <w:rPr>
          <w:color w:val="231F20"/>
          <w:spacing w:val="-15"/>
        </w:rPr>
        <w:t xml:space="preserve"> </w:t>
      </w:r>
      <w:r>
        <w:rPr>
          <w:color w:val="231F20"/>
        </w:rPr>
        <w:t>or</w:t>
      </w:r>
      <w:r>
        <w:rPr>
          <w:color w:val="231F20"/>
          <w:spacing w:val="-15"/>
        </w:rPr>
        <w:t xml:space="preserve"> </w:t>
      </w:r>
      <w:r>
        <w:rPr>
          <w:color w:val="231F20"/>
        </w:rPr>
        <w:t>event</w:t>
      </w:r>
      <w:r>
        <w:rPr>
          <w:color w:val="231F20"/>
          <w:spacing w:val="-15"/>
        </w:rPr>
        <w:t xml:space="preserve"> </w:t>
      </w:r>
      <w:r>
        <w:rPr>
          <w:color w:val="231F20"/>
        </w:rPr>
        <w:t>remaining</w:t>
      </w:r>
      <w:r>
        <w:rPr>
          <w:color w:val="231F20"/>
          <w:spacing w:val="-57"/>
        </w:rPr>
        <w:t xml:space="preserve"> </w:t>
      </w:r>
      <w:r>
        <w:rPr>
          <w:color w:val="231F20"/>
        </w:rPr>
        <w:t>after</w:t>
      </w:r>
      <w:r>
        <w:rPr>
          <w:color w:val="231F20"/>
          <w:spacing w:val="-16"/>
        </w:rPr>
        <w:t xml:space="preserve"> </w:t>
      </w:r>
      <w:r>
        <w:rPr>
          <w:color w:val="231F20"/>
        </w:rPr>
        <w:t>natural</w:t>
      </w:r>
      <w:r>
        <w:rPr>
          <w:color w:val="231F20"/>
          <w:spacing w:val="-16"/>
        </w:rPr>
        <w:t xml:space="preserve"> </w:t>
      </w:r>
      <w:r>
        <w:rPr>
          <w:color w:val="231F20"/>
        </w:rPr>
        <w:t>or</w:t>
      </w:r>
      <w:r>
        <w:rPr>
          <w:color w:val="231F20"/>
          <w:spacing w:val="-16"/>
        </w:rPr>
        <w:t xml:space="preserve"> </w:t>
      </w:r>
      <w:r>
        <w:rPr>
          <w:color w:val="231F20"/>
        </w:rPr>
        <w:t>inherent</w:t>
      </w:r>
      <w:r>
        <w:rPr>
          <w:color w:val="231F20"/>
          <w:spacing w:val="-16"/>
        </w:rPr>
        <w:t xml:space="preserve"> </w:t>
      </w:r>
      <w:r>
        <w:rPr>
          <w:color w:val="231F20"/>
        </w:rPr>
        <w:t>risks</w:t>
      </w:r>
      <w:r>
        <w:rPr>
          <w:color w:val="231F20"/>
          <w:spacing w:val="-16"/>
        </w:rPr>
        <w:t xml:space="preserve"> </w:t>
      </w:r>
      <w:r>
        <w:rPr>
          <w:color w:val="231F20"/>
        </w:rPr>
        <w:t>have</w:t>
      </w:r>
      <w:r>
        <w:rPr>
          <w:color w:val="231F20"/>
          <w:spacing w:val="-16"/>
        </w:rPr>
        <w:t xml:space="preserve"> </w:t>
      </w:r>
      <w:r>
        <w:rPr>
          <w:color w:val="231F20"/>
        </w:rPr>
        <w:t>been</w:t>
      </w:r>
      <w:r>
        <w:rPr>
          <w:color w:val="231F20"/>
          <w:spacing w:val="-16"/>
        </w:rPr>
        <w:t xml:space="preserve"> </w:t>
      </w:r>
      <w:r>
        <w:rPr>
          <w:color w:val="231F20"/>
        </w:rPr>
        <w:t>reduced</w:t>
      </w:r>
      <w:r>
        <w:rPr>
          <w:color w:val="231F20"/>
          <w:spacing w:val="-16"/>
        </w:rPr>
        <w:t xml:space="preserve"> </w:t>
      </w:r>
      <w:r>
        <w:rPr>
          <w:color w:val="231F20"/>
        </w:rPr>
        <w:t>by</w:t>
      </w:r>
      <w:r>
        <w:rPr>
          <w:color w:val="231F20"/>
          <w:spacing w:val="-16"/>
        </w:rPr>
        <w:t xml:space="preserve"> </w:t>
      </w:r>
      <w:r>
        <w:rPr>
          <w:color w:val="231F20"/>
        </w:rPr>
        <w:t>risk</w:t>
      </w:r>
      <w:r>
        <w:rPr>
          <w:color w:val="231F20"/>
          <w:spacing w:val="-16"/>
        </w:rPr>
        <w:t xml:space="preserve"> </w:t>
      </w:r>
      <w:r>
        <w:rPr>
          <w:color w:val="231F20"/>
        </w:rPr>
        <w:t>controls.</w:t>
      </w:r>
    </w:p>
    <w:p w14:paraId="24C8F74D" w14:textId="77777777" w:rsidR="00BD61D3" w:rsidRDefault="008A62C2">
      <w:pPr>
        <w:pStyle w:val="BodyText"/>
        <w:spacing w:before="160"/>
        <w:ind w:left="451"/>
      </w:pPr>
      <w:r>
        <w:rPr>
          <w:color w:val="231F20"/>
        </w:rPr>
        <w:t>The general formula to calculate residual risk is:</w:t>
      </w:r>
    </w:p>
    <w:p w14:paraId="4CC41957" w14:textId="77777777" w:rsidR="00BD61D3" w:rsidRDefault="008A62C2">
      <w:pPr>
        <w:pStyle w:val="BodyText"/>
        <w:spacing w:before="124"/>
        <w:ind w:left="451"/>
      </w:pPr>
      <w:r>
        <w:rPr>
          <w:color w:val="231F20"/>
        </w:rPr>
        <w:t>(Likelihood</w:t>
      </w:r>
      <w:r>
        <w:rPr>
          <w:color w:val="231F20"/>
          <w:spacing w:val="-2"/>
        </w:rPr>
        <w:t xml:space="preserve"> </w:t>
      </w:r>
      <w:r>
        <w:rPr>
          <w:color w:val="231F20"/>
        </w:rPr>
        <w:t>x</w:t>
      </w:r>
      <w:r>
        <w:rPr>
          <w:color w:val="231F20"/>
          <w:spacing w:val="-1"/>
        </w:rPr>
        <w:t xml:space="preserve"> </w:t>
      </w:r>
      <w:r>
        <w:rPr>
          <w:color w:val="231F20"/>
        </w:rPr>
        <w:t>Impact)</w:t>
      </w:r>
      <w:r>
        <w:rPr>
          <w:color w:val="231F20"/>
          <w:spacing w:val="-1"/>
        </w:rPr>
        <w:t xml:space="preserve"> </w:t>
      </w:r>
      <w:r>
        <w:rPr>
          <w:color w:val="231F20"/>
        </w:rPr>
        <w:t>–</w:t>
      </w:r>
      <w:r>
        <w:rPr>
          <w:color w:val="231F20"/>
          <w:spacing w:val="-1"/>
        </w:rPr>
        <w:t xml:space="preserve"> </w:t>
      </w:r>
      <w:r>
        <w:rPr>
          <w:color w:val="231F20"/>
        </w:rPr>
        <w:t>(Design</w:t>
      </w:r>
      <w:r>
        <w:rPr>
          <w:color w:val="231F20"/>
          <w:spacing w:val="-1"/>
        </w:rPr>
        <w:t xml:space="preserve"> </w:t>
      </w:r>
      <w:r>
        <w:rPr>
          <w:color w:val="231F20"/>
        </w:rPr>
        <w:t>x</w:t>
      </w:r>
      <w:r>
        <w:rPr>
          <w:color w:val="231F20"/>
          <w:spacing w:val="-1"/>
        </w:rPr>
        <w:t xml:space="preserve"> </w:t>
      </w:r>
      <w:r>
        <w:rPr>
          <w:color w:val="231F20"/>
        </w:rPr>
        <w:t>Performance)</w:t>
      </w:r>
      <w:r>
        <w:rPr>
          <w:color w:val="231F20"/>
          <w:spacing w:val="-2"/>
        </w:rPr>
        <w:t xml:space="preserve"> </w:t>
      </w:r>
      <w:r>
        <w:rPr>
          <w:color w:val="231F20"/>
        </w:rPr>
        <w:t>=</w:t>
      </w:r>
      <w:r>
        <w:rPr>
          <w:color w:val="231F20"/>
          <w:spacing w:val="-1"/>
        </w:rPr>
        <w:t xml:space="preserve"> </w:t>
      </w:r>
      <w:r>
        <w:rPr>
          <w:color w:val="231F20"/>
        </w:rPr>
        <w:t>Residual</w:t>
      </w:r>
      <w:r>
        <w:rPr>
          <w:color w:val="231F20"/>
          <w:spacing w:val="-1"/>
        </w:rPr>
        <w:t xml:space="preserve"> </w:t>
      </w:r>
      <w:r>
        <w:rPr>
          <w:color w:val="231F20"/>
        </w:rPr>
        <w:t>Risk</w:t>
      </w:r>
    </w:p>
    <w:p w14:paraId="1A0D0CAE" w14:textId="77777777" w:rsidR="00BD61D3" w:rsidRDefault="00BD61D3">
      <w:pPr>
        <w:pStyle w:val="BodyText"/>
        <w:spacing w:after="1"/>
        <w:rPr>
          <w:sz w:val="25"/>
        </w:rPr>
      </w:pPr>
    </w:p>
    <w:tbl>
      <w:tblPr>
        <w:tblW w:w="0" w:type="auto"/>
        <w:tblInd w:w="151" w:type="dxa"/>
        <w:tblBorders>
          <w:top w:val="single" w:sz="4" w:space="0" w:color="D3D3D3"/>
          <w:left w:val="single" w:sz="4" w:space="0" w:color="D3D3D3"/>
          <w:bottom w:val="single" w:sz="4" w:space="0" w:color="D3D3D3"/>
          <w:right w:val="single" w:sz="4" w:space="0" w:color="D3D3D3"/>
          <w:insideH w:val="single" w:sz="4" w:space="0" w:color="D3D3D3"/>
          <w:insideV w:val="single" w:sz="4" w:space="0" w:color="D3D3D3"/>
        </w:tblBorders>
        <w:tblLayout w:type="fixed"/>
        <w:tblCellMar>
          <w:left w:w="0" w:type="dxa"/>
          <w:right w:w="0" w:type="dxa"/>
        </w:tblCellMar>
        <w:tblLook w:val="01E0" w:firstRow="1" w:lastRow="1" w:firstColumn="1" w:lastColumn="1" w:noHBand="0" w:noVBand="0"/>
      </w:tblPr>
      <w:tblGrid>
        <w:gridCol w:w="766"/>
        <w:gridCol w:w="1300"/>
        <w:gridCol w:w="774"/>
        <w:gridCol w:w="770"/>
        <w:gridCol w:w="770"/>
        <w:gridCol w:w="770"/>
        <w:gridCol w:w="770"/>
        <w:gridCol w:w="770"/>
        <w:gridCol w:w="770"/>
        <w:gridCol w:w="770"/>
        <w:gridCol w:w="766"/>
      </w:tblGrid>
      <w:tr w:rsidR="00BD61D3" w14:paraId="11C43E67" w14:textId="77777777">
        <w:trPr>
          <w:trHeight w:val="222"/>
        </w:trPr>
        <w:tc>
          <w:tcPr>
            <w:tcW w:w="766" w:type="dxa"/>
          </w:tcPr>
          <w:p w14:paraId="01AC1C2C" w14:textId="77777777" w:rsidR="00BD61D3" w:rsidRDefault="00BD61D3">
            <w:pPr>
              <w:pStyle w:val="TableParagraph"/>
              <w:rPr>
                <w:sz w:val="14"/>
              </w:rPr>
            </w:pPr>
          </w:p>
        </w:tc>
        <w:tc>
          <w:tcPr>
            <w:tcW w:w="1300" w:type="dxa"/>
            <w:tcBorders>
              <w:right w:val="single" w:sz="8" w:space="0" w:color="000000"/>
            </w:tcBorders>
          </w:tcPr>
          <w:p w14:paraId="42C176DC" w14:textId="77777777" w:rsidR="00BD61D3" w:rsidRDefault="00BD61D3">
            <w:pPr>
              <w:pStyle w:val="TableParagraph"/>
              <w:rPr>
                <w:sz w:val="14"/>
              </w:rPr>
            </w:pPr>
          </w:p>
        </w:tc>
        <w:tc>
          <w:tcPr>
            <w:tcW w:w="6930" w:type="dxa"/>
            <w:gridSpan w:val="9"/>
            <w:tcBorders>
              <w:top w:val="single" w:sz="4" w:space="0" w:color="000000"/>
              <w:left w:val="single" w:sz="8" w:space="0" w:color="000000"/>
              <w:bottom w:val="single" w:sz="8" w:space="0" w:color="000000"/>
              <w:right w:val="single" w:sz="8" w:space="0" w:color="000000"/>
            </w:tcBorders>
            <w:shd w:val="clear" w:color="auto" w:fill="31A3AF"/>
          </w:tcPr>
          <w:p w14:paraId="12F9BC94" w14:textId="77777777" w:rsidR="00BD61D3" w:rsidRDefault="008A62C2">
            <w:pPr>
              <w:pStyle w:val="TableParagraph"/>
              <w:spacing w:before="29"/>
              <w:ind w:left="2947" w:right="2929"/>
              <w:jc w:val="center"/>
              <w:rPr>
                <w:rFonts w:ascii="Trebuchet MS"/>
                <w:sz w:val="14"/>
              </w:rPr>
            </w:pPr>
            <w:r>
              <w:rPr>
                <w:rFonts w:ascii="Trebuchet MS"/>
                <w:color w:val="FFFFFF"/>
                <w:spacing w:val="-3"/>
                <w:sz w:val="14"/>
              </w:rPr>
              <w:t>CONTROL</w:t>
            </w:r>
            <w:r>
              <w:rPr>
                <w:rFonts w:ascii="Trebuchet MS"/>
                <w:color w:val="FFFFFF"/>
                <w:spacing w:val="-15"/>
                <w:sz w:val="14"/>
              </w:rPr>
              <w:t xml:space="preserve"> </w:t>
            </w:r>
            <w:r>
              <w:rPr>
                <w:rFonts w:ascii="Trebuchet MS"/>
                <w:color w:val="FFFFFF"/>
                <w:spacing w:val="-2"/>
                <w:sz w:val="14"/>
              </w:rPr>
              <w:t>SCORE</w:t>
            </w:r>
          </w:p>
        </w:tc>
      </w:tr>
      <w:tr w:rsidR="00BD61D3" w14:paraId="1CAD2DA3" w14:textId="77777777">
        <w:trPr>
          <w:trHeight w:val="253"/>
        </w:trPr>
        <w:tc>
          <w:tcPr>
            <w:tcW w:w="766" w:type="dxa"/>
            <w:tcBorders>
              <w:bottom w:val="single" w:sz="8" w:space="0" w:color="000000"/>
            </w:tcBorders>
          </w:tcPr>
          <w:p w14:paraId="309AB795" w14:textId="77777777" w:rsidR="00BD61D3" w:rsidRDefault="00BD61D3">
            <w:pPr>
              <w:pStyle w:val="TableParagraph"/>
              <w:rPr>
                <w:sz w:val="16"/>
              </w:rPr>
            </w:pPr>
          </w:p>
        </w:tc>
        <w:tc>
          <w:tcPr>
            <w:tcW w:w="1300" w:type="dxa"/>
            <w:tcBorders>
              <w:bottom w:val="single" w:sz="8" w:space="0" w:color="000000"/>
              <w:right w:val="single" w:sz="8" w:space="0" w:color="000000"/>
            </w:tcBorders>
          </w:tcPr>
          <w:p w14:paraId="3A819184" w14:textId="77777777" w:rsidR="00BD61D3" w:rsidRDefault="00BD61D3">
            <w:pPr>
              <w:pStyle w:val="TableParagraph"/>
              <w:rPr>
                <w:sz w:val="16"/>
              </w:rPr>
            </w:pPr>
          </w:p>
        </w:tc>
        <w:tc>
          <w:tcPr>
            <w:tcW w:w="774" w:type="dxa"/>
            <w:tcBorders>
              <w:top w:val="single" w:sz="8" w:space="0" w:color="000000"/>
              <w:left w:val="single" w:sz="8" w:space="0" w:color="000000"/>
              <w:bottom w:val="single" w:sz="8" w:space="0" w:color="000000"/>
              <w:right w:val="nil"/>
            </w:tcBorders>
            <w:shd w:val="clear" w:color="auto" w:fill="BEBEBE"/>
          </w:tcPr>
          <w:p w14:paraId="17B84C3F" w14:textId="77777777" w:rsidR="00BD61D3" w:rsidRDefault="008A62C2">
            <w:pPr>
              <w:pStyle w:val="TableParagraph"/>
              <w:spacing w:before="52"/>
              <w:ind w:left="347"/>
              <w:rPr>
                <w:rFonts w:ascii="Trebuchet MS"/>
                <w:sz w:val="14"/>
              </w:rPr>
            </w:pPr>
            <w:r>
              <w:rPr>
                <w:rFonts w:ascii="Trebuchet MS"/>
                <w:sz w:val="14"/>
              </w:rPr>
              <w:t>1</w:t>
            </w:r>
          </w:p>
        </w:tc>
        <w:tc>
          <w:tcPr>
            <w:tcW w:w="770" w:type="dxa"/>
            <w:tcBorders>
              <w:top w:val="single" w:sz="8" w:space="0" w:color="000000"/>
              <w:left w:val="nil"/>
              <w:bottom w:val="single" w:sz="8" w:space="0" w:color="000000"/>
              <w:right w:val="nil"/>
            </w:tcBorders>
            <w:shd w:val="clear" w:color="auto" w:fill="BEBEBE"/>
          </w:tcPr>
          <w:p w14:paraId="1451D7D1" w14:textId="77777777" w:rsidR="00BD61D3" w:rsidRDefault="008A62C2">
            <w:pPr>
              <w:pStyle w:val="TableParagraph"/>
              <w:spacing w:before="52"/>
              <w:ind w:left="11"/>
              <w:jc w:val="center"/>
              <w:rPr>
                <w:rFonts w:ascii="Trebuchet MS"/>
                <w:sz w:val="14"/>
              </w:rPr>
            </w:pPr>
            <w:r>
              <w:rPr>
                <w:rFonts w:ascii="Trebuchet MS"/>
                <w:sz w:val="14"/>
              </w:rPr>
              <w:t>2</w:t>
            </w:r>
          </w:p>
        </w:tc>
        <w:tc>
          <w:tcPr>
            <w:tcW w:w="770" w:type="dxa"/>
            <w:tcBorders>
              <w:top w:val="single" w:sz="8" w:space="0" w:color="000000"/>
              <w:left w:val="nil"/>
              <w:bottom w:val="single" w:sz="8" w:space="0" w:color="000000"/>
              <w:right w:val="nil"/>
            </w:tcBorders>
            <w:shd w:val="clear" w:color="auto" w:fill="BEBEBE"/>
          </w:tcPr>
          <w:p w14:paraId="22D138FB" w14:textId="77777777" w:rsidR="00BD61D3" w:rsidRDefault="008A62C2">
            <w:pPr>
              <w:pStyle w:val="TableParagraph"/>
              <w:spacing w:before="52"/>
              <w:ind w:left="354"/>
              <w:rPr>
                <w:rFonts w:ascii="Trebuchet MS"/>
                <w:sz w:val="14"/>
              </w:rPr>
            </w:pPr>
            <w:r>
              <w:rPr>
                <w:rFonts w:ascii="Trebuchet MS"/>
                <w:sz w:val="14"/>
              </w:rPr>
              <w:t>3</w:t>
            </w:r>
          </w:p>
        </w:tc>
        <w:tc>
          <w:tcPr>
            <w:tcW w:w="770" w:type="dxa"/>
            <w:tcBorders>
              <w:top w:val="single" w:sz="8" w:space="0" w:color="000000"/>
              <w:left w:val="nil"/>
              <w:bottom w:val="single" w:sz="8" w:space="0" w:color="000000"/>
              <w:right w:val="nil"/>
            </w:tcBorders>
            <w:shd w:val="clear" w:color="auto" w:fill="BEBEBE"/>
          </w:tcPr>
          <w:p w14:paraId="4F83B6AC" w14:textId="77777777" w:rsidR="00BD61D3" w:rsidRDefault="008A62C2">
            <w:pPr>
              <w:pStyle w:val="TableParagraph"/>
              <w:spacing w:before="52"/>
              <w:ind w:left="12"/>
              <w:jc w:val="center"/>
              <w:rPr>
                <w:rFonts w:ascii="Trebuchet MS"/>
                <w:sz w:val="14"/>
              </w:rPr>
            </w:pPr>
            <w:r>
              <w:rPr>
                <w:rFonts w:ascii="Trebuchet MS"/>
                <w:sz w:val="14"/>
              </w:rPr>
              <w:t>4</w:t>
            </w:r>
          </w:p>
        </w:tc>
        <w:tc>
          <w:tcPr>
            <w:tcW w:w="770" w:type="dxa"/>
            <w:tcBorders>
              <w:top w:val="single" w:sz="8" w:space="0" w:color="000000"/>
              <w:left w:val="nil"/>
              <w:bottom w:val="single" w:sz="8" w:space="0" w:color="000000"/>
              <w:right w:val="nil"/>
            </w:tcBorders>
            <w:shd w:val="clear" w:color="auto" w:fill="BEBEBE"/>
          </w:tcPr>
          <w:p w14:paraId="0B03B4E3" w14:textId="77777777" w:rsidR="00BD61D3" w:rsidRDefault="008A62C2">
            <w:pPr>
              <w:pStyle w:val="TableParagraph"/>
              <w:spacing w:before="52"/>
              <w:ind w:left="13"/>
              <w:jc w:val="center"/>
              <w:rPr>
                <w:rFonts w:ascii="Trebuchet MS"/>
                <w:sz w:val="14"/>
              </w:rPr>
            </w:pPr>
            <w:r>
              <w:rPr>
                <w:rFonts w:ascii="Trebuchet MS"/>
                <w:sz w:val="14"/>
              </w:rPr>
              <w:t>6</w:t>
            </w:r>
          </w:p>
        </w:tc>
        <w:tc>
          <w:tcPr>
            <w:tcW w:w="770" w:type="dxa"/>
            <w:tcBorders>
              <w:top w:val="single" w:sz="8" w:space="0" w:color="000000"/>
              <w:left w:val="nil"/>
              <w:bottom w:val="single" w:sz="8" w:space="0" w:color="000000"/>
              <w:right w:val="nil"/>
            </w:tcBorders>
            <w:shd w:val="clear" w:color="auto" w:fill="BEBEBE"/>
          </w:tcPr>
          <w:p w14:paraId="283F181F" w14:textId="77777777" w:rsidR="00BD61D3" w:rsidRDefault="008A62C2">
            <w:pPr>
              <w:pStyle w:val="TableParagraph"/>
              <w:spacing w:before="52"/>
              <w:ind w:left="14"/>
              <w:jc w:val="center"/>
              <w:rPr>
                <w:rFonts w:ascii="Trebuchet MS"/>
                <w:sz w:val="14"/>
              </w:rPr>
            </w:pPr>
            <w:r>
              <w:rPr>
                <w:rFonts w:ascii="Trebuchet MS"/>
                <w:sz w:val="14"/>
              </w:rPr>
              <w:t>8</w:t>
            </w:r>
          </w:p>
        </w:tc>
        <w:tc>
          <w:tcPr>
            <w:tcW w:w="770" w:type="dxa"/>
            <w:tcBorders>
              <w:top w:val="single" w:sz="8" w:space="0" w:color="000000"/>
              <w:left w:val="nil"/>
              <w:bottom w:val="single" w:sz="8" w:space="0" w:color="000000"/>
              <w:right w:val="nil"/>
            </w:tcBorders>
            <w:shd w:val="clear" w:color="auto" w:fill="BEBEBE"/>
          </w:tcPr>
          <w:p w14:paraId="178D24D2" w14:textId="77777777" w:rsidR="00BD61D3" w:rsidRDefault="008A62C2">
            <w:pPr>
              <w:pStyle w:val="TableParagraph"/>
              <w:spacing w:before="52"/>
              <w:ind w:right="338"/>
              <w:jc w:val="right"/>
              <w:rPr>
                <w:rFonts w:ascii="Trebuchet MS"/>
                <w:sz w:val="14"/>
              </w:rPr>
            </w:pPr>
            <w:r>
              <w:rPr>
                <w:rFonts w:ascii="Trebuchet MS"/>
                <w:sz w:val="14"/>
              </w:rPr>
              <w:t>9</w:t>
            </w:r>
          </w:p>
        </w:tc>
        <w:tc>
          <w:tcPr>
            <w:tcW w:w="770" w:type="dxa"/>
            <w:tcBorders>
              <w:top w:val="single" w:sz="8" w:space="0" w:color="000000"/>
              <w:left w:val="nil"/>
              <w:bottom w:val="single" w:sz="8" w:space="0" w:color="000000"/>
              <w:right w:val="nil"/>
            </w:tcBorders>
            <w:shd w:val="clear" w:color="auto" w:fill="BEBEBE"/>
          </w:tcPr>
          <w:p w14:paraId="1CCA51AD" w14:textId="77777777" w:rsidR="00BD61D3" w:rsidRDefault="008A62C2">
            <w:pPr>
              <w:pStyle w:val="TableParagraph"/>
              <w:spacing w:before="52"/>
              <w:ind w:left="302" w:right="281"/>
              <w:jc w:val="center"/>
              <w:rPr>
                <w:rFonts w:ascii="Trebuchet MS"/>
                <w:sz w:val="14"/>
              </w:rPr>
            </w:pPr>
            <w:r>
              <w:rPr>
                <w:rFonts w:ascii="Trebuchet MS"/>
                <w:sz w:val="14"/>
              </w:rPr>
              <w:t>12</w:t>
            </w:r>
          </w:p>
        </w:tc>
        <w:tc>
          <w:tcPr>
            <w:tcW w:w="766" w:type="dxa"/>
            <w:tcBorders>
              <w:top w:val="single" w:sz="8" w:space="0" w:color="000000"/>
              <w:left w:val="nil"/>
              <w:bottom w:val="single" w:sz="8" w:space="0" w:color="000000"/>
              <w:right w:val="single" w:sz="8" w:space="0" w:color="000000"/>
            </w:tcBorders>
            <w:shd w:val="clear" w:color="auto" w:fill="BEBEBE"/>
          </w:tcPr>
          <w:p w14:paraId="18AC14F8" w14:textId="77777777" w:rsidR="00BD61D3" w:rsidRDefault="008A62C2">
            <w:pPr>
              <w:pStyle w:val="TableParagraph"/>
              <w:spacing w:before="52"/>
              <w:ind w:left="323"/>
              <w:rPr>
                <w:rFonts w:ascii="Trebuchet MS"/>
                <w:sz w:val="14"/>
              </w:rPr>
            </w:pPr>
            <w:r>
              <w:rPr>
                <w:rFonts w:ascii="Trebuchet MS"/>
                <w:sz w:val="14"/>
              </w:rPr>
              <w:t>16</w:t>
            </w:r>
          </w:p>
        </w:tc>
      </w:tr>
      <w:tr w:rsidR="00BD61D3" w14:paraId="6CAEC8E2" w14:textId="77777777">
        <w:trPr>
          <w:trHeight w:val="402"/>
        </w:trPr>
        <w:tc>
          <w:tcPr>
            <w:tcW w:w="766" w:type="dxa"/>
            <w:vMerge w:val="restart"/>
            <w:tcBorders>
              <w:top w:val="single" w:sz="8" w:space="0" w:color="000000"/>
              <w:left w:val="single" w:sz="4" w:space="0" w:color="000000"/>
              <w:bottom w:val="single" w:sz="8" w:space="0" w:color="000000"/>
              <w:right w:val="single" w:sz="8" w:space="0" w:color="000000"/>
            </w:tcBorders>
            <w:shd w:val="clear" w:color="auto" w:fill="31A3AF"/>
            <w:textDirection w:val="btLr"/>
          </w:tcPr>
          <w:p w14:paraId="3ABC7AE4" w14:textId="77777777" w:rsidR="00BD61D3" w:rsidRDefault="00BD61D3">
            <w:pPr>
              <w:pStyle w:val="TableParagraph"/>
              <w:rPr>
                <w:sz w:val="16"/>
              </w:rPr>
            </w:pPr>
          </w:p>
          <w:p w14:paraId="6BC34AE7" w14:textId="77777777" w:rsidR="00BD61D3" w:rsidRDefault="008A62C2">
            <w:pPr>
              <w:pStyle w:val="TableParagraph"/>
              <w:spacing w:before="106"/>
              <w:ind w:left="1516" w:right="1517"/>
              <w:jc w:val="center"/>
              <w:rPr>
                <w:rFonts w:ascii="Trebuchet MS"/>
                <w:sz w:val="14"/>
              </w:rPr>
            </w:pPr>
            <w:r>
              <w:rPr>
                <w:rFonts w:ascii="Trebuchet MS"/>
                <w:color w:val="FFFFFF"/>
                <w:spacing w:val="-3"/>
                <w:sz w:val="14"/>
              </w:rPr>
              <w:t>RISK</w:t>
            </w:r>
            <w:r>
              <w:rPr>
                <w:rFonts w:ascii="Trebuchet MS"/>
                <w:color w:val="FFFFFF"/>
                <w:spacing w:val="-17"/>
                <w:sz w:val="14"/>
              </w:rPr>
              <w:t xml:space="preserve"> </w:t>
            </w:r>
            <w:r>
              <w:rPr>
                <w:rFonts w:ascii="Trebuchet MS"/>
                <w:color w:val="FFFFFF"/>
                <w:spacing w:val="-3"/>
                <w:sz w:val="14"/>
              </w:rPr>
              <w:t>SCORE</w:t>
            </w:r>
          </w:p>
        </w:tc>
        <w:tc>
          <w:tcPr>
            <w:tcW w:w="1300" w:type="dxa"/>
            <w:tcBorders>
              <w:top w:val="single" w:sz="8" w:space="0" w:color="000000"/>
              <w:left w:val="single" w:sz="8" w:space="0" w:color="000000"/>
              <w:bottom w:val="nil"/>
              <w:right w:val="single" w:sz="8" w:space="0" w:color="000000"/>
            </w:tcBorders>
            <w:shd w:val="clear" w:color="auto" w:fill="BEBEBE"/>
          </w:tcPr>
          <w:p w14:paraId="3E1D6419" w14:textId="77777777" w:rsidR="00BD61D3" w:rsidRDefault="008A62C2">
            <w:pPr>
              <w:pStyle w:val="TableParagraph"/>
              <w:spacing w:before="125"/>
              <w:ind w:left="612"/>
              <w:rPr>
                <w:rFonts w:ascii="Trebuchet MS"/>
                <w:sz w:val="14"/>
              </w:rPr>
            </w:pPr>
            <w:r>
              <w:rPr>
                <w:rFonts w:ascii="Trebuchet MS"/>
                <w:sz w:val="14"/>
              </w:rPr>
              <w:t>1</w:t>
            </w:r>
          </w:p>
        </w:tc>
        <w:tc>
          <w:tcPr>
            <w:tcW w:w="774" w:type="dxa"/>
            <w:tcBorders>
              <w:top w:val="single" w:sz="8" w:space="0" w:color="000000"/>
              <w:left w:val="single" w:sz="8" w:space="0" w:color="000000"/>
              <w:bottom w:val="single" w:sz="4" w:space="0" w:color="000000"/>
              <w:right w:val="single" w:sz="4" w:space="0" w:color="000000"/>
            </w:tcBorders>
            <w:shd w:val="clear" w:color="auto" w:fill="92D050"/>
          </w:tcPr>
          <w:p w14:paraId="0895E761" w14:textId="77777777" w:rsidR="00BD61D3" w:rsidRDefault="008A62C2">
            <w:pPr>
              <w:pStyle w:val="TableParagraph"/>
              <w:spacing w:before="125"/>
              <w:ind w:left="347"/>
              <w:rPr>
                <w:rFonts w:ascii="Trebuchet MS"/>
                <w:sz w:val="14"/>
              </w:rPr>
            </w:pPr>
            <w:r>
              <w:rPr>
                <w:rFonts w:ascii="Trebuchet MS"/>
                <w:sz w:val="14"/>
              </w:rPr>
              <w:t>1</w:t>
            </w:r>
          </w:p>
        </w:tc>
        <w:tc>
          <w:tcPr>
            <w:tcW w:w="770" w:type="dxa"/>
            <w:tcBorders>
              <w:top w:val="single" w:sz="8" w:space="0" w:color="000000"/>
              <w:left w:val="single" w:sz="4" w:space="0" w:color="000000"/>
              <w:bottom w:val="single" w:sz="4" w:space="0" w:color="000000"/>
              <w:right w:val="single" w:sz="4" w:space="0" w:color="000000"/>
            </w:tcBorders>
            <w:shd w:val="clear" w:color="auto" w:fill="92D050"/>
          </w:tcPr>
          <w:p w14:paraId="79DA34F9" w14:textId="77777777" w:rsidR="00BD61D3" w:rsidRDefault="008A62C2">
            <w:pPr>
              <w:pStyle w:val="TableParagraph"/>
              <w:spacing w:before="125"/>
              <w:ind w:left="11"/>
              <w:jc w:val="center"/>
              <w:rPr>
                <w:rFonts w:ascii="Trebuchet MS"/>
                <w:sz w:val="14"/>
              </w:rPr>
            </w:pPr>
            <w:r>
              <w:rPr>
                <w:rFonts w:ascii="Trebuchet MS"/>
                <w:sz w:val="14"/>
              </w:rPr>
              <w:t>2</w:t>
            </w:r>
          </w:p>
        </w:tc>
        <w:tc>
          <w:tcPr>
            <w:tcW w:w="770" w:type="dxa"/>
            <w:tcBorders>
              <w:top w:val="single" w:sz="8" w:space="0" w:color="000000"/>
              <w:left w:val="single" w:sz="4" w:space="0" w:color="000000"/>
              <w:bottom w:val="single" w:sz="4" w:space="0" w:color="000000"/>
              <w:right w:val="single" w:sz="4" w:space="0" w:color="000000"/>
            </w:tcBorders>
            <w:shd w:val="clear" w:color="auto" w:fill="92D050"/>
          </w:tcPr>
          <w:p w14:paraId="432F3243" w14:textId="77777777" w:rsidR="00BD61D3" w:rsidRDefault="008A62C2">
            <w:pPr>
              <w:pStyle w:val="TableParagraph"/>
              <w:spacing w:before="125"/>
              <w:ind w:left="348"/>
              <w:rPr>
                <w:rFonts w:ascii="Trebuchet MS"/>
                <w:sz w:val="14"/>
              </w:rPr>
            </w:pPr>
            <w:r>
              <w:rPr>
                <w:rFonts w:ascii="Trebuchet MS"/>
                <w:sz w:val="14"/>
              </w:rPr>
              <w:t>3</w:t>
            </w:r>
          </w:p>
        </w:tc>
        <w:tc>
          <w:tcPr>
            <w:tcW w:w="770" w:type="dxa"/>
            <w:tcBorders>
              <w:top w:val="single" w:sz="8" w:space="0" w:color="000000"/>
              <w:left w:val="single" w:sz="4" w:space="0" w:color="000000"/>
              <w:bottom w:val="single" w:sz="4" w:space="0" w:color="000000"/>
              <w:right w:val="single" w:sz="4" w:space="0" w:color="000000"/>
            </w:tcBorders>
            <w:shd w:val="clear" w:color="auto" w:fill="92D050"/>
          </w:tcPr>
          <w:p w14:paraId="04A80D49" w14:textId="77777777" w:rsidR="00BD61D3" w:rsidRDefault="008A62C2">
            <w:pPr>
              <w:pStyle w:val="TableParagraph"/>
              <w:spacing w:before="125"/>
              <w:ind w:left="12"/>
              <w:jc w:val="center"/>
              <w:rPr>
                <w:rFonts w:ascii="Trebuchet MS"/>
                <w:sz w:val="14"/>
              </w:rPr>
            </w:pPr>
            <w:r>
              <w:rPr>
                <w:rFonts w:ascii="Trebuchet MS"/>
                <w:sz w:val="14"/>
              </w:rPr>
              <w:t>4</w:t>
            </w:r>
          </w:p>
        </w:tc>
        <w:tc>
          <w:tcPr>
            <w:tcW w:w="770" w:type="dxa"/>
            <w:tcBorders>
              <w:top w:val="single" w:sz="8" w:space="0" w:color="000000"/>
              <w:left w:val="single" w:sz="4" w:space="0" w:color="000000"/>
              <w:bottom w:val="single" w:sz="4" w:space="0" w:color="000000"/>
              <w:right w:val="single" w:sz="4" w:space="0" w:color="000000"/>
            </w:tcBorders>
            <w:shd w:val="clear" w:color="auto" w:fill="92D050"/>
          </w:tcPr>
          <w:p w14:paraId="3E124DEF" w14:textId="77777777" w:rsidR="00BD61D3" w:rsidRDefault="008A62C2">
            <w:pPr>
              <w:pStyle w:val="TableParagraph"/>
              <w:spacing w:before="125"/>
              <w:ind w:left="12"/>
              <w:jc w:val="center"/>
              <w:rPr>
                <w:rFonts w:ascii="Trebuchet MS"/>
                <w:sz w:val="14"/>
              </w:rPr>
            </w:pPr>
            <w:r>
              <w:rPr>
                <w:rFonts w:ascii="Trebuchet MS"/>
                <w:sz w:val="14"/>
              </w:rPr>
              <w:t>6</w:t>
            </w:r>
          </w:p>
        </w:tc>
        <w:tc>
          <w:tcPr>
            <w:tcW w:w="770" w:type="dxa"/>
            <w:tcBorders>
              <w:top w:val="single" w:sz="8" w:space="0" w:color="000000"/>
              <w:left w:val="single" w:sz="4" w:space="0" w:color="000000"/>
              <w:bottom w:val="single" w:sz="4" w:space="0" w:color="000000"/>
              <w:right w:val="single" w:sz="4" w:space="0" w:color="000000"/>
            </w:tcBorders>
            <w:shd w:val="clear" w:color="auto" w:fill="FFFF00"/>
          </w:tcPr>
          <w:p w14:paraId="5F44AE4D" w14:textId="77777777" w:rsidR="00BD61D3" w:rsidRDefault="008A62C2">
            <w:pPr>
              <w:pStyle w:val="TableParagraph"/>
              <w:spacing w:before="125"/>
              <w:ind w:left="13"/>
              <w:jc w:val="center"/>
              <w:rPr>
                <w:rFonts w:ascii="Trebuchet MS"/>
                <w:sz w:val="14"/>
              </w:rPr>
            </w:pPr>
            <w:r>
              <w:rPr>
                <w:rFonts w:ascii="Trebuchet MS"/>
                <w:sz w:val="14"/>
              </w:rPr>
              <w:t>8</w:t>
            </w:r>
          </w:p>
        </w:tc>
        <w:tc>
          <w:tcPr>
            <w:tcW w:w="770" w:type="dxa"/>
            <w:tcBorders>
              <w:top w:val="single" w:sz="8" w:space="0" w:color="000000"/>
              <w:left w:val="single" w:sz="4" w:space="0" w:color="000000"/>
              <w:bottom w:val="single" w:sz="4" w:space="0" w:color="000000"/>
              <w:right w:val="single" w:sz="4" w:space="0" w:color="000000"/>
            </w:tcBorders>
            <w:shd w:val="clear" w:color="auto" w:fill="FFFF00"/>
          </w:tcPr>
          <w:p w14:paraId="68DFB010" w14:textId="77777777" w:rsidR="00BD61D3" w:rsidRDefault="008A62C2">
            <w:pPr>
              <w:pStyle w:val="TableParagraph"/>
              <w:spacing w:before="125"/>
              <w:ind w:right="333"/>
              <w:jc w:val="right"/>
              <w:rPr>
                <w:rFonts w:ascii="Trebuchet MS"/>
                <w:sz w:val="14"/>
              </w:rPr>
            </w:pPr>
            <w:r>
              <w:rPr>
                <w:rFonts w:ascii="Trebuchet MS"/>
                <w:sz w:val="14"/>
              </w:rPr>
              <w:t>9</w:t>
            </w:r>
          </w:p>
        </w:tc>
        <w:tc>
          <w:tcPr>
            <w:tcW w:w="770" w:type="dxa"/>
            <w:tcBorders>
              <w:top w:val="single" w:sz="8" w:space="0" w:color="000000"/>
              <w:left w:val="single" w:sz="4" w:space="0" w:color="000000"/>
              <w:bottom w:val="single" w:sz="4" w:space="0" w:color="000000"/>
              <w:right w:val="single" w:sz="4" w:space="0" w:color="000000"/>
            </w:tcBorders>
            <w:shd w:val="clear" w:color="auto" w:fill="FFFF00"/>
          </w:tcPr>
          <w:p w14:paraId="68724BD3" w14:textId="77777777" w:rsidR="00BD61D3" w:rsidRDefault="008A62C2">
            <w:pPr>
              <w:pStyle w:val="TableParagraph"/>
              <w:spacing w:before="125"/>
              <w:ind w:left="253" w:right="233"/>
              <w:jc w:val="center"/>
              <w:rPr>
                <w:rFonts w:ascii="Trebuchet MS"/>
                <w:sz w:val="14"/>
              </w:rPr>
            </w:pPr>
            <w:r>
              <w:rPr>
                <w:rFonts w:ascii="Trebuchet MS"/>
                <w:sz w:val="14"/>
              </w:rPr>
              <w:t>12</w:t>
            </w:r>
          </w:p>
        </w:tc>
        <w:tc>
          <w:tcPr>
            <w:tcW w:w="766" w:type="dxa"/>
            <w:tcBorders>
              <w:top w:val="single" w:sz="8" w:space="0" w:color="000000"/>
              <w:left w:val="single" w:sz="4" w:space="0" w:color="000000"/>
              <w:bottom w:val="single" w:sz="4" w:space="0" w:color="000000"/>
              <w:right w:val="single" w:sz="8" w:space="0" w:color="000000"/>
            </w:tcBorders>
            <w:shd w:val="clear" w:color="auto" w:fill="FFFF00"/>
          </w:tcPr>
          <w:p w14:paraId="03D3BAB8" w14:textId="77777777" w:rsidR="00BD61D3" w:rsidRDefault="008A62C2">
            <w:pPr>
              <w:pStyle w:val="TableParagraph"/>
              <w:spacing w:before="125"/>
              <w:ind w:left="318"/>
              <w:rPr>
                <w:rFonts w:ascii="Trebuchet MS"/>
                <w:sz w:val="14"/>
              </w:rPr>
            </w:pPr>
            <w:r>
              <w:rPr>
                <w:rFonts w:ascii="Trebuchet MS"/>
                <w:sz w:val="14"/>
              </w:rPr>
              <w:t>16</w:t>
            </w:r>
          </w:p>
        </w:tc>
      </w:tr>
      <w:tr w:rsidR="00BD61D3" w14:paraId="60A61020" w14:textId="77777777">
        <w:trPr>
          <w:trHeight w:val="398"/>
        </w:trPr>
        <w:tc>
          <w:tcPr>
            <w:tcW w:w="766" w:type="dxa"/>
            <w:vMerge/>
            <w:tcBorders>
              <w:top w:val="nil"/>
              <w:left w:val="single" w:sz="4" w:space="0" w:color="000000"/>
              <w:bottom w:val="single" w:sz="8" w:space="0" w:color="000000"/>
              <w:right w:val="single" w:sz="8" w:space="0" w:color="000000"/>
            </w:tcBorders>
            <w:shd w:val="clear" w:color="auto" w:fill="31A3AF"/>
            <w:textDirection w:val="btLr"/>
          </w:tcPr>
          <w:p w14:paraId="085D6E1B" w14:textId="77777777" w:rsidR="00BD61D3" w:rsidRDefault="00BD61D3">
            <w:pPr>
              <w:rPr>
                <w:sz w:val="2"/>
                <w:szCs w:val="2"/>
              </w:rPr>
            </w:pPr>
          </w:p>
        </w:tc>
        <w:tc>
          <w:tcPr>
            <w:tcW w:w="1300" w:type="dxa"/>
            <w:tcBorders>
              <w:top w:val="nil"/>
              <w:left w:val="single" w:sz="8" w:space="0" w:color="000000"/>
              <w:bottom w:val="nil"/>
              <w:right w:val="single" w:sz="8" w:space="0" w:color="000000"/>
            </w:tcBorders>
            <w:shd w:val="clear" w:color="auto" w:fill="BEBEBE"/>
          </w:tcPr>
          <w:p w14:paraId="0355B9C9" w14:textId="77777777" w:rsidR="00BD61D3" w:rsidRDefault="008A62C2">
            <w:pPr>
              <w:pStyle w:val="TableParagraph"/>
              <w:spacing w:before="121"/>
              <w:ind w:left="611"/>
              <w:rPr>
                <w:rFonts w:ascii="Trebuchet MS"/>
                <w:sz w:val="14"/>
              </w:rPr>
            </w:pPr>
            <w:r>
              <w:rPr>
                <w:rFonts w:ascii="Trebuchet MS"/>
                <w:sz w:val="14"/>
              </w:rPr>
              <w:t>2</w:t>
            </w:r>
          </w:p>
        </w:tc>
        <w:tc>
          <w:tcPr>
            <w:tcW w:w="774" w:type="dxa"/>
            <w:tcBorders>
              <w:top w:val="single" w:sz="4" w:space="0" w:color="000000"/>
              <w:left w:val="single" w:sz="8" w:space="0" w:color="000000"/>
              <w:bottom w:val="single" w:sz="4" w:space="0" w:color="000000"/>
              <w:right w:val="single" w:sz="4" w:space="0" w:color="000000"/>
            </w:tcBorders>
            <w:shd w:val="clear" w:color="auto" w:fill="92D050"/>
          </w:tcPr>
          <w:p w14:paraId="0AC4FB6F" w14:textId="77777777" w:rsidR="00BD61D3" w:rsidRDefault="008A62C2">
            <w:pPr>
              <w:pStyle w:val="TableParagraph"/>
              <w:spacing w:before="121"/>
              <w:ind w:left="346"/>
              <w:rPr>
                <w:rFonts w:ascii="Trebuchet MS"/>
                <w:sz w:val="14"/>
              </w:rPr>
            </w:pPr>
            <w:r>
              <w:rPr>
                <w:rFonts w:ascii="Trebuchet MS"/>
                <w:sz w:val="14"/>
              </w:rPr>
              <w:t>2</w:t>
            </w:r>
          </w:p>
        </w:tc>
        <w:tc>
          <w:tcPr>
            <w:tcW w:w="770" w:type="dxa"/>
            <w:tcBorders>
              <w:top w:val="single" w:sz="4" w:space="0" w:color="000000"/>
              <w:left w:val="single" w:sz="4" w:space="0" w:color="000000"/>
              <w:bottom w:val="single" w:sz="4" w:space="0" w:color="000000"/>
              <w:right w:val="single" w:sz="4" w:space="0" w:color="000000"/>
            </w:tcBorders>
            <w:shd w:val="clear" w:color="auto" w:fill="92D050"/>
          </w:tcPr>
          <w:p w14:paraId="41EE99A1" w14:textId="77777777" w:rsidR="00BD61D3" w:rsidRDefault="008A62C2">
            <w:pPr>
              <w:pStyle w:val="TableParagraph"/>
              <w:spacing w:before="121"/>
              <w:ind w:left="10"/>
              <w:jc w:val="center"/>
              <w:rPr>
                <w:rFonts w:ascii="Trebuchet MS"/>
                <w:sz w:val="14"/>
              </w:rPr>
            </w:pPr>
            <w:r>
              <w:rPr>
                <w:rFonts w:ascii="Trebuchet MS"/>
                <w:sz w:val="14"/>
              </w:rPr>
              <w:t>4</w:t>
            </w:r>
          </w:p>
        </w:tc>
        <w:tc>
          <w:tcPr>
            <w:tcW w:w="770" w:type="dxa"/>
            <w:tcBorders>
              <w:top w:val="single" w:sz="4" w:space="0" w:color="000000"/>
              <w:left w:val="single" w:sz="4" w:space="0" w:color="000000"/>
              <w:bottom w:val="single" w:sz="4" w:space="0" w:color="000000"/>
              <w:right w:val="single" w:sz="4" w:space="0" w:color="000000"/>
            </w:tcBorders>
            <w:shd w:val="clear" w:color="auto" w:fill="92D050"/>
          </w:tcPr>
          <w:p w14:paraId="79889A30" w14:textId="77777777" w:rsidR="00BD61D3" w:rsidRDefault="008A62C2">
            <w:pPr>
              <w:pStyle w:val="TableParagraph"/>
              <w:spacing w:before="121"/>
              <w:ind w:left="348"/>
              <w:rPr>
                <w:rFonts w:ascii="Trebuchet MS"/>
                <w:sz w:val="14"/>
              </w:rPr>
            </w:pPr>
            <w:r>
              <w:rPr>
                <w:rFonts w:ascii="Trebuchet MS"/>
                <w:sz w:val="14"/>
              </w:rPr>
              <w:t>6</w:t>
            </w:r>
          </w:p>
        </w:tc>
        <w:tc>
          <w:tcPr>
            <w:tcW w:w="770" w:type="dxa"/>
            <w:tcBorders>
              <w:top w:val="single" w:sz="4" w:space="0" w:color="000000"/>
              <w:left w:val="single" w:sz="4" w:space="0" w:color="000000"/>
              <w:bottom w:val="single" w:sz="4" w:space="0" w:color="000000"/>
              <w:right w:val="single" w:sz="4" w:space="0" w:color="000000"/>
            </w:tcBorders>
            <w:shd w:val="clear" w:color="auto" w:fill="FFFF00"/>
          </w:tcPr>
          <w:p w14:paraId="08902870" w14:textId="77777777" w:rsidR="00BD61D3" w:rsidRDefault="008A62C2">
            <w:pPr>
              <w:pStyle w:val="TableParagraph"/>
              <w:spacing w:before="121"/>
              <w:ind w:left="11"/>
              <w:jc w:val="center"/>
              <w:rPr>
                <w:rFonts w:ascii="Trebuchet MS"/>
                <w:sz w:val="14"/>
              </w:rPr>
            </w:pPr>
            <w:r>
              <w:rPr>
                <w:rFonts w:ascii="Trebuchet MS"/>
                <w:sz w:val="14"/>
              </w:rPr>
              <w:t>8</w:t>
            </w:r>
          </w:p>
        </w:tc>
        <w:tc>
          <w:tcPr>
            <w:tcW w:w="770" w:type="dxa"/>
            <w:tcBorders>
              <w:top w:val="single" w:sz="4" w:space="0" w:color="000000"/>
              <w:left w:val="single" w:sz="4" w:space="0" w:color="000000"/>
              <w:bottom w:val="single" w:sz="4" w:space="0" w:color="000000"/>
              <w:right w:val="single" w:sz="4" w:space="0" w:color="000000"/>
            </w:tcBorders>
            <w:shd w:val="clear" w:color="auto" w:fill="FFFF00"/>
          </w:tcPr>
          <w:p w14:paraId="1D6C140D" w14:textId="77777777" w:rsidR="00BD61D3" w:rsidRDefault="008A62C2">
            <w:pPr>
              <w:pStyle w:val="TableParagraph"/>
              <w:spacing w:before="121"/>
              <w:ind w:left="253" w:right="235"/>
              <w:jc w:val="center"/>
              <w:rPr>
                <w:rFonts w:ascii="Trebuchet MS"/>
                <w:sz w:val="14"/>
              </w:rPr>
            </w:pPr>
            <w:r>
              <w:rPr>
                <w:rFonts w:ascii="Trebuchet MS"/>
                <w:sz w:val="14"/>
              </w:rPr>
              <w:t>12</w:t>
            </w:r>
          </w:p>
        </w:tc>
        <w:tc>
          <w:tcPr>
            <w:tcW w:w="770" w:type="dxa"/>
            <w:tcBorders>
              <w:top w:val="single" w:sz="4" w:space="0" w:color="000000"/>
              <w:left w:val="single" w:sz="4" w:space="0" w:color="000000"/>
              <w:bottom w:val="single" w:sz="4" w:space="0" w:color="000000"/>
              <w:right w:val="single" w:sz="4" w:space="0" w:color="000000"/>
            </w:tcBorders>
            <w:shd w:val="clear" w:color="auto" w:fill="FFFF00"/>
          </w:tcPr>
          <w:p w14:paraId="5649F583" w14:textId="77777777" w:rsidR="00BD61D3" w:rsidRDefault="008A62C2">
            <w:pPr>
              <w:pStyle w:val="TableParagraph"/>
              <w:spacing w:before="121"/>
              <w:ind w:left="253" w:right="234"/>
              <w:jc w:val="center"/>
              <w:rPr>
                <w:rFonts w:ascii="Trebuchet MS"/>
                <w:sz w:val="14"/>
              </w:rPr>
            </w:pPr>
            <w:r>
              <w:rPr>
                <w:rFonts w:ascii="Trebuchet MS"/>
                <w:sz w:val="14"/>
              </w:rPr>
              <w:t>16</w:t>
            </w:r>
          </w:p>
        </w:tc>
        <w:tc>
          <w:tcPr>
            <w:tcW w:w="770" w:type="dxa"/>
            <w:tcBorders>
              <w:top w:val="single" w:sz="4" w:space="0" w:color="000000"/>
              <w:left w:val="single" w:sz="4" w:space="0" w:color="000000"/>
              <w:bottom w:val="single" w:sz="4" w:space="0" w:color="000000"/>
              <w:right w:val="single" w:sz="4" w:space="0" w:color="000000"/>
            </w:tcBorders>
            <w:shd w:val="clear" w:color="auto" w:fill="FFFF00"/>
          </w:tcPr>
          <w:p w14:paraId="6E5C84AB" w14:textId="77777777" w:rsidR="00BD61D3" w:rsidRDefault="008A62C2">
            <w:pPr>
              <w:pStyle w:val="TableParagraph"/>
              <w:spacing w:before="121"/>
              <w:ind w:right="295"/>
              <w:jc w:val="right"/>
              <w:rPr>
                <w:rFonts w:ascii="Trebuchet MS"/>
                <w:sz w:val="14"/>
              </w:rPr>
            </w:pPr>
            <w:r>
              <w:rPr>
                <w:rFonts w:ascii="Trebuchet MS"/>
                <w:sz w:val="14"/>
              </w:rPr>
              <w:t>18</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6E5A8B68" w14:textId="77777777" w:rsidR="00BD61D3" w:rsidRDefault="008A62C2">
            <w:pPr>
              <w:pStyle w:val="TableParagraph"/>
              <w:spacing w:before="121"/>
              <w:ind w:left="253" w:right="233"/>
              <w:jc w:val="center"/>
              <w:rPr>
                <w:rFonts w:ascii="Trebuchet MS"/>
                <w:sz w:val="14"/>
              </w:rPr>
            </w:pPr>
            <w:r>
              <w:rPr>
                <w:rFonts w:ascii="Trebuchet MS"/>
                <w:sz w:val="14"/>
              </w:rPr>
              <w:t>24</w:t>
            </w:r>
          </w:p>
        </w:tc>
        <w:tc>
          <w:tcPr>
            <w:tcW w:w="766" w:type="dxa"/>
            <w:tcBorders>
              <w:top w:val="single" w:sz="4" w:space="0" w:color="000000"/>
              <w:left w:val="single" w:sz="4" w:space="0" w:color="000000"/>
              <w:bottom w:val="single" w:sz="4" w:space="0" w:color="000000"/>
              <w:right w:val="single" w:sz="8" w:space="0" w:color="000000"/>
            </w:tcBorders>
            <w:shd w:val="clear" w:color="auto" w:fill="FFC000"/>
          </w:tcPr>
          <w:p w14:paraId="22A2F537" w14:textId="77777777" w:rsidR="00BD61D3" w:rsidRDefault="008A62C2">
            <w:pPr>
              <w:pStyle w:val="TableParagraph"/>
              <w:spacing w:before="121"/>
              <w:ind w:left="318"/>
              <w:rPr>
                <w:rFonts w:ascii="Trebuchet MS"/>
                <w:sz w:val="14"/>
              </w:rPr>
            </w:pPr>
            <w:r>
              <w:rPr>
                <w:rFonts w:ascii="Trebuchet MS"/>
                <w:sz w:val="14"/>
              </w:rPr>
              <w:t>32</w:t>
            </w:r>
          </w:p>
        </w:tc>
      </w:tr>
      <w:tr w:rsidR="00BD61D3" w14:paraId="15C685FE" w14:textId="77777777">
        <w:trPr>
          <w:trHeight w:val="398"/>
        </w:trPr>
        <w:tc>
          <w:tcPr>
            <w:tcW w:w="766" w:type="dxa"/>
            <w:vMerge/>
            <w:tcBorders>
              <w:top w:val="nil"/>
              <w:left w:val="single" w:sz="4" w:space="0" w:color="000000"/>
              <w:bottom w:val="single" w:sz="8" w:space="0" w:color="000000"/>
              <w:right w:val="single" w:sz="8" w:space="0" w:color="000000"/>
            </w:tcBorders>
            <w:shd w:val="clear" w:color="auto" w:fill="31A3AF"/>
            <w:textDirection w:val="btLr"/>
          </w:tcPr>
          <w:p w14:paraId="5DC590F6" w14:textId="77777777" w:rsidR="00BD61D3" w:rsidRDefault="00BD61D3">
            <w:pPr>
              <w:rPr>
                <w:sz w:val="2"/>
                <w:szCs w:val="2"/>
              </w:rPr>
            </w:pPr>
          </w:p>
        </w:tc>
        <w:tc>
          <w:tcPr>
            <w:tcW w:w="1300" w:type="dxa"/>
            <w:tcBorders>
              <w:top w:val="nil"/>
              <w:left w:val="single" w:sz="8" w:space="0" w:color="000000"/>
              <w:bottom w:val="nil"/>
              <w:right w:val="single" w:sz="8" w:space="0" w:color="000000"/>
            </w:tcBorders>
            <w:shd w:val="clear" w:color="auto" w:fill="BEBEBE"/>
          </w:tcPr>
          <w:p w14:paraId="7F571870" w14:textId="77777777" w:rsidR="00BD61D3" w:rsidRDefault="008A62C2">
            <w:pPr>
              <w:pStyle w:val="TableParagraph"/>
              <w:spacing w:before="121"/>
              <w:ind w:left="611"/>
              <w:rPr>
                <w:rFonts w:ascii="Trebuchet MS"/>
                <w:sz w:val="14"/>
              </w:rPr>
            </w:pPr>
            <w:r>
              <w:rPr>
                <w:rFonts w:ascii="Trebuchet MS"/>
                <w:sz w:val="14"/>
              </w:rPr>
              <w:t>3</w:t>
            </w:r>
          </w:p>
        </w:tc>
        <w:tc>
          <w:tcPr>
            <w:tcW w:w="774" w:type="dxa"/>
            <w:tcBorders>
              <w:top w:val="single" w:sz="4" w:space="0" w:color="000000"/>
              <w:left w:val="single" w:sz="8" w:space="0" w:color="000000"/>
              <w:bottom w:val="single" w:sz="4" w:space="0" w:color="000000"/>
              <w:right w:val="single" w:sz="4" w:space="0" w:color="000000"/>
            </w:tcBorders>
            <w:shd w:val="clear" w:color="auto" w:fill="92D050"/>
          </w:tcPr>
          <w:p w14:paraId="4B51702E" w14:textId="77777777" w:rsidR="00BD61D3" w:rsidRDefault="008A62C2">
            <w:pPr>
              <w:pStyle w:val="TableParagraph"/>
              <w:spacing w:before="121"/>
              <w:ind w:left="346"/>
              <w:rPr>
                <w:rFonts w:ascii="Trebuchet MS"/>
                <w:sz w:val="14"/>
              </w:rPr>
            </w:pPr>
            <w:r>
              <w:rPr>
                <w:rFonts w:ascii="Trebuchet MS"/>
                <w:sz w:val="14"/>
              </w:rPr>
              <w:t>3</w:t>
            </w:r>
          </w:p>
        </w:tc>
        <w:tc>
          <w:tcPr>
            <w:tcW w:w="770" w:type="dxa"/>
            <w:tcBorders>
              <w:top w:val="single" w:sz="4" w:space="0" w:color="000000"/>
              <w:left w:val="single" w:sz="4" w:space="0" w:color="000000"/>
              <w:bottom w:val="single" w:sz="4" w:space="0" w:color="000000"/>
              <w:right w:val="single" w:sz="4" w:space="0" w:color="000000"/>
            </w:tcBorders>
            <w:shd w:val="clear" w:color="auto" w:fill="92D050"/>
          </w:tcPr>
          <w:p w14:paraId="0E497958" w14:textId="77777777" w:rsidR="00BD61D3" w:rsidRDefault="008A62C2">
            <w:pPr>
              <w:pStyle w:val="TableParagraph"/>
              <w:spacing w:before="121"/>
              <w:ind w:left="10"/>
              <w:jc w:val="center"/>
              <w:rPr>
                <w:rFonts w:ascii="Trebuchet MS"/>
                <w:sz w:val="14"/>
              </w:rPr>
            </w:pPr>
            <w:r>
              <w:rPr>
                <w:rFonts w:ascii="Trebuchet MS"/>
                <w:sz w:val="14"/>
              </w:rPr>
              <w:t>6</w:t>
            </w:r>
          </w:p>
        </w:tc>
        <w:tc>
          <w:tcPr>
            <w:tcW w:w="770" w:type="dxa"/>
            <w:tcBorders>
              <w:top w:val="single" w:sz="4" w:space="0" w:color="000000"/>
              <w:left w:val="single" w:sz="4" w:space="0" w:color="000000"/>
              <w:bottom w:val="single" w:sz="4" w:space="0" w:color="000000"/>
              <w:right w:val="single" w:sz="4" w:space="0" w:color="000000"/>
            </w:tcBorders>
            <w:shd w:val="clear" w:color="auto" w:fill="FFFF00"/>
          </w:tcPr>
          <w:p w14:paraId="33C0D646" w14:textId="77777777" w:rsidR="00BD61D3" w:rsidRDefault="008A62C2">
            <w:pPr>
              <w:pStyle w:val="TableParagraph"/>
              <w:spacing w:before="121"/>
              <w:ind w:left="348"/>
              <w:rPr>
                <w:rFonts w:ascii="Trebuchet MS"/>
                <w:sz w:val="14"/>
              </w:rPr>
            </w:pPr>
            <w:r>
              <w:rPr>
                <w:rFonts w:ascii="Trebuchet MS"/>
                <w:sz w:val="14"/>
              </w:rPr>
              <w:t>9</w:t>
            </w:r>
          </w:p>
        </w:tc>
        <w:tc>
          <w:tcPr>
            <w:tcW w:w="770" w:type="dxa"/>
            <w:tcBorders>
              <w:top w:val="single" w:sz="4" w:space="0" w:color="000000"/>
              <w:left w:val="single" w:sz="4" w:space="0" w:color="000000"/>
              <w:bottom w:val="single" w:sz="4" w:space="0" w:color="000000"/>
              <w:right w:val="single" w:sz="4" w:space="0" w:color="000000"/>
            </w:tcBorders>
            <w:shd w:val="clear" w:color="auto" w:fill="FFFF00"/>
          </w:tcPr>
          <w:p w14:paraId="07E902D7" w14:textId="77777777" w:rsidR="00BD61D3" w:rsidRDefault="008A62C2">
            <w:pPr>
              <w:pStyle w:val="TableParagraph"/>
              <w:spacing w:before="121"/>
              <w:ind w:left="253" w:right="236"/>
              <w:jc w:val="center"/>
              <w:rPr>
                <w:rFonts w:ascii="Trebuchet MS"/>
                <w:sz w:val="14"/>
              </w:rPr>
            </w:pPr>
            <w:r>
              <w:rPr>
                <w:rFonts w:ascii="Trebuchet MS"/>
                <w:sz w:val="14"/>
              </w:rPr>
              <w:t>12</w:t>
            </w:r>
          </w:p>
        </w:tc>
        <w:tc>
          <w:tcPr>
            <w:tcW w:w="770" w:type="dxa"/>
            <w:tcBorders>
              <w:top w:val="single" w:sz="4" w:space="0" w:color="000000"/>
              <w:left w:val="single" w:sz="4" w:space="0" w:color="000000"/>
              <w:bottom w:val="single" w:sz="4" w:space="0" w:color="000000"/>
              <w:right w:val="single" w:sz="4" w:space="0" w:color="000000"/>
            </w:tcBorders>
            <w:shd w:val="clear" w:color="auto" w:fill="FFFF00"/>
          </w:tcPr>
          <w:p w14:paraId="111EA98E" w14:textId="77777777" w:rsidR="00BD61D3" w:rsidRDefault="008A62C2">
            <w:pPr>
              <w:pStyle w:val="TableParagraph"/>
              <w:spacing w:before="121"/>
              <w:ind w:left="253" w:right="235"/>
              <w:jc w:val="center"/>
              <w:rPr>
                <w:rFonts w:ascii="Trebuchet MS"/>
                <w:sz w:val="14"/>
              </w:rPr>
            </w:pPr>
            <w:r>
              <w:rPr>
                <w:rFonts w:ascii="Trebuchet MS"/>
                <w:sz w:val="14"/>
              </w:rPr>
              <w:t>18</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605B6FF2" w14:textId="77777777" w:rsidR="00BD61D3" w:rsidRDefault="008A62C2">
            <w:pPr>
              <w:pStyle w:val="TableParagraph"/>
              <w:spacing w:before="121"/>
              <w:ind w:left="253" w:right="235"/>
              <w:jc w:val="center"/>
              <w:rPr>
                <w:rFonts w:ascii="Trebuchet MS"/>
                <w:sz w:val="14"/>
              </w:rPr>
            </w:pPr>
            <w:r>
              <w:rPr>
                <w:rFonts w:ascii="Trebuchet MS"/>
                <w:sz w:val="14"/>
              </w:rPr>
              <w:t>24</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2EE27C12" w14:textId="77777777" w:rsidR="00BD61D3" w:rsidRDefault="008A62C2">
            <w:pPr>
              <w:pStyle w:val="TableParagraph"/>
              <w:spacing w:before="121"/>
              <w:ind w:right="296"/>
              <w:jc w:val="right"/>
              <w:rPr>
                <w:rFonts w:ascii="Trebuchet MS"/>
                <w:sz w:val="14"/>
              </w:rPr>
            </w:pPr>
            <w:r>
              <w:rPr>
                <w:rFonts w:ascii="Trebuchet MS"/>
                <w:sz w:val="14"/>
              </w:rPr>
              <w:t>27</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41BE7A42" w14:textId="77777777" w:rsidR="00BD61D3" w:rsidRDefault="008A62C2">
            <w:pPr>
              <w:pStyle w:val="TableParagraph"/>
              <w:spacing w:before="121"/>
              <w:ind w:left="253" w:right="234"/>
              <w:jc w:val="center"/>
              <w:rPr>
                <w:rFonts w:ascii="Trebuchet MS"/>
                <w:sz w:val="14"/>
              </w:rPr>
            </w:pPr>
            <w:r>
              <w:rPr>
                <w:rFonts w:ascii="Trebuchet MS"/>
                <w:sz w:val="14"/>
              </w:rPr>
              <w:t>36</w:t>
            </w:r>
          </w:p>
        </w:tc>
        <w:tc>
          <w:tcPr>
            <w:tcW w:w="766" w:type="dxa"/>
            <w:tcBorders>
              <w:top w:val="single" w:sz="4" w:space="0" w:color="000000"/>
              <w:left w:val="single" w:sz="4" w:space="0" w:color="000000"/>
              <w:bottom w:val="single" w:sz="4" w:space="0" w:color="000000"/>
              <w:right w:val="single" w:sz="8" w:space="0" w:color="000000"/>
            </w:tcBorders>
            <w:shd w:val="clear" w:color="auto" w:fill="FFC000"/>
          </w:tcPr>
          <w:p w14:paraId="436506E6" w14:textId="77777777" w:rsidR="00BD61D3" w:rsidRDefault="008A62C2">
            <w:pPr>
              <w:pStyle w:val="TableParagraph"/>
              <w:spacing w:before="121"/>
              <w:ind w:left="317"/>
              <w:rPr>
                <w:rFonts w:ascii="Trebuchet MS"/>
                <w:sz w:val="14"/>
              </w:rPr>
            </w:pPr>
            <w:r>
              <w:rPr>
                <w:rFonts w:ascii="Trebuchet MS"/>
                <w:sz w:val="14"/>
              </w:rPr>
              <w:t>48</w:t>
            </w:r>
          </w:p>
        </w:tc>
      </w:tr>
      <w:tr w:rsidR="00BD61D3" w14:paraId="3B053533" w14:textId="77777777">
        <w:trPr>
          <w:trHeight w:val="398"/>
        </w:trPr>
        <w:tc>
          <w:tcPr>
            <w:tcW w:w="766" w:type="dxa"/>
            <w:vMerge/>
            <w:tcBorders>
              <w:top w:val="nil"/>
              <w:left w:val="single" w:sz="4" w:space="0" w:color="000000"/>
              <w:bottom w:val="single" w:sz="8" w:space="0" w:color="000000"/>
              <w:right w:val="single" w:sz="8" w:space="0" w:color="000000"/>
            </w:tcBorders>
            <w:shd w:val="clear" w:color="auto" w:fill="31A3AF"/>
            <w:textDirection w:val="btLr"/>
          </w:tcPr>
          <w:p w14:paraId="7C0F0BFB" w14:textId="77777777" w:rsidR="00BD61D3" w:rsidRDefault="00BD61D3">
            <w:pPr>
              <w:rPr>
                <w:sz w:val="2"/>
                <w:szCs w:val="2"/>
              </w:rPr>
            </w:pPr>
          </w:p>
        </w:tc>
        <w:tc>
          <w:tcPr>
            <w:tcW w:w="1300" w:type="dxa"/>
            <w:tcBorders>
              <w:top w:val="nil"/>
              <w:left w:val="single" w:sz="8" w:space="0" w:color="000000"/>
              <w:bottom w:val="nil"/>
              <w:right w:val="single" w:sz="8" w:space="0" w:color="000000"/>
            </w:tcBorders>
            <w:shd w:val="clear" w:color="auto" w:fill="BEBEBE"/>
          </w:tcPr>
          <w:p w14:paraId="684B8A8D" w14:textId="77777777" w:rsidR="00BD61D3" w:rsidRDefault="008A62C2">
            <w:pPr>
              <w:pStyle w:val="TableParagraph"/>
              <w:spacing w:before="121"/>
              <w:ind w:left="611"/>
              <w:rPr>
                <w:rFonts w:ascii="Trebuchet MS"/>
                <w:sz w:val="14"/>
              </w:rPr>
            </w:pPr>
            <w:r>
              <w:rPr>
                <w:rFonts w:ascii="Trebuchet MS"/>
                <w:sz w:val="14"/>
              </w:rPr>
              <w:t>4</w:t>
            </w:r>
          </w:p>
        </w:tc>
        <w:tc>
          <w:tcPr>
            <w:tcW w:w="774" w:type="dxa"/>
            <w:tcBorders>
              <w:top w:val="single" w:sz="4" w:space="0" w:color="000000"/>
              <w:left w:val="single" w:sz="8" w:space="0" w:color="000000"/>
              <w:bottom w:val="single" w:sz="4" w:space="0" w:color="000000"/>
              <w:right w:val="single" w:sz="4" w:space="0" w:color="000000"/>
            </w:tcBorders>
            <w:shd w:val="clear" w:color="auto" w:fill="92D050"/>
          </w:tcPr>
          <w:p w14:paraId="350F327E" w14:textId="77777777" w:rsidR="00BD61D3" w:rsidRDefault="008A62C2">
            <w:pPr>
              <w:pStyle w:val="TableParagraph"/>
              <w:spacing w:before="121"/>
              <w:ind w:left="346"/>
              <w:rPr>
                <w:rFonts w:ascii="Trebuchet MS"/>
                <w:sz w:val="14"/>
              </w:rPr>
            </w:pPr>
            <w:r>
              <w:rPr>
                <w:rFonts w:ascii="Trebuchet MS"/>
                <w:sz w:val="14"/>
              </w:rPr>
              <w:t>4</w:t>
            </w:r>
          </w:p>
        </w:tc>
        <w:tc>
          <w:tcPr>
            <w:tcW w:w="770" w:type="dxa"/>
            <w:tcBorders>
              <w:top w:val="single" w:sz="4" w:space="0" w:color="000000"/>
              <w:left w:val="single" w:sz="4" w:space="0" w:color="000000"/>
              <w:bottom w:val="single" w:sz="4" w:space="0" w:color="000000"/>
              <w:right w:val="single" w:sz="4" w:space="0" w:color="000000"/>
            </w:tcBorders>
            <w:shd w:val="clear" w:color="auto" w:fill="FFFF00"/>
          </w:tcPr>
          <w:p w14:paraId="2310DB80" w14:textId="77777777" w:rsidR="00BD61D3" w:rsidRDefault="008A62C2">
            <w:pPr>
              <w:pStyle w:val="TableParagraph"/>
              <w:spacing w:before="121"/>
              <w:ind w:left="9"/>
              <w:jc w:val="center"/>
              <w:rPr>
                <w:rFonts w:ascii="Trebuchet MS"/>
                <w:sz w:val="14"/>
              </w:rPr>
            </w:pPr>
            <w:r>
              <w:rPr>
                <w:rFonts w:ascii="Trebuchet MS"/>
                <w:sz w:val="14"/>
              </w:rPr>
              <w:t>8</w:t>
            </w:r>
          </w:p>
        </w:tc>
        <w:tc>
          <w:tcPr>
            <w:tcW w:w="770" w:type="dxa"/>
            <w:tcBorders>
              <w:top w:val="single" w:sz="4" w:space="0" w:color="000000"/>
              <w:left w:val="single" w:sz="4" w:space="0" w:color="000000"/>
              <w:bottom w:val="single" w:sz="4" w:space="0" w:color="000000"/>
              <w:right w:val="single" w:sz="4" w:space="0" w:color="000000"/>
            </w:tcBorders>
            <w:shd w:val="clear" w:color="auto" w:fill="FFFF00"/>
          </w:tcPr>
          <w:p w14:paraId="58C17B2A" w14:textId="77777777" w:rsidR="00BD61D3" w:rsidRDefault="008A62C2">
            <w:pPr>
              <w:pStyle w:val="TableParagraph"/>
              <w:spacing w:before="121"/>
              <w:ind w:left="315"/>
              <w:rPr>
                <w:rFonts w:ascii="Trebuchet MS"/>
                <w:sz w:val="14"/>
              </w:rPr>
            </w:pPr>
            <w:r>
              <w:rPr>
                <w:rFonts w:ascii="Trebuchet MS"/>
                <w:sz w:val="14"/>
              </w:rPr>
              <w:t>12</w:t>
            </w:r>
          </w:p>
        </w:tc>
        <w:tc>
          <w:tcPr>
            <w:tcW w:w="770" w:type="dxa"/>
            <w:tcBorders>
              <w:top w:val="single" w:sz="4" w:space="0" w:color="000000"/>
              <w:left w:val="single" w:sz="4" w:space="0" w:color="000000"/>
              <w:bottom w:val="single" w:sz="4" w:space="0" w:color="000000"/>
              <w:right w:val="single" w:sz="4" w:space="0" w:color="000000"/>
            </w:tcBorders>
            <w:shd w:val="clear" w:color="auto" w:fill="FFFF00"/>
          </w:tcPr>
          <w:p w14:paraId="119EE6E8" w14:textId="77777777" w:rsidR="00BD61D3" w:rsidRDefault="008A62C2">
            <w:pPr>
              <w:pStyle w:val="TableParagraph"/>
              <w:spacing w:before="121"/>
              <w:ind w:left="253" w:right="237"/>
              <w:jc w:val="center"/>
              <w:rPr>
                <w:rFonts w:ascii="Trebuchet MS"/>
                <w:sz w:val="14"/>
              </w:rPr>
            </w:pPr>
            <w:r>
              <w:rPr>
                <w:rFonts w:ascii="Trebuchet MS"/>
                <w:sz w:val="14"/>
              </w:rPr>
              <w:t>16</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180D144C" w14:textId="77777777" w:rsidR="00BD61D3" w:rsidRDefault="008A62C2">
            <w:pPr>
              <w:pStyle w:val="TableParagraph"/>
              <w:spacing w:before="121"/>
              <w:ind w:left="253" w:right="236"/>
              <w:jc w:val="center"/>
              <w:rPr>
                <w:rFonts w:ascii="Trebuchet MS"/>
                <w:sz w:val="14"/>
              </w:rPr>
            </w:pPr>
            <w:r>
              <w:rPr>
                <w:rFonts w:ascii="Trebuchet MS"/>
                <w:sz w:val="14"/>
              </w:rPr>
              <w:t>24</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48D05C0F" w14:textId="77777777" w:rsidR="00BD61D3" w:rsidRDefault="008A62C2">
            <w:pPr>
              <w:pStyle w:val="TableParagraph"/>
              <w:spacing w:before="121"/>
              <w:ind w:left="253" w:right="235"/>
              <w:jc w:val="center"/>
              <w:rPr>
                <w:rFonts w:ascii="Trebuchet MS"/>
                <w:sz w:val="14"/>
              </w:rPr>
            </w:pPr>
            <w:r>
              <w:rPr>
                <w:rFonts w:ascii="Trebuchet MS"/>
                <w:sz w:val="14"/>
              </w:rPr>
              <w:t>32</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7C688AFB" w14:textId="77777777" w:rsidR="00BD61D3" w:rsidRDefault="008A62C2">
            <w:pPr>
              <w:pStyle w:val="TableParagraph"/>
              <w:spacing w:before="121"/>
              <w:ind w:right="296"/>
              <w:jc w:val="right"/>
              <w:rPr>
                <w:rFonts w:ascii="Trebuchet MS"/>
                <w:sz w:val="14"/>
              </w:rPr>
            </w:pPr>
            <w:r>
              <w:rPr>
                <w:rFonts w:ascii="Trebuchet MS"/>
                <w:sz w:val="14"/>
              </w:rPr>
              <w:t>36</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51A8AFBA" w14:textId="77777777" w:rsidR="00BD61D3" w:rsidRDefault="008A62C2">
            <w:pPr>
              <w:pStyle w:val="TableParagraph"/>
              <w:spacing w:before="121"/>
              <w:ind w:left="253" w:right="234"/>
              <w:jc w:val="center"/>
              <w:rPr>
                <w:rFonts w:ascii="Trebuchet MS"/>
                <w:sz w:val="14"/>
              </w:rPr>
            </w:pPr>
            <w:r>
              <w:rPr>
                <w:rFonts w:ascii="Trebuchet MS"/>
                <w:sz w:val="14"/>
              </w:rPr>
              <w:t>48</w:t>
            </w:r>
          </w:p>
        </w:tc>
        <w:tc>
          <w:tcPr>
            <w:tcW w:w="766" w:type="dxa"/>
            <w:tcBorders>
              <w:top w:val="single" w:sz="4" w:space="0" w:color="000000"/>
              <w:left w:val="single" w:sz="4" w:space="0" w:color="000000"/>
              <w:bottom w:val="single" w:sz="4" w:space="0" w:color="000000"/>
              <w:right w:val="single" w:sz="8" w:space="0" w:color="000000"/>
            </w:tcBorders>
            <w:shd w:val="clear" w:color="auto" w:fill="FF0000"/>
          </w:tcPr>
          <w:p w14:paraId="4F6A45D1" w14:textId="77777777" w:rsidR="00BD61D3" w:rsidRDefault="008A62C2">
            <w:pPr>
              <w:pStyle w:val="TableParagraph"/>
              <w:spacing w:before="121"/>
              <w:ind w:left="317"/>
              <w:rPr>
                <w:rFonts w:ascii="Trebuchet MS"/>
                <w:sz w:val="14"/>
              </w:rPr>
            </w:pPr>
            <w:r>
              <w:rPr>
                <w:rFonts w:ascii="Trebuchet MS"/>
                <w:sz w:val="14"/>
              </w:rPr>
              <w:t>64</w:t>
            </w:r>
          </w:p>
        </w:tc>
      </w:tr>
      <w:tr w:rsidR="00BD61D3" w14:paraId="222EDD9B" w14:textId="77777777">
        <w:trPr>
          <w:trHeight w:val="398"/>
        </w:trPr>
        <w:tc>
          <w:tcPr>
            <w:tcW w:w="766" w:type="dxa"/>
            <w:vMerge/>
            <w:tcBorders>
              <w:top w:val="nil"/>
              <w:left w:val="single" w:sz="4" w:space="0" w:color="000000"/>
              <w:bottom w:val="single" w:sz="8" w:space="0" w:color="000000"/>
              <w:right w:val="single" w:sz="8" w:space="0" w:color="000000"/>
            </w:tcBorders>
            <w:shd w:val="clear" w:color="auto" w:fill="31A3AF"/>
            <w:textDirection w:val="btLr"/>
          </w:tcPr>
          <w:p w14:paraId="51D6A9F0" w14:textId="77777777" w:rsidR="00BD61D3" w:rsidRDefault="00BD61D3">
            <w:pPr>
              <w:rPr>
                <w:sz w:val="2"/>
                <w:szCs w:val="2"/>
              </w:rPr>
            </w:pPr>
          </w:p>
        </w:tc>
        <w:tc>
          <w:tcPr>
            <w:tcW w:w="1300" w:type="dxa"/>
            <w:tcBorders>
              <w:top w:val="nil"/>
              <w:left w:val="single" w:sz="8" w:space="0" w:color="000000"/>
              <w:bottom w:val="nil"/>
              <w:right w:val="single" w:sz="8" w:space="0" w:color="000000"/>
            </w:tcBorders>
            <w:shd w:val="clear" w:color="auto" w:fill="BEBEBE"/>
          </w:tcPr>
          <w:p w14:paraId="33422FCF" w14:textId="77777777" w:rsidR="00BD61D3" w:rsidRDefault="008A62C2">
            <w:pPr>
              <w:pStyle w:val="TableParagraph"/>
              <w:spacing w:before="121"/>
              <w:ind w:left="610"/>
              <w:rPr>
                <w:rFonts w:ascii="Trebuchet MS"/>
                <w:sz w:val="14"/>
              </w:rPr>
            </w:pPr>
            <w:r>
              <w:rPr>
                <w:rFonts w:ascii="Trebuchet MS"/>
                <w:sz w:val="14"/>
              </w:rPr>
              <w:t>6</w:t>
            </w:r>
          </w:p>
        </w:tc>
        <w:tc>
          <w:tcPr>
            <w:tcW w:w="774" w:type="dxa"/>
            <w:tcBorders>
              <w:top w:val="single" w:sz="4" w:space="0" w:color="000000"/>
              <w:left w:val="single" w:sz="8" w:space="0" w:color="000000"/>
              <w:bottom w:val="single" w:sz="4" w:space="0" w:color="000000"/>
              <w:right w:val="single" w:sz="4" w:space="0" w:color="000000"/>
            </w:tcBorders>
            <w:shd w:val="clear" w:color="auto" w:fill="92D050"/>
          </w:tcPr>
          <w:p w14:paraId="0D30E6F4" w14:textId="77777777" w:rsidR="00BD61D3" w:rsidRDefault="008A62C2">
            <w:pPr>
              <w:pStyle w:val="TableParagraph"/>
              <w:spacing w:before="121"/>
              <w:ind w:left="346"/>
              <w:rPr>
                <w:rFonts w:ascii="Trebuchet MS"/>
                <w:sz w:val="14"/>
              </w:rPr>
            </w:pPr>
            <w:r>
              <w:rPr>
                <w:rFonts w:ascii="Trebuchet MS"/>
                <w:sz w:val="14"/>
              </w:rPr>
              <w:t>6</w:t>
            </w:r>
          </w:p>
        </w:tc>
        <w:tc>
          <w:tcPr>
            <w:tcW w:w="770" w:type="dxa"/>
            <w:tcBorders>
              <w:top w:val="single" w:sz="4" w:space="0" w:color="000000"/>
              <w:left w:val="single" w:sz="4" w:space="0" w:color="000000"/>
              <w:bottom w:val="single" w:sz="4" w:space="0" w:color="000000"/>
              <w:right w:val="single" w:sz="4" w:space="0" w:color="000000"/>
            </w:tcBorders>
            <w:shd w:val="clear" w:color="auto" w:fill="FFFF00"/>
          </w:tcPr>
          <w:p w14:paraId="2818CE72" w14:textId="77777777" w:rsidR="00BD61D3" w:rsidRDefault="008A62C2">
            <w:pPr>
              <w:pStyle w:val="TableParagraph"/>
              <w:spacing w:before="121"/>
              <w:ind w:left="253" w:right="238"/>
              <w:jc w:val="center"/>
              <w:rPr>
                <w:rFonts w:ascii="Trebuchet MS"/>
                <w:sz w:val="14"/>
              </w:rPr>
            </w:pPr>
            <w:r>
              <w:rPr>
                <w:rFonts w:ascii="Trebuchet MS"/>
                <w:sz w:val="14"/>
              </w:rPr>
              <w:t>12</w:t>
            </w:r>
          </w:p>
        </w:tc>
        <w:tc>
          <w:tcPr>
            <w:tcW w:w="770" w:type="dxa"/>
            <w:tcBorders>
              <w:top w:val="single" w:sz="4" w:space="0" w:color="000000"/>
              <w:left w:val="single" w:sz="4" w:space="0" w:color="000000"/>
              <w:bottom w:val="single" w:sz="4" w:space="0" w:color="000000"/>
              <w:right w:val="single" w:sz="4" w:space="0" w:color="000000"/>
            </w:tcBorders>
            <w:shd w:val="clear" w:color="auto" w:fill="FFFF00"/>
          </w:tcPr>
          <w:p w14:paraId="5AB4C0E8" w14:textId="77777777" w:rsidR="00BD61D3" w:rsidRDefault="008A62C2">
            <w:pPr>
              <w:pStyle w:val="TableParagraph"/>
              <w:spacing w:before="121"/>
              <w:ind w:left="315"/>
              <w:rPr>
                <w:rFonts w:ascii="Trebuchet MS"/>
                <w:sz w:val="14"/>
              </w:rPr>
            </w:pPr>
            <w:r>
              <w:rPr>
                <w:rFonts w:ascii="Trebuchet MS"/>
                <w:sz w:val="14"/>
              </w:rPr>
              <w:t>18</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635967C9" w14:textId="77777777" w:rsidR="00BD61D3" w:rsidRDefault="008A62C2">
            <w:pPr>
              <w:pStyle w:val="TableParagraph"/>
              <w:spacing w:before="121"/>
              <w:ind w:left="253" w:right="237"/>
              <w:jc w:val="center"/>
              <w:rPr>
                <w:rFonts w:ascii="Trebuchet MS"/>
                <w:sz w:val="14"/>
              </w:rPr>
            </w:pPr>
            <w:r>
              <w:rPr>
                <w:rFonts w:ascii="Trebuchet MS"/>
                <w:sz w:val="14"/>
              </w:rPr>
              <w:t>24</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77EF6C3F" w14:textId="77777777" w:rsidR="00BD61D3" w:rsidRDefault="008A62C2">
            <w:pPr>
              <w:pStyle w:val="TableParagraph"/>
              <w:spacing w:before="121"/>
              <w:ind w:left="253" w:right="237"/>
              <w:jc w:val="center"/>
              <w:rPr>
                <w:rFonts w:ascii="Trebuchet MS"/>
                <w:sz w:val="14"/>
              </w:rPr>
            </w:pPr>
            <w:r>
              <w:rPr>
                <w:rFonts w:ascii="Trebuchet MS"/>
                <w:sz w:val="14"/>
              </w:rPr>
              <w:t>36</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3718B21C" w14:textId="77777777" w:rsidR="00BD61D3" w:rsidRDefault="008A62C2">
            <w:pPr>
              <w:pStyle w:val="TableParagraph"/>
              <w:spacing w:before="121"/>
              <w:ind w:left="253" w:right="236"/>
              <w:jc w:val="center"/>
              <w:rPr>
                <w:rFonts w:ascii="Trebuchet MS"/>
                <w:sz w:val="14"/>
              </w:rPr>
            </w:pPr>
            <w:r>
              <w:rPr>
                <w:rFonts w:ascii="Trebuchet MS"/>
                <w:sz w:val="14"/>
              </w:rPr>
              <w:t>48</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4975B483" w14:textId="77777777" w:rsidR="00BD61D3" w:rsidRDefault="008A62C2">
            <w:pPr>
              <w:pStyle w:val="TableParagraph"/>
              <w:spacing w:before="121"/>
              <w:ind w:right="296"/>
              <w:jc w:val="right"/>
              <w:rPr>
                <w:rFonts w:ascii="Trebuchet MS"/>
                <w:sz w:val="14"/>
              </w:rPr>
            </w:pPr>
            <w:r>
              <w:rPr>
                <w:rFonts w:ascii="Trebuchet MS"/>
                <w:sz w:val="14"/>
              </w:rPr>
              <w:t>54</w:t>
            </w:r>
          </w:p>
        </w:tc>
        <w:tc>
          <w:tcPr>
            <w:tcW w:w="770" w:type="dxa"/>
            <w:tcBorders>
              <w:top w:val="single" w:sz="4" w:space="0" w:color="000000"/>
              <w:left w:val="single" w:sz="4" w:space="0" w:color="000000"/>
              <w:bottom w:val="single" w:sz="4" w:space="0" w:color="000000"/>
              <w:right w:val="single" w:sz="4" w:space="0" w:color="000000"/>
            </w:tcBorders>
            <w:shd w:val="clear" w:color="auto" w:fill="FF0000"/>
          </w:tcPr>
          <w:p w14:paraId="439AE559" w14:textId="77777777" w:rsidR="00BD61D3" w:rsidRDefault="008A62C2">
            <w:pPr>
              <w:pStyle w:val="TableParagraph"/>
              <w:spacing w:before="121"/>
              <w:ind w:left="253" w:right="235"/>
              <w:jc w:val="center"/>
              <w:rPr>
                <w:rFonts w:ascii="Trebuchet MS"/>
                <w:sz w:val="14"/>
              </w:rPr>
            </w:pPr>
            <w:r>
              <w:rPr>
                <w:rFonts w:ascii="Trebuchet MS"/>
                <w:sz w:val="14"/>
              </w:rPr>
              <w:t>72</w:t>
            </w:r>
          </w:p>
        </w:tc>
        <w:tc>
          <w:tcPr>
            <w:tcW w:w="766" w:type="dxa"/>
            <w:tcBorders>
              <w:top w:val="single" w:sz="4" w:space="0" w:color="000000"/>
              <w:left w:val="single" w:sz="4" w:space="0" w:color="000000"/>
              <w:bottom w:val="single" w:sz="4" w:space="0" w:color="000000"/>
              <w:right w:val="single" w:sz="8" w:space="0" w:color="000000"/>
            </w:tcBorders>
            <w:shd w:val="clear" w:color="auto" w:fill="FF0000"/>
          </w:tcPr>
          <w:p w14:paraId="285D666B" w14:textId="77777777" w:rsidR="00BD61D3" w:rsidRDefault="008A62C2">
            <w:pPr>
              <w:pStyle w:val="TableParagraph"/>
              <w:spacing w:before="121"/>
              <w:ind w:left="317"/>
              <w:rPr>
                <w:rFonts w:ascii="Trebuchet MS"/>
                <w:sz w:val="14"/>
              </w:rPr>
            </w:pPr>
            <w:r>
              <w:rPr>
                <w:rFonts w:ascii="Trebuchet MS"/>
                <w:sz w:val="14"/>
              </w:rPr>
              <w:t>96</w:t>
            </w:r>
          </w:p>
        </w:tc>
      </w:tr>
      <w:tr w:rsidR="00BD61D3" w14:paraId="39C98EE7" w14:textId="77777777">
        <w:trPr>
          <w:trHeight w:val="398"/>
        </w:trPr>
        <w:tc>
          <w:tcPr>
            <w:tcW w:w="766" w:type="dxa"/>
            <w:vMerge/>
            <w:tcBorders>
              <w:top w:val="nil"/>
              <w:left w:val="single" w:sz="4" w:space="0" w:color="000000"/>
              <w:bottom w:val="single" w:sz="8" w:space="0" w:color="000000"/>
              <w:right w:val="single" w:sz="8" w:space="0" w:color="000000"/>
            </w:tcBorders>
            <w:shd w:val="clear" w:color="auto" w:fill="31A3AF"/>
            <w:textDirection w:val="btLr"/>
          </w:tcPr>
          <w:p w14:paraId="7AF848C4" w14:textId="77777777" w:rsidR="00BD61D3" w:rsidRDefault="00BD61D3">
            <w:pPr>
              <w:rPr>
                <w:sz w:val="2"/>
                <w:szCs w:val="2"/>
              </w:rPr>
            </w:pPr>
          </w:p>
        </w:tc>
        <w:tc>
          <w:tcPr>
            <w:tcW w:w="1300" w:type="dxa"/>
            <w:tcBorders>
              <w:top w:val="nil"/>
              <w:left w:val="single" w:sz="8" w:space="0" w:color="000000"/>
              <w:bottom w:val="nil"/>
              <w:right w:val="single" w:sz="8" w:space="0" w:color="000000"/>
            </w:tcBorders>
            <w:shd w:val="clear" w:color="auto" w:fill="BEBEBE"/>
          </w:tcPr>
          <w:p w14:paraId="220C6FA8" w14:textId="77777777" w:rsidR="00BD61D3" w:rsidRDefault="008A62C2">
            <w:pPr>
              <w:pStyle w:val="TableParagraph"/>
              <w:spacing w:before="121"/>
              <w:ind w:left="610"/>
              <w:rPr>
                <w:rFonts w:ascii="Trebuchet MS"/>
                <w:sz w:val="14"/>
              </w:rPr>
            </w:pPr>
            <w:r>
              <w:rPr>
                <w:rFonts w:ascii="Trebuchet MS"/>
                <w:sz w:val="14"/>
              </w:rPr>
              <w:t>8</w:t>
            </w:r>
          </w:p>
        </w:tc>
        <w:tc>
          <w:tcPr>
            <w:tcW w:w="774" w:type="dxa"/>
            <w:tcBorders>
              <w:top w:val="single" w:sz="4" w:space="0" w:color="000000"/>
              <w:left w:val="single" w:sz="8" w:space="0" w:color="000000"/>
              <w:bottom w:val="single" w:sz="4" w:space="0" w:color="000000"/>
              <w:right w:val="single" w:sz="4" w:space="0" w:color="000000"/>
            </w:tcBorders>
            <w:shd w:val="clear" w:color="auto" w:fill="FFFF00"/>
          </w:tcPr>
          <w:p w14:paraId="52243B99" w14:textId="77777777" w:rsidR="00BD61D3" w:rsidRDefault="008A62C2">
            <w:pPr>
              <w:pStyle w:val="TableParagraph"/>
              <w:spacing w:before="121"/>
              <w:ind w:left="345"/>
              <w:rPr>
                <w:rFonts w:ascii="Trebuchet MS"/>
                <w:sz w:val="14"/>
              </w:rPr>
            </w:pPr>
            <w:r>
              <w:rPr>
                <w:rFonts w:ascii="Trebuchet MS"/>
                <w:sz w:val="14"/>
              </w:rPr>
              <w:t>8</w:t>
            </w:r>
          </w:p>
        </w:tc>
        <w:tc>
          <w:tcPr>
            <w:tcW w:w="770" w:type="dxa"/>
            <w:tcBorders>
              <w:top w:val="single" w:sz="4" w:space="0" w:color="000000"/>
              <w:left w:val="single" w:sz="4" w:space="0" w:color="000000"/>
              <w:bottom w:val="single" w:sz="4" w:space="0" w:color="000000"/>
              <w:right w:val="single" w:sz="4" w:space="0" w:color="000000"/>
            </w:tcBorders>
            <w:shd w:val="clear" w:color="auto" w:fill="FFFF00"/>
          </w:tcPr>
          <w:p w14:paraId="530F45EE" w14:textId="77777777" w:rsidR="00BD61D3" w:rsidRDefault="008A62C2">
            <w:pPr>
              <w:pStyle w:val="TableParagraph"/>
              <w:spacing w:before="121"/>
              <w:ind w:left="253" w:right="239"/>
              <w:jc w:val="center"/>
              <w:rPr>
                <w:rFonts w:ascii="Trebuchet MS"/>
                <w:sz w:val="14"/>
              </w:rPr>
            </w:pPr>
            <w:r>
              <w:rPr>
                <w:rFonts w:ascii="Trebuchet MS"/>
                <w:sz w:val="14"/>
              </w:rPr>
              <w:t>16</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0BFAA424" w14:textId="77777777" w:rsidR="00BD61D3" w:rsidRDefault="008A62C2">
            <w:pPr>
              <w:pStyle w:val="TableParagraph"/>
              <w:spacing w:before="121"/>
              <w:ind w:left="315"/>
              <w:rPr>
                <w:rFonts w:ascii="Trebuchet MS"/>
                <w:sz w:val="14"/>
              </w:rPr>
            </w:pPr>
            <w:r>
              <w:rPr>
                <w:rFonts w:ascii="Trebuchet MS"/>
                <w:sz w:val="14"/>
              </w:rPr>
              <w:t>24</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2977A30A" w14:textId="77777777" w:rsidR="00BD61D3" w:rsidRDefault="008A62C2">
            <w:pPr>
              <w:pStyle w:val="TableParagraph"/>
              <w:spacing w:before="121"/>
              <w:ind w:left="253" w:right="238"/>
              <w:jc w:val="center"/>
              <w:rPr>
                <w:rFonts w:ascii="Trebuchet MS"/>
                <w:sz w:val="14"/>
              </w:rPr>
            </w:pPr>
            <w:r>
              <w:rPr>
                <w:rFonts w:ascii="Trebuchet MS"/>
                <w:sz w:val="14"/>
              </w:rPr>
              <w:t>32</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6DB685AE" w14:textId="77777777" w:rsidR="00BD61D3" w:rsidRDefault="008A62C2">
            <w:pPr>
              <w:pStyle w:val="TableParagraph"/>
              <w:spacing w:before="121"/>
              <w:ind w:left="253" w:right="237"/>
              <w:jc w:val="center"/>
              <w:rPr>
                <w:rFonts w:ascii="Trebuchet MS"/>
                <w:sz w:val="14"/>
              </w:rPr>
            </w:pPr>
            <w:r>
              <w:rPr>
                <w:rFonts w:ascii="Trebuchet MS"/>
                <w:sz w:val="14"/>
              </w:rPr>
              <w:t>48</w:t>
            </w:r>
          </w:p>
        </w:tc>
        <w:tc>
          <w:tcPr>
            <w:tcW w:w="770" w:type="dxa"/>
            <w:tcBorders>
              <w:top w:val="single" w:sz="4" w:space="0" w:color="000000"/>
              <w:left w:val="single" w:sz="4" w:space="0" w:color="000000"/>
              <w:bottom w:val="single" w:sz="4" w:space="0" w:color="000000"/>
              <w:right w:val="single" w:sz="4" w:space="0" w:color="000000"/>
            </w:tcBorders>
            <w:shd w:val="clear" w:color="auto" w:fill="FF0000"/>
          </w:tcPr>
          <w:p w14:paraId="0E335641" w14:textId="77777777" w:rsidR="00BD61D3" w:rsidRDefault="008A62C2">
            <w:pPr>
              <w:pStyle w:val="TableParagraph"/>
              <w:spacing w:before="121"/>
              <w:ind w:left="253" w:right="237"/>
              <w:jc w:val="center"/>
              <w:rPr>
                <w:rFonts w:ascii="Trebuchet MS"/>
                <w:sz w:val="14"/>
              </w:rPr>
            </w:pPr>
            <w:r>
              <w:rPr>
                <w:rFonts w:ascii="Trebuchet MS"/>
                <w:sz w:val="14"/>
              </w:rPr>
              <w:t>64</w:t>
            </w:r>
          </w:p>
        </w:tc>
        <w:tc>
          <w:tcPr>
            <w:tcW w:w="770" w:type="dxa"/>
            <w:tcBorders>
              <w:top w:val="single" w:sz="4" w:space="0" w:color="000000"/>
              <w:left w:val="single" w:sz="4" w:space="0" w:color="000000"/>
              <w:bottom w:val="single" w:sz="4" w:space="0" w:color="000000"/>
              <w:right w:val="single" w:sz="4" w:space="0" w:color="000000"/>
            </w:tcBorders>
            <w:shd w:val="clear" w:color="auto" w:fill="FF0000"/>
          </w:tcPr>
          <w:p w14:paraId="6280C0C5" w14:textId="77777777" w:rsidR="00BD61D3" w:rsidRDefault="008A62C2">
            <w:pPr>
              <w:pStyle w:val="TableParagraph"/>
              <w:spacing w:before="121"/>
              <w:ind w:right="297"/>
              <w:jc w:val="right"/>
              <w:rPr>
                <w:rFonts w:ascii="Trebuchet MS"/>
                <w:sz w:val="14"/>
              </w:rPr>
            </w:pPr>
            <w:r>
              <w:rPr>
                <w:rFonts w:ascii="Trebuchet MS"/>
                <w:sz w:val="14"/>
              </w:rPr>
              <w:t>72</w:t>
            </w:r>
          </w:p>
        </w:tc>
        <w:tc>
          <w:tcPr>
            <w:tcW w:w="770" w:type="dxa"/>
            <w:tcBorders>
              <w:top w:val="single" w:sz="4" w:space="0" w:color="000000"/>
              <w:left w:val="single" w:sz="4" w:space="0" w:color="000000"/>
              <w:bottom w:val="single" w:sz="4" w:space="0" w:color="000000"/>
              <w:right w:val="single" w:sz="4" w:space="0" w:color="000000"/>
            </w:tcBorders>
            <w:shd w:val="clear" w:color="auto" w:fill="FF0000"/>
          </w:tcPr>
          <w:p w14:paraId="00703883" w14:textId="77777777" w:rsidR="00BD61D3" w:rsidRDefault="008A62C2">
            <w:pPr>
              <w:pStyle w:val="TableParagraph"/>
              <w:spacing w:before="121"/>
              <w:ind w:left="253" w:right="235"/>
              <w:jc w:val="center"/>
              <w:rPr>
                <w:rFonts w:ascii="Trebuchet MS"/>
                <w:sz w:val="14"/>
              </w:rPr>
            </w:pPr>
            <w:r>
              <w:rPr>
                <w:rFonts w:ascii="Trebuchet MS"/>
                <w:sz w:val="14"/>
              </w:rPr>
              <w:t>96</w:t>
            </w:r>
          </w:p>
        </w:tc>
        <w:tc>
          <w:tcPr>
            <w:tcW w:w="766" w:type="dxa"/>
            <w:tcBorders>
              <w:top w:val="single" w:sz="4" w:space="0" w:color="000000"/>
              <w:left w:val="single" w:sz="4" w:space="0" w:color="000000"/>
              <w:bottom w:val="single" w:sz="4" w:space="0" w:color="000000"/>
              <w:right w:val="single" w:sz="8" w:space="0" w:color="000000"/>
            </w:tcBorders>
            <w:shd w:val="clear" w:color="auto" w:fill="FF0000"/>
          </w:tcPr>
          <w:p w14:paraId="6C349F20" w14:textId="77777777" w:rsidR="00BD61D3" w:rsidRDefault="008A62C2">
            <w:pPr>
              <w:pStyle w:val="TableParagraph"/>
              <w:spacing w:before="121"/>
              <w:ind w:left="277"/>
              <w:rPr>
                <w:rFonts w:ascii="Trebuchet MS"/>
                <w:sz w:val="14"/>
              </w:rPr>
            </w:pPr>
            <w:r>
              <w:rPr>
                <w:rFonts w:ascii="Trebuchet MS"/>
                <w:sz w:val="14"/>
              </w:rPr>
              <w:t>128</w:t>
            </w:r>
          </w:p>
        </w:tc>
      </w:tr>
      <w:tr w:rsidR="00BD61D3" w14:paraId="0A4C2FEA" w14:textId="77777777">
        <w:trPr>
          <w:trHeight w:val="398"/>
        </w:trPr>
        <w:tc>
          <w:tcPr>
            <w:tcW w:w="766" w:type="dxa"/>
            <w:vMerge/>
            <w:tcBorders>
              <w:top w:val="nil"/>
              <w:left w:val="single" w:sz="4" w:space="0" w:color="000000"/>
              <w:bottom w:val="single" w:sz="8" w:space="0" w:color="000000"/>
              <w:right w:val="single" w:sz="8" w:space="0" w:color="000000"/>
            </w:tcBorders>
            <w:shd w:val="clear" w:color="auto" w:fill="31A3AF"/>
            <w:textDirection w:val="btLr"/>
          </w:tcPr>
          <w:p w14:paraId="047C181A" w14:textId="77777777" w:rsidR="00BD61D3" w:rsidRDefault="00BD61D3">
            <w:pPr>
              <w:rPr>
                <w:sz w:val="2"/>
                <w:szCs w:val="2"/>
              </w:rPr>
            </w:pPr>
          </w:p>
        </w:tc>
        <w:tc>
          <w:tcPr>
            <w:tcW w:w="1300" w:type="dxa"/>
            <w:tcBorders>
              <w:top w:val="nil"/>
              <w:left w:val="single" w:sz="8" w:space="0" w:color="000000"/>
              <w:bottom w:val="nil"/>
              <w:right w:val="single" w:sz="8" w:space="0" w:color="000000"/>
            </w:tcBorders>
            <w:shd w:val="clear" w:color="auto" w:fill="BEBEBE"/>
          </w:tcPr>
          <w:p w14:paraId="27B54B4E" w14:textId="77777777" w:rsidR="00BD61D3" w:rsidRDefault="008A62C2">
            <w:pPr>
              <w:pStyle w:val="TableParagraph"/>
              <w:spacing w:before="121"/>
              <w:ind w:left="610"/>
              <w:rPr>
                <w:rFonts w:ascii="Trebuchet MS"/>
                <w:sz w:val="14"/>
              </w:rPr>
            </w:pPr>
            <w:r>
              <w:rPr>
                <w:rFonts w:ascii="Trebuchet MS"/>
                <w:sz w:val="14"/>
              </w:rPr>
              <w:t>9</w:t>
            </w:r>
          </w:p>
        </w:tc>
        <w:tc>
          <w:tcPr>
            <w:tcW w:w="774" w:type="dxa"/>
            <w:tcBorders>
              <w:top w:val="single" w:sz="4" w:space="0" w:color="000000"/>
              <w:left w:val="single" w:sz="8" w:space="0" w:color="000000"/>
              <w:bottom w:val="single" w:sz="4" w:space="0" w:color="000000"/>
              <w:right w:val="single" w:sz="4" w:space="0" w:color="000000"/>
            </w:tcBorders>
            <w:shd w:val="clear" w:color="auto" w:fill="FFFF00"/>
          </w:tcPr>
          <w:p w14:paraId="7116A91A" w14:textId="77777777" w:rsidR="00BD61D3" w:rsidRDefault="008A62C2">
            <w:pPr>
              <w:pStyle w:val="TableParagraph"/>
              <w:spacing w:before="121"/>
              <w:ind w:left="345"/>
              <w:rPr>
                <w:rFonts w:ascii="Trebuchet MS"/>
                <w:sz w:val="14"/>
              </w:rPr>
            </w:pPr>
            <w:r>
              <w:rPr>
                <w:rFonts w:ascii="Trebuchet MS"/>
                <w:sz w:val="14"/>
              </w:rPr>
              <w:t>9</w:t>
            </w:r>
          </w:p>
        </w:tc>
        <w:tc>
          <w:tcPr>
            <w:tcW w:w="770" w:type="dxa"/>
            <w:tcBorders>
              <w:top w:val="single" w:sz="4" w:space="0" w:color="000000"/>
              <w:left w:val="single" w:sz="4" w:space="0" w:color="000000"/>
              <w:bottom w:val="single" w:sz="4" w:space="0" w:color="000000"/>
              <w:right w:val="single" w:sz="4" w:space="0" w:color="000000"/>
            </w:tcBorders>
            <w:shd w:val="clear" w:color="auto" w:fill="FFFF00"/>
          </w:tcPr>
          <w:p w14:paraId="0D624C60" w14:textId="77777777" w:rsidR="00BD61D3" w:rsidRDefault="008A62C2">
            <w:pPr>
              <w:pStyle w:val="TableParagraph"/>
              <w:spacing w:before="121"/>
              <w:ind w:left="253" w:right="239"/>
              <w:jc w:val="center"/>
              <w:rPr>
                <w:rFonts w:ascii="Trebuchet MS"/>
                <w:sz w:val="14"/>
              </w:rPr>
            </w:pPr>
            <w:r>
              <w:rPr>
                <w:rFonts w:ascii="Trebuchet MS"/>
                <w:sz w:val="14"/>
              </w:rPr>
              <w:t>18</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0F18B128" w14:textId="77777777" w:rsidR="00BD61D3" w:rsidRDefault="008A62C2">
            <w:pPr>
              <w:pStyle w:val="TableParagraph"/>
              <w:spacing w:before="121"/>
              <w:ind w:left="315"/>
              <w:rPr>
                <w:rFonts w:ascii="Trebuchet MS"/>
                <w:sz w:val="14"/>
              </w:rPr>
            </w:pPr>
            <w:r>
              <w:rPr>
                <w:rFonts w:ascii="Trebuchet MS"/>
                <w:sz w:val="14"/>
              </w:rPr>
              <w:t>27</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4150FA70" w14:textId="77777777" w:rsidR="00BD61D3" w:rsidRDefault="008A62C2">
            <w:pPr>
              <w:pStyle w:val="TableParagraph"/>
              <w:spacing w:before="121"/>
              <w:ind w:left="253" w:right="238"/>
              <w:jc w:val="center"/>
              <w:rPr>
                <w:rFonts w:ascii="Trebuchet MS"/>
                <w:sz w:val="14"/>
              </w:rPr>
            </w:pPr>
            <w:r>
              <w:rPr>
                <w:rFonts w:ascii="Trebuchet MS"/>
                <w:sz w:val="14"/>
              </w:rPr>
              <w:t>36</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5AA46949" w14:textId="77777777" w:rsidR="00BD61D3" w:rsidRDefault="008A62C2">
            <w:pPr>
              <w:pStyle w:val="TableParagraph"/>
              <w:spacing w:before="121"/>
              <w:ind w:left="253" w:right="238"/>
              <w:jc w:val="center"/>
              <w:rPr>
                <w:rFonts w:ascii="Trebuchet MS"/>
                <w:sz w:val="14"/>
              </w:rPr>
            </w:pPr>
            <w:r>
              <w:rPr>
                <w:rFonts w:ascii="Trebuchet MS"/>
                <w:sz w:val="14"/>
              </w:rPr>
              <w:t>54</w:t>
            </w:r>
          </w:p>
        </w:tc>
        <w:tc>
          <w:tcPr>
            <w:tcW w:w="770" w:type="dxa"/>
            <w:tcBorders>
              <w:top w:val="single" w:sz="4" w:space="0" w:color="000000"/>
              <w:left w:val="single" w:sz="4" w:space="0" w:color="000000"/>
              <w:bottom w:val="single" w:sz="4" w:space="0" w:color="000000"/>
              <w:right w:val="single" w:sz="4" w:space="0" w:color="000000"/>
            </w:tcBorders>
            <w:shd w:val="clear" w:color="auto" w:fill="FF0000"/>
          </w:tcPr>
          <w:p w14:paraId="7068041C" w14:textId="77777777" w:rsidR="00BD61D3" w:rsidRDefault="008A62C2">
            <w:pPr>
              <w:pStyle w:val="TableParagraph"/>
              <w:spacing w:before="121"/>
              <w:ind w:left="253" w:right="237"/>
              <w:jc w:val="center"/>
              <w:rPr>
                <w:rFonts w:ascii="Trebuchet MS"/>
                <w:sz w:val="14"/>
              </w:rPr>
            </w:pPr>
            <w:r>
              <w:rPr>
                <w:rFonts w:ascii="Trebuchet MS"/>
                <w:sz w:val="14"/>
              </w:rPr>
              <w:t>72</w:t>
            </w:r>
          </w:p>
        </w:tc>
        <w:tc>
          <w:tcPr>
            <w:tcW w:w="770" w:type="dxa"/>
            <w:tcBorders>
              <w:top w:val="single" w:sz="4" w:space="0" w:color="000000"/>
              <w:left w:val="single" w:sz="4" w:space="0" w:color="000000"/>
              <w:bottom w:val="single" w:sz="4" w:space="0" w:color="000000"/>
              <w:right w:val="single" w:sz="4" w:space="0" w:color="000000"/>
            </w:tcBorders>
            <w:shd w:val="clear" w:color="auto" w:fill="FF0000"/>
          </w:tcPr>
          <w:p w14:paraId="6172AA45" w14:textId="77777777" w:rsidR="00BD61D3" w:rsidRDefault="008A62C2">
            <w:pPr>
              <w:pStyle w:val="TableParagraph"/>
              <w:spacing w:before="121"/>
              <w:ind w:right="297"/>
              <w:jc w:val="right"/>
              <w:rPr>
                <w:rFonts w:ascii="Trebuchet MS"/>
                <w:sz w:val="14"/>
              </w:rPr>
            </w:pPr>
            <w:r>
              <w:rPr>
                <w:rFonts w:ascii="Trebuchet MS"/>
                <w:sz w:val="14"/>
              </w:rPr>
              <w:t>81</w:t>
            </w:r>
          </w:p>
        </w:tc>
        <w:tc>
          <w:tcPr>
            <w:tcW w:w="770" w:type="dxa"/>
            <w:tcBorders>
              <w:top w:val="single" w:sz="4" w:space="0" w:color="000000"/>
              <w:left w:val="single" w:sz="4" w:space="0" w:color="000000"/>
              <w:bottom w:val="single" w:sz="4" w:space="0" w:color="000000"/>
              <w:right w:val="single" w:sz="4" w:space="0" w:color="000000"/>
            </w:tcBorders>
            <w:shd w:val="clear" w:color="auto" w:fill="FF0000"/>
          </w:tcPr>
          <w:p w14:paraId="06FAFBE7" w14:textId="77777777" w:rsidR="00BD61D3" w:rsidRDefault="008A62C2">
            <w:pPr>
              <w:pStyle w:val="TableParagraph"/>
              <w:spacing w:before="121"/>
              <w:ind w:left="253" w:right="244"/>
              <w:jc w:val="center"/>
              <w:rPr>
                <w:rFonts w:ascii="Trebuchet MS"/>
                <w:sz w:val="14"/>
              </w:rPr>
            </w:pPr>
            <w:r>
              <w:rPr>
                <w:rFonts w:ascii="Trebuchet MS"/>
                <w:sz w:val="14"/>
              </w:rPr>
              <w:t>108</w:t>
            </w:r>
          </w:p>
        </w:tc>
        <w:tc>
          <w:tcPr>
            <w:tcW w:w="766" w:type="dxa"/>
            <w:tcBorders>
              <w:top w:val="single" w:sz="4" w:space="0" w:color="000000"/>
              <w:left w:val="single" w:sz="4" w:space="0" w:color="000000"/>
              <w:bottom w:val="single" w:sz="4" w:space="0" w:color="000000"/>
              <w:right w:val="single" w:sz="8" w:space="0" w:color="000000"/>
            </w:tcBorders>
            <w:shd w:val="clear" w:color="auto" w:fill="FF0000"/>
          </w:tcPr>
          <w:p w14:paraId="659E706F" w14:textId="77777777" w:rsidR="00BD61D3" w:rsidRDefault="008A62C2">
            <w:pPr>
              <w:pStyle w:val="TableParagraph"/>
              <w:spacing w:before="121"/>
              <w:ind w:left="276"/>
              <w:rPr>
                <w:rFonts w:ascii="Trebuchet MS"/>
                <w:sz w:val="14"/>
              </w:rPr>
            </w:pPr>
            <w:r>
              <w:rPr>
                <w:rFonts w:ascii="Trebuchet MS"/>
                <w:sz w:val="14"/>
              </w:rPr>
              <w:t>144</w:t>
            </w:r>
          </w:p>
        </w:tc>
      </w:tr>
      <w:tr w:rsidR="00BD61D3" w14:paraId="41900365" w14:textId="77777777">
        <w:trPr>
          <w:trHeight w:val="398"/>
        </w:trPr>
        <w:tc>
          <w:tcPr>
            <w:tcW w:w="766" w:type="dxa"/>
            <w:vMerge/>
            <w:tcBorders>
              <w:top w:val="nil"/>
              <w:left w:val="single" w:sz="4" w:space="0" w:color="000000"/>
              <w:bottom w:val="single" w:sz="8" w:space="0" w:color="000000"/>
              <w:right w:val="single" w:sz="8" w:space="0" w:color="000000"/>
            </w:tcBorders>
            <w:shd w:val="clear" w:color="auto" w:fill="31A3AF"/>
            <w:textDirection w:val="btLr"/>
          </w:tcPr>
          <w:p w14:paraId="27D6D277" w14:textId="77777777" w:rsidR="00BD61D3" w:rsidRDefault="00BD61D3">
            <w:pPr>
              <w:rPr>
                <w:sz w:val="2"/>
                <w:szCs w:val="2"/>
              </w:rPr>
            </w:pPr>
          </w:p>
        </w:tc>
        <w:tc>
          <w:tcPr>
            <w:tcW w:w="1300" w:type="dxa"/>
            <w:tcBorders>
              <w:top w:val="nil"/>
              <w:left w:val="single" w:sz="8" w:space="0" w:color="000000"/>
              <w:bottom w:val="nil"/>
              <w:right w:val="single" w:sz="8" w:space="0" w:color="000000"/>
            </w:tcBorders>
            <w:shd w:val="clear" w:color="auto" w:fill="BEBEBE"/>
          </w:tcPr>
          <w:p w14:paraId="7754EA61" w14:textId="77777777" w:rsidR="00BD61D3" w:rsidRDefault="008A62C2">
            <w:pPr>
              <w:pStyle w:val="TableParagraph"/>
              <w:spacing w:before="121"/>
              <w:ind w:left="578"/>
              <w:rPr>
                <w:rFonts w:ascii="Trebuchet MS"/>
                <w:sz w:val="14"/>
              </w:rPr>
            </w:pPr>
            <w:r>
              <w:rPr>
                <w:rFonts w:ascii="Trebuchet MS"/>
                <w:sz w:val="14"/>
              </w:rPr>
              <w:t>12</w:t>
            </w:r>
          </w:p>
        </w:tc>
        <w:tc>
          <w:tcPr>
            <w:tcW w:w="774" w:type="dxa"/>
            <w:tcBorders>
              <w:top w:val="single" w:sz="4" w:space="0" w:color="000000"/>
              <w:left w:val="single" w:sz="8" w:space="0" w:color="000000"/>
              <w:bottom w:val="single" w:sz="4" w:space="0" w:color="000000"/>
              <w:right w:val="single" w:sz="4" w:space="0" w:color="000000"/>
            </w:tcBorders>
            <w:shd w:val="clear" w:color="auto" w:fill="FFFF00"/>
          </w:tcPr>
          <w:p w14:paraId="0FB09290" w14:textId="77777777" w:rsidR="00BD61D3" w:rsidRDefault="008A62C2">
            <w:pPr>
              <w:pStyle w:val="TableParagraph"/>
              <w:spacing w:before="121"/>
              <w:ind w:left="313"/>
              <w:rPr>
                <w:rFonts w:ascii="Trebuchet MS"/>
                <w:sz w:val="14"/>
              </w:rPr>
            </w:pPr>
            <w:r>
              <w:rPr>
                <w:rFonts w:ascii="Trebuchet MS"/>
                <w:sz w:val="14"/>
              </w:rPr>
              <w:t>12</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03F35397" w14:textId="77777777" w:rsidR="00BD61D3" w:rsidRDefault="008A62C2">
            <w:pPr>
              <w:pStyle w:val="TableParagraph"/>
              <w:spacing w:before="121"/>
              <w:ind w:left="253" w:right="240"/>
              <w:jc w:val="center"/>
              <w:rPr>
                <w:rFonts w:ascii="Trebuchet MS"/>
                <w:sz w:val="14"/>
              </w:rPr>
            </w:pPr>
            <w:r>
              <w:rPr>
                <w:rFonts w:ascii="Trebuchet MS"/>
                <w:sz w:val="14"/>
              </w:rPr>
              <w:t>24</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28DA80F4" w14:textId="77777777" w:rsidR="00BD61D3" w:rsidRDefault="008A62C2">
            <w:pPr>
              <w:pStyle w:val="TableParagraph"/>
              <w:spacing w:before="121"/>
              <w:ind w:left="314"/>
              <w:rPr>
                <w:rFonts w:ascii="Trebuchet MS"/>
                <w:sz w:val="14"/>
              </w:rPr>
            </w:pPr>
            <w:r>
              <w:rPr>
                <w:rFonts w:ascii="Trebuchet MS"/>
                <w:sz w:val="14"/>
              </w:rPr>
              <w:t>36</w:t>
            </w:r>
          </w:p>
        </w:tc>
        <w:tc>
          <w:tcPr>
            <w:tcW w:w="770" w:type="dxa"/>
            <w:tcBorders>
              <w:top w:val="single" w:sz="4" w:space="0" w:color="000000"/>
              <w:left w:val="single" w:sz="4" w:space="0" w:color="000000"/>
              <w:bottom w:val="single" w:sz="4" w:space="0" w:color="000000"/>
              <w:right w:val="single" w:sz="4" w:space="0" w:color="000000"/>
            </w:tcBorders>
            <w:shd w:val="clear" w:color="auto" w:fill="FFC000"/>
          </w:tcPr>
          <w:p w14:paraId="6191D3D9" w14:textId="77777777" w:rsidR="00BD61D3" w:rsidRDefault="008A62C2">
            <w:pPr>
              <w:pStyle w:val="TableParagraph"/>
              <w:spacing w:before="121"/>
              <w:ind w:left="253" w:right="239"/>
              <w:jc w:val="center"/>
              <w:rPr>
                <w:rFonts w:ascii="Trebuchet MS"/>
                <w:sz w:val="14"/>
              </w:rPr>
            </w:pPr>
            <w:r>
              <w:rPr>
                <w:rFonts w:ascii="Trebuchet MS"/>
                <w:sz w:val="14"/>
              </w:rPr>
              <w:t>48</w:t>
            </w:r>
          </w:p>
        </w:tc>
        <w:tc>
          <w:tcPr>
            <w:tcW w:w="770" w:type="dxa"/>
            <w:tcBorders>
              <w:top w:val="single" w:sz="4" w:space="0" w:color="000000"/>
              <w:left w:val="single" w:sz="4" w:space="0" w:color="000000"/>
              <w:bottom w:val="single" w:sz="4" w:space="0" w:color="000000"/>
              <w:right w:val="single" w:sz="4" w:space="0" w:color="000000"/>
            </w:tcBorders>
            <w:shd w:val="clear" w:color="auto" w:fill="FF0000"/>
          </w:tcPr>
          <w:p w14:paraId="3279296A" w14:textId="77777777" w:rsidR="00BD61D3" w:rsidRDefault="008A62C2">
            <w:pPr>
              <w:pStyle w:val="TableParagraph"/>
              <w:spacing w:before="121"/>
              <w:ind w:left="253" w:right="238"/>
              <w:jc w:val="center"/>
              <w:rPr>
                <w:rFonts w:ascii="Trebuchet MS"/>
                <w:sz w:val="14"/>
              </w:rPr>
            </w:pPr>
            <w:r>
              <w:rPr>
                <w:rFonts w:ascii="Trebuchet MS"/>
                <w:sz w:val="14"/>
              </w:rPr>
              <w:t>72</w:t>
            </w:r>
          </w:p>
        </w:tc>
        <w:tc>
          <w:tcPr>
            <w:tcW w:w="770" w:type="dxa"/>
            <w:tcBorders>
              <w:top w:val="single" w:sz="4" w:space="0" w:color="000000"/>
              <w:left w:val="single" w:sz="4" w:space="0" w:color="000000"/>
              <w:bottom w:val="single" w:sz="4" w:space="0" w:color="000000"/>
              <w:right w:val="single" w:sz="4" w:space="0" w:color="000000"/>
            </w:tcBorders>
            <w:shd w:val="clear" w:color="auto" w:fill="FF0000"/>
          </w:tcPr>
          <w:p w14:paraId="6D368B77" w14:textId="77777777" w:rsidR="00BD61D3" w:rsidRDefault="008A62C2">
            <w:pPr>
              <w:pStyle w:val="TableParagraph"/>
              <w:spacing w:before="121"/>
              <w:ind w:left="253" w:right="238"/>
              <w:jc w:val="center"/>
              <w:rPr>
                <w:rFonts w:ascii="Trebuchet MS"/>
                <w:sz w:val="14"/>
              </w:rPr>
            </w:pPr>
            <w:r>
              <w:rPr>
                <w:rFonts w:ascii="Trebuchet MS"/>
                <w:sz w:val="14"/>
              </w:rPr>
              <w:t>96</w:t>
            </w:r>
          </w:p>
        </w:tc>
        <w:tc>
          <w:tcPr>
            <w:tcW w:w="770" w:type="dxa"/>
            <w:tcBorders>
              <w:top w:val="single" w:sz="4" w:space="0" w:color="000000"/>
              <w:left w:val="single" w:sz="4" w:space="0" w:color="000000"/>
              <w:bottom w:val="single" w:sz="4" w:space="0" w:color="000000"/>
              <w:right w:val="single" w:sz="4" w:space="0" w:color="000000"/>
            </w:tcBorders>
            <w:shd w:val="clear" w:color="auto" w:fill="FF0000"/>
          </w:tcPr>
          <w:p w14:paraId="60914AC4" w14:textId="77777777" w:rsidR="00BD61D3" w:rsidRDefault="008A62C2">
            <w:pPr>
              <w:pStyle w:val="TableParagraph"/>
              <w:spacing w:before="121"/>
              <w:ind w:right="265"/>
              <w:jc w:val="right"/>
              <w:rPr>
                <w:rFonts w:ascii="Trebuchet MS"/>
                <w:sz w:val="14"/>
              </w:rPr>
            </w:pPr>
            <w:r>
              <w:rPr>
                <w:rFonts w:ascii="Trebuchet MS"/>
                <w:sz w:val="14"/>
              </w:rPr>
              <w:t>108</w:t>
            </w:r>
          </w:p>
        </w:tc>
        <w:tc>
          <w:tcPr>
            <w:tcW w:w="770" w:type="dxa"/>
            <w:tcBorders>
              <w:top w:val="single" w:sz="4" w:space="0" w:color="000000"/>
              <w:left w:val="single" w:sz="4" w:space="0" w:color="000000"/>
              <w:bottom w:val="single" w:sz="4" w:space="0" w:color="000000"/>
              <w:right w:val="single" w:sz="4" w:space="0" w:color="000000"/>
            </w:tcBorders>
            <w:shd w:val="clear" w:color="auto" w:fill="FF0000"/>
          </w:tcPr>
          <w:p w14:paraId="40EE28D4" w14:textId="77777777" w:rsidR="00BD61D3" w:rsidRDefault="008A62C2">
            <w:pPr>
              <w:pStyle w:val="TableParagraph"/>
              <w:spacing w:before="121"/>
              <w:ind w:left="253" w:right="244"/>
              <w:jc w:val="center"/>
              <w:rPr>
                <w:rFonts w:ascii="Trebuchet MS"/>
                <w:sz w:val="14"/>
              </w:rPr>
            </w:pPr>
            <w:r>
              <w:rPr>
                <w:rFonts w:ascii="Trebuchet MS"/>
                <w:sz w:val="14"/>
              </w:rPr>
              <w:t>144</w:t>
            </w:r>
          </w:p>
        </w:tc>
        <w:tc>
          <w:tcPr>
            <w:tcW w:w="766" w:type="dxa"/>
            <w:tcBorders>
              <w:top w:val="single" w:sz="4" w:space="0" w:color="000000"/>
              <w:left w:val="single" w:sz="4" w:space="0" w:color="000000"/>
              <w:bottom w:val="single" w:sz="4" w:space="0" w:color="000000"/>
              <w:right w:val="single" w:sz="8" w:space="0" w:color="000000"/>
            </w:tcBorders>
            <w:shd w:val="clear" w:color="auto" w:fill="FF0000"/>
          </w:tcPr>
          <w:p w14:paraId="0BA12EE0" w14:textId="77777777" w:rsidR="00BD61D3" w:rsidRDefault="008A62C2">
            <w:pPr>
              <w:pStyle w:val="TableParagraph"/>
              <w:spacing w:before="121"/>
              <w:ind w:left="276"/>
              <w:rPr>
                <w:rFonts w:ascii="Trebuchet MS"/>
                <w:sz w:val="14"/>
              </w:rPr>
            </w:pPr>
            <w:r>
              <w:rPr>
                <w:rFonts w:ascii="Trebuchet MS"/>
                <w:sz w:val="14"/>
              </w:rPr>
              <w:t>192</w:t>
            </w:r>
          </w:p>
        </w:tc>
      </w:tr>
      <w:tr w:rsidR="00BD61D3" w14:paraId="0CA5890A" w14:textId="77777777">
        <w:trPr>
          <w:trHeight w:val="394"/>
        </w:trPr>
        <w:tc>
          <w:tcPr>
            <w:tcW w:w="766" w:type="dxa"/>
            <w:vMerge/>
            <w:tcBorders>
              <w:top w:val="nil"/>
              <w:left w:val="single" w:sz="4" w:space="0" w:color="000000"/>
              <w:bottom w:val="single" w:sz="8" w:space="0" w:color="000000"/>
              <w:right w:val="single" w:sz="8" w:space="0" w:color="000000"/>
            </w:tcBorders>
            <w:shd w:val="clear" w:color="auto" w:fill="31A3AF"/>
            <w:textDirection w:val="btLr"/>
          </w:tcPr>
          <w:p w14:paraId="4CDF0020" w14:textId="77777777" w:rsidR="00BD61D3" w:rsidRDefault="00BD61D3">
            <w:pPr>
              <w:rPr>
                <w:sz w:val="2"/>
                <w:szCs w:val="2"/>
              </w:rPr>
            </w:pPr>
          </w:p>
        </w:tc>
        <w:tc>
          <w:tcPr>
            <w:tcW w:w="1300" w:type="dxa"/>
            <w:tcBorders>
              <w:top w:val="nil"/>
              <w:left w:val="single" w:sz="8" w:space="0" w:color="000000"/>
              <w:bottom w:val="single" w:sz="8" w:space="0" w:color="000000"/>
              <w:right w:val="single" w:sz="8" w:space="0" w:color="000000"/>
            </w:tcBorders>
            <w:shd w:val="clear" w:color="auto" w:fill="BEBEBE"/>
          </w:tcPr>
          <w:p w14:paraId="22149B93" w14:textId="77777777" w:rsidR="00BD61D3" w:rsidRDefault="008A62C2">
            <w:pPr>
              <w:pStyle w:val="TableParagraph"/>
              <w:spacing w:before="121"/>
              <w:ind w:left="577"/>
              <w:rPr>
                <w:rFonts w:ascii="Trebuchet MS"/>
                <w:sz w:val="14"/>
              </w:rPr>
            </w:pPr>
            <w:r>
              <w:rPr>
                <w:rFonts w:ascii="Trebuchet MS"/>
                <w:sz w:val="14"/>
              </w:rPr>
              <w:t>16</w:t>
            </w:r>
          </w:p>
        </w:tc>
        <w:tc>
          <w:tcPr>
            <w:tcW w:w="774" w:type="dxa"/>
            <w:tcBorders>
              <w:top w:val="single" w:sz="4" w:space="0" w:color="000000"/>
              <w:left w:val="single" w:sz="8" w:space="0" w:color="000000"/>
              <w:bottom w:val="single" w:sz="8" w:space="0" w:color="000000"/>
              <w:right w:val="single" w:sz="4" w:space="0" w:color="000000"/>
            </w:tcBorders>
            <w:shd w:val="clear" w:color="auto" w:fill="FFFF00"/>
          </w:tcPr>
          <w:p w14:paraId="0BA128FA" w14:textId="77777777" w:rsidR="00BD61D3" w:rsidRDefault="008A62C2">
            <w:pPr>
              <w:pStyle w:val="TableParagraph"/>
              <w:spacing w:before="121"/>
              <w:ind w:left="313"/>
              <w:rPr>
                <w:rFonts w:ascii="Trebuchet MS"/>
                <w:sz w:val="14"/>
              </w:rPr>
            </w:pPr>
            <w:r>
              <w:rPr>
                <w:rFonts w:ascii="Trebuchet MS"/>
                <w:sz w:val="14"/>
              </w:rPr>
              <w:t>16</w:t>
            </w:r>
          </w:p>
        </w:tc>
        <w:tc>
          <w:tcPr>
            <w:tcW w:w="770" w:type="dxa"/>
            <w:tcBorders>
              <w:top w:val="single" w:sz="4" w:space="0" w:color="000000"/>
              <w:left w:val="single" w:sz="4" w:space="0" w:color="000000"/>
              <w:bottom w:val="single" w:sz="8" w:space="0" w:color="000000"/>
              <w:right w:val="single" w:sz="4" w:space="0" w:color="000000"/>
            </w:tcBorders>
            <w:shd w:val="clear" w:color="auto" w:fill="FFC000"/>
          </w:tcPr>
          <w:p w14:paraId="40ADB8BD" w14:textId="77777777" w:rsidR="00BD61D3" w:rsidRDefault="008A62C2">
            <w:pPr>
              <w:pStyle w:val="TableParagraph"/>
              <w:spacing w:before="121"/>
              <w:ind w:left="253" w:right="240"/>
              <w:jc w:val="center"/>
              <w:rPr>
                <w:rFonts w:ascii="Trebuchet MS"/>
                <w:sz w:val="14"/>
              </w:rPr>
            </w:pPr>
            <w:r>
              <w:rPr>
                <w:rFonts w:ascii="Trebuchet MS"/>
                <w:sz w:val="14"/>
              </w:rPr>
              <w:t>32</w:t>
            </w:r>
          </w:p>
        </w:tc>
        <w:tc>
          <w:tcPr>
            <w:tcW w:w="770" w:type="dxa"/>
            <w:tcBorders>
              <w:top w:val="single" w:sz="4" w:space="0" w:color="000000"/>
              <w:left w:val="single" w:sz="4" w:space="0" w:color="000000"/>
              <w:bottom w:val="single" w:sz="8" w:space="0" w:color="000000"/>
              <w:right w:val="single" w:sz="4" w:space="0" w:color="000000"/>
            </w:tcBorders>
            <w:shd w:val="clear" w:color="auto" w:fill="FFC000"/>
          </w:tcPr>
          <w:p w14:paraId="63951428" w14:textId="77777777" w:rsidR="00BD61D3" w:rsidRDefault="008A62C2">
            <w:pPr>
              <w:pStyle w:val="TableParagraph"/>
              <w:spacing w:before="121"/>
              <w:ind w:left="314"/>
              <w:rPr>
                <w:rFonts w:ascii="Trebuchet MS"/>
                <w:sz w:val="14"/>
              </w:rPr>
            </w:pPr>
            <w:r>
              <w:rPr>
                <w:rFonts w:ascii="Trebuchet MS"/>
                <w:sz w:val="14"/>
              </w:rPr>
              <w:t>48</w:t>
            </w:r>
          </w:p>
        </w:tc>
        <w:tc>
          <w:tcPr>
            <w:tcW w:w="770" w:type="dxa"/>
            <w:tcBorders>
              <w:top w:val="single" w:sz="4" w:space="0" w:color="000000"/>
              <w:left w:val="single" w:sz="4" w:space="0" w:color="000000"/>
              <w:bottom w:val="single" w:sz="8" w:space="0" w:color="000000"/>
              <w:right w:val="single" w:sz="4" w:space="0" w:color="000000"/>
            </w:tcBorders>
            <w:shd w:val="clear" w:color="auto" w:fill="FF0000"/>
          </w:tcPr>
          <w:p w14:paraId="69333924" w14:textId="77777777" w:rsidR="00BD61D3" w:rsidRDefault="008A62C2">
            <w:pPr>
              <w:pStyle w:val="TableParagraph"/>
              <w:spacing w:before="121"/>
              <w:ind w:left="253" w:right="239"/>
              <w:jc w:val="center"/>
              <w:rPr>
                <w:rFonts w:ascii="Trebuchet MS"/>
                <w:sz w:val="14"/>
              </w:rPr>
            </w:pPr>
            <w:r>
              <w:rPr>
                <w:rFonts w:ascii="Trebuchet MS"/>
                <w:sz w:val="14"/>
              </w:rPr>
              <w:t>64</w:t>
            </w:r>
          </w:p>
        </w:tc>
        <w:tc>
          <w:tcPr>
            <w:tcW w:w="770" w:type="dxa"/>
            <w:tcBorders>
              <w:top w:val="single" w:sz="4" w:space="0" w:color="000000"/>
              <w:left w:val="single" w:sz="4" w:space="0" w:color="000000"/>
              <w:bottom w:val="single" w:sz="8" w:space="0" w:color="000000"/>
              <w:right w:val="single" w:sz="4" w:space="0" w:color="000000"/>
            </w:tcBorders>
            <w:shd w:val="clear" w:color="auto" w:fill="FF0000"/>
          </w:tcPr>
          <w:p w14:paraId="6D240885" w14:textId="77777777" w:rsidR="00BD61D3" w:rsidRDefault="008A62C2">
            <w:pPr>
              <w:pStyle w:val="TableParagraph"/>
              <w:spacing w:before="121"/>
              <w:ind w:left="253" w:right="239"/>
              <w:jc w:val="center"/>
              <w:rPr>
                <w:rFonts w:ascii="Trebuchet MS"/>
                <w:sz w:val="14"/>
              </w:rPr>
            </w:pPr>
            <w:r>
              <w:rPr>
                <w:rFonts w:ascii="Trebuchet MS"/>
                <w:sz w:val="14"/>
              </w:rPr>
              <w:t>96</w:t>
            </w:r>
          </w:p>
        </w:tc>
        <w:tc>
          <w:tcPr>
            <w:tcW w:w="770" w:type="dxa"/>
            <w:tcBorders>
              <w:top w:val="single" w:sz="4" w:space="0" w:color="000000"/>
              <w:left w:val="single" w:sz="4" w:space="0" w:color="000000"/>
              <w:bottom w:val="single" w:sz="8" w:space="0" w:color="000000"/>
              <w:right w:val="single" w:sz="4" w:space="0" w:color="000000"/>
            </w:tcBorders>
            <w:shd w:val="clear" w:color="auto" w:fill="FF0000"/>
          </w:tcPr>
          <w:p w14:paraId="1A67CC7B" w14:textId="77777777" w:rsidR="00BD61D3" w:rsidRDefault="008A62C2">
            <w:pPr>
              <w:pStyle w:val="TableParagraph"/>
              <w:spacing w:before="121"/>
              <w:ind w:left="252" w:right="245"/>
              <w:jc w:val="center"/>
              <w:rPr>
                <w:rFonts w:ascii="Trebuchet MS"/>
                <w:sz w:val="14"/>
              </w:rPr>
            </w:pPr>
            <w:r>
              <w:rPr>
                <w:rFonts w:ascii="Trebuchet MS"/>
                <w:sz w:val="14"/>
              </w:rPr>
              <w:t>128</w:t>
            </w:r>
          </w:p>
        </w:tc>
        <w:tc>
          <w:tcPr>
            <w:tcW w:w="770" w:type="dxa"/>
            <w:tcBorders>
              <w:top w:val="single" w:sz="4" w:space="0" w:color="000000"/>
              <w:left w:val="single" w:sz="4" w:space="0" w:color="000000"/>
              <w:bottom w:val="single" w:sz="8" w:space="0" w:color="000000"/>
              <w:right w:val="single" w:sz="4" w:space="0" w:color="000000"/>
            </w:tcBorders>
            <w:shd w:val="clear" w:color="auto" w:fill="FF0000"/>
          </w:tcPr>
          <w:p w14:paraId="1B1C4F65" w14:textId="77777777" w:rsidR="00BD61D3" w:rsidRDefault="008A62C2">
            <w:pPr>
              <w:pStyle w:val="TableParagraph"/>
              <w:spacing w:before="121"/>
              <w:ind w:right="265"/>
              <w:jc w:val="right"/>
              <w:rPr>
                <w:rFonts w:ascii="Trebuchet MS"/>
                <w:sz w:val="14"/>
              </w:rPr>
            </w:pPr>
            <w:r>
              <w:rPr>
                <w:rFonts w:ascii="Trebuchet MS"/>
                <w:sz w:val="14"/>
              </w:rPr>
              <w:t>144</w:t>
            </w:r>
          </w:p>
        </w:tc>
        <w:tc>
          <w:tcPr>
            <w:tcW w:w="770" w:type="dxa"/>
            <w:tcBorders>
              <w:top w:val="single" w:sz="4" w:space="0" w:color="000000"/>
              <w:left w:val="single" w:sz="4" w:space="0" w:color="000000"/>
              <w:bottom w:val="single" w:sz="8" w:space="0" w:color="000000"/>
              <w:right w:val="single" w:sz="4" w:space="0" w:color="000000"/>
            </w:tcBorders>
            <w:shd w:val="clear" w:color="auto" w:fill="FF0000"/>
          </w:tcPr>
          <w:p w14:paraId="281E9ED3" w14:textId="77777777" w:rsidR="00BD61D3" w:rsidRDefault="008A62C2">
            <w:pPr>
              <w:pStyle w:val="TableParagraph"/>
              <w:spacing w:before="121"/>
              <w:ind w:left="253" w:right="245"/>
              <w:jc w:val="center"/>
              <w:rPr>
                <w:rFonts w:ascii="Trebuchet MS"/>
                <w:sz w:val="14"/>
              </w:rPr>
            </w:pPr>
            <w:r>
              <w:rPr>
                <w:rFonts w:ascii="Trebuchet MS"/>
                <w:sz w:val="14"/>
              </w:rPr>
              <w:t>192</w:t>
            </w:r>
          </w:p>
        </w:tc>
        <w:tc>
          <w:tcPr>
            <w:tcW w:w="766" w:type="dxa"/>
            <w:tcBorders>
              <w:top w:val="single" w:sz="4" w:space="0" w:color="000000"/>
              <w:left w:val="single" w:sz="4" w:space="0" w:color="000000"/>
              <w:bottom w:val="single" w:sz="8" w:space="0" w:color="000000"/>
              <w:right w:val="single" w:sz="8" w:space="0" w:color="000000"/>
            </w:tcBorders>
            <w:shd w:val="clear" w:color="auto" w:fill="FF0000"/>
          </w:tcPr>
          <w:p w14:paraId="39BFC2EB" w14:textId="77777777" w:rsidR="00BD61D3" w:rsidRDefault="008A62C2">
            <w:pPr>
              <w:pStyle w:val="TableParagraph"/>
              <w:spacing w:before="121"/>
              <w:ind w:left="276"/>
              <w:rPr>
                <w:rFonts w:ascii="Trebuchet MS"/>
                <w:sz w:val="14"/>
              </w:rPr>
            </w:pPr>
            <w:r>
              <w:rPr>
                <w:rFonts w:ascii="Trebuchet MS"/>
                <w:sz w:val="14"/>
              </w:rPr>
              <w:t>256</w:t>
            </w:r>
          </w:p>
        </w:tc>
      </w:tr>
    </w:tbl>
    <w:p w14:paraId="6257470A" w14:textId="3E461605" w:rsidR="00BD61D3" w:rsidRDefault="00BD61D3">
      <w:pPr>
        <w:sectPr w:rsidR="00BD61D3">
          <w:pgSz w:w="11910" w:h="16840"/>
          <w:pgMar w:top="980" w:right="1000" w:bottom="700" w:left="1540" w:header="0" w:footer="318" w:gutter="0"/>
          <w:cols w:space="720"/>
        </w:sectPr>
      </w:pPr>
    </w:p>
    <w:p w14:paraId="79A36A0F" w14:textId="5AD512C7" w:rsidR="00BD61D3" w:rsidRDefault="00BD61D3">
      <w:pPr>
        <w:rPr>
          <w:sz w:val="13"/>
        </w:rPr>
        <w:sectPr w:rsidR="00BD61D3">
          <w:pgSz w:w="11910" w:h="16840"/>
          <w:pgMar w:top="980" w:right="1000" w:bottom="700" w:left="1540" w:header="0" w:footer="318" w:gutter="0"/>
          <w:cols w:space="720"/>
        </w:sectPr>
      </w:pPr>
    </w:p>
    <w:p w14:paraId="0D28AA21" w14:textId="77777777" w:rsidR="00BD61D3" w:rsidRDefault="008A62C2">
      <w:pPr>
        <w:spacing w:before="63"/>
        <w:ind w:left="160"/>
        <w:rPr>
          <w:b/>
          <w:sz w:val="36"/>
        </w:rPr>
      </w:pPr>
      <w:r>
        <w:rPr>
          <w:b/>
          <w:color w:val="231F20"/>
          <w:sz w:val="36"/>
        </w:rPr>
        <w:lastRenderedPageBreak/>
        <w:t>References</w:t>
      </w:r>
    </w:p>
    <w:p w14:paraId="6C135E05" w14:textId="77777777" w:rsidR="00BD61D3" w:rsidRDefault="008A62C2">
      <w:pPr>
        <w:pStyle w:val="BodyText"/>
        <w:spacing w:before="204" w:line="324" w:lineRule="auto"/>
        <w:ind w:left="500" w:right="131" w:hanging="341"/>
        <w:jc w:val="both"/>
      </w:pPr>
      <w:r>
        <w:rPr>
          <w:rFonts w:ascii="Segoe UI Symbol" w:eastAsia="Segoe UI Symbol" w:hAnsi="Segoe UI Symbol" w:cs="Segoe UI Symbol"/>
          <w:color w:val="231F20"/>
        </w:rPr>
        <w:t>⬥</w:t>
      </w:r>
      <w:r>
        <w:rPr>
          <w:rFonts w:ascii="Segoe UI Symbol" w:eastAsia="Segoe UI Symbol" w:hAnsi="Segoe UI Symbol" w:cs="Segoe UI Symbol"/>
          <w:color w:val="231F20"/>
          <w:spacing w:val="1"/>
        </w:rPr>
        <w:t xml:space="preserve"> </w:t>
      </w:r>
      <w:proofErr w:type="spellStart"/>
      <w:r>
        <w:rPr>
          <w:color w:val="231F20"/>
        </w:rPr>
        <w:t>AlJohani</w:t>
      </w:r>
      <w:proofErr w:type="spellEnd"/>
      <w:r>
        <w:rPr>
          <w:color w:val="231F20"/>
        </w:rPr>
        <w:t xml:space="preserve">, B. A., &amp; </w:t>
      </w:r>
      <w:proofErr w:type="spellStart"/>
      <w:r>
        <w:rPr>
          <w:color w:val="231F20"/>
        </w:rPr>
        <w:t>Bugis</w:t>
      </w:r>
      <w:proofErr w:type="spellEnd"/>
      <w:r>
        <w:rPr>
          <w:color w:val="231F20"/>
        </w:rPr>
        <w:t>, B. A. (2024). Advantages and challenges of implementation and</w:t>
      </w:r>
      <w:r>
        <w:rPr>
          <w:color w:val="231F20"/>
          <w:spacing w:val="-57"/>
        </w:rPr>
        <w:t xml:space="preserve"> </w:t>
      </w:r>
      <w:r>
        <w:rPr>
          <w:color w:val="231F20"/>
          <w:spacing w:val="-2"/>
        </w:rPr>
        <w:t>strategies</w:t>
      </w:r>
      <w:r>
        <w:rPr>
          <w:color w:val="231F20"/>
          <w:spacing w:val="-12"/>
        </w:rPr>
        <w:t xml:space="preserve"> </w:t>
      </w:r>
      <w:r>
        <w:rPr>
          <w:color w:val="231F20"/>
          <w:spacing w:val="-1"/>
        </w:rPr>
        <w:t>for</w:t>
      </w:r>
      <w:r>
        <w:rPr>
          <w:color w:val="231F20"/>
          <w:spacing w:val="-12"/>
        </w:rPr>
        <w:t xml:space="preserve"> </w:t>
      </w:r>
      <w:r>
        <w:rPr>
          <w:color w:val="231F20"/>
          <w:spacing w:val="-1"/>
        </w:rPr>
        <w:t>health</w:t>
      </w:r>
      <w:r>
        <w:rPr>
          <w:color w:val="231F20"/>
          <w:spacing w:val="-12"/>
        </w:rPr>
        <w:t xml:space="preserve"> </w:t>
      </w:r>
      <w:r>
        <w:rPr>
          <w:color w:val="231F20"/>
          <w:spacing w:val="-1"/>
        </w:rPr>
        <w:t>insurance</w:t>
      </w:r>
      <w:r>
        <w:rPr>
          <w:color w:val="231F20"/>
          <w:spacing w:val="-12"/>
        </w:rPr>
        <w:t xml:space="preserve"> </w:t>
      </w:r>
      <w:r>
        <w:rPr>
          <w:color w:val="231F20"/>
          <w:spacing w:val="-1"/>
        </w:rPr>
        <w:t>in</w:t>
      </w:r>
      <w:r>
        <w:rPr>
          <w:color w:val="231F20"/>
          <w:spacing w:val="-11"/>
        </w:rPr>
        <w:t xml:space="preserve"> </w:t>
      </w:r>
      <w:r>
        <w:rPr>
          <w:color w:val="231F20"/>
          <w:spacing w:val="-1"/>
        </w:rPr>
        <w:t>Saudi</w:t>
      </w:r>
      <w:r>
        <w:rPr>
          <w:color w:val="231F20"/>
          <w:spacing w:val="-25"/>
        </w:rPr>
        <w:t xml:space="preserve"> </w:t>
      </w:r>
      <w:r>
        <w:rPr>
          <w:color w:val="231F20"/>
          <w:spacing w:val="-1"/>
        </w:rPr>
        <w:t>Arabia:</w:t>
      </w:r>
      <w:r>
        <w:rPr>
          <w:color w:val="231F20"/>
          <w:spacing w:val="-12"/>
        </w:rPr>
        <w:t xml:space="preserve"> </w:t>
      </w:r>
      <w:r>
        <w:rPr>
          <w:color w:val="231F20"/>
          <w:spacing w:val="-1"/>
        </w:rPr>
        <w:t>a</w:t>
      </w:r>
      <w:r>
        <w:rPr>
          <w:color w:val="231F20"/>
          <w:spacing w:val="-12"/>
        </w:rPr>
        <w:t xml:space="preserve"> </w:t>
      </w:r>
      <w:r>
        <w:rPr>
          <w:color w:val="231F20"/>
          <w:spacing w:val="-1"/>
        </w:rPr>
        <w:t>systemic</w:t>
      </w:r>
      <w:r>
        <w:rPr>
          <w:color w:val="231F20"/>
          <w:spacing w:val="-12"/>
        </w:rPr>
        <w:t xml:space="preserve"> </w:t>
      </w:r>
      <w:r>
        <w:rPr>
          <w:color w:val="231F20"/>
          <w:spacing w:val="-1"/>
        </w:rPr>
        <w:t>review.</w:t>
      </w:r>
      <w:r>
        <w:rPr>
          <w:color w:val="231F20"/>
          <w:spacing w:val="-11"/>
        </w:rPr>
        <w:t xml:space="preserve"> </w:t>
      </w:r>
      <w:r>
        <w:rPr>
          <w:color w:val="231F20"/>
          <w:spacing w:val="-1"/>
        </w:rPr>
        <w:t>INQUIRY:</w:t>
      </w:r>
      <w:r>
        <w:rPr>
          <w:color w:val="231F20"/>
          <w:spacing w:val="-16"/>
        </w:rPr>
        <w:t xml:space="preserve"> </w:t>
      </w:r>
      <w:r>
        <w:rPr>
          <w:color w:val="231F20"/>
          <w:spacing w:val="-1"/>
        </w:rPr>
        <w:t>The</w:t>
      </w:r>
      <w:r>
        <w:rPr>
          <w:color w:val="231F20"/>
          <w:spacing w:val="-12"/>
        </w:rPr>
        <w:t xml:space="preserve"> </w:t>
      </w:r>
      <w:r>
        <w:rPr>
          <w:color w:val="231F20"/>
          <w:spacing w:val="-1"/>
        </w:rPr>
        <w:t>Journal</w:t>
      </w:r>
      <w:r>
        <w:rPr>
          <w:color w:val="231F20"/>
          <w:spacing w:val="-12"/>
        </w:rPr>
        <w:t xml:space="preserve"> </w:t>
      </w:r>
      <w:r>
        <w:rPr>
          <w:color w:val="231F20"/>
          <w:spacing w:val="-1"/>
        </w:rPr>
        <w:t>of</w:t>
      </w:r>
      <w:r>
        <w:rPr>
          <w:color w:val="231F20"/>
          <w:spacing w:val="-57"/>
        </w:rPr>
        <w:t xml:space="preserve"> </w:t>
      </w:r>
      <w:r>
        <w:rPr>
          <w:color w:val="231F20"/>
        </w:rPr>
        <w:t xml:space="preserve">Health Care Organization, Provision, and Financing, 61, 00469580241233447. </w:t>
      </w:r>
      <w:r>
        <w:rPr>
          <w:color w:val="0000FF"/>
          <w:u w:val="single" w:color="0000FF"/>
        </w:rPr>
        <w:t>https://doi.</w:t>
      </w:r>
      <w:r>
        <w:rPr>
          <w:color w:val="0000FF"/>
          <w:spacing w:val="1"/>
        </w:rPr>
        <w:t xml:space="preserve"> </w:t>
      </w:r>
      <w:r>
        <w:rPr>
          <w:color w:val="0000FF"/>
          <w:u w:val="single" w:color="0000FF"/>
        </w:rPr>
        <w:t>org/10.1177/00469580241233447</w:t>
      </w:r>
    </w:p>
    <w:p w14:paraId="3E0AE233" w14:textId="77777777" w:rsidR="00BD61D3" w:rsidRDefault="008A62C2">
      <w:pPr>
        <w:pStyle w:val="BodyText"/>
        <w:spacing w:line="291" w:lineRule="exact"/>
        <w:ind w:left="160"/>
        <w:jc w:val="both"/>
      </w:pPr>
      <w:r>
        <w:rPr>
          <w:rFonts w:ascii="Segoe UI Symbol" w:eastAsia="Segoe UI Symbol" w:hAnsi="Segoe UI Symbol" w:cs="Segoe UI Symbol"/>
          <w:color w:val="231F20"/>
        </w:rPr>
        <w:t>⬥</w:t>
      </w:r>
      <w:r>
        <w:rPr>
          <w:rFonts w:ascii="Segoe UI Symbol" w:eastAsia="Segoe UI Symbol" w:hAnsi="Segoe UI Symbol" w:cs="Segoe UI Symbol"/>
          <w:color w:val="231F20"/>
          <w:spacing w:val="25"/>
        </w:rPr>
        <w:t xml:space="preserve"> </w:t>
      </w:r>
      <w:proofErr w:type="spellStart"/>
      <w:r>
        <w:rPr>
          <w:color w:val="231F20"/>
        </w:rPr>
        <w:t>AlJohani</w:t>
      </w:r>
      <w:proofErr w:type="spellEnd"/>
      <w:r>
        <w:rPr>
          <w:color w:val="231F20"/>
        </w:rPr>
        <w:t>,</w:t>
      </w:r>
      <w:r>
        <w:rPr>
          <w:color w:val="231F20"/>
          <w:spacing w:val="-2"/>
        </w:rPr>
        <w:t xml:space="preserve"> </w:t>
      </w:r>
      <w:r>
        <w:rPr>
          <w:color w:val="231F20"/>
        </w:rPr>
        <w:t>B.</w:t>
      </w:r>
      <w:r>
        <w:rPr>
          <w:color w:val="231F20"/>
          <w:spacing w:val="-14"/>
        </w:rPr>
        <w:t xml:space="preserve"> </w:t>
      </w:r>
      <w:r>
        <w:rPr>
          <w:color w:val="231F20"/>
        </w:rPr>
        <w:t>A.,</w:t>
      </w:r>
      <w:r>
        <w:rPr>
          <w:color w:val="231F20"/>
          <w:spacing w:val="-2"/>
        </w:rPr>
        <w:t xml:space="preserve"> </w:t>
      </w:r>
      <w:r>
        <w:rPr>
          <w:color w:val="231F20"/>
        </w:rPr>
        <w:t>&amp;</w:t>
      </w:r>
      <w:r>
        <w:rPr>
          <w:color w:val="231F20"/>
          <w:spacing w:val="-2"/>
        </w:rPr>
        <w:t xml:space="preserve"> </w:t>
      </w:r>
      <w:proofErr w:type="spellStart"/>
      <w:r>
        <w:rPr>
          <w:color w:val="231F20"/>
        </w:rPr>
        <w:t>Bugis</w:t>
      </w:r>
      <w:proofErr w:type="spellEnd"/>
      <w:r>
        <w:rPr>
          <w:color w:val="231F20"/>
        </w:rPr>
        <w:t>,</w:t>
      </w:r>
      <w:r>
        <w:rPr>
          <w:color w:val="231F20"/>
          <w:spacing w:val="-2"/>
        </w:rPr>
        <w:t xml:space="preserve"> </w:t>
      </w:r>
      <w:r>
        <w:rPr>
          <w:color w:val="231F20"/>
        </w:rPr>
        <w:t>B.</w:t>
      </w:r>
      <w:r>
        <w:rPr>
          <w:color w:val="231F20"/>
          <w:spacing w:val="-14"/>
        </w:rPr>
        <w:t xml:space="preserve"> </w:t>
      </w:r>
      <w:r>
        <w:rPr>
          <w:color w:val="231F20"/>
        </w:rPr>
        <w:t>A.</w:t>
      </w:r>
      <w:r>
        <w:rPr>
          <w:color w:val="231F20"/>
          <w:spacing w:val="-1"/>
        </w:rPr>
        <w:t xml:space="preserve"> </w:t>
      </w:r>
      <w:r>
        <w:rPr>
          <w:color w:val="231F20"/>
        </w:rPr>
        <w:t>(2024).</w:t>
      </w:r>
      <w:r>
        <w:rPr>
          <w:color w:val="231F20"/>
          <w:spacing w:val="-14"/>
        </w:rPr>
        <w:t xml:space="preserve"> </w:t>
      </w:r>
      <w:r>
        <w:rPr>
          <w:color w:val="231F20"/>
        </w:rPr>
        <w:t>Advantages</w:t>
      </w:r>
      <w:r>
        <w:rPr>
          <w:color w:val="231F20"/>
          <w:spacing w:val="-2"/>
        </w:rPr>
        <w:t xml:space="preserve"> </w:t>
      </w:r>
      <w:r>
        <w:rPr>
          <w:color w:val="231F20"/>
        </w:rPr>
        <w:t>and</w:t>
      </w:r>
      <w:r>
        <w:rPr>
          <w:color w:val="231F20"/>
          <w:spacing w:val="-2"/>
        </w:rPr>
        <w:t xml:space="preserve"> </w:t>
      </w:r>
      <w:r>
        <w:rPr>
          <w:color w:val="231F20"/>
        </w:rPr>
        <w:t>challenges</w:t>
      </w:r>
      <w:r>
        <w:rPr>
          <w:color w:val="231F20"/>
          <w:spacing w:val="-2"/>
        </w:rPr>
        <w:t xml:space="preserve"> </w:t>
      </w:r>
      <w:r>
        <w:rPr>
          <w:color w:val="231F20"/>
        </w:rPr>
        <w:t>of</w:t>
      </w:r>
      <w:r>
        <w:rPr>
          <w:color w:val="231F20"/>
          <w:spacing w:val="-2"/>
        </w:rPr>
        <w:t xml:space="preserve"> </w:t>
      </w:r>
      <w:r>
        <w:rPr>
          <w:color w:val="231F20"/>
        </w:rPr>
        <w:t>implementation</w:t>
      </w:r>
      <w:r>
        <w:rPr>
          <w:color w:val="231F20"/>
          <w:spacing w:val="-2"/>
        </w:rPr>
        <w:t xml:space="preserve"> </w:t>
      </w:r>
      <w:r>
        <w:rPr>
          <w:color w:val="231F20"/>
        </w:rPr>
        <w:t>and</w:t>
      </w:r>
    </w:p>
    <w:p w14:paraId="42948616" w14:textId="77777777" w:rsidR="00BD61D3" w:rsidRDefault="008A62C2">
      <w:pPr>
        <w:pStyle w:val="BodyText"/>
        <w:spacing w:before="95" w:line="331" w:lineRule="auto"/>
        <w:ind w:left="500" w:right="131"/>
        <w:jc w:val="both"/>
      </w:pPr>
      <w:proofErr w:type="gramStart"/>
      <w:r>
        <w:rPr>
          <w:color w:val="231F20"/>
          <w:spacing w:val="-2"/>
        </w:rPr>
        <w:t>strategies</w:t>
      </w:r>
      <w:proofErr w:type="gramEnd"/>
      <w:r>
        <w:rPr>
          <w:color w:val="231F20"/>
          <w:spacing w:val="-12"/>
        </w:rPr>
        <w:t xml:space="preserve"> </w:t>
      </w:r>
      <w:r>
        <w:rPr>
          <w:color w:val="231F20"/>
          <w:spacing w:val="-1"/>
        </w:rPr>
        <w:t>for</w:t>
      </w:r>
      <w:r>
        <w:rPr>
          <w:color w:val="231F20"/>
          <w:spacing w:val="-12"/>
        </w:rPr>
        <w:t xml:space="preserve"> </w:t>
      </w:r>
      <w:r>
        <w:rPr>
          <w:color w:val="231F20"/>
          <w:spacing w:val="-1"/>
        </w:rPr>
        <w:t>health</w:t>
      </w:r>
      <w:r>
        <w:rPr>
          <w:color w:val="231F20"/>
          <w:spacing w:val="-12"/>
        </w:rPr>
        <w:t xml:space="preserve"> </w:t>
      </w:r>
      <w:r>
        <w:rPr>
          <w:color w:val="231F20"/>
          <w:spacing w:val="-1"/>
        </w:rPr>
        <w:t>insurance</w:t>
      </w:r>
      <w:r>
        <w:rPr>
          <w:color w:val="231F20"/>
          <w:spacing w:val="-12"/>
        </w:rPr>
        <w:t xml:space="preserve"> </w:t>
      </w:r>
      <w:r>
        <w:rPr>
          <w:color w:val="231F20"/>
          <w:spacing w:val="-1"/>
        </w:rPr>
        <w:t>in</w:t>
      </w:r>
      <w:r>
        <w:rPr>
          <w:color w:val="231F20"/>
          <w:spacing w:val="-11"/>
        </w:rPr>
        <w:t xml:space="preserve"> </w:t>
      </w:r>
      <w:r>
        <w:rPr>
          <w:color w:val="231F20"/>
          <w:spacing w:val="-1"/>
        </w:rPr>
        <w:t>Saudi</w:t>
      </w:r>
      <w:r>
        <w:rPr>
          <w:color w:val="231F20"/>
          <w:spacing w:val="-25"/>
        </w:rPr>
        <w:t xml:space="preserve"> </w:t>
      </w:r>
      <w:r>
        <w:rPr>
          <w:color w:val="231F20"/>
          <w:spacing w:val="-1"/>
        </w:rPr>
        <w:t>Arabia:</w:t>
      </w:r>
      <w:r>
        <w:rPr>
          <w:color w:val="231F20"/>
          <w:spacing w:val="-12"/>
        </w:rPr>
        <w:t xml:space="preserve"> </w:t>
      </w:r>
      <w:r>
        <w:rPr>
          <w:color w:val="231F20"/>
          <w:spacing w:val="-1"/>
        </w:rPr>
        <w:t>a</w:t>
      </w:r>
      <w:r>
        <w:rPr>
          <w:color w:val="231F20"/>
          <w:spacing w:val="-12"/>
        </w:rPr>
        <w:t xml:space="preserve"> </w:t>
      </w:r>
      <w:r>
        <w:rPr>
          <w:color w:val="231F20"/>
          <w:spacing w:val="-1"/>
        </w:rPr>
        <w:t>systemic</w:t>
      </w:r>
      <w:r>
        <w:rPr>
          <w:color w:val="231F20"/>
          <w:spacing w:val="-12"/>
        </w:rPr>
        <w:t xml:space="preserve"> </w:t>
      </w:r>
      <w:r>
        <w:rPr>
          <w:color w:val="231F20"/>
          <w:spacing w:val="-1"/>
        </w:rPr>
        <w:t>review.</w:t>
      </w:r>
      <w:r>
        <w:rPr>
          <w:color w:val="231F20"/>
          <w:spacing w:val="-11"/>
        </w:rPr>
        <w:t xml:space="preserve"> </w:t>
      </w:r>
      <w:r>
        <w:rPr>
          <w:color w:val="231F20"/>
          <w:spacing w:val="-1"/>
        </w:rPr>
        <w:t>INQUIRY:</w:t>
      </w:r>
      <w:r>
        <w:rPr>
          <w:color w:val="231F20"/>
          <w:spacing w:val="-16"/>
        </w:rPr>
        <w:t xml:space="preserve"> </w:t>
      </w:r>
      <w:r>
        <w:rPr>
          <w:color w:val="231F20"/>
          <w:spacing w:val="-1"/>
        </w:rPr>
        <w:t>The</w:t>
      </w:r>
      <w:r>
        <w:rPr>
          <w:color w:val="231F20"/>
          <w:spacing w:val="-12"/>
        </w:rPr>
        <w:t xml:space="preserve"> </w:t>
      </w:r>
      <w:r>
        <w:rPr>
          <w:color w:val="231F20"/>
          <w:spacing w:val="-1"/>
        </w:rPr>
        <w:t>Journal</w:t>
      </w:r>
      <w:r>
        <w:rPr>
          <w:color w:val="231F20"/>
          <w:spacing w:val="-12"/>
        </w:rPr>
        <w:t xml:space="preserve"> </w:t>
      </w:r>
      <w:r>
        <w:rPr>
          <w:color w:val="231F20"/>
          <w:spacing w:val="-1"/>
        </w:rPr>
        <w:t>of</w:t>
      </w:r>
      <w:r>
        <w:rPr>
          <w:color w:val="231F20"/>
          <w:spacing w:val="-57"/>
        </w:rPr>
        <w:t xml:space="preserve"> </w:t>
      </w:r>
      <w:r>
        <w:rPr>
          <w:color w:val="231F20"/>
        </w:rPr>
        <w:t xml:space="preserve">Health Care Organization, Provision, and Financing, 61, 00469580241233447. </w:t>
      </w:r>
      <w:r>
        <w:rPr>
          <w:color w:val="0000FF"/>
          <w:u w:val="single" w:color="0000FF"/>
        </w:rPr>
        <w:t>https://doi.</w:t>
      </w:r>
      <w:r>
        <w:rPr>
          <w:color w:val="0000FF"/>
          <w:spacing w:val="1"/>
        </w:rPr>
        <w:t xml:space="preserve"> </w:t>
      </w:r>
      <w:r>
        <w:rPr>
          <w:color w:val="0000FF"/>
          <w:u w:val="single" w:color="0000FF"/>
        </w:rPr>
        <w:t>org/10.1177/00469580241233447</w:t>
      </w:r>
    </w:p>
    <w:p w14:paraId="56E8BF60" w14:textId="77777777" w:rsidR="00BD61D3" w:rsidRDefault="008A62C2">
      <w:pPr>
        <w:pStyle w:val="BodyText"/>
        <w:spacing w:line="282" w:lineRule="exact"/>
        <w:ind w:left="160"/>
      </w:pPr>
      <w:r>
        <w:rPr>
          <w:rFonts w:ascii="Segoe UI Symbol" w:eastAsia="Segoe UI Symbol" w:hAnsi="Segoe UI Symbol" w:cs="Segoe UI Symbol"/>
          <w:color w:val="231F20"/>
        </w:rPr>
        <w:t>⬥</w:t>
      </w:r>
      <w:r>
        <w:rPr>
          <w:rFonts w:ascii="Segoe UI Symbol" w:eastAsia="Segoe UI Symbol" w:hAnsi="Segoe UI Symbol" w:cs="Segoe UI Symbol"/>
          <w:color w:val="231F20"/>
          <w:spacing w:val="26"/>
        </w:rPr>
        <w:t xml:space="preserve"> </w:t>
      </w:r>
      <w:proofErr w:type="spellStart"/>
      <w:r>
        <w:rPr>
          <w:color w:val="231F20"/>
        </w:rPr>
        <w:t>AlHadlaq</w:t>
      </w:r>
      <w:proofErr w:type="spellEnd"/>
      <w:r>
        <w:rPr>
          <w:color w:val="231F20"/>
        </w:rPr>
        <w:t>,</w:t>
      </w:r>
      <w:r>
        <w:rPr>
          <w:color w:val="231F20"/>
          <w:spacing w:val="59"/>
        </w:rPr>
        <w:t xml:space="preserve"> </w:t>
      </w:r>
      <w:r>
        <w:rPr>
          <w:color w:val="231F20"/>
        </w:rPr>
        <w:t>A.</w:t>
      </w:r>
      <w:r>
        <w:rPr>
          <w:color w:val="231F20"/>
          <w:spacing w:val="72"/>
        </w:rPr>
        <w:t xml:space="preserve"> </w:t>
      </w:r>
      <w:r>
        <w:rPr>
          <w:color w:val="231F20"/>
        </w:rPr>
        <w:t>S.</w:t>
      </w:r>
      <w:r>
        <w:rPr>
          <w:color w:val="231F20"/>
          <w:spacing w:val="72"/>
        </w:rPr>
        <w:t xml:space="preserve"> </w:t>
      </w:r>
      <w:r>
        <w:rPr>
          <w:color w:val="231F20"/>
        </w:rPr>
        <w:t>(2024).</w:t>
      </w:r>
      <w:r>
        <w:rPr>
          <w:color w:val="231F20"/>
          <w:spacing w:val="71"/>
        </w:rPr>
        <w:t xml:space="preserve"> </w:t>
      </w:r>
      <w:r>
        <w:rPr>
          <w:color w:val="231F20"/>
        </w:rPr>
        <w:t>Effect</w:t>
      </w:r>
      <w:r>
        <w:rPr>
          <w:color w:val="231F20"/>
          <w:spacing w:val="72"/>
        </w:rPr>
        <w:t xml:space="preserve"> </w:t>
      </w:r>
      <w:r>
        <w:rPr>
          <w:color w:val="231F20"/>
        </w:rPr>
        <w:t>of</w:t>
      </w:r>
      <w:r>
        <w:rPr>
          <w:color w:val="231F20"/>
          <w:spacing w:val="72"/>
        </w:rPr>
        <w:t xml:space="preserve"> </w:t>
      </w:r>
      <w:r>
        <w:rPr>
          <w:color w:val="231F20"/>
        </w:rPr>
        <w:t>Saudi’s</w:t>
      </w:r>
      <w:r>
        <w:rPr>
          <w:color w:val="231F20"/>
          <w:spacing w:val="72"/>
        </w:rPr>
        <w:t xml:space="preserve"> </w:t>
      </w:r>
      <w:r>
        <w:rPr>
          <w:color w:val="231F20"/>
        </w:rPr>
        <w:t>updated</w:t>
      </w:r>
      <w:r>
        <w:rPr>
          <w:color w:val="231F20"/>
          <w:spacing w:val="71"/>
        </w:rPr>
        <w:t xml:space="preserve"> </w:t>
      </w:r>
      <w:r>
        <w:rPr>
          <w:color w:val="231F20"/>
        </w:rPr>
        <w:t>health</w:t>
      </w:r>
      <w:r>
        <w:rPr>
          <w:color w:val="231F20"/>
          <w:spacing w:val="72"/>
        </w:rPr>
        <w:t xml:space="preserve"> </w:t>
      </w:r>
      <w:r>
        <w:rPr>
          <w:color w:val="231F20"/>
        </w:rPr>
        <w:t>insurance</w:t>
      </w:r>
      <w:r>
        <w:rPr>
          <w:color w:val="231F20"/>
          <w:spacing w:val="72"/>
        </w:rPr>
        <w:t xml:space="preserve"> </w:t>
      </w:r>
      <w:r>
        <w:rPr>
          <w:color w:val="231F20"/>
        </w:rPr>
        <w:t>policy:</w:t>
      </w:r>
      <w:r>
        <w:rPr>
          <w:color w:val="231F20"/>
          <w:spacing w:val="72"/>
        </w:rPr>
        <w:t xml:space="preserve"> </w:t>
      </w:r>
      <w:r>
        <w:rPr>
          <w:color w:val="231F20"/>
        </w:rPr>
        <w:t>4-Year</w:t>
      </w:r>
    </w:p>
    <w:p w14:paraId="3A02A75B" w14:textId="77777777" w:rsidR="00BD61D3" w:rsidRDefault="008A62C2">
      <w:pPr>
        <w:pStyle w:val="BodyText"/>
        <w:spacing w:before="96" w:line="331" w:lineRule="auto"/>
        <w:ind w:left="500"/>
      </w:pPr>
      <w:proofErr w:type="gramStart"/>
      <w:r>
        <w:rPr>
          <w:color w:val="231F20"/>
        </w:rPr>
        <w:t>comparative</w:t>
      </w:r>
      <w:proofErr w:type="gramEnd"/>
      <w:r>
        <w:rPr>
          <w:color w:val="231F20"/>
          <w:spacing w:val="14"/>
        </w:rPr>
        <w:t xml:space="preserve"> </w:t>
      </w:r>
      <w:r>
        <w:rPr>
          <w:color w:val="231F20"/>
        </w:rPr>
        <w:t>study</w:t>
      </w:r>
      <w:r>
        <w:rPr>
          <w:color w:val="231F20"/>
          <w:spacing w:val="14"/>
        </w:rPr>
        <w:t xml:space="preserve"> </w:t>
      </w:r>
      <w:r>
        <w:rPr>
          <w:color w:val="231F20"/>
        </w:rPr>
        <w:t>pre</w:t>
      </w:r>
      <w:r>
        <w:rPr>
          <w:color w:val="231F20"/>
          <w:spacing w:val="14"/>
        </w:rPr>
        <w:t xml:space="preserve"> </w:t>
      </w:r>
      <w:r>
        <w:rPr>
          <w:color w:val="231F20"/>
        </w:rPr>
        <w:t>and</w:t>
      </w:r>
      <w:r>
        <w:rPr>
          <w:color w:val="231F20"/>
          <w:spacing w:val="14"/>
        </w:rPr>
        <w:t xml:space="preserve"> </w:t>
      </w:r>
      <w:r>
        <w:rPr>
          <w:color w:val="231F20"/>
        </w:rPr>
        <w:t>post</w:t>
      </w:r>
      <w:r>
        <w:rPr>
          <w:color w:val="231F20"/>
          <w:spacing w:val="14"/>
        </w:rPr>
        <w:t xml:space="preserve"> </w:t>
      </w:r>
      <w:r>
        <w:rPr>
          <w:color w:val="231F20"/>
        </w:rPr>
        <w:t>implementation.</w:t>
      </w:r>
      <w:r>
        <w:rPr>
          <w:color w:val="231F20"/>
          <w:spacing w:val="10"/>
        </w:rPr>
        <w:t xml:space="preserve"> </w:t>
      </w:r>
      <w:r>
        <w:rPr>
          <w:color w:val="231F20"/>
        </w:rPr>
        <w:t>World</w:t>
      </w:r>
      <w:r>
        <w:rPr>
          <w:color w:val="231F20"/>
          <w:spacing w:val="14"/>
        </w:rPr>
        <w:t xml:space="preserve"> </w:t>
      </w:r>
      <w:r>
        <w:rPr>
          <w:color w:val="231F20"/>
        </w:rPr>
        <w:t>Medical</w:t>
      </w:r>
      <w:r>
        <w:rPr>
          <w:color w:val="231F20"/>
          <w:spacing w:val="15"/>
        </w:rPr>
        <w:t xml:space="preserve"> </w:t>
      </w:r>
      <w:r>
        <w:rPr>
          <w:color w:val="231F20"/>
        </w:rPr>
        <w:t>&amp;</w:t>
      </w:r>
      <w:r>
        <w:rPr>
          <w:color w:val="231F20"/>
          <w:spacing w:val="14"/>
        </w:rPr>
        <w:t xml:space="preserve"> </w:t>
      </w:r>
      <w:r>
        <w:rPr>
          <w:color w:val="231F20"/>
        </w:rPr>
        <w:t>Health</w:t>
      </w:r>
      <w:r>
        <w:rPr>
          <w:color w:val="231F20"/>
          <w:spacing w:val="14"/>
        </w:rPr>
        <w:t xml:space="preserve"> </w:t>
      </w:r>
      <w:r>
        <w:rPr>
          <w:color w:val="231F20"/>
        </w:rPr>
        <w:t>Policy.</w:t>
      </w:r>
      <w:r>
        <w:rPr>
          <w:color w:val="231F20"/>
          <w:spacing w:val="15"/>
        </w:rPr>
        <w:t xml:space="preserve"> </w:t>
      </w:r>
      <w:r>
        <w:rPr>
          <w:color w:val="0000FF"/>
          <w:u w:val="single" w:color="0000FF"/>
        </w:rPr>
        <w:t>https://</w:t>
      </w:r>
      <w:r>
        <w:rPr>
          <w:color w:val="0000FF"/>
          <w:spacing w:val="-57"/>
        </w:rPr>
        <w:t xml:space="preserve"> </w:t>
      </w:r>
      <w:r>
        <w:rPr>
          <w:color w:val="0000FF"/>
          <w:u w:val="single" w:color="0000FF"/>
        </w:rPr>
        <w:t>doi.org/10.1002/wmh3.603</w:t>
      </w:r>
    </w:p>
    <w:p w14:paraId="12DB33F7" w14:textId="77777777" w:rsidR="00BD61D3" w:rsidRDefault="008A62C2">
      <w:pPr>
        <w:pStyle w:val="BodyText"/>
        <w:spacing w:line="283" w:lineRule="exact"/>
        <w:ind w:left="160"/>
      </w:pPr>
      <w:r>
        <w:rPr>
          <w:rFonts w:ascii="Segoe UI Symbol" w:eastAsia="Segoe UI Symbol" w:hAnsi="Segoe UI Symbol" w:cs="Segoe UI Symbol"/>
          <w:color w:val="231F20"/>
        </w:rPr>
        <w:t>⬥</w:t>
      </w:r>
      <w:r>
        <w:rPr>
          <w:rFonts w:ascii="Segoe UI Symbol" w:eastAsia="Segoe UI Symbol" w:hAnsi="Segoe UI Symbol" w:cs="Segoe UI Symbol"/>
          <w:color w:val="231F20"/>
          <w:spacing w:val="29"/>
        </w:rPr>
        <w:t xml:space="preserve"> </w:t>
      </w:r>
      <w:r>
        <w:rPr>
          <w:color w:val="231F20"/>
        </w:rPr>
        <w:t>Al-</w:t>
      </w:r>
      <w:proofErr w:type="spellStart"/>
      <w:r>
        <w:rPr>
          <w:color w:val="231F20"/>
        </w:rPr>
        <w:t>Faryan</w:t>
      </w:r>
      <w:proofErr w:type="spellEnd"/>
      <w:r>
        <w:rPr>
          <w:color w:val="231F20"/>
        </w:rPr>
        <w:t>,</w:t>
      </w:r>
      <w:r>
        <w:rPr>
          <w:color w:val="231F20"/>
          <w:spacing w:val="36"/>
        </w:rPr>
        <w:t xml:space="preserve"> </w:t>
      </w:r>
      <w:r>
        <w:rPr>
          <w:color w:val="231F20"/>
        </w:rPr>
        <w:t>M.</w:t>
      </w:r>
      <w:r>
        <w:rPr>
          <w:color w:val="231F20"/>
          <w:spacing w:val="25"/>
        </w:rPr>
        <w:t xml:space="preserve"> </w:t>
      </w:r>
      <w:r>
        <w:rPr>
          <w:color w:val="231F20"/>
        </w:rPr>
        <w:t>A.</w:t>
      </w:r>
      <w:r>
        <w:rPr>
          <w:color w:val="231F20"/>
          <w:spacing w:val="36"/>
        </w:rPr>
        <w:t xml:space="preserve"> </w:t>
      </w:r>
      <w:r>
        <w:rPr>
          <w:color w:val="231F20"/>
        </w:rPr>
        <w:t>S.,</w:t>
      </w:r>
      <w:r>
        <w:rPr>
          <w:color w:val="231F20"/>
          <w:spacing w:val="37"/>
        </w:rPr>
        <w:t xml:space="preserve"> </w:t>
      </w:r>
      <w:r>
        <w:rPr>
          <w:color w:val="231F20"/>
        </w:rPr>
        <w:t>&amp;</w:t>
      </w:r>
      <w:r>
        <w:rPr>
          <w:color w:val="231F20"/>
          <w:spacing w:val="25"/>
        </w:rPr>
        <w:t xml:space="preserve"> </w:t>
      </w:r>
      <w:proofErr w:type="spellStart"/>
      <w:r>
        <w:rPr>
          <w:color w:val="231F20"/>
        </w:rPr>
        <w:t>Alokla</w:t>
      </w:r>
      <w:proofErr w:type="spellEnd"/>
      <w:r>
        <w:rPr>
          <w:color w:val="231F20"/>
        </w:rPr>
        <w:t>,</w:t>
      </w:r>
      <w:r>
        <w:rPr>
          <w:color w:val="231F20"/>
          <w:spacing w:val="36"/>
        </w:rPr>
        <w:t xml:space="preserve"> </w:t>
      </w:r>
      <w:r>
        <w:rPr>
          <w:color w:val="231F20"/>
        </w:rPr>
        <w:t>J.</w:t>
      </w:r>
      <w:r>
        <w:rPr>
          <w:color w:val="231F20"/>
          <w:spacing w:val="37"/>
        </w:rPr>
        <w:t xml:space="preserve"> </w:t>
      </w:r>
      <w:r>
        <w:rPr>
          <w:color w:val="231F20"/>
        </w:rPr>
        <w:t>(2023).</w:t>
      </w:r>
      <w:r>
        <w:rPr>
          <w:color w:val="231F20"/>
          <w:spacing w:val="37"/>
        </w:rPr>
        <w:t xml:space="preserve"> </w:t>
      </w:r>
      <w:r>
        <w:rPr>
          <w:color w:val="231F20"/>
        </w:rPr>
        <w:t>Do</w:t>
      </w:r>
      <w:r>
        <w:rPr>
          <w:color w:val="231F20"/>
          <w:spacing w:val="36"/>
        </w:rPr>
        <w:t xml:space="preserve"> </w:t>
      </w:r>
      <w:r>
        <w:rPr>
          <w:color w:val="231F20"/>
        </w:rPr>
        <w:t>publicly</w:t>
      </w:r>
      <w:r>
        <w:rPr>
          <w:color w:val="231F20"/>
          <w:spacing w:val="37"/>
        </w:rPr>
        <w:t xml:space="preserve"> </w:t>
      </w:r>
      <w:r>
        <w:rPr>
          <w:color w:val="231F20"/>
        </w:rPr>
        <w:t>listed</w:t>
      </w:r>
      <w:r>
        <w:rPr>
          <w:color w:val="231F20"/>
          <w:spacing w:val="37"/>
        </w:rPr>
        <w:t xml:space="preserve"> </w:t>
      </w:r>
      <w:r>
        <w:rPr>
          <w:color w:val="231F20"/>
        </w:rPr>
        <w:t>insurance</w:t>
      </w:r>
      <w:r>
        <w:rPr>
          <w:color w:val="231F20"/>
          <w:spacing w:val="37"/>
        </w:rPr>
        <w:t xml:space="preserve"> </w:t>
      </w:r>
      <w:r>
        <w:rPr>
          <w:color w:val="231F20"/>
        </w:rPr>
        <w:t>firms</w:t>
      </w:r>
      <w:r>
        <w:rPr>
          <w:color w:val="231F20"/>
          <w:spacing w:val="36"/>
        </w:rPr>
        <w:t xml:space="preserve"> </w:t>
      </w:r>
      <w:r>
        <w:rPr>
          <w:color w:val="231F20"/>
        </w:rPr>
        <w:t>in</w:t>
      </w:r>
      <w:r>
        <w:rPr>
          <w:color w:val="231F20"/>
          <w:spacing w:val="37"/>
        </w:rPr>
        <w:t xml:space="preserve"> </w:t>
      </w:r>
      <w:r>
        <w:rPr>
          <w:color w:val="231F20"/>
        </w:rPr>
        <w:t>Saudi</w:t>
      </w:r>
    </w:p>
    <w:p w14:paraId="7E653F67" w14:textId="77777777" w:rsidR="00BD61D3" w:rsidRDefault="008A62C2">
      <w:pPr>
        <w:pStyle w:val="BodyText"/>
        <w:spacing w:before="96" w:line="331" w:lineRule="auto"/>
        <w:ind w:left="500"/>
      </w:pPr>
      <w:r>
        <w:rPr>
          <w:color w:val="231F20"/>
        </w:rPr>
        <w:t>Arabia</w:t>
      </w:r>
      <w:r>
        <w:rPr>
          <w:color w:val="231F20"/>
          <w:spacing w:val="9"/>
        </w:rPr>
        <w:t xml:space="preserve"> </w:t>
      </w:r>
      <w:r>
        <w:rPr>
          <w:color w:val="231F20"/>
        </w:rPr>
        <w:t>have</w:t>
      </w:r>
      <w:r>
        <w:rPr>
          <w:color w:val="231F20"/>
          <w:spacing w:val="10"/>
        </w:rPr>
        <w:t xml:space="preserve"> </w:t>
      </w:r>
      <w:r>
        <w:rPr>
          <w:color w:val="231F20"/>
        </w:rPr>
        <w:t>strong</w:t>
      </w:r>
      <w:r>
        <w:rPr>
          <w:color w:val="231F20"/>
          <w:spacing w:val="10"/>
        </w:rPr>
        <w:t xml:space="preserve"> </w:t>
      </w:r>
      <w:r>
        <w:rPr>
          <w:color w:val="231F20"/>
        </w:rPr>
        <w:t>corporate</w:t>
      </w:r>
      <w:r>
        <w:rPr>
          <w:color w:val="231F20"/>
          <w:spacing w:val="10"/>
        </w:rPr>
        <w:t xml:space="preserve"> </w:t>
      </w:r>
      <w:r>
        <w:rPr>
          <w:color w:val="231F20"/>
        </w:rPr>
        <w:t>governance</w:t>
      </w:r>
      <w:proofErr w:type="gramStart"/>
      <w:r>
        <w:rPr>
          <w:color w:val="231F20"/>
        </w:rPr>
        <w:t>?.</w:t>
      </w:r>
      <w:proofErr w:type="gramEnd"/>
      <w:r>
        <w:rPr>
          <w:color w:val="231F20"/>
          <w:spacing w:val="10"/>
        </w:rPr>
        <w:t xml:space="preserve"> </w:t>
      </w:r>
      <w:r>
        <w:rPr>
          <w:color w:val="231F20"/>
        </w:rPr>
        <w:t>Economies,</w:t>
      </w:r>
      <w:r>
        <w:rPr>
          <w:color w:val="231F20"/>
          <w:spacing w:val="10"/>
        </w:rPr>
        <w:t xml:space="preserve"> </w:t>
      </w:r>
      <w:r>
        <w:rPr>
          <w:color w:val="231F20"/>
        </w:rPr>
        <w:t>11(1),</w:t>
      </w:r>
      <w:r>
        <w:rPr>
          <w:color w:val="231F20"/>
          <w:spacing w:val="10"/>
        </w:rPr>
        <w:t xml:space="preserve"> </w:t>
      </w:r>
      <w:r>
        <w:rPr>
          <w:color w:val="231F20"/>
        </w:rPr>
        <w:t>21.</w:t>
      </w:r>
      <w:r>
        <w:rPr>
          <w:color w:val="231F20"/>
          <w:spacing w:val="10"/>
        </w:rPr>
        <w:t xml:space="preserve"> </w:t>
      </w:r>
      <w:r>
        <w:rPr>
          <w:color w:val="0000FF"/>
          <w:u w:val="single" w:color="0000FF"/>
        </w:rPr>
        <w:t>https://doi.org/10.3390/</w:t>
      </w:r>
      <w:r>
        <w:rPr>
          <w:color w:val="0000FF"/>
          <w:spacing w:val="-57"/>
        </w:rPr>
        <w:t xml:space="preserve"> </w:t>
      </w:r>
      <w:r>
        <w:rPr>
          <w:color w:val="0000FF"/>
          <w:u w:val="single" w:color="0000FF"/>
        </w:rPr>
        <w:t>economies11010021</w:t>
      </w:r>
    </w:p>
    <w:p w14:paraId="0D3E46DC" w14:textId="77777777" w:rsidR="00BD61D3" w:rsidRDefault="008A62C2">
      <w:pPr>
        <w:pStyle w:val="BodyText"/>
        <w:spacing w:line="283" w:lineRule="exact"/>
        <w:ind w:left="160"/>
      </w:pPr>
      <w:r>
        <w:rPr>
          <w:rFonts w:ascii="Segoe UI Symbol" w:eastAsia="Segoe UI Symbol" w:hAnsi="Segoe UI Symbol" w:cs="Segoe UI Symbol"/>
          <w:color w:val="231F20"/>
        </w:rPr>
        <w:t>⬥</w:t>
      </w:r>
      <w:r>
        <w:rPr>
          <w:rFonts w:ascii="Segoe UI Symbol" w:eastAsia="Segoe UI Symbol" w:hAnsi="Segoe UI Symbol" w:cs="Segoe UI Symbol"/>
          <w:color w:val="231F20"/>
          <w:spacing w:val="18"/>
        </w:rPr>
        <w:t xml:space="preserve"> </w:t>
      </w:r>
      <w:r>
        <w:rPr>
          <w:color w:val="231F20"/>
        </w:rPr>
        <w:t>Prentice,</w:t>
      </w:r>
      <w:r>
        <w:rPr>
          <w:color w:val="231F20"/>
          <w:spacing w:val="-7"/>
        </w:rPr>
        <w:t xml:space="preserve"> </w:t>
      </w:r>
      <w:r>
        <w:rPr>
          <w:color w:val="231F20"/>
        </w:rPr>
        <w:t>C.,</w:t>
      </w:r>
      <w:r>
        <w:rPr>
          <w:color w:val="231F20"/>
          <w:spacing w:val="-6"/>
        </w:rPr>
        <w:t xml:space="preserve"> </w:t>
      </w:r>
      <w:r>
        <w:rPr>
          <w:color w:val="231F20"/>
        </w:rPr>
        <w:t>Dominique-Ferreira,</w:t>
      </w:r>
      <w:r>
        <w:rPr>
          <w:color w:val="231F20"/>
          <w:spacing w:val="-6"/>
        </w:rPr>
        <w:t xml:space="preserve"> </w:t>
      </w:r>
      <w:r>
        <w:rPr>
          <w:color w:val="231F20"/>
        </w:rPr>
        <w:t>S.,</w:t>
      </w:r>
      <w:r>
        <w:rPr>
          <w:color w:val="231F20"/>
          <w:spacing w:val="-6"/>
        </w:rPr>
        <w:t xml:space="preserve"> </w:t>
      </w:r>
      <w:r>
        <w:rPr>
          <w:color w:val="231F20"/>
        </w:rPr>
        <w:t>&amp;</w:t>
      </w:r>
      <w:r>
        <w:rPr>
          <w:color w:val="231F20"/>
          <w:spacing w:val="-9"/>
        </w:rPr>
        <w:t xml:space="preserve"> </w:t>
      </w:r>
      <w:r>
        <w:rPr>
          <w:color w:val="231F20"/>
        </w:rPr>
        <w:t>Wang,</w:t>
      </w:r>
      <w:r>
        <w:rPr>
          <w:color w:val="231F20"/>
          <w:spacing w:val="-6"/>
        </w:rPr>
        <w:t xml:space="preserve"> </w:t>
      </w:r>
      <w:r>
        <w:rPr>
          <w:color w:val="231F20"/>
        </w:rPr>
        <w:t>X.</w:t>
      </w:r>
      <w:r>
        <w:rPr>
          <w:color w:val="231F20"/>
          <w:spacing w:val="-7"/>
        </w:rPr>
        <w:t xml:space="preserve"> </w:t>
      </w:r>
      <w:r>
        <w:rPr>
          <w:color w:val="231F20"/>
        </w:rPr>
        <w:t>(2023).</w:t>
      </w:r>
      <w:r>
        <w:rPr>
          <w:color w:val="231F20"/>
          <w:spacing w:val="-6"/>
        </w:rPr>
        <w:t xml:space="preserve"> </w:t>
      </w:r>
      <w:r>
        <w:rPr>
          <w:color w:val="231F20"/>
        </w:rPr>
        <w:t>Supply</w:t>
      </w:r>
      <w:r>
        <w:rPr>
          <w:color w:val="231F20"/>
          <w:spacing w:val="-6"/>
        </w:rPr>
        <w:t xml:space="preserve"> </w:t>
      </w:r>
      <w:r>
        <w:rPr>
          <w:color w:val="231F20"/>
        </w:rPr>
        <w:t>chain</w:t>
      </w:r>
      <w:r>
        <w:rPr>
          <w:color w:val="231F20"/>
          <w:spacing w:val="-6"/>
        </w:rPr>
        <w:t xml:space="preserve"> </w:t>
      </w:r>
      <w:r>
        <w:rPr>
          <w:color w:val="231F20"/>
        </w:rPr>
        <w:t>management</w:t>
      </w:r>
      <w:r>
        <w:rPr>
          <w:color w:val="231F20"/>
          <w:spacing w:val="-6"/>
        </w:rPr>
        <w:t xml:space="preserve"> </w:t>
      </w:r>
      <w:r>
        <w:rPr>
          <w:color w:val="231F20"/>
        </w:rPr>
        <w:t>in</w:t>
      </w:r>
      <w:r>
        <w:rPr>
          <w:color w:val="231F20"/>
          <w:spacing w:val="-6"/>
        </w:rPr>
        <w:t xml:space="preserve"> </w:t>
      </w:r>
      <w:r>
        <w:rPr>
          <w:color w:val="231F20"/>
        </w:rPr>
        <w:t>the</w:t>
      </w:r>
    </w:p>
    <w:p w14:paraId="293123E4" w14:textId="77777777" w:rsidR="00BD61D3" w:rsidRDefault="008A62C2">
      <w:pPr>
        <w:pStyle w:val="BodyText"/>
        <w:spacing w:before="95" w:line="331" w:lineRule="auto"/>
        <w:ind w:left="500"/>
      </w:pPr>
      <w:proofErr w:type="gramStart"/>
      <w:r>
        <w:rPr>
          <w:color w:val="231F20"/>
          <w:spacing w:val="-1"/>
        </w:rPr>
        <w:t>insurance</w:t>
      </w:r>
      <w:proofErr w:type="gramEnd"/>
      <w:r>
        <w:rPr>
          <w:color w:val="231F20"/>
          <w:spacing w:val="-18"/>
        </w:rPr>
        <w:t xml:space="preserve"> </w:t>
      </w:r>
      <w:r>
        <w:rPr>
          <w:color w:val="231F20"/>
        </w:rPr>
        <w:t>industry–symmetrical</w:t>
      </w:r>
      <w:r>
        <w:rPr>
          <w:color w:val="231F20"/>
          <w:spacing w:val="-18"/>
        </w:rPr>
        <w:t xml:space="preserve"> </w:t>
      </w:r>
      <w:r>
        <w:rPr>
          <w:color w:val="231F20"/>
        </w:rPr>
        <w:t>and</w:t>
      </w:r>
      <w:r>
        <w:rPr>
          <w:color w:val="231F20"/>
          <w:spacing w:val="-18"/>
        </w:rPr>
        <w:t xml:space="preserve"> </w:t>
      </w:r>
      <w:r>
        <w:rPr>
          <w:color w:val="231F20"/>
        </w:rPr>
        <w:t>asymmetrical</w:t>
      </w:r>
      <w:r>
        <w:rPr>
          <w:color w:val="231F20"/>
          <w:spacing w:val="-18"/>
        </w:rPr>
        <w:t xml:space="preserve"> </w:t>
      </w:r>
      <w:r>
        <w:rPr>
          <w:color w:val="231F20"/>
        </w:rPr>
        <w:t>analysis.</w:t>
      </w:r>
      <w:r>
        <w:rPr>
          <w:color w:val="231F20"/>
          <w:spacing w:val="-18"/>
        </w:rPr>
        <w:t xml:space="preserve"> </w:t>
      </w:r>
      <w:r>
        <w:rPr>
          <w:color w:val="231F20"/>
        </w:rPr>
        <w:t>Journal</w:t>
      </w:r>
      <w:r>
        <w:rPr>
          <w:color w:val="231F20"/>
          <w:spacing w:val="-18"/>
        </w:rPr>
        <w:t xml:space="preserve"> </w:t>
      </w:r>
      <w:r>
        <w:rPr>
          <w:color w:val="231F20"/>
        </w:rPr>
        <w:t>of</w:t>
      </w:r>
      <w:r>
        <w:rPr>
          <w:color w:val="231F20"/>
          <w:spacing w:val="-17"/>
        </w:rPr>
        <w:t xml:space="preserve"> </w:t>
      </w:r>
      <w:r>
        <w:rPr>
          <w:color w:val="231F20"/>
        </w:rPr>
        <w:t>Business</w:t>
      </w:r>
      <w:r>
        <w:rPr>
          <w:color w:val="231F20"/>
          <w:spacing w:val="-18"/>
        </w:rPr>
        <w:t xml:space="preserve"> </w:t>
      </w:r>
      <w:r>
        <w:rPr>
          <w:color w:val="231F20"/>
        </w:rPr>
        <w:t>&amp;</w:t>
      </w:r>
      <w:r>
        <w:rPr>
          <w:color w:val="231F20"/>
          <w:spacing w:val="-18"/>
        </w:rPr>
        <w:t xml:space="preserve"> </w:t>
      </w:r>
      <w:r>
        <w:rPr>
          <w:color w:val="231F20"/>
        </w:rPr>
        <w:t>Industrial</w:t>
      </w:r>
      <w:r>
        <w:rPr>
          <w:color w:val="231F20"/>
          <w:spacing w:val="-57"/>
        </w:rPr>
        <w:t xml:space="preserve"> </w:t>
      </w:r>
      <w:r>
        <w:rPr>
          <w:color w:val="231F20"/>
          <w:spacing w:val="-1"/>
        </w:rPr>
        <w:t>Marketing,</w:t>
      </w:r>
      <w:r>
        <w:rPr>
          <w:color w:val="231F20"/>
          <w:spacing w:val="-20"/>
        </w:rPr>
        <w:t xml:space="preserve"> </w:t>
      </w:r>
      <w:r>
        <w:rPr>
          <w:color w:val="231F20"/>
          <w:spacing w:val="-1"/>
        </w:rPr>
        <w:t>38(11),</w:t>
      </w:r>
      <w:r>
        <w:rPr>
          <w:color w:val="231F20"/>
          <w:spacing w:val="-20"/>
        </w:rPr>
        <w:t xml:space="preserve"> </w:t>
      </w:r>
      <w:r>
        <w:rPr>
          <w:color w:val="231F20"/>
          <w:spacing w:val="-1"/>
        </w:rPr>
        <w:t>2505-2518.</w:t>
      </w:r>
      <w:r>
        <w:rPr>
          <w:color w:val="231F20"/>
          <w:spacing w:val="-18"/>
        </w:rPr>
        <w:t xml:space="preserve"> </w:t>
      </w:r>
      <w:r>
        <w:rPr>
          <w:color w:val="0000FF"/>
          <w:spacing w:val="-1"/>
          <w:u w:val="single" w:color="0000FF"/>
        </w:rPr>
        <w:t>https://doi.org/10.1108/JBIM-07-2022-0305</w:t>
      </w:r>
    </w:p>
    <w:p w14:paraId="5D3A9D9F" w14:textId="77777777" w:rsidR="00BD61D3" w:rsidRDefault="008A62C2">
      <w:pPr>
        <w:pStyle w:val="BodyText"/>
        <w:spacing w:line="283" w:lineRule="exact"/>
        <w:ind w:left="160"/>
      </w:pPr>
      <w:r>
        <w:rPr>
          <w:rFonts w:ascii="Segoe UI Symbol" w:eastAsia="Segoe UI Symbol" w:hAnsi="Segoe UI Symbol" w:cs="Segoe UI Symbol"/>
          <w:color w:val="231F20"/>
        </w:rPr>
        <w:t>⬥</w:t>
      </w:r>
      <w:r>
        <w:rPr>
          <w:rFonts w:ascii="Segoe UI Symbol" w:eastAsia="Segoe UI Symbol" w:hAnsi="Segoe UI Symbol" w:cs="Segoe UI Symbol"/>
          <w:color w:val="231F20"/>
          <w:spacing w:val="24"/>
        </w:rPr>
        <w:t xml:space="preserve"> </w:t>
      </w:r>
      <w:proofErr w:type="spellStart"/>
      <w:r>
        <w:rPr>
          <w:color w:val="231F20"/>
        </w:rPr>
        <w:t>Kosiol</w:t>
      </w:r>
      <w:proofErr w:type="spellEnd"/>
      <w:r>
        <w:rPr>
          <w:color w:val="231F20"/>
        </w:rPr>
        <w:t>,</w:t>
      </w:r>
      <w:r>
        <w:rPr>
          <w:color w:val="231F20"/>
          <w:spacing w:val="11"/>
        </w:rPr>
        <w:t xml:space="preserve"> </w:t>
      </w:r>
      <w:r>
        <w:rPr>
          <w:color w:val="231F20"/>
        </w:rPr>
        <w:t>J.,</w:t>
      </w:r>
      <w:r>
        <w:rPr>
          <w:color w:val="231F20"/>
          <w:spacing w:val="12"/>
        </w:rPr>
        <w:t xml:space="preserve"> </w:t>
      </w:r>
      <w:r>
        <w:rPr>
          <w:color w:val="231F20"/>
        </w:rPr>
        <w:t>Fraser,</w:t>
      </w:r>
      <w:r>
        <w:rPr>
          <w:color w:val="231F20"/>
          <w:spacing w:val="12"/>
        </w:rPr>
        <w:t xml:space="preserve"> </w:t>
      </w:r>
      <w:r>
        <w:rPr>
          <w:color w:val="231F20"/>
        </w:rPr>
        <w:t>L.,</w:t>
      </w:r>
      <w:r>
        <w:rPr>
          <w:color w:val="231F20"/>
          <w:spacing w:val="12"/>
        </w:rPr>
        <w:t xml:space="preserve"> </w:t>
      </w:r>
      <w:r>
        <w:rPr>
          <w:color w:val="231F20"/>
        </w:rPr>
        <w:t>Fitzgerald, A.,</w:t>
      </w:r>
      <w:r>
        <w:rPr>
          <w:color w:val="231F20"/>
          <w:spacing w:val="12"/>
        </w:rPr>
        <w:t xml:space="preserve"> </w:t>
      </w:r>
      <w:r>
        <w:rPr>
          <w:color w:val="231F20"/>
        </w:rPr>
        <w:t>&amp;</w:t>
      </w:r>
      <w:r>
        <w:rPr>
          <w:color w:val="231F20"/>
          <w:spacing w:val="12"/>
        </w:rPr>
        <w:t xml:space="preserve"> </w:t>
      </w:r>
      <w:r>
        <w:rPr>
          <w:color w:val="231F20"/>
        </w:rPr>
        <w:t>Radford,</w:t>
      </w:r>
      <w:r>
        <w:rPr>
          <w:color w:val="231F20"/>
          <w:spacing w:val="12"/>
        </w:rPr>
        <w:t xml:space="preserve"> </w:t>
      </w:r>
      <w:r>
        <w:rPr>
          <w:color w:val="231F20"/>
        </w:rPr>
        <w:t>K.</w:t>
      </w:r>
      <w:r>
        <w:rPr>
          <w:color w:val="231F20"/>
          <w:spacing w:val="12"/>
        </w:rPr>
        <w:t xml:space="preserve"> </w:t>
      </w:r>
      <w:r>
        <w:rPr>
          <w:color w:val="231F20"/>
        </w:rPr>
        <w:t>(2023).</w:t>
      </w:r>
      <w:r>
        <w:rPr>
          <w:color w:val="231F20"/>
          <w:spacing w:val="12"/>
        </w:rPr>
        <w:t xml:space="preserve"> </w:t>
      </w:r>
      <w:r>
        <w:rPr>
          <w:color w:val="231F20"/>
        </w:rPr>
        <w:t>Resource-based</w:t>
      </w:r>
      <w:r>
        <w:rPr>
          <w:color w:val="231F20"/>
          <w:spacing w:val="12"/>
        </w:rPr>
        <w:t xml:space="preserve"> </w:t>
      </w:r>
      <w:r>
        <w:rPr>
          <w:color w:val="231F20"/>
        </w:rPr>
        <w:t>view: A new</w:t>
      </w:r>
    </w:p>
    <w:p w14:paraId="2CBDB4A7" w14:textId="77777777" w:rsidR="00BD61D3" w:rsidRDefault="008A62C2">
      <w:pPr>
        <w:pStyle w:val="BodyText"/>
        <w:spacing w:before="96" w:line="331" w:lineRule="auto"/>
        <w:ind w:left="500" w:right="123"/>
      </w:pPr>
      <w:proofErr w:type="gramStart"/>
      <w:r>
        <w:rPr>
          <w:color w:val="231F20"/>
        </w:rPr>
        <w:t>strategic</w:t>
      </w:r>
      <w:proofErr w:type="gramEnd"/>
      <w:r>
        <w:rPr>
          <w:color w:val="231F20"/>
          <w:spacing w:val="32"/>
        </w:rPr>
        <w:t xml:space="preserve"> </w:t>
      </w:r>
      <w:r>
        <w:rPr>
          <w:color w:val="231F20"/>
        </w:rPr>
        <w:t>perspective</w:t>
      </w:r>
      <w:r>
        <w:rPr>
          <w:color w:val="231F20"/>
          <w:spacing w:val="33"/>
        </w:rPr>
        <w:t xml:space="preserve"> </w:t>
      </w:r>
      <w:r>
        <w:rPr>
          <w:color w:val="231F20"/>
        </w:rPr>
        <w:t>for</w:t>
      </w:r>
      <w:r>
        <w:rPr>
          <w:color w:val="231F20"/>
          <w:spacing w:val="33"/>
        </w:rPr>
        <w:t xml:space="preserve"> </w:t>
      </w:r>
      <w:r>
        <w:rPr>
          <w:color w:val="231F20"/>
        </w:rPr>
        <w:t>public</w:t>
      </w:r>
      <w:r>
        <w:rPr>
          <w:color w:val="231F20"/>
          <w:spacing w:val="33"/>
        </w:rPr>
        <w:t xml:space="preserve"> </w:t>
      </w:r>
      <w:r>
        <w:rPr>
          <w:color w:val="231F20"/>
        </w:rPr>
        <w:t>health</w:t>
      </w:r>
      <w:r>
        <w:rPr>
          <w:color w:val="231F20"/>
          <w:spacing w:val="33"/>
        </w:rPr>
        <w:t xml:space="preserve"> </w:t>
      </w:r>
      <w:r>
        <w:rPr>
          <w:color w:val="231F20"/>
        </w:rPr>
        <w:t>service</w:t>
      </w:r>
      <w:r>
        <w:rPr>
          <w:color w:val="231F20"/>
          <w:spacing w:val="33"/>
        </w:rPr>
        <w:t xml:space="preserve"> </w:t>
      </w:r>
      <w:r>
        <w:rPr>
          <w:color w:val="231F20"/>
        </w:rPr>
        <w:t>managers.</w:t>
      </w:r>
      <w:r>
        <w:rPr>
          <w:color w:val="231F20"/>
          <w:spacing w:val="20"/>
        </w:rPr>
        <w:t xml:space="preserve"> </w:t>
      </w:r>
      <w:r>
        <w:rPr>
          <w:color w:val="231F20"/>
        </w:rPr>
        <w:t>Asia</w:t>
      </w:r>
      <w:r>
        <w:rPr>
          <w:color w:val="231F20"/>
          <w:spacing w:val="33"/>
        </w:rPr>
        <w:t xml:space="preserve"> </w:t>
      </w:r>
      <w:r>
        <w:rPr>
          <w:color w:val="231F20"/>
        </w:rPr>
        <w:t>Pacific</w:t>
      </w:r>
      <w:r>
        <w:rPr>
          <w:color w:val="231F20"/>
          <w:spacing w:val="33"/>
        </w:rPr>
        <w:t xml:space="preserve"> </w:t>
      </w:r>
      <w:r>
        <w:rPr>
          <w:color w:val="231F20"/>
        </w:rPr>
        <w:t>Journal</w:t>
      </w:r>
      <w:r>
        <w:rPr>
          <w:color w:val="231F20"/>
          <w:spacing w:val="33"/>
        </w:rPr>
        <w:t xml:space="preserve"> </w:t>
      </w:r>
      <w:r>
        <w:rPr>
          <w:color w:val="231F20"/>
        </w:rPr>
        <w:t>of</w:t>
      </w:r>
      <w:r>
        <w:rPr>
          <w:color w:val="231F20"/>
          <w:spacing w:val="33"/>
        </w:rPr>
        <w:t xml:space="preserve"> </w:t>
      </w:r>
      <w:r>
        <w:rPr>
          <w:color w:val="231F20"/>
        </w:rPr>
        <w:t>Health</w:t>
      </w:r>
      <w:r>
        <w:rPr>
          <w:color w:val="231F20"/>
          <w:spacing w:val="-57"/>
        </w:rPr>
        <w:t xml:space="preserve"> </w:t>
      </w:r>
      <w:r>
        <w:rPr>
          <w:color w:val="231F20"/>
        </w:rPr>
        <w:t>Management,</w:t>
      </w:r>
      <w:r>
        <w:rPr>
          <w:color w:val="231F20"/>
          <w:spacing w:val="34"/>
        </w:rPr>
        <w:t xml:space="preserve"> </w:t>
      </w:r>
      <w:r>
        <w:rPr>
          <w:color w:val="231F20"/>
        </w:rPr>
        <w:t>18(1),</w:t>
      </w:r>
      <w:r>
        <w:rPr>
          <w:color w:val="231F20"/>
          <w:spacing w:val="34"/>
        </w:rPr>
        <w:t xml:space="preserve"> </w:t>
      </w:r>
      <w:r>
        <w:rPr>
          <w:color w:val="231F20"/>
        </w:rPr>
        <w:t>8-19.</w:t>
      </w:r>
      <w:r>
        <w:rPr>
          <w:color w:val="231F20"/>
          <w:spacing w:val="35"/>
        </w:rPr>
        <w:t xml:space="preserve"> </w:t>
      </w:r>
      <w:r>
        <w:rPr>
          <w:color w:val="0000FF"/>
          <w:u w:val="single" w:color="0000FF"/>
        </w:rPr>
        <w:t>https://doi.org/10.3316/informit.007870393088402</w:t>
      </w:r>
    </w:p>
    <w:p w14:paraId="04C846FC" w14:textId="77777777" w:rsidR="00BD61D3" w:rsidRDefault="008A62C2">
      <w:pPr>
        <w:pStyle w:val="BodyText"/>
        <w:spacing w:line="283" w:lineRule="exact"/>
        <w:ind w:left="160"/>
      </w:pPr>
      <w:r>
        <w:rPr>
          <w:rFonts w:ascii="Segoe UI Symbol" w:eastAsia="Segoe UI Symbol" w:hAnsi="Segoe UI Symbol" w:cs="Segoe UI Symbol"/>
          <w:color w:val="231F20"/>
        </w:rPr>
        <w:t>⬥</w:t>
      </w:r>
      <w:r>
        <w:rPr>
          <w:rFonts w:ascii="Segoe UI Symbol" w:eastAsia="Segoe UI Symbol" w:hAnsi="Segoe UI Symbol" w:cs="Segoe UI Symbol"/>
          <w:color w:val="231F20"/>
          <w:spacing w:val="27"/>
        </w:rPr>
        <w:t xml:space="preserve"> </w:t>
      </w:r>
      <w:proofErr w:type="spellStart"/>
      <w:r>
        <w:rPr>
          <w:color w:val="231F20"/>
        </w:rPr>
        <w:t>Nabrawi</w:t>
      </w:r>
      <w:proofErr w:type="spellEnd"/>
      <w:r>
        <w:rPr>
          <w:color w:val="231F20"/>
        </w:rPr>
        <w:t>,</w:t>
      </w:r>
      <w:r>
        <w:rPr>
          <w:color w:val="231F20"/>
          <w:spacing w:val="17"/>
        </w:rPr>
        <w:t xml:space="preserve"> </w:t>
      </w:r>
      <w:r>
        <w:rPr>
          <w:color w:val="231F20"/>
        </w:rPr>
        <w:t>E.,</w:t>
      </w:r>
      <w:r>
        <w:rPr>
          <w:color w:val="231F20"/>
          <w:spacing w:val="18"/>
        </w:rPr>
        <w:t xml:space="preserve"> </w:t>
      </w:r>
      <w:r>
        <w:rPr>
          <w:color w:val="231F20"/>
        </w:rPr>
        <w:t>&amp;</w:t>
      </w:r>
      <w:r>
        <w:rPr>
          <w:color w:val="231F20"/>
          <w:spacing w:val="5"/>
        </w:rPr>
        <w:t xml:space="preserve"> </w:t>
      </w:r>
      <w:proofErr w:type="spellStart"/>
      <w:r>
        <w:rPr>
          <w:color w:val="231F20"/>
        </w:rPr>
        <w:t>Alanazi</w:t>
      </w:r>
      <w:proofErr w:type="spellEnd"/>
      <w:r>
        <w:rPr>
          <w:color w:val="231F20"/>
        </w:rPr>
        <w:t>,</w:t>
      </w:r>
      <w:r>
        <w:rPr>
          <w:color w:val="231F20"/>
          <w:spacing w:val="5"/>
        </w:rPr>
        <w:t xml:space="preserve"> </w:t>
      </w:r>
      <w:r>
        <w:rPr>
          <w:color w:val="231F20"/>
        </w:rPr>
        <w:t>A.</w:t>
      </w:r>
      <w:r>
        <w:rPr>
          <w:color w:val="231F20"/>
          <w:spacing w:val="18"/>
        </w:rPr>
        <w:t xml:space="preserve"> </w:t>
      </w:r>
      <w:r>
        <w:rPr>
          <w:color w:val="231F20"/>
        </w:rPr>
        <w:t>(2023).</w:t>
      </w:r>
      <w:r>
        <w:rPr>
          <w:color w:val="231F20"/>
          <w:spacing w:val="17"/>
        </w:rPr>
        <w:t xml:space="preserve"> </w:t>
      </w:r>
      <w:r>
        <w:rPr>
          <w:color w:val="231F20"/>
        </w:rPr>
        <w:t>Fraud</w:t>
      </w:r>
      <w:r>
        <w:rPr>
          <w:color w:val="231F20"/>
          <w:spacing w:val="18"/>
        </w:rPr>
        <w:t xml:space="preserve"> </w:t>
      </w:r>
      <w:r>
        <w:rPr>
          <w:color w:val="231F20"/>
        </w:rPr>
        <w:t>detection</w:t>
      </w:r>
      <w:r>
        <w:rPr>
          <w:color w:val="231F20"/>
          <w:spacing w:val="18"/>
        </w:rPr>
        <w:t xml:space="preserve"> </w:t>
      </w:r>
      <w:r>
        <w:rPr>
          <w:color w:val="231F20"/>
        </w:rPr>
        <w:t>in</w:t>
      </w:r>
      <w:r>
        <w:rPr>
          <w:color w:val="231F20"/>
          <w:spacing w:val="17"/>
        </w:rPr>
        <w:t xml:space="preserve"> </w:t>
      </w:r>
      <w:r>
        <w:rPr>
          <w:color w:val="231F20"/>
        </w:rPr>
        <w:t>healthcare</w:t>
      </w:r>
      <w:r>
        <w:rPr>
          <w:color w:val="231F20"/>
          <w:spacing w:val="18"/>
        </w:rPr>
        <w:t xml:space="preserve"> </w:t>
      </w:r>
      <w:r>
        <w:rPr>
          <w:color w:val="231F20"/>
        </w:rPr>
        <w:t>insurance</w:t>
      </w:r>
      <w:r>
        <w:rPr>
          <w:color w:val="231F20"/>
          <w:spacing w:val="18"/>
        </w:rPr>
        <w:t xml:space="preserve"> </w:t>
      </w:r>
      <w:r>
        <w:rPr>
          <w:color w:val="231F20"/>
        </w:rPr>
        <w:t>claims</w:t>
      </w:r>
      <w:r>
        <w:rPr>
          <w:color w:val="231F20"/>
          <w:spacing w:val="17"/>
        </w:rPr>
        <w:t xml:space="preserve"> </w:t>
      </w:r>
      <w:r>
        <w:rPr>
          <w:color w:val="231F20"/>
        </w:rPr>
        <w:t>using</w:t>
      </w:r>
    </w:p>
    <w:p w14:paraId="1257DCA2" w14:textId="77777777" w:rsidR="00BD61D3" w:rsidRDefault="008A62C2">
      <w:pPr>
        <w:pStyle w:val="BodyText"/>
        <w:spacing w:before="96"/>
        <w:ind w:left="500"/>
      </w:pPr>
      <w:proofErr w:type="gramStart"/>
      <w:r>
        <w:rPr>
          <w:color w:val="231F20"/>
        </w:rPr>
        <w:t>machine</w:t>
      </w:r>
      <w:proofErr w:type="gramEnd"/>
      <w:r>
        <w:rPr>
          <w:color w:val="231F20"/>
          <w:spacing w:val="42"/>
        </w:rPr>
        <w:t xml:space="preserve"> </w:t>
      </w:r>
      <w:r>
        <w:rPr>
          <w:color w:val="231F20"/>
        </w:rPr>
        <w:t>learning.</w:t>
      </w:r>
      <w:r>
        <w:rPr>
          <w:color w:val="231F20"/>
          <w:spacing w:val="43"/>
        </w:rPr>
        <w:t xml:space="preserve"> </w:t>
      </w:r>
      <w:r>
        <w:rPr>
          <w:color w:val="231F20"/>
        </w:rPr>
        <w:t>Risks,</w:t>
      </w:r>
      <w:r>
        <w:rPr>
          <w:color w:val="231F20"/>
          <w:spacing w:val="43"/>
        </w:rPr>
        <w:t xml:space="preserve"> </w:t>
      </w:r>
      <w:r>
        <w:rPr>
          <w:color w:val="231F20"/>
        </w:rPr>
        <w:t>11(9),</w:t>
      </w:r>
      <w:r>
        <w:rPr>
          <w:color w:val="231F20"/>
          <w:spacing w:val="43"/>
        </w:rPr>
        <w:t xml:space="preserve"> </w:t>
      </w:r>
      <w:r>
        <w:rPr>
          <w:color w:val="231F20"/>
        </w:rPr>
        <w:t>160.</w:t>
      </w:r>
      <w:r>
        <w:rPr>
          <w:color w:val="231F20"/>
          <w:spacing w:val="43"/>
        </w:rPr>
        <w:t xml:space="preserve"> </w:t>
      </w:r>
      <w:r>
        <w:rPr>
          <w:color w:val="0000FF"/>
          <w:u w:val="single" w:color="0000FF"/>
        </w:rPr>
        <w:t>https://doi.org/10.3390/risks11090160</w:t>
      </w:r>
    </w:p>
    <w:p w14:paraId="4FB7F756" w14:textId="77777777" w:rsidR="00BD61D3" w:rsidRDefault="008A62C2">
      <w:pPr>
        <w:pStyle w:val="BodyText"/>
        <w:spacing w:before="69" w:line="321" w:lineRule="auto"/>
        <w:ind w:left="500" w:right="134" w:hanging="341"/>
        <w:jc w:val="both"/>
      </w:pPr>
      <w:r>
        <w:rPr>
          <w:rFonts w:ascii="Segoe UI Symbol" w:eastAsia="Segoe UI Symbol" w:hAnsi="Segoe UI Symbol" w:cs="Segoe UI Symbol"/>
          <w:color w:val="231F20"/>
          <w:w w:val="95"/>
        </w:rPr>
        <w:t>⬥</w:t>
      </w:r>
      <w:r>
        <w:rPr>
          <w:rFonts w:ascii="Segoe UI Symbol" w:eastAsia="Segoe UI Symbol" w:hAnsi="Segoe UI Symbol" w:cs="Segoe UI Symbol"/>
          <w:color w:val="231F20"/>
          <w:spacing w:val="1"/>
          <w:w w:val="95"/>
        </w:rPr>
        <w:t xml:space="preserve"> </w:t>
      </w:r>
      <w:proofErr w:type="spellStart"/>
      <w:r>
        <w:rPr>
          <w:color w:val="231F20"/>
          <w:w w:val="95"/>
        </w:rPr>
        <w:t>Puteh</w:t>
      </w:r>
      <w:proofErr w:type="spellEnd"/>
      <w:r>
        <w:rPr>
          <w:color w:val="231F20"/>
          <w:w w:val="95"/>
        </w:rPr>
        <w:t xml:space="preserve">, S. E. W., </w:t>
      </w:r>
      <w:proofErr w:type="spellStart"/>
      <w:r>
        <w:rPr>
          <w:color w:val="231F20"/>
          <w:w w:val="95"/>
        </w:rPr>
        <w:t>Aizuddin</w:t>
      </w:r>
      <w:proofErr w:type="spellEnd"/>
      <w:r>
        <w:rPr>
          <w:color w:val="231F20"/>
          <w:w w:val="95"/>
        </w:rPr>
        <w:t>, A. N., &amp; Al Salem, A. A. (2022). Feasibility of National Health</w:t>
      </w:r>
      <w:r>
        <w:rPr>
          <w:color w:val="231F20"/>
          <w:spacing w:val="1"/>
          <w:w w:val="95"/>
        </w:rPr>
        <w:t xml:space="preserve"> </w:t>
      </w:r>
      <w:r>
        <w:rPr>
          <w:color w:val="231F20"/>
        </w:rPr>
        <w:t xml:space="preserve">Insurance for Saudi healthcare services: qualitative study. </w:t>
      </w:r>
      <w:proofErr w:type="spellStart"/>
      <w:r>
        <w:rPr>
          <w:color w:val="231F20"/>
        </w:rPr>
        <w:t>Inf</w:t>
      </w:r>
      <w:proofErr w:type="spellEnd"/>
      <w:r>
        <w:rPr>
          <w:color w:val="231F20"/>
        </w:rPr>
        <w:t xml:space="preserve"> </w:t>
      </w:r>
      <w:proofErr w:type="spellStart"/>
      <w:r>
        <w:rPr>
          <w:color w:val="231F20"/>
        </w:rPr>
        <w:t>Sci</w:t>
      </w:r>
      <w:proofErr w:type="spellEnd"/>
      <w:r>
        <w:rPr>
          <w:color w:val="231F20"/>
        </w:rPr>
        <w:t xml:space="preserve"> Lett, 11(2), 427-437.</w:t>
      </w:r>
      <w:r>
        <w:rPr>
          <w:color w:val="231F20"/>
          <w:spacing w:val="1"/>
        </w:rPr>
        <w:t xml:space="preserve"> </w:t>
      </w:r>
      <w:hyperlink r:id="rId69">
        <w:r>
          <w:rPr>
            <w:color w:val="0000FF"/>
            <w:u w:val="single" w:color="0000FF"/>
          </w:rPr>
          <w:t>http://dx.doi.org/10.18576/isl/110213</w:t>
        </w:r>
      </w:hyperlink>
    </w:p>
    <w:p w14:paraId="5F9878D4" w14:textId="77777777" w:rsidR="00BD61D3" w:rsidRDefault="008A62C2">
      <w:pPr>
        <w:pStyle w:val="BodyText"/>
        <w:spacing w:line="292" w:lineRule="exact"/>
        <w:ind w:left="160"/>
        <w:jc w:val="both"/>
      </w:pPr>
      <w:r>
        <w:rPr>
          <w:rFonts w:ascii="Segoe UI Symbol" w:eastAsia="Segoe UI Symbol" w:hAnsi="Segoe UI Symbol" w:cs="Segoe UI Symbol"/>
          <w:color w:val="231F20"/>
        </w:rPr>
        <w:t>⬥</w:t>
      </w:r>
      <w:r>
        <w:rPr>
          <w:rFonts w:ascii="Segoe UI Symbol" w:eastAsia="Segoe UI Symbol" w:hAnsi="Segoe UI Symbol" w:cs="Segoe UI Symbol"/>
          <w:color w:val="231F20"/>
          <w:spacing w:val="27"/>
        </w:rPr>
        <w:t xml:space="preserve"> </w:t>
      </w:r>
      <w:proofErr w:type="spellStart"/>
      <w:r>
        <w:rPr>
          <w:color w:val="231F20"/>
        </w:rPr>
        <w:t>Hemrit</w:t>
      </w:r>
      <w:proofErr w:type="spellEnd"/>
      <w:r>
        <w:rPr>
          <w:color w:val="231F20"/>
        </w:rPr>
        <w:t>,</w:t>
      </w:r>
      <w:r>
        <w:rPr>
          <w:color w:val="231F20"/>
          <w:spacing w:val="41"/>
        </w:rPr>
        <w:t xml:space="preserve"> </w:t>
      </w:r>
      <w:r>
        <w:rPr>
          <w:color w:val="231F20"/>
        </w:rPr>
        <w:t>W.</w:t>
      </w:r>
      <w:r>
        <w:rPr>
          <w:color w:val="231F20"/>
          <w:spacing w:val="46"/>
        </w:rPr>
        <w:t xml:space="preserve"> </w:t>
      </w:r>
      <w:r>
        <w:rPr>
          <w:color w:val="231F20"/>
        </w:rPr>
        <w:t>(2022).</w:t>
      </w:r>
      <w:r>
        <w:rPr>
          <w:color w:val="231F20"/>
          <w:spacing w:val="46"/>
        </w:rPr>
        <w:t xml:space="preserve"> </w:t>
      </w:r>
      <w:r>
        <w:rPr>
          <w:color w:val="231F20"/>
        </w:rPr>
        <w:t>Does</w:t>
      </w:r>
      <w:r>
        <w:rPr>
          <w:color w:val="231F20"/>
          <w:spacing w:val="46"/>
        </w:rPr>
        <w:t xml:space="preserve"> </w:t>
      </w:r>
      <w:r>
        <w:rPr>
          <w:color w:val="231F20"/>
        </w:rPr>
        <w:t>insurance</w:t>
      </w:r>
      <w:r>
        <w:rPr>
          <w:color w:val="231F20"/>
          <w:spacing w:val="46"/>
        </w:rPr>
        <w:t xml:space="preserve"> </w:t>
      </w:r>
      <w:r>
        <w:rPr>
          <w:color w:val="231F20"/>
        </w:rPr>
        <w:t>demand</w:t>
      </w:r>
      <w:r>
        <w:rPr>
          <w:color w:val="231F20"/>
          <w:spacing w:val="46"/>
        </w:rPr>
        <w:t xml:space="preserve"> </w:t>
      </w:r>
      <w:r>
        <w:rPr>
          <w:color w:val="231F20"/>
        </w:rPr>
        <w:t>react</w:t>
      </w:r>
      <w:r>
        <w:rPr>
          <w:color w:val="231F20"/>
          <w:spacing w:val="46"/>
        </w:rPr>
        <w:t xml:space="preserve"> </w:t>
      </w:r>
      <w:r>
        <w:rPr>
          <w:color w:val="231F20"/>
        </w:rPr>
        <w:t>to</w:t>
      </w:r>
      <w:r>
        <w:rPr>
          <w:color w:val="231F20"/>
          <w:spacing w:val="46"/>
        </w:rPr>
        <w:t xml:space="preserve"> </w:t>
      </w:r>
      <w:r>
        <w:rPr>
          <w:color w:val="231F20"/>
        </w:rPr>
        <w:t>economic</w:t>
      </w:r>
      <w:r>
        <w:rPr>
          <w:color w:val="231F20"/>
          <w:spacing w:val="46"/>
        </w:rPr>
        <w:t xml:space="preserve"> </w:t>
      </w:r>
      <w:r>
        <w:rPr>
          <w:color w:val="231F20"/>
        </w:rPr>
        <w:t>policy</w:t>
      </w:r>
      <w:r>
        <w:rPr>
          <w:color w:val="231F20"/>
          <w:spacing w:val="46"/>
        </w:rPr>
        <w:t xml:space="preserve"> </w:t>
      </w:r>
      <w:r>
        <w:rPr>
          <w:color w:val="231F20"/>
        </w:rPr>
        <w:t>uncertainty</w:t>
      </w:r>
      <w:r>
        <w:rPr>
          <w:color w:val="231F20"/>
          <w:spacing w:val="47"/>
        </w:rPr>
        <w:t xml:space="preserve"> </w:t>
      </w:r>
      <w:r>
        <w:rPr>
          <w:color w:val="231F20"/>
        </w:rPr>
        <w:t>and</w:t>
      </w:r>
    </w:p>
    <w:p w14:paraId="77604E01" w14:textId="77777777" w:rsidR="00BD61D3" w:rsidRDefault="008A62C2">
      <w:pPr>
        <w:pStyle w:val="BodyText"/>
        <w:spacing w:before="96" w:line="331" w:lineRule="auto"/>
        <w:ind w:left="500" w:right="134"/>
        <w:jc w:val="both"/>
      </w:pPr>
      <w:proofErr w:type="gramStart"/>
      <w:r>
        <w:rPr>
          <w:color w:val="231F20"/>
        </w:rPr>
        <w:t>geopolitical</w:t>
      </w:r>
      <w:proofErr w:type="gramEnd"/>
      <w:r>
        <w:rPr>
          <w:color w:val="231F20"/>
        </w:rPr>
        <w:t xml:space="preserve"> risk? Evidence from Saudi Arabia. The Geneva Papers on Risk and Insurance.</w:t>
      </w:r>
      <w:r>
        <w:rPr>
          <w:color w:val="231F20"/>
          <w:spacing w:val="-57"/>
        </w:rPr>
        <w:t xml:space="preserve"> </w:t>
      </w:r>
      <w:r>
        <w:rPr>
          <w:color w:val="231F20"/>
        </w:rPr>
        <w:t>Issues</w:t>
      </w:r>
      <w:r>
        <w:rPr>
          <w:color w:val="231F20"/>
          <w:spacing w:val="57"/>
        </w:rPr>
        <w:t xml:space="preserve"> </w:t>
      </w:r>
      <w:r>
        <w:rPr>
          <w:color w:val="231F20"/>
        </w:rPr>
        <w:t>and</w:t>
      </w:r>
      <w:r>
        <w:rPr>
          <w:color w:val="231F20"/>
          <w:spacing w:val="58"/>
        </w:rPr>
        <w:t xml:space="preserve"> </w:t>
      </w:r>
      <w:r>
        <w:rPr>
          <w:color w:val="231F20"/>
        </w:rPr>
        <w:t>Practice,</w:t>
      </w:r>
      <w:r>
        <w:rPr>
          <w:color w:val="231F20"/>
          <w:spacing w:val="58"/>
        </w:rPr>
        <w:t xml:space="preserve"> </w:t>
      </w:r>
      <w:r>
        <w:rPr>
          <w:color w:val="231F20"/>
        </w:rPr>
        <w:t>47(2),</w:t>
      </w:r>
      <w:r>
        <w:rPr>
          <w:color w:val="231F20"/>
          <w:spacing w:val="58"/>
        </w:rPr>
        <w:t xml:space="preserve"> </w:t>
      </w:r>
      <w:r>
        <w:rPr>
          <w:color w:val="231F20"/>
        </w:rPr>
        <w:t>460.</w:t>
      </w:r>
      <w:r>
        <w:rPr>
          <w:color w:val="231F20"/>
          <w:spacing w:val="59"/>
        </w:rPr>
        <w:t xml:space="preserve"> </w:t>
      </w:r>
      <w:r>
        <w:rPr>
          <w:color w:val="0000FF"/>
          <w:u w:val="single" w:color="0000FF"/>
        </w:rPr>
        <w:t>https://doi.org/10.1057%2Fs41288-021-00229-3</w:t>
      </w:r>
    </w:p>
    <w:p w14:paraId="449D7945" w14:textId="77777777" w:rsidR="00BD61D3" w:rsidRDefault="008A62C2">
      <w:pPr>
        <w:pStyle w:val="BodyText"/>
        <w:spacing w:line="283" w:lineRule="exact"/>
        <w:ind w:left="160"/>
      </w:pPr>
      <w:r>
        <w:rPr>
          <w:rFonts w:ascii="Segoe UI Symbol" w:eastAsia="Segoe UI Symbol" w:hAnsi="Segoe UI Symbol" w:cs="Segoe UI Symbol"/>
          <w:color w:val="231F20"/>
          <w:w w:val="95"/>
        </w:rPr>
        <w:t>⬥</w:t>
      </w:r>
      <w:r>
        <w:rPr>
          <w:rFonts w:ascii="Segoe UI Symbol" w:eastAsia="Segoe UI Symbol" w:hAnsi="Segoe UI Symbol" w:cs="Segoe UI Symbol"/>
          <w:color w:val="231F20"/>
          <w:spacing w:val="167"/>
        </w:rPr>
        <w:t xml:space="preserve"> </w:t>
      </w:r>
      <w:r>
        <w:rPr>
          <w:color w:val="231F20"/>
          <w:w w:val="95"/>
        </w:rPr>
        <w:t>Ahmed,</w:t>
      </w:r>
      <w:r>
        <w:rPr>
          <w:color w:val="231F20"/>
          <w:spacing w:val="3"/>
          <w:w w:val="95"/>
        </w:rPr>
        <w:t xml:space="preserve"> </w:t>
      </w:r>
      <w:r>
        <w:rPr>
          <w:color w:val="231F20"/>
          <w:w w:val="95"/>
        </w:rPr>
        <w:t>D.,</w:t>
      </w:r>
      <w:r>
        <w:rPr>
          <w:color w:val="231F20"/>
          <w:spacing w:val="-10"/>
          <w:w w:val="95"/>
        </w:rPr>
        <w:t xml:space="preserve"> </w:t>
      </w:r>
      <w:proofErr w:type="spellStart"/>
      <w:r>
        <w:rPr>
          <w:color w:val="231F20"/>
          <w:w w:val="95"/>
        </w:rPr>
        <w:t>Yuantao</w:t>
      </w:r>
      <w:proofErr w:type="spellEnd"/>
      <w:r>
        <w:rPr>
          <w:color w:val="231F20"/>
          <w:w w:val="95"/>
        </w:rPr>
        <w:t>,</w:t>
      </w:r>
      <w:r>
        <w:rPr>
          <w:color w:val="231F20"/>
          <w:spacing w:val="3"/>
          <w:w w:val="95"/>
        </w:rPr>
        <w:t xml:space="preserve"> </w:t>
      </w:r>
      <w:r>
        <w:rPr>
          <w:color w:val="231F20"/>
          <w:w w:val="95"/>
        </w:rPr>
        <w:t>X.,</w:t>
      </w:r>
      <w:r>
        <w:rPr>
          <w:color w:val="231F20"/>
          <w:spacing w:val="2"/>
          <w:w w:val="95"/>
        </w:rPr>
        <w:t xml:space="preserve"> </w:t>
      </w:r>
      <w:r>
        <w:rPr>
          <w:color w:val="231F20"/>
          <w:w w:val="95"/>
        </w:rPr>
        <w:t>&amp;</w:t>
      </w:r>
      <w:r>
        <w:rPr>
          <w:color w:val="231F20"/>
          <w:spacing w:val="3"/>
          <w:w w:val="95"/>
        </w:rPr>
        <w:t xml:space="preserve"> </w:t>
      </w:r>
      <w:r>
        <w:rPr>
          <w:color w:val="231F20"/>
          <w:w w:val="95"/>
        </w:rPr>
        <w:t>Saeed</w:t>
      </w:r>
      <w:r>
        <w:rPr>
          <w:color w:val="231F20"/>
          <w:spacing w:val="3"/>
          <w:w w:val="95"/>
        </w:rPr>
        <w:t xml:space="preserve"> </w:t>
      </w:r>
      <w:proofErr w:type="spellStart"/>
      <w:r>
        <w:rPr>
          <w:color w:val="231F20"/>
          <w:w w:val="95"/>
        </w:rPr>
        <w:t>Bhutta</w:t>
      </w:r>
      <w:proofErr w:type="spellEnd"/>
      <w:r>
        <w:rPr>
          <w:color w:val="231F20"/>
          <w:w w:val="95"/>
        </w:rPr>
        <w:t>,</w:t>
      </w:r>
      <w:r>
        <w:rPr>
          <w:color w:val="231F20"/>
          <w:spacing w:val="2"/>
          <w:w w:val="95"/>
        </w:rPr>
        <w:t xml:space="preserve"> </w:t>
      </w:r>
      <w:r>
        <w:rPr>
          <w:color w:val="231F20"/>
          <w:w w:val="95"/>
        </w:rPr>
        <w:t>U.</w:t>
      </w:r>
      <w:r>
        <w:rPr>
          <w:color w:val="231F20"/>
          <w:spacing w:val="3"/>
          <w:w w:val="95"/>
        </w:rPr>
        <w:t xml:space="preserve"> </w:t>
      </w:r>
      <w:r>
        <w:rPr>
          <w:color w:val="231F20"/>
          <w:w w:val="95"/>
        </w:rPr>
        <w:t>(2022).</w:t>
      </w:r>
      <w:r>
        <w:rPr>
          <w:color w:val="231F20"/>
          <w:spacing w:val="3"/>
          <w:w w:val="95"/>
        </w:rPr>
        <w:t xml:space="preserve"> </w:t>
      </w:r>
      <w:r>
        <w:rPr>
          <w:color w:val="231F20"/>
          <w:w w:val="95"/>
        </w:rPr>
        <w:t>Insurers’</w:t>
      </w:r>
      <w:r>
        <w:rPr>
          <w:color w:val="231F20"/>
          <w:spacing w:val="-23"/>
          <w:w w:val="95"/>
        </w:rPr>
        <w:t xml:space="preserve"> </w:t>
      </w:r>
      <w:r>
        <w:rPr>
          <w:color w:val="231F20"/>
          <w:w w:val="95"/>
        </w:rPr>
        <w:t>risk</w:t>
      </w:r>
      <w:r>
        <w:rPr>
          <w:color w:val="231F20"/>
          <w:spacing w:val="3"/>
          <w:w w:val="95"/>
        </w:rPr>
        <w:t xml:space="preserve"> </w:t>
      </w:r>
      <w:r>
        <w:rPr>
          <w:color w:val="231F20"/>
          <w:w w:val="95"/>
        </w:rPr>
        <w:t>management</w:t>
      </w:r>
      <w:r>
        <w:rPr>
          <w:color w:val="231F20"/>
          <w:spacing w:val="3"/>
          <w:w w:val="95"/>
        </w:rPr>
        <w:t xml:space="preserve"> </w:t>
      </w:r>
      <w:r>
        <w:rPr>
          <w:color w:val="231F20"/>
          <w:w w:val="95"/>
        </w:rPr>
        <w:t>as</w:t>
      </w:r>
      <w:r>
        <w:rPr>
          <w:color w:val="231F20"/>
          <w:spacing w:val="2"/>
          <w:w w:val="95"/>
        </w:rPr>
        <w:t xml:space="preserve"> </w:t>
      </w:r>
      <w:r>
        <w:rPr>
          <w:color w:val="231F20"/>
          <w:w w:val="95"/>
        </w:rPr>
        <w:t>a</w:t>
      </w:r>
      <w:r>
        <w:rPr>
          <w:color w:val="231F20"/>
          <w:spacing w:val="3"/>
          <w:w w:val="95"/>
        </w:rPr>
        <w:t xml:space="preserve"> </w:t>
      </w:r>
      <w:r>
        <w:rPr>
          <w:color w:val="231F20"/>
          <w:w w:val="95"/>
        </w:rPr>
        <w:t>business</w:t>
      </w:r>
    </w:p>
    <w:p w14:paraId="68421E1C" w14:textId="77777777" w:rsidR="00BD61D3" w:rsidRDefault="008A62C2">
      <w:pPr>
        <w:pStyle w:val="BodyText"/>
        <w:spacing w:before="95" w:line="331" w:lineRule="auto"/>
        <w:ind w:left="500"/>
      </w:pPr>
      <w:proofErr w:type="gramStart"/>
      <w:r>
        <w:rPr>
          <w:color w:val="231F20"/>
        </w:rPr>
        <w:t>process</w:t>
      </w:r>
      <w:proofErr w:type="gramEnd"/>
      <w:r>
        <w:rPr>
          <w:color w:val="231F20"/>
        </w:rPr>
        <w:t>:</w:t>
      </w:r>
      <w:r>
        <w:rPr>
          <w:color w:val="231F20"/>
          <w:spacing w:val="25"/>
        </w:rPr>
        <w:t xml:space="preserve"> </w:t>
      </w:r>
      <w:r>
        <w:rPr>
          <w:color w:val="231F20"/>
        </w:rPr>
        <w:t>a</w:t>
      </w:r>
      <w:r>
        <w:rPr>
          <w:color w:val="231F20"/>
          <w:spacing w:val="25"/>
        </w:rPr>
        <w:t xml:space="preserve"> </w:t>
      </w:r>
      <w:r>
        <w:rPr>
          <w:color w:val="231F20"/>
        </w:rPr>
        <w:t>prospective</w:t>
      </w:r>
      <w:r>
        <w:rPr>
          <w:color w:val="231F20"/>
          <w:spacing w:val="26"/>
        </w:rPr>
        <w:t xml:space="preserve"> </w:t>
      </w:r>
      <w:r>
        <w:rPr>
          <w:color w:val="231F20"/>
        </w:rPr>
        <w:t>competitive</w:t>
      </w:r>
      <w:r>
        <w:rPr>
          <w:color w:val="231F20"/>
          <w:spacing w:val="25"/>
        </w:rPr>
        <w:t xml:space="preserve"> </w:t>
      </w:r>
      <w:r>
        <w:rPr>
          <w:color w:val="231F20"/>
        </w:rPr>
        <w:t>advantage</w:t>
      </w:r>
      <w:r>
        <w:rPr>
          <w:color w:val="231F20"/>
          <w:spacing w:val="26"/>
        </w:rPr>
        <w:t xml:space="preserve"> </w:t>
      </w:r>
      <w:r>
        <w:rPr>
          <w:color w:val="231F20"/>
        </w:rPr>
        <w:t>or</w:t>
      </w:r>
      <w:r>
        <w:rPr>
          <w:color w:val="231F20"/>
          <w:spacing w:val="25"/>
        </w:rPr>
        <w:t xml:space="preserve"> </w:t>
      </w:r>
      <w:r>
        <w:rPr>
          <w:color w:val="231F20"/>
        </w:rPr>
        <w:t>not?.</w:t>
      </w:r>
      <w:r>
        <w:rPr>
          <w:color w:val="231F20"/>
          <w:spacing w:val="26"/>
        </w:rPr>
        <w:t xml:space="preserve"> </w:t>
      </w:r>
      <w:r>
        <w:rPr>
          <w:color w:val="231F20"/>
        </w:rPr>
        <w:t>European</w:t>
      </w:r>
      <w:r>
        <w:rPr>
          <w:color w:val="231F20"/>
          <w:spacing w:val="25"/>
        </w:rPr>
        <w:t xml:space="preserve"> </w:t>
      </w:r>
      <w:r>
        <w:rPr>
          <w:color w:val="231F20"/>
        </w:rPr>
        <w:t>Journal</w:t>
      </w:r>
      <w:r>
        <w:rPr>
          <w:color w:val="231F20"/>
          <w:spacing w:val="26"/>
        </w:rPr>
        <w:t xml:space="preserve"> </w:t>
      </w:r>
      <w:r>
        <w:rPr>
          <w:color w:val="231F20"/>
        </w:rPr>
        <w:t>of</w:t>
      </w:r>
      <w:r>
        <w:rPr>
          <w:color w:val="231F20"/>
          <w:spacing w:val="25"/>
        </w:rPr>
        <w:t xml:space="preserve"> </w:t>
      </w:r>
      <w:r>
        <w:rPr>
          <w:color w:val="231F20"/>
        </w:rPr>
        <w:t>Management</w:t>
      </w:r>
      <w:r>
        <w:rPr>
          <w:color w:val="231F20"/>
          <w:spacing w:val="-57"/>
        </w:rPr>
        <w:t xml:space="preserve"> </w:t>
      </w:r>
      <w:r>
        <w:rPr>
          <w:color w:val="231F20"/>
        </w:rPr>
        <w:t>and</w:t>
      </w:r>
      <w:r>
        <w:rPr>
          <w:color w:val="231F20"/>
          <w:spacing w:val="3"/>
        </w:rPr>
        <w:t xml:space="preserve"> </w:t>
      </w:r>
      <w:r>
        <w:rPr>
          <w:color w:val="231F20"/>
        </w:rPr>
        <w:t>Business</w:t>
      </w:r>
      <w:r>
        <w:rPr>
          <w:color w:val="231F20"/>
          <w:spacing w:val="3"/>
        </w:rPr>
        <w:t xml:space="preserve"> </w:t>
      </w:r>
      <w:r>
        <w:rPr>
          <w:color w:val="231F20"/>
        </w:rPr>
        <w:t>Economics,</w:t>
      </w:r>
      <w:r>
        <w:rPr>
          <w:color w:val="231F20"/>
          <w:spacing w:val="3"/>
        </w:rPr>
        <w:t xml:space="preserve"> </w:t>
      </w:r>
      <w:r>
        <w:rPr>
          <w:color w:val="231F20"/>
        </w:rPr>
        <w:t>31(3),</w:t>
      </w:r>
      <w:r>
        <w:rPr>
          <w:color w:val="231F20"/>
          <w:spacing w:val="4"/>
        </w:rPr>
        <w:t xml:space="preserve"> </w:t>
      </w:r>
      <w:r>
        <w:rPr>
          <w:color w:val="231F20"/>
        </w:rPr>
        <w:t>345-366.</w:t>
      </w:r>
      <w:r>
        <w:rPr>
          <w:color w:val="231F20"/>
          <w:spacing w:val="2"/>
        </w:rPr>
        <w:t xml:space="preserve"> </w:t>
      </w:r>
      <w:r>
        <w:rPr>
          <w:color w:val="0000FF"/>
          <w:u w:val="single" w:color="0000FF"/>
        </w:rPr>
        <w:t>https://doi.org/10.1108/EJMBE-08-2021-0221</w:t>
      </w:r>
    </w:p>
    <w:p w14:paraId="4B8A1467" w14:textId="77777777" w:rsidR="00BD61D3" w:rsidRDefault="008A62C2">
      <w:pPr>
        <w:pStyle w:val="BodyText"/>
        <w:spacing w:line="283" w:lineRule="exact"/>
        <w:ind w:left="160"/>
      </w:pPr>
      <w:r>
        <w:rPr>
          <w:rFonts w:ascii="Segoe UI Symbol" w:eastAsia="Segoe UI Symbol" w:hAnsi="Segoe UI Symbol" w:cs="Segoe UI Symbol"/>
          <w:color w:val="231F20"/>
        </w:rPr>
        <w:t>⬥</w:t>
      </w:r>
      <w:r>
        <w:rPr>
          <w:rFonts w:ascii="Segoe UI Symbol" w:eastAsia="Segoe UI Symbol" w:hAnsi="Segoe UI Symbol" w:cs="Segoe UI Symbol"/>
          <w:color w:val="231F20"/>
          <w:spacing w:val="22"/>
        </w:rPr>
        <w:t xml:space="preserve"> </w:t>
      </w:r>
      <w:r>
        <w:rPr>
          <w:color w:val="231F20"/>
        </w:rPr>
        <w:t>Eckert,</w:t>
      </w:r>
      <w:r>
        <w:rPr>
          <w:color w:val="231F20"/>
          <w:spacing w:val="36"/>
        </w:rPr>
        <w:t xml:space="preserve"> </w:t>
      </w:r>
      <w:r>
        <w:rPr>
          <w:color w:val="231F20"/>
        </w:rPr>
        <w:t>C.,</w:t>
      </w:r>
      <w:r>
        <w:rPr>
          <w:color w:val="231F20"/>
          <w:spacing w:val="36"/>
        </w:rPr>
        <w:t xml:space="preserve"> </w:t>
      </w:r>
      <w:proofErr w:type="spellStart"/>
      <w:r>
        <w:rPr>
          <w:color w:val="231F20"/>
        </w:rPr>
        <w:t>Neunsinger</w:t>
      </w:r>
      <w:proofErr w:type="spellEnd"/>
      <w:r>
        <w:rPr>
          <w:color w:val="231F20"/>
        </w:rPr>
        <w:t>,</w:t>
      </w:r>
      <w:r>
        <w:rPr>
          <w:color w:val="231F20"/>
          <w:spacing w:val="37"/>
        </w:rPr>
        <w:t xml:space="preserve"> </w:t>
      </w:r>
      <w:r>
        <w:rPr>
          <w:color w:val="231F20"/>
        </w:rPr>
        <w:t>C.,</w:t>
      </w:r>
      <w:r>
        <w:rPr>
          <w:color w:val="231F20"/>
          <w:spacing w:val="36"/>
        </w:rPr>
        <w:t xml:space="preserve"> </w:t>
      </w:r>
      <w:r>
        <w:rPr>
          <w:color w:val="231F20"/>
        </w:rPr>
        <w:t>&amp;</w:t>
      </w:r>
      <w:r>
        <w:rPr>
          <w:color w:val="231F20"/>
          <w:spacing w:val="36"/>
        </w:rPr>
        <w:t xml:space="preserve"> </w:t>
      </w:r>
      <w:proofErr w:type="spellStart"/>
      <w:r>
        <w:rPr>
          <w:color w:val="231F20"/>
        </w:rPr>
        <w:t>Osterrieder</w:t>
      </w:r>
      <w:proofErr w:type="spellEnd"/>
      <w:r>
        <w:rPr>
          <w:color w:val="231F20"/>
        </w:rPr>
        <w:t>,</w:t>
      </w:r>
      <w:r>
        <w:rPr>
          <w:color w:val="231F20"/>
          <w:spacing w:val="37"/>
        </w:rPr>
        <w:t xml:space="preserve"> </w:t>
      </w:r>
      <w:r>
        <w:rPr>
          <w:color w:val="231F20"/>
        </w:rPr>
        <w:t>K.</w:t>
      </w:r>
      <w:r>
        <w:rPr>
          <w:color w:val="231F20"/>
          <w:spacing w:val="36"/>
        </w:rPr>
        <w:t xml:space="preserve"> </w:t>
      </w:r>
      <w:r>
        <w:rPr>
          <w:color w:val="231F20"/>
        </w:rPr>
        <w:t>(2022).</w:t>
      </w:r>
      <w:r>
        <w:rPr>
          <w:color w:val="231F20"/>
          <w:spacing w:val="36"/>
        </w:rPr>
        <w:t xml:space="preserve"> </w:t>
      </w:r>
      <w:r>
        <w:rPr>
          <w:color w:val="231F20"/>
        </w:rPr>
        <w:t>Managing</w:t>
      </w:r>
      <w:r>
        <w:rPr>
          <w:color w:val="231F20"/>
          <w:spacing w:val="37"/>
        </w:rPr>
        <w:t xml:space="preserve"> </w:t>
      </w:r>
      <w:r>
        <w:rPr>
          <w:color w:val="231F20"/>
        </w:rPr>
        <w:t>customer</w:t>
      </w:r>
      <w:r>
        <w:rPr>
          <w:color w:val="231F20"/>
          <w:spacing w:val="36"/>
        </w:rPr>
        <w:t xml:space="preserve"> </w:t>
      </w:r>
      <w:r>
        <w:rPr>
          <w:color w:val="231F20"/>
        </w:rPr>
        <w:t>satisfaction:</w:t>
      </w:r>
    </w:p>
    <w:p w14:paraId="0B3D9368" w14:textId="77777777" w:rsidR="00BD61D3" w:rsidRDefault="008A62C2">
      <w:pPr>
        <w:pStyle w:val="BodyText"/>
        <w:spacing w:before="96" w:line="331" w:lineRule="auto"/>
        <w:ind w:left="500"/>
      </w:pPr>
      <w:r>
        <w:rPr>
          <w:color w:val="231F20"/>
        </w:rPr>
        <w:t>digital</w:t>
      </w:r>
      <w:r>
        <w:rPr>
          <w:color w:val="231F20"/>
          <w:spacing w:val="19"/>
        </w:rPr>
        <w:t xml:space="preserve"> </w:t>
      </w:r>
      <w:r>
        <w:rPr>
          <w:color w:val="231F20"/>
        </w:rPr>
        <w:t>applications</w:t>
      </w:r>
      <w:r>
        <w:rPr>
          <w:color w:val="231F20"/>
          <w:spacing w:val="20"/>
        </w:rPr>
        <w:t xml:space="preserve"> </w:t>
      </w:r>
      <w:r>
        <w:rPr>
          <w:color w:val="231F20"/>
        </w:rPr>
        <w:t>for</w:t>
      </w:r>
      <w:r>
        <w:rPr>
          <w:color w:val="231F20"/>
          <w:spacing w:val="20"/>
        </w:rPr>
        <w:t xml:space="preserve"> </w:t>
      </w:r>
      <w:r>
        <w:rPr>
          <w:color w:val="231F20"/>
        </w:rPr>
        <w:t>insurance</w:t>
      </w:r>
      <w:r>
        <w:rPr>
          <w:color w:val="231F20"/>
          <w:spacing w:val="19"/>
        </w:rPr>
        <w:t xml:space="preserve"> </w:t>
      </w:r>
      <w:r>
        <w:rPr>
          <w:color w:val="231F20"/>
        </w:rPr>
        <w:t>companies.</w:t>
      </w:r>
      <w:r>
        <w:rPr>
          <w:color w:val="231F20"/>
          <w:spacing w:val="15"/>
        </w:rPr>
        <w:t xml:space="preserve"> </w:t>
      </w:r>
      <w:r>
        <w:rPr>
          <w:color w:val="231F20"/>
        </w:rPr>
        <w:t>The</w:t>
      </w:r>
      <w:r>
        <w:rPr>
          <w:color w:val="231F20"/>
          <w:spacing w:val="20"/>
        </w:rPr>
        <w:t xml:space="preserve"> </w:t>
      </w:r>
      <w:r>
        <w:rPr>
          <w:color w:val="231F20"/>
        </w:rPr>
        <w:t>Geneva</w:t>
      </w:r>
      <w:r>
        <w:rPr>
          <w:color w:val="231F20"/>
          <w:spacing w:val="19"/>
        </w:rPr>
        <w:t xml:space="preserve"> </w:t>
      </w:r>
      <w:r>
        <w:rPr>
          <w:color w:val="231F20"/>
        </w:rPr>
        <w:t>Papers</w:t>
      </w:r>
      <w:r>
        <w:rPr>
          <w:color w:val="231F20"/>
          <w:spacing w:val="20"/>
        </w:rPr>
        <w:t xml:space="preserve"> </w:t>
      </w:r>
      <w:r>
        <w:rPr>
          <w:color w:val="231F20"/>
        </w:rPr>
        <w:t>on</w:t>
      </w:r>
      <w:r>
        <w:rPr>
          <w:color w:val="231F20"/>
          <w:spacing w:val="20"/>
        </w:rPr>
        <w:t xml:space="preserve"> </w:t>
      </w:r>
      <w:r>
        <w:rPr>
          <w:color w:val="231F20"/>
        </w:rPr>
        <w:t>Risk</w:t>
      </w:r>
      <w:r>
        <w:rPr>
          <w:color w:val="231F20"/>
          <w:spacing w:val="20"/>
        </w:rPr>
        <w:t xml:space="preserve"> </w:t>
      </w:r>
      <w:r>
        <w:rPr>
          <w:color w:val="231F20"/>
        </w:rPr>
        <w:t>and</w:t>
      </w:r>
      <w:r>
        <w:rPr>
          <w:color w:val="231F20"/>
          <w:spacing w:val="20"/>
        </w:rPr>
        <w:t xml:space="preserve"> </w:t>
      </w:r>
      <w:r>
        <w:rPr>
          <w:color w:val="231F20"/>
        </w:rPr>
        <w:t>Insurance-</w:t>
      </w:r>
      <w:r>
        <w:rPr>
          <w:color w:val="231F20"/>
          <w:spacing w:val="-57"/>
        </w:rPr>
        <w:t xml:space="preserve"> </w:t>
      </w:r>
      <w:r>
        <w:rPr>
          <w:color w:val="231F20"/>
        </w:rPr>
        <w:t>Issues</w:t>
      </w:r>
      <w:r>
        <w:rPr>
          <w:color w:val="231F20"/>
          <w:spacing w:val="3"/>
        </w:rPr>
        <w:t xml:space="preserve"> </w:t>
      </w:r>
      <w:r>
        <w:rPr>
          <w:color w:val="231F20"/>
        </w:rPr>
        <w:t>and</w:t>
      </w:r>
      <w:r>
        <w:rPr>
          <w:color w:val="231F20"/>
          <w:spacing w:val="3"/>
        </w:rPr>
        <w:t xml:space="preserve"> </w:t>
      </w:r>
      <w:r>
        <w:rPr>
          <w:color w:val="231F20"/>
        </w:rPr>
        <w:t>Practice,</w:t>
      </w:r>
      <w:r>
        <w:rPr>
          <w:color w:val="231F20"/>
          <w:spacing w:val="3"/>
        </w:rPr>
        <w:t xml:space="preserve"> </w:t>
      </w:r>
      <w:r>
        <w:rPr>
          <w:color w:val="231F20"/>
        </w:rPr>
        <w:t>47(3),</w:t>
      </w:r>
      <w:r>
        <w:rPr>
          <w:color w:val="231F20"/>
          <w:spacing w:val="3"/>
        </w:rPr>
        <w:t xml:space="preserve"> </w:t>
      </w:r>
      <w:r>
        <w:rPr>
          <w:color w:val="231F20"/>
        </w:rPr>
        <w:t>569-602.</w:t>
      </w:r>
      <w:r>
        <w:rPr>
          <w:color w:val="231F20"/>
          <w:spacing w:val="4"/>
        </w:rPr>
        <w:t xml:space="preserve"> </w:t>
      </w:r>
      <w:r>
        <w:rPr>
          <w:color w:val="0000FF"/>
          <w:u w:val="single" w:color="0000FF"/>
        </w:rPr>
        <w:t>https://doi.org/10.1057/s41288-021-00257-z</w:t>
      </w:r>
    </w:p>
    <w:p w14:paraId="544CA40B" w14:textId="77777777" w:rsidR="00BD61D3" w:rsidRDefault="008A62C2">
      <w:pPr>
        <w:pStyle w:val="BodyText"/>
        <w:spacing w:line="283" w:lineRule="exact"/>
        <w:ind w:left="160"/>
      </w:pPr>
      <w:r>
        <w:rPr>
          <w:rFonts w:ascii="Segoe UI Symbol" w:eastAsia="Segoe UI Symbol" w:hAnsi="Segoe UI Symbol" w:cs="Segoe UI Symbol"/>
          <w:color w:val="231F20"/>
        </w:rPr>
        <w:t>⬥</w:t>
      </w:r>
      <w:r>
        <w:rPr>
          <w:rFonts w:ascii="Segoe UI Symbol" w:eastAsia="Segoe UI Symbol" w:hAnsi="Segoe UI Symbol" w:cs="Segoe UI Symbol"/>
          <w:color w:val="231F20"/>
          <w:spacing w:val="27"/>
        </w:rPr>
        <w:t xml:space="preserve"> </w:t>
      </w:r>
      <w:proofErr w:type="spellStart"/>
      <w:r>
        <w:rPr>
          <w:color w:val="231F20"/>
        </w:rPr>
        <w:t>Alharbi</w:t>
      </w:r>
      <w:proofErr w:type="spellEnd"/>
      <w:r>
        <w:rPr>
          <w:color w:val="231F20"/>
        </w:rPr>
        <w:t>,</w:t>
      </w:r>
      <w:r>
        <w:rPr>
          <w:color w:val="231F20"/>
          <w:spacing w:val="16"/>
        </w:rPr>
        <w:t xml:space="preserve"> </w:t>
      </w:r>
      <w:r>
        <w:rPr>
          <w:color w:val="231F20"/>
        </w:rPr>
        <w:t>A.</w:t>
      </w:r>
      <w:r>
        <w:rPr>
          <w:color w:val="231F20"/>
          <w:spacing w:val="29"/>
        </w:rPr>
        <w:t xml:space="preserve"> </w:t>
      </w:r>
      <w:r>
        <w:rPr>
          <w:color w:val="231F20"/>
        </w:rPr>
        <w:t>(2022).</w:t>
      </w:r>
      <w:r>
        <w:rPr>
          <w:color w:val="231F20"/>
          <w:spacing w:val="25"/>
        </w:rPr>
        <w:t xml:space="preserve"> </w:t>
      </w:r>
      <w:r>
        <w:rPr>
          <w:color w:val="231F20"/>
        </w:rPr>
        <w:t>Willingness</w:t>
      </w:r>
      <w:r>
        <w:rPr>
          <w:color w:val="231F20"/>
          <w:spacing w:val="29"/>
        </w:rPr>
        <w:t xml:space="preserve"> </w:t>
      </w:r>
      <w:r>
        <w:rPr>
          <w:color w:val="231F20"/>
        </w:rPr>
        <w:t>to</w:t>
      </w:r>
      <w:r>
        <w:rPr>
          <w:color w:val="231F20"/>
          <w:spacing w:val="29"/>
        </w:rPr>
        <w:t xml:space="preserve"> </w:t>
      </w:r>
      <w:r>
        <w:rPr>
          <w:color w:val="231F20"/>
        </w:rPr>
        <w:t>pay</w:t>
      </w:r>
      <w:r>
        <w:rPr>
          <w:color w:val="231F20"/>
          <w:spacing w:val="29"/>
        </w:rPr>
        <w:t xml:space="preserve"> </w:t>
      </w:r>
      <w:r>
        <w:rPr>
          <w:color w:val="231F20"/>
        </w:rPr>
        <w:t>for</w:t>
      </w:r>
      <w:r>
        <w:rPr>
          <w:color w:val="231F20"/>
          <w:spacing w:val="30"/>
        </w:rPr>
        <w:t xml:space="preserve"> </w:t>
      </w:r>
      <w:r>
        <w:rPr>
          <w:color w:val="231F20"/>
        </w:rPr>
        <w:t>a</w:t>
      </w:r>
      <w:r>
        <w:rPr>
          <w:color w:val="231F20"/>
          <w:spacing w:val="29"/>
        </w:rPr>
        <w:t xml:space="preserve"> </w:t>
      </w:r>
      <w:r>
        <w:rPr>
          <w:color w:val="231F20"/>
        </w:rPr>
        <w:t>National</w:t>
      </w:r>
      <w:r>
        <w:rPr>
          <w:color w:val="231F20"/>
          <w:spacing w:val="29"/>
        </w:rPr>
        <w:t xml:space="preserve"> </w:t>
      </w:r>
      <w:r>
        <w:rPr>
          <w:color w:val="231F20"/>
        </w:rPr>
        <w:t>Health</w:t>
      </w:r>
      <w:r>
        <w:rPr>
          <w:color w:val="231F20"/>
          <w:spacing w:val="29"/>
        </w:rPr>
        <w:t xml:space="preserve"> </w:t>
      </w:r>
      <w:r>
        <w:rPr>
          <w:color w:val="231F20"/>
        </w:rPr>
        <w:t>Insurance</w:t>
      </w:r>
      <w:r>
        <w:rPr>
          <w:color w:val="231F20"/>
          <w:spacing w:val="28"/>
        </w:rPr>
        <w:t xml:space="preserve"> </w:t>
      </w:r>
      <w:r>
        <w:rPr>
          <w:color w:val="231F20"/>
        </w:rPr>
        <w:t>(NHI)</w:t>
      </w:r>
      <w:r>
        <w:rPr>
          <w:color w:val="231F20"/>
          <w:spacing w:val="30"/>
        </w:rPr>
        <w:t xml:space="preserve"> </w:t>
      </w:r>
      <w:r>
        <w:rPr>
          <w:color w:val="231F20"/>
        </w:rPr>
        <w:t>in</w:t>
      </w:r>
      <w:r>
        <w:rPr>
          <w:color w:val="231F20"/>
          <w:spacing w:val="29"/>
        </w:rPr>
        <w:t xml:space="preserve"> </w:t>
      </w:r>
      <w:r>
        <w:rPr>
          <w:color w:val="231F20"/>
        </w:rPr>
        <w:t>Saudi</w:t>
      </w:r>
    </w:p>
    <w:p w14:paraId="1B3E1ABB" w14:textId="77777777" w:rsidR="00BD61D3" w:rsidRDefault="008A62C2">
      <w:pPr>
        <w:pStyle w:val="BodyText"/>
        <w:spacing w:before="96" w:line="331" w:lineRule="auto"/>
        <w:ind w:left="500" w:right="132"/>
      </w:pPr>
      <w:r>
        <w:rPr>
          <w:color w:val="231F20"/>
        </w:rPr>
        <w:t>Arabia:</w:t>
      </w:r>
      <w:r>
        <w:rPr>
          <w:color w:val="231F20"/>
          <w:spacing w:val="24"/>
        </w:rPr>
        <w:t xml:space="preserve"> </w:t>
      </w:r>
      <w:r>
        <w:rPr>
          <w:color w:val="231F20"/>
        </w:rPr>
        <w:t>a</w:t>
      </w:r>
      <w:r>
        <w:rPr>
          <w:color w:val="231F20"/>
          <w:spacing w:val="25"/>
        </w:rPr>
        <w:t xml:space="preserve"> </w:t>
      </w:r>
      <w:r>
        <w:rPr>
          <w:color w:val="231F20"/>
        </w:rPr>
        <w:t>cross-sectional</w:t>
      </w:r>
      <w:r>
        <w:rPr>
          <w:color w:val="231F20"/>
          <w:spacing w:val="24"/>
        </w:rPr>
        <w:t xml:space="preserve"> </w:t>
      </w:r>
      <w:r>
        <w:rPr>
          <w:color w:val="231F20"/>
        </w:rPr>
        <w:t>study.</w:t>
      </w:r>
      <w:r>
        <w:rPr>
          <w:color w:val="231F20"/>
          <w:spacing w:val="25"/>
        </w:rPr>
        <w:t xml:space="preserve"> </w:t>
      </w:r>
      <w:r>
        <w:rPr>
          <w:color w:val="231F20"/>
        </w:rPr>
        <w:t>BMC</w:t>
      </w:r>
      <w:r>
        <w:rPr>
          <w:color w:val="231F20"/>
          <w:spacing w:val="24"/>
        </w:rPr>
        <w:t xml:space="preserve"> </w:t>
      </w:r>
      <w:r>
        <w:rPr>
          <w:color w:val="231F20"/>
        </w:rPr>
        <w:t>Public</w:t>
      </w:r>
      <w:r>
        <w:rPr>
          <w:color w:val="231F20"/>
          <w:spacing w:val="25"/>
        </w:rPr>
        <w:t xml:space="preserve"> </w:t>
      </w:r>
      <w:r>
        <w:rPr>
          <w:color w:val="231F20"/>
        </w:rPr>
        <w:t>Health,</w:t>
      </w:r>
      <w:r>
        <w:rPr>
          <w:color w:val="231F20"/>
          <w:spacing w:val="24"/>
        </w:rPr>
        <w:t xml:space="preserve"> </w:t>
      </w:r>
      <w:r>
        <w:rPr>
          <w:color w:val="231F20"/>
        </w:rPr>
        <w:t>22(1),</w:t>
      </w:r>
      <w:r>
        <w:rPr>
          <w:color w:val="231F20"/>
          <w:spacing w:val="25"/>
        </w:rPr>
        <w:t xml:space="preserve"> </w:t>
      </w:r>
      <w:r>
        <w:rPr>
          <w:color w:val="231F20"/>
        </w:rPr>
        <w:t>951.</w:t>
      </w:r>
      <w:r>
        <w:rPr>
          <w:color w:val="231F20"/>
          <w:spacing w:val="25"/>
        </w:rPr>
        <w:t xml:space="preserve"> </w:t>
      </w:r>
      <w:r>
        <w:rPr>
          <w:color w:val="0000FF"/>
          <w:u w:val="single" w:color="0000FF"/>
        </w:rPr>
        <w:t>https://doi.org/10.1186/</w:t>
      </w:r>
      <w:r>
        <w:rPr>
          <w:color w:val="0000FF"/>
          <w:spacing w:val="-57"/>
        </w:rPr>
        <w:t xml:space="preserve"> </w:t>
      </w:r>
      <w:r>
        <w:rPr>
          <w:color w:val="0000FF"/>
          <w:u w:val="single" w:color="0000FF"/>
        </w:rPr>
        <w:t>s12889-022-13353-z</w:t>
      </w:r>
    </w:p>
    <w:p w14:paraId="38943E84" w14:textId="77777777" w:rsidR="00BD61D3" w:rsidRDefault="00BD61D3">
      <w:pPr>
        <w:spacing w:line="331" w:lineRule="auto"/>
        <w:sectPr w:rsidR="00BD61D3">
          <w:pgSz w:w="11910" w:h="16840"/>
          <w:pgMar w:top="960" w:right="1000" w:bottom="700" w:left="1540" w:header="0" w:footer="318" w:gutter="0"/>
          <w:cols w:space="720"/>
        </w:sectPr>
      </w:pPr>
    </w:p>
    <w:p w14:paraId="2A2F2BD7" w14:textId="77777777" w:rsidR="00BD61D3" w:rsidRDefault="008A62C2">
      <w:pPr>
        <w:pStyle w:val="BodyText"/>
        <w:spacing w:before="43" w:line="321" w:lineRule="auto"/>
        <w:ind w:left="500" w:right="131" w:hanging="341"/>
        <w:jc w:val="both"/>
      </w:pPr>
      <w:r>
        <w:rPr>
          <w:rFonts w:ascii="Segoe UI Symbol" w:eastAsia="Segoe UI Symbol" w:hAnsi="Segoe UI Symbol" w:cs="Segoe UI Symbol"/>
          <w:color w:val="231F20"/>
        </w:rPr>
        <w:lastRenderedPageBreak/>
        <w:t>⬥</w:t>
      </w:r>
      <w:r>
        <w:rPr>
          <w:rFonts w:ascii="Segoe UI Symbol" w:eastAsia="Segoe UI Symbol" w:hAnsi="Segoe UI Symbol" w:cs="Segoe UI Symbol"/>
          <w:color w:val="231F20"/>
          <w:spacing w:val="1"/>
        </w:rPr>
        <w:t xml:space="preserve"> </w:t>
      </w:r>
      <w:proofErr w:type="spellStart"/>
      <w:r>
        <w:rPr>
          <w:color w:val="231F20"/>
        </w:rPr>
        <w:t>Hazazi</w:t>
      </w:r>
      <w:proofErr w:type="spellEnd"/>
      <w:r>
        <w:rPr>
          <w:color w:val="231F20"/>
        </w:rPr>
        <w:t>, A., Wilson, A., &amp; Larkin, S. (2022, November). Reform of the health insurance</w:t>
      </w:r>
      <w:r>
        <w:rPr>
          <w:color w:val="231F20"/>
          <w:spacing w:val="1"/>
        </w:rPr>
        <w:t xml:space="preserve"> </w:t>
      </w:r>
      <w:r>
        <w:rPr>
          <w:color w:val="231F20"/>
        </w:rPr>
        <w:t xml:space="preserve">funding model to improve the care of </w:t>
      </w:r>
      <w:proofErr w:type="spellStart"/>
      <w:r>
        <w:rPr>
          <w:color w:val="231F20"/>
        </w:rPr>
        <w:t>noncommunicable</w:t>
      </w:r>
      <w:proofErr w:type="spellEnd"/>
      <w:r>
        <w:rPr>
          <w:color w:val="231F20"/>
        </w:rPr>
        <w:t xml:space="preserve"> diseases patients in Saudi Arabia.</w:t>
      </w:r>
      <w:r>
        <w:rPr>
          <w:color w:val="231F20"/>
          <w:spacing w:val="-57"/>
        </w:rPr>
        <w:t xml:space="preserve"> </w:t>
      </w:r>
      <w:r>
        <w:rPr>
          <w:color w:val="231F20"/>
          <w:spacing w:val="-1"/>
        </w:rPr>
        <w:t>In</w:t>
      </w:r>
      <w:r>
        <w:rPr>
          <w:color w:val="231F20"/>
          <w:spacing w:val="-13"/>
        </w:rPr>
        <w:t xml:space="preserve"> </w:t>
      </w:r>
      <w:r>
        <w:rPr>
          <w:color w:val="231F20"/>
          <w:spacing w:val="-1"/>
        </w:rPr>
        <w:t>Healthcare</w:t>
      </w:r>
      <w:r>
        <w:rPr>
          <w:color w:val="231F20"/>
          <w:spacing w:val="-13"/>
        </w:rPr>
        <w:t xml:space="preserve"> </w:t>
      </w:r>
      <w:r>
        <w:rPr>
          <w:color w:val="231F20"/>
          <w:spacing w:val="-1"/>
        </w:rPr>
        <w:t>(Vol.</w:t>
      </w:r>
      <w:r>
        <w:rPr>
          <w:color w:val="231F20"/>
          <w:spacing w:val="-13"/>
        </w:rPr>
        <w:t xml:space="preserve"> </w:t>
      </w:r>
      <w:r>
        <w:rPr>
          <w:color w:val="231F20"/>
          <w:spacing w:val="-1"/>
        </w:rPr>
        <w:t>10,</w:t>
      </w:r>
      <w:r>
        <w:rPr>
          <w:color w:val="231F20"/>
          <w:spacing w:val="-13"/>
        </w:rPr>
        <w:t xml:space="preserve"> </w:t>
      </w:r>
      <w:r>
        <w:rPr>
          <w:color w:val="231F20"/>
          <w:spacing w:val="-1"/>
        </w:rPr>
        <w:t>No.</w:t>
      </w:r>
      <w:r>
        <w:rPr>
          <w:color w:val="231F20"/>
          <w:spacing w:val="-13"/>
        </w:rPr>
        <w:t xml:space="preserve"> </w:t>
      </w:r>
      <w:r>
        <w:rPr>
          <w:color w:val="231F20"/>
          <w:spacing w:val="-1"/>
        </w:rPr>
        <w:t>11,</w:t>
      </w:r>
      <w:r>
        <w:rPr>
          <w:color w:val="231F20"/>
          <w:spacing w:val="-13"/>
        </w:rPr>
        <w:t xml:space="preserve"> </w:t>
      </w:r>
      <w:r>
        <w:rPr>
          <w:color w:val="231F20"/>
          <w:spacing w:val="-1"/>
        </w:rPr>
        <w:t>p.</w:t>
      </w:r>
      <w:r>
        <w:rPr>
          <w:color w:val="231F20"/>
          <w:spacing w:val="-13"/>
        </w:rPr>
        <w:t xml:space="preserve"> </w:t>
      </w:r>
      <w:r>
        <w:rPr>
          <w:color w:val="231F20"/>
          <w:spacing w:val="-1"/>
        </w:rPr>
        <w:t>2294).</w:t>
      </w:r>
      <w:r>
        <w:rPr>
          <w:color w:val="231F20"/>
          <w:spacing w:val="-12"/>
        </w:rPr>
        <w:t xml:space="preserve"> </w:t>
      </w:r>
      <w:r>
        <w:rPr>
          <w:color w:val="231F20"/>
          <w:spacing w:val="-1"/>
        </w:rPr>
        <w:t>MDPI.</w:t>
      </w:r>
      <w:r>
        <w:rPr>
          <w:color w:val="231F20"/>
          <w:spacing w:val="-12"/>
        </w:rPr>
        <w:t xml:space="preserve"> </w:t>
      </w:r>
      <w:r>
        <w:rPr>
          <w:color w:val="0000FF"/>
          <w:spacing w:val="-1"/>
          <w:u w:val="single" w:color="0000FF"/>
        </w:rPr>
        <w:t>https://doi.org/10.3390/healthcare10112294</w:t>
      </w:r>
    </w:p>
    <w:p w14:paraId="6EB1A16F" w14:textId="77777777" w:rsidR="00BD61D3" w:rsidRDefault="008A62C2">
      <w:pPr>
        <w:pStyle w:val="BodyText"/>
        <w:spacing w:line="292" w:lineRule="exact"/>
        <w:ind w:left="160"/>
        <w:jc w:val="both"/>
      </w:pPr>
      <w:r>
        <w:rPr>
          <w:rFonts w:ascii="Segoe UI Symbol" w:eastAsia="Segoe UI Symbol" w:hAnsi="Segoe UI Symbol" w:cs="Segoe UI Symbol"/>
          <w:color w:val="231F20"/>
        </w:rPr>
        <w:t>⬥</w:t>
      </w:r>
      <w:r>
        <w:rPr>
          <w:rFonts w:ascii="Segoe UI Symbol" w:eastAsia="Segoe UI Symbol" w:hAnsi="Segoe UI Symbol" w:cs="Segoe UI Symbol"/>
          <w:color w:val="231F20"/>
          <w:spacing w:val="26"/>
        </w:rPr>
        <w:t xml:space="preserve"> </w:t>
      </w:r>
      <w:r>
        <w:rPr>
          <w:color w:val="231F20"/>
        </w:rPr>
        <w:t>Al-</w:t>
      </w:r>
      <w:proofErr w:type="spellStart"/>
      <w:r>
        <w:rPr>
          <w:color w:val="231F20"/>
        </w:rPr>
        <w:t>Hanawi</w:t>
      </w:r>
      <w:proofErr w:type="spellEnd"/>
      <w:r>
        <w:rPr>
          <w:color w:val="231F20"/>
        </w:rPr>
        <w:t>,</w:t>
      </w:r>
      <w:r>
        <w:rPr>
          <w:color w:val="231F20"/>
          <w:spacing w:val="13"/>
        </w:rPr>
        <w:t xml:space="preserve"> </w:t>
      </w:r>
      <w:r>
        <w:rPr>
          <w:color w:val="231F20"/>
        </w:rPr>
        <w:t>M.</w:t>
      </w:r>
      <w:r>
        <w:rPr>
          <w:color w:val="231F20"/>
          <w:spacing w:val="14"/>
        </w:rPr>
        <w:t xml:space="preserve"> </w:t>
      </w:r>
      <w:r>
        <w:rPr>
          <w:color w:val="231F20"/>
        </w:rPr>
        <w:t>K.,</w:t>
      </w:r>
      <w:r>
        <w:rPr>
          <w:color w:val="231F20"/>
          <w:spacing w:val="14"/>
        </w:rPr>
        <w:t xml:space="preserve"> </w:t>
      </w:r>
      <w:proofErr w:type="spellStart"/>
      <w:r>
        <w:rPr>
          <w:color w:val="231F20"/>
        </w:rPr>
        <w:t>Mwale</w:t>
      </w:r>
      <w:proofErr w:type="spellEnd"/>
      <w:r>
        <w:rPr>
          <w:color w:val="231F20"/>
        </w:rPr>
        <w:t>,</w:t>
      </w:r>
      <w:r>
        <w:rPr>
          <w:color w:val="231F20"/>
          <w:spacing w:val="13"/>
        </w:rPr>
        <w:t xml:space="preserve"> </w:t>
      </w:r>
      <w:r>
        <w:rPr>
          <w:color w:val="231F20"/>
        </w:rPr>
        <w:t>M.</w:t>
      </w:r>
      <w:r>
        <w:rPr>
          <w:color w:val="231F20"/>
          <w:spacing w:val="14"/>
        </w:rPr>
        <w:t xml:space="preserve"> </w:t>
      </w:r>
      <w:r>
        <w:rPr>
          <w:color w:val="231F20"/>
        </w:rPr>
        <w:t>L.,</w:t>
      </w:r>
      <w:r>
        <w:rPr>
          <w:color w:val="231F20"/>
          <w:spacing w:val="15"/>
        </w:rPr>
        <w:t xml:space="preserve"> </w:t>
      </w:r>
      <w:r>
        <w:rPr>
          <w:color w:val="231F20"/>
        </w:rPr>
        <w:t>&amp;</w:t>
      </w:r>
      <w:r>
        <w:rPr>
          <w:color w:val="231F20"/>
          <w:spacing w:val="14"/>
        </w:rPr>
        <w:t xml:space="preserve"> </w:t>
      </w:r>
      <w:proofErr w:type="spellStart"/>
      <w:r>
        <w:rPr>
          <w:color w:val="231F20"/>
        </w:rPr>
        <w:t>Qattan</w:t>
      </w:r>
      <w:proofErr w:type="spellEnd"/>
      <w:r>
        <w:rPr>
          <w:color w:val="231F20"/>
        </w:rPr>
        <w:t>,</w:t>
      </w:r>
      <w:r>
        <w:rPr>
          <w:color w:val="231F20"/>
          <w:spacing w:val="2"/>
        </w:rPr>
        <w:t xml:space="preserve"> </w:t>
      </w:r>
      <w:r>
        <w:rPr>
          <w:color w:val="231F20"/>
        </w:rPr>
        <w:t>A.</w:t>
      </w:r>
      <w:r>
        <w:rPr>
          <w:color w:val="231F20"/>
          <w:spacing w:val="14"/>
        </w:rPr>
        <w:t xml:space="preserve"> </w:t>
      </w:r>
      <w:r>
        <w:rPr>
          <w:color w:val="231F20"/>
        </w:rPr>
        <w:t>M.</w:t>
      </w:r>
      <w:r>
        <w:rPr>
          <w:color w:val="231F20"/>
          <w:spacing w:val="13"/>
        </w:rPr>
        <w:t xml:space="preserve"> </w:t>
      </w:r>
      <w:r>
        <w:rPr>
          <w:color w:val="231F20"/>
        </w:rPr>
        <w:t>(2021).</w:t>
      </w:r>
      <w:r>
        <w:rPr>
          <w:color w:val="231F20"/>
          <w:spacing w:val="14"/>
        </w:rPr>
        <w:t xml:space="preserve"> </w:t>
      </w:r>
      <w:r>
        <w:rPr>
          <w:color w:val="231F20"/>
        </w:rPr>
        <w:t>Health</w:t>
      </w:r>
      <w:r>
        <w:rPr>
          <w:color w:val="231F20"/>
          <w:spacing w:val="14"/>
        </w:rPr>
        <w:t xml:space="preserve"> </w:t>
      </w:r>
      <w:r>
        <w:rPr>
          <w:color w:val="231F20"/>
        </w:rPr>
        <w:t>insurance</w:t>
      </w:r>
      <w:r>
        <w:rPr>
          <w:color w:val="231F20"/>
          <w:spacing w:val="14"/>
        </w:rPr>
        <w:t xml:space="preserve"> </w:t>
      </w:r>
      <w:r>
        <w:rPr>
          <w:color w:val="231F20"/>
        </w:rPr>
        <w:t>and</w:t>
      </w:r>
      <w:r>
        <w:rPr>
          <w:color w:val="231F20"/>
          <w:spacing w:val="15"/>
        </w:rPr>
        <w:t xml:space="preserve"> </w:t>
      </w:r>
      <w:r>
        <w:rPr>
          <w:color w:val="231F20"/>
        </w:rPr>
        <w:t>out-of-</w:t>
      </w:r>
    </w:p>
    <w:p w14:paraId="2F8B005C" w14:textId="77777777" w:rsidR="00BD61D3" w:rsidRDefault="008A62C2">
      <w:pPr>
        <w:pStyle w:val="BodyText"/>
        <w:spacing w:before="96" w:line="331" w:lineRule="auto"/>
        <w:ind w:left="500" w:right="130"/>
        <w:jc w:val="both"/>
      </w:pPr>
      <w:r>
        <w:rPr>
          <w:color w:val="231F20"/>
        </w:rPr>
        <w:t>pocket expenditure on health and medicine: heterogeneities along income. Frontiers in</w:t>
      </w:r>
      <w:r>
        <w:rPr>
          <w:color w:val="231F20"/>
          <w:spacing w:val="1"/>
        </w:rPr>
        <w:t xml:space="preserve"> </w:t>
      </w:r>
      <w:r>
        <w:rPr>
          <w:color w:val="231F20"/>
        </w:rPr>
        <w:t>Pharmacology,</w:t>
      </w:r>
      <w:r>
        <w:rPr>
          <w:color w:val="231F20"/>
          <w:spacing w:val="33"/>
        </w:rPr>
        <w:t xml:space="preserve"> </w:t>
      </w:r>
      <w:r>
        <w:rPr>
          <w:color w:val="231F20"/>
        </w:rPr>
        <w:t>12,</w:t>
      </w:r>
      <w:r>
        <w:rPr>
          <w:color w:val="231F20"/>
          <w:spacing w:val="33"/>
        </w:rPr>
        <w:t xml:space="preserve"> </w:t>
      </w:r>
      <w:r>
        <w:rPr>
          <w:color w:val="231F20"/>
        </w:rPr>
        <w:t>638035.</w:t>
      </w:r>
      <w:r>
        <w:rPr>
          <w:color w:val="231F20"/>
          <w:spacing w:val="33"/>
        </w:rPr>
        <w:t xml:space="preserve"> </w:t>
      </w:r>
      <w:r>
        <w:rPr>
          <w:color w:val="0000FF"/>
          <w:u w:val="single" w:color="0000FF"/>
        </w:rPr>
        <w:t>https://doi.org/10.3389/fphar.2021.638035</w:t>
      </w:r>
    </w:p>
    <w:p w14:paraId="02998598" w14:textId="77777777" w:rsidR="00BD61D3" w:rsidRDefault="008A62C2">
      <w:pPr>
        <w:pStyle w:val="BodyText"/>
        <w:spacing w:line="283" w:lineRule="exact"/>
        <w:ind w:left="160"/>
      </w:pPr>
      <w:r>
        <w:rPr>
          <w:rFonts w:ascii="Segoe UI Symbol" w:eastAsia="Segoe UI Symbol" w:hAnsi="Segoe UI Symbol" w:cs="Segoe UI Symbol"/>
          <w:color w:val="231F20"/>
          <w:w w:val="95"/>
        </w:rPr>
        <w:t>⬥</w:t>
      </w:r>
      <w:r>
        <w:rPr>
          <w:rFonts w:ascii="Segoe UI Symbol" w:eastAsia="Segoe UI Symbol" w:hAnsi="Segoe UI Symbol" w:cs="Segoe UI Symbol"/>
          <w:color w:val="231F20"/>
          <w:spacing w:val="163"/>
        </w:rPr>
        <w:t xml:space="preserve"> </w:t>
      </w:r>
      <w:proofErr w:type="spellStart"/>
      <w:r>
        <w:rPr>
          <w:color w:val="231F20"/>
          <w:w w:val="95"/>
        </w:rPr>
        <w:t>Andreeva</w:t>
      </w:r>
      <w:proofErr w:type="spellEnd"/>
      <w:r>
        <w:rPr>
          <w:color w:val="231F20"/>
          <w:w w:val="95"/>
        </w:rPr>
        <w:t>,</w:t>
      </w:r>
      <w:r>
        <w:rPr>
          <w:color w:val="231F20"/>
          <w:spacing w:val="10"/>
          <w:w w:val="95"/>
        </w:rPr>
        <w:t xml:space="preserve"> </w:t>
      </w:r>
      <w:r>
        <w:rPr>
          <w:color w:val="231F20"/>
          <w:w w:val="95"/>
        </w:rPr>
        <w:t>T.</w:t>
      </w:r>
      <w:r>
        <w:rPr>
          <w:color w:val="231F20"/>
          <w:spacing w:val="16"/>
          <w:w w:val="95"/>
        </w:rPr>
        <w:t xml:space="preserve"> </w:t>
      </w:r>
      <w:r>
        <w:rPr>
          <w:color w:val="231F20"/>
          <w:w w:val="95"/>
        </w:rPr>
        <w:t>(2021).</w:t>
      </w:r>
      <w:r>
        <w:rPr>
          <w:color w:val="231F20"/>
          <w:spacing w:val="17"/>
          <w:w w:val="95"/>
        </w:rPr>
        <w:t xml:space="preserve"> </w:t>
      </w:r>
      <w:r>
        <w:rPr>
          <w:color w:val="231F20"/>
          <w:w w:val="95"/>
        </w:rPr>
        <w:t>Risk</w:t>
      </w:r>
      <w:r>
        <w:rPr>
          <w:color w:val="231F20"/>
          <w:spacing w:val="17"/>
          <w:w w:val="95"/>
        </w:rPr>
        <w:t xml:space="preserve"> </w:t>
      </w:r>
      <w:r>
        <w:rPr>
          <w:color w:val="231F20"/>
          <w:w w:val="95"/>
        </w:rPr>
        <w:t>management</w:t>
      </w:r>
      <w:r>
        <w:rPr>
          <w:color w:val="231F20"/>
          <w:spacing w:val="16"/>
          <w:w w:val="95"/>
        </w:rPr>
        <w:t xml:space="preserve"> </w:t>
      </w:r>
      <w:r>
        <w:rPr>
          <w:color w:val="231F20"/>
          <w:w w:val="95"/>
        </w:rPr>
        <w:t>in</w:t>
      </w:r>
      <w:r>
        <w:rPr>
          <w:color w:val="231F20"/>
          <w:spacing w:val="17"/>
          <w:w w:val="95"/>
        </w:rPr>
        <w:t xml:space="preserve"> </w:t>
      </w:r>
      <w:r>
        <w:rPr>
          <w:color w:val="231F20"/>
          <w:w w:val="95"/>
        </w:rPr>
        <w:t>the</w:t>
      </w:r>
      <w:r>
        <w:rPr>
          <w:color w:val="231F20"/>
          <w:spacing w:val="16"/>
          <w:w w:val="95"/>
        </w:rPr>
        <w:t xml:space="preserve"> </w:t>
      </w:r>
      <w:r>
        <w:rPr>
          <w:color w:val="231F20"/>
          <w:w w:val="95"/>
        </w:rPr>
        <w:t>insurance</w:t>
      </w:r>
      <w:r>
        <w:rPr>
          <w:color w:val="231F20"/>
          <w:spacing w:val="17"/>
          <w:w w:val="95"/>
        </w:rPr>
        <w:t xml:space="preserve"> </w:t>
      </w:r>
      <w:r>
        <w:rPr>
          <w:color w:val="231F20"/>
          <w:w w:val="95"/>
        </w:rPr>
        <w:t>company.</w:t>
      </w:r>
      <w:r>
        <w:rPr>
          <w:color w:val="231F20"/>
          <w:spacing w:val="16"/>
          <w:w w:val="95"/>
        </w:rPr>
        <w:t xml:space="preserve"> </w:t>
      </w:r>
      <w:r>
        <w:rPr>
          <w:color w:val="231F20"/>
          <w:w w:val="95"/>
        </w:rPr>
        <w:t>Ethics</w:t>
      </w:r>
      <w:r>
        <w:rPr>
          <w:color w:val="231F20"/>
          <w:spacing w:val="17"/>
          <w:w w:val="95"/>
        </w:rPr>
        <w:t xml:space="preserve"> </w:t>
      </w:r>
      <w:r>
        <w:rPr>
          <w:color w:val="231F20"/>
          <w:w w:val="95"/>
        </w:rPr>
        <w:t>and</w:t>
      </w:r>
      <w:r>
        <w:rPr>
          <w:color w:val="231F20"/>
          <w:spacing w:val="17"/>
          <w:w w:val="95"/>
        </w:rPr>
        <w:t xml:space="preserve"> </w:t>
      </w:r>
      <w:r>
        <w:rPr>
          <w:color w:val="231F20"/>
          <w:w w:val="95"/>
        </w:rPr>
        <w:t>Sustainability</w:t>
      </w:r>
    </w:p>
    <w:p w14:paraId="56A6C639" w14:textId="77777777" w:rsidR="00BD61D3" w:rsidRDefault="008A62C2">
      <w:pPr>
        <w:pStyle w:val="BodyText"/>
        <w:spacing w:before="96" w:line="331" w:lineRule="auto"/>
        <w:ind w:left="500" w:right="124"/>
      </w:pPr>
      <w:r>
        <w:rPr>
          <w:color w:val="231F20"/>
          <w:spacing w:val="-1"/>
        </w:rPr>
        <w:t xml:space="preserve">in Accounting and Finance, Volume II, 131-138. </w:t>
      </w:r>
      <w:r>
        <w:rPr>
          <w:color w:val="0000FF"/>
          <w:u w:val="single" w:color="0000FF"/>
        </w:rPr>
        <w:t>https://doi.org/10.1007/978-981-15-1928-</w:t>
      </w:r>
      <w:r>
        <w:rPr>
          <w:color w:val="0000FF"/>
          <w:spacing w:val="-57"/>
        </w:rPr>
        <w:t xml:space="preserve"> </w:t>
      </w:r>
      <w:r>
        <w:rPr>
          <w:color w:val="0000FF"/>
          <w:u w:val="single" w:color="0000FF"/>
        </w:rPr>
        <w:t>4_7</w:t>
      </w:r>
    </w:p>
    <w:p w14:paraId="570F66C7" w14:textId="77777777" w:rsidR="00BD61D3" w:rsidRDefault="008A62C2">
      <w:pPr>
        <w:pStyle w:val="BodyText"/>
        <w:spacing w:line="283" w:lineRule="exact"/>
        <w:ind w:left="160"/>
      </w:pPr>
      <w:r>
        <w:rPr>
          <w:rFonts w:ascii="Segoe UI Symbol" w:eastAsia="Segoe UI Symbol" w:hAnsi="Segoe UI Symbol" w:cs="Segoe UI Symbol"/>
          <w:color w:val="231F20"/>
          <w:w w:val="95"/>
        </w:rPr>
        <w:t>⬥</w:t>
      </w:r>
      <w:r>
        <w:rPr>
          <w:rFonts w:ascii="Segoe UI Symbol" w:eastAsia="Segoe UI Symbol" w:hAnsi="Segoe UI Symbol" w:cs="Segoe UI Symbol"/>
          <w:color w:val="231F20"/>
          <w:spacing w:val="65"/>
        </w:rPr>
        <w:t xml:space="preserve"> </w:t>
      </w:r>
      <w:r>
        <w:rPr>
          <w:color w:val="231F20"/>
          <w:w w:val="95"/>
        </w:rPr>
        <w:t>Chen,</w:t>
      </w:r>
      <w:r>
        <w:rPr>
          <w:color w:val="231F20"/>
          <w:spacing w:val="5"/>
          <w:w w:val="95"/>
        </w:rPr>
        <w:t xml:space="preserve"> </w:t>
      </w:r>
      <w:r>
        <w:rPr>
          <w:color w:val="231F20"/>
          <w:w w:val="95"/>
        </w:rPr>
        <w:t>C.</w:t>
      </w:r>
      <w:r>
        <w:rPr>
          <w:color w:val="231F20"/>
          <w:spacing w:val="6"/>
          <w:w w:val="95"/>
        </w:rPr>
        <w:t xml:space="preserve"> </w:t>
      </w:r>
      <w:r>
        <w:rPr>
          <w:color w:val="231F20"/>
          <w:w w:val="95"/>
        </w:rPr>
        <w:t>L.,</w:t>
      </w:r>
      <w:r>
        <w:rPr>
          <w:color w:val="231F20"/>
          <w:spacing w:val="6"/>
          <w:w w:val="95"/>
        </w:rPr>
        <w:t xml:space="preserve"> </w:t>
      </w:r>
      <w:r>
        <w:rPr>
          <w:color w:val="231F20"/>
          <w:w w:val="95"/>
        </w:rPr>
        <w:t>Deng,</w:t>
      </w:r>
      <w:r>
        <w:rPr>
          <w:color w:val="231F20"/>
          <w:spacing w:val="-5"/>
          <w:w w:val="95"/>
        </w:rPr>
        <w:t xml:space="preserve"> </w:t>
      </w:r>
      <w:r>
        <w:rPr>
          <w:color w:val="231F20"/>
          <w:w w:val="95"/>
        </w:rPr>
        <w:t>Y.</w:t>
      </w:r>
      <w:r>
        <w:rPr>
          <w:color w:val="231F20"/>
          <w:spacing w:val="-4"/>
          <w:w w:val="95"/>
        </w:rPr>
        <w:t xml:space="preserve"> </w:t>
      </w:r>
      <w:r>
        <w:rPr>
          <w:color w:val="231F20"/>
          <w:w w:val="95"/>
        </w:rPr>
        <w:t xml:space="preserve">Y., </w:t>
      </w:r>
      <w:proofErr w:type="spellStart"/>
      <w:r>
        <w:rPr>
          <w:color w:val="231F20"/>
          <w:w w:val="95"/>
        </w:rPr>
        <w:t>Tsaur</w:t>
      </w:r>
      <w:proofErr w:type="spellEnd"/>
      <w:r>
        <w:rPr>
          <w:color w:val="231F20"/>
          <w:w w:val="95"/>
        </w:rPr>
        <w:t>, W.</w:t>
      </w:r>
      <w:r>
        <w:rPr>
          <w:color w:val="231F20"/>
          <w:spacing w:val="6"/>
          <w:w w:val="95"/>
        </w:rPr>
        <w:t xml:space="preserve"> </w:t>
      </w:r>
      <w:r>
        <w:rPr>
          <w:color w:val="231F20"/>
          <w:w w:val="95"/>
        </w:rPr>
        <w:t>J.,</w:t>
      </w:r>
      <w:r>
        <w:rPr>
          <w:color w:val="231F20"/>
          <w:spacing w:val="6"/>
          <w:w w:val="95"/>
        </w:rPr>
        <w:t xml:space="preserve"> </w:t>
      </w:r>
      <w:r>
        <w:rPr>
          <w:color w:val="231F20"/>
          <w:w w:val="95"/>
        </w:rPr>
        <w:t>Li,</w:t>
      </w:r>
      <w:r>
        <w:rPr>
          <w:color w:val="231F20"/>
          <w:spacing w:val="6"/>
          <w:w w:val="95"/>
        </w:rPr>
        <w:t xml:space="preserve"> </w:t>
      </w:r>
      <w:r>
        <w:rPr>
          <w:color w:val="231F20"/>
          <w:w w:val="95"/>
        </w:rPr>
        <w:t>C. T.,</w:t>
      </w:r>
      <w:r>
        <w:rPr>
          <w:color w:val="231F20"/>
          <w:spacing w:val="5"/>
          <w:w w:val="95"/>
        </w:rPr>
        <w:t xml:space="preserve"> </w:t>
      </w:r>
      <w:r>
        <w:rPr>
          <w:color w:val="231F20"/>
          <w:w w:val="95"/>
        </w:rPr>
        <w:t>Lee,</w:t>
      </w:r>
      <w:r>
        <w:rPr>
          <w:color w:val="231F20"/>
          <w:spacing w:val="6"/>
          <w:w w:val="95"/>
        </w:rPr>
        <w:t xml:space="preserve"> </w:t>
      </w:r>
      <w:r>
        <w:rPr>
          <w:color w:val="231F20"/>
          <w:w w:val="95"/>
        </w:rPr>
        <w:t>C.</w:t>
      </w:r>
      <w:r>
        <w:rPr>
          <w:color w:val="231F20"/>
          <w:spacing w:val="6"/>
          <w:w w:val="95"/>
        </w:rPr>
        <w:t xml:space="preserve"> </w:t>
      </w:r>
      <w:r>
        <w:rPr>
          <w:color w:val="231F20"/>
          <w:w w:val="95"/>
        </w:rPr>
        <w:t>C.,</w:t>
      </w:r>
      <w:r>
        <w:rPr>
          <w:color w:val="231F20"/>
          <w:spacing w:val="6"/>
          <w:w w:val="95"/>
        </w:rPr>
        <w:t xml:space="preserve"> </w:t>
      </w:r>
      <w:r>
        <w:rPr>
          <w:color w:val="231F20"/>
          <w:w w:val="95"/>
        </w:rPr>
        <w:t>&amp; Wu,</w:t>
      </w:r>
      <w:r>
        <w:rPr>
          <w:color w:val="231F20"/>
          <w:spacing w:val="6"/>
          <w:w w:val="95"/>
        </w:rPr>
        <w:t xml:space="preserve"> </w:t>
      </w:r>
      <w:r>
        <w:rPr>
          <w:color w:val="231F20"/>
          <w:w w:val="95"/>
        </w:rPr>
        <w:t>C.</w:t>
      </w:r>
      <w:r>
        <w:rPr>
          <w:color w:val="231F20"/>
          <w:spacing w:val="6"/>
          <w:w w:val="95"/>
        </w:rPr>
        <w:t xml:space="preserve"> </w:t>
      </w:r>
      <w:r>
        <w:rPr>
          <w:color w:val="231F20"/>
          <w:w w:val="95"/>
        </w:rPr>
        <w:t>M.</w:t>
      </w:r>
      <w:r>
        <w:rPr>
          <w:color w:val="231F20"/>
          <w:spacing w:val="5"/>
          <w:w w:val="95"/>
        </w:rPr>
        <w:t xml:space="preserve"> </w:t>
      </w:r>
      <w:r>
        <w:rPr>
          <w:color w:val="231F20"/>
          <w:w w:val="95"/>
        </w:rPr>
        <w:t>(2021).</w:t>
      </w:r>
      <w:r>
        <w:rPr>
          <w:color w:val="231F20"/>
          <w:spacing w:val="-10"/>
          <w:w w:val="95"/>
        </w:rPr>
        <w:t xml:space="preserve"> </w:t>
      </w:r>
      <w:r>
        <w:rPr>
          <w:color w:val="231F20"/>
          <w:w w:val="95"/>
        </w:rPr>
        <w:t>A</w:t>
      </w:r>
      <w:r>
        <w:rPr>
          <w:color w:val="231F20"/>
          <w:spacing w:val="-10"/>
          <w:w w:val="95"/>
        </w:rPr>
        <w:t xml:space="preserve"> </w:t>
      </w:r>
      <w:r>
        <w:rPr>
          <w:color w:val="231F20"/>
          <w:w w:val="95"/>
        </w:rPr>
        <w:t>traceable</w:t>
      </w:r>
    </w:p>
    <w:p w14:paraId="04E6CA9F" w14:textId="77777777" w:rsidR="00BD61D3" w:rsidRDefault="008A62C2">
      <w:pPr>
        <w:pStyle w:val="BodyText"/>
        <w:spacing w:before="95" w:line="331" w:lineRule="auto"/>
        <w:ind w:left="500"/>
      </w:pPr>
      <w:r>
        <w:rPr>
          <w:color w:val="231F20"/>
        </w:rPr>
        <w:t>online</w:t>
      </w:r>
      <w:r>
        <w:rPr>
          <w:color w:val="231F20"/>
          <w:spacing w:val="9"/>
        </w:rPr>
        <w:t xml:space="preserve"> </w:t>
      </w:r>
      <w:r>
        <w:rPr>
          <w:color w:val="231F20"/>
        </w:rPr>
        <w:t>insurance</w:t>
      </w:r>
      <w:r>
        <w:rPr>
          <w:color w:val="231F20"/>
          <w:spacing w:val="9"/>
        </w:rPr>
        <w:t xml:space="preserve"> </w:t>
      </w:r>
      <w:r>
        <w:rPr>
          <w:color w:val="231F20"/>
        </w:rPr>
        <w:t>claims</w:t>
      </w:r>
      <w:r>
        <w:rPr>
          <w:color w:val="231F20"/>
          <w:spacing w:val="9"/>
        </w:rPr>
        <w:t xml:space="preserve"> </w:t>
      </w:r>
      <w:r>
        <w:rPr>
          <w:color w:val="231F20"/>
        </w:rPr>
        <w:t>system</w:t>
      </w:r>
      <w:r>
        <w:rPr>
          <w:color w:val="231F20"/>
          <w:spacing w:val="9"/>
        </w:rPr>
        <w:t xml:space="preserve"> </w:t>
      </w:r>
      <w:r>
        <w:rPr>
          <w:color w:val="231F20"/>
        </w:rPr>
        <w:t>based</w:t>
      </w:r>
      <w:r>
        <w:rPr>
          <w:color w:val="231F20"/>
          <w:spacing w:val="9"/>
        </w:rPr>
        <w:t xml:space="preserve"> </w:t>
      </w:r>
      <w:r>
        <w:rPr>
          <w:color w:val="231F20"/>
        </w:rPr>
        <w:t>on</w:t>
      </w:r>
      <w:r>
        <w:rPr>
          <w:color w:val="231F20"/>
          <w:spacing w:val="9"/>
        </w:rPr>
        <w:t xml:space="preserve"> </w:t>
      </w:r>
      <w:proofErr w:type="spellStart"/>
      <w:r>
        <w:rPr>
          <w:color w:val="231F20"/>
        </w:rPr>
        <w:t>blockchain</w:t>
      </w:r>
      <w:proofErr w:type="spellEnd"/>
      <w:r>
        <w:rPr>
          <w:color w:val="231F20"/>
          <w:spacing w:val="9"/>
        </w:rPr>
        <w:t xml:space="preserve"> </w:t>
      </w:r>
      <w:r>
        <w:rPr>
          <w:color w:val="231F20"/>
        </w:rPr>
        <w:t>and</w:t>
      </w:r>
      <w:r>
        <w:rPr>
          <w:color w:val="231F20"/>
          <w:spacing w:val="9"/>
        </w:rPr>
        <w:t xml:space="preserve"> </w:t>
      </w:r>
      <w:r>
        <w:rPr>
          <w:color w:val="231F20"/>
        </w:rPr>
        <w:t>smart</w:t>
      </w:r>
      <w:r>
        <w:rPr>
          <w:color w:val="231F20"/>
          <w:spacing w:val="9"/>
        </w:rPr>
        <w:t xml:space="preserve"> </w:t>
      </w:r>
      <w:r>
        <w:rPr>
          <w:color w:val="231F20"/>
        </w:rPr>
        <w:t>contract</w:t>
      </w:r>
      <w:r>
        <w:rPr>
          <w:color w:val="231F20"/>
          <w:spacing w:val="9"/>
        </w:rPr>
        <w:t xml:space="preserve"> </w:t>
      </w:r>
      <w:r>
        <w:rPr>
          <w:color w:val="231F20"/>
        </w:rPr>
        <w:t>technology.</w:t>
      </w:r>
      <w:r>
        <w:rPr>
          <w:color w:val="231F20"/>
          <w:spacing w:val="-57"/>
        </w:rPr>
        <w:t xml:space="preserve"> </w:t>
      </w:r>
      <w:r>
        <w:rPr>
          <w:color w:val="231F20"/>
        </w:rPr>
        <w:t>Sustainability,</w:t>
      </w:r>
      <w:r>
        <w:rPr>
          <w:color w:val="231F20"/>
          <w:spacing w:val="19"/>
        </w:rPr>
        <w:t xml:space="preserve"> </w:t>
      </w:r>
      <w:r>
        <w:rPr>
          <w:color w:val="231F20"/>
        </w:rPr>
        <w:t>13(16),</w:t>
      </w:r>
      <w:r>
        <w:rPr>
          <w:color w:val="231F20"/>
          <w:spacing w:val="19"/>
        </w:rPr>
        <w:t xml:space="preserve"> </w:t>
      </w:r>
      <w:r>
        <w:rPr>
          <w:color w:val="231F20"/>
        </w:rPr>
        <w:t>9386.</w:t>
      </w:r>
      <w:r>
        <w:rPr>
          <w:color w:val="231F20"/>
          <w:spacing w:val="20"/>
        </w:rPr>
        <w:t xml:space="preserve"> </w:t>
      </w:r>
      <w:r>
        <w:rPr>
          <w:color w:val="0000FF"/>
          <w:u w:val="single" w:color="0000FF"/>
        </w:rPr>
        <w:t>https://doi.org/10.3390/su13169386</w:t>
      </w:r>
    </w:p>
    <w:p w14:paraId="24F7DF93" w14:textId="77777777" w:rsidR="00BD61D3" w:rsidRDefault="008A62C2">
      <w:pPr>
        <w:pStyle w:val="BodyText"/>
        <w:spacing w:line="283" w:lineRule="exact"/>
        <w:ind w:left="160"/>
      </w:pPr>
      <w:r>
        <w:rPr>
          <w:rFonts w:ascii="Segoe UI Symbol" w:eastAsia="Segoe UI Symbol" w:hAnsi="Segoe UI Symbol" w:cs="Segoe UI Symbol"/>
          <w:color w:val="231F20"/>
        </w:rPr>
        <w:t>⬥</w:t>
      </w:r>
      <w:r>
        <w:rPr>
          <w:rFonts w:ascii="Segoe UI Symbol" w:eastAsia="Segoe UI Symbol" w:hAnsi="Segoe UI Symbol" w:cs="Segoe UI Symbol"/>
          <w:color w:val="231F20"/>
          <w:spacing w:val="24"/>
        </w:rPr>
        <w:t xml:space="preserve"> </w:t>
      </w:r>
      <w:proofErr w:type="spellStart"/>
      <w:r>
        <w:rPr>
          <w:color w:val="231F20"/>
        </w:rPr>
        <w:t>Hanafy</w:t>
      </w:r>
      <w:proofErr w:type="spellEnd"/>
      <w:r>
        <w:rPr>
          <w:color w:val="231F20"/>
        </w:rPr>
        <w:t>,</w:t>
      </w:r>
      <w:r>
        <w:rPr>
          <w:color w:val="231F20"/>
          <w:spacing w:val="1"/>
        </w:rPr>
        <w:t xml:space="preserve"> </w:t>
      </w:r>
      <w:r>
        <w:rPr>
          <w:color w:val="231F20"/>
        </w:rPr>
        <w:t>M.,</w:t>
      </w:r>
      <w:r>
        <w:rPr>
          <w:color w:val="231F20"/>
          <w:spacing w:val="1"/>
        </w:rPr>
        <w:t xml:space="preserve"> </w:t>
      </w:r>
      <w:r>
        <w:rPr>
          <w:color w:val="231F20"/>
        </w:rPr>
        <w:t>&amp;</w:t>
      </w:r>
      <w:r>
        <w:rPr>
          <w:color w:val="231F20"/>
          <w:spacing w:val="2"/>
        </w:rPr>
        <w:t xml:space="preserve"> </w:t>
      </w:r>
      <w:r>
        <w:rPr>
          <w:color w:val="231F20"/>
        </w:rPr>
        <w:t>Ming,</w:t>
      </w:r>
      <w:r>
        <w:rPr>
          <w:color w:val="231F20"/>
          <w:spacing w:val="1"/>
        </w:rPr>
        <w:t xml:space="preserve"> </w:t>
      </w:r>
      <w:r>
        <w:rPr>
          <w:color w:val="231F20"/>
        </w:rPr>
        <w:t>R.</w:t>
      </w:r>
      <w:r>
        <w:rPr>
          <w:color w:val="231F20"/>
          <w:spacing w:val="2"/>
        </w:rPr>
        <w:t xml:space="preserve"> </w:t>
      </w:r>
      <w:r>
        <w:rPr>
          <w:color w:val="231F20"/>
        </w:rPr>
        <w:t>(2021).</w:t>
      </w:r>
      <w:r>
        <w:rPr>
          <w:color w:val="231F20"/>
          <w:spacing w:val="1"/>
        </w:rPr>
        <w:t xml:space="preserve"> </w:t>
      </w:r>
      <w:r>
        <w:rPr>
          <w:color w:val="231F20"/>
        </w:rPr>
        <w:t>Machine</w:t>
      </w:r>
      <w:r>
        <w:rPr>
          <w:color w:val="231F20"/>
          <w:spacing w:val="2"/>
        </w:rPr>
        <w:t xml:space="preserve"> </w:t>
      </w:r>
      <w:r>
        <w:rPr>
          <w:color w:val="231F20"/>
        </w:rPr>
        <w:t>learning</w:t>
      </w:r>
      <w:r>
        <w:rPr>
          <w:color w:val="231F20"/>
          <w:spacing w:val="1"/>
        </w:rPr>
        <w:t xml:space="preserve"> </w:t>
      </w:r>
      <w:r>
        <w:rPr>
          <w:color w:val="231F20"/>
        </w:rPr>
        <w:t>approaches</w:t>
      </w:r>
      <w:r>
        <w:rPr>
          <w:color w:val="231F20"/>
          <w:spacing w:val="2"/>
        </w:rPr>
        <w:t xml:space="preserve"> </w:t>
      </w:r>
      <w:r>
        <w:rPr>
          <w:color w:val="231F20"/>
        </w:rPr>
        <w:t>for</w:t>
      </w:r>
      <w:r>
        <w:rPr>
          <w:color w:val="231F20"/>
          <w:spacing w:val="1"/>
        </w:rPr>
        <w:t xml:space="preserve"> </w:t>
      </w:r>
      <w:r>
        <w:rPr>
          <w:color w:val="231F20"/>
        </w:rPr>
        <w:t>auto</w:t>
      </w:r>
      <w:r>
        <w:rPr>
          <w:color w:val="231F20"/>
          <w:spacing w:val="2"/>
        </w:rPr>
        <w:t xml:space="preserve"> </w:t>
      </w:r>
      <w:r>
        <w:rPr>
          <w:color w:val="231F20"/>
        </w:rPr>
        <w:t>insurance</w:t>
      </w:r>
      <w:r>
        <w:rPr>
          <w:color w:val="231F20"/>
          <w:spacing w:val="1"/>
        </w:rPr>
        <w:t xml:space="preserve"> </w:t>
      </w:r>
      <w:r>
        <w:rPr>
          <w:color w:val="231F20"/>
        </w:rPr>
        <w:t>big</w:t>
      </w:r>
      <w:r>
        <w:rPr>
          <w:color w:val="231F20"/>
          <w:spacing w:val="2"/>
        </w:rPr>
        <w:t xml:space="preserve"> </w:t>
      </w:r>
      <w:r>
        <w:rPr>
          <w:color w:val="231F20"/>
        </w:rPr>
        <w:t>data.</w:t>
      </w:r>
    </w:p>
    <w:p w14:paraId="5448CB84" w14:textId="77777777" w:rsidR="00BD61D3" w:rsidRDefault="008A62C2">
      <w:pPr>
        <w:pStyle w:val="BodyText"/>
        <w:spacing w:before="96"/>
        <w:ind w:left="500"/>
      </w:pPr>
      <w:r>
        <w:rPr>
          <w:color w:val="231F20"/>
        </w:rPr>
        <w:t>Risks,</w:t>
      </w:r>
      <w:r>
        <w:rPr>
          <w:color w:val="231F20"/>
          <w:spacing w:val="16"/>
        </w:rPr>
        <w:t xml:space="preserve"> </w:t>
      </w:r>
      <w:r>
        <w:rPr>
          <w:color w:val="231F20"/>
        </w:rPr>
        <w:t>9(2),</w:t>
      </w:r>
      <w:r>
        <w:rPr>
          <w:color w:val="231F20"/>
          <w:spacing w:val="17"/>
        </w:rPr>
        <w:t xml:space="preserve"> </w:t>
      </w:r>
      <w:r>
        <w:rPr>
          <w:color w:val="231F20"/>
        </w:rPr>
        <w:t>42.</w:t>
      </w:r>
      <w:r>
        <w:rPr>
          <w:color w:val="231F20"/>
          <w:spacing w:val="17"/>
        </w:rPr>
        <w:t xml:space="preserve"> </w:t>
      </w:r>
      <w:r>
        <w:rPr>
          <w:color w:val="0000FF"/>
          <w:u w:val="single" w:color="0000FF"/>
        </w:rPr>
        <w:t>https://doi.org/10.3390/risks9020042</w:t>
      </w:r>
    </w:p>
    <w:p w14:paraId="07B45AE0" w14:textId="77777777" w:rsidR="00BD61D3" w:rsidRDefault="008A62C2">
      <w:pPr>
        <w:pStyle w:val="BodyText"/>
        <w:spacing w:before="69" w:line="312" w:lineRule="auto"/>
        <w:ind w:left="500" w:right="132" w:hanging="341"/>
        <w:jc w:val="both"/>
      </w:pPr>
      <w:r>
        <w:rPr>
          <w:rFonts w:ascii="Segoe UI Symbol" w:eastAsia="Segoe UI Symbol" w:hAnsi="Segoe UI Symbol" w:cs="Segoe UI Symbol"/>
          <w:color w:val="231F20"/>
        </w:rPr>
        <w:t>⬥</w:t>
      </w:r>
      <w:r>
        <w:rPr>
          <w:rFonts w:ascii="Segoe UI Symbol" w:eastAsia="Segoe UI Symbol" w:hAnsi="Segoe UI Symbol" w:cs="Segoe UI Symbol"/>
          <w:color w:val="231F20"/>
          <w:spacing w:val="1"/>
        </w:rPr>
        <w:t xml:space="preserve"> </w:t>
      </w:r>
      <w:proofErr w:type="spellStart"/>
      <w:r>
        <w:rPr>
          <w:color w:val="231F20"/>
        </w:rPr>
        <w:t>Njegomir</w:t>
      </w:r>
      <w:proofErr w:type="spellEnd"/>
      <w:r>
        <w:rPr>
          <w:color w:val="231F20"/>
        </w:rPr>
        <w:t xml:space="preserve">, V., &amp; </w:t>
      </w:r>
      <w:proofErr w:type="spellStart"/>
      <w:r>
        <w:rPr>
          <w:color w:val="231F20"/>
        </w:rPr>
        <w:t>Bojanić</w:t>
      </w:r>
      <w:proofErr w:type="spellEnd"/>
      <w:r>
        <w:rPr>
          <w:color w:val="231F20"/>
        </w:rPr>
        <w:t>, T. (2021). Disruptive technologies in the operation of insurance</w:t>
      </w:r>
      <w:r>
        <w:rPr>
          <w:color w:val="231F20"/>
          <w:spacing w:val="1"/>
        </w:rPr>
        <w:t xml:space="preserve"> </w:t>
      </w:r>
      <w:r>
        <w:rPr>
          <w:color w:val="231F20"/>
        </w:rPr>
        <w:t>industry.</w:t>
      </w:r>
      <w:r>
        <w:rPr>
          <w:color w:val="231F20"/>
          <w:spacing w:val="16"/>
        </w:rPr>
        <w:t xml:space="preserve"> </w:t>
      </w:r>
      <w:proofErr w:type="spellStart"/>
      <w:r>
        <w:rPr>
          <w:color w:val="231F20"/>
        </w:rPr>
        <w:t>Tehnički</w:t>
      </w:r>
      <w:proofErr w:type="spellEnd"/>
      <w:r>
        <w:rPr>
          <w:color w:val="231F20"/>
          <w:spacing w:val="20"/>
        </w:rPr>
        <w:t xml:space="preserve"> </w:t>
      </w:r>
      <w:proofErr w:type="spellStart"/>
      <w:r>
        <w:rPr>
          <w:color w:val="231F20"/>
        </w:rPr>
        <w:t>vjesnik</w:t>
      </w:r>
      <w:proofErr w:type="spellEnd"/>
      <w:r>
        <w:rPr>
          <w:color w:val="231F20"/>
        </w:rPr>
        <w:t>,</w:t>
      </w:r>
      <w:r>
        <w:rPr>
          <w:color w:val="231F20"/>
          <w:spacing w:val="21"/>
        </w:rPr>
        <w:t xml:space="preserve"> </w:t>
      </w:r>
      <w:r>
        <w:rPr>
          <w:color w:val="231F20"/>
        </w:rPr>
        <w:t>28(5),</w:t>
      </w:r>
      <w:r>
        <w:rPr>
          <w:color w:val="231F20"/>
          <w:spacing w:val="20"/>
        </w:rPr>
        <w:t xml:space="preserve"> </w:t>
      </w:r>
      <w:r>
        <w:rPr>
          <w:color w:val="231F20"/>
        </w:rPr>
        <w:t>1797-1805.</w:t>
      </w:r>
    </w:p>
    <w:p w14:paraId="2D0F07A3" w14:textId="77777777" w:rsidR="00BD61D3" w:rsidRDefault="008A62C2">
      <w:pPr>
        <w:pStyle w:val="BodyText"/>
        <w:spacing w:line="321" w:lineRule="auto"/>
        <w:ind w:left="500" w:right="131" w:hanging="341"/>
        <w:jc w:val="both"/>
      </w:pPr>
      <w:r>
        <w:rPr>
          <w:rFonts w:ascii="Segoe UI Symbol" w:eastAsia="Segoe UI Symbol" w:hAnsi="Segoe UI Symbol" w:cs="Segoe UI Symbol"/>
          <w:color w:val="231F20"/>
        </w:rPr>
        <w:t>⬥</w:t>
      </w:r>
      <w:r>
        <w:rPr>
          <w:rFonts w:ascii="Segoe UI Symbol" w:eastAsia="Segoe UI Symbol" w:hAnsi="Segoe UI Symbol" w:cs="Segoe UI Symbol"/>
          <w:color w:val="231F20"/>
          <w:spacing w:val="1"/>
        </w:rPr>
        <w:t xml:space="preserve"> </w:t>
      </w:r>
      <w:r>
        <w:rPr>
          <w:color w:val="231F20"/>
        </w:rPr>
        <w:t xml:space="preserve">Orlando, G., &amp; </w:t>
      </w:r>
      <w:proofErr w:type="spellStart"/>
      <w:r>
        <w:rPr>
          <w:color w:val="231F20"/>
        </w:rPr>
        <w:t>Bace</w:t>
      </w:r>
      <w:proofErr w:type="spellEnd"/>
      <w:r>
        <w:rPr>
          <w:color w:val="231F20"/>
        </w:rPr>
        <w:t>, E. (2021). Challenging times for insurance, banking and financial</w:t>
      </w:r>
      <w:r>
        <w:rPr>
          <w:color w:val="231F20"/>
          <w:spacing w:val="1"/>
        </w:rPr>
        <w:t xml:space="preserve"> </w:t>
      </w:r>
      <w:r>
        <w:rPr>
          <w:color w:val="231F20"/>
        </w:rPr>
        <w:t>supervision</w:t>
      </w:r>
      <w:r>
        <w:rPr>
          <w:color w:val="231F20"/>
          <w:spacing w:val="1"/>
        </w:rPr>
        <w:t xml:space="preserve"> </w:t>
      </w:r>
      <w:r>
        <w:rPr>
          <w:color w:val="231F20"/>
        </w:rPr>
        <w:t>in</w:t>
      </w:r>
      <w:r>
        <w:rPr>
          <w:color w:val="231F20"/>
          <w:spacing w:val="1"/>
        </w:rPr>
        <w:t xml:space="preserve"> </w:t>
      </w:r>
      <w:r>
        <w:rPr>
          <w:color w:val="231F20"/>
        </w:rPr>
        <w:t>Saudi</w:t>
      </w:r>
      <w:r>
        <w:rPr>
          <w:color w:val="231F20"/>
          <w:spacing w:val="1"/>
        </w:rPr>
        <w:t xml:space="preserve"> </w:t>
      </w:r>
      <w:r>
        <w:rPr>
          <w:color w:val="231F20"/>
        </w:rPr>
        <w:t>Arabia</w:t>
      </w:r>
      <w:r>
        <w:rPr>
          <w:color w:val="231F20"/>
          <w:spacing w:val="1"/>
        </w:rPr>
        <w:t xml:space="preserve"> </w:t>
      </w:r>
      <w:r>
        <w:rPr>
          <w:color w:val="231F20"/>
        </w:rPr>
        <w:t>(KSA).</w:t>
      </w:r>
      <w:r>
        <w:rPr>
          <w:color w:val="231F20"/>
          <w:spacing w:val="1"/>
        </w:rPr>
        <w:t xml:space="preserve"> </w:t>
      </w:r>
      <w:r>
        <w:rPr>
          <w:color w:val="231F20"/>
        </w:rPr>
        <w:t>Administrative</w:t>
      </w:r>
      <w:r>
        <w:rPr>
          <w:color w:val="231F20"/>
          <w:spacing w:val="1"/>
        </w:rPr>
        <w:t xml:space="preserve"> </w:t>
      </w:r>
      <w:r>
        <w:rPr>
          <w:color w:val="231F20"/>
        </w:rPr>
        <w:t>Sciences,</w:t>
      </w:r>
      <w:r>
        <w:rPr>
          <w:color w:val="231F20"/>
          <w:spacing w:val="1"/>
        </w:rPr>
        <w:t xml:space="preserve"> </w:t>
      </w:r>
      <w:r>
        <w:rPr>
          <w:color w:val="231F20"/>
        </w:rPr>
        <w:t>11(3),</w:t>
      </w:r>
      <w:r>
        <w:rPr>
          <w:color w:val="231F20"/>
          <w:spacing w:val="1"/>
        </w:rPr>
        <w:t xml:space="preserve"> </w:t>
      </w:r>
      <w:r>
        <w:rPr>
          <w:color w:val="231F20"/>
        </w:rPr>
        <w:t>62.</w:t>
      </w:r>
      <w:r>
        <w:rPr>
          <w:color w:val="231F20"/>
          <w:spacing w:val="1"/>
        </w:rPr>
        <w:t xml:space="preserve"> </w:t>
      </w:r>
      <w:r>
        <w:rPr>
          <w:color w:val="0000FF"/>
          <w:u w:val="single" w:color="0000FF"/>
        </w:rPr>
        <w:t>https://doi.</w:t>
      </w:r>
      <w:r>
        <w:rPr>
          <w:color w:val="0000FF"/>
          <w:spacing w:val="1"/>
        </w:rPr>
        <w:t xml:space="preserve"> </w:t>
      </w:r>
      <w:r>
        <w:rPr>
          <w:color w:val="0000FF"/>
          <w:u w:val="single" w:color="0000FF"/>
        </w:rPr>
        <w:t>org/10.3390/admsci11030062</w:t>
      </w:r>
    </w:p>
    <w:p w14:paraId="34A4BDE6" w14:textId="77777777" w:rsidR="00BD61D3" w:rsidRDefault="008A62C2">
      <w:pPr>
        <w:pStyle w:val="BodyText"/>
        <w:spacing w:line="292" w:lineRule="exact"/>
        <w:ind w:left="160"/>
        <w:jc w:val="both"/>
      </w:pPr>
      <w:r>
        <w:rPr>
          <w:rFonts w:ascii="Segoe UI Symbol" w:eastAsia="Segoe UI Symbol" w:hAnsi="Segoe UI Symbol" w:cs="Segoe UI Symbol"/>
          <w:color w:val="231F20"/>
        </w:rPr>
        <w:t>⬥</w:t>
      </w:r>
      <w:r>
        <w:rPr>
          <w:rFonts w:ascii="Segoe UI Symbol" w:eastAsia="Segoe UI Symbol" w:hAnsi="Segoe UI Symbol" w:cs="Segoe UI Symbol"/>
          <w:color w:val="231F20"/>
          <w:spacing w:val="29"/>
        </w:rPr>
        <w:t xml:space="preserve"> </w:t>
      </w:r>
      <w:r>
        <w:rPr>
          <w:color w:val="231F20"/>
        </w:rPr>
        <w:t>Saber,</w:t>
      </w:r>
      <w:r>
        <w:rPr>
          <w:color w:val="231F20"/>
          <w:spacing w:val="34"/>
        </w:rPr>
        <w:t xml:space="preserve"> </w:t>
      </w:r>
      <w:r>
        <w:rPr>
          <w:color w:val="231F20"/>
        </w:rPr>
        <w:t>M.</w:t>
      </w:r>
      <w:r>
        <w:rPr>
          <w:color w:val="231F20"/>
          <w:spacing w:val="35"/>
        </w:rPr>
        <w:t xml:space="preserve"> </w:t>
      </w:r>
      <w:r>
        <w:rPr>
          <w:color w:val="231F20"/>
        </w:rPr>
        <w:t>G.,</w:t>
      </w:r>
      <w:r>
        <w:rPr>
          <w:color w:val="231F20"/>
          <w:spacing w:val="35"/>
        </w:rPr>
        <w:t xml:space="preserve"> </w:t>
      </w:r>
      <w:r>
        <w:rPr>
          <w:color w:val="231F20"/>
        </w:rPr>
        <w:t>&amp;</w:t>
      </w:r>
      <w:r>
        <w:rPr>
          <w:color w:val="231F20"/>
          <w:spacing w:val="22"/>
        </w:rPr>
        <w:t xml:space="preserve"> </w:t>
      </w:r>
      <w:r>
        <w:rPr>
          <w:color w:val="231F20"/>
        </w:rPr>
        <w:t>Ali,</w:t>
      </w:r>
      <w:r>
        <w:rPr>
          <w:color w:val="231F20"/>
          <w:spacing w:val="35"/>
        </w:rPr>
        <w:t xml:space="preserve"> </w:t>
      </w:r>
      <w:r>
        <w:rPr>
          <w:color w:val="231F20"/>
        </w:rPr>
        <w:t>M.</w:t>
      </w:r>
      <w:r>
        <w:rPr>
          <w:color w:val="231F20"/>
          <w:spacing w:val="21"/>
        </w:rPr>
        <w:t xml:space="preserve"> </w:t>
      </w:r>
      <w:r>
        <w:rPr>
          <w:color w:val="231F20"/>
        </w:rPr>
        <w:t>A.</w:t>
      </w:r>
      <w:r>
        <w:rPr>
          <w:color w:val="231F20"/>
          <w:spacing w:val="35"/>
        </w:rPr>
        <w:t xml:space="preserve"> </w:t>
      </w:r>
      <w:r>
        <w:rPr>
          <w:color w:val="231F20"/>
        </w:rPr>
        <w:t>M.</w:t>
      </w:r>
      <w:r>
        <w:rPr>
          <w:color w:val="231F20"/>
          <w:spacing w:val="35"/>
        </w:rPr>
        <w:t xml:space="preserve"> </w:t>
      </w:r>
      <w:r>
        <w:rPr>
          <w:color w:val="231F20"/>
        </w:rPr>
        <w:t>(2021).</w:t>
      </w:r>
      <w:r>
        <w:rPr>
          <w:color w:val="231F20"/>
          <w:spacing w:val="22"/>
        </w:rPr>
        <w:t xml:space="preserve"> </w:t>
      </w:r>
      <w:r>
        <w:rPr>
          <w:color w:val="231F20"/>
        </w:rPr>
        <w:t>An</w:t>
      </w:r>
      <w:r>
        <w:rPr>
          <w:color w:val="231F20"/>
          <w:spacing w:val="35"/>
        </w:rPr>
        <w:t xml:space="preserve"> </w:t>
      </w:r>
      <w:r>
        <w:rPr>
          <w:color w:val="231F20"/>
        </w:rPr>
        <w:t>analytical</w:t>
      </w:r>
      <w:r>
        <w:rPr>
          <w:color w:val="231F20"/>
          <w:spacing w:val="33"/>
        </w:rPr>
        <w:t xml:space="preserve"> </w:t>
      </w:r>
      <w:r>
        <w:rPr>
          <w:color w:val="231F20"/>
        </w:rPr>
        <w:t>study</w:t>
      </w:r>
      <w:r>
        <w:rPr>
          <w:color w:val="231F20"/>
          <w:spacing w:val="35"/>
        </w:rPr>
        <w:t xml:space="preserve"> </w:t>
      </w:r>
      <w:r>
        <w:rPr>
          <w:color w:val="231F20"/>
        </w:rPr>
        <w:t>of</w:t>
      </w:r>
      <w:r>
        <w:rPr>
          <w:color w:val="231F20"/>
          <w:spacing w:val="35"/>
        </w:rPr>
        <w:t xml:space="preserve"> </w:t>
      </w:r>
      <w:r>
        <w:rPr>
          <w:color w:val="231F20"/>
        </w:rPr>
        <w:t>Insurance</w:t>
      </w:r>
      <w:r>
        <w:rPr>
          <w:color w:val="231F20"/>
          <w:spacing w:val="35"/>
        </w:rPr>
        <w:t xml:space="preserve"> </w:t>
      </w:r>
      <w:r>
        <w:rPr>
          <w:color w:val="231F20"/>
        </w:rPr>
        <w:t>Sector</w:t>
      </w:r>
      <w:r>
        <w:rPr>
          <w:color w:val="231F20"/>
          <w:spacing w:val="35"/>
        </w:rPr>
        <w:t xml:space="preserve"> </w:t>
      </w:r>
      <w:r>
        <w:rPr>
          <w:color w:val="231F20"/>
        </w:rPr>
        <w:t>in</w:t>
      </w:r>
      <w:r>
        <w:rPr>
          <w:color w:val="231F20"/>
          <w:spacing w:val="35"/>
        </w:rPr>
        <w:t xml:space="preserve"> </w:t>
      </w:r>
      <w:r>
        <w:rPr>
          <w:color w:val="231F20"/>
        </w:rPr>
        <w:t>the</w:t>
      </w:r>
    </w:p>
    <w:p w14:paraId="2F15F78C" w14:textId="77777777" w:rsidR="00BD61D3" w:rsidRDefault="008A62C2">
      <w:pPr>
        <w:pStyle w:val="BodyText"/>
        <w:spacing w:before="82" w:line="331" w:lineRule="auto"/>
        <w:ind w:left="500" w:right="132"/>
        <w:jc w:val="both"/>
      </w:pPr>
      <w:r>
        <w:rPr>
          <w:color w:val="231F20"/>
        </w:rPr>
        <w:t>Kingdom of Saudi Arabia and its compatibility with Vision 2030. The Academic Journal</w:t>
      </w:r>
      <w:r>
        <w:rPr>
          <w:color w:val="231F20"/>
          <w:spacing w:val="1"/>
        </w:rPr>
        <w:t xml:space="preserve"> </w:t>
      </w:r>
      <w:r>
        <w:rPr>
          <w:color w:val="231F20"/>
        </w:rPr>
        <w:t>of</w:t>
      </w:r>
      <w:r>
        <w:rPr>
          <w:color w:val="231F20"/>
          <w:spacing w:val="1"/>
        </w:rPr>
        <w:t xml:space="preserve"> </w:t>
      </w:r>
      <w:r>
        <w:rPr>
          <w:color w:val="231F20"/>
        </w:rPr>
        <w:t>Contemporary</w:t>
      </w:r>
      <w:r>
        <w:rPr>
          <w:color w:val="231F20"/>
          <w:spacing w:val="1"/>
        </w:rPr>
        <w:t xml:space="preserve"> </w:t>
      </w:r>
      <w:r>
        <w:rPr>
          <w:color w:val="231F20"/>
        </w:rPr>
        <w:t>Commercial</w:t>
      </w:r>
      <w:r>
        <w:rPr>
          <w:color w:val="231F20"/>
          <w:spacing w:val="1"/>
        </w:rPr>
        <w:t xml:space="preserve"> </w:t>
      </w:r>
      <w:r>
        <w:rPr>
          <w:color w:val="231F20"/>
        </w:rPr>
        <w:t>Research,</w:t>
      </w:r>
      <w:r>
        <w:rPr>
          <w:color w:val="231F20"/>
          <w:spacing w:val="1"/>
        </w:rPr>
        <w:t xml:space="preserve"> </w:t>
      </w:r>
      <w:r>
        <w:rPr>
          <w:color w:val="231F20"/>
        </w:rPr>
        <w:t>1(1),</w:t>
      </w:r>
      <w:r>
        <w:rPr>
          <w:color w:val="231F20"/>
          <w:spacing w:val="1"/>
        </w:rPr>
        <w:t xml:space="preserve"> </w:t>
      </w:r>
      <w:r>
        <w:rPr>
          <w:color w:val="231F20"/>
        </w:rPr>
        <w:t>75-85.</w:t>
      </w:r>
      <w:r>
        <w:rPr>
          <w:color w:val="231F20"/>
          <w:spacing w:val="1"/>
        </w:rPr>
        <w:t xml:space="preserve"> </w:t>
      </w:r>
      <w:r>
        <w:rPr>
          <w:color w:val="0000FF"/>
          <w:u w:val="single" w:color="0000FF"/>
        </w:rPr>
        <w:t>https://dx.doi.org/10.21608/</w:t>
      </w:r>
      <w:r>
        <w:rPr>
          <w:color w:val="0000FF"/>
          <w:spacing w:val="1"/>
        </w:rPr>
        <w:t xml:space="preserve"> </w:t>
      </w:r>
      <w:r>
        <w:rPr>
          <w:color w:val="0000FF"/>
          <w:u w:val="single" w:color="0000FF"/>
        </w:rPr>
        <w:t>ajccr.2021.211513</w:t>
      </w:r>
    </w:p>
    <w:p w14:paraId="78C68B46" w14:textId="77777777" w:rsidR="00BD61D3" w:rsidRDefault="008A62C2">
      <w:pPr>
        <w:pStyle w:val="BodyText"/>
        <w:spacing w:line="282" w:lineRule="exact"/>
        <w:ind w:left="160"/>
      </w:pPr>
      <w:r>
        <w:rPr>
          <w:rFonts w:ascii="Segoe UI Symbol" w:eastAsia="Segoe UI Symbol" w:hAnsi="Segoe UI Symbol" w:cs="Segoe UI Symbol"/>
          <w:color w:val="231F20"/>
        </w:rPr>
        <w:t>⬥</w:t>
      </w:r>
      <w:r>
        <w:rPr>
          <w:rFonts w:ascii="Segoe UI Symbol" w:eastAsia="Segoe UI Symbol" w:hAnsi="Segoe UI Symbol" w:cs="Segoe UI Symbol"/>
          <w:color w:val="231F20"/>
          <w:spacing w:val="20"/>
        </w:rPr>
        <w:t xml:space="preserve"> </w:t>
      </w:r>
      <w:proofErr w:type="spellStart"/>
      <w:r>
        <w:rPr>
          <w:color w:val="231F20"/>
        </w:rPr>
        <w:t>Sreedharan</w:t>
      </w:r>
      <w:proofErr w:type="spellEnd"/>
      <w:r>
        <w:rPr>
          <w:color w:val="231F20"/>
        </w:rPr>
        <w:t xml:space="preserve"> V,</w:t>
      </w:r>
      <w:r>
        <w:rPr>
          <w:color w:val="231F20"/>
          <w:spacing w:val="5"/>
        </w:rPr>
        <w:t xml:space="preserve"> </w:t>
      </w:r>
      <w:r>
        <w:rPr>
          <w:color w:val="231F20"/>
        </w:rPr>
        <w:t>R.,</w:t>
      </w:r>
      <w:r>
        <w:rPr>
          <w:color w:val="231F20"/>
          <w:spacing w:val="6"/>
        </w:rPr>
        <w:t xml:space="preserve"> </w:t>
      </w:r>
      <w:r>
        <w:rPr>
          <w:color w:val="231F20"/>
        </w:rPr>
        <w:t>&amp;</w:t>
      </w:r>
      <w:r>
        <w:rPr>
          <w:color w:val="231F20"/>
          <w:spacing w:val="5"/>
        </w:rPr>
        <w:t xml:space="preserve"> </w:t>
      </w:r>
      <w:proofErr w:type="spellStart"/>
      <w:r>
        <w:rPr>
          <w:color w:val="231F20"/>
        </w:rPr>
        <w:t>Saha</w:t>
      </w:r>
      <w:proofErr w:type="spellEnd"/>
      <w:r>
        <w:rPr>
          <w:color w:val="231F20"/>
        </w:rPr>
        <w:t>,</w:t>
      </w:r>
      <w:r>
        <w:rPr>
          <w:color w:val="231F20"/>
          <w:spacing w:val="5"/>
        </w:rPr>
        <w:t xml:space="preserve"> </w:t>
      </w:r>
      <w:r>
        <w:rPr>
          <w:color w:val="231F20"/>
        </w:rPr>
        <w:t>R.</w:t>
      </w:r>
      <w:r>
        <w:rPr>
          <w:color w:val="231F20"/>
          <w:spacing w:val="5"/>
        </w:rPr>
        <w:t xml:space="preserve"> </w:t>
      </w:r>
      <w:r>
        <w:rPr>
          <w:color w:val="231F20"/>
        </w:rPr>
        <w:t>(2021).</w:t>
      </w:r>
      <w:r>
        <w:rPr>
          <w:color w:val="231F20"/>
          <w:spacing w:val="-7"/>
        </w:rPr>
        <w:t xml:space="preserve"> </w:t>
      </w:r>
      <w:r>
        <w:rPr>
          <w:color w:val="231F20"/>
        </w:rPr>
        <w:t>An</w:t>
      </w:r>
      <w:r>
        <w:rPr>
          <w:color w:val="231F20"/>
          <w:spacing w:val="5"/>
        </w:rPr>
        <w:t xml:space="preserve"> </w:t>
      </w:r>
      <w:r>
        <w:rPr>
          <w:color w:val="231F20"/>
        </w:rPr>
        <w:t>integrated</w:t>
      </w:r>
      <w:r>
        <w:rPr>
          <w:color w:val="231F20"/>
          <w:spacing w:val="5"/>
        </w:rPr>
        <w:t xml:space="preserve"> </w:t>
      </w:r>
      <w:r>
        <w:rPr>
          <w:color w:val="231F20"/>
        </w:rPr>
        <w:t>framework</w:t>
      </w:r>
      <w:r>
        <w:rPr>
          <w:color w:val="231F20"/>
          <w:spacing w:val="5"/>
        </w:rPr>
        <w:t xml:space="preserve"> </w:t>
      </w:r>
      <w:r>
        <w:rPr>
          <w:color w:val="231F20"/>
        </w:rPr>
        <w:t>for</w:t>
      </w:r>
      <w:r>
        <w:rPr>
          <w:color w:val="231F20"/>
          <w:spacing w:val="5"/>
        </w:rPr>
        <w:t xml:space="preserve"> </w:t>
      </w:r>
      <w:r>
        <w:rPr>
          <w:color w:val="231F20"/>
        </w:rPr>
        <w:t>service</w:t>
      </w:r>
      <w:r>
        <w:rPr>
          <w:color w:val="231F20"/>
          <w:spacing w:val="5"/>
        </w:rPr>
        <w:t xml:space="preserve"> </w:t>
      </w:r>
      <w:r>
        <w:rPr>
          <w:color w:val="231F20"/>
        </w:rPr>
        <w:t>quality,</w:t>
      </w:r>
      <w:r>
        <w:rPr>
          <w:color w:val="231F20"/>
          <w:spacing w:val="5"/>
        </w:rPr>
        <w:t xml:space="preserve"> </w:t>
      </w:r>
      <w:r>
        <w:rPr>
          <w:color w:val="231F20"/>
        </w:rPr>
        <w:t>choice</w:t>
      </w:r>
    </w:p>
    <w:p w14:paraId="73D9FF54" w14:textId="77777777" w:rsidR="00BD61D3" w:rsidRDefault="008A62C2">
      <w:pPr>
        <w:pStyle w:val="BodyText"/>
        <w:spacing w:before="96" w:line="331" w:lineRule="auto"/>
        <w:ind w:left="500" w:right="119"/>
      </w:pPr>
      <w:r>
        <w:rPr>
          <w:color w:val="231F20"/>
        </w:rPr>
        <w:t>overload, customer involvement and satisfaction: Evidence from India’s non-life insurance</w:t>
      </w:r>
      <w:r>
        <w:rPr>
          <w:color w:val="231F20"/>
          <w:spacing w:val="-57"/>
        </w:rPr>
        <w:t xml:space="preserve"> </w:t>
      </w:r>
      <w:r>
        <w:rPr>
          <w:color w:val="231F20"/>
        </w:rPr>
        <w:t>sector.</w:t>
      </w:r>
      <w:r>
        <w:rPr>
          <w:color w:val="231F20"/>
          <w:spacing w:val="11"/>
        </w:rPr>
        <w:t xml:space="preserve"> </w:t>
      </w:r>
      <w:r>
        <w:rPr>
          <w:color w:val="231F20"/>
        </w:rPr>
        <w:t>Management</w:t>
      </w:r>
      <w:r>
        <w:rPr>
          <w:color w:val="231F20"/>
          <w:spacing w:val="11"/>
        </w:rPr>
        <w:t xml:space="preserve"> </w:t>
      </w:r>
      <w:r>
        <w:rPr>
          <w:color w:val="231F20"/>
        </w:rPr>
        <w:t>decision,</w:t>
      </w:r>
      <w:r>
        <w:rPr>
          <w:color w:val="231F20"/>
          <w:spacing w:val="12"/>
        </w:rPr>
        <w:t xml:space="preserve"> </w:t>
      </w:r>
      <w:r>
        <w:rPr>
          <w:color w:val="231F20"/>
        </w:rPr>
        <w:t>59(4),</w:t>
      </w:r>
      <w:r>
        <w:rPr>
          <w:color w:val="231F20"/>
          <w:spacing w:val="11"/>
        </w:rPr>
        <w:t xml:space="preserve"> </w:t>
      </w:r>
      <w:r>
        <w:rPr>
          <w:color w:val="231F20"/>
        </w:rPr>
        <w:t>801-828.</w:t>
      </w:r>
      <w:r>
        <w:rPr>
          <w:color w:val="231F20"/>
          <w:spacing w:val="13"/>
        </w:rPr>
        <w:t xml:space="preserve"> </w:t>
      </w:r>
      <w:r>
        <w:rPr>
          <w:color w:val="0000FF"/>
          <w:u w:val="single" w:color="0000FF"/>
        </w:rPr>
        <w:t>https://doi.org/10.1108/MD-12-2018-1354</w:t>
      </w:r>
    </w:p>
    <w:p w14:paraId="0D251FF2" w14:textId="77777777" w:rsidR="00BD61D3" w:rsidRDefault="008A62C2">
      <w:pPr>
        <w:pStyle w:val="BodyText"/>
        <w:spacing w:line="283" w:lineRule="exact"/>
        <w:ind w:left="160"/>
      </w:pPr>
      <w:r>
        <w:rPr>
          <w:rFonts w:ascii="Segoe UI Symbol" w:eastAsia="Segoe UI Symbol" w:hAnsi="Segoe UI Symbol" w:cs="Segoe UI Symbol"/>
          <w:color w:val="231F20"/>
        </w:rPr>
        <w:t>⬥</w:t>
      </w:r>
      <w:r>
        <w:rPr>
          <w:rFonts w:ascii="Segoe UI Symbol" w:eastAsia="Segoe UI Symbol" w:hAnsi="Segoe UI Symbol" w:cs="Segoe UI Symbol"/>
          <w:color w:val="231F20"/>
          <w:spacing w:val="24"/>
        </w:rPr>
        <w:t xml:space="preserve"> </w:t>
      </w:r>
      <w:proofErr w:type="spellStart"/>
      <w:r>
        <w:rPr>
          <w:color w:val="231F20"/>
        </w:rPr>
        <w:t>Zanke</w:t>
      </w:r>
      <w:proofErr w:type="spellEnd"/>
      <w:r>
        <w:rPr>
          <w:color w:val="231F20"/>
        </w:rPr>
        <w:t>,</w:t>
      </w:r>
      <w:r>
        <w:rPr>
          <w:color w:val="231F20"/>
          <w:spacing w:val="39"/>
        </w:rPr>
        <w:t xml:space="preserve"> </w:t>
      </w:r>
      <w:r>
        <w:rPr>
          <w:color w:val="231F20"/>
        </w:rPr>
        <w:t>P.</w:t>
      </w:r>
      <w:r>
        <w:rPr>
          <w:color w:val="231F20"/>
          <w:spacing w:val="40"/>
        </w:rPr>
        <w:t xml:space="preserve"> </w:t>
      </w:r>
      <w:r>
        <w:rPr>
          <w:color w:val="231F20"/>
        </w:rPr>
        <w:t>(2021).</w:t>
      </w:r>
      <w:r>
        <w:rPr>
          <w:color w:val="231F20"/>
          <w:spacing w:val="40"/>
        </w:rPr>
        <w:t xml:space="preserve"> </w:t>
      </w:r>
      <w:r>
        <w:rPr>
          <w:color w:val="231F20"/>
        </w:rPr>
        <w:t>Enhancing</w:t>
      </w:r>
      <w:r>
        <w:rPr>
          <w:color w:val="231F20"/>
          <w:spacing w:val="40"/>
        </w:rPr>
        <w:t xml:space="preserve"> </w:t>
      </w:r>
      <w:r>
        <w:rPr>
          <w:color w:val="231F20"/>
        </w:rPr>
        <w:t>Claims</w:t>
      </w:r>
      <w:r>
        <w:rPr>
          <w:color w:val="231F20"/>
          <w:spacing w:val="40"/>
        </w:rPr>
        <w:t xml:space="preserve"> </w:t>
      </w:r>
      <w:r>
        <w:rPr>
          <w:color w:val="231F20"/>
        </w:rPr>
        <w:t>Processing</w:t>
      </w:r>
      <w:r>
        <w:rPr>
          <w:color w:val="231F20"/>
          <w:spacing w:val="39"/>
        </w:rPr>
        <w:t xml:space="preserve"> </w:t>
      </w:r>
      <w:r>
        <w:rPr>
          <w:color w:val="231F20"/>
        </w:rPr>
        <w:t>Efficiency</w:t>
      </w:r>
      <w:r>
        <w:rPr>
          <w:color w:val="231F20"/>
          <w:spacing w:val="36"/>
        </w:rPr>
        <w:t xml:space="preserve"> </w:t>
      </w:r>
      <w:r>
        <w:rPr>
          <w:color w:val="231F20"/>
        </w:rPr>
        <w:t>Through</w:t>
      </w:r>
      <w:r>
        <w:rPr>
          <w:color w:val="231F20"/>
          <w:spacing w:val="39"/>
        </w:rPr>
        <w:t xml:space="preserve"> </w:t>
      </w:r>
      <w:r>
        <w:rPr>
          <w:color w:val="231F20"/>
        </w:rPr>
        <w:t>Data</w:t>
      </w:r>
      <w:r>
        <w:rPr>
          <w:color w:val="231F20"/>
          <w:spacing w:val="28"/>
        </w:rPr>
        <w:t xml:space="preserve"> </w:t>
      </w:r>
      <w:r>
        <w:rPr>
          <w:color w:val="231F20"/>
        </w:rPr>
        <w:t>Analytics</w:t>
      </w:r>
      <w:r>
        <w:rPr>
          <w:color w:val="231F20"/>
          <w:spacing w:val="40"/>
        </w:rPr>
        <w:t xml:space="preserve"> </w:t>
      </w:r>
      <w:r>
        <w:rPr>
          <w:color w:val="231F20"/>
        </w:rPr>
        <w:t>in</w:t>
      </w:r>
    </w:p>
    <w:p w14:paraId="64474614" w14:textId="77777777" w:rsidR="00BD61D3" w:rsidRDefault="008A62C2">
      <w:pPr>
        <w:pStyle w:val="BodyText"/>
        <w:spacing w:before="95" w:line="331" w:lineRule="auto"/>
        <w:ind w:left="500"/>
      </w:pPr>
      <w:r>
        <w:rPr>
          <w:color w:val="231F20"/>
          <w:spacing w:val="-1"/>
        </w:rPr>
        <w:t>Property</w:t>
      </w:r>
      <w:r>
        <w:rPr>
          <w:color w:val="231F20"/>
          <w:spacing w:val="-12"/>
        </w:rPr>
        <w:t xml:space="preserve"> </w:t>
      </w:r>
      <w:r>
        <w:rPr>
          <w:color w:val="231F20"/>
          <w:spacing w:val="-1"/>
        </w:rPr>
        <w:t>&amp;</w:t>
      </w:r>
      <w:r>
        <w:rPr>
          <w:color w:val="231F20"/>
          <w:spacing w:val="-11"/>
        </w:rPr>
        <w:t xml:space="preserve"> </w:t>
      </w:r>
      <w:r>
        <w:rPr>
          <w:color w:val="231F20"/>
          <w:spacing w:val="-1"/>
        </w:rPr>
        <w:t>Casualty</w:t>
      </w:r>
      <w:r>
        <w:rPr>
          <w:color w:val="231F20"/>
          <w:spacing w:val="-11"/>
        </w:rPr>
        <w:t xml:space="preserve"> </w:t>
      </w:r>
      <w:r>
        <w:rPr>
          <w:color w:val="231F20"/>
          <w:spacing w:val="-1"/>
        </w:rPr>
        <w:t>Insurance.</w:t>
      </w:r>
      <w:r>
        <w:rPr>
          <w:color w:val="231F20"/>
          <w:spacing w:val="-11"/>
        </w:rPr>
        <w:t xml:space="preserve"> </w:t>
      </w:r>
      <w:r>
        <w:rPr>
          <w:color w:val="231F20"/>
          <w:spacing w:val="-1"/>
        </w:rPr>
        <w:t>Journal</w:t>
      </w:r>
      <w:r>
        <w:rPr>
          <w:color w:val="231F20"/>
          <w:spacing w:val="-11"/>
        </w:rPr>
        <w:t xml:space="preserve"> </w:t>
      </w:r>
      <w:r>
        <w:rPr>
          <w:color w:val="231F20"/>
          <w:spacing w:val="-1"/>
        </w:rPr>
        <w:t>of</w:t>
      </w:r>
      <w:r>
        <w:rPr>
          <w:color w:val="231F20"/>
          <w:spacing w:val="-11"/>
        </w:rPr>
        <w:t xml:space="preserve"> </w:t>
      </w:r>
      <w:r>
        <w:rPr>
          <w:color w:val="231F20"/>
          <w:spacing w:val="-1"/>
        </w:rPr>
        <w:t>Science</w:t>
      </w:r>
      <w:r>
        <w:rPr>
          <w:color w:val="231F20"/>
          <w:spacing w:val="-12"/>
        </w:rPr>
        <w:t xml:space="preserve"> </w:t>
      </w:r>
      <w:r>
        <w:rPr>
          <w:color w:val="231F20"/>
        </w:rPr>
        <w:t>&amp;</w:t>
      </w:r>
      <w:r>
        <w:rPr>
          <w:color w:val="231F20"/>
          <w:spacing w:val="-15"/>
        </w:rPr>
        <w:t xml:space="preserve"> </w:t>
      </w:r>
      <w:r>
        <w:rPr>
          <w:color w:val="231F20"/>
        </w:rPr>
        <w:t>Technology,</w:t>
      </w:r>
      <w:r>
        <w:rPr>
          <w:color w:val="231F20"/>
          <w:spacing w:val="-11"/>
        </w:rPr>
        <w:t xml:space="preserve"> </w:t>
      </w:r>
      <w:r>
        <w:rPr>
          <w:color w:val="231F20"/>
        </w:rPr>
        <w:t>2(3),</w:t>
      </w:r>
      <w:r>
        <w:rPr>
          <w:color w:val="231F20"/>
          <w:spacing w:val="-11"/>
        </w:rPr>
        <w:t xml:space="preserve"> </w:t>
      </w:r>
      <w:r>
        <w:rPr>
          <w:color w:val="231F20"/>
        </w:rPr>
        <w:t>69-92.</w:t>
      </w:r>
      <w:r>
        <w:rPr>
          <w:color w:val="231F20"/>
          <w:spacing w:val="-10"/>
        </w:rPr>
        <w:t xml:space="preserve"> </w:t>
      </w:r>
      <w:r>
        <w:rPr>
          <w:color w:val="0000FF"/>
          <w:u w:val="single" w:color="0000FF"/>
        </w:rPr>
        <w:t>https</w:t>
      </w:r>
      <w:hyperlink r:id="rId70">
        <w:r>
          <w:rPr>
            <w:color w:val="0000FF"/>
            <w:u w:val="single" w:color="0000FF"/>
          </w:rPr>
          <w:t>://www</w:t>
        </w:r>
      </w:hyperlink>
      <w:r>
        <w:rPr>
          <w:color w:val="0000FF"/>
          <w:u w:val="single" w:color="0000FF"/>
        </w:rPr>
        <w:t>.</w:t>
      </w:r>
      <w:r>
        <w:rPr>
          <w:color w:val="0000FF"/>
          <w:spacing w:val="-57"/>
        </w:rPr>
        <w:t xml:space="preserve"> </w:t>
      </w:r>
      <w:r>
        <w:rPr>
          <w:color w:val="0000FF"/>
          <w:u w:val="single" w:color="0000FF"/>
        </w:rPr>
        <w:t>thesciencebrigade.com/</w:t>
      </w:r>
      <w:proofErr w:type="spellStart"/>
      <w:r>
        <w:rPr>
          <w:color w:val="0000FF"/>
          <w:u w:val="single" w:color="0000FF"/>
        </w:rPr>
        <w:t>jst</w:t>
      </w:r>
      <w:proofErr w:type="spellEnd"/>
      <w:r>
        <w:rPr>
          <w:color w:val="0000FF"/>
          <w:u w:val="single" w:color="0000FF"/>
        </w:rPr>
        <w:t>/article/view/183</w:t>
      </w:r>
      <w:r>
        <w:rPr>
          <w:color w:val="231F20"/>
        </w:rPr>
        <w:t>.</w:t>
      </w:r>
    </w:p>
    <w:p w14:paraId="1D584BD4" w14:textId="77777777" w:rsidR="00BD61D3" w:rsidRDefault="008A62C2">
      <w:pPr>
        <w:pStyle w:val="BodyText"/>
        <w:spacing w:line="283" w:lineRule="exact"/>
        <w:ind w:left="160"/>
      </w:pPr>
      <w:r>
        <w:rPr>
          <w:rFonts w:ascii="Segoe UI Symbol" w:eastAsia="Segoe UI Symbol" w:hAnsi="Segoe UI Symbol" w:cs="Segoe UI Symbol"/>
          <w:color w:val="231F20"/>
        </w:rPr>
        <w:t>⬥</w:t>
      </w:r>
      <w:r>
        <w:rPr>
          <w:rFonts w:ascii="Segoe UI Symbol" w:eastAsia="Segoe UI Symbol" w:hAnsi="Segoe UI Symbol" w:cs="Segoe UI Symbol"/>
          <w:color w:val="231F20"/>
          <w:spacing w:val="24"/>
        </w:rPr>
        <w:t xml:space="preserve"> </w:t>
      </w:r>
      <w:proofErr w:type="spellStart"/>
      <w:r>
        <w:rPr>
          <w:color w:val="231F20"/>
        </w:rPr>
        <w:t>Alonazi</w:t>
      </w:r>
      <w:proofErr w:type="spellEnd"/>
      <w:r>
        <w:rPr>
          <w:color w:val="231F20"/>
        </w:rPr>
        <w:t>,</w:t>
      </w:r>
      <w:r>
        <w:rPr>
          <w:color w:val="231F20"/>
          <w:spacing w:val="16"/>
        </w:rPr>
        <w:t xml:space="preserve"> </w:t>
      </w:r>
      <w:r>
        <w:rPr>
          <w:color w:val="231F20"/>
        </w:rPr>
        <w:t>W.</w:t>
      </w:r>
      <w:r>
        <w:rPr>
          <w:color w:val="231F20"/>
          <w:spacing w:val="21"/>
        </w:rPr>
        <w:t xml:space="preserve"> </w:t>
      </w:r>
      <w:r>
        <w:rPr>
          <w:color w:val="231F20"/>
        </w:rPr>
        <w:t>B.</w:t>
      </w:r>
      <w:r>
        <w:rPr>
          <w:color w:val="231F20"/>
          <w:spacing w:val="21"/>
        </w:rPr>
        <w:t xml:space="preserve"> </w:t>
      </w:r>
      <w:r>
        <w:rPr>
          <w:color w:val="231F20"/>
        </w:rPr>
        <w:t>(2020).</w:t>
      </w:r>
      <w:r>
        <w:rPr>
          <w:color w:val="231F20"/>
          <w:spacing w:val="21"/>
        </w:rPr>
        <w:t xml:space="preserve"> </w:t>
      </w:r>
      <w:r>
        <w:rPr>
          <w:color w:val="231F20"/>
        </w:rPr>
        <w:t>Fraud</w:t>
      </w:r>
      <w:r>
        <w:rPr>
          <w:color w:val="231F20"/>
          <w:spacing w:val="22"/>
        </w:rPr>
        <w:t xml:space="preserve"> </w:t>
      </w:r>
      <w:r>
        <w:rPr>
          <w:color w:val="231F20"/>
        </w:rPr>
        <w:t>and</w:t>
      </w:r>
      <w:r>
        <w:rPr>
          <w:color w:val="231F20"/>
          <w:spacing w:val="8"/>
        </w:rPr>
        <w:t xml:space="preserve"> </w:t>
      </w:r>
      <w:r>
        <w:rPr>
          <w:color w:val="231F20"/>
        </w:rPr>
        <w:t>Abuse</w:t>
      </w:r>
      <w:r>
        <w:rPr>
          <w:color w:val="231F20"/>
          <w:spacing w:val="21"/>
        </w:rPr>
        <w:t xml:space="preserve"> </w:t>
      </w:r>
      <w:r>
        <w:rPr>
          <w:color w:val="231F20"/>
        </w:rPr>
        <w:t>in</w:t>
      </w:r>
      <w:r>
        <w:rPr>
          <w:color w:val="231F20"/>
          <w:spacing w:val="21"/>
        </w:rPr>
        <w:t xml:space="preserve"> </w:t>
      </w:r>
      <w:r>
        <w:rPr>
          <w:color w:val="231F20"/>
        </w:rPr>
        <w:t>the</w:t>
      </w:r>
      <w:r>
        <w:rPr>
          <w:color w:val="231F20"/>
          <w:spacing w:val="21"/>
        </w:rPr>
        <w:t xml:space="preserve"> </w:t>
      </w:r>
      <w:r>
        <w:rPr>
          <w:color w:val="231F20"/>
        </w:rPr>
        <w:t>Saudi</w:t>
      </w:r>
      <w:r>
        <w:rPr>
          <w:color w:val="231F20"/>
          <w:spacing w:val="21"/>
        </w:rPr>
        <w:t xml:space="preserve"> </w:t>
      </w:r>
      <w:r>
        <w:rPr>
          <w:color w:val="231F20"/>
        </w:rPr>
        <w:t>healthcare</w:t>
      </w:r>
      <w:r>
        <w:rPr>
          <w:color w:val="231F20"/>
          <w:spacing w:val="20"/>
        </w:rPr>
        <w:t xml:space="preserve"> </w:t>
      </w:r>
      <w:r>
        <w:rPr>
          <w:color w:val="231F20"/>
        </w:rPr>
        <w:t>system:</w:t>
      </w:r>
      <w:r>
        <w:rPr>
          <w:color w:val="231F20"/>
          <w:spacing w:val="22"/>
        </w:rPr>
        <w:t xml:space="preserve"> </w:t>
      </w:r>
      <w:r>
        <w:rPr>
          <w:color w:val="231F20"/>
        </w:rPr>
        <w:t>a</w:t>
      </w:r>
      <w:r>
        <w:rPr>
          <w:color w:val="231F20"/>
          <w:spacing w:val="21"/>
        </w:rPr>
        <w:t xml:space="preserve"> </w:t>
      </w:r>
      <w:r>
        <w:rPr>
          <w:color w:val="231F20"/>
        </w:rPr>
        <w:t>triangulation</w:t>
      </w:r>
    </w:p>
    <w:p w14:paraId="5F61C055" w14:textId="77777777" w:rsidR="00BD61D3" w:rsidRDefault="008A62C2">
      <w:pPr>
        <w:pStyle w:val="BodyText"/>
        <w:spacing w:before="96" w:line="331" w:lineRule="auto"/>
        <w:ind w:left="500"/>
      </w:pPr>
      <w:r>
        <w:rPr>
          <w:color w:val="231F20"/>
          <w:spacing w:val="-1"/>
        </w:rPr>
        <w:t>analysis.</w:t>
      </w:r>
      <w:r>
        <w:rPr>
          <w:color w:val="231F20"/>
          <w:spacing w:val="-12"/>
        </w:rPr>
        <w:t xml:space="preserve"> </w:t>
      </w:r>
      <w:r>
        <w:rPr>
          <w:color w:val="231F20"/>
          <w:spacing w:val="-1"/>
        </w:rPr>
        <w:t>INQUIRY:</w:t>
      </w:r>
      <w:r>
        <w:rPr>
          <w:color w:val="231F20"/>
          <w:spacing w:val="-17"/>
        </w:rPr>
        <w:t xml:space="preserve"> </w:t>
      </w:r>
      <w:r>
        <w:rPr>
          <w:color w:val="231F20"/>
          <w:spacing w:val="-1"/>
        </w:rPr>
        <w:t>The</w:t>
      </w:r>
      <w:r>
        <w:rPr>
          <w:color w:val="231F20"/>
          <w:spacing w:val="-12"/>
        </w:rPr>
        <w:t xml:space="preserve"> </w:t>
      </w:r>
      <w:r>
        <w:rPr>
          <w:color w:val="231F20"/>
          <w:spacing w:val="-1"/>
        </w:rPr>
        <w:t>Journal</w:t>
      </w:r>
      <w:r>
        <w:rPr>
          <w:color w:val="231F20"/>
          <w:spacing w:val="-11"/>
        </w:rPr>
        <w:t xml:space="preserve"> </w:t>
      </w:r>
      <w:r>
        <w:rPr>
          <w:color w:val="231F20"/>
          <w:spacing w:val="-1"/>
        </w:rPr>
        <w:t>of</w:t>
      </w:r>
      <w:r>
        <w:rPr>
          <w:color w:val="231F20"/>
          <w:spacing w:val="-12"/>
        </w:rPr>
        <w:t xml:space="preserve"> </w:t>
      </w:r>
      <w:r>
        <w:rPr>
          <w:color w:val="231F20"/>
          <w:spacing w:val="-1"/>
        </w:rPr>
        <w:t>Health</w:t>
      </w:r>
      <w:r>
        <w:rPr>
          <w:color w:val="231F20"/>
          <w:spacing w:val="-13"/>
        </w:rPr>
        <w:t xml:space="preserve"> </w:t>
      </w:r>
      <w:r>
        <w:rPr>
          <w:color w:val="231F20"/>
          <w:spacing w:val="-1"/>
        </w:rPr>
        <w:t>Care</w:t>
      </w:r>
      <w:r>
        <w:rPr>
          <w:color w:val="231F20"/>
          <w:spacing w:val="-12"/>
        </w:rPr>
        <w:t xml:space="preserve"> </w:t>
      </w:r>
      <w:r>
        <w:rPr>
          <w:color w:val="231F20"/>
          <w:spacing w:val="-1"/>
        </w:rPr>
        <w:t>Organization,</w:t>
      </w:r>
      <w:r>
        <w:rPr>
          <w:color w:val="231F20"/>
          <w:spacing w:val="-12"/>
        </w:rPr>
        <w:t xml:space="preserve"> </w:t>
      </w:r>
      <w:r>
        <w:rPr>
          <w:color w:val="231F20"/>
          <w:spacing w:val="-1"/>
        </w:rPr>
        <w:t>Provision,</w:t>
      </w:r>
      <w:r>
        <w:rPr>
          <w:color w:val="231F20"/>
          <w:spacing w:val="-12"/>
        </w:rPr>
        <w:t xml:space="preserve"> </w:t>
      </w:r>
      <w:r>
        <w:rPr>
          <w:color w:val="231F20"/>
          <w:spacing w:val="-1"/>
        </w:rPr>
        <w:t>and</w:t>
      </w:r>
      <w:r>
        <w:rPr>
          <w:color w:val="231F20"/>
          <w:spacing w:val="-12"/>
        </w:rPr>
        <w:t xml:space="preserve"> </w:t>
      </w:r>
      <w:r>
        <w:rPr>
          <w:color w:val="231F20"/>
          <w:spacing w:val="-1"/>
        </w:rPr>
        <w:t>Financing,</w:t>
      </w:r>
      <w:r>
        <w:rPr>
          <w:color w:val="231F20"/>
          <w:spacing w:val="-13"/>
        </w:rPr>
        <w:t xml:space="preserve"> </w:t>
      </w:r>
      <w:r>
        <w:rPr>
          <w:color w:val="231F20"/>
        </w:rPr>
        <w:t>57,</w:t>
      </w:r>
      <w:r>
        <w:rPr>
          <w:color w:val="231F20"/>
          <w:spacing w:val="-57"/>
        </w:rPr>
        <w:t xml:space="preserve"> </w:t>
      </w:r>
      <w:r>
        <w:rPr>
          <w:color w:val="231F20"/>
        </w:rPr>
        <w:t>0046958020954624.</w:t>
      </w:r>
      <w:r>
        <w:rPr>
          <w:color w:val="231F20"/>
          <w:spacing w:val="30"/>
        </w:rPr>
        <w:t xml:space="preserve"> </w:t>
      </w:r>
      <w:r>
        <w:rPr>
          <w:color w:val="0000FF"/>
          <w:u w:val="single" w:color="0000FF"/>
        </w:rPr>
        <w:t>https://doi.org/10.1177/0046958020954624</w:t>
      </w:r>
    </w:p>
    <w:p w14:paraId="441C5F2F" w14:textId="77777777" w:rsidR="00BD61D3" w:rsidRDefault="008A62C2">
      <w:pPr>
        <w:pStyle w:val="BodyText"/>
        <w:spacing w:line="283" w:lineRule="exact"/>
        <w:ind w:left="160"/>
      </w:pPr>
      <w:r>
        <w:rPr>
          <w:rFonts w:ascii="Segoe UI Symbol" w:eastAsia="Segoe UI Symbol" w:hAnsi="Segoe UI Symbol" w:cs="Segoe UI Symbol"/>
          <w:color w:val="231F20"/>
        </w:rPr>
        <w:t>⬥</w:t>
      </w:r>
      <w:r>
        <w:rPr>
          <w:rFonts w:ascii="Segoe UI Symbol" w:eastAsia="Segoe UI Symbol" w:hAnsi="Segoe UI Symbol" w:cs="Segoe UI Symbol"/>
          <w:color w:val="231F20"/>
          <w:spacing w:val="23"/>
        </w:rPr>
        <w:t xml:space="preserve"> </w:t>
      </w:r>
      <w:proofErr w:type="spellStart"/>
      <w:r>
        <w:rPr>
          <w:color w:val="231F20"/>
        </w:rPr>
        <w:t>Bourova</w:t>
      </w:r>
      <w:proofErr w:type="spellEnd"/>
      <w:r>
        <w:rPr>
          <w:color w:val="231F20"/>
        </w:rPr>
        <w:t>,</w:t>
      </w:r>
      <w:r>
        <w:rPr>
          <w:color w:val="231F20"/>
          <w:spacing w:val="7"/>
        </w:rPr>
        <w:t xml:space="preserve"> </w:t>
      </w:r>
      <w:r>
        <w:rPr>
          <w:color w:val="231F20"/>
        </w:rPr>
        <w:t>E.,</w:t>
      </w:r>
      <w:r>
        <w:rPr>
          <w:color w:val="231F20"/>
          <w:spacing w:val="7"/>
        </w:rPr>
        <w:t xml:space="preserve"> </w:t>
      </w:r>
      <w:r>
        <w:rPr>
          <w:color w:val="231F20"/>
        </w:rPr>
        <w:t>Ramsay,</w:t>
      </w:r>
      <w:r>
        <w:rPr>
          <w:color w:val="231F20"/>
          <w:spacing w:val="8"/>
        </w:rPr>
        <w:t xml:space="preserve"> </w:t>
      </w:r>
      <w:r>
        <w:rPr>
          <w:color w:val="231F20"/>
        </w:rPr>
        <w:t>I.,</w:t>
      </w:r>
      <w:r>
        <w:rPr>
          <w:color w:val="231F20"/>
          <w:spacing w:val="7"/>
        </w:rPr>
        <w:t xml:space="preserve"> </w:t>
      </w:r>
      <w:r>
        <w:rPr>
          <w:color w:val="231F20"/>
        </w:rPr>
        <w:t>&amp;</w:t>
      </w:r>
      <w:r>
        <w:rPr>
          <w:color w:val="231F20"/>
          <w:spacing w:val="-4"/>
        </w:rPr>
        <w:t xml:space="preserve"> </w:t>
      </w:r>
      <w:r>
        <w:rPr>
          <w:color w:val="231F20"/>
        </w:rPr>
        <w:t>Ali,</w:t>
      </w:r>
      <w:r>
        <w:rPr>
          <w:color w:val="231F20"/>
          <w:spacing w:val="8"/>
        </w:rPr>
        <w:t xml:space="preserve"> </w:t>
      </w:r>
      <w:r>
        <w:rPr>
          <w:color w:val="231F20"/>
        </w:rPr>
        <w:t>P.</w:t>
      </w:r>
      <w:r>
        <w:rPr>
          <w:color w:val="231F20"/>
          <w:spacing w:val="7"/>
        </w:rPr>
        <w:t xml:space="preserve"> </w:t>
      </w:r>
      <w:r>
        <w:rPr>
          <w:color w:val="231F20"/>
        </w:rPr>
        <w:t>(2020).</w:t>
      </w:r>
      <w:r>
        <w:rPr>
          <w:color w:val="231F20"/>
          <w:spacing w:val="8"/>
        </w:rPr>
        <w:t xml:space="preserve"> </w:t>
      </w:r>
      <w:r>
        <w:rPr>
          <w:color w:val="231F20"/>
        </w:rPr>
        <w:t>Cause</w:t>
      </w:r>
      <w:r>
        <w:rPr>
          <w:color w:val="231F20"/>
          <w:spacing w:val="7"/>
        </w:rPr>
        <w:t xml:space="preserve"> </w:t>
      </w:r>
      <w:r>
        <w:rPr>
          <w:color w:val="231F20"/>
        </w:rPr>
        <w:t>to</w:t>
      </w:r>
      <w:r>
        <w:rPr>
          <w:color w:val="231F20"/>
          <w:spacing w:val="8"/>
        </w:rPr>
        <w:t xml:space="preserve"> </w:t>
      </w:r>
      <w:r>
        <w:rPr>
          <w:color w:val="231F20"/>
        </w:rPr>
        <w:t>Complain?</w:t>
      </w:r>
      <w:r>
        <w:rPr>
          <w:color w:val="231F20"/>
          <w:spacing w:val="7"/>
        </w:rPr>
        <w:t xml:space="preserve"> </w:t>
      </w:r>
      <w:r>
        <w:rPr>
          <w:color w:val="231F20"/>
        </w:rPr>
        <w:t>Consumer</w:t>
      </w:r>
      <w:r>
        <w:rPr>
          <w:color w:val="231F20"/>
          <w:spacing w:val="8"/>
        </w:rPr>
        <w:t xml:space="preserve"> </w:t>
      </w:r>
      <w:r>
        <w:rPr>
          <w:color w:val="231F20"/>
        </w:rPr>
        <w:t>Experiences</w:t>
      </w:r>
      <w:r>
        <w:rPr>
          <w:color w:val="231F20"/>
          <w:spacing w:val="7"/>
        </w:rPr>
        <w:t xml:space="preserve"> </w:t>
      </w:r>
      <w:r>
        <w:rPr>
          <w:color w:val="231F20"/>
        </w:rPr>
        <w:t>of</w:t>
      </w:r>
    </w:p>
    <w:p w14:paraId="0F7C73E8" w14:textId="77777777" w:rsidR="00BD61D3" w:rsidRDefault="008A62C2">
      <w:pPr>
        <w:pStyle w:val="BodyText"/>
        <w:spacing w:before="96" w:line="331" w:lineRule="auto"/>
        <w:ind w:left="500" w:right="131"/>
        <w:jc w:val="both"/>
      </w:pPr>
      <w:r>
        <w:rPr>
          <w:color w:val="231F20"/>
        </w:rPr>
        <w:t>Internal and External Dispute Resolution in the Context of General Insurance. Consumer</w:t>
      </w:r>
      <w:r>
        <w:rPr>
          <w:color w:val="231F20"/>
          <w:spacing w:val="1"/>
        </w:rPr>
        <w:t xml:space="preserve"> </w:t>
      </w:r>
      <w:r>
        <w:rPr>
          <w:color w:val="231F20"/>
          <w:spacing w:val="-1"/>
        </w:rPr>
        <w:t>Experiences</w:t>
      </w:r>
      <w:r>
        <w:rPr>
          <w:color w:val="231F20"/>
          <w:spacing w:val="-16"/>
        </w:rPr>
        <w:t xml:space="preserve"> </w:t>
      </w:r>
      <w:r>
        <w:rPr>
          <w:color w:val="231F20"/>
          <w:spacing w:val="-1"/>
        </w:rPr>
        <w:t>of</w:t>
      </w:r>
      <w:r>
        <w:rPr>
          <w:color w:val="231F20"/>
          <w:spacing w:val="-15"/>
        </w:rPr>
        <w:t xml:space="preserve"> </w:t>
      </w:r>
      <w:r>
        <w:rPr>
          <w:color w:val="231F20"/>
          <w:spacing w:val="-1"/>
        </w:rPr>
        <w:t>Internal</w:t>
      </w:r>
      <w:r>
        <w:rPr>
          <w:color w:val="231F20"/>
          <w:spacing w:val="-16"/>
        </w:rPr>
        <w:t xml:space="preserve"> </w:t>
      </w:r>
      <w:r>
        <w:rPr>
          <w:color w:val="231F20"/>
        </w:rPr>
        <w:t>and</w:t>
      </w:r>
      <w:r>
        <w:rPr>
          <w:color w:val="231F20"/>
          <w:spacing w:val="-15"/>
        </w:rPr>
        <w:t xml:space="preserve"> </w:t>
      </w:r>
      <w:r>
        <w:rPr>
          <w:color w:val="231F20"/>
        </w:rPr>
        <w:t>External</w:t>
      </w:r>
      <w:r>
        <w:rPr>
          <w:color w:val="231F20"/>
          <w:spacing w:val="-15"/>
        </w:rPr>
        <w:t xml:space="preserve"> </w:t>
      </w:r>
      <w:r>
        <w:rPr>
          <w:color w:val="231F20"/>
        </w:rPr>
        <w:t>Dispute</w:t>
      </w:r>
      <w:r>
        <w:rPr>
          <w:color w:val="231F20"/>
          <w:spacing w:val="-16"/>
        </w:rPr>
        <w:t xml:space="preserve"> </w:t>
      </w:r>
      <w:r>
        <w:rPr>
          <w:color w:val="231F20"/>
        </w:rPr>
        <w:t>Resolution</w:t>
      </w:r>
      <w:r>
        <w:rPr>
          <w:color w:val="231F20"/>
          <w:spacing w:val="-15"/>
        </w:rPr>
        <w:t xml:space="preserve"> </w:t>
      </w:r>
      <w:r>
        <w:rPr>
          <w:color w:val="231F20"/>
        </w:rPr>
        <w:t>in</w:t>
      </w:r>
      <w:r>
        <w:rPr>
          <w:color w:val="231F20"/>
          <w:spacing w:val="-15"/>
        </w:rPr>
        <w:t xml:space="preserve"> </w:t>
      </w:r>
      <w:r>
        <w:rPr>
          <w:color w:val="231F20"/>
        </w:rPr>
        <w:t>the</w:t>
      </w:r>
      <w:r>
        <w:rPr>
          <w:color w:val="231F20"/>
          <w:spacing w:val="-16"/>
        </w:rPr>
        <w:t xml:space="preserve"> </w:t>
      </w:r>
      <w:r>
        <w:rPr>
          <w:color w:val="231F20"/>
        </w:rPr>
        <w:t>Context</w:t>
      </w:r>
      <w:r>
        <w:rPr>
          <w:color w:val="231F20"/>
          <w:spacing w:val="-15"/>
        </w:rPr>
        <w:t xml:space="preserve"> </w:t>
      </w:r>
      <w:r>
        <w:rPr>
          <w:color w:val="231F20"/>
        </w:rPr>
        <w:t>of</w:t>
      </w:r>
      <w:r>
        <w:rPr>
          <w:color w:val="231F20"/>
          <w:spacing w:val="-16"/>
        </w:rPr>
        <w:t xml:space="preserve"> </w:t>
      </w:r>
      <w:r>
        <w:rPr>
          <w:color w:val="231F20"/>
        </w:rPr>
        <w:t>General</w:t>
      </w:r>
      <w:r>
        <w:rPr>
          <w:color w:val="231F20"/>
          <w:spacing w:val="-15"/>
        </w:rPr>
        <w:t xml:space="preserve"> </w:t>
      </w:r>
      <w:r>
        <w:rPr>
          <w:color w:val="231F20"/>
        </w:rPr>
        <w:t>Insurance</w:t>
      </w:r>
      <w:r>
        <w:rPr>
          <w:color w:val="231F20"/>
          <w:spacing w:val="-57"/>
        </w:rPr>
        <w:t xml:space="preserve"> </w:t>
      </w:r>
      <w:r>
        <w:rPr>
          <w:color w:val="231F20"/>
        </w:rPr>
        <w:t xml:space="preserve">(September 21, 2020). Australasian Dispute Resolution Journal, 30(4), 302-316. </w:t>
      </w:r>
      <w:r>
        <w:rPr>
          <w:color w:val="0000FF"/>
          <w:u w:val="single" w:color="0000FF"/>
        </w:rPr>
        <w:t>https://</w:t>
      </w:r>
      <w:r>
        <w:rPr>
          <w:color w:val="0000FF"/>
          <w:spacing w:val="1"/>
        </w:rPr>
        <w:t xml:space="preserve"> </w:t>
      </w:r>
      <w:r>
        <w:rPr>
          <w:color w:val="0000FF"/>
          <w:u w:val="single" w:color="0000FF"/>
        </w:rPr>
        <w:t>ssrn.com/abstract=3730471</w:t>
      </w:r>
    </w:p>
    <w:p w14:paraId="347738FD" w14:textId="77777777" w:rsidR="00BD61D3" w:rsidRDefault="008A62C2">
      <w:pPr>
        <w:pStyle w:val="BodyText"/>
        <w:spacing w:line="281" w:lineRule="exact"/>
        <w:ind w:left="160"/>
        <w:jc w:val="both"/>
      </w:pPr>
      <w:r>
        <w:rPr>
          <w:rFonts w:ascii="Segoe UI Symbol" w:eastAsia="Segoe UI Symbol" w:hAnsi="Segoe UI Symbol" w:cs="Segoe UI Symbol"/>
          <w:color w:val="231F20"/>
        </w:rPr>
        <w:t>⬥</w:t>
      </w:r>
      <w:r>
        <w:rPr>
          <w:rFonts w:ascii="Segoe UI Symbol" w:eastAsia="Segoe UI Symbol" w:hAnsi="Segoe UI Symbol" w:cs="Segoe UI Symbol"/>
          <w:color w:val="231F20"/>
          <w:spacing w:val="23"/>
        </w:rPr>
        <w:t xml:space="preserve"> </w:t>
      </w:r>
      <w:proofErr w:type="spellStart"/>
      <w:r>
        <w:rPr>
          <w:color w:val="231F20"/>
        </w:rPr>
        <w:t>Hemrit</w:t>
      </w:r>
      <w:proofErr w:type="spellEnd"/>
      <w:r>
        <w:rPr>
          <w:color w:val="231F20"/>
        </w:rPr>
        <w:t>,</w:t>
      </w:r>
      <w:r>
        <w:rPr>
          <w:color w:val="231F20"/>
          <w:spacing w:val="46"/>
        </w:rPr>
        <w:t xml:space="preserve"> </w:t>
      </w:r>
      <w:r>
        <w:rPr>
          <w:color w:val="231F20"/>
        </w:rPr>
        <w:t>W.</w:t>
      </w:r>
      <w:r>
        <w:rPr>
          <w:color w:val="231F20"/>
          <w:spacing w:val="51"/>
        </w:rPr>
        <w:t xml:space="preserve"> </w:t>
      </w:r>
      <w:r>
        <w:rPr>
          <w:color w:val="231F20"/>
        </w:rPr>
        <w:t>(2020).</w:t>
      </w:r>
      <w:r>
        <w:rPr>
          <w:color w:val="231F20"/>
          <w:spacing w:val="50"/>
        </w:rPr>
        <w:t xml:space="preserve"> </w:t>
      </w:r>
      <w:r>
        <w:rPr>
          <w:color w:val="231F20"/>
        </w:rPr>
        <w:t>Determinants</w:t>
      </w:r>
      <w:r>
        <w:rPr>
          <w:color w:val="231F20"/>
          <w:spacing w:val="51"/>
        </w:rPr>
        <w:t xml:space="preserve"> </w:t>
      </w:r>
      <w:r>
        <w:rPr>
          <w:color w:val="231F20"/>
        </w:rPr>
        <w:t>driving</w:t>
      </w:r>
      <w:r>
        <w:rPr>
          <w:color w:val="231F20"/>
          <w:spacing w:val="46"/>
        </w:rPr>
        <w:t xml:space="preserve"> </w:t>
      </w:r>
      <w:r>
        <w:rPr>
          <w:color w:val="231F20"/>
        </w:rPr>
        <w:t>Takaful</w:t>
      </w:r>
      <w:r>
        <w:rPr>
          <w:color w:val="231F20"/>
          <w:spacing w:val="51"/>
        </w:rPr>
        <w:t xml:space="preserve"> </w:t>
      </w:r>
      <w:r>
        <w:rPr>
          <w:color w:val="231F20"/>
        </w:rPr>
        <w:t>and</w:t>
      </w:r>
      <w:r>
        <w:rPr>
          <w:color w:val="231F20"/>
          <w:spacing w:val="50"/>
        </w:rPr>
        <w:t xml:space="preserve"> </w:t>
      </w:r>
      <w:r>
        <w:rPr>
          <w:color w:val="231F20"/>
        </w:rPr>
        <w:t>cooperative</w:t>
      </w:r>
      <w:r>
        <w:rPr>
          <w:color w:val="231F20"/>
          <w:spacing w:val="51"/>
        </w:rPr>
        <w:t xml:space="preserve"> </w:t>
      </w:r>
      <w:r>
        <w:rPr>
          <w:color w:val="231F20"/>
        </w:rPr>
        <w:t>insurance</w:t>
      </w:r>
      <w:r>
        <w:rPr>
          <w:color w:val="231F20"/>
          <w:spacing w:val="50"/>
        </w:rPr>
        <w:t xml:space="preserve"> </w:t>
      </w:r>
      <w:r>
        <w:rPr>
          <w:color w:val="231F20"/>
        </w:rPr>
        <w:t>financial</w:t>
      </w:r>
    </w:p>
    <w:p w14:paraId="5CD2141B" w14:textId="77777777" w:rsidR="00BD61D3" w:rsidRDefault="00BD61D3">
      <w:pPr>
        <w:spacing w:line="281" w:lineRule="exact"/>
        <w:jc w:val="both"/>
        <w:sectPr w:rsidR="00BD61D3">
          <w:pgSz w:w="11910" w:h="16840"/>
          <w:pgMar w:top="980" w:right="1000" w:bottom="700" w:left="1540" w:header="0" w:footer="318" w:gutter="0"/>
          <w:cols w:space="720"/>
        </w:sectPr>
      </w:pPr>
    </w:p>
    <w:p w14:paraId="025A339E" w14:textId="77777777" w:rsidR="00BD61D3" w:rsidRDefault="008A62C2">
      <w:pPr>
        <w:pStyle w:val="BodyText"/>
        <w:tabs>
          <w:tab w:val="left" w:pos="1140"/>
        </w:tabs>
        <w:spacing w:before="78" w:line="331" w:lineRule="auto"/>
        <w:ind w:left="500" w:right="134"/>
      </w:pPr>
      <w:r>
        <w:rPr>
          <w:color w:val="231F20"/>
          <w:spacing w:val="-1"/>
        </w:rPr>
        <w:lastRenderedPageBreak/>
        <w:t xml:space="preserve">performance in Saudi Arabia. Journal </w:t>
      </w:r>
      <w:r>
        <w:rPr>
          <w:color w:val="231F20"/>
        </w:rPr>
        <w:t>of Accounting &amp; Organizational Change, 16(1), 123-</w:t>
      </w:r>
      <w:r>
        <w:rPr>
          <w:color w:val="231F20"/>
          <w:spacing w:val="-58"/>
        </w:rPr>
        <w:t xml:space="preserve"> </w:t>
      </w:r>
      <w:r>
        <w:rPr>
          <w:color w:val="231F20"/>
        </w:rPr>
        <w:t>143.</w:t>
      </w:r>
      <w:r>
        <w:rPr>
          <w:color w:val="231F20"/>
        </w:rPr>
        <w:tab/>
      </w:r>
      <w:r>
        <w:rPr>
          <w:color w:val="0000FF"/>
          <w:u w:val="single" w:color="0000FF"/>
        </w:rPr>
        <w:t>https://doi.org/10.1108/JAOC-03-2019-0039</w:t>
      </w:r>
    </w:p>
    <w:p w14:paraId="597AE5C6" w14:textId="77777777" w:rsidR="00BD61D3" w:rsidRDefault="008A62C2">
      <w:pPr>
        <w:pStyle w:val="BodyText"/>
        <w:spacing w:line="283" w:lineRule="exact"/>
        <w:ind w:left="160"/>
      </w:pPr>
      <w:r>
        <w:rPr>
          <w:rFonts w:ascii="Segoe UI Symbol" w:eastAsia="Segoe UI Symbol" w:hAnsi="Segoe UI Symbol" w:cs="Segoe UI Symbol"/>
          <w:color w:val="231F20"/>
        </w:rPr>
        <w:t>⬥</w:t>
      </w:r>
      <w:r>
        <w:rPr>
          <w:rFonts w:ascii="Segoe UI Symbol" w:eastAsia="Segoe UI Symbol" w:hAnsi="Segoe UI Symbol" w:cs="Segoe UI Symbol"/>
          <w:color w:val="231F20"/>
          <w:spacing w:val="22"/>
        </w:rPr>
        <w:t xml:space="preserve"> </w:t>
      </w:r>
      <w:r>
        <w:rPr>
          <w:color w:val="231F20"/>
        </w:rPr>
        <w:t>John,</w:t>
      </w:r>
      <w:r>
        <w:rPr>
          <w:color w:val="231F20"/>
          <w:spacing w:val="-1"/>
        </w:rPr>
        <w:t xml:space="preserve"> </w:t>
      </w:r>
      <w:r>
        <w:rPr>
          <w:color w:val="231F20"/>
        </w:rPr>
        <w:t>B.,</w:t>
      </w:r>
      <w:r>
        <w:rPr>
          <w:color w:val="231F20"/>
          <w:spacing w:val="-1"/>
        </w:rPr>
        <w:t xml:space="preserve"> </w:t>
      </w:r>
      <w:r>
        <w:rPr>
          <w:color w:val="231F20"/>
        </w:rPr>
        <w:t>&amp;</w:t>
      </w:r>
      <w:r>
        <w:rPr>
          <w:color w:val="231F20"/>
          <w:spacing w:val="-1"/>
        </w:rPr>
        <w:t xml:space="preserve"> </w:t>
      </w:r>
      <w:r>
        <w:rPr>
          <w:color w:val="231F20"/>
        </w:rPr>
        <w:t>Parikh,</w:t>
      </w:r>
      <w:r>
        <w:rPr>
          <w:color w:val="231F20"/>
          <w:spacing w:val="-1"/>
        </w:rPr>
        <w:t xml:space="preserve"> </w:t>
      </w:r>
      <w:r>
        <w:rPr>
          <w:color w:val="231F20"/>
        </w:rPr>
        <w:t>P.</w:t>
      </w:r>
      <w:r>
        <w:rPr>
          <w:color w:val="231F20"/>
          <w:spacing w:val="-1"/>
        </w:rPr>
        <w:t xml:space="preserve"> </w:t>
      </w:r>
      <w:r>
        <w:rPr>
          <w:color w:val="231F20"/>
        </w:rPr>
        <w:t>(2020).</w:t>
      </w:r>
      <w:r>
        <w:rPr>
          <w:color w:val="231F20"/>
          <w:spacing w:val="-1"/>
        </w:rPr>
        <w:t xml:space="preserve"> </w:t>
      </w:r>
      <w:r>
        <w:rPr>
          <w:color w:val="231F20"/>
        </w:rPr>
        <w:t>Improving</w:t>
      </w:r>
      <w:r>
        <w:rPr>
          <w:color w:val="231F20"/>
          <w:spacing w:val="-1"/>
        </w:rPr>
        <w:t xml:space="preserve"> </w:t>
      </w:r>
      <w:r>
        <w:rPr>
          <w:color w:val="231F20"/>
        </w:rPr>
        <w:t>the</w:t>
      </w:r>
      <w:r>
        <w:rPr>
          <w:color w:val="231F20"/>
          <w:spacing w:val="-1"/>
        </w:rPr>
        <w:t xml:space="preserve"> </w:t>
      </w:r>
      <w:r>
        <w:rPr>
          <w:color w:val="231F20"/>
        </w:rPr>
        <w:t>insurance</w:t>
      </w:r>
      <w:r>
        <w:rPr>
          <w:color w:val="231F20"/>
          <w:spacing w:val="-1"/>
        </w:rPr>
        <w:t xml:space="preserve"> </w:t>
      </w:r>
      <w:r>
        <w:rPr>
          <w:color w:val="231F20"/>
        </w:rPr>
        <w:t>claim</w:t>
      </w:r>
      <w:r>
        <w:rPr>
          <w:color w:val="231F20"/>
          <w:spacing w:val="-1"/>
        </w:rPr>
        <w:t xml:space="preserve"> </w:t>
      </w:r>
      <w:r>
        <w:rPr>
          <w:color w:val="231F20"/>
        </w:rPr>
        <w:t>processing process</w:t>
      </w:r>
      <w:r>
        <w:rPr>
          <w:color w:val="231F20"/>
          <w:spacing w:val="-1"/>
        </w:rPr>
        <w:t xml:space="preserve"> </w:t>
      </w:r>
      <w:r>
        <w:rPr>
          <w:color w:val="231F20"/>
        </w:rPr>
        <w:t>using</w:t>
      </w:r>
      <w:r>
        <w:rPr>
          <w:color w:val="231F20"/>
          <w:spacing w:val="-1"/>
        </w:rPr>
        <w:t xml:space="preserve"> </w:t>
      </w:r>
      <w:r>
        <w:rPr>
          <w:color w:val="231F20"/>
        </w:rPr>
        <w:t>Six</w:t>
      </w:r>
    </w:p>
    <w:p w14:paraId="5ACDD1AB" w14:textId="77777777" w:rsidR="00BD61D3" w:rsidRDefault="008A62C2">
      <w:pPr>
        <w:pStyle w:val="BodyText"/>
        <w:spacing w:before="96" w:line="331" w:lineRule="auto"/>
        <w:ind w:left="500" w:right="131"/>
      </w:pPr>
      <w:r>
        <w:rPr>
          <w:color w:val="231F20"/>
        </w:rPr>
        <w:t>Sigma</w:t>
      </w:r>
      <w:r>
        <w:rPr>
          <w:color w:val="231F20"/>
          <w:spacing w:val="12"/>
        </w:rPr>
        <w:t xml:space="preserve"> </w:t>
      </w:r>
      <w:r>
        <w:rPr>
          <w:color w:val="231F20"/>
        </w:rPr>
        <w:t>methodology.</w:t>
      </w:r>
      <w:r>
        <w:rPr>
          <w:color w:val="231F20"/>
          <w:spacing w:val="12"/>
        </w:rPr>
        <w:t xml:space="preserve"> </w:t>
      </w:r>
      <w:r>
        <w:rPr>
          <w:color w:val="231F20"/>
        </w:rPr>
        <w:t>International</w:t>
      </w:r>
      <w:r>
        <w:rPr>
          <w:color w:val="231F20"/>
          <w:spacing w:val="13"/>
        </w:rPr>
        <w:t xml:space="preserve"> </w:t>
      </w:r>
      <w:r>
        <w:rPr>
          <w:color w:val="231F20"/>
        </w:rPr>
        <w:t>journal</w:t>
      </w:r>
      <w:r>
        <w:rPr>
          <w:color w:val="231F20"/>
          <w:spacing w:val="12"/>
        </w:rPr>
        <w:t xml:space="preserve"> </w:t>
      </w:r>
      <w:r>
        <w:rPr>
          <w:color w:val="231F20"/>
        </w:rPr>
        <w:t>of</w:t>
      </w:r>
      <w:r>
        <w:rPr>
          <w:color w:val="231F20"/>
          <w:spacing w:val="13"/>
        </w:rPr>
        <w:t xml:space="preserve"> </w:t>
      </w:r>
      <w:r>
        <w:rPr>
          <w:color w:val="231F20"/>
        </w:rPr>
        <w:t>six</w:t>
      </w:r>
      <w:r>
        <w:rPr>
          <w:color w:val="231F20"/>
          <w:spacing w:val="12"/>
        </w:rPr>
        <w:t xml:space="preserve"> </w:t>
      </w:r>
      <w:r>
        <w:rPr>
          <w:color w:val="231F20"/>
        </w:rPr>
        <w:t>sigma</w:t>
      </w:r>
      <w:r>
        <w:rPr>
          <w:color w:val="231F20"/>
          <w:spacing w:val="13"/>
        </w:rPr>
        <w:t xml:space="preserve"> </w:t>
      </w:r>
      <w:r>
        <w:rPr>
          <w:color w:val="231F20"/>
        </w:rPr>
        <w:t>and</w:t>
      </w:r>
      <w:r>
        <w:rPr>
          <w:color w:val="231F20"/>
          <w:spacing w:val="12"/>
        </w:rPr>
        <w:t xml:space="preserve"> </w:t>
      </w:r>
      <w:r>
        <w:rPr>
          <w:color w:val="231F20"/>
        </w:rPr>
        <w:t>competitive</w:t>
      </w:r>
      <w:r>
        <w:rPr>
          <w:color w:val="231F20"/>
          <w:spacing w:val="13"/>
        </w:rPr>
        <w:t xml:space="preserve"> </w:t>
      </w:r>
      <w:r>
        <w:rPr>
          <w:color w:val="231F20"/>
        </w:rPr>
        <w:t>advantage,</w:t>
      </w:r>
      <w:r>
        <w:rPr>
          <w:color w:val="231F20"/>
          <w:spacing w:val="12"/>
        </w:rPr>
        <w:t xml:space="preserve"> </w:t>
      </w:r>
      <w:r>
        <w:rPr>
          <w:color w:val="231F20"/>
        </w:rPr>
        <w:t>12(4),</w:t>
      </w:r>
      <w:r>
        <w:rPr>
          <w:color w:val="231F20"/>
          <w:spacing w:val="-57"/>
        </w:rPr>
        <w:t xml:space="preserve"> </w:t>
      </w:r>
      <w:r>
        <w:rPr>
          <w:color w:val="231F20"/>
        </w:rPr>
        <w:t>348-368.</w:t>
      </w:r>
      <w:r>
        <w:rPr>
          <w:color w:val="231F20"/>
          <w:spacing w:val="9"/>
        </w:rPr>
        <w:t xml:space="preserve"> </w:t>
      </w:r>
      <w:r>
        <w:rPr>
          <w:color w:val="0000FF"/>
          <w:u w:val="single" w:color="0000FF"/>
        </w:rPr>
        <w:t>https://doi.org/10.1504/IJSSCA.2020.112368</w:t>
      </w:r>
    </w:p>
    <w:p w14:paraId="24F17DD1" w14:textId="77777777" w:rsidR="00BD61D3" w:rsidRDefault="008A62C2">
      <w:pPr>
        <w:pStyle w:val="BodyText"/>
        <w:spacing w:line="283" w:lineRule="exact"/>
        <w:ind w:left="160"/>
      </w:pPr>
      <w:r>
        <w:rPr>
          <w:rFonts w:ascii="Segoe UI Symbol" w:eastAsia="Segoe UI Symbol" w:hAnsi="Segoe UI Symbol" w:cs="Segoe UI Symbol"/>
          <w:color w:val="231F20"/>
        </w:rPr>
        <w:t>⬥</w:t>
      </w:r>
      <w:r>
        <w:rPr>
          <w:rFonts w:ascii="Segoe UI Symbol" w:eastAsia="Segoe UI Symbol" w:hAnsi="Segoe UI Symbol" w:cs="Segoe UI Symbol"/>
          <w:color w:val="231F20"/>
          <w:spacing w:val="24"/>
        </w:rPr>
        <w:t xml:space="preserve"> </w:t>
      </w:r>
      <w:r>
        <w:rPr>
          <w:color w:val="231F20"/>
        </w:rPr>
        <w:t>Konrad,</w:t>
      </w:r>
      <w:r>
        <w:rPr>
          <w:color w:val="231F20"/>
          <w:spacing w:val="22"/>
        </w:rPr>
        <w:t xml:space="preserve"> </w:t>
      </w:r>
      <w:r>
        <w:rPr>
          <w:color w:val="231F20"/>
        </w:rPr>
        <w:t>R.,</w:t>
      </w:r>
      <w:r>
        <w:rPr>
          <w:color w:val="231F20"/>
          <w:spacing w:val="22"/>
        </w:rPr>
        <w:t xml:space="preserve"> </w:t>
      </w:r>
      <w:r>
        <w:rPr>
          <w:color w:val="231F20"/>
        </w:rPr>
        <w:t>Zhang,</w:t>
      </w:r>
      <w:r>
        <w:rPr>
          <w:color w:val="231F20"/>
          <w:spacing w:val="19"/>
        </w:rPr>
        <w:t xml:space="preserve"> </w:t>
      </w:r>
      <w:r>
        <w:rPr>
          <w:color w:val="231F20"/>
        </w:rPr>
        <w:t>W.,</w:t>
      </w:r>
      <w:r>
        <w:rPr>
          <w:color w:val="231F20"/>
          <w:spacing w:val="22"/>
        </w:rPr>
        <w:t xml:space="preserve"> </w:t>
      </w:r>
      <w:proofErr w:type="spellStart"/>
      <w:r>
        <w:rPr>
          <w:color w:val="231F20"/>
        </w:rPr>
        <w:t>Bjarndóttir</w:t>
      </w:r>
      <w:proofErr w:type="spellEnd"/>
      <w:r>
        <w:rPr>
          <w:color w:val="231F20"/>
        </w:rPr>
        <w:t>,</w:t>
      </w:r>
      <w:r>
        <w:rPr>
          <w:color w:val="231F20"/>
          <w:spacing w:val="23"/>
        </w:rPr>
        <w:t xml:space="preserve"> </w:t>
      </w:r>
      <w:r>
        <w:rPr>
          <w:color w:val="231F20"/>
        </w:rPr>
        <w:t>M.,</w:t>
      </w:r>
      <w:r>
        <w:rPr>
          <w:color w:val="231F20"/>
          <w:spacing w:val="22"/>
        </w:rPr>
        <w:t xml:space="preserve"> </w:t>
      </w:r>
      <w:r>
        <w:rPr>
          <w:color w:val="231F20"/>
        </w:rPr>
        <w:t>&amp;</w:t>
      </w:r>
      <w:r>
        <w:rPr>
          <w:color w:val="231F20"/>
          <w:spacing w:val="22"/>
        </w:rPr>
        <w:t xml:space="preserve"> </w:t>
      </w:r>
      <w:proofErr w:type="spellStart"/>
      <w:r>
        <w:rPr>
          <w:color w:val="231F20"/>
        </w:rPr>
        <w:t>Proaño</w:t>
      </w:r>
      <w:proofErr w:type="spellEnd"/>
      <w:r>
        <w:rPr>
          <w:color w:val="231F20"/>
        </w:rPr>
        <w:t>,</w:t>
      </w:r>
      <w:r>
        <w:rPr>
          <w:color w:val="231F20"/>
          <w:spacing w:val="23"/>
        </w:rPr>
        <w:t xml:space="preserve"> </w:t>
      </w:r>
      <w:r>
        <w:rPr>
          <w:color w:val="231F20"/>
        </w:rPr>
        <w:t>R.</w:t>
      </w:r>
      <w:r>
        <w:rPr>
          <w:color w:val="231F20"/>
          <w:spacing w:val="22"/>
        </w:rPr>
        <w:t xml:space="preserve"> </w:t>
      </w:r>
      <w:r>
        <w:rPr>
          <w:color w:val="231F20"/>
        </w:rPr>
        <w:t>(2020).</w:t>
      </w:r>
      <w:r>
        <w:rPr>
          <w:color w:val="231F20"/>
          <w:spacing w:val="23"/>
        </w:rPr>
        <w:t xml:space="preserve"> </w:t>
      </w:r>
      <w:r>
        <w:rPr>
          <w:color w:val="231F20"/>
        </w:rPr>
        <w:t>Key</w:t>
      </w:r>
      <w:r>
        <w:rPr>
          <w:color w:val="231F20"/>
          <w:spacing w:val="22"/>
        </w:rPr>
        <w:t xml:space="preserve"> </w:t>
      </w:r>
      <w:r>
        <w:rPr>
          <w:color w:val="231F20"/>
        </w:rPr>
        <w:t>considerations</w:t>
      </w:r>
      <w:r>
        <w:rPr>
          <w:color w:val="231F20"/>
          <w:spacing w:val="22"/>
        </w:rPr>
        <w:t xml:space="preserve"> </w:t>
      </w:r>
      <w:r>
        <w:rPr>
          <w:color w:val="231F20"/>
        </w:rPr>
        <w:t>when</w:t>
      </w:r>
    </w:p>
    <w:p w14:paraId="5F747598" w14:textId="77777777" w:rsidR="00BD61D3" w:rsidRDefault="008A62C2">
      <w:pPr>
        <w:pStyle w:val="BodyText"/>
        <w:spacing w:before="96" w:line="331" w:lineRule="auto"/>
        <w:ind w:left="500"/>
      </w:pPr>
      <w:r>
        <w:rPr>
          <w:color w:val="231F20"/>
        </w:rPr>
        <w:t>using</w:t>
      </w:r>
      <w:r>
        <w:rPr>
          <w:color w:val="231F20"/>
          <w:spacing w:val="3"/>
        </w:rPr>
        <w:t xml:space="preserve"> </w:t>
      </w:r>
      <w:r>
        <w:rPr>
          <w:color w:val="231F20"/>
        </w:rPr>
        <w:t>health</w:t>
      </w:r>
      <w:r>
        <w:rPr>
          <w:color w:val="231F20"/>
          <w:spacing w:val="2"/>
        </w:rPr>
        <w:t xml:space="preserve"> </w:t>
      </w:r>
      <w:r>
        <w:rPr>
          <w:color w:val="231F20"/>
        </w:rPr>
        <w:t>insurance</w:t>
      </w:r>
      <w:r>
        <w:rPr>
          <w:color w:val="231F20"/>
          <w:spacing w:val="3"/>
        </w:rPr>
        <w:t xml:space="preserve"> </w:t>
      </w:r>
      <w:r>
        <w:rPr>
          <w:color w:val="231F20"/>
        </w:rPr>
        <w:t>claims</w:t>
      </w:r>
      <w:r>
        <w:rPr>
          <w:color w:val="231F20"/>
          <w:spacing w:val="3"/>
        </w:rPr>
        <w:t xml:space="preserve"> </w:t>
      </w:r>
      <w:r>
        <w:rPr>
          <w:color w:val="231F20"/>
        </w:rPr>
        <w:t>data</w:t>
      </w:r>
      <w:r>
        <w:rPr>
          <w:color w:val="231F20"/>
          <w:spacing w:val="3"/>
        </w:rPr>
        <w:t xml:space="preserve"> </w:t>
      </w:r>
      <w:r>
        <w:rPr>
          <w:color w:val="231F20"/>
        </w:rPr>
        <w:t>in</w:t>
      </w:r>
      <w:r>
        <w:rPr>
          <w:color w:val="231F20"/>
          <w:spacing w:val="3"/>
        </w:rPr>
        <w:t xml:space="preserve"> </w:t>
      </w:r>
      <w:r>
        <w:rPr>
          <w:color w:val="231F20"/>
        </w:rPr>
        <w:t>advanced</w:t>
      </w:r>
      <w:r>
        <w:rPr>
          <w:color w:val="231F20"/>
          <w:spacing w:val="3"/>
        </w:rPr>
        <w:t xml:space="preserve"> </w:t>
      </w:r>
      <w:r>
        <w:rPr>
          <w:color w:val="231F20"/>
        </w:rPr>
        <w:t>data</w:t>
      </w:r>
      <w:r>
        <w:rPr>
          <w:color w:val="231F20"/>
          <w:spacing w:val="2"/>
        </w:rPr>
        <w:t xml:space="preserve"> </w:t>
      </w:r>
      <w:r>
        <w:rPr>
          <w:color w:val="231F20"/>
        </w:rPr>
        <w:t>analyses:</w:t>
      </w:r>
      <w:r>
        <w:rPr>
          <w:color w:val="231F20"/>
          <w:spacing w:val="2"/>
        </w:rPr>
        <w:t xml:space="preserve"> </w:t>
      </w:r>
      <w:r>
        <w:rPr>
          <w:color w:val="231F20"/>
        </w:rPr>
        <w:t>an</w:t>
      </w:r>
      <w:r>
        <w:rPr>
          <w:color w:val="231F20"/>
          <w:spacing w:val="4"/>
        </w:rPr>
        <w:t xml:space="preserve"> </w:t>
      </w:r>
      <w:r>
        <w:rPr>
          <w:color w:val="231F20"/>
        </w:rPr>
        <w:t>experience</w:t>
      </w:r>
      <w:r>
        <w:rPr>
          <w:color w:val="231F20"/>
          <w:spacing w:val="2"/>
        </w:rPr>
        <w:t xml:space="preserve"> </w:t>
      </w:r>
      <w:r>
        <w:rPr>
          <w:color w:val="231F20"/>
        </w:rPr>
        <w:t>report.</w:t>
      </w:r>
      <w:r>
        <w:rPr>
          <w:color w:val="231F20"/>
          <w:spacing w:val="3"/>
        </w:rPr>
        <w:t xml:space="preserve"> </w:t>
      </w:r>
      <w:r>
        <w:rPr>
          <w:color w:val="231F20"/>
        </w:rPr>
        <w:t>Health</w:t>
      </w:r>
      <w:r>
        <w:rPr>
          <w:color w:val="231F20"/>
          <w:spacing w:val="-57"/>
        </w:rPr>
        <w:t xml:space="preserve"> </w:t>
      </w:r>
      <w:r>
        <w:rPr>
          <w:color w:val="231F20"/>
        </w:rPr>
        <w:t>Systems,</w:t>
      </w:r>
      <w:r>
        <w:rPr>
          <w:color w:val="231F20"/>
          <w:spacing w:val="56"/>
        </w:rPr>
        <w:t xml:space="preserve"> </w:t>
      </w:r>
      <w:r>
        <w:rPr>
          <w:color w:val="231F20"/>
        </w:rPr>
        <w:t>9(4),</w:t>
      </w:r>
      <w:r>
        <w:rPr>
          <w:color w:val="231F20"/>
          <w:spacing w:val="56"/>
        </w:rPr>
        <w:t xml:space="preserve"> </w:t>
      </w:r>
      <w:r>
        <w:rPr>
          <w:color w:val="231F20"/>
        </w:rPr>
        <w:t>317-325.</w:t>
      </w:r>
      <w:r>
        <w:rPr>
          <w:color w:val="231F20"/>
          <w:spacing w:val="57"/>
        </w:rPr>
        <w:t xml:space="preserve"> </w:t>
      </w:r>
      <w:r>
        <w:rPr>
          <w:color w:val="0000FF"/>
          <w:u w:val="single" w:color="0000FF"/>
        </w:rPr>
        <w:t>https://doi.org/10.1080/20476965.2019.1581433</w:t>
      </w:r>
    </w:p>
    <w:p w14:paraId="11D02AAD" w14:textId="77777777" w:rsidR="00BD61D3" w:rsidRDefault="008A62C2">
      <w:pPr>
        <w:pStyle w:val="BodyText"/>
        <w:spacing w:line="283" w:lineRule="exact"/>
        <w:ind w:right="131"/>
        <w:jc w:val="right"/>
      </w:pPr>
      <w:r>
        <w:rPr>
          <w:rFonts w:ascii="Segoe UI Symbol" w:eastAsia="Segoe UI Symbol" w:hAnsi="Segoe UI Symbol" w:cs="Segoe UI Symbol"/>
          <w:color w:val="231F20"/>
          <w:w w:val="95"/>
        </w:rPr>
        <w:t>⬥</w:t>
      </w:r>
      <w:r>
        <w:rPr>
          <w:rFonts w:ascii="Segoe UI Symbol" w:eastAsia="Segoe UI Symbol" w:hAnsi="Segoe UI Symbol" w:cs="Segoe UI Symbol"/>
          <w:color w:val="231F20"/>
          <w:spacing w:val="168"/>
        </w:rPr>
        <w:t xml:space="preserve"> </w:t>
      </w:r>
      <w:r>
        <w:rPr>
          <w:color w:val="231F20"/>
          <w:w w:val="95"/>
        </w:rPr>
        <w:t>Koopmans,</w:t>
      </w:r>
      <w:r>
        <w:rPr>
          <w:color w:val="231F20"/>
          <w:spacing w:val="21"/>
          <w:w w:val="95"/>
        </w:rPr>
        <w:t xml:space="preserve"> </w:t>
      </w:r>
      <w:r>
        <w:rPr>
          <w:color w:val="231F20"/>
          <w:w w:val="95"/>
        </w:rPr>
        <w:t>C.,</w:t>
      </w:r>
      <w:r>
        <w:rPr>
          <w:color w:val="231F20"/>
          <w:spacing w:val="21"/>
          <w:w w:val="95"/>
        </w:rPr>
        <w:t xml:space="preserve"> </w:t>
      </w:r>
      <w:r>
        <w:rPr>
          <w:color w:val="231F20"/>
          <w:w w:val="95"/>
        </w:rPr>
        <w:t>&amp;</w:t>
      </w:r>
      <w:r>
        <w:rPr>
          <w:color w:val="231F20"/>
          <w:spacing w:val="21"/>
          <w:w w:val="95"/>
        </w:rPr>
        <w:t xml:space="preserve"> </w:t>
      </w:r>
      <w:proofErr w:type="spellStart"/>
      <w:r>
        <w:rPr>
          <w:color w:val="231F20"/>
          <w:w w:val="95"/>
        </w:rPr>
        <w:t>Mouter</w:t>
      </w:r>
      <w:proofErr w:type="spellEnd"/>
      <w:r>
        <w:rPr>
          <w:color w:val="231F20"/>
          <w:w w:val="95"/>
        </w:rPr>
        <w:t>,</w:t>
      </w:r>
      <w:r>
        <w:rPr>
          <w:color w:val="231F20"/>
          <w:spacing w:val="20"/>
          <w:w w:val="95"/>
        </w:rPr>
        <w:t xml:space="preserve"> </w:t>
      </w:r>
      <w:r>
        <w:rPr>
          <w:color w:val="231F20"/>
          <w:w w:val="95"/>
        </w:rPr>
        <w:t>N.</w:t>
      </w:r>
      <w:r>
        <w:rPr>
          <w:color w:val="231F20"/>
          <w:spacing w:val="21"/>
          <w:w w:val="95"/>
        </w:rPr>
        <w:t xml:space="preserve"> </w:t>
      </w:r>
      <w:r>
        <w:rPr>
          <w:color w:val="231F20"/>
          <w:w w:val="95"/>
        </w:rPr>
        <w:t>(2020).</w:t>
      </w:r>
      <w:r>
        <w:rPr>
          <w:color w:val="231F20"/>
          <w:spacing w:val="21"/>
          <w:w w:val="95"/>
        </w:rPr>
        <w:t xml:space="preserve"> </w:t>
      </w:r>
      <w:r>
        <w:rPr>
          <w:color w:val="231F20"/>
          <w:w w:val="95"/>
        </w:rPr>
        <w:t>Cost-benefit</w:t>
      </w:r>
      <w:r>
        <w:rPr>
          <w:color w:val="231F20"/>
          <w:spacing w:val="21"/>
          <w:w w:val="95"/>
        </w:rPr>
        <w:t xml:space="preserve"> </w:t>
      </w:r>
      <w:r>
        <w:rPr>
          <w:color w:val="231F20"/>
          <w:w w:val="95"/>
        </w:rPr>
        <w:t>analysis.</w:t>
      </w:r>
      <w:r>
        <w:rPr>
          <w:color w:val="231F20"/>
          <w:spacing w:val="21"/>
          <w:w w:val="95"/>
        </w:rPr>
        <w:t xml:space="preserve"> </w:t>
      </w:r>
      <w:r>
        <w:rPr>
          <w:color w:val="231F20"/>
          <w:w w:val="95"/>
        </w:rPr>
        <w:t>In</w:t>
      </w:r>
      <w:r>
        <w:rPr>
          <w:color w:val="231F20"/>
          <w:spacing w:val="3"/>
          <w:w w:val="95"/>
        </w:rPr>
        <w:t xml:space="preserve"> </w:t>
      </w:r>
      <w:r>
        <w:rPr>
          <w:color w:val="231F20"/>
          <w:w w:val="95"/>
        </w:rPr>
        <w:t>Advances</w:t>
      </w:r>
      <w:r>
        <w:rPr>
          <w:color w:val="231F20"/>
          <w:spacing w:val="21"/>
          <w:w w:val="95"/>
        </w:rPr>
        <w:t xml:space="preserve"> </w:t>
      </w:r>
      <w:r>
        <w:rPr>
          <w:color w:val="231F20"/>
          <w:w w:val="95"/>
        </w:rPr>
        <w:t>in</w:t>
      </w:r>
      <w:r>
        <w:rPr>
          <w:color w:val="231F20"/>
          <w:spacing w:val="21"/>
          <w:w w:val="95"/>
        </w:rPr>
        <w:t xml:space="preserve"> </w:t>
      </w:r>
      <w:r>
        <w:rPr>
          <w:color w:val="231F20"/>
          <w:w w:val="95"/>
        </w:rPr>
        <w:t>transport</w:t>
      </w:r>
      <w:r>
        <w:rPr>
          <w:color w:val="231F20"/>
          <w:spacing w:val="21"/>
          <w:w w:val="95"/>
        </w:rPr>
        <w:t xml:space="preserve"> </w:t>
      </w:r>
      <w:r>
        <w:rPr>
          <w:color w:val="231F20"/>
          <w:w w:val="95"/>
        </w:rPr>
        <w:t>policy</w:t>
      </w:r>
    </w:p>
    <w:p w14:paraId="7A01FC3F" w14:textId="77777777" w:rsidR="00BD61D3" w:rsidRDefault="008A62C2">
      <w:pPr>
        <w:pStyle w:val="BodyText"/>
        <w:spacing w:before="95"/>
        <w:ind w:right="131"/>
        <w:jc w:val="right"/>
      </w:pPr>
      <w:r>
        <w:rPr>
          <w:color w:val="231F20"/>
          <w:spacing w:val="-1"/>
        </w:rPr>
        <w:t>and</w:t>
      </w:r>
      <w:r>
        <w:rPr>
          <w:color w:val="231F20"/>
          <w:spacing w:val="-21"/>
        </w:rPr>
        <w:t xml:space="preserve"> </w:t>
      </w:r>
      <w:r>
        <w:rPr>
          <w:color w:val="231F20"/>
          <w:spacing w:val="-1"/>
        </w:rPr>
        <w:t>planning</w:t>
      </w:r>
      <w:r>
        <w:rPr>
          <w:color w:val="231F20"/>
          <w:spacing w:val="-21"/>
        </w:rPr>
        <w:t xml:space="preserve"> </w:t>
      </w:r>
      <w:r>
        <w:rPr>
          <w:color w:val="231F20"/>
          <w:spacing w:val="-1"/>
        </w:rPr>
        <w:t>(Vol.</w:t>
      </w:r>
      <w:r>
        <w:rPr>
          <w:color w:val="231F20"/>
          <w:spacing w:val="-20"/>
        </w:rPr>
        <w:t xml:space="preserve"> </w:t>
      </w:r>
      <w:r>
        <w:rPr>
          <w:color w:val="231F20"/>
          <w:spacing w:val="-1"/>
        </w:rPr>
        <w:t>6,</w:t>
      </w:r>
      <w:r>
        <w:rPr>
          <w:color w:val="231F20"/>
          <w:spacing w:val="-21"/>
        </w:rPr>
        <w:t xml:space="preserve"> </w:t>
      </w:r>
      <w:r>
        <w:rPr>
          <w:color w:val="231F20"/>
          <w:spacing w:val="-1"/>
        </w:rPr>
        <w:t>pp.</w:t>
      </w:r>
      <w:r>
        <w:rPr>
          <w:color w:val="231F20"/>
          <w:spacing w:val="-20"/>
        </w:rPr>
        <w:t xml:space="preserve"> </w:t>
      </w:r>
      <w:r>
        <w:rPr>
          <w:color w:val="231F20"/>
          <w:spacing w:val="-1"/>
        </w:rPr>
        <w:t>1-42).</w:t>
      </w:r>
      <w:r>
        <w:rPr>
          <w:color w:val="231F20"/>
          <w:spacing w:val="-36"/>
        </w:rPr>
        <w:t xml:space="preserve"> </w:t>
      </w:r>
      <w:r>
        <w:rPr>
          <w:color w:val="231F20"/>
          <w:spacing w:val="-1"/>
        </w:rPr>
        <w:t>Academic</w:t>
      </w:r>
      <w:r>
        <w:rPr>
          <w:color w:val="231F20"/>
          <w:spacing w:val="-21"/>
        </w:rPr>
        <w:t xml:space="preserve"> </w:t>
      </w:r>
      <w:r>
        <w:rPr>
          <w:color w:val="231F20"/>
          <w:spacing w:val="-1"/>
        </w:rPr>
        <w:t>Press.</w:t>
      </w:r>
      <w:r>
        <w:rPr>
          <w:color w:val="231F20"/>
          <w:spacing w:val="-20"/>
        </w:rPr>
        <w:t xml:space="preserve"> </w:t>
      </w:r>
      <w:r>
        <w:rPr>
          <w:color w:val="0000FF"/>
          <w:spacing w:val="-1"/>
          <w:u w:val="single" w:color="0000FF"/>
        </w:rPr>
        <w:t>https://doi.org/10.1016/bs.atpp.2020.07.005</w:t>
      </w:r>
    </w:p>
    <w:p w14:paraId="3936EF14" w14:textId="77777777" w:rsidR="00BD61D3" w:rsidRDefault="008A62C2">
      <w:pPr>
        <w:pStyle w:val="BodyText"/>
        <w:spacing w:before="69" w:line="321" w:lineRule="auto"/>
        <w:ind w:left="500" w:right="132" w:hanging="341"/>
        <w:jc w:val="both"/>
      </w:pPr>
      <w:r>
        <w:rPr>
          <w:rFonts w:ascii="Segoe UI Symbol" w:eastAsia="Segoe UI Symbol" w:hAnsi="Segoe UI Symbol" w:cs="Segoe UI Symbol"/>
          <w:color w:val="231F20"/>
          <w:w w:val="95"/>
        </w:rPr>
        <w:t>⬥</w:t>
      </w:r>
      <w:r>
        <w:rPr>
          <w:rFonts w:ascii="Segoe UI Symbol" w:eastAsia="Segoe UI Symbol" w:hAnsi="Segoe UI Symbol" w:cs="Segoe UI Symbol"/>
          <w:color w:val="231F20"/>
          <w:spacing w:val="1"/>
          <w:w w:val="95"/>
        </w:rPr>
        <w:t xml:space="preserve"> </w:t>
      </w:r>
      <w:r>
        <w:rPr>
          <w:color w:val="231F20"/>
          <w:w w:val="95"/>
        </w:rPr>
        <w:t>Méndez-</w:t>
      </w:r>
      <w:proofErr w:type="spellStart"/>
      <w:r>
        <w:rPr>
          <w:color w:val="231F20"/>
          <w:w w:val="95"/>
        </w:rPr>
        <w:t>Aparicio</w:t>
      </w:r>
      <w:proofErr w:type="spellEnd"/>
      <w:r>
        <w:rPr>
          <w:color w:val="231F20"/>
          <w:w w:val="95"/>
        </w:rPr>
        <w:t>, M. D., Jiménez-</w:t>
      </w:r>
      <w:proofErr w:type="spellStart"/>
      <w:r>
        <w:rPr>
          <w:color w:val="231F20"/>
          <w:w w:val="95"/>
        </w:rPr>
        <w:t>Zarco</w:t>
      </w:r>
      <w:proofErr w:type="spellEnd"/>
      <w:r>
        <w:rPr>
          <w:color w:val="231F20"/>
          <w:w w:val="95"/>
        </w:rPr>
        <w:t xml:space="preserve">, A., </w:t>
      </w:r>
      <w:proofErr w:type="spellStart"/>
      <w:r>
        <w:rPr>
          <w:color w:val="231F20"/>
          <w:w w:val="95"/>
        </w:rPr>
        <w:t>Izquierdo-Yusta</w:t>
      </w:r>
      <w:proofErr w:type="spellEnd"/>
      <w:r>
        <w:rPr>
          <w:color w:val="231F20"/>
          <w:w w:val="95"/>
        </w:rPr>
        <w:t xml:space="preserve">, A., &amp; </w:t>
      </w:r>
      <w:proofErr w:type="spellStart"/>
      <w:r>
        <w:rPr>
          <w:color w:val="231F20"/>
          <w:w w:val="95"/>
        </w:rPr>
        <w:t>Blazquez-Resino</w:t>
      </w:r>
      <w:proofErr w:type="spellEnd"/>
      <w:r>
        <w:rPr>
          <w:color w:val="231F20"/>
          <w:w w:val="95"/>
        </w:rPr>
        <w:t>, J. J.</w:t>
      </w:r>
      <w:r>
        <w:rPr>
          <w:color w:val="231F20"/>
          <w:spacing w:val="1"/>
          <w:w w:val="95"/>
        </w:rPr>
        <w:t xml:space="preserve"> </w:t>
      </w:r>
      <w:r>
        <w:rPr>
          <w:color w:val="231F20"/>
        </w:rPr>
        <w:t>(2020). Customer experience and satisfaction in private insurance web areas. Frontiers in</w:t>
      </w:r>
      <w:r>
        <w:rPr>
          <w:color w:val="231F20"/>
          <w:spacing w:val="1"/>
        </w:rPr>
        <w:t xml:space="preserve"> </w:t>
      </w:r>
      <w:r>
        <w:rPr>
          <w:color w:val="231F20"/>
        </w:rPr>
        <w:t>Psychology,</w:t>
      </w:r>
      <w:r>
        <w:rPr>
          <w:color w:val="231F20"/>
          <w:spacing w:val="10"/>
        </w:rPr>
        <w:t xml:space="preserve"> </w:t>
      </w:r>
      <w:r>
        <w:rPr>
          <w:color w:val="231F20"/>
        </w:rPr>
        <w:t>11,</w:t>
      </w:r>
      <w:r>
        <w:rPr>
          <w:color w:val="231F20"/>
          <w:spacing w:val="11"/>
        </w:rPr>
        <w:t xml:space="preserve"> </w:t>
      </w:r>
      <w:r>
        <w:rPr>
          <w:color w:val="231F20"/>
        </w:rPr>
        <w:t>581659.</w:t>
      </w:r>
    </w:p>
    <w:p w14:paraId="0B7EA537" w14:textId="77777777" w:rsidR="00BD61D3" w:rsidRDefault="008A62C2">
      <w:pPr>
        <w:pStyle w:val="BodyText"/>
        <w:spacing w:before="8"/>
        <w:ind w:left="160"/>
        <w:jc w:val="both"/>
      </w:pPr>
      <w:r>
        <w:rPr>
          <w:color w:val="0000FF"/>
          <w:u w:val="single" w:color="0000FF"/>
        </w:rPr>
        <w:t xml:space="preserve">https://doi.org/10.3389/fpsyg.2020.581659 </w:t>
      </w:r>
    </w:p>
    <w:p w14:paraId="1494E562" w14:textId="77777777" w:rsidR="00BD61D3" w:rsidRDefault="008A62C2">
      <w:pPr>
        <w:pStyle w:val="BodyText"/>
        <w:spacing w:before="69"/>
        <w:ind w:left="160"/>
        <w:jc w:val="both"/>
      </w:pPr>
      <w:r>
        <w:rPr>
          <w:rFonts w:ascii="Segoe UI Symbol" w:eastAsia="Segoe UI Symbol" w:hAnsi="Segoe UI Symbol" w:cs="Segoe UI Symbol"/>
          <w:color w:val="231F20"/>
        </w:rPr>
        <w:t>⬥</w:t>
      </w:r>
      <w:r>
        <w:rPr>
          <w:rFonts w:ascii="Segoe UI Symbol" w:eastAsia="Segoe UI Symbol" w:hAnsi="Segoe UI Symbol" w:cs="Segoe UI Symbol"/>
          <w:color w:val="231F20"/>
          <w:spacing w:val="22"/>
        </w:rPr>
        <w:t xml:space="preserve"> </w:t>
      </w:r>
      <w:proofErr w:type="spellStart"/>
      <w:r>
        <w:rPr>
          <w:color w:val="231F20"/>
        </w:rPr>
        <w:t>Mishan</w:t>
      </w:r>
      <w:proofErr w:type="spellEnd"/>
      <w:r>
        <w:rPr>
          <w:color w:val="231F20"/>
        </w:rPr>
        <w:t>,</w:t>
      </w:r>
      <w:r>
        <w:rPr>
          <w:color w:val="231F20"/>
          <w:spacing w:val="-7"/>
        </w:rPr>
        <w:t xml:space="preserve"> </w:t>
      </w:r>
      <w:r>
        <w:rPr>
          <w:color w:val="231F20"/>
        </w:rPr>
        <w:t>E.</w:t>
      </w:r>
      <w:r>
        <w:rPr>
          <w:color w:val="231F20"/>
          <w:spacing w:val="-5"/>
        </w:rPr>
        <w:t xml:space="preserve"> </w:t>
      </w:r>
      <w:r>
        <w:rPr>
          <w:color w:val="231F20"/>
        </w:rPr>
        <w:t>J.,</w:t>
      </w:r>
      <w:r>
        <w:rPr>
          <w:color w:val="231F20"/>
          <w:spacing w:val="-7"/>
        </w:rPr>
        <w:t xml:space="preserve"> </w:t>
      </w:r>
      <w:r>
        <w:rPr>
          <w:color w:val="231F20"/>
        </w:rPr>
        <w:t>&amp;</w:t>
      </w:r>
      <w:r>
        <w:rPr>
          <w:color w:val="231F20"/>
          <w:spacing w:val="-5"/>
        </w:rPr>
        <w:t xml:space="preserve"> </w:t>
      </w:r>
      <w:proofErr w:type="spellStart"/>
      <w:r>
        <w:rPr>
          <w:color w:val="231F20"/>
        </w:rPr>
        <w:t>Quah</w:t>
      </w:r>
      <w:proofErr w:type="spellEnd"/>
      <w:r>
        <w:rPr>
          <w:color w:val="231F20"/>
        </w:rPr>
        <w:t>,</w:t>
      </w:r>
      <w:r>
        <w:rPr>
          <w:color w:val="231F20"/>
          <w:spacing w:val="-6"/>
        </w:rPr>
        <w:t xml:space="preserve"> </w:t>
      </w:r>
      <w:r>
        <w:rPr>
          <w:color w:val="231F20"/>
        </w:rPr>
        <w:t>E.</w:t>
      </w:r>
      <w:r>
        <w:rPr>
          <w:color w:val="231F20"/>
          <w:spacing w:val="-6"/>
        </w:rPr>
        <w:t xml:space="preserve"> </w:t>
      </w:r>
      <w:r>
        <w:rPr>
          <w:color w:val="231F20"/>
        </w:rPr>
        <w:t>(2020).</w:t>
      </w:r>
      <w:r>
        <w:rPr>
          <w:color w:val="231F20"/>
          <w:spacing w:val="-5"/>
        </w:rPr>
        <w:t xml:space="preserve"> </w:t>
      </w:r>
      <w:r>
        <w:rPr>
          <w:color w:val="231F20"/>
        </w:rPr>
        <w:t>Cost-benefit</w:t>
      </w:r>
      <w:r>
        <w:rPr>
          <w:color w:val="231F20"/>
          <w:spacing w:val="-6"/>
        </w:rPr>
        <w:t xml:space="preserve"> </w:t>
      </w:r>
      <w:r>
        <w:rPr>
          <w:color w:val="231F20"/>
        </w:rPr>
        <w:t>analysis.</w:t>
      </w:r>
      <w:r>
        <w:rPr>
          <w:color w:val="231F20"/>
          <w:spacing w:val="-5"/>
        </w:rPr>
        <w:t xml:space="preserve"> </w:t>
      </w:r>
      <w:r>
        <w:rPr>
          <w:color w:val="231F20"/>
        </w:rPr>
        <w:t>Routledge.</w:t>
      </w:r>
    </w:p>
    <w:p w14:paraId="2F308F22" w14:textId="77777777" w:rsidR="00BD61D3" w:rsidRDefault="008A62C2">
      <w:pPr>
        <w:pStyle w:val="BodyText"/>
        <w:spacing w:before="61" w:line="324" w:lineRule="auto"/>
        <w:ind w:left="500" w:right="130" w:hanging="341"/>
        <w:jc w:val="both"/>
      </w:pPr>
      <w:r>
        <w:rPr>
          <w:rFonts w:ascii="Segoe UI Symbol" w:eastAsia="Segoe UI Symbol" w:hAnsi="Segoe UI Symbol" w:cs="Segoe UI Symbol"/>
          <w:color w:val="231F20"/>
        </w:rPr>
        <w:t>⬥</w:t>
      </w:r>
      <w:r>
        <w:rPr>
          <w:rFonts w:ascii="Segoe UI Symbol" w:eastAsia="Segoe UI Symbol" w:hAnsi="Segoe UI Symbol" w:cs="Segoe UI Symbol"/>
          <w:color w:val="231F20"/>
          <w:spacing w:val="1"/>
        </w:rPr>
        <w:t xml:space="preserve"> </w:t>
      </w:r>
      <w:proofErr w:type="spellStart"/>
      <w:r>
        <w:rPr>
          <w:color w:val="231F20"/>
        </w:rPr>
        <w:t>Naushad</w:t>
      </w:r>
      <w:proofErr w:type="spellEnd"/>
      <w:r>
        <w:rPr>
          <w:color w:val="231F20"/>
        </w:rPr>
        <w:t xml:space="preserve">, M., </w:t>
      </w:r>
      <w:proofErr w:type="spellStart"/>
      <w:r>
        <w:rPr>
          <w:color w:val="231F20"/>
        </w:rPr>
        <w:t>Faridi</w:t>
      </w:r>
      <w:proofErr w:type="spellEnd"/>
      <w:r>
        <w:rPr>
          <w:color w:val="231F20"/>
        </w:rPr>
        <w:t>, M. R., &amp; Faisal, S. (2020). Measuring the managerial efficiency of</w:t>
      </w:r>
      <w:r>
        <w:rPr>
          <w:color w:val="231F20"/>
          <w:spacing w:val="1"/>
        </w:rPr>
        <w:t xml:space="preserve"> </w:t>
      </w:r>
      <w:r>
        <w:rPr>
          <w:color w:val="231F20"/>
        </w:rPr>
        <w:t>insurance companies in Saudi Arabia: A data envelopment analysis approach. The Journal</w:t>
      </w:r>
      <w:r>
        <w:rPr>
          <w:color w:val="231F20"/>
          <w:spacing w:val="1"/>
        </w:rPr>
        <w:t xml:space="preserve"> </w:t>
      </w:r>
      <w:r>
        <w:rPr>
          <w:color w:val="231F20"/>
        </w:rPr>
        <w:t xml:space="preserve">of Asian Finance, Economics and Business, 7(6), 297-304. </w:t>
      </w:r>
      <w:r>
        <w:rPr>
          <w:color w:val="0000FF"/>
          <w:u w:val="single" w:color="0000FF"/>
        </w:rPr>
        <w:t>https://dx.doi.org/10.13106/</w:t>
      </w:r>
      <w:r>
        <w:rPr>
          <w:color w:val="0000FF"/>
          <w:spacing w:val="1"/>
        </w:rPr>
        <w:t xml:space="preserve"> </w:t>
      </w:r>
      <w:r>
        <w:rPr>
          <w:color w:val="0000FF"/>
          <w:u w:val="single" w:color="0000FF"/>
        </w:rPr>
        <w:t>jafeb.2020.vol7.no6.297</w:t>
      </w:r>
    </w:p>
    <w:p w14:paraId="74EFDD78" w14:textId="77777777" w:rsidR="00BD61D3" w:rsidRDefault="008A62C2">
      <w:pPr>
        <w:pStyle w:val="BodyText"/>
        <w:spacing w:line="291" w:lineRule="exact"/>
        <w:ind w:left="160"/>
        <w:jc w:val="both"/>
      </w:pPr>
      <w:r>
        <w:rPr>
          <w:rFonts w:ascii="Segoe UI Symbol" w:eastAsia="Segoe UI Symbol" w:hAnsi="Segoe UI Symbol" w:cs="Segoe UI Symbol"/>
          <w:color w:val="231F20"/>
        </w:rPr>
        <w:t>⬥</w:t>
      </w:r>
      <w:r>
        <w:rPr>
          <w:rFonts w:ascii="Segoe UI Symbol" w:eastAsia="Segoe UI Symbol" w:hAnsi="Segoe UI Symbol" w:cs="Segoe UI Symbol"/>
          <w:color w:val="231F20"/>
          <w:spacing w:val="27"/>
        </w:rPr>
        <w:t xml:space="preserve"> </w:t>
      </w:r>
      <w:proofErr w:type="spellStart"/>
      <w:r>
        <w:rPr>
          <w:color w:val="231F20"/>
        </w:rPr>
        <w:t>Rindfleisch</w:t>
      </w:r>
      <w:proofErr w:type="spellEnd"/>
      <w:r>
        <w:rPr>
          <w:color w:val="231F20"/>
        </w:rPr>
        <w:t>,</w:t>
      </w:r>
      <w:r>
        <w:rPr>
          <w:color w:val="231F20"/>
          <w:spacing w:val="16"/>
        </w:rPr>
        <w:t xml:space="preserve"> </w:t>
      </w:r>
      <w:r>
        <w:rPr>
          <w:color w:val="231F20"/>
        </w:rPr>
        <w:t>A.</w:t>
      </w:r>
      <w:r>
        <w:rPr>
          <w:color w:val="231F20"/>
          <w:spacing w:val="28"/>
        </w:rPr>
        <w:t xml:space="preserve"> </w:t>
      </w:r>
      <w:r>
        <w:rPr>
          <w:color w:val="231F20"/>
        </w:rPr>
        <w:t>(2020).</w:t>
      </w:r>
      <w:r>
        <w:rPr>
          <w:color w:val="231F20"/>
          <w:spacing w:val="25"/>
        </w:rPr>
        <w:t xml:space="preserve"> </w:t>
      </w:r>
      <w:r>
        <w:rPr>
          <w:color w:val="231F20"/>
        </w:rPr>
        <w:t>Transaction</w:t>
      </w:r>
      <w:r>
        <w:rPr>
          <w:color w:val="231F20"/>
          <w:spacing w:val="28"/>
        </w:rPr>
        <w:t xml:space="preserve"> </w:t>
      </w:r>
      <w:r>
        <w:rPr>
          <w:color w:val="231F20"/>
        </w:rPr>
        <w:t>cost</w:t>
      </w:r>
      <w:r>
        <w:rPr>
          <w:color w:val="231F20"/>
          <w:spacing w:val="29"/>
        </w:rPr>
        <w:t xml:space="preserve"> </w:t>
      </w:r>
      <w:r>
        <w:rPr>
          <w:color w:val="231F20"/>
        </w:rPr>
        <w:t>theory:</w:t>
      </w:r>
      <w:r>
        <w:rPr>
          <w:color w:val="231F20"/>
          <w:spacing w:val="28"/>
        </w:rPr>
        <w:t xml:space="preserve"> </w:t>
      </w:r>
      <w:r>
        <w:rPr>
          <w:color w:val="231F20"/>
        </w:rPr>
        <w:t>past,</w:t>
      </w:r>
      <w:r>
        <w:rPr>
          <w:color w:val="231F20"/>
          <w:spacing w:val="29"/>
        </w:rPr>
        <w:t xml:space="preserve"> </w:t>
      </w:r>
      <w:r>
        <w:rPr>
          <w:color w:val="231F20"/>
        </w:rPr>
        <w:t>present</w:t>
      </w:r>
      <w:r>
        <w:rPr>
          <w:color w:val="231F20"/>
          <w:spacing w:val="28"/>
        </w:rPr>
        <w:t xml:space="preserve"> </w:t>
      </w:r>
      <w:r>
        <w:rPr>
          <w:color w:val="231F20"/>
        </w:rPr>
        <w:t>and</w:t>
      </w:r>
      <w:r>
        <w:rPr>
          <w:color w:val="231F20"/>
          <w:spacing w:val="29"/>
        </w:rPr>
        <w:t xml:space="preserve"> </w:t>
      </w:r>
      <w:r>
        <w:rPr>
          <w:color w:val="231F20"/>
        </w:rPr>
        <w:t>future.</w:t>
      </w:r>
      <w:r>
        <w:rPr>
          <w:color w:val="231F20"/>
          <w:spacing w:val="16"/>
        </w:rPr>
        <w:t xml:space="preserve"> </w:t>
      </w:r>
      <w:r>
        <w:rPr>
          <w:color w:val="231F20"/>
        </w:rPr>
        <w:t>AMS</w:t>
      </w:r>
      <w:r>
        <w:rPr>
          <w:color w:val="231F20"/>
          <w:spacing w:val="28"/>
        </w:rPr>
        <w:t xml:space="preserve"> </w:t>
      </w:r>
      <w:r>
        <w:rPr>
          <w:color w:val="231F20"/>
        </w:rPr>
        <w:t>Review,</w:t>
      </w:r>
    </w:p>
    <w:p w14:paraId="311047CB" w14:textId="77777777" w:rsidR="00BD61D3" w:rsidRDefault="008A62C2">
      <w:pPr>
        <w:pStyle w:val="BodyText"/>
        <w:spacing w:before="95"/>
        <w:ind w:left="500"/>
        <w:jc w:val="both"/>
      </w:pPr>
      <w:r>
        <w:rPr>
          <w:color w:val="231F20"/>
        </w:rPr>
        <w:t>10(1),</w:t>
      </w:r>
      <w:r>
        <w:rPr>
          <w:color w:val="231F20"/>
          <w:spacing w:val="71"/>
        </w:rPr>
        <w:t xml:space="preserve"> </w:t>
      </w:r>
      <w:r>
        <w:rPr>
          <w:color w:val="231F20"/>
        </w:rPr>
        <w:t xml:space="preserve">85-97.  </w:t>
      </w:r>
      <w:r>
        <w:rPr>
          <w:color w:val="231F20"/>
          <w:spacing w:val="9"/>
        </w:rPr>
        <w:t xml:space="preserve"> </w:t>
      </w:r>
      <w:r>
        <w:rPr>
          <w:color w:val="0000FF"/>
          <w:u w:val="single" w:color="0000FF"/>
        </w:rPr>
        <w:t>https://doi.org/10.1007/s13162-019-00151-x</w:t>
      </w:r>
    </w:p>
    <w:p w14:paraId="589F12AF" w14:textId="77777777" w:rsidR="00BD61D3" w:rsidRDefault="008A62C2">
      <w:pPr>
        <w:pStyle w:val="BodyText"/>
        <w:spacing w:before="70" w:line="321" w:lineRule="auto"/>
        <w:ind w:left="500" w:right="132" w:hanging="341"/>
        <w:jc w:val="both"/>
      </w:pPr>
      <w:r>
        <w:rPr>
          <w:rFonts w:ascii="Segoe UI Symbol" w:eastAsia="Segoe UI Symbol" w:hAnsi="Segoe UI Symbol" w:cs="Segoe UI Symbol"/>
          <w:color w:val="231F20"/>
        </w:rPr>
        <w:t>⬥</w:t>
      </w:r>
      <w:r>
        <w:rPr>
          <w:rFonts w:ascii="Segoe UI Symbol" w:eastAsia="Segoe UI Symbol" w:hAnsi="Segoe UI Symbol" w:cs="Segoe UI Symbol"/>
          <w:color w:val="231F20"/>
          <w:spacing w:val="1"/>
        </w:rPr>
        <w:t xml:space="preserve"> </w:t>
      </w:r>
      <w:r>
        <w:rPr>
          <w:color w:val="231F20"/>
        </w:rPr>
        <w:t xml:space="preserve">Sunder M, V., &amp; </w:t>
      </w:r>
      <w:proofErr w:type="spellStart"/>
      <w:r>
        <w:rPr>
          <w:color w:val="231F20"/>
        </w:rPr>
        <w:t>Kunnath</w:t>
      </w:r>
      <w:proofErr w:type="spellEnd"/>
      <w:r>
        <w:rPr>
          <w:color w:val="231F20"/>
        </w:rPr>
        <w:t>, N. R. (2020). Six Sigma to reduce claims processing errors in a</w:t>
      </w:r>
      <w:r>
        <w:rPr>
          <w:color w:val="231F20"/>
          <w:spacing w:val="-57"/>
        </w:rPr>
        <w:t xml:space="preserve"> </w:t>
      </w:r>
      <w:r>
        <w:rPr>
          <w:color w:val="231F20"/>
        </w:rPr>
        <w:t xml:space="preserve">healthcare payer firm. Production Planning &amp; Control, 31(6), 496-511. </w:t>
      </w:r>
      <w:r>
        <w:rPr>
          <w:color w:val="0000FF"/>
          <w:u w:val="single" w:color="0000FF"/>
        </w:rPr>
        <w:t>https://doi.org/10.1</w:t>
      </w:r>
      <w:r>
        <w:rPr>
          <w:color w:val="0000FF"/>
          <w:spacing w:val="-57"/>
        </w:rPr>
        <w:t xml:space="preserve"> </w:t>
      </w:r>
      <w:r>
        <w:rPr>
          <w:color w:val="0000FF"/>
          <w:u w:val="single" w:color="0000FF"/>
        </w:rPr>
        <w:t>080/09537287.2019.1652857</w:t>
      </w:r>
    </w:p>
    <w:p w14:paraId="699C988A" w14:textId="77777777" w:rsidR="00BD61D3" w:rsidRDefault="008A62C2">
      <w:pPr>
        <w:pStyle w:val="BodyText"/>
        <w:spacing w:line="292" w:lineRule="exact"/>
        <w:ind w:left="160"/>
        <w:jc w:val="both"/>
      </w:pPr>
      <w:r>
        <w:rPr>
          <w:rFonts w:ascii="Segoe UI Symbol" w:eastAsia="Segoe UI Symbol" w:hAnsi="Segoe UI Symbol" w:cs="Segoe UI Symbol"/>
          <w:color w:val="231F20"/>
        </w:rPr>
        <w:t>⬥</w:t>
      </w:r>
      <w:r>
        <w:rPr>
          <w:rFonts w:ascii="Segoe UI Symbol" w:eastAsia="Segoe UI Symbol" w:hAnsi="Segoe UI Symbol" w:cs="Segoe UI Symbol"/>
          <w:color w:val="231F20"/>
          <w:spacing w:val="22"/>
        </w:rPr>
        <w:t xml:space="preserve"> </w:t>
      </w:r>
      <w:proofErr w:type="spellStart"/>
      <w:r>
        <w:rPr>
          <w:color w:val="231F20"/>
        </w:rPr>
        <w:t>Varpio</w:t>
      </w:r>
      <w:proofErr w:type="spellEnd"/>
      <w:r>
        <w:rPr>
          <w:color w:val="231F20"/>
        </w:rPr>
        <w:t>,</w:t>
      </w:r>
      <w:r>
        <w:rPr>
          <w:color w:val="231F20"/>
          <w:spacing w:val="25"/>
        </w:rPr>
        <w:t xml:space="preserve"> </w:t>
      </w:r>
      <w:r>
        <w:rPr>
          <w:color w:val="231F20"/>
        </w:rPr>
        <w:t>L.,</w:t>
      </w:r>
      <w:r>
        <w:rPr>
          <w:color w:val="231F20"/>
          <w:spacing w:val="26"/>
        </w:rPr>
        <w:t xml:space="preserve"> </w:t>
      </w:r>
      <w:proofErr w:type="spellStart"/>
      <w:r>
        <w:rPr>
          <w:color w:val="231F20"/>
        </w:rPr>
        <w:t>Paradis</w:t>
      </w:r>
      <w:proofErr w:type="spellEnd"/>
      <w:r>
        <w:rPr>
          <w:color w:val="231F20"/>
        </w:rPr>
        <w:t>,</w:t>
      </w:r>
      <w:r>
        <w:rPr>
          <w:color w:val="231F20"/>
          <w:spacing w:val="26"/>
        </w:rPr>
        <w:t xml:space="preserve"> </w:t>
      </w:r>
      <w:r>
        <w:rPr>
          <w:color w:val="231F20"/>
        </w:rPr>
        <w:t>E.,</w:t>
      </w:r>
      <w:r>
        <w:rPr>
          <w:color w:val="231F20"/>
          <w:spacing w:val="26"/>
        </w:rPr>
        <w:t xml:space="preserve"> </w:t>
      </w:r>
      <w:proofErr w:type="spellStart"/>
      <w:r>
        <w:rPr>
          <w:color w:val="231F20"/>
        </w:rPr>
        <w:t>Uijtdehaage</w:t>
      </w:r>
      <w:proofErr w:type="spellEnd"/>
      <w:r>
        <w:rPr>
          <w:color w:val="231F20"/>
        </w:rPr>
        <w:t>,</w:t>
      </w:r>
      <w:r>
        <w:rPr>
          <w:color w:val="231F20"/>
          <w:spacing w:val="25"/>
        </w:rPr>
        <w:t xml:space="preserve"> </w:t>
      </w:r>
      <w:r>
        <w:rPr>
          <w:color w:val="231F20"/>
        </w:rPr>
        <w:t>S.,</w:t>
      </w:r>
      <w:r>
        <w:rPr>
          <w:color w:val="231F20"/>
          <w:spacing w:val="26"/>
        </w:rPr>
        <w:t xml:space="preserve"> </w:t>
      </w:r>
      <w:r>
        <w:rPr>
          <w:color w:val="231F20"/>
        </w:rPr>
        <w:t>&amp;</w:t>
      </w:r>
      <w:r>
        <w:rPr>
          <w:color w:val="231F20"/>
          <w:spacing w:val="17"/>
        </w:rPr>
        <w:t xml:space="preserve"> </w:t>
      </w:r>
      <w:r>
        <w:rPr>
          <w:color w:val="231F20"/>
        </w:rPr>
        <w:t>Young,</w:t>
      </w:r>
      <w:r>
        <w:rPr>
          <w:color w:val="231F20"/>
          <w:spacing w:val="26"/>
        </w:rPr>
        <w:t xml:space="preserve"> </w:t>
      </w:r>
      <w:r>
        <w:rPr>
          <w:color w:val="231F20"/>
        </w:rPr>
        <w:t>M.</w:t>
      </w:r>
      <w:r>
        <w:rPr>
          <w:color w:val="231F20"/>
          <w:spacing w:val="26"/>
        </w:rPr>
        <w:t xml:space="preserve"> </w:t>
      </w:r>
      <w:r>
        <w:rPr>
          <w:color w:val="231F20"/>
        </w:rPr>
        <w:t>(2020).</w:t>
      </w:r>
      <w:r>
        <w:rPr>
          <w:color w:val="231F20"/>
          <w:spacing w:val="21"/>
        </w:rPr>
        <w:t xml:space="preserve"> </w:t>
      </w:r>
      <w:r>
        <w:rPr>
          <w:color w:val="231F20"/>
        </w:rPr>
        <w:t>The</w:t>
      </w:r>
      <w:r>
        <w:rPr>
          <w:color w:val="231F20"/>
          <w:spacing w:val="26"/>
        </w:rPr>
        <w:t xml:space="preserve"> </w:t>
      </w:r>
      <w:r>
        <w:rPr>
          <w:color w:val="231F20"/>
        </w:rPr>
        <w:t>distinctions</w:t>
      </w:r>
      <w:r>
        <w:rPr>
          <w:color w:val="231F20"/>
          <w:spacing w:val="26"/>
        </w:rPr>
        <w:t xml:space="preserve"> </w:t>
      </w:r>
      <w:r>
        <w:rPr>
          <w:color w:val="231F20"/>
        </w:rPr>
        <w:t>between</w:t>
      </w:r>
    </w:p>
    <w:p w14:paraId="3794E596" w14:textId="77777777" w:rsidR="00BD61D3" w:rsidRDefault="008A62C2">
      <w:pPr>
        <w:pStyle w:val="BodyText"/>
        <w:spacing w:before="95" w:line="331" w:lineRule="auto"/>
        <w:ind w:left="500" w:right="131"/>
        <w:jc w:val="both"/>
      </w:pPr>
      <w:r>
        <w:rPr>
          <w:color w:val="231F20"/>
          <w:spacing w:val="-1"/>
        </w:rPr>
        <w:t xml:space="preserve">theory, theoretical framework, </w:t>
      </w:r>
      <w:r>
        <w:rPr>
          <w:color w:val="231F20"/>
        </w:rPr>
        <w:t>and conceptual framework. Academic medicine, 95(7), 989-</w:t>
      </w:r>
      <w:r>
        <w:rPr>
          <w:color w:val="231F20"/>
          <w:spacing w:val="-58"/>
        </w:rPr>
        <w:t xml:space="preserve"> </w:t>
      </w:r>
      <w:r>
        <w:rPr>
          <w:color w:val="231F20"/>
        </w:rPr>
        <w:t>994.</w:t>
      </w:r>
      <w:r>
        <w:rPr>
          <w:color w:val="231F20"/>
          <w:spacing w:val="11"/>
        </w:rPr>
        <w:t xml:space="preserve"> </w:t>
      </w:r>
      <w:r>
        <w:rPr>
          <w:color w:val="0000FF"/>
          <w:u w:val="single" w:color="0000FF"/>
        </w:rPr>
        <w:t>https://doi.org/10.1097/ACM.0000000000003075</w:t>
      </w:r>
    </w:p>
    <w:p w14:paraId="66388435" w14:textId="77777777" w:rsidR="00BD61D3" w:rsidRDefault="008A62C2">
      <w:pPr>
        <w:pStyle w:val="BodyText"/>
        <w:spacing w:line="283" w:lineRule="exact"/>
        <w:ind w:left="160"/>
      </w:pPr>
      <w:r>
        <w:rPr>
          <w:rFonts w:ascii="Segoe UI Symbol" w:eastAsia="Segoe UI Symbol" w:hAnsi="Segoe UI Symbol" w:cs="Segoe UI Symbol"/>
          <w:color w:val="231F20"/>
          <w:w w:val="95"/>
        </w:rPr>
        <w:t>⬥</w:t>
      </w:r>
      <w:r>
        <w:rPr>
          <w:rFonts w:ascii="Segoe UI Symbol" w:eastAsia="Segoe UI Symbol" w:hAnsi="Segoe UI Symbol" w:cs="Segoe UI Symbol"/>
          <w:color w:val="231F20"/>
          <w:spacing w:val="139"/>
        </w:rPr>
        <w:t xml:space="preserve"> </w:t>
      </w:r>
      <w:proofErr w:type="spellStart"/>
      <w:r>
        <w:rPr>
          <w:color w:val="231F20"/>
          <w:w w:val="95"/>
        </w:rPr>
        <w:t>Etges</w:t>
      </w:r>
      <w:proofErr w:type="spellEnd"/>
      <w:r>
        <w:rPr>
          <w:color w:val="231F20"/>
          <w:w w:val="95"/>
        </w:rPr>
        <w:t>,</w:t>
      </w:r>
      <w:r>
        <w:rPr>
          <w:color w:val="231F20"/>
          <w:spacing w:val="-12"/>
          <w:w w:val="95"/>
        </w:rPr>
        <w:t xml:space="preserve"> </w:t>
      </w:r>
      <w:r>
        <w:rPr>
          <w:color w:val="231F20"/>
          <w:w w:val="95"/>
        </w:rPr>
        <w:t>A.</w:t>
      </w:r>
      <w:r>
        <w:rPr>
          <w:color w:val="231F20"/>
          <w:spacing w:val="4"/>
          <w:w w:val="95"/>
        </w:rPr>
        <w:t xml:space="preserve"> </w:t>
      </w:r>
      <w:r>
        <w:rPr>
          <w:color w:val="231F20"/>
          <w:w w:val="95"/>
        </w:rPr>
        <w:t>P.</w:t>
      </w:r>
      <w:r>
        <w:rPr>
          <w:color w:val="231F20"/>
          <w:spacing w:val="4"/>
          <w:w w:val="95"/>
        </w:rPr>
        <w:t xml:space="preserve"> </w:t>
      </w:r>
      <w:r>
        <w:rPr>
          <w:color w:val="231F20"/>
          <w:w w:val="95"/>
        </w:rPr>
        <w:t>B.</w:t>
      </w:r>
      <w:r>
        <w:rPr>
          <w:color w:val="231F20"/>
          <w:spacing w:val="4"/>
          <w:w w:val="95"/>
        </w:rPr>
        <w:t xml:space="preserve"> </w:t>
      </w:r>
      <w:r>
        <w:rPr>
          <w:color w:val="231F20"/>
          <w:w w:val="95"/>
        </w:rPr>
        <w:t>D.</w:t>
      </w:r>
      <w:r>
        <w:rPr>
          <w:color w:val="231F20"/>
          <w:spacing w:val="4"/>
          <w:w w:val="95"/>
        </w:rPr>
        <w:t xml:space="preserve"> </w:t>
      </w:r>
      <w:r>
        <w:rPr>
          <w:color w:val="231F20"/>
          <w:w w:val="95"/>
        </w:rPr>
        <w:t>S.,</w:t>
      </w:r>
      <w:r>
        <w:rPr>
          <w:color w:val="231F20"/>
          <w:spacing w:val="4"/>
          <w:w w:val="95"/>
        </w:rPr>
        <w:t xml:space="preserve"> </w:t>
      </w:r>
      <w:r>
        <w:rPr>
          <w:color w:val="231F20"/>
          <w:w w:val="95"/>
        </w:rPr>
        <w:t>de</w:t>
      </w:r>
      <w:r>
        <w:rPr>
          <w:color w:val="231F20"/>
          <w:spacing w:val="5"/>
          <w:w w:val="95"/>
        </w:rPr>
        <w:t xml:space="preserve"> </w:t>
      </w:r>
      <w:r>
        <w:rPr>
          <w:color w:val="231F20"/>
          <w:w w:val="95"/>
        </w:rPr>
        <w:t>Souza,</w:t>
      </w:r>
      <w:r>
        <w:rPr>
          <w:color w:val="231F20"/>
          <w:spacing w:val="4"/>
          <w:w w:val="95"/>
        </w:rPr>
        <w:t xml:space="preserve"> </w:t>
      </w:r>
      <w:r>
        <w:rPr>
          <w:color w:val="231F20"/>
          <w:w w:val="95"/>
        </w:rPr>
        <w:t>J.</w:t>
      </w:r>
      <w:r>
        <w:rPr>
          <w:color w:val="231F20"/>
          <w:spacing w:val="4"/>
          <w:w w:val="95"/>
        </w:rPr>
        <w:t xml:space="preserve"> </w:t>
      </w:r>
      <w:r>
        <w:rPr>
          <w:color w:val="231F20"/>
          <w:w w:val="95"/>
        </w:rPr>
        <w:t>S.,</w:t>
      </w:r>
      <w:r>
        <w:rPr>
          <w:color w:val="231F20"/>
          <w:spacing w:val="4"/>
          <w:w w:val="95"/>
        </w:rPr>
        <w:t xml:space="preserve"> </w:t>
      </w:r>
      <w:proofErr w:type="spellStart"/>
      <w:r>
        <w:rPr>
          <w:color w:val="231F20"/>
          <w:w w:val="95"/>
        </w:rPr>
        <w:t>Kliemann</w:t>
      </w:r>
      <w:proofErr w:type="spellEnd"/>
      <w:r>
        <w:rPr>
          <w:color w:val="231F20"/>
          <w:spacing w:val="4"/>
          <w:w w:val="95"/>
        </w:rPr>
        <w:t xml:space="preserve"> </w:t>
      </w:r>
      <w:proofErr w:type="spellStart"/>
      <w:r>
        <w:rPr>
          <w:color w:val="231F20"/>
          <w:w w:val="95"/>
        </w:rPr>
        <w:t>Neto</w:t>
      </w:r>
      <w:proofErr w:type="spellEnd"/>
      <w:r>
        <w:rPr>
          <w:color w:val="231F20"/>
          <w:w w:val="95"/>
        </w:rPr>
        <w:t>,</w:t>
      </w:r>
      <w:r>
        <w:rPr>
          <w:color w:val="231F20"/>
          <w:spacing w:val="4"/>
          <w:w w:val="95"/>
        </w:rPr>
        <w:t xml:space="preserve"> </w:t>
      </w:r>
      <w:r>
        <w:rPr>
          <w:color w:val="231F20"/>
          <w:w w:val="95"/>
        </w:rPr>
        <w:t>F.</w:t>
      </w:r>
      <w:r>
        <w:rPr>
          <w:color w:val="231F20"/>
          <w:spacing w:val="4"/>
          <w:w w:val="95"/>
        </w:rPr>
        <w:t xml:space="preserve"> </w:t>
      </w:r>
      <w:r>
        <w:rPr>
          <w:color w:val="231F20"/>
          <w:w w:val="95"/>
        </w:rPr>
        <w:t>J.,</w:t>
      </w:r>
      <w:r>
        <w:rPr>
          <w:color w:val="231F20"/>
          <w:spacing w:val="4"/>
          <w:w w:val="95"/>
        </w:rPr>
        <w:t xml:space="preserve"> </w:t>
      </w:r>
      <w:r>
        <w:rPr>
          <w:color w:val="231F20"/>
          <w:w w:val="95"/>
        </w:rPr>
        <w:t>&amp;</w:t>
      </w:r>
      <w:r>
        <w:rPr>
          <w:color w:val="231F20"/>
          <w:spacing w:val="4"/>
          <w:w w:val="95"/>
        </w:rPr>
        <w:t xml:space="preserve"> </w:t>
      </w:r>
      <w:r>
        <w:rPr>
          <w:color w:val="231F20"/>
          <w:w w:val="95"/>
        </w:rPr>
        <w:t>Felix,</w:t>
      </w:r>
      <w:r>
        <w:rPr>
          <w:color w:val="231F20"/>
          <w:spacing w:val="4"/>
          <w:w w:val="95"/>
        </w:rPr>
        <w:t xml:space="preserve"> </w:t>
      </w:r>
      <w:r>
        <w:rPr>
          <w:color w:val="231F20"/>
          <w:w w:val="95"/>
        </w:rPr>
        <w:t>E.</w:t>
      </w:r>
      <w:r>
        <w:rPr>
          <w:color w:val="231F20"/>
          <w:spacing w:val="-12"/>
          <w:w w:val="95"/>
        </w:rPr>
        <w:t xml:space="preserve"> </w:t>
      </w:r>
      <w:r>
        <w:rPr>
          <w:color w:val="231F20"/>
          <w:w w:val="95"/>
        </w:rPr>
        <w:t>A.</w:t>
      </w:r>
      <w:r>
        <w:rPr>
          <w:color w:val="231F20"/>
          <w:spacing w:val="4"/>
          <w:w w:val="95"/>
        </w:rPr>
        <w:t xml:space="preserve"> </w:t>
      </w:r>
      <w:r>
        <w:rPr>
          <w:color w:val="231F20"/>
          <w:w w:val="95"/>
        </w:rPr>
        <w:t>(2019).</w:t>
      </w:r>
      <w:r>
        <w:rPr>
          <w:color w:val="231F20"/>
          <w:spacing w:val="-12"/>
          <w:w w:val="95"/>
        </w:rPr>
        <w:t xml:space="preserve"> </w:t>
      </w:r>
      <w:r>
        <w:rPr>
          <w:color w:val="231F20"/>
          <w:w w:val="95"/>
        </w:rPr>
        <w:t>A</w:t>
      </w:r>
      <w:r>
        <w:rPr>
          <w:color w:val="231F20"/>
          <w:spacing w:val="-12"/>
          <w:w w:val="95"/>
        </w:rPr>
        <w:t xml:space="preserve"> </w:t>
      </w:r>
      <w:r>
        <w:rPr>
          <w:color w:val="231F20"/>
          <w:w w:val="95"/>
        </w:rPr>
        <w:t>proposed</w:t>
      </w:r>
    </w:p>
    <w:p w14:paraId="2134C17E" w14:textId="77777777" w:rsidR="00BD61D3" w:rsidRDefault="008A62C2">
      <w:pPr>
        <w:pStyle w:val="BodyText"/>
        <w:spacing w:before="96" w:line="331" w:lineRule="auto"/>
        <w:ind w:left="500" w:right="131"/>
      </w:pPr>
      <w:r>
        <w:rPr>
          <w:color w:val="231F20"/>
        </w:rPr>
        <w:t>enterprise</w:t>
      </w:r>
      <w:r>
        <w:rPr>
          <w:color w:val="231F20"/>
          <w:spacing w:val="-14"/>
        </w:rPr>
        <w:t xml:space="preserve"> </w:t>
      </w:r>
      <w:r>
        <w:rPr>
          <w:color w:val="231F20"/>
        </w:rPr>
        <w:t>risk</w:t>
      </w:r>
      <w:r>
        <w:rPr>
          <w:color w:val="231F20"/>
          <w:spacing w:val="-14"/>
        </w:rPr>
        <w:t xml:space="preserve"> </w:t>
      </w:r>
      <w:r>
        <w:rPr>
          <w:color w:val="231F20"/>
        </w:rPr>
        <w:t>management</w:t>
      </w:r>
      <w:r>
        <w:rPr>
          <w:color w:val="231F20"/>
          <w:spacing w:val="-15"/>
        </w:rPr>
        <w:t xml:space="preserve"> </w:t>
      </w:r>
      <w:r>
        <w:rPr>
          <w:color w:val="231F20"/>
        </w:rPr>
        <w:t>model</w:t>
      </w:r>
      <w:r>
        <w:rPr>
          <w:color w:val="231F20"/>
          <w:spacing w:val="-14"/>
        </w:rPr>
        <w:t xml:space="preserve"> </w:t>
      </w:r>
      <w:r>
        <w:rPr>
          <w:color w:val="231F20"/>
        </w:rPr>
        <w:t>for</w:t>
      </w:r>
      <w:r>
        <w:rPr>
          <w:color w:val="231F20"/>
          <w:spacing w:val="-14"/>
        </w:rPr>
        <w:t xml:space="preserve"> </w:t>
      </w:r>
      <w:r>
        <w:rPr>
          <w:color w:val="231F20"/>
        </w:rPr>
        <w:t>health</w:t>
      </w:r>
      <w:r>
        <w:rPr>
          <w:color w:val="231F20"/>
          <w:spacing w:val="-15"/>
        </w:rPr>
        <w:t xml:space="preserve"> </w:t>
      </w:r>
      <w:r>
        <w:rPr>
          <w:color w:val="231F20"/>
        </w:rPr>
        <w:t>organizations.</w:t>
      </w:r>
      <w:r>
        <w:rPr>
          <w:color w:val="231F20"/>
          <w:spacing w:val="-15"/>
        </w:rPr>
        <w:t xml:space="preserve"> </w:t>
      </w:r>
      <w:r>
        <w:rPr>
          <w:color w:val="231F20"/>
        </w:rPr>
        <w:t>Journal</w:t>
      </w:r>
      <w:r>
        <w:rPr>
          <w:color w:val="231F20"/>
          <w:spacing w:val="-15"/>
        </w:rPr>
        <w:t xml:space="preserve"> </w:t>
      </w:r>
      <w:r>
        <w:rPr>
          <w:color w:val="231F20"/>
        </w:rPr>
        <w:t>of</w:t>
      </w:r>
      <w:r>
        <w:rPr>
          <w:color w:val="231F20"/>
          <w:spacing w:val="-14"/>
        </w:rPr>
        <w:t xml:space="preserve"> </w:t>
      </w:r>
      <w:r>
        <w:rPr>
          <w:color w:val="231F20"/>
        </w:rPr>
        <w:t>Risk</w:t>
      </w:r>
      <w:r>
        <w:rPr>
          <w:color w:val="231F20"/>
          <w:spacing w:val="-14"/>
        </w:rPr>
        <w:t xml:space="preserve"> </w:t>
      </w:r>
      <w:r>
        <w:rPr>
          <w:color w:val="231F20"/>
        </w:rPr>
        <w:t>Research,</w:t>
      </w:r>
      <w:r>
        <w:rPr>
          <w:color w:val="231F20"/>
          <w:spacing w:val="-14"/>
        </w:rPr>
        <w:t xml:space="preserve"> </w:t>
      </w:r>
      <w:r>
        <w:rPr>
          <w:color w:val="231F20"/>
        </w:rPr>
        <w:t>22(4),</w:t>
      </w:r>
      <w:r>
        <w:rPr>
          <w:color w:val="231F20"/>
          <w:spacing w:val="-57"/>
        </w:rPr>
        <w:t xml:space="preserve"> </w:t>
      </w:r>
      <w:r>
        <w:rPr>
          <w:color w:val="231F20"/>
        </w:rPr>
        <w:t>513-531.</w:t>
      </w:r>
      <w:r>
        <w:rPr>
          <w:color w:val="0000FF"/>
          <w:u w:val="single" w:color="0000FF"/>
        </w:rPr>
        <w:t>https://doi.org/10.1080/13669877.2017.1422780</w:t>
      </w:r>
    </w:p>
    <w:p w14:paraId="7FEFC940" w14:textId="77777777" w:rsidR="00BD61D3" w:rsidRDefault="008A62C2">
      <w:pPr>
        <w:pStyle w:val="BodyText"/>
        <w:spacing w:line="283" w:lineRule="exact"/>
        <w:ind w:left="160"/>
      </w:pPr>
      <w:r>
        <w:rPr>
          <w:rFonts w:ascii="Segoe UI Symbol" w:eastAsia="Segoe UI Symbol" w:hAnsi="Segoe UI Symbol" w:cs="Segoe UI Symbol"/>
          <w:color w:val="231F20"/>
          <w:w w:val="95"/>
        </w:rPr>
        <w:t>⬥</w:t>
      </w:r>
      <w:r>
        <w:rPr>
          <w:rFonts w:ascii="Segoe UI Symbol" w:eastAsia="Segoe UI Symbol" w:hAnsi="Segoe UI Symbol" w:cs="Segoe UI Symbol"/>
          <w:color w:val="231F20"/>
          <w:spacing w:val="155"/>
        </w:rPr>
        <w:t xml:space="preserve"> </w:t>
      </w:r>
      <w:proofErr w:type="spellStart"/>
      <w:r>
        <w:rPr>
          <w:color w:val="231F20"/>
          <w:w w:val="95"/>
        </w:rPr>
        <w:t>AlNemer</w:t>
      </w:r>
      <w:proofErr w:type="spellEnd"/>
      <w:r>
        <w:rPr>
          <w:color w:val="231F20"/>
          <w:w w:val="95"/>
        </w:rPr>
        <w:t>,</w:t>
      </w:r>
      <w:r>
        <w:rPr>
          <w:color w:val="231F20"/>
          <w:spacing w:val="23"/>
          <w:w w:val="95"/>
        </w:rPr>
        <w:t xml:space="preserve"> </w:t>
      </w:r>
      <w:r>
        <w:rPr>
          <w:color w:val="231F20"/>
          <w:w w:val="95"/>
        </w:rPr>
        <w:t>H.</w:t>
      </w:r>
      <w:r>
        <w:rPr>
          <w:color w:val="231F20"/>
          <w:spacing w:val="5"/>
          <w:w w:val="95"/>
        </w:rPr>
        <w:t xml:space="preserve"> </w:t>
      </w:r>
      <w:r>
        <w:rPr>
          <w:color w:val="231F20"/>
          <w:w w:val="95"/>
        </w:rPr>
        <w:t>A.</w:t>
      </w:r>
      <w:r>
        <w:rPr>
          <w:color w:val="231F20"/>
          <w:spacing w:val="23"/>
          <w:w w:val="95"/>
        </w:rPr>
        <w:t xml:space="preserve"> </w:t>
      </w:r>
      <w:r>
        <w:rPr>
          <w:color w:val="231F20"/>
          <w:w w:val="95"/>
        </w:rPr>
        <w:t>(2018).</w:t>
      </w:r>
      <w:r>
        <w:rPr>
          <w:color w:val="231F20"/>
          <w:spacing w:val="23"/>
          <w:w w:val="95"/>
        </w:rPr>
        <w:t xml:space="preserve"> </w:t>
      </w:r>
      <w:r>
        <w:rPr>
          <w:color w:val="231F20"/>
          <w:w w:val="95"/>
        </w:rPr>
        <w:t>Perception</w:t>
      </w:r>
      <w:r>
        <w:rPr>
          <w:color w:val="231F20"/>
          <w:spacing w:val="23"/>
          <w:w w:val="95"/>
        </w:rPr>
        <w:t xml:space="preserve"> </w:t>
      </w:r>
      <w:r>
        <w:rPr>
          <w:color w:val="231F20"/>
          <w:w w:val="95"/>
        </w:rPr>
        <w:t>of</w:t>
      </w:r>
      <w:r>
        <w:rPr>
          <w:color w:val="231F20"/>
          <w:spacing w:val="23"/>
          <w:w w:val="95"/>
        </w:rPr>
        <w:t xml:space="preserve"> </w:t>
      </w:r>
      <w:r>
        <w:rPr>
          <w:color w:val="231F20"/>
          <w:w w:val="95"/>
        </w:rPr>
        <w:t>the</w:t>
      </w:r>
      <w:r>
        <w:rPr>
          <w:color w:val="231F20"/>
          <w:spacing w:val="23"/>
          <w:w w:val="95"/>
        </w:rPr>
        <w:t xml:space="preserve"> </w:t>
      </w:r>
      <w:r>
        <w:rPr>
          <w:color w:val="231F20"/>
          <w:w w:val="95"/>
        </w:rPr>
        <w:t>benefits</w:t>
      </w:r>
      <w:r>
        <w:rPr>
          <w:color w:val="231F20"/>
          <w:spacing w:val="23"/>
          <w:w w:val="95"/>
        </w:rPr>
        <w:t xml:space="preserve"> </w:t>
      </w:r>
      <w:r>
        <w:rPr>
          <w:color w:val="231F20"/>
          <w:w w:val="95"/>
        </w:rPr>
        <w:t>and</w:t>
      </w:r>
      <w:r>
        <w:rPr>
          <w:color w:val="231F20"/>
          <w:spacing w:val="23"/>
          <w:w w:val="95"/>
        </w:rPr>
        <w:t xml:space="preserve"> </w:t>
      </w:r>
      <w:r>
        <w:rPr>
          <w:color w:val="231F20"/>
          <w:w w:val="95"/>
        </w:rPr>
        <w:t>features</w:t>
      </w:r>
      <w:r>
        <w:rPr>
          <w:color w:val="231F20"/>
          <w:spacing w:val="24"/>
          <w:w w:val="95"/>
        </w:rPr>
        <w:t xml:space="preserve"> </w:t>
      </w:r>
      <w:r>
        <w:rPr>
          <w:color w:val="231F20"/>
          <w:w w:val="95"/>
        </w:rPr>
        <w:t>of</w:t>
      </w:r>
      <w:r>
        <w:rPr>
          <w:color w:val="231F20"/>
          <w:spacing w:val="23"/>
          <w:w w:val="95"/>
        </w:rPr>
        <w:t xml:space="preserve"> </w:t>
      </w:r>
      <w:r>
        <w:rPr>
          <w:color w:val="231F20"/>
          <w:w w:val="95"/>
        </w:rPr>
        <w:t>health</w:t>
      </w:r>
      <w:r>
        <w:rPr>
          <w:color w:val="231F20"/>
          <w:spacing w:val="23"/>
          <w:w w:val="95"/>
        </w:rPr>
        <w:t xml:space="preserve"> </w:t>
      </w:r>
      <w:r>
        <w:rPr>
          <w:color w:val="231F20"/>
          <w:w w:val="95"/>
        </w:rPr>
        <w:t>insurance</w:t>
      </w:r>
      <w:r>
        <w:rPr>
          <w:color w:val="231F20"/>
          <w:spacing w:val="23"/>
          <w:w w:val="95"/>
        </w:rPr>
        <w:t xml:space="preserve"> </w:t>
      </w:r>
      <w:r>
        <w:rPr>
          <w:color w:val="231F20"/>
          <w:w w:val="95"/>
        </w:rPr>
        <w:t>policies</w:t>
      </w:r>
    </w:p>
    <w:p w14:paraId="2D088B38" w14:textId="77777777" w:rsidR="00BD61D3" w:rsidRDefault="008A62C2">
      <w:pPr>
        <w:pStyle w:val="BodyText"/>
        <w:spacing w:before="96" w:line="331" w:lineRule="auto"/>
        <w:ind w:left="500"/>
      </w:pPr>
      <w:r>
        <w:rPr>
          <w:color w:val="231F20"/>
        </w:rPr>
        <w:t>offered</w:t>
      </w:r>
      <w:r>
        <w:rPr>
          <w:color w:val="231F20"/>
          <w:spacing w:val="20"/>
        </w:rPr>
        <w:t xml:space="preserve"> </w:t>
      </w:r>
      <w:r>
        <w:rPr>
          <w:color w:val="231F20"/>
        </w:rPr>
        <w:t>by</w:t>
      </w:r>
      <w:r>
        <w:rPr>
          <w:color w:val="231F20"/>
          <w:spacing w:val="20"/>
        </w:rPr>
        <w:t xml:space="preserve"> </w:t>
      </w:r>
      <w:r>
        <w:rPr>
          <w:color w:val="231F20"/>
        </w:rPr>
        <w:t>the</w:t>
      </w:r>
      <w:r>
        <w:rPr>
          <w:color w:val="231F20"/>
          <w:spacing w:val="20"/>
        </w:rPr>
        <w:t xml:space="preserve"> </w:t>
      </w:r>
      <w:r>
        <w:rPr>
          <w:color w:val="231F20"/>
        </w:rPr>
        <w:t>employers:</w:t>
      </w:r>
      <w:r>
        <w:rPr>
          <w:color w:val="231F20"/>
          <w:spacing w:val="20"/>
        </w:rPr>
        <w:t xml:space="preserve"> </w:t>
      </w:r>
      <w:r>
        <w:rPr>
          <w:color w:val="231F20"/>
        </w:rPr>
        <w:t>empirical</w:t>
      </w:r>
      <w:r>
        <w:rPr>
          <w:color w:val="231F20"/>
          <w:spacing w:val="20"/>
        </w:rPr>
        <w:t xml:space="preserve"> </w:t>
      </w:r>
      <w:r>
        <w:rPr>
          <w:color w:val="231F20"/>
        </w:rPr>
        <w:t>findings</w:t>
      </w:r>
      <w:r>
        <w:rPr>
          <w:color w:val="231F20"/>
          <w:spacing w:val="20"/>
        </w:rPr>
        <w:t xml:space="preserve"> </w:t>
      </w:r>
      <w:r>
        <w:rPr>
          <w:color w:val="231F20"/>
        </w:rPr>
        <w:t>from</w:t>
      </w:r>
      <w:r>
        <w:rPr>
          <w:color w:val="231F20"/>
          <w:spacing w:val="20"/>
        </w:rPr>
        <w:t xml:space="preserve"> </w:t>
      </w:r>
      <w:r>
        <w:rPr>
          <w:color w:val="231F20"/>
        </w:rPr>
        <w:t>Saudi</w:t>
      </w:r>
      <w:r>
        <w:rPr>
          <w:color w:val="231F20"/>
          <w:spacing w:val="7"/>
        </w:rPr>
        <w:t xml:space="preserve"> </w:t>
      </w:r>
      <w:r>
        <w:rPr>
          <w:color w:val="231F20"/>
        </w:rPr>
        <w:t>Arabia.</w:t>
      </w:r>
      <w:r>
        <w:rPr>
          <w:color w:val="231F20"/>
          <w:spacing w:val="20"/>
        </w:rPr>
        <w:t xml:space="preserve"> </w:t>
      </w:r>
      <w:r>
        <w:rPr>
          <w:color w:val="231F20"/>
        </w:rPr>
        <w:t>International</w:t>
      </w:r>
      <w:r>
        <w:rPr>
          <w:color w:val="231F20"/>
          <w:spacing w:val="19"/>
        </w:rPr>
        <w:t xml:space="preserve"> </w:t>
      </w:r>
      <w:r>
        <w:rPr>
          <w:color w:val="231F20"/>
        </w:rPr>
        <w:t>Journal</w:t>
      </w:r>
      <w:r>
        <w:rPr>
          <w:color w:val="231F20"/>
          <w:spacing w:val="20"/>
        </w:rPr>
        <w:t xml:space="preserve"> </w:t>
      </w:r>
      <w:r>
        <w:rPr>
          <w:color w:val="231F20"/>
        </w:rPr>
        <w:t>of</w:t>
      </w:r>
      <w:r>
        <w:rPr>
          <w:color w:val="231F20"/>
          <w:spacing w:val="-57"/>
        </w:rPr>
        <w:t xml:space="preserve"> </w:t>
      </w:r>
      <w:r>
        <w:rPr>
          <w:color w:val="231F20"/>
        </w:rPr>
        <w:t>Business</w:t>
      </w:r>
      <w:r>
        <w:rPr>
          <w:color w:val="231F20"/>
          <w:spacing w:val="22"/>
        </w:rPr>
        <w:t xml:space="preserve"> </w:t>
      </w:r>
      <w:r>
        <w:rPr>
          <w:color w:val="231F20"/>
        </w:rPr>
        <w:t>and</w:t>
      </w:r>
      <w:r>
        <w:rPr>
          <w:color w:val="231F20"/>
          <w:spacing w:val="23"/>
        </w:rPr>
        <w:t xml:space="preserve"> </w:t>
      </w:r>
      <w:r>
        <w:rPr>
          <w:color w:val="231F20"/>
        </w:rPr>
        <w:t>Management,</w:t>
      </w:r>
      <w:r>
        <w:rPr>
          <w:color w:val="231F20"/>
          <w:spacing w:val="23"/>
        </w:rPr>
        <w:t xml:space="preserve"> </w:t>
      </w:r>
      <w:r>
        <w:rPr>
          <w:color w:val="231F20"/>
        </w:rPr>
        <w:t>13(6),</w:t>
      </w:r>
      <w:r>
        <w:rPr>
          <w:color w:val="231F20"/>
          <w:spacing w:val="22"/>
        </w:rPr>
        <w:t xml:space="preserve"> </w:t>
      </w:r>
      <w:r>
        <w:rPr>
          <w:color w:val="231F20"/>
        </w:rPr>
        <w:t>214-214.</w:t>
      </w:r>
      <w:r>
        <w:rPr>
          <w:color w:val="231F20"/>
          <w:spacing w:val="24"/>
        </w:rPr>
        <w:t xml:space="preserve"> </w:t>
      </w:r>
      <w:r>
        <w:rPr>
          <w:color w:val="0000FF"/>
          <w:u w:val="single" w:color="0000FF"/>
        </w:rPr>
        <w:t>https://doi.org/10.5539/ijbm.v13n6p214</w:t>
      </w:r>
    </w:p>
    <w:p w14:paraId="3BD1BDA2" w14:textId="77777777" w:rsidR="00BD61D3" w:rsidRDefault="008A62C2">
      <w:pPr>
        <w:pStyle w:val="BodyText"/>
        <w:spacing w:line="283" w:lineRule="exact"/>
        <w:ind w:left="160"/>
      </w:pPr>
      <w:r>
        <w:rPr>
          <w:rFonts w:ascii="Segoe UI Symbol" w:eastAsia="Segoe UI Symbol" w:hAnsi="Segoe UI Symbol" w:cs="Segoe UI Symbol"/>
          <w:color w:val="231F20"/>
          <w:w w:val="95"/>
        </w:rPr>
        <w:t>⬥</w:t>
      </w:r>
      <w:r>
        <w:rPr>
          <w:rFonts w:ascii="Segoe UI Symbol" w:eastAsia="Segoe UI Symbol" w:hAnsi="Segoe UI Symbol" w:cs="Segoe UI Symbol"/>
          <w:color w:val="231F20"/>
          <w:spacing w:val="155"/>
        </w:rPr>
        <w:t xml:space="preserve"> </w:t>
      </w:r>
      <w:proofErr w:type="spellStart"/>
      <w:r>
        <w:rPr>
          <w:color w:val="231F20"/>
          <w:w w:val="95"/>
        </w:rPr>
        <w:t>Martinelli</w:t>
      </w:r>
      <w:proofErr w:type="spellEnd"/>
      <w:r>
        <w:rPr>
          <w:color w:val="231F20"/>
          <w:w w:val="95"/>
        </w:rPr>
        <w:t>,</w:t>
      </w:r>
      <w:r>
        <w:rPr>
          <w:color w:val="231F20"/>
          <w:spacing w:val="10"/>
          <w:w w:val="95"/>
        </w:rPr>
        <w:t xml:space="preserve"> </w:t>
      </w:r>
      <w:r>
        <w:rPr>
          <w:color w:val="231F20"/>
          <w:w w:val="95"/>
        </w:rPr>
        <w:t>F.,</w:t>
      </w:r>
      <w:r>
        <w:rPr>
          <w:color w:val="231F20"/>
          <w:spacing w:val="11"/>
          <w:w w:val="95"/>
        </w:rPr>
        <w:t xml:space="preserve"> </w:t>
      </w:r>
      <w:r>
        <w:rPr>
          <w:color w:val="231F20"/>
          <w:w w:val="95"/>
        </w:rPr>
        <w:t xml:space="preserve">&amp; </w:t>
      </w:r>
      <w:proofErr w:type="spellStart"/>
      <w:r>
        <w:rPr>
          <w:color w:val="231F20"/>
          <w:w w:val="95"/>
        </w:rPr>
        <w:t>Yautsiukhin</w:t>
      </w:r>
      <w:proofErr w:type="spellEnd"/>
      <w:r>
        <w:rPr>
          <w:color w:val="231F20"/>
          <w:w w:val="95"/>
        </w:rPr>
        <w:t>,</w:t>
      </w:r>
      <w:r>
        <w:rPr>
          <w:color w:val="231F20"/>
          <w:spacing w:val="-7"/>
          <w:w w:val="95"/>
        </w:rPr>
        <w:t xml:space="preserve"> </w:t>
      </w:r>
      <w:r>
        <w:rPr>
          <w:color w:val="231F20"/>
          <w:w w:val="95"/>
        </w:rPr>
        <w:t>A.</w:t>
      </w:r>
      <w:r>
        <w:rPr>
          <w:color w:val="231F20"/>
          <w:spacing w:val="11"/>
          <w:w w:val="95"/>
        </w:rPr>
        <w:t xml:space="preserve"> </w:t>
      </w:r>
      <w:r>
        <w:rPr>
          <w:color w:val="231F20"/>
          <w:w w:val="95"/>
        </w:rPr>
        <w:t>(2016,</w:t>
      </w:r>
      <w:r>
        <w:rPr>
          <w:color w:val="231F20"/>
          <w:spacing w:val="-7"/>
          <w:w w:val="95"/>
        </w:rPr>
        <w:t xml:space="preserve"> </w:t>
      </w:r>
      <w:r>
        <w:rPr>
          <w:color w:val="231F20"/>
          <w:w w:val="95"/>
        </w:rPr>
        <w:t>August).</w:t>
      </w:r>
      <w:r>
        <w:rPr>
          <w:color w:val="231F20"/>
          <w:spacing w:val="11"/>
          <w:w w:val="95"/>
        </w:rPr>
        <w:t xml:space="preserve"> </w:t>
      </w:r>
      <w:r>
        <w:rPr>
          <w:color w:val="231F20"/>
          <w:w w:val="95"/>
        </w:rPr>
        <w:t>Security</w:t>
      </w:r>
      <w:r>
        <w:rPr>
          <w:color w:val="231F20"/>
          <w:spacing w:val="12"/>
          <w:w w:val="95"/>
        </w:rPr>
        <w:t xml:space="preserve"> </w:t>
      </w:r>
      <w:r>
        <w:rPr>
          <w:color w:val="231F20"/>
          <w:w w:val="95"/>
        </w:rPr>
        <w:t>by</w:t>
      </w:r>
      <w:r>
        <w:rPr>
          <w:color w:val="231F20"/>
          <w:spacing w:val="11"/>
          <w:w w:val="95"/>
        </w:rPr>
        <w:t xml:space="preserve"> </w:t>
      </w:r>
      <w:r>
        <w:rPr>
          <w:color w:val="231F20"/>
          <w:w w:val="95"/>
        </w:rPr>
        <w:t>insurance</w:t>
      </w:r>
      <w:r>
        <w:rPr>
          <w:color w:val="231F20"/>
          <w:spacing w:val="11"/>
          <w:w w:val="95"/>
        </w:rPr>
        <w:t xml:space="preserve"> </w:t>
      </w:r>
      <w:r>
        <w:rPr>
          <w:color w:val="231F20"/>
          <w:w w:val="95"/>
        </w:rPr>
        <w:t>for</w:t>
      </w:r>
      <w:r>
        <w:rPr>
          <w:color w:val="231F20"/>
          <w:spacing w:val="12"/>
          <w:w w:val="95"/>
        </w:rPr>
        <w:t xml:space="preserve"> </w:t>
      </w:r>
      <w:r>
        <w:rPr>
          <w:color w:val="231F20"/>
          <w:w w:val="95"/>
        </w:rPr>
        <w:t>services.</w:t>
      </w:r>
      <w:r>
        <w:rPr>
          <w:color w:val="231F20"/>
          <w:spacing w:val="11"/>
          <w:w w:val="95"/>
        </w:rPr>
        <w:t xml:space="preserve"> </w:t>
      </w:r>
      <w:r>
        <w:rPr>
          <w:color w:val="231F20"/>
          <w:w w:val="95"/>
        </w:rPr>
        <w:t>In</w:t>
      </w:r>
      <w:r>
        <w:rPr>
          <w:color w:val="231F20"/>
          <w:spacing w:val="12"/>
          <w:w w:val="95"/>
        </w:rPr>
        <w:t xml:space="preserve"> </w:t>
      </w:r>
      <w:r>
        <w:rPr>
          <w:color w:val="231F20"/>
          <w:w w:val="95"/>
        </w:rPr>
        <w:t>2016</w:t>
      </w:r>
    </w:p>
    <w:p w14:paraId="4CE5451F" w14:textId="6FE420E1" w:rsidR="00BD61D3" w:rsidRDefault="008A62C2" w:rsidP="008A22F7">
      <w:pPr>
        <w:pStyle w:val="BodyText"/>
        <w:spacing w:before="95" w:line="331" w:lineRule="auto"/>
        <w:ind w:left="500" w:right="133"/>
        <w:sectPr w:rsidR="00BD61D3">
          <w:pgSz w:w="11910" w:h="16840"/>
          <w:pgMar w:top="980" w:right="1000" w:bottom="700" w:left="1540" w:header="0" w:footer="318" w:gutter="0"/>
          <w:cols w:space="720"/>
        </w:sectPr>
      </w:pPr>
      <w:r>
        <w:rPr>
          <w:color w:val="231F20"/>
        </w:rPr>
        <w:t>IEEE</w:t>
      </w:r>
      <w:r>
        <w:rPr>
          <w:color w:val="231F20"/>
          <w:spacing w:val="16"/>
        </w:rPr>
        <w:t xml:space="preserve"> </w:t>
      </w:r>
      <w:r>
        <w:rPr>
          <w:color w:val="231F20"/>
        </w:rPr>
        <w:t>International</w:t>
      </w:r>
      <w:r>
        <w:rPr>
          <w:color w:val="231F20"/>
          <w:spacing w:val="16"/>
        </w:rPr>
        <w:t xml:space="preserve"> </w:t>
      </w:r>
      <w:r>
        <w:rPr>
          <w:color w:val="231F20"/>
        </w:rPr>
        <w:t>Conference</w:t>
      </w:r>
      <w:r>
        <w:rPr>
          <w:color w:val="231F20"/>
          <w:spacing w:val="16"/>
        </w:rPr>
        <w:t xml:space="preserve"> </w:t>
      </w:r>
      <w:r>
        <w:rPr>
          <w:color w:val="231F20"/>
        </w:rPr>
        <w:t>on</w:t>
      </w:r>
      <w:r>
        <w:rPr>
          <w:color w:val="231F20"/>
          <w:spacing w:val="16"/>
        </w:rPr>
        <w:t xml:space="preserve"> </w:t>
      </w:r>
      <w:r>
        <w:rPr>
          <w:color w:val="231F20"/>
        </w:rPr>
        <w:t>Software</w:t>
      </w:r>
      <w:r>
        <w:rPr>
          <w:color w:val="231F20"/>
          <w:spacing w:val="16"/>
        </w:rPr>
        <w:t xml:space="preserve"> </w:t>
      </w:r>
      <w:r>
        <w:rPr>
          <w:color w:val="231F20"/>
        </w:rPr>
        <w:t>Quality,</w:t>
      </w:r>
      <w:r>
        <w:rPr>
          <w:color w:val="231F20"/>
          <w:spacing w:val="16"/>
        </w:rPr>
        <w:t xml:space="preserve"> </w:t>
      </w:r>
      <w:r>
        <w:rPr>
          <w:color w:val="231F20"/>
        </w:rPr>
        <w:t>Reliability</w:t>
      </w:r>
      <w:r>
        <w:rPr>
          <w:color w:val="231F20"/>
          <w:spacing w:val="16"/>
        </w:rPr>
        <w:t xml:space="preserve"> </w:t>
      </w:r>
      <w:r>
        <w:rPr>
          <w:color w:val="231F20"/>
        </w:rPr>
        <w:t>and</w:t>
      </w:r>
      <w:r>
        <w:rPr>
          <w:color w:val="231F20"/>
          <w:spacing w:val="16"/>
        </w:rPr>
        <w:t xml:space="preserve"> </w:t>
      </w:r>
      <w:r>
        <w:rPr>
          <w:color w:val="231F20"/>
        </w:rPr>
        <w:t>Security</w:t>
      </w:r>
      <w:r>
        <w:rPr>
          <w:color w:val="231F20"/>
          <w:spacing w:val="16"/>
        </w:rPr>
        <w:t xml:space="preserve"> </w:t>
      </w:r>
      <w:r>
        <w:rPr>
          <w:color w:val="231F20"/>
        </w:rPr>
        <w:t>Companion</w:t>
      </w:r>
      <w:r>
        <w:rPr>
          <w:color w:val="231F20"/>
          <w:spacing w:val="-57"/>
        </w:rPr>
        <w:t xml:space="preserve"> </w:t>
      </w:r>
      <w:r>
        <w:rPr>
          <w:color w:val="231F20"/>
        </w:rPr>
        <w:t>(QRS-C)</w:t>
      </w:r>
      <w:r>
        <w:rPr>
          <w:color w:val="231F20"/>
          <w:spacing w:val="7"/>
        </w:rPr>
        <w:t xml:space="preserve"> </w:t>
      </w:r>
      <w:r>
        <w:rPr>
          <w:color w:val="231F20"/>
        </w:rPr>
        <w:t>(pp.</w:t>
      </w:r>
      <w:r>
        <w:rPr>
          <w:color w:val="231F20"/>
          <w:spacing w:val="8"/>
        </w:rPr>
        <w:t xml:space="preserve"> </w:t>
      </w:r>
      <w:r>
        <w:rPr>
          <w:color w:val="231F20"/>
        </w:rPr>
        <w:t>344-351).</w:t>
      </w:r>
      <w:r>
        <w:rPr>
          <w:color w:val="231F20"/>
          <w:spacing w:val="7"/>
        </w:rPr>
        <w:t xml:space="preserve"> </w:t>
      </w:r>
      <w:r>
        <w:rPr>
          <w:color w:val="231F20"/>
        </w:rPr>
        <w:t>IEEE.</w:t>
      </w:r>
      <w:r>
        <w:rPr>
          <w:color w:val="231F20"/>
          <w:spacing w:val="9"/>
        </w:rPr>
        <w:t xml:space="preserve"> </w:t>
      </w:r>
      <w:r>
        <w:rPr>
          <w:color w:val="0000FF"/>
          <w:u w:val="single" w:color="0000FF"/>
        </w:rPr>
        <w:t>https://doi.org/10.1109/QRS-C.2016.53</w:t>
      </w:r>
    </w:p>
    <w:p w14:paraId="78EBCFA3" w14:textId="09CBFAB5" w:rsidR="00BD61D3" w:rsidRDefault="00BD61D3" w:rsidP="008A22F7">
      <w:pPr>
        <w:pStyle w:val="BodyText"/>
        <w:rPr>
          <w:sz w:val="20"/>
        </w:rPr>
      </w:pPr>
    </w:p>
    <w:p w14:paraId="09899149" w14:textId="77777777" w:rsidR="00BD61D3" w:rsidRDefault="00BD61D3">
      <w:pPr>
        <w:rPr>
          <w:sz w:val="20"/>
        </w:rPr>
        <w:sectPr w:rsidR="00BD61D3">
          <w:footerReference w:type="default" r:id="rId71"/>
          <w:pgSz w:w="11910" w:h="16840"/>
          <w:pgMar w:top="1580" w:right="1000" w:bottom="280" w:left="1540" w:header="0" w:footer="0" w:gutter="0"/>
          <w:cols w:space="720"/>
        </w:sectPr>
      </w:pPr>
    </w:p>
    <w:p w14:paraId="7D9754BD" w14:textId="7AFF02A6" w:rsidR="00BD61D3" w:rsidRDefault="003404CA">
      <w:pPr>
        <w:pStyle w:val="BodyText"/>
        <w:rPr>
          <w:sz w:val="20"/>
        </w:rPr>
      </w:pPr>
      <w:r>
        <w:rPr>
          <w:noProof/>
        </w:rPr>
        <w:lastRenderedPageBreak/>
        <mc:AlternateContent>
          <mc:Choice Requires="wpg">
            <w:drawing>
              <wp:anchor distT="0" distB="0" distL="114300" distR="114300" simplePos="0" relativeHeight="251675648" behindDoc="1" locked="0" layoutInCell="1" allowOverlap="1" wp14:anchorId="1A449C71" wp14:editId="7281DCC2">
                <wp:simplePos x="0" y="0"/>
                <wp:positionH relativeFrom="page">
                  <wp:posOffset>-1270</wp:posOffset>
                </wp:positionH>
                <wp:positionV relativeFrom="page">
                  <wp:posOffset>1606550</wp:posOffset>
                </wp:positionV>
                <wp:extent cx="7561580" cy="2864485"/>
                <wp:effectExtent l="0" t="0" r="0" b="0"/>
                <wp:wrapNone/>
                <wp:docPr id="1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1580" cy="2864485"/>
                          <a:chOff x="-2" y="2530"/>
                          <a:chExt cx="11908" cy="4511"/>
                        </a:xfrm>
                      </wpg:grpSpPr>
                      <wps:wsp>
                        <wps:cNvPr id="15" name="AutoShape 21"/>
                        <wps:cNvSpPr>
                          <a:spLocks/>
                        </wps:cNvSpPr>
                        <wps:spPr bwMode="auto">
                          <a:xfrm>
                            <a:off x="5572" y="2544"/>
                            <a:ext cx="1736" cy="1588"/>
                          </a:xfrm>
                          <a:custGeom>
                            <a:avLst/>
                            <a:gdLst>
                              <a:gd name="T0" fmla="+- 0 5964 5573"/>
                              <a:gd name="T1" fmla="*/ T0 w 1736"/>
                              <a:gd name="T2" fmla="+- 0 3256 2545"/>
                              <a:gd name="T3" fmla="*/ 3256 h 1588"/>
                              <a:gd name="T4" fmla="+- 0 6101 5573"/>
                              <a:gd name="T5" fmla="*/ T4 w 1736"/>
                              <a:gd name="T6" fmla="+- 0 3149 2545"/>
                              <a:gd name="T7" fmla="*/ 3149 h 1588"/>
                              <a:gd name="T8" fmla="+- 0 5710 5573"/>
                              <a:gd name="T9" fmla="*/ T8 w 1736"/>
                              <a:gd name="T10" fmla="+- 0 2647 2545"/>
                              <a:gd name="T11" fmla="*/ 2647 h 1588"/>
                              <a:gd name="T12" fmla="+- 0 5573 5573"/>
                              <a:gd name="T13" fmla="*/ T12 w 1736"/>
                              <a:gd name="T14" fmla="+- 0 2754 2545"/>
                              <a:gd name="T15" fmla="*/ 2754 h 1588"/>
                              <a:gd name="T16" fmla="+- 0 5964 5573"/>
                              <a:gd name="T17" fmla="*/ T16 w 1736"/>
                              <a:gd name="T18" fmla="+- 0 3256 2545"/>
                              <a:gd name="T19" fmla="*/ 3256 h 1588"/>
                              <a:gd name="T20" fmla="+- 0 7171 5573"/>
                              <a:gd name="T21" fmla="*/ T20 w 1736"/>
                              <a:gd name="T22" fmla="+- 0 4132 2545"/>
                              <a:gd name="T23" fmla="*/ 4132 h 1588"/>
                              <a:gd name="T24" fmla="+- 0 7308 5573"/>
                              <a:gd name="T25" fmla="*/ T24 w 1736"/>
                              <a:gd name="T26" fmla="+- 0 4025 2545"/>
                              <a:gd name="T27" fmla="*/ 4025 h 1588"/>
                              <a:gd name="T28" fmla="+- 0 6917 5573"/>
                              <a:gd name="T29" fmla="*/ T28 w 1736"/>
                              <a:gd name="T30" fmla="+- 0 3523 2545"/>
                              <a:gd name="T31" fmla="*/ 3523 h 1588"/>
                              <a:gd name="T32" fmla="+- 0 6779 5573"/>
                              <a:gd name="T33" fmla="*/ T32 w 1736"/>
                              <a:gd name="T34" fmla="+- 0 3630 2545"/>
                              <a:gd name="T35" fmla="*/ 3630 h 1588"/>
                              <a:gd name="T36" fmla="+- 0 7171 5573"/>
                              <a:gd name="T37" fmla="*/ T36 w 1736"/>
                              <a:gd name="T38" fmla="+- 0 4132 2545"/>
                              <a:gd name="T39" fmla="*/ 4132 h 1588"/>
                              <a:gd name="T40" fmla="+- 0 6168 5573"/>
                              <a:gd name="T41" fmla="*/ T40 w 1736"/>
                              <a:gd name="T42" fmla="+- 0 2545 2545"/>
                              <a:gd name="T43" fmla="*/ 2545 h 1588"/>
                              <a:gd name="T44" fmla="+- 0 6838 5573"/>
                              <a:gd name="T45" fmla="*/ T44 w 1736"/>
                              <a:gd name="T46" fmla="+- 0 3402 2545"/>
                              <a:gd name="T47" fmla="*/ 3402 h 1588"/>
                              <a:gd name="T48" fmla="+- 0 6692 5573"/>
                              <a:gd name="T49" fmla="*/ T48 w 1736"/>
                              <a:gd name="T50" fmla="+- 0 3516 2545"/>
                              <a:gd name="T51" fmla="*/ 3516 h 1588"/>
                              <a:gd name="T52" fmla="+- 0 5934 5573"/>
                              <a:gd name="T53" fmla="*/ T52 w 1736"/>
                              <a:gd name="T54" fmla="+- 0 2545 2545"/>
                              <a:gd name="T55" fmla="*/ 2545 h 15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736" h="1588">
                                <a:moveTo>
                                  <a:pt x="391" y="711"/>
                                </a:moveTo>
                                <a:lnTo>
                                  <a:pt x="528" y="604"/>
                                </a:lnTo>
                                <a:lnTo>
                                  <a:pt x="137" y="102"/>
                                </a:lnTo>
                                <a:lnTo>
                                  <a:pt x="0" y="209"/>
                                </a:lnTo>
                                <a:lnTo>
                                  <a:pt x="391" y="711"/>
                                </a:lnTo>
                                <a:moveTo>
                                  <a:pt x="1598" y="1587"/>
                                </a:moveTo>
                                <a:lnTo>
                                  <a:pt x="1735" y="1480"/>
                                </a:lnTo>
                                <a:lnTo>
                                  <a:pt x="1344" y="978"/>
                                </a:lnTo>
                                <a:lnTo>
                                  <a:pt x="1206" y="1085"/>
                                </a:lnTo>
                                <a:lnTo>
                                  <a:pt x="1598" y="1587"/>
                                </a:lnTo>
                                <a:moveTo>
                                  <a:pt x="595" y="0"/>
                                </a:moveTo>
                                <a:lnTo>
                                  <a:pt x="1265" y="857"/>
                                </a:lnTo>
                                <a:lnTo>
                                  <a:pt x="1119" y="971"/>
                                </a:lnTo>
                                <a:lnTo>
                                  <a:pt x="361" y="0"/>
                                </a:lnTo>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AutoShape 20"/>
                        <wps:cNvSpPr>
                          <a:spLocks/>
                        </wps:cNvSpPr>
                        <wps:spPr bwMode="auto">
                          <a:xfrm>
                            <a:off x="5409" y="2544"/>
                            <a:ext cx="1357" cy="200"/>
                          </a:xfrm>
                          <a:custGeom>
                            <a:avLst/>
                            <a:gdLst>
                              <a:gd name="T0" fmla="+- 0 6700 5409"/>
                              <a:gd name="T1" fmla="*/ T0 w 1357"/>
                              <a:gd name="T2" fmla="+- 0 2545 2545"/>
                              <a:gd name="T3" fmla="*/ 2545 h 200"/>
                              <a:gd name="T4" fmla="+- 0 6766 5409"/>
                              <a:gd name="T5" fmla="*/ T4 w 1357"/>
                              <a:gd name="T6" fmla="+- 0 2630 2545"/>
                              <a:gd name="T7" fmla="*/ 2630 h 200"/>
                              <a:gd name="T8" fmla="+- 0 6620 5409"/>
                              <a:gd name="T9" fmla="*/ T8 w 1357"/>
                              <a:gd name="T10" fmla="+- 0 2744 2545"/>
                              <a:gd name="T11" fmla="*/ 2744 h 200"/>
                              <a:gd name="T12" fmla="+- 0 6465 5409"/>
                              <a:gd name="T13" fmla="*/ T12 w 1357"/>
                              <a:gd name="T14" fmla="+- 0 2545 2545"/>
                              <a:gd name="T15" fmla="*/ 2545 h 200"/>
                              <a:gd name="T16" fmla="+- 0 5629 5409"/>
                              <a:gd name="T17" fmla="*/ T16 w 1357"/>
                              <a:gd name="T18" fmla="+- 0 2545 2545"/>
                              <a:gd name="T19" fmla="*/ 2545 h 200"/>
                              <a:gd name="T20" fmla="+- 0 5496 5409"/>
                              <a:gd name="T21" fmla="*/ T20 w 1357"/>
                              <a:gd name="T22" fmla="+- 0 2655 2545"/>
                              <a:gd name="T23" fmla="*/ 2655 h 200"/>
                              <a:gd name="T24" fmla="+- 0 5409 5409"/>
                              <a:gd name="T25" fmla="*/ T24 w 1357"/>
                              <a:gd name="T26" fmla="+- 0 2545 2545"/>
                              <a:gd name="T27" fmla="*/ 2545 h 200"/>
                            </a:gdLst>
                            <a:ahLst/>
                            <a:cxnLst>
                              <a:cxn ang="0">
                                <a:pos x="T1" y="T3"/>
                              </a:cxn>
                              <a:cxn ang="0">
                                <a:pos x="T5" y="T7"/>
                              </a:cxn>
                              <a:cxn ang="0">
                                <a:pos x="T9" y="T11"/>
                              </a:cxn>
                              <a:cxn ang="0">
                                <a:pos x="T13" y="T15"/>
                              </a:cxn>
                              <a:cxn ang="0">
                                <a:pos x="T17" y="T19"/>
                              </a:cxn>
                              <a:cxn ang="0">
                                <a:pos x="T21" y="T23"/>
                              </a:cxn>
                              <a:cxn ang="0">
                                <a:pos x="T25" y="T27"/>
                              </a:cxn>
                            </a:cxnLst>
                            <a:rect l="0" t="0" r="r" b="b"/>
                            <a:pathLst>
                              <a:path w="1357" h="200">
                                <a:moveTo>
                                  <a:pt x="1291" y="0"/>
                                </a:moveTo>
                                <a:lnTo>
                                  <a:pt x="1357" y="85"/>
                                </a:lnTo>
                                <a:lnTo>
                                  <a:pt x="1211" y="199"/>
                                </a:lnTo>
                                <a:lnTo>
                                  <a:pt x="1056" y="0"/>
                                </a:lnTo>
                                <a:moveTo>
                                  <a:pt x="220" y="0"/>
                                </a:moveTo>
                                <a:lnTo>
                                  <a:pt x="87" y="110"/>
                                </a:lnTo>
                                <a:lnTo>
                                  <a:pt x="0" y="0"/>
                                </a:lnTo>
                              </a:path>
                            </a:pathLst>
                          </a:custGeom>
                          <a:noFill/>
                          <a:ln w="299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19"/>
                        <wps:cNvSpPr>
                          <a:spLocks/>
                        </wps:cNvSpPr>
                        <wps:spPr bwMode="auto">
                          <a:xfrm>
                            <a:off x="4345" y="2544"/>
                            <a:ext cx="1825" cy="2152"/>
                          </a:xfrm>
                          <a:custGeom>
                            <a:avLst/>
                            <a:gdLst>
                              <a:gd name="T0" fmla="+- 0 5297 4346"/>
                              <a:gd name="T1" fmla="*/ T0 w 1825"/>
                              <a:gd name="T2" fmla="+- 0 4436 2545"/>
                              <a:gd name="T3" fmla="*/ 4436 h 2152"/>
                              <a:gd name="T4" fmla="+- 0 5434 4346"/>
                              <a:gd name="T5" fmla="*/ T4 w 1825"/>
                              <a:gd name="T6" fmla="+- 0 4329 2545"/>
                              <a:gd name="T7" fmla="*/ 4329 h 2152"/>
                              <a:gd name="T8" fmla="+- 0 5043 4346"/>
                              <a:gd name="T9" fmla="*/ T8 w 1825"/>
                              <a:gd name="T10" fmla="+- 0 3827 2545"/>
                              <a:gd name="T11" fmla="*/ 3827 h 2152"/>
                              <a:gd name="T12" fmla="+- 0 4906 4346"/>
                              <a:gd name="T13" fmla="*/ T12 w 1825"/>
                              <a:gd name="T14" fmla="+- 0 3934 2545"/>
                              <a:gd name="T15" fmla="*/ 3934 h 2152"/>
                              <a:gd name="T16" fmla="+- 0 5297 4346"/>
                              <a:gd name="T17" fmla="*/ T16 w 1825"/>
                              <a:gd name="T18" fmla="+- 0 4436 2545"/>
                              <a:gd name="T19" fmla="*/ 4436 h 2152"/>
                              <a:gd name="T20" fmla="+- 0 5093 4346"/>
                              <a:gd name="T21" fmla="*/ T20 w 1825"/>
                              <a:gd name="T22" fmla="+- 0 3202 2545"/>
                              <a:gd name="T23" fmla="*/ 3202 h 2152"/>
                              <a:gd name="T24" fmla="+- 0 6170 4346"/>
                              <a:gd name="T25" fmla="*/ T24 w 1825"/>
                              <a:gd name="T26" fmla="+- 0 4583 2545"/>
                              <a:gd name="T27" fmla="*/ 4583 h 2152"/>
                              <a:gd name="T28" fmla="+- 0 6025 4346"/>
                              <a:gd name="T29" fmla="*/ T28 w 1825"/>
                              <a:gd name="T30" fmla="+- 0 4696 2545"/>
                              <a:gd name="T31" fmla="*/ 4696 h 2152"/>
                              <a:gd name="T32" fmla="+- 0 5071 4346"/>
                              <a:gd name="T33" fmla="*/ T32 w 1825"/>
                              <a:gd name="T34" fmla="+- 0 3474 2545"/>
                              <a:gd name="T35" fmla="*/ 3474 h 2152"/>
                              <a:gd name="T36" fmla="+- 0 5093 4346"/>
                              <a:gd name="T37" fmla="*/ T36 w 1825"/>
                              <a:gd name="T38" fmla="+- 0 3202 2545"/>
                              <a:gd name="T39" fmla="*/ 3202 h 2152"/>
                              <a:gd name="T40" fmla="+- 0 4693 4346"/>
                              <a:gd name="T41" fmla="*/ T40 w 1825"/>
                              <a:gd name="T42" fmla="+- 0 2989 2545"/>
                              <a:gd name="T43" fmla="*/ 2989 h 2152"/>
                              <a:gd name="T44" fmla="+- 0 4708 4346"/>
                              <a:gd name="T45" fmla="*/ T44 w 1825"/>
                              <a:gd name="T46" fmla="+- 0 2708 2545"/>
                              <a:gd name="T47" fmla="*/ 2708 h 2152"/>
                              <a:gd name="T48" fmla="+- 0 4580 4346"/>
                              <a:gd name="T49" fmla="*/ T48 w 1825"/>
                              <a:gd name="T50" fmla="+- 0 2545 2545"/>
                              <a:gd name="T51" fmla="*/ 2545 h 2152"/>
                              <a:gd name="T52" fmla="+- 0 4346 4346"/>
                              <a:gd name="T53" fmla="*/ T52 w 1825"/>
                              <a:gd name="T54" fmla="+- 0 2545 2545"/>
                              <a:gd name="T55" fmla="*/ 2545 h 2152"/>
                              <a:gd name="T56" fmla="+- 0 4693 4346"/>
                              <a:gd name="T57" fmla="*/ T56 w 1825"/>
                              <a:gd name="T58" fmla="+- 0 2989 2545"/>
                              <a:gd name="T59" fmla="*/ 2989 h 21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1825" h="2152">
                                <a:moveTo>
                                  <a:pt x="951" y="1891"/>
                                </a:moveTo>
                                <a:lnTo>
                                  <a:pt x="1088" y="1784"/>
                                </a:lnTo>
                                <a:lnTo>
                                  <a:pt x="697" y="1282"/>
                                </a:lnTo>
                                <a:lnTo>
                                  <a:pt x="560" y="1389"/>
                                </a:lnTo>
                                <a:lnTo>
                                  <a:pt x="951" y="1891"/>
                                </a:lnTo>
                                <a:moveTo>
                                  <a:pt x="747" y="657"/>
                                </a:moveTo>
                                <a:lnTo>
                                  <a:pt x="1824" y="2038"/>
                                </a:lnTo>
                                <a:lnTo>
                                  <a:pt x="1679" y="2151"/>
                                </a:lnTo>
                                <a:lnTo>
                                  <a:pt x="725" y="929"/>
                                </a:lnTo>
                                <a:lnTo>
                                  <a:pt x="747" y="657"/>
                                </a:lnTo>
                                <a:moveTo>
                                  <a:pt x="347" y="444"/>
                                </a:moveTo>
                                <a:lnTo>
                                  <a:pt x="362" y="163"/>
                                </a:lnTo>
                                <a:lnTo>
                                  <a:pt x="234" y="0"/>
                                </a:lnTo>
                                <a:moveTo>
                                  <a:pt x="0" y="0"/>
                                </a:moveTo>
                                <a:lnTo>
                                  <a:pt x="347" y="444"/>
                                </a:lnTo>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utoShape 18"/>
                        <wps:cNvSpPr>
                          <a:spLocks/>
                        </wps:cNvSpPr>
                        <wps:spPr bwMode="auto">
                          <a:xfrm>
                            <a:off x="3821" y="2544"/>
                            <a:ext cx="2278" cy="1380"/>
                          </a:xfrm>
                          <a:custGeom>
                            <a:avLst/>
                            <a:gdLst>
                              <a:gd name="T0" fmla="+- 0 4042 3821"/>
                              <a:gd name="T1" fmla="*/ T0 w 2278"/>
                              <a:gd name="T2" fmla="+- 0 2545 2545"/>
                              <a:gd name="T3" fmla="*/ 2545 h 1380"/>
                              <a:gd name="T4" fmla="+- 0 4785 3821"/>
                              <a:gd name="T5" fmla="*/ T4 w 2278"/>
                              <a:gd name="T6" fmla="+- 0 3497 2545"/>
                              <a:gd name="T7" fmla="*/ 3497 h 1380"/>
                              <a:gd name="T8" fmla="+- 0 4844 3821"/>
                              <a:gd name="T9" fmla="*/ T8 w 2278"/>
                              <a:gd name="T10" fmla="+- 0 2545 2545"/>
                              <a:gd name="T11" fmla="*/ 2545 h 1380"/>
                              <a:gd name="T12" fmla="+- 0 5112 3821"/>
                              <a:gd name="T13" fmla="*/ T12 w 2278"/>
                              <a:gd name="T14" fmla="+- 0 2545 2545"/>
                              <a:gd name="T15" fmla="*/ 2545 h 1380"/>
                              <a:gd name="T16" fmla="+- 0 6099 3821"/>
                              <a:gd name="T17" fmla="*/ T16 w 2278"/>
                              <a:gd name="T18" fmla="+- 0 3810 2545"/>
                              <a:gd name="T19" fmla="*/ 3810 h 1380"/>
                              <a:gd name="T20" fmla="+- 0 5953 3821"/>
                              <a:gd name="T21" fmla="*/ T20 w 2278"/>
                              <a:gd name="T22" fmla="+- 0 3924 2545"/>
                              <a:gd name="T23" fmla="*/ 3924 h 1380"/>
                              <a:gd name="T24" fmla="+- 0 4990 3821"/>
                              <a:gd name="T25" fmla="*/ T24 w 2278"/>
                              <a:gd name="T26" fmla="+- 0 2689 2545"/>
                              <a:gd name="T27" fmla="*/ 2689 h 1380"/>
                              <a:gd name="T28" fmla="+- 0 4963 3821"/>
                              <a:gd name="T29" fmla="*/ T28 w 2278"/>
                              <a:gd name="T30" fmla="+- 0 3724 2545"/>
                              <a:gd name="T31" fmla="*/ 3724 h 1380"/>
                              <a:gd name="T32" fmla="+- 0 4829 3821"/>
                              <a:gd name="T33" fmla="*/ T32 w 2278"/>
                              <a:gd name="T34" fmla="+- 0 3836 2545"/>
                              <a:gd name="T35" fmla="*/ 3836 h 1380"/>
                              <a:gd name="T36" fmla="+- 0 3821 3821"/>
                              <a:gd name="T37" fmla="*/ T36 w 2278"/>
                              <a:gd name="T38" fmla="+- 0 2545 2545"/>
                              <a:gd name="T39" fmla="*/ 2545 h 1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78" h="1380">
                                <a:moveTo>
                                  <a:pt x="221" y="0"/>
                                </a:moveTo>
                                <a:lnTo>
                                  <a:pt x="964" y="952"/>
                                </a:lnTo>
                                <a:lnTo>
                                  <a:pt x="1023" y="0"/>
                                </a:lnTo>
                                <a:moveTo>
                                  <a:pt x="1291" y="0"/>
                                </a:moveTo>
                                <a:lnTo>
                                  <a:pt x="2278" y="1265"/>
                                </a:lnTo>
                                <a:lnTo>
                                  <a:pt x="2132" y="1379"/>
                                </a:lnTo>
                                <a:lnTo>
                                  <a:pt x="1169" y="144"/>
                                </a:lnTo>
                                <a:lnTo>
                                  <a:pt x="1142" y="1179"/>
                                </a:lnTo>
                                <a:lnTo>
                                  <a:pt x="1008" y="1291"/>
                                </a:lnTo>
                                <a:lnTo>
                                  <a:pt x="0" y="0"/>
                                </a:lnTo>
                              </a:path>
                            </a:pathLst>
                          </a:custGeom>
                          <a:noFill/>
                          <a:ln w="299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17"/>
                        <wps:cNvSpPr>
                          <a:spLocks/>
                        </wps:cNvSpPr>
                        <wps:spPr bwMode="auto">
                          <a:xfrm>
                            <a:off x="3311" y="2544"/>
                            <a:ext cx="352" cy="264"/>
                          </a:xfrm>
                          <a:custGeom>
                            <a:avLst/>
                            <a:gdLst>
                              <a:gd name="T0" fmla="+- 0 3546 3311"/>
                              <a:gd name="T1" fmla="*/ T0 w 352"/>
                              <a:gd name="T2" fmla="+- 0 2545 2545"/>
                              <a:gd name="T3" fmla="*/ 2545 h 264"/>
                              <a:gd name="T4" fmla="+- 0 3663 3311"/>
                              <a:gd name="T5" fmla="*/ T4 w 352"/>
                              <a:gd name="T6" fmla="+- 0 2694 2545"/>
                              <a:gd name="T7" fmla="*/ 2694 h 264"/>
                              <a:gd name="T8" fmla="+- 0 3517 3311"/>
                              <a:gd name="T9" fmla="*/ T8 w 352"/>
                              <a:gd name="T10" fmla="+- 0 2808 2545"/>
                              <a:gd name="T11" fmla="*/ 2808 h 264"/>
                              <a:gd name="T12" fmla="+- 0 3311 3311"/>
                              <a:gd name="T13" fmla="*/ T12 w 352"/>
                              <a:gd name="T14" fmla="+- 0 2545 2545"/>
                              <a:gd name="T15" fmla="*/ 2545 h 264"/>
                            </a:gdLst>
                            <a:ahLst/>
                            <a:cxnLst>
                              <a:cxn ang="0">
                                <a:pos x="T1" y="T3"/>
                              </a:cxn>
                              <a:cxn ang="0">
                                <a:pos x="T5" y="T7"/>
                              </a:cxn>
                              <a:cxn ang="0">
                                <a:pos x="T9" y="T11"/>
                              </a:cxn>
                              <a:cxn ang="0">
                                <a:pos x="T13" y="T15"/>
                              </a:cxn>
                            </a:cxnLst>
                            <a:rect l="0" t="0" r="r" b="b"/>
                            <a:pathLst>
                              <a:path w="352" h="264">
                                <a:moveTo>
                                  <a:pt x="235" y="0"/>
                                </a:moveTo>
                                <a:lnTo>
                                  <a:pt x="352" y="149"/>
                                </a:lnTo>
                                <a:lnTo>
                                  <a:pt x="206" y="263"/>
                                </a:lnTo>
                                <a:lnTo>
                                  <a:pt x="0" y="0"/>
                                </a:lnTo>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AutoShape 16"/>
                        <wps:cNvSpPr>
                          <a:spLocks/>
                        </wps:cNvSpPr>
                        <wps:spPr bwMode="auto">
                          <a:xfrm>
                            <a:off x="2919" y="2620"/>
                            <a:ext cx="2562" cy="3211"/>
                          </a:xfrm>
                          <a:custGeom>
                            <a:avLst/>
                            <a:gdLst>
                              <a:gd name="T0" fmla="+- 0 4004 2919"/>
                              <a:gd name="T1" fmla="*/ T0 w 2562"/>
                              <a:gd name="T2" fmla="+- 0 4124 2621"/>
                              <a:gd name="T3" fmla="*/ 4124 h 3211"/>
                              <a:gd name="T4" fmla="+- 0 4019 2919"/>
                              <a:gd name="T5" fmla="*/ T4 w 2562"/>
                              <a:gd name="T6" fmla="+- 0 3843 2621"/>
                              <a:gd name="T7" fmla="*/ 3843 h 3211"/>
                              <a:gd name="T8" fmla="+- 0 3065 2919"/>
                              <a:gd name="T9" fmla="*/ T8 w 2562"/>
                              <a:gd name="T10" fmla="+- 0 2621 2621"/>
                              <a:gd name="T11" fmla="*/ 2621 h 3211"/>
                              <a:gd name="T12" fmla="+- 0 2919 2919"/>
                              <a:gd name="T13" fmla="*/ T12 w 2562"/>
                              <a:gd name="T14" fmla="+- 0 2734 2621"/>
                              <a:gd name="T15" fmla="*/ 2734 h 3211"/>
                              <a:gd name="T16" fmla="+- 0 4004 2919"/>
                              <a:gd name="T17" fmla="*/ T16 w 2562"/>
                              <a:gd name="T18" fmla="+- 0 4124 2621"/>
                              <a:gd name="T19" fmla="*/ 4124 h 3211"/>
                              <a:gd name="T20" fmla="+- 0 4036 2919"/>
                              <a:gd name="T21" fmla="*/ T20 w 2562"/>
                              <a:gd name="T22" fmla="+- 0 3485 2621"/>
                              <a:gd name="T23" fmla="*/ 3485 h 3211"/>
                              <a:gd name="T24" fmla="+- 0 4182 2919"/>
                              <a:gd name="T25" fmla="*/ T24 w 2562"/>
                              <a:gd name="T26" fmla="+- 0 3371 2621"/>
                              <a:gd name="T27" fmla="*/ 3371 h 3211"/>
                              <a:gd name="T28" fmla="+- 0 3800 2919"/>
                              <a:gd name="T29" fmla="*/ T28 w 2562"/>
                              <a:gd name="T30" fmla="+- 0 2882 2621"/>
                              <a:gd name="T31" fmla="*/ 2882 h 3211"/>
                              <a:gd name="T32" fmla="+- 0 3655 2919"/>
                              <a:gd name="T33" fmla="*/ T32 w 2562"/>
                              <a:gd name="T34" fmla="+- 0 2996 2621"/>
                              <a:gd name="T35" fmla="*/ 2996 h 3211"/>
                              <a:gd name="T36" fmla="+- 0 4036 2919"/>
                              <a:gd name="T37" fmla="*/ T36 w 2562"/>
                              <a:gd name="T38" fmla="+- 0 3485 2621"/>
                              <a:gd name="T39" fmla="*/ 3485 h 3211"/>
                              <a:gd name="T40" fmla="+- 0 4608 2919"/>
                              <a:gd name="T41" fmla="*/ T40 w 2562"/>
                              <a:gd name="T42" fmla="+- 0 5571 2621"/>
                              <a:gd name="T43" fmla="*/ 5571 h 3211"/>
                              <a:gd name="T44" fmla="+- 0 4745 2919"/>
                              <a:gd name="T45" fmla="*/ T44 w 2562"/>
                              <a:gd name="T46" fmla="+- 0 5464 2621"/>
                              <a:gd name="T47" fmla="*/ 5464 h 3211"/>
                              <a:gd name="T48" fmla="+- 0 4354 2919"/>
                              <a:gd name="T49" fmla="*/ T48 w 2562"/>
                              <a:gd name="T50" fmla="+- 0 4962 2621"/>
                              <a:gd name="T51" fmla="*/ 4962 h 3211"/>
                              <a:gd name="T52" fmla="+- 0 4216 2919"/>
                              <a:gd name="T53" fmla="*/ T52 w 2562"/>
                              <a:gd name="T54" fmla="+- 0 5069 2621"/>
                              <a:gd name="T55" fmla="*/ 5069 h 3211"/>
                              <a:gd name="T56" fmla="+- 0 4608 2919"/>
                              <a:gd name="T57" fmla="*/ T56 w 2562"/>
                              <a:gd name="T58" fmla="+- 0 5571 2621"/>
                              <a:gd name="T59" fmla="*/ 5571 h 3211"/>
                              <a:gd name="T60" fmla="+- 0 4404 2919"/>
                              <a:gd name="T61" fmla="*/ T60 w 2562"/>
                              <a:gd name="T62" fmla="+- 0 4336 2621"/>
                              <a:gd name="T63" fmla="*/ 4336 h 3211"/>
                              <a:gd name="T64" fmla="+- 0 5481 2919"/>
                              <a:gd name="T65" fmla="*/ T64 w 2562"/>
                              <a:gd name="T66" fmla="+- 0 5717 2621"/>
                              <a:gd name="T67" fmla="*/ 5717 h 3211"/>
                              <a:gd name="T68" fmla="+- 0 5335 2919"/>
                              <a:gd name="T69" fmla="*/ T68 w 2562"/>
                              <a:gd name="T70" fmla="+- 0 5831 2621"/>
                              <a:gd name="T71" fmla="*/ 5831 h 3211"/>
                              <a:gd name="T72" fmla="+- 0 4382 2919"/>
                              <a:gd name="T73" fmla="*/ T72 w 2562"/>
                              <a:gd name="T74" fmla="+- 0 4609 2621"/>
                              <a:gd name="T75" fmla="*/ 4609 h 3211"/>
                              <a:gd name="T76" fmla="+- 0 4404 2919"/>
                              <a:gd name="T77" fmla="*/ T76 w 2562"/>
                              <a:gd name="T78" fmla="+- 0 4336 2621"/>
                              <a:gd name="T79" fmla="*/ 4336 h 32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2562" h="3211">
                                <a:moveTo>
                                  <a:pt x="1085" y="1503"/>
                                </a:moveTo>
                                <a:lnTo>
                                  <a:pt x="1100" y="1222"/>
                                </a:lnTo>
                                <a:lnTo>
                                  <a:pt x="146" y="0"/>
                                </a:lnTo>
                                <a:lnTo>
                                  <a:pt x="0" y="113"/>
                                </a:lnTo>
                                <a:lnTo>
                                  <a:pt x="1085" y="1503"/>
                                </a:lnTo>
                                <a:close/>
                                <a:moveTo>
                                  <a:pt x="1117" y="864"/>
                                </a:moveTo>
                                <a:lnTo>
                                  <a:pt x="1263" y="750"/>
                                </a:lnTo>
                                <a:lnTo>
                                  <a:pt x="881" y="261"/>
                                </a:lnTo>
                                <a:lnTo>
                                  <a:pt x="736" y="375"/>
                                </a:lnTo>
                                <a:lnTo>
                                  <a:pt x="1117" y="864"/>
                                </a:lnTo>
                                <a:close/>
                                <a:moveTo>
                                  <a:pt x="1689" y="2950"/>
                                </a:moveTo>
                                <a:lnTo>
                                  <a:pt x="1826" y="2843"/>
                                </a:lnTo>
                                <a:lnTo>
                                  <a:pt x="1435" y="2341"/>
                                </a:lnTo>
                                <a:lnTo>
                                  <a:pt x="1297" y="2448"/>
                                </a:lnTo>
                                <a:lnTo>
                                  <a:pt x="1689" y="2950"/>
                                </a:lnTo>
                                <a:close/>
                                <a:moveTo>
                                  <a:pt x="1485" y="1715"/>
                                </a:moveTo>
                                <a:lnTo>
                                  <a:pt x="2562" y="3096"/>
                                </a:lnTo>
                                <a:lnTo>
                                  <a:pt x="2416" y="3210"/>
                                </a:lnTo>
                                <a:lnTo>
                                  <a:pt x="1463" y="1988"/>
                                </a:lnTo>
                                <a:lnTo>
                                  <a:pt x="1485" y="1715"/>
                                </a:lnTo>
                                <a:close/>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15"/>
                        <wps:cNvSpPr>
                          <a:spLocks/>
                        </wps:cNvSpPr>
                        <wps:spPr bwMode="auto">
                          <a:xfrm>
                            <a:off x="2998" y="3400"/>
                            <a:ext cx="2412" cy="1659"/>
                          </a:xfrm>
                          <a:custGeom>
                            <a:avLst/>
                            <a:gdLst>
                              <a:gd name="T0" fmla="+- 0 2998 2998"/>
                              <a:gd name="T1" fmla="*/ T0 w 2412"/>
                              <a:gd name="T2" fmla="+- 0 3508 3401"/>
                              <a:gd name="T3" fmla="*/ 3508 h 1659"/>
                              <a:gd name="T4" fmla="+- 0 3136 2998"/>
                              <a:gd name="T5" fmla="*/ T4 w 2412"/>
                              <a:gd name="T6" fmla="+- 0 3401 3401"/>
                              <a:gd name="T7" fmla="*/ 3401 h 1659"/>
                              <a:gd name="T8" fmla="+- 0 4096 2998"/>
                              <a:gd name="T9" fmla="*/ T8 w 2412"/>
                              <a:gd name="T10" fmla="+- 0 4632 3401"/>
                              <a:gd name="T11" fmla="*/ 4632 h 1659"/>
                              <a:gd name="T12" fmla="+- 0 4160 2998"/>
                              <a:gd name="T13" fmla="*/ T12 w 2412"/>
                              <a:gd name="T14" fmla="+- 0 3591 3401"/>
                              <a:gd name="T15" fmla="*/ 3591 h 1659"/>
                              <a:gd name="T16" fmla="+- 0 4281 2998"/>
                              <a:gd name="T17" fmla="*/ T16 w 2412"/>
                              <a:gd name="T18" fmla="+- 0 3497 3401"/>
                              <a:gd name="T19" fmla="*/ 3497 h 1659"/>
                              <a:gd name="T20" fmla="+- 0 5410 2998"/>
                              <a:gd name="T21" fmla="*/ T20 w 2412"/>
                              <a:gd name="T22" fmla="+- 0 4945 3401"/>
                              <a:gd name="T23" fmla="*/ 4945 h 1659"/>
                              <a:gd name="T24" fmla="+- 0 5264 2998"/>
                              <a:gd name="T25" fmla="*/ T24 w 2412"/>
                              <a:gd name="T26" fmla="+- 0 5059 3401"/>
                              <a:gd name="T27" fmla="*/ 5059 h 1659"/>
                              <a:gd name="T28" fmla="+- 0 4300 2998"/>
                              <a:gd name="T29" fmla="*/ T28 w 2412"/>
                              <a:gd name="T30" fmla="+- 0 3824 3401"/>
                              <a:gd name="T31" fmla="*/ 3824 h 1659"/>
                              <a:gd name="T32" fmla="+- 0 4273 2998"/>
                              <a:gd name="T33" fmla="*/ T32 w 2412"/>
                              <a:gd name="T34" fmla="+- 0 4859 3401"/>
                              <a:gd name="T35" fmla="*/ 4859 h 1659"/>
                              <a:gd name="T36" fmla="+- 0 4139 2998"/>
                              <a:gd name="T37" fmla="*/ T36 w 2412"/>
                              <a:gd name="T38" fmla="+- 0 4970 3401"/>
                              <a:gd name="T39" fmla="*/ 4970 h 1659"/>
                              <a:gd name="T40" fmla="+- 0 2998 2998"/>
                              <a:gd name="T41" fmla="*/ T40 w 2412"/>
                              <a:gd name="T42" fmla="+- 0 3508 3401"/>
                              <a:gd name="T43" fmla="*/ 3508 h 16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412" h="1659">
                                <a:moveTo>
                                  <a:pt x="0" y="107"/>
                                </a:moveTo>
                                <a:lnTo>
                                  <a:pt x="138" y="0"/>
                                </a:lnTo>
                                <a:lnTo>
                                  <a:pt x="1098" y="1231"/>
                                </a:lnTo>
                                <a:lnTo>
                                  <a:pt x="1162" y="190"/>
                                </a:lnTo>
                                <a:lnTo>
                                  <a:pt x="1283" y="96"/>
                                </a:lnTo>
                                <a:lnTo>
                                  <a:pt x="2412" y="1544"/>
                                </a:lnTo>
                                <a:lnTo>
                                  <a:pt x="2266" y="1658"/>
                                </a:lnTo>
                                <a:lnTo>
                                  <a:pt x="1302" y="423"/>
                                </a:lnTo>
                                <a:lnTo>
                                  <a:pt x="1275" y="1458"/>
                                </a:lnTo>
                                <a:lnTo>
                                  <a:pt x="1141" y="1569"/>
                                </a:lnTo>
                                <a:lnTo>
                                  <a:pt x="0" y="107"/>
                                </a:lnTo>
                                <a:close/>
                              </a:path>
                            </a:pathLst>
                          </a:custGeom>
                          <a:noFill/>
                          <a:ln w="299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AutoShape 14"/>
                        <wps:cNvSpPr>
                          <a:spLocks/>
                        </wps:cNvSpPr>
                        <wps:spPr bwMode="auto">
                          <a:xfrm>
                            <a:off x="2214" y="3827"/>
                            <a:ext cx="2562" cy="3211"/>
                          </a:xfrm>
                          <a:custGeom>
                            <a:avLst/>
                            <a:gdLst>
                              <a:gd name="T0" fmla="+- 0 3299 2215"/>
                              <a:gd name="T1" fmla="*/ T0 w 2562"/>
                              <a:gd name="T2" fmla="+- 0 5331 3827"/>
                              <a:gd name="T3" fmla="*/ 5331 h 3211"/>
                              <a:gd name="T4" fmla="+- 0 3314 2215"/>
                              <a:gd name="T5" fmla="*/ T4 w 2562"/>
                              <a:gd name="T6" fmla="+- 0 5050 3827"/>
                              <a:gd name="T7" fmla="*/ 5050 h 3211"/>
                              <a:gd name="T8" fmla="+- 0 2360 2215"/>
                              <a:gd name="T9" fmla="*/ T8 w 2562"/>
                              <a:gd name="T10" fmla="+- 0 3827 3827"/>
                              <a:gd name="T11" fmla="*/ 3827 h 3211"/>
                              <a:gd name="T12" fmla="+- 0 2215 2215"/>
                              <a:gd name="T13" fmla="*/ T12 w 2562"/>
                              <a:gd name="T14" fmla="+- 0 3941 3827"/>
                              <a:gd name="T15" fmla="*/ 3941 h 3211"/>
                              <a:gd name="T16" fmla="+- 0 3299 2215"/>
                              <a:gd name="T17" fmla="*/ T16 w 2562"/>
                              <a:gd name="T18" fmla="+- 0 5331 3827"/>
                              <a:gd name="T19" fmla="*/ 5331 h 3211"/>
                              <a:gd name="T20" fmla="+- 0 3331 2215"/>
                              <a:gd name="T21" fmla="*/ T20 w 2562"/>
                              <a:gd name="T22" fmla="+- 0 4691 3827"/>
                              <a:gd name="T23" fmla="*/ 4691 h 3211"/>
                              <a:gd name="T24" fmla="+- 0 3477 2215"/>
                              <a:gd name="T25" fmla="*/ T24 w 2562"/>
                              <a:gd name="T26" fmla="+- 0 4578 3827"/>
                              <a:gd name="T27" fmla="*/ 4578 h 3211"/>
                              <a:gd name="T28" fmla="+- 0 3096 2215"/>
                              <a:gd name="T29" fmla="*/ T28 w 2562"/>
                              <a:gd name="T30" fmla="+- 0 4089 3827"/>
                              <a:gd name="T31" fmla="*/ 4089 h 3211"/>
                              <a:gd name="T32" fmla="+- 0 2950 2215"/>
                              <a:gd name="T33" fmla="*/ T32 w 2562"/>
                              <a:gd name="T34" fmla="+- 0 4202 3827"/>
                              <a:gd name="T35" fmla="*/ 4202 h 3211"/>
                              <a:gd name="T36" fmla="+- 0 3331 2215"/>
                              <a:gd name="T37" fmla="*/ T36 w 2562"/>
                              <a:gd name="T38" fmla="+- 0 4691 3827"/>
                              <a:gd name="T39" fmla="*/ 4691 h 3211"/>
                              <a:gd name="T40" fmla="+- 0 3903 2215"/>
                              <a:gd name="T41" fmla="*/ T40 w 2562"/>
                              <a:gd name="T42" fmla="+- 0 6777 3827"/>
                              <a:gd name="T43" fmla="*/ 6777 h 3211"/>
                              <a:gd name="T44" fmla="+- 0 4040 2215"/>
                              <a:gd name="T45" fmla="*/ T44 w 2562"/>
                              <a:gd name="T46" fmla="+- 0 6670 3827"/>
                              <a:gd name="T47" fmla="*/ 6670 h 3211"/>
                              <a:gd name="T48" fmla="+- 0 3649 2215"/>
                              <a:gd name="T49" fmla="*/ T48 w 2562"/>
                              <a:gd name="T50" fmla="+- 0 6169 3827"/>
                              <a:gd name="T51" fmla="*/ 6169 h 3211"/>
                              <a:gd name="T52" fmla="+- 0 3512 2215"/>
                              <a:gd name="T53" fmla="*/ T52 w 2562"/>
                              <a:gd name="T54" fmla="+- 0 6276 3827"/>
                              <a:gd name="T55" fmla="*/ 6276 h 3211"/>
                              <a:gd name="T56" fmla="+- 0 3903 2215"/>
                              <a:gd name="T57" fmla="*/ T56 w 2562"/>
                              <a:gd name="T58" fmla="+- 0 6777 3827"/>
                              <a:gd name="T59" fmla="*/ 6777 h 3211"/>
                              <a:gd name="T60" fmla="+- 0 3699 2215"/>
                              <a:gd name="T61" fmla="*/ T60 w 2562"/>
                              <a:gd name="T62" fmla="+- 0 5543 3827"/>
                              <a:gd name="T63" fmla="*/ 5543 h 3211"/>
                              <a:gd name="T64" fmla="+- 0 4776 2215"/>
                              <a:gd name="T65" fmla="*/ T64 w 2562"/>
                              <a:gd name="T66" fmla="+- 0 6924 3827"/>
                              <a:gd name="T67" fmla="*/ 6924 h 3211"/>
                              <a:gd name="T68" fmla="+- 0 4631 2215"/>
                              <a:gd name="T69" fmla="*/ T68 w 2562"/>
                              <a:gd name="T70" fmla="+- 0 7038 3827"/>
                              <a:gd name="T71" fmla="*/ 7038 h 3211"/>
                              <a:gd name="T72" fmla="+- 0 3677 2215"/>
                              <a:gd name="T73" fmla="*/ T72 w 2562"/>
                              <a:gd name="T74" fmla="+- 0 5815 3827"/>
                              <a:gd name="T75" fmla="*/ 5815 h 3211"/>
                              <a:gd name="T76" fmla="+- 0 3699 2215"/>
                              <a:gd name="T77" fmla="*/ T76 w 2562"/>
                              <a:gd name="T78" fmla="+- 0 5543 3827"/>
                              <a:gd name="T79" fmla="*/ 5543 h 32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2562" h="3211">
                                <a:moveTo>
                                  <a:pt x="1084" y="1504"/>
                                </a:moveTo>
                                <a:lnTo>
                                  <a:pt x="1099" y="1223"/>
                                </a:lnTo>
                                <a:lnTo>
                                  <a:pt x="145" y="0"/>
                                </a:lnTo>
                                <a:lnTo>
                                  <a:pt x="0" y="114"/>
                                </a:lnTo>
                                <a:lnTo>
                                  <a:pt x="1084" y="1504"/>
                                </a:lnTo>
                                <a:close/>
                                <a:moveTo>
                                  <a:pt x="1116" y="864"/>
                                </a:moveTo>
                                <a:lnTo>
                                  <a:pt x="1262" y="751"/>
                                </a:lnTo>
                                <a:lnTo>
                                  <a:pt x="881" y="262"/>
                                </a:lnTo>
                                <a:lnTo>
                                  <a:pt x="735" y="375"/>
                                </a:lnTo>
                                <a:lnTo>
                                  <a:pt x="1116" y="864"/>
                                </a:lnTo>
                                <a:close/>
                                <a:moveTo>
                                  <a:pt x="1688" y="2950"/>
                                </a:moveTo>
                                <a:lnTo>
                                  <a:pt x="1825" y="2843"/>
                                </a:lnTo>
                                <a:lnTo>
                                  <a:pt x="1434" y="2342"/>
                                </a:lnTo>
                                <a:lnTo>
                                  <a:pt x="1297" y="2449"/>
                                </a:lnTo>
                                <a:lnTo>
                                  <a:pt x="1688" y="2950"/>
                                </a:lnTo>
                                <a:close/>
                                <a:moveTo>
                                  <a:pt x="1484" y="1716"/>
                                </a:moveTo>
                                <a:lnTo>
                                  <a:pt x="2561" y="3097"/>
                                </a:lnTo>
                                <a:lnTo>
                                  <a:pt x="2416" y="3211"/>
                                </a:lnTo>
                                <a:lnTo>
                                  <a:pt x="1462" y="1988"/>
                                </a:lnTo>
                                <a:lnTo>
                                  <a:pt x="1484" y="1716"/>
                                </a:lnTo>
                                <a:close/>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13"/>
                        <wps:cNvSpPr>
                          <a:spLocks/>
                        </wps:cNvSpPr>
                        <wps:spPr bwMode="auto">
                          <a:xfrm>
                            <a:off x="2293" y="4607"/>
                            <a:ext cx="2412" cy="1659"/>
                          </a:xfrm>
                          <a:custGeom>
                            <a:avLst/>
                            <a:gdLst>
                              <a:gd name="T0" fmla="+- 0 2294 2294"/>
                              <a:gd name="T1" fmla="*/ T0 w 2412"/>
                              <a:gd name="T2" fmla="+- 0 4714 4607"/>
                              <a:gd name="T3" fmla="*/ 4714 h 1659"/>
                              <a:gd name="T4" fmla="+- 0 2431 2294"/>
                              <a:gd name="T5" fmla="*/ T4 w 2412"/>
                              <a:gd name="T6" fmla="+- 0 4607 4607"/>
                              <a:gd name="T7" fmla="*/ 4607 h 1659"/>
                              <a:gd name="T8" fmla="+- 0 3391 2294"/>
                              <a:gd name="T9" fmla="*/ T8 w 2412"/>
                              <a:gd name="T10" fmla="+- 0 5838 4607"/>
                              <a:gd name="T11" fmla="*/ 5838 h 1659"/>
                              <a:gd name="T12" fmla="+- 0 3456 2294"/>
                              <a:gd name="T13" fmla="*/ T12 w 2412"/>
                              <a:gd name="T14" fmla="+- 0 4798 4607"/>
                              <a:gd name="T15" fmla="*/ 4798 h 1659"/>
                              <a:gd name="T16" fmla="+- 0 3576 2294"/>
                              <a:gd name="T17" fmla="*/ T16 w 2412"/>
                              <a:gd name="T18" fmla="+- 0 4704 4607"/>
                              <a:gd name="T19" fmla="*/ 4704 h 1659"/>
                              <a:gd name="T20" fmla="+- 0 4705 2294"/>
                              <a:gd name="T21" fmla="*/ T20 w 2412"/>
                              <a:gd name="T22" fmla="+- 0 6152 4607"/>
                              <a:gd name="T23" fmla="*/ 6152 h 1659"/>
                              <a:gd name="T24" fmla="+- 0 4559 2294"/>
                              <a:gd name="T25" fmla="*/ T24 w 2412"/>
                              <a:gd name="T26" fmla="+- 0 6265 4607"/>
                              <a:gd name="T27" fmla="*/ 6265 h 1659"/>
                              <a:gd name="T28" fmla="+- 0 3596 2294"/>
                              <a:gd name="T29" fmla="*/ T28 w 2412"/>
                              <a:gd name="T30" fmla="+- 0 5030 4607"/>
                              <a:gd name="T31" fmla="*/ 5030 h 1659"/>
                              <a:gd name="T32" fmla="+- 0 3569 2294"/>
                              <a:gd name="T33" fmla="*/ T32 w 2412"/>
                              <a:gd name="T34" fmla="+- 0 6066 4607"/>
                              <a:gd name="T35" fmla="*/ 6066 h 1659"/>
                              <a:gd name="T36" fmla="+- 0 3435 2294"/>
                              <a:gd name="T37" fmla="*/ T36 w 2412"/>
                              <a:gd name="T38" fmla="+- 0 6177 4607"/>
                              <a:gd name="T39" fmla="*/ 6177 h 1659"/>
                              <a:gd name="T40" fmla="+- 0 2294 2294"/>
                              <a:gd name="T41" fmla="*/ T40 w 2412"/>
                              <a:gd name="T42" fmla="+- 0 4714 4607"/>
                              <a:gd name="T43" fmla="*/ 4714 h 16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412" h="1659">
                                <a:moveTo>
                                  <a:pt x="0" y="107"/>
                                </a:moveTo>
                                <a:lnTo>
                                  <a:pt x="137" y="0"/>
                                </a:lnTo>
                                <a:lnTo>
                                  <a:pt x="1097" y="1231"/>
                                </a:lnTo>
                                <a:lnTo>
                                  <a:pt x="1162" y="191"/>
                                </a:lnTo>
                                <a:lnTo>
                                  <a:pt x="1282" y="97"/>
                                </a:lnTo>
                                <a:lnTo>
                                  <a:pt x="2411" y="1545"/>
                                </a:lnTo>
                                <a:lnTo>
                                  <a:pt x="2265" y="1658"/>
                                </a:lnTo>
                                <a:lnTo>
                                  <a:pt x="1302" y="423"/>
                                </a:lnTo>
                                <a:lnTo>
                                  <a:pt x="1275" y="1459"/>
                                </a:lnTo>
                                <a:lnTo>
                                  <a:pt x="1141" y="1570"/>
                                </a:lnTo>
                                <a:lnTo>
                                  <a:pt x="0" y="107"/>
                                </a:lnTo>
                                <a:close/>
                              </a:path>
                            </a:pathLst>
                          </a:custGeom>
                          <a:noFill/>
                          <a:ln w="299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AutoShape 12"/>
                        <wps:cNvSpPr>
                          <a:spLocks/>
                        </wps:cNvSpPr>
                        <wps:spPr bwMode="auto">
                          <a:xfrm>
                            <a:off x="0" y="3224"/>
                            <a:ext cx="6625" cy="3404"/>
                          </a:xfrm>
                          <a:custGeom>
                            <a:avLst/>
                            <a:gdLst>
                              <a:gd name="T0" fmla="*/ 2642 w 6625"/>
                              <a:gd name="T1" fmla="+- 0 5847 3225"/>
                              <a:gd name="T2" fmla="*/ 5847 h 3404"/>
                              <a:gd name="T3" fmla="*/ 2780 w 6625"/>
                              <a:gd name="T4" fmla="+- 0 5740 3225"/>
                              <a:gd name="T5" fmla="*/ 5740 h 3404"/>
                              <a:gd name="T6" fmla="*/ 2388 w 6625"/>
                              <a:gd name="T7" fmla="+- 0 5239 3225"/>
                              <a:gd name="T8" fmla="*/ 5239 h 3404"/>
                              <a:gd name="T9" fmla="*/ 2251 w 6625"/>
                              <a:gd name="T10" fmla="+- 0 5346 3225"/>
                              <a:gd name="T11" fmla="*/ 5346 h 3404"/>
                              <a:gd name="T12" fmla="*/ 2642 w 6625"/>
                              <a:gd name="T13" fmla="+- 0 5847 3225"/>
                              <a:gd name="T14" fmla="*/ 5847 h 3404"/>
                              <a:gd name="T15" fmla="*/ 6487 w 6625"/>
                              <a:gd name="T16" fmla="+- 0 5252 3225"/>
                              <a:gd name="T17" fmla="*/ 5252 h 3404"/>
                              <a:gd name="T18" fmla="*/ 6624 w 6625"/>
                              <a:gd name="T19" fmla="+- 0 5145 3225"/>
                              <a:gd name="T20" fmla="*/ 5145 h 3404"/>
                              <a:gd name="T21" fmla="*/ 6233 w 6625"/>
                              <a:gd name="T22" fmla="+- 0 4643 3225"/>
                              <a:gd name="T23" fmla="*/ 4643 h 3404"/>
                              <a:gd name="T24" fmla="*/ 6095 w 6625"/>
                              <a:gd name="T25" fmla="+- 0 4750 3225"/>
                              <a:gd name="T26" fmla="*/ 4750 h 3404"/>
                              <a:gd name="T27" fmla="*/ 6487 w 6625"/>
                              <a:gd name="T28" fmla="+- 0 5252 3225"/>
                              <a:gd name="T29" fmla="*/ 5252 h 3404"/>
                              <a:gd name="T30" fmla="*/ 6415 w 6625"/>
                              <a:gd name="T31" fmla="+- 0 3833 3225"/>
                              <a:gd name="T32" fmla="*/ 3833 h 3404"/>
                              <a:gd name="T33" fmla="*/ 6552 w 6625"/>
                              <a:gd name="T34" fmla="+- 0 3726 3225"/>
                              <a:gd name="T35" fmla="*/ 3726 h 3404"/>
                              <a:gd name="T36" fmla="*/ 6161 w 6625"/>
                              <a:gd name="T37" fmla="+- 0 3225 3225"/>
                              <a:gd name="T38" fmla="*/ 3225 h 3404"/>
                              <a:gd name="T39" fmla="*/ 6023 w 6625"/>
                              <a:gd name="T40" fmla="+- 0 3332 3225"/>
                              <a:gd name="T41" fmla="*/ 3332 h 3404"/>
                              <a:gd name="T42" fmla="*/ 6415 w 6625"/>
                              <a:gd name="T43" fmla="+- 0 3833 3225"/>
                              <a:gd name="T44" fmla="*/ 3833 h 3404"/>
                              <a:gd name="T45" fmla="*/ 5748 w 6625"/>
                              <a:gd name="T46" fmla="+- 0 5014 3225"/>
                              <a:gd name="T47" fmla="*/ 5014 h 3404"/>
                              <a:gd name="T48" fmla="*/ 5885 w 6625"/>
                              <a:gd name="T49" fmla="+- 0 4907 3225"/>
                              <a:gd name="T50" fmla="*/ 4907 h 3404"/>
                              <a:gd name="T51" fmla="*/ 5494 w 6625"/>
                              <a:gd name="T52" fmla="+- 0 4405 3225"/>
                              <a:gd name="T53" fmla="*/ 4405 h 3404"/>
                              <a:gd name="T54" fmla="*/ 5356 w 6625"/>
                              <a:gd name="T55" fmla="+- 0 4512 3225"/>
                              <a:gd name="T56" fmla="*/ 4512 h 3404"/>
                              <a:gd name="T57" fmla="*/ 5748 w 6625"/>
                              <a:gd name="T58" fmla="+- 0 5014 3225"/>
                              <a:gd name="T59" fmla="*/ 5014 h 3404"/>
                              <a:gd name="T60" fmla="*/ 1919 w 6625"/>
                              <a:gd name="T61" fmla="+- 0 5632 3225"/>
                              <a:gd name="T62" fmla="*/ 5632 h 3404"/>
                              <a:gd name="T63" fmla="*/ 2064 w 6625"/>
                              <a:gd name="T64" fmla="+- 0 5518 3225"/>
                              <a:gd name="T65" fmla="*/ 5518 h 3404"/>
                              <a:gd name="T66" fmla="*/ 1683 w 6625"/>
                              <a:gd name="T67" fmla="+- 0 5029 3225"/>
                              <a:gd name="T68" fmla="*/ 5029 h 3404"/>
                              <a:gd name="T69" fmla="*/ 1537 w 6625"/>
                              <a:gd name="T70" fmla="+- 0 5143 3225"/>
                              <a:gd name="T71" fmla="*/ 5143 h 3404"/>
                              <a:gd name="T72" fmla="*/ 1919 w 6625"/>
                              <a:gd name="T73" fmla="+- 0 5632 3225"/>
                              <a:gd name="T74" fmla="*/ 5632 h 3404"/>
                              <a:gd name="T75" fmla="*/ 812 w 6625"/>
                              <a:gd name="T76" fmla="+- 0 6248 3225"/>
                              <a:gd name="T77" fmla="*/ 6248 h 3404"/>
                              <a:gd name="T78" fmla="*/ 949 w 6625"/>
                              <a:gd name="T79" fmla="+- 0 6141 3225"/>
                              <a:gd name="T80" fmla="*/ 6141 h 3404"/>
                              <a:gd name="T81" fmla="*/ 558 w 6625"/>
                              <a:gd name="T82" fmla="+- 0 5639 3225"/>
                              <a:gd name="T83" fmla="*/ 5639 h 3404"/>
                              <a:gd name="T84" fmla="*/ 420 w 6625"/>
                              <a:gd name="T85" fmla="+- 0 5746 3225"/>
                              <a:gd name="T86" fmla="*/ 5746 h 3404"/>
                              <a:gd name="T87" fmla="*/ 812 w 6625"/>
                              <a:gd name="T88" fmla="+- 0 6248 3225"/>
                              <a:gd name="T89" fmla="*/ 6248 h 3404"/>
                              <a:gd name="T90" fmla="*/ 608 w 6625"/>
                              <a:gd name="T91" fmla="+- 0 5013 3225"/>
                              <a:gd name="T92" fmla="*/ 5013 h 3404"/>
                              <a:gd name="T93" fmla="*/ 1685 w 6625"/>
                              <a:gd name="T94" fmla="+- 0 6394 3225"/>
                              <a:gd name="T95" fmla="*/ 6394 h 3404"/>
                              <a:gd name="T96" fmla="*/ 1539 w 6625"/>
                              <a:gd name="T97" fmla="+- 0 6508 3225"/>
                              <a:gd name="T98" fmla="*/ 6508 h 3404"/>
                              <a:gd name="T99" fmla="*/ 586 w 6625"/>
                              <a:gd name="T100" fmla="+- 0 5286 3225"/>
                              <a:gd name="T101" fmla="*/ 5286 h 3404"/>
                              <a:gd name="T102" fmla="*/ 608 w 6625"/>
                              <a:gd name="T103" fmla="+- 0 5013 3225"/>
                              <a:gd name="T104" fmla="*/ 5013 h 3404"/>
                              <a:gd name="T105" fmla="*/ 1763 w 6625"/>
                              <a:gd name="T106" fmla="+- 0 5133 3225"/>
                              <a:gd name="T107" fmla="*/ 5133 h 3404"/>
                              <a:gd name="T108" fmla="*/ 2841 w 6625"/>
                              <a:gd name="T109" fmla="+- 0 6514 3225"/>
                              <a:gd name="T110" fmla="*/ 6514 h 3404"/>
                              <a:gd name="T111" fmla="*/ 2695 w 6625"/>
                              <a:gd name="T112" fmla="+- 0 6628 3225"/>
                              <a:gd name="T113" fmla="*/ 6628 h 3404"/>
                              <a:gd name="T114" fmla="*/ 1741 w 6625"/>
                              <a:gd name="T115" fmla="+- 0 5406 3225"/>
                              <a:gd name="T116" fmla="*/ 5406 h 3404"/>
                              <a:gd name="T117" fmla="*/ 1763 w 6625"/>
                              <a:gd name="T118" fmla="+- 0 5133 3225"/>
                              <a:gd name="T119" fmla="*/ 5133 h 3404"/>
                              <a:gd name="T120" fmla="*/ 208 w 6625"/>
                              <a:gd name="T121" fmla="+- 0 4801 3225"/>
                              <a:gd name="T122" fmla="*/ 4801 h 3404"/>
                              <a:gd name="T123" fmla="*/ 223 w 6625"/>
                              <a:gd name="T124" fmla="+- 0 4520 3225"/>
                              <a:gd name="T125" fmla="*/ 4520 h 3404"/>
                              <a:gd name="T126" fmla="*/ 0 w 6625"/>
                              <a:gd name="T127" fmla="+- 0 4234 3225"/>
                              <a:gd name="T128" fmla="*/ 4234 h 3404"/>
                              <a:gd name="T129" fmla="*/ 0 w 6625"/>
                              <a:gd name="T130" fmla="+- 0 4535 3225"/>
                              <a:gd name="T131" fmla="*/ 4535 h 3404"/>
                              <a:gd name="T132" fmla="*/ 208 w 6625"/>
                              <a:gd name="T133" fmla="+- 0 4801 3225"/>
                              <a:gd name="T134" fmla="*/ 4801 h 3404"/>
                              <a:gd name="T135" fmla="*/ 240 w 6625"/>
                              <a:gd name="T136" fmla="+- 0 4162 3225"/>
                              <a:gd name="T137" fmla="*/ 4162 h 3404"/>
                              <a:gd name="T138" fmla="*/ 386 w 6625"/>
                              <a:gd name="T139" fmla="+- 0 4048 3225"/>
                              <a:gd name="T140" fmla="*/ 4048 h 3404"/>
                              <a:gd name="T141" fmla="*/ 4 w 6625"/>
                              <a:gd name="T142" fmla="+- 0 3559 3225"/>
                              <a:gd name="T143" fmla="*/ 3559 h 3404"/>
                              <a:gd name="T144" fmla="*/ 0 w 6625"/>
                              <a:gd name="T145" fmla="+- 0 3562 3225"/>
                              <a:gd name="T146" fmla="*/ 3562 h 3404"/>
                              <a:gd name="T147" fmla="*/ 0 w 6625"/>
                              <a:gd name="T148" fmla="+- 0 3854 3225"/>
                              <a:gd name="T149" fmla="*/ 3854 h 3404"/>
                              <a:gd name="T150" fmla="*/ 240 w 6625"/>
                              <a:gd name="T151" fmla="+- 0 4162 3225"/>
                              <a:gd name="T152" fmla="*/ 4162 h 340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 ang="0">
                                <a:pos x="T60" y="T62"/>
                              </a:cxn>
                              <a:cxn ang="0">
                                <a:pos x="T63" y="T65"/>
                              </a:cxn>
                              <a:cxn ang="0">
                                <a:pos x="T66" y="T68"/>
                              </a:cxn>
                              <a:cxn ang="0">
                                <a:pos x="T69" y="T71"/>
                              </a:cxn>
                              <a:cxn ang="0">
                                <a:pos x="T72" y="T74"/>
                              </a:cxn>
                              <a:cxn ang="0">
                                <a:pos x="T75" y="T77"/>
                              </a:cxn>
                              <a:cxn ang="0">
                                <a:pos x="T78" y="T80"/>
                              </a:cxn>
                              <a:cxn ang="0">
                                <a:pos x="T81" y="T83"/>
                              </a:cxn>
                              <a:cxn ang="0">
                                <a:pos x="T84" y="T86"/>
                              </a:cxn>
                              <a:cxn ang="0">
                                <a:pos x="T87" y="T89"/>
                              </a:cxn>
                              <a:cxn ang="0">
                                <a:pos x="T90" y="T92"/>
                              </a:cxn>
                              <a:cxn ang="0">
                                <a:pos x="T93" y="T95"/>
                              </a:cxn>
                              <a:cxn ang="0">
                                <a:pos x="T96" y="T98"/>
                              </a:cxn>
                              <a:cxn ang="0">
                                <a:pos x="T99" y="T101"/>
                              </a:cxn>
                              <a:cxn ang="0">
                                <a:pos x="T102" y="T104"/>
                              </a:cxn>
                              <a:cxn ang="0">
                                <a:pos x="T105" y="T107"/>
                              </a:cxn>
                              <a:cxn ang="0">
                                <a:pos x="T108" y="T110"/>
                              </a:cxn>
                              <a:cxn ang="0">
                                <a:pos x="T111" y="T113"/>
                              </a:cxn>
                              <a:cxn ang="0">
                                <a:pos x="T114" y="T116"/>
                              </a:cxn>
                              <a:cxn ang="0">
                                <a:pos x="T117" y="T119"/>
                              </a:cxn>
                              <a:cxn ang="0">
                                <a:pos x="T120" y="T122"/>
                              </a:cxn>
                              <a:cxn ang="0">
                                <a:pos x="T123" y="T125"/>
                              </a:cxn>
                              <a:cxn ang="0">
                                <a:pos x="T126" y="T128"/>
                              </a:cxn>
                              <a:cxn ang="0">
                                <a:pos x="T129" y="T131"/>
                              </a:cxn>
                              <a:cxn ang="0">
                                <a:pos x="T132" y="T134"/>
                              </a:cxn>
                              <a:cxn ang="0">
                                <a:pos x="T135" y="T137"/>
                              </a:cxn>
                              <a:cxn ang="0">
                                <a:pos x="T138" y="T140"/>
                              </a:cxn>
                              <a:cxn ang="0">
                                <a:pos x="T141" y="T143"/>
                              </a:cxn>
                              <a:cxn ang="0">
                                <a:pos x="T144" y="T146"/>
                              </a:cxn>
                              <a:cxn ang="0">
                                <a:pos x="T147" y="T149"/>
                              </a:cxn>
                              <a:cxn ang="0">
                                <a:pos x="T150" y="T152"/>
                              </a:cxn>
                            </a:cxnLst>
                            <a:rect l="0" t="0" r="r" b="b"/>
                            <a:pathLst>
                              <a:path w="6625" h="3404">
                                <a:moveTo>
                                  <a:pt x="2642" y="2622"/>
                                </a:moveTo>
                                <a:lnTo>
                                  <a:pt x="2780" y="2515"/>
                                </a:lnTo>
                                <a:lnTo>
                                  <a:pt x="2388" y="2014"/>
                                </a:lnTo>
                                <a:lnTo>
                                  <a:pt x="2251" y="2121"/>
                                </a:lnTo>
                                <a:lnTo>
                                  <a:pt x="2642" y="2622"/>
                                </a:lnTo>
                                <a:moveTo>
                                  <a:pt x="6487" y="2027"/>
                                </a:moveTo>
                                <a:lnTo>
                                  <a:pt x="6624" y="1920"/>
                                </a:lnTo>
                                <a:lnTo>
                                  <a:pt x="6233" y="1418"/>
                                </a:lnTo>
                                <a:lnTo>
                                  <a:pt x="6095" y="1525"/>
                                </a:lnTo>
                                <a:lnTo>
                                  <a:pt x="6487" y="2027"/>
                                </a:lnTo>
                                <a:moveTo>
                                  <a:pt x="6415" y="608"/>
                                </a:moveTo>
                                <a:lnTo>
                                  <a:pt x="6552" y="501"/>
                                </a:lnTo>
                                <a:lnTo>
                                  <a:pt x="6161" y="0"/>
                                </a:lnTo>
                                <a:lnTo>
                                  <a:pt x="6023" y="107"/>
                                </a:lnTo>
                                <a:lnTo>
                                  <a:pt x="6415" y="608"/>
                                </a:lnTo>
                                <a:moveTo>
                                  <a:pt x="5748" y="1789"/>
                                </a:moveTo>
                                <a:lnTo>
                                  <a:pt x="5885" y="1682"/>
                                </a:lnTo>
                                <a:lnTo>
                                  <a:pt x="5494" y="1180"/>
                                </a:lnTo>
                                <a:lnTo>
                                  <a:pt x="5356" y="1287"/>
                                </a:lnTo>
                                <a:lnTo>
                                  <a:pt x="5748" y="1789"/>
                                </a:lnTo>
                                <a:moveTo>
                                  <a:pt x="1919" y="2407"/>
                                </a:moveTo>
                                <a:lnTo>
                                  <a:pt x="2064" y="2293"/>
                                </a:lnTo>
                                <a:lnTo>
                                  <a:pt x="1683" y="1804"/>
                                </a:lnTo>
                                <a:lnTo>
                                  <a:pt x="1537" y="1918"/>
                                </a:lnTo>
                                <a:lnTo>
                                  <a:pt x="1919" y="2407"/>
                                </a:lnTo>
                                <a:moveTo>
                                  <a:pt x="812" y="3023"/>
                                </a:moveTo>
                                <a:lnTo>
                                  <a:pt x="949" y="2916"/>
                                </a:lnTo>
                                <a:lnTo>
                                  <a:pt x="558" y="2414"/>
                                </a:lnTo>
                                <a:lnTo>
                                  <a:pt x="420" y="2521"/>
                                </a:lnTo>
                                <a:lnTo>
                                  <a:pt x="812" y="3023"/>
                                </a:lnTo>
                                <a:moveTo>
                                  <a:pt x="608" y="1788"/>
                                </a:moveTo>
                                <a:lnTo>
                                  <a:pt x="1685" y="3169"/>
                                </a:lnTo>
                                <a:lnTo>
                                  <a:pt x="1539" y="3283"/>
                                </a:lnTo>
                                <a:lnTo>
                                  <a:pt x="586" y="2061"/>
                                </a:lnTo>
                                <a:lnTo>
                                  <a:pt x="608" y="1788"/>
                                </a:lnTo>
                                <a:moveTo>
                                  <a:pt x="1763" y="1908"/>
                                </a:moveTo>
                                <a:lnTo>
                                  <a:pt x="2841" y="3289"/>
                                </a:lnTo>
                                <a:lnTo>
                                  <a:pt x="2695" y="3403"/>
                                </a:lnTo>
                                <a:lnTo>
                                  <a:pt x="1741" y="2181"/>
                                </a:lnTo>
                                <a:lnTo>
                                  <a:pt x="1763" y="1908"/>
                                </a:lnTo>
                                <a:moveTo>
                                  <a:pt x="208" y="1576"/>
                                </a:moveTo>
                                <a:lnTo>
                                  <a:pt x="223" y="1295"/>
                                </a:lnTo>
                                <a:lnTo>
                                  <a:pt x="0" y="1009"/>
                                </a:lnTo>
                                <a:moveTo>
                                  <a:pt x="0" y="1310"/>
                                </a:moveTo>
                                <a:lnTo>
                                  <a:pt x="208" y="1576"/>
                                </a:lnTo>
                                <a:moveTo>
                                  <a:pt x="240" y="937"/>
                                </a:moveTo>
                                <a:lnTo>
                                  <a:pt x="386" y="823"/>
                                </a:lnTo>
                                <a:lnTo>
                                  <a:pt x="4" y="334"/>
                                </a:lnTo>
                                <a:lnTo>
                                  <a:pt x="0" y="337"/>
                                </a:lnTo>
                                <a:moveTo>
                                  <a:pt x="0" y="629"/>
                                </a:moveTo>
                                <a:lnTo>
                                  <a:pt x="240" y="937"/>
                                </a:lnTo>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11"/>
                        <wps:cNvSpPr>
                          <a:spLocks/>
                        </wps:cNvSpPr>
                        <wps:spPr bwMode="auto">
                          <a:xfrm>
                            <a:off x="0" y="4174"/>
                            <a:ext cx="1614" cy="1562"/>
                          </a:xfrm>
                          <a:custGeom>
                            <a:avLst/>
                            <a:gdLst>
                              <a:gd name="T0" fmla="*/ 0 w 1614"/>
                              <a:gd name="T1" fmla="+- 0 4924 4174"/>
                              <a:gd name="T2" fmla="*/ 4924 h 1562"/>
                              <a:gd name="T3" fmla="*/ 300 w 1614"/>
                              <a:gd name="T4" fmla="+- 0 5309 4174"/>
                              <a:gd name="T5" fmla="*/ 5309 h 1562"/>
                              <a:gd name="T6" fmla="*/ 365 w 1614"/>
                              <a:gd name="T7" fmla="+- 0 4268 4174"/>
                              <a:gd name="T8" fmla="*/ 4268 h 1562"/>
                              <a:gd name="T9" fmla="*/ 485 w 1614"/>
                              <a:gd name="T10" fmla="+- 0 4174 4174"/>
                              <a:gd name="T11" fmla="*/ 4174 h 1562"/>
                              <a:gd name="T12" fmla="*/ 1614 w 1614"/>
                              <a:gd name="T13" fmla="+- 0 5622 4174"/>
                              <a:gd name="T14" fmla="*/ 5622 h 1562"/>
                              <a:gd name="T15" fmla="*/ 1468 w 1614"/>
                              <a:gd name="T16" fmla="+- 0 5736 4174"/>
                              <a:gd name="T17" fmla="*/ 5736 h 1562"/>
                              <a:gd name="T18" fmla="*/ 504 w 1614"/>
                              <a:gd name="T19" fmla="+- 0 4501 4174"/>
                              <a:gd name="T20" fmla="*/ 4501 h 1562"/>
                              <a:gd name="T21" fmla="*/ 477 w 1614"/>
                              <a:gd name="T22" fmla="+- 0 5536 4174"/>
                              <a:gd name="T23" fmla="*/ 5536 h 1562"/>
                              <a:gd name="T24" fmla="*/ 343 w 1614"/>
                              <a:gd name="T25" fmla="+- 0 5647 4174"/>
                              <a:gd name="T26" fmla="*/ 5647 h 1562"/>
                              <a:gd name="T27" fmla="*/ 0 w 1614"/>
                              <a:gd name="T28" fmla="+- 0 5207 4174"/>
                              <a:gd name="T29" fmla="*/ 5207 h 156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614" h="1562">
                                <a:moveTo>
                                  <a:pt x="0" y="750"/>
                                </a:moveTo>
                                <a:lnTo>
                                  <a:pt x="300" y="1135"/>
                                </a:lnTo>
                                <a:lnTo>
                                  <a:pt x="365" y="94"/>
                                </a:lnTo>
                                <a:lnTo>
                                  <a:pt x="485" y="0"/>
                                </a:lnTo>
                                <a:lnTo>
                                  <a:pt x="1614" y="1448"/>
                                </a:lnTo>
                                <a:lnTo>
                                  <a:pt x="1468" y="1562"/>
                                </a:lnTo>
                                <a:lnTo>
                                  <a:pt x="504" y="327"/>
                                </a:lnTo>
                                <a:lnTo>
                                  <a:pt x="477" y="1362"/>
                                </a:lnTo>
                                <a:lnTo>
                                  <a:pt x="343" y="1473"/>
                                </a:lnTo>
                                <a:lnTo>
                                  <a:pt x="0" y="1033"/>
                                </a:lnTo>
                              </a:path>
                            </a:pathLst>
                          </a:custGeom>
                          <a:noFill/>
                          <a:ln w="299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AutoShape 10"/>
                        <wps:cNvSpPr>
                          <a:spLocks/>
                        </wps:cNvSpPr>
                        <wps:spPr bwMode="auto">
                          <a:xfrm>
                            <a:off x="48" y="2544"/>
                            <a:ext cx="2221" cy="2660"/>
                          </a:xfrm>
                          <a:custGeom>
                            <a:avLst/>
                            <a:gdLst>
                              <a:gd name="T0" fmla="+- 0 791 48"/>
                              <a:gd name="T1" fmla="*/ T0 w 2221"/>
                              <a:gd name="T2" fmla="+- 0 3497 2545"/>
                              <a:gd name="T3" fmla="*/ 3497 h 2660"/>
                              <a:gd name="T4" fmla="+- 0 806 48"/>
                              <a:gd name="T5" fmla="*/ T4 w 2221"/>
                              <a:gd name="T6" fmla="+- 0 3216 2545"/>
                              <a:gd name="T7" fmla="*/ 3216 h 2660"/>
                              <a:gd name="T8" fmla="+- 0 283 48"/>
                              <a:gd name="T9" fmla="*/ T8 w 2221"/>
                              <a:gd name="T10" fmla="+- 0 2545 2545"/>
                              <a:gd name="T11" fmla="*/ 2545 h 2660"/>
                              <a:gd name="T12" fmla="+- 0 48 48"/>
                              <a:gd name="T13" fmla="*/ T12 w 2221"/>
                              <a:gd name="T14" fmla="+- 0 2545 2545"/>
                              <a:gd name="T15" fmla="*/ 2545 h 2660"/>
                              <a:gd name="T16" fmla="+- 0 791 48"/>
                              <a:gd name="T17" fmla="*/ T16 w 2221"/>
                              <a:gd name="T18" fmla="+- 0 3497 2545"/>
                              <a:gd name="T19" fmla="*/ 3497 h 2660"/>
                              <a:gd name="T20" fmla="+- 0 824 48"/>
                              <a:gd name="T21" fmla="*/ T20 w 2221"/>
                              <a:gd name="T22" fmla="+- 0 2858 2545"/>
                              <a:gd name="T23" fmla="*/ 2858 h 2660"/>
                              <a:gd name="T24" fmla="+- 0 969 48"/>
                              <a:gd name="T25" fmla="*/ T24 w 2221"/>
                              <a:gd name="T26" fmla="+- 0 2744 2545"/>
                              <a:gd name="T27" fmla="*/ 2744 h 2660"/>
                              <a:gd name="T28" fmla="+- 0 814 48"/>
                              <a:gd name="T29" fmla="*/ T28 w 2221"/>
                              <a:gd name="T30" fmla="+- 0 2545 2545"/>
                              <a:gd name="T31" fmla="*/ 2545 h 2660"/>
                              <a:gd name="T32" fmla="+- 0 579 48"/>
                              <a:gd name="T33" fmla="*/ T32 w 2221"/>
                              <a:gd name="T34" fmla="+- 0 2545 2545"/>
                              <a:gd name="T35" fmla="*/ 2545 h 2660"/>
                              <a:gd name="T36" fmla="+- 0 824 48"/>
                              <a:gd name="T37" fmla="*/ T36 w 2221"/>
                              <a:gd name="T38" fmla="+- 0 2858 2545"/>
                              <a:gd name="T39" fmla="*/ 2858 h 2660"/>
                              <a:gd name="T40" fmla="+- 0 1395 48"/>
                              <a:gd name="T41" fmla="*/ T40 w 2221"/>
                              <a:gd name="T42" fmla="+- 0 4944 2545"/>
                              <a:gd name="T43" fmla="*/ 4944 h 2660"/>
                              <a:gd name="T44" fmla="+- 0 1533 48"/>
                              <a:gd name="T45" fmla="*/ T44 w 2221"/>
                              <a:gd name="T46" fmla="+- 0 4837 2545"/>
                              <a:gd name="T47" fmla="*/ 4837 h 2660"/>
                              <a:gd name="T48" fmla="+- 0 1141 48"/>
                              <a:gd name="T49" fmla="*/ T48 w 2221"/>
                              <a:gd name="T50" fmla="+- 0 4335 2545"/>
                              <a:gd name="T51" fmla="*/ 4335 h 2660"/>
                              <a:gd name="T52" fmla="+- 0 1004 48"/>
                              <a:gd name="T53" fmla="*/ T52 w 2221"/>
                              <a:gd name="T54" fmla="+- 0 4442 2545"/>
                              <a:gd name="T55" fmla="*/ 4442 h 2660"/>
                              <a:gd name="T56" fmla="+- 0 1395 48"/>
                              <a:gd name="T57" fmla="*/ T56 w 2221"/>
                              <a:gd name="T58" fmla="+- 0 4944 2545"/>
                              <a:gd name="T59" fmla="*/ 4944 h 2660"/>
                              <a:gd name="T60" fmla="+- 0 1191 48"/>
                              <a:gd name="T61" fmla="*/ T60 w 2221"/>
                              <a:gd name="T62" fmla="+- 0 3709 2545"/>
                              <a:gd name="T63" fmla="*/ 3709 h 2660"/>
                              <a:gd name="T64" fmla="+- 0 2269 48"/>
                              <a:gd name="T65" fmla="*/ T64 w 2221"/>
                              <a:gd name="T66" fmla="+- 0 5090 2545"/>
                              <a:gd name="T67" fmla="*/ 5090 h 2660"/>
                              <a:gd name="T68" fmla="+- 0 2123 48"/>
                              <a:gd name="T69" fmla="*/ T68 w 2221"/>
                              <a:gd name="T70" fmla="+- 0 5204 2545"/>
                              <a:gd name="T71" fmla="*/ 5204 h 2660"/>
                              <a:gd name="T72" fmla="+- 0 1169 48"/>
                              <a:gd name="T73" fmla="*/ T72 w 2221"/>
                              <a:gd name="T74" fmla="+- 0 3982 2545"/>
                              <a:gd name="T75" fmla="*/ 3982 h 2660"/>
                              <a:gd name="T76" fmla="+- 0 1191 48"/>
                              <a:gd name="T77" fmla="*/ T76 w 2221"/>
                              <a:gd name="T78" fmla="+- 0 3709 2545"/>
                              <a:gd name="T79" fmla="*/ 3709 h 26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2221" h="2660">
                                <a:moveTo>
                                  <a:pt x="743" y="952"/>
                                </a:moveTo>
                                <a:lnTo>
                                  <a:pt x="758" y="671"/>
                                </a:lnTo>
                                <a:lnTo>
                                  <a:pt x="235" y="0"/>
                                </a:lnTo>
                                <a:moveTo>
                                  <a:pt x="0" y="0"/>
                                </a:moveTo>
                                <a:lnTo>
                                  <a:pt x="743" y="952"/>
                                </a:lnTo>
                                <a:moveTo>
                                  <a:pt x="776" y="313"/>
                                </a:moveTo>
                                <a:lnTo>
                                  <a:pt x="921" y="199"/>
                                </a:lnTo>
                                <a:lnTo>
                                  <a:pt x="766" y="0"/>
                                </a:lnTo>
                                <a:moveTo>
                                  <a:pt x="531" y="0"/>
                                </a:moveTo>
                                <a:lnTo>
                                  <a:pt x="776" y="313"/>
                                </a:lnTo>
                                <a:moveTo>
                                  <a:pt x="1347" y="2399"/>
                                </a:moveTo>
                                <a:lnTo>
                                  <a:pt x="1485" y="2292"/>
                                </a:lnTo>
                                <a:lnTo>
                                  <a:pt x="1093" y="1790"/>
                                </a:lnTo>
                                <a:lnTo>
                                  <a:pt x="956" y="1897"/>
                                </a:lnTo>
                                <a:lnTo>
                                  <a:pt x="1347" y="2399"/>
                                </a:lnTo>
                                <a:moveTo>
                                  <a:pt x="1143" y="1164"/>
                                </a:moveTo>
                                <a:lnTo>
                                  <a:pt x="2221" y="2545"/>
                                </a:lnTo>
                                <a:lnTo>
                                  <a:pt x="2075" y="2659"/>
                                </a:lnTo>
                                <a:lnTo>
                                  <a:pt x="1121" y="1437"/>
                                </a:lnTo>
                                <a:lnTo>
                                  <a:pt x="1143" y="1164"/>
                                </a:lnTo>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9"/>
                        <wps:cNvSpPr>
                          <a:spLocks/>
                        </wps:cNvSpPr>
                        <wps:spPr bwMode="auto">
                          <a:xfrm>
                            <a:off x="0" y="2870"/>
                            <a:ext cx="2198" cy="1562"/>
                          </a:xfrm>
                          <a:custGeom>
                            <a:avLst/>
                            <a:gdLst>
                              <a:gd name="T0" fmla="*/ 0 w 2198"/>
                              <a:gd name="T1" fmla="+- 0 2872 2870"/>
                              <a:gd name="T2" fmla="*/ 2872 h 1562"/>
                              <a:gd name="T3" fmla="*/ 883 w 2198"/>
                              <a:gd name="T4" fmla="+- 0 4004 2870"/>
                              <a:gd name="T5" fmla="*/ 4004 h 1562"/>
                              <a:gd name="T6" fmla="*/ 948 w 2198"/>
                              <a:gd name="T7" fmla="+- 0 2964 2870"/>
                              <a:gd name="T8" fmla="*/ 2964 h 1562"/>
                              <a:gd name="T9" fmla="*/ 1068 w 2198"/>
                              <a:gd name="T10" fmla="+- 0 2870 2870"/>
                              <a:gd name="T11" fmla="*/ 2870 h 1562"/>
                              <a:gd name="T12" fmla="*/ 2197 w 2198"/>
                              <a:gd name="T13" fmla="+- 0 4318 2870"/>
                              <a:gd name="T14" fmla="*/ 4318 h 1562"/>
                              <a:gd name="T15" fmla="*/ 2052 w 2198"/>
                              <a:gd name="T16" fmla="+- 0 4432 2870"/>
                              <a:gd name="T17" fmla="*/ 4432 h 1562"/>
                              <a:gd name="T18" fmla="*/ 1088 w 2198"/>
                              <a:gd name="T19" fmla="+- 0 3196 2870"/>
                              <a:gd name="T20" fmla="*/ 3196 h 1562"/>
                              <a:gd name="T21" fmla="*/ 1061 w 2198"/>
                              <a:gd name="T22" fmla="+- 0 4232 2870"/>
                              <a:gd name="T23" fmla="*/ 4232 h 1562"/>
                              <a:gd name="T24" fmla="*/ 927 w 2198"/>
                              <a:gd name="T25" fmla="+- 0 4343 2870"/>
                              <a:gd name="T26" fmla="*/ 4343 h 1562"/>
                              <a:gd name="T27" fmla="*/ 0 w 2198"/>
                              <a:gd name="T28" fmla="+- 0 3155 2870"/>
                              <a:gd name="T29" fmla="*/ 3155 h 156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2198" h="1562">
                                <a:moveTo>
                                  <a:pt x="0" y="2"/>
                                </a:moveTo>
                                <a:lnTo>
                                  <a:pt x="883" y="1134"/>
                                </a:lnTo>
                                <a:lnTo>
                                  <a:pt x="948" y="94"/>
                                </a:lnTo>
                                <a:lnTo>
                                  <a:pt x="1068" y="0"/>
                                </a:lnTo>
                                <a:lnTo>
                                  <a:pt x="2197" y="1448"/>
                                </a:lnTo>
                                <a:lnTo>
                                  <a:pt x="2052" y="1562"/>
                                </a:lnTo>
                                <a:lnTo>
                                  <a:pt x="1088" y="326"/>
                                </a:lnTo>
                                <a:lnTo>
                                  <a:pt x="1061" y="1362"/>
                                </a:lnTo>
                                <a:lnTo>
                                  <a:pt x="927" y="1473"/>
                                </a:lnTo>
                                <a:lnTo>
                                  <a:pt x="0" y="285"/>
                                </a:lnTo>
                              </a:path>
                            </a:pathLst>
                          </a:custGeom>
                          <a:noFill/>
                          <a:ln w="299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8"/>
                        <wps:cNvSpPr>
                          <a:spLocks/>
                        </wps:cNvSpPr>
                        <wps:spPr bwMode="auto">
                          <a:xfrm>
                            <a:off x="1708" y="3073"/>
                            <a:ext cx="529" cy="609"/>
                          </a:xfrm>
                          <a:custGeom>
                            <a:avLst/>
                            <a:gdLst>
                              <a:gd name="T0" fmla="+- 0 2100 1709"/>
                              <a:gd name="T1" fmla="*/ T0 w 529"/>
                              <a:gd name="T2" fmla="+- 0 3683 3074"/>
                              <a:gd name="T3" fmla="*/ 3683 h 609"/>
                              <a:gd name="T4" fmla="+- 0 2237 1709"/>
                              <a:gd name="T5" fmla="*/ T4 w 529"/>
                              <a:gd name="T6" fmla="+- 0 3575 3074"/>
                              <a:gd name="T7" fmla="*/ 3575 h 609"/>
                              <a:gd name="T8" fmla="+- 0 1846 1709"/>
                              <a:gd name="T9" fmla="*/ T8 w 529"/>
                              <a:gd name="T10" fmla="+- 0 3074 3074"/>
                              <a:gd name="T11" fmla="*/ 3074 h 609"/>
                              <a:gd name="T12" fmla="+- 0 1709 1709"/>
                              <a:gd name="T13" fmla="*/ T12 w 529"/>
                              <a:gd name="T14" fmla="+- 0 3181 3074"/>
                              <a:gd name="T15" fmla="*/ 3181 h 609"/>
                              <a:gd name="T16" fmla="+- 0 2100 1709"/>
                              <a:gd name="T17" fmla="*/ T16 w 529"/>
                              <a:gd name="T18" fmla="+- 0 3683 3074"/>
                              <a:gd name="T19" fmla="*/ 3683 h 609"/>
                            </a:gdLst>
                            <a:ahLst/>
                            <a:cxnLst>
                              <a:cxn ang="0">
                                <a:pos x="T1" y="T3"/>
                              </a:cxn>
                              <a:cxn ang="0">
                                <a:pos x="T5" y="T7"/>
                              </a:cxn>
                              <a:cxn ang="0">
                                <a:pos x="T9" y="T11"/>
                              </a:cxn>
                              <a:cxn ang="0">
                                <a:pos x="T13" y="T15"/>
                              </a:cxn>
                              <a:cxn ang="0">
                                <a:pos x="T17" y="T19"/>
                              </a:cxn>
                            </a:cxnLst>
                            <a:rect l="0" t="0" r="r" b="b"/>
                            <a:pathLst>
                              <a:path w="529" h="609">
                                <a:moveTo>
                                  <a:pt x="391" y="609"/>
                                </a:moveTo>
                                <a:lnTo>
                                  <a:pt x="528" y="501"/>
                                </a:lnTo>
                                <a:lnTo>
                                  <a:pt x="137" y="0"/>
                                </a:lnTo>
                                <a:lnTo>
                                  <a:pt x="0" y="107"/>
                                </a:lnTo>
                                <a:lnTo>
                                  <a:pt x="391" y="609"/>
                                </a:lnTo>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AutoShape 7"/>
                        <wps:cNvSpPr>
                          <a:spLocks/>
                        </wps:cNvSpPr>
                        <wps:spPr bwMode="auto">
                          <a:xfrm>
                            <a:off x="2786" y="2544"/>
                            <a:ext cx="7" cy="4"/>
                          </a:xfrm>
                          <a:custGeom>
                            <a:avLst/>
                            <a:gdLst>
                              <a:gd name="T0" fmla="+- 0 2789 2787"/>
                              <a:gd name="T1" fmla="*/ T0 w 7"/>
                              <a:gd name="T2" fmla="+- 0 2548 2545"/>
                              <a:gd name="T3" fmla="*/ 2548 h 4"/>
                              <a:gd name="T4" fmla="+- 0 2794 2787"/>
                              <a:gd name="T5" fmla="*/ T4 w 7"/>
                              <a:gd name="T6" fmla="+- 0 2545 2545"/>
                              <a:gd name="T7" fmla="*/ 2545 h 4"/>
                              <a:gd name="T8" fmla="+- 0 2787 2787"/>
                              <a:gd name="T9" fmla="*/ T8 w 7"/>
                              <a:gd name="T10" fmla="+- 0 2545 2545"/>
                              <a:gd name="T11" fmla="*/ 2545 h 4"/>
                              <a:gd name="T12" fmla="+- 0 2789 2787"/>
                              <a:gd name="T13" fmla="*/ T12 w 7"/>
                              <a:gd name="T14" fmla="+- 0 2548 2545"/>
                              <a:gd name="T15" fmla="*/ 2548 h 4"/>
                            </a:gdLst>
                            <a:ahLst/>
                            <a:cxnLst>
                              <a:cxn ang="0">
                                <a:pos x="T1" y="T3"/>
                              </a:cxn>
                              <a:cxn ang="0">
                                <a:pos x="T5" y="T7"/>
                              </a:cxn>
                              <a:cxn ang="0">
                                <a:pos x="T9" y="T11"/>
                              </a:cxn>
                              <a:cxn ang="0">
                                <a:pos x="T13" y="T15"/>
                              </a:cxn>
                            </a:cxnLst>
                            <a:rect l="0" t="0" r="r" b="b"/>
                            <a:pathLst>
                              <a:path w="7" h="4">
                                <a:moveTo>
                                  <a:pt x="2" y="3"/>
                                </a:moveTo>
                                <a:lnTo>
                                  <a:pt x="7" y="0"/>
                                </a:lnTo>
                                <a:moveTo>
                                  <a:pt x="0" y="0"/>
                                </a:moveTo>
                                <a:lnTo>
                                  <a:pt x="2" y="3"/>
                                </a:lnTo>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Freeform 6"/>
                        <wps:cNvSpPr>
                          <a:spLocks/>
                        </wps:cNvSpPr>
                        <wps:spPr bwMode="auto">
                          <a:xfrm>
                            <a:off x="1874" y="2544"/>
                            <a:ext cx="1100" cy="1399"/>
                          </a:xfrm>
                          <a:custGeom>
                            <a:avLst/>
                            <a:gdLst>
                              <a:gd name="T0" fmla="+- 0 1971 1874"/>
                              <a:gd name="T1" fmla="*/ T0 w 1100"/>
                              <a:gd name="T2" fmla="+- 0 2545 2545"/>
                              <a:gd name="T3" fmla="*/ 2545 h 1399"/>
                              <a:gd name="T4" fmla="+- 0 2974 1874"/>
                              <a:gd name="T5" fmla="*/ T4 w 1100"/>
                              <a:gd name="T6" fmla="+- 0 3829 2545"/>
                              <a:gd name="T7" fmla="*/ 3829 h 1399"/>
                              <a:gd name="T8" fmla="+- 0 2828 1874"/>
                              <a:gd name="T9" fmla="*/ T8 w 1100"/>
                              <a:gd name="T10" fmla="+- 0 3943 2545"/>
                              <a:gd name="T11" fmla="*/ 3943 h 1399"/>
                              <a:gd name="T12" fmla="+- 0 1874 1874"/>
                              <a:gd name="T13" fmla="*/ T12 w 1100"/>
                              <a:gd name="T14" fmla="+- 0 2721 2545"/>
                              <a:gd name="T15" fmla="*/ 2721 h 1399"/>
                              <a:gd name="T16" fmla="+- 0 1888 1874"/>
                              <a:gd name="T17" fmla="*/ T16 w 1100"/>
                              <a:gd name="T18" fmla="+- 0 2545 2545"/>
                              <a:gd name="T19" fmla="*/ 2545 h 1399"/>
                            </a:gdLst>
                            <a:ahLst/>
                            <a:cxnLst>
                              <a:cxn ang="0">
                                <a:pos x="T1" y="T3"/>
                              </a:cxn>
                              <a:cxn ang="0">
                                <a:pos x="T5" y="T7"/>
                              </a:cxn>
                              <a:cxn ang="0">
                                <a:pos x="T9" y="T11"/>
                              </a:cxn>
                              <a:cxn ang="0">
                                <a:pos x="T13" y="T15"/>
                              </a:cxn>
                              <a:cxn ang="0">
                                <a:pos x="T17" y="T19"/>
                              </a:cxn>
                            </a:cxnLst>
                            <a:rect l="0" t="0" r="r" b="b"/>
                            <a:pathLst>
                              <a:path w="1100" h="1399">
                                <a:moveTo>
                                  <a:pt x="97" y="0"/>
                                </a:moveTo>
                                <a:lnTo>
                                  <a:pt x="1100" y="1284"/>
                                </a:lnTo>
                                <a:lnTo>
                                  <a:pt x="954" y="1398"/>
                                </a:lnTo>
                                <a:lnTo>
                                  <a:pt x="0" y="176"/>
                                </a:lnTo>
                                <a:lnTo>
                                  <a:pt x="14" y="0"/>
                                </a:lnTo>
                              </a:path>
                            </a:pathLst>
                          </a:custGeom>
                          <a:noFill/>
                          <a:ln w="2997">
                            <a:solidFill>
                              <a:srgbClr val="2CACE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AutoShape 5"/>
                        <wps:cNvSpPr>
                          <a:spLocks/>
                        </wps:cNvSpPr>
                        <wps:spPr bwMode="auto">
                          <a:xfrm>
                            <a:off x="1212" y="2544"/>
                            <a:ext cx="1690" cy="627"/>
                          </a:xfrm>
                          <a:custGeom>
                            <a:avLst/>
                            <a:gdLst>
                              <a:gd name="T0" fmla="+- 0 1433 1212"/>
                              <a:gd name="T1" fmla="*/ T0 w 1690"/>
                              <a:gd name="T2" fmla="+- 0 2545 2545"/>
                              <a:gd name="T3" fmla="*/ 2545 h 627"/>
                              <a:gd name="T4" fmla="+- 0 1588 1212"/>
                              <a:gd name="T5" fmla="*/ T4 w 1690"/>
                              <a:gd name="T6" fmla="+- 0 2743 2545"/>
                              <a:gd name="T7" fmla="*/ 2743 h 627"/>
                              <a:gd name="T8" fmla="+- 0 1601 1212"/>
                              <a:gd name="T9" fmla="*/ T8 w 1690"/>
                              <a:gd name="T10" fmla="+- 0 2545 2545"/>
                              <a:gd name="T11" fmla="*/ 2545 h 627"/>
                              <a:gd name="T12" fmla="+- 0 2503 1212"/>
                              <a:gd name="T13" fmla="*/ T12 w 1690"/>
                              <a:gd name="T14" fmla="+- 0 2545 2545"/>
                              <a:gd name="T15" fmla="*/ 2545 h 627"/>
                              <a:gd name="T16" fmla="+- 0 2902 1212"/>
                              <a:gd name="T17" fmla="*/ T16 w 1690"/>
                              <a:gd name="T18" fmla="+- 0 3057 2545"/>
                              <a:gd name="T19" fmla="*/ 3057 h 627"/>
                              <a:gd name="T20" fmla="+- 0 2756 1212"/>
                              <a:gd name="T21" fmla="*/ T20 w 1690"/>
                              <a:gd name="T22" fmla="+- 0 3171 2545"/>
                              <a:gd name="T23" fmla="*/ 3171 h 627"/>
                              <a:gd name="T24" fmla="+- 0 2268 1212"/>
                              <a:gd name="T25" fmla="*/ T24 w 1690"/>
                              <a:gd name="T26" fmla="+- 0 2545 2545"/>
                              <a:gd name="T27" fmla="*/ 2545 h 627"/>
                              <a:gd name="T28" fmla="+- 0 1777 1212"/>
                              <a:gd name="T29" fmla="*/ T28 w 1690"/>
                              <a:gd name="T30" fmla="+- 0 2545 2545"/>
                              <a:gd name="T31" fmla="*/ 2545 h 627"/>
                              <a:gd name="T32" fmla="+- 0 1766 1212"/>
                              <a:gd name="T33" fmla="*/ T32 w 1690"/>
                              <a:gd name="T34" fmla="+- 0 2971 2545"/>
                              <a:gd name="T35" fmla="*/ 2971 h 627"/>
                              <a:gd name="T36" fmla="+- 0 1632 1212"/>
                              <a:gd name="T37" fmla="*/ T36 w 1690"/>
                              <a:gd name="T38" fmla="+- 0 3082 2545"/>
                              <a:gd name="T39" fmla="*/ 3082 h 627"/>
                              <a:gd name="T40" fmla="+- 0 1212 1212"/>
                              <a:gd name="T41" fmla="*/ T40 w 1690"/>
                              <a:gd name="T42" fmla="+- 0 2545 2545"/>
                              <a:gd name="T43" fmla="*/ 2545 h 6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690" h="627">
                                <a:moveTo>
                                  <a:pt x="221" y="0"/>
                                </a:moveTo>
                                <a:lnTo>
                                  <a:pt x="376" y="198"/>
                                </a:lnTo>
                                <a:lnTo>
                                  <a:pt x="389" y="0"/>
                                </a:lnTo>
                                <a:moveTo>
                                  <a:pt x="1291" y="0"/>
                                </a:moveTo>
                                <a:lnTo>
                                  <a:pt x="1690" y="512"/>
                                </a:lnTo>
                                <a:lnTo>
                                  <a:pt x="1544" y="626"/>
                                </a:lnTo>
                                <a:lnTo>
                                  <a:pt x="1056" y="0"/>
                                </a:lnTo>
                                <a:moveTo>
                                  <a:pt x="565" y="0"/>
                                </a:moveTo>
                                <a:lnTo>
                                  <a:pt x="554" y="426"/>
                                </a:lnTo>
                                <a:lnTo>
                                  <a:pt x="420" y="537"/>
                                </a:lnTo>
                                <a:lnTo>
                                  <a:pt x="0" y="0"/>
                                </a:lnTo>
                              </a:path>
                            </a:pathLst>
                          </a:custGeom>
                          <a:noFill/>
                          <a:ln w="299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Line 4"/>
                        <wps:cNvCnPr>
                          <a:cxnSpLocks noChangeShapeType="1"/>
                        </wps:cNvCnPr>
                        <wps:spPr bwMode="auto">
                          <a:xfrm>
                            <a:off x="0" y="2537"/>
                            <a:ext cx="11906" cy="0"/>
                          </a:xfrm>
                          <a:prstGeom prst="line">
                            <a:avLst/>
                          </a:prstGeom>
                          <a:noFill/>
                          <a:ln w="9525">
                            <a:solidFill>
                              <a:srgbClr val="00ADEE"/>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CF3C2A8" id="Group 3" o:spid="_x0000_s1026" style="position:absolute;margin-left:-.1pt;margin-top:126.5pt;width:595.4pt;height:225.55pt;z-index:-251640832;mso-position-horizontal-relative:page;mso-position-vertical-relative:page" coordorigin="-2,2530" coordsize="11908,4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MCxSwAACgWAQAOAAAAZHJzL2Uyb0RvYy54bWzsfdtuYzmS7fsBzj8IfpyD7Nx3SYnOGhTy&#10;0higZ6aB1vkApe1MG+O0PLKzXNWD+fdZESQ3GdTi1m7b2aipUj+UnK0QuRjBS9wY/OM///z1ZvHT&#10;5f7+enf79qz+Q3W2uLw9311c3355e/b/Nx9frc4W9w/b24vtze728u3ZL5f3Z//8w//9P398vHtz&#10;2eyudjcXl/sFGrm9f/N49/bs6uHh7s3r1/fnV5dft/d/2N1d3uLLz7v91+0D/rn/8vpiv31E619v&#10;XjdVNbx+3O0v7va788v7e/y/792XZz9o+58/X54//Pvnz/eXD4ubt2fA9qD/3et/P8l/X//wx+2b&#10;L/vt3dX1uYexfQKKr9vrW3Q6NvV++7BdfNtfHzT19fp8v7vffX74w/nu6+vd58/X55c6BoymrrLR&#10;/Gm/+3anY/ny5vHL3cgmsDbj05ObPf+3n/6yX1xfQHbd2eJ2+xUy0m4XrfDm8e7LG5D8aX/317u/&#10;7N0A8eefd+f/cY+vX+ffy7+/OOLFp8d/3V2gue23h53y5ufP+6/SBEa9+FlF8MsogsufHxbn+D+X&#10;/VD3K0jqHN81q6HrVr0T0vkVJCm/e9WcLeTLvvXiO7/64H9d1+sKE05+2/V1LT98vX3j+lWsHpsM&#10;DPPtPrL0/nks/evV9u5SJXUv/Aos7QNLfwQPlGbRKCrpHnSBqfcpR5NvhOwejD/Ky75fBq50neNX&#10;4Gi9bAfHEjB2ZViyfXP+7f7hT5c7Fcv2pz/fP7j1cIG/VNgXfkpsIJHPX2+wNP7fq0W16NdDt0Cf&#10;Okcw6UeyOpD90+vFplo8LrR332hoC0iTttqmHxZN33kxx7baQIa2lOhqEUaQdolpm7Q21FVNkUEU&#10;jkyQdQVkYFTSVlt3a4psGcgEmRBxZJiJSWv9sgbjCM/WgUyQrQrIaiuAZuiWFBomfRynUnFstRWC&#10;4KLg6lQKm7opwbNSaJZ9x+GlYlCqAjwrifJ8S0WxqYcSPCuK4pSrU1lMzLnGSmNZL/mkw2KP0tg0&#10;xQVhhdHVbUO516TCUCrOvcZKY9lWKyrcJpXGpimtisYKo6uansNLhaFUBXhWGsO6XnJ4qTQ2TWlp&#10;4BhI11nbNy2F16bCUCoOr7XSGJbLNYXXptLYQGR8t2utMNqhrTi8VBhKVYBnpVGce20qjU1bWhqt&#10;FUZx7rWpMCbmXmelMdQDn3tdKo1NV1oanRWGnBOUe10qDKXi3MPpmE6WYdUW4KXS2HSlpdFZYbSY&#10;9RxeKgylKsCz0hiGdUPnXpdKY9OVlkZvhdH22CHZUdunwlAqDq+30ujXLVcD+lQam760NHorjKJw&#10;+1QYmXCh330J6sr2Kmgw5z/fehUGfy22YoxUqoPe7e5Fh9xgwFASN6rAoAlQib5TIEb3Qrz0ytM0&#10;MSQjxKP2OU0t56uSq/pzFEmNeaTk61lY5PwRchwcThWeBiPngZLPG2njh4qNdU7rsl9K6+28ocr+&#10;peTzhir7iZBjI5gDBuqmI583VFlv0joWypzWZf4ruRmqk66fl3uYprlRuj9bwCj9JF1s39xtH2Q6&#10;hz8XjzDRVJW/wh+iycs3X3c/XW52SvMg87pdOzYsx+kXKW5uU8q+wVYDjEOl9gKwhe/D5522WHs5&#10;1FXjhx6+D5+ODjsNWmuqIK3wbfh0VIf4wvcRp++3XzuAGGuQUaQJv/K0S8wp6b7uYDo6AQWK8Okp&#10;WzkAQLleBlMoEIRPT9hU2NqlycoZoGUGEaChrQjYtdqvHc4AMn4ffhF6Hxzhqg9jDwTh0xPC4vXj&#10;CTMzEIRPR9gObmKEnt23GJRMM7WSx/km0zQxC293H69vbnRK3tzKLGzW66VOvvvdzfWFfCnz737/&#10;5dO7m/3ipy08Lc27H999CAvRkMGjcXuhjV1dbi8++L8fttc37m9ls7QH89XPfjFk1ZXyX+tq/WH1&#10;YdW96prhw6uuev/+1Y8f33Wvho/1sn/fvn/37n393wKt7t5cXV9cXN4KuuDWqbt5Nr53MDmHzOjY&#10;MaMwg/2o//PTLiF7bWEokzGW8Kmjg1PCWfjOI/Fpd/ELrP39zvmp4FfDH1e7/d/OFo/wUb09u//P&#10;b9v95dni5l9u4bFY152oWw/6jw4uAPxjn37zKf1me3uOpt6ePZzhQJQ/3z04R9i3u/31lyv0VKtY&#10;b3firfh8Lb4AxedQ+X/AafKP8p5gATqHVOI90fn74t6TDtuWbl/9gfekxQp0zqgqrJ3gx0pXyd/h&#10;PBmWFRwB0qWug+jwwAqNLgpViKXzjMhqYEWVKVXAvMYEd2nemNW/huUwUGDYiyIwVYUJMKsJNyUz&#10;J1WElehqQYDlajBMZ8YxSC0CUyWYAMtdJ0to88KSnBnWdSJUFFrmORm6oafYmOeEobMyKAq0ToVQ&#10;lmhtxdAPDYxXNtdSOXjHCUNnBVFGl0qijC7zm/Tdmk845jch6JpsMQw9Nw6N36QRKirZzG0ibKO8&#10;Y24Ths6Kosi7JhWF5R1Ow5NxU7LKXsS4EWVntBWfpJOL5BfQyWUXE8Ul6nRBl/M6eTg+IoFV0Wpt&#10;CSrnMYWzkZ1KVNP1tLJdVz2mIAhDz6G/iMBBbGRdJnTx+/ALRwdFXPvFjiq6QclksI19Z02zrT8C&#10;vYOTKF/bNydN86RpHkRUC3E6zOtc04RdhUn10ppm13rHA/b5PE63knNFw541/GxuRj9T1eyb9XKB&#10;PgdpLg2aHaqa0ntGZE/XroMPWY6nnCxVNZUIh6sfQdql1XN6oKLIUjXHxekIMnuydi2UHIYsPViV&#10;iCOzOk5fdS1Flqo4Lk5HkGXKZrtqZsTplIpjy7TNbl0NFBzTNhk8K4VWHLiMc0bbVKoCPCuJ8nxL&#10;ReHVTQbPiqI45UycbmLO5fpmteaiZfomgZfpm21T8PYbfVOpOPcyhXOolxUVLlM4GTwrjK5f8UCY&#10;UTiVqgDPSmOoEPdjm4n4gaMZ5uJ0BF4Wp+sGKP9s7pk4nVJxeFmcrq8QhGXwWJyOwcuWRrfkS0Nc&#10;jeNoW6EqwLPS6Etzj8XpGDwrjOLcM3G6ibmXxenAZ740WJyOwMvjdOsV35JtnE6oOPeyOF23RAib&#10;CVeO01EaPk7H4FlhNNIcm3tduk8pVQGelQYWEV+5LE5H4GVxOkFG4Zk4nVJxeFmcThhHucfidAye&#10;XRpleKkwpuBZaRTnnlhWUbhIE0KEncGzwmhKc69P9ymlitw7WdqiIMIUZsHSF7G0y61DLDA+N6cw&#10;Yh6k5mHEIiNluQgjMc+d9aDR3ud7OGTJqYdDtHrm4ljLvoSe6xVcHa7rkgsB4TSsVqFdrqYDjwOi&#10;TErYrII1FLwR4dN5JfrBORzqdhUGHgjCpyMkMANBhOtIl3IQAOXgHPDgYaQIv3GU2JCwO4K0qZBK&#10;4wYfKMKnpxyWbqbDOgpsChTh0/cuDEeTa2hWUy0eogztRLSuRegp2mLnrM6J8bQDzD6RzxDid6HN&#10;8OlabCSvCXTB9xK+zXu2zqD4baAv4XPfA+gpQJmni58ClL+SACV2sgO3ke4BL+02goPA7bBQqjK3&#10;UdMgk0HdRtj/wmJ8ptuoq7pmoX1i90l9OAduI+09I7Juo6KymLqNvK4YRpB2aVXPbrnqKbJU81S3&#10;EUNm1c62g3NMepY9Nu0SW+WodSoRkuE8b1Myq3V2KwQMGc9SpVPdRgxZ5jYqMs3GKMVM4NgytxHu&#10;QhQEmkrBpXdTeFYKZXipGCaEmkUph2q9pryTdLdRFM5tROFZUbQrZNozwRq3kVJx7uVuo3XfUnjE&#10;bcTg5W6jdcM9C9ZtJFQFeFYa3XpdcXipNFx6N4Vnl0UzFEx34zZSqgI8Kw3EeAvcMytD3UYMXuY2&#10;apcF7hm3kVJxeJnbqFvBeczWLXEbUXhWGO2q5CVPhaFUBXhWGoKMwzNLQ9O7KTwrjOLKNW6jbOVC&#10;CTtFoX8/tjHE/byQuM5DMRj11GQGY+PVmaCvlMwCXDNzhtAYEAtmQ/h05gOSU3GQzbBG6mZmMN6N&#10;Qewg5ItMGmENbus4i6mFfTdlrtX14AxApO0dIRR3qnReH2uykvuOCnM0vQNrwqdjkbXD3Hffzbo6&#10;BeUl9m6yUEMwPnye0j/HS9uFoDzWirOuPu4vL+UGOC6TyrJ5ceOq9fk0OPYy4wq3xHxIHhuRW9rP&#10;NK3aHq74VnrMjI4D00r6zmieblnhJmjeWKa3DKKlEVyp2qKGFcFlVZZmWHP9NtVYlAju90NcVmHB&#10;ZaQlxWWUR0n9JLhyq2pViPpYq0qoKLLMqBJuUWgkFs/AWQEUNTMTiveamWfbb1Ixe7b6IbxWdzXm&#10;FlU+/GWRY8qHtiNHK4J4bu2HEzV8upM13BRBNvMk3T/0BD5dwDidwPMLjfATWNwgB/5NTSV76SMY&#10;WrnTjJsBneqpF8pXoDqEP4NbyXt1C/GZh3BXVTihpM/sgD04hLX3jMiewl0t/ogBBk1GlnrWlOgK&#10;VSwOz317CnRVjbwJguzgGGbI7DncrpDIxpCl57AScWTZQVzhngNDdnAQM2T5SQx+UWj2JBYqji07&#10;igUXBUeOYgrPSqFZSlockak9i4WqAM9KojzfUlF4/6bM92wq1VYUxSln/JsTcy7zb3aV+KzIpGP+&#10;TQIv92+iZA/lnvVvChXnXpYW1yHEyuGZRYFl+Aiv7yH3svIVbYs8MSZc499UqgI8Kw1EBuBtZtwz&#10;K8P5Nwm8zL/ZrGS0ZO4Z/6ZScXiZf7PVSzEEHvNvMnjZ0lhL1h6DlwoDV0SHgnClGJFz6WsloeLc&#10;I2lxTLhZ+Yq2NPeMf1OpOPcO0uLEZCDcI2lxDF6WFocyO3zumbQ4pSrAs9JA9iHflElaHIVnhQHb&#10;lO97Ji1OqQrw7NLoYO1y7pmloeUrGLwsLQ6RBL40TFqcUnF4Yhikc6+RchhEuCQtjsKzwuirAYcQ&#10;WRqmfIVSFeBZaXRDYe6RtDgKzwqjOPdMWtzE3JM0m5R7iBJT7slN8xi0G+QiK4Mnal3aXCuHEOEe&#10;rKrYXCdUnHuw9tL2+m6FpUaEKzfrE3ilU2OwwsDCRbCYwUuPcKUqwMuk0bZ85YqLOIEnng3GvaUV&#10;BlK9+cayTIWhVByelI8z0iicuSj5lsBbSmUXCs8KA1OZL41lKgylKsCz0sC1dz73lqk0NkvJGKXw&#10;rDB0VjHhSsLWKIxs7v0mnS/F3MJT4ZlSAPB/QeGZolR5xmiR3NcQ2YyOLk0wLZNjccN/thlCDZMj&#10;5FhsQo4tC/aPcwOK/w6/YknJshMpeQjPTbcuO4OSB2eekj/b2ai7i3gb1bZn7kYtICNd130VHISl&#10;eGdd4xKx0jYwqhwXgrMxfDqnYy2Vx9BocGKGb8Ono/KNwQqebEtK3GQIQzvnN7v7SzVHI2aPAMFJ&#10;/RWKtPrmI0n4uScV16h0sIRGN4VktcJxBboGM22KTusgga7F+TFFVx9iDMgmBoYEGIdiPcItjmwl&#10;1qUghrNlGgqUYUfZYseYBI1Lm44SxW+nKQnSGeOTkroq7iX8GQ5JaXxuegunq7V6/rBgQg/h08m4&#10;6SSpSygbOHsmx9f52VCvx3q0oa3w6ecNQRoogvwA6JQhfMoQ/nWWMBIHWh7D1iX38g50Xy0NtSVz&#10;BzocgT5BeBhvhjzTgQ7/jrhF0CcWepoTm1obWv8Z28KBO9OaGm0PMxewJx3oSoSEOT+CtEtrabS1&#10;+jIPkWHLGzV5lyBMkFkrQ0BRZKmRoUQcWWZkYAelPEttDJcgTJBlDnRsoUjoJUwzDnSl4tgyBzo2&#10;b3FiHrKNOdAZvEwK/ZpzzjjQW6EqwLOS6Bo15gm8VBTegc7gWVFoUjflXiqLkPpN5lzmQO87STgm&#10;3GMOdAIvc6B3a3j1GDzjQFcqzr3Mgd4jXYDDM4uiUVcIg2eF0Vc9MmbJ3DMOdKUqwLPS6Fp1oB8K&#10;l9wrZ9tJ5kBHxiwS8Qk840BXKg4vc6B3iAZR7jEHOuFeVv8ZKg3nnrlXrlQFeFYaKMUsoa9D7jEH&#10;OoOXCWONGgSUe+nSwM2JqrByMwe6IKPwmAOdwMsc6MXDwjjQs9MCKuIpf7lkRssWBa3991si+Pku&#10;AJm2mu4sJwVzAXgzvAp+kJK1hXxpFcYR+6nCYlf7rRmvTAerKHx6+6kWJzuki2dRpk2yZuUM9ONG&#10;nm/Qp0qWzcFGHOjS9dAfMWJbVBYWyg7H26TdiPciXJMotzBNWXunXN3DnT7VZi6ZwL/vbl2eMqRP&#10;+VnPzs/CujnIz1Jf3Iubl428DoU1CrXJV6T9nvlZqOcFnQbX5GXtprbeoXlJMhbAlSSS1SNNVy5Q&#10;edix2m4ayFIiHnnKDBs890ORGU26GFO0yKpe7+0dIEttGqjRommxzDGruDWtWHCEZ6ne5sxLwrPM&#10;vBR+UaYZ81KpOLbMvBRcFBwzLxm8TArrjsvUmpdCVYBndejyfEtFMTs/qzjlTH7WxJzLzMtWpjAT&#10;LTMvCfdy8xIP7lDhWvNSqDj3MvMStSUQGiczj5QtY8HYLD8LdcxXHF4qDKUqwLMLQzzXHJ5ZGXPz&#10;s7oK12PpfpJuTkrF4WXmZYMgA4XHzEsi3Ny8lJp0FF66Q3VCVYCXLY3S3GPmJYNnhYFST3zumfws&#10;peLwMvOyXVcwzsncY+YlgZeZl3jrie97xrxUqgI8u1EhTYEL92n5WQNKx1PhmvwspSrAs9JoB3ng&#10;jnHPLI25+Vl464kvDZOfpVQcXpafhbs/yPci8J6WnzU0yAdhS8PkZylVAV62NEpz72n5WcW5Z/Kz&#10;JuZelp/VDgUl6mn5WT0qtlLumfwspeLcy/KzcGjwbflp+Vl4KEvLbxwoU0g+iI5/pSrAs0sDrnN+&#10;5j4tP2tZ4Z0xNvdMfpZScXhZflaLeUCXxtPys/oV9DMKLz01lKoAL1sapbn3tPys4twz+VnZ3Dt5&#10;/cR2KiTP/O69fkXOyMkMQ3eDI9U5jqbTil7kYbAimFN+lrLGPwT1lOcZZuVnOd8G8rOOJjKhUJFz&#10;QTbHnJV+Hk37XUN+Vug3uB/Dp3fjViiVqL7UiDBQBEdlWqAwOH99Qs6s/Czngl0eKUwY87Oms9PC&#10;e2wz8rNwcGC5RYwzBjb4EpJiOvlFWvSoa+1KdDAnP8sxGYUNpweHGiLQKaTN7sjNYLx9Cq1CKCPS&#10;GeNDKTEn7iUk6Dah0vgwvV38BlZu2LBCD+HTTYc0P+tI/lk3Rg2O52cdIA29homJY/iUn3XKz/qV&#10;5mfBCZznZ2kQ6uUd6GsXYMMdB2+ijA50DR/Kux8huwlL5rn5WY2U4MB/jjvQSczdOtC7JVzeETZ3&#10;oCsRz1fADpG445tO7apDZKmhMTM/S0BRZKnJp0QcmbX4WrxNSnlmfCF6H4fwLHOg46YN6tWPso5M&#10;Mw50peLYMgc6no0Ra/mQbcyBzuBZKXRLZGVQeKkYlKoAL7P3ejXmCbxUFLPzs1Dtn08540BXKg4v&#10;c6CDUsIPh/CYA51wL3OgD6iDTblnHOhKVYCXSaNHShCFl0rDF3Bk8KwwBlQs4/BSYShVAV62MHp1&#10;oBPumZXhHOgEXpafhVsQeCuBLA2Tn6VUHF7mQG8R46fcYw50Bs8KY6jwCCaFlwpDqQrwrDRa5P1z&#10;eKk0NshaxVU1Bs8KA2/E8D3PONCVisPLHOgy7Sg85kAn8DIHevGwMA707LQ4eWpOnhq8Xb7xSTub&#10;8SbNC13Rkmn7QvlZWLNQ1ILVGWyd8BnM9fHlgvn5WUdMMnkDQXo+buQ5c7D2Za2xtAK48OnNQSlr&#10;KS1+n/ys6ayrOuZn4R7zKT/r9IC5vGb+m3vAXPIkDvKz1Lf00ual8yO2DXrUjKlgWw6D5GCIbYmU&#10;7uBkfLpt+U+vUQIBTwM8LrRh7SoxbYyh1686hNIb9J+RjdYlWlMiRJQ8uDTVK03PwhMHUkWCdWqV&#10;t36JeDvrNNXdlIh3OqpuMtJ2JcYe63TU3LSETd8gA591OmpuMlIh4p2mWjT4VRc6zS1MedOL9Wot&#10;TKHi3UYL84hYR0m40ZbkKhmC4w2rCcGaHK2hWy1L4x2F4bkMo4uOd5SGshlUhfGm4oBUJUmPCTfa&#10;mK7fWi7jsHmMRRfHK1S8X2NjDk3bFvrNjEyU4kG8nfU7ygPjVapCv6k8UH+jL/U7rg0db4c72rzf&#10;UR7Sr1AV+k3lMSHfZpTHtHzNLaC+Kco3mpnAN3QIaHP5RjNT+0Upfs7naGaiPaXi4zVmJoptlbbH&#10;LFELLxTw9WvuASlVod9UHkiqKe0bMVHLjRdTiso3VtKS8QpVod90v8KboKX5nBmaSGLk69cYmkrF&#10;+42W5rR8o6U5LV/Ueo7rd0K+JlULZ0fpUJCCDImjs6/gNmXr1+RqKVVhvOP6wHj7Farl8fkcn5jU&#10;8eKFYH7uxmJaaE+peL8mWavHLcNCv1myFkry8HllkrWUqtBvKo8eXp1Sv9l+JUlijM/9KA8Zr1AV&#10;+k33qwn54s7JLPmadK0J+cZ0LeCrUaiqMN6YrqXy7fXmLzkXYj0tmS9Cxcdr8rVQu7gk3yxfq+/r&#10;FeWzyddSqkK/qTwQGS3tGzFhy423kvdZ2HhHech4harQb7pf1X1b0jfyilp14fw1GVu9UPF+Y8bW&#10;tHxjxta0fJdmfZTla0pqrTDt+baxHMWh3UIf4uI1GVtKVRhuKo418koL3Y7ScN3CE0Cli6fM4u48&#10;CBXvVgrGRC2sL23O4j5JN+ehpLKnyhUWUWlSSYR+7BbZ1IXRSqGVtNtlQWdfjcKQuSxUhdGme1VZ&#10;tpJ1kHRblK3UuRlHMSFb3B5M6FCugctWnlZJusXexzWr9SgMXbmg4qOVkOkIDztG6QREZCLtF1Lj&#10;J+96lAb6VapCv6k0sGOU5rK4+ZLxDlrIguxUcl1zHIdSFfpNxdGvSgeg1ohK+u0bkLIdskZNjdix&#10;kvGO8XxOQihlJ7mAaxSwSkdclHANZ0PSs0yEUs+pTOolHqEodT0KxW2TdUFtrxFfT7oWslLXqViQ&#10;H1RSoOtqlIvbs7Dpc35HE10mmJAVujY2Op7CKM1sPNsXBuO6HhBlo6I2cWCYtfKEBXOrwPUaWgTG&#10;elkedbTTHcO7qjDL4mN+spyFrNR1KpkpWWf1rvuirKOtLl1PyDoGhEHYlCd4NNZ10N1KKsCQJV1H&#10;ax0NKllh0CYmjKzB0vzOLlV1PQ4V3nO6YpSs1PO4YgCxdELVsWiHGzHS3wr9pssFd7WLk9sY7MV+&#10;o7nu+oXGz/uN9rpwWsgK4zUG+4SMo8F+RMbRYj8iY2OyN3BBFvawvPY1rucXxpyuFNTmKenyWjBg&#10;PFra8pERo8NuzFVB26uj1S5jFrICt43ZXrIh6mi0a7+tZDrQWR2tdvSrZKV+0/2ryOlotPt+S5yO&#10;Vrv2W+a0MdvL/Y6LxPW7QgFsPt7xTJF+hawwXmO2T8ytaLY7CRfnVrTbRcJ2bj0xEu/CD5uQNjud&#10;MQ8VAvGITag8OE2MLUyIQ7mHaWKwVIhxuLqQ4jS1HK1KHuIiR8ix7Sp5SLM9Qo6JIOQ4eOaA+Xvv&#10;Y2ARaOshP3gajOzxSh7CstPksjULOTbUOdhlP1XyeSKVTVDJ5wlVdi4hx34zB4xsOEo+T6o+S3/2&#10;bQ8v1THvfJqRsiYFDFxgc7D3XqrwXM0i91Idi/pNgxF/k4CBn2hO675G5wbunVnkXqrDPKn6hzA3&#10;c2v9eqnCBzIHjK8Ts4HvYha5l+r4fPo0I32N2g1K5sxp3Sfzb2DjzyL3UoVtPodcTHORKmzqWeR+&#10;rcIUnkXupeqqi+F0mOaMvxyzEcNzTvNqdwp6sRfn/SDswmMtpWlEKL7s+IPKyvN6ENNMIcGimgXJ&#10;V0bBsTNPwKEkMX4wT8S1GC8KCUbHLEhic7gfzBMz3rgNP5i3fHEFxv9gzHA6IgdRzhUSlOpZY/DV&#10;kjc14lfzfhAkDRV21g9CuhlcuDN/4Pdnqb09rwe/luMLgke4JMqecglKWtKDW3jPuAWncW6tUi6Z&#10;FqxEmeR1aN94BiH0Xbx0hHQMR9u7Ej3lLDPkUDhKRMP8iEIeWvgM+Wj+sGxq6EJu7IEifHpKgjRQ&#10;RMSOVsLPvn9XAAhII034laeFA1Rp6/WotAWK8OkpEcR3lHiaahKrhN0dJQLX05QEaeg1Ig6jEt8M&#10;5gk8db7RSBJ+5EkRj1ZSuOqm+0cAWQnD4gnthE/fXnhoW9xsU1KSAHyGMbQUsbo2JeampPVyPPQi&#10;TfiVp0Uc1NEOcOlPAZDIpaOsx3M9tBU+fZuINTrKBrNlsk2CNLQVEbtWJaKnrcJmC61GmvArRytR&#10;OEfbwOc9hUDiZg7rajwyQ1vh0/ePSJejXB+ZpAxpaCsidq0i5qCNomZfABpJwo8cKWJAbkzr8WAM&#10;BOHTEfYSWcVsRvb79B6BOIsj7I9sEQRl6DKidZ3LEpLOMfeOrSWJQChtK++4T0oJMQNHKXUVpyjh&#10;5XdDqrD8pggJztKQxLPqxrQ+uj+I2zsgnR6TeKkdJZ5sm4QqTmU3qBqq8tSgGNLSqODQc4PCVSPf&#10;aJRl+JGTqdzNVpni2u1k/246IZ6SDz227Fr0hO2oREaCrOtDlIEg/sSjFFcbZt56VHAiRfiNo4Rf&#10;TylX45oL34dPR+f2kHbUsMK34TMdC943zFgTe0/pBmh6ToTxe9se9rdsHO57HLWni7+ni7+/0ou/&#10;2Mvyi7+6V32fzOwOe6Iso+2bkJkNdQvLVW/9+rJkWC/PyswWn7S2qv2U0rI7qZMU4UQynOtjIEGJ&#10;cH2MFEzDzjqSSd123ieGlgaoUZyA9gkhjI31QsT7xO43kuE500Kf0HaSPrtmwA3Xke1xnDhFxsaU&#10;iPeJ8zuSaeYB5S22vrRT9Ec7NfFeQVUYaQz3wjcvHRbGGqO96uyHnHAhlQxW5tg4DKXio42xXum3&#10;A+u4XGOo1/WLd5h4v6Mw0F4vVIV+U2mguEmp21EaLrYBY4Z2K/rhONxOqHi3McorIRBcqOSjjTFe&#10;N9q+MFpRN8Zue6EqdJtKA/dCS92Oy8ILFxcpmHBj3Uxh8gCqQrepMEor9iAbW67WkxllgruIUaed&#10;Ygd7Sp19pz6cokc4He529wu5CSkJEFANf83RIwgbzqxn+KTcCYiX8/SYYT4pNzHim3ElDRTnkLKr&#10;ruE0nLI3cHg4VfWInentvGlXiMMvpuPRZ9qwoTqA8agPOnT4dDq31HcSwbejtyp8Hz4dHfYs12A7&#10;RnMCQfh0hNhlHGGHNNMp1ngOVvBspWTfTYk/1b8/1b9/dv17KIYH9yt10b60Fu8dlI1/9SKq8Xim&#10;E74OUePx3kXYL56uxuuBv0QdGvfwY3ofEt2MOoZ7WU26znT9UYnXhvQBK2DWTTFtK9VX/CtXAX5K&#10;Nqor2toKiX2HsEZdBTqIK9tDYI0KvIOlz64TWKmegoL3okYxWKPOqK3Bw0ZgjQqjwBJtVgWVcSum&#10;a7qWAAmvRR+yy2jvQlAAFrV3bQ+5U4f8ipq7INPsfArN8l47pdBS/k9BsyIoTLFUAL5YD5Fmlp1Z&#10;nGUmOXNimkWtXdkmz3cd8s2o7NCLCiLNVPZmhRsBjG9GZVcqPteyrMw1Ss0QbKkQfJkewreor7vp&#10;tuxQeYVMt5iRiSnSCFUBm10IK1iLBJtZCa5GD8GWZWPqTGLYTDKmUnFsMRdTx9ovGd9iIqasBVxY&#10;4ss0pmE6vpWWqc3CLC/TLAuTzzcJnsT9FiZdAZuVQXG+xfxLkanMSs63mH6pY8XbbijlpIEJszGb&#10;w0DzTdkmIhFdNwZtDAExPuFM7qVSFcDZTQk3I9jWKylVkXPoknMuJl46cCtczGIzzuRddkJVAGcl&#10;ISVGGOfMcsAOzcHFpEsHrpUaTmSpxqRLiLUTKg4u5lw6sVZS3+xArOam5EYvEjOxSppYKtYOFRko&#10;uFQQnVAVwNmzoTDnWFF7spFktySLc87ckpyYc/GWpOMcgpWEc/GOpOwkeAiHizVekdTG2iVcjoxz&#10;5oqkUnHOZVckG8TIGLhUDhu9b8nEKu+lJWLtqzWejiBzLt6PxFiVqgDOLgjkVbDVysrZE7HmlyMb&#10;TGAGzl6OFCoOLl6O9GKlnItXI0Wsy9IBEW9GOrGuV3xBmJuRrVAVwFlJIE+LzTlzMXKD+od8zi2t&#10;GIpzzpSyz+bcEx1rLgq7CRb9dO4RJql4nEJUcJoYu6gQz820dj6IzZgsNN147Xwbm5npcaIZCpgx&#10;ODrduhTEUfJ5Iw2JbjPz3P7eXGg/VKgHzusyjT1krM1MWPt7k5u9VHGozQEjp5UwEq+nzCL3Q52b&#10;reyliq14TuvesbfB5jiL3A91bvqxHyo2kDmte+fcBks6IX+2w1QPDUniU6OYOUyX3tu3HtMHSy7T&#10;pc+5GUYOBL9h+HT+w8anYQbXRvg2tuvonPswUMVvA72jOsQXvo+/8JRyPR2zC8+5ex5GivAbR7n2&#10;679G8rHjdvg+fPoW/XukAWP4Nrbr6HoxcdBzoIvfh1+UEIbv4y8cZY0H0rRJlIAKGCNN+JWnxcPP&#10;jrYZM7oDRfj0lJWvKF0vjzzuug7pbasj1QMZ0NBpBOy7l6xZ4RPSnoM3PdKEXzlaN3FBGzQGLIVA&#10;ET49ZeVT91GdMLAqUITP0H+Qe3eQyZJTHiJ1FN/Nuf3ux3cfwry9391cX3y8vrmRBbvffbu9wCzd&#10;vrm63F588H8/bK9v3N/KGPkaaQI+tCIJA9/212/P/mtdrT+sPqy6Vwhbf3jVVe/fv/rx47vuVDzw&#10;t1k8EHtGlqGiK+KlXdtu50bmq254iWe7lrIFL52g0kirugBiRgb228TuARJo7yOcSDY6M2ALKBGP&#10;dmNXGr0PKy0yw/rMTGixx1mfqeXWCRHvc7QXAG3tnApknBBoOs41LEHW52gvyDiFiPeZOjLqSjM2&#10;2EBzHzcYS3u1Pm6h4t1GH7fAq9eSO0H7HeWgNhmq/q94v6Mk0J5SFfpNRdFUzjlCmJxlqHQd3IqM&#10;y2JkjPNEqQr9puLAbSL1GLF+R3k4G7SWmulsFmO9jf22QsX7Nf5uyFeKUzA+Zw5v3Mvn4zUOb6Uq&#10;9JvKY92UxCtWVDKZO8lmocNNl4ZSFbpNxaHuG8LjLEelrXt45RiPR1lgTilV7BQn7ClH5efbxfb2&#10;i+i4omuMSSdO89xgaSRmS/Ftst9DjoquOC0dLpkbwqyo4zo91B+fR4wUHEReWT6SnI3TQwndYwtF&#10;PVk2fKULVkpQecOnV6exP7t+j6WoyI7qKI+lqMgeqJQt4llTBpdsWq7JY0kq2GY8yllJKgifmI6/&#10;mxp/ylE55ag8O0cFiyVT41UBfmk1vl76mydt5RZR1OR78WGKIo/biH7hPDNDpcGVGdSOcs2lgclR&#10;lcfBq0kq0nem7o96vFOUpBAkMPv0+Kjuj/qjnOFCdLXw+NMOR21FG8PFnyXFNWorgksikgTXqKk4&#10;XP0S9YgIrlRRaYWI4oLUE/WoXqGiH+NXqqhomgrBlWnwgokCMxq8UlFkUYHXcQoqCo0kqjBwVgDQ&#10;8lEvi3DNJJgrFQdnhVCeZ6kUXKYKA2eloLOIgkvFYOfaE9VFd/Btgg9o2qvv1a55WhegYiX/QyMv&#10;4AEG8IxMXxGNKFGyfpkOhYfXdFRxf4pallVoUMNQKY/dZpaiAakTN7QSPlPd7dhN5kN0rpXvpnac&#10;vIcntePZagdWXJ4aqxvMS+sdeJoDe7bz7WdX3LAEResI0YHn6hwoDoBsOHdDP1UBDnQOHWdKYTUO&#10;BCHgiiKJFanGoURXiwOtxB53zVIeTyOYDvSNA0zZQSfZagxTes7J99A2DjDZU07gUEzpIae6xgGm&#10;TNPQ/hgoo2mUUGV6BmAVxJey3SXEHgLL2F6SoNEyAEyy7ML0e4rX59d9jD/7XMbkwqlcqAejizoo&#10;MKXzmJ+ykTo9Z4OrIn5rT2Pnfwg9ns7Yr9v7P3y9Pj88CS7228fr2y+vm6quXn/dXt+qUmXijPf7&#10;L5/e3ewXP21v3p591P95yy8he72tuzdX1xcXl7cuPokJhWijHL5j/PG1nBf3d3/Z//BH+evT7uKX&#10;v+wX+92DOA8XP13u8cfVbv+3s8Xjfnv39uz+P79t95dni5t/kaDcGlejQPag//jNPe8lOdOZaa8e&#10;sZc+YuuVJLjRIxZVzQBCg3Qxt+CZBy18hvVC+8wM94ODVnvPiA7OWn6upZu+P0GQd3rgK8j2/TVM&#10;X4bs4LhlyOyJ267wYAQ73NITV4kQOyDIskN3hcx6huzg0GXIsnMX5esRTCEKijl3lYpjy45ewUXB&#10;EROfwsuksGzwTjaDl4qhEaoCPCuJeoWgGuOdCdE5I5/Cy0RRUqXMdZRszmHH++3pB+XIjTu2swTL&#10;Z6sTKhwNlsh6YYa+j0Yc0wRcQ9jwapQnMq7+mDfkNIu1L5mKFapeVYwhKBXhM1VBUG9osjkpl4Bu&#10;A76TDnLSQd497FXV+fbrrGMjyYq5na/RsRdXQnB/oKSEDFKEVgMM47X15+oguEuzQCFILfGXmvKH&#10;Ooh0/mI6yOAGkPZoD78aD7FRYOnZpxEG1Ig7AGYPPlzt4+d8qoIoEXzlh8DssVcPqHbCOHaogRBg&#10;mQaipyM94lP++zOUQMsUkKavCtJM1UBn+zO2xSo2LspTPOFTIUygy8SwrhrKOaZ/MN5ZQbRVD/8L&#10;U49SSSgVFWuDtZSEjpolHsJjcjUJQu5CLONdlh/U1lDuGTqTH6RUHJ1dDrjxxJdDzA+SiFvjCvsc&#10;Loj8SmxJspIgMGZNlSWbJQjVS5T2obxLRbHRS7GMd8+5FEtWRXYnFsoIlyy5FkvRZaIQs41J1l6L&#10;FSoq2exWbC0PzDHekYuxFF2+Kgp3sszF2LbSO1mEd/m9WBwNFJ3ckBknykZvxjJ02c1YnVGMd5I5&#10;PjZn593JZBANH4FBlkrmc/N/v3eynm9MyUmjQVPsfcyWkkuaqbFScqu2/iaNz6csWkitPAZ4YPwc&#10;Jryh9Pu8jnXdSYt4enXa6pKqKkI4HM0o8zdZrIF2iLH318ECXYk3vTcfcaFiEmEoPCwllaFrFnkI&#10;iR1wEMTfpwzqKTvtFCY+DA487vYXLjIgf93td+eX9/eIFvz1ant3iY3E24Vw4l9fSJ2xYD7++fr2&#10;0sXKPMW7W3H66w7/17s/787/435xu3t3hbzhS21r88vdJTw0uh7MT+QfEjFYfHr8190FaLbfHna6&#10;hQWjcPf5s1S5c6ul8Ysq5qvhvnUFFV0MyrCAwy/v9vcPf7rcfV3IH2/PbgBaW97+hPQUtzIDiWC/&#10;3UlgQ63Dm9vFIwISUoZfvknCIPhHGi2pqh/ff/jgl7kh+197eWtkw5MjPsJakevj/Z3+9eXN4xf5&#10;C4Yywj5X1+fvtw/b9N9K9eay2V3tbi4u9z/8jwAAAAD//wMAUEsDBBQABgAIAAAAIQDtRdK54QAA&#10;AAoBAAAPAAAAZHJzL2Rvd25yZXYueG1sTI/BbsIwEETvlfoP1lbqDWyHQmkaByHU9oQqFSpV3Ey8&#10;JBHxOopNEv6+5tQeRzOaeZOtRtuwHjtfO1IgpwIYUuFMTaWC7/37ZAnMB01GN45QwRU9rPL7u0yn&#10;xg30hf0ulCyWkE+1giqENuXcFxVa7aeuRYreyXVWhyi7kptOD7HcNjwRYsGtrikuVLrFTYXFeXex&#10;Cj4GPaxn8q3fnk+b62E///zZSlTq8WFcvwILOIa/MNzwIzrkkenoLmQ8axRMkhhUkMxn8dLNly9i&#10;Aeyo4Fk8SeB5xv9fyH8BAAD//wMAUEsBAi0AFAAGAAgAAAAhALaDOJL+AAAA4QEAABMAAAAAAAAA&#10;AAAAAAAAAAAAAFtDb250ZW50X1R5cGVzXS54bWxQSwECLQAUAAYACAAAACEAOP0h/9YAAACUAQAA&#10;CwAAAAAAAAAAAAAAAAAvAQAAX3JlbHMvLnJlbHNQSwECLQAUAAYACAAAACEAMiODAsUsAAAoFgEA&#10;DgAAAAAAAAAAAAAAAAAuAgAAZHJzL2Uyb0RvYy54bWxQSwECLQAUAAYACAAAACEA7UXSueEAAAAK&#10;AQAADwAAAAAAAAAAAAAAAAAfLwAAZHJzL2Rvd25yZXYueG1sUEsFBgAAAAAEAAQA8wAAAC0wAAAA&#10;AA==&#10;">
                <v:shape id="AutoShape 21" o:spid="_x0000_s1027" style="position:absolute;left:5572;top:2544;width:1736;height:1588;visibility:visible;mso-wrap-style:square;v-text-anchor:top" coordsize="1736,1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4qiwgAAANsAAAAPAAAAZHJzL2Rvd25yZXYueG1sRE9NawIx&#10;EL0X/A9hhN5qVotVVqOIUGhBD1XR67gZN4ubyZqk7vbfN4WCt3m8z5kvO1uLO/lQOVYwHGQgiAun&#10;Ky4VHPbvL1MQISJrrB2Tgh8KsFz0nuaYa9fyF913sRQphEOOCkyMTS5lKAxZDAPXECfu4rzFmKAv&#10;pfbYpnBby1GWvUmLFacGgw2tDRXX3bdVsDkfTd2+fp6q7XlI6+3Nd6NmotRzv1vNQETq4kP87/7Q&#10;af4Y/n5JB8jFLwAAAP//AwBQSwECLQAUAAYACAAAACEA2+H2y+4AAACFAQAAEwAAAAAAAAAAAAAA&#10;AAAAAAAAW0NvbnRlbnRfVHlwZXNdLnhtbFBLAQItABQABgAIAAAAIQBa9CxbvwAAABUBAAALAAAA&#10;AAAAAAAAAAAAAB8BAABfcmVscy8ucmVsc1BLAQItABQABgAIAAAAIQCKE4qiwgAAANsAAAAPAAAA&#10;AAAAAAAAAAAAAAcCAABkcnMvZG93bnJldi54bWxQSwUGAAAAAAMAAwC3AAAA9gIAAAAA&#10;" path="m391,711l528,604,137,102,,209,391,711t1207,876l1735,1480,1344,978r-138,107l1598,1587m595,r670,857l1119,971,361,e" filled="f" strokecolor="#2cace3" strokeweight=".08325mm">
                  <v:path arrowok="t" o:connecttype="custom" o:connectlocs="391,3256;528,3149;137,2647;0,2754;391,3256;1598,4132;1735,4025;1344,3523;1206,3630;1598,4132;595,2545;1265,3402;1119,3516;361,2545" o:connectangles="0,0,0,0,0,0,0,0,0,0,0,0,0,0"/>
                </v:shape>
                <v:shape id="AutoShape 20" o:spid="_x0000_s1028" style="position:absolute;left:5409;top:2544;width:1357;height:200;visibility:visible;mso-wrap-style:square;v-text-anchor:top" coordsize="13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8fwQAAANsAAAAPAAAAZHJzL2Rvd25yZXYueG1sRE9NawIx&#10;EL0L/ocwgjfNWkRkNYpoC156qG3B47gZN4vJZNmkmu6vbwqF3ubxPme9Tc6KO3Wh8axgNi1AEFde&#10;N1wr+Hh/mSxBhIis0XomBd8UYLsZDtZYav/gN7qfYi1yCIcSFZgY21LKUBlyGKa+Jc7c1XcOY4Zd&#10;LXWHjxzurHwqioV02HBuMNjS3lB1O305Ba8p9a1dys/nnTkfUrL95TjvlRqP0m4FIlKK/+I/91Hn&#10;+Qv4/SUfIDc/AAAA//8DAFBLAQItABQABgAIAAAAIQDb4fbL7gAAAIUBAAATAAAAAAAAAAAAAAAA&#10;AAAAAABbQ29udGVudF9UeXBlc10ueG1sUEsBAi0AFAAGAAgAAAAhAFr0LFu/AAAAFQEAAAsAAAAA&#10;AAAAAAAAAAAAHwEAAF9yZWxzLy5yZWxzUEsBAi0AFAAGAAgAAAAhABf63x/BAAAA2wAAAA8AAAAA&#10;AAAAAAAAAAAABwIAAGRycy9kb3ducmV2LnhtbFBLBQYAAAAAAwADALcAAAD1AgAAAAA=&#10;" path="m1291,r66,85l1211,199,1056,m220,l87,110,,e" filled="f" strokecolor="#231f20" strokeweight=".08325mm">
                  <v:path arrowok="t" o:connecttype="custom" o:connectlocs="1291,2545;1357,2630;1211,2744;1056,2545;220,2545;87,2655;0,2545" o:connectangles="0,0,0,0,0,0,0"/>
                </v:shape>
                <v:shape id="AutoShape 19" o:spid="_x0000_s1029" style="position:absolute;left:4345;top:2544;width:1825;height:2152;visibility:visible;mso-wrap-style:square;v-text-anchor:top" coordsize="1825,2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NKywgAAANsAAAAPAAAAZHJzL2Rvd25yZXYueG1sRE9La8JA&#10;EL4X+h+WKfSmG5VWia5SKtJK8RAf9yE7ZoPZ2ZjdaPz3riD0Nh/fc2aLzlbiQo0vHSsY9BMQxLnT&#10;JRcK9rtVbwLCB2SNlWNScCMPi/nrywxT7a6c0WUbChFD2KeowIRQp1L63JBF33c1ceSOrrEYImwK&#10;qRu8xnBbyWGSfEqLJccGgzV9G8pP29YqWHk5/DB/y/XyuOnOp/anakfZQan3t+5rCiJQF/7FT/ev&#10;jvPH8PglHiDndwAAAP//AwBQSwECLQAUAAYACAAAACEA2+H2y+4AAACFAQAAEwAAAAAAAAAAAAAA&#10;AAAAAAAAW0NvbnRlbnRfVHlwZXNdLnhtbFBLAQItABQABgAIAAAAIQBa9CxbvwAAABUBAAALAAAA&#10;AAAAAAAAAAAAAB8BAABfcmVscy8ucmVsc1BLAQItABQABgAIAAAAIQC62NKywgAAANsAAAAPAAAA&#10;AAAAAAAAAAAAAAcCAABkcnMvZG93bnJldi54bWxQSwUGAAAAAAMAAwC3AAAA9gIAAAAA&#10;" path="m951,1891r137,-107l697,1282,560,1389r391,502m747,657l1824,2038r-145,113l725,929,747,657m347,444l362,163,234,m,l347,444e" filled="f" strokecolor="#2cace3" strokeweight=".08325mm">
                  <v:path arrowok="t" o:connecttype="custom" o:connectlocs="951,4436;1088,4329;697,3827;560,3934;951,4436;747,3202;1824,4583;1679,4696;725,3474;747,3202;347,2989;362,2708;234,2545;0,2545;347,2989" o:connectangles="0,0,0,0,0,0,0,0,0,0,0,0,0,0,0"/>
                </v:shape>
                <v:shape id="AutoShape 18" o:spid="_x0000_s1030" style="position:absolute;left:3821;top:2544;width:2278;height:1380;visibility:visible;mso-wrap-style:square;v-text-anchor:top" coordsize="2278,1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wdrwgAAANsAAAAPAAAAZHJzL2Rvd25yZXYueG1sRI9Ba8JA&#10;EIXvgv9hGaE33VhalegqIgjSm2kOHsfsmASzsyG7jcm/7xwKvc3w3rz3ze4wuEb11IXas4HlIgFF&#10;XHhbc2kg/z7PN6BCRLbYeCYDIwU47KeTHabWv/hKfRZLJSEcUjRQxdimWoeiIodh4Vti0R6+cxhl&#10;7UptO3xJuGv0e5KstMOapaHClk4VFc/sxxlYfX7UOGZu/cQrj76/JfevPDfmbTYct6AiDfHf/Hd9&#10;sYIvsPKLDKD3vwAAAP//AwBQSwECLQAUAAYACAAAACEA2+H2y+4AAACFAQAAEwAAAAAAAAAAAAAA&#10;AAAAAAAAW0NvbnRlbnRfVHlwZXNdLnhtbFBLAQItABQABgAIAAAAIQBa9CxbvwAAABUBAAALAAAA&#10;AAAAAAAAAAAAAB8BAABfcmVscy8ucmVsc1BLAQItABQABgAIAAAAIQC1SwdrwgAAANsAAAAPAAAA&#10;AAAAAAAAAAAAAAcCAABkcnMvZG93bnJldi54bWxQSwUGAAAAAAMAAwC3AAAA9gIAAAAA&#10;" path="m221,l964,952,1023,t268,l2278,1265r-146,114l1169,144r-27,1035l1008,1291,,e" filled="f" strokecolor="#231f20" strokeweight=".08325mm">
                  <v:path arrowok="t" o:connecttype="custom" o:connectlocs="221,2545;964,3497;1023,2545;1291,2545;2278,3810;2132,3924;1169,2689;1142,3724;1008,3836;0,2545" o:connectangles="0,0,0,0,0,0,0,0,0,0"/>
                </v:shape>
                <v:shape id="Freeform 17" o:spid="_x0000_s1031" style="position:absolute;left:3311;top:2544;width:352;height:264;visibility:visible;mso-wrap-style:square;v-text-anchor:top" coordsize="352,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FU1wAAAANsAAAAPAAAAZHJzL2Rvd25yZXYueG1sRE9Ni8Iw&#10;EL0L/ocwwt40dQ9Sq1FEWHARFlc9eByasSk2k9hkbf33ZmFhb/N4n7Nc97YRD2pD7VjBdJKBIC6d&#10;rrlScD59jHMQISJrbByTgicFWK+GgyUW2nX8TY9jrEQK4VCgAhOjL6QMpSGLYeI8ceKurrUYE2wr&#10;qVvsUrht5HuWzaTFmlODQU9bQ+Xt+GMVzHP+9Ad9fnZfN6P9KVz293yn1Nuo3yxAROrjv/jPvdNp&#10;/hx+f0kHyNULAAD//wMAUEsBAi0AFAAGAAgAAAAhANvh9svuAAAAhQEAABMAAAAAAAAAAAAAAAAA&#10;AAAAAFtDb250ZW50X1R5cGVzXS54bWxQSwECLQAUAAYACAAAACEAWvQsW78AAAAVAQAACwAAAAAA&#10;AAAAAAAAAAAfAQAAX3JlbHMvLnJlbHNQSwECLQAUAAYACAAAACEAinhVNcAAAADbAAAADwAAAAAA&#10;AAAAAAAAAAAHAgAAZHJzL2Rvd25yZXYueG1sUEsFBgAAAAADAAMAtwAAAPQCAAAAAA==&#10;" path="m235,l352,149,206,263,,e" filled="f" strokecolor="#2cace3" strokeweight=".08325mm">
                  <v:path arrowok="t" o:connecttype="custom" o:connectlocs="235,2545;352,2694;206,2808;0,2545" o:connectangles="0,0,0,0"/>
                </v:shape>
                <v:shape id="AutoShape 16" o:spid="_x0000_s1032" style="position:absolute;left:2919;top:2620;width:2562;height:3211;visibility:visible;mso-wrap-style:square;v-text-anchor:top" coordsize="2562,3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TY9wAAAANsAAAAPAAAAZHJzL2Rvd25yZXYueG1sRE9Ni8Iw&#10;EL0L/ocwgjeb6oJI11i66oIXD+rueh2asSnbTEoTtf57cxA8Pt73Mu9tI27U+dqxgmmSgiAuna65&#10;UvBz+p4sQPiArLFxTAoe5CFfDQdLzLS784Fux1CJGMI+QwUmhDaT0peGLPrEtcSRu7jOYoiwq6Tu&#10;8B7DbSNnaTqXFmuODQZbWhsq/49Xq2D358r91+ZXPz7aszlsG78u6oVS41FffIII1Ie3+OXeaQWz&#10;uD5+iT9Arp4AAAD//wMAUEsBAi0AFAAGAAgAAAAhANvh9svuAAAAhQEAABMAAAAAAAAAAAAAAAAA&#10;AAAAAFtDb250ZW50X1R5cGVzXS54bWxQSwECLQAUAAYACAAAACEAWvQsW78AAAAVAQAACwAAAAAA&#10;AAAAAAAAAAAfAQAAX3JlbHMvLnJlbHNQSwECLQAUAAYACAAAACEAy202PcAAAADbAAAADwAAAAAA&#10;AAAAAAAAAAAHAgAAZHJzL2Rvd25yZXYueG1sUEsFBgAAAAADAAMAtwAAAPQCAAAAAA==&#10;" path="m1085,1503r15,-281l146,,,113,1085,1503xm1117,864l1263,750,881,261,736,375r381,489xm1689,2950r137,-107l1435,2341r-138,107l1689,2950xm1485,1715l2562,3096r-146,114l1463,1988r22,-273xe" filled="f" strokecolor="#2cace3" strokeweight=".08325mm">
                  <v:path arrowok="t" o:connecttype="custom" o:connectlocs="1085,4124;1100,3843;146,2621;0,2734;1085,4124;1117,3485;1263,3371;881,2882;736,2996;1117,3485;1689,5571;1826,5464;1435,4962;1297,5069;1689,5571;1485,4336;2562,5717;2416,5831;1463,4609;1485,4336" o:connectangles="0,0,0,0,0,0,0,0,0,0,0,0,0,0,0,0,0,0,0,0"/>
                </v:shape>
                <v:shape id="Freeform 15" o:spid="_x0000_s1033" style="position:absolute;left:2998;top:3400;width:2412;height:1659;visibility:visible;mso-wrap-style:square;v-text-anchor:top" coordsize="2412,1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yuvxAAAANsAAAAPAAAAZHJzL2Rvd25yZXYueG1sRI/NisJA&#10;EITvgu8w9II3M0kOIllHcQXRwyL+LOKxybRJMNMTM7Mxvr0jLOyxqK6vumaL3tSio9ZVlhUkUQyC&#10;OLe64kLBz2k9noJwHlljbZkUPMnBYj4czDDT9sEH6o6+EAHCLkMFpfdNJqXLSzLoItsQB+9qW4M+&#10;yLaQusVHgJtapnE8kQYrDg0lNrQqKb8df014Y7/+Si63c9fH991uj9/PVG5WSo0++uUnCE+9/z/+&#10;S2+1gjSB95YAADl/AQAA//8DAFBLAQItABQABgAIAAAAIQDb4fbL7gAAAIUBAAATAAAAAAAAAAAA&#10;AAAAAAAAAABbQ29udGVudF9UeXBlc10ueG1sUEsBAi0AFAAGAAgAAAAhAFr0LFu/AAAAFQEAAAsA&#10;AAAAAAAAAAAAAAAAHwEAAF9yZWxzLy5yZWxzUEsBAi0AFAAGAAgAAAAhAHYbK6/EAAAA2wAAAA8A&#10;AAAAAAAAAAAAAAAABwIAAGRycy9kb3ducmV2LnhtbFBLBQYAAAAAAwADALcAAAD4AgAAAAA=&#10;" path="m,107l138,r960,1231l1162,190,1283,96,2412,1544r-146,114l1302,423r-27,1035l1141,1569,,107xe" filled="f" strokecolor="#231f20" strokeweight=".08325mm">
                  <v:path arrowok="t" o:connecttype="custom" o:connectlocs="0,3508;138,3401;1098,4632;1162,3591;1283,3497;2412,4945;2266,5059;1302,3824;1275,4859;1141,4970;0,3508" o:connectangles="0,0,0,0,0,0,0,0,0,0,0"/>
                </v:shape>
                <v:shape id="AutoShape 14" o:spid="_x0000_s1034" style="position:absolute;left:2214;top:3827;width:2562;height:3211;visibility:visible;mso-wrap-style:square;v-text-anchor:top" coordsize="2562,3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w3RwwAAANsAAAAPAAAAZHJzL2Rvd25yZXYueG1sRI9Pi8Iw&#10;FMTvgt8hPMGbTa0gUo2i7gpe9uCfXa+P5tkUm5fSRK3ffiMs7HGYmd8wi1Vna/Gg1leOFYyTFARx&#10;4XTFpYLzaTeagfABWWPtmBS8yMNq2e8tMNfuyQd6HEMpIoR9jgpMCE0upS8MWfSJa4ijd3WtxRBl&#10;W0rd4jPCbS2zNJ1KixXHBYMNbQ0Vt+PdKtj/uOJr8/GtX5PmYg6ftd+uq5lSw0G3noMI1IX/8F97&#10;rxVkGby/xB8gl78AAAD//wMAUEsBAi0AFAAGAAgAAAAhANvh9svuAAAAhQEAABMAAAAAAAAAAAAA&#10;AAAAAAAAAFtDb250ZW50X1R5cGVzXS54bWxQSwECLQAUAAYACAAAACEAWvQsW78AAAAVAQAACwAA&#10;AAAAAAAAAAAAAAAfAQAAX3JlbHMvLnJlbHNQSwECLQAUAAYACAAAACEAVPMN0cMAAADbAAAADwAA&#10;AAAAAAAAAAAAAAAHAgAAZHJzL2Rvd25yZXYueG1sUEsFBgAAAAADAAMAtwAAAPcCAAAAAA==&#10;" path="m1084,1504r15,-281l145,,,114,1084,1504xm1116,864l1262,751,881,262,735,375r381,489xm1688,2950r137,-107l1434,2342r-137,107l1688,2950xm1484,1716l2561,3097r-145,114l1462,1988r22,-272xe" filled="f" strokecolor="#2cace3" strokeweight=".08325mm">
                  <v:path arrowok="t" o:connecttype="custom" o:connectlocs="1084,5331;1099,5050;145,3827;0,3941;1084,5331;1116,4691;1262,4578;881,4089;735,4202;1116,4691;1688,6777;1825,6670;1434,6169;1297,6276;1688,6777;1484,5543;2561,6924;2416,7038;1462,5815;1484,5543" o:connectangles="0,0,0,0,0,0,0,0,0,0,0,0,0,0,0,0,0,0,0,0"/>
                </v:shape>
                <v:shape id="Freeform 13" o:spid="_x0000_s1035" style="position:absolute;left:2293;top:4607;width:2412;height:1659;visibility:visible;mso-wrap-style:square;v-text-anchor:top" coordsize="2412,1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RBDxAAAANsAAAAPAAAAZHJzL2Rvd25yZXYueG1sRI/NisJA&#10;EITvC77D0MLeNhOzIBIdRQVxD4v4sywem0ybBDM9MTPG+PaOIHgsquurrsmsM5VoqXGlZQWDKAZB&#10;nFldcq7g77D6GoFwHlljZZkU3MnBbNr7mGCq7Y131O59LgKEXYoKCu/rVEqXFWTQRbYmDt7JNgZ9&#10;kE0udYO3ADeVTOJ4KA2WHBoKrGlZUHbeX014Y7taDI7n/7aLL5vNFn/viVwvlfrsd/MxCE+dfx+/&#10;0j9aQfINzy0BAHL6AAAA//8DAFBLAQItABQABgAIAAAAIQDb4fbL7gAAAIUBAAATAAAAAAAAAAAA&#10;AAAAAAAAAABbQ29udGVudF9UeXBlc10ueG1sUEsBAi0AFAAGAAgAAAAhAFr0LFu/AAAAFQEAAAsA&#10;AAAAAAAAAAAAAAAAHwEAAF9yZWxzLy5yZWxzUEsBAi0AFAAGAAgAAAAhAOmFEEPEAAAA2wAAAA8A&#10;AAAAAAAAAAAAAAAABwIAAGRycy9kb3ducmV2LnhtbFBLBQYAAAAAAwADALcAAAD4AgAAAAA=&#10;" path="m,107l137,r960,1231l1162,191,1282,97,2411,1545r-146,113l1302,423r-27,1036l1141,1570,,107xe" filled="f" strokecolor="#231f20" strokeweight=".08325mm">
                  <v:path arrowok="t" o:connecttype="custom" o:connectlocs="0,4714;137,4607;1097,5838;1162,4798;1282,4704;2411,6152;2265,6265;1302,5030;1275,6066;1141,6177;0,4714" o:connectangles="0,0,0,0,0,0,0,0,0,0,0"/>
                </v:shape>
                <v:shape id="AutoShape 12" o:spid="_x0000_s1036" style="position:absolute;top:3224;width:6625;height:3404;visibility:visible;mso-wrap-style:square;v-text-anchor:top" coordsize="6625,34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PLDxAAAANsAAAAPAAAAZHJzL2Rvd25yZXYueG1sRI9Ba8JA&#10;FITvBf/D8gRvdWOQUKKriETwUAuNInp7ZJ9JMPs2ZLcm/nu3UOhxmJlvmOV6MI14UOdqywpm0wgE&#10;cWF1zaWC03H3/gHCeWSNjWVS8CQH69XobYmptj1/0yP3pQgQdikqqLxvUyldUZFBN7UtcfButjPo&#10;g+xKqTvsA9w0Mo6iRBqsOSxU2NK2ouKe/xgF1z7rk2S+O37Gl6/8fKgz3pwypSbjYbMA4Wnw/+G/&#10;9l4riOfw+yX8ALl6AQAA//8DAFBLAQItABQABgAIAAAAIQDb4fbL7gAAAIUBAAATAAAAAAAAAAAA&#10;AAAAAAAAAABbQ29udGVudF9UeXBlc10ueG1sUEsBAi0AFAAGAAgAAAAhAFr0LFu/AAAAFQEAAAsA&#10;AAAAAAAAAAAAAAAAHwEAAF9yZWxzLy5yZWxzUEsBAi0AFAAGAAgAAAAhACZA8sPEAAAA2wAAAA8A&#10;AAAAAAAAAAAAAAAABwIAAGRycy9kb3ducmV2LnhtbFBLBQYAAAAAAwADALcAAAD4AgAAAAA=&#10;" path="m2642,2622r138,-107l2388,2014r-137,107l2642,2622m6487,2027r137,-107l6233,1418r-138,107l6487,2027m6415,608l6552,501,6161,,6023,107r392,501m5748,1789r137,-107l5494,1180r-138,107l5748,1789m1919,2407r145,-114l1683,1804r-146,114l1919,2407m812,3023l949,2916,558,2414,420,2521r392,502m608,1788l1685,3169r-146,114l586,2061r22,-273m1763,1908l2841,3289r-146,114l1741,2181r22,-273m208,1576r15,-281l,1009t,301l208,1576m240,937l386,823,4,334,,337m,629l240,937e" filled="f" strokecolor="#2cace3" strokeweight=".08325mm">
                  <v:path arrowok="t" o:connecttype="custom" o:connectlocs="2642,5847;2780,5740;2388,5239;2251,5346;2642,5847;6487,5252;6624,5145;6233,4643;6095,4750;6487,5252;6415,3833;6552,3726;6161,3225;6023,3332;6415,3833;5748,5014;5885,4907;5494,4405;5356,4512;5748,5014;1919,5632;2064,5518;1683,5029;1537,5143;1919,5632;812,6248;949,6141;558,5639;420,5746;812,6248;608,5013;1685,6394;1539,6508;586,5286;608,5013;1763,5133;2841,6514;2695,6628;1741,5406;1763,5133;208,4801;223,4520;0,4234;0,4535;208,4801;240,4162;386,4048;4,3559;0,3562;0,3854;240,4162" o:connectangles="0,0,0,0,0,0,0,0,0,0,0,0,0,0,0,0,0,0,0,0,0,0,0,0,0,0,0,0,0,0,0,0,0,0,0,0,0,0,0,0,0,0,0,0,0,0,0,0,0,0,0"/>
                </v:shape>
                <v:shape id="Freeform 11" o:spid="_x0000_s1037" style="position:absolute;top:4174;width:1614;height:1562;visibility:visible;mso-wrap-style:square;v-text-anchor:top" coordsize="1614,1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n4/xAAAANsAAAAPAAAAZHJzL2Rvd25yZXYueG1sRI/NigIx&#10;EITvgu8QWtiLrBkFRWaNIoqwC178OXhsJu3M7CadYRI169MbQfBYVNVX1GwRrRFXan3tWMFwkIEg&#10;LpyuuVRwPGw+pyB8QNZoHJOCf/KwmHc7M8y1u/GOrvtQigRhn6OCKoQml9IXFVn0A9cQJ+/sWosh&#10;ybaUusVbglsjR1k2kRZrTgsVNrSqqPjbX6yC7T2ayy6a1frUz4a/5/izXYaxUh+9uPwCESiGd/jV&#10;/tYKRmN4fkk/QM4fAAAA//8DAFBLAQItABQABgAIAAAAIQDb4fbL7gAAAIUBAAATAAAAAAAAAAAA&#10;AAAAAAAAAABbQ29udGVudF9UeXBlc10ueG1sUEsBAi0AFAAGAAgAAAAhAFr0LFu/AAAAFQEAAAsA&#10;AAAAAAAAAAAAAAAAHwEAAF9yZWxzLy5yZWxzUEsBAi0AFAAGAAgAAAAhAM5Sfj/EAAAA2wAAAA8A&#10;AAAAAAAAAAAAAAAABwIAAGRycy9kb3ducmV2LnhtbFBLBQYAAAAAAwADALcAAAD4AgAAAAA=&#10;" path="m,750r300,385l365,94,485,,1614,1448r-146,114l504,327,477,1362,343,1473,,1033e" filled="f" strokecolor="#231f20" strokeweight=".08325mm">
                  <v:path arrowok="t" o:connecttype="custom" o:connectlocs="0,4924;300,5309;365,4268;485,4174;1614,5622;1468,5736;504,4501;477,5536;343,5647;0,5207" o:connectangles="0,0,0,0,0,0,0,0,0,0"/>
                </v:shape>
                <v:shape id="AutoShape 10" o:spid="_x0000_s1038" style="position:absolute;left:48;top:2544;width:2221;height:2660;visibility:visible;mso-wrap-style:square;v-text-anchor:top" coordsize="2221,2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mCKwAAAANsAAAAPAAAAZHJzL2Rvd25yZXYueG1sRI9Bi8Iw&#10;FITvC/6H8ARva6pIKV2jiCCsR7vi+W3zbKrNS0midv+9EYQ9DjPzDbNcD7YTd/KhdaxgNs1AENdO&#10;t9woOP7sPgsQISJr7ByTgj8KsF6NPpZYavfgA92r2IgE4VCiAhNjX0oZakMWw9T1xMk7O28xJukb&#10;qT0+Etx2cp5lubTYclow2NPWUH2tblbBb56fqsJ3GzJFv7/sBzotjjelJuNh8wUi0hD/w+/2t1Yw&#10;z+H1Jf0AuXoCAAD//wMAUEsBAi0AFAAGAAgAAAAhANvh9svuAAAAhQEAABMAAAAAAAAAAAAAAAAA&#10;AAAAAFtDb250ZW50X1R5cGVzXS54bWxQSwECLQAUAAYACAAAACEAWvQsW78AAAAVAQAACwAAAAAA&#10;AAAAAAAAAAAfAQAAX3JlbHMvLnJlbHNQSwECLQAUAAYACAAAACEAXqpgisAAAADbAAAADwAAAAAA&#10;AAAAAAAAAAAHAgAAZHJzL2Rvd25yZXYueG1sUEsFBgAAAAADAAMAtwAAAPQCAAAAAA==&#10;" path="m743,952l758,671,235,m,l743,952m776,313l921,199,766,m531,l776,313t571,2086l1485,2292,1093,1790,956,1897r391,502m1143,1164l2221,2545r-146,114l1121,1437r22,-273e" filled="f" strokecolor="#2cace3" strokeweight=".08325mm">
                  <v:path arrowok="t" o:connecttype="custom" o:connectlocs="743,3497;758,3216;235,2545;0,2545;743,3497;776,2858;921,2744;766,2545;531,2545;776,2858;1347,4944;1485,4837;1093,4335;956,4442;1347,4944;1143,3709;2221,5090;2075,5204;1121,3982;1143,3709" o:connectangles="0,0,0,0,0,0,0,0,0,0,0,0,0,0,0,0,0,0,0,0"/>
                </v:shape>
                <v:shape id="Freeform 9" o:spid="_x0000_s1039" style="position:absolute;top:2870;width:2198;height:1562;visibility:visible;mso-wrap-style:square;v-text-anchor:top" coordsize="2198,1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OecxAAAANsAAAAPAAAAZHJzL2Rvd25yZXYueG1sRI9PawIx&#10;FMTvBb9DeEJvNelC/7AaRQSxHirUVs+PzXN3afKyJKm7+ulNodDjMDO/YWaLwVlxphBbzxoeJwoE&#10;ceVNy7WGr8/1wyuImJANWs+k4UIRFvPR3QxL43v+oPM+1SJDOJaooUmpK6WMVUMO48R3xNk7+eAw&#10;ZRlqaQL2Ge6sLJR6lg5bzgsNdrRqqPre/zgNh/54fbebp01F2+66U8otbSi0vh8PyymIREP6D/+1&#10;34yG4gV+v+QfIOc3AAAA//8DAFBLAQItABQABgAIAAAAIQDb4fbL7gAAAIUBAAATAAAAAAAAAAAA&#10;AAAAAAAAAABbQ29udGVudF9UeXBlc10ueG1sUEsBAi0AFAAGAAgAAAAhAFr0LFu/AAAAFQEAAAsA&#10;AAAAAAAAAAAAAAAAHwEAAF9yZWxzLy5yZWxzUEsBAi0AFAAGAAgAAAAhAPvA55zEAAAA2wAAAA8A&#10;AAAAAAAAAAAAAAAABwIAAGRycy9kb3ducmV2LnhtbFBLBQYAAAAAAwADALcAAAD4AgAAAAA=&#10;" path="m,2l883,1134,948,94,1068,,2197,1448r-145,114l1088,326r-27,1036l927,1473,,285e" filled="f" strokecolor="#231f20" strokeweight=".08325mm">
                  <v:path arrowok="t" o:connecttype="custom" o:connectlocs="0,2872;883,4004;948,2964;1068,2870;2197,4318;2052,4432;1088,3196;1061,4232;927,4343;0,3155" o:connectangles="0,0,0,0,0,0,0,0,0,0"/>
                </v:shape>
                <v:shape id="Freeform 8" o:spid="_x0000_s1040" style="position:absolute;left:1708;top:3073;width:529;height:609;visibility:visible;mso-wrap-style:square;v-text-anchor:top" coordsize="529,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dttwQAAANsAAAAPAAAAZHJzL2Rvd25yZXYueG1sRE/LasJA&#10;FN0X/IfhCt3ViVJsiI6iVaHdaRTcXjLXPMzcSTNjTPv1zqLg8nDe82VvatFR60rLCsajCARxZnXJ&#10;uYLTcfcWg3AeWWNtmRT8koPlYvAyx0TbOx+oS30uQgi7BBUU3jeJlC4ryKAb2YY4cBfbGvQBtrnU&#10;Ld5DuKnlJIqm0mDJoaHAhj4Lyq7pzSiY5t/xeK3Pmw/3vv2pqr9qH3dHpV6H/WoGwlPvn+J/95dW&#10;MAljw5fwA+TiAQAA//8DAFBLAQItABQABgAIAAAAIQDb4fbL7gAAAIUBAAATAAAAAAAAAAAAAAAA&#10;AAAAAABbQ29udGVudF9UeXBlc10ueG1sUEsBAi0AFAAGAAgAAAAhAFr0LFu/AAAAFQEAAAsAAAAA&#10;AAAAAAAAAAAAHwEAAF9yZWxzLy5yZWxzUEsBAi0AFAAGAAgAAAAhAPQ9223BAAAA2wAAAA8AAAAA&#10;AAAAAAAAAAAABwIAAGRycy9kb3ducmV2LnhtbFBLBQYAAAAAAwADALcAAAD1AgAAAAA=&#10;" path="m391,609l528,501,137,,,107,391,609e" filled="f" strokecolor="#2cace3" strokeweight=".08325mm">
                  <v:path arrowok="t" o:connecttype="custom" o:connectlocs="391,3683;528,3575;137,3074;0,3181;391,3683" o:connectangles="0,0,0,0,0"/>
                </v:shape>
                <v:shape id="AutoShape 7" o:spid="_x0000_s1041" style="position:absolute;left:2786;top:2544;width:7;height:4;visibility:visible;mso-wrap-style:square;v-text-anchor:top" coordsize="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YBewgAAANsAAAAPAAAAZHJzL2Rvd25yZXYueG1sRI9Pi8Iw&#10;FMTvC36H8ARva6oHcatRRPHPYfdQ9eDx0TybYvJSmqj122+EhT0OM/MbZr7snBUPakPtWcFomIEg&#10;Lr2uuVJwPm0/pyBCRNZoPZOCFwVYLnofc8y1f3JBj2OsRIJwyFGBibHJpQylIYdh6Bvi5F196zAm&#10;2VZSt/hMcGflOMsm0mHNacFgQ2tD5e14dwr0ttyfvy9FYXfdXvvNj6msN0oN+t1qBiJSF//Df+2D&#10;VjD+gveX9APk4hcAAP//AwBQSwECLQAUAAYACAAAACEA2+H2y+4AAACFAQAAEwAAAAAAAAAAAAAA&#10;AAAAAAAAW0NvbnRlbnRfVHlwZXNdLnhtbFBLAQItABQABgAIAAAAIQBa9CxbvwAAABUBAAALAAAA&#10;AAAAAAAAAAAAAB8BAABfcmVscy8ucmVsc1BLAQItABQABgAIAAAAIQAwgYBewgAAANsAAAAPAAAA&#10;AAAAAAAAAAAAAAcCAABkcnMvZG93bnJldi54bWxQSwUGAAAAAAMAAwC3AAAA9gIAAAAA&#10;" path="m2,3l7,m,l2,3e" filled="f" strokecolor="#2cace3" strokeweight=".08325mm">
                  <v:path arrowok="t" o:connecttype="custom" o:connectlocs="2,2548;7,2545;0,2545;2,2548" o:connectangles="0,0,0,0"/>
                </v:shape>
                <v:shape id="Freeform 6" o:spid="_x0000_s1042" style="position:absolute;left:1874;top:2544;width:1100;height:1399;visibility:visible;mso-wrap-style:square;v-text-anchor:top" coordsize="1100,1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JCQvQAAANsAAAAPAAAAZHJzL2Rvd25yZXYueG1sRE9Ni8Iw&#10;EL0L/ocwC940XQWVrmkRcWE9qrv3sZlti82kNKNWf705CB4f73uV965RV+pC7dnA5yQBRVx4W3Np&#10;4Pf4PV6CCoJssfFMBu4UIM+GgxWm1t94T9eDlCqGcEjRQCXSplqHoiKHYeJb4sj9+86hRNiV2nZ4&#10;i+Gu0dMkmWuHNceGClvaVFScDxdn4LKRxWk62z38dpHg+k/sGVmMGX306y9QQr28xS/3jzUwi+vj&#10;l/gDdPYEAAD//wMAUEsBAi0AFAAGAAgAAAAhANvh9svuAAAAhQEAABMAAAAAAAAAAAAAAAAAAAAA&#10;AFtDb250ZW50X1R5cGVzXS54bWxQSwECLQAUAAYACAAAACEAWvQsW78AAAAVAQAACwAAAAAAAAAA&#10;AAAAAAAfAQAAX3JlbHMvLnJlbHNQSwECLQAUAAYACAAAACEAFmCQkL0AAADbAAAADwAAAAAAAAAA&#10;AAAAAAAHAgAAZHJzL2Rvd25yZXYueG1sUEsFBgAAAAADAAMAtwAAAPECAAAAAA==&#10;" path="m97,l1100,1284,954,1398,,176,14,e" filled="f" strokecolor="#2cace3" strokeweight=".08325mm">
                  <v:path arrowok="t" o:connecttype="custom" o:connectlocs="97,2545;1100,3829;954,3943;0,2721;14,2545" o:connectangles="0,0,0,0,0"/>
                </v:shape>
                <v:shape id="AutoShape 5" o:spid="_x0000_s1043" style="position:absolute;left:1212;top:2544;width:1690;height:627;visibility:visible;mso-wrap-style:square;v-text-anchor:top" coordsize="1690,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i7HwAAAANsAAAAPAAAAZHJzL2Rvd25yZXYueG1sRI/RisIw&#10;FETfBf8h3IV900RXVqmmRQXBR1f9gEtzbcs2N6WJNfv3G0HwcZiZM8ymiLYVA/W+caxhNlUgiEtn&#10;Gq40XC+HyQqED8gGW8ek4Y88FPl4tMHMuAf/0HAOlUgQ9hlqqEPoMil9WZNFP3UdcfJurrcYkuwr&#10;aXp8JLht5Vypb2mx4bRQY0f7msrf891qiIoPu5NRJ2+H6n5c2Lhsh53Wnx9xuwYRKIZ3+NU+Gg1f&#10;M3h+ST9A5v8AAAD//wMAUEsBAi0AFAAGAAgAAAAhANvh9svuAAAAhQEAABMAAAAAAAAAAAAAAAAA&#10;AAAAAFtDb250ZW50X1R5cGVzXS54bWxQSwECLQAUAAYACAAAACEAWvQsW78AAAAVAQAACwAAAAAA&#10;AAAAAAAAAAAfAQAAX3JlbHMvLnJlbHNQSwECLQAUAAYACAAAACEAOSIux8AAAADbAAAADwAAAAAA&#10;AAAAAAAAAAAHAgAAZHJzL2Rvd25yZXYueG1sUEsFBgAAAAADAAMAtwAAAPQCAAAAAA==&#10;" path="m221,l376,198,389,t902,l1690,512,1544,626,1056,m565,l554,426,420,537,,e" filled="f" strokecolor="#231f20" strokeweight=".08325mm">
                  <v:path arrowok="t" o:connecttype="custom" o:connectlocs="221,2545;376,2743;389,2545;1291,2545;1690,3057;1544,3171;1056,2545;565,2545;554,2971;420,3082;0,2545" o:connectangles="0,0,0,0,0,0,0,0,0,0,0"/>
                </v:shape>
                <v:line id="Line 4" o:spid="_x0000_s1044" style="position:absolute;visibility:visible;mso-wrap-style:square" from="0,2537" to="11906,2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jjxQAAANsAAAAPAAAAZHJzL2Rvd25yZXYueG1sRI9Ba8JA&#10;FITvQv/D8oTemo3WFpu6CUUo9CCIVtHjI/uahGbfptmtSfz1riB4HGbmG2aR9aYWJ2pdZVnBJIpB&#10;EOdWV1wo2H1/Ps1BOI+ssbZMCgZykKUPowUm2na8odPWFyJA2CWooPS+SaR0eUkGXWQb4uD92Nag&#10;D7ItpG6xC3BTy2kcv0qDFYeFEhtalpT/bv+Ngpf4+JcfZvPBreTwdu5m6/1ykEo9jvuPdxCeen8P&#10;39pfWsHzFK5fwg+Q6QUAAP//AwBQSwECLQAUAAYACAAAACEA2+H2y+4AAACFAQAAEwAAAAAAAAAA&#10;AAAAAAAAAAAAW0NvbnRlbnRfVHlwZXNdLnhtbFBLAQItABQABgAIAAAAIQBa9CxbvwAAABUBAAAL&#10;AAAAAAAAAAAAAAAAAB8BAABfcmVscy8ucmVsc1BLAQItABQABgAIAAAAIQCiF/jjxQAAANsAAAAP&#10;AAAAAAAAAAAAAAAAAAcCAABkcnMvZG93bnJldi54bWxQSwUGAAAAAAMAAwC3AAAA+QIAAAAA&#10;" strokecolor="#00adee"/>
                <w10:wrap anchorx="page" anchory="page"/>
              </v:group>
            </w:pict>
          </mc:Fallback>
        </mc:AlternateContent>
      </w:r>
      <w:r>
        <w:rPr>
          <w:noProof/>
        </w:rPr>
        <mc:AlternateContent>
          <mc:Choice Requires="wps">
            <w:drawing>
              <wp:anchor distT="0" distB="0" distL="114300" distR="114300" simplePos="0" relativeHeight="251624448" behindDoc="0" locked="0" layoutInCell="1" allowOverlap="1" wp14:anchorId="55325C9D" wp14:editId="676A670A">
                <wp:simplePos x="0" y="0"/>
                <wp:positionH relativeFrom="page">
                  <wp:posOffset>0</wp:posOffset>
                </wp:positionH>
                <wp:positionV relativeFrom="page">
                  <wp:posOffset>8968740</wp:posOffset>
                </wp:positionV>
                <wp:extent cx="7560310" cy="0"/>
                <wp:effectExtent l="0" t="0" r="0" b="0"/>
                <wp:wrapNone/>
                <wp:docPr id="1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60310" cy="0"/>
                        </a:xfrm>
                        <a:prstGeom prst="line">
                          <a:avLst/>
                        </a:prstGeom>
                        <a:noFill/>
                        <a:ln w="9525">
                          <a:solidFill>
                            <a:srgbClr val="00AD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777526" id="Line 2" o:spid="_x0000_s1026" style="position:absolute;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706.2pt" to="595.3pt,70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l//FQIAACkEAAAOAAAAZHJzL2Uyb0RvYy54bWysU8GO2jAQvVfqP1i5QxIILESE1SoJvdAW&#10;abcfYGyHWHVsyzYEVPXfOzYEse2lqnpxxpmZN2/mjVfP506gEzOWK1lE6TiJEJNEUS4PRfTtbTNa&#10;RMg6LCkWSrIiujAbPa8/flj1OmcT1SpBmUEAIm3e6yJqndN5HFvSsg7bsdJMgrNRpsMOruYQU4N7&#10;QO9EPEmSedwrQ7VRhFkLf6urM1oH/KZhxH1tGsscEkUE3Fw4TTj3/ozXK5wfDNYtJzca+B9YdJhL&#10;KHqHqrDD6Gj4H1AdJ0ZZ1bgxUV2smoYTFnqAbtLkt25eW6xZ6AWGY/V9TPb/wZIvp51BnIJ20whJ&#10;3IFGWy4ZmvjR9NrmEFHKnfHNkbN81VtFvlskVdlieWCB4ttFQ1rqM+J3Kf5iNRTY958VhRh8dCrM&#10;6dyYzkPCBNA5yHG5y8HODhH4+TSbJ9MUVCODL8b5kKiNdZ+Y6pA3ikgA5wCMT1vrPBGcDyG+jlQb&#10;LkRQW0jUF9FyNpmFBKsEp97pw6w57Eth0An7fUleqroOXYHnMcyoo6QBrGWY1jfbYS6uNhQX0uNB&#10;K0DnZl0X4scyWdaLepGNssm8HmVJVY1eNmU2mm/Sp1k1rcqySn96ammWt5xSJj27YTnT7O/Evz2T&#10;61rd1/M+hvg9epgXkB2+gXTQ0st3XYS9opedGTSGfQzBt7fjF/7xDvbjC1//AgAA//8DAFBLAwQU&#10;AAYACAAAACEAocdJC98AAAALAQAADwAAAGRycy9kb3ducmV2LnhtbEyPQUvDQBCF74X+h2UK3uwm&#10;pQSN2RQpeBBEtBG9brNjkpqdjdltk/bXOz0Ue5z3Hm++l61G24oD9r5xpCCeRyCQSmcaqhR8FE+3&#10;dyB80GR06wgVHNHDKp9OMp0aN9A7HjahElxCPtUK6hC6VEpf1mi1n7sOib1v11sd+OwraXo9cLlt&#10;5SKKEml1Q/yh1h2uayx/NnurYFcN66/T7xt9nnavReKL5tm/HJW6mY2PDyACjuE/DGd8RoecmbZu&#10;T8aLVgEPCawu48USxNmP76MExPaiyTyT1xvyPwAAAP//AwBQSwECLQAUAAYACAAAACEAtoM4kv4A&#10;AADhAQAAEwAAAAAAAAAAAAAAAAAAAAAAW0NvbnRlbnRfVHlwZXNdLnhtbFBLAQItABQABgAIAAAA&#10;IQA4/SH/1gAAAJQBAAALAAAAAAAAAAAAAAAAAC8BAABfcmVscy8ucmVsc1BLAQItABQABgAIAAAA&#10;IQCFzl//FQIAACkEAAAOAAAAAAAAAAAAAAAAAC4CAABkcnMvZTJvRG9jLnhtbFBLAQItABQABgAI&#10;AAAAIQChx0kL3wAAAAsBAAAPAAAAAAAAAAAAAAAAAG8EAABkcnMvZG93bnJldi54bWxQSwUGAAAA&#10;AAQABADzAAAAewUAAAAA&#10;" strokecolor="#00adee">
                <w10:wrap anchorx="page" anchory="page"/>
              </v:line>
            </w:pict>
          </mc:Fallback>
        </mc:AlternateContent>
      </w:r>
    </w:p>
    <w:p w14:paraId="319AD1D8" w14:textId="77777777" w:rsidR="00BD61D3" w:rsidRDefault="00BD61D3">
      <w:pPr>
        <w:pStyle w:val="BodyText"/>
        <w:rPr>
          <w:sz w:val="20"/>
        </w:rPr>
      </w:pPr>
    </w:p>
    <w:p w14:paraId="1B7116A0" w14:textId="77777777" w:rsidR="00BD61D3" w:rsidRDefault="00BD61D3">
      <w:pPr>
        <w:pStyle w:val="BodyText"/>
        <w:rPr>
          <w:sz w:val="20"/>
        </w:rPr>
      </w:pPr>
    </w:p>
    <w:p w14:paraId="5C7DB2B8" w14:textId="77777777" w:rsidR="00BD61D3" w:rsidRDefault="00BD61D3">
      <w:pPr>
        <w:pStyle w:val="BodyText"/>
        <w:rPr>
          <w:sz w:val="20"/>
        </w:rPr>
      </w:pPr>
    </w:p>
    <w:p w14:paraId="5D3E1854" w14:textId="77777777" w:rsidR="00BD61D3" w:rsidRDefault="00BD61D3">
      <w:pPr>
        <w:pStyle w:val="BodyText"/>
        <w:rPr>
          <w:sz w:val="20"/>
        </w:rPr>
      </w:pPr>
    </w:p>
    <w:p w14:paraId="32384667" w14:textId="77777777" w:rsidR="00BD61D3" w:rsidRDefault="00BD61D3">
      <w:pPr>
        <w:pStyle w:val="BodyText"/>
        <w:rPr>
          <w:sz w:val="20"/>
        </w:rPr>
      </w:pPr>
    </w:p>
    <w:p w14:paraId="33F1A8DF" w14:textId="77777777" w:rsidR="00BD61D3" w:rsidRDefault="00BD61D3">
      <w:pPr>
        <w:pStyle w:val="BodyText"/>
        <w:rPr>
          <w:sz w:val="20"/>
        </w:rPr>
      </w:pPr>
    </w:p>
    <w:p w14:paraId="58E8497A" w14:textId="77777777" w:rsidR="00BD61D3" w:rsidRDefault="00BD61D3">
      <w:pPr>
        <w:pStyle w:val="BodyText"/>
        <w:rPr>
          <w:sz w:val="20"/>
        </w:rPr>
      </w:pPr>
    </w:p>
    <w:p w14:paraId="6257BEAF" w14:textId="77777777" w:rsidR="00BD61D3" w:rsidRDefault="00BD61D3">
      <w:pPr>
        <w:pStyle w:val="BodyText"/>
        <w:rPr>
          <w:sz w:val="20"/>
        </w:rPr>
      </w:pPr>
    </w:p>
    <w:p w14:paraId="5B3B38F5" w14:textId="77777777" w:rsidR="00BD61D3" w:rsidRDefault="00BD61D3">
      <w:pPr>
        <w:pStyle w:val="BodyText"/>
        <w:rPr>
          <w:sz w:val="20"/>
        </w:rPr>
      </w:pPr>
    </w:p>
    <w:p w14:paraId="0A04F2BD" w14:textId="77777777" w:rsidR="00BD61D3" w:rsidRDefault="00BD61D3">
      <w:pPr>
        <w:pStyle w:val="BodyText"/>
        <w:rPr>
          <w:sz w:val="20"/>
        </w:rPr>
      </w:pPr>
    </w:p>
    <w:p w14:paraId="7AE0E711" w14:textId="77777777" w:rsidR="00BD61D3" w:rsidRDefault="00BD61D3">
      <w:pPr>
        <w:pStyle w:val="BodyText"/>
        <w:rPr>
          <w:sz w:val="20"/>
        </w:rPr>
      </w:pPr>
    </w:p>
    <w:p w14:paraId="210D700A" w14:textId="77777777" w:rsidR="00BD61D3" w:rsidRDefault="00BD61D3">
      <w:pPr>
        <w:pStyle w:val="BodyText"/>
        <w:rPr>
          <w:sz w:val="20"/>
        </w:rPr>
      </w:pPr>
    </w:p>
    <w:p w14:paraId="1B8FE2A9" w14:textId="77777777" w:rsidR="00BD61D3" w:rsidRDefault="00BD61D3">
      <w:pPr>
        <w:pStyle w:val="BodyText"/>
        <w:rPr>
          <w:sz w:val="20"/>
        </w:rPr>
      </w:pPr>
    </w:p>
    <w:p w14:paraId="79F73B9E" w14:textId="77777777" w:rsidR="00BD61D3" w:rsidRDefault="00BD61D3">
      <w:pPr>
        <w:pStyle w:val="BodyText"/>
        <w:rPr>
          <w:sz w:val="20"/>
        </w:rPr>
      </w:pPr>
    </w:p>
    <w:p w14:paraId="1CB70E84" w14:textId="77777777" w:rsidR="00BD61D3" w:rsidRDefault="00BD61D3">
      <w:pPr>
        <w:pStyle w:val="BodyText"/>
        <w:rPr>
          <w:sz w:val="20"/>
        </w:rPr>
      </w:pPr>
    </w:p>
    <w:p w14:paraId="35B4AA02" w14:textId="77777777" w:rsidR="00BD61D3" w:rsidRDefault="00BD61D3">
      <w:pPr>
        <w:pStyle w:val="BodyText"/>
        <w:rPr>
          <w:sz w:val="20"/>
        </w:rPr>
      </w:pPr>
    </w:p>
    <w:p w14:paraId="6EEAD036" w14:textId="77777777" w:rsidR="00BD61D3" w:rsidRDefault="00BD61D3">
      <w:pPr>
        <w:pStyle w:val="BodyText"/>
        <w:rPr>
          <w:sz w:val="20"/>
        </w:rPr>
      </w:pPr>
    </w:p>
    <w:p w14:paraId="41429E61" w14:textId="77777777" w:rsidR="00BD61D3" w:rsidRDefault="00BD61D3">
      <w:pPr>
        <w:pStyle w:val="BodyText"/>
        <w:rPr>
          <w:sz w:val="20"/>
        </w:rPr>
      </w:pPr>
    </w:p>
    <w:p w14:paraId="33C2C555" w14:textId="77777777" w:rsidR="00BD61D3" w:rsidRDefault="00BD61D3">
      <w:pPr>
        <w:pStyle w:val="BodyText"/>
        <w:rPr>
          <w:sz w:val="20"/>
        </w:rPr>
      </w:pPr>
    </w:p>
    <w:p w14:paraId="52191C67" w14:textId="77777777" w:rsidR="00BD61D3" w:rsidRDefault="00BD61D3">
      <w:pPr>
        <w:pStyle w:val="BodyText"/>
        <w:rPr>
          <w:sz w:val="20"/>
        </w:rPr>
      </w:pPr>
    </w:p>
    <w:p w14:paraId="2863830C" w14:textId="77777777" w:rsidR="00BD61D3" w:rsidRDefault="00BD61D3">
      <w:pPr>
        <w:pStyle w:val="BodyText"/>
        <w:rPr>
          <w:sz w:val="20"/>
        </w:rPr>
      </w:pPr>
    </w:p>
    <w:p w14:paraId="0CA71EDB" w14:textId="77777777" w:rsidR="00BD61D3" w:rsidRDefault="00BD61D3">
      <w:pPr>
        <w:pStyle w:val="BodyText"/>
        <w:rPr>
          <w:sz w:val="20"/>
        </w:rPr>
      </w:pPr>
    </w:p>
    <w:p w14:paraId="02577395" w14:textId="77777777" w:rsidR="00BD61D3" w:rsidRDefault="00BD61D3">
      <w:pPr>
        <w:pStyle w:val="BodyText"/>
        <w:rPr>
          <w:sz w:val="20"/>
        </w:rPr>
      </w:pPr>
    </w:p>
    <w:p w14:paraId="6FF9BB32" w14:textId="77777777" w:rsidR="00BD61D3" w:rsidRDefault="00BD61D3">
      <w:pPr>
        <w:pStyle w:val="BodyText"/>
        <w:rPr>
          <w:sz w:val="20"/>
        </w:rPr>
      </w:pPr>
    </w:p>
    <w:p w14:paraId="5A8F637A" w14:textId="77777777" w:rsidR="00BD61D3" w:rsidRDefault="00BD61D3">
      <w:pPr>
        <w:pStyle w:val="BodyText"/>
        <w:rPr>
          <w:sz w:val="20"/>
        </w:rPr>
      </w:pPr>
    </w:p>
    <w:p w14:paraId="49E828E5" w14:textId="77777777" w:rsidR="00BD61D3" w:rsidRDefault="00BD61D3">
      <w:pPr>
        <w:pStyle w:val="BodyText"/>
        <w:rPr>
          <w:sz w:val="20"/>
        </w:rPr>
      </w:pPr>
    </w:p>
    <w:p w14:paraId="6A75B068" w14:textId="77777777" w:rsidR="00BD61D3" w:rsidRDefault="00BD61D3">
      <w:pPr>
        <w:pStyle w:val="BodyText"/>
        <w:rPr>
          <w:sz w:val="20"/>
        </w:rPr>
      </w:pPr>
    </w:p>
    <w:p w14:paraId="3FFD701B" w14:textId="77777777" w:rsidR="00BD61D3" w:rsidRDefault="00BD61D3">
      <w:pPr>
        <w:pStyle w:val="BodyText"/>
        <w:rPr>
          <w:sz w:val="20"/>
        </w:rPr>
      </w:pPr>
    </w:p>
    <w:p w14:paraId="78C28BFB" w14:textId="77777777" w:rsidR="00BD61D3" w:rsidRDefault="00BD61D3">
      <w:pPr>
        <w:pStyle w:val="BodyText"/>
        <w:rPr>
          <w:sz w:val="20"/>
        </w:rPr>
      </w:pPr>
    </w:p>
    <w:p w14:paraId="5A8103A9" w14:textId="77777777" w:rsidR="00BD61D3" w:rsidRDefault="00BD61D3">
      <w:pPr>
        <w:pStyle w:val="BodyText"/>
        <w:rPr>
          <w:sz w:val="20"/>
        </w:rPr>
      </w:pPr>
    </w:p>
    <w:p w14:paraId="22763E64" w14:textId="77777777" w:rsidR="00BD61D3" w:rsidRDefault="00BD61D3">
      <w:pPr>
        <w:pStyle w:val="BodyText"/>
        <w:rPr>
          <w:sz w:val="20"/>
        </w:rPr>
      </w:pPr>
    </w:p>
    <w:p w14:paraId="2D444D8F" w14:textId="77777777" w:rsidR="00BD61D3" w:rsidRDefault="00BD61D3">
      <w:pPr>
        <w:pStyle w:val="BodyText"/>
        <w:rPr>
          <w:sz w:val="20"/>
        </w:rPr>
      </w:pPr>
    </w:p>
    <w:p w14:paraId="30602883" w14:textId="77777777" w:rsidR="00BD61D3" w:rsidRDefault="00BD61D3">
      <w:pPr>
        <w:pStyle w:val="BodyText"/>
        <w:rPr>
          <w:sz w:val="20"/>
        </w:rPr>
      </w:pPr>
    </w:p>
    <w:p w14:paraId="73FF00F4" w14:textId="77777777" w:rsidR="00BD61D3" w:rsidRDefault="00BD61D3">
      <w:pPr>
        <w:pStyle w:val="BodyText"/>
        <w:rPr>
          <w:sz w:val="20"/>
        </w:rPr>
      </w:pPr>
    </w:p>
    <w:p w14:paraId="18D488E7" w14:textId="77777777" w:rsidR="00BD61D3" w:rsidRDefault="00BD61D3">
      <w:pPr>
        <w:pStyle w:val="BodyText"/>
        <w:rPr>
          <w:sz w:val="20"/>
        </w:rPr>
      </w:pPr>
    </w:p>
    <w:p w14:paraId="2C94CDED" w14:textId="77777777" w:rsidR="00BD61D3" w:rsidRDefault="00BD61D3">
      <w:pPr>
        <w:pStyle w:val="BodyText"/>
        <w:rPr>
          <w:sz w:val="20"/>
        </w:rPr>
      </w:pPr>
    </w:p>
    <w:p w14:paraId="63ACC5ED" w14:textId="77777777" w:rsidR="00BD61D3" w:rsidRDefault="00BD61D3">
      <w:pPr>
        <w:pStyle w:val="BodyText"/>
        <w:rPr>
          <w:sz w:val="20"/>
        </w:rPr>
      </w:pPr>
    </w:p>
    <w:p w14:paraId="76320437" w14:textId="77777777" w:rsidR="00BD61D3" w:rsidRDefault="00BD61D3">
      <w:pPr>
        <w:pStyle w:val="BodyText"/>
        <w:rPr>
          <w:sz w:val="20"/>
        </w:rPr>
      </w:pPr>
    </w:p>
    <w:p w14:paraId="77D89A21" w14:textId="77777777" w:rsidR="00BD61D3" w:rsidRDefault="00BD61D3">
      <w:pPr>
        <w:pStyle w:val="BodyText"/>
        <w:rPr>
          <w:sz w:val="20"/>
        </w:rPr>
      </w:pPr>
    </w:p>
    <w:p w14:paraId="4B9DD069" w14:textId="77777777" w:rsidR="00BD61D3" w:rsidRDefault="00BD61D3">
      <w:pPr>
        <w:pStyle w:val="BodyText"/>
        <w:rPr>
          <w:sz w:val="20"/>
        </w:rPr>
      </w:pPr>
    </w:p>
    <w:p w14:paraId="00511FB2" w14:textId="77777777" w:rsidR="00BD61D3" w:rsidRDefault="00BD61D3">
      <w:pPr>
        <w:pStyle w:val="BodyText"/>
        <w:rPr>
          <w:sz w:val="20"/>
        </w:rPr>
      </w:pPr>
    </w:p>
    <w:p w14:paraId="43399115" w14:textId="77777777" w:rsidR="00BD61D3" w:rsidRDefault="00BD61D3">
      <w:pPr>
        <w:pStyle w:val="BodyText"/>
        <w:rPr>
          <w:sz w:val="20"/>
        </w:rPr>
      </w:pPr>
    </w:p>
    <w:p w14:paraId="127FACEC" w14:textId="77777777" w:rsidR="00BD61D3" w:rsidRDefault="00BD61D3">
      <w:pPr>
        <w:pStyle w:val="BodyText"/>
        <w:rPr>
          <w:sz w:val="20"/>
        </w:rPr>
      </w:pPr>
    </w:p>
    <w:p w14:paraId="471996E0" w14:textId="77777777" w:rsidR="00BD61D3" w:rsidRDefault="00BD61D3">
      <w:pPr>
        <w:pStyle w:val="BodyText"/>
        <w:rPr>
          <w:sz w:val="20"/>
        </w:rPr>
      </w:pPr>
    </w:p>
    <w:p w14:paraId="3BBDF19B" w14:textId="77777777" w:rsidR="00BD61D3" w:rsidRDefault="00BD61D3">
      <w:pPr>
        <w:pStyle w:val="BodyText"/>
        <w:rPr>
          <w:sz w:val="20"/>
        </w:rPr>
      </w:pPr>
    </w:p>
    <w:p w14:paraId="00EAA62C" w14:textId="77777777" w:rsidR="00BD61D3" w:rsidRDefault="00BD61D3">
      <w:pPr>
        <w:pStyle w:val="BodyText"/>
        <w:spacing w:before="9"/>
        <w:rPr>
          <w:sz w:val="27"/>
        </w:rPr>
      </w:pPr>
    </w:p>
    <w:p w14:paraId="44F597D0" w14:textId="77777777" w:rsidR="00BD61D3" w:rsidRDefault="008A62C2">
      <w:pPr>
        <w:pStyle w:val="BodyText"/>
        <w:ind w:left="3054"/>
        <w:rPr>
          <w:sz w:val="20"/>
        </w:rPr>
      </w:pPr>
      <w:r>
        <w:rPr>
          <w:noProof/>
          <w:sz w:val="20"/>
        </w:rPr>
        <w:drawing>
          <wp:inline distT="0" distB="0" distL="0" distR="0" wp14:anchorId="0817CA68" wp14:editId="13BCA351">
            <wp:extent cx="1739326" cy="706850"/>
            <wp:effectExtent l="0" t="0" r="0" b="0"/>
            <wp:docPr id="5" name="image1.png"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7" cstate="print"/>
                    <a:stretch>
                      <a:fillRect/>
                    </a:stretch>
                  </pic:blipFill>
                  <pic:spPr>
                    <a:xfrm>
                      <a:off x="0" y="0"/>
                      <a:ext cx="1739326" cy="706850"/>
                    </a:xfrm>
                    <a:prstGeom prst="rect">
                      <a:avLst/>
                    </a:prstGeom>
                  </pic:spPr>
                </pic:pic>
              </a:graphicData>
            </a:graphic>
          </wp:inline>
        </w:drawing>
      </w:r>
    </w:p>
    <w:p w14:paraId="1CCDD863" w14:textId="77777777" w:rsidR="00BD61D3" w:rsidRDefault="00BD61D3">
      <w:pPr>
        <w:pStyle w:val="BodyText"/>
        <w:rPr>
          <w:sz w:val="20"/>
        </w:rPr>
      </w:pPr>
    </w:p>
    <w:p w14:paraId="1FF31A65" w14:textId="77777777" w:rsidR="00BD61D3" w:rsidRDefault="00BD61D3">
      <w:pPr>
        <w:pStyle w:val="BodyText"/>
        <w:rPr>
          <w:sz w:val="20"/>
        </w:rPr>
      </w:pPr>
    </w:p>
    <w:p w14:paraId="4C4852A8" w14:textId="77777777" w:rsidR="00BD61D3" w:rsidRDefault="008A62C2">
      <w:pPr>
        <w:pStyle w:val="BodyText"/>
        <w:tabs>
          <w:tab w:val="left" w:pos="1376"/>
        </w:tabs>
        <w:spacing w:before="248" w:line="273" w:lineRule="exact"/>
        <w:ind w:left="273"/>
        <w:rPr>
          <w:rFonts w:ascii="Calibri"/>
        </w:rPr>
      </w:pPr>
      <w:r>
        <w:rPr>
          <w:noProof/>
        </w:rPr>
        <w:drawing>
          <wp:anchor distT="0" distB="0" distL="0" distR="0" simplePos="0" relativeHeight="251619328" behindDoc="1" locked="0" layoutInCell="1" allowOverlap="1" wp14:anchorId="46D2225B" wp14:editId="067CE54A">
            <wp:simplePos x="0" y="0"/>
            <wp:positionH relativeFrom="page">
              <wp:posOffset>1677832</wp:posOffset>
            </wp:positionH>
            <wp:positionV relativeFrom="paragraph">
              <wp:posOffset>227270</wp:posOffset>
            </wp:positionV>
            <wp:extent cx="86841" cy="87541"/>
            <wp:effectExtent l="0" t="0" r="0" b="0"/>
            <wp:wrapNone/>
            <wp:docPr id="7"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5.png"/>
                    <pic:cNvPicPr/>
                  </pic:nvPicPr>
                  <pic:blipFill>
                    <a:blip r:embed="rId72" cstate="print"/>
                    <a:stretch>
                      <a:fillRect/>
                    </a:stretch>
                  </pic:blipFill>
                  <pic:spPr>
                    <a:xfrm>
                      <a:off x="0" y="0"/>
                      <a:ext cx="86841" cy="87541"/>
                    </a:xfrm>
                    <a:prstGeom prst="rect">
                      <a:avLst/>
                    </a:prstGeom>
                  </pic:spPr>
                </pic:pic>
              </a:graphicData>
            </a:graphic>
          </wp:anchor>
        </w:drawing>
      </w:r>
      <w:r>
        <w:rPr>
          <w:rFonts w:ascii="Calibri"/>
          <w:color w:val="231F20"/>
          <w:w w:val="85"/>
        </w:rPr>
        <w:t>Copyright</w:t>
      </w:r>
      <w:r>
        <w:rPr>
          <w:rFonts w:ascii="Calibri"/>
          <w:color w:val="231F20"/>
          <w:w w:val="85"/>
        </w:rPr>
        <w:tab/>
        <w:t>2024</w:t>
      </w:r>
    </w:p>
    <w:p w14:paraId="0D97D931" w14:textId="12F55682" w:rsidR="00BD61D3" w:rsidRDefault="00BD61D3">
      <w:pPr>
        <w:pStyle w:val="BodyText"/>
        <w:spacing w:line="283" w:lineRule="exact"/>
        <w:ind w:left="273"/>
        <w:rPr>
          <w:rFonts w:ascii="Calibri"/>
        </w:rPr>
      </w:pPr>
      <w:bookmarkStart w:id="0" w:name="_GoBack"/>
      <w:bookmarkEnd w:id="0"/>
    </w:p>
    <w:sectPr w:rsidR="00BD61D3">
      <w:footerReference w:type="default" r:id="rId73"/>
      <w:pgSz w:w="11910" w:h="16840"/>
      <w:pgMar w:top="1580" w:right="1000" w:bottom="280" w:left="15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D5ACAF" w14:textId="77777777" w:rsidR="00620F74" w:rsidRDefault="00620F74">
      <w:r>
        <w:separator/>
      </w:r>
    </w:p>
  </w:endnote>
  <w:endnote w:type="continuationSeparator" w:id="0">
    <w:p w14:paraId="75C49683" w14:textId="77777777" w:rsidR="00620F74" w:rsidRDefault="00620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F6A1F" w14:textId="0CCE1FC8" w:rsidR="00BD61D3" w:rsidRDefault="003404CA">
    <w:pPr>
      <w:pStyle w:val="BodyText"/>
      <w:spacing w:line="14" w:lineRule="auto"/>
      <w:rPr>
        <w:sz w:val="19"/>
      </w:rPr>
    </w:pPr>
    <w:r>
      <w:rPr>
        <w:noProof/>
      </w:rPr>
      <mc:AlternateContent>
        <mc:Choice Requires="wps">
          <w:drawing>
            <wp:anchor distT="0" distB="0" distL="114300" distR="114300" simplePos="0" relativeHeight="485488640" behindDoc="1" locked="0" layoutInCell="1" allowOverlap="1" wp14:anchorId="3B0C07F6" wp14:editId="7B0869C2">
              <wp:simplePos x="0" y="0"/>
              <wp:positionH relativeFrom="page">
                <wp:posOffset>3782060</wp:posOffset>
              </wp:positionH>
              <wp:positionV relativeFrom="page">
                <wp:posOffset>10256520</wp:posOffset>
              </wp:positionV>
              <wp:extent cx="356235" cy="0"/>
              <wp:effectExtent l="0" t="0" r="0" b="0"/>
              <wp:wrapNone/>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235" cy="0"/>
                      </a:xfrm>
                      <a:prstGeom prst="line">
                        <a:avLst/>
                      </a:prstGeom>
                      <a:noFill/>
                      <a:ln w="25400">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ECF27E" id="Line 8" o:spid="_x0000_s1026" style="position:absolute;z-index:-17827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97.8pt,807.6pt" to="325.85pt,80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zkwFQIAACkEAAAOAAAAZHJzL2Uyb0RvYy54bWysU02P2jAQvVfqf7B8h3wQKBsRVhWBXmiL&#10;tNsfYGyHWHVsyzYEVPW/d2wIWtpLVfXijOOZ5zfznhfP506iE7dOaFXhbJxixBXVTKhDhb+9bkZz&#10;jJwnihGpFa/whTv8vHz/btGbkue61ZJxiwBEubI3FW69N2WSONryjrixNlzBYaNtRzxs7SFhlvSA&#10;3skkT9NZ0mvLjNWUOwd/6+shXkb8puHUf20axz2SFQZuPq42rvuwJssFKQ+WmFbQGw3yDyw6IhRc&#10;eoeqiSfoaMUfUJ2gVjvd+DHVXaKbRlAee4BusvS3bl5aYnjsBYbjzH1M7v/B0i+nnUWCgXY5Rop0&#10;oNFWKI7mYTS9cSVkrNTOhuboWb2YrabfHVJ61RJ14JHi68VAWRYqkoeSsHEGLtj3nzWDHHL0Os7p&#10;3NguQMIE0DnKcbnLwc8eUfg5mc7yyRQjOhwlpBzqjHX+E9cdCkGFJVCOuOS0dT7wIOWQEq5ReiOk&#10;jGJLhfoK59MiTWOF01KwcBrynD3sV9KiEwG/5JNsk0eLANpDmtVHxSJaywlb32JPhLzGkC9VwINW&#10;gM8tuhrix1P6tJ6v58WoyGfrUZHW9ejjZlWMZpvsw7Se1KtVnf0M1LKibAVjXAV2gzmz4u/Evz2T&#10;q63u9rzPIXlEjwMDssM3ko5aBvmuRthrdtnZQWPwY0y+vZ1g+Ld7iN++8OUvAAAA//8DAFBLAwQU&#10;AAYACAAAACEARa85SN4AAAANAQAADwAAAGRycy9kb3ducmV2LnhtbEyPQU7DMBBF90jcwRokNog6&#10;ieRAQ5wKKrGADarpAdx4GkeN7Sh203B7hgWC5cx/+vOm3ixuYDNOsQ9eQr7KgKFvg+l9J2H/+Xr/&#10;CCwm7Y0egkcJXxhh01xf1boy4eJ3OKvUMSrxsdISbEpjxXlsLTodV2FET9kxTE4nGqeOm0lfqNwN&#10;vMiykjvde7pg9Yhbi+1JnZ0E9Z5/KOWKt3lt7/bxJLbHF6OkvL1Znp+AJVzSHww/+qQODTkdwtmb&#10;yAYJYi1KQikoc1EAI6QU+QOww++KNzX//0XzDQAA//8DAFBLAQItABQABgAIAAAAIQC2gziS/gAA&#10;AOEBAAATAAAAAAAAAAAAAAAAAAAAAABbQ29udGVudF9UeXBlc10ueG1sUEsBAi0AFAAGAAgAAAAh&#10;ADj9If/WAAAAlAEAAAsAAAAAAAAAAAAAAAAALwEAAF9yZWxzLy5yZWxzUEsBAi0AFAAGAAgAAAAh&#10;AEdfOTAVAgAAKQQAAA4AAAAAAAAAAAAAAAAALgIAAGRycy9lMm9Eb2MueG1sUEsBAi0AFAAGAAgA&#10;AAAhAEWvOUjeAAAADQEAAA8AAAAAAAAAAAAAAAAAbwQAAGRycy9kb3ducmV2LnhtbFBLBQYAAAAA&#10;BAAEAPMAAAB6BQAAAAA=&#10;" strokecolor="#231f20" strokeweight="2pt">
              <w10:wrap anchorx="page" anchory="page"/>
            </v:line>
          </w:pict>
        </mc:Fallback>
      </mc:AlternateContent>
    </w:r>
    <w:r>
      <w:rPr>
        <w:noProof/>
      </w:rPr>
      <mc:AlternateContent>
        <mc:Choice Requires="wps">
          <w:drawing>
            <wp:anchor distT="0" distB="0" distL="114300" distR="114300" simplePos="0" relativeHeight="485489152" behindDoc="1" locked="0" layoutInCell="1" allowOverlap="1" wp14:anchorId="579A31F2" wp14:editId="60C7E051">
              <wp:simplePos x="0" y="0"/>
              <wp:positionH relativeFrom="page">
                <wp:posOffset>3883660</wp:posOffset>
              </wp:positionH>
              <wp:positionV relativeFrom="page">
                <wp:posOffset>10299700</wp:posOffset>
              </wp:positionV>
              <wp:extent cx="152400" cy="194310"/>
              <wp:effectExtent l="0" t="0" r="0" b="0"/>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71A992" w14:textId="2F229AEC" w:rsidR="00BD61D3" w:rsidRDefault="008A62C2">
                          <w:pPr>
                            <w:spacing w:before="10"/>
                            <w:ind w:left="60"/>
                            <w:rPr>
                              <w:b/>
                              <w:sz w:val="24"/>
                            </w:rPr>
                          </w:pPr>
                          <w:r>
                            <w:fldChar w:fldCharType="begin"/>
                          </w:r>
                          <w:r>
                            <w:rPr>
                              <w:b/>
                              <w:color w:val="231F20"/>
                              <w:sz w:val="24"/>
                            </w:rPr>
                            <w:instrText xml:space="preserve"> PAGE </w:instrText>
                          </w:r>
                          <w:r>
                            <w:fldChar w:fldCharType="separate"/>
                          </w:r>
                          <w:r w:rsidR="00883C39">
                            <w:rPr>
                              <w:b/>
                              <w:noProof/>
                              <w:color w:val="231F20"/>
                              <w:sz w:val="24"/>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9A31F2" id="_x0000_t202" coordsize="21600,21600" o:spt="202" path="m,l,21600r21600,l21600,xe">
              <v:stroke joinstyle="miter"/>
              <v:path gradientshapeok="t" o:connecttype="rect"/>
            </v:shapetype>
            <v:shape id="Text Box 7" o:spid="_x0000_s1331" type="#_x0000_t202" style="position:absolute;margin-left:305.8pt;margin-top:811pt;width:12pt;height:15.3pt;z-index:-17827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GW1rQIAAKkFAAAOAAAAZHJzL2Uyb0RvYy54bWysVNuOmzAQfa/Uf7D8zgJZcgEtWSUhVJW2&#10;F2m3H+CACVaNTW0nsF313zs2IdnLS9WWB2uwx2fOzBzPzW3fcHSkSjMpUhxeBRhRUciSiX2Kvz3k&#10;3gIjbYgoCZeCpviRany7fP/upmsTOpG15CVVCECETro2xbUxbeL7uqhpQ/SVbKmAw0qqhhj4VXu/&#10;VKQD9Ib7kyCY+Z1UZatkQbWG3Ww4xEuHX1W0MF+qSlODeIqBm3GrcuvOrv7yhiR7RdqaFSca5C9Y&#10;NIQJCHqGyogh6KDYG6iGFUpqWZmrQja+rCpWUJcDZBMGr7K5r0lLXS5QHN2ey6T/H2zx+fhVIVZC&#10;70KMBGmgRw+0N2gtezS35elanYDXfQt+podtcHWp6vZOFt81EnJTE7GnK6VkV1NSAr3Q3vSfXR1w&#10;tAXZdZ9kCWHIwUgH1FeqsbWDaiBAhzY9nltjqRQ25HQSBXBSwFEYR9eha51PkvFyq7T5QGWDrJFi&#10;BZ134OR4p40lQ5LRxcYSMmecu+5z8WIDHIcdCA1X7Zkl4Zr5FAfxdrFdRF40mW29KMgyb5VvIm+W&#10;h/Npdp1tNln4y8YNo6RmZUmFDTMKK4z+rHEniQ+SOEtLS85KC2cpabXfbbhCRwLCzt3nSg4nFzf/&#10;JQ1XBMjlVUohVHY9ib18tph7UR5NvXgeLLwgjNfxLIjiKMtfpnTHBP33lFCX4ng6mQ5aupB+lVvg&#10;vre5kaRhBkYHZ02KF2cnklgFbkXpWmsI44P9rBSW/qUU0O6x0U6vVqKDWE2/6wHFingny0dQrpKg&#10;LBAhzDswaql+YtTB7Eix/nEgimLEPwpQvx00o6FGYzcaRBRwNcUGo8HcmGEgHVrF9jUgD+9LyBW8&#10;kIo59V5YnN4VzAOXxGl22YHz/N95XSbs8jcAAAD//wMAUEsDBBQABgAIAAAAIQCKRUda3wAAAA0B&#10;AAAPAAAAZHJzL2Rvd25yZXYueG1sTI/BTsMwEETvSPyDtUjcqJOgWhDiVBWCExIiDQeOTrJNrMbr&#10;ELtt+Hu2JzjuzNPsTLFZ3ChOOAfrSUO6SkAgtb6z1Gv4rF/vHkCEaKgzoyfU8IMBNuX1VWHyzp+p&#10;wtMu9oJDKORGwxDjlEsZ2gGdCSs/IbG397Mzkc+5l91szhzuRpkliZLOWOIPg5nwecD2sDs6Ddsv&#10;ql7s93vzUe0rW9ePCb2pg9a3N8v2CUTEJf7BcKnP1aHkTo0/UhfEqEGlqWKUDZVlvIoRdb9mqblI&#10;60yBLAv5f0X5CwAA//8DAFBLAQItABQABgAIAAAAIQC2gziS/gAAAOEBAAATAAAAAAAAAAAAAAAA&#10;AAAAAABbQ29udGVudF9UeXBlc10ueG1sUEsBAi0AFAAGAAgAAAAhADj9If/WAAAAlAEAAAsAAAAA&#10;AAAAAAAAAAAALwEAAF9yZWxzLy5yZWxzUEsBAi0AFAAGAAgAAAAhAKsgZbWtAgAAqQUAAA4AAAAA&#10;AAAAAAAAAAAALgIAAGRycy9lMm9Eb2MueG1sUEsBAi0AFAAGAAgAAAAhAIpFR1rfAAAADQEAAA8A&#10;AAAAAAAAAAAAAAAABwUAAGRycy9kb3ducmV2LnhtbFBLBQYAAAAABAAEAPMAAAATBgAAAAA=&#10;" filled="f" stroked="f">
              <v:textbox inset="0,0,0,0">
                <w:txbxContent>
                  <w:p w14:paraId="3F71A992" w14:textId="2F229AEC" w:rsidR="00BD61D3" w:rsidRDefault="008A62C2">
                    <w:pPr>
                      <w:spacing w:before="10"/>
                      <w:ind w:left="60"/>
                      <w:rPr>
                        <w:b/>
                        <w:sz w:val="24"/>
                      </w:rPr>
                    </w:pPr>
                    <w:r>
                      <w:fldChar w:fldCharType="begin"/>
                    </w:r>
                    <w:r>
                      <w:rPr>
                        <w:b/>
                        <w:color w:val="231F20"/>
                        <w:sz w:val="24"/>
                      </w:rPr>
                      <w:instrText xml:space="preserve"> PAGE </w:instrText>
                    </w:r>
                    <w:r>
                      <w:fldChar w:fldCharType="separate"/>
                    </w:r>
                    <w:r w:rsidR="00883C39">
                      <w:rPr>
                        <w:b/>
                        <w:noProof/>
                        <w:color w:val="231F20"/>
                        <w:sz w:val="24"/>
                      </w:rPr>
                      <w:t>8</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378C7" w14:textId="77777777" w:rsidR="00BD61D3" w:rsidRDefault="00BD61D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365FD" w14:textId="0BFAC879" w:rsidR="00BD61D3" w:rsidRDefault="003404CA">
    <w:pPr>
      <w:pStyle w:val="BodyText"/>
      <w:spacing w:line="14" w:lineRule="auto"/>
      <w:rPr>
        <w:sz w:val="20"/>
      </w:rPr>
    </w:pPr>
    <w:r>
      <w:rPr>
        <w:noProof/>
      </w:rPr>
      <mc:AlternateContent>
        <mc:Choice Requires="wps">
          <w:drawing>
            <wp:anchor distT="0" distB="0" distL="114300" distR="114300" simplePos="0" relativeHeight="485489664" behindDoc="1" locked="0" layoutInCell="1" allowOverlap="1" wp14:anchorId="517AF8FD" wp14:editId="30B78875">
              <wp:simplePos x="0" y="0"/>
              <wp:positionH relativeFrom="page">
                <wp:posOffset>3782060</wp:posOffset>
              </wp:positionH>
              <wp:positionV relativeFrom="page">
                <wp:posOffset>10256520</wp:posOffset>
              </wp:positionV>
              <wp:extent cx="356235" cy="0"/>
              <wp:effectExtent l="0" t="0" r="0" b="0"/>
              <wp:wrapNone/>
              <wp:docPr id="1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235" cy="0"/>
                      </a:xfrm>
                      <a:prstGeom prst="line">
                        <a:avLst/>
                      </a:prstGeom>
                      <a:noFill/>
                      <a:ln w="25400">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6A4226" id="Line 6" o:spid="_x0000_s1026" style="position:absolute;z-index:-17826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97.8pt,807.6pt" to="325.85pt,80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fv5FQIAACkEAAAOAAAAZHJzL2Uyb0RvYy54bWysU02P2jAQvVfqf7B8h3wQKBsRVhWBXmiL&#10;tNsfYGyHWHVsyzYEVPW/d2wIWtpLVfXijOOZ5zfznhfP506iE7dOaFXhbJxixBXVTKhDhb+9bkZz&#10;jJwnihGpFa/whTv8vHz/btGbkue61ZJxiwBEubI3FW69N2WSONryjrixNlzBYaNtRzxs7SFhlvSA&#10;3skkT9NZ0mvLjNWUOwd/6+shXkb8puHUf20axz2SFQZuPq42rvuwJssFKQ+WmFbQGw3yDyw6IhRc&#10;eoeqiSfoaMUfUJ2gVjvd+DHVXaKbRlAee4BusvS3bl5aYnjsBYbjzH1M7v/B0i+nnUWCgXYwHkU6&#10;0GgrFEezMJreuBIyVmpnQ3P0rF7MVtPvDim9aok68Ejx9WKgLAsVyUNJ2DgDF+z7z5pBDjl6Hed0&#10;bmwXIGEC6BzluNzl4GePKPycTGf5ZIoRHY4SUg51xjr/iesOhaDCEihHXHLaOh94kHJICdcovRFS&#10;RrGlQn2F82mRprHCaSlYOA15zh72K2nRiYBf8km2yaNFAO0hzeqjYhGt5YStb7EnQl5jyJcq4EEr&#10;wOcWXQ3x4yl9Ws/X82JU5LP1qEjrevRxsypGs032YVpP6tWqzn4GallRtoIxrgK7wZxZ8Xfi357J&#10;1VZ3e97nkDyix4EB2eEbSUctg3xXI+w1u+zsoDH4MSbf3k4w/Ns9xG9f+PIXAAAA//8DAFBLAwQU&#10;AAYACAAAACEARa85SN4AAAANAQAADwAAAGRycy9kb3ducmV2LnhtbEyPQU7DMBBF90jcwRokNog6&#10;ieRAQ5wKKrGADarpAdx4GkeN7Sh203B7hgWC5cx/+vOm3ixuYDNOsQ9eQr7KgKFvg+l9J2H/+Xr/&#10;CCwm7Y0egkcJXxhh01xf1boy4eJ3OKvUMSrxsdISbEpjxXlsLTodV2FET9kxTE4nGqeOm0lfqNwN&#10;vMiykjvde7pg9Yhbi+1JnZ0E9Z5/KOWKt3lt7/bxJLbHF6OkvL1Znp+AJVzSHww/+qQODTkdwtmb&#10;yAYJYi1KQikoc1EAI6QU+QOww++KNzX//0XzDQAA//8DAFBLAQItABQABgAIAAAAIQC2gziS/gAA&#10;AOEBAAATAAAAAAAAAAAAAAAAAAAAAABbQ29udGVudF9UeXBlc10ueG1sUEsBAi0AFAAGAAgAAAAh&#10;ADj9If/WAAAAlAEAAAsAAAAAAAAAAAAAAAAALwEAAF9yZWxzLy5yZWxzUEsBAi0AFAAGAAgAAAAh&#10;ANwt+/kVAgAAKQQAAA4AAAAAAAAAAAAAAAAALgIAAGRycy9lMm9Eb2MueG1sUEsBAi0AFAAGAAgA&#10;AAAhAEWvOUjeAAAADQEAAA8AAAAAAAAAAAAAAAAAbwQAAGRycy9kb3ducmV2LnhtbFBLBQYAAAAA&#10;BAAEAPMAAAB6BQAAAAA=&#10;" strokecolor="#231f20" strokeweight="2pt">
              <w10:wrap anchorx="page" anchory="page"/>
            </v:line>
          </w:pict>
        </mc:Fallback>
      </mc:AlternateContent>
    </w:r>
    <w:r>
      <w:rPr>
        <w:noProof/>
      </w:rPr>
      <mc:AlternateContent>
        <mc:Choice Requires="wps">
          <w:drawing>
            <wp:anchor distT="0" distB="0" distL="114300" distR="114300" simplePos="0" relativeHeight="485490176" behindDoc="1" locked="0" layoutInCell="1" allowOverlap="1" wp14:anchorId="75AEE736" wp14:editId="2E35250F">
              <wp:simplePos x="0" y="0"/>
              <wp:positionH relativeFrom="page">
                <wp:posOffset>3845560</wp:posOffset>
              </wp:positionH>
              <wp:positionV relativeFrom="page">
                <wp:posOffset>10299700</wp:posOffset>
              </wp:positionV>
              <wp:extent cx="228600" cy="194310"/>
              <wp:effectExtent l="0" t="0" r="0" b="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87B6A0" w14:textId="1B1A1F16" w:rsidR="00BD61D3" w:rsidRDefault="008A62C2">
                          <w:pPr>
                            <w:spacing w:before="10"/>
                            <w:ind w:left="60"/>
                            <w:rPr>
                              <w:b/>
                              <w:sz w:val="24"/>
                            </w:rPr>
                          </w:pPr>
                          <w:r>
                            <w:fldChar w:fldCharType="begin"/>
                          </w:r>
                          <w:r>
                            <w:rPr>
                              <w:b/>
                              <w:color w:val="231F20"/>
                              <w:sz w:val="24"/>
                            </w:rPr>
                            <w:instrText xml:space="preserve"> PAGE </w:instrText>
                          </w:r>
                          <w:r>
                            <w:fldChar w:fldCharType="separate"/>
                          </w:r>
                          <w:r w:rsidR="00883C39">
                            <w:rPr>
                              <w:b/>
                              <w:noProof/>
                              <w:color w:val="231F20"/>
                              <w:sz w:val="24"/>
                            </w:rP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AEE736" id="_x0000_t202" coordsize="21600,21600" o:spt="202" path="m,l,21600r21600,l21600,xe">
              <v:stroke joinstyle="miter"/>
              <v:path gradientshapeok="t" o:connecttype="rect"/>
            </v:shapetype>
            <v:shape id="Text Box 5" o:spid="_x0000_s1332" type="#_x0000_t202" style="position:absolute;margin-left:302.8pt;margin-top:811pt;width:18pt;height:15.3pt;z-index:-17826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sEZsAIAAK8FAAAOAAAAZHJzL2Uyb0RvYy54bWysVNuOmzAQfa/Uf7D8znIpyQJastoNoaq0&#10;vUi7/QDHmGAVbGo7gW3Vf+/YhGQvL1VbHqzBHp85M3M8V9dj16IDU5pLkePwIsCICSorLnY5/vpQ&#10;eglG2hBRkVYKluNHpvH16u2bq6HPWCQb2VZMIQAROhv6HDfG9Jnva9qwjugL2TMBh7VUHTHwq3Z+&#10;pcgA6F3rR0Gw9Aepql5JyrSG3WI6xCuHX9eMms91rZlBbY6Bm3GrcuvWrv7qimQ7RfqG0yMN8hcs&#10;OsIFBD1BFcQQtFf8FVTHqZJa1uaCys6Xdc0pczlANmHwIpv7hvTM5QLF0f2pTPr/wdJPhy8K8SrH&#10;KUaCdNCiBzYadCtHtLDVGXqdgdN9D25mhG3osstU93eSftNIyHVDxI7dKCWHhpEK2IX2pv/k6oSj&#10;Lch2+CgrCEP2RjqgsVadLR0UAwE6dOnx1BlLhcJmFCXLAE4oHIVp/C50nfNJNl/ulTbvmeyQNXKs&#10;oPEOnBzutLFkSDa72FhClrxtXfNb8WwDHKcdCA1X7Zkl4Xr5Mw3STbJJYi+OlhsvDorCuynXsbcs&#10;w8tF8a5Yr4vwl40bxlnDq4oJG2bWVRj/Wd+OCp8UcVKWli2vLJylpNVuu24VOhDQdek+V3I4Obv5&#10;z2m4IkAuL1IKozi4jVKvXCaXXlzGCy+9DBIvCNPbdBnEaVyUz1O644L9e0poAMktosWkpTPpF7kF&#10;7nudG8k6bmBytLzLcXJyIplV4EZUrrWG8Hayn5TC0j+XAto9N9rp1Up0EqsZt6N7GE7MVstbWT2C&#10;gJUEgYEWYeqB0Uj1A6MBJkiO9fc9UQyj9oOAR2DHzWyo2djOBhEUrubYYDSZazONpX2v+K4B5OmZ&#10;CXkDD6XmTsRnFsfnBVPB5XKcYHbsPP13Xuc5u/oNAAD//wMAUEsDBBQABgAIAAAAIQDj/LFX3wAA&#10;AA0BAAAPAAAAZHJzL2Rvd25yZXYueG1sTI/BTsMwEETvSPyDtUjcqN2IWjSNU1UITkiINBw4OrGb&#10;WI3XIXbb8PdsT3DcmafZmWI7+4Gd7RRdQAXLhQBmsQ3GYafgs359eAIWk0ajh4BWwY+NsC1vbwqd&#10;m3DByp73qWMUgjHXCvqUxpzz2PbW67gIo0XyDmHyOtE5ddxM+kLhfuCZEJJ77ZA+9Hq0z71tj/uT&#10;V7D7wurFfb83H9WhcnW9Fvgmj0rd3827DbBk5/QHw7U+VYeSOjXhhCayQYEUK0koGTLLaBUh8nFJ&#10;UnOVVpkEXhb8/4ryFwAA//8DAFBLAQItABQABgAIAAAAIQC2gziS/gAAAOEBAAATAAAAAAAAAAAA&#10;AAAAAAAAAABbQ29udGVudF9UeXBlc10ueG1sUEsBAi0AFAAGAAgAAAAhADj9If/WAAAAlAEAAAsA&#10;AAAAAAAAAAAAAAAALwEAAF9yZWxzLy5yZWxzUEsBAi0AFAAGAAgAAAAhAIcOwRmwAgAArwUAAA4A&#10;AAAAAAAAAAAAAAAALgIAAGRycy9lMm9Eb2MueG1sUEsBAi0AFAAGAAgAAAAhAOP8sVffAAAADQEA&#10;AA8AAAAAAAAAAAAAAAAACgUAAGRycy9kb3ducmV2LnhtbFBLBQYAAAAABAAEAPMAAAAWBgAAAAA=&#10;" filled="f" stroked="f">
              <v:textbox inset="0,0,0,0">
                <w:txbxContent>
                  <w:p w14:paraId="6E87B6A0" w14:textId="1B1A1F16" w:rsidR="00BD61D3" w:rsidRDefault="008A62C2">
                    <w:pPr>
                      <w:spacing w:before="10"/>
                      <w:ind w:left="60"/>
                      <w:rPr>
                        <w:b/>
                        <w:sz w:val="24"/>
                      </w:rPr>
                    </w:pPr>
                    <w:r>
                      <w:fldChar w:fldCharType="begin"/>
                    </w:r>
                    <w:r>
                      <w:rPr>
                        <w:b/>
                        <w:color w:val="231F20"/>
                        <w:sz w:val="24"/>
                      </w:rPr>
                      <w:instrText xml:space="preserve"> PAGE </w:instrText>
                    </w:r>
                    <w:r>
                      <w:fldChar w:fldCharType="separate"/>
                    </w:r>
                    <w:r w:rsidR="00883C39">
                      <w:rPr>
                        <w:b/>
                        <w:noProof/>
                        <w:color w:val="231F20"/>
                        <w:sz w:val="24"/>
                      </w:rPr>
                      <w:t>20</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3519D" w14:textId="77777777" w:rsidR="00BD61D3" w:rsidRDefault="00BD61D3">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A3E63" w14:textId="235C62ED" w:rsidR="00BD61D3" w:rsidRDefault="003404CA">
    <w:pPr>
      <w:pStyle w:val="BodyText"/>
      <w:spacing w:line="14" w:lineRule="auto"/>
      <w:rPr>
        <w:sz w:val="20"/>
      </w:rPr>
    </w:pPr>
    <w:r>
      <w:rPr>
        <w:noProof/>
      </w:rPr>
      <mc:AlternateContent>
        <mc:Choice Requires="wps">
          <w:drawing>
            <wp:anchor distT="0" distB="0" distL="114300" distR="114300" simplePos="0" relativeHeight="485490688" behindDoc="1" locked="0" layoutInCell="1" allowOverlap="1" wp14:anchorId="51E8F2A2" wp14:editId="38014261">
              <wp:simplePos x="0" y="0"/>
              <wp:positionH relativeFrom="page">
                <wp:posOffset>3782060</wp:posOffset>
              </wp:positionH>
              <wp:positionV relativeFrom="page">
                <wp:posOffset>10256520</wp:posOffset>
              </wp:positionV>
              <wp:extent cx="356235" cy="0"/>
              <wp:effectExtent l="0" t="0" r="0" b="0"/>
              <wp:wrapNone/>
              <wp:docPr id="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235" cy="0"/>
                      </a:xfrm>
                      <a:prstGeom prst="line">
                        <a:avLst/>
                      </a:prstGeom>
                      <a:noFill/>
                      <a:ln w="25400">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A13F34" id="Line 4" o:spid="_x0000_s1026" style="position:absolute;z-index:-17825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97.8pt,807.6pt" to="325.85pt,80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oFzFAIAACgEAAAOAAAAZHJzL2Uyb0RvYy54bWysU02P2jAQvVfqf7B8h3wQKBsRVhWBXmiL&#10;tNsfYGyHWHVsyzYEVPW/d2wIWtpLVfXijOOZ5zfznhfP506iE7dOaFXhbJxixBXVTKhDhb+9bkZz&#10;jJwnihGpFa/whTv8vHz/btGbkue61ZJxiwBEubI3FW69N2WSONryjrixNlzBYaNtRzxs7SFhlvSA&#10;3skkT9NZ0mvLjNWUOwd/6+shXkb8puHUf20axz2SFQZuPq42rvuwJssFKQ+WmFbQGw3yDyw6IhRc&#10;eoeqiSfoaMUfUJ2gVjvd+DHVXaKbRlAee4BusvS3bl5aYnjsBYbjzH1M7v/B0i+nnUWCVRiEUqQD&#10;ibZCcVSEyfTGlZCwUjsbeqNn9WK2mn53SOlVS9SBR4avFwNlWahIHkrCxhnA3/efNYMccvQ6junc&#10;2C5AwgDQOapxuavBzx5R+DmZzvLJFCM6HCWkHOqMdf4T1x0KQYUlUI645LR1PvAg5ZASrlF6I6SM&#10;WkuF+grn0yJNY4XTUrBwGvKcPexX0qITAbvkk2yTR4cA2kOa1UfFIlrLCVvfYk+EvMaQL1XAg1aA&#10;zy26+uHHU/q0nq/nxajIZ+tRkdb16ONmVYxmm+zDtJ7Uq1Wd/QzUsqJsBWNcBXaDN7Pi77S/vZKr&#10;q+7uvM8heUSPAwOywzeSjloG+a5G2Gt22dlBY7BjTL49neD3t3uI3z7w5S8AAAD//wMAUEsDBBQA&#10;BgAIAAAAIQBFrzlI3gAAAA0BAAAPAAAAZHJzL2Rvd25yZXYueG1sTI9BTsMwEEX3SNzBGiQ2iDqJ&#10;5EBDnAoqsYANqukB3HgaR43tKHbTcHuGBYLlzH/686beLG5gM06xD15CvsqAoW+D6X0nYf/5ev8I&#10;LCbtjR6CRwlfGGHTXF/VujLh4nc4q9QxKvGx0hJsSmPFeWwtOh1XYURP2TFMTicap46bSV+o3A28&#10;yLKSO917umD1iFuL7UmdnQT1nn8o5Yq3eW3v9vEktscXo6S8vVmen4AlXNIfDD/6pA4NOR3C2ZvI&#10;BgliLUpCKShzUQAjpBT5A7DD74o3Nf//RfMNAAD//wMAUEsBAi0AFAAGAAgAAAAhALaDOJL+AAAA&#10;4QEAABMAAAAAAAAAAAAAAAAAAAAAAFtDb250ZW50X1R5cGVzXS54bWxQSwECLQAUAAYACAAAACEA&#10;OP0h/9YAAACUAQAACwAAAAAAAAAAAAAAAAAvAQAAX3JlbHMvLnJlbHNQSwECLQAUAAYACAAAACEA&#10;Sw6BcxQCAAAoBAAADgAAAAAAAAAAAAAAAAAuAgAAZHJzL2Uyb0RvYy54bWxQSwECLQAUAAYACAAA&#10;ACEARa85SN4AAAANAQAADwAAAAAAAAAAAAAAAABuBAAAZHJzL2Rvd25yZXYueG1sUEsFBgAAAAAE&#10;AAQA8wAAAHkFAAAAAA==&#10;" strokecolor="#231f20" strokeweight="2pt">
              <w10:wrap anchorx="page" anchory="page"/>
            </v:line>
          </w:pict>
        </mc:Fallback>
      </mc:AlternateContent>
    </w:r>
    <w:r>
      <w:rPr>
        <w:noProof/>
      </w:rPr>
      <mc:AlternateContent>
        <mc:Choice Requires="wps">
          <w:drawing>
            <wp:anchor distT="0" distB="0" distL="114300" distR="114300" simplePos="0" relativeHeight="485491200" behindDoc="1" locked="0" layoutInCell="1" allowOverlap="1" wp14:anchorId="70B11FF8" wp14:editId="423F4D14">
              <wp:simplePos x="0" y="0"/>
              <wp:positionH relativeFrom="page">
                <wp:posOffset>3845560</wp:posOffset>
              </wp:positionH>
              <wp:positionV relativeFrom="page">
                <wp:posOffset>10299700</wp:posOffset>
              </wp:positionV>
              <wp:extent cx="228600" cy="19431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8AE320" w14:textId="045862CD" w:rsidR="00BD61D3" w:rsidRDefault="008A62C2">
                          <w:pPr>
                            <w:spacing w:before="10"/>
                            <w:ind w:left="60"/>
                            <w:rPr>
                              <w:b/>
                              <w:sz w:val="24"/>
                            </w:rPr>
                          </w:pPr>
                          <w:r>
                            <w:fldChar w:fldCharType="begin"/>
                          </w:r>
                          <w:r>
                            <w:rPr>
                              <w:b/>
                              <w:color w:val="231F20"/>
                              <w:sz w:val="24"/>
                            </w:rPr>
                            <w:instrText xml:space="preserve"> PAGE </w:instrText>
                          </w:r>
                          <w:r>
                            <w:fldChar w:fldCharType="separate"/>
                          </w:r>
                          <w:r w:rsidR="00883C39">
                            <w:rPr>
                              <w:b/>
                              <w:noProof/>
                              <w:color w:val="231F20"/>
                              <w:sz w:val="24"/>
                            </w:rPr>
                            <w:t>22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B11FF8" id="_x0000_t202" coordsize="21600,21600" o:spt="202" path="m,l,21600r21600,l21600,xe">
              <v:stroke joinstyle="miter"/>
              <v:path gradientshapeok="t" o:connecttype="rect"/>
            </v:shapetype>
            <v:shape id="Text Box 3" o:spid="_x0000_s1333" type="#_x0000_t202" style="position:absolute;margin-left:302.8pt;margin-top:811pt;width:18pt;height:15.3pt;z-index:-17825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jumsQIAAK8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Rxhx0kGLHumo0Z0Y0aWpztCrFIweejDTI1xDl22mqr8X5XeFuFg1hG/prZRiaCipIDrfvHRfPJ1w&#10;lAHZDJ9EBW7ITgsLNNayM6WDYiBAhy49HTtjQinhMgjiyANNCSo/CS992zmXpPPjXir9gYoOGSHD&#10;Ehpvwcn+XmkTDElnE+OLi4K1rW1+y88uwHC6Adfw1OhMELaXz4mXrON1HDphEK2d0Mtz57ZYhU5U&#10;+FeL/DJfrXL/l/Hrh2nDqopy42bmlR/+Wd8ODJ8YcWSWEi2rDJwJScntZtVKtCfA68J+tuSgOZm5&#10;52HYIkAur1Lyg9C7CxKniOIrJyzChZNcebHj+cldEnlhEubFeUr3jNN/TwkNGU4WwWLi0inoV7l5&#10;9nubG0k7pmFztKzLcHw0Iqlh4JpXtrWasHaSX5TChH8qBbR7brTlq6HoRFY9bkY7GME8BhtRPQGB&#10;pQCCARdh64HQCPkTowE2SIbVjx2RFKP2I4chMOtmFuQsbGaB8BKeZlhjNIkrPa2lXS/ZtgHkacy4&#10;uIVBqZklsZmoKYrDeMFWsLkcNphZOy//rdVpzy5/AwAA//8DAFBLAwQUAAYACAAAACEA4/yxV98A&#10;AAANAQAADwAAAGRycy9kb3ducmV2LnhtbEyPwU7DMBBE70j8g7VI3KjdiFo0jVNVCE5IiDQcODqx&#10;m1iN1yF22/D3bE9w3Jmn2ZliO/uBne0UXUAFy4UAZrENxmGn4LN+fXgCFpNGo4eAVsGPjbAtb28K&#10;nZtwwcqe96ljFIIx1wr6lMac89j21uu4CKNF8g5h8jrROXXcTPpC4X7gmRCSe+2QPvR6tM+9bY/7&#10;k1ew+8LqxX2/Nx/VoXJ1vRb4Jo9K3d/Nuw2wZOf0B8O1PlWHkjo14YQmskGBFCtJKBkyy2gVIfJx&#10;SVJzlVaZBF4W/P+K8hcAAP//AwBQSwECLQAUAAYACAAAACEAtoM4kv4AAADhAQAAEwAAAAAAAAAA&#10;AAAAAAAAAAAAW0NvbnRlbnRfVHlwZXNdLnhtbFBLAQItABQABgAIAAAAIQA4/SH/1gAAAJQBAAAL&#10;AAAAAAAAAAAAAAAAAC8BAABfcmVscy8ucmVsc1BLAQItABQABgAIAAAAIQCIVjumsQIAAK8FAAAO&#10;AAAAAAAAAAAAAAAAAC4CAABkcnMvZTJvRG9jLnhtbFBLAQItABQABgAIAAAAIQDj/LFX3wAAAA0B&#10;AAAPAAAAAAAAAAAAAAAAAAsFAABkcnMvZG93bnJldi54bWxQSwUGAAAAAAQABADzAAAAFwYAAAAA&#10;" filled="f" stroked="f">
              <v:textbox inset="0,0,0,0">
                <w:txbxContent>
                  <w:p w14:paraId="358AE320" w14:textId="045862CD" w:rsidR="00BD61D3" w:rsidRDefault="008A62C2">
                    <w:pPr>
                      <w:spacing w:before="10"/>
                      <w:ind w:left="60"/>
                      <w:rPr>
                        <w:b/>
                        <w:sz w:val="24"/>
                      </w:rPr>
                    </w:pPr>
                    <w:r>
                      <w:fldChar w:fldCharType="begin"/>
                    </w:r>
                    <w:r>
                      <w:rPr>
                        <w:b/>
                        <w:color w:val="231F20"/>
                        <w:sz w:val="24"/>
                      </w:rPr>
                      <w:instrText xml:space="preserve"> PAGE </w:instrText>
                    </w:r>
                    <w:r>
                      <w:fldChar w:fldCharType="separate"/>
                    </w:r>
                    <w:r w:rsidR="00883C39">
                      <w:rPr>
                        <w:b/>
                        <w:noProof/>
                        <w:color w:val="231F20"/>
                        <w:sz w:val="24"/>
                      </w:rPr>
                      <w:t>22</w:t>
                    </w:r>
                    <w: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7B477" w14:textId="3FDDE339" w:rsidR="00BD61D3" w:rsidRDefault="003404CA">
    <w:pPr>
      <w:pStyle w:val="BodyText"/>
      <w:spacing w:line="14" w:lineRule="auto"/>
      <w:rPr>
        <w:sz w:val="19"/>
      </w:rPr>
    </w:pPr>
    <w:r>
      <w:rPr>
        <w:noProof/>
      </w:rPr>
      <mc:AlternateContent>
        <mc:Choice Requires="wps">
          <w:drawing>
            <wp:anchor distT="0" distB="0" distL="114300" distR="114300" simplePos="0" relativeHeight="485491712" behindDoc="1" locked="0" layoutInCell="1" allowOverlap="1" wp14:anchorId="5624553E" wp14:editId="6D2858A7">
              <wp:simplePos x="0" y="0"/>
              <wp:positionH relativeFrom="page">
                <wp:posOffset>3782060</wp:posOffset>
              </wp:positionH>
              <wp:positionV relativeFrom="page">
                <wp:posOffset>10256520</wp:posOffset>
              </wp:positionV>
              <wp:extent cx="356235"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235" cy="0"/>
                      </a:xfrm>
                      <a:prstGeom prst="line">
                        <a:avLst/>
                      </a:prstGeom>
                      <a:noFill/>
                      <a:ln w="25400">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83F166" id="Line 2" o:spid="_x0000_s1026" style="position:absolute;z-index:-1782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97.8pt,807.6pt" to="325.85pt,80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GHYFAIAACgEAAAOAAAAZHJzL2Uyb0RvYy54bWysU02P2jAQvVfqf7B8h3wQKBsRVhWBXmiL&#10;tNsfYGyHWHVsyzYEVPW/d2wIWtpLVfXijOOZ5zfznhfP506iE7dOaFXhbJxixBXVTKhDhb+9bkZz&#10;jJwnihGpFa/whTv8vHz/btGbkue61ZJxiwBEubI3FW69N2WSONryjrixNlzBYaNtRzxs7SFhlvSA&#10;3skkT9NZ0mvLjNWUOwd/6+shXkb8puHUf20axz2SFQZuPq42rvuwJssFKQ+WmFbQGw3yDyw6IhRc&#10;eoeqiSfoaMUfUJ2gVjvd+DHVXaKbRlAee4BusvS3bl5aYnjsBYbjzH1M7v/B0i+nnUWCVbjASJEO&#10;JNoKxVEeJtMbV0LCSu1s6I2e1YvZavrdIaVXLVEHHhm+XgyUZaEieSgJG2cAf99/1gxyyNHrOKZz&#10;Y7sACQNA56jG5a4GP3tE4edkOssnU4zocJSQcqgz1vlPXHcoBBWWQDniktPW+cCDlENKuEbpjZAy&#10;ai0V6iucT4s0jRVOS8HCachz9rBfSYtOBOyST7JNHh0CaA9pVh8Vi2gtJ2x9iz0R8hpDvlQBD1oB&#10;Prfo6ocfT+nTer6eF6Min61HRVrXo4+bVTGabbIP03pSr1Z19jNQy4qyFYxxFdgN3syKv9P+9kqu&#10;rrq78z6H5BE9DgzIDt9IOmoZ5LsaYa/ZZWcHjcGOMfn2dILf3+4hfvvAl78AAAD//wMAUEsDBBQA&#10;BgAIAAAAIQBFrzlI3gAAAA0BAAAPAAAAZHJzL2Rvd25yZXYueG1sTI9BTsMwEEX3SNzBGiQ2iDqJ&#10;5EBDnAoqsYANqukB3HgaR43tKHbTcHuGBYLlzH/686beLG5gM06xD15CvsqAoW+D6X0nYf/5ev8I&#10;LCbtjR6CRwlfGGHTXF/VujLh4nc4q9QxKvGx0hJsSmPFeWwtOh1XYURP2TFMTicap46bSV+o3A28&#10;yLKSO917umD1iFuL7UmdnQT1nn8o5Yq3eW3v9vEktscXo6S8vVmen4AlXNIfDD/6pA4NOR3C2ZvI&#10;BgliLUpCKShzUQAjpBT5A7DD74o3Nf//RfMNAAD//wMAUEsBAi0AFAAGAAgAAAAhALaDOJL+AAAA&#10;4QEAABMAAAAAAAAAAAAAAAAAAAAAAFtDb250ZW50X1R5cGVzXS54bWxQSwECLQAUAAYACAAAACEA&#10;OP0h/9YAAACUAQAACwAAAAAAAAAAAAAAAAAvAQAAX3JlbHMvLnJlbHNQSwECLQAUAAYACAAAACEA&#10;eLBh2BQCAAAoBAAADgAAAAAAAAAAAAAAAAAuAgAAZHJzL2Uyb0RvYy54bWxQSwECLQAUAAYACAAA&#10;ACEARa85SN4AAAANAQAADwAAAAAAAAAAAAAAAABuBAAAZHJzL2Rvd25yZXYueG1sUEsFBgAAAAAE&#10;AAQA8wAAAHkFAAAAAA==&#10;" strokecolor="#231f20" strokeweight="2pt">
              <w10:wrap anchorx="page" anchory="page"/>
            </v:line>
          </w:pict>
        </mc:Fallback>
      </mc:AlternateContent>
    </w:r>
    <w:r>
      <w:rPr>
        <w:noProof/>
      </w:rPr>
      <mc:AlternateContent>
        <mc:Choice Requires="wps">
          <w:drawing>
            <wp:anchor distT="0" distB="0" distL="114300" distR="114300" simplePos="0" relativeHeight="485492224" behindDoc="1" locked="0" layoutInCell="1" allowOverlap="1" wp14:anchorId="4AE717F2" wp14:editId="62654613">
              <wp:simplePos x="0" y="0"/>
              <wp:positionH relativeFrom="page">
                <wp:posOffset>3845560</wp:posOffset>
              </wp:positionH>
              <wp:positionV relativeFrom="page">
                <wp:posOffset>10299700</wp:posOffset>
              </wp:positionV>
              <wp:extent cx="22860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15E27B" w14:textId="71661FFF" w:rsidR="00BD61D3" w:rsidRDefault="008A62C2">
                          <w:pPr>
                            <w:spacing w:before="10"/>
                            <w:ind w:left="60"/>
                            <w:rPr>
                              <w:b/>
                              <w:sz w:val="24"/>
                            </w:rPr>
                          </w:pPr>
                          <w:r>
                            <w:fldChar w:fldCharType="begin"/>
                          </w:r>
                          <w:r>
                            <w:rPr>
                              <w:b/>
                              <w:color w:val="231F20"/>
                              <w:sz w:val="24"/>
                            </w:rPr>
                            <w:instrText xml:space="preserve"> PAGE </w:instrText>
                          </w:r>
                          <w:r>
                            <w:fldChar w:fldCharType="separate"/>
                          </w:r>
                          <w:r w:rsidR="00883C39">
                            <w:rPr>
                              <w:b/>
                              <w:noProof/>
                              <w:color w:val="231F20"/>
                              <w:sz w:val="24"/>
                            </w:rPr>
                            <w:t>38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E717F2" id="_x0000_t202" coordsize="21600,21600" o:spt="202" path="m,l,21600r21600,l21600,xe">
              <v:stroke joinstyle="miter"/>
              <v:path gradientshapeok="t" o:connecttype="rect"/>
            </v:shapetype>
            <v:shape id="Text Box 1" o:spid="_x0000_s1334" type="#_x0000_t202" style="position:absolute;margin-left:302.8pt;margin-top:811pt;width:18pt;height:15.3pt;z-index:-17824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GfssQIAAK8FAAAOAAAAZHJzL2Uyb0RvYy54bWysVNtunDAQfa/Uf7D8TriE3QAKGyXLUlVK&#10;L1LSD/Aas1gFm9rehbTqv3dswmaTqFLVlgc0tsfHc2bOzOXV2LXowJTmUuQ4PAswYoLKiotdjr/c&#10;l16CkTZEVKSVguX4gWl8tXr75nLoMxbJRrYVUwhAhM6GPseNMX3m+5o2rCP6TPZMwGEtVUcMLNXO&#10;rxQZAL1r/SgIlv4gVdUrSZnWsFtMh3jl8OuaUfOprjUzqM0xxGbcX7n/1v791SXJdor0DaePYZC/&#10;iKIjXMCjR6iCGIL2ir+C6jhVUsvanFHZ+bKuOWWOA7AJgxds7hrSM8cFkqP7Y5r0/4OlHw+fFeJV&#10;jiOMBOmgRPdsNOhGjii02Rl6nYHTXQ9uZoRtqLJjqvtbSb9qJOS6IWLHrpWSQ8NIBdG5m/7J1QlH&#10;W5Dt8EFW8AzZG+mAxlp1NnWQDAToUKWHY2VsKBQ2oyhZBnBC4ShM4/PQVc4n2Xy5V9q8Y7JD1six&#10;gsI7cHK41QZogOvsYt8SsuRt64rfimcb4DjtwNNw1Z7ZIFwtf6RBukk2SezF0XLjxUFReNflOvaW&#10;ZXixKM6L9boIf9p3wzhreFUxYZ+ZdRXGf1a3R4VPijgqS8uWVxbOhqTVbrtuFToQ0HXpPlssCP7E&#10;zX8ehjsGLi8ohVEc3ESpVy6TCy8u44WXXgSJF4TpTboM4jQuyueUbrlg/04JDTlOF9Fi0tJvuQXu&#10;e82NZB03MDla3uU4OTqRzCpwIypXWkN4O9knqbDhP6UCMjYX2unVSnQSqxm3o2uM87kNtrJ6AAEr&#10;CQIDLcLUA6OR6jtGA0yQHOtve6IYRu17AU1gx81sqNnYzgYRFK7m2GA0mWszjaV9r/iuAeSpzYS8&#10;hkapuROx7agpCmBgFzAVHJfHCWbHzunaeT3N2dUvAAAA//8DAFBLAwQUAAYACAAAACEA4/yxV98A&#10;AAANAQAADwAAAGRycy9kb3ducmV2LnhtbEyPwU7DMBBE70j8g7VI3KjdiFo0jVNVCE5IiDQcODqx&#10;m1iN1yF22/D3bE9w3Jmn2ZliO/uBne0UXUAFy4UAZrENxmGn4LN+fXgCFpNGo4eAVsGPjbAtb28K&#10;nZtwwcqe96ljFIIx1wr6lMac89j21uu4CKNF8g5h8jrROXXcTPpC4X7gmRCSe+2QPvR6tM+9bY/7&#10;k1ew+8LqxX2/Nx/VoXJ1vRb4Jo9K3d/Nuw2wZOf0B8O1PlWHkjo14YQmskGBFCtJKBkyy2gVIfJx&#10;SVJzlVaZBF4W/P+K8hcAAP//AwBQSwECLQAUAAYACAAAACEAtoM4kv4AAADhAQAAEwAAAAAAAAAA&#10;AAAAAAAAAAAAW0NvbnRlbnRfVHlwZXNdLnhtbFBLAQItABQABgAIAAAAIQA4/SH/1gAAAJQBAAAL&#10;AAAAAAAAAAAAAAAAAC8BAABfcmVscy8ucmVsc1BLAQItABQABgAIAAAAIQDdyGfssQIAAK8FAAAO&#10;AAAAAAAAAAAAAAAAAC4CAABkcnMvZTJvRG9jLnhtbFBLAQItABQABgAIAAAAIQDj/LFX3wAAAA0B&#10;AAAPAAAAAAAAAAAAAAAAAAsFAABkcnMvZG93bnJldi54bWxQSwUGAAAAAAQABADzAAAAFwYAAAAA&#10;" filled="f" stroked="f">
              <v:textbox inset="0,0,0,0">
                <w:txbxContent>
                  <w:p w14:paraId="0115E27B" w14:textId="71661FFF" w:rsidR="00BD61D3" w:rsidRDefault="008A62C2">
                    <w:pPr>
                      <w:spacing w:before="10"/>
                      <w:ind w:left="60"/>
                      <w:rPr>
                        <w:b/>
                        <w:sz w:val="24"/>
                      </w:rPr>
                    </w:pPr>
                    <w:r>
                      <w:fldChar w:fldCharType="begin"/>
                    </w:r>
                    <w:r>
                      <w:rPr>
                        <w:b/>
                        <w:color w:val="231F20"/>
                        <w:sz w:val="24"/>
                      </w:rPr>
                      <w:instrText xml:space="preserve"> PAGE </w:instrText>
                    </w:r>
                    <w:r>
                      <w:fldChar w:fldCharType="separate"/>
                    </w:r>
                    <w:r w:rsidR="00883C39">
                      <w:rPr>
                        <w:b/>
                        <w:noProof/>
                        <w:color w:val="231F20"/>
                        <w:sz w:val="24"/>
                      </w:rPr>
                      <w:t>38</w:t>
                    </w:r>
                    <w: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CC5A7" w14:textId="77777777" w:rsidR="00BD61D3" w:rsidRDefault="00BD61D3">
    <w:pPr>
      <w:pStyle w:val="BodyText"/>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25C07" w14:textId="77777777" w:rsidR="00BD61D3" w:rsidRDefault="00BD61D3">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47F93" w14:textId="77777777" w:rsidR="00620F74" w:rsidRDefault="00620F74">
      <w:r>
        <w:separator/>
      </w:r>
    </w:p>
  </w:footnote>
  <w:footnote w:type="continuationSeparator" w:id="0">
    <w:p w14:paraId="0FD34464" w14:textId="77777777" w:rsidR="00620F74" w:rsidRDefault="00620F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B6424"/>
    <w:multiLevelType w:val="hybridMultilevel"/>
    <w:tmpl w:val="15641E54"/>
    <w:lvl w:ilvl="0" w:tplc="E968C832">
      <w:numFmt w:val="bullet"/>
      <w:lvlText w:val="•"/>
      <w:lvlJc w:val="left"/>
      <w:pPr>
        <w:ind w:left="784" w:hanging="311"/>
      </w:pPr>
      <w:rPr>
        <w:rFonts w:ascii="Times New Roman" w:eastAsia="Times New Roman" w:hAnsi="Times New Roman" w:cs="Times New Roman" w:hint="default"/>
        <w:color w:val="231F20"/>
        <w:w w:val="100"/>
        <w:sz w:val="24"/>
        <w:szCs w:val="24"/>
        <w:lang w:val="en-US" w:eastAsia="en-US" w:bidi="ar-SA"/>
      </w:rPr>
    </w:lvl>
    <w:lvl w:ilvl="1" w:tplc="BBA8BB24">
      <w:numFmt w:val="bullet"/>
      <w:lvlText w:val="•"/>
      <w:lvlJc w:val="left"/>
      <w:pPr>
        <w:ind w:left="1638" w:hanging="311"/>
      </w:pPr>
      <w:rPr>
        <w:rFonts w:hint="default"/>
        <w:lang w:val="en-US" w:eastAsia="en-US" w:bidi="ar-SA"/>
      </w:rPr>
    </w:lvl>
    <w:lvl w:ilvl="2" w:tplc="F192088E">
      <w:numFmt w:val="bullet"/>
      <w:lvlText w:val="•"/>
      <w:lvlJc w:val="left"/>
      <w:pPr>
        <w:ind w:left="2497" w:hanging="311"/>
      </w:pPr>
      <w:rPr>
        <w:rFonts w:hint="default"/>
        <w:lang w:val="en-US" w:eastAsia="en-US" w:bidi="ar-SA"/>
      </w:rPr>
    </w:lvl>
    <w:lvl w:ilvl="3" w:tplc="A1ACC036">
      <w:numFmt w:val="bullet"/>
      <w:lvlText w:val="•"/>
      <w:lvlJc w:val="left"/>
      <w:pPr>
        <w:ind w:left="3355" w:hanging="311"/>
      </w:pPr>
      <w:rPr>
        <w:rFonts w:hint="default"/>
        <w:lang w:val="en-US" w:eastAsia="en-US" w:bidi="ar-SA"/>
      </w:rPr>
    </w:lvl>
    <w:lvl w:ilvl="4" w:tplc="4D8C67AA">
      <w:numFmt w:val="bullet"/>
      <w:lvlText w:val="•"/>
      <w:lvlJc w:val="left"/>
      <w:pPr>
        <w:ind w:left="4214" w:hanging="311"/>
      </w:pPr>
      <w:rPr>
        <w:rFonts w:hint="default"/>
        <w:lang w:val="en-US" w:eastAsia="en-US" w:bidi="ar-SA"/>
      </w:rPr>
    </w:lvl>
    <w:lvl w:ilvl="5" w:tplc="485A2B9C">
      <w:numFmt w:val="bullet"/>
      <w:lvlText w:val="•"/>
      <w:lvlJc w:val="left"/>
      <w:pPr>
        <w:ind w:left="5072" w:hanging="311"/>
      </w:pPr>
      <w:rPr>
        <w:rFonts w:hint="default"/>
        <w:lang w:val="en-US" w:eastAsia="en-US" w:bidi="ar-SA"/>
      </w:rPr>
    </w:lvl>
    <w:lvl w:ilvl="6" w:tplc="7500E6A8">
      <w:numFmt w:val="bullet"/>
      <w:lvlText w:val="•"/>
      <w:lvlJc w:val="left"/>
      <w:pPr>
        <w:ind w:left="5931" w:hanging="311"/>
      </w:pPr>
      <w:rPr>
        <w:rFonts w:hint="default"/>
        <w:lang w:val="en-US" w:eastAsia="en-US" w:bidi="ar-SA"/>
      </w:rPr>
    </w:lvl>
    <w:lvl w:ilvl="7" w:tplc="55DA15D0">
      <w:numFmt w:val="bullet"/>
      <w:lvlText w:val="•"/>
      <w:lvlJc w:val="left"/>
      <w:pPr>
        <w:ind w:left="6789" w:hanging="311"/>
      </w:pPr>
      <w:rPr>
        <w:rFonts w:hint="default"/>
        <w:lang w:val="en-US" w:eastAsia="en-US" w:bidi="ar-SA"/>
      </w:rPr>
    </w:lvl>
    <w:lvl w:ilvl="8" w:tplc="1238676A">
      <w:numFmt w:val="bullet"/>
      <w:lvlText w:val="•"/>
      <w:lvlJc w:val="left"/>
      <w:pPr>
        <w:ind w:left="7648" w:hanging="311"/>
      </w:pPr>
      <w:rPr>
        <w:rFonts w:hint="default"/>
        <w:lang w:val="en-US" w:eastAsia="en-US" w:bidi="ar-SA"/>
      </w:rPr>
    </w:lvl>
  </w:abstractNum>
  <w:abstractNum w:abstractNumId="1" w15:restartNumberingAfterBreak="0">
    <w:nsid w:val="0555377F"/>
    <w:multiLevelType w:val="hybridMultilevel"/>
    <w:tmpl w:val="66181196"/>
    <w:lvl w:ilvl="0" w:tplc="02DE5396">
      <w:numFmt w:val="bullet"/>
      <w:lvlText w:val="•"/>
      <w:lvlJc w:val="left"/>
      <w:pPr>
        <w:ind w:left="345" w:hanging="191"/>
      </w:pPr>
      <w:rPr>
        <w:rFonts w:ascii="Times New Roman" w:eastAsia="Times New Roman" w:hAnsi="Times New Roman" w:cs="Times New Roman" w:hint="default"/>
        <w:color w:val="231F20"/>
        <w:w w:val="100"/>
        <w:sz w:val="22"/>
        <w:szCs w:val="22"/>
        <w:lang w:val="en-US" w:eastAsia="en-US" w:bidi="ar-SA"/>
      </w:rPr>
    </w:lvl>
    <w:lvl w:ilvl="1" w:tplc="168A043E">
      <w:numFmt w:val="bullet"/>
      <w:lvlText w:val="•"/>
      <w:lvlJc w:val="left"/>
      <w:pPr>
        <w:ind w:left="729" w:hanging="191"/>
      </w:pPr>
      <w:rPr>
        <w:rFonts w:hint="default"/>
        <w:lang w:val="en-US" w:eastAsia="en-US" w:bidi="ar-SA"/>
      </w:rPr>
    </w:lvl>
    <w:lvl w:ilvl="2" w:tplc="3B78CCBA">
      <w:numFmt w:val="bullet"/>
      <w:lvlText w:val="•"/>
      <w:lvlJc w:val="left"/>
      <w:pPr>
        <w:ind w:left="1119" w:hanging="191"/>
      </w:pPr>
      <w:rPr>
        <w:rFonts w:hint="default"/>
        <w:lang w:val="en-US" w:eastAsia="en-US" w:bidi="ar-SA"/>
      </w:rPr>
    </w:lvl>
    <w:lvl w:ilvl="3" w:tplc="A3884124">
      <w:numFmt w:val="bullet"/>
      <w:lvlText w:val="•"/>
      <w:lvlJc w:val="left"/>
      <w:pPr>
        <w:ind w:left="1508" w:hanging="191"/>
      </w:pPr>
      <w:rPr>
        <w:rFonts w:hint="default"/>
        <w:lang w:val="en-US" w:eastAsia="en-US" w:bidi="ar-SA"/>
      </w:rPr>
    </w:lvl>
    <w:lvl w:ilvl="4" w:tplc="5A0290B2">
      <w:numFmt w:val="bullet"/>
      <w:lvlText w:val="•"/>
      <w:lvlJc w:val="left"/>
      <w:pPr>
        <w:ind w:left="1898" w:hanging="191"/>
      </w:pPr>
      <w:rPr>
        <w:rFonts w:hint="default"/>
        <w:lang w:val="en-US" w:eastAsia="en-US" w:bidi="ar-SA"/>
      </w:rPr>
    </w:lvl>
    <w:lvl w:ilvl="5" w:tplc="7E723C34">
      <w:numFmt w:val="bullet"/>
      <w:lvlText w:val="•"/>
      <w:lvlJc w:val="left"/>
      <w:pPr>
        <w:ind w:left="2287" w:hanging="191"/>
      </w:pPr>
      <w:rPr>
        <w:rFonts w:hint="default"/>
        <w:lang w:val="en-US" w:eastAsia="en-US" w:bidi="ar-SA"/>
      </w:rPr>
    </w:lvl>
    <w:lvl w:ilvl="6" w:tplc="019C3DDC">
      <w:numFmt w:val="bullet"/>
      <w:lvlText w:val="•"/>
      <w:lvlJc w:val="left"/>
      <w:pPr>
        <w:ind w:left="2677" w:hanging="191"/>
      </w:pPr>
      <w:rPr>
        <w:rFonts w:hint="default"/>
        <w:lang w:val="en-US" w:eastAsia="en-US" w:bidi="ar-SA"/>
      </w:rPr>
    </w:lvl>
    <w:lvl w:ilvl="7" w:tplc="9998C264">
      <w:numFmt w:val="bullet"/>
      <w:lvlText w:val="•"/>
      <w:lvlJc w:val="left"/>
      <w:pPr>
        <w:ind w:left="3066" w:hanging="191"/>
      </w:pPr>
      <w:rPr>
        <w:rFonts w:hint="default"/>
        <w:lang w:val="en-US" w:eastAsia="en-US" w:bidi="ar-SA"/>
      </w:rPr>
    </w:lvl>
    <w:lvl w:ilvl="8" w:tplc="28BAE6EC">
      <w:numFmt w:val="bullet"/>
      <w:lvlText w:val="•"/>
      <w:lvlJc w:val="left"/>
      <w:pPr>
        <w:ind w:left="3456" w:hanging="191"/>
      </w:pPr>
      <w:rPr>
        <w:rFonts w:hint="default"/>
        <w:lang w:val="en-US" w:eastAsia="en-US" w:bidi="ar-SA"/>
      </w:rPr>
    </w:lvl>
  </w:abstractNum>
  <w:abstractNum w:abstractNumId="2" w15:restartNumberingAfterBreak="0">
    <w:nsid w:val="07B26054"/>
    <w:multiLevelType w:val="hybridMultilevel"/>
    <w:tmpl w:val="79B49378"/>
    <w:lvl w:ilvl="0" w:tplc="01346776">
      <w:numFmt w:val="bullet"/>
      <w:lvlText w:val="•"/>
      <w:lvlJc w:val="left"/>
      <w:pPr>
        <w:ind w:left="471" w:hanging="360"/>
      </w:pPr>
      <w:rPr>
        <w:rFonts w:ascii="Arial MT" w:eastAsia="Arial MT" w:hAnsi="Arial MT" w:cs="Arial MT" w:hint="default"/>
        <w:color w:val="231F20"/>
        <w:w w:val="100"/>
        <w:sz w:val="22"/>
        <w:szCs w:val="22"/>
        <w:lang w:val="en-US" w:eastAsia="en-US" w:bidi="ar-SA"/>
      </w:rPr>
    </w:lvl>
    <w:lvl w:ilvl="1" w:tplc="772098D4">
      <w:numFmt w:val="bullet"/>
      <w:lvlText w:val="•"/>
      <w:lvlJc w:val="left"/>
      <w:pPr>
        <w:ind w:left="1368" w:hanging="360"/>
      </w:pPr>
      <w:rPr>
        <w:rFonts w:hint="default"/>
        <w:lang w:val="en-US" w:eastAsia="en-US" w:bidi="ar-SA"/>
      </w:rPr>
    </w:lvl>
    <w:lvl w:ilvl="2" w:tplc="9E50DCAA">
      <w:numFmt w:val="bullet"/>
      <w:lvlText w:val="•"/>
      <w:lvlJc w:val="left"/>
      <w:pPr>
        <w:ind w:left="2257" w:hanging="360"/>
      </w:pPr>
      <w:rPr>
        <w:rFonts w:hint="default"/>
        <w:lang w:val="en-US" w:eastAsia="en-US" w:bidi="ar-SA"/>
      </w:rPr>
    </w:lvl>
    <w:lvl w:ilvl="3" w:tplc="15A8191C">
      <w:numFmt w:val="bullet"/>
      <w:lvlText w:val="•"/>
      <w:lvlJc w:val="left"/>
      <w:pPr>
        <w:ind w:left="3145" w:hanging="360"/>
      </w:pPr>
      <w:rPr>
        <w:rFonts w:hint="default"/>
        <w:lang w:val="en-US" w:eastAsia="en-US" w:bidi="ar-SA"/>
      </w:rPr>
    </w:lvl>
    <w:lvl w:ilvl="4" w:tplc="A3987D74">
      <w:numFmt w:val="bullet"/>
      <w:lvlText w:val="•"/>
      <w:lvlJc w:val="left"/>
      <w:pPr>
        <w:ind w:left="4034" w:hanging="360"/>
      </w:pPr>
      <w:rPr>
        <w:rFonts w:hint="default"/>
        <w:lang w:val="en-US" w:eastAsia="en-US" w:bidi="ar-SA"/>
      </w:rPr>
    </w:lvl>
    <w:lvl w:ilvl="5" w:tplc="54861772">
      <w:numFmt w:val="bullet"/>
      <w:lvlText w:val="•"/>
      <w:lvlJc w:val="left"/>
      <w:pPr>
        <w:ind w:left="4922" w:hanging="360"/>
      </w:pPr>
      <w:rPr>
        <w:rFonts w:hint="default"/>
        <w:lang w:val="en-US" w:eastAsia="en-US" w:bidi="ar-SA"/>
      </w:rPr>
    </w:lvl>
    <w:lvl w:ilvl="6" w:tplc="DF848ED4">
      <w:numFmt w:val="bullet"/>
      <w:lvlText w:val="•"/>
      <w:lvlJc w:val="left"/>
      <w:pPr>
        <w:ind w:left="5811" w:hanging="360"/>
      </w:pPr>
      <w:rPr>
        <w:rFonts w:hint="default"/>
        <w:lang w:val="en-US" w:eastAsia="en-US" w:bidi="ar-SA"/>
      </w:rPr>
    </w:lvl>
    <w:lvl w:ilvl="7" w:tplc="EC2624A8">
      <w:numFmt w:val="bullet"/>
      <w:lvlText w:val="•"/>
      <w:lvlJc w:val="left"/>
      <w:pPr>
        <w:ind w:left="6699" w:hanging="360"/>
      </w:pPr>
      <w:rPr>
        <w:rFonts w:hint="default"/>
        <w:lang w:val="en-US" w:eastAsia="en-US" w:bidi="ar-SA"/>
      </w:rPr>
    </w:lvl>
    <w:lvl w:ilvl="8" w:tplc="AA76EE56">
      <w:numFmt w:val="bullet"/>
      <w:lvlText w:val="•"/>
      <w:lvlJc w:val="left"/>
      <w:pPr>
        <w:ind w:left="7588" w:hanging="360"/>
      </w:pPr>
      <w:rPr>
        <w:rFonts w:hint="default"/>
        <w:lang w:val="en-US" w:eastAsia="en-US" w:bidi="ar-SA"/>
      </w:rPr>
    </w:lvl>
  </w:abstractNum>
  <w:abstractNum w:abstractNumId="3" w15:restartNumberingAfterBreak="0">
    <w:nsid w:val="16FE4B41"/>
    <w:multiLevelType w:val="hybridMultilevel"/>
    <w:tmpl w:val="8B88535E"/>
    <w:lvl w:ilvl="0" w:tplc="B9FA5664">
      <w:numFmt w:val="bullet"/>
      <w:lvlText w:val="-"/>
      <w:lvlJc w:val="left"/>
      <w:pPr>
        <w:ind w:left="365" w:hanging="229"/>
      </w:pPr>
      <w:rPr>
        <w:rFonts w:ascii="Arial MT" w:eastAsia="Arial MT" w:hAnsi="Arial MT" w:cs="Arial MT" w:hint="default"/>
        <w:color w:val="231F20"/>
        <w:w w:val="99"/>
        <w:sz w:val="20"/>
        <w:szCs w:val="20"/>
        <w:lang w:val="en-US" w:eastAsia="en-US" w:bidi="ar-SA"/>
      </w:rPr>
    </w:lvl>
    <w:lvl w:ilvl="1" w:tplc="CB1ECEDE">
      <w:numFmt w:val="bullet"/>
      <w:lvlText w:val="•"/>
      <w:lvlJc w:val="left"/>
      <w:pPr>
        <w:ind w:left="649" w:hanging="229"/>
      </w:pPr>
      <w:rPr>
        <w:rFonts w:hint="default"/>
        <w:lang w:val="en-US" w:eastAsia="en-US" w:bidi="ar-SA"/>
      </w:rPr>
    </w:lvl>
    <w:lvl w:ilvl="2" w:tplc="CABADCBA">
      <w:numFmt w:val="bullet"/>
      <w:lvlText w:val="•"/>
      <w:lvlJc w:val="left"/>
      <w:pPr>
        <w:ind w:left="939" w:hanging="229"/>
      </w:pPr>
      <w:rPr>
        <w:rFonts w:hint="default"/>
        <w:lang w:val="en-US" w:eastAsia="en-US" w:bidi="ar-SA"/>
      </w:rPr>
    </w:lvl>
    <w:lvl w:ilvl="3" w:tplc="74B81540">
      <w:numFmt w:val="bullet"/>
      <w:lvlText w:val="•"/>
      <w:lvlJc w:val="left"/>
      <w:pPr>
        <w:ind w:left="1228" w:hanging="229"/>
      </w:pPr>
      <w:rPr>
        <w:rFonts w:hint="default"/>
        <w:lang w:val="en-US" w:eastAsia="en-US" w:bidi="ar-SA"/>
      </w:rPr>
    </w:lvl>
    <w:lvl w:ilvl="4" w:tplc="9A64816E">
      <w:numFmt w:val="bullet"/>
      <w:lvlText w:val="•"/>
      <w:lvlJc w:val="left"/>
      <w:pPr>
        <w:ind w:left="1518" w:hanging="229"/>
      </w:pPr>
      <w:rPr>
        <w:rFonts w:hint="default"/>
        <w:lang w:val="en-US" w:eastAsia="en-US" w:bidi="ar-SA"/>
      </w:rPr>
    </w:lvl>
    <w:lvl w:ilvl="5" w:tplc="C58AB970">
      <w:numFmt w:val="bullet"/>
      <w:lvlText w:val="•"/>
      <w:lvlJc w:val="left"/>
      <w:pPr>
        <w:ind w:left="1807" w:hanging="229"/>
      </w:pPr>
      <w:rPr>
        <w:rFonts w:hint="default"/>
        <w:lang w:val="en-US" w:eastAsia="en-US" w:bidi="ar-SA"/>
      </w:rPr>
    </w:lvl>
    <w:lvl w:ilvl="6" w:tplc="8744D536">
      <w:numFmt w:val="bullet"/>
      <w:lvlText w:val="•"/>
      <w:lvlJc w:val="left"/>
      <w:pPr>
        <w:ind w:left="2097" w:hanging="229"/>
      </w:pPr>
      <w:rPr>
        <w:rFonts w:hint="default"/>
        <w:lang w:val="en-US" w:eastAsia="en-US" w:bidi="ar-SA"/>
      </w:rPr>
    </w:lvl>
    <w:lvl w:ilvl="7" w:tplc="0DFA71DA">
      <w:numFmt w:val="bullet"/>
      <w:lvlText w:val="•"/>
      <w:lvlJc w:val="left"/>
      <w:pPr>
        <w:ind w:left="2386" w:hanging="229"/>
      </w:pPr>
      <w:rPr>
        <w:rFonts w:hint="default"/>
        <w:lang w:val="en-US" w:eastAsia="en-US" w:bidi="ar-SA"/>
      </w:rPr>
    </w:lvl>
    <w:lvl w:ilvl="8" w:tplc="472CE73A">
      <w:numFmt w:val="bullet"/>
      <w:lvlText w:val="•"/>
      <w:lvlJc w:val="left"/>
      <w:pPr>
        <w:ind w:left="2676" w:hanging="229"/>
      </w:pPr>
      <w:rPr>
        <w:rFonts w:hint="default"/>
        <w:lang w:val="en-US" w:eastAsia="en-US" w:bidi="ar-SA"/>
      </w:rPr>
    </w:lvl>
  </w:abstractNum>
  <w:abstractNum w:abstractNumId="4" w15:restartNumberingAfterBreak="0">
    <w:nsid w:val="1AD51EEE"/>
    <w:multiLevelType w:val="hybridMultilevel"/>
    <w:tmpl w:val="A99439B4"/>
    <w:lvl w:ilvl="0" w:tplc="1CA67620">
      <w:numFmt w:val="bullet"/>
      <w:lvlText w:val=""/>
      <w:lvlJc w:val="left"/>
      <w:pPr>
        <w:ind w:left="248" w:hanging="171"/>
      </w:pPr>
      <w:rPr>
        <w:rFonts w:ascii="Wingdings" w:eastAsia="Wingdings" w:hAnsi="Wingdings" w:cs="Wingdings" w:hint="default"/>
        <w:color w:val="231F20"/>
        <w:w w:val="100"/>
        <w:sz w:val="16"/>
        <w:szCs w:val="16"/>
        <w:lang w:val="en-US" w:eastAsia="en-US" w:bidi="ar-SA"/>
      </w:rPr>
    </w:lvl>
    <w:lvl w:ilvl="1" w:tplc="2C10B906">
      <w:numFmt w:val="bullet"/>
      <w:lvlText w:val="•"/>
      <w:lvlJc w:val="left"/>
      <w:pPr>
        <w:ind w:left="524" w:hanging="171"/>
      </w:pPr>
      <w:rPr>
        <w:rFonts w:hint="default"/>
        <w:lang w:val="en-US" w:eastAsia="en-US" w:bidi="ar-SA"/>
      </w:rPr>
    </w:lvl>
    <w:lvl w:ilvl="2" w:tplc="97B0A1D0">
      <w:numFmt w:val="bullet"/>
      <w:lvlText w:val="•"/>
      <w:lvlJc w:val="left"/>
      <w:pPr>
        <w:ind w:left="809" w:hanging="171"/>
      </w:pPr>
      <w:rPr>
        <w:rFonts w:hint="default"/>
        <w:lang w:val="en-US" w:eastAsia="en-US" w:bidi="ar-SA"/>
      </w:rPr>
    </w:lvl>
    <w:lvl w:ilvl="3" w:tplc="45E85A22">
      <w:numFmt w:val="bullet"/>
      <w:lvlText w:val="•"/>
      <w:lvlJc w:val="left"/>
      <w:pPr>
        <w:ind w:left="1094" w:hanging="171"/>
      </w:pPr>
      <w:rPr>
        <w:rFonts w:hint="default"/>
        <w:lang w:val="en-US" w:eastAsia="en-US" w:bidi="ar-SA"/>
      </w:rPr>
    </w:lvl>
    <w:lvl w:ilvl="4" w:tplc="5204C922">
      <w:numFmt w:val="bullet"/>
      <w:lvlText w:val="•"/>
      <w:lvlJc w:val="left"/>
      <w:pPr>
        <w:ind w:left="1379" w:hanging="171"/>
      </w:pPr>
      <w:rPr>
        <w:rFonts w:hint="default"/>
        <w:lang w:val="en-US" w:eastAsia="en-US" w:bidi="ar-SA"/>
      </w:rPr>
    </w:lvl>
    <w:lvl w:ilvl="5" w:tplc="ABC895D2">
      <w:numFmt w:val="bullet"/>
      <w:lvlText w:val="•"/>
      <w:lvlJc w:val="left"/>
      <w:pPr>
        <w:ind w:left="1664" w:hanging="171"/>
      </w:pPr>
      <w:rPr>
        <w:rFonts w:hint="default"/>
        <w:lang w:val="en-US" w:eastAsia="en-US" w:bidi="ar-SA"/>
      </w:rPr>
    </w:lvl>
    <w:lvl w:ilvl="6" w:tplc="006449CE">
      <w:numFmt w:val="bullet"/>
      <w:lvlText w:val="•"/>
      <w:lvlJc w:val="left"/>
      <w:pPr>
        <w:ind w:left="1948" w:hanging="171"/>
      </w:pPr>
      <w:rPr>
        <w:rFonts w:hint="default"/>
        <w:lang w:val="en-US" w:eastAsia="en-US" w:bidi="ar-SA"/>
      </w:rPr>
    </w:lvl>
    <w:lvl w:ilvl="7" w:tplc="F1B8CF8C">
      <w:numFmt w:val="bullet"/>
      <w:lvlText w:val="•"/>
      <w:lvlJc w:val="left"/>
      <w:pPr>
        <w:ind w:left="2233" w:hanging="171"/>
      </w:pPr>
      <w:rPr>
        <w:rFonts w:hint="default"/>
        <w:lang w:val="en-US" w:eastAsia="en-US" w:bidi="ar-SA"/>
      </w:rPr>
    </w:lvl>
    <w:lvl w:ilvl="8" w:tplc="A9047340">
      <w:numFmt w:val="bullet"/>
      <w:lvlText w:val="•"/>
      <w:lvlJc w:val="left"/>
      <w:pPr>
        <w:ind w:left="2518" w:hanging="171"/>
      </w:pPr>
      <w:rPr>
        <w:rFonts w:hint="default"/>
        <w:lang w:val="en-US" w:eastAsia="en-US" w:bidi="ar-SA"/>
      </w:rPr>
    </w:lvl>
  </w:abstractNum>
  <w:abstractNum w:abstractNumId="5" w15:restartNumberingAfterBreak="0">
    <w:nsid w:val="1CE95AAC"/>
    <w:multiLevelType w:val="hybridMultilevel"/>
    <w:tmpl w:val="77C08BC6"/>
    <w:lvl w:ilvl="0" w:tplc="ABBCD6CC">
      <w:numFmt w:val="bullet"/>
      <w:lvlText w:val=""/>
      <w:lvlJc w:val="left"/>
      <w:pPr>
        <w:ind w:left="248" w:hanging="171"/>
      </w:pPr>
      <w:rPr>
        <w:rFonts w:ascii="Wingdings" w:eastAsia="Wingdings" w:hAnsi="Wingdings" w:cs="Wingdings" w:hint="default"/>
        <w:color w:val="231F20"/>
        <w:w w:val="100"/>
        <w:sz w:val="16"/>
        <w:szCs w:val="16"/>
        <w:lang w:val="en-US" w:eastAsia="en-US" w:bidi="ar-SA"/>
      </w:rPr>
    </w:lvl>
    <w:lvl w:ilvl="1" w:tplc="DA8E1812">
      <w:numFmt w:val="bullet"/>
      <w:lvlText w:val="•"/>
      <w:lvlJc w:val="left"/>
      <w:pPr>
        <w:ind w:left="524" w:hanging="171"/>
      </w:pPr>
      <w:rPr>
        <w:rFonts w:hint="default"/>
        <w:lang w:val="en-US" w:eastAsia="en-US" w:bidi="ar-SA"/>
      </w:rPr>
    </w:lvl>
    <w:lvl w:ilvl="2" w:tplc="CA6E929C">
      <w:numFmt w:val="bullet"/>
      <w:lvlText w:val="•"/>
      <w:lvlJc w:val="left"/>
      <w:pPr>
        <w:ind w:left="809" w:hanging="171"/>
      </w:pPr>
      <w:rPr>
        <w:rFonts w:hint="default"/>
        <w:lang w:val="en-US" w:eastAsia="en-US" w:bidi="ar-SA"/>
      </w:rPr>
    </w:lvl>
    <w:lvl w:ilvl="3" w:tplc="E7205E80">
      <w:numFmt w:val="bullet"/>
      <w:lvlText w:val="•"/>
      <w:lvlJc w:val="left"/>
      <w:pPr>
        <w:ind w:left="1094" w:hanging="171"/>
      </w:pPr>
      <w:rPr>
        <w:rFonts w:hint="default"/>
        <w:lang w:val="en-US" w:eastAsia="en-US" w:bidi="ar-SA"/>
      </w:rPr>
    </w:lvl>
    <w:lvl w:ilvl="4" w:tplc="C17EAE54">
      <w:numFmt w:val="bullet"/>
      <w:lvlText w:val="•"/>
      <w:lvlJc w:val="left"/>
      <w:pPr>
        <w:ind w:left="1379" w:hanging="171"/>
      </w:pPr>
      <w:rPr>
        <w:rFonts w:hint="default"/>
        <w:lang w:val="en-US" w:eastAsia="en-US" w:bidi="ar-SA"/>
      </w:rPr>
    </w:lvl>
    <w:lvl w:ilvl="5" w:tplc="52366DF4">
      <w:numFmt w:val="bullet"/>
      <w:lvlText w:val="•"/>
      <w:lvlJc w:val="left"/>
      <w:pPr>
        <w:ind w:left="1664" w:hanging="171"/>
      </w:pPr>
      <w:rPr>
        <w:rFonts w:hint="default"/>
        <w:lang w:val="en-US" w:eastAsia="en-US" w:bidi="ar-SA"/>
      </w:rPr>
    </w:lvl>
    <w:lvl w:ilvl="6" w:tplc="AB205AB4">
      <w:numFmt w:val="bullet"/>
      <w:lvlText w:val="•"/>
      <w:lvlJc w:val="left"/>
      <w:pPr>
        <w:ind w:left="1948" w:hanging="171"/>
      </w:pPr>
      <w:rPr>
        <w:rFonts w:hint="default"/>
        <w:lang w:val="en-US" w:eastAsia="en-US" w:bidi="ar-SA"/>
      </w:rPr>
    </w:lvl>
    <w:lvl w:ilvl="7" w:tplc="15A4B3D2">
      <w:numFmt w:val="bullet"/>
      <w:lvlText w:val="•"/>
      <w:lvlJc w:val="left"/>
      <w:pPr>
        <w:ind w:left="2233" w:hanging="171"/>
      </w:pPr>
      <w:rPr>
        <w:rFonts w:hint="default"/>
        <w:lang w:val="en-US" w:eastAsia="en-US" w:bidi="ar-SA"/>
      </w:rPr>
    </w:lvl>
    <w:lvl w:ilvl="8" w:tplc="115A11BC">
      <w:numFmt w:val="bullet"/>
      <w:lvlText w:val="•"/>
      <w:lvlJc w:val="left"/>
      <w:pPr>
        <w:ind w:left="2518" w:hanging="171"/>
      </w:pPr>
      <w:rPr>
        <w:rFonts w:hint="default"/>
        <w:lang w:val="en-US" w:eastAsia="en-US" w:bidi="ar-SA"/>
      </w:rPr>
    </w:lvl>
  </w:abstractNum>
  <w:abstractNum w:abstractNumId="6" w15:restartNumberingAfterBreak="0">
    <w:nsid w:val="2B7D0D66"/>
    <w:multiLevelType w:val="hybridMultilevel"/>
    <w:tmpl w:val="5B70318C"/>
    <w:lvl w:ilvl="0" w:tplc="13168FFC">
      <w:start w:val="1"/>
      <w:numFmt w:val="decimal"/>
      <w:lvlText w:val="%1."/>
      <w:lvlJc w:val="left"/>
      <w:pPr>
        <w:ind w:left="520" w:hanging="360"/>
      </w:pPr>
      <w:rPr>
        <w:rFonts w:ascii="Times New Roman" w:eastAsia="Times New Roman" w:hAnsi="Times New Roman" w:cs="Times New Roman" w:hint="default"/>
        <w:b/>
        <w:bCs/>
        <w:color w:val="2E5395"/>
        <w:w w:val="100"/>
        <w:sz w:val="28"/>
        <w:szCs w:val="28"/>
        <w:lang w:val="en-US" w:eastAsia="en-US" w:bidi="ar-SA"/>
      </w:rPr>
    </w:lvl>
    <w:lvl w:ilvl="1" w:tplc="61602156">
      <w:numFmt w:val="bullet"/>
      <w:lvlText w:val="•"/>
      <w:lvlJc w:val="left"/>
      <w:pPr>
        <w:ind w:left="1404" w:hanging="360"/>
      </w:pPr>
      <w:rPr>
        <w:rFonts w:hint="default"/>
        <w:lang w:val="en-US" w:eastAsia="en-US" w:bidi="ar-SA"/>
      </w:rPr>
    </w:lvl>
    <w:lvl w:ilvl="2" w:tplc="389AD33E">
      <w:numFmt w:val="bullet"/>
      <w:lvlText w:val="•"/>
      <w:lvlJc w:val="left"/>
      <w:pPr>
        <w:ind w:left="2289" w:hanging="360"/>
      </w:pPr>
      <w:rPr>
        <w:rFonts w:hint="default"/>
        <w:lang w:val="en-US" w:eastAsia="en-US" w:bidi="ar-SA"/>
      </w:rPr>
    </w:lvl>
    <w:lvl w:ilvl="3" w:tplc="92624586">
      <w:numFmt w:val="bullet"/>
      <w:lvlText w:val="•"/>
      <w:lvlJc w:val="left"/>
      <w:pPr>
        <w:ind w:left="3173" w:hanging="360"/>
      </w:pPr>
      <w:rPr>
        <w:rFonts w:hint="default"/>
        <w:lang w:val="en-US" w:eastAsia="en-US" w:bidi="ar-SA"/>
      </w:rPr>
    </w:lvl>
    <w:lvl w:ilvl="4" w:tplc="AEBA93A8">
      <w:numFmt w:val="bullet"/>
      <w:lvlText w:val="•"/>
      <w:lvlJc w:val="left"/>
      <w:pPr>
        <w:ind w:left="4058" w:hanging="360"/>
      </w:pPr>
      <w:rPr>
        <w:rFonts w:hint="default"/>
        <w:lang w:val="en-US" w:eastAsia="en-US" w:bidi="ar-SA"/>
      </w:rPr>
    </w:lvl>
    <w:lvl w:ilvl="5" w:tplc="1506EBDC">
      <w:numFmt w:val="bullet"/>
      <w:lvlText w:val="•"/>
      <w:lvlJc w:val="left"/>
      <w:pPr>
        <w:ind w:left="4942" w:hanging="360"/>
      </w:pPr>
      <w:rPr>
        <w:rFonts w:hint="default"/>
        <w:lang w:val="en-US" w:eastAsia="en-US" w:bidi="ar-SA"/>
      </w:rPr>
    </w:lvl>
    <w:lvl w:ilvl="6" w:tplc="1706BA5A">
      <w:numFmt w:val="bullet"/>
      <w:lvlText w:val="•"/>
      <w:lvlJc w:val="left"/>
      <w:pPr>
        <w:ind w:left="5827" w:hanging="360"/>
      </w:pPr>
      <w:rPr>
        <w:rFonts w:hint="default"/>
        <w:lang w:val="en-US" w:eastAsia="en-US" w:bidi="ar-SA"/>
      </w:rPr>
    </w:lvl>
    <w:lvl w:ilvl="7" w:tplc="B7B29F9C">
      <w:numFmt w:val="bullet"/>
      <w:lvlText w:val="•"/>
      <w:lvlJc w:val="left"/>
      <w:pPr>
        <w:ind w:left="6711" w:hanging="360"/>
      </w:pPr>
      <w:rPr>
        <w:rFonts w:hint="default"/>
        <w:lang w:val="en-US" w:eastAsia="en-US" w:bidi="ar-SA"/>
      </w:rPr>
    </w:lvl>
    <w:lvl w:ilvl="8" w:tplc="A9D27CC4">
      <w:numFmt w:val="bullet"/>
      <w:lvlText w:val="•"/>
      <w:lvlJc w:val="left"/>
      <w:pPr>
        <w:ind w:left="7596" w:hanging="360"/>
      </w:pPr>
      <w:rPr>
        <w:rFonts w:hint="default"/>
        <w:lang w:val="en-US" w:eastAsia="en-US" w:bidi="ar-SA"/>
      </w:rPr>
    </w:lvl>
  </w:abstractNum>
  <w:abstractNum w:abstractNumId="7" w15:restartNumberingAfterBreak="0">
    <w:nsid w:val="2C7842EB"/>
    <w:multiLevelType w:val="hybridMultilevel"/>
    <w:tmpl w:val="D61C86E4"/>
    <w:lvl w:ilvl="0" w:tplc="69C4F882">
      <w:numFmt w:val="bullet"/>
      <w:lvlText w:val="•"/>
      <w:lvlJc w:val="left"/>
      <w:pPr>
        <w:ind w:left="345" w:hanging="191"/>
      </w:pPr>
      <w:rPr>
        <w:rFonts w:ascii="Times New Roman" w:eastAsia="Times New Roman" w:hAnsi="Times New Roman" w:cs="Times New Roman" w:hint="default"/>
        <w:color w:val="231F20"/>
        <w:w w:val="100"/>
        <w:sz w:val="22"/>
        <w:szCs w:val="22"/>
        <w:lang w:val="en-US" w:eastAsia="en-US" w:bidi="ar-SA"/>
      </w:rPr>
    </w:lvl>
    <w:lvl w:ilvl="1" w:tplc="4176B4A6">
      <w:numFmt w:val="bullet"/>
      <w:lvlText w:val="•"/>
      <w:lvlJc w:val="left"/>
      <w:pPr>
        <w:ind w:left="729" w:hanging="191"/>
      </w:pPr>
      <w:rPr>
        <w:rFonts w:hint="default"/>
        <w:lang w:val="en-US" w:eastAsia="en-US" w:bidi="ar-SA"/>
      </w:rPr>
    </w:lvl>
    <w:lvl w:ilvl="2" w:tplc="CE423892">
      <w:numFmt w:val="bullet"/>
      <w:lvlText w:val="•"/>
      <w:lvlJc w:val="left"/>
      <w:pPr>
        <w:ind w:left="1119" w:hanging="191"/>
      </w:pPr>
      <w:rPr>
        <w:rFonts w:hint="default"/>
        <w:lang w:val="en-US" w:eastAsia="en-US" w:bidi="ar-SA"/>
      </w:rPr>
    </w:lvl>
    <w:lvl w:ilvl="3" w:tplc="8244FAB6">
      <w:numFmt w:val="bullet"/>
      <w:lvlText w:val="•"/>
      <w:lvlJc w:val="left"/>
      <w:pPr>
        <w:ind w:left="1508" w:hanging="191"/>
      </w:pPr>
      <w:rPr>
        <w:rFonts w:hint="default"/>
        <w:lang w:val="en-US" w:eastAsia="en-US" w:bidi="ar-SA"/>
      </w:rPr>
    </w:lvl>
    <w:lvl w:ilvl="4" w:tplc="BFA83D92">
      <w:numFmt w:val="bullet"/>
      <w:lvlText w:val="•"/>
      <w:lvlJc w:val="left"/>
      <w:pPr>
        <w:ind w:left="1898" w:hanging="191"/>
      </w:pPr>
      <w:rPr>
        <w:rFonts w:hint="default"/>
        <w:lang w:val="en-US" w:eastAsia="en-US" w:bidi="ar-SA"/>
      </w:rPr>
    </w:lvl>
    <w:lvl w:ilvl="5" w:tplc="5AEA4560">
      <w:numFmt w:val="bullet"/>
      <w:lvlText w:val="•"/>
      <w:lvlJc w:val="left"/>
      <w:pPr>
        <w:ind w:left="2287" w:hanging="191"/>
      </w:pPr>
      <w:rPr>
        <w:rFonts w:hint="default"/>
        <w:lang w:val="en-US" w:eastAsia="en-US" w:bidi="ar-SA"/>
      </w:rPr>
    </w:lvl>
    <w:lvl w:ilvl="6" w:tplc="D31C70CA">
      <w:numFmt w:val="bullet"/>
      <w:lvlText w:val="•"/>
      <w:lvlJc w:val="left"/>
      <w:pPr>
        <w:ind w:left="2677" w:hanging="191"/>
      </w:pPr>
      <w:rPr>
        <w:rFonts w:hint="default"/>
        <w:lang w:val="en-US" w:eastAsia="en-US" w:bidi="ar-SA"/>
      </w:rPr>
    </w:lvl>
    <w:lvl w:ilvl="7" w:tplc="99189F2A">
      <w:numFmt w:val="bullet"/>
      <w:lvlText w:val="•"/>
      <w:lvlJc w:val="left"/>
      <w:pPr>
        <w:ind w:left="3066" w:hanging="191"/>
      </w:pPr>
      <w:rPr>
        <w:rFonts w:hint="default"/>
        <w:lang w:val="en-US" w:eastAsia="en-US" w:bidi="ar-SA"/>
      </w:rPr>
    </w:lvl>
    <w:lvl w:ilvl="8" w:tplc="792E5D9C">
      <w:numFmt w:val="bullet"/>
      <w:lvlText w:val="•"/>
      <w:lvlJc w:val="left"/>
      <w:pPr>
        <w:ind w:left="3456" w:hanging="191"/>
      </w:pPr>
      <w:rPr>
        <w:rFonts w:hint="default"/>
        <w:lang w:val="en-US" w:eastAsia="en-US" w:bidi="ar-SA"/>
      </w:rPr>
    </w:lvl>
  </w:abstractNum>
  <w:abstractNum w:abstractNumId="8" w15:restartNumberingAfterBreak="0">
    <w:nsid w:val="2DF97859"/>
    <w:multiLevelType w:val="hybridMultilevel"/>
    <w:tmpl w:val="6FB85C3A"/>
    <w:lvl w:ilvl="0" w:tplc="9838248A">
      <w:numFmt w:val="bullet"/>
      <w:lvlText w:val="•"/>
      <w:lvlJc w:val="left"/>
      <w:pPr>
        <w:ind w:left="345" w:hanging="191"/>
      </w:pPr>
      <w:rPr>
        <w:rFonts w:ascii="Times New Roman" w:eastAsia="Times New Roman" w:hAnsi="Times New Roman" w:cs="Times New Roman" w:hint="default"/>
        <w:color w:val="231F20"/>
        <w:w w:val="100"/>
        <w:sz w:val="22"/>
        <w:szCs w:val="22"/>
        <w:lang w:val="en-US" w:eastAsia="en-US" w:bidi="ar-SA"/>
      </w:rPr>
    </w:lvl>
    <w:lvl w:ilvl="1" w:tplc="2202E96E">
      <w:numFmt w:val="bullet"/>
      <w:lvlText w:val="•"/>
      <w:lvlJc w:val="left"/>
      <w:pPr>
        <w:ind w:left="729" w:hanging="191"/>
      </w:pPr>
      <w:rPr>
        <w:rFonts w:hint="default"/>
        <w:lang w:val="en-US" w:eastAsia="en-US" w:bidi="ar-SA"/>
      </w:rPr>
    </w:lvl>
    <w:lvl w:ilvl="2" w:tplc="BB5A078C">
      <w:numFmt w:val="bullet"/>
      <w:lvlText w:val="•"/>
      <w:lvlJc w:val="left"/>
      <w:pPr>
        <w:ind w:left="1119" w:hanging="191"/>
      </w:pPr>
      <w:rPr>
        <w:rFonts w:hint="default"/>
        <w:lang w:val="en-US" w:eastAsia="en-US" w:bidi="ar-SA"/>
      </w:rPr>
    </w:lvl>
    <w:lvl w:ilvl="3" w:tplc="D6A04672">
      <w:numFmt w:val="bullet"/>
      <w:lvlText w:val="•"/>
      <w:lvlJc w:val="left"/>
      <w:pPr>
        <w:ind w:left="1508" w:hanging="191"/>
      </w:pPr>
      <w:rPr>
        <w:rFonts w:hint="default"/>
        <w:lang w:val="en-US" w:eastAsia="en-US" w:bidi="ar-SA"/>
      </w:rPr>
    </w:lvl>
    <w:lvl w:ilvl="4" w:tplc="00F62BC6">
      <w:numFmt w:val="bullet"/>
      <w:lvlText w:val="•"/>
      <w:lvlJc w:val="left"/>
      <w:pPr>
        <w:ind w:left="1898" w:hanging="191"/>
      </w:pPr>
      <w:rPr>
        <w:rFonts w:hint="default"/>
        <w:lang w:val="en-US" w:eastAsia="en-US" w:bidi="ar-SA"/>
      </w:rPr>
    </w:lvl>
    <w:lvl w:ilvl="5" w:tplc="AE34A268">
      <w:numFmt w:val="bullet"/>
      <w:lvlText w:val="•"/>
      <w:lvlJc w:val="left"/>
      <w:pPr>
        <w:ind w:left="2287" w:hanging="191"/>
      </w:pPr>
      <w:rPr>
        <w:rFonts w:hint="default"/>
        <w:lang w:val="en-US" w:eastAsia="en-US" w:bidi="ar-SA"/>
      </w:rPr>
    </w:lvl>
    <w:lvl w:ilvl="6" w:tplc="F564AA7C">
      <w:numFmt w:val="bullet"/>
      <w:lvlText w:val="•"/>
      <w:lvlJc w:val="left"/>
      <w:pPr>
        <w:ind w:left="2677" w:hanging="191"/>
      </w:pPr>
      <w:rPr>
        <w:rFonts w:hint="default"/>
        <w:lang w:val="en-US" w:eastAsia="en-US" w:bidi="ar-SA"/>
      </w:rPr>
    </w:lvl>
    <w:lvl w:ilvl="7" w:tplc="F51CF5CC">
      <w:numFmt w:val="bullet"/>
      <w:lvlText w:val="•"/>
      <w:lvlJc w:val="left"/>
      <w:pPr>
        <w:ind w:left="3066" w:hanging="191"/>
      </w:pPr>
      <w:rPr>
        <w:rFonts w:hint="default"/>
        <w:lang w:val="en-US" w:eastAsia="en-US" w:bidi="ar-SA"/>
      </w:rPr>
    </w:lvl>
    <w:lvl w:ilvl="8" w:tplc="200E06BE">
      <w:numFmt w:val="bullet"/>
      <w:lvlText w:val="•"/>
      <w:lvlJc w:val="left"/>
      <w:pPr>
        <w:ind w:left="3456" w:hanging="191"/>
      </w:pPr>
      <w:rPr>
        <w:rFonts w:hint="default"/>
        <w:lang w:val="en-US" w:eastAsia="en-US" w:bidi="ar-SA"/>
      </w:rPr>
    </w:lvl>
  </w:abstractNum>
  <w:abstractNum w:abstractNumId="9" w15:restartNumberingAfterBreak="0">
    <w:nsid w:val="36410AB3"/>
    <w:multiLevelType w:val="hybridMultilevel"/>
    <w:tmpl w:val="64B29BB8"/>
    <w:lvl w:ilvl="0" w:tplc="72D84232">
      <w:numFmt w:val="bullet"/>
      <w:lvlText w:val="•"/>
      <w:lvlJc w:val="left"/>
      <w:pPr>
        <w:ind w:left="557" w:hanging="397"/>
      </w:pPr>
      <w:rPr>
        <w:rFonts w:ascii="Times New Roman" w:eastAsia="Times New Roman" w:hAnsi="Times New Roman" w:cs="Times New Roman" w:hint="default"/>
        <w:color w:val="231F20"/>
        <w:w w:val="100"/>
        <w:sz w:val="24"/>
        <w:szCs w:val="24"/>
        <w:lang w:val="en-US" w:eastAsia="en-US" w:bidi="ar-SA"/>
      </w:rPr>
    </w:lvl>
    <w:lvl w:ilvl="1" w:tplc="F23C7D48">
      <w:numFmt w:val="bullet"/>
      <w:lvlText w:val="•"/>
      <w:lvlJc w:val="left"/>
      <w:pPr>
        <w:ind w:left="1440" w:hanging="397"/>
      </w:pPr>
      <w:rPr>
        <w:rFonts w:hint="default"/>
        <w:lang w:val="en-US" w:eastAsia="en-US" w:bidi="ar-SA"/>
      </w:rPr>
    </w:lvl>
    <w:lvl w:ilvl="2" w:tplc="A73C121A">
      <w:numFmt w:val="bullet"/>
      <w:lvlText w:val="•"/>
      <w:lvlJc w:val="left"/>
      <w:pPr>
        <w:ind w:left="2321" w:hanging="397"/>
      </w:pPr>
      <w:rPr>
        <w:rFonts w:hint="default"/>
        <w:lang w:val="en-US" w:eastAsia="en-US" w:bidi="ar-SA"/>
      </w:rPr>
    </w:lvl>
    <w:lvl w:ilvl="3" w:tplc="B04CC8D2">
      <w:numFmt w:val="bullet"/>
      <w:lvlText w:val="•"/>
      <w:lvlJc w:val="left"/>
      <w:pPr>
        <w:ind w:left="3201" w:hanging="397"/>
      </w:pPr>
      <w:rPr>
        <w:rFonts w:hint="default"/>
        <w:lang w:val="en-US" w:eastAsia="en-US" w:bidi="ar-SA"/>
      </w:rPr>
    </w:lvl>
    <w:lvl w:ilvl="4" w:tplc="A114E968">
      <w:numFmt w:val="bullet"/>
      <w:lvlText w:val="•"/>
      <w:lvlJc w:val="left"/>
      <w:pPr>
        <w:ind w:left="4082" w:hanging="397"/>
      </w:pPr>
      <w:rPr>
        <w:rFonts w:hint="default"/>
        <w:lang w:val="en-US" w:eastAsia="en-US" w:bidi="ar-SA"/>
      </w:rPr>
    </w:lvl>
    <w:lvl w:ilvl="5" w:tplc="D92ADCFC">
      <w:numFmt w:val="bullet"/>
      <w:lvlText w:val="•"/>
      <w:lvlJc w:val="left"/>
      <w:pPr>
        <w:ind w:left="4962" w:hanging="397"/>
      </w:pPr>
      <w:rPr>
        <w:rFonts w:hint="default"/>
        <w:lang w:val="en-US" w:eastAsia="en-US" w:bidi="ar-SA"/>
      </w:rPr>
    </w:lvl>
    <w:lvl w:ilvl="6" w:tplc="457AD118">
      <w:numFmt w:val="bullet"/>
      <w:lvlText w:val="•"/>
      <w:lvlJc w:val="left"/>
      <w:pPr>
        <w:ind w:left="5843" w:hanging="397"/>
      </w:pPr>
      <w:rPr>
        <w:rFonts w:hint="default"/>
        <w:lang w:val="en-US" w:eastAsia="en-US" w:bidi="ar-SA"/>
      </w:rPr>
    </w:lvl>
    <w:lvl w:ilvl="7" w:tplc="21A4E1F6">
      <w:numFmt w:val="bullet"/>
      <w:lvlText w:val="•"/>
      <w:lvlJc w:val="left"/>
      <w:pPr>
        <w:ind w:left="6723" w:hanging="397"/>
      </w:pPr>
      <w:rPr>
        <w:rFonts w:hint="default"/>
        <w:lang w:val="en-US" w:eastAsia="en-US" w:bidi="ar-SA"/>
      </w:rPr>
    </w:lvl>
    <w:lvl w:ilvl="8" w:tplc="41CA3640">
      <w:numFmt w:val="bullet"/>
      <w:lvlText w:val="•"/>
      <w:lvlJc w:val="left"/>
      <w:pPr>
        <w:ind w:left="7604" w:hanging="397"/>
      </w:pPr>
      <w:rPr>
        <w:rFonts w:hint="default"/>
        <w:lang w:val="en-US" w:eastAsia="en-US" w:bidi="ar-SA"/>
      </w:rPr>
    </w:lvl>
  </w:abstractNum>
  <w:abstractNum w:abstractNumId="10" w15:restartNumberingAfterBreak="0">
    <w:nsid w:val="38D21F8E"/>
    <w:multiLevelType w:val="hybridMultilevel"/>
    <w:tmpl w:val="9C667A70"/>
    <w:lvl w:ilvl="0" w:tplc="91889B44">
      <w:start w:val="1"/>
      <w:numFmt w:val="decimal"/>
      <w:lvlText w:val="%1."/>
      <w:lvlJc w:val="left"/>
      <w:pPr>
        <w:ind w:left="520" w:hanging="360"/>
      </w:pPr>
      <w:rPr>
        <w:rFonts w:ascii="Times New Roman" w:eastAsia="Times New Roman" w:hAnsi="Times New Roman" w:cs="Times New Roman" w:hint="default"/>
        <w:b/>
        <w:bCs/>
        <w:color w:val="231F20"/>
        <w:w w:val="100"/>
        <w:sz w:val="24"/>
        <w:szCs w:val="24"/>
        <w:lang w:val="en-US" w:eastAsia="en-US" w:bidi="ar-SA"/>
      </w:rPr>
    </w:lvl>
    <w:lvl w:ilvl="1" w:tplc="F616358A">
      <w:numFmt w:val="bullet"/>
      <w:lvlText w:val="-"/>
      <w:lvlJc w:val="left"/>
      <w:pPr>
        <w:ind w:left="897" w:hanging="360"/>
      </w:pPr>
      <w:rPr>
        <w:rFonts w:ascii="Arial MT" w:eastAsia="Arial MT" w:hAnsi="Arial MT" w:cs="Arial MT" w:hint="default"/>
        <w:color w:val="231F20"/>
        <w:w w:val="100"/>
        <w:sz w:val="22"/>
        <w:szCs w:val="22"/>
        <w:lang w:val="en-US" w:eastAsia="en-US" w:bidi="ar-SA"/>
      </w:rPr>
    </w:lvl>
    <w:lvl w:ilvl="2" w:tplc="47DAD286">
      <w:numFmt w:val="bullet"/>
      <w:lvlText w:val="•"/>
      <w:lvlJc w:val="left"/>
      <w:pPr>
        <w:ind w:left="1840" w:hanging="360"/>
      </w:pPr>
      <w:rPr>
        <w:rFonts w:hint="default"/>
        <w:lang w:val="en-US" w:eastAsia="en-US" w:bidi="ar-SA"/>
      </w:rPr>
    </w:lvl>
    <w:lvl w:ilvl="3" w:tplc="D756A33C">
      <w:numFmt w:val="bullet"/>
      <w:lvlText w:val="•"/>
      <w:lvlJc w:val="left"/>
      <w:pPr>
        <w:ind w:left="2781" w:hanging="360"/>
      </w:pPr>
      <w:rPr>
        <w:rFonts w:hint="default"/>
        <w:lang w:val="en-US" w:eastAsia="en-US" w:bidi="ar-SA"/>
      </w:rPr>
    </w:lvl>
    <w:lvl w:ilvl="4" w:tplc="C05E6F08">
      <w:numFmt w:val="bullet"/>
      <w:lvlText w:val="•"/>
      <w:lvlJc w:val="left"/>
      <w:pPr>
        <w:ind w:left="3721" w:hanging="360"/>
      </w:pPr>
      <w:rPr>
        <w:rFonts w:hint="default"/>
        <w:lang w:val="en-US" w:eastAsia="en-US" w:bidi="ar-SA"/>
      </w:rPr>
    </w:lvl>
    <w:lvl w:ilvl="5" w:tplc="E28235BA">
      <w:numFmt w:val="bullet"/>
      <w:lvlText w:val="•"/>
      <w:lvlJc w:val="left"/>
      <w:pPr>
        <w:ind w:left="4662" w:hanging="360"/>
      </w:pPr>
      <w:rPr>
        <w:rFonts w:hint="default"/>
        <w:lang w:val="en-US" w:eastAsia="en-US" w:bidi="ar-SA"/>
      </w:rPr>
    </w:lvl>
    <w:lvl w:ilvl="6" w:tplc="9150207C">
      <w:numFmt w:val="bullet"/>
      <w:lvlText w:val="•"/>
      <w:lvlJc w:val="left"/>
      <w:pPr>
        <w:ind w:left="5603" w:hanging="360"/>
      </w:pPr>
      <w:rPr>
        <w:rFonts w:hint="default"/>
        <w:lang w:val="en-US" w:eastAsia="en-US" w:bidi="ar-SA"/>
      </w:rPr>
    </w:lvl>
    <w:lvl w:ilvl="7" w:tplc="ABF8FE8C">
      <w:numFmt w:val="bullet"/>
      <w:lvlText w:val="•"/>
      <w:lvlJc w:val="left"/>
      <w:pPr>
        <w:ind w:left="6543" w:hanging="360"/>
      </w:pPr>
      <w:rPr>
        <w:rFonts w:hint="default"/>
        <w:lang w:val="en-US" w:eastAsia="en-US" w:bidi="ar-SA"/>
      </w:rPr>
    </w:lvl>
    <w:lvl w:ilvl="8" w:tplc="09DC84F2">
      <w:numFmt w:val="bullet"/>
      <w:lvlText w:val="•"/>
      <w:lvlJc w:val="left"/>
      <w:pPr>
        <w:ind w:left="7484" w:hanging="360"/>
      </w:pPr>
      <w:rPr>
        <w:rFonts w:hint="default"/>
        <w:lang w:val="en-US" w:eastAsia="en-US" w:bidi="ar-SA"/>
      </w:rPr>
    </w:lvl>
  </w:abstractNum>
  <w:abstractNum w:abstractNumId="11" w15:restartNumberingAfterBreak="0">
    <w:nsid w:val="42BB380E"/>
    <w:multiLevelType w:val="hybridMultilevel"/>
    <w:tmpl w:val="5FE2B57C"/>
    <w:lvl w:ilvl="0" w:tplc="F2729D5E">
      <w:numFmt w:val="bullet"/>
      <w:lvlText w:val="-"/>
      <w:lvlJc w:val="left"/>
      <w:pPr>
        <w:ind w:left="365" w:hanging="229"/>
      </w:pPr>
      <w:rPr>
        <w:rFonts w:ascii="Arial MT" w:eastAsia="Arial MT" w:hAnsi="Arial MT" w:cs="Arial MT" w:hint="default"/>
        <w:color w:val="231F20"/>
        <w:w w:val="99"/>
        <w:sz w:val="20"/>
        <w:szCs w:val="20"/>
        <w:lang w:val="en-US" w:eastAsia="en-US" w:bidi="ar-SA"/>
      </w:rPr>
    </w:lvl>
    <w:lvl w:ilvl="1" w:tplc="8C66CBAC">
      <w:numFmt w:val="bullet"/>
      <w:lvlText w:val="•"/>
      <w:lvlJc w:val="left"/>
      <w:pPr>
        <w:ind w:left="649" w:hanging="229"/>
      </w:pPr>
      <w:rPr>
        <w:rFonts w:hint="default"/>
        <w:lang w:val="en-US" w:eastAsia="en-US" w:bidi="ar-SA"/>
      </w:rPr>
    </w:lvl>
    <w:lvl w:ilvl="2" w:tplc="3104EDFE">
      <w:numFmt w:val="bullet"/>
      <w:lvlText w:val="•"/>
      <w:lvlJc w:val="left"/>
      <w:pPr>
        <w:ind w:left="939" w:hanging="229"/>
      </w:pPr>
      <w:rPr>
        <w:rFonts w:hint="default"/>
        <w:lang w:val="en-US" w:eastAsia="en-US" w:bidi="ar-SA"/>
      </w:rPr>
    </w:lvl>
    <w:lvl w:ilvl="3" w:tplc="C6925CB0">
      <w:numFmt w:val="bullet"/>
      <w:lvlText w:val="•"/>
      <w:lvlJc w:val="left"/>
      <w:pPr>
        <w:ind w:left="1228" w:hanging="229"/>
      </w:pPr>
      <w:rPr>
        <w:rFonts w:hint="default"/>
        <w:lang w:val="en-US" w:eastAsia="en-US" w:bidi="ar-SA"/>
      </w:rPr>
    </w:lvl>
    <w:lvl w:ilvl="4" w:tplc="39643CE6">
      <w:numFmt w:val="bullet"/>
      <w:lvlText w:val="•"/>
      <w:lvlJc w:val="left"/>
      <w:pPr>
        <w:ind w:left="1518" w:hanging="229"/>
      </w:pPr>
      <w:rPr>
        <w:rFonts w:hint="default"/>
        <w:lang w:val="en-US" w:eastAsia="en-US" w:bidi="ar-SA"/>
      </w:rPr>
    </w:lvl>
    <w:lvl w:ilvl="5" w:tplc="BDCCF2F2">
      <w:numFmt w:val="bullet"/>
      <w:lvlText w:val="•"/>
      <w:lvlJc w:val="left"/>
      <w:pPr>
        <w:ind w:left="1807" w:hanging="229"/>
      </w:pPr>
      <w:rPr>
        <w:rFonts w:hint="default"/>
        <w:lang w:val="en-US" w:eastAsia="en-US" w:bidi="ar-SA"/>
      </w:rPr>
    </w:lvl>
    <w:lvl w:ilvl="6" w:tplc="BF2A5262">
      <w:numFmt w:val="bullet"/>
      <w:lvlText w:val="•"/>
      <w:lvlJc w:val="left"/>
      <w:pPr>
        <w:ind w:left="2097" w:hanging="229"/>
      </w:pPr>
      <w:rPr>
        <w:rFonts w:hint="default"/>
        <w:lang w:val="en-US" w:eastAsia="en-US" w:bidi="ar-SA"/>
      </w:rPr>
    </w:lvl>
    <w:lvl w:ilvl="7" w:tplc="C8AAC022">
      <w:numFmt w:val="bullet"/>
      <w:lvlText w:val="•"/>
      <w:lvlJc w:val="left"/>
      <w:pPr>
        <w:ind w:left="2386" w:hanging="229"/>
      </w:pPr>
      <w:rPr>
        <w:rFonts w:hint="default"/>
        <w:lang w:val="en-US" w:eastAsia="en-US" w:bidi="ar-SA"/>
      </w:rPr>
    </w:lvl>
    <w:lvl w:ilvl="8" w:tplc="4EAC7D72">
      <w:numFmt w:val="bullet"/>
      <w:lvlText w:val="•"/>
      <w:lvlJc w:val="left"/>
      <w:pPr>
        <w:ind w:left="2676" w:hanging="229"/>
      </w:pPr>
      <w:rPr>
        <w:rFonts w:hint="default"/>
        <w:lang w:val="en-US" w:eastAsia="en-US" w:bidi="ar-SA"/>
      </w:rPr>
    </w:lvl>
  </w:abstractNum>
  <w:abstractNum w:abstractNumId="12" w15:restartNumberingAfterBreak="0">
    <w:nsid w:val="46CC4E18"/>
    <w:multiLevelType w:val="hybridMultilevel"/>
    <w:tmpl w:val="5BA8C77A"/>
    <w:lvl w:ilvl="0" w:tplc="3ED0008A">
      <w:numFmt w:val="bullet"/>
      <w:lvlText w:val="•"/>
      <w:lvlJc w:val="left"/>
      <w:pPr>
        <w:ind w:left="306" w:hanging="191"/>
      </w:pPr>
      <w:rPr>
        <w:rFonts w:ascii="Times New Roman" w:eastAsia="Times New Roman" w:hAnsi="Times New Roman" w:cs="Times New Roman" w:hint="default"/>
        <w:color w:val="231F20"/>
        <w:w w:val="100"/>
        <w:sz w:val="22"/>
        <w:szCs w:val="22"/>
        <w:lang w:val="en-US" w:eastAsia="en-US" w:bidi="ar-SA"/>
      </w:rPr>
    </w:lvl>
    <w:lvl w:ilvl="1" w:tplc="0A6ABF32">
      <w:numFmt w:val="bullet"/>
      <w:lvlText w:val="•"/>
      <w:lvlJc w:val="left"/>
      <w:pPr>
        <w:ind w:left="579" w:hanging="191"/>
      </w:pPr>
      <w:rPr>
        <w:rFonts w:hint="default"/>
        <w:lang w:val="en-US" w:eastAsia="en-US" w:bidi="ar-SA"/>
      </w:rPr>
    </w:lvl>
    <w:lvl w:ilvl="2" w:tplc="8FBE0F68">
      <w:numFmt w:val="bullet"/>
      <w:lvlText w:val="•"/>
      <w:lvlJc w:val="left"/>
      <w:pPr>
        <w:ind w:left="859" w:hanging="191"/>
      </w:pPr>
      <w:rPr>
        <w:rFonts w:hint="default"/>
        <w:lang w:val="en-US" w:eastAsia="en-US" w:bidi="ar-SA"/>
      </w:rPr>
    </w:lvl>
    <w:lvl w:ilvl="3" w:tplc="7BA0076C">
      <w:numFmt w:val="bullet"/>
      <w:lvlText w:val="•"/>
      <w:lvlJc w:val="left"/>
      <w:pPr>
        <w:ind w:left="1139" w:hanging="191"/>
      </w:pPr>
      <w:rPr>
        <w:rFonts w:hint="default"/>
        <w:lang w:val="en-US" w:eastAsia="en-US" w:bidi="ar-SA"/>
      </w:rPr>
    </w:lvl>
    <w:lvl w:ilvl="4" w:tplc="013809A4">
      <w:numFmt w:val="bullet"/>
      <w:lvlText w:val="•"/>
      <w:lvlJc w:val="left"/>
      <w:pPr>
        <w:ind w:left="1418" w:hanging="191"/>
      </w:pPr>
      <w:rPr>
        <w:rFonts w:hint="default"/>
        <w:lang w:val="en-US" w:eastAsia="en-US" w:bidi="ar-SA"/>
      </w:rPr>
    </w:lvl>
    <w:lvl w:ilvl="5" w:tplc="1E3AED62">
      <w:numFmt w:val="bullet"/>
      <w:lvlText w:val="•"/>
      <w:lvlJc w:val="left"/>
      <w:pPr>
        <w:ind w:left="1698" w:hanging="191"/>
      </w:pPr>
      <w:rPr>
        <w:rFonts w:hint="default"/>
        <w:lang w:val="en-US" w:eastAsia="en-US" w:bidi="ar-SA"/>
      </w:rPr>
    </w:lvl>
    <w:lvl w:ilvl="6" w:tplc="8AE4D480">
      <w:numFmt w:val="bullet"/>
      <w:lvlText w:val="•"/>
      <w:lvlJc w:val="left"/>
      <w:pPr>
        <w:ind w:left="1978" w:hanging="191"/>
      </w:pPr>
      <w:rPr>
        <w:rFonts w:hint="default"/>
        <w:lang w:val="en-US" w:eastAsia="en-US" w:bidi="ar-SA"/>
      </w:rPr>
    </w:lvl>
    <w:lvl w:ilvl="7" w:tplc="D5E09E6C">
      <w:numFmt w:val="bullet"/>
      <w:lvlText w:val="•"/>
      <w:lvlJc w:val="left"/>
      <w:pPr>
        <w:ind w:left="2257" w:hanging="191"/>
      </w:pPr>
      <w:rPr>
        <w:rFonts w:hint="default"/>
        <w:lang w:val="en-US" w:eastAsia="en-US" w:bidi="ar-SA"/>
      </w:rPr>
    </w:lvl>
    <w:lvl w:ilvl="8" w:tplc="452ACD86">
      <w:numFmt w:val="bullet"/>
      <w:lvlText w:val="•"/>
      <w:lvlJc w:val="left"/>
      <w:pPr>
        <w:ind w:left="2537" w:hanging="191"/>
      </w:pPr>
      <w:rPr>
        <w:rFonts w:hint="default"/>
        <w:lang w:val="en-US" w:eastAsia="en-US" w:bidi="ar-SA"/>
      </w:rPr>
    </w:lvl>
  </w:abstractNum>
  <w:abstractNum w:abstractNumId="13" w15:restartNumberingAfterBreak="0">
    <w:nsid w:val="478E5F67"/>
    <w:multiLevelType w:val="hybridMultilevel"/>
    <w:tmpl w:val="5FE2B478"/>
    <w:lvl w:ilvl="0" w:tplc="EF82E54A">
      <w:numFmt w:val="bullet"/>
      <w:lvlText w:val="•"/>
      <w:lvlJc w:val="left"/>
      <w:pPr>
        <w:ind w:left="345" w:hanging="191"/>
      </w:pPr>
      <w:rPr>
        <w:rFonts w:ascii="Times New Roman" w:eastAsia="Times New Roman" w:hAnsi="Times New Roman" w:cs="Times New Roman" w:hint="default"/>
        <w:color w:val="231F20"/>
        <w:w w:val="100"/>
        <w:sz w:val="22"/>
        <w:szCs w:val="22"/>
        <w:lang w:val="en-US" w:eastAsia="en-US" w:bidi="ar-SA"/>
      </w:rPr>
    </w:lvl>
    <w:lvl w:ilvl="1" w:tplc="DEFCF446">
      <w:numFmt w:val="bullet"/>
      <w:lvlText w:val="•"/>
      <w:lvlJc w:val="left"/>
      <w:pPr>
        <w:ind w:left="729" w:hanging="191"/>
      </w:pPr>
      <w:rPr>
        <w:rFonts w:hint="default"/>
        <w:lang w:val="en-US" w:eastAsia="en-US" w:bidi="ar-SA"/>
      </w:rPr>
    </w:lvl>
    <w:lvl w:ilvl="2" w:tplc="B78AD02A">
      <w:numFmt w:val="bullet"/>
      <w:lvlText w:val="•"/>
      <w:lvlJc w:val="left"/>
      <w:pPr>
        <w:ind w:left="1119" w:hanging="191"/>
      </w:pPr>
      <w:rPr>
        <w:rFonts w:hint="default"/>
        <w:lang w:val="en-US" w:eastAsia="en-US" w:bidi="ar-SA"/>
      </w:rPr>
    </w:lvl>
    <w:lvl w:ilvl="3" w:tplc="4FFAA82E">
      <w:numFmt w:val="bullet"/>
      <w:lvlText w:val="•"/>
      <w:lvlJc w:val="left"/>
      <w:pPr>
        <w:ind w:left="1508" w:hanging="191"/>
      </w:pPr>
      <w:rPr>
        <w:rFonts w:hint="default"/>
        <w:lang w:val="en-US" w:eastAsia="en-US" w:bidi="ar-SA"/>
      </w:rPr>
    </w:lvl>
    <w:lvl w:ilvl="4" w:tplc="5D1A49E0">
      <w:numFmt w:val="bullet"/>
      <w:lvlText w:val="•"/>
      <w:lvlJc w:val="left"/>
      <w:pPr>
        <w:ind w:left="1898" w:hanging="191"/>
      </w:pPr>
      <w:rPr>
        <w:rFonts w:hint="default"/>
        <w:lang w:val="en-US" w:eastAsia="en-US" w:bidi="ar-SA"/>
      </w:rPr>
    </w:lvl>
    <w:lvl w:ilvl="5" w:tplc="9D961034">
      <w:numFmt w:val="bullet"/>
      <w:lvlText w:val="•"/>
      <w:lvlJc w:val="left"/>
      <w:pPr>
        <w:ind w:left="2287" w:hanging="191"/>
      </w:pPr>
      <w:rPr>
        <w:rFonts w:hint="default"/>
        <w:lang w:val="en-US" w:eastAsia="en-US" w:bidi="ar-SA"/>
      </w:rPr>
    </w:lvl>
    <w:lvl w:ilvl="6" w:tplc="F7D097D2">
      <w:numFmt w:val="bullet"/>
      <w:lvlText w:val="•"/>
      <w:lvlJc w:val="left"/>
      <w:pPr>
        <w:ind w:left="2677" w:hanging="191"/>
      </w:pPr>
      <w:rPr>
        <w:rFonts w:hint="default"/>
        <w:lang w:val="en-US" w:eastAsia="en-US" w:bidi="ar-SA"/>
      </w:rPr>
    </w:lvl>
    <w:lvl w:ilvl="7" w:tplc="E9040426">
      <w:numFmt w:val="bullet"/>
      <w:lvlText w:val="•"/>
      <w:lvlJc w:val="left"/>
      <w:pPr>
        <w:ind w:left="3066" w:hanging="191"/>
      </w:pPr>
      <w:rPr>
        <w:rFonts w:hint="default"/>
        <w:lang w:val="en-US" w:eastAsia="en-US" w:bidi="ar-SA"/>
      </w:rPr>
    </w:lvl>
    <w:lvl w:ilvl="8" w:tplc="919A2F8E">
      <w:numFmt w:val="bullet"/>
      <w:lvlText w:val="•"/>
      <w:lvlJc w:val="left"/>
      <w:pPr>
        <w:ind w:left="3456" w:hanging="191"/>
      </w:pPr>
      <w:rPr>
        <w:rFonts w:hint="default"/>
        <w:lang w:val="en-US" w:eastAsia="en-US" w:bidi="ar-SA"/>
      </w:rPr>
    </w:lvl>
  </w:abstractNum>
  <w:abstractNum w:abstractNumId="14" w15:restartNumberingAfterBreak="0">
    <w:nsid w:val="4DD524A9"/>
    <w:multiLevelType w:val="hybridMultilevel"/>
    <w:tmpl w:val="5EE876CC"/>
    <w:lvl w:ilvl="0" w:tplc="0FC2F570">
      <w:numFmt w:val="bullet"/>
      <w:lvlText w:val="•"/>
      <w:lvlJc w:val="left"/>
      <w:pPr>
        <w:ind w:left="345" w:hanging="191"/>
      </w:pPr>
      <w:rPr>
        <w:rFonts w:ascii="Times New Roman" w:eastAsia="Times New Roman" w:hAnsi="Times New Roman" w:cs="Times New Roman" w:hint="default"/>
        <w:color w:val="231F20"/>
        <w:w w:val="100"/>
        <w:sz w:val="22"/>
        <w:szCs w:val="22"/>
        <w:lang w:val="en-US" w:eastAsia="en-US" w:bidi="ar-SA"/>
      </w:rPr>
    </w:lvl>
    <w:lvl w:ilvl="1" w:tplc="720EF82A">
      <w:numFmt w:val="bullet"/>
      <w:lvlText w:val="•"/>
      <w:lvlJc w:val="left"/>
      <w:pPr>
        <w:ind w:left="729" w:hanging="191"/>
      </w:pPr>
      <w:rPr>
        <w:rFonts w:hint="default"/>
        <w:lang w:val="en-US" w:eastAsia="en-US" w:bidi="ar-SA"/>
      </w:rPr>
    </w:lvl>
    <w:lvl w:ilvl="2" w:tplc="2C344E68">
      <w:numFmt w:val="bullet"/>
      <w:lvlText w:val="•"/>
      <w:lvlJc w:val="left"/>
      <w:pPr>
        <w:ind w:left="1119" w:hanging="191"/>
      </w:pPr>
      <w:rPr>
        <w:rFonts w:hint="default"/>
        <w:lang w:val="en-US" w:eastAsia="en-US" w:bidi="ar-SA"/>
      </w:rPr>
    </w:lvl>
    <w:lvl w:ilvl="3" w:tplc="4FD61FD0">
      <w:numFmt w:val="bullet"/>
      <w:lvlText w:val="•"/>
      <w:lvlJc w:val="left"/>
      <w:pPr>
        <w:ind w:left="1508" w:hanging="191"/>
      </w:pPr>
      <w:rPr>
        <w:rFonts w:hint="default"/>
        <w:lang w:val="en-US" w:eastAsia="en-US" w:bidi="ar-SA"/>
      </w:rPr>
    </w:lvl>
    <w:lvl w:ilvl="4" w:tplc="D2D264EA">
      <w:numFmt w:val="bullet"/>
      <w:lvlText w:val="•"/>
      <w:lvlJc w:val="left"/>
      <w:pPr>
        <w:ind w:left="1898" w:hanging="191"/>
      </w:pPr>
      <w:rPr>
        <w:rFonts w:hint="default"/>
        <w:lang w:val="en-US" w:eastAsia="en-US" w:bidi="ar-SA"/>
      </w:rPr>
    </w:lvl>
    <w:lvl w:ilvl="5" w:tplc="DD8E2BBC">
      <w:numFmt w:val="bullet"/>
      <w:lvlText w:val="•"/>
      <w:lvlJc w:val="left"/>
      <w:pPr>
        <w:ind w:left="2287" w:hanging="191"/>
      </w:pPr>
      <w:rPr>
        <w:rFonts w:hint="default"/>
        <w:lang w:val="en-US" w:eastAsia="en-US" w:bidi="ar-SA"/>
      </w:rPr>
    </w:lvl>
    <w:lvl w:ilvl="6" w:tplc="1E2269A4">
      <w:numFmt w:val="bullet"/>
      <w:lvlText w:val="•"/>
      <w:lvlJc w:val="left"/>
      <w:pPr>
        <w:ind w:left="2677" w:hanging="191"/>
      </w:pPr>
      <w:rPr>
        <w:rFonts w:hint="default"/>
        <w:lang w:val="en-US" w:eastAsia="en-US" w:bidi="ar-SA"/>
      </w:rPr>
    </w:lvl>
    <w:lvl w:ilvl="7" w:tplc="11A2B392">
      <w:numFmt w:val="bullet"/>
      <w:lvlText w:val="•"/>
      <w:lvlJc w:val="left"/>
      <w:pPr>
        <w:ind w:left="3066" w:hanging="191"/>
      </w:pPr>
      <w:rPr>
        <w:rFonts w:hint="default"/>
        <w:lang w:val="en-US" w:eastAsia="en-US" w:bidi="ar-SA"/>
      </w:rPr>
    </w:lvl>
    <w:lvl w:ilvl="8" w:tplc="815C40AE">
      <w:numFmt w:val="bullet"/>
      <w:lvlText w:val="•"/>
      <w:lvlJc w:val="left"/>
      <w:pPr>
        <w:ind w:left="3456" w:hanging="191"/>
      </w:pPr>
      <w:rPr>
        <w:rFonts w:hint="default"/>
        <w:lang w:val="en-US" w:eastAsia="en-US" w:bidi="ar-SA"/>
      </w:rPr>
    </w:lvl>
  </w:abstractNum>
  <w:abstractNum w:abstractNumId="15" w15:restartNumberingAfterBreak="0">
    <w:nsid w:val="5167263C"/>
    <w:multiLevelType w:val="hybridMultilevel"/>
    <w:tmpl w:val="1556E17C"/>
    <w:lvl w:ilvl="0" w:tplc="034CD59C">
      <w:start w:val="6"/>
      <w:numFmt w:val="decimal"/>
      <w:lvlText w:val="%1."/>
      <w:lvlJc w:val="left"/>
      <w:pPr>
        <w:ind w:left="520" w:hanging="360"/>
      </w:pPr>
      <w:rPr>
        <w:rFonts w:ascii="Times New Roman" w:eastAsia="Times New Roman" w:hAnsi="Times New Roman" w:cs="Times New Roman" w:hint="default"/>
        <w:b/>
        <w:bCs/>
        <w:color w:val="2E5395"/>
        <w:w w:val="100"/>
        <w:sz w:val="28"/>
        <w:szCs w:val="28"/>
        <w:lang w:val="en-US" w:eastAsia="en-US" w:bidi="ar-SA"/>
      </w:rPr>
    </w:lvl>
    <w:lvl w:ilvl="1" w:tplc="3E441EC2">
      <w:start w:val="1"/>
      <w:numFmt w:val="decimal"/>
      <w:lvlText w:val="%2."/>
      <w:lvlJc w:val="left"/>
      <w:pPr>
        <w:ind w:left="880" w:hanging="324"/>
      </w:pPr>
      <w:rPr>
        <w:rFonts w:ascii="Times New Roman" w:eastAsia="Times New Roman" w:hAnsi="Times New Roman" w:cs="Times New Roman" w:hint="default"/>
        <w:color w:val="231F20"/>
        <w:w w:val="100"/>
        <w:sz w:val="24"/>
        <w:szCs w:val="24"/>
        <w:lang w:val="en-US" w:eastAsia="en-US" w:bidi="ar-SA"/>
      </w:rPr>
    </w:lvl>
    <w:lvl w:ilvl="2" w:tplc="7B8E6F36">
      <w:numFmt w:val="bullet"/>
      <w:lvlText w:val="•"/>
      <w:lvlJc w:val="left"/>
      <w:pPr>
        <w:ind w:left="1822" w:hanging="324"/>
      </w:pPr>
      <w:rPr>
        <w:rFonts w:hint="default"/>
        <w:lang w:val="en-US" w:eastAsia="en-US" w:bidi="ar-SA"/>
      </w:rPr>
    </w:lvl>
    <w:lvl w:ilvl="3" w:tplc="C7CC9088">
      <w:numFmt w:val="bullet"/>
      <w:lvlText w:val="•"/>
      <w:lvlJc w:val="left"/>
      <w:pPr>
        <w:ind w:left="2765" w:hanging="324"/>
      </w:pPr>
      <w:rPr>
        <w:rFonts w:hint="default"/>
        <w:lang w:val="en-US" w:eastAsia="en-US" w:bidi="ar-SA"/>
      </w:rPr>
    </w:lvl>
    <w:lvl w:ilvl="4" w:tplc="204AF812">
      <w:numFmt w:val="bullet"/>
      <w:lvlText w:val="•"/>
      <w:lvlJc w:val="left"/>
      <w:pPr>
        <w:ind w:left="3708" w:hanging="324"/>
      </w:pPr>
      <w:rPr>
        <w:rFonts w:hint="default"/>
        <w:lang w:val="en-US" w:eastAsia="en-US" w:bidi="ar-SA"/>
      </w:rPr>
    </w:lvl>
    <w:lvl w:ilvl="5" w:tplc="9692F912">
      <w:numFmt w:val="bullet"/>
      <w:lvlText w:val="•"/>
      <w:lvlJc w:val="left"/>
      <w:pPr>
        <w:ind w:left="4651" w:hanging="324"/>
      </w:pPr>
      <w:rPr>
        <w:rFonts w:hint="default"/>
        <w:lang w:val="en-US" w:eastAsia="en-US" w:bidi="ar-SA"/>
      </w:rPr>
    </w:lvl>
    <w:lvl w:ilvl="6" w:tplc="DD44259E">
      <w:numFmt w:val="bullet"/>
      <w:lvlText w:val="•"/>
      <w:lvlJc w:val="left"/>
      <w:pPr>
        <w:ind w:left="5594" w:hanging="324"/>
      </w:pPr>
      <w:rPr>
        <w:rFonts w:hint="default"/>
        <w:lang w:val="en-US" w:eastAsia="en-US" w:bidi="ar-SA"/>
      </w:rPr>
    </w:lvl>
    <w:lvl w:ilvl="7" w:tplc="8C669C14">
      <w:numFmt w:val="bullet"/>
      <w:lvlText w:val="•"/>
      <w:lvlJc w:val="left"/>
      <w:pPr>
        <w:ind w:left="6537" w:hanging="324"/>
      </w:pPr>
      <w:rPr>
        <w:rFonts w:hint="default"/>
        <w:lang w:val="en-US" w:eastAsia="en-US" w:bidi="ar-SA"/>
      </w:rPr>
    </w:lvl>
    <w:lvl w:ilvl="8" w:tplc="13B0838A">
      <w:numFmt w:val="bullet"/>
      <w:lvlText w:val="•"/>
      <w:lvlJc w:val="left"/>
      <w:pPr>
        <w:ind w:left="7479" w:hanging="324"/>
      </w:pPr>
      <w:rPr>
        <w:rFonts w:hint="default"/>
        <w:lang w:val="en-US" w:eastAsia="en-US" w:bidi="ar-SA"/>
      </w:rPr>
    </w:lvl>
  </w:abstractNum>
  <w:abstractNum w:abstractNumId="16" w15:restartNumberingAfterBreak="0">
    <w:nsid w:val="55487E58"/>
    <w:multiLevelType w:val="hybridMultilevel"/>
    <w:tmpl w:val="8F785472"/>
    <w:lvl w:ilvl="0" w:tplc="145A0C5A">
      <w:numFmt w:val="bullet"/>
      <w:lvlText w:val=""/>
      <w:lvlJc w:val="left"/>
      <w:pPr>
        <w:ind w:left="248" w:hanging="171"/>
      </w:pPr>
      <w:rPr>
        <w:rFonts w:ascii="Wingdings" w:eastAsia="Wingdings" w:hAnsi="Wingdings" w:cs="Wingdings" w:hint="default"/>
        <w:color w:val="231F20"/>
        <w:w w:val="100"/>
        <w:sz w:val="16"/>
        <w:szCs w:val="16"/>
        <w:lang w:val="en-US" w:eastAsia="en-US" w:bidi="ar-SA"/>
      </w:rPr>
    </w:lvl>
    <w:lvl w:ilvl="1" w:tplc="35C8B9C4">
      <w:numFmt w:val="bullet"/>
      <w:lvlText w:val="•"/>
      <w:lvlJc w:val="left"/>
      <w:pPr>
        <w:ind w:left="524" w:hanging="171"/>
      </w:pPr>
      <w:rPr>
        <w:rFonts w:hint="default"/>
        <w:lang w:val="en-US" w:eastAsia="en-US" w:bidi="ar-SA"/>
      </w:rPr>
    </w:lvl>
    <w:lvl w:ilvl="2" w:tplc="1F2E78A6">
      <w:numFmt w:val="bullet"/>
      <w:lvlText w:val="•"/>
      <w:lvlJc w:val="left"/>
      <w:pPr>
        <w:ind w:left="809" w:hanging="171"/>
      </w:pPr>
      <w:rPr>
        <w:rFonts w:hint="default"/>
        <w:lang w:val="en-US" w:eastAsia="en-US" w:bidi="ar-SA"/>
      </w:rPr>
    </w:lvl>
    <w:lvl w:ilvl="3" w:tplc="1B6C3D48">
      <w:numFmt w:val="bullet"/>
      <w:lvlText w:val="•"/>
      <w:lvlJc w:val="left"/>
      <w:pPr>
        <w:ind w:left="1094" w:hanging="171"/>
      </w:pPr>
      <w:rPr>
        <w:rFonts w:hint="default"/>
        <w:lang w:val="en-US" w:eastAsia="en-US" w:bidi="ar-SA"/>
      </w:rPr>
    </w:lvl>
    <w:lvl w:ilvl="4" w:tplc="3C48EC7E">
      <w:numFmt w:val="bullet"/>
      <w:lvlText w:val="•"/>
      <w:lvlJc w:val="left"/>
      <w:pPr>
        <w:ind w:left="1379" w:hanging="171"/>
      </w:pPr>
      <w:rPr>
        <w:rFonts w:hint="default"/>
        <w:lang w:val="en-US" w:eastAsia="en-US" w:bidi="ar-SA"/>
      </w:rPr>
    </w:lvl>
    <w:lvl w:ilvl="5" w:tplc="3104B466">
      <w:numFmt w:val="bullet"/>
      <w:lvlText w:val="•"/>
      <w:lvlJc w:val="left"/>
      <w:pPr>
        <w:ind w:left="1664" w:hanging="171"/>
      </w:pPr>
      <w:rPr>
        <w:rFonts w:hint="default"/>
        <w:lang w:val="en-US" w:eastAsia="en-US" w:bidi="ar-SA"/>
      </w:rPr>
    </w:lvl>
    <w:lvl w:ilvl="6" w:tplc="609A7AD6">
      <w:numFmt w:val="bullet"/>
      <w:lvlText w:val="•"/>
      <w:lvlJc w:val="left"/>
      <w:pPr>
        <w:ind w:left="1948" w:hanging="171"/>
      </w:pPr>
      <w:rPr>
        <w:rFonts w:hint="default"/>
        <w:lang w:val="en-US" w:eastAsia="en-US" w:bidi="ar-SA"/>
      </w:rPr>
    </w:lvl>
    <w:lvl w:ilvl="7" w:tplc="EF44CD5E">
      <w:numFmt w:val="bullet"/>
      <w:lvlText w:val="•"/>
      <w:lvlJc w:val="left"/>
      <w:pPr>
        <w:ind w:left="2233" w:hanging="171"/>
      </w:pPr>
      <w:rPr>
        <w:rFonts w:hint="default"/>
        <w:lang w:val="en-US" w:eastAsia="en-US" w:bidi="ar-SA"/>
      </w:rPr>
    </w:lvl>
    <w:lvl w:ilvl="8" w:tplc="42B8F7F4">
      <w:numFmt w:val="bullet"/>
      <w:lvlText w:val="•"/>
      <w:lvlJc w:val="left"/>
      <w:pPr>
        <w:ind w:left="2518" w:hanging="171"/>
      </w:pPr>
      <w:rPr>
        <w:rFonts w:hint="default"/>
        <w:lang w:val="en-US" w:eastAsia="en-US" w:bidi="ar-SA"/>
      </w:rPr>
    </w:lvl>
  </w:abstractNum>
  <w:abstractNum w:abstractNumId="17" w15:restartNumberingAfterBreak="0">
    <w:nsid w:val="5E687BCA"/>
    <w:multiLevelType w:val="hybridMultilevel"/>
    <w:tmpl w:val="A19ED5DC"/>
    <w:lvl w:ilvl="0" w:tplc="CF8491BE">
      <w:numFmt w:val="bullet"/>
      <w:lvlText w:val="•"/>
      <w:lvlJc w:val="left"/>
      <w:pPr>
        <w:ind w:left="345" w:hanging="191"/>
      </w:pPr>
      <w:rPr>
        <w:rFonts w:ascii="Times New Roman" w:eastAsia="Times New Roman" w:hAnsi="Times New Roman" w:cs="Times New Roman" w:hint="default"/>
        <w:color w:val="231F20"/>
        <w:w w:val="100"/>
        <w:sz w:val="22"/>
        <w:szCs w:val="22"/>
        <w:lang w:val="en-US" w:eastAsia="en-US" w:bidi="ar-SA"/>
      </w:rPr>
    </w:lvl>
    <w:lvl w:ilvl="1" w:tplc="A6B05872">
      <w:numFmt w:val="bullet"/>
      <w:lvlText w:val="•"/>
      <w:lvlJc w:val="left"/>
      <w:pPr>
        <w:ind w:left="729" w:hanging="191"/>
      </w:pPr>
      <w:rPr>
        <w:rFonts w:hint="default"/>
        <w:lang w:val="en-US" w:eastAsia="en-US" w:bidi="ar-SA"/>
      </w:rPr>
    </w:lvl>
    <w:lvl w:ilvl="2" w:tplc="A118B954">
      <w:numFmt w:val="bullet"/>
      <w:lvlText w:val="•"/>
      <w:lvlJc w:val="left"/>
      <w:pPr>
        <w:ind w:left="1119" w:hanging="191"/>
      </w:pPr>
      <w:rPr>
        <w:rFonts w:hint="default"/>
        <w:lang w:val="en-US" w:eastAsia="en-US" w:bidi="ar-SA"/>
      </w:rPr>
    </w:lvl>
    <w:lvl w:ilvl="3" w:tplc="525CF16C">
      <w:numFmt w:val="bullet"/>
      <w:lvlText w:val="•"/>
      <w:lvlJc w:val="left"/>
      <w:pPr>
        <w:ind w:left="1508" w:hanging="191"/>
      </w:pPr>
      <w:rPr>
        <w:rFonts w:hint="default"/>
        <w:lang w:val="en-US" w:eastAsia="en-US" w:bidi="ar-SA"/>
      </w:rPr>
    </w:lvl>
    <w:lvl w:ilvl="4" w:tplc="4CC21808">
      <w:numFmt w:val="bullet"/>
      <w:lvlText w:val="•"/>
      <w:lvlJc w:val="left"/>
      <w:pPr>
        <w:ind w:left="1898" w:hanging="191"/>
      </w:pPr>
      <w:rPr>
        <w:rFonts w:hint="default"/>
        <w:lang w:val="en-US" w:eastAsia="en-US" w:bidi="ar-SA"/>
      </w:rPr>
    </w:lvl>
    <w:lvl w:ilvl="5" w:tplc="2D5446A4">
      <w:numFmt w:val="bullet"/>
      <w:lvlText w:val="•"/>
      <w:lvlJc w:val="left"/>
      <w:pPr>
        <w:ind w:left="2287" w:hanging="191"/>
      </w:pPr>
      <w:rPr>
        <w:rFonts w:hint="default"/>
        <w:lang w:val="en-US" w:eastAsia="en-US" w:bidi="ar-SA"/>
      </w:rPr>
    </w:lvl>
    <w:lvl w:ilvl="6" w:tplc="8C16B8C2">
      <w:numFmt w:val="bullet"/>
      <w:lvlText w:val="•"/>
      <w:lvlJc w:val="left"/>
      <w:pPr>
        <w:ind w:left="2677" w:hanging="191"/>
      </w:pPr>
      <w:rPr>
        <w:rFonts w:hint="default"/>
        <w:lang w:val="en-US" w:eastAsia="en-US" w:bidi="ar-SA"/>
      </w:rPr>
    </w:lvl>
    <w:lvl w:ilvl="7" w:tplc="5D8E986C">
      <w:numFmt w:val="bullet"/>
      <w:lvlText w:val="•"/>
      <w:lvlJc w:val="left"/>
      <w:pPr>
        <w:ind w:left="3066" w:hanging="191"/>
      </w:pPr>
      <w:rPr>
        <w:rFonts w:hint="default"/>
        <w:lang w:val="en-US" w:eastAsia="en-US" w:bidi="ar-SA"/>
      </w:rPr>
    </w:lvl>
    <w:lvl w:ilvl="8" w:tplc="EA7C2E24">
      <w:numFmt w:val="bullet"/>
      <w:lvlText w:val="•"/>
      <w:lvlJc w:val="left"/>
      <w:pPr>
        <w:ind w:left="3456" w:hanging="191"/>
      </w:pPr>
      <w:rPr>
        <w:rFonts w:hint="default"/>
        <w:lang w:val="en-US" w:eastAsia="en-US" w:bidi="ar-SA"/>
      </w:rPr>
    </w:lvl>
  </w:abstractNum>
  <w:abstractNum w:abstractNumId="18" w15:restartNumberingAfterBreak="0">
    <w:nsid w:val="63296B32"/>
    <w:multiLevelType w:val="hybridMultilevel"/>
    <w:tmpl w:val="42DA08F8"/>
    <w:lvl w:ilvl="0" w:tplc="7EA61396">
      <w:start w:val="1"/>
      <w:numFmt w:val="decimal"/>
      <w:lvlText w:val="%1."/>
      <w:lvlJc w:val="left"/>
      <w:pPr>
        <w:ind w:left="508" w:hanging="348"/>
      </w:pPr>
      <w:rPr>
        <w:rFonts w:ascii="Times New Roman" w:eastAsia="Times New Roman" w:hAnsi="Times New Roman" w:cs="Times New Roman" w:hint="default"/>
        <w:b/>
        <w:bCs/>
        <w:color w:val="231F20"/>
        <w:spacing w:val="-8"/>
        <w:w w:val="100"/>
        <w:sz w:val="24"/>
        <w:szCs w:val="24"/>
        <w:lang w:val="en-US" w:eastAsia="en-US" w:bidi="ar-SA"/>
      </w:rPr>
    </w:lvl>
    <w:lvl w:ilvl="1" w:tplc="AF4EF60E">
      <w:numFmt w:val="bullet"/>
      <w:lvlText w:val="•"/>
      <w:lvlJc w:val="left"/>
      <w:pPr>
        <w:ind w:left="1386" w:hanging="348"/>
      </w:pPr>
      <w:rPr>
        <w:rFonts w:hint="default"/>
        <w:lang w:val="en-US" w:eastAsia="en-US" w:bidi="ar-SA"/>
      </w:rPr>
    </w:lvl>
    <w:lvl w:ilvl="2" w:tplc="100C2210">
      <w:numFmt w:val="bullet"/>
      <w:lvlText w:val="•"/>
      <w:lvlJc w:val="left"/>
      <w:pPr>
        <w:ind w:left="2273" w:hanging="348"/>
      </w:pPr>
      <w:rPr>
        <w:rFonts w:hint="default"/>
        <w:lang w:val="en-US" w:eastAsia="en-US" w:bidi="ar-SA"/>
      </w:rPr>
    </w:lvl>
    <w:lvl w:ilvl="3" w:tplc="2BD86BD4">
      <w:numFmt w:val="bullet"/>
      <w:lvlText w:val="•"/>
      <w:lvlJc w:val="left"/>
      <w:pPr>
        <w:ind w:left="3159" w:hanging="348"/>
      </w:pPr>
      <w:rPr>
        <w:rFonts w:hint="default"/>
        <w:lang w:val="en-US" w:eastAsia="en-US" w:bidi="ar-SA"/>
      </w:rPr>
    </w:lvl>
    <w:lvl w:ilvl="4" w:tplc="21341A7C">
      <w:numFmt w:val="bullet"/>
      <w:lvlText w:val="•"/>
      <w:lvlJc w:val="left"/>
      <w:pPr>
        <w:ind w:left="4046" w:hanging="348"/>
      </w:pPr>
      <w:rPr>
        <w:rFonts w:hint="default"/>
        <w:lang w:val="en-US" w:eastAsia="en-US" w:bidi="ar-SA"/>
      </w:rPr>
    </w:lvl>
    <w:lvl w:ilvl="5" w:tplc="8B0CDA1A">
      <w:numFmt w:val="bullet"/>
      <w:lvlText w:val="•"/>
      <w:lvlJc w:val="left"/>
      <w:pPr>
        <w:ind w:left="4932" w:hanging="348"/>
      </w:pPr>
      <w:rPr>
        <w:rFonts w:hint="default"/>
        <w:lang w:val="en-US" w:eastAsia="en-US" w:bidi="ar-SA"/>
      </w:rPr>
    </w:lvl>
    <w:lvl w:ilvl="6" w:tplc="B4B03F10">
      <w:numFmt w:val="bullet"/>
      <w:lvlText w:val="•"/>
      <w:lvlJc w:val="left"/>
      <w:pPr>
        <w:ind w:left="5819" w:hanging="348"/>
      </w:pPr>
      <w:rPr>
        <w:rFonts w:hint="default"/>
        <w:lang w:val="en-US" w:eastAsia="en-US" w:bidi="ar-SA"/>
      </w:rPr>
    </w:lvl>
    <w:lvl w:ilvl="7" w:tplc="BFBAEAAE">
      <w:numFmt w:val="bullet"/>
      <w:lvlText w:val="•"/>
      <w:lvlJc w:val="left"/>
      <w:pPr>
        <w:ind w:left="6705" w:hanging="348"/>
      </w:pPr>
      <w:rPr>
        <w:rFonts w:hint="default"/>
        <w:lang w:val="en-US" w:eastAsia="en-US" w:bidi="ar-SA"/>
      </w:rPr>
    </w:lvl>
    <w:lvl w:ilvl="8" w:tplc="B044AE6C">
      <w:numFmt w:val="bullet"/>
      <w:lvlText w:val="•"/>
      <w:lvlJc w:val="left"/>
      <w:pPr>
        <w:ind w:left="7592" w:hanging="348"/>
      </w:pPr>
      <w:rPr>
        <w:rFonts w:hint="default"/>
        <w:lang w:val="en-US" w:eastAsia="en-US" w:bidi="ar-SA"/>
      </w:rPr>
    </w:lvl>
  </w:abstractNum>
  <w:abstractNum w:abstractNumId="19" w15:restartNumberingAfterBreak="0">
    <w:nsid w:val="64211F23"/>
    <w:multiLevelType w:val="hybridMultilevel"/>
    <w:tmpl w:val="52CA7720"/>
    <w:lvl w:ilvl="0" w:tplc="749864F8">
      <w:numFmt w:val="bullet"/>
      <w:lvlText w:val="•"/>
      <w:lvlJc w:val="left"/>
      <w:pPr>
        <w:ind w:left="345" w:hanging="191"/>
      </w:pPr>
      <w:rPr>
        <w:rFonts w:ascii="Times New Roman" w:eastAsia="Times New Roman" w:hAnsi="Times New Roman" w:cs="Times New Roman" w:hint="default"/>
        <w:color w:val="231F20"/>
        <w:w w:val="100"/>
        <w:sz w:val="22"/>
        <w:szCs w:val="22"/>
        <w:lang w:val="en-US" w:eastAsia="en-US" w:bidi="ar-SA"/>
      </w:rPr>
    </w:lvl>
    <w:lvl w:ilvl="1" w:tplc="E4065B2E">
      <w:numFmt w:val="bullet"/>
      <w:lvlText w:val="•"/>
      <w:lvlJc w:val="left"/>
      <w:pPr>
        <w:ind w:left="729" w:hanging="191"/>
      </w:pPr>
      <w:rPr>
        <w:rFonts w:hint="default"/>
        <w:lang w:val="en-US" w:eastAsia="en-US" w:bidi="ar-SA"/>
      </w:rPr>
    </w:lvl>
    <w:lvl w:ilvl="2" w:tplc="5338058C">
      <w:numFmt w:val="bullet"/>
      <w:lvlText w:val="•"/>
      <w:lvlJc w:val="left"/>
      <w:pPr>
        <w:ind w:left="1119" w:hanging="191"/>
      </w:pPr>
      <w:rPr>
        <w:rFonts w:hint="default"/>
        <w:lang w:val="en-US" w:eastAsia="en-US" w:bidi="ar-SA"/>
      </w:rPr>
    </w:lvl>
    <w:lvl w:ilvl="3" w:tplc="3FC4B93A">
      <w:numFmt w:val="bullet"/>
      <w:lvlText w:val="•"/>
      <w:lvlJc w:val="left"/>
      <w:pPr>
        <w:ind w:left="1508" w:hanging="191"/>
      </w:pPr>
      <w:rPr>
        <w:rFonts w:hint="default"/>
        <w:lang w:val="en-US" w:eastAsia="en-US" w:bidi="ar-SA"/>
      </w:rPr>
    </w:lvl>
    <w:lvl w:ilvl="4" w:tplc="6CFC6E50">
      <w:numFmt w:val="bullet"/>
      <w:lvlText w:val="•"/>
      <w:lvlJc w:val="left"/>
      <w:pPr>
        <w:ind w:left="1898" w:hanging="191"/>
      </w:pPr>
      <w:rPr>
        <w:rFonts w:hint="default"/>
        <w:lang w:val="en-US" w:eastAsia="en-US" w:bidi="ar-SA"/>
      </w:rPr>
    </w:lvl>
    <w:lvl w:ilvl="5" w:tplc="8A6616A4">
      <w:numFmt w:val="bullet"/>
      <w:lvlText w:val="•"/>
      <w:lvlJc w:val="left"/>
      <w:pPr>
        <w:ind w:left="2287" w:hanging="191"/>
      </w:pPr>
      <w:rPr>
        <w:rFonts w:hint="default"/>
        <w:lang w:val="en-US" w:eastAsia="en-US" w:bidi="ar-SA"/>
      </w:rPr>
    </w:lvl>
    <w:lvl w:ilvl="6" w:tplc="F642EEC8">
      <w:numFmt w:val="bullet"/>
      <w:lvlText w:val="•"/>
      <w:lvlJc w:val="left"/>
      <w:pPr>
        <w:ind w:left="2677" w:hanging="191"/>
      </w:pPr>
      <w:rPr>
        <w:rFonts w:hint="default"/>
        <w:lang w:val="en-US" w:eastAsia="en-US" w:bidi="ar-SA"/>
      </w:rPr>
    </w:lvl>
    <w:lvl w:ilvl="7" w:tplc="25E87994">
      <w:numFmt w:val="bullet"/>
      <w:lvlText w:val="•"/>
      <w:lvlJc w:val="left"/>
      <w:pPr>
        <w:ind w:left="3066" w:hanging="191"/>
      </w:pPr>
      <w:rPr>
        <w:rFonts w:hint="default"/>
        <w:lang w:val="en-US" w:eastAsia="en-US" w:bidi="ar-SA"/>
      </w:rPr>
    </w:lvl>
    <w:lvl w:ilvl="8" w:tplc="88103722">
      <w:numFmt w:val="bullet"/>
      <w:lvlText w:val="•"/>
      <w:lvlJc w:val="left"/>
      <w:pPr>
        <w:ind w:left="3456" w:hanging="191"/>
      </w:pPr>
      <w:rPr>
        <w:rFonts w:hint="default"/>
        <w:lang w:val="en-US" w:eastAsia="en-US" w:bidi="ar-SA"/>
      </w:rPr>
    </w:lvl>
  </w:abstractNum>
  <w:abstractNum w:abstractNumId="20" w15:restartNumberingAfterBreak="0">
    <w:nsid w:val="6B36488F"/>
    <w:multiLevelType w:val="hybridMultilevel"/>
    <w:tmpl w:val="9260108C"/>
    <w:lvl w:ilvl="0" w:tplc="2A00C34E">
      <w:numFmt w:val="bullet"/>
      <w:lvlText w:val="•"/>
      <w:lvlJc w:val="left"/>
      <w:pPr>
        <w:ind w:left="345" w:hanging="191"/>
      </w:pPr>
      <w:rPr>
        <w:rFonts w:ascii="Times New Roman" w:eastAsia="Times New Roman" w:hAnsi="Times New Roman" w:cs="Times New Roman" w:hint="default"/>
        <w:color w:val="231F20"/>
        <w:w w:val="100"/>
        <w:sz w:val="22"/>
        <w:szCs w:val="22"/>
        <w:lang w:val="en-US" w:eastAsia="en-US" w:bidi="ar-SA"/>
      </w:rPr>
    </w:lvl>
    <w:lvl w:ilvl="1" w:tplc="F8542FF6">
      <w:numFmt w:val="bullet"/>
      <w:lvlText w:val="•"/>
      <w:lvlJc w:val="left"/>
      <w:pPr>
        <w:ind w:left="729" w:hanging="191"/>
      </w:pPr>
      <w:rPr>
        <w:rFonts w:hint="default"/>
        <w:lang w:val="en-US" w:eastAsia="en-US" w:bidi="ar-SA"/>
      </w:rPr>
    </w:lvl>
    <w:lvl w:ilvl="2" w:tplc="55AAD7FE">
      <w:numFmt w:val="bullet"/>
      <w:lvlText w:val="•"/>
      <w:lvlJc w:val="left"/>
      <w:pPr>
        <w:ind w:left="1119" w:hanging="191"/>
      </w:pPr>
      <w:rPr>
        <w:rFonts w:hint="default"/>
        <w:lang w:val="en-US" w:eastAsia="en-US" w:bidi="ar-SA"/>
      </w:rPr>
    </w:lvl>
    <w:lvl w:ilvl="3" w:tplc="C32E330A">
      <w:numFmt w:val="bullet"/>
      <w:lvlText w:val="•"/>
      <w:lvlJc w:val="left"/>
      <w:pPr>
        <w:ind w:left="1508" w:hanging="191"/>
      </w:pPr>
      <w:rPr>
        <w:rFonts w:hint="default"/>
        <w:lang w:val="en-US" w:eastAsia="en-US" w:bidi="ar-SA"/>
      </w:rPr>
    </w:lvl>
    <w:lvl w:ilvl="4" w:tplc="95C091E0">
      <w:numFmt w:val="bullet"/>
      <w:lvlText w:val="•"/>
      <w:lvlJc w:val="left"/>
      <w:pPr>
        <w:ind w:left="1898" w:hanging="191"/>
      </w:pPr>
      <w:rPr>
        <w:rFonts w:hint="default"/>
        <w:lang w:val="en-US" w:eastAsia="en-US" w:bidi="ar-SA"/>
      </w:rPr>
    </w:lvl>
    <w:lvl w:ilvl="5" w:tplc="B6CEA12A">
      <w:numFmt w:val="bullet"/>
      <w:lvlText w:val="•"/>
      <w:lvlJc w:val="left"/>
      <w:pPr>
        <w:ind w:left="2287" w:hanging="191"/>
      </w:pPr>
      <w:rPr>
        <w:rFonts w:hint="default"/>
        <w:lang w:val="en-US" w:eastAsia="en-US" w:bidi="ar-SA"/>
      </w:rPr>
    </w:lvl>
    <w:lvl w:ilvl="6" w:tplc="4F8621C4">
      <w:numFmt w:val="bullet"/>
      <w:lvlText w:val="•"/>
      <w:lvlJc w:val="left"/>
      <w:pPr>
        <w:ind w:left="2677" w:hanging="191"/>
      </w:pPr>
      <w:rPr>
        <w:rFonts w:hint="default"/>
        <w:lang w:val="en-US" w:eastAsia="en-US" w:bidi="ar-SA"/>
      </w:rPr>
    </w:lvl>
    <w:lvl w:ilvl="7" w:tplc="D0AAC810">
      <w:numFmt w:val="bullet"/>
      <w:lvlText w:val="•"/>
      <w:lvlJc w:val="left"/>
      <w:pPr>
        <w:ind w:left="3066" w:hanging="191"/>
      </w:pPr>
      <w:rPr>
        <w:rFonts w:hint="default"/>
        <w:lang w:val="en-US" w:eastAsia="en-US" w:bidi="ar-SA"/>
      </w:rPr>
    </w:lvl>
    <w:lvl w:ilvl="8" w:tplc="CC66247E">
      <w:numFmt w:val="bullet"/>
      <w:lvlText w:val="•"/>
      <w:lvlJc w:val="left"/>
      <w:pPr>
        <w:ind w:left="3456" w:hanging="191"/>
      </w:pPr>
      <w:rPr>
        <w:rFonts w:hint="default"/>
        <w:lang w:val="en-US" w:eastAsia="en-US" w:bidi="ar-SA"/>
      </w:rPr>
    </w:lvl>
  </w:abstractNum>
  <w:abstractNum w:abstractNumId="21" w15:restartNumberingAfterBreak="0">
    <w:nsid w:val="6D354FD9"/>
    <w:multiLevelType w:val="hybridMultilevel"/>
    <w:tmpl w:val="D644A7C2"/>
    <w:lvl w:ilvl="0" w:tplc="4EB8497E">
      <w:numFmt w:val="bullet"/>
      <w:lvlText w:val="•"/>
      <w:lvlJc w:val="left"/>
      <w:pPr>
        <w:ind w:left="345" w:hanging="191"/>
      </w:pPr>
      <w:rPr>
        <w:rFonts w:ascii="Times New Roman" w:eastAsia="Times New Roman" w:hAnsi="Times New Roman" w:cs="Times New Roman" w:hint="default"/>
        <w:color w:val="231F20"/>
        <w:w w:val="100"/>
        <w:sz w:val="22"/>
        <w:szCs w:val="22"/>
        <w:lang w:val="en-US" w:eastAsia="en-US" w:bidi="ar-SA"/>
      </w:rPr>
    </w:lvl>
    <w:lvl w:ilvl="1" w:tplc="F87E9BC2">
      <w:numFmt w:val="bullet"/>
      <w:lvlText w:val="•"/>
      <w:lvlJc w:val="left"/>
      <w:pPr>
        <w:ind w:left="729" w:hanging="191"/>
      </w:pPr>
      <w:rPr>
        <w:rFonts w:hint="default"/>
        <w:lang w:val="en-US" w:eastAsia="en-US" w:bidi="ar-SA"/>
      </w:rPr>
    </w:lvl>
    <w:lvl w:ilvl="2" w:tplc="F2C64BEA">
      <w:numFmt w:val="bullet"/>
      <w:lvlText w:val="•"/>
      <w:lvlJc w:val="left"/>
      <w:pPr>
        <w:ind w:left="1119" w:hanging="191"/>
      </w:pPr>
      <w:rPr>
        <w:rFonts w:hint="default"/>
        <w:lang w:val="en-US" w:eastAsia="en-US" w:bidi="ar-SA"/>
      </w:rPr>
    </w:lvl>
    <w:lvl w:ilvl="3" w:tplc="BB3EF404">
      <w:numFmt w:val="bullet"/>
      <w:lvlText w:val="•"/>
      <w:lvlJc w:val="left"/>
      <w:pPr>
        <w:ind w:left="1508" w:hanging="191"/>
      </w:pPr>
      <w:rPr>
        <w:rFonts w:hint="default"/>
        <w:lang w:val="en-US" w:eastAsia="en-US" w:bidi="ar-SA"/>
      </w:rPr>
    </w:lvl>
    <w:lvl w:ilvl="4" w:tplc="CB0AEBE2">
      <w:numFmt w:val="bullet"/>
      <w:lvlText w:val="•"/>
      <w:lvlJc w:val="left"/>
      <w:pPr>
        <w:ind w:left="1898" w:hanging="191"/>
      </w:pPr>
      <w:rPr>
        <w:rFonts w:hint="default"/>
        <w:lang w:val="en-US" w:eastAsia="en-US" w:bidi="ar-SA"/>
      </w:rPr>
    </w:lvl>
    <w:lvl w:ilvl="5" w:tplc="BEF0805A">
      <w:numFmt w:val="bullet"/>
      <w:lvlText w:val="•"/>
      <w:lvlJc w:val="left"/>
      <w:pPr>
        <w:ind w:left="2287" w:hanging="191"/>
      </w:pPr>
      <w:rPr>
        <w:rFonts w:hint="default"/>
        <w:lang w:val="en-US" w:eastAsia="en-US" w:bidi="ar-SA"/>
      </w:rPr>
    </w:lvl>
    <w:lvl w:ilvl="6" w:tplc="7C1CAD7C">
      <w:numFmt w:val="bullet"/>
      <w:lvlText w:val="•"/>
      <w:lvlJc w:val="left"/>
      <w:pPr>
        <w:ind w:left="2677" w:hanging="191"/>
      </w:pPr>
      <w:rPr>
        <w:rFonts w:hint="default"/>
        <w:lang w:val="en-US" w:eastAsia="en-US" w:bidi="ar-SA"/>
      </w:rPr>
    </w:lvl>
    <w:lvl w:ilvl="7" w:tplc="01080420">
      <w:numFmt w:val="bullet"/>
      <w:lvlText w:val="•"/>
      <w:lvlJc w:val="left"/>
      <w:pPr>
        <w:ind w:left="3066" w:hanging="191"/>
      </w:pPr>
      <w:rPr>
        <w:rFonts w:hint="default"/>
        <w:lang w:val="en-US" w:eastAsia="en-US" w:bidi="ar-SA"/>
      </w:rPr>
    </w:lvl>
    <w:lvl w:ilvl="8" w:tplc="8788080A">
      <w:numFmt w:val="bullet"/>
      <w:lvlText w:val="•"/>
      <w:lvlJc w:val="left"/>
      <w:pPr>
        <w:ind w:left="3456" w:hanging="191"/>
      </w:pPr>
      <w:rPr>
        <w:rFonts w:hint="default"/>
        <w:lang w:val="en-US" w:eastAsia="en-US" w:bidi="ar-SA"/>
      </w:rPr>
    </w:lvl>
  </w:abstractNum>
  <w:abstractNum w:abstractNumId="22" w15:restartNumberingAfterBreak="0">
    <w:nsid w:val="6ECD0712"/>
    <w:multiLevelType w:val="multilevel"/>
    <w:tmpl w:val="CB366C40"/>
    <w:lvl w:ilvl="0">
      <w:start w:val="9"/>
      <w:numFmt w:val="decimal"/>
      <w:lvlText w:val="%1"/>
      <w:lvlJc w:val="left"/>
      <w:pPr>
        <w:ind w:left="1910" w:hanging="770"/>
      </w:pPr>
      <w:rPr>
        <w:rFonts w:hint="default"/>
        <w:lang w:val="en-US" w:eastAsia="en-US" w:bidi="ar-SA"/>
      </w:rPr>
    </w:lvl>
    <w:lvl w:ilvl="1">
      <w:start w:val="1"/>
      <w:numFmt w:val="decimal"/>
      <w:lvlText w:val="%1.%2"/>
      <w:lvlJc w:val="left"/>
      <w:pPr>
        <w:ind w:left="1910" w:hanging="770"/>
      </w:pPr>
      <w:rPr>
        <w:rFonts w:hint="default"/>
        <w:lang w:val="en-US" w:eastAsia="en-US" w:bidi="ar-SA"/>
      </w:rPr>
    </w:lvl>
    <w:lvl w:ilvl="2">
      <w:start w:val="1"/>
      <w:numFmt w:val="decimal"/>
      <w:lvlText w:val="%1.%2.%3"/>
      <w:lvlJc w:val="left"/>
      <w:pPr>
        <w:ind w:left="1910" w:hanging="770"/>
      </w:pPr>
      <w:rPr>
        <w:rFonts w:hint="default"/>
        <w:b/>
        <w:bCs/>
        <w:w w:val="100"/>
        <w:lang w:val="en-US" w:eastAsia="en-US" w:bidi="ar-SA"/>
      </w:rPr>
    </w:lvl>
    <w:lvl w:ilvl="3">
      <w:start w:val="1"/>
      <w:numFmt w:val="decimal"/>
      <w:lvlText w:val="%1.%2.%3.%4"/>
      <w:lvlJc w:val="left"/>
      <w:pPr>
        <w:ind w:left="2566" w:hanging="776"/>
        <w:jc w:val="right"/>
      </w:pPr>
      <w:rPr>
        <w:rFonts w:ascii="Times New Roman" w:eastAsia="Times New Roman" w:hAnsi="Times New Roman" w:cs="Times New Roman" w:hint="default"/>
        <w:b/>
        <w:bCs/>
        <w:color w:val="231F20"/>
        <w:w w:val="100"/>
        <w:sz w:val="24"/>
        <w:szCs w:val="24"/>
        <w:lang w:val="en-US" w:eastAsia="en-US" w:bidi="ar-SA"/>
      </w:rPr>
    </w:lvl>
    <w:lvl w:ilvl="4">
      <w:numFmt w:val="bullet"/>
      <w:lvlText w:val="•"/>
      <w:lvlJc w:val="left"/>
      <w:pPr>
        <w:ind w:left="4828" w:hanging="776"/>
      </w:pPr>
      <w:rPr>
        <w:rFonts w:hint="default"/>
        <w:lang w:val="en-US" w:eastAsia="en-US" w:bidi="ar-SA"/>
      </w:rPr>
    </w:lvl>
    <w:lvl w:ilvl="5">
      <w:numFmt w:val="bullet"/>
      <w:lvlText w:val="•"/>
      <w:lvlJc w:val="left"/>
      <w:pPr>
        <w:ind w:left="5584" w:hanging="776"/>
      </w:pPr>
      <w:rPr>
        <w:rFonts w:hint="default"/>
        <w:lang w:val="en-US" w:eastAsia="en-US" w:bidi="ar-SA"/>
      </w:rPr>
    </w:lvl>
    <w:lvl w:ilvl="6">
      <w:numFmt w:val="bullet"/>
      <w:lvlText w:val="•"/>
      <w:lvlJc w:val="left"/>
      <w:pPr>
        <w:ind w:left="6340" w:hanging="776"/>
      </w:pPr>
      <w:rPr>
        <w:rFonts w:hint="default"/>
        <w:lang w:val="en-US" w:eastAsia="en-US" w:bidi="ar-SA"/>
      </w:rPr>
    </w:lvl>
    <w:lvl w:ilvl="7">
      <w:numFmt w:val="bullet"/>
      <w:lvlText w:val="•"/>
      <w:lvlJc w:val="left"/>
      <w:pPr>
        <w:ind w:left="7097" w:hanging="776"/>
      </w:pPr>
      <w:rPr>
        <w:rFonts w:hint="default"/>
        <w:lang w:val="en-US" w:eastAsia="en-US" w:bidi="ar-SA"/>
      </w:rPr>
    </w:lvl>
    <w:lvl w:ilvl="8">
      <w:numFmt w:val="bullet"/>
      <w:lvlText w:val="•"/>
      <w:lvlJc w:val="left"/>
      <w:pPr>
        <w:ind w:left="7853" w:hanging="776"/>
      </w:pPr>
      <w:rPr>
        <w:rFonts w:hint="default"/>
        <w:lang w:val="en-US" w:eastAsia="en-US" w:bidi="ar-SA"/>
      </w:rPr>
    </w:lvl>
  </w:abstractNum>
  <w:abstractNum w:abstractNumId="23" w15:restartNumberingAfterBreak="0">
    <w:nsid w:val="70D736EA"/>
    <w:multiLevelType w:val="hybridMultilevel"/>
    <w:tmpl w:val="FCF01E56"/>
    <w:lvl w:ilvl="0" w:tplc="32044C08">
      <w:numFmt w:val="bullet"/>
      <w:lvlText w:val="-"/>
      <w:lvlJc w:val="left"/>
      <w:pPr>
        <w:ind w:left="520" w:hanging="360"/>
      </w:pPr>
      <w:rPr>
        <w:rFonts w:ascii="Arial MT" w:eastAsia="Arial MT" w:hAnsi="Arial MT" w:cs="Arial MT" w:hint="default"/>
        <w:color w:val="231F20"/>
        <w:w w:val="100"/>
        <w:sz w:val="22"/>
        <w:szCs w:val="22"/>
        <w:lang w:val="en-US" w:eastAsia="en-US" w:bidi="ar-SA"/>
      </w:rPr>
    </w:lvl>
    <w:lvl w:ilvl="1" w:tplc="27AC5792">
      <w:numFmt w:val="bullet"/>
      <w:lvlText w:val="•"/>
      <w:lvlJc w:val="left"/>
      <w:pPr>
        <w:ind w:left="1404" w:hanging="360"/>
      </w:pPr>
      <w:rPr>
        <w:rFonts w:hint="default"/>
        <w:lang w:val="en-US" w:eastAsia="en-US" w:bidi="ar-SA"/>
      </w:rPr>
    </w:lvl>
    <w:lvl w:ilvl="2" w:tplc="DBBA16E8">
      <w:numFmt w:val="bullet"/>
      <w:lvlText w:val="•"/>
      <w:lvlJc w:val="left"/>
      <w:pPr>
        <w:ind w:left="2289" w:hanging="360"/>
      </w:pPr>
      <w:rPr>
        <w:rFonts w:hint="default"/>
        <w:lang w:val="en-US" w:eastAsia="en-US" w:bidi="ar-SA"/>
      </w:rPr>
    </w:lvl>
    <w:lvl w:ilvl="3" w:tplc="241CB5E6">
      <w:numFmt w:val="bullet"/>
      <w:lvlText w:val="•"/>
      <w:lvlJc w:val="left"/>
      <w:pPr>
        <w:ind w:left="3173" w:hanging="360"/>
      </w:pPr>
      <w:rPr>
        <w:rFonts w:hint="default"/>
        <w:lang w:val="en-US" w:eastAsia="en-US" w:bidi="ar-SA"/>
      </w:rPr>
    </w:lvl>
    <w:lvl w:ilvl="4" w:tplc="DBA4BFD6">
      <w:numFmt w:val="bullet"/>
      <w:lvlText w:val="•"/>
      <w:lvlJc w:val="left"/>
      <w:pPr>
        <w:ind w:left="4058" w:hanging="360"/>
      </w:pPr>
      <w:rPr>
        <w:rFonts w:hint="default"/>
        <w:lang w:val="en-US" w:eastAsia="en-US" w:bidi="ar-SA"/>
      </w:rPr>
    </w:lvl>
    <w:lvl w:ilvl="5" w:tplc="F076A528">
      <w:numFmt w:val="bullet"/>
      <w:lvlText w:val="•"/>
      <w:lvlJc w:val="left"/>
      <w:pPr>
        <w:ind w:left="4942" w:hanging="360"/>
      </w:pPr>
      <w:rPr>
        <w:rFonts w:hint="default"/>
        <w:lang w:val="en-US" w:eastAsia="en-US" w:bidi="ar-SA"/>
      </w:rPr>
    </w:lvl>
    <w:lvl w:ilvl="6" w:tplc="7444B128">
      <w:numFmt w:val="bullet"/>
      <w:lvlText w:val="•"/>
      <w:lvlJc w:val="left"/>
      <w:pPr>
        <w:ind w:left="5827" w:hanging="360"/>
      </w:pPr>
      <w:rPr>
        <w:rFonts w:hint="default"/>
        <w:lang w:val="en-US" w:eastAsia="en-US" w:bidi="ar-SA"/>
      </w:rPr>
    </w:lvl>
    <w:lvl w:ilvl="7" w:tplc="D6921B6C">
      <w:numFmt w:val="bullet"/>
      <w:lvlText w:val="•"/>
      <w:lvlJc w:val="left"/>
      <w:pPr>
        <w:ind w:left="6711" w:hanging="360"/>
      </w:pPr>
      <w:rPr>
        <w:rFonts w:hint="default"/>
        <w:lang w:val="en-US" w:eastAsia="en-US" w:bidi="ar-SA"/>
      </w:rPr>
    </w:lvl>
    <w:lvl w:ilvl="8" w:tplc="48568CD4">
      <w:numFmt w:val="bullet"/>
      <w:lvlText w:val="•"/>
      <w:lvlJc w:val="left"/>
      <w:pPr>
        <w:ind w:left="7596" w:hanging="360"/>
      </w:pPr>
      <w:rPr>
        <w:rFonts w:hint="default"/>
        <w:lang w:val="en-US" w:eastAsia="en-US" w:bidi="ar-SA"/>
      </w:rPr>
    </w:lvl>
  </w:abstractNum>
  <w:abstractNum w:abstractNumId="24" w15:restartNumberingAfterBreak="0">
    <w:nsid w:val="72D94594"/>
    <w:multiLevelType w:val="hybridMultilevel"/>
    <w:tmpl w:val="DFAA196A"/>
    <w:lvl w:ilvl="0" w:tplc="81B442AA">
      <w:start w:val="1"/>
      <w:numFmt w:val="decimal"/>
      <w:lvlText w:val="%1."/>
      <w:lvlJc w:val="left"/>
      <w:pPr>
        <w:ind w:left="472" w:hanging="361"/>
      </w:pPr>
      <w:rPr>
        <w:rFonts w:ascii="Arial MT" w:eastAsia="Arial MT" w:hAnsi="Arial MT" w:cs="Arial MT" w:hint="default"/>
        <w:color w:val="231F20"/>
        <w:spacing w:val="-1"/>
        <w:w w:val="100"/>
        <w:sz w:val="22"/>
        <w:szCs w:val="22"/>
        <w:lang w:val="en-US" w:eastAsia="en-US" w:bidi="ar-SA"/>
      </w:rPr>
    </w:lvl>
    <w:lvl w:ilvl="1" w:tplc="E5BC2082">
      <w:numFmt w:val="bullet"/>
      <w:lvlText w:val="•"/>
      <w:lvlJc w:val="left"/>
      <w:pPr>
        <w:ind w:left="1368" w:hanging="361"/>
      </w:pPr>
      <w:rPr>
        <w:rFonts w:hint="default"/>
        <w:lang w:val="en-US" w:eastAsia="en-US" w:bidi="ar-SA"/>
      </w:rPr>
    </w:lvl>
    <w:lvl w:ilvl="2" w:tplc="5DA28210">
      <w:numFmt w:val="bullet"/>
      <w:lvlText w:val="•"/>
      <w:lvlJc w:val="left"/>
      <w:pPr>
        <w:ind w:left="2257" w:hanging="361"/>
      </w:pPr>
      <w:rPr>
        <w:rFonts w:hint="default"/>
        <w:lang w:val="en-US" w:eastAsia="en-US" w:bidi="ar-SA"/>
      </w:rPr>
    </w:lvl>
    <w:lvl w:ilvl="3" w:tplc="3B06BD8E">
      <w:numFmt w:val="bullet"/>
      <w:lvlText w:val="•"/>
      <w:lvlJc w:val="left"/>
      <w:pPr>
        <w:ind w:left="3145" w:hanging="361"/>
      </w:pPr>
      <w:rPr>
        <w:rFonts w:hint="default"/>
        <w:lang w:val="en-US" w:eastAsia="en-US" w:bidi="ar-SA"/>
      </w:rPr>
    </w:lvl>
    <w:lvl w:ilvl="4" w:tplc="6BC4CCD4">
      <w:numFmt w:val="bullet"/>
      <w:lvlText w:val="•"/>
      <w:lvlJc w:val="left"/>
      <w:pPr>
        <w:ind w:left="4034" w:hanging="361"/>
      </w:pPr>
      <w:rPr>
        <w:rFonts w:hint="default"/>
        <w:lang w:val="en-US" w:eastAsia="en-US" w:bidi="ar-SA"/>
      </w:rPr>
    </w:lvl>
    <w:lvl w:ilvl="5" w:tplc="8048AFC0">
      <w:numFmt w:val="bullet"/>
      <w:lvlText w:val="•"/>
      <w:lvlJc w:val="left"/>
      <w:pPr>
        <w:ind w:left="4922" w:hanging="361"/>
      </w:pPr>
      <w:rPr>
        <w:rFonts w:hint="default"/>
        <w:lang w:val="en-US" w:eastAsia="en-US" w:bidi="ar-SA"/>
      </w:rPr>
    </w:lvl>
    <w:lvl w:ilvl="6" w:tplc="0F14E408">
      <w:numFmt w:val="bullet"/>
      <w:lvlText w:val="•"/>
      <w:lvlJc w:val="left"/>
      <w:pPr>
        <w:ind w:left="5811" w:hanging="361"/>
      </w:pPr>
      <w:rPr>
        <w:rFonts w:hint="default"/>
        <w:lang w:val="en-US" w:eastAsia="en-US" w:bidi="ar-SA"/>
      </w:rPr>
    </w:lvl>
    <w:lvl w:ilvl="7" w:tplc="8A74E5EC">
      <w:numFmt w:val="bullet"/>
      <w:lvlText w:val="•"/>
      <w:lvlJc w:val="left"/>
      <w:pPr>
        <w:ind w:left="6699" w:hanging="361"/>
      </w:pPr>
      <w:rPr>
        <w:rFonts w:hint="default"/>
        <w:lang w:val="en-US" w:eastAsia="en-US" w:bidi="ar-SA"/>
      </w:rPr>
    </w:lvl>
    <w:lvl w:ilvl="8" w:tplc="18607304">
      <w:numFmt w:val="bullet"/>
      <w:lvlText w:val="•"/>
      <w:lvlJc w:val="left"/>
      <w:pPr>
        <w:ind w:left="7588" w:hanging="361"/>
      </w:pPr>
      <w:rPr>
        <w:rFonts w:hint="default"/>
        <w:lang w:val="en-US" w:eastAsia="en-US" w:bidi="ar-SA"/>
      </w:rPr>
    </w:lvl>
  </w:abstractNum>
  <w:abstractNum w:abstractNumId="25" w15:restartNumberingAfterBreak="0">
    <w:nsid w:val="75267917"/>
    <w:multiLevelType w:val="hybridMultilevel"/>
    <w:tmpl w:val="7E30629C"/>
    <w:lvl w:ilvl="0" w:tplc="98CC5390">
      <w:numFmt w:val="bullet"/>
      <w:lvlText w:val=""/>
      <w:lvlJc w:val="left"/>
      <w:pPr>
        <w:ind w:left="248" w:hanging="171"/>
      </w:pPr>
      <w:rPr>
        <w:rFonts w:ascii="Wingdings" w:eastAsia="Wingdings" w:hAnsi="Wingdings" w:cs="Wingdings" w:hint="default"/>
        <w:color w:val="231F20"/>
        <w:w w:val="100"/>
        <w:sz w:val="16"/>
        <w:szCs w:val="16"/>
        <w:lang w:val="en-US" w:eastAsia="en-US" w:bidi="ar-SA"/>
      </w:rPr>
    </w:lvl>
    <w:lvl w:ilvl="1" w:tplc="502AE4C4">
      <w:numFmt w:val="bullet"/>
      <w:lvlText w:val="•"/>
      <w:lvlJc w:val="left"/>
      <w:pPr>
        <w:ind w:left="524" w:hanging="171"/>
      </w:pPr>
      <w:rPr>
        <w:rFonts w:hint="default"/>
        <w:lang w:val="en-US" w:eastAsia="en-US" w:bidi="ar-SA"/>
      </w:rPr>
    </w:lvl>
    <w:lvl w:ilvl="2" w:tplc="EECE1B72">
      <w:numFmt w:val="bullet"/>
      <w:lvlText w:val="•"/>
      <w:lvlJc w:val="left"/>
      <w:pPr>
        <w:ind w:left="809" w:hanging="171"/>
      </w:pPr>
      <w:rPr>
        <w:rFonts w:hint="default"/>
        <w:lang w:val="en-US" w:eastAsia="en-US" w:bidi="ar-SA"/>
      </w:rPr>
    </w:lvl>
    <w:lvl w:ilvl="3" w:tplc="284C739E">
      <w:numFmt w:val="bullet"/>
      <w:lvlText w:val="•"/>
      <w:lvlJc w:val="left"/>
      <w:pPr>
        <w:ind w:left="1094" w:hanging="171"/>
      </w:pPr>
      <w:rPr>
        <w:rFonts w:hint="default"/>
        <w:lang w:val="en-US" w:eastAsia="en-US" w:bidi="ar-SA"/>
      </w:rPr>
    </w:lvl>
    <w:lvl w:ilvl="4" w:tplc="0000813E">
      <w:numFmt w:val="bullet"/>
      <w:lvlText w:val="•"/>
      <w:lvlJc w:val="left"/>
      <w:pPr>
        <w:ind w:left="1379" w:hanging="171"/>
      </w:pPr>
      <w:rPr>
        <w:rFonts w:hint="default"/>
        <w:lang w:val="en-US" w:eastAsia="en-US" w:bidi="ar-SA"/>
      </w:rPr>
    </w:lvl>
    <w:lvl w:ilvl="5" w:tplc="C778C82A">
      <w:numFmt w:val="bullet"/>
      <w:lvlText w:val="•"/>
      <w:lvlJc w:val="left"/>
      <w:pPr>
        <w:ind w:left="1664" w:hanging="171"/>
      </w:pPr>
      <w:rPr>
        <w:rFonts w:hint="default"/>
        <w:lang w:val="en-US" w:eastAsia="en-US" w:bidi="ar-SA"/>
      </w:rPr>
    </w:lvl>
    <w:lvl w:ilvl="6" w:tplc="AA98395C">
      <w:numFmt w:val="bullet"/>
      <w:lvlText w:val="•"/>
      <w:lvlJc w:val="left"/>
      <w:pPr>
        <w:ind w:left="1948" w:hanging="171"/>
      </w:pPr>
      <w:rPr>
        <w:rFonts w:hint="default"/>
        <w:lang w:val="en-US" w:eastAsia="en-US" w:bidi="ar-SA"/>
      </w:rPr>
    </w:lvl>
    <w:lvl w:ilvl="7" w:tplc="07385D6C">
      <w:numFmt w:val="bullet"/>
      <w:lvlText w:val="•"/>
      <w:lvlJc w:val="left"/>
      <w:pPr>
        <w:ind w:left="2233" w:hanging="171"/>
      </w:pPr>
      <w:rPr>
        <w:rFonts w:hint="default"/>
        <w:lang w:val="en-US" w:eastAsia="en-US" w:bidi="ar-SA"/>
      </w:rPr>
    </w:lvl>
    <w:lvl w:ilvl="8" w:tplc="8048A79C">
      <w:numFmt w:val="bullet"/>
      <w:lvlText w:val="•"/>
      <w:lvlJc w:val="left"/>
      <w:pPr>
        <w:ind w:left="2518" w:hanging="171"/>
      </w:pPr>
      <w:rPr>
        <w:rFonts w:hint="default"/>
        <w:lang w:val="en-US" w:eastAsia="en-US" w:bidi="ar-SA"/>
      </w:rPr>
    </w:lvl>
  </w:abstractNum>
  <w:abstractNum w:abstractNumId="26" w15:restartNumberingAfterBreak="0">
    <w:nsid w:val="78800849"/>
    <w:multiLevelType w:val="hybridMultilevel"/>
    <w:tmpl w:val="0944B576"/>
    <w:lvl w:ilvl="0" w:tplc="F286C940">
      <w:numFmt w:val="bullet"/>
      <w:lvlText w:val="-"/>
      <w:lvlJc w:val="left"/>
      <w:pPr>
        <w:ind w:left="365" w:hanging="229"/>
      </w:pPr>
      <w:rPr>
        <w:rFonts w:ascii="Arial MT" w:eastAsia="Arial MT" w:hAnsi="Arial MT" w:cs="Arial MT" w:hint="default"/>
        <w:color w:val="231F20"/>
        <w:w w:val="99"/>
        <w:sz w:val="20"/>
        <w:szCs w:val="20"/>
        <w:lang w:val="en-US" w:eastAsia="en-US" w:bidi="ar-SA"/>
      </w:rPr>
    </w:lvl>
    <w:lvl w:ilvl="1" w:tplc="58343EFC">
      <w:numFmt w:val="bullet"/>
      <w:lvlText w:val="•"/>
      <w:lvlJc w:val="left"/>
      <w:pPr>
        <w:ind w:left="649" w:hanging="229"/>
      </w:pPr>
      <w:rPr>
        <w:rFonts w:hint="default"/>
        <w:lang w:val="en-US" w:eastAsia="en-US" w:bidi="ar-SA"/>
      </w:rPr>
    </w:lvl>
    <w:lvl w:ilvl="2" w:tplc="AAA62B24">
      <w:numFmt w:val="bullet"/>
      <w:lvlText w:val="•"/>
      <w:lvlJc w:val="left"/>
      <w:pPr>
        <w:ind w:left="939" w:hanging="229"/>
      </w:pPr>
      <w:rPr>
        <w:rFonts w:hint="default"/>
        <w:lang w:val="en-US" w:eastAsia="en-US" w:bidi="ar-SA"/>
      </w:rPr>
    </w:lvl>
    <w:lvl w:ilvl="3" w:tplc="6A023482">
      <w:numFmt w:val="bullet"/>
      <w:lvlText w:val="•"/>
      <w:lvlJc w:val="left"/>
      <w:pPr>
        <w:ind w:left="1228" w:hanging="229"/>
      </w:pPr>
      <w:rPr>
        <w:rFonts w:hint="default"/>
        <w:lang w:val="en-US" w:eastAsia="en-US" w:bidi="ar-SA"/>
      </w:rPr>
    </w:lvl>
    <w:lvl w:ilvl="4" w:tplc="BB729146">
      <w:numFmt w:val="bullet"/>
      <w:lvlText w:val="•"/>
      <w:lvlJc w:val="left"/>
      <w:pPr>
        <w:ind w:left="1518" w:hanging="229"/>
      </w:pPr>
      <w:rPr>
        <w:rFonts w:hint="default"/>
        <w:lang w:val="en-US" w:eastAsia="en-US" w:bidi="ar-SA"/>
      </w:rPr>
    </w:lvl>
    <w:lvl w:ilvl="5" w:tplc="9C5E4230">
      <w:numFmt w:val="bullet"/>
      <w:lvlText w:val="•"/>
      <w:lvlJc w:val="left"/>
      <w:pPr>
        <w:ind w:left="1807" w:hanging="229"/>
      </w:pPr>
      <w:rPr>
        <w:rFonts w:hint="default"/>
        <w:lang w:val="en-US" w:eastAsia="en-US" w:bidi="ar-SA"/>
      </w:rPr>
    </w:lvl>
    <w:lvl w:ilvl="6" w:tplc="8BD6375C">
      <w:numFmt w:val="bullet"/>
      <w:lvlText w:val="•"/>
      <w:lvlJc w:val="left"/>
      <w:pPr>
        <w:ind w:left="2097" w:hanging="229"/>
      </w:pPr>
      <w:rPr>
        <w:rFonts w:hint="default"/>
        <w:lang w:val="en-US" w:eastAsia="en-US" w:bidi="ar-SA"/>
      </w:rPr>
    </w:lvl>
    <w:lvl w:ilvl="7" w:tplc="1102E554">
      <w:numFmt w:val="bullet"/>
      <w:lvlText w:val="•"/>
      <w:lvlJc w:val="left"/>
      <w:pPr>
        <w:ind w:left="2386" w:hanging="229"/>
      </w:pPr>
      <w:rPr>
        <w:rFonts w:hint="default"/>
        <w:lang w:val="en-US" w:eastAsia="en-US" w:bidi="ar-SA"/>
      </w:rPr>
    </w:lvl>
    <w:lvl w:ilvl="8" w:tplc="704A2696">
      <w:numFmt w:val="bullet"/>
      <w:lvlText w:val="•"/>
      <w:lvlJc w:val="left"/>
      <w:pPr>
        <w:ind w:left="2676" w:hanging="229"/>
      </w:pPr>
      <w:rPr>
        <w:rFonts w:hint="default"/>
        <w:lang w:val="en-US" w:eastAsia="en-US" w:bidi="ar-SA"/>
      </w:rPr>
    </w:lvl>
  </w:abstractNum>
  <w:abstractNum w:abstractNumId="27" w15:restartNumberingAfterBreak="0">
    <w:nsid w:val="7F1A5FDB"/>
    <w:multiLevelType w:val="hybridMultilevel"/>
    <w:tmpl w:val="5A807746"/>
    <w:lvl w:ilvl="0" w:tplc="4D0C2CFC">
      <w:numFmt w:val="bullet"/>
      <w:lvlText w:val="•"/>
      <w:lvlJc w:val="left"/>
      <w:pPr>
        <w:ind w:left="345" w:hanging="191"/>
      </w:pPr>
      <w:rPr>
        <w:rFonts w:ascii="Times New Roman" w:eastAsia="Times New Roman" w:hAnsi="Times New Roman" w:cs="Times New Roman" w:hint="default"/>
        <w:color w:val="231F20"/>
        <w:w w:val="100"/>
        <w:sz w:val="22"/>
        <w:szCs w:val="22"/>
        <w:lang w:val="en-US" w:eastAsia="en-US" w:bidi="ar-SA"/>
      </w:rPr>
    </w:lvl>
    <w:lvl w:ilvl="1" w:tplc="4E709A4E">
      <w:numFmt w:val="bullet"/>
      <w:lvlText w:val="•"/>
      <w:lvlJc w:val="left"/>
      <w:pPr>
        <w:ind w:left="729" w:hanging="191"/>
      </w:pPr>
      <w:rPr>
        <w:rFonts w:hint="default"/>
        <w:lang w:val="en-US" w:eastAsia="en-US" w:bidi="ar-SA"/>
      </w:rPr>
    </w:lvl>
    <w:lvl w:ilvl="2" w:tplc="07689254">
      <w:numFmt w:val="bullet"/>
      <w:lvlText w:val="•"/>
      <w:lvlJc w:val="left"/>
      <w:pPr>
        <w:ind w:left="1119" w:hanging="191"/>
      </w:pPr>
      <w:rPr>
        <w:rFonts w:hint="default"/>
        <w:lang w:val="en-US" w:eastAsia="en-US" w:bidi="ar-SA"/>
      </w:rPr>
    </w:lvl>
    <w:lvl w:ilvl="3" w:tplc="17300A6A">
      <w:numFmt w:val="bullet"/>
      <w:lvlText w:val="•"/>
      <w:lvlJc w:val="left"/>
      <w:pPr>
        <w:ind w:left="1508" w:hanging="191"/>
      </w:pPr>
      <w:rPr>
        <w:rFonts w:hint="default"/>
        <w:lang w:val="en-US" w:eastAsia="en-US" w:bidi="ar-SA"/>
      </w:rPr>
    </w:lvl>
    <w:lvl w:ilvl="4" w:tplc="EC10A234">
      <w:numFmt w:val="bullet"/>
      <w:lvlText w:val="•"/>
      <w:lvlJc w:val="left"/>
      <w:pPr>
        <w:ind w:left="1898" w:hanging="191"/>
      </w:pPr>
      <w:rPr>
        <w:rFonts w:hint="default"/>
        <w:lang w:val="en-US" w:eastAsia="en-US" w:bidi="ar-SA"/>
      </w:rPr>
    </w:lvl>
    <w:lvl w:ilvl="5" w:tplc="328C8386">
      <w:numFmt w:val="bullet"/>
      <w:lvlText w:val="•"/>
      <w:lvlJc w:val="left"/>
      <w:pPr>
        <w:ind w:left="2287" w:hanging="191"/>
      </w:pPr>
      <w:rPr>
        <w:rFonts w:hint="default"/>
        <w:lang w:val="en-US" w:eastAsia="en-US" w:bidi="ar-SA"/>
      </w:rPr>
    </w:lvl>
    <w:lvl w:ilvl="6" w:tplc="2C424B60">
      <w:numFmt w:val="bullet"/>
      <w:lvlText w:val="•"/>
      <w:lvlJc w:val="left"/>
      <w:pPr>
        <w:ind w:left="2677" w:hanging="191"/>
      </w:pPr>
      <w:rPr>
        <w:rFonts w:hint="default"/>
        <w:lang w:val="en-US" w:eastAsia="en-US" w:bidi="ar-SA"/>
      </w:rPr>
    </w:lvl>
    <w:lvl w:ilvl="7" w:tplc="118ECD66">
      <w:numFmt w:val="bullet"/>
      <w:lvlText w:val="•"/>
      <w:lvlJc w:val="left"/>
      <w:pPr>
        <w:ind w:left="3066" w:hanging="191"/>
      </w:pPr>
      <w:rPr>
        <w:rFonts w:hint="default"/>
        <w:lang w:val="en-US" w:eastAsia="en-US" w:bidi="ar-SA"/>
      </w:rPr>
    </w:lvl>
    <w:lvl w:ilvl="8" w:tplc="57C8EF4E">
      <w:numFmt w:val="bullet"/>
      <w:lvlText w:val="•"/>
      <w:lvlJc w:val="left"/>
      <w:pPr>
        <w:ind w:left="3456" w:hanging="191"/>
      </w:pPr>
      <w:rPr>
        <w:rFonts w:hint="default"/>
        <w:lang w:val="en-US" w:eastAsia="en-US" w:bidi="ar-SA"/>
      </w:rPr>
    </w:lvl>
  </w:abstractNum>
  <w:num w:numId="1">
    <w:abstractNumId w:val="10"/>
  </w:num>
  <w:num w:numId="2">
    <w:abstractNumId w:val="17"/>
  </w:num>
  <w:num w:numId="3">
    <w:abstractNumId w:val="1"/>
  </w:num>
  <w:num w:numId="4">
    <w:abstractNumId w:val="14"/>
  </w:num>
  <w:num w:numId="5">
    <w:abstractNumId w:val="7"/>
  </w:num>
  <w:num w:numId="6">
    <w:abstractNumId w:val="27"/>
  </w:num>
  <w:num w:numId="7">
    <w:abstractNumId w:val="19"/>
  </w:num>
  <w:num w:numId="8">
    <w:abstractNumId w:val="20"/>
  </w:num>
  <w:num w:numId="9">
    <w:abstractNumId w:val="13"/>
  </w:num>
  <w:num w:numId="10">
    <w:abstractNumId w:val="8"/>
  </w:num>
  <w:num w:numId="11">
    <w:abstractNumId w:val="21"/>
  </w:num>
  <w:num w:numId="12">
    <w:abstractNumId w:val="4"/>
  </w:num>
  <w:num w:numId="13">
    <w:abstractNumId w:val="25"/>
  </w:num>
  <w:num w:numId="14">
    <w:abstractNumId w:val="16"/>
  </w:num>
  <w:num w:numId="15">
    <w:abstractNumId w:val="5"/>
  </w:num>
  <w:num w:numId="16">
    <w:abstractNumId w:val="22"/>
  </w:num>
  <w:num w:numId="17">
    <w:abstractNumId w:val="12"/>
  </w:num>
  <w:num w:numId="18">
    <w:abstractNumId w:val="23"/>
  </w:num>
  <w:num w:numId="19">
    <w:abstractNumId w:val="15"/>
  </w:num>
  <w:num w:numId="20">
    <w:abstractNumId w:val="2"/>
  </w:num>
  <w:num w:numId="21">
    <w:abstractNumId w:val="24"/>
  </w:num>
  <w:num w:numId="22">
    <w:abstractNumId w:val="3"/>
  </w:num>
  <w:num w:numId="23">
    <w:abstractNumId w:val="26"/>
  </w:num>
  <w:num w:numId="24">
    <w:abstractNumId w:val="11"/>
  </w:num>
  <w:num w:numId="25">
    <w:abstractNumId w:val="9"/>
  </w:num>
  <w:num w:numId="26">
    <w:abstractNumId w:val="6"/>
  </w:num>
  <w:num w:numId="27">
    <w:abstractNumId w:val="0"/>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1D3"/>
    <w:rsid w:val="001659DD"/>
    <w:rsid w:val="0017189E"/>
    <w:rsid w:val="003223E7"/>
    <w:rsid w:val="003404CA"/>
    <w:rsid w:val="00466236"/>
    <w:rsid w:val="005350AA"/>
    <w:rsid w:val="00620F74"/>
    <w:rsid w:val="0067019F"/>
    <w:rsid w:val="006E0F9F"/>
    <w:rsid w:val="00724D47"/>
    <w:rsid w:val="00883C39"/>
    <w:rsid w:val="008A22F7"/>
    <w:rsid w:val="008A62C2"/>
    <w:rsid w:val="009167DC"/>
    <w:rsid w:val="009F0D84"/>
    <w:rsid w:val="009F1DCB"/>
    <w:rsid w:val="00A13AA5"/>
    <w:rsid w:val="00BD61D3"/>
    <w:rsid w:val="00C07C17"/>
    <w:rsid w:val="00F023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8AB080"/>
  <w15:docId w15:val="{C33611B2-2294-4B80-84FE-7DB35094E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299" w:lineRule="exact"/>
      <w:ind w:left="6297"/>
      <w:outlineLvl w:val="0"/>
    </w:pPr>
    <w:rPr>
      <w:b/>
      <w:bCs/>
      <w:sz w:val="200"/>
      <w:szCs w:val="200"/>
    </w:rPr>
  </w:style>
  <w:style w:type="paragraph" w:styleId="Heading2">
    <w:name w:val="heading 2"/>
    <w:basedOn w:val="Normal"/>
    <w:uiPriority w:val="9"/>
    <w:unhideWhenUsed/>
    <w:qFormat/>
    <w:pPr>
      <w:spacing w:before="74"/>
      <w:ind w:left="160"/>
      <w:jc w:val="both"/>
      <w:outlineLvl w:val="1"/>
    </w:pPr>
    <w:rPr>
      <w:b/>
      <w:bCs/>
      <w:sz w:val="32"/>
      <w:szCs w:val="32"/>
    </w:rPr>
  </w:style>
  <w:style w:type="paragraph" w:styleId="Heading3">
    <w:name w:val="heading 3"/>
    <w:basedOn w:val="Normal"/>
    <w:uiPriority w:val="9"/>
    <w:unhideWhenUsed/>
    <w:qFormat/>
    <w:pPr>
      <w:spacing w:before="64"/>
      <w:ind w:left="160"/>
      <w:jc w:val="both"/>
      <w:outlineLvl w:val="2"/>
    </w:pPr>
    <w:rPr>
      <w:b/>
      <w:bCs/>
      <w:sz w:val="28"/>
      <w:szCs w:val="28"/>
    </w:rPr>
  </w:style>
  <w:style w:type="paragraph" w:styleId="Heading4">
    <w:name w:val="heading 4"/>
    <w:basedOn w:val="Normal"/>
    <w:uiPriority w:val="9"/>
    <w:unhideWhenUsed/>
    <w:qFormat/>
    <w:pPr>
      <w:spacing w:before="74"/>
      <w:ind w:left="520" w:hanging="361"/>
      <w:outlineLvl w:val="3"/>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520"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2.png"/><Relationship Id="rId68" Type="http://schemas.openxmlformats.org/officeDocument/2006/relationships/footer" Target="footer6.xm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footer" Target="footer3.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7.png"/><Relationship Id="rId66" Type="http://schemas.openxmlformats.org/officeDocument/2006/relationships/image" Target="media/image55.png"/><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50.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hyperlink" Target="http://dx.doi.org/10.18576/isl/110213" TargetMode="External"/><Relationship Id="rId8" Type="http://schemas.openxmlformats.org/officeDocument/2006/relationships/image" Target="media/image2.emf"/><Relationship Id="rId51" Type="http://schemas.openxmlformats.org/officeDocument/2006/relationships/image" Target="media/image42.png"/><Relationship Id="rId72" Type="http://schemas.openxmlformats.org/officeDocument/2006/relationships/image" Target="media/image57.pn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footer" Target="footer4.xml"/><Relationship Id="rId62" Type="http://schemas.openxmlformats.org/officeDocument/2006/relationships/image" Target="media/image51.png"/><Relationship Id="rId70" Type="http://schemas.openxmlformats.org/officeDocument/2006/relationships/hyperlink" Target="http://www/"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6.png"/><Relationship Id="rId10" Type="http://schemas.openxmlformats.org/officeDocument/2006/relationships/footer" Target="footer2.xml"/><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footer" Target="footer5.xml"/><Relationship Id="rId7" Type="http://schemas.openxmlformats.org/officeDocument/2006/relationships/image" Target="media/image1.png"/><Relationship Id="rId71"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1316</TotalTime>
  <Pages>47</Pages>
  <Words>11894</Words>
  <Characters>66491</Characters>
  <Application>Microsoft Office Word</Application>
  <DocSecurity>0</DocSecurity>
  <Lines>2557</Lines>
  <Paragraphs>1328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Norah A. Alassoum</dc:creator>
  <cp:lastModifiedBy>Norah A. Alassoum.</cp:lastModifiedBy>
  <cp:revision>10</cp:revision>
  <dcterms:created xsi:type="dcterms:W3CDTF">2024-11-12T12:53:00Z</dcterms:created>
  <dcterms:modified xsi:type="dcterms:W3CDTF">2024-11-13T10:51:00Z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2024-11-05T00:00:00Z</vt:filetime>
  </property>
  <property fmtid="{D5CDD505-2E9C-101B-9397-08002B2CF9AE}" pid="3" name="Creator">
    <vt:lpwstr>Adobe InDesign 19.4 (Macintosh)</vt:lpwstr>
  </property>
  <property fmtid="{D5CDD505-2E9C-101B-9397-08002B2CF9AE}" pid="4" name="LastSaved">
    <vt:filetime>2024-11-05T00:00:00Z</vt:filetime>
  </property>
  <property fmtid="{D5CDD505-2E9C-101B-9397-08002B2CF9AE}" pid="5" name="GrammarlyDocumentId">
    <vt:lpwstr>a54d24a861fe27ebae2ac29df683e6f47a604e596832c1bedcd731312eda75ee</vt:lpwstr>
  </property>
</Properties>
</file>