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3"/>
        <w:gridCol w:w="1060"/>
        <w:gridCol w:w="944"/>
        <w:gridCol w:w="1177"/>
        <w:gridCol w:w="3982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234370F" w:rsidR="00EA22ED" w:rsidRDefault="0051555A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136347C3" w:rsidR="00EA22ED" w:rsidRDefault="0051555A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0B0CED47" w14:textId="77777777" w:rsidR="00EA22ED" w:rsidRDefault="00C51134" w:rsidP="00CC5AD4">
            <w:pPr>
              <w:jc w:val="center"/>
              <w:rPr>
                <w:rtl/>
              </w:rPr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  <w:p w14:paraId="31D8CEA9" w14:textId="77777777" w:rsidR="0051555A" w:rsidRDefault="0051555A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اقترح تعديله الى: تحليل مراحل دورة حية المشروع واثرها على نجاح المشاريع في .........(مجتمع دراستك)</w:t>
            </w:r>
          </w:p>
          <w:p w14:paraId="6C120BEB" w14:textId="10F81EB9" w:rsidR="0051555A" w:rsidRDefault="0051555A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8D00A17" w:rsidR="00EA22ED" w:rsidRDefault="0051555A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435AADF3" w:rsidR="00EA22ED" w:rsidRDefault="0051555A" w:rsidP="00C51134">
            <w:pPr>
              <w:jc w:val="center"/>
            </w:pPr>
            <w:r>
              <w:rPr>
                <w:rFonts w:hint="cs"/>
                <w:rtl/>
              </w:rPr>
              <w:t>جيدة جدا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1F3F8057" w:rsidR="00EA22ED" w:rsidRDefault="0051555A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26C34384" w14:textId="77777777" w:rsidR="00EA22ED" w:rsidRDefault="0051555A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يفضل </w:t>
            </w:r>
            <w:r w:rsidR="00C51134" w:rsidRPr="00C51134">
              <w:rPr>
                <w:rtl/>
              </w:rPr>
              <w:t>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14:paraId="5121B055" w14:textId="732CC150" w:rsidR="0051555A" w:rsidRDefault="0051555A" w:rsidP="0051555A">
            <w:pPr>
              <w:jc w:val="center"/>
            </w:pPr>
            <w:r>
              <w:rPr>
                <w:rFonts w:hint="cs"/>
                <w:rtl/>
              </w:rPr>
              <w:t>ازالة اسئلة الدراسة والاكتفاء بالاسئلة المذكورة في الجزء الخاص بها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E22113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0AD2B494" w:rsidR="00EA22ED" w:rsidRDefault="0051555A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1824D8B" w14:textId="56204CE0" w:rsidR="00EA22ED" w:rsidRDefault="0051555A" w:rsidP="0051555A">
            <w:pPr>
              <w:jc w:val="center"/>
            </w:pPr>
            <w:r>
              <w:rPr>
                <w:rFonts w:hint="cs"/>
                <w:rtl/>
              </w:rPr>
              <w:t>في الاهمية العملية: تحديد المجتمع المبحوث وذكر مجال استفادته من البحث الحالي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7BBDA0F" w:rsidR="00EA22ED" w:rsidRDefault="0051555A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93EFF2F" w14:textId="77777777" w:rsidR="00EA22ED" w:rsidRDefault="0051555A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الاهداف بعد الاهمية </w:t>
            </w:r>
          </w:p>
          <w:p w14:paraId="4AB2F43B" w14:textId="6979FBC0" w:rsidR="0051555A" w:rsidRDefault="0051555A" w:rsidP="00C51134">
            <w:pPr>
              <w:jc w:val="center"/>
            </w:pPr>
            <w:r>
              <w:rPr>
                <w:rFonts w:hint="cs"/>
                <w:rtl/>
              </w:rPr>
              <w:t>جيدة جدا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3DA5F45" w:rsidR="00EA22ED" w:rsidRDefault="0009150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68EB3EF0" w:rsidR="00EA22ED" w:rsidRDefault="0009150C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0B85AAFE" w:rsidR="00EA22ED" w:rsidRDefault="0009150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792086" w14:textId="77777777" w:rsidR="00EA22ED" w:rsidRDefault="0051555A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توضيح </w:t>
            </w:r>
            <w:r w:rsidR="0009150C">
              <w:rPr>
                <w:rFonts w:hint="cs"/>
                <w:rtl/>
                <w:lang w:bidi="ar-EG"/>
              </w:rPr>
              <w:t xml:space="preserve">سنة اجراء الدراسة السابقة ومكان اجراءها </w:t>
            </w:r>
          </w:p>
          <w:p w14:paraId="4BDC680C" w14:textId="3F1977AD" w:rsidR="0009150C" w:rsidRDefault="0009150C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يفضل اضافة دراستين حديثات (2023-2024) ترتبط في مجال الدراسة الحالية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47C379F8" w:rsidR="00EA22ED" w:rsidRDefault="0009150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640C8F3" w14:textId="262DD7FB" w:rsidR="00EA22ED" w:rsidRDefault="0009150C" w:rsidP="00E05AF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التأكد من توثيق جميع الفقرات والابتعاد عن تكرار المرجع بشكل كبير ومتتالي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312B0B5E" w:rsidR="00EA22ED" w:rsidRDefault="0009150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5B5FDAAE" w:rsidR="00EA22ED" w:rsidRDefault="0009150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075534A2" w:rsidR="00EA22ED" w:rsidRDefault="0009150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49016296" w:rsidR="00EA22ED" w:rsidRDefault="0009150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730C4E20" w14:textId="49A13880" w:rsidR="00EA22ED" w:rsidRDefault="0009150C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التاكد من اضافة جميع المراجع في المتن الى قائمة المراجع والمصادر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C32D4E7" w14:textId="5BA963FE" w:rsidR="0009150C" w:rsidRDefault="0009150C" w:rsidP="0009150C">
            <w:pPr>
              <w:bidi/>
              <w:ind w:left="360"/>
            </w:pPr>
            <w:r>
              <w:rPr>
                <w:rFonts w:hint="cs"/>
                <w:rtl/>
              </w:rPr>
              <w:t>جهد مشكور وعمل جيد جدا، يرجى الالتزام بالملاحظات السابقة والملاحظات العامة التالية:</w:t>
            </w:r>
            <w:bookmarkStart w:id="0" w:name="_GoBack"/>
            <w:bookmarkEnd w:id="0"/>
          </w:p>
          <w:p w14:paraId="1F6DBF0F" w14:textId="552FF766" w:rsidR="00EA22ED" w:rsidRDefault="0051555A" w:rsidP="0009150C">
            <w:pPr>
              <w:pStyle w:val="ListParagraph"/>
              <w:numPr>
                <w:ilvl w:val="0"/>
                <w:numId w:val="2"/>
              </w:num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في الملخص: قمت بذكر النتائج وهذه خطة بحثية لم تقم بختبار فرضيات ولا بالخروج بنتائج الى الان</w:t>
            </w:r>
          </w:p>
          <w:p w14:paraId="5A21729E" w14:textId="77777777" w:rsidR="0051555A" w:rsidRDefault="0051555A" w:rsidP="0009150C">
            <w:pPr>
              <w:pStyle w:val="ListParagraph"/>
              <w:numPr>
                <w:ilvl w:val="0"/>
                <w:numId w:val="2"/>
              </w:num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مصطلحات الدراسة لا داعي لها، يمكن دمجها مع المنطلقات النظرية للدراسة</w:t>
            </w:r>
          </w:p>
          <w:p w14:paraId="3D3A8D54" w14:textId="77777777" w:rsidR="0009150C" w:rsidRDefault="0009150C" w:rsidP="0009150C">
            <w:pPr>
              <w:pStyle w:val="ListParagraph"/>
              <w:numPr>
                <w:ilvl w:val="0"/>
                <w:numId w:val="2"/>
              </w:numPr>
              <w:bidi/>
              <w:jc w:val="center"/>
            </w:pPr>
            <w:r>
              <w:rPr>
                <w:rFonts w:hint="cs"/>
                <w:rtl/>
              </w:rPr>
              <w:t xml:space="preserve">التنويع في المراجع المذكورة في المتن ومحاولة عدم تكرار المرجع الواحد في الصفحة الواحدة او دمج المعلومات المتعلقة بالمرجع الواحد مع بعضها البعض مثل موقع </w:t>
            </w:r>
            <w:proofErr w:type="spellStart"/>
            <w:r>
              <w:t>bakkah</w:t>
            </w:r>
            <w:proofErr w:type="spellEnd"/>
          </w:p>
          <w:p w14:paraId="0E230BE2" w14:textId="602C311A" w:rsidR="0009150C" w:rsidRDefault="0009150C" w:rsidP="0009150C">
            <w:pPr>
              <w:pStyle w:val="ListParagraph"/>
              <w:numPr>
                <w:ilvl w:val="0"/>
                <w:numId w:val="2"/>
              </w:numPr>
              <w:bidi/>
              <w:jc w:val="center"/>
              <w:rPr>
                <w:rFonts w:hint="cs"/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لا يمكنك اضافة نتائج وتوصيات للبحث بسبب عدم اختبار الفرضيات لغاية الان يرجى حذفها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31BB3"/>
    <w:multiLevelType w:val="hybridMultilevel"/>
    <w:tmpl w:val="C04214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9150C"/>
    <w:rsid w:val="000D024D"/>
    <w:rsid w:val="00173184"/>
    <w:rsid w:val="00177708"/>
    <w:rsid w:val="00207574"/>
    <w:rsid w:val="0051555A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10</cp:revision>
  <dcterms:created xsi:type="dcterms:W3CDTF">2024-02-22T10:30:00Z</dcterms:created>
  <dcterms:modified xsi:type="dcterms:W3CDTF">2024-07-27T23:28:00Z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