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8F0EF" w14:textId="77777777" w:rsidR="00A93454" w:rsidRDefault="00000000">
      <w:r>
        <w:t>Midocean University</w:t>
      </w:r>
    </w:p>
    <w:p w14:paraId="210FF2B8" w14:textId="77777777" w:rsidR="00A93454" w:rsidRDefault="00000000">
      <w:r>
        <w:t>College of Management</w:t>
      </w:r>
    </w:p>
    <w:p w14:paraId="7BDF33EA" w14:textId="0714E84A" w:rsidR="00A93454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BE0D42">
        <w:rPr>
          <w:rFonts w:hint="cs"/>
          <w:rtl/>
          <w:lang w:val="en-GB" w:bidi="ar-EG"/>
        </w:rPr>
        <w:t>عدي داغستاني</w:t>
      </w:r>
    </w:p>
    <w:p w14:paraId="3CD78541" w14:textId="77777777" w:rsidR="00A93454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A93454" w14:paraId="51E5644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1FE229" w14:textId="77777777" w:rsidR="00A93454" w:rsidRDefault="00A9345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693406AC" w14:textId="77777777" w:rsidR="00A93454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BF0F524" w14:textId="77777777" w:rsidR="00A93454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35F914D6" w14:textId="77777777" w:rsidR="00A93454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2FA11668" w14:textId="77777777" w:rsidR="00A93454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A93454" w14:paraId="7E71ACEE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43EE99" w14:textId="77777777" w:rsidR="00A934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254D62" w14:textId="77777777" w:rsidR="00A93454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166E5C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949D61" w14:textId="77777777" w:rsidR="00A93454" w:rsidRDefault="00A93454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22C5198B" w14:textId="77777777" w:rsidR="00A93454" w:rsidRDefault="00A93454">
            <w:pPr>
              <w:spacing w:after="0" w:line="240" w:lineRule="auto"/>
              <w:jc w:val="center"/>
            </w:pPr>
          </w:p>
        </w:tc>
      </w:tr>
      <w:tr w:rsidR="00A93454" w14:paraId="1D7B65B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A041295" w14:textId="77777777" w:rsidR="00A934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949BC2A" w14:textId="39CC7F79" w:rsidR="00A93454" w:rsidRDefault="00BE0D4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CC46F86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6F74077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BFE7FD8" w14:textId="77777777" w:rsidR="00A93454" w:rsidRDefault="00A93454">
            <w:pPr>
              <w:spacing w:after="0" w:line="240" w:lineRule="auto"/>
              <w:jc w:val="center"/>
            </w:pPr>
          </w:p>
        </w:tc>
      </w:tr>
      <w:tr w:rsidR="00A93454" w14:paraId="5C6B506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FA458C" w14:textId="77777777" w:rsidR="00A934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94ACF73" w14:textId="75430A43" w:rsidR="00A93454" w:rsidRDefault="00BE0D4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051C1B" w14:textId="77777777" w:rsidR="00A93454" w:rsidRDefault="00A9345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6D1433E3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02AFE52" w14:textId="4296DC06" w:rsidR="00A93454" w:rsidRDefault="00A93454">
            <w:pPr>
              <w:spacing w:after="0" w:line="240" w:lineRule="auto"/>
              <w:jc w:val="center"/>
            </w:pPr>
          </w:p>
        </w:tc>
      </w:tr>
      <w:tr w:rsidR="00BE0D42" w14:paraId="618233BA" w14:textId="77777777" w:rsidTr="00DE382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BF762BF" w14:textId="77777777" w:rsidR="00BE0D42" w:rsidRDefault="00BE0D42" w:rsidP="00BE0D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7C93F421" w14:textId="37F761D8" w:rsidR="00BE0D42" w:rsidRDefault="00BE0D42" w:rsidP="00BE0D42">
            <w:pPr>
              <w:spacing w:after="0" w:line="240" w:lineRule="auto"/>
              <w:jc w:val="center"/>
            </w:pPr>
            <w:r w:rsidRPr="007128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3097F69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E69CEDD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BD9ECF" w14:textId="3083BB61" w:rsidR="00BE0D42" w:rsidRDefault="00BE0D42" w:rsidP="00BE0D42">
            <w:pPr>
              <w:spacing w:after="0" w:line="240" w:lineRule="auto"/>
              <w:jc w:val="center"/>
            </w:pPr>
          </w:p>
        </w:tc>
      </w:tr>
      <w:tr w:rsidR="00BE0D42" w14:paraId="501C828B" w14:textId="77777777" w:rsidTr="00DE382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B07602D" w14:textId="77777777" w:rsidR="00BE0D42" w:rsidRDefault="00BE0D42" w:rsidP="00BE0D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50196FB" w14:textId="2871625A" w:rsidR="00BE0D42" w:rsidRDefault="00BE0D42" w:rsidP="00BE0D42">
            <w:pPr>
              <w:spacing w:after="0" w:line="240" w:lineRule="auto"/>
              <w:jc w:val="center"/>
            </w:pPr>
            <w:r w:rsidRPr="007128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0A05F4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0935BA0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02ED7DF" w14:textId="48B852FA" w:rsidR="00BE0D42" w:rsidRDefault="00BE0D42" w:rsidP="00BE0D4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BE0D42" w14:paraId="499D3EBB" w14:textId="77777777" w:rsidTr="00DE382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C8E423" w14:textId="77777777" w:rsidR="00BE0D42" w:rsidRDefault="00BE0D42" w:rsidP="00BE0D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5E50428" w14:textId="20D6EA18" w:rsidR="00BE0D42" w:rsidRDefault="00BE0D42" w:rsidP="00BE0D42">
            <w:pPr>
              <w:spacing w:after="0" w:line="240" w:lineRule="auto"/>
              <w:jc w:val="center"/>
            </w:pPr>
            <w:r w:rsidRPr="007128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DDD4CAC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D329AA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2A83244" w14:textId="62541962" w:rsidR="00BE0D42" w:rsidRDefault="00BE0D42" w:rsidP="00BE0D42">
            <w:pPr>
              <w:spacing w:after="0" w:line="240" w:lineRule="auto"/>
              <w:jc w:val="center"/>
            </w:pPr>
          </w:p>
        </w:tc>
      </w:tr>
      <w:tr w:rsidR="00BE0D42" w14:paraId="0A1B2ED4" w14:textId="77777777" w:rsidTr="00DE382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07C7895" w14:textId="77777777" w:rsidR="00BE0D42" w:rsidRDefault="00BE0D42" w:rsidP="00BE0D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22AAE24" w14:textId="6FDF5490" w:rsidR="00BE0D42" w:rsidRDefault="00BE0D42" w:rsidP="00BE0D42">
            <w:pPr>
              <w:spacing w:after="0" w:line="240" w:lineRule="auto"/>
              <w:jc w:val="center"/>
            </w:pPr>
            <w:r w:rsidRPr="007128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A6775E5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228B5C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E4938F6" w14:textId="4F5EB944" w:rsidR="00BE0D42" w:rsidRDefault="00BE0D42" w:rsidP="00BE0D42">
            <w:pPr>
              <w:spacing w:after="0" w:line="240" w:lineRule="auto"/>
              <w:jc w:val="center"/>
            </w:pPr>
          </w:p>
        </w:tc>
      </w:tr>
      <w:tr w:rsidR="00A93454" w14:paraId="128AF31D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E03F6D" w14:textId="77777777" w:rsidR="00A934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68EE0C37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F578F19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1961E3" w14:textId="65BBFAD7" w:rsidR="00A93454" w:rsidRDefault="00BE0D4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1CD16F5" w14:textId="77777777" w:rsidR="00A9345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5E3053AE" w14:textId="09656816" w:rsidR="00BE0D42" w:rsidRDefault="00BE0D42" w:rsidP="00BE0D4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73F69881" w14:textId="77777777" w:rsidR="00A9345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56459575" w14:textId="77777777" w:rsidR="00A9345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6838870" w14:textId="77777777" w:rsidR="00A93454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3F160FD9" w14:textId="77777777" w:rsidR="00A9345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C6AC588" w14:textId="77777777" w:rsidR="00A9345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3728DA1C" w14:textId="77777777" w:rsidR="00A9345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354426A2" w14:textId="77777777" w:rsidR="00A93454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A93454" w14:paraId="69F480AF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79D6657" w14:textId="77777777" w:rsidR="00A934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C6C0A65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7D7A906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77C070B" w14:textId="1256C4C6" w:rsidR="00A93454" w:rsidRDefault="00BE0D4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C273637" w14:textId="77777777" w:rsidR="00A9345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3757DAAF" w14:textId="77777777" w:rsidR="00A93454" w:rsidRDefault="00A9345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06D4B68" w14:textId="77777777" w:rsidR="00A9345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BF2BAD6" w14:textId="77777777" w:rsidR="00A93454" w:rsidRDefault="00A9345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9F6665A" w14:textId="77777777" w:rsidR="00A9345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CC176E5" w14:textId="77777777" w:rsidR="00A93454" w:rsidRDefault="00A9345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4FAEDC2" w14:textId="77777777" w:rsidR="00A9345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797FF8A6" w14:textId="77777777" w:rsidR="00A93454" w:rsidRDefault="00A9345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D72FBF4" w14:textId="77777777" w:rsidR="00A9345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F389F05" w14:textId="77777777" w:rsidR="00A93454" w:rsidRDefault="00A9345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A398BC9" w14:textId="77777777" w:rsidR="00A9345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CB4795B" w14:textId="77777777" w:rsidR="00A93454" w:rsidRDefault="00A9345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2A08202" w14:textId="77777777" w:rsidR="00A9345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22A85A6C" w14:textId="77777777" w:rsidR="00A93454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2FA1B6F4" w14:textId="77777777" w:rsidR="00A9345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BE0D42" w14:paraId="1F113C32" w14:textId="77777777" w:rsidTr="0034498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3F9B5CE" w14:textId="77777777" w:rsidR="00BE0D42" w:rsidRDefault="00BE0D42" w:rsidP="00BE0D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7DC07FD1" w14:textId="2655F26D" w:rsidR="00BE0D42" w:rsidRDefault="00BE0D42" w:rsidP="00BE0D42">
            <w:pPr>
              <w:spacing w:after="0" w:line="240" w:lineRule="auto"/>
              <w:jc w:val="center"/>
            </w:pPr>
            <w:r w:rsidRPr="006D7F2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CF468EA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69B9BE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07749C" w14:textId="68A95F3A" w:rsidR="00BE0D42" w:rsidRDefault="00BE0D42" w:rsidP="00BE0D42">
            <w:pPr>
              <w:spacing w:after="0" w:line="240" w:lineRule="auto"/>
              <w:jc w:val="center"/>
            </w:pPr>
          </w:p>
        </w:tc>
      </w:tr>
      <w:tr w:rsidR="00BE0D42" w14:paraId="3B9FB39C" w14:textId="77777777" w:rsidTr="0034498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3F147D" w14:textId="77777777" w:rsidR="00BE0D42" w:rsidRDefault="00BE0D42" w:rsidP="00BE0D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60206CE" w14:textId="4A42152A" w:rsidR="00BE0D42" w:rsidRDefault="00BE0D42" w:rsidP="00BE0D42">
            <w:pPr>
              <w:spacing w:after="0" w:line="240" w:lineRule="auto"/>
              <w:jc w:val="center"/>
            </w:pPr>
            <w:r w:rsidRPr="006D7F2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6CBEF5E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8AABD84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F8B3C94" w14:textId="77777777" w:rsidR="00BE0D42" w:rsidRDefault="00BE0D42" w:rsidP="00BE0D42">
            <w:pPr>
              <w:spacing w:after="0" w:line="240" w:lineRule="auto"/>
              <w:jc w:val="center"/>
            </w:pPr>
          </w:p>
        </w:tc>
      </w:tr>
      <w:tr w:rsidR="00BE0D42" w14:paraId="08DFC0D7" w14:textId="77777777" w:rsidTr="0034498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8BA4A33" w14:textId="77777777" w:rsidR="00BE0D42" w:rsidRDefault="00BE0D42" w:rsidP="00BE0D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1DBD8143" w14:textId="6432D6BB" w:rsidR="00BE0D42" w:rsidRDefault="00BE0D42" w:rsidP="00BE0D42">
            <w:pPr>
              <w:spacing w:after="0" w:line="240" w:lineRule="auto"/>
              <w:jc w:val="center"/>
            </w:pPr>
            <w:r w:rsidRPr="006D7F2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A14AF33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91F26C" w14:textId="77777777" w:rsidR="00BE0D42" w:rsidRDefault="00BE0D42" w:rsidP="00BE0D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80DEA3C" w14:textId="44B72F1A" w:rsidR="00BE0D42" w:rsidRDefault="00BE0D42" w:rsidP="00BE0D42">
            <w:pPr>
              <w:spacing w:after="0" w:line="240" w:lineRule="auto"/>
              <w:jc w:val="center"/>
            </w:pPr>
          </w:p>
        </w:tc>
      </w:tr>
      <w:tr w:rsidR="00A93454" w14:paraId="5A8F407F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AF59EB2" w14:textId="77777777" w:rsidR="00A934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BD5DB0C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64120AC" w14:textId="77777777" w:rsidR="00A93454" w:rsidRDefault="00A934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B8F1AA3" w14:textId="0D64A20C" w:rsidR="00A93454" w:rsidRDefault="00BE0D4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BFDA2E0" w14:textId="77777777" w:rsidR="00A93454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3C5E460A" w14:textId="77777777" w:rsidR="00A93454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07B1BF3C" w14:textId="77777777" w:rsidR="00A9345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9020CDB" w14:textId="77777777" w:rsidR="00A9345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6EB3FFE7" w14:textId="77777777" w:rsidR="00A93454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0A6D32AA" w14:textId="77777777" w:rsidR="00A9345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1A3D4D0C" w14:textId="77777777" w:rsidR="00A93454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CC17C0F" w14:textId="77777777" w:rsidR="00A9345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65C115DA" w14:textId="77777777" w:rsidR="00A93454" w:rsidRDefault="00A9345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B703432" w14:textId="77777777" w:rsidR="00A93454" w:rsidRDefault="00A9345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A93454" w14:paraId="647A2D21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4AA3C47" w14:textId="77777777" w:rsidR="00A934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7C0A4AB" w14:textId="7FF6386C" w:rsidR="00A93454" w:rsidRDefault="00A93454">
            <w:pPr>
              <w:bidi/>
              <w:spacing w:after="0" w:line="240" w:lineRule="auto"/>
              <w:jc w:val="center"/>
            </w:pPr>
          </w:p>
        </w:tc>
      </w:tr>
      <w:tr w:rsidR="00A93454" w14:paraId="0D3C05C2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3E22323D" w14:textId="77777777" w:rsidR="00A93454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0EE338A" w14:textId="77777777" w:rsidR="00A93454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2B5A809" w14:textId="77777777" w:rsidR="00A93454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DFC42D4" wp14:editId="719C8585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9345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49306" w14:textId="77777777" w:rsidR="00A23E74" w:rsidRDefault="00A23E74">
      <w:pPr>
        <w:spacing w:line="240" w:lineRule="auto"/>
      </w:pPr>
      <w:r>
        <w:separator/>
      </w:r>
    </w:p>
  </w:endnote>
  <w:endnote w:type="continuationSeparator" w:id="0">
    <w:p w14:paraId="7B58CAF8" w14:textId="77777777" w:rsidR="00A23E74" w:rsidRDefault="00A23E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AAD6B" w14:textId="77777777" w:rsidR="00A23E74" w:rsidRDefault="00A23E74">
      <w:pPr>
        <w:spacing w:after="0"/>
      </w:pPr>
      <w:r>
        <w:separator/>
      </w:r>
    </w:p>
  </w:footnote>
  <w:footnote w:type="continuationSeparator" w:id="0">
    <w:p w14:paraId="7C55346C" w14:textId="77777777" w:rsidR="00A23E74" w:rsidRDefault="00A23E7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922577">
    <w:abstractNumId w:val="0"/>
  </w:num>
  <w:num w:numId="2" w16cid:durableId="717052491">
    <w:abstractNumId w:val="3"/>
  </w:num>
  <w:num w:numId="3" w16cid:durableId="1988197593">
    <w:abstractNumId w:val="1"/>
  </w:num>
  <w:num w:numId="4" w16cid:durableId="1290553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250C2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23E74"/>
    <w:rsid w:val="00A509D4"/>
    <w:rsid w:val="00A528C5"/>
    <w:rsid w:val="00A93454"/>
    <w:rsid w:val="00AA2949"/>
    <w:rsid w:val="00B4592B"/>
    <w:rsid w:val="00B752C5"/>
    <w:rsid w:val="00BA567B"/>
    <w:rsid w:val="00BE0D42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B054D12"/>
  <w15:docId w15:val="{58CBD544-0A3D-46B8-8412-72357E2C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392</Words>
  <Characters>2027</Characters>
  <Application>Microsoft Office Word</Application>
  <DocSecurity>0</DocSecurity>
  <Lines>84</Lines>
  <Paragraphs>36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2025-08-12T20:13:00Z</dcterms:created>
  <dcterms:modified xsi:type="dcterms:W3CDTF">2025-08-12T20:13:00Z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