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F4FA96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A00FD" w:rsidRPr="00CA00FD">
        <w:rPr>
          <w:rFonts w:cs="Arial"/>
          <w:rtl/>
        </w:rPr>
        <w:t>سهام العتيبي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512A09" w:rsidR="00EA22ED" w:rsidRDefault="00CA00FD" w:rsidP="00CC5AD4">
            <w:pPr>
              <w:jc w:val="center"/>
            </w:pPr>
            <w:r>
              <w:rPr>
                <w:rFonts w:hint="cs"/>
                <w:rtl/>
              </w:rPr>
              <w:t>تمت صياغت العنوان بشكل جيد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D1EE431" w:rsidR="00EA22ED" w:rsidRDefault="00CA00FD" w:rsidP="000F3007">
            <w:pPr>
              <w:jc w:val="center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 xml:space="preserve">يرجى اعادة صياغة المقدمة والتي يجب ان تتضمن المنظور النظري للدراسات ذات العلاقة بموضوع البحث، </w:t>
            </w:r>
            <w:r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مشكلة (الفجوة) الذي يسعى البحث الحالي لدراسته، أهمية الدراسة، ، و أهداف الدراسة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2A97BB79" w:rsidR="000F3007" w:rsidRDefault="00CA00FD" w:rsidP="000F3007">
            <w:pPr>
              <w:jc w:val="center"/>
            </w:pPr>
            <w:r>
              <w:rPr>
                <w:rFonts w:hint="cs"/>
                <w:rtl/>
              </w:rPr>
              <w:t>يرجى توثيق المعلومات الواردة في مشكلة الدراسة</w:t>
            </w:r>
          </w:p>
        </w:tc>
      </w:tr>
      <w:tr w:rsidR="00CA00FD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00FD" w:rsidRDefault="00CA00FD" w:rsidP="00CA00F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CA00FD" w:rsidRDefault="00CA00FD" w:rsidP="00CA0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A00FD" w:rsidRDefault="00CA00FD" w:rsidP="00CA00F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CA00FD" w:rsidRDefault="00CA00FD" w:rsidP="00CA0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C6A5F3" w:rsidR="00CA00FD" w:rsidRDefault="00CA00FD" w:rsidP="00CA00FD">
            <w:pPr>
              <w:jc w:val="center"/>
            </w:pPr>
            <w:r>
              <w:rPr>
                <w:rFonts w:hint="cs"/>
                <w:rtl/>
              </w:rPr>
              <w:t xml:space="preserve">يرجى توثيق المعلومات الواردة في </w:t>
            </w:r>
            <w:r>
              <w:rPr>
                <w:rFonts w:hint="cs"/>
                <w:rtl/>
              </w:rPr>
              <w:t>أهمية</w:t>
            </w:r>
            <w:r>
              <w:rPr>
                <w:rFonts w:hint="cs"/>
                <w:rtl/>
              </w:rPr>
              <w:t xml:space="preserve"> الدراسة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CA00FD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00FD" w:rsidRPr="00AA3D7E" w:rsidRDefault="00CA00FD" w:rsidP="00CA00FD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CA00FD" w:rsidRPr="00AA3D7E" w:rsidRDefault="00CA00FD" w:rsidP="00CA0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A00FD" w:rsidRPr="00AA3D7E" w:rsidRDefault="00CA00FD" w:rsidP="00CA0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A00FD" w:rsidRPr="00AA3D7E" w:rsidRDefault="00CA00FD" w:rsidP="00CA0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3D368CA" w:rsidR="00CA00FD" w:rsidRDefault="00CA00FD" w:rsidP="00CA00F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CA00FD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CA00FD" w:rsidRDefault="00CA00FD" w:rsidP="00CA00FD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CA00FD" w:rsidRDefault="00CA00FD" w:rsidP="00CA0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A00FD" w:rsidRDefault="00CA00FD" w:rsidP="00CA0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A00FD" w:rsidRDefault="00CA00FD" w:rsidP="00CA0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CA00FD" w:rsidRDefault="00CA00FD" w:rsidP="00CA00F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CA00FD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00FD" w:rsidRDefault="00CA00FD" w:rsidP="00CA00F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CA00FD" w:rsidRDefault="00CA00FD" w:rsidP="00CA0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A00FD" w:rsidRDefault="00CA00FD" w:rsidP="00CA0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A00FD" w:rsidRDefault="00CA00FD" w:rsidP="00CA0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C5BAF9A" w:rsidR="00CA00FD" w:rsidRDefault="00CA00FD" w:rsidP="00CA00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CA00FD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00FD" w:rsidRDefault="00CA00FD" w:rsidP="00CA00F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CA00FD" w:rsidRDefault="00CA00FD" w:rsidP="00CA0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A00FD" w:rsidRDefault="00CA00FD" w:rsidP="00CA00F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CA00FD" w:rsidRDefault="00CA00FD" w:rsidP="00CA0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ED1ECC" w:rsidR="00CA00FD" w:rsidRDefault="00CA00FD" w:rsidP="00CA00F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CA00FD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00FD" w:rsidRDefault="00CA00FD" w:rsidP="00CA00F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CA00FD" w:rsidRDefault="00CA00FD" w:rsidP="00CA0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A00FD" w:rsidRDefault="00CA00FD" w:rsidP="00CA0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A00FD" w:rsidRDefault="00CA00FD" w:rsidP="00CA0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CA00FD" w:rsidRDefault="00CA00FD" w:rsidP="00CA00F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CA00FD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00FD" w:rsidRDefault="00CA00FD" w:rsidP="00CA00F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A00FD" w:rsidRDefault="00CA00FD" w:rsidP="00CA0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A00FD" w:rsidRDefault="00CA00FD" w:rsidP="00CA0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A00FD" w:rsidRDefault="00CA00FD" w:rsidP="00CA0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CA00FD" w:rsidRDefault="00CA00FD" w:rsidP="00CA00FD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CA00FD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00FD" w:rsidRDefault="00CA00FD" w:rsidP="00CA00F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A00FD" w:rsidRDefault="00CA00FD" w:rsidP="00CA00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A00FD" w:rsidRDefault="00CA00FD" w:rsidP="00CA00F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CA00FD" w:rsidRDefault="00CA00FD" w:rsidP="00CA0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BF8F013" w:rsidR="00CA00FD" w:rsidRDefault="00CA00FD" w:rsidP="00CA00F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CA00FD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A00FD" w:rsidRDefault="00CA00FD" w:rsidP="00CA00F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CA00FD" w:rsidRDefault="00CA00FD" w:rsidP="00CA00FD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2F10E715" w:rsidR="00CA00FD" w:rsidRDefault="00CA00FD" w:rsidP="00CA00FD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 بدلا من 4</w:t>
            </w:r>
            <w:r>
              <w:rPr>
                <w:rFonts w:hint="cs"/>
                <w:rtl/>
              </w:rPr>
              <w:t>.</w:t>
            </w:r>
          </w:p>
          <w:p w14:paraId="0E230BE2" w14:textId="27A7940C" w:rsidR="00CA00FD" w:rsidRDefault="00CA00FD" w:rsidP="00CA00F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42278"/>
    <w:rsid w:val="00570846"/>
    <w:rsid w:val="005C1EED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A00FD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6</cp:revision>
  <dcterms:created xsi:type="dcterms:W3CDTF">2024-11-25T07:49:00Z</dcterms:created>
  <dcterms:modified xsi:type="dcterms:W3CDTF">2024-11-26T22:32:00Z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