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F766CE7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64912" w:rsidRPr="00464912">
        <w:rPr>
          <w:rFonts w:cs="Arial"/>
          <w:rtl/>
          <w:lang w:val="en-GB" w:bidi="ar-EG"/>
        </w:rPr>
        <w:t xml:space="preserve">بندر إبراهيم عبدالله </w:t>
      </w:r>
      <w:proofErr w:type="spellStart"/>
      <w:r w:rsidR="00464912" w:rsidRPr="00464912">
        <w:rPr>
          <w:rFonts w:cs="Arial"/>
          <w:rtl/>
          <w:lang w:val="en-GB" w:bidi="ar-EG"/>
        </w:rPr>
        <w:t>الغرابي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18D53A4" w:rsidR="00EC1DF9" w:rsidRDefault="0046491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22C0F47E" w:rsidR="00EC1DF9" w:rsidRDefault="0046491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2A270CF" w:rsidR="00EC1DF9" w:rsidRDefault="00EC1DF9">
            <w:pPr>
              <w:spacing w:after="0" w:line="240" w:lineRule="auto"/>
              <w:jc w:val="center"/>
            </w:pPr>
          </w:p>
        </w:tc>
      </w:tr>
      <w:tr w:rsidR="00464912" w14:paraId="350D247A" w14:textId="77777777" w:rsidTr="0006645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B7496FB" w:rsidR="00464912" w:rsidRDefault="00464912" w:rsidP="00464912">
            <w:pPr>
              <w:spacing w:after="0" w:line="240" w:lineRule="auto"/>
              <w:jc w:val="center"/>
            </w:pPr>
            <w:r w:rsidRPr="00431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CCE8D9E" w:rsidR="00464912" w:rsidRDefault="00464912" w:rsidP="00464912">
            <w:pPr>
              <w:spacing w:after="0" w:line="240" w:lineRule="auto"/>
              <w:jc w:val="center"/>
            </w:pPr>
          </w:p>
        </w:tc>
      </w:tr>
      <w:tr w:rsidR="0046491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2D10CED" w:rsidR="00464912" w:rsidRDefault="00464912" w:rsidP="00464912">
            <w:pPr>
              <w:spacing w:after="0" w:line="240" w:lineRule="auto"/>
              <w:jc w:val="center"/>
            </w:pPr>
            <w:r w:rsidRPr="00431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B1BA6C3" w:rsidR="00464912" w:rsidRDefault="00464912" w:rsidP="0046491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6491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8E9AF99" w:rsidR="00464912" w:rsidRDefault="00464912" w:rsidP="00464912">
            <w:pPr>
              <w:spacing w:after="0" w:line="240" w:lineRule="auto"/>
              <w:jc w:val="center"/>
            </w:pPr>
            <w:r w:rsidRPr="00431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ED961CE" w:rsidR="00464912" w:rsidRDefault="00464912" w:rsidP="00464912">
            <w:pPr>
              <w:spacing w:after="0" w:line="240" w:lineRule="auto"/>
              <w:jc w:val="center"/>
            </w:pPr>
          </w:p>
        </w:tc>
      </w:tr>
      <w:tr w:rsidR="0046491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8024FB5" w:rsidR="00464912" w:rsidRDefault="00464912" w:rsidP="00464912">
            <w:pPr>
              <w:spacing w:after="0" w:line="240" w:lineRule="auto"/>
              <w:jc w:val="center"/>
            </w:pPr>
            <w:r w:rsidRPr="00431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489E2F1" w:rsidR="00464912" w:rsidRDefault="00464912" w:rsidP="0046491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BB8A567" w:rsidR="00EC1DF9" w:rsidRDefault="0046491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D62C5D9" w14:textId="77777777" w:rsidR="00464912" w:rsidRPr="00464912" w:rsidRDefault="00464912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لا يكتب عنوان الدراسة</w:t>
            </w:r>
          </w:p>
          <w:p w14:paraId="05A716F8" w14:textId="6F14D601" w:rsidR="00016D0C" w:rsidRPr="00016D0C" w:rsidRDefault="00016D0C" w:rsidP="0046491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214CD573" w:rsidR="00EC1DF9" w:rsidRDefault="0046491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EBF7FCE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64912" w14:paraId="6F4AFA33" w14:textId="77777777" w:rsidTr="000300A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E1C09C5" w:rsidR="00464912" w:rsidRDefault="00464912" w:rsidP="00464912">
            <w:pPr>
              <w:spacing w:after="0" w:line="240" w:lineRule="auto"/>
              <w:jc w:val="center"/>
            </w:pPr>
            <w:r w:rsidRPr="00DF36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396B9E2" w:rsidR="00464912" w:rsidRDefault="00464912" w:rsidP="00464912">
            <w:pPr>
              <w:spacing w:after="0" w:line="240" w:lineRule="auto"/>
              <w:jc w:val="center"/>
            </w:pPr>
          </w:p>
        </w:tc>
      </w:tr>
      <w:tr w:rsidR="00464912" w14:paraId="45D5BF06" w14:textId="77777777" w:rsidTr="000300A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4AFA35B" w:rsidR="00464912" w:rsidRDefault="00464912" w:rsidP="00464912">
            <w:pPr>
              <w:spacing w:after="0" w:line="240" w:lineRule="auto"/>
              <w:jc w:val="center"/>
            </w:pPr>
            <w:r w:rsidRPr="00DF36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64912" w:rsidRDefault="00464912" w:rsidP="00464912">
            <w:pPr>
              <w:spacing w:after="0" w:line="240" w:lineRule="auto"/>
              <w:jc w:val="center"/>
            </w:pPr>
          </w:p>
        </w:tc>
      </w:tr>
      <w:tr w:rsidR="00464912" w14:paraId="58066EDE" w14:textId="77777777" w:rsidTr="000300A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11AC8BA" w:rsidR="00464912" w:rsidRDefault="00464912" w:rsidP="00464912">
            <w:pPr>
              <w:spacing w:after="0" w:line="240" w:lineRule="auto"/>
              <w:jc w:val="center"/>
            </w:pPr>
            <w:r w:rsidRPr="00DF36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865E7D9" w:rsidR="00464912" w:rsidRDefault="00464912" w:rsidP="00464912">
            <w:pPr>
              <w:spacing w:after="0" w:line="240" w:lineRule="auto"/>
              <w:jc w:val="center"/>
            </w:pPr>
          </w:p>
        </w:tc>
      </w:tr>
      <w:tr w:rsidR="00464912" w14:paraId="228D1106" w14:textId="77777777" w:rsidTr="000300A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464912" w:rsidRDefault="00464912" w:rsidP="0046491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B936C47" w:rsidR="00464912" w:rsidRDefault="00464912" w:rsidP="00464912">
            <w:pPr>
              <w:spacing w:after="0" w:line="240" w:lineRule="auto"/>
              <w:jc w:val="center"/>
            </w:pPr>
            <w:r w:rsidRPr="00DF36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464912" w:rsidRDefault="00464912" w:rsidP="0046491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87C3404" w:rsidR="00464912" w:rsidRDefault="00464912" w:rsidP="0046491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1AD981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31141" w14:textId="77777777" w:rsidR="00984F61" w:rsidRDefault="00984F61">
      <w:pPr>
        <w:spacing w:line="240" w:lineRule="auto"/>
      </w:pPr>
      <w:r>
        <w:separator/>
      </w:r>
    </w:p>
  </w:endnote>
  <w:endnote w:type="continuationSeparator" w:id="0">
    <w:p w14:paraId="640CC307" w14:textId="77777777" w:rsidR="00984F61" w:rsidRDefault="00984F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8B983" w14:textId="77777777" w:rsidR="00984F61" w:rsidRDefault="00984F61">
      <w:pPr>
        <w:spacing w:after="0"/>
      </w:pPr>
      <w:r>
        <w:separator/>
      </w:r>
    </w:p>
  </w:footnote>
  <w:footnote w:type="continuationSeparator" w:id="0">
    <w:p w14:paraId="647A1686" w14:textId="77777777" w:rsidR="00984F61" w:rsidRDefault="00984F6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64912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54D59"/>
    <w:rsid w:val="008B63CC"/>
    <w:rsid w:val="008C3E12"/>
    <w:rsid w:val="008E0669"/>
    <w:rsid w:val="008E091B"/>
    <w:rsid w:val="00971514"/>
    <w:rsid w:val="00972309"/>
    <w:rsid w:val="009847B5"/>
    <w:rsid w:val="00984F61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2026-06-24T07:38:00Z</dcterms:created>
  <dcterms:modified xsi:type="dcterms:W3CDTF">2026-06-24T07:38:00Z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