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462C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1DC1F9" w14:textId="151C6F28" w:rsidR="00F462C9" w:rsidRDefault="00F462C9" w:rsidP="00F462C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يرجى تعديل البيانات وفق النموذج المرفق لحضراتكم </w:t>
            </w:r>
            <w:r>
              <w:rPr>
                <w:rFonts w:ascii="Tahoma" w:hAnsi="Tahoma" w:cs="Tahoma"/>
                <w:color w:val="000000"/>
                <w:sz w:val="20"/>
                <w:szCs w:val="20"/>
                <w:lang w:bidi="ar-EG"/>
              </w:rPr>
              <w:t>final project template</w:t>
            </w:r>
          </w:p>
          <w:p w14:paraId="3766419F" w14:textId="72A73EAD" w:rsidR="00EA22ED" w:rsidRDefault="00F462C9" w:rsidP="00F462C9">
            <w:pPr>
              <w:bidi/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وملئ بيانات وأسماء الاعداد والاشراف</w:t>
            </w:r>
          </w:p>
        </w:tc>
      </w:tr>
      <w:tr w:rsidR="00EA22ED" w14:paraId="0B601F59" w14:textId="77777777" w:rsidTr="00F46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F46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0DCEBA0" w:rsidR="00EA22ED" w:rsidRDefault="00F462C9" w:rsidP="00CC5AD4">
            <w:pPr>
              <w:jc w:val="center"/>
            </w:pPr>
            <w:r>
              <w:rPr>
                <w:rFonts w:hint="cs"/>
                <w:rtl/>
              </w:rPr>
              <w:t xml:space="preserve">يفضل دعم المقدمة بدراسات سابقة </w:t>
            </w:r>
          </w:p>
        </w:tc>
      </w:tr>
      <w:tr w:rsidR="00EA22ED" w14:paraId="1476836D" w14:textId="77777777" w:rsidTr="00F46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54188E1" w:rsidR="00EA22ED" w:rsidRDefault="00F462C9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التركيز في هذه الجزئية على صياغة مشكلة الدراسة وعدم ذكر الهدف بل يتم ذكره فى الجزء المخصص لذلك</w:t>
            </w:r>
          </w:p>
        </w:tc>
      </w:tr>
      <w:tr w:rsidR="00EA22ED" w14:paraId="6EE58949" w14:textId="77777777" w:rsidTr="00F462C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20CF132" w:rsidR="00EA22ED" w:rsidRDefault="00EA22ED" w:rsidP="00F462C9">
            <w:pPr>
              <w:bidi/>
              <w:jc w:val="center"/>
            </w:pPr>
          </w:p>
        </w:tc>
      </w:tr>
      <w:tr w:rsidR="00F462C9" w14:paraId="4E506947" w14:textId="77777777" w:rsidTr="00F462C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23D74B4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0F959F22" w:rsidR="00F462C9" w:rsidRDefault="00F462C9" w:rsidP="00F462C9">
            <w:pPr>
              <w:jc w:val="center"/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عادة صياغة الهدف من الدراسة هو تحسين أو تنمية أو علاج ....... وليس تطبيق.....</w:t>
            </w:r>
          </w:p>
        </w:tc>
      </w:tr>
      <w:tr w:rsidR="00F462C9" w14:paraId="0AF6A553" w14:textId="77777777" w:rsidTr="00F46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F462C9" w:rsidRDefault="00F462C9" w:rsidP="00F462C9">
            <w:pPr>
              <w:jc w:val="center"/>
            </w:pPr>
          </w:p>
        </w:tc>
      </w:tr>
      <w:tr w:rsidR="00F462C9" w14:paraId="619084FA" w14:textId="77777777" w:rsidTr="00F462C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F462C9" w:rsidRDefault="00F462C9" w:rsidP="00F462C9">
            <w:pPr>
              <w:jc w:val="center"/>
            </w:pPr>
          </w:p>
        </w:tc>
      </w:tr>
      <w:tr w:rsidR="00F462C9" w14:paraId="4E69D530" w14:textId="77777777" w:rsidTr="00F462C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F462C9" w:rsidRDefault="00F462C9" w:rsidP="00F462C9">
            <w:pPr>
              <w:jc w:val="center"/>
            </w:pPr>
          </w:p>
        </w:tc>
      </w:tr>
      <w:tr w:rsidR="00F462C9" w14:paraId="58CBC7E9" w14:textId="77777777" w:rsidTr="00F462C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2386A24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92481B3" w:rsidR="00F462C9" w:rsidRDefault="00F462C9" w:rsidP="00F462C9">
            <w:pPr>
              <w:jc w:val="center"/>
            </w:pPr>
            <w:r>
              <w:rPr>
                <w:rFonts w:hint="cs"/>
                <w:rtl/>
              </w:rPr>
              <w:t>يرجى تحديد منهجية الدراسة أسفل عنوان خاص بها</w:t>
            </w:r>
          </w:p>
        </w:tc>
      </w:tr>
      <w:tr w:rsidR="00F462C9" w14:paraId="3D41E8ED" w14:textId="77777777" w:rsidTr="00F46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91805D9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44C9BE1" w:rsidR="00F462C9" w:rsidRDefault="00F462C9" w:rsidP="00F462C9">
            <w:pPr>
              <w:jc w:val="center"/>
            </w:pPr>
            <w:r>
              <w:rPr>
                <w:rFonts w:hint="cs"/>
                <w:rtl/>
              </w:rPr>
              <w:t>يرجى تحديد أدوات الدراسة بشكل واضح أسفل عنوان خاص بها</w:t>
            </w:r>
          </w:p>
        </w:tc>
      </w:tr>
      <w:tr w:rsidR="00F462C9" w14:paraId="47D83E04" w14:textId="77777777" w:rsidTr="00F46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F462C9" w:rsidRDefault="00F462C9" w:rsidP="00F462C9">
            <w:pPr>
              <w:jc w:val="center"/>
            </w:pPr>
          </w:p>
        </w:tc>
      </w:tr>
      <w:tr w:rsidR="00F462C9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462C9" w:rsidRDefault="00F462C9" w:rsidP="00F462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462C9" w:rsidRDefault="00F462C9" w:rsidP="00F462C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F462C9" w:rsidRDefault="00F462C9" w:rsidP="00F462C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07FDAA80" w:rsidR="00F462C9" w:rsidRDefault="00F462C9" w:rsidP="00F462C9">
            <w:pPr>
              <w:jc w:val="center"/>
            </w:pPr>
            <w:r>
              <w:rPr>
                <w:rFonts w:hint="cs"/>
                <w:rtl/>
              </w:rPr>
              <w:t>يرجى عمل قائمة بالمراجع العربية والأجنبية التي تم الاستعانة بها بالدراسة</w:t>
            </w:r>
          </w:p>
        </w:tc>
      </w:tr>
      <w:tr w:rsidR="00F462C9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F462C9" w:rsidRDefault="00F462C9" w:rsidP="00F462C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F462C9" w:rsidRDefault="00F462C9" w:rsidP="00F462C9">
            <w:pPr>
              <w:jc w:val="center"/>
            </w:pPr>
          </w:p>
        </w:tc>
      </w:tr>
    </w:tbl>
    <w:p w14:paraId="113F1A90" w14:textId="77777777" w:rsidR="0066188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6188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6188A"/>
    <w:rsid w:val="009847B5"/>
    <w:rsid w:val="00B752C5"/>
    <w:rsid w:val="00CC5AD4"/>
    <w:rsid w:val="00D06A80"/>
    <w:rsid w:val="00DC0BB7"/>
    <w:rsid w:val="00EA22ED"/>
    <w:rsid w:val="00F4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