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2565462" w:rsidR="00EA22ED" w:rsidRDefault="0072461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4F039CC" w:rsidR="00EA22ED" w:rsidRDefault="0072461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EE62D3D" w:rsidR="00EA22ED" w:rsidRDefault="0072461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F6246D1" w:rsidR="00EA22ED" w:rsidRDefault="0072461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F020C37" w:rsidR="00EA22ED" w:rsidRDefault="0072461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C9B65E1" w:rsidR="00EA22ED" w:rsidRDefault="0072461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0A06903" w:rsidR="00EA22ED" w:rsidRDefault="0072461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4E99718" w:rsidR="00EA22ED" w:rsidRDefault="0072461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0564910" w:rsidR="00EA22ED" w:rsidRDefault="0072461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93DC062" w:rsidR="00EA22ED" w:rsidRDefault="0072461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10A33B6" w:rsidR="00EA22ED" w:rsidRDefault="0072461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F6EAB3A" w:rsidR="00EA22ED" w:rsidRDefault="0072461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3ABAF4F" w:rsidR="00EA22ED" w:rsidRDefault="0072461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72461D"/>
    <w:rsid w:val="00811C8D"/>
    <w:rsid w:val="00846C7F"/>
    <w:rsid w:val="008B63CC"/>
    <w:rsid w:val="009847B5"/>
    <w:rsid w:val="00A006C8"/>
    <w:rsid w:val="00B752C5"/>
    <w:rsid w:val="00B76F7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Hussein</cp:lastModifiedBy>
  <cp:revision>9</cp:revision>
  <dcterms:created xsi:type="dcterms:W3CDTF">2024-02-22T10:30:00Z</dcterms:created>
  <dcterms:modified xsi:type="dcterms:W3CDTF">2024-07-06T03:58:00Z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2024-07-06T03:58:59Z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7abcbae2-4d6f-445a-afa2-5ad6517a5ef5</vt:lpwstr>
  </property>
  <property fmtid="{D5CDD505-2E9C-101B-9397-08002B2CF9AE}" pid="9" name="MSIP_Label_ea4c0c79-1302-4598-89cc-fc5f9b666c02_ContentBits">
    <vt:lpwstr>0</vt:lpwstr>
  </property>
</Properties>
</file>