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9557A1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AE4F27">
        <w:rPr>
          <w:rFonts w:hint="cs"/>
          <w:rtl/>
          <w:lang w:bidi="ar-EG"/>
        </w:rPr>
        <w:t>عبد الرحمن سميدع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537D74C" w:rsidR="008239B5" w:rsidRDefault="00AE4F2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83E1AC5" w:rsidR="008239B5" w:rsidRDefault="008239B5">
            <w:pPr>
              <w:jc w:val="center"/>
            </w:pPr>
          </w:p>
        </w:tc>
      </w:tr>
      <w:tr w:rsidR="00AE4F27" w14:paraId="5F3C740D" w14:textId="77777777" w:rsidTr="009F1D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E4F27" w:rsidRDefault="00AE4F27" w:rsidP="00AE4F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ABA43B0" w:rsidR="00AE4F27" w:rsidRDefault="00AE4F27" w:rsidP="00AE4F27">
            <w:pPr>
              <w:jc w:val="center"/>
            </w:pPr>
            <w:r w:rsidRPr="00C62B87">
              <w:rPr>
                <w:rFonts w:ascii="Segoe UI Symbol" w:hAnsi="Segoe UI Symbol" w:cs="Segoe UI Symbol"/>
              </w:rPr>
              <w:t>✔</w:t>
            </w:r>
            <w:r w:rsidRPr="00C62B87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AE4F27" w:rsidRDefault="00AE4F27" w:rsidP="00AE4F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E4F27" w:rsidRDefault="00AE4F27" w:rsidP="00AE4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195B815" w:rsidR="00AE4F27" w:rsidRDefault="00AE4F27" w:rsidP="00AE4F27">
            <w:pPr>
              <w:jc w:val="center"/>
            </w:pPr>
          </w:p>
        </w:tc>
      </w:tr>
      <w:tr w:rsidR="00AE4F27" w14:paraId="7C535DC1" w14:textId="77777777" w:rsidTr="009F1D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E4F27" w:rsidRDefault="00AE4F27" w:rsidP="00AE4F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6C35CC7" w:rsidR="00AE4F27" w:rsidRDefault="00AE4F27" w:rsidP="00AE4F27">
            <w:pPr>
              <w:jc w:val="center"/>
            </w:pPr>
            <w:r w:rsidRPr="00C62B87">
              <w:rPr>
                <w:rFonts w:ascii="Segoe UI Symbol" w:hAnsi="Segoe UI Symbol" w:cs="Segoe UI Symbol"/>
              </w:rPr>
              <w:t>✔</w:t>
            </w:r>
            <w:r w:rsidRPr="00C62B87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AE4F27" w:rsidRDefault="00AE4F27" w:rsidP="00AE4F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E4F27" w:rsidRDefault="00AE4F27" w:rsidP="00AE4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C3C02B" w:rsidR="00AE4F27" w:rsidRDefault="00AE4F27" w:rsidP="00AE4F27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FCB0DB8" w:rsidR="008239B5" w:rsidRDefault="00AE4F2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AFF07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BDA1401" w:rsidR="008239B5" w:rsidRDefault="00AE4F2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7A9AE1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388C209" w:rsidR="008239B5" w:rsidRDefault="00AE4F2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0889BA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3C81AFA" w:rsidR="008239B5" w:rsidRDefault="00AE4F2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EBFC35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DB57DE7" w:rsidR="008239B5" w:rsidRDefault="00AE4F2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6ABE19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753C1ED" w:rsidR="008239B5" w:rsidRDefault="00AE4F2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E4F27" w14:paraId="2739CAFA" w14:textId="77777777" w:rsidTr="00CC02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E4F27" w:rsidRDefault="00AE4F27" w:rsidP="00AE4F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FF50FA8" w:rsidR="00AE4F27" w:rsidRDefault="00AE4F27" w:rsidP="00AE4F27">
            <w:pPr>
              <w:jc w:val="center"/>
            </w:pPr>
            <w:r w:rsidRPr="004F0A84">
              <w:rPr>
                <w:rFonts w:ascii="Segoe UI Symbol" w:hAnsi="Segoe UI Symbol" w:cs="Segoe UI Symbol"/>
              </w:rPr>
              <w:t>✔</w:t>
            </w:r>
            <w:r w:rsidRPr="004F0A84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AE4F27" w:rsidRDefault="00AE4F27" w:rsidP="00AE4F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E4F27" w:rsidRDefault="00AE4F27" w:rsidP="00AE4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E4F27" w:rsidRDefault="00AE4F27" w:rsidP="00AE4F27">
            <w:pPr>
              <w:jc w:val="center"/>
            </w:pPr>
          </w:p>
        </w:tc>
      </w:tr>
      <w:tr w:rsidR="00AE4F27" w14:paraId="775BDB18" w14:textId="77777777" w:rsidTr="00CC02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E4F27" w:rsidRDefault="00AE4F27" w:rsidP="00AE4F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766626B" w:rsidR="00AE4F27" w:rsidRDefault="00AE4F27" w:rsidP="00AE4F27">
            <w:pPr>
              <w:jc w:val="center"/>
            </w:pPr>
            <w:r w:rsidRPr="004F0A84">
              <w:rPr>
                <w:rFonts w:ascii="Segoe UI Symbol" w:hAnsi="Segoe UI Symbol" w:cs="Segoe UI Symbol"/>
              </w:rPr>
              <w:t>✔</w:t>
            </w:r>
            <w:r w:rsidRPr="004F0A84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AE4F27" w:rsidRDefault="00AE4F27" w:rsidP="00AE4F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E4F27" w:rsidRDefault="00AE4F27" w:rsidP="00AE4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4FFE07C" w:rsidR="00AE4F27" w:rsidRDefault="00AE4F27" w:rsidP="00AE4F27">
            <w:pPr>
              <w:jc w:val="center"/>
            </w:pPr>
          </w:p>
        </w:tc>
      </w:tr>
      <w:tr w:rsidR="00AE4F27" w14:paraId="26B6E1C1" w14:textId="77777777" w:rsidTr="00CC02F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E4F27" w:rsidRDefault="00AE4F27" w:rsidP="00AE4F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DDA912A" w:rsidR="00AE4F27" w:rsidRDefault="00AE4F27" w:rsidP="00AE4F27">
            <w:pPr>
              <w:jc w:val="center"/>
            </w:pPr>
            <w:r w:rsidRPr="004F0A84">
              <w:rPr>
                <w:rFonts w:ascii="Segoe UI Symbol" w:hAnsi="Segoe UI Symbol" w:cs="Segoe UI Symbol"/>
              </w:rPr>
              <w:t>✔</w:t>
            </w:r>
            <w:r w:rsidRPr="004F0A84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AE4F27" w:rsidRDefault="00AE4F27" w:rsidP="00AE4F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E4F27" w:rsidRDefault="00AE4F27" w:rsidP="00AE4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E4F27" w:rsidRDefault="00AE4F27" w:rsidP="00AE4F2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B0046"/>
    <w:rsid w:val="004E21BE"/>
    <w:rsid w:val="007B761C"/>
    <w:rsid w:val="008239B5"/>
    <w:rsid w:val="008D7A2A"/>
    <w:rsid w:val="00AE4F27"/>
    <w:rsid w:val="00B768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2026-08-28T15:19:00Z</dcterms:created>
  <dcterms:modified xsi:type="dcterms:W3CDTF">2026-08-28T15:19:00Z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