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9B9342" w:rsidR="00EA22ED" w:rsidRDefault="00EA22ED" w:rsidP="00DE4661">
      <w:pPr>
        <w:rPr>
          <w:rtl/>
          <w:lang w:bidi="ar-SY"/>
        </w:rPr>
      </w:pPr>
      <w:r w:rsidRPr="00EA22ED">
        <w:t>Leader Name</w:t>
      </w:r>
      <w:r w:rsidR="00DE4661">
        <w:rPr>
          <w:rFonts w:hint="cs"/>
          <w:b/>
          <w:bCs/>
          <w:rtl/>
          <w:lang w:bidi="ar-SY"/>
        </w:rPr>
        <w:t xml:space="preserve">محسن سالم </w:t>
      </w:r>
      <w:proofErr w:type="spellStart"/>
      <w:proofErr w:type="gramStart"/>
      <w:r w:rsidR="00DE4661">
        <w:rPr>
          <w:rFonts w:hint="cs"/>
          <w:b/>
          <w:bCs/>
          <w:rtl/>
          <w:lang w:bidi="ar-SY"/>
        </w:rPr>
        <w:t>باهرمز</w:t>
      </w:r>
      <w:proofErr w:type="spellEnd"/>
      <w:r w:rsidR="00DE4661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7525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F578C9F" w:rsidR="00C7525D" w:rsidRDefault="00C7525D" w:rsidP="00C75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CBA7059" w:rsidR="00C7525D" w:rsidRDefault="004739EB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F90351E" w:rsidR="00C7525D" w:rsidRDefault="004739EB" w:rsidP="00FF2AF0">
            <w:pPr>
              <w:bidi/>
            </w:pPr>
            <w:r>
              <w:rPr>
                <w:rFonts w:hint="cs"/>
                <w:rtl/>
              </w:rPr>
              <w:t xml:space="preserve">إضافة </w:t>
            </w:r>
            <w:r w:rsidR="005128B1">
              <w:rPr>
                <w:rFonts w:hint="cs"/>
                <w:rtl/>
              </w:rPr>
              <w:t>أسم المشرف الثاني الدكتور فايز جراد</w:t>
            </w:r>
            <w:r w:rsidR="00FF2AF0">
              <w:rPr>
                <w:rFonts w:hint="cs"/>
                <w:rtl/>
              </w:rPr>
              <w:t xml:space="preserve"> </w:t>
            </w:r>
          </w:p>
        </w:tc>
      </w:tr>
      <w:tr w:rsidR="00C7525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F5643BF" w:rsidR="00C7525D" w:rsidRDefault="00C7525D" w:rsidP="00C75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71D9D1" w:rsidR="00C7525D" w:rsidRDefault="00FF2AF0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78247E5" w:rsidR="00C7525D" w:rsidRDefault="005128B1" w:rsidP="00C7525D">
            <w:pPr>
              <w:jc w:val="center"/>
            </w:pPr>
            <w:r>
              <w:rPr>
                <w:rFonts w:hint="cs"/>
                <w:rtl/>
              </w:rPr>
              <w:t>نعدل العنوان: أثر إدارة المشاريع في تطوير الاحياء السكنية.......</w:t>
            </w:r>
          </w:p>
        </w:tc>
      </w:tr>
      <w:tr w:rsidR="00C7525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E3978E6" w:rsidR="00C7525D" w:rsidRDefault="00C7525D" w:rsidP="00C75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DE00B1D" w:rsidR="00C7525D" w:rsidRDefault="00FF2AF0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E9D01F7" w:rsidR="00C7525D" w:rsidRDefault="005128B1" w:rsidP="00C7525D">
            <w:pPr>
              <w:jc w:val="center"/>
            </w:pPr>
            <w:r>
              <w:rPr>
                <w:rFonts w:hint="cs"/>
                <w:rtl/>
              </w:rPr>
              <w:t>المقدمة طويلة يمكن اختصارها</w:t>
            </w:r>
          </w:p>
        </w:tc>
      </w:tr>
      <w:tr w:rsidR="00C7525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A74C41F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A1FA785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1A12D13" w:rsidR="00C7525D" w:rsidRDefault="00C7525D" w:rsidP="00C7525D">
            <w:pPr>
              <w:jc w:val="center"/>
            </w:pPr>
          </w:p>
        </w:tc>
      </w:tr>
      <w:tr w:rsidR="00C7525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4E8B901" w:rsidR="00C7525D" w:rsidRDefault="00FF2AF0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189F77F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F0E041F" w:rsidR="00C7525D" w:rsidRDefault="00C7525D" w:rsidP="00C7525D">
            <w:pPr>
              <w:jc w:val="center"/>
            </w:pPr>
          </w:p>
        </w:tc>
      </w:tr>
      <w:tr w:rsidR="00C7525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2974B6" w:rsidR="00C7525D" w:rsidRDefault="005128B1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AA55137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0A8F6F9" w:rsidR="00C7525D" w:rsidRDefault="00C7525D" w:rsidP="00C7525D">
            <w:pPr>
              <w:jc w:val="center"/>
            </w:pPr>
          </w:p>
        </w:tc>
      </w:tr>
      <w:tr w:rsidR="00C7525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C7525D" w:rsidRDefault="00C7525D" w:rsidP="00C7525D">
            <w:pPr>
              <w:jc w:val="center"/>
            </w:pPr>
          </w:p>
        </w:tc>
      </w:tr>
      <w:tr w:rsidR="00C7525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47274B0" w:rsidR="00C7525D" w:rsidRDefault="005128B1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BA06C95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1765D5" w:rsidR="00C7525D" w:rsidRDefault="00C7525D" w:rsidP="00C7525D">
            <w:pPr>
              <w:jc w:val="center"/>
            </w:pPr>
          </w:p>
        </w:tc>
      </w:tr>
      <w:tr w:rsidR="00C7525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461FEB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6EDA736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25E791E" w:rsidR="00C7525D" w:rsidRDefault="00C7525D" w:rsidP="00C7525D">
            <w:pPr>
              <w:bidi/>
              <w:jc w:val="both"/>
              <w:rPr>
                <w:lang w:bidi="ar-SY"/>
              </w:rPr>
            </w:pPr>
          </w:p>
        </w:tc>
      </w:tr>
      <w:tr w:rsidR="004D5A0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49AF8A9" w:rsidR="004D5A0A" w:rsidRDefault="005128B1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E404D9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5AA58C5" w:rsidR="004D5A0A" w:rsidRDefault="004D5A0A" w:rsidP="004D5A0A">
            <w:pPr>
              <w:jc w:val="center"/>
            </w:pPr>
          </w:p>
        </w:tc>
      </w:tr>
      <w:tr w:rsidR="004D5A0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EEE3E1" w:rsidR="004D5A0A" w:rsidRDefault="005128B1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723A7F2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31C66D8" w:rsidR="004D5A0A" w:rsidRDefault="004D5A0A" w:rsidP="004D5A0A">
            <w:pPr>
              <w:jc w:val="center"/>
            </w:pPr>
          </w:p>
        </w:tc>
      </w:tr>
      <w:tr w:rsidR="004D5A0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85A013" w:rsidR="004D5A0A" w:rsidRDefault="004D5A0A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05D6670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00D0049" w:rsidR="004D5A0A" w:rsidRDefault="004D5A0A" w:rsidP="004D5A0A">
            <w:pPr>
              <w:jc w:val="center"/>
            </w:pPr>
          </w:p>
        </w:tc>
      </w:tr>
      <w:tr w:rsidR="004D5A0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2073031" w:rsidR="004D5A0A" w:rsidRDefault="00FF2AF0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BC8663E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8D08F36" w:rsidR="004D5A0A" w:rsidRDefault="004D5A0A" w:rsidP="004D5A0A">
            <w:pPr>
              <w:jc w:val="center"/>
              <w:rPr>
                <w:rtl/>
                <w:lang w:bidi="ar-SY"/>
              </w:rPr>
            </w:pPr>
          </w:p>
        </w:tc>
      </w:tr>
      <w:tr w:rsidR="004D5A0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3A227CF" w:rsidR="004D5A0A" w:rsidRDefault="004D5A0A" w:rsidP="004D5A0A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77332"/>
    <w:rsid w:val="00096314"/>
    <w:rsid w:val="000A45CB"/>
    <w:rsid w:val="000B2D79"/>
    <w:rsid w:val="000B2E8F"/>
    <w:rsid w:val="000B797A"/>
    <w:rsid w:val="000F10C6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A53F0"/>
    <w:rsid w:val="004D5A0A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E3079"/>
    <w:rsid w:val="005E498C"/>
    <w:rsid w:val="005E6BA1"/>
    <w:rsid w:val="005F500B"/>
    <w:rsid w:val="005F578E"/>
    <w:rsid w:val="005F6CC1"/>
    <w:rsid w:val="00632A5A"/>
    <w:rsid w:val="00644CAE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5073A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211E8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4661"/>
    <w:rsid w:val="00DE6CEF"/>
    <w:rsid w:val="00DF56A5"/>
    <w:rsid w:val="00E02E4D"/>
    <w:rsid w:val="00E067D2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2025-07-01T23:57:00Z</dcterms:created>
  <dcterms:modified xsi:type="dcterms:W3CDTF">2025-07-02T00:02:00Z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