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7CF7E38" w:rsidR="008239B5" w:rsidRDefault="00EB387B" w:rsidP="000053D4">
      <w:pPr>
        <w:rPr>
          <w:b/>
          <w:bCs/>
          <w:rtl/>
        </w:rPr>
      </w:pPr>
      <w:r>
        <w:t xml:space="preserve">Leader Name: </w:t>
      </w:r>
      <w:r w:rsidR="000053D4" w:rsidRPr="000053D4">
        <w:t>Aisha Hassan Al-Zubaidi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01810F1" w:rsidR="008239B5" w:rsidRDefault="000053D4" w:rsidP="000053D4">
            <w:pPr>
              <w:jc w:val="center"/>
            </w:pPr>
            <w:r w:rsidRPr="000053D4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6615A911" w:rsidR="008239B5" w:rsidRDefault="000053D4" w:rsidP="000053D4">
            <w:pPr>
              <w:jc w:val="center"/>
            </w:pPr>
            <w:r w:rsidRPr="000053D4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1F70FCD2" w14:textId="2A4CF9BE" w:rsidR="008239B5" w:rsidRDefault="00EB387B">
            <w:pPr>
              <w:jc w:val="center"/>
            </w:pPr>
            <w:r>
              <w:t xml:space="preserve">: </w:t>
            </w:r>
            <w:r w:rsidR="000053D4">
              <w:rPr>
                <w:rFonts w:hint="cs"/>
                <w:rtl/>
              </w:rPr>
              <w:t>يرجي تحديد</w:t>
            </w:r>
            <w:r>
              <w:rPr>
                <w:rtl/>
              </w:rPr>
              <w:t>نطاق تطبيق الدراسة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3AF9ACD2" w:rsidR="008239B5" w:rsidRDefault="000053D4" w:rsidP="000053D4">
            <w:pPr>
              <w:jc w:val="center"/>
            </w:pPr>
            <w:r w:rsidRPr="000053D4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5E4FABA" w:rsidR="008239B5" w:rsidRDefault="00EB387B">
            <w:pPr>
              <w:jc w:val="center"/>
            </w:pPr>
            <w:r>
              <w:t xml:space="preserve">: 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5716710D" w:rsidR="008239B5" w:rsidRDefault="000053D4" w:rsidP="000053D4">
            <w:pPr>
              <w:jc w:val="center"/>
            </w:pPr>
            <w:r w:rsidRPr="000053D4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1F52C12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09557ABB" w:rsidR="008239B5" w:rsidRDefault="000053D4" w:rsidP="000053D4">
            <w:pPr>
              <w:jc w:val="center"/>
            </w:pPr>
            <w:r w:rsidRPr="000053D4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5A85581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07FE4995" w:rsidR="008239B5" w:rsidRDefault="000053D4" w:rsidP="000053D4">
            <w:pPr>
              <w:jc w:val="center"/>
            </w:pPr>
            <w:r w:rsidRPr="000053D4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07BD7603" w:rsidR="008239B5" w:rsidRDefault="000053D4" w:rsidP="000053D4">
            <w:pPr>
              <w:jc w:val="center"/>
            </w:pPr>
            <w:r w:rsidRPr="000053D4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2E508EC9" w14:textId="219C6438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 xml:space="preserve">ينبغي ذكر تساؤل رئيسي للدراسة </w:t>
            </w:r>
            <w:r w:rsidR="000053D4">
              <w:rPr>
                <w:rFonts w:hint="cs"/>
                <w:rtl/>
              </w:rPr>
              <w:t xml:space="preserve">صراحة كما تم ذكره فى المشكلة </w:t>
            </w:r>
            <w:r>
              <w:rPr>
                <w:rtl/>
              </w:rPr>
              <w:t>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4AEFB1E0" w:rsidR="008239B5" w:rsidRDefault="000053D4" w:rsidP="000053D4">
            <w:pPr>
              <w:jc w:val="center"/>
            </w:pPr>
            <w:r w:rsidRPr="000053D4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6CC2D5E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133C84E1" w:rsidR="008239B5" w:rsidRDefault="000053D4" w:rsidP="000053D4">
            <w:pPr>
              <w:jc w:val="center"/>
            </w:pPr>
            <w:r w:rsidRPr="000053D4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D65F7D5" w:rsidR="008239B5" w:rsidRPr="000053D4" w:rsidRDefault="008239B5">
            <w:pPr>
              <w:jc w:val="center"/>
              <w:rPr>
                <w:lang w:val="en-GB"/>
              </w:rPr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0DEBCB51" w:rsidR="008239B5" w:rsidRDefault="000053D4" w:rsidP="000053D4">
            <w:pPr>
              <w:jc w:val="center"/>
            </w:pPr>
            <w:r w:rsidRPr="000053D4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5BE18B88" w:rsidR="008239B5" w:rsidRDefault="00EB387B">
            <w:pPr>
              <w:jc w:val="center"/>
            </w:pPr>
            <w:r>
              <w:rPr>
                <w:rtl/>
              </w:rPr>
              <w:t>يجب توضيح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35B650A" w:rsidR="008239B5" w:rsidRDefault="000053D4" w:rsidP="000053D4">
            <w:pPr>
              <w:jc w:val="center"/>
            </w:pPr>
            <w:r w:rsidRPr="000053D4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3A68CBCF" w:rsidR="008239B5" w:rsidRDefault="000053D4" w:rsidP="000053D4">
            <w:pPr>
              <w:jc w:val="center"/>
            </w:pPr>
            <w:r w:rsidRPr="000053D4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B7BC89F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5275E76A" w14:textId="4080EC5B" w:rsidR="008239B5" w:rsidRDefault="000053D4" w:rsidP="000053D4">
            <w:pPr>
              <w:jc w:val="center"/>
            </w:pPr>
            <w:r w:rsidRPr="000053D4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053D4"/>
    <w:rsid w:val="001C1BA3"/>
    <w:rsid w:val="004978C7"/>
    <w:rsid w:val="004E21BE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Sabreen</dc:creator>
  <cp:lastModifiedBy>Sabreen Ghallab</cp:lastModifiedBy>
  <cp:revision>2</cp:revision>
  <dcterms:created xsi:type="dcterms:W3CDTF">2025-11-21T19:48:00Z</dcterms:created>
  <dcterms:modified xsi:type="dcterms:W3CDTF">2025-11-21T19:48:00Z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