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1E3602A" w:rsidR="00EA22ED" w:rsidRDefault="00EA22ED" w:rsidP="000071F7">
      <w:pPr>
        <w:rPr>
          <w:rtl/>
          <w:lang w:bidi="ar-SY"/>
        </w:rPr>
      </w:pPr>
      <w:r w:rsidRPr="00EA22ED">
        <w:t>Leader Name</w:t>
      </w:r>
      <w:r w:rsidR="009F124D">
        <w:rPr>
          <w:rFonts w:hint="cs"/>
          <w:b/>
          <w:bCs/>
          <w:rtl/>
        </w:rPr>
        <w:t xml:space="preserve"> أ</w:t>
      </w:r>
      <w:r w:rsidR="000071F7">
        <w:rPr>
          <w:rFonts w:hint="cs"/>
          <w:b/>
          <w:bCs/>
          <w:rtl/>
          <w:lang w:bidi="ar-SY"/>
        </w:rPr>
        <w:t xml:space="preserve">ميره محي </w:t>
      </w:r>
      <w:proofErr w:type="gramStart"/>
      <w:r w:rsidR="000071F7">
        <w:rPr>
          <w:rFonts w:hint="cs"/>
          <w:b/>
          <w:bCs/>
          <w:rtl/>
          <w:lang w:bidi="ar-SY"/>
        </w:rPr>
        <w:t xml:space="preserve">الدين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34E9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60292A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CCE5357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E181422" w:rsidR="00634E9D" w:rsidRDefault="00634E9D" w:rsidP="00634E9D">
            <w:pPr>
              <w:jc w:val="center"/>
            </w:pPr>
          </w:p>
        </w:tc>
      </w:tr>
      <w:tr w:rsidR="00367EC6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67EC6" w:rsidRDefault="00367EC6" w:rsidP="00367EC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C2EAAB4" w:rsidR="00367EC6" w:rsidRDefault="00367EC6" w:rsidP="00367E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67EC6" w:rsidRDefault="00367EC6" w:rsidP="00367E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98F91FB" w:rsidR="00367EC6" w:rsidRDefault="00367EC6" w:rsidP="00367E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557ABA3" w:rsidR="00367EC6" w:rsidRDefault="00367EC6" w:rsidP="00367EC6">
            <w:pPr>
              <w:jc w:val="center"/>
            </w:pPr>
          </w:p>
        </w:tc>
      </w:tr>
      <w:tr w:rsidR="00367EC6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67EC6" w:rsidRDefault="00367EC6" w:rsidP="00367EC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367EC6" w:rsidRDefault="00367EC6" w:rsidP="00367E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67EC6" w:rsidRDefault="00367EC6" w:rsidP="00367E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367EC6" w:rsidRDefault="00367EC6" w:rsidP="00367E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367EC6" w:rsidRDefault="00367EC6" w:rsidP="00367EC6">
            <w:pPr>
              <w:jc w:val="center"/>
            </w:pPr>
          </w:p>
        </w:tc>
      </w:tr>
      <w:tr w:rsidR="00367EC6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67EC6" w:rsidRDefault="00367EC6" w:rsidP="00367EC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367EC6" w:rsidRDefault="00367EC6" w:rsidP="00367E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67EC6" w:rsidRDefault="00367EC6" w:rsidP="00367E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367EC6" w:rsidRDefault="00367EC6" w:rsidP="00367E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367EC6" w:rsidRDefault="00367EC6" w:rsidP="00367EC6">
            <w:pPr>
              <w:jc w:val="right"/>
            </w:pPr>
          </w:p>
        </w:tc>
      </w:tr>
      <w:tr w:rsidR="00367EC6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67EC6" w:rsidRDefault="00367EC6" w:rsidP="00367EC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AF8DD84" w:rsidR="00367EC6" w:rsidRDefault="00367EC6" w:rsidP="00367E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67EC6" w:rsidRDefault="00367EC6" w:rsidP="00367E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BB4E453" w:rsidR="00367EC6" w:rsidRDefault="00367EC6" w:rsidP="00367E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12E1E1F" w:rsidR="00367EC6" w:rsidRDefault="00367EC6" w:rsidP="00367EC6">
            <w:pPr>
              <w:jc w:val="center"/>
            </w:pPr>
          </w:p>
        </w:tc>
      </w:tr>
      <w:tr w:rsidR="00367EC6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67EC6" w:rsidRDefault="00367EC6" w:rsidP="00367EC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B31B291" w:rsidR="00367EC6" w:rsidRDefault="00367EC6" w:rsidP="00367E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367EC6" w:rsidRDefault="00367EC6" w:rsidP="00367E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B69C1A0" w:rsidR="00367EC6" w:rsidRDefault="00367EC6" w:rsidP="00367E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C9C1010" w:rsidR="00367EC6" w:rsidRDefault="00367EC6" w:rsidP="00367EC6">
            <w:pPr>
              <w:jc w:val="center"/>
            </w:pPr>
          </w:p>
        </w:tc>
      </w:tr>
      <w:tr w:rsidR="00367EC6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67EC6" w:rsidRDefault="00367EC6" w:rsidP="00367EC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4D2161A" w:rsidR="00367EC6" w:rsidRDefault="00367EC6" w:rsidP="00367E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367EC6" w:rsidRDefault="00367EC6" w:rsidP="00367E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31878AE" w:rsidR="00367EC6" w:rsidRDefault="00367EC6" w:rsidP="00367E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A20EFCE" w:rsidR="00367EC6" w:rsidRDefault="00367EC6" w:rsidP="00367EC6">
            <w:pPr>
              <w:jc w:val="center"/>
            </w:pPr>
          </w:p>
        </w:tc>
      </w:tr>
      <w:tr w:rsidR="00367EC6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67EC6" w:rsidRDefault="00367EC6" w:rsidP="00367EC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13E1C6" w:rsidR="00367EC6" w:rsidRDefault="00367EC6" w:rsidP="00367E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67EC6" w:rsidRDefault="00367EC6" w:rsidP="00367E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52CFCB" w:rsidR="00367EC6" w:rsidRDefault="00367EC6" w:rsidP="00367E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B13261" w:rsidR="00367EC6" w:rsidRDefault="00367EC6" w:rsidP="00367EC6">
            <w:pPr>
              <w:jc w:val="center"/>
            </w:pPr>
          </w:p>
        </w:tc>
      </w:tr>
      <w:tr w:rsidR="00367EC6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67EC6" w:rsidRDefault="00367EC6" w:rsidP="00367EC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C95474" w:rsidR="00367EC6" w:rsidRDefault="00367EC6" w:rsidP="00367E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367EC6" w:rsidRDefault="00367EC6" w:rsidP="00367E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FA6FAB" w:rsidR="00367EC6" w:rsidRDefault="00367EC6" w:rsidP="00367E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E67253" w:rsidR="00367EC6" w:rsidRDefault="00367EC6" w:rsidP="00367EC6">
            <w:pPr>
              <w:jc w:val="center"/>
              <w:rPr>
                <w:lang w:bidi="ar-SY"/>
              </w:rPr>
            </w:pPr>
          </w:p>
        </w:tc>
      </w:tr>
      <w:tr w:rsidR="00367EC6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67EC6" w:rsidRDefault="00367EC6" w:rsidP="00367EC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7F5F42D" w:rsidR="00367EC6" w:rsidRDefault="00367EC6" w:rsidP="00367E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67EC6" w:rsidRDefault="00367EC6" w:rsidP="00367E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D6933D3" w:rsidR="00367EC6" w:rsidRDefault="00367EC6" w:rsidP="00367E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1A560FA" w:rsidR="00367EC6" w:rsidRDefault="00367EC6" w:rsidP="00367EC6">
            <w:pPr>
              <w:jc w:val="center"/>
            </w:pPr>
          </w:p>
        </w:tc>
      </w:tr>
      <w:tr w:rsidR="00367EC6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67EC6" w:rsidRDefault="00367EC6" w:rsidP="00367EC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DD34F2C" w:rsidR="00367EC6" w:rsidRDefault="00367EC6" w:rsidP="00367E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67EC6" w:rsidRDefault="00367EC6" w:rsidP="00367E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D5D42AB" w:rsidR="00367EC6" w:rsidRDefault="00367EC6" w:rsidP="00367E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DA648D4" w:rsidR="00367EC6" w:rsidRDefault="00367EC6" w:rsidP="00367EC6">
            <w:pPr>
              <w:jc w:val="center"/>
            </w:pPr>
          </w:p>
        </w:tc>
      </w:tr>
      <w:tr w:rsidR="00367EC6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67EC6" w:rsidRDefault="00367EC6" w:rsidP="00367EC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22F4AF" w:rsidR="00367EC6" w:rsidRDefault="00367EC6" w:rsidP="00367E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67EC6" w:rsidRDefault="00367EC6" w:rsidP="00367E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38001F8" w:rsidR="00367EC6" w:rsidRDefault="00367EC6" w:rsidP="00367E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D9B0F9" w:rsidR="00367EC6" w:rsidRDefault="00367EC6" w:rsidP="00367EC6">
            <w:pPr>
              <w:jc w:val="center"/>
            </w:pPr>
            <w:r>
              <w:rPr>
                <w:rFonts w:hint="cs"/>
                <w:rtl/>
              </w:rPr>
              <w:t>تحديد وشرح مجتمع وعينة الدراسة</w:t>
            </w:r>
            <w:bookmarkStart w:id="0" w:name="_GoBack"/>
            <w:bookmarkEnd w:id="0"/>
          </w:p>
        </w:tc>
      </w:tr>
      <w:tr w:rsidR="00367EC6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67EC6" w:rsidRDefault="00367EC6" w:rsidP="00367EC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584D158" w:rsidR="00367EC6" w:rsidRDefault="00367EC6" w:rsidP="00367E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67EC6" w:rsidRDefault="00367EC6" w:rsidP="00367E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58EE21B" w:rsidR="00367EC6" w:rsidRDefault="00367EC6" w:rsidP="00367E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35FE4E6" w:rsidR="00367EC6" w:rsidRDefault="00367EC6" w:rsidP="00367EC6">
            <w:pPr>
              <w:jc w:val="center"/>
              <w:rPr>
                <w:rtl/>
                <w:lang w:bidi="ar-SY"/>
              </w:rPr>
            </w:pPr>
          </w:p>
        </w:tc>
      </w:tr>
      <w:tr w:rsidR="00367EC6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67EC6" w:rsidRDefault="00367EC6" w:rsidP="00367EC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384E641" w:rsidR="00367EC6" w:rsidRDefault="00367EC6" w:rsidP="00367EC6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عرض الدراسات السابقة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7638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70574"/>
    <w:rsid w:val="002837EF"/>
    <w:rsid w:val="00285F35"/>
    <w:rsid w:val="00290C73"/>
    <w:rsid w:val="002C15E9"/>
    <w:rsid w:val="003131AB"/>
    <w:rsid w:val="00331A4A"/>
    <w:rsid w:val="00367EC6"/>
    <w:rsid w:val="00382A2A"/>
    <w:rsid w:val="003A01F4"/>
    <w:rsid w:val="003F311B"/>
    <w:rsid w:val="00411B08"/>
    <w:rsid w:val="00436E02"/>
    <w:rsid w:val="004621F8"/>
    <w:rsid w:val="00465E34"/>
    <w:rsid w:val="004F3314"/>
    <w:rsid w:val="00552C9A"/>
    <w:rsid w:val="00570846"/>
    <w:rsid w:val="00571AC9"/>
    <w:rsid w:val="005F500B"/>
    <w:rsid w:val="005F578E"/>
    <w:rsid w:val="006041C9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A6D72"/>
    <w:rsid w:val="008B411C"/>
    <w:rsid w:val="008B63CC"/>
    <w:rsid w:val="008E159C"/>
    <w:rsid w:val="008F1CE3"/>
    <w:rsid w:val="00952262"/>
    <w:rsid w:val="00954BA3"/>
    <w:rsid w:val="00974ACC"/>
    <w:rsid w:val="009763BF"/>
    <w:rsid w:val="009847B5"/>
    <w:rsid w:val="009B2CD3"/>
    <w:rsid w:val="009F124D"/>
    <w:rsid w:val="00A006C8"/>
    <w:rsid w:val="00A00B68"/>
    <w:rsid w:val="00A161FC"/>
    <w:rsid w:val="00A64B36"/>
    <w:rsid w:val="00A75145"/>
    <w:rsid w:val="00AE1EC3"/>
    <w:rsid w:val="00B549FD"/>
    <w:rsid w:val="00B73464"/>
    <w:rsid w:val="00B752C5"/>
    <w:rsid w:val="00B835BF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EC5715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2025-07-21T18:55:00Z</dcterms:created>
  <dcterms:modified xsi:type="dcterms:W3CDTF">2025-07-21T18:59:00Z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