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65B1E89" w:rsidR="008239B5" w:rsidRDefault="00EB387B" w:rsidP="001A1FA4">
      <w:pPr>
        <w:rPr>
          <w:b/>
          <w:bCs/>
          <w:rtl/>
        </w:rPr>
      </w:pPr>
      <w:r>
        <w:t xml:space="preserve">Leader Name: </w:t>
      </w:r>
      <w:r w:rsidR="001A1FA4" w:rsidRPr="001A1FA4">
        <w:rPr>
          <w:rtl/>
        </w:rPr>
        <w:t>عبدالعزيز سعد المساعد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90128" w14:paraId="178311AC" w14:textId="77777777" w:rsidTr="007510D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5E88E2B0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190128" w:rsidRDefault="00190128" w:rsidP="00190128">
            <w:pPr>
              <w:jc w:val="center"/>
            </w:pPr>
            <w:r>
              <w:t>.</w:t>
            </w:r>
          </w:p>
          <w:p w14:paraId="1EA0BD18" w14:textId="77777777" w:rsidR="00190128" w:rsidRDefault="00190128" w:rsidP="00190128">
            <w:pPr>
              <w:jc w:val="center"/>
            </w:pPr>
          </w:p>
        </w:tc>
      </w:tr>
      <w:tr w:rsidR="00190128" w14:paraId="4C9FB4B1" w14:textId="77777777" w:rsidTr="007510D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446D74AC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EBCDA6" w:rsidR="00190128" w:rsidRDefault="00190128" w:rsidP="00190128">
            <w:pPr>
              <w:jc w:val="center"/>
            </w:pPr>
          </w:p>
        </w:tc>
      </w:tr>
      <w:tr w:rsidR="00190128" w14:paraId="5F3C740D" w14:textId="77777777" w:rsidTr="007510D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621B231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E3CFB66" w:rsidR="00190128" w:rsidRDefault="00190128" w:rsidP="00190128">
            <w:pPr>
              <w:jc w:val="center"/>
            </w:pPr>
          </w:p>
        </w:tc>
      </w:tr>
      <w:tr w:rsidR="00190128" w14:paraId="7C535DC1" w14:textId="77777777" w:rsidTr="007510D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5BDD51F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4854456" w:rsidR="00190128" w:rsidRDefault="00190128" w:rsidP="00190128">
            <w:pPr>
              <w:jc w:val="center"/>
            </w:pPr>
          </w:p>
        </w:tc>
      </w:tr>
      <w:tr w:rsidR="00190128" w14:paraId="38DA2FC1" w14:textId="77777777" w:rsidTr="007510D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EA5DF81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79B5E46" w:rsidR="00190128" w:rsidRDefault="00190128" w:rsidP="00190128">
            <w:pPr>
              <w:jc w:val="center"/>
            </w:pPr>
          </w:p>
        </w:tc>
      </w:tr>
      <w:tr w:rsidR="00190128" w14:paraId="031A8D42" w14:textId="77777777" w:rsidTr="007510D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C7C1826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E7C84C2" w:rsidR="00190128" w:rsidRDefault="00190128" w:rsidP="00190128">
            <w:pPr>
              <w:jc w:val="center"/>
            </w:pPr>
          </w:p>
        </w:tc>
      </w:tr>
      <w:tr w:rsidR="00190128" w14:paraId="63828664" w14:textId="77777777" w:rsidTr="007510D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FB7642A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FE04CF" w:rsidR="00190128" w:rsidRDefault="00190128" w:rsidP="00190128">
            <w:pPr>
              <w:jc w:val="center"/>
            </w:pPr>
          </w:p>
        </w:tc>
      </w:tr>
      <w:tr w:rsidR="00190128" w14:paraId="2BC8EA47" w14:textId="77777777" w:rsidTr="007510D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98A6A7C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10B3643" w:rsidR="00190128" w:rsidRDefault="00190128" w:rsidP="00190128">
            <w:pPr>
              <w:jc w:val="center"/>
            </w:pPr>
          </w:p>
        </w:tc>
      </w:tr>
      <w:tr w:rsidR="00190128" w14:paraId="73B9F130" w14:textId="77777777" w:rsidTr="007510D8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E23FEF9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62DA9F7" w:rsidR="00190128" w:rsidRDefault="00190128" w:rsidP="00190128">
            <w:pPr>
              <w:jc w:val="center"/>
            </w:pPr>
          </w:p>
        </w:tc>
      </w:tr>
      <w:tr w:rsidR="00190128" w14:paraId="48272684" w14:textId="77777777" w:rsidTr="007510D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5F96DD3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0DE4BDD" w:rsidR="00190128" w:rsidRDefault="00190128" w:rsidP="00190128">
            <w:pPr>
              <w:jc w:val="center"/>
            </w:pPr>
          </w:p>
        </w:tc>
      </w:tr>
      <w:tr w:rsidR="00190128" w14:paraId="2739CAFA" w14:textId="77777777" w:rsidTr="007510D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CF7098D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90128" w:rsidRDefault="00190128" w:rsidP="00190128">
            <w:pPr>
              <w:jc w:val="center"/>
            </w:pPr>
          </w:p>
        </w:tc>
      </w:tr>
      <w:tr w:rsidR="00190128" w14:paraId="775BDB18" w14:textId="77777777" w:rsidTr="007510D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C362E27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B111CAC" w:rsidR="00190128" w:rsidRDefault="00190128" w:rsidP="00190128">
            <w:pPr>
              <w:jc w:val="center"/>
            </w:pPr>
          </w:p>
        </w:tc>
      </w:tr>
      <w:tr w:rsidR="00190128" w14:paraId="26B6E1C1" w14:textId="77777777" w:rsidTr="007510D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90128" w:rsidRDefault="00190128" w:rsidP="001901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5957664" w:rsidR="00190128" w:rsidRDefault="00190128" w:rsidP="00190128">
            <w:pPr>
              <w:jc w:val="center"/>
            </w:pPr>
            <w:r w:rsidRPr="00046E7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190128" w:rsidRDefault="00190128" w:rsidP="001901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90128" w:rsidRDefault="00190128" w:rsidP="001901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190128" w:rsidRDefault="00190128" w:rsidP="00190128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0128"/>
    <w:rsid w:val="001A1FA4"/>
    <w:rsid w:val="001C1BA3"/>
    <w:rsid w:val="004E21BE"/>
    <w:rsid w:val="008239B5"/>
    <w:rsid w:val="008D7A2A"/>
    <w:rsid w:val="00B271A2"/>
    <w:rsid w:val="00C60C27"/>
    <w:rsid w:val="00D01A4B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2026-05-10T19:30:00Z</dcterms:created>
  <dcterms:modified xsi:type="dcterms:W3CDTF">2026-05-10T19:36:00Z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