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944B55E" w:rsidR="00EA22ED" w:rsidRDefault="00EA22ED" w:rsidP="00F27BA6">
      <w:pPr>
        <w:rPr>
          <w:rtl/>
          <w:lang w:bidi="ar-SY"/>
        </w:rPr>
      </w:pPr>
      <w:r w:rsidRPr="00EA22ED">
        <w:t xml:space="preserve">Leader Name: </w:t>
      </w:r>
      <w:r w:rsidR="00F27BA6">
        <w:rPr>
          <w:rFonts w:hint="cs"/>
          <w:b/>
          <w:bCs/>
          <w:rtl/>
          <w:lang w:bidi="ar-SY"/>
        </w:rPr>
        <w:t>ادريس بن عبد المجيد المدهش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59E31727" w14:textId="77777777" w:rsidR="004E14EC" w:rsidRDefault="004E14EC" w:rsidP="004E14E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4D60B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4E14EC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3BB97D66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1DF8208A" w14:textId="77777777" w:rsidR="004E14EC" w:rsidRDefault="004E14EC" w:rsidP="004E14E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4D60B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4E14EC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560C817A" w:rsidR="004D60B2" w:rsidRDefault="004D60B2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FE553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10D77C5E" w14:textId="77777777" w:rsidR="00FE5538" w:rsidRDefault="00FE5538" w:rsidP="00FE553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EA22ED" w:rsidRDefault="00EA22ED" w:rsidP="00E61C46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226653C5" w:rsidR="00EA22ED" w:rsidRDefault="00FE5538" w:rsidP="00CC5AD4">
            <w:pPr>
              <w:jc w:val="center"/>
            </w:pPr>
            <w:r>
              <w:rPr>
                <w:rFonts w:hint="cs"/>
                <w:rtl/>
              </w:rPr>
              <w:t>اختصار المقدمة لتتضمن المواضيع ذات الصلة بمشكلة البحث فقط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7B6AE020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8BE934E" w14:textId="77777777" w:rsidR="00E61C46" w:rsidRDefault="00E61C46" w:rsidP="00E61C4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E61C46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16E35913" w:rsidR="00EA22ED" w:rsidRDefault="00EA22ED" w:rsidP="00E61C46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FE553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7A726AE6" w14:textId="77777777" w:rsidR="00FE5538" w:rsidRDefault="00FE5538" w:rsidP="00FE553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4A385B6B" w:rsidR="00EA22ED" w:rsidRDefault="00FE5538" w:rsidP="00CC5AD4">
            <w:pPr>
              <w:jc w:val="center"/>
            </w:pPr>
            <w:r>
              <w:rPr>
                <w:rFonts w:hint="cs"/>
                <w:rtl/>
              </w:rPr>
              <w:t>اظهار الهدف الرئيس ثم ما يتفرع عنه من أهداف ثانوية والتي تجيب على أسئلة البحث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6F28684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45F1AE7" w14:textId="77777777" w:rsidR="00E61C46" w:rsidRDefault="00E61C46" w:rsidP="00E61C4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E61C46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7F97FE0F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B65D61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840B4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A9B5B53" w14:textId="77777777" w:rsidR="00840B46" w:rsidRDefault="00840B46" w:rsidP="00840B4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3D2711AD" w:rsidR="00EA22ED" w:rsidRDefault="00840B46" w:rsidP="00CC5AD4">
            <w:pPr>
              <w:jc w:val="center"/>
            </w:pPr>
            <w:r>
              <w:rPr>
                <w:rFonts w:hint="cs"/>
                <w:rtl/>
              </w:rPr>
              <w:t>توضيح منهج الدراسة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840B4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714AA43C" w14:textId="77777777" w:rsidR="00840B46" w:rsidRDefault="00840B46" w:rsidP="00840B4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48AE49C3" w:rsidR="00EA22ED" w:rsidRDefault="00840B46" w:rsidP="00CC5AD4">
            <w:pPr>
              <w:jc w:val="center"/>
            </w:pPr>
            <w:r>
              <w:rPr>
                <w:rFonts w:hint="cs"/>
                <w:rtl/>
              </w:rPr>
              <w:t>اظهار أدوات الدراسة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840B4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46CAEFB" w14:textId="77777777" w:rsidR="00840B46" w:rsidRDefault="00840B46" w:rsidP="00840B4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4CDD42AD" w:rsidR="00EA22ED" w:rsidRDefault="00840B46" w:rsidP="00CC5AD4">
            <w:pPr>
              <w:jc w:val="center"/>
            </w:pPr>
            <w:r>
              <w:rPr>
                <w:rFonts w:hint="cs"/>
                <w:rtl/>
              </w:rPr>
              <w:t>بيان مجتمع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12078E08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45289274" w:rsidR="00EA22ED" w:rsidRDefault="00840B46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اين المراجع الأجنبية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399757F3" w:rsidR="003B2CA1" w:rsidRDefault="00840B46" w:rsidP="00CC5AD4">
            <w:pPr>
              <w:jc w:val="center"/>
            </w:pPr>
            <w:r>
              <w:rPr>
                <w:rFonts w:hint="cs"/>
                <w:rtl/>
              </w:rPr>
              <w:t>اجراء دراسة تحليلية للدراسات السابقة وإظهار وجه الشبه والاختلاف فيما بينها وما يميز البحث الحالي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297C17"/>
    <w:rsid w:val="0032011C"/>
    <w:rsid w:val="003B2CA1"/>
    <w:rsid w:val="00422119"/>
    <w:rsid w:val="004D60B2"/>
    <w:rsid w:val="004E14EC"/>
    <w:rsid w:val="00570846"/>
    <w:rsid w:val="006B0C30"/>
    <w:rsid w:val="00811C8D"/>
    <w:rsid w:val="00840B46"/>
    <w:rsid w:val="00846C7F"/>
    <w:rsid w:val="0086222E"/>
    <w:rsid w:val="008B63CC"/>
    <w:rsid w:val="009847B5"/>
    <w:rsid w:val="00A006C8"/>
    <w:rsid w:val="00B752C5"/>
    <w:rsid w:val="00C459B0"/>
    <w:rsid w:val="00C54D2F"/>
    <w:rsid w:val="00C96553"/>
    <w:rsid w:val="00CA43AA"/>
    <w:rsid w:val="00CC5AD4"/>
    <w:rsid w:val="00D06A80"/>
    <w:rsid w:val="00DC0BB7"/>
    <w:rsid w:val="00E61C46"/>
    <w:rsid w:val="00EA22ED"/>
    <w:rsid w:val="00F27BA6"/>
    <w:rsid w:val="00FB5CDF"/>
    <w:rsid w:val="00FE5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2024-11-11T00:17:00Z</dcterms:created>
  <dcterms:modified xsi:type="dcterms:W3CDTF">2024-11-11T00:42:00Z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