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AA33BF" w:rsidR="00EA22ED" w:rsidRDefault="00EA22ED" w:rsidP="004C1F73">
      <w:pPr>
        <w:rPr>
          <w:rtl/>
          <w:lang w:bidi="ar-SY"/>
        </w:rPr>
      </w:pPr>
      <w:r w:rsidRPr="00EA22ED">
        <w:t>Leader Name</w:t>
      </w:r>
      <w:r w:rsidR="004C1F73">
        <w:rPr>
          <w:rFonts w:hint="cs"/>
          <w:b/>
          <w:bCs/>
          <w:rtl/>
        </w:rPr>
        <w:t xml:space="preserve">أمجد عدنان </w:t>
      </w:r>
      <w:proofErr w:type="spellStart"/>
      <w:proofErr w:type="gramStart"/>
      <w:r w:rsidR="004C1F73">
        <w:rPr>
          <w:rFonts w:hint="cs"/>
          <w:b/>
          <w:bCs/>
          <w:rtl/>
        </w:rPr>
        <w:t>سلاخو</w:t>
      </w:r>
      <w:proofErr w:type="spellEnd"/>
      <w:r w:rsidR="004C1F73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2B5506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76993AF" w:rsidR="00285F35" w:rsidRDefault="00EB1A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E112EAA" w:rsidR="00285F35" w:rsidRDefault="00EB1ADC" w:rsidP="00285F35">
            <w:pPr>
              <w:jc w:val="center"/>
            </w:pPr>
            <w:r>
              <w:rPr>
                <w:rFonts w:hint="cs"/>
                <w:rtl/>
              </w:rPr>
              <w:t>تحديد المشكلة بشكل ادق وشرح جميع مسبباتها والحلول الممكنة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8F9F57E" w:rsidR="00285F35" w:rsidRDefault="00EB1ADC" w:rsidP="00285F35">
            <w:pPr>
              <w:jc w:val="center"/>
            </w:pPr>
            <w:r>
              <w:rPr>
                <w:rFonts w:hint="cs"/>
                <w:rtl/>
              </w:rPr>
              <w:t xml:space="preserve">التوسع في شرح الأهمية العلمية والعملية وما قد تضيفه للمعرفة وكيفية الاستفادة من النتائج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D2DFD89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</w:t>
            </w:r>
            <w:r w:rsidR="00EB1ADC">
              <w:rPr>
                <w:rFonts w:hint="cs"/>
                <w:rtl/>
              </w:rPr>
              <w:t xml:space="preserve"> المذكورة في عنوان البحث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2132A2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443B890" w:rsidR="00E067D2" w:rsidRDefault="00EB1AD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7CD1ABA5" w:rsidR="00E067D2" w:rsidRDefault="00EB1ADC" w:rsidP="00E067D2">
            <w:pPr>
              <w:jc w:val="center"/>
            </w:pPr>
            <w:r>
              <w:rPr>
                <w:rFonts w:hint="cs"/>
                <w:rtl/>
              </w:rPr>
              <w:t>لم يوضح الاطار العام للبحث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DF25404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48DEF6D" w:rsidR="00E067D2" w:rsidRDefault="00EB1AD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7D02122" w:rsidR="00E067D2" w:rsidRDefault="00EB1ADC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لم تشرح </w:t>
            </w:r>
            <w:r w:rsidR="00BE74CA">
              <w:rPr>
                <w:rFonts w:hint="cs"/>
                <w:rtl/>
                <w:lang w:bidi="ar-SY"/>
              </w:rPr>
              <w:t>الأفكار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الرئيسية والمنطلقات النظرية للدراسة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5CF7DE5" w:rsidR="00E067D2" w:rsidRDefault="00EB1ADC" w:rsidP="00E067D2">
            <w:pPr>
              <w:jc w:val="center"/>
            </w:pPr>
            <w:r>
              <w:rPr>
                <w:rFonts w:hint="cs"/>
                <w:rtl/>
              </w:rPr>
              <w:t>ما هي المنهجية المستخدمة وكيف يمكن توظيفها لتحقيق نتائج البحث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7200F4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69B7BA4" w:rsidR="00E067D2" w:rsidRDefault="00EB1AD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513CC7A" w:rsidR="00E067D2" w:rsidRDefault="00EB1ADC" w:rsidP="00E067D2">
            <w:pPr>
              <w:jc w:val="center"/>
            </w:pPr>
            <w:r>
              <w:rPr>
                <w:rFonts w:hint="cs"/>
                <w:rtl/>
              </w:rPr>
              <w:t>لم يتضح كيف سيتم استخدام أدوات البحث والهدف من كل اداة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DBB083F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B383F8B" w:rsidR="00E067D2" w:rsidRDefault="00EB1AD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C0135C1" w:rsidR="00E067D2" w:rsidRDefault="00EB1ADC" w:rsidP="00E067D2">
            <w:pPr>
              <w:jc w:val="center"/>
            </w:pPr>
            <w:r>
              <w:rPr>
                <w:rFonts w:hint="cs"/>
                <w:rtl/>
              </w:rPr>
              <w:t>لم يحدد مجتمع وعينة الدراسة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6871A03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7FDE3B7" w:rsidR="00E067D2" w:rsidRDefault="00EB1AD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DFFE8AA" w:rsidR="00E067D2" w:rsidRDefault="00EB1ADC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ادراج قائمة بالمراجع الأولية المستخدمة في الخطة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8A2E78" w14:textId="598C5DF1" w:rsidR="00E067D2" w:rsidRDefault="00EB1ADC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يعرض الباحث الدراسات السابقة</w:t>
            </w:r>
          </w:p>
          <w:p w14:paraId="1E97C60E" w14:textId="0133CD00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552C9A"/>
    <w:rsid w:val="00564CEB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BE74CA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1ADC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2025-03-17T10:27:00Z</dcterms:created>
  <dcterms:modified xsi:type="dcterms:W3CDTF">2025-03-17T10:48:00Z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