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5564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5564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1A9E7DF" w:rsidR="00EA22ED" w:rsidRDefault="00777C35" w:rsidP="00777C35">
            <w:pPr>
              <w:bidi/>
            </w:pPr>
            <w:r>
              <w:rPr>
                <w:rFonts w:hint="cs"/>
                <w:rtl/>
              </w:rPr>
              <w:t xml:space="preserve">حذف </w:t>
            </w:r>
            <w:r>
              <w:t>PUBLIC "P"</w:t>
            </w:r>
            <w:r>
              <w:rPr>
                <w:rFonts w:hint="cs"/>
                <w:rtl/>
              </w:rPr>
              <w:t xml:space="preserve"> من جميع صفحات الدراسة</w:t>
            </w:r>
            <w:r w:rsidR="002525F0">
              <w:rPr>
                <w:rFonts w:hint="cs"/>
                <w:rtl/>
              </w:rPr>
              <w:t>.</w:t>
            </w:r>
          </w:p>
        </w:tc>
      </w:tr>
      <w:tr w:rsidR="00EA22ED" w14:paraId="0B601F59" w14:textId="77777777" w:rsidTr="0065564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65564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FABBEAA" w:rsidR="00EA22ED" w:rsidRDefault="00671684" w:rsidP="00671684">
            <w:pPr>
              <w:bidi/>
            </w:pPr>
            <w:r>
              <w:rPr>
                <w:rFonts w:hint="cs"/>
                <w:rtl/>
              </w:rPr>
              <w:t>تناولت المقدمة التجارة الإلكترونية فقط ولم تتناول المنافسة في الأسواق المحلية.</w:t>
            </w:r>
          </w:p>
        </w:tc>
      </w:tr>
      <w:tr w:rsidR="00EA22ED" w14:paraId="1476836D" w14:textId="77777777" w:rsidTr="0065564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7CE5C93" w:rsidR="00EA22ED" w:rsidRDefault="00EA22ED" w:rsidP="00206AD5">
            <w:pPr>
              <w:jc w:val="right"/>
            </w:pPr>
          </w:p>
        </w:tc>
      </w:tr>
      <w:tr w:rsidR="00655641" w14:paraId="6EE58949" w14:textId="77777777" w:rsidTr="0065564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55641" w:rsidRDefault="00655641" w:rsidP="0065564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55641" w:rsidRDefault="00655641" w:rsidP="00655641">
            <w:pPr>
              <w:jc w:val="center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6E47D445" w14:textId="77777777" w:rsidR="00655641" w:rsidRDefault="00655641" w:rsidP="006556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55641" w:rsidRDefault="00655641" w:rsidP="006556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2FC3D78" w:rsidR="00655641" w:rsidRDefault="00655641" w:rsidP="00655641">
            <w:pPr>
              <w:bidi/>
            </w:pPr>
            <w:r>
              <w:rPr>
                <w:rFonts w:hint="cs"/>
                <w:rtl/>
              </w:rPr>
              <w:t>توضيح أهمية الدراسة من الجانب العلمي والجانب العملي.</w:t>
            </w:r>
          </w:p>
        </w:tc>
      </w:tr>
      <w:tr w:rsidR="00655641" w14:paraId="4E506947" w14:textId="77777777" w:rsidTr="0065564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55641" w:rsidRDefault="00655641" w:rsidP="0065564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55641" w:rsidRDefault="00655641" w:rsidP="00655641">
            <w:pPr>
              <w:jc w:val="center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34BFEEEB" w14:textId="77777777" w:rsidR="00655641" w:rsidRDefault="00655641" w:rsidP="006556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55641" w:rsidRDefault="00655641" w:rsidP="006556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1CF22A1" w:rsidR="00655641" w:rsidRDefault="00655641" w:rsidP="00655641">
            <w:pPr>
              <w:bidi/>
            </w:pPr>
            <w:r>
              <w:rPr>
                <w:rFonts w:hint="cs"/>
                <w:rtl/>
              </w:rPr>
              <w:t>توضيح الهدف من الدراسة بشكل واضح.</w:t>
            </w:r>
          </w:p>
        </w:tc>
      </w:tr>
      <w:tr w:rsidR="00EA22ED" w14:paraId="0AF6A553" w14:textId="77777777" w:rsidTr="00BF021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13A3BEB" w:rsidR="00EA22ED" w:rsidRDefault="00BF0214" w:rsidP="00BF0214">
            <w:pPr>
              <w:jc w:val="right"/>
            </w:pPr>
            <w:r>
              <w:rPr>
                <w:rFonts w:hint="cs"/>
                <w:rtl/>
              </w:rPr>
              <w:t>غير موجودة</w:t>
            </w:r>
          </w:p>
        </w:tc>
      </w:tr>
      <w:tr w:rsidR="00EA22ED" w14:paraId="619084FA" w14:textId="77777777" w:rsidTr="0084441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C71BC45" w:rsidR="00EA22ED" w:rsidRDefault="00EA22ED" w:rsidP="00BF0214"/>
        </w:tc>
      </w:tr>
      <w:tr w:rsidR="00EA22ED" w14:paraId="4E69D530" w14:textId="77777777" w:rsidTr="002F748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D84BA0" w14:textId="77777777" w:rsidR="00EA22ED" w:rsidRDefault="004A15A4" w:rsidP="004A15A4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الدراسات السابقة قليل.</w:t>
            </w:r>
          </w:p>
          <w:p w14:paraId="1640C8F3" w14:textId="218DD859" w:rsidR="004A15A4" w:rsidRDefault="004A15A4" w:rsidP="004A15A4">
            <w:p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أين التعليق </w:t>
            </w:r>
            <w:proofErr w:type="gramStart"/>
            <w:r>
              <w:rPr>
                <w:rFonts w:hint="cs"/>
                <w:rtl/>
                <w:lang w:bidi="ar-SY"/>
              </w:rPr>
              <w:t>علي</w:t>
            </w:r>
            <w:proofErr w:type="gramEnd"/>
            <w:r>
              <w:rPr>
                <w:rFonts w:hint="cs"/>
                <w:rtl/>
                <w:lang w:bidi="ar-SY"/>
              </w:rPr>
              <w:t xml:space="preserve"> الدراسات السابقة.</w:t>
            </w:r>
          </w:p>
        </w:tc>
      </w:tr>
      <w:tr w:rsidR="00EA22ED" w14:paraId="58CBC7E9" w14:textId="77777777" w:rsidTr="0037075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BE72ECA" w:rsidR="00EA22ED" w:rsidRDefault="0037075C" w:rsidP="0037075C">
            <w:pPr>
              <w:jc w:val="right"/>
            </w:pPr>
            <w:r>
              <w:rPr>
                <w:rFonts w:hint="cs"/>
                <w:rtl/>
              </w:rPr>
              <w:t>يجب صياغة فروض الدراسة بشكل علمي</w:t>
            </w:r>
          </w:p>
        </w:tc>
      </w:tr>
      <w:tr w:rsidR="00EA22ED" w14:paraId="3D41E8ED" w14:textId="77777777" w:rsidTr="0037075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2F748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0DB4878" w:rsidR="00EA22ED" w:rsidRDefault="00EA22ED" w:rsidP="002F748A">
            <w:pPr>
              <w:jc w:val="right"/>
            </w:pPr>
          </w:p>
        </w:tc>
      </w:tr>
      <w:tr w:rsidR="00BE6090" w14:paraId="3A1E1457" w14:textId="77777777" w:rsidTr="00BE609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E6090" w:rsidRDefault="00BE6090" w:rsidP="00BE609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BE6090" w:rsidRDefault="00BE6090" w:rsidP="00BE60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E6090" w:rsidRDefault="00BE6090" w:rsidP="00BE6090">
            <w:pPr>
              <w:jc w:val="center"/>
            </w:pPr>
          </w:p>
        </w:tc>
        <w:tc>
          <w:tcPr>
            <w:tcW w:w="1177" w:type="dxa"/>
            <w:shd w:val="clear" w:color="auto" w:fill="F79646" w:themeFill="accent6"/>
            <w:vAlign w:val="center"/>
          </w:tcPr>
          <w:p w14:paraId="6AF278AC" w14:textId="6BC0D35D" w:rsidR="00BE6090" w:rsidRDefault="00BE6090" w:rsidP="00BE60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D664DC5" w:rsidR="00BE6090" w:rsidRDefault="00BE6090" w:rsidP="00BE6090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تحديث المراجع </w:t>
            </w:r>
            <w:proofErr w:type="spellStart"/>
            <w:r>
              <w:rPr>
                <w:rFonts w:hint="cs"/>
                <w:rtl/>
              </w:rPr>
              <w:t>المستخدمه</w:t>
            </w:r>
            <w:proofErr w:type="spellEnd"/>
            <w:r>
              <w:rPr>
                <w:rFonts w:hint="cs"/>
                <w:rtl/>
              </w:rPr>
              <w:t xml:space="preserve"> فجميعها قديمة جداً</w:t>
            </w:r>
          </w:p>
        </w:tc>
      </w:tr>
      <w:tr w:rsidR="00BE6090" w14:paraId="718B8A21" w14:textId="77777777" w:rsidTr="0065564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E6090" w:rsidRDefault="00BE6090" w:rsidP="00BE609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7A5E256" w14:textId="24FEFC36" w:rsidR="00BE6090" w:rsidRDefault="00BE6090" w:rsidP="00BE6090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بداية الترقيم من الصفحة </w:t>
            </w:r>
            <w:r>
              <w:rPr>
                <w:rFonts w:hint="cs"/>
                <w:rtl/>
              </w:rPr>
              <w:t>اللاحق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للغلاف وتكون رقم 1 وليس 2.</w:t>
            </w:r>
          </w:p>
          <w:p w14:paraId="51E8ABC6" w14:textId="651E68D9" w:rsidR="00BE6090" w:rsidRDefault="00BE6090" w:rsidP="00BE6090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-تحديث المراجع المستخدمة </w:t>
            </w:r>
            <w:proofErr w:type="spellStart"/>
            <w:r>
              <w:rPr>
                <w:rFonts w:hint="cs"/>
                <w:rtl/>
              </w:rPr>
              <w:t>وإستخدام</w:t>
            </w:r>
            <w:proofErr w:type="spellEnd"/>
            <w:r>
              <w:rPr>
                <w:rFonts w:hint="cs"/>
                <w:rtl/>
              </w:rPr>
              <w:t xml:space="preserve"> مراجع لثلاث أو أربع سنوات أقدم </w:t>
            </w:r>
            <w:proofErr w:type="gramStart"/>
            <w:r>
              <w:rPr>
                <w:rFonts w:hint="cs"/>
                <w:rtl/>
              </w:rPr>
              <w:t>علي</w:t>
            </w:r>
            <w:proofErr w:type="gramEnd"/>
            <w:r>
              <w:rPr>
                <w:rFonts w:hint="cs"/>
                <w:rtl/>
              </w:rPr>
              <w:t xml:space="preserve"> الأكثر.</w:t>
            </w:r>
          </w:p>
          <w:p w14:paraId="0E230BE2" w14:textId="794776BD" w:rsidR="00BE6090" w:rsidRDefault="00BE6090" w:rsidP="00BE6090">
            <w:pPr>
              <w:bidi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6AD5"/>
    <w:rsid w:val="00207574"/>
    <w:rsid w:val="002525F0"/>
    <w:rsid w:val="002F748A"/>
    <w:rsid w:val="0037075C"/>
    <w:rsid w:val="004A15A4"/>
    <w:rsid w:val="00520E9E"/>
    <w:rsid w:val="00570846"/>
    <w:rsid w:val="00655641"/>
    <w:rsid w:val="00655C57"/>
    <w:rsid w:val="00671684"/>
    <w:rsid w:val="006B0C30"/>
    <w:rsid w:val="00777C35"/>
    <w:rsid w:val="00811C8D"/>
    <w:rsid w:val="00844415"/>
    <w:rsid w:val="00846C7F"/>
    <w:rsid w:val="008B63CC"/>
    <w:rsid w:val="009847B5"/>
    <w:rsid w:val="00A006C8"/>
    <w:rsid w:val="00B752C5"/>
    <w:rsid w:val="00BE6090"/>
    <w:rsid w:val="00BF0214"/>
    <w:rsid w:val="00CC5AD4"/>
    <w:rsid w:val="00D06A80"/>
    <w:rsid w:val="00D5282B"/>
    <w:rsid w:val="00DC0BB7"/>
    <w:rsid w:val="00EA22ED"/>
    <w:rsid w:val="00F74FA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156</Words>
  <Characters>865</Characters>
  <Application>Microsoft Office Word</Application>
  <DocSecurity>0</DocSecurity>
  <Lines>86</Lines>
  <Paragraphs>37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14513</cp:lastModifiedBy>
  <cp:revision>23</cp:revision>
  <dcterms:created xsi:type="dcterms:W3CDTF">2024-02-22T10:30:00Z</dcterms:created>
  <dcterms:modified xsi:type="dcterms:W3CDTF">2024-07-02T14:44:00Z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