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692" w:rsidRPr="00EA5692" w:rsidRDefault="00EA5692" w:rsidP="00EA5692">
      <w:pPr>
        <w:rPr>
          <w:rFonts w:cs="Arial" w:hint="cs"/>
          <w:rtl/>
          <w:lang w:bidi="ar-YE"/>
        </w:rPr>
      </w:pPr>
    </w:p>
    <w:p w:rsidR="00291556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72"/>
          <w:szCs w:val="72"/>
          <w:rtl/>
        </w:rPr>
      </w:pPr>
      <w:r w:rsidRPr="00291556">
        <w:rPr>
          <w:rFonts w:cs="Arial"/>
          <w:sz w:val="52"/>
          <w:szCs w:val="52"/>
          <w:rtl/>
        </w:rPr>
        <w:t xml:space="preserve"> </w:t>
      </w: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72"/>
          <w:szCs w:val="72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72"/>
          <w:szCs w:val="72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72"/>
          <w:szCs w:val="72"/>
          <w:rtl/>
        </w:rPr>
      </w:pPr>
    </w:p>
    <w:p w:rsidR="00291556" w:rsidRPr="00572C73" w:rsidRDefault="00EA5692" w:rsidP="00291556">
      <w:pPr>
        <w:spacing w:before="120" w:after="120" w:line="240" w:lineRule="auto"/>
        <w:ind w:right="794" w:firstLine="284"/>
        <w:jc w:val="center"/>
        <w:rPr>
          <w:rFonts w:ascii="Simplified Arabic" w:eastAsia="Simplified Arabic" w:hAnsi="Simplified Arabic" w:cs="Simplified Arabic"/>
          <w:b/>
          <w:bCs/>
          <w:color w:val="222222"/>
          <w:sz w:val="40"/>
          <w:szCs w:val="40"/>
          <w:rtl/>
        </w:rPr>
      </w:pPr>
      <w:r w:rsidRPr="00572C73">
        <w:rPr>
          <w:rFonts w:ascii="Simplified Arabic" w:eastAsia="Simplified Arabic" w:hAnsi="Simplified Arabic" w:cs="Simplified Arabic" w:hint="cs"/>
          <w:b/>
          <w:bCs/>
          <w:color w:val="222222"/>
          <w:sz w:val="40"/>
          <w:szCs w:val="40"/>
          <w:rtl/>
        </w:rPr>
        <w:t>الفصل</w:t>
      </w:r>
      <w:r w:rsidRPr="00572C73">
        <w:rPr>
          <w:rFonts w:ascii="Simplified Arabic" w:eastAsia="Simplified Arabic" w:hAnsi="Simplified Arabic" w:cs="Simplified Arabic"/>
          <w:b/>
          <w:bCs/>
          <w:color w:val="222222"/>
          <w:sz w:val="40"/>
          <w:szCs w:val="40"/>
          <w:rtl/>
        </w:rPr>
        <w:t xml:space="preserve"> </w:t>
      </w:r>
      <w:r w:rsidRPr="00572C73">
        <w:rPr>
          <w:rFonts w:ascii="Simplified Arabic" w:eastAsia="Simplified Arabic" w:hAnsi="Simplified Arabic" w:cs="Simplified Arabic" w:hint="cs"/>
          <w:b/>
          <w:bCs/>
          <w:color w:val="222222"/>
          <w:sz w:val="40"/>
          <w:szCs w:val="40"/>
          <w:rtl/>
        </w:rPr>
        <w:t>الأول</w:t>
      </w:r>
      <w:r w:rsidRPr="00572C73">
        <w:rPr>
          <w:rFonts w:ascii="Simplified Arabic" w:eastAsia="Simplified Arabic" w:hAnsi="Simplified Arabic" w:cs="Simplified Arabic"/>
          <w:b/>
          <w:bCs/>
          <w:color w:val="222222"/>
          <w:sz w:val="40"/>
          <w:szCs w:val="40"/>
          <w:rtl/>
        </w:rPr>
        <w:t>:</w:t>
      </w:r>
    </w:p>
    <w:p w:rsidR="00EA5692" w:rsidRPr="00572C73" w:rsidRDefault="00EA5692" w:rsidP="00291556">
      <w:pPr>
        <w:spacing w:before="120" w:after="120" w:line="240" w:lineRule="auto"/>
        <w:ind w:right="794" w:firstLine="284"/>
        <w:jc w:val="center"/>
        <w:rPr>
          <w:rFonts w:ascii="Simplified Arabic" w:eastAsia="Simplified Arabic" w:hAnsi="Simplified Arabic" w:cs="Simplified Arabic"/>
          <w:b/>
          <w:bCs/>
          <w:color w:val="222222"/>
          <w:sz w:val="40"/>
          <w:szCs w:val="40"/>
          <w:rtl/>
        </w:rPr>
      </w:pPr>
      <w:r w:rsidRPr="00572C73">
        <w:rPr>
          <w:rFonts w:ascii="Simplified Arabic" w:eastAsia="Simplified Arabic" w:hAnsi="Simplified Arabic" w:cs="Simplified Arabic" w:hint="cs"/>
          <w:b/>
          <w:bCs/>
          <w:color w:val="222222"/>
          <w:sz w:val="40"/>
          <w:szCs w:val="40"/>
          <w:rtl/>
        </w:rPr>
        <w:t>المدخل</w:t>
      </w:r>
      <w:r w:rsidRPr="00572C73">
        <w:rPr>
          <w:rFonts w:ascii="Simplified Arabic" w:eastAsia="Simplified Arabic" w:hAnsi="Simplified Arabic" w:cs="Simplified Arabic"/>
          <w:b/>
          <w:bCs/>
          <w:color w:val="222222"/>
          <w:sz w:val="40"/>
          <w:szCs w:val="40"/>
          <w:rtl/>
        </w:rPr>
        <w:t xml:space="preserve"> </w:t>
      </w:r>
      <w:r w:rsidRPr="00572C73">
        <w:rPr>
          <w:rFonts w:ascii="Simplified Arabic" w:eastAsia="Simplified Arabic" w:hAnsi="Simplified Arabic" w:cs="Simplified Arabic" w:hint="cs"/>
          <w:b/>
          <w:bCs/>
          <w:color w:val="222222"/>
          <w:sz w:val="40"/>
          <w:szCs w:val="40"/>
          <w:rtl/>
        </w:rPr>
        <w:t>العام</w:t>
      </w:r>
      <w:r w:rsidRPr="00572C73">
        <w:rPr>
          <w:rFonts w:ascii="Simplified Arabic" w:eastAsia="Simplified Arabic" w:hAnsi="Simplified Arabic" w:cs="Simplified Arabic"/>
          <w:b/>
          <w:bCs/>
          <w:color w:val="222222"/>
          <w:sz w:val="40"/>
          <w:szCs w:val="40"/>
          <w:rtl/>
        </w:rPr>
        <w:t xml:space="preserve"> </w:t>
      </w:r>
      <w:r w:rsidRPr="00572C73">
        <w:rPr>
          <w:rFonts w:ascii="Simplified Arabic" w:eastAsia="Simplified Arabic" w:hAnsi="Simplified Arabic" w:cs="Simplified Arabic" w:hint="cs"/>
          <w:b/>
          <w:bCs/>
          <w:color w:val="222222"/>
          <w:sz w:val="40"/>
          <w:szCs w:val="40"/>
          <w:rtl/>
        </w:rPr>
        <w:t>للبحث</w:t>
      </w:r>
    </w:p>
    <w:p w:rsid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572C73" w:rsidRDefault="00572C73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572C73" w:rsidRDefault="00572C73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Pr="00EA5692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291556" w:rsidRDefault="00EA5692" w:rsidP="00291556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</w:pP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lastRenderedPageBreak/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المقدمة</w:t>
      </w:r>
    </w:p>
    <w:p w:rsidR="00EA5692" w:rsidRPr="00EA5692" w:rsidRDefault="00EA5692" w:rsidP="00291556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شهد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العالم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العقود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الأخيرة،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وبشكل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خاص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العشرين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سنة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الماضية،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تحولات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جذرية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مجالات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والاتصالات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والمعلومات،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أدّت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يُعرف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بثورة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الثورة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تكن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مجرد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طفيفة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أساليب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التقليدية،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أحدثت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نوعية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طريقة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تفكير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الأفراد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والمؤسسات،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وأعادت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تشكيل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هيكلية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واتخاذ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والتفاعل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الجهات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والخاصة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المجتمع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فقد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غيّرت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أسس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وطرق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وحتى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طبيعة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العلاقات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الإنسانية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والمهنية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291556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ظل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السياق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العالمي،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أصبحت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تبحث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حلول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ذكية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العامة،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ورفع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وتقليل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التكاليف،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وزيادة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ولعلّ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يمثل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أبرز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الحلول،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كونه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يعتمد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توظيف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الحديثة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الذكاء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الاصطناعي،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الحوسبة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السحابية،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الضخمة،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وأنظمة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المعلومات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لتطوير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وتحقيق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الأهداف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التنموية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291556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اكتسب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استراتيجية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متزايدة،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لاسيما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منذ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إطلاق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رؤية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2030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وضعت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صميم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أهدافها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تطوير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البنية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التحتية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وتوسيع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نطاق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فعالية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وكفاءة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القطاع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خاصة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القطاعات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الحيوية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تمسّ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حياة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المواطن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مباشر،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والصحة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والخدمات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البلدية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291556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المنطلق،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باتت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مطالبة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بمواءمة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استراتيجياتها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التوجهات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الحديثة،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لضمان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أهداف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الرؤية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الوطنية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فهذه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مجرد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كيانات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تقليدية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لتقديم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أصبحت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محركات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أساسية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بناء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رأس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وتعزيز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الابتكار،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وتنمية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المهارات،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ومواكبة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سوق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وقد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برزت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مظاهر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واضح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مبادرات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وتطبيقات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منها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EA5692" w:rsidRPr="00EA5692" w:rsidRDefault="00EA5692" w:rsidP="00EA5692">
      <w:pPr>
        <w:pStyle w:val="a3"/>
        <w:numPr>
          <w:ilvl w:val="0"/>
          <w:numId w:val="2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المنصات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مدرستي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ونظام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نور،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تُمكّن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إدارة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ومتابعة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الأكاديمي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pStyle w:val="a3"/>
        <w:numPr>
          <w:ilvl w:val="0"/>
          <w:numId w:val="2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أنظمة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ساهمت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تنظيم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التوظيف،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والتدريب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pStyle w:val="a3"/>
        <w:numPr>
          <w:ilvl w:val="0"/>
          <w:numId w:val="2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التواصل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الداخلي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أنظمة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المراسلات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والتقارير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291556" w:rsidRDefault="00EA5692" w:rsidP="00291556">
      <w:pPr>
        <w:pStyle w:val="a3"/>
        <w:numPr>
          <w:ilvl w:val="0"/>
          <w:numId w:val="2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بُعد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أصبح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ضرورة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أثناء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جائحة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كورونا،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ثم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خيار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استراتيجي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لتعزيز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الشمولية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Default="00EA5692" w:rsidP="00291556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lastRenderedPageBreak/>
        <w:t>ورغم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الجهود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والمبادرات،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تظل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هناك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أسئلة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جوهرية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فاعلية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وتأثيره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الحقيقي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فهل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ساهم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فعلاً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تسريع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الإجراءات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الإدارية؟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التعليمية؟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زاد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سواء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الطلبة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أولياء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الأمور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الكادر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والإداري؟</w:t>
      </w:r>
    </w:p>
    <w:p w:rsidR="00291556" w:rsidRPr="00EA5692" w:rsidRDefault="00291556" w:rsidP="00291556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تنبع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سعيه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الواقع،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وتقديم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رؤية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التركيز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عناصر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EA5692" w:rsidRPr="00EA5692" w:rsidRDefault="00EA5692" w:rsidP="00EA5692">
      <w:pPr>
        <w:pStyle w:val="a3"/>
        <w:numPr>
          <w:ilvl w:val="0"/>
          <w:numId w:val="1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والتعليمي</w:t>
      </w:r>
    </w:p>
    <w:p w:rsidR="00EA5692" w:rsidRPr="00EA5692" w:rsidRDefault="00EA5692" w:rsidP="00EA5692">
      <w:pPr>
        <w:pStyle w:val="a3"/>
        <w:numPr>
          <w:ilvl w:val="0"/>
          <w:numId w:val="1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الإنجاز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والكفاءة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</w:t>
      </w:r>
    </w:p>
    <w:p w:rsidR="00EA5692" w:rsidRPr="00EA5692" w:rsidRDefault="00EA5692" w:rsidP="00EA5692">
      <w:pPr>
        <w:pStyle w:val="a3"/>
        <w:numPr>
          <w:ilvl w:val="0"/>
          <w:numId w:val="1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القدرة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المبني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</w:p>
    <w:p w:rsidR="00EA5692" w:rsidRPr="00EA5692" w:rsidRDefault="00EA5692" w:rsidP="00EA5692">
      <w:pPr>
        <w:pStyle w:val="a3"/>
        <w:numPr>
          <w:ilvl w:val="0"/>
          <w:numId w:val="1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درجة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المقدّمة</w:t>
      </w:r>
    </w:p>
    <w:p w:rsidR="00EA5692" w:rsidRPr="00EA5692" w:rsidRDefault="00EA5692" w:rsidP="00291556">
      <w:p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ويهدف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فجوة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معرفية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واضحة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تتعلق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بقياس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العلاقة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الأدوات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المستخدمة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حاليًا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الفعلي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ملاحظته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أرض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الواقع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يسعى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توصيات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قابلة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للتنفيذ،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تدعم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صُنّاع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تطوير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وتوجيه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سياسات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قطاع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291556" w:rsidRDefault="00EA5692" w:rsidP="00291556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</w:pP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مشكلة</w:t>
      </w: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البحث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شهدت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السنوات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الأخيرة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تحولًا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كبيرًا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نحو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الرقمنة،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وذلك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إطار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أهداف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رؤية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2030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تسعى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ورفع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خدماتها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وقد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شمل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تطوير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الأنظمة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وتوفير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منصات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رقمية،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وأتمتة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الإجراءات،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وتسهيل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التواصل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أطراف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ورغم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التوسع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تبني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مشاريع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هناك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حالة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الغموض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والجدل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المشاريع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لأهدافها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المرجوة،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وبالأخص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تأثيرها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الحقيقي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فلا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يزال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هناك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نقص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واضح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تقيس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العلاقة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تبني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ونتائجها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الفعلية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EA5692" w:rsidRPr="00EA5692" w:rsidRDefault="00EA5692" w:rsidP="00EA5692">
      <w:pPr>
        <w:pStyle w:val="a3"/>
        <w:numPr>
          <w:ilvl w:val="0"/>
          <w:numId w:val="3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lastRenderedPageBreak/>
        <w:t>تسريع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الإجراءات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pStyle w:val="a3"/>
        <w:numPr>
          <w:ilvl w:val="0"/>
          <w:numId w:val="3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معلمين،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طلاب،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وأولياء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أمور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).</w:t>
      </w:r>
    </w:p>
    <w:p w:rsidR="00EA5692" w:rsidRPr="00EA5692" w:rsidRDefault="00EA5692" w:rsidP="00EA5692">
      <w:pPr>
        <w:pStyle w:val="a3"/>
        <w:numPr>
          <w:ilvl w:val="0"/>
          <w:numId w:val="3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رفع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291556" w:rsidRDefault="00EA5692" w:rsidP="00291556">
      <w:pPr>
        <w:pStyle w:val="a3"/>
        <w:numPr>
          <w:ilvl w:val="0"/>
          <w:numId w:val="3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تقليل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التكاليف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والأخطاء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التساؤلات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تعكس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فجوة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معرفية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وتطبيقية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جهة،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قياس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الواقعي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جهة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أخرى،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يجعل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الحاجة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ملحة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لإجراء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منهجية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تقيس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الأثر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بدقة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وتحدد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مكامن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القوة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والضعف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تطبيق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مبادرات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صياغة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المشكلة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تأثير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السعودية؟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سؤال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البحث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الرئيسي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هو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تأثير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السعودية؟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أسئلة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البحث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الفرعية</w:t>
      </w:r>
    </w:p>
    <w:p w:rsidR="00EA5692" w:rsidRPr="00EA5692" w:rsidRDefault="00EA5692" w:rsidP="00E426BF">
      <w:pPr>
        <w:pStyle w:val="a3"/>
        <w:numPr>
          <w:ilvl w:val="0"/>
          <w:numId w:val="4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ساهم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تسريع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الإجراءات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الحكومية؟</w:t>
      </w:r>
    </w:p>
    <w:p w:rsidR="00EA5692" w:rsidRPr="00EA5692" w:rsidRDefault="00EA5692" w:rsidP="00E426BF">
      <w:pPr>
        <w:pStyle w:val="a3"/>
        <w:numPr>
          <w:ilvl w:val="0"/>
          <w:numId w:val="4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المعلمين،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أولياء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الأمور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)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المقدمة؟</w:t>
      </w:r>
    </w:p>
    <w:p w:rsidR="00EA5692" w:rsidRPr="00EA5692" w:rsidRDefault="00EA5692" w:rsidP="00E426BF">
      <w:pPr>
        <w:pStyle w:val="a3"/>
        <w:numPr>
          <w:ilvl w:val="0"/>
          <w:numId w:val="4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مساهمة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الأنظمة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الإداري؟</w:t>
      </w:r>
    </w:p>
    <w:p w:rsidR="00EA5692" w:rsidRPr="00EA5692" w:rsidRDefault="00EA5692" w:rsidP="00E426BF">
      <w:pPr>
        <w:pStyle w:val="a3"/>
        <w:numPr>
          <w:ilvl w:val="0"/>
          <w:numId w:val="4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ساعدت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تقليل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الأخطاء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والمالية؟</w:t>
      </w:r>
    </w:p>
    <w:p w:rsidR="00EA5692" w:rsidRPr="00EA5692" w:rsidRDefault="00EA5692" w:rsidP="00E426BF">
      <w:pPr>
        <w:pStyle w:val="a3"/>
        <w:numPr>
          <w:ilvl w:val="0"/>
          <w:numId w:val="4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ساعد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تقليل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التكاليف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الموارد؟</w:t>
      </w:r>
    </w:p>
    <w:p w:rsidR="00EA5692" w:rsidRPr="00EA5692" w:rsidRDefault="00EA5692" w:rsidP="00E426BF">
      <w:pPr>
        <w:pStyle w:val="a3"/>
        <w:numPr>
          <w:ilvl w:val="0"/>
          <w:numId w:val="4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التحديات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تواجه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تطبيق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نحو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فعال؟</w:t>
      </w:r>
    </w:p>
    <w:p w:rsidR="00EA5692" w:rsidRPr="00291556" w:rsidRDefault="00EA5692" w:rsidP="00E426BF">
      <w:pPr>
        <w:pStyle w:val="a3"/>
        <w:numPr>
          <w:ilvl w:val="0"/>
          <w:numId w:val="4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العوامل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التنظيمية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تؤثر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نجاح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فشل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مبادرات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التعليمية؟</w:t>
      </w:r>
    </w:p>
    <w:p w:rsidR="00EA5692" w:rsidRPr="00291556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36"/>
          <w:szCs w:val="36"/>
          <w:u w:val="single"/>
          <w:rtl/>
        </w:rPr>
      </w:pP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36"/>
          <w:szCs w:val="36"/>
          <w:u w:val="single"/>
          <w:rtl/>
        </w:rPr>
        <w:lastRenderedPageBreak/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36"/>
          <w:szCs w:val="36"/>
          <w:u w:val="single"/>
          <w:rtl/>
        </w:rPr>
        <w:t>أهمية</w:t>
      </w: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36"/>
          <w:szCs w:val="36"/>
          <w:u w:val="single"/>
          <w:rtl/>
        </w:rPr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36"/>
          <w:szCs w:val="36"/>
          <w:u w:val="single"/>
          <w:rtl/>
        </w:rPr>
        <w:t>البحث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أولًا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الأهمية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النظرية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تنبع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الأهمية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النظرية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كونه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يُسهم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إثراء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الأدبيات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المتعلقة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بموضوع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وعلاقته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خاصة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قطاع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بالمملكة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المجال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يزال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حديث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النشأة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نسبيًا،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ويحتاج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أكاديمية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ممنهجة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تربط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مفاهيم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ونظريات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يساعد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الباحثين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والمختصين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بناء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أطر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نظرية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متكاملة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لفهم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العلاقة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291556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يهدف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نموذج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أكاديمي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تأثير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وتقنيات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وبالتالي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فإنه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يسدّ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فجوة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الأدبيات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المتعلقة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بقياس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ظل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وقد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يُعد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مرجعًا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نظريًا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للباحثين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الاعتماد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عليه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مستقبلية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تتناول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مواضيع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مشابهة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مجالات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وتكنولوجيا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المعلومات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ثانيًا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الأهمية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التطبيقية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الناحية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التطبيقية،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فإن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يُعد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كبيرة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لصنّاع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والمخططين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الإداريين،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والممارسين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حيث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يُمكن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EA5692" w:rsidRPr="00EA5692" w:rsidRDefault="00EA5692" w:rsidP="00E426BF">
      <w:pPr>
        <w:pStyle w:val="a3"/>
        <w:numPr>
          <w:ilvl w:val="0"/>
          <w:numId w:val="5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يقدم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بيانات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واقعية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وتحليلات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ميدانية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تساعد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نجاح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مشروعات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المنفّذة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حاليًا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5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يساهم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تشخيص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التحديات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والصعوبات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تواجه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رحلتها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5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يدعم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الكفاءة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اقتراح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آليات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فعالة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لتوظيف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يخدم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أهداف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5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يساعد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رفع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المعلمين،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أولياء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الأمور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)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عبر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والإدارية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5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يُمكّن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المسؤولين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قرارات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مبنية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تطوير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الأنظمة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اعتماد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حلول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تقنية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جديدة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EA5692" w:rsidRDefault="00EA5692" w:rsidP="00291556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وباختصار،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فإن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نتائج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تكون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أداة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تسهم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توجيه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استراتيجيات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قطاع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يواكب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تطلعات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رؤية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2030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ويحقق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الكفاءة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والجودة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291556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</w:pP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lastRenderedPageBreak/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فرضيات</w:t>
      </w: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البحث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انطلاقًا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أهداف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وأسئلته،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صياغة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الفرضيات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التالية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EA5692" w:rsidRPr="00EA5692" w:rsidRDefault="00EA5692" w:rsidP="00E426BF">
      <w:pPr>
        <w:pStyle w:val="a3"/>
        <w:numPr>
          <w:ilvl w:val="0"/>
          <w:numId w:val="6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توجد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علاقة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دلالة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إحصائية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وتسريع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الإجراءات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6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توجد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علاقة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دلالة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إحصائية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ورضا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المعلمين،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أولياء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الأمور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)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المقدمة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6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توجد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علاقة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دلالة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إحصائية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الأنظمة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6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توجد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علاقة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دلالة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إحصائية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وتقليل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الأخطاء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والمالية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6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توجد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علاقة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دلالة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إحصائية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وكفاءة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التكاليف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6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تؤثر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التحديات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التنظيمية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والبشرية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سلبًا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فاعلية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تطبيق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6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يساهم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التوظيف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الفعّال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لأدوات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رفع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العام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291556">
      <w:pPr>
        <w:tabs>
          <w:tab w:val="left" w:pos="1136"/>
        </w:tabs>
        <w:spacing w:line="24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YE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YE"/>
        </w:rPr>
        <w:lastRenderedPageBreak/>
        <w:t>نموذج البحث:</w:t>
      </w:r>
    </w:p>
    <w:p w:rsidR="00291556" w:rsidRPr="00EA5692" w:rsidRDefault="00291556" w:rsidP="00291556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يعتمد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نموذج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مفاهيمي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يربط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متغيرين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رئيسيين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291556" w:rsidRPr="00EA5692" w:rsidRDefault="00291556" w:rsidP="00291556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المتغير</w:t>
      </w: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المستقل</w:t>
      </w: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: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</w:rPr>
        <w:t>Digital Transformation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)</w:t>
      </w:r>
    </w:p>
    <w:p w:rsidR="00291556" w:rsidRPr="00C35650" w:rsidRDefault="00291556" w:rsidP="00291556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</w:rPr>
      </w:pP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المتغير</w:t>
      </w: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التابع</w:t>
      </w: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: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</w:rPr>
        <w:t>Institutional Performance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)</w:t>
      </w: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 xml:space="preserve"> </w:t>
      </w:r>
      <w:r w:rsidRPr="00C3565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ويتم قياسه من خلال مؤشرات مثل:</w:t>
      </w: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(</w:t>
      </w:r>
      <w: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الكفاءة التشغيلية</w:t>
      </w:r>
      <w:r w:rsidRPr="003E74B4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،</w:t>
      </w: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 xml:space="preserve"> </w:t>
      </w:r>
      <w: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جودة الخدمات</w:t>
      </w:r>
      <w:r w:rsidRPr="003E74B4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،</w:t>
      </w: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 xml:space="preserve"> </w:t>
      </w:r>
      <w: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رضا الموظفين</w:t>
      </w:r>
      <w:r w:rsidRPr="003E74B4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،</w:t>
      </w: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 xml:space="preserve"> </w:t>
      </w:r>
      <w: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رضا المستفيدين</w:t>
      </w:r>
      <w:r w:rsidRPr="003E74B4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،</w:t>
      </w: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 xml:space="preserve"> </w:t>
      </w:r>
      <w: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فعالية اتخاذ القرار</w:t>
      </w:r>
      <w:r w:rsidRPr="003E74B4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،</w:t>
      </w: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 xml:space="preserve"> </w:t>
      </w:r>
      <w:r w:rsidRPr="00C3565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القدرة على الابتكار.</w:t>
      </w: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)</w:t>
      </w:r>
    </w:p>
    <w:p w:rsidR="00291556" w:rsidRPr="00E442DC" w:rsidRDefault="00291556" w:rsidP="00291556">
      <w:pPr>
        <w:tabs>
          <w:tab w:val="left" w:pos="1136"/>
        </w:tabs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hAnsi="Simplified Arabic" w:cs="Simplified Arabic"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921332" wp14:editId="29F72C33">
                <wp:simplePos x="0" y="0"/>
                <wp:positionH relativeFrom="column">
                  <wp:posOffset>-300990</wp:posOffset>
                </wp:positionH>
                <wp:positionV relativeFrom="paragraph">
                  <wp:posOffset>153670</wp:posOffset>
                </wp:positionV>
                <wp:extent cx="6734175" cy="3752850"/>
                <wp:effectExtent l="0" t="0" r="9525" b="0"/>
                <wp:wrapNone/>
                <wp:docPr id="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4175" cy="3752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91556" w:rsidRDefault="00291556" w:rsidP="0029155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C42555" wp14:editId="6ED8FD00">
                                  <wp:extent cx="6538595" cy="3495040"/>
                                  <wp:effectExtent l="0" t="0" r="0" b="0"/>
                                  <wp:docPr id="13" name="صورة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97064" cy="35262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921332" id="_x0000_t202" coordsize="21600,21600" o:spt="202" path="m,l,21600r21600,l21600,xe">
                <v:stroke joinstyle="miter"/>
                <v:path gradientshapeok="t" o:connecttype="rect"/>
              </v:shapetype>
              <v:shape id="مربع نص 6" o:spid="_x0000_s1026" type="#_x0000_t202" style="position:absolute;left:0;text-align:left;margin-left:-23.7pt;margin-top:12.1pt;width:530.25pt;height:29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" fillcolor="white [3201]" stroked="f" strokeweight=".5pt">
                <v:textbox>
                  <w:txbxContent>
                    <w:p w:rsidR="00291556" w:rsidRDefault="00291556" w:rsidP="00291556">
                      <w:r>
                        <w:rPr>
                          <w:noProof/>
                        </w:rPr>
                        <w:drawing>
                          <wp:inline distT="0" distB="0" distL="0" distR="0" wp14:anchorId="3BC42555" wp14:editId="6ED8FD00">
                            <wp:extent cx="6538595" cy="3495040"/>
                            <wp:effectExtent l="0" t="0" r="0" b="0"/>
                            <wp:docPr id="13" name="صورة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97064" cy="35262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91556" w:rsidRDefault="00291556" w:rsidP="00291556">
      <w:pPr>
        <w:tabs>
          <w:tab w:val="left" w:pos="1136"/>
        </w:tabs>
        <w:spacing w:line="24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YE"/>
        </w:rPr>
      </w:pPr>
    </w:p>
    <w:p w:rsidR="00291556" w:rsidRDefault="00291556" w:rsidP="00291556">
      <w:pPr>
        <w:tabs>
          <w:tab w:val="left" w:pos="1136"/>
        </w:tabs>
        <w:spacing w:line="24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YE"/>
        </w:rPr>
      </w:pPr>
    </w:p>
    <w:p w:rsidR="00291556" w:rsidRDefault="00291556" w:rsidP="00291556">
      <w:pPr>
        <w:tabs>
          <w:tab w:val="left" w:pos="1136"/>
        </w:tabs>
        <w:spacing w:line="24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YE"/>
        </w:rPr>
      </w:pPr>
    </w:p>
    <w:p w:rsidR="00291556" w:rsidRDefault="00291556" w:rsidP="00291556">
      <w:pPr>
        <w:tabs>
          <w:tab w:val="left" w:pos="1136"/>
        </w:tabs>
        <w:spacing w:line="24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YE"/>
        </w:rPr>
      </w:pPr>
    </w:p>
    <w:p w:rsidR="00291556" w:rsidRDefault="00291556" w:rsidP="00291556">
      <w:pPr>
        <w:tabs>
          <w:tab w:val="left" w:pos="1136"/>
        </w:tabs>
        <w:spacing w:line="24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YE"/>
        </w:rPr>
      </w:pPr>
    </w:p>
    <w:p w:rsidR="00291556" w:rsidRDefault="00291556" w:rsidP="00291556">
      <w:pPr>
        <w:tabs>
          <w:tab w:val="left" w:pos="1136"/>
        </w:tabs>
        <w:spacing w:line="24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YE"/>
        </w:rPr>
      </w:pPr>
    </w:p>
    <w:p w:rsidR="00291556" w:rsidRDefault="00291556" w:rsidP="00291556">
      <w:pPr>
        <w:tabs>
          <w:tab w:val="left" w:pos="1136"/>
        </w:tabs>
        <w:spacing w:line="24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YE"/>
        </w:rPr>
      </w:pPr>
    </w:p>
    <w:p w:rsidR="00291556" w:rsidRDefault="00291556" w:rsidP="00291556">
      <w:pPr>
        <w:tabs>
          <w:tab w:val="left" w:pos="1136"/>
        </w:tabs>
        <w:spacing w:line="240" w:lineRule="auto"/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YE"/>
        </w:rPr>
      </w:pPr>
    </w:p>
    <w:p w:rsidR="00291556" w:rsidRPr="00B450FC" w:rsidRDefault="00291556" w:rsidP="00291556">
      <w:pPr>
        <w:tabs>
          <w:tab w:val="left" w:pos="1136"/>
        </w:tabs>
        <w:spacing w:line="240" w:lineRule="auto"/>
        <w:jc w:val="center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B450FC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شكل رقم </w:t>
      </w:r>
      <w:r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(</w:t>
      </w:r>
      <w:r w:rsidRPr="00B450FC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1-1 </w:t>
      </w:r>
      <w:r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)</w:t>
      </w:r>
      <w:r w:rsidRPr="00B450FC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:</w:t>
      </w:r>
      <w:r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 xml:space="preserve"> </w:t>
      </w:r>
      <w:r w:rsidRPr="00B450FC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نموذج البحث</w:t>
      </w: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Pr="00EA5692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291556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</w:pP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lastRenderedPageBreak/>
        <w:t>أهداف</w:t>
      </w: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البحث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أولًا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الهدف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العام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واقع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الأدوات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وتقييم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نتائجها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والإنجاز،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والكفاءة،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ورضا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ثانيًا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الأهداف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الخاصة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(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الفرعية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)</w:t>
      </w:r>
    </w:p>
    <w:p w:rsidR="00EA5692" w:rsidRPr="00EA5692" w:rsidRDefault="00EA5692" w:rsidP="00E426BF">
      <w:pPr>
        <w:pStyle w:val="a3"/>
        <w:numPr>
          <w:ilvl w:val="0"/>
          <w:numId w:val="7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رصد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واقع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حيث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التبني،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والتقنيات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المستخدمة،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والجاهزية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7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المنصات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مدرستي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ونور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)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المعلمين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والطلاب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7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قياس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تأثير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أنظمة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الكفاءة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وسرعة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إنجاز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المعاملات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7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فعالية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وسائل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التواصل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الداخلي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التنسيق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وسير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الأقسام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والإدارات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7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العلاقة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بُعد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ورضا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وخاصة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وأولياء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الأمور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7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اكتشاف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التحديات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والمعوقات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تواجه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تطبيق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بكفاءة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7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حيث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الاعتماد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وتحليل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7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اقتراح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آليات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واستراتيجيات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تساعد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فاعلية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تطبيق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وتعظيم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الإيجابي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426BF">
      <w:pPr>
        <w:pStyle w:val="a3"/>
        <w:numPr>
          <w:ilvl w:val="0"/>
          <w:numId w:val="7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توصيات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للمسؤولين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وصنّاع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لتحسين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السياسات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يتماشى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رؤية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2030.</w:t>
      </w:r>
    </w:p>
    <w:p w:rsidR="00EA5692" w:rsidRPr="00EA5692" w:rsidRDefault="00EA5692" w:rsidP="00E426BF">
      <w:pPr>
        <w:pStyle w:val="a3"/>
        <w:numPr>
          <w:ilvl w:val="0"/>
          <w:numId w:val="7"/>
        </w:numPr>
        <w:spacing w:before="120" w:after="120" w:line="240" w:lineRule="auto"/>
        <w:ind w:right="79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بناء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إطار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تقويمي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مستقبلاً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لقياس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فاعلية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Pr="00EA5692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291556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</w:pP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lastRenderedPageBreak/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حدود</w:t>
      </w: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البحث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لتحديد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نطاق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وضبط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متغيراتها،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تحديد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مجموعة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الحدود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يجب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أخذها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الاعتبار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النتائج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وتعميمها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أولًا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الحدود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الموضوعية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: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تركز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التركيز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فقط،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دون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التطرق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الخاصة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غير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ثانيًا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الحدود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المكانية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: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تُجرى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عينة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وبالتالي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فإن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نتائجها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تُعبر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السياق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الجغرافي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فقط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ثالثًا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الحدود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الزمانية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: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تغطي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فترة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زمنية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محددة،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وهي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العام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2024 / 2025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والنتائج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تعكس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واقع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الفترة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فقط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رابعًا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الحدود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البشرية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: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تقتصر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عينة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والمعلمين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العاملين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بالإضافة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بعض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أولياء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الأمور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والطلبة،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الذين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يمكنهم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المقدمة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خامسًا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الحدود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المنهجية</w:t>
      </w:r>
      <w:r w:rsidRPr="00EA5692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: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تعتمد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المنهج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الوصفي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التحليلي،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باستخدام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استبانة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)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لقياس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يسمح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بتعميم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النتائج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حالات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نوعية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أخرى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291556" w:rsidRPr="00EA5692" w:rsidRDefault="00291556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EA5692" w:rsidRPr="00291556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</w:pP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lastRenderedPageBreak/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خاتمة</w:t>
      </w:r>
      <w:r w:rsidRPr="00291556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t xml:space="preserve"> </w:t>
      </w:r>
      <w:r w:rsidRPr="00291556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الفصل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استعرض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الفصل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الإطار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التمهيدي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للبحث،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حيث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تناول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الخلفية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العامة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لموضوع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وعلاقته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بالأداء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تحديد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المشكلة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وصياغة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سؤال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الرئيسي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والأسئلة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الفرعية،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بالإضافة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إبراز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الأهمية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النظرية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والتطبيقية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للبحث،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وطرح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الفرضيات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وتحديد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النموذج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المفاهيمي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وحدود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الفصل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التالي،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سيتم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استعراض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الإطار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النظري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والدراسات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السابقة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تدعم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وتسهم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بناء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أساس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علمي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الاعتماد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عليه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النتائج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A5692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وتفسيرها</w:t>
      </w:r>
      <w:r w:rsidRPr="00EA5692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EA5692" w:rsidRPr="00EA5692" w:rsidRDefault="00EA5692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4C4397" w:rsidRDefault="004C439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  <w:lang w:bidi="ar-YE"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C13F0A" w:rsidRDefault="003F2907" w:rsidP="003F2907">
      <w:pPr>
        <w:jc w:val="center"/>
        <w:rPr>
          <w:rFonts w:ascii="Simplified Arabic" w:eastAsia="Simplified Arabic" w:hAnsi="Simplified Arabic" w:cs="Simplified Arabic"/>
          <w:b/>
          <w:bCs/>
          <w:color w:val="222222"/>
          <w:sz w:val="40"/>
          <w:szCs w:val="40"/>
          <w:rtl/>
        </w:rPr>
      </w:pPr>
      <w:r w:rsidRPr="00C13F0A">
        <w:rPr>
          <w:rFonts w:ascii="Simplified Arabic" w:eastAsia="Simplified Arabic" w:hAnsi="Simplified Arabic" w:cs="Simplified Arabic" w:hint="cs"/>
          <w:b/>
          <w:bCs/>
          <w:color w:val="222222"/>
          <w:sz w:val="40"/>
          <w:szCs w:val="40"/>
          <w:rtl/>
        </w:rPr>
        <w:t>الفصل</w:t>
      </w:r>
      <w:r w:rsidRPr="00C13F0A">
        <w:rPr>
          <w:rFonts w:ascii="Simplified Arabic" w:eastAsia="Simplified Arabic" w:hAnsi="Simplified Arabic" w:cs="Simplified Arabic"/>
          <w:b/>
          <w:bCs/>
          <w:color w:val="222222"/>
          <w:sz w:val="40"/>
          <w:szCs w:val="40"/>
          <w:rtl/>
        </w:rPr>
        <w:t xml:space="preserve"> </w:t>
      </w:r>
      <w:r w:rsidRPr="00C13F0A">
        <w:rPr>
          <w:rFonts w:ascii="Simplified Arabic" w:eastAsia="Simplified Arabic" w:hAnsi="Simplified Arabic" w:cs="Simplified Arabic" w:hint="cs"/>
          <w:b/>
          <w:bCs/>
          <w:color w:val="222222"/>
          <w:sz w:val="40"/>
          <w:szCs w:val="40"/>
          <w:rtl/>
        </w:rPr>
        <w:t>الثاني</w:t>
      </w:r>
      <w:r w:rsidRPr="00C13F0A">
        <w:rPr>
          <w:rFonts w:ascii="Simplified Arabic" w:eastAsia="Simplified Arabic" w:hAnsi="Simplified Arabic" w:cs="Simplified Arabic"/>
          <w:b/>
          <w:bCs/>
          <w:color w:val="222222"/>
          <w:sz w:val="40"/>
          <w:szCs w:val="40"/>
          <w:rtl/>
        </w:rPr>
        <w:t>:</w:t>
      </w:r>
    </w:p>
    <w:p w:rsidR="003F2907" w:rsidRPr="00C13F0A" w:rsidRDefault="003F2907" w:rsidP="003F2907">
      <w:pPr>
        <w:jc w:val="center"/>
        <w:rPr>
          <w:rFonts w:ascii="Simplified Arabic" w:eastAsia="Simplified Arabic" w:hAnsi="Simplified Arabic" w:cs="Simplified Arabic"/>
          <w:b/>
          <w:bCs/>
          <w:color w:val="222222"/>
          <w:sz w:val="40"/>
          <w:szCs w:val="40"/>
          <w:rtl/>
        </w:rPr>
      </w:pPr>
      <w:r w:rsidRPr="00C13F0A">
        <w:rPr>
          <w:rFonts w:ascii="Simplified Arabic" w:eastAsia="Simplified Arabic" w:hAnsi="Simplified Arabic" w:cs="Simplified Arabic" w:hint="cs"/>
          <w:b/>
          <w:bCs/>
          <w:color w:val="222222"/>
          <w:sz w:val="40"/>
          <w:szCs w:val="40"/>
          <w:rtl/>
        </w:rPr>
        <w:t>الإطار</w:t>
      </w:r>
      <w:r w:rsidRPr="00C13F0A">
        <w:rPr>
          <w:rFonts w:ascii="Simplified Arabic" w:eastAsia="Simplified Arabic" w:hAnsi="Simplified Arabic" w:cs="Simplified Arabic"/>
          <w:b/>
          <w:bCs/>
          <w:color w:val="222222"/>
          <w:sz w:val="40"/>
          <w:szCs w:val="40"/>
          <w:rtl/>
        </w:rPr>
        <w:t xml:space="preserve"> </w:t>
      </w:r>
      <w:r w:rsidRPr="00C13F0A">
        <w:rPr>
          <w:rFonts w:ascii="Simplified Arabic" w:eastAsia="Simplified Arabic" w:hAnsi="Simplified Arabic" w:cs="Simplified Arabic" w:hint="cs"/>
          <w:b/>
          <w:bCs/>
          <w:color w:val="222222"/>
          <w:sz w:val="40"/>
          <w:szCs w:val="40"/>
          <w:rtl/>
        </w:rPr>
        <w:t>النظري</w:t>
      </w:r>
      <w:r w:rsidRPr="00C13F0A">
        <w:rPr>
          <w:rFonts w:ascii="Simplified Arabic" w:eastAsia="Simplified Arabic" w:hAnsi="Simplified Arabic" w:cs="Simplified Arabic"/>
          <w:b/>
          <w:bCs/>
          <w:color w:val="222222"/>
          <w:sz w:val="40"/>
          <w:szCs w:val="40"/>
          <w:rtl/>
        </w:rPr>
        <w:t xml:space="preserve"> </w:t>
      </w:r>
      <w:r w:rsidRPr="00C13F0A">
        <w:rPr>
          <w:rFonts w:ascii="Simplified Arabic" w:eastAsia="Simplified Arabic" w:hAnsi="Simplified Arabic" w:cs="Simplified Arabic" w:hint="cs"/>
          <w:b/>
          <w:bCs/>
          <w:color w:val="222222"/>
          <w:sz w:val="40"/>
          <w:szCs w:val="40"/>
          <w:rtl/>
        </w:rPr>
        <w:t>والدراسات</w:t>
      </w:r>
      <w:r w:rsidRPr="00C13F0A">
        <w:rPr>
          <w:rFonts w:ascii="Simplified Arabic" w:eastAsia="Simplified Arabic" w:hAnsi="Simplified Arabic" w:cs="Simplified Arabic"/>
          <w:b/>
          <w:bCs/>
          <w:color w:val="222222"/>
          <w:sz w:val="40"/>
          <w:szCs w:val="40"/>
          <w:rtl/>
        </w:rPr>
        <w:t xml:space="preserve"> </w:t>
      </w:r>
      <w:r w:rsidRPr="00C13F0A">
        <w:rPr>
          <w:rFonts w:ascii="Simplified Arabic" w:eastAsia="Simplified Arabic" w:hAnsi="Simplified Arabic" w:cs="Simplified Arabic" w:hint="cs"/>
          <w:b/>
          <w:bCs/>
          <w:color w:val="222222"/>
          <w:sz w:val="40"/>
          <w:szCs w:val="40"/>
          <w:rtl/>
        </w:rPr>
        <w:t>السابقة</w:t>
      </w: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</w:pP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lastRenderedPageBreak/>
        <w:t xml:space="preserve"> </w:t>
      </w:r>
      <w:r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ال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مقدمة</w:t>
      </w:r>
    </w:p>
    <w:p w:rsidR="003F2907" w:rsidRPr="00ED12E6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 xml:space="preserve">  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يُعدُّ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الإطار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النظري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والدراسات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السابقة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حجر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الأساس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لأي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بحث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علمي،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إذ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يحدد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المفاهيم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الأساسية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يبنى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عليها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ويوفر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خلفية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معرفية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شاملة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تساعد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فهم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الظاهرة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قيد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معمق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الفصل،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سيتم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استعراض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أهم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النظريات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والمفاهيم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المتعلقة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بـ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"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"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"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"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بالإضافة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ومناقشة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السابقة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الصلة،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سواء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المستوى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المحلي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الدولي،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التركيز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السياق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بهدف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وضع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إطار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علمي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متكامل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وواضح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ED12E6" w:rsidRDefault="003F2907" w:rsidP="003F2907">
      <w:pP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 xml:space="preserve"> 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المنطلق،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فإن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إعداد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إطار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نظري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متين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يعزز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ويُسهم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تقديم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إضافات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علمية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حقيقية،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يساعد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الباحث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تحديد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الفجوات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المعرفية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سيسعى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لملئها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دراسته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وعليه،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فإن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الفصل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يستعرض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مفصل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النظريات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والمفاهيم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المتعلقة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بـ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"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"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"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"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باعتبارهما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المحورين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الرئيسيين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للبحث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ED12E6" w:rsidRDefault="003F2907" w:rsidP="003F2907">
      <w:pP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 xml:space="preserve">  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يضم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الفصل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مراجعة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شاملة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للدراسات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السابقة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الصلة،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تناولت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موضوع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وأثره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سواء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الصعيد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المحلي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الصعيد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الدولي،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تسليط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الضوء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تناولت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نظرًا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لأهمية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القطاع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رؤية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2030.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</w:pP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الإطار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النظري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1.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التحول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الرقمي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(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</w:rPr>
        <w:t>Digital Transformation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)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 xml:space="preserve"> 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هو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استراتيجية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شاملة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تهدف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دمج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التكنولوجيا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جميع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جوانب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المؤسسة،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يؤدي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تغييرات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جوهرية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نماذج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والعمليات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والخدمات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تقدمها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يُعتبر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أكثر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مجرد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تطبيق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التكنولوجيا؛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فهو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تغيير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الثقافة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التنظيمية،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والأساليب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وطرق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تقديم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lastRenderedPageBreak/>
        <w:t>مكونات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التحول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الرقمي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:</w:t>
      </w:r>
    </w:p>
    <w:p w:rsidR="003F2907" w:rsidRPr="002F5FE0" w:rsidRDefault="003F2907" w:rsidP="00E426BF">
      <w:pPr>
        <w:pStyle w:val="a3"/>
        <w:numPr>
          <w:ilvl w:val="0"/>
          <w:numId w:val="10"/>
        </w:numP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البنية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التحتية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ED12E6" w:rsidRDefault="003F2907" w:rsidP="003F2907">
      <w:pP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تتضمن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شبكات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الاتصالات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عالية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السرعة،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أنظمة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إدارة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قواعد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الحوسبة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السحابية،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المعلومات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البنية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العمود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الفقري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يعتمد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عليه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نشاط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رقمي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المؤسسة،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وتمكنها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التواصل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الفوري،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تخزين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ومعالجتها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بكفاءة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2F5FE0" w:rsidRDefault="003F2907" w:rsidP="00E426BF">
      <w:pPr>
        <w:pStyle w:val="a3"/>
        <w:numPr>
          <w:ilvl w:val="0"/>
          <w:numId w:val="10"/>
        </w:numP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التطبيقات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والبرمجيات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ED12E6" w:rsidRDefault="003F2907" w:rsidP="003F2907">
      <w:pP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تشمل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كافة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الحلول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تمكّن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رقمنة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أعمالها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منصات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أنظمة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إدارة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نظم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المراسلات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الإلكترونية،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وأنظمة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منصات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"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مدرستي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"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"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نظام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نور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"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ساهمت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توفير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بيئة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تعليمية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وإدارية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رقمية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متكاملة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2F5FE0" w:rsidRDefault="003F2907" w:rsidP="00E426BF">
      <w:pPr>
        <w:pStyle w:val="a3"/>
        <w:numPr>
          <w:ilvl w:val="0"/>
          <w:numId w:val="10"/>
        </w:numP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الثقافة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التنظيمية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والموارد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ED12E6" w:rsidRDefault="003F2907" w:rsidP="003F2907">
      <w:pP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لأن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وحدها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تكفي،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فإن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تبني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يتطلب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تغييرًا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ثقافيًا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مؤسسيًا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يشمل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ذلك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رفع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مهارات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الكوادر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التدريب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المستمر،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وتعزيز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بيئة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تدعم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الإبداع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والابتكار،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وتبني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ممارسات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إدارية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جديدة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تواكب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المتغيرات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ED12E6" w:rsidRDefault="003F2907" w:rsidP="003F2907">
      <w:pP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2F5FE0" w:rsidRDefault="003F2907" w:rsidP="003F2907">
      <w:pPr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أهمية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التحول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الرقمي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:</w:t>
      </w:r>
    </w:p>
    <w:p w:rsidR="003F2907" w:rsidRPr="002F5FE0" w:rsidRDefault="003F2907" w:rsidP="00E426BF">
      <w:pPr>
        <w:pStyle w:val="a3"/>
        <w:numPr>
          <w:ilvl w:val="0"/>
          <w:numId w:val="11"/>
        </w:numP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المرونة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التنظيمية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تتيح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للمؤسسات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التكيف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بسرعة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المتغيرات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البيئية،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سواء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كانت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تقنية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اقتصادية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اجتماعية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2F5FE0" w:rsidRDefault="003F2907" w:rsidP="00E426BF">
      <w:pPr>
        <w:pStyle w:val="a3"/>
        <w:numPr>
          <w:ilvl w:val="0"/>
          <w:numId w:val="11"/>
        </w:numP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تسهيل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الإجراءات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وتوفير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خدمات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إلكترونية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متطورة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للمستفيدين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2F5FE0" w:rsidRDefault="003F2907" w:rsidP="00E426BF">
      <w:pPr>
        <w:pStyle w:val="a3"/>
        <w:numPr>
          <w:ilvl w:val="0"/>
          <w:numId w:val="11"/>
        </w:numP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تعزيز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الكفاءة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عبر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تقليل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الهدر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وتحسين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استغلال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الموارد،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يؤدي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خفض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التكاليف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2F5FE0" w:rsidRDefault="003F2907" w:rsidP="00E426BF">
      <w:pPr>
        <w:pStyle w:val="a3"/>
        <w:numPr>
          <w:ilvl w:val="0"/>
          <w:numId w:val="11"/>
        </w:numP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تعزيز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القدرة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التنافسية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خاصة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القطاع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حيث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يُتوقع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أعلى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مستويات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للمواطنين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بكفاءة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عالية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يُمكن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مرونة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أكبر،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وتعزيز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الكفاءة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خاصة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القطاعات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الحيوية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كالتعليم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lastRenderedPageBreak/>
        <w:t xml:space="preserve"> 2.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الأداء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المؤسسي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(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</w:rPr>
        <w:t>Institutional Performance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)</w:t>
      </w:r>
    </w:p>
    <w:p w:rsidR="003F2907" w:rsidRPr="00ED12E6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هو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المعيار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يقيس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لأهدافها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بكفاءة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أقل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لتحقيق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الهدف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)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وفعالية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الأهداف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المرجوة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).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ويعد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المفهوم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متعدد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الأبعاد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ومتداخل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العناصر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ED12E6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2F5FE0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أبعاد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الأداء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المؤسسي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:</w:t>
      </w:r>
    </w:p>
    <w:p w:rsidR="003F2907" w:rsidRPr="00ED12E6" w:rsidRDefault="003F2907" w:rsidP="00E426BF">
      <w:pPr>
        <w:pStyle w:val="a3"/>
        <w:numPr>
          <w:ilvl w:val="0"/>
          <w:numId w:val="1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المقدمة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تعكس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تلبية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لاحتياجات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وتوقعات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خدماتها،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وهي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عامل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حاسم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العملاء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والنجاح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ED12E6" w:rsidRDefault="003F2907" w:rsidP="00E426BF">
      <w:pPr>
        <w:pStyle w:val="a3"/>
        <w:numPr>
          <w:ilvl w:val="0"/>
          <w:numId w:val="1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العمليات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والتشغيلية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تشمل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القدرة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تنفيذ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الأعمال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بأقل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تكلفة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ممكنة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وفي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الوقت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المحدد،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تقليل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الأخطاء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والازدواجية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المهام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ED12E6" w:rsidRDefault="003F2907" w:rsidP="00E426BF">
      <w:pPr>
        <w:pStyle w:val="a3"/>
        <w:numPr>
          <w:ilvl w:val="0"/>
          <w:numId w:val="1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وهو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مؤشر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يعكس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جميع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الأطراف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المتعاملة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المؤسسة،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سواء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كانوا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معلمين،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طلابًا،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أولياء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أمور،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ويعبر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العلاقة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ومحيطها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ED12E6" w:rsidRDefault="003F2907" w:rsidP="00E426BF">
      <w:pPr>
        <w:pStyle w:val="a3"/>
        <w:numPr>
          <w:ilvl w:val="0"/>
          <w:numId w:val="1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القدرة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قرارات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مستنيرة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تعتمد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توافر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الدقيقة،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وتحليلها،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واستخدام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نتائج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التحليل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لدعم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وهو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أمر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بالغ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الأهمية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لنجاح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مؤسسة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حديثة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Default="003F2907" w:rsidP="003F2907">
      <w:pPr>
        <w:pStyle w:val="a3"/>
        <w:ind w:left="360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2F5FE0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أهمية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تحسين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الأداء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المؤسسي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:</w:t>
      </w:r>
    </w:p>
    <w:p w:rsidR="003F2907" w:rsidRPr="00ED12E6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ظل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التنافسية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العالية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وتغير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بيئات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أصبحت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مطالبة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بتحسين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أدائها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لضمان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تقديم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خدمات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عالية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وتحقيق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وكذلك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الاستدامة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المالية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والإدارية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يعد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هدفًا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رئيسيًا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لأي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مؤسسة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تسعى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البقاء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بيئة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تنافسية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ومتغيرة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11AEA" w:rsidRDefault="003F2907" w:rsidP="003F2907">
      <w:pPr>
        <w:pStyle w:val="a3"/>
        <w:ind w:left="360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3.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العلاقة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بين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التحول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الرقمي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والأداء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المؤسسي</w:t>
      </w:r>
    </w:p>
    <w:p w:rsidR="003F2907" w:rsidRPr="00ED12E6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تشير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العديد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العلمية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يُعد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هدفًا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بحد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ذاته،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وإنما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وسيلة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مهمة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لتحسين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عبر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عدة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آليات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ED12E6" w:rsidRDefault="003F2907" w:rsidP="00E426BF">
      <w:pPr>
        <w:pStyle w:val="a3"/>
        <w:numPr>
          <w:ilvl w:val="0"/>
          <w:numId w:val="1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تسريع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العمليات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وزيادة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دقتها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ED12E6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الأتمتة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والرقمنة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تقللان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تدخل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العنصر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الإجراءات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الروتينية،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يسرّع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إنجازها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ويقلل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الأخطاء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ED12E6" w:rsidRDefault="003F2907" w:rsidP="00E426BF">
      <w:pPr>
        <w:pStyle w:val="a3"/>
        <w:numPr>
          <w:ilvl w:val="0"/>
          <w:numId w:val="1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lastRenderedPageBreak/>
        <w:t>رفع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والإدارية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ED12E6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الاستخدام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الأمثل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للتقنيات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تقديم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خدمات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متكاملة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ومتاحة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وقت،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ينعكس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إيجابيًا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والإدارة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ED12E6" w:rsidRDefault="003F2907" w:rsidP="00E426BF">
      <w:pPr>
        <w:pStyle w:val="a3"/>
        <w:numPr>
          <w:ilvl w:val="0"/>
          <w:numId w:val="1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تعزيز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ED12E6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تيسير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الوصول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للخدمات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وتحسين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تجربة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المستخدم،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يزداد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المعلمين،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وأولياء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الأمور،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يساهم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أهداف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أفضل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ED12E6" w:rsidRDefault="003F2907" w:rsidP="00E426BF">
      <w:pPr>
        <w:pStyle w:val="a3"/>
        <w:numPr>
          <w:ilvl w:val="0"/>
          <w:numId w:val="1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خفض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التكاليف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وزيادة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الكفاءة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ED12E6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الرقمنة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تقلل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الحاجة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المادية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والوقت،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كما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تساهم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تقليل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الهدر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وتحسين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ED12E6" w:rsidRDefault="003F2907" w:rsidP="00E426BF">
      <w:pPr>
        <w:pStyle w:val="a3"/>
        <w:numPr>
          <w:ilvl w:val="0"/>
          <w:numId w:val="1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تمكين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قرارات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مبنية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بيانات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حقيقية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ED12E6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توفر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الأدوات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بيانات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وتحليلات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دقيقة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تدعم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السليم،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بدوره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يرفع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</w:p>
    <w:p w:rsidR="003F2907" w:rsidRPr="002F5FE0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عوامل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نجاح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التحول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الرقمي</w:t>
      </w:r>
      <w:r w:rsidRPr="002F5FE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>:</w:t>
      </w:r>
    </w:p>
    <w:p w:rsidR="003F2907" w:rsidRPr="002F5FE0" w:rsidRDefault="003F2907" w:rsidP="00E426BF">
      <w:pPr>
        <w:pStyle w:val="a3"/>
        <w:numPr>
          <w:ilvl w:val="0"/>
          <w:numId w:val="14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وجود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بيئة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تنظيمية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داعمة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تهيئ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للإبداع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والابتكار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2F5FE0" w:rsidRDefault="003F2907" w:rsidP="00E426BF">
      <w:pPr>
        <w:pStyle w:val="a3"/>
        <w:numPr>
          <w:ilvl w:val="0"/>
          <w:numId w:val="14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بنية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تحتية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تقنية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قوية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ومتطورة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2F5FE0" w:rsidRDefault="003F2907" w:rsidP="00E426BF">
      <w:pPr>
        <w:pStyle w:val="a3"/>
        <w:numPr>
          <w:ilvl w:val="0"/>
          <w:numId w:val="14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كوادر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بشرية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مؤهلة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ومدربة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الحديثة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2F5FE0" w:rsidRDefault="003F2907" w:rsidP="00E426BF">
      <w:pPr>
        <w:pStyle w:val="a3"/>
        <w:numPr>
          <w:ilvl w:val="0"/>
          <w:numId w:val="14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ثقافة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مؤسسية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تشجع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التغيير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وتقبل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2F5FE0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التجديد</w:t>
      </w:r>
      <w:r w:rsidRPr="002F5FE0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ED12E6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ED12E6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بدون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العوامل،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قد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تواجه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صعوبات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الأثر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المرجو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ED12E6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ED12E6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</w:pP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lastRenderedPageBreak/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الدراسات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السابقة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أولا: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الدراسات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العربية</w:t>
      </w: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</w:p>
    <w:p w:rsidR="003F2907" w:rsidRPr="00EC47E5" w:rsidRDefault="003F2907" w:rsidP="00E426BF">
      <w:pPr>
        <w:pStyle w:val="a3"/>
        <w:numPr>
          <w:ilvl w:val="0"/>
          <w:numId w:val="20"/>
        </w:num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EC47E5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دراسة</w:t>
      </w:r>
      <w:r w:rsidRPr="00EC47E5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EC47E5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علي</w:t>
      </w:r>
      <w:r w:rsidRPr="00EC47E5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(2021):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العنوان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بجامعة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سعودية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أولًا</w:t>
      </w: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مقدمة</w:t>
      </w: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شهدت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السنوات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الأخيرة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تحولًا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جذريًا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قطاع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خاصة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نتيجة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التوسع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الحديثة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ومنصات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خصوصًا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بعد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التحديات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فرضتها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جائحة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كورونا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جاءت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لتسلط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الضوء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الأكاديمي،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تطبيقه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إحدى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الجامعات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بالمملكة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ثانيًا</w:t>
      </w: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أهداف</w:t>
      </w: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سعت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الإجابة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السؤال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المحوري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يسهم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تبني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الجامعات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السعودية؟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وتفرعت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الأهداف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التالية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CD5D9B" w:rsidRDefault="003F2907" w:rsidP="00E426BF">
      <w:pPr>
        <w:pStyle w:val="a3"/>
        <w:numPr>
          <w:ilvl w:val="0"/>
          <w:numId w:val="15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قياس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العلاقة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E426BF">
      <w:pPr>
        <w:pStyle w:val="a3"/>
        <w:numPr>
          <w:ilvl w:val="0"/>
          <w:numId w:val="15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فاعلية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نواتج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D6418" w:rsidRDefault="003F2907" w:rsidP="00E426BF">
      <w:pPr>
        <w:pStyle w:val="a3"/>
        <w:numPr>
          <w:ilvl w:val="0"/>
          <w:numId w:val="15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أنظمة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التقييم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مخرجات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ثالثًا</w:t>
      </w: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المنهجية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المنهج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المستخدم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وصفي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تحليلي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أداة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استبيان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إلكتروني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وُزع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عينة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أعضاء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هيئة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التدريس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والطلبة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عينة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طلاب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وأكاديميون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جامعة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سعودية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يتم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تحديد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اسمها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).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مجالات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القياس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CD5D9B" w:rsidRDefault="003F2907" w:rsidP="00E426BF">
      <w:pPr>
        <w:pStyle w:val="a3"/>
        <w:numPr>
          <w:ilvl w:val="0"/>
          <w:numId w:val="16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lastRenderedPageBreak/>
        <w:t>فعالية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المنصات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</w:p>
    <w:p w:rsidR="003F2907" w:rsidRPr="00CD5D9B" w:rsidRDefault="003F2907" w:rsidP="00E426BF">
      <w:pPr>
        <w:pStyle w:val="a3"/>
        <w:numPr>
          <w:ilvl w:val="0"/>
          <w:numId w:val="16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تفاعل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الطالب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المحتوى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</w:p>
    <w:p w:rsidR="003F2907" w:rsidRPr="001D6418" w:rsidRDefault="003F2907" w:rsidP="00E426BF">
      <w:pPr>
        <w:pStyle w:val="a3"/>
        <w:numPr>
          <w:ilvl w:val="0"/>
          <w:numId w:val="16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التقييمات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الاختبارات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الواجبات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عبر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الإنترنت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)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رابعًا</w:t>
      </w: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أهم</w:t>
      </w: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النتائج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علاقة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إيجابية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دالة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إحصائيًا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درجة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ومستوى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الأكاديمي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أشارت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النتائج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ساعد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CD5D9B" w:rsidRDefault="003F2907" w:rsidP="00E426BF">
      <w:pPr>
        <w:pStyle w:val="a3"/>
        <w:numPr>
          <w:ilvl w:val="0"/>
          <w:numId w:val="17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حيث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التفاعل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والمحتوى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E426BF">
      <w:pPr>
        <w:pStyle w:val="a3"/>
        <w:numPr>
          <w:ilvl w:val="0"/>
          <w:numId w:val="17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رفع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عبر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الأنظمة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الذكية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ترصد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تلقائيًا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E426BF">
      <w:pPr>
        <w:pStyle w:val="a3"/>
        <w:numPr>
          <w:ilvl w:val="0"/>
          <w:numId w:val="17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تسهيل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وصول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للمحتوى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وتحقيق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الفهم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الذاتي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أكد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أفراد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العينة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البيئة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ساهمت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الفجوة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الطالب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والمعلم،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ورفعت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المتابعة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الأكاديمية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خامسًا</w:t>
      </w: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تحليل</w:t>
      </w: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نقدي</w:t>
      </w:r>
      <w:r w:rsidRPr="00CD5D9B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للدراسة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نقاط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القوة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CD5D9B" w:rsidRDefault="003F2907" w:rsidP="00E426BF">
      <w:pPr>
        <w:pStyle w:val="a3"/>
        <w:numPr>
          <w:ilvl w:val="0"/>
          <w:numId w:val="19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ركزت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العلاقة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رقمية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محددة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التقييمات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)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ومؤشرات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ملموسة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E426BF">
      <w:pPr>
        <w:pStyle w:val="a3"/>
        <w:numPr>
          <w:ilvl w:val="0"/>
          <w:numId w:val="19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جمعت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آراء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فئتين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أكاديميين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وطلاب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)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يمنح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النتائج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توازنًا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وشمولية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نقاط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الضعف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CD5D9B" w:rsidRDefault="003F2907" w:rsidP="00E426BF">
      <w:pPr>
        <w:pStyle w:val="a3"/>
        <w:numPr>
          <w:ilvl w:val="0"/>
          <w:numId w:val="18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يتم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التوسع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التحديات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المرتبطة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ضعف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الإنترنت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مقاومة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التغيير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).</w:t>
      </w:r>
    </w:p>
    <w:p w:rsidR="003F2907" w:rsidRPr="001D6418" w:rsidRDefault="003F2907" w:rsidP="00E426BF">
      <w:pPr>
        <w:pStyle w:val="a3"/>
        <w:numPr>
          <w:ilvl w:val="0"/>
          <w:numId w:val="18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تُذكر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الإحصائي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تفصيلي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بعض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النسخ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المنشورة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سادسًا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علاقة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الحالية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بها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تُعد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(2021)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المرجعية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الأساسية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تدعم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الحالي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نقاط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1.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تركيزها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جامعة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سعودية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يجعل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نتائجها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ملائمة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للسياق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المحلي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تتناوله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2.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مؤشرات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أكاديمي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واضحة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لتقييم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فعالية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3.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تؤكد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إيجابي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مثبت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إحصائيًا،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يعزز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صحة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فرضيات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lastRenderedPageBreak/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الخلاصة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(2021)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تُظهر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ليس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مجرد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إجراء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تقني،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أداة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استراتيجية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لتحسين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وهي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تنقل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كونه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“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تحديث</w:t>
      </w:r>
      <w:r w:rsidRPr="00CD5D9B">
        <w:rPr>
          <w:rFonts w:ascii="Simplified Arabic" w:eastAsia="Simplified Arabic" w:hAnsi="Simplified Arabic" w:cs="Simplified Arabic" w:hint="eastAsia"/>
          <w:color w:val="222222"/>
          <w:sz w:val="28"/>
          <w:szCs w:val="28"/>
          <w:rtl/>
        </w:rPr>
        <w:t>”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كونه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“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منهج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تطوير</w:t>
      </w:r>
      <w:r w:rsidRPr="00CD5D9B">
        <w:rPr>
          <w:rFonts w:ascii="Simplified Arabic" w:eastAsia="Simplified Arabic" w:hAnsi="Simplified Arabic" w:cs="Simplified Arabic" w:hint="eastAsia"/>
          <w:color w:val="222222"/>
          <w:sz w:val="28"/>
          <w:szCs w:val="28"/>
          <w:rtl/>
        </w:rPr>
        <w:t>”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وذلك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التركيز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نواتج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واقعية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الأكاديمي،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والتفاعل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المنصات،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ورضا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EC47E5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دراسة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الحربي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(2020):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العنوان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جاهزية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لتطبيق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أولًا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مقدمة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جاءت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استجابةً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لحاجة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لفهم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استعداد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خاصة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التوجه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الوطني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المتسارع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نحو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رقمنة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ضوء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رؤية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2030.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ركزت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البيئة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المدرسية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كإحدى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الحلقات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الحيوية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نظام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ساعية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استكشاف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التحديات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تعيق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التطبيق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الفعلي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والفعّال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للتقنيات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ثانيًا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أهداف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هدفت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الإجابة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سؤال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محوري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جاهزية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حيث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والكفاءات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والدعم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الإداري؟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وتفرعت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الأهداف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التالية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1F4FAA" w:rsidRDefault="003F2907" w:rsidP="00E426BF">
      <w:pPr>
        <w:pStyle w:val="a3"/>
        <w:numPr>
          <w:ilvl w:val="0"/>
          <w:numId w:val="21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قياس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توفر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التحتية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اللازمة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1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التعامل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الأدوات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1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سياسات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تنظيمية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واستراتيجيات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داعمة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لرقمنة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ثالثًا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المنهجية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نوع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المنهج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وصفي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تقويمي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أداة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استبيان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موجه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قادة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المعلمين،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ومشرفي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تقنية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المعلومات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عينة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مجموعة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مختارة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مختلف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المناطق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lastRenderedPageBreak/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محاور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القياس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1.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توفر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الأجهزة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والشبكات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2.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جاهزية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الكادر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والإداري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3.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خطط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رقمية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واستراتيجيات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تنفيذ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4.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الدعم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المالي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والفني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وزارة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رابعًا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أهم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النتائج</w:t>
      </w:r>
    </w:p>
    <w:p w:rsidR="003F2907" w:rsidRPr="001F4FAA" w:rsidRDefault="003F2907" w:rsidP="00E426BF">
      <w:pPr>
        <w:pStyle w:val="a3"/>
        <w:numPr>
          <w:ilvl w:val="0"/>
          <w:numId w:val="2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ضعف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الجاهزية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أشارت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نسبة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كبيرة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تملك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تحتية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كافية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إنترنت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بسرعات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مناسبة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أجهزة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كافية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لكل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والمعلمين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).</w:t>
      </w:r>
    </w:p>
    <w:p w:rsidR="003F2907" w:rsidRPr="001F4FAA" w:rsidRDefault="003F2907" w:rsidP="00E426BF">
      <w:pPr>
        <w:pStyle w:val="a3"/>
        <w:numPr>
          <w:ilvl w:val="0"/>
          <w:numId w:val="2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نقص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مهارات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الكادر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غالبية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المعلمين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أبدوا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تحفظهم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افتقارهم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للمهارات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اللازمة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لإدارة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الفصول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الافتراضية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منصات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غياب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الرؤية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التنظيمية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الواضحة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الحربي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العديد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تمتلك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خطة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واضحة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منهجية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مرحلية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لتنفيذه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الاعتماد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المفرط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المبادرات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الفردية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أظهرت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الجهود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كثير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تعتمد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معلمي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الحاسب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مديرين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متحمسين،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بدلًا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تكون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جزءًا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خطة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مؤسسية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شاملة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خامسًا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تحليل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نقدي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للدراسة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نقاط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القوة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1D6418" w:rsidRDefault="003F2907" w:rsidP="00E426BF">
      <w:pPr>
        <w:pStyle w:val="a3"/>
        <w:numPr>
          <w:ilvl w:val="0"/>
          <w:numId w:val="24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عالجت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جانبًا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مهمًا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جدًا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مهملًا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كثير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الأدبيات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الجاهزية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وليس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النتائج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فقط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D6418" w:rsidRDefault="003F2907" w:rsidP="00E426BF">
      <w:pPr>
        <w:pStyle w:val="a3"/>
        <w:numPr>
          <w:ilvl w:val="0"/>
          <w:numId w:val="24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شملت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فئات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متعددة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مجتمع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المدرسة،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يعطيها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نظرة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شمولية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نقاط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الضعف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1D6418" w:rsidRDefault="003F2907" w:rsidP="00E426BF">
      <w:pPr>
        <w:pStyle w:val="a3"/>
        <w:numPr>
          <w:ilvl w:val="0"/>
          <w:numId w:val="2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اقتصرت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العينة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مدارس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حكومية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دون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إشراك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الأهلية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للمقارنة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Default="003F2907" w:rsidP="00E426BF">
      <w:pPr>
        <w:pStyle w:val="a3"/>
        <w:numPr>
          <w:ilvl w:val="0"/>
          <w:numId w:val="2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</w:rPr>
      </w:pP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لم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تتناول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تقنيات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الذكاء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الاصطناعي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الضخمة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ضمن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الرقمي،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يجعلها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تقليدية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نوعًا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D641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1D641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C45D50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lastRenderedPageBreak/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سادسًا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علاقة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الحالية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بها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تُعد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الحربي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مرجعًا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محوريًا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لفهم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البيئة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الميدانية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وتكشف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التحديات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ينبغي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تأخذها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بعين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الاعتبار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أبرز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أوجه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الاستفادة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1.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تحديد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معوقات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ضعف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البنية،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نقص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الكفاءات،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غياب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السياسات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).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2.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مقارنة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نتائج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نتائج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الحربي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لتحديد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إذا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كانت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التحديات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تزال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قائمة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عامي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2024–2025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3.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بناء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بعض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فقرات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الاستبيان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محاور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المقابلات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استنادًا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محاور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الجاهزية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درستها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الحربي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الخلاصة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كشفت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الحربي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(2020)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الفجوة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الطموحات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والواقع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الميداني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فرغم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أصبح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مطلبًا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استراتيجيًا،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زالت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تُعاني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أوجه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قصور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حقيقية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الجاهزية،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سواء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صعيد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القدرات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التخطيط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لذا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فإن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تشكّل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حجر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أساس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لكل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يسعى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بناء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خطط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تطبيق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واقعية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دراسة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المصري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(2019):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العنوان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تأثير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أولًا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مقدمة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ظل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التطور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المتسارع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وازدياد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الاعتماد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أصبح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الضروري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سيما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القطاع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يشهد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تحولات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نوعية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أساليب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ركزت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قياس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وأولياء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الأمور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كمستفيدين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رئيسيين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وذلك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سياق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الاهتمام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بجودة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وفاعلية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المنصات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ثانيًا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أهداف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</w:p>
    <w:p w:rsidR="003F2907" w:rsidRPr="001F4FAA" w:rsidRDefault="003F2907" w:rsidP="00E426BF">
      <w:pPr>
        <w:pStyle w:val="a3"/>
        <w:numPr>
          <w:ilvl w:val="0"/>
          <w:numId w:val="25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قياس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وأولياء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الأمور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المقدمة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5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lastRenderedPageBreak/>
        <w:t>التعرف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العوامل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المؤثرة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سرعة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الاستجابة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المنصات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5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العلاقة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وفعالية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وكفاءة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ثالثًا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المنهجية</w:t>
      </w:r>
    </w:p>
    <w:p w:rsidR="003F2907" w:rsidRPr="001F4FAA" w:rsidRDefault="003F2907" w:rsidP="00E426BF">
      <w:pPr>
        <w:pStyle w:val="a3"/>
        <w:numPr>
          <w:ilvl w:val="0"/>
          <w:numId w:val="26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نوع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المنهج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منهج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وصفي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6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أداة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استبيانات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موزعة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عينات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وأولياء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الأمور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6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مجتمع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مؤسسات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تعليمية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حكومية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مناطق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متعددة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بالمملكة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6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المتغيرات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الرئيسية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فعالية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المنصات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سرعة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رابعًا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النتائج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الأساسية</w:t>
      </w:r>
    </w:p>
    <w:p w:rsidR="003F2907" w:rsidRPr="001F4FAA" w:rsidRDefault="003F2907" w:rsidP="00E426BF">
      <w:pPr>
        <w:pStyle w:val="a3"/>
        <w:numPr>
          <w:ilvl w:val="0"/>
          <w:numId w:val="27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وأولياء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الأمور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يرتبط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كبير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وإيجابي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فعالية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وكفاءة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المنصات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المستخدمة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7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تمثل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سرعة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الإلكترونية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عاملًا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محوريًا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تعزيز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حيث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أظهرت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التأخير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الاستجابة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يقلل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الرضا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ملحوظ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7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لاحظت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فروقات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الرضا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بناءً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الفئة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ومستوى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الاستخدام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للمستفيدين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7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أشارت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تجربة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المستخدم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</w:rPr>
        <w:t>User Experience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)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المنصات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تؤثر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مباشر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خامسًا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تحليل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نقدي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للدراسة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نقاط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القوة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1F4FAA" w:rsidRDefault="003F2907" w:rsidP="00E426BF">
      <w:pPr>
        <w:pStyle w:val="a3"/>
        <w:numPr>
          <w:ilvl w:val="0"/>
          <w:numId w:val="28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استهداف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لفئة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النهائية،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وهو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يعكس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واقع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الاستخدام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والتجربة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الحقيقية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8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التركيز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عناصر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ملموسة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سرعة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وكفاءة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المنصات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نقاط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الضعف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1F4FAA" w:rsidRDefault="003F2907" w:rsidP="00E426BF">
      <w:pPr>
        <w:pStyle w:val="a3"/>
        <w:numPr>
          <w:ilvl w:val="0"/>
          <w:numId w:val="29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اقتصرت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فقط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دون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النظر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الخاصة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الجامعات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29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عدم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التوسع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الأسباب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وراء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اختلافات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الرضا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الفئات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المختلفة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سادسًا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علاقة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الحالية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بها</w:t>
      </w:r>
    </w:p>
    <w:p w:rsidR="003F2907" w:rsidRPr="001F4FAA" w:rsidRDefault="003F2907" w:rsidP="00E426BF">
      <w:pPr>
        <w:pStyle w:val="a3"/>
        <w:numPr>
          <w:ilvl w:val="0"/>
          <w:numId w:val="30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دعماً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قوياً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لمحور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كمتغير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رئيس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قياس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نجاح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0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lastRenderedPageBreak/>
        <w:t>يمكن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الاستفادة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نتائجها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لتطوير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أسئلة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استبيان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موجهة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لفهم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وأولياء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الأمور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0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تساعد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تفسير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العلاقة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ورضا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وهو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جانب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حيوي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لتقييم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الخلاصة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تؤكد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المصري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(2019)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نجاح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يُقاس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فقط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بوجود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الأنظمة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والمنصات،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يرتبط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ارتباطًا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وثيقًا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بتجربة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ورضاهم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ففعالية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وسرعة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الاستجابة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هما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مفتاحا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بناء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علاقة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إيجابية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وأولياء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الأمور،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ينعكس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بدوره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سمعة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ومستوى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تفاعل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المجتمع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C45D50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rtl/>
        </w:rPr>
      </w:pPr>
      <w:r w:rsidRPr="00B81F8C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rtl/>
        </w:rPr>
        <w:t xml:space="preserve"> </w:t>
      </w:r>
      <w:r w:rsidRPr="00B81F8C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rtl/>
        </w:rPr>
        <w:t>الدراسات</w:t>
      </w:r>
      <w:r w:rsidRPr="00B81F8C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rtl/>
        </w:rPr>
        <w:t xml:space="preserve"> </w:t>
      </w:r>
      <w:r w:rsidRPr="00B81F8C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rtl/>
        </w:rPr>
        <w:t>الأجنبية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دراسة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سميث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وجونسون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(2022)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العنوان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تطوير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نموذج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لقياس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نضج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الجامعات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وتأثيره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أولًا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مقدمة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المتسارع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نحو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الرقمنة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مختلف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القطاعات،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برزت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الجامعات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كمؤسسات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تحتاج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تقدمها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تطبيق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شامل،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يتعدى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مجرد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تكامل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تنظيمي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وإداري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يعزز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نضج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هو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مقياس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يحدد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تطور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قدرات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الجامعة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المجال،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ويعكس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قدرتها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أهدافها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والإدارية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عبر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ثانيًا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أهداف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</w:p>
    <w:p w:rsidR="003F2907" w:rsidRPr="001F4FAA" w:rsidRDefault="003F2907" w:rsidP="00E426BF">
      <w:pPr>
        <w:pStyle w:val="a3"/>
        <w:numPr>
          <w:ilvl w:val="0"/>
          <w:numId w:val="31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تطوير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نموذج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معياري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يقيس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نضج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الجامعات،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يغطي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الجوانب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والتنظيمية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والبشرية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1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العلاقة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نضج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الجامعات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1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تحديد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العوامل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الأساسية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تساهم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نجاح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فشل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التركيز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دعم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العليا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والتدريب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المستمر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ثالثًا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المنهجية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المنهج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اعتمدت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منهجًا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مختلطًا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ونوعي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)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لجمع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بيانات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شاملة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استبانات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وزعت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موظفين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وأعضاء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هيئة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التدريس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جامعات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مقابلات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قيادات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إدارية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الجامعات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لتحليل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جوانب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الدعم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التنظيمي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والثقافة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نماذج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استخدمت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أساليب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إحصائية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لتحليل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العلاقة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متغيرات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نضج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ومؤشرات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رابعًا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مكونات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نموذج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قياس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نضج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الرقمي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حدد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الباحثان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أربعة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أبعاد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رئيسية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تشكل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مقياس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النضج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1F4FAA" w:rsidRDefault="003F2907" w:rsidP="00E426BF">
      <w:pPr>
        <w:pStyle w:val="a3"/>
        <w:numPr>
          <w:ilvl w:val="0"/>
          <w:numId w:val="3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القيادة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والإدارة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التزام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ودعم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القيادة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العليا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وقدرتها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وضع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رؤية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واضحة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واستراتيجية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تنفيذ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ومهارات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العاملين،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برامج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تدريب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مستمرة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لتعزيز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قدراتهم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تحديث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واعتماد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المستخدمة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والإدارية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الثقافة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التنظيمية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تقبل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وتبني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العاملين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للتغييرات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وتحفيز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الابتكار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خامسًا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أهم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النتائج</w:t>
      </w:r>
    </w:p>
    <w:p w:rsidR="003F2907" w:rsidRPr="001F4FAA" w:rsidRDefault="003F2907" w:rsidP="00E426BF">
      <w:pPr>
        <w:pStyle w:val="a3"/>
        <w:numPr>
          <w:ilvl w:val="0"/>
          <w:numId w:val="3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ارتباط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إيجابي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قوي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نضج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وتحسين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حيث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الجامعات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النضج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العالي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تقليل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الأخطاء،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وتحسين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سرعة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وزيادة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الدعم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القيادة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العليا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كان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العوامل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الحاسمة،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إذ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ربطت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دعم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مستمر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والتزام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قيادي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نجاح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مبادرات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أثبتت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التدريب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المستمر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للموظفين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يعزز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قدرتهم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التكيف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التكنولوجيا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الجديدة،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يرفع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والوظيفي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الثقافة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التنظيمية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الإيجابية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تشجع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الابتكار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وتقبل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التغيير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كانت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محفزًا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إضافيًا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لتسريع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lastRenderedPageBreak/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سادسًا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تحليل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نقدي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للدراسة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نقاط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القوة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1F4FAA" w:rsidRDefault="003F2907" w:rsidP="00E426BF">
      <w:pPr>
        <w:pStyle w:val="a3"/>
        <w:numPr>
          <w:ilvl w:val="0"/>
          <w:numId w:val="34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تطوير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نموذج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معياري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شامل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يغطي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مختلف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جوانب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وليس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فقط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4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منهج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مختلط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يوفر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بيانات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ونوعية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ثرية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4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التركيز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الدور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والإداري،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وهو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جانب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مهم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غالبًا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يُغفل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نقاط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الضعف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1F4FAA" w:rsidRDefault="003F2907" w:rsidP="00E426BF">
      <w:pPr>
        <w:pStyle w:val="a3"/>
        <w:numPr>
          <w:ilvl w:val="0"/>
          <w:numId w:val="35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مقتصرة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الجامعات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والإدارية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المتقدمة،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يقلل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إمكانية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تعميم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النتائج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مؤسسات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إمكانيات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أقل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5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بعض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المحاور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المتعلقة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بالثقافة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التنظيمية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تعتمد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ذاتي،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يؤثر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الموضوعية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سابعًا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علاقة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الحالية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بها</w:t>
      </w:r>
    </w:p>
    <w:p w:rsidR="003F2907" w:rsidRPr="001F4FAA" w:rsidRDefault="003F2907" w:rsidP="00E426BF">
      <w:pPr>
        <w:pStyle w:val="a3"/>
        <w:numPr>
          <w:ilvl w:val="0"/>
          <w:numId w:val="36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توفر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إطارًا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قويًا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لفهم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مكونات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نضج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وهو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تعديله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لتقييم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واقع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6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تؤكد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دعم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القيادة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العليا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والتدريب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المستمر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كعاملين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حاسمين،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يشكل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محورًا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هامًا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يجب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التركيز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عليه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6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تساعد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تصميم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بحثية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تغطي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أبعاد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والثقافة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التنظيمية،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يعزز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شمولية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وعمق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 </w:t>
      </w: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خلاصة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تؤكد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سميث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وجونسون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(2022)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نضج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يتجاوز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الجوانب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الفعالة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والموارد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والثقافة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نجاح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الجامعات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يعتمد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كبير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وجود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قيادة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داعمة،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تدريب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مستمر،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وثقافة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تنظيمية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تشجع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التغيير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العوامل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تشكل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أساسًا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البناء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عليه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لتطوير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مؤسسات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تعليمية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أكثر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تكاملًا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وفاعلية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بما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يتماشى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رؤية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2030.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lastRenderedPageBreak/>
        <w:t>دراسة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لي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(2021)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العنوان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دور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الضخمة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وأنظمة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الذكاء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الاصطناعي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أولًا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مقدمة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عصر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المتسارع،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أصبحت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الضخمة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والذكاء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الاصطناعي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تعيد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تشكيل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خصوصًا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تسمح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بجمع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هائل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بسرعة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ودقة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عالية،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يسهم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قرارات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مبنية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معلومات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دقيقة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وواقعية،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وبالتالي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رفع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ثانيًا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أهداف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</w:p>
    <w:p w:rsidR="003F2907" w:rsidRPr="001F4FAA" w:rsidRDefault="003F2907" w:rsidP="00E426BF">
      <w:pPr>
        <w:pStyle w:val="a3"/>
        <w:numPr>
          <w:ilvl w:val="0"/>
          <w:numId w:val="37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كيفية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توظيف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الضخمة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والذكاء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الاصطناعي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لدعم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وتحسين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داخل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7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تأثير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دقة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وسرعة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7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التعرف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التحديات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تواجه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تطبيق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ثالثًا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المنهجية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المنهج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منهج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حالة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بيانات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ونوعية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اختيار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عدد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الجامعات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والمؤسسات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تعتمد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أنظمة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ذكاء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اصطناعي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متقدمة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إجراء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مقابلات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مدراء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ومسوؤلين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جانب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سجلات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واتجاهات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قبل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وبعد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تبني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لفحص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تأثير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الذكاء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الاصطناعي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مخرجات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صنع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رابعًا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أهم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النتائج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لوحظ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تبني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الضخمة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وأنظمة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الذكاء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الاصطناعي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1F4FAA" w:rsidRDefault="003F2907" w:rsidP="00E426BF">
      <w:pPr>
        <w:pStyle w:val="a3"/>
        <w:numPr>
          <w:ilvl w:val="0"/>
          <w:numId w:val="38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دقة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التنبؤ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بالاحتياجات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والموارد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المطلوبة،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توقع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أعداد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توزيع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والاحتياجات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التدريبية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8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lastRenderedPageBreak/>
        <w:t>زيادة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سرعة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قلل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الوقت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اللازم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للموافقة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المبادرات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التعامل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المشكلات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الطارئة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8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خفض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نسبة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الأخطاء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التخطيط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والتنفيذ،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حيث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تعتمد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بيانات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واقعية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وتحليلات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دقيقة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8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ساعدت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الأنظمة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الذكية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تخصيص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البرامج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أفضل،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بما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يتناسب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احتياجات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الطلاب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الفردية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ومستوياتهم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الأكاديمية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45D50" w:rsidRDefault="003F2907" w:rsidP="00E426BF">
      <w:pPr>
        <w:pStyle w:val="a3"/>
        <w:numPr>
          <w:ilvl w:val="0"/>
          <w:numId w:val="38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أظهرت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تحديات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متعلقة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بالتكلفة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العالية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لتطبيق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الأنظمة،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وضرورة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تدريب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الموظفين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استخدامها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بفعالية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خامسًا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تحليل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نقدي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للدراسة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نقاط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القوة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1F4FAA" w:rsidRDefault="003F2907" w:rsidP="00E426BF">
      <w:pPr>
        <w:pStyle w:val="a3"/>
        <w:numPr>
          <w:ilvl w:val="0"/>
          <w:numId w:val="39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تناولت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تقنيات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حديثة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استراتيجية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مجال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9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جمعت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والنوعية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لإعطاء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صورة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شاملة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39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سلطت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الضوء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وهو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موضوع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محوري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نقاط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الضعف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1F4FAA" w:rsidRDefault="003F2907" w:rsidP="00E426BF">
      <w:pPr>
        <w:pStyle w:val="a3"/>
        <w:numPr>
          <w:ilvl w:val="0"/>
          <w:numId w:val="40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اعتمدت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عينة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محدودة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الإمكانات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العالية،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يحد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تعميم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النتائج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45D50" w:rsidRDefault="003F2907" w:rsidP="00E426BF">
      <w:pPr>
        <w:pStyle w:val="a3"/>
        <w:numPr>
          <w:ilvl w:val="0"/>
          <w:numId w:val="40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تتطرق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مفصل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جوانب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مقاومة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التغيير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العقبات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والثقافية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تبني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الذكاء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الاصطناعي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سادسًا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علاقة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الحالية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بها</w:t>
      </w:r>
    </w:p>
    <w:p w:rsidR="003F2907" w:rsidRPr="001F4FAA" w:rsidRDefault="003F2907" w:rsidP="00E426BF">
      <w:pPr>
        <w:pStyle w:val="a3"/>
        <w:numPr>
          <w:ilvl w:val="0"/>
          <w:numId w:val="41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تساعد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فهم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دمج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تقنيات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الضخمة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والذكاء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الاصطناعي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كجزء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خاصة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تعزيز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41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تعزز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ضرورة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جاهزية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لتبني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الحديثة،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تُدرج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كمتغيرات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ضمن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45D50" w:rsidRDefault="003F2907" w:rsidP="00E426BF">
      <w:pPr>
        <w:pStyle w:val="a3"/>
        <w:numPr>
          <w:ilvl w:val="0"/>
          <w:numId w:val="41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توفر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إطارًا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لفهم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التحديات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تواجه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تطبيق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الأنظمة،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يسهل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وضع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توصيات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الحالي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lastRenderedPageBreak/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الخلاصة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تؤكد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(2021)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تبني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الضخمة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والذكاء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الاصطناعي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يمثل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قفزة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نوعية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تمكين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قرارات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أكثر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دقة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وسرعة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ومرونة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ذلك،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يتطلب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التطبيق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الفعّال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استثمارات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وبشرية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كبيرة،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بالإضافة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ضرورة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التوعية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والتدريب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المستمر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لذلك،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فإن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إدراج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ضمن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استراتيجيات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يمثل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خطوة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حاسمة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لتطوير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المستقبل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دراسة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براون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وآخرون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(2018)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العنوان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وتقليل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التكاليف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الأوروبية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أولًا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خلفية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ظل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الضغوط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المالية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المتزايدة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تواجه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العديد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الأوروبية،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برز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كحل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استراتيجي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لتحسين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الكفاءة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وتخفيض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التكاليف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يُنظر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هنا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ليس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مجرد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إدخال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تقنيات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جديدة،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إعادة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هيكلة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شاملة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لكيفية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إدارة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واستخدامها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أكثر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فعالية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ثانيًا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أهداف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</w:p>
    <w:p w:rsidR="003F2907" w:rsidRPr="001F4FAA" w:rsidRDefault="003F2907" w:rsidP="00E426BF">
      <w:pPr>
        <w:pStyle w:val="a3"/>
        <w:numPr>
          <w:ilvl w:val="0"/>
          <w:numId w:val="4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قياس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الأثر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المالي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والاقتصادي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أوروبا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4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تقييم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كيف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يساهم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استغلال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والمادية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42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التغيرات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التكاليف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قبل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وبعد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تطبيق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المبادرات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ثالثًا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المنهجية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المنهج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مالي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وتشغيلي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مقارن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عبر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بيانات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وإدارية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لعدد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الأوروبية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مدى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5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سنوات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بيانات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الميزانيات،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الإنفاق،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استهلاك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وكفاءة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مقارنة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قبل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وبعد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تنفيذ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استراتيجيات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lastRenderedPageBreak/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رابعًا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النتائج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الأساسية</w:t>
      </w:r>
    </w:p>
    <w:p w:rsidR="003F2907" w:rsidRPr="001F4FAA" w:rsidRDefault="003F2907" w:rsidP="00E426BF">
      <w:pPr>
        <w:pStyle w:val="a3"/>
        <w:numPr>
          <w:ilvl w:val="0"/>
          <w:numId w:val="4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تسجيل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خفض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التكاليف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بنسبة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تتراوح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20%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25%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تبنت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بنجاح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4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لوحظت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زيادة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تقليل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ساعات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اليدوي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وتحسين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توزيع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المهام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الموظفين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4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أتمتة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العمليات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قللت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الأخطاء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وزادت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سرعة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تنفيذ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الإجراءات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43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ساعدت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تقنيات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الصيانة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والتجهيز،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مما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خفض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الفاقد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المالي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خامسًا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تحليل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نقدي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للدراسة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نقاط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القوة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1F4FAA" w:rsidRDefault="003F2907" w:rsidP="00E426BF">
      <w:pPr>
        <w:pStyle w:val="a3"/>
        <w:numPr>
          <w:ilvl w:val="0"/>
          <w:numId w:val="44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توفر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بيانات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وإدارية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دقيقة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تعزز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مصداقية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النتائج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44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توضح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العلاقة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المباشرة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والعائد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الاقتصادي،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وهو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جانب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مهم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جداً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للسياسات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نقاط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الضعف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:</w:t>
      </w:r>
    </w:p>
    <w:p w:rsidR="003F2907" w:rsidRPr="001F4FAA" w:rsidRDefault="003F2907" w:rsidP="00E426BF">
      <w:pPr>
        <w:pStyle w:val="a3"/>
        <w:numPr>
          <w:ilvl w:val="0"/>
          <w:numId w:val="45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تختلف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النتائج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حسب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حجم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المدرسة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ونوعية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المعتمدة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45D50" w:rsidRDefault="003F2907" w:rsidP="00E426BF">
      <w:pPr>
        <w:pStyle w:val="a3"/>
        <w:numPr>
          <w:ilvl w:val="0"/>
          <w:numId w:val="45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تركز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جانب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الكفاءة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الاقتصادية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دون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عميق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للتأثيرات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الاجتماعية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أو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سادسًا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: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علاقة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الحالية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بها</w:t>
      </w:r>
    </w:p>
    <w:p w:rsidR="003F2907" w:rsidRPr="001F4FAA" w:rsidRDefault="003F2907" w:rsidP="00E426BF">
      <w:pPr>
        <w:pStyle w:val="a3"/>
        <w:numPr>
          <w:ilvl w:val="0"/>
          <w:numId w:val="46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تضيف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بعدًا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ماليًا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واقتصاديًا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مهمًا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لتقييم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E426BF">
      <w:pPr>
        <w:pStyle w:val="a3"/>
        <w:numPr>
          <w:ilvl w:val="0"/>
          <w:numId w:val="46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توفر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مؤشرات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تضمينها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القياس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لتقييم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والتكاليف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C45D50" w:rsidRDefault="003F2907" w:rsidP="00E426BF">
      <w:pPr>
        <w:pStyle w:val="a3"/>
        <w:numPr>
          <w:ilvl w:val="0"/>
          <w:numId w:val="46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تساعد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إبراز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أهمية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الربط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الإداري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والكفاءة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المالية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عند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مناقشة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تأثير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1F4FAA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1F4FAA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1F4FAA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 </w:t>
      </w:r>
      <w:r w:rsidRPr="001F4FAA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الخلاصة</w:t>
      </w:r>
      <w:r w:rsidRPr="001F4FAA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تُبرز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براون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وآخرون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(2018)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يمكن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يكون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أداة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فعالة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لتحسين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المالي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والتشغيلي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للمدارس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خلال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رفع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وخفض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التكاليف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ذلك،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فإن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تحقيق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الفوائد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يتطلب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تخطيطًا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دقيقًا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واعتماد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استراتيجيات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ملائمة،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إضافة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متابعة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مستمرة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لتأثيرات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جميع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مستويات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أوجه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الاستفادة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من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الدراسات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السابقة</w:t>
      </w:r>
    </w:p>
    <w:p w:rsidR="003F2907" w:rsidRPr="005E44E8" w:rsidRDefault="003F2907" w:rsidP="00E426BF">
      <w:pPr>
        <w:pStyle w:val="a3"/>
        <w:numPr>
          <w:ilvl w:val="0"/>
          <w:numId w:val="8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تحديد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المتغيرات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المؤثرة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والأداء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E44E8" w:rsidRDefault="003F2907" w:rsidP="00E426BF">
      <w:pPr>
        <w:pStyle w:val="a3"/>
        <w:numPr>
          <w:ilvl w:val="0"/>
          <w:numId w:val="8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الاستفادة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القياس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مثل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استبانات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وتقارير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المستخدمة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سابقًا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E44E8" w:rsidRDefault="003F2907" w:rsidP="00E426BF">
      <w:pPr>
        <w:pStyle w:val="a3"/>
        <w:numPr>
          <w:ilvl w:val="0"/>
          <w:numId w:val="8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إدراك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التحديات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والفرص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المرتبطة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بتطبيق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السياقات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Default="003F2907" w:rsidP="00E426BF">
      <w:pPr>
        <w:pStyle w:val="a3"/>
        <w:numPr>
          <w:ilvl w:val="0"/>
          <w:numId w:val="8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</w:rPr>
      </w:pP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تعزيز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تصميم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الحالي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عبر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تبني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نماذج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وأطر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نظرية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مجربة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DD7483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تشكّل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الدراسات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السابقة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منطلقًا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معرفيًا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وعمليًا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يدعم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الحالي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عدة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أبعاد،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فهم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المتغيرات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الأساسية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تصميم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القياس،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وتحليل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التحديات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والفرص،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وصولًا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تبني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نماذج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متطورة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وتقديم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توصيات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تطبيقية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واقعية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بالاعتماد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الدراسات،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يصبح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أكثر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صلابة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ومصداقية،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وقادرًا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تقديم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إسهامات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قيمة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تسهم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تطوير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بالمملكة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ما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يميز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هذه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الدراسة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عن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الدراسات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السابقة</w:t>
      </w:r>
    </w:p>
    <w:p w:rsidR="003F2907" w:rsidRPr="005E44E8" w:rsidRDefault="003F2907" w:rsidP="00E426BF">
      <w:pPr>
        <w:pStyle w:val="a3"/>
        <w:numPr>
          <w:ilvl w:val="0"/>
          <w:numId w:val="9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تركيزها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فترة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زمنية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حديثة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(2024-2025).</w:t>
      </w:r>
    </w:p>
    <w:p w:rsidR="003F2907" w:rsidRPr="005E44E8" w:rsidRDefault="003F2907" w:rsidP="00E426BF">
      <w:pPr>
        <w:pStyle w:val="a3"/>
        <w:numPr>
          <w:ilvl w:val="0"/>
          <w:numId w:val="9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اعتماد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نموذج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شامل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يربط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مكونات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المختلفة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وأبعاد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E44E8" w:rsidRDefault="003F2907" w:rsidP="00E426BF">
      <w:pPr>
        <w:pStyle w:val="a3"/>
        <w:numPr>
          <w:ilvl w:val="0"/>
          <w:numId w:val="9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استخدام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أدوات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قياس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ونوعية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للتحقق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الأثر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بشكل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دقيق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Default="003F2907" w:rsidP="00E426BF">
      <w:pPr>
        <w:pStyle w:val="a3"/>
        <w:numPr>
          <w:ilvl w:val="0"/>
          <w:numId w:val="9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</w:rPr>
      </w:pP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تقديم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توصيات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تستند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نتائج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ميدانية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سياق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رؤية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المملكة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2030.</w:t>
      </w:r>
    </w:p>
    <w:p w:rsidR="003F2907" w:rsidRPr="00DD7483" w:rsidRDefault="003F2907" w:rsidP="00E426BF">
      <w:pPr>
        <w:pStyle w:val="a3"/>
        <w:numPr>
          <w:ilvl w:val="0"/>
          <w:numId w:val="9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الاهتمام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بالأبعاد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والتنظيمية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جانب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التقنية</w:t>
      </w: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.</w:t>
      </w:r>
    </w:p>
    <w:p w:rsidR="003F2907" w:rsidRPr="00DD7483" w:rsidRDefault="003F2907" w:rsidP="00E426BF">
      <w:pPr>
        <w:pStyle w:val="a3"/>
        <w:numPr>
          <w:ilvl w:val="0"/>
          <w:numId w:val="9"/>
        </w:num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الإسهام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سد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الفجوة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البحثية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المحلية</w:t>
      </w:r>
      <w:r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.</w:t>
      </w:r>
    </w:p>
    <w:p w:rsidR="003F2907" w:rsidRPr="00DD7483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تتميز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الحالية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بخصوصيتها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الزمانية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والمكانية،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وشموليتها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التحليلية،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واعتمادها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منهجية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بحثية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متقدمة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تجمع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بين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الكمية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والنوعية،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بالإضافة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تقديم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توصيات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عملية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ومبنية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بيانات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ميدانية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حديثة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كل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هذه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الجوانب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تجعلها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مساهمة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مهمة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ومتميزة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مجال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بالأداء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المؤسسي،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وخاصة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بيئة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بالمملكة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DD7483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DD7483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</w:pP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lastRenderedPageBreak/>
        <w:t>خاتمة</w:t>
      </w:r>
      <w:r w:rsidRPr="005E44E8"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t>الفصل</w:t>
      </w:r>
    </w:p>
    <w:p w:rsidR="003F2907" w:rsidRPr="00CD5D9B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هذا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الفصل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استعراض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الإطار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النظري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الذي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يُشكّل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الركيزة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الأساسية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لفهم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الأداء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كما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تم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تحليل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السابقة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والأجنبية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تناولت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موضوع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زوايا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متعددة،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بدءًا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تأثيره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ورضا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مرورًا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بجاهزية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البنية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التحتية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والكوادر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البشرية،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وصولاً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دور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البيانات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الضخمة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والذكاء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الاصطناعي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تحسين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اتخاذ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القرار،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وأثره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الاقتصادي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كفاءة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الموارد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والتكاليف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CD5D9B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التشغيلية</w:t>
      </w:r>
      <w:r w:rsidRPr="00CD5D9B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B81F8C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32"/>
          <w:szCs w:val="32"/>
          <w:u w:val="single"/>
          <w:rtl/>
        </w:rPr>
      </w:pPr>
      <w:r w:rsidRPr="00B81F8C">
        <w:rPr>
          <w:rFonts w:ascii="Simplified Arabic" w:eastAsia="Simplified Arabic" w:hAnsi="Simplified Arabic" w:cs="Simplified Arabic" w:hint="cs"/>
          <w:b/>
          <w:bCs/>
          <w:color w:val="222222"/>
          <w:sz w:val="32"/>
          <w:szCs w:val="32"/>
          <w:u w:val="single"/>
          <w:rtl/>
        </w:rPr>
        <w:lastRenderedPageBreak/>
        <w:t>الجداول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1.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ملخص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الإطار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النظري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المفاهيم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الأساسية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2.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ملخص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السابقة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: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أهم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الدراسات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العربية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والأجنبية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C45D50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F827BD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F827BD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جدول</w:t>
      </w:r>
      <w:r w:rsidRPr="00F827BD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1: </w:t>
      </w:r>
      <w:r w:rsidRPr="00F827BD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ملخص</w:t>
      </w:r>
      <w:r w:rsidRPr="00F827BD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F827BD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الإطار</w:t>
      </w:r>
      <w:r w:rsidRPr="00F827BD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F827BD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النظري</w:t>
      </w:r>
      <w:r w:rsidRPr="00F827BD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F827BD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للمفاهيم</w:t>
      </w:r>
      <w:r w:rsidRPr="00F827BD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F827BD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الأساسية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555"/>
        <w:gridCol w:w="4394"/>
        <w:gridCol w:w="3112"/>
      </w:tblGrid>
      <w:tr w:rsidR="003F2907" w:rsidTr="00B9459C">
        <w:tc>
          <w:tcPr>
            <w:tcW w:w="1555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المفهوم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          </w:t>
            </w:r>
          </w:p>
        </w:tc>
        <w:tc>
          <w:tcPr>
            <w:tcW w:w="4394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التعريف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                                             </w:t>
            </w:r>
          </w:p>
        </w:tc>
        <w:tc>
          <w:tcPr>
            <w:tcW w:w="3112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أهم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النقاط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                              </w:t>
            </w:r>
          </w:p>
        </w:tc>
      </w:tr>
      <w:tr w:rsidR="003F2907" w:rsidTr="00B9459C">
        <w:tc>
          <w:tcPr>
            <w:tcW w:w="1555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التحول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الرقمي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    </w:t>
            </w:r>
          </w:p>
        </w:tc>
        <w:tc>
          <w:tcPr>
            <w:tcW w:w="4394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دمج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التكنولوجيا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الرقمية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لتغيير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نماذج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العمل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وتحسين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الأداء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</w:t>
            </w:r>
          </w:p>
        </w:tc>
        <w:tc>
          <w:tcPr>
            <w:tcW w:w="3112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يشمل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البنية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التحتية،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التطبيقات،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الثقافة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التنظيمية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</w:t>
            </w:r>
          </w:p>
        </w:tc>
      </w:tr>
      <w:tr w:rsidR="003F2907" w:rsidTr="00B9459C">
        <w:tc>
          <w:tcPr>
            <w:tcW w:w="1555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الأداء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المؤسسي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   </w:t>
            </w:r>
          </w:p>
        </w:tc>
        <w:tc>
          <w:tcPr>
            <w:tcW w:w="4394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قدرة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المؤسسة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على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تحقيق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أهدافها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بكفاءة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وفعالية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       </w:t>
            </w:r>
          </w:p>
        </w:tc>
        <w:tc>
          <w:tcPr>
            <w:tcW w:w="3112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جودة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الخدمات،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الكفاءة،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رضا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المستفيدين،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اتخاذ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القرار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</w:p>
        </w:tc>
      </w:tr>
      <w:tr w:rsidR="003F2907" w:rsidTr="00B9459C">
        <w:tc>
          <w:tcPr>
            <w:tcW w:w="1555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علاقة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التحول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الرقمي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بالأداء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4394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تأثير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التكنولوجيا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على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تحسين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سرعة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ودقة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العمليات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ورضا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المستفيدين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3112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نجاح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التحول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يتطلب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دعم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تنظيمي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وبشري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وثقافة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تغيير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</w:t>
            </w:r>
          </w:p>
        </w:tc>
      </w:tr>
    </w:tbl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F827BD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F827BD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F827BD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جدول</w:t>
      </w:r>
      <w:r w:rsidRPr="00F827BD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2: </w:t>
      </w:r>
      <w:r w:rsidRPr="00F827BD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ملخص</w:t>
      </w:r>
      <w:r w:rsidRPr="00F827BD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F827BD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الدراسات</w:t>
      </w:r>
      <w:r w:rsidRPr="00F827BD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 w:rsidRPr="00F827BD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السابقة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2122"/>
        <w:gridCol w:w="850"/>
        <w:gridCol w:w="3261"/>
        <w:gridCol w:w="2828"/>
      </w:tblGrid>
      <w:tr w:rsidR="003F2907" w:rsidTr="00B9459C">
        <w:tc>
          <w:tcPr>
            <w:tcW w:w="2122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الدراسة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     </w:t>
            </w:r>
          </w:p>
        </w:tc>
        <w:tc>
          <w:tcPr>
            <w:tcW w:w="850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النوع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3261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الموضوع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                               </w:t>
            </w:r>
          </w:p>
        </w:tc>
        <w:tc>
          <w:tcPr>
            <w:tcW w:w="2828" w:type="dxa"/>
          </w:tcPr>
          <w:p w:rsidR="003F2907" w:rsidRPr="005E44E8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النتائج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الرئيسية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                    </w:t>
            </w:r>
          </w:p>
        </w:tc>
      </w:tr>
      <w:tr w:rsidR="003F2907" w:rsidTr="00B9459C">
        <w:tc>
          <w:tcPr>
            <w:tcW w:w="2122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علي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(2021)              </w:t>
            </w:r>
          </w:p>
        </w:tc>
        <w:tc>
          <w:tcPr>
            <w:tcW w:w="850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عربية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3261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أثر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التحول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الرقمي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على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جودة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التعليم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    </w:t>
            </w:r>
          </w:p>
        </w:tc>
        <w:tc>
          <w:tcPr>
            <w:tcW w:w="2828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علاقة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إيجابية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بين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تبني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التكنولوجيا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وجودة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الأداء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</w:p>
        </w:tc>
      </w:tr>
      <w:tr w:rsidR="003F2907" w:rsidTr="00B9459C">
        <w:tc>
          <w:tcPr>
            <w:tcW w:w="2122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الحربي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(2020)</w:t>
            </w:r>
          </w:p>
        </w:tc>
        <w:tc>
          <w:tcPr>
            <w:tcW w:w="850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عربية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3261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جاهزية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المدارس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السعودية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للتحول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الرقمي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 </w:t>
            </w:r>
          </w:p>
        </w:tc>
        <w:tc>
          <w:tcPr>
            <w:tcW w:w="2828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تحديات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في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البنية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التحتية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والكوادر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البشرية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</w:t>
            </w:r>
          </w:p>
        </w:tc>
      </w:tr>
      <w:tr w:rsidR="003F2907" w:rsidTr="00B9459C">
        <w:tc>
          <w:tcPr>
            <w:tcW w:w="2122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المصري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(2019)           </w:t>
            </w:r>
          </w:p>
        </w:tc>
        <w:tc>
          <w:tcPr>
            <w:tcW w:w="850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عربية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</w:t>
            </w:r>
          </w:p>
        </w:tc>
        <w:tc>
          <w:tcPr>
            <w:tcW w:w="3261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تأثير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التحول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الرقمي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على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رضا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المستفيدين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</w:t>
            </w:r>
          </w:p>
        </w:tc>
        <w:tc>
          <w:tcPr>
            <w:tcW w:w="2828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رضا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الطلاب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وأولياء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الأمور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مرتبط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بكفاءة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المنصات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</w:t>
            </w:r>
          </w:p>
        </w:tc>
      </w:tr>
      <w:tr w:rsidR="003F2907" w:rsidTr="00B9459C">
        <w:tc>
          <w:tcPr>
            <w:tcW w:w="2122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  <w:lang w:bidi="ar-YE"/>
              </w:rPr>
            </w:pP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</w:rPr>
              <w:t>Smith &amp; Johnson (2022</w:t>
            </w:r>
            <w:r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</w:rPr>
              <w:t>)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850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أجنبية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3261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أجنبية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نموذج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نضج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التحول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الرقمي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في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الجامعات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   </w:t>
            </w:r>
          </w:p>
        </w:tc>
        <w:tc>
          <w:tcPr>
            <w:tcW w:w="2828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أهمية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الدعم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الإداري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والتدريب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المستمر</w:t>
            </w:r>
            <w:r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</w:p>
        </w:tc>
      </w:tr>
      <w:tr w:rsidR="003F2907" w:rsidTr="00B9459C">
        <w:tc>
          <w:tcPr>
            <w:tcW w:w="2122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</w:rPr>
              <w:t>Lee (2021</w:t>
            </w:r>
            <w:r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</w:rPr>
              <w:t>)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         </w:t>
            </w:r>
          </w:p>
        </w:tc>
        <w:tc>
          <w:tcPr>
            <w:tcW w:w="850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أجنبية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3261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استخدام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البيانات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الضخمة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لتحسين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اتخاذ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القرار</w:t>
            </w:r>
            <w:r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 </w:t>
            </w:r>
          </w:p>
        </w:tc>
        <w:tc>
          <w:tcPr>
            <w:tcW w:w="2828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رفع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دقة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وسرعة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اتخاذ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القرار</w:t>
            </w:r>
            <w:r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</w:t>
            </w:r>
          </w:p>
        </w:tc>
      </w:tr>
      <w:tr w:rsidR="003F2907" w:rsidTr="00B9459C">
        <w:tc>
          <w:tcPr>
            <w:tcW w:w="2122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  <w:lang w:bidi="ar-YE"/>
              </w:rPr>
            </w:pP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</w:rPr>
              <w:t>Brown et al. (2018</w:t>
            </w:r>
            <w:r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</w:rPr>
              <w:t>)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850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أجنبية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3261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تأثير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التحول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الرقمي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على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كفاءة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الموارد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في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المدارس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828" w:type="dxa"/>
          </w:tcPr>
          <w:p w:rsidR="003F2907" w:rsidRDefault="003F2907" w:rsidP="00B9459C">
            <w:pPr>
              <w:jc w:val="both"/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</w:pP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تحسين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الكفاءة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وخفض</w:t>
            </w:r>
            <w:r w:rsidRPr="005E44E8"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</w:t>
            </w:r>
            <w:r w:rsidRPr="005E44E8">
              <w:rPr>
                <w:rFonts w:ascii="Simplified Arabic" w:eastAsia="Simplified Arabic" w:hAnsi="Simplified Arabic" w:cs="Simplified Arabic" w:hint="cs"/>
                <w:color w:val="222222"/>
                <w:sz w:val="28"/>
                <w:szCs w:val="28"/>
                <w:rtl/>
              </w:rPr>
              <w:t>التكاليف</w:t>
            </w:r>
            <w:r>
              <w:rPr>
                <w:rFonts w:ascii="Simplified Arabic" w:eastAsia="Simplified Arabic" w:hAnsi="Simplified Arabic" w:cs="Simplified Arabic"/>
                <w:color w:val="222222"/>
                <w:sz w:val="28"/>
                <w:szCs w:val="28"/>
                <w:rtl/>
              </w:rPr>
              <w:t xml:space="preserve">    </w:t>
            </w:r>
          </w:p>
        </w:tc>
      </w:tr>
    </w:tbl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C45D50" w:rsidRDefault="003F2907" w:rsidP="003F2907">
      <w:pPr>
        <w:jc w:val="both"/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</w:pPr>
      <w:r w:rsidRPr="00C45D5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2. </w:t>
      </w:r>
      <w:r w:rsidRPr="00C45D5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قائمة</w:t>
      </w:r>
      <w:r w:rsidRPr="00C45D50">
        <w:rPr>
          <w:rFonts w:ascii="Simplified Arabic" w:eastAsia="Simplified Arabic" w:hAnsi="Simplified Arabic" w:cs="Simplified Arabic"/>
          <w:b/>
          <w:bCs/>
          <w:color w:val="222222"/>
          <w:sz w:val="28"/>
          <w:szCs w:val="28"/>
          <w:rtl/>
        </w:rPr>
        <w:t xml:space="preserve"> </w:t>
      </w:r>
      <w:r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ال</w:t>
      </w:r>
      <w:r w:rsidRPr="00C45D50">
        <w:rPr>
          <w:rFonts w:ascii="Simplified Arabic" w:eastAsia="Simplified Arabic" w:hAnsi="Simplified Arabic" w:cs="Simplified Arabic" w:hint="cs"/>
          <w:b/>
          <w:bCs/>
          <w:color w:val="222222"/>
          <w:sz w:val="28"/>
          <w:szCs w:val="28"/>
          <w:rtl/>
        </w:rPr>
        <w:t>مراجع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علي،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(2021).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أثر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جودة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الخدمات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جامعة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حكومية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سعودية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مجلة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البحوث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التربوية،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12(3)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،</w:t>
      </w:r>
      <w: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45-62.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الحربي،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(2020).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جاهزية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المدارس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السعودية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للتحول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مجلة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تقنية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8(1)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،</w:t>
      </w:r>
      <w: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75-89.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المصري،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س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(2019).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تأثير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التحول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الرقمي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على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رضا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المستفيدين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في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المؤسسات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التعليمية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الحكومية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.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دراسات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إدارية،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5(2)</w:t>
      </w:r>
      <w:r w:rsidRPr="005E44E8">
        <w:rPr>
          <w:rFonts w:ascii="Simplified Arabic" w:eastAsia="Simplified Arabic" w:hAnsi="Simplified Arabic" w:cs="Simplified Arabic" w:hint="cs"/>
          <w:color w:val="222222"/>
          <w:sz w:val="28"/>
          <w:szCs w:val="28"/>
          <w:rtl/>
        </w:rPr>
        <w:t>،</w:t>
      </w:r>
      <w:r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33-50.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</w:rPr>
      </w:pP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</w:rPr>
        <w:t>Smith, J., &amp; Johnson, L. (2022). Measuring digital transformation maturity in universities and its impact on administrative performance. International Journal of Educational Management, 36(4), 567-583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</w:rPr>
      </w:pP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</w:rPr>
        <w:t>Lee, H. (2021). Big data analytics and AI in educational decision-making: Enhancing accuracy and speed. Journal of Educational Technology, 25(2), 123-139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</w:pP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</w:rPr>
      </w:pP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 xml:space="preserve"> 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</w:rPr>
        <w:t>Brown, T., Williams, R., &amp; Davis, K. (2018). Digital transformation and resource efficiency in European public schools. Education Management Review, 22(3), 299-315</w:t>
      </w:r>
      <w:r w:rsidRPr="005E44E8">
        <w:rPr>
          <w:rFonts w:ascii="Simplified Arabic" w:eastAsia="Simplified Arabic" w:hAnsi="Simplified Arabic" w:cs="Simplified Arabic"/>
          <w:color w:val="222222"/>
          <w:sz w:val="28"/>
          <w:szCs w:val="28"/>
          <w:rtl/>
        </w:rPr>
        <w:t>.</w:t>
      </w:r>
    </w:p>
    <w:p w:rsidR="003F2907" w:rsidRPr="005E44E8" w:rsidRDefault="003F2907" w:rsidP="003F2907">
      <w:pPr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</w:rPr>
      </w:pPr>
    </w:p>
    <w:p w:rsidR="003F2907" w:rsidRPr="00EA5692" w:rsidRDefault="003F2907" w:rsidP="00EA5692">
      <w:pPr>
        <w:spacing w:before="120" w:after="120" w:line="240" w:lineRule="auto"/>
        <w:ind w:right="794" w:firstLine="284"/>
        <w:jc w:val="both"/>
        <w:rPr>
          <w:rFonts w:ascii="Simplified Arabic" w:eastAsia="Simplified Arabic" w:hAnsi="Simplified Arabic" w:cs="Simplified Arabic"/>
          <w:color w:val="222222"/>
          <w:sz w:val="28"/>
          <w:szCs w:val="28"/>
        </w:rPr>
      </w:pPr>
      <w:bookmarkStart w:id="0" w:name="_GoBack"/>
      <w:bookmarkEnd w:id="0"/>
    </w:p>
    <w:sectPr w:rsidR="003F2907" w:rsidRPr="00EA5692" w:rsidSect="00CE7350">
      <w:pgSz w:w="11906" w:h="16838"/>
      <w:pgMar w:top="1134" w:right="1701" w:bottom="1134" w:left="1134" w:header="708" w:footer="708" w:gutter="0"/>
      <w:pgBorders w:offsetFrom="page">
        <w:top w:val="thinThickSmallGap" w:sz="36" w:space="24" w:color="auto"/>
        <w:left w:val="thinThickSmallGap" w:sz="36" w:space="24" w:color="auto"/>
        <w:bottom w:val="thickThinSmallGap" w:sz="36" w:space="24" w:color="auto"/>
        <w:right w:val="thickThinSmallGap" w:sz="36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BDB"/>
    <w:multiLevelType w:val="hybridMultilevel"/>
    <w:tmpl w:val="FC2476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6D17C6"/>
    <w:multiLevelType w:val="hybridMultilevel"/>
    <w:tmpl w:val="91B2018E"/>
    <w:lvl w:ilvl="0" w:tplc="1DF6DB1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E6A4B"/>
    <w:multiLevelType w:val="hybridMultilevel"/>
    <w:tmpl w:val="296A0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411EE"/>
    <w:multiLevelType w:val="hybridMultilevel"/>
    <w:tmpl w:val="EE1070AE"/>
    <w:lvl w:ilvl="0" w:tplc="1DF6DB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FA5D79"/>
    <w:multiLevelType w:val="hybridMultilevel"/>
    <w:tmpl w:val="8DC2E1D0"/>
    <w:lvl w:ilvl="0" w:tplc="1DF6DB1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328EE"/>
    <w:multiLevelType w:val="hybridMultilevel"/>
    <w:tmpl w:val="C5888F9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2672693"/>
    <w:multiLevelType w:val="hybridMultilevel"/>
    <w:tmpl w:val="C8D892E6"/>
    <w:lvl w:ilvl="0" w:tplc="D3EC7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9E69DB"/>
    <w:multiLevelType w:val="hybridMultilevel"/>
    <w:tmpl w:val="9AF8C7C8"/>
    <w:lvl w:ilvl="0" w:tplc="1DF6DB1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469FE"/>
    <w:multiLevelType w:val="hybridMultilevel"/>
    <w:tmpl w:val="9D463462"/>
    <w:lvl w:ilvl="0" w:tplc="3AA2C4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9C0B9E"/>
    <w:multiLevelType w:val="hybridMultilevel"/>
    <w:tmpl w:val="DC2413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F720A4"/>
    <w:multiLevelType w:val="hybridMultilevel"/>
    <w:tmpl w:val="E3C8F0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2C112F"/>
    <w:multiLevelType w:val="hybridMultilevel"/>
    <w:tmpl w:val="C93A57A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3A81252"/>
    <w:multiLevelType w:val="hybridMultilevel"/>
    <w:tmpl w:val="F836D7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C9913B8"/>
    <w:multiLevelType w:val="hybridMultilevel"/>
    <w:tmpl w:val="5CB86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C4670"/>
    <w:multiLevelType w:val="hybridMultilevel"/>
    <w:tmpl w:val="E48C73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F1203A5"/>
    <w:multiLevelType w:val="hybridMultilevel"/>
    <w:tmpl w:val="F96426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434B30"/>
    <w:multiLevelType w:val="hybridMultilevel"/>
    <w:tmpl w:val="76669498"/>
    <w:lvl w:ilvl="0" w:tplc="1DF6DB1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7F033A3"/>
    <w:multiLevelType w:val="hybridMultilevel"/>
    <w:tmpl w:val="5142E2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DBA3E05"/>
    <w:multiLevelType w:val="hybridMultilevel"/>
    <w:tmpl w:val="30129A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9E3BC7"/>
    <w:multiLevelType w:val="hybridMultilevel"/>
    <w:tmpl w:val="B7526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751221"/>
    <w:multiLevelType w:val="hybridMultilevel"/>
    <w:tmpl w:val="62C489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7C4606"/>
    <w:multiLevelType w:val="hybridMultilevel"/>
    <w:tmpl w:val="215899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9EE6F9F"/>
    <w:multiLevelType w:val="hybridMultilevel"/>
    <w:tmpl w:val="D0E697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B7B7909"/>
    <w:multiLevelType w:val="hybridMultilevel"/>
    <w:tmpl w:val="3C9816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750C8B"/>
    <w:multiLevelType w:val="hybridMultilevel"/>
    <w:tmpl w:val="AB021644"/>
    <w:lvl w:ilvl="0" w:tplc="423670D2">
      <w:start w:val="1"/>
      <w:numFmt w:val="decimal"/>
      <w:lvlText w:val="%1."/>
      <w:lvlJc w:val="left"/>
      <w:pPr>
        <w:ind w:left="673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5" w15:restartNumberingAfterBreak="0">
    <w:nsid w:val="51FB468F"/>
    <w:multiLevelType w:val="hybridMultilevel"/>
    <w:tmpl w:val="1C8CB1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0020E2"/>
    <w:multiLevelType w:val="hybridMultilevel"/>
    <w:tmpl w:val="85DCEB6A"/>
    <w:lvl w:ilvl="0" w:tplc="04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7" w15:restartNumberingAfterBreak="0">
    <w:nsid w:val="54EC1C14"/>
    <w:multiLevelType w:val="hybridMultilevel"/>
    <w:tmpl w:val="A4AE46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5D47A03"/>
    <w:multiLevelType w:val="hybridMultilevel"/>
    <w:tmpl w:val="1BB2D7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2A5C84"/>
    <w:multiLevelType w:val="hybridMultilevel"/>
    <w:tmpl w:val="14F2C4F8"/>
    <w:lvl w:ilvl="0" w:tplc="1DF6DB1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376BA8"/>
    <w:multiLevelType w:val="hybridMultilevel"/>
    <w:tmpl w:val="ACACBA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D8D46F2"/>
    <w:multiLevelType w:val="hybridMultilevel"/>
    <w:tmpl w:val="FFB66D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FEE6BAF"/>
    <w:multiLevelType w:val="hybridMultilevel"/>
    <w:tmpl w:val="EF88EB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0D21D45"/>
    <w:multiLevelType w:val="hybridMultilevel"/>
    <w:tmpl w:val="342266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1681B41"/>
    <w:multiLevelType w:val="hybridMultilevel"/>
    <w:tmpl w:val="94200D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1BA6CD8"/>
    <w:multiLevelType w:val="hybridMultilevel"/>
    <w:tmpl w:val="ADE24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916BB3"/>
    <w:multiLevelType w:val="hybridMultilevel"/>
    <w:tmpl w:val="0AA4BA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52436E"/>
    <w:multiLevelType w:val="hybridMultilevel"/>
    <w:tmpl w:val="36A0EB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D4F2F13"/>
    <w:multiLevelType w:val="hybridMultilevel"/>
    <w:tmpl w:val="3AFEAA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F055986"/>
    <w:multiLevelType w:val="hybridMultilevel"/>
    <w:tmpl w:val="84809B78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0" w15:restartNumberingAfterBreak="0">
    <w:nsid w:val="703157E2"/>
    <w:multiLevelType w:val="hybridMultilevel"/>
    <w:tmpl w:val="61FA1F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1B16347"/>
    <w:multiLevelType w:val="hybridMultilevel"/>
    <w:tmpl w:val="DA1053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7879DE"/>
    <w:multiLevelType w:val="hybridMultilevel"/>
    <w:tmpl w:val="1E146866"/>
    <w:lvl w:ilvl="0" w:tplc="0409000F">
      <w:start w:val="1"/>
      <w:numFmt w:val="decimal"/>
      <w:lvlText w:val="%1."/>
      <w:lvlJc w:val="left"/>
      <w:pPr>
        <w:ind w:left="842" w:hanging="360"/>
      </w:pPr>
    </w:lvl>
    <w:lvl w:ilvl="1" w:tplc="04090019" w:tentative="1">
      <w:start w:val="1"/>
      <w:numFmt w:val="lowerLetter"/>
      <w:lvlText w:val="%2."/>
      <w:lvlJc w:val="left"/>
      <w:pPr>
        <w:ind w:left="1562" w:hanging="360"/>
      </w:pPr>
    </w:lvl>
    <w:lvl w:ilvl="2" w:tplc="0409001B" w:tentative="1">
      <w:start w:val="1"/>
      <w:numFmt w:val="lowerRoman"/>
      <w:lvlText w:val="%3."/>
      <w:lvlJc w:val="right"/>
      <w:pPr>
        <w:ind w:left="2282" w:hanging="180"/>
      </w:pPr>
    </w:lvl>
    <w:lvl w:ilvl="3" w:tplc="0409000F" w:tentative="1">
      <w:start w:val="1"/>
      <w:numFmt w:val="decimal"/>
      <w:lvlText w:val="%4."/>
      <w:lvlJc w:val="left"/>
      <w:pPr>
        <w:ind w:left="3002" w:hanging="360"/>
      </w:pPr>
    </w:lvl>
    <w:lvl w:ilvl="4" w:tplc="04090019" w:tentative="1">
      <w:start w:val="1"/>
      <w:numFmt w:val="lowerLetter"/>
      <w:lvlText w:val="%5."/>
      <w:lvlJc w:val="left"/>
      <w:pPr>
        <w:ind w:left="3722" w:hanging="360"/>
      </w:pPr>
    </w:lvl>
    <w:lvl w:ilvl="5" w:tplc="0409001B" w:tentative="1">
      <w:start w:val="1"/>
      <w:numFmt w:val="lowerRoman"/>
      <w:lvlText w:val="%6."/>
      <w:lvlJc w:val="right"/>
      <w:pPr>
        <w:ind w:left="4442" w:hanging="180"/>
      </w:pPr>
    </w:lvl>
    <w:lvl w:ilvl="6" w:tplc="0409000F" w:tentative="1">
      <w:start w:val="1"/>
      <w:numFmt w:val="decimal"/>
      <w:lvlText w:val="%7."/>
      <w:lvlJc w:val="left"/>
      <w:pPr>
        <w:ind w:left="5162" w:hanging="360"/>
      </w:pPr>
    </w:lvl>
    <w:lvl w:ilvl="7" w:tplc="04090019" w:tentative="1">
      <w:start w:val="1"/>
      <w:numFmt w:val="lowerLetter"/>
      <w:lvlText w:val="%8."/>
      <w:lvlJc w:val="left"/>
      <w:pPr>
        <w:ind w:left="5882" w:hanging="360"/>
      </w:pPr>
    </w:lvl>
    <w:lvl w:ilvl="8" w:tplc="040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43" w15:restartNumberingAfterBreak="0">
    <w:nsid w:val="776A7724"/>
    <w:multiLevelType w:val="hybridMultilevel"/>
    <w:tmpl w:val="D04A40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83D13A2"/>
    <w:multiLevelType w:val="hybridMultilevel"/>
    <w:tmpl w:val="70329068"/>
    <w:lvl w:ilvl="0" w:tplc="0409000F">
      <w:start w:val="1"/>
      <w:numFmt w:val="decimal"/>
      <w:lvlText w:val="%1."/>
      <w:lvlJc w:val="left"/>
      <w:pPr>
        <w:ind w:left="815" w:hanging="360"/>
      </w:pPr>
    </w:lvl>
    <w:lvl w:ilvl="1" w:tplc="04090019" w:tentative="1">
      <w:start w:val="1"/>
      <w:numFmt w:val="lowerLetter"/>
      <w:lvlText w:val="%2."/>
      <w:lvlJc w:val="left"/>
      <w:pPr>
        <w:ind w:left="1535" w:hanging="360"/>
      </w:pPr>
    </w:lvl>
    <w:lvl w:ilvl="2" w:tplc="0409001B" w:tentative="1">
      <w:start w:val="1"/>
      <w:numFmt w:val="lowerRoman"/>
      <w:lvlText w:val="%3."/>
      <w:lvlJc w:val="right"/>
      <w:pPr>
        <w:ind w:left="2255" w:hanging="180"/>
      </w:pPr>
    </w:lvl>
    <w:lvl w:ilvl="3" w:tplc="0409000F" w:tentative="1">
      <w:start w:val="1"/>
      <w:numFmt w:val="decimal"/>
      <w:lvlText w:val="%4."/>
      <w:lvlJc w:val="left"/>
      <w:pPr>
        <w:ind w:left="2975" w:hanging="360"/>
      </w:pPr>
    </w:lvl>
    <w:lvl w:ilvl="4" w:tplc="04090019" w:tentative="1">
      <w:start w:val="1"/>
      <w:numFmt w:val="lowerLetter"/>
      <w:lvlText w:val="%5."/>
      <w:lvlJc w:val="left"/>
      <w:pPr>
        <w:ind w:left="3695" w:hanging="360"/>
      </w:pPr>
    </w:lvl>
    <w:lvl w:ilvl="5" w:tplc="0409001B" w:tentative="1">
      <w:start w:val="1"/>
      <w:numFmt w:val="lowerRoman"/>
      <w:lvlText w:val="%6."/>
      <w:lvlJc w:val="right"/>
      <w:pPr>
        <w:ind w:left="4415" w:hanging="180"/>
      </w:pPr>
    </w:lvl>
    <w:lvl w:ilvl="6" w:tplc="0409000F" w:tentative="1">
      <w:start w:val="1"/>
      <w:numFmt w:val="decimal"/>
      <w:lvlText w:val="%7."/>
      <w:lvlJc w:val="left"/>
      <w:pPr>
        <w:ind w:left="5135" w:hanging="360"/>
      </w:pPr>
    </w:lvl>
    <w:lvl w:ilvl="7" w:tplc="04090019" w:tentative="1">
      <w:start w:val="1"/>
      <w:numFmt w:val="lowerLetter"/>
      <w:lvlText w:val="%8."/>
      <w:lvlJc w:val="left"/>
      <w:pPr>
        <w:ind w:left="5855" w:hanging="360"/>
      </w:pPr>
    </w:lvl>
    <w:lvl w:ilvl="8" w:tplc="0409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45" w15:restartNumberingAfterBreak="0">
    <w:nsid w:val="78610150"/>
    <w:multiLevelType w:val="hybridMultilevel"/>
    <w:tmpl w:val="369C69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11"/>
  </w:num>
  <w:num w:numId="4">
    <w:abstractNumId w:val="24"/>
  </w:num>
  <w:num w:numId="5">
    <w:abstractNumId w:val="27"/>
  </w:num>
  <w:num w:numId="6">
    <w:abstractNumId w:val="8"/>
  </w:num>
  <w:num w:numId="7">
    <w:abstractNumId w:val="6"/>
  </w:num>
  <w:num w:numId="8">
    <w:abstractNumId w:val="41"/>
  </w:num>
  <w:num w:numId="9">
    <w:abstractNumId w:val="43"/>
  </w:num>
  <w:num w:numId="10">
    <w:abstractNumId w:val="19"/>
  </w:num>
  <w:num w:numId="11">
    <w:abstractNumId w:val="33"/>
  </w:num>
  <w:num w:numId="12">
    <w:abstractNumId w:val="21"/>
  </w:num>
  <w:num w:numId="13">
    <w:abstractNumId w:val="44"/>
  </w:num>
  <w:num w:numId="14">
    <w:abstractNumId w:val="39"/>
  </w:num>
  <w:num w:numId="15">
    <w:abstractNumId w:val="35"/>
  </w:num>
  <w:num w:numId="16">
    <w:abstractNumId w:val="13"/>
  </w:num>
  <w:num w:numId="17">
    <w:abstractNumId w:val="2"/>
  </w:num>
  <w:num w:numId="18">
    <w:abstractNumId w:val="34"/>
  </w:num>
  <w:num w:numId="19">
    <w:abstractNumId w:val="32"/>
  </w:num>
  <w:num w:numId="20">
    <w:abstractNumId w:val="42"/>
  </w:num>
  <w:num w:numId="21">
    <w:abstractNumId w:val="36"/>
  </w:num>
  <w:num w:numId="22">
    <w:abstractNumId w:val="22"/>
  </w:num>
  <w:num w:numId="23">
    <w:abstractNumId w:val="45"/>
  </w:num>
  <w:num w:numId="24">
    <w:abstractNumId w:val="14"/>
  </w:num>
  <w:num w:numId="25">
    <w:abstractNumId w:val="37"/>
  </w:num>
  <w:num w:numId="26">
    <w:abstractNumId w:val="26"/>
  </w:num>
  <w:num w:numId="27">
    <w:abstractNumId w:val="15"/>
  </w:num>
  <w:num w:numId="28">
    <w:abstractNumId w:val="28"/>
  </w:num>
  <w:num w:numId="29">
    <w:abstractNumId w:val="30"/>
  </w:num>
  <w:num w:numId="30">
    <w:abstractNumId w:val="25"/>
  </w:num>
  <w:num w:numId="31">
    <w:abstractNumId w:val="31"/>
  </w:num>
  <w:num w:numId="32">
    <w:abstractNumId w:val="16"/>
  </w:num>
  <w:num w:numId="33">
    <w:abstractNumId w:val="0"/>
  </w:num>
  <w:num w:numId="34">
    <w:abstractNumId w:val="12"/>
  </w:num>
  <w:num w:numId="35">
    <w:abstractNumId w:val="38"/>
  </w:num>
  <w:num w:numId="36">
    <w:abstractNumId w:val="1"/>
  </w:num>
  <w:num w:numId="37">
    <w:abstractNumId w:val="29"/>
  </w:num>
  <w:num w:numId="38">
    <w:abstractNumId w:val="20"/>
  </w:num>
  <w:num w:numId="39">
    <w:abstractNumId w:val="9"/>
  </w:num>
  <w:num w:numId="40">
    <w:abstractNumId w:val="10"/>
  </w:num>
  <w:num w:numId="41">
    <w:abstractNumId w:val="3"/>
  </w:num>
  <w:num w:numId="42">
    <w:abstractNumId w:val="7"/>
  </w:num>
  <w:num w:numId="43">
    <w:abstractNumId w:val="23"/>
  </w:num>
  <w:num w:numId="44">
    <w:abstractNumId w:val="18"/>
  </w:num>
  <w:num w:numId="45">
    <w:abstractNumId w:val="40"/>
  </w:num>
  <w:num w:numId="46">
    <w:abstractNumId w:val="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92"/>
    <w:rsid w:val="000F003D"/>
    <w:rsid w:val="00291556"/>
    <w:rsid w:val="003F2907"/>
    <w:rsid w:val="004C4397"/>
    <w:rsid w:val="00572C73"/>
    <w:rsid w:val="00BD1467"/>
    <w:rsid w:val="00CE7350"/>
    <w:rsid w:val="00E426BF"/>
    <w:rsid w:val="00EA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CEF046"/>
  <w15:chartTrackingRefBased/>
  <w15:docId w15:val="{F32FF4D7-CD6D-4175-B5B5-924480754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692"/>
    <w:pPr>
      <w:ind w:left="720"/>
      <w:contextualSpacing/>
    </w:pPr>
  </w:style>
  <w:style w:type="table" w:styleId="a4">
    <w:name w:val="Table Grid"/>
    <w:basedOn w:val="a1"/>
    <w:uiPriority w:val="39"/>
    <w:rsid w:val="003F2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5643</Words>
  <Characters>32166</Characters>
  <Application>Microsoft Office Word</Application>
  <DocSecurity>0</DocSecurity>
  <Lines>268</Lines>
  <Paragraphs>75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37734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Maher</dc:creator>
  <cp:keywords/>
  <dc:description/>
  <cp:lastModifiedBy>Maher</cp:lastModifiedBy>
  <cp:revision>2</cp:revision>
  <dcterms:created xsi:type="dcterms:W3CDTF">2025-07-16T18:11:00Z</dcterms:created>
  <dcterms:modified xsi:type="dcterms:W3CDTF">2025-07-16T18:11:00Z</dcterms:modified>
</cp:coreProperties>
</file>