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A04C02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B67E1B">
        <w:rPr>
          <w:rFonts w:hint="cs"/>
          <w:rtl/>
        </w:rPr>
        <w:t xml:space="preserve">   </w:t>
      </w:r>
      <w:r w:rsidRPr="00EA22ED">
        <w:t xml:space="preserve"> </w:t>
      </w:r>
      <w:r w:rsidR="00B67E1B">
        <w:rPr>
          <w:rFonts w:ascii="Calibri-Light" w:cs="Calibri-Light"/>
          <w:sz w:val="28"/>
          <w:szCs w:val="28"/>
        </w:rPr>
        <w:t>242000155</w:t>
      </w:r>
      <w:r w:rsidR="00B67E1B">
        <w:rPr>
          <w:rFonts w:ascii="Calibri-Light" w:cs="Calibri-Light" w:hint="cs"/>
          <w:sz w:val="28"/>
          <w:szCs w:val="28"/>
          <w:rtl/>
        </w:rPr>
        <w:t xml:space="preserve">محمد احمد الجنيد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473C1DD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21897DD" w:rsidR="00EA22ED" w:rsidRDefault="00B67E1B" w:rsidP="00CC5AD4">
            <w:pPr>
              <w:jc w:val="center"/>
            </w:pPr>
            <w:r>
              <w:rPr>
                <w:rFonts w:hint="cs"/>
                <w:rtl/>
              </w:rPr>
              <w:t>نكتب أسماء الدكاترة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5B42798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D98C6C5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90E5533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5E75301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6682028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3A693B7" w14:textId="77777777" w:rsidR="00B67E1B" w:rsidRDefault="00B67E1B" w:rsidP="00B67E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62AE73" w14:textId="77777777" w:rsidR="00FF7094" w:rsidRDefault="00FF7094" w:rsidP="00FF7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3A55582" w:rsidR="00EA22ED" w:rsidRDefault="00FF7094" w:rsidP="00CC5AD4">
            <w:pPr>
              <w:jc w:val="center"/>
            </w:pPr>
            <w:r>
              <w:rPr>
                <w:rFonts w:hint="cs"/>
                <w:rtl/>
              </w:rPr>
              <w:t>لوحظ غياب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4733F67" w14:textId="77777777" w:rsidR="00FF7094" w:rsidRDefault="00FF7094" w:rsidP="00FF7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5FD25E5" w:rsidR="00EA22ED" w:rsidRDefault="00FF709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للبحث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7D27760" w14:textId="77777777" w:rsidR="00FF7094" w:rsidRDefault="00FF7094" w:rsidP="00FF7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03A85E0" w14:textId="77777777" w:rsidR="00FF7094" w:rsidRDefault="00FF7094" w:rsidP="00FF7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55B1187" w14:textId="77777777" w:rsidR="00171170" w:rsidRDefault="00171170" w:rsidP="001711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02EC0B6" w14:textId="77777777" w:rsidR="00FF7094" w:rsidRDefault="00FF7094" w:rsidP="00FF7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D6F896" w:rsidR="00EA22ED" w:rsidRDefault="00FF7094" w:rsidP="00CC5AD4">
            <w:pPr>
              <w:jc w:val="center"/>
            </w:pPr>
            <w:r>
              <w:rPr>
                <w:rFonts w:hint="cs"/>
                <w:rtl/>
              </w:rPr>
              <w:t>عرض دراسات مرجعية اجنبية وعدم الاقتص</w:t>
            </w:r>
            <w:bookmarkStart w:id="0" w:name="_GoBack"/>
            <w:bookmarkEnd w:id="0"/>
            <w:r>
              <w:rPr>
                <w:rFonts w:hint="cs"/>
                <w:rtl/>
              </w:rPr>
              <w:t>ار على الدراسات العربية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Light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22D53"/>
    <w:rsid w:val="00171170"/>
    <w:rsid w:val="00173184"/>
    <w:rsid w:val="00177708"/>
    <w:rsid w:val="00207574"/>
    <w:rsid w:val="0032011C"/>
    <w:rsid w:val="00570846"/>
    <w:rsid w:val="006B0C30"/>
    <w:rsid w:val="00811C8D"/>
    <w:rsid w:val="00846C7F"/>
    <w:rsid w:val="008B63CC"/>
    <w:rsid w:val="009847B5"/>
    <w:rsid w:val="00A006C8"/>
    <w:rsid w:val="00B67E1B"/>
    <w:rsid w:val="00B752C5"/>
    <w:rsid w:val="00CC5AD4"/>
    <w:rsid w:val="00D06A80"/>
    <w:rsid w:val="00DC0BB7"/>
    <w:rsid w:val="00EA22ED"/>
    <w:rsid w:val="00FB5CDF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2024-11-09T08:45:00Z</dcterms:created>
  <dcterms:modified xsi:type="dcterms:W3CDTF">2024-11-13T02:37:00Z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