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422228" w:rsidR="00EA22ED" w:rsidRDefault="00EA22ED" w:rsidP="002B4B9E">
      <w:pPr>
        <w:rPr>
          <w:rtl/>
          <w:lang w:bidi="ar-SY"/>
        </w:rPr>
      </w:pPr>
      <w:r w:rsidRPr="00EA22ED">
        <w:t>Leader Name</w:t>
      </w:r>
      <w:r w:rsidR="002B4B9E">
        <w:rPr>
          <w:rFonts w:hint="cs"/>
          <w:b/>
          <w:bCs/>
          <w:rtl/>
          <w:lang w:bidi="ar-SY"/>
        </w:rPr>
        <w:t xml:space="preserve">سعد رفدان </w:t>
      </w:r>
      <w:proofErr w:type="gramStart"/>
      <w:r w:rsidR="002B4B9E">
        <w:rPr>
          <w:rFonts w:hint="cs"/>
          <w:b/>
          <w:bCs/>
          <w:rtl/>
          <w:lang w:bidi="ar-SY"/>
        </w:rPr>
        <w:t xml:space="preserve">الشهراني </w:t>
      </w:r>
      <w:r w:rsidR="008530FE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A8F841D" w:rsidR="005F5C32" w:rsidRDefault="005F5C32" w:rsidP="005F5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4086FC4" w:rsidR="005F5C32" w:rsidRDefault="00673499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FC9410C" w:rsidR="005F5C32" w:rsidRDefault="00673499" w:rsidP="005F5C32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فايز جراد</w:t>
            </w:r>
          </w:p>
        </w:tc>
      </w:tr>
      <w:tr w:rsidR="0067349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9C0CC3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313A3F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D171A7" w:rsidR="00673499" w:rsidRDefault="00673499" w:rsidP="00673499">
            <w:pPr>
              <w:jc w:val="center"/>
            </w:pPr>
          </w:p>
        </w:tc>
      </w:tr>
      <w:tr w:rsidR="0067349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5A271AC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F947887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C01FD18" w:rsidR="00673499" w:rsidRDefault="00673499" w:rsidP="00673499">
            <w:pPr>
              <w:jc w:val="center"/>
            </w:pPr>
          </w:p>
        </w:tc>
      </w:tr>
      <w:tr w:rsidR="0067349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EFD5B5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DE08D6A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574B00" w:rsidR="00673499" w:rsidRDefault="00673499" w:rsidP="00673499">
            <w:pPr>
              <w:jc w:val="right"/>
            </w:pPr>
          </w:p>
        </w:tc>
      </w:tr>
      <w:tr w:rsidR="0067349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673499" w:rsidRDefault="00673499" w:rsidP="00673499">
            <w:pPr>
              <w:jc w:val="center"/>
            </w:pPr>
          </w:p>
        </w:tc>
      </w:tr>
      <w:tr w:rsidR="0067349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2D9CEC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5F76A3E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EB9951" w:rsidR="00673499" w:rsidRDefault="00673499" w:rsidP="00673499">
            <w:pPr>
              <w:jc w:val="center"/>
            </w:pPr>
          </w:p>
        </w:tc>
      </w:tr>
      <w:tr w:rsidR="0067349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673499" w:rsidRDefault="00673499" w:rsidP="00673499">
            <w:pPr>
              <w:jc w:val="center"/>
            </w:pPr>
          </w:p>
        </w:tc>
      </w:tr>
      <w:tr w:rsidR="0067349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673499" w:rsidRDefault="00673499" w:rsidP="00673499">
            <w:pPr>
              <w:jc w:val="center"/>
            </w:pPr>
          </w:p>
        </w:tc>
      </w:tr>
      <w:tr w:rsidR="0067349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D4FC1A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283587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673499" w:rsidRDefault="00673499" w:rsidP="00673499">
            <w:pPr>
              <w:jc w:val="center"/>
              <w:rPr>
                <w:lang w:bidi="ar-SY"/>
              </w:rPr>
            </w:pPr>
          </w:p>
        </w:tc>
      </w:tr>
      <w:tr w:rsidR="0067349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D82992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E9A4972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204712" w:rsidR="00673499" w:rsidRDefault="00673499" w:rsidP="00673499">
            <w:pPr>
              <w:jc w:val="center"/>
            </w:pPr>
          </w:p>
        </w:tc>
      </w:tr>
      <w:tr w:rsidR="0067349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D33170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0F80F5" w:rsidR="00673499" w:rsidRDefault="00673499" w:rsidP="0067349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6BF7B64" w:rsidR="00673499" w:rsidRDefault="00673499" w:rsidP="00673499">
            <w:pPr>
              <w:jc w:val="center"/>
            </w:pPr>
          </w:p>
        </w:tc>
      </w:tr>
      <w:tr w:rsidR="0067349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EE0FC3" w:rsidR="00673499" w:rsidRDefault="00673499" w:rsidP="0067349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1DFA094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B20279A" w:rsidR="00673499" w:rsidRDefault="00673499" w:rsidP="00673499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67349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57083F" w:rsidR="00673499" w:rsidRDefault="00673499" w:rsidP="0067349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673499" w:rsidRDefault="00673499" w:rsidP="0067349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940472" w:rsidR="00673499" w:rsidRDefault="00673499" w:rsidP="00673499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30C4E20" w14:textId="4AED6B64" w:rsidR="00673499" w:rsidRDefault="00673499" w:rsidP="00673499">
            <w:pPr>
              <w:jc w:val="center"/>
              <w:rPr>
                <w:rtl/>
                <w:lang w:bidi="ar-SY"/>
              </w:rPr>
            </w:pPr>
          </w:p>
        </w:tc>
      </w:tr>
      <w:tr w:rsidR="00673499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73499" w:rsidRDefault="00673499" w:rsidP="0067349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13DC0C9" w:rsidR="00673499" w:rsidRDefault="00673499" w:rsidP="00673499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2DA5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309E8"/>
    <w:rsid w:val="00552C9A"/>
    <w:rsid w:val="00570846"/>
    <w:rsid w:val="00571AC9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2025-07-23T23:35:00Z</dcterms:created>
  <dcterms:modified xsi:type="dcterms:W3CDTF">2025-07-23T23:39:00Z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