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62620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E5783FB" w:rsidR="00EA22ED" w:rsidRDefault="007D0D3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D24711E" w14:textId="1579DB6E" w:rsidR="007416A8" w:rsidRDefault="007D0D3C" w:rsidP="007416A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يكتب اشراف في كلية العلوم </w:t>
            </w:r>
            <w:r w:rsidR="00C7089C">
              <w:rPr>
                <w:rFonts w:hint="cs"/>
                <w:rtl/>
              </w:rPr>
              <w:t>الإنسانية</w:t>
            </w:r>
          </w:p>
          <w:p w14:paraId="3766419F" w14:textId="735F9207" w:rsidR="00C7089C" w:rsidRDefault="00C7089C" w:rsidP="007416A8">
            <w:pPr>
              <w:jc w:val="center"/>
            </w:pPr>
            <w:r>
              <w:rPr>
                <w:rFonts w:hint="cs"/>
                <w:rtl/>
              </w:rPr>
              <w:t>ولا نضع كل عنصر او عنوان في ص</w:t>
            </w:r>
            <w:r w:rsidR="00F36144">
              <w:rPr>
                <w:rFonts w:hint="cs"/>
                <w:rtl/>
              </w:rPr>
              <w:t>فح</w:t>
            </w:r>
            <w:r>
              <w:rPr>
                <w:rFonts w:hint="cs"/>
                <w:rtl/>
              </w:rPr>
              <w:t xml:space="preserve">ة مستقلة </w:t>
            </w:r>
          </w:p>
        </w:tc>
      </w:tr>
      <w:tr w:rsidR="0029569B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19CD80" w:rsidR="0029569B" w:rsidRDefault="008F7BB1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20BF109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8FB17CD" w:rsidR="0029569B" w:rsidRDefault="0029569B" w:rsidP="0029569B">
            <w:pPr>
              <w:jc w:val="center"/>
            </w:pPr>
          </w:p>
        </w:tc>
      </w:tr>
      <w:tr w:rsidR="0029569B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0ED8529" w:rsidR="0029569B" w:rsidRDefault="008F7BB1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09B915FD" w:rsidR="008F7BB1" w:rsidRDefault="00EA19ED" w:rsidP="0029569B">
            <w:pPr>
              <w:jc w:val="center"/>
            </w:pPr>
            <w:r>
              <w:rPr>
                <w:rtl/>
                <w:lang w:bidi="ar-EG"/>
              </w:rPr>
              <w:t>يرجى كتابة محتوي المقدمة</w:t>
            </w:r>
            <w:r>
              <w:rPr>
                <w:rFonts w:hint="cs"/>
                <w:rtl/>
                <w:lang w:bidi="ar-EG"/>
              </w:rPr>
              <w:t xml:space="preserve"> بشكل من التفصيل</w:t>
            </w:r>
            <w:r>
              <w:rPr>
                <w:rtl/>
                <w:lang w:bidi="ar-EG"/>
              </w:rPr>
              <w:t xml:space="preserve"> بحيث يكون من العام إلى الخاص</w:t>
            </w:r>
            <w:r>
              <w:rPr>
                <w:rFonts w:hint="cs"/>
                <w:rtl/>
                <w:lang w:bidi="ar-EG"/>
              </w:rPr>
              <w:t>،</w:t>
            </w:r>
            <w:r>
              <w:rPr>
                <w:rtl/>
                <w:lang w:bidi="ar-EG"/>
              </w:rPr>
              <w:t xml:space="preserve"> ويتم التمهيد لمشكلة البحث.</w:t>
            </w:r>
          </w:p>
        </w:tc>
      </w:tr>
      <w:tr w:rsidR="00EC7F8A" w14:paraId="1476836D" w14:textId="77777777" w:rsidTr="005974D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C7F8A" w:rsidRDefault="00EC7F8A" w:rsidP="00EC7F8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B54B5E4" w:rsidR="00EC7F8A" w:rsidRDefault="00EC7F8A" w:rsidP="00EC7F8A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C7F8A" w:rsidRDefault="00EC7F8A" w:rsidP="00EC7F8A">
            <w:pPr>
              <w:jc w:val="center"/>
            </w:pPr>
          </w:p>
        </w:tc>
        <w:tc>
          <w:tcPr>
            <w:tcW w:w="1177" w:type="dxa"/>
          </w:tcPr>
          <w:p w14:paraId="0B803945" w14:textId="5DF55270" w:rsidR="00EC7F8A" w:rsidRDefault="00EC7F8A" w:rsidP="00EC7F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C8D3D31" w:rsidR="00EC7F8A" w:rsidRDefault="00EC7F8A" w:rsidP="00EC7F8A">
            <w:pPr>
              <w:jc w:val="center"/>
            </w:pPr>
          </w:p>
        </w:tc>
      </w:tr>
      <w:tr w:rsidR="00EC7F8A" w14:paraId="6EE58949" w14:textId="77777777" w:rsidTr="0064315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C7F8A" w:rsidRDefault="00EC7F8A" w:rsidP="00EC7F8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EC7F8A" w:rsidRDefault="00EC7F8A" w:rsidP="00EC7F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C7F8A" w:rsidRDefault="00EC7F8A" w:rsidP="00EC7F8A">
            <w:pPr>
              <w:jc w:val="center"/>
            </w:pPr>
          </w:p>
        </w:tc>
        <w:tc>
          <w:tcPr>
            <w:tcW w:w="1177" w:type="dxa"/>
          </w:tcPr>
          <w:p w14:paraId="54A74EAE" w14:textId="7C0D17AF" w:rsidR="00EC7F8A" w:rsidRDefault="00EC7F8A" w:rsidP="00EC7F8A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73D97680" w:rsidR="00EC7F8A" w:rsidRDefault="00EC7F8A" w:rsidP="00EC7F8A">
            <w:pPr>
              <w:jc w:val="center"/>
            </w:pPr>
          </w:p>
        </w:tc>
      </w:tr>
      <w:tr w:rsidR="00D55DFF" w14:paraId="4E506947" w14:textId="77777777" w:rsidTr="00AA402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55DFF" w:rsidRDefault="00D55DFF" w:rsidP="00D55DF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785DB57" w:rsidR="00D55DFF" w:rsidRDefault="00D55DFF" w:rsidP="00D55DFF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D55DFF" w:rsidRDefault="00D55DFF" w:rsidP="00D55DFF">
            <w:pPr>
              <w:jc w:val="center"/>
            </w:pPr>
          </w:p>
        </w:tc>
        <w:tc>
          <w:tcPr>
            <w:tcW w:w="1177" w:type="dxa"/>
          </w:tcPr>
          <w:p w14:paraId="423D74B4" w14:textId="5DFB0D82" w:rsidR="00D55DFF" w:rsidRDefault="00D55DFF" w:rsidP="00D55D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8D453D3" w:rsidR="00D55DFF" w:rsidRDefault="00D55DFF" w:rsidP="00D55DFF">
            <w:pPr>
              <w:jc w:val="center"/>
            </w:pPr>
          </w:p>
        </w:tc>
      </w:tr>
      <w:tr w:rsidR="009D6934" w14:paraId="0AF6A553" w14:textId="77777777" w:rsidTr="007C102A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D6934" w:rsidRDefault="009D6934" w:rsidP="009D693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D3CFA5" w:rsidR="009D6934" w:rsidRDefault="009D6934" w:rsidP="009D693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9D6934" w:rsidRDefault="009D6934" w:rsidP="009D6934">
            <w:pPr>
              <w:jc w:val="center"/>
            </w:pPr>
          </w:p>
        </w:tc>
        <w:tc>
          <w:tcPr>
            <w:tcW w:w="1177" w:type="dxa"/>
          </w:tcPr>
          <w:p w14:paraId="27B9B65F" w14:textId="2C77E744" w:rsidR="009D6934" w:rsidRDefault="009D6934" w:rsidP="009D69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4A0B200" w:rsidR="009D6934" w:rsidRDefault="009D6934" w:rsidP="009D6934">
            <w:pPr>
              <w:jc w:val="center"/>
            </w:pPr>
          </w:p>
        </w:tc>
      </w:tr>
      <w:tr w:rsidR="009D6934" w14:paraId="619084FA" w14:textId="77777777" w:rsidTr="0064315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D6934" w:rsidRDefault="009D6934" w:rsidP="009D693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9D6934" w:rsidRDefault="009D6934" w:rsidP="009D69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D6934" w:rsidRDefault="009D6934" w:rsidP="009D6934">
            <w:pPr>
              <w:jc w:val="center"/>
            </w:pPr>
          </w:p>
        </w:tc>
        <w:tc>
          <w:tcPr>
            <w:tcW w:w="1177" w:type="dxa"/>
          </w:tcPr>
          <w:p w14:paraId="4AA58B43" w14:textId="56A38C15" w:rsidR="009D6934" w:rsidRDefault="009D6934" w:rsidP="009D693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44B5646C" w:rsidR="009D6934" w:rsidRDefault="009D6934" w:rsidP="009D69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يجب كتابة اطار النظري وذكر الدر</w:t>
            </w:r>
            <w:r w:rsidR="00BA6AC5">
              <w:rPr>
                <w:rFonts w:hint="cs"/>
                <w:rtl/>
              </w:rPr>
              <w:t xml:space="preserve">اسات السابقة </w:t>
            </w:r>
            <w:r w:rsidR="0017533D">
              <w:rPr>
                <w:rFonts w:hint="cs"/>
                <w:rtl/>
              </w:rPr>
              <w:t xml:space="preserve">المتعلقة بموضوع الدراسة وكتابة تعقيب على هذه الدراسات </w:t>
            </w:r>
            <w:r w:rsidR="00A25883">
              <w:rPr>
                <w:rFonts w:hint="cs"/>
                <w:rtl/>
              </w:rPr>
              <w:t xml:space="preserve">وتحديد ما الجديد الذي سوف تقدمه هذه الدراسة </w:t>
            </w:r>
          </w:p>
        </w:tc>
      </w:tr>
      <w:tr w:rsidR="009D6934" w14:paraId="4E69D530" w14:textId="77777777" w:rsidTr="0064315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D6934" w:rsidRDefault="009D6934" w:rsidP="009D693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9D6934" w:rsidRDefault="009D6934" w:rsidP="009D69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D6934" w:rsidRDefault="009D6934" w:rsidP="009D6934">
            <w:pPr>
              <w:jc w:val="center"/>
            </w:pPr>
          </w:p>
        </w:tc>
        <w:tc>
          <w:tcPr>
            <w:tcW w:w="1177" w:type="dxa"/>
          </w:tcPr>
          <w:p w14:paraId="6A7499E5" w14:textId="5B41D660" w:rsidR="009D6934" w:rsidRDefault="009D6934" w:rsidP="009D6934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2FEF57A8" w:rsidR="009D6934" w:rsidRDefault="00E4699E" w:rsidP="00AC2D0A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يجب ذكر النظريات </w:t>
            </w:r>
            <w:proofErr w:type="spellStart"/>
            <w:r>
              <w:rPr>
                <w:rFonts w:hint="cs"/>
                <w:rtl/>
              </w:rPr>
              <w:t>النى</w:t>
            </w:r>
            <w:proofErr w:type="spellEnd"/>
            <w:r>
              <w:rPr>
                <w:rFonts w:hint="cs"/>
                <w:rtl/>
              </w:rPr>
              <w:t xml:space="preserve"> تعتمد عليها الدراسة </w:t>
            </w:r>
            <w:r w:rsidR="00C038D0">
              <w:rPr>
                <w:rFonts w:hint="cs"/>
                <w:rtl/>
              </w:rPr>
              <w:t>مع توضيح كيفية توظيفها في البحث</w:t>
            </w:r>
            <w:r w:rsidR="00AC2D0A">
              <w:rPr>
                <w:rFonts w:hint="cs"/>
                <w:rtl/>
              </w:rPr>
              <w:t xml:space="preserve"> وتوثيقها وفقا لقواعد </w:t>
            </w:r>
            <w:r w:rsidR="00AC2D0A">
              <w:t>APA</w:t>
            </w:r>
          </w:p>
        </w:tc>
      </w:tr>
      <w:tr w:rsidR="00AC2D0A" w14:paraId="58CBC7E9" w14:textId="77777777" w:rsidTr="00884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C2D0A" w:rsidRDefault="00AC2D0A" w:rsidP="00AC2D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7E6ED0E1" w:rsidR="00AC2D0A" w:rsidRDefault="00AC2D0A" w:rsidP="00AC2D0A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AC2D0A" w:rsidRDefault="00AC2D0A" w:rsidP="00AC2D0A">
            <w:pPr>
              <w:jc w:val="center"/>
            </w:pPr>
          </w:p>
        </w:tc>
        <w:tc>
          <w:tcPr>
            <w:tcW w:w="1177" w:type="dxa"/>
          </w:tcPr>
          <w:p w14:paraId="394CB647" w14:textId="12A3C8EA" w:rsidR="00AC2D0A" w:rsidRDefault="00AC2D0A" w:rsidP="00AC2D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029F1A" w:rsidR="00AC2D0A" w:rsidRDefault="00AC2D0A" w:rsidP="00AC2D0A">
            <w:pPr>
              <w:jc w:val="center"/>
            </w:pPr>
          </w:p>
        </w:tc>
      </w:tr>
      <w:tr w:rsidR="00AC2D0A" w14:paraId="3D41E8ED" w14:textId="77777777" w:rsidTr="00D663F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C2D0A" w:rsidRDefault="00AC2D0A" w:rsidP="00AC2D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1200C27" w:rsidR="00AC2D0A" w:rsidRDefault="00AC2D0A" w:rsidP="00AC2D0A">
            <w:pPr>
              <w:jc w:val="center"/>
            </w:pPr>
            <w:r w:rsidRPr="006B5F0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AC2D0A" w:rsidRDefault="00AC2D0A" w:rsidP="00AC2D0A">
            <w:pPr>
              <w:jc w:val="center"/>
            </w:pPr>
          </w:p>
        </w:tc>
        <w:tc>
          <w:tcPr>
            <w:tcW w:w="1177" w:type="dxa"/>
          </w:tcPr>
          <w:p w14:paraId="59A53943" w14:textId="321E6CAF" w:rsidR="00AC2D0A" w:rsidRDefault="00AC2D0A" w:rsidP="00AC2D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B9E5E78" w:rsidR="00AC2D0A" w:rsidRDefault="00AC2D0A" w:rsidP="00AC2D0A">
            <w:pPr>
              <w:jc w:val="center"/>
            </w:pPr>
          </w:p>
        </w:tc>
      </w:tr>
      <w:tr w:rsidR="00AC2D0A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C2D0A" w:rsidRDefault="00AC2D0A" w:rsidP="00AC2D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FB7B3D1" w:rsidR="00AC2D0A" w:rsidRDefault="00AC2D0A" w:rsidP="00AC2D0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AC2D0A" w:rsidRDefault="00AC2D0A" w:rsidP="00AC2D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C2D0A" w:rsidRDefault="00AC2D0A" w:rsidP="00AC2D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C2D0A" w:rsidRDefault="00AC2D0A" w:rsidP="00AC2D0A">
            <w:pPr>
              <w:jc w:val="center"/>
            </w:pPr>
          </w:p>
        </w:tc>
      </w:tr>
      <w:tr w:rsidR="00AC2D0A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C2D0A" w:rsidRDefault="00AC2D0A" w:rsidP="00AC2D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695E5A3" w:rsidR="00AC2D0A" w:rsidRDefault="00AC2D0A" w:rsidP="00AC2D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C2D0A" w:rsidRDefault="00AC2D0A" w:rsidP="00AC2D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976E51" w:rsidR="00AC2D0A" w:rsidRDefault="00AC2D0A" w:rsidP="00AC2D0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5D37431A" w:rsidR="00AC2D0A" w:rsidRDefault="00E40673" w:rsidP="00AC2D0A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كتابة المراجع </w:t>
            </w:r>
          </w:p>
        </w:tc>
      </w:tr>
      <w:tr w:rsidR="00AC2D0A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C2D0A" w:rsidRDefault="00AC2D0A" w:rsidP="00AC2D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2143B71" w:rsidR="00AC2D0A" w:rsidRDefault="00E40673" w:rsidP="00AC2D0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الموضوع الجيد ولكن مراجعة </w:t>
            </w:r>
            <w:r w:rsidR="00D175FB">
              <w:rPr>
                <w:rFonts w:hint="cs"/>
                <w:rtl/>
              </w:rPr>
              <w:t xml:space="preserve">الدراسات السابقة واعداد الاطار النظري وسوف بساعدك كثير على بلورة البحث بشكل </w:t>
            </w:r>
            <w:r w:rsidR="00D731AD">
              <w:rPr>
                <w:rFonts w:hint="cs"/>
                <w:rtl/>
              </w:rPr>
              <w:t xml:space="preserve">أكثر دقة </w:t>
            </w:r>
            <w:r w:rsidR="00D175FB"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533D"/>
    <w:rsid w:val="00177708"/>
    <w:rsid w:val="001B54BA"/>
    <w:rsid w:val="001D19DA"/>
    <w:rsid w:val="00207574"/>
    <w:rsid w:val="0029569B"/>
    <w:rsid w:val="00391D31"/>
    <w:rsid w:val="003E7851"/>
    <w:rsid w:val="004C4148"/>
    <w:rsid w:val="005215F8"/>
    <w:rsid w:val="00570846"/>
    <w:rsid w:val="006B0C30"/>
    <w:rsid w:val="007416A8"/>
    <w:rsid w:val="007D0D3C"/>
    <w:rsid w:val="00800D55"/>
    <w:rsid w:val="00811C8D"/>
    <w:rsid w:val="00846C7F"/>
    <w:rsid w:val="008B63CC"/>
    <w:rsid w:val="008E6B59"/>
    <w:rsid w:val="008F7BB1"/>
    <w:rsid w:val="009847B5"/>
    <w:rsid w:val="0099523E"/>
    <w:rsid w:val="009C1474"/>
    <w:rsid w:val="009D6934"/>
    <w:rsid w:val="00A006C8"/>
    <w:rsid w:val="00A12C45"/>
    <w:rsid w:val="00A25883"/>
    <w:rsid w:val="00AB6059"/>
    <w:rsid w:val="00AC2D0A"/>
    <w:rsid w:val="00B17AF9"/>
    <w:rsid w:val="00B752C5"/>
    <w:rsid w:val="00BA6AC5"/>
    <w:rsid w:val="00BB5048"/>
    <w:rsid w:val="00C038D0"/>
    <w:rsid w:val="00C61289"/>
    <w:rsid w:val="00C7089C"/>
    <w:rsid w:val="00CC5AD4"/>
    <w:rsid w:val="00CE10A3"/>
    <w:rsid w:val="00D06A80"/>
    <w:rsid w:val="00D175FB"/>
    <w:rsid w:val="00D55DFF"/>
    <w:rsid w:val="00D715C9"/>
    <w:rsid w:val="00D731AD"/>
    <w:rsid w:val="00DA0635"/>
    <w:rsid w:val="00DC0BB7"/>
    <w:rsid w:val="00DF220A"/>
    <w:rsid w:val="00DF4355"/>
    <w:rsid w:val="00E40673"/>
    <w:rsid w:val="00E4699E"/>
    <w:rsid w:val="00E6582D"/>
    <w:rsid w:val="00EA19ED"/>
    <w:rsid w:val="00EA22ED"/>
    <w:rsid w:val="00EC7F8A"/>
    <w:rsid w:val="00F34AB7"/>
    <w:rsid w:val="00F3614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183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25</cp:revision>
  <dcterms:created xsi:type="dcterms:W3CDTF">2024-08-13T19:40:00Z</dcterms:created>
  <dcterms:modified xsi:type="dcterms:W3CDTF">2024-12-13T13:23:00Z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