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C6A8D3B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C4573C">
        <w:rPr>
          <w:rFonts w:hint="cs"/>
          <w:b/>
          <w:bCs/>
          <w:sz w:val="24"/>
          <w:szCs w:val="24"/>
          <w:rtl/>
          <w:lang w:bidi="ar-SY"/>
        </w:rPr>
        <w:t>سلطان سليم سلطان بن محفوظ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904C2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904C2" w:rsidRDefault="006904C2" w:rsidP="006904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A235490" w14:textId="77777777" w:rsidR="006904C2" w:rsidRPr="008D74D3" w:rsidRDefault="006904C2" w:rsidP="006904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6904C2" w:rsidRDefault="006904C2" w:rsidP="006904C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6904C2" w:rsidRDefault="006904C2" w:rsidP="006904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904C2" w:rsidRDefault="006904C2" w:rsidP="006904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80E8655" w:rsidR="006904C2" w:rsidRDefault="006904C2" w:rsidP="006904C2">
            <w:pPr>
              <w:jc w:val="center"/>
            </w:pPr>
          </w:p>
        </w:tc>
      </w:tr>
      <w:tr w:rsidR="006904C2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904C2" w:rsidRDefault="006904C2" w:rsidP="006904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86FE76F" w14:textId="77777777" w:rsidR="006904C2" w:rsidRPr="008D74D3" w:rsidRDefault="006904C2" w:rsidP="006904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6904C2" w:rsidRDefault="006904C2" w:rsidP="006904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6904C2" w:rsidRDefault="006904C2" w:rsidP="006904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6904C2" w:rsidRDefault="006904C2" w:rsidP="006904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0445234" w:rsidR="006904C2" w:rsidRDefault="006904C2" w:rsidP="006904C2">
            <w:pPr>
              <w:bidi/>
              <w:jc w:val="center"/>
            </w:pPr>
          </w:p>
        </w:tc>
      </w:tr>
      <w:tr w:rsidR="006904C2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904C2" w:rsidRDefault="006904C2" w:rsidP="006904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6904C2" w:rsidRPr="008D74D3" w:rsidRDefault="006904C2" w:rsidP="006904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6904C2" w:rsidRDefault="006904C2" w:rsidP="006904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904C2" w:rsidRDefault="006904C2" w:rsidP="006904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6904C2" w:rsidRDefault="006904C2" w:rsidP="006904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6904C2" w:rsidRDefault="006904C2" w:rsidP="006904C2">
            <w:pPr>
              <w:jc w:val="center"/>
            </w:pPr>
          </w:p>
        </w:tc>
      </w:tr>
      <w:tr w:rsidR="006904C2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904C2" w:rsidRDefault="006904C2" w:rsidP="006904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6904C2" w:rsidRPr="008D74D3" w:rsidRDefault="006904C2" w:rsidP="006904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6904C2" w:rsidRDefault="006904C2" w:rsidP="006904C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904C2" w:rsidRDefault="006904C2" w:rsidP="006904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6904C2" w:rsidRDefault="006904C2" w:rsidP="006904C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6904C2" w:rsidRDefault="006904C2" w:rsidP="006904C2">
            <w:pPr>
              <w:jc w:val="center"/>
            </w:pPr>
          </w:p>
        </w:tc>
      </w:tr>
      <w:tr w:rsidR="006904C2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904C2" w:rsidRDefault="006904C2" w:rsidP="006904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DC3E1C7" w14:textId="77777777" w:rsidR="006904C2" w:rsidRPr="008D74D3" w:rsidRDefault="006904C2" w:rsidP="006904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6904C2" w:rsidRDefault="006904C2" w:rsidP="006904C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6904C2" w:rsidRDefault="006904C2" w:rsidP="006904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6904C2" w:rsidRDefault="006904C2" w:rsidP="006904C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8128150" w:rsidR="006904C2" w:rsidRDefault="006904C2" w:rsidP="006904C2">
            <w:pPr>
              <w:jc w:val="center"/>
            </w:pPr>
          </w:p>
        </w:tc>
      </w:tr>
      <w:tr w:rsidR="006904C2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904C2" w:rsidRDefault="006904C2" w:rsidP="006904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6904C2" w:rsidRPr="008D74D3" w:rsidRDefault="006904C2" w:rsidP="006904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6904C2" w:rsidRDefault="006904C2" w:rsidP="006904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904C2" w:rsidRDefault="006904C2" w:rsidP="006904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6904C2" w:rsidRDefault="006904C2" w:rsidP="006904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6904C2" w:rsidRDefault="006904C2" w:rsidP="006904C2">
            <w:pPr>
              <w:jc w:val="center"/>
            </w:pPr>
          </w:p>
        </w:tc>
      </w:tr>
      <w:tr w:rsidR="006904C2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904C2" w:rsidRDefault="006904C2" w:rsidP="006904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6904C2" w:rsidRPr="008D74D3" w:rsidRDefault="006904C2" w:rsidP="006904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6904C2" w:rsidRDefault="006904C2" w:rsidP="006904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904C2" w:rsidRDefault="006904C2" w:rsidP="006904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904C2" w:rsidRDefault="006904C2" w:rsidP="006904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6904C2" w:rsidRDefault="006904C2" w:rsidP="006904C2">
            <w:pPr>
              <w:jc w:val="center"/>
            </w:pPr>
          </w:p>
        </w:tc>
      </w:tr>
      <w:tr w:rsidR="006904C2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904C2" w:rsidRDefault="006904C2" w:rsidP="006904C2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04CDA65" w14:textId="77777777" w:rsidR="006904C2" w:rsidRPr="008D74D3" w:rsidRDefault="006904C2" w:rsidP="006904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6904C2" w:rsidRDefault="006904C2" w:rsidP="006904C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904C2" w:rsidRDefault="006904C2" w:rsidP="006904C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904C2" w:rsidRDefault="006904C2" w:rsidP="006904C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8F7AD89" w:rsidR="006904C2" w:rsidRDefault="006904C2" w:rsidP="006904C2">
            <w:pPr>
              <w:jc w:val="center"/>
            </w:pPr>
          </w:p>
        </w:tc>
      </w:tr>
      <w:tr w:rsidR="006904C2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904C2" w:rsidRDefault="006904C2" w:rsidP="006904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730F07EE" w14:textId="77777777" w:rsidR="006904C2" w:rsidRPr="008D74D3" w:rsidRDefault="006904C2" w:rsidP="006904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6904C2" w:rsidRDefault="006904C2" w:rsidP="006904C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904C2" w:rsidRDefault="006904C2" w:rsidP="006904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904C2" w:rsidRDefault="006904C2" w:rsidP="006904C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0C92196" w:rsidR="006904C2" w:rsidRDefault="006904C2" w:rsidP="006904C2">
            <w:pPr>
              <w:jc w:val="center"/>
            </w:pPr>
          </w:p>
        </w:tc>
      </w:tr>
      <w:tr w:rsidR="006904C2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904C2" w:rsidRDefault="006904C2" w:rsidP="006904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6904C2" w:rsidRPr="008D74D3" w:rsidRDefault="006904C2" w:rsidP="006904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6904C2" w:rsidRDefault="006904C2" w:rsidP="006904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904C2" w:rsidRDefault="006904C2" w:rsidP="006904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904C2" w:rsidRDefault="006904C2" w:rsidP="006904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6904C2" w:rsidRDefault="006904C2" w:rsidP="006904C2">
            <w:pPr>
              <w:jc w:val="center"/>
            </w:pPr>
          </w:p>
        </w:tc>
      </w:tr>
      <w:tr w:rsidR="006904C2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904C2" w:rsidRDefault="006904C2" w:rsidP="006904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3E26F76" w14:textId="77777777" w:rsidR="006904C2" w:rsidRPr="008D74D3" w:rsidRDefault="006904C2" w:rsidP="006904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6904C2" w:rsidRDefault="006904C2" w:rsidP="006904C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904C2" w:rsidRDefault="006904C2" w:rsidP="006904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904C2" w:rsidRDefault="006904C2" w:rsidP="006904C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0DAF722" w:rsidR="006904C2" w:rsidRDefault="006904C2" w:rsidP="006904C2">
            <w:pPr>
              <w:jc w:val="center"/>
            </w:pPr>
          </w:p>
        </w:tc>
      </w:tr>
      <w:tr w:rsidR="006904C2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904C2" w:rsidRDefault="006904C2" w:rsidP="006904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6904C2" w:rsidRPr="008D74D3" w:rsidRDefault="006904C2" w:rsidP="006904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6904C2" w:rsidRDefault="006904C2" w:rsidP="006904C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904C2" w:rsidRDefault="006904C2" w:rsidP="006904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904C2" w:rsidRDefault="006904C2" w:rsidP="006904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6904C2" w:rsidRDefault="006904C2" w:rsidP="006904C2">
            <w:pPr>
              <w:jc w:val="center"/>
            </w:pPr>
          </w:p>
        </w:tc>
      </w:tr>
      <w:tr w:rsidR="006904C2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904C2" w:rsidRDefault="006904C2" w:rsidP="006904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6904C2" w:rsidRPr="008D74D3" w:rsidRDefault="006904C2" w:rsidP="006904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6904C2" w:rsidRDefault="006904C2" w:rsidP="006904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904C2" w:rsidRDefault="006904C2" w:rsidP="006904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904C2" w:rsidRDefault="006904C2" w:rsidP="006904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6904C2" w:rsidRDefault="006904C2" w:rsidP="006904C2">
            <w:pPr>
              <w:jc w:val="center"/>
            </w:pPr>
          </w:p>
        </w:tc>
      </w:tr>
      <w:tr w:rsidR="006904C2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904C2" w:rsidRDefault="006904C2" w:rsidP="006904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6904C2" w:rsidRPr="008D74D3" w:rsidRDefault="006904C2" w:rsidP="006904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6904C2" w:rsidRDefault="006904C2" w:rsidP="006904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904C2" w:rsidRDefault="006904C2" w:rsidP="006904C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904C2" w:rsidRDefault="006904C2" w:rsidP="006904C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6904C2" w:rsidRDefault="006904C2" w:rsidP="006904C2">
            <w:pPr>
              <w:jc w:val="center"/>
            </w:pPr>
          </w:p>
        </w:tc>
      </w:tr>
      <w:tr w:rsidR="006904C2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904C2" w:rsidRDefault="006904C2" w:rsidP="006904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32FAAC2" w:rsidR="006904C2" w:rsidRDefault="006904C2" w:rsidP="006904C2">
            <w:pPr>
              <w:jc w:val="center"/>
            </w:pPr>
            <w:r>
              <w:rPr>
                <w:rFonts w:hint="cs"/>
                <w:rtl/>
              </w:rPr>
              <w:t>الخط</w:t>
            </w:r>
            <w:bookmarkStart w:id="0" w:name="_GoBack"/>
            <w:bookmarkEnd w:id="0"/>
            <w:r>
              <w:rPr>
                <w:rFonts w:hint="cs"/>
                <w:rtl/>
              </w:rPr>
              <w:t>ة مكتملة العناصر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6904C2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4573C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2026-03-18T11:01:00Z</dcterms:created>
  <dcterms:modified xsi:type="dcterms:W3CDTF">2026-03-18T11:05:00Z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