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798C5A" w:rsidR="00EA22ED" w:rsidRPr="00C15DDD" w:rsidRDefault="00EA22ED" w:rsidP="00D057D5">
      <w:pPr>
        <w:rPr>
          <w:rtl/>
          <w:lang w:bidi="ar-EG"/>
        </w:rPr>
      </w:pPr>
      <w:r w:rsidRPr="00EA22ED">
        <w:t xml:space="preserve">Leader Name: </w:t>
      </w:r>
      <w:r w:rsidR="00D057D5">
        <w:rPr>
          <w:rFonts w:hint="cs"/>
          <w:rtl/>
          <w:lang w:bidi="ar-EG"/>
        </w:rPr>
        <w:t xml:space="preserve">شهد يحيي حامد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88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B3E7F79" w:rsidR="00EA22ED" w:rsidRDefault="00EA22ED" w:rsidP="00BF0CB5"/>
        </w:tc>
      </w:tr>
      <w:tr w:rsidR="00677884" w14:paraId="0B601F59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673B9DB0" w:rsidR="00677884" w:rsidRDefault="00D057D5" w:rsidP="00D057D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تعديل العنوان ليكون مثلا " اثر استخدا</w:t>
            </w:r>
            <w:r>
              <w:rPr>
                <w:rFonts w:hint="cs"/>
                <w:rtl/>
                <w:lang w:bidi="ar-EG"/>
              </w:rPr>
              <w:t>م</w:t>
            </w:r>
            <w:r w:rsidR="00677884">
              <w:rPr>
                <w:rFonts w:hint="cs"/>
                <w:rtl/>
              </w:rPr>
              <w:t xml:space="preserve"> </w:t>
            </w:r>
            <w:r>
              <w:t xml:space="preserve"> </w:t>
            </w:r>
            <w:proofErr w:type="spellStart"/>
            <w:r>
              <w:t>vr</w:t>
            </w:r>
            <w:proofErr w:type="spellEnd"/>
            <w:r>
              <w:t xml:space="preserve"> </w:t>
            </w:r>
            <w:r>
              <w:rPr>
                <w:rFonts w:hint="cs"/>
                <w:rtl/>
              </w:rPr>
              <w:t xml:space="preserve">علي تدريب مدراء المشاريع " مع ذكر مجال للتطبيق </w:t>
            </w:r>
          </w:p>
        </w:tc>
      </w:tr>
      <w:tr w:rsidR="00677884" w14:paraId="1849A8E7" w14:textId="77777777" w:rsidTr="00D057D5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17AD776D" w:rsidR="00677884" w:rsidRDefault="00D057D5" w:rsidP="00CC5AD4">
            <w:pPr>
              <w:jc w:val="center"/>
            </w:pPr>
            <w:r>
              <w:rPr>
                <w:rFonts w:hint="cs"/>
                <w:rtl/>
              </w:rPr>
              <w:t xml:space="preserve">لابد من ذكر المتغيرين كل متغير في فقرة منفصل </w:t>
            </w:r>
          </w:p>
        </w:tc>
      </w:tr>
      <w:tr w:rsidR="00677884" w14:paraId="1476836D" w14:textId="77777777" w:rsidTr="00D057D5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6C92DE4B" w:rsidR="00677884" w:rsidRDefault="00D057D5" w:rsidP="00D057D5">
            <w:pPr>
              <w:jc w:val="center"/>
            </w:pPr>
            <w:r>
              <w:rPr>
                <w:rtl/>
              </w:rPr>
              <w:t xml:space="preserve">يجب ان تعبر مشكلة الدراسة عن المشكلة البحثية التي تسعي لحلها وبالتالي تبدأ بفقرة عن </w:t>
            </w:r>
            <w:r>
              <w:rPr>
                <w:rFonts w:hint="cs"/>
                <w:rtl/>
              </w:rPr>
              <w:t xml:space="preserve">ادارة المشاريع </w:t>
            </w:r>
            <w:r>
              <w:rPr>
                <w:rtl/>
              </w:rPr>
              <w:t xml:space="preserve"> ثم فقرة عن العلاقة بيم متغيراات الدراسة وربطها بقطاع البنوك ومنها تتبلور مشكلة الدراسة في عدد من التساؤلات التي توضح العلاقات بين المتغيرت</w:t>
            </w:r>
          </w:p>
        </w:tc>
      </w:tr>
      <w:tr w:rsidR="00677884" w14:paraId="6EE58949" w14:textId="77777777" w:rsidTr="00B36BA9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4F5ECE01" w:rsidR="00677884" w:rsidRDefault="00B36BA9" w:rsidP="00CC5AD4">
            <w:pPr>
              <w:jc w:val="center"/>
            </w:pPr>
            <w:r>
              <w:rPr>
                <w:rFonts w:hint="cs"/>
                <w:rtl/>
              </w:rPr>
              <w:t xml:space="preserve">لابد من اعادة صياغة الاهمية وابراز الاهمية العلمية والعملية للبحث </w:t>
            </w: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B36BA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0311CD4A" w:rsidR="00677884" w:rsidRDefault="00677884" w:rsidP="00CC5AD4">
            <w:pPr>
              <w:jc w:val="center"/>
            </w:pPr>
          </w:p>
        </w:tc>
      </w:tr>
      <w:tr w:rsidR="00677884" w14:paraId="619084FA" w14:textId="77777777" w:rsidTr="0067788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B36BA9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571DCFDE" w:rsidR="00677884" w:rsidRDefault="00B36BA9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لابد من وضع تعريفات ومصطلحات للمتغيرين </w:t>
            </w: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B36BA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6706CFF2" w:rsidR="00677884" w:rsidRDefault="00B36BA9" w:rsidP="00CC5AD4">
            <w:pPr>
              <w:jc w:val="center"/>
            </w:pPr>
            <w:r>
              <w:rPr>
                <w:rFonts w:hint="cs"/>
                <w:rtl/>
              </w:rPr>
              <w:t xml:space="preserve">لابد من ذكر حدود الدراسة سواء كانت الحدود الزماني التاريخ المحدد الخاص بالبحث والمكانية الخاصة بمجال التطبيق </w:t>
            </w:r>
            <w:bookmarkStart w:id="0" w:name="_GoBack"/>
            <w:bookmarkEnd w:id="0"/>
          </w:p>
        </w:tc>
      </w:tr>
      <w:tr w:rsidR="00677884" w14:paraId="3A1E1457" w14:textId="77777777" w:rsidTr="0067788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0750D183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0AE7"/>
    <w:rsid w:val="00173184"/>
    <w:rsid w:val="00177708"/>
    <w:rsid w:val="00207574"/>
    <w:rsid w:val="00570846"/>
    <w:rsid w:val="00616E6D"/>
    <w:rsid w:val="00677884"/>
    <w:rsid w:val="006B0C30"/>
    <w:rsid w:val="00811C8D"/>
    <w:rsid w:val="00846C7F"/>
    <w:rsid w:val="008B63CC"/>
    <w:rsid w:val="009847B5"/>
    <w:rsid w:val="00A0064D"/>
    <w:rsid w:val="00A006C8"/>
    <w:rsid w:val="00AA705F"/>
    <w:rsid w:val="00B36BA9"/>
    <w:rsid w:val="00B752C5"/>
    <w:rsid w:val="00BF0CB5"/>
    <w:rsid w:val="00C15DDD"/>
    <w:rsid w:val="00CC5AD4"/>
    <w:rsid w:val="00D057D5"/>
    <w:rsid w:val="00D06A80"/>
    <w:rsid w:val="00DC0BB7"/>
    <w:rsid w:val="00E77123"/>
    <w:rsid w:val="00EA22ED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22</cp:revision>
  <dcterms:created xsi:type="dcterms:W3CDTF">2024-02-22T10:30:00Z</dcterms:created>
  <dcterms:modified xsi:type="dcterms:W3CDTF">2024-07-02T18:53:00Z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