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76668B58" w:rsidR="00EA22ED" w:rsidRDefault="00EA22ED" w:rsidP="0034266C">
      <w:pPr>
        <w:rPr>
          <w:lang w:bidi="ar-EG"/>
        </w:rPr>
      </w:pPr>
      <w:r w:rsidRPr="00EA22ED">
        <w:t xml:space="preserve">Leader Name: </w:t>
      </w:r>
      <w:r w:rsidR="00132F00">
        <w:t xml:space="preserve">Hussain </w:t>
      </w:r>
      <w:r w:rsidR="0008663C">
        <w:t>alqahtani</w:t>
      </w:r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8D56287" w:rsidR="00EE4822" w:rsidRDefault="0008663C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04DACC1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8663C"/>
    <w:rsid w:val="000C6CD8"/>
    <w:rsid w:val="00132F00"/>
    <w:rsid w:val="00145F0C"/>
    <w:rsid w:val="00177708"/>
    <w:rsid w:val="0019233F"/>
    <w:rsid w:val="0022113B"/>
    <w:rsid w:val="002B03A9"/>
    <w:rsid w:val="00313320"/>
    <w:rsid w:val="0034266C"/>
    <w:rsid w:val="003C24AC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4A45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31</cp:revision>
  <dcterms:created xsi:type="dcterms:W3CDTF">2023-11-14T11:25:00Z</dcterms:created>
  <dcterms:modified xsi:type="dcterms:W3CDTF">2023-11-17T19:05:00Z</dcterms:modified>
</cp:coreProperties>
</file>