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7C9AE53" w:rsidR="00EA22ED" w:rsidRDefault="00EA22ED" w:rsidP="00B30E74">
      <w:pPr>
        <w:rPr>
          <w:rtl/>
          <w:lang w:bidi="ar-SY"/>
        </w:rPr>
      </w:pPr>
      <w:r w:rsidRPr="00EA22ED">
        <w:t>Leader Name</w:t>
      </w:r>
      <w:r w:rsidR="00B30E74">
        <w:rPr>
          <w:rFonts w:hint="cs"/>
          <w:b/>
          <w:bCs/>
          <w:rtl/>
        </w:rPr>
        <w:t xml:space="preserve">ميمونة خليل إبراهيم </w:t>
      </w:r>
      <w:proofErr w:type="spellStart"/>
      <w:proofErr w:type="gramStart"/>
      <w:r w:rsidR="00B30E74">
        <w:rPr>
          <w:rFonts w:hint="cs"/>
          <w:b/>
          <w:bCs/>
          <w:rtl/>
        </w:rPr>
        <w:t>الهوساوي</w:t>
      </w:r>
      <w:proofErr w:type="spellEnd"/>
      <w:r w:rsidR="00B30E74">
        <w:rPr>
          <w:rFonts w:hint="cs"/>
          <w:b/>
          <w:bCs/>
          <w:rtl/>
        </w:rPr>
        <w:t xml:space="preserve"> </w:t>
      </w:r>
      <w:r w:rsidR="009373EE">
        <w:rPr>
          <w:rFonts w:hint="cs"/>
          <w:b/>
          <w:bCs/>
          <w:rtl/>
        </w:rPr>
        <w:t>:</w:t>
      </w:r>
      <w:proofErr w:type="gramEnd"/>
      <w:r w:rsidR="009373EE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91C03F6" w:rsidR="003F311B" w:rsidRDefault="003F311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DF1928D" w:rsidR="003F311B" w:rsidRDefault="00D42B67" w:rsidP="003F311B">
            <w:pPr>
              <w:jc w:val="center"/>
            </w:pPr>
            <w:r>
              <w:rPr>
                <w:rFonts w:hint="cs"/>
                <w:rtl/>
                <w:lang w:bidi="ar-SY"/>
              </w:rPr>
              <w:t>الالتزام بشكل ونموذج الغلاف للخطة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CFDC6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EB386D0" w:rsidR="00C11C4B" w:rsidRDefault="00596D60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66C80E4" w:rsidR="00C11C4B" w:rsidRDefault="00D42B67" w:rsidP="00C11C4B">
            <w:pPr>
              <w:jc w:val="center"/>
            </w:pPr>
            <w:r>
              <w:rPr>
                <w:rFonts w:hint="cs"/>
                <w:rtl/>
              </w:rPr>
              <w:t>هذا ليس عنوان لابد من وضح المشكلة والمتغيرات في العنوان مثال: تأثير استراتيجيات إدارة المشاريع على كفاءة المشروع: دراسة تطبيقية على المشاريع الانشائية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0FB0F23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A80961E" w:rsidR="00C11C4B" w:rsidRDefault="00D42B67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45DF75B" w:rsidR="00C11C4B" w:rsidRDefault="00D42B67" w:rsidP="00C11C4B">
            <w:pPr>
              <w:jc w:val="center"/>
            </w:pPr>
            <w:r>
              <w:rPr>
                <w:rFonts w:hint="cs"/>
                <w:rtl/>
              </w:rPr>
              <w:t>أتت المقدمة عامة وغير موضحة لمشكلة الدراسة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A5AA2C5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2235A61" w:rsidR="00285F35" w:rsidRDefault="00D42B6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99FFCFC" w:rsidR="00285F35" w:rsidRDefault="00D42B67" w:rsidP="00285F35">
            <w:pPr>
              <w:jc w:val="center"/>
            </w:pPr>
            <w:r>
              <w:rPr>
                <w:rFonts w:hint="cs"/>
                <w:rtl/>
              </w:rPr>
              <w:t>يجب تحديد المشكلة بشكل ادق مع اظهار الأسباب والنتائج والحلول الممكنة والتمهيد لطرح تساؤلات البحث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236D85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92D5B9D" w:rsidR="00285F35" w:rsidRDefault="00D42B6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3EC13523" w:rsidR="00285F35" w:rsidRDefault="00D42B67" w:rsidP="00285F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20B9D61B" w:rsidR="00285F35" w:rsidRDefault="00D42B67" w:rsidP="00285F35">
            <w:pPr>
              <w:jc w:val="center"/>
            </w:pPr>
            <w:r>
              <w:rPr>
                <w:rFonts w:hint="cs"/>
                <w:rtl/>
              </w:rPr>
              <w:t>يجب ان تعكس اهداف الدراسة الإجابة على تساؤلات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5E6DF3B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50EBE3D" w:rsidR="009763BF" w:rsidRDefault="00426CBA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578A8CCA" w:rsidR="009763BF" w:rsidRDefault="00426CBA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كافي ولم تغطي مواضيع البحث</w:t>
            </w:r>
          </w:p>
        </w:tc>
      </w:tr>
      <w:tr w:rsidR="00596D60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96D60" w:rsidRDefault="00596D60" w:rsidP="00596D6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5F0DAF8" w:rsidR="00596D60" w:rsidRDefault="00596D60" w:rsidP="00596D6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DE0874E" w:rsidR="00596D60" w:rsidRDefault="00596D60" w:rsidP="00596D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CC8F3CB" w:rsidR="00596D60" w:rsidRDefault="00596D60" w:rsidP="00596D6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5731FE37" w:rsidR="00596D60" w:rsidRDefault="00596D60" w:rsidP="00596D60">
            <w:pPr>
              <w:jc w:val="center"/>
            </w:pPr>
            <w:r>
              <w:rPr>
                <w:rFonts w:hint="cs"/>
                <w:rtl/>
              </w:rPr>
              <w:t>لم توضح المنهجية المستخدمة وسبب استخدامها</w:t>
            </w:r>
          </w:p>
        </w:tc>
      </w:tr>
      <w:tr w:rsidR="00596D60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96D60" w:rsidRDefault="00596D60" w:rsidP="00596D6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596D60" w:rsidRDefault="00596D60" w:rsidP="00596D6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9B3C5A8" w:rsidR="00596D60" w:rsidRDefault="00596D60" w:rsidP="00596D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43D8565" w:rsidR="00596D60" w:rsidRDefault="00596D60" w:rsidP="00596D6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19998A3" w:rsidR="00596D60" w:rsidRDefault="00596D60" w:rsidP="00596D60">
            <w:pPr>
              <w:jc w:val="center"/>
            </w:pPr>
            <w:r>
              <w:rPr>
                <w:rFonts w:hint="cs"/>
                <w:rtl/>
              </w:rPr>
              <w:t>اين أدوات البحث وسبب اختيارها</w:t>
            </w:r>
          </w:p>
        </w:tc>
      </w:tr>
      <w:tr w:rsidR="00596D60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96D60" w:rsidRDefault="00596D60" w:rsidP="00596D6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B8157DC" w:rsidR="00596D60" w:rsidRDefault="00596D60" w:rsidP="00596D6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0B27D7E" w:rsidR="00596D60" w:rsidRDefault="00596D60" w:rsidP="00596D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7333495" w:rsidR="00596D60" w:rsidRDefault="00596D60" w:rsidP="00596D6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F15C1F" w:rsidR="00596D60" w:rsidRDefault="00596D60" w:rsidP="00596D60">
            <w:pPr>
              <w:jc w:val="center"/>
            </w:pPr>
            <w:r>
              <w:rPr>
                <w:rFonts w:hint="cs"/>
                <w:rtl/>
              </w:rPr>
              <w:t>لم يحدد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1774D15" w:rsidR="001D2EBD" w:rsidRDefault="001D2EBD" w:rsidP="00426CB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</w:t>
            </w:r>
            <w:r w:rsidR="00426CBA">
              <w:rPr>
                <w:rFonts w:hint="cs"/>
                <w:rtl/>
                <w:lang w:bidi="ar-SY"/>
              </w:rPr>
              <w:t>المقرر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B83119D" w14:textId="77777777" w:rsidR="001D2EBD" w:rsidRDefault="00D42B67" w:rsidP="001D2EB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فروض الدراسة هي إجابات مقترحة في هذه المرحلة بوجود علاقة او عدم وجودها بين المتغيرات</w:t>
            </w:r>
          </w:p>
          <w:p w14:paraId="26C09B46" w14:textId="77777777" w:rsidR="00D42B67" w:rsidRDefault="00D42B67" w:rsidP="001D2EB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السابقة غير كافية ولم يوضح عنوان الدراسة وسنتها واهافها واهم نتائجها</w:t>
            </w:r>
          </w:p>
          <w:p w14:paraId="419C7872" w14:textId="77777777" w:rsidR="00D42B67" w:rsidRDefault="00D42B67" w:rsidP="001D2EB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اجراء دراسة تحليلية للدراسات السابقة نبين فيها أوجه الشبه والاختلاف فيما بينها وما يميز البحث الحالي</w:t>
            </w:r>
          </w:p>
          <w:p w14:paraId="0E230BE2" w14:textId="0C234F0E" w:rsidR="00D42B67" w:rsidRDefault="00D42B67" w:rsidP="001D2EB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33E0"/>
    <w:rsid w:val="00050537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31A4A"/>
    <w:rsid w:val="00382A2A"/>
    <w:rsid w:val="003A01F4"/>
    <w:rsid w:val="003B412E"/>
    <w:rsid w:val="003E0F0D"/>
    <w:rsid w:val="003E4E31"/>
    <w:rsid w:val="003F311B"/>
    <w:rsid w:val="00411B08"/>
    <w:rsid w:val="00426CBA"/>
    <w:rsid w:val="004378A8"/>
    <w:rsid w:val="00465E34"/>
    <w:rsid w:val="004943DA"/>
    <w:rsid w:val="00552C9A"/>
    <w:rsid w:val="00570846"/>
    <w:rsid w:val="00571AC9"/>
    <w:rsid w:val="00596D60"/>
    <w:rsid w:val="005F500B"/>
    <w:rsid w:val="005F578E"/>
    <w:rsid w:val="006414D4"/>
    <w:rsid w:val="00657DA0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95508"/>
    <w:rsid w:val="008B411C"/>
    <w:rsid w:val="008B63CC"/>
    <w:rsid w:val="008E159C"/>
    <w:rsid w:val="009373EE"/>
    <w:rsid w:val="00952262"/>
    <w:rsid w:val="009763BF"/>
    <w:rsid w:val="009847B5"/>
    <w:rsid w:val="00A006C8"/>
    <w:rsid w:val="00A00B68"/>
    <w:rsid w:val="00A75145"/>
    <w:rsid w:val="00AE1EC3"/>
    <w:rsid w:val="00B30E74"/>
    <w:rsid w:val="00B549FD"/>
    <w:rsid w:val="00B752C5"/>
    <w:rsid w:val="00BE1D03"/>
    <w:rsid w:val="00C11C4B"/>
    <w:rsid w:val="00CB7D15"/>
    <w:rsid w:val="00CC5AD4"/>
    <w:rsid w:val="00CC5EED"/>
    <w:rsid w:val="00CD704D"/>
    <w:rsid w:val="00CE5471"/>
    <w:rsid w:val="00D06A80"/>
    <w:rsid w:val="00D36326"/>
    <w:rsid w:val="00D37E53"/>
    <w:rsid w:val="00D42B67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2025-03-13T11:06:00Z</dcterms:created>
  <dcterms:modified xsi:type="dcterms:W3CDTF">2025-03-22T11:27:00Z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