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40AA6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B55F7" w:rsidRPr="006B55F7">
        <w:rPr>
          <w:rFonts w:hint="cs"/>
          <w:b/>
          <w:bCs/>
          <w:sz w:val="24"/>
          <w:szCs w:val="24"/>
          <w:rtl/>
        </w:rPr>
        <w:t>بندر أحمد مبارك عامر</w:t>
      </w:r>
      <w:r w:rsidR="006B55F7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49289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E5D484" w14:textId="77777777" w:rsidR="00492892" w:rsidRPr="008D74D3" w:rsidRDefault="00492892" w:rsidP="004928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CBE4AD" w:rsidR="008239B5" w:rsidRDefault="00492892">
            <w:pPr>
              <w:jc w:val="center"/>
            </w:pPr>
            <w:r>
              <w:rPr>
                <w:rFonts w:hint="cs"/>
                <w:rtl/>
              </w:rPr>
              <w:t>كتابة أسماء المشرفين الحاليين على البحث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8DB053B" w14:textId="77777777" w:rsidR="00492892" w:rsidRPr="008D74D3" w:rsidRDefault="00492892" w:rsidP="004928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9289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492892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49289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E48B27" w14:textId="77777777" w:rsidR="00492892" w:rsidRPr="008D74D3" w:rsidRDefault="00492892" w:rsidP="004928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E12162" w14:textId="4F5F2948" w:rsidR="002269CD" w:rsidRDefault="00492892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في مرحلة الخطة المقترحة لانطرح تساؤلات البحث بل نعطي خلفية عن موضوع البحث ومتغيراته ونؤكد على الأهمية والمبررات </w:t>
            </w:r>
          </w:p>
          <w:p w14:paraId="2B044E4C" w14:textId="08181E2B" w:rsidR="00492892" w:rsidRDefault="00492892" w:rsidP="002269CD">
            <w:pPr>
              <w:jc w:val="center"/>
            </w:pPr>
            <w:r>
              <w:rPr>
                <w:rFonts w:hint="cs"/>
                <w:rtl/>
              </w:rPr>
              <w:t xml:space="preserve">ولا نعطي نتائج مسبقة واراء شخصية قبل انجاز البحث 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49289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627B5A" w14:textId="77777777" w:rsidR="00492892" w:rsidRPr="008D74D3" w:rsidRDefault="00492892" w:rsidP="0049289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026B64E" w:rsidR="002269CD" w:rsidRDefault="00492892" w:rsidP="002269CD">
            <w:pPr>
              <w:jc w:val="center"/>
            </w:pPr>
            <w:r>
              <w:rPr>
                <w:rFonts w:hint="cs"/>
                <w:rtl/>
              </w:rPr>
              <w:t>يجب تبسيط مشكلة الدراسة وإعادة صياغتها وعدم طرح حلول اثناء عرض المشكلة بل ايضا</w:t>
            </w:r>
            <w:r w:rsidR="00A40026">
              <w:rPr>
                <w:rFonts w:hint="cs"/>
                <w:rtl/>
              </w:rPr>
              <w:t>ح</w:t>
            </w:r>
            <w:r>
              <w:rPr>
                <w:rFonts w:hint="cs"/>
                <w:rtl/>
              </w:rPr>
              <w:t xml:space="preserve"> العلاقة بين المتغيرات </w:t>
            </w:r>
            <w:r w:rsidR="00A40026">
              <w:rPr>
                <w:rFonts w:hint="cs"/>
                <w:rtl/>
              </w:rPr>
              <w:t>وصياغة التساؤل الرئيس للدراسة اما بقية التساؤلات فهناك فقرة تسمى تساؤلات البحث نطرح فيها التساؤل الرئيس والتساؤلات الفرعية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37AFCCC" w14:textId="77777777" w:rsidR="002269CD" w:rsidRDefault="00A4002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نختصر أهمية الدراسة الى أهمية نظرية او علمية توضح دور البحث في اثراء النظريات والمعارف المرتبطة بموضوع البحث </w:t>
            </w:r>
          </w:p>
          <w:p w14:paraId="62D5A2FA" w14:textId="7124A44D" w:rsidR="00A40026" w:rsidRDefault="00A40026" w:rsidP="002269CD">
            <w:pPr>
              <w:jc w:val="center"/>
            </w:pPr>
            <w:r>
              <w:rPr>
                <w:rFonts w:hint="cs"/>
                <w:rtl/>
              </w:rPr>
              <w:t>ثم أهمية عملية او تطبيقية تظهر كيف سيتم الاستفادة من نتائج البحث ومن هي الجهات المستفيدة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D3389F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A40026">
              <w:rPr>
                <w:rFonts w:hint="cs"/>
                <w:rtl/>
              </w:rPr>
              <w:t xml:space="preserve"> ومجموعة من الأهداف الفرعية التي تمثل ابعاد المتغيرات</w:t>
            </w:r>
          </w:p>
          <w:p w14:paraId="666DF79A" w14:textId="18F06E05" w:rsidR="00A40026" w:rsidRDefault="00A4002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الأهداف مبالغ بشرحها وعرضها فلا يمكن لاي بحث ان تكون أهدافه خمس صفحات</w:t>
            </w:r>
          </w:p>
          <w:p w14:paraId="16738F23" w14:textId="77777777" w:rsidR="00A40026" w:rsidRDefault="00A4002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الأمور التفصيلية ستظهر بالاستبانة ومحاورها واسئلتها والنتائج</w:t>
            </w:r>
          </w:p>
          <w:p w14:paraId="59B15519" w14:textId="572675B4" w:rsidR="00A40026" w:rsidRDefault="00A40026" w:rsidP="002269CD">
            <w:pPr>
              <w:jc w:val="center"/>
            </w:pPr>
            <w:r>
              <w:rPr>
                <w:rFonts w:hint="cs"/>
                <w:rtl/>
              </w:rPr>
              <w:t>ان اهداف الدراسة هي إجابة للتساؤلات التي تم طرحها في تساؤلات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C86B473" w14:textId="77777777" w:rsidR="00A40026" w:rsidRPr="008D74D3" w:rsidRDefault="00A40026" w:rsidP="00A400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A400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FF5B50" w:rsidR="002269CD" w:rsidRDefault="002269CD" w:rsidP="00A40026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F2E156F" w14:textId="77777777" w:rsidR="002E2EC1" w:rsidRPr="008D74D3" w:rsidRDefault="002E2EC1" w:rsidP="002E2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2E2E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5F93DC2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69AE6E" w14:textId="77777777" w:rsidR="002E2EC1" w:rsidRDefault="002E2EC1" w:rsidP="002E2EC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الدراسات البقة بحيث نبين لكل بحث اسم الباحث وسنة البحث والهدف من البحث والمنهج المستخدم وأهم النتائج</w:t>
            </w:r>
          </w:p>
          <w:p w14:paraId="5E883E3F" w14:textId="09DD7FB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2E2EC1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20855AB" w14:textId="77777777" w:rsidR="002E2EC1" w:rsidRPr="008D74D3" w:rsidRDefault="002E2EC1" w:rsidP="002E2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2E2E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4CB2324" w:rsidR="002269CD" w:rsidRDefault="002269CD" w:rsidP="002269CD">
            <w:pPr>
              <w:jc w:val="center"/>
            </w:pPr>
          </w:p>
        </w:tc>
      </w:tr>
      <w:tr w:rsidR="002E2EC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E2EC1" w:rsidRDefault="002E2EC1" w:rsidP="002E2E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B738B3E" w14:textId="77777777" w:rsidR="002E2EC1" w:rsidRPr="008D74D3" w:rsidRDefault="002E2EC1" w:rsidP="002E2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E2EC1" w:rsidRDefault="002E2EC1" w:rsidP="002E2E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E2EC1" w:rsidRDefault="002E2EC1" w:rsidP="002E2E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E2EC1" w:rsidRDefault="002E2EC1" w:rsidP="002E2E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D2FF4A" w:rsidR="002E2EC1" w:rsidRDefault="002E2EC1" w:rsidP="002E2EC1">
            <w:pPr>
              <w:jc w:val="center"/>
            </w:pPr>
          </w:p>
        </w:tc>
      </w:tr>
      <w:tr w:rsidR="002E2EC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E2EC1" w:rsidRDefault="002E2EC1" w:rsidP="002E2E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AB18FBB" w14:textId="77777777" w:rsidR="002E2EC1" w:rsidRPr="008D74D3" w:rsidRDefault="002E2EC1" w:rsidP="002E2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E2EC1" w:rsidRDefault="002E2EC1" w:rsidP="002E2EC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E2EC1" w:rsidRDefault="002E2EC1" w:rsidP="002E2E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E2EC1" w:rsidRDefault="002E2EC1" w:rsidP="002E2E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D98ADF2" w:rsidR="002E2EC1" w:rsidRDefault="002E2EC1" w:rsidP="002E2EC1">
            <w:pPr>
              <w:jc w:val="center"/>
            </w:pPr>
          </w:p>
        </w:tc>
      </w:tr>
      <w:tr w:rsidR="002E2EC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E2EC1" w:rsidRDefault="002E2EC1" w:rsidP="002E2E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8E3DA57" w14:textId="77777777" w:rsidR="002E2EC1" w:rsidRPr="008D74D3" w:rsidRDefault="002E2EC1" w:rsidP="002E2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E2EC1" w:rsidRDefault="002E2EC1" w:rsidP="002E2E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E2EC1" w:rsidRDefault="002E2EC1" w:rsidP="002E2E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E2EC1" w:rsidRDefault="002E2EC1" w:rsidP="002E2E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56049E" w:rsidR="002E2EC1" w:rsidRDefault="002E2EC1" w:rsidP="002E2EC1">
            <w:pPr>
              <w:jc w:val="center"/>
            </w:pPr>
          </w:p>
        </w:tc>
      </w:tr>
      <w:tr w:rsidR="002E2EC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E2EC1" w:rsidRDefault="002E2EC1" w:rsidP="002E2E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83C1A8B" w14:textId="77777777" w:rsidR="002E2EC1" w:rsidRPr="008D74D3" w:rsidRDefault="002E2EC1" w:rsidP="002E2E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E2EC1" w:rsidRDefault="002E2EC1" w:rsidP="002E2E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E2EC1" w:rsidRDefault="002E2EC1" w:rsidP="002E2EC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E2EC1" w:rsidRDefault="002E2EC1" w:rsidP="002E2E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FFBE3DB" w:rsidR="002E2EC1" w:rsidRDefault="002E2EC1" w:rsidP="002E2EC1">
            <w:pPr>
              <w:jc w:val="center"/>
            </w:pPr>
          </w:p>
        </w:tc>
      </w:tr>
      <w:tr w:rsidR="002E2EC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E2EC1" w:rsidRDefault="002E2EC1" w:rsidP="002E2E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0107E43" w14:textId="77777777" w:rsidR="002E2EC1" w:rsidRDefault="002E2EC1" w:rsidP="002E2EC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إطالة في شرح بعض المواضيع </w:t>
            </w:r>
          </w:p>
          <w:p w14:paraId="7435E8FC" w14:textId="63BA9B3A" w:rsidR="002E2EC1" w:rsidRDefault="002E2EC1" w:rsidP="002E2EC1">
            <w:pPr>
              <w:jc w:val="center"/>
            </w:pPr>
            <w:r>
              <w:rPr>
                <w:rFonts w:hint="cs"/>
                <w:rtl/>
              </w:rPr>
              <w:t>لابد من التنويه الا ان البحث لا يجوز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ان يكون قد تم استلاله من مشروع تخرج للباحث وبحيث لا تتجاوز نسبة الاستلال 25% من الباحث نفسه او غيره من الباحثين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E2EC1"/>
    <w:rsid w:val="00492892"/>
    <w:rsid w:val="004E21BE"/>
    <w:rsid w:val="005436E0"/>
    <w:rsid w:val="006B55F7"/>
    <w:rsid w:val="007E4B35"/>
    <w:rsid w:val="007E4DCA"/>
    <w:rsid w:val="008239B5"/>
    <w:rsid w:val="008415DF"/>
    <w:rsid w:val="008D74D3"/>
    <w:rsid w:val="008D7A2A"/>
    <w:rsid w:val="009B1DDC"/>
    <w:rsid w:val="00A40026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2025-11-22T10:04:00Z</dcterms:created>
  <dcterms:modified xsi:type="dcterms:W3CDTF">2025-11-22T10:31:00Z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