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0092EE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90F81">
        <w:rPr>
          <w:rFonts w:hint="cs"/>
          <w:rtl/>
          <w:lang w:bidi="ar-EG"/>
        </w:rPr>
        <w:t xml:space="preserve">هاجر العامر </w:t>
      </w:r>
      <w:r w:rsidR="00A90F81">
        <w:rPr>
          <w:rtl/>
          <w:lang w:bidi="ar-EG"/>
        </w:rPr>
        <w:t>–</w:t>
      </w:r>
      <w:r w:rsidR="00A90F81">
        <w:rPr>
          <w:rFonts w:hint="cs"/>
          <w:rtl/>
          <w:lang w:bidi="ar-EG"/>
        </w:rPr>
        <w:t xml:space="preserve"> مشاعل الدريعي </w:t>
      </w:r>
      <w:r w:rsidR="00A90F81">
        <w:rPr>
          <w:rtl/>
          <w:lang w:bidi="ar-EG"/>
        </w:rPr>
        <w:t>–</w:t>
      </w:r>
      <w:r w:rsidR="00A90F81">
        <w:rPr>
          <w:rFonts w:hint="cs"/>
          <w:rtl/>
          <w:lang w:bidi="ar-EG"/>
        </w:rPr>
        <w:t xml:space="preserve"> فاطمة الدوخي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E42DF2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E1598B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4744A1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95C3F3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6160EC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7F215A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912247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618EB0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3528E5F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BF24F6B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يجب ذكر عدد من الدراسات السابقة التي تناولت متغيرات الدراسة والعلاقات بينها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F139EAC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1E651FF3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يجب أن يتم تحديدها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0207735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69DEC64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يجب أن يتم تحديدها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5BD8C5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38284AF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يجب أن يتم تحديدها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B8BC3E4" w:rsidR="00EA22ED" w:rsidRDefault="00A90F8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3794BD4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يجب وضع قائمة المراجع التي استخدمت في الدراسة خاصة أنه يوجد إطار نظري تفصيلي في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B0BF5B7" w:rsidR="00EA22ED" w:rsidRDefault="00A90F81" w:rsidP="00CC5AD4">
            <w:pPr>
              <w:jc w:val="center"/>
            </w:pPr>
            <w:r>
              <w:rPr>
                <w:rFonts w:hint="cs"/>
                <w:rtl/>
              </w:rPr>
              <w:t>لا يتم قبوله قبل تحديد الدراسات السابقة ومنهجية البحث والمراجع المستخدمة بتوثيق الفقرات داخل البحث وكذلك قائمة المراجع</w:t>
            </w:r>
          </w:p>
        </w:tc>
      </w:tr>
    </w:tbl>
    <w:p w14:paraId="113F1A90" w14:textId="77777777" w:rsidR="00512D4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12D45" w:rsidSect="00E27BE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12D45"/>
    <w:rsid w:val="009847B5"/>
    <w:rsid w:val="00A90F81"/>
    <w:rsid w:val="00B752C5"/>
    <w:rsid w:val="00CC5AD4"/>
    <w:rsid w:val="00D06A80"/>
    <w:rsid w:val="00DC0BB7"/>
    <w:rsid w:val="00E27BE5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