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  <w:bookmarkStart w:id="0" w:name="_GoBack"/>
      <w:bookmarkEnd w:id="0"/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F6928BC" w:rsidR="006B6100" w:rsidRDefault="006B6100" w:rsidP="006B6100">
            <w:pPr>
              <w:jc w:val="center"/>
            </w:pP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827D1C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27D1C" w:rsidRDefault="00827D1C" w:rsidP="00827D1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42E97A" w:rsidR="00827D1C" w:rsidRDefault="00827D1C" w:rsidP="00827D1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1BB7AC3F" w:rsidR="00827D1C" w:rsidRDefault="00827D1C" w:rsidP="00827D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827D1C" w:rsidRDefault="00827D1C" w:rsidP="00827D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2E7DBD5" w:rsidR="00827D1C" w:rsidRDefault="00827D1C" w:rsidP="00827D1C">
            <w:pPr>
              <w:jc w:val="center"/>
            </w:pPr>
          </w:p>
        </w:tc>
      </w:tr>
      <w:tr w:rsidR="00827D1C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827D1C" w:rsidRDefault="00827D1C" w:rsidP="00827D1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E03E8E0" w:rsidR="00827D1C" w:rsidRDefault="00827D1C" w:rsidP="00827D1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0579D36" w:rsidR="00827D1C" w:rsidRDefault="00827D1C" w:rsidP="00827D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827D1C" w:rsidRDefault="00827D1C" w:rsidP="00827D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3E93F89" w:rsidR="00827D1C" w:rsidRDefault="00827D1C" w:rsidP="00827D1C">
            <w:pPr>
              <w:jc w:val="center"/>
            </w:pPr>
          </w:p>
        </w:tc>
      </w:tr>
      <w:tr w:rsidR="00827D1C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827D1C" w:rsidRDefault="00827D1C" w:rsidP="00827D1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709C772" w:rsidR="00827D1C" w:rsidRDefault="00827D1C" w:rsidP="00827D1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6C3726E3" w:rsidR="00827D1C" w:rsidRDefault="00827D1C" w:rsidP="00827D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827D1C" w:rsidRDefault="00827D1C" w:rsidP="00827D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6375DB7" w:rsidR="00827D1C" w:rsidRDefault="00827D1C" w:rsidP="00827D1C">
            <w:pPr>
              <w:jc w:val="center"/>
            </w:pPr>
          </w:p>
        </w:tc>
      </w:tr>
      <w:tr w:rsidR="00827D1C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27D1C" w:rsidRDefault="00827D1C" w:rsidP="00827D1C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D3533BC" w:rsidR="00827D1C" w:rsidRDefault="00827D1C" w:rsidP="00827D1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1ADBBF7D" w:rsidR="00827D1C" w:rsidRDefault="00827D1C" w:rsidP="00827D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827D1C" w:rsidRDefault="00827D1C" w:rsidP="00827D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512DB06" w:rsidR="00827D1C" w:rsidRDefault="00827D1C" w:rsidP="00827D1C">
            <w:pPr>
              <w:jc w:val="center"/>
            </w:pPr>
          </w:p>
        </w:tc>
      </w:tr>
      <w:tr w:rsidR="00827D1C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27D1C" w:rsidRDefault="00827D1C" w:rsidP="00827D1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D0E8C89" w:rsidR="00827D1C" w:rsidRDefault="00827D1C" w:rsidP="00827D1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7B4DDCF9" w:rsidR="00827D1C" w:rsidRDefault="00827D1C" w:rsidP="00827D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827D1C" w:rsidRDefault="00827D1C" w:rsidP="00827D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F330230" w:rsidR="00827D1C" w:rsidRDefault="00827D1C" w:rsidP="00827D1C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اختصار الدراسات السابقة يجب كتابة اسم المؤلف والسنة مثل (حسين، 2021) وتشمل كل دراسة على الهدف ومجال التطبيق واهم النتائج</w:t>
            </w:r>
          </w:p>
        </w:tc>
      </w:tr>
      <w:tr w:rsidR="00827D1C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27D1C" w:rsidRDefault="00827D1C" w:rsidP="00827D1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2324A6B" w:rsidR="00827D1C" w:rsidRDefault="00827D1C" w:rsidP="00827D1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5232FFE" w:rsidR="00827D1C" w:rsidRDefault="00827D1C" w:rsidP="00827D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827D1C" w:rsidRDefault="00827D1C" w:rsidP="00827D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61717B3" w:rsidR="00827D1C" w:rsidRDefault="00827D1C" w:rsidP="00827D1C">
            <w:pPr>
              <w:jc w:val="center"/>
            </w:pPr>
          </w:p>
        </w:tc>
      </w:tr>
      <w:tr w:rsidR="00827D1C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27D1C" w:rsidRDefault="00827D1C" w:rsidP="00827D1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E5DE561" w:rsidR="00827D1C" w:rsidRDefault="00827D1C" w:rsidP="00827D1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61F52712" w:rsidR="00827D1C" w:rsidRDefault="00827D1C" w:rsidP="00827D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827D1C" w:rsidRDefault="00827D1C" w:rsidP="00827D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EF4E480" w:rsidR="00827D1C" w:rsidRDefault="00827D1C" w:rsidP="00827D1C">
            <w:pPr>
              <w:jc w:val="center"/>
            </w:pPr>
          </w:p>
        </w:tc>
      </w:tr>
      <w:tr w:rsidR="00827D1C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27D1C" w:rsidRDefault="00827D1C" w:rsidP="00827D1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3359367" w:rsidR="00827D1C" w:rsidRDefault="00827D1C" w:rsidP="00827D1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14E8CADD" w:rsidR="00827D1C" w:rsidRDefault="00827D1C" w:rsidP="00827D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827D1C" w:rsidRDefault="00827D1C" w:rsidP="00827D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3EEDE5C" w:rsidR="00827D1C" w:rsidRDefault="00827D1C" w:rsidP="00827D1C">
            <w:pPr>
              <w:jc w:val="center"/>
            </w:pPr>
          </w:p>
        </w:tc>
      </w:tr>
      <w:tr w:rsidR="00827D1C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27D1C" w:rsidRDefault="00827D1C" w:rsidP="00827D1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0B5EE2B" w:rsidR="00827D1C" w:rsidRDefault="00827D1C" w:rsidP="00827D1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17AADB90" w:rsidR="00827D1C" w:rsidRDefault="00827D1C" w:rsidP="00827D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827D1C" w:rsidRDefault="00827D1C" w:rsidP="00827D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DD563CA" w:rsidR="00827D1C" w:rsidRDefault="00827D1C" w:rsidP="00827D1C">
            <w:pPr>
              <w:jc w:val="center"/>
              <w:rPr>
                <w:rtl/>
                <w:lang w:bidi="ar-SY"/>
              </w:rPr>
            </w:pPr>
          </w:p>
        </w:tc>
      </w:tr>
      <w:tr w:rsidR="00827D1C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27D1C" w:rsidRDefault="00827D1C" w:rsidP="00827D1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E177CAF" w:rsidR="00827D1C" w:rsidRDefault="00827D1C" w:rsidP="00827D1C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مقبول ومتميز ويمكنك استكمال كتابة المشروع النهائي وجمع البيانات مباشرة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27D1C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2024-09-12T16:05:00Z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