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42677E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E1C18">
        <w:rPr>
          <w:rFonts w:hint="cs"/>
          <w:b/>
          <w:bCs/>
          <w:sz w:val="24"/>
          <w:szCs w:val="24"/>
          <w:rtl/>
          <w:lang w:bidi="ar-SY"/>
        </w:rPr>
        <w:t xml:space="preserve">أريج محمد عالم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08BD048" w14:textId="77777777" w:rsidR="00D911B0" w:rsidRPr="008D74D3" w:rsidRDefault="00D911B0" w:rsidP="00D911B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D911B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EC222E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DA527F4" w14:textId="77777777" w:rsidR="00D11C7C" w:rsidRPr="008D74D3" w:rsidRDefault="00D11C7C" w:rsidP="00D1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D1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3FA99D4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31D76DA" w:rsidR="002F6C30" w:rsidRDefault="00D11C7C" w:rsidP="002269CD">
            <w:pPr>
              <w:jc w:val="center"/>
            </w:pPr>
            <w:r>
              <w:rPr>
                <w:rFonts w:hint="cs"/>
                <w:rtl/>
              </w:rPr>
              <w:t>تكتب أهمية الدراسة قبل اهداف الدراسة ولا تكتب بعد الفرضيات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6BFAE0D" w14:textId="77777777" w:rsidR="00D11C7C" w:rsidRPr="008D74D3" w:rsidRDefault="00D11C7C" w:rsidP="00D1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D1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284FA3F" w:rsidR="002F6C30" w:rsidRDefault="002F6C30" w:rsidP="00D11C7C">
            <w:pPr>
              <w:jc w:val="center"/>
            </w:pPr>
            <w:r>
              <w:rPr>
                <w:rFonts w:hint="cs"/>
                <w:rtl/>
              </w:rPr>
              <w:t>اين فرضيات البحث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779CC27D" w:rsidR="00775BDE" w:rsidRDefault="00D11C7C" w:rsidP="00940CFF">
            <w:pPr>
              <w:jc w:val="center"/>
            </w:pPr>
            <w:r>
              <w:rPr>
                <w:rFonts w:hint="cs"/>
                <w:rtl/>
              </w:rPr>
              <w:t>المطلوب دراسات مرجعية حديثة لان قسم من الدراسات قديم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81F4F35" w14:textId="77777777" w:rsidR="00D11C7C" w:rsidRPr="008D74D3" w:rsidRDefault="00D11C7C" w:rsidP="00D1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D1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42E51BD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D1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A5A2ECC" w14:textId="77777777" w:rsidR="00D11C7C" w:rsidRPr="008D74D3" w:rsidRDefault="00D11C7C" w:rsidP="00D1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62B1497" w:rsidR="00940CFF" w:rsidRDefault="0056362D" w:rsidP="00D11C7C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كتابة</w:t>
            </w:r>
            <w:r w:rsidR="00D11C7C">
              <w:rPr>
                <w:rFonts w:hint="cs"/>
                <w:rtl/>
              </w:rPr>
              <w:t xml:space="preserve"> المراجع وفق النموذج </w:t>
            </w:r>
            <w:r w:rsidR="00D11C7C">
              <w:t>APA</w:t>
            </w:r>
            <w:r w:rsidR="00D11C7C"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>وترتيبها بحسب الاحرف الابجدية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DC1A0BA" w:rsidR="002F6C30" w:rsidRDefault="002F6C30" w:rsidP="0056362D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6362D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11C7C"/>
    <w:rsid w:val="00D34A3E"/>
    <w:rsid w:val="00D911B0"/>
    <w:rsid w:val="00DE1C18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2026-03-16T10:47:00Z</dcterms:created>
  <dcterms:modified xsi:type="dcterms:W3CDTF">2026-03-16T11:18:00Z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