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8D2FC03" w:rsidR="00EA22ED" w:rsidRDefault="00EA22ED" w:rsidP="00422119">
      <w:pPr>
        <w:rPr>
          <w:rtl/>
          <w:lang w:bidi="ar-SY"/>
        </w:rPr>
      </w:pPr>
      <w:r w:rsidRPr="00EA22ED">
        <w:t xml:space="preserve">Leader Name: </w:t>
      </w:r>
      <w:r w:rsidR="0086222E" w:rsidRPr="0086222E">
        <w:rPr>
          <w:rFonts w:hint="cs"/>
          <w:b/>
          <w:bCs/>
          <w:rtl/>
          <w:lang w:bidi="ar-SY"/>
        </w:rPr>
        <w:t xml:space="preserve">أحمد </w:t>
      </w:r>
      <w:r w:rsidR="00422119">
        <w:rPr>
          <w:rFonts w:hint="cs"/>
          <w:b/>
          <w:bCs/>
          <w:rtl/>
          <w:lang w:bidi="ar-SY"/>
        </w:rPr>
        <w:t>سالم يوسف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9E31727" w14:textId="77777777" w:rsidR="004E14EC" w:rsidRDefault="004E14EC" w:rsidP="004E14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D60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4E14E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BB97D6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DF8208A" w14:textId="77777777" w:rsidR="004E14EC" w:rsidRDefault="004E14EC" w:rsidP="004E14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4D60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4E14E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60C817A" w:rsidR="004D60B2" w:rsidRDefault="004D60B2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CF75725" w14:textId="77777777" w:rsidR="00E61C46" w:rsidRDefault="00E61C46" w:rsidP="00E61C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E61C4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2C6636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8BE934E" w14:textId="77777777" w:rsidR="00E61C46" w:rsidRDefault="00E61C46" w:rsidP="00E61C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E61C4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6E35913" w:rsidR="00EA22ED" w:rsidRDefault="00EA22ED" w:rsidP="00E61C46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45F1AE7" w14:textId="77777777" w:rsidR="00E61C46" w:rsidRDefault="00E61C46" w:rsidP="00E61C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E61C4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F97FE0F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  <w:tc>
          <w:tcPr>
            <w:tcW w:w="930" w:type="dxa"/>
            <w:vAlign w:val="center"/>
          </w:tcPr>
          <w:p w14:paraId="12078E08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1DF57319" w:rsidR="00EA22ED" w:rsidRDefault="00C54D2F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تقسيم المراجع الى مراجع عربية وأجنبية وترتيبها ابجدياَ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195F5E0" w:rsidR="003B2CA1" w:rsidRDefault="003B2CA1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422119"/>
    <w:rsid w:val="004D60B2"/>
    <w:rsid w:val="004E14EC"/>
    <w:rsid w:val="00570846"/>
    <w:rsid w:val="006B0C30"/>
    <w:rsid w:val="00811C8D"/>
    <w:rsid w:val="00846C7F"/>
    <w:rsid w:val="0086222E"/>
    <w:rsid w:val="008B63CC"/>
    <w:rsid w:val="009847B5"/>
    <w:rsid w:val="00A006C8"/>
    <w:rsid w:val="00B752C5"/>
    <w:rsid w:val="00C459B0"/>
    <w:rsid w:val="00C54D2F"/>
    <w:rsid w:val="00C96553"/>
    <w:rsid w:val="00CC5AD4"/>
    <w:rsid w:val="00D06A80"/>
    <w:rsid w:val="00DC0BB7"/>
    <w:rsid w:val="00E61C46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2024-11-11T00:13:00Z</dcterms:created>
  <dcterms:modified xsi:type="dcterms:W3CDTF">2024-11-11T00:14:00Z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