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0BB5F9CC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047546" w:rsidRPr="00047546">
        <w:rPr>
          <w:rFonts w:hint="cs"/>
          <w:b/>
          <w:bCs/>
          <w:sz w:val="24"/>
          <w:szCs w:val="24"/>
          <w:rtl/>
        </w:rPr>
        <w:t xml:space="preserve">عبير الدحيم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1A63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C61DB7" w14:textId="77777777" w:rsidR="001A63DE" w:rsidRPr="008D74D3" w:rsidRDefault="001A63DE" w:rsidP="001A63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47C70BE" w14:textId="77777777" w:rsidR="008239B5" w:rsidRDefault="001A63D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الاشراف في الخطة</w:t>
            </w:r>
          </w:p>
          <w:p w14:paraId="44167280" w14:textId="77777777" w:rsidR="001A63DE" w:rsidRDefault="001A63DE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د. فايز جراد</w:t>
            </w:r>
          </w:p>
          <w:p w14:paraId="1EA0BD18" w14:textId="12C88DBC" w:rsidR="001A63DE" w:rsidRDefault="001A63DE">
            <w:pPr>
              <w:jc w:val="center"/>
            </w:pPr>
            <w:r>
              <w:rPr>
                <w:rFonts w:hint="cs"/>
                <w:rtl/>
              </w:rPr>
              <w:t>د الفيصل عبد الحميد حسن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8199127" w14:textId="1B331FE1" w:rsidR="005436E0" w:rsidRDefault="007A6F86" w:rsidP="005436E0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تحديد نوع</w:t>
            </w:r>
            <w:r w:rsidR="001A63DE">
              <w:rPr>
                <w:rFonts w:hint="cs"/>
                <w:rtl/>
              </w:rPr>
              <w:t xml:space="preserve"> محدد من المؤسسات السعودية كحالة دراسة مثل التعليم العالي او الصحة او ...</w:t>
            </w:r>
          </w:p>
          <w:p w14:paraId="135AB602" w14:textId="0EDADC84" w:rsidR="001A63DE" w:rsidRDefault="001A63DE" w:rsidP="001A63DE">
            <w:pPr>
              <w:bidi/>
              <w:jc w:val="center"/>
              <w:rPr>
                <w:rtl/>
              </w:rPr>
            </w:pPr>
            <w:r>
              <w:rPr>
                <w:rFonts w:hint="cs"/>
                <w:rtl/>
              </w:rPr>
              <w:t>لان هذا التأثير يختلف باختلاف بيئة العمل</w:t>
            </w:r>
          </w:p>
          <w:p w14:paraId="1F70FCD2" w14:textId="013618D5" w:rsidR="005436E0" w:rsidRDefault="005436E0" w:rsidP="005436E0">
            <w:pPr>
              <w:bidi/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3F9D5904" w14:textId="77777777" w:rsidR="001A63DE" w:rsidRPr="008D74D3" w:rsidRDefault="001A63DE" w:rsidP="001A63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 w:rsidP="001A63D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126CCD51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74FD4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9A4DB03" w:rsidR="005436E0" w:rsidRDefault="001A63DE">
            <w:pPr>
              <w:jc w:val="center"/>
            </w:pPr>
            <w:r>
              <w:rPr>
                <w:rFonts w:hint="cs"/>
                <w:rtl/>
              </w:rPr>
              <w:t>يجب ان ينتهي عرض مشكلة الدراسة بطرح التساؤل الرئيس للدراسة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4D7BE050" w14:textId="77777777" w:rsidR="00C9742E" w:rsidRPr="008D74D3" w:rsidRDefault="00C9742E" w:rsidP="00C974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 w:rsidP="00C974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1152F17" w:rsidR="007E4DCA" w:rsidRDefault="007E4DCA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21620579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85D148C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4878AD7A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75EA02BE" w:rsidR="008239B5" w:rsidRDefault="008239B5">
            <w:pPr>
              <w:jc w:val="center"/>
            </w:pPr>
          </w:p>
        </w:tc>
      </w:tr>
      <w:tr w:rsidR="009B1DDC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B1DDC" w:rsidRDefault="009B1DDC" w:rsidP="009B1DDC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648F4D3D" w14:textId="77777777" w:rsidR="00C9742E" w:rsidRPr="008D74D3" w:rsidRDefault="00C9742E" w:rsidP="00C974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FAD22CE" w14:textId="77777777" w:rsidR="009B1DDC" w:rsidRDefault="009B1DDC">
            <w:pPr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9B1DDC" w:rsidRDefault="009B1DD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B1DDC" w:rsidRDefault="009B1DDC" w:rsidP="00C974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04BC5F0C" w:rsidR="009B1DDC" w:rsidRDefault="009B1DDC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56D7F4F" w14:textId="77777777" w:rsidR="007E4DCA" w:rsidRPr="008D74D3" w:rsidRDefault="007E4DCA" w:rsidP="007E4DCA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5B87FAF" w14:textId="250A4F86" w:rsidR="008239B5" w:rsidRDefault="007E4DCA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يتم عرض الدراسات السابقة من الاحدث للأقدم ولكل دراسة يجب ان نعرض الهدف والمنهجية وأهم النتائج </w:t>
            </w:r>
          </w:p>
          <w:p w14:paraId="5E883E3F" w14:textId="5B81BB90" w:rsidR="007E4DCA" w:rsidRDefault="007E4DCA">
            <w:pPr>
              <w:jc w:val="center"/>
            </w:pPr>
            <w:r>
              <w:rPr>
                <w:rFonts w:hint="cs"/>
                <w:rtl/>
              </w:rPr>
              <w:t>بعد عرض جميع الدراسات نقوم بالتعقيب على تلك الدراسات وبيان أوجه التشابه والاختلاف فيما بينها والفجوة البحثية</w:t>
            </w:r>
            <w:r w:rsidR="00C9742E">
              <w:rPr>
                <w:rFonts w:hint="cs"/>
                <w:rtl/>
              </w:rPr>
              <w:t xml:space="preserve"> زما يميز البحث الحالي عن بقية الابحاث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4845F970" w14:textId="77777777" w:rsidR="00C9742E" w:rsidRPr="008D74D3" w:rsidRDefault="00C9742E" w:rsidP="00C974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 w:rsidP="00C974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3F7F09AA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41373F24" w14:textId="77777777" w:rsidR="00C9742E" w:rsidRPr="008D74D3" w:rsidRDefault="00C9742E" w:rsidP="00C974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 w:rsidP="00C9742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07A29FA5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74B4E7C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2D7D3C" w14:textId="77777777" w:rsidR="00EB5FEB" w:rsidRPr="008D74D3" w:rsidRDefault="00EB5FEB" w:rsidP="00EB5FE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1198A934" w:rsidR="008239B5" w:rsidRDefault="00EB5FEB">
            <w:pPr>
              <w:jc w:val="center"/>
            </w:pPr>
            <w:r>
              <w:rPr>
                <w:rFonts w:hint="cs"/>
                <w:rtl/>
              </w:rPr>
              <w:t xml:space="preserve">يجب ان يحدد مجتمع </w:t>
            </w:r>
            <w:r w:rsidR="00C9742E">
              <w:rPr>
                <w:rFonts w:hint="cs"/>
                <w:rtl/>
              </w:rPr>
              <w:t>البحث ليتوافق مع العنوان بعد التعديل</w:t>
            </w:r>
            <w:r>
              <w:rPr>
                <w:rFonts w:hint="cs"/>
                <w:rtl/>
              </w:rPr>
              <w:t xml:space="preserve"> 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6218B458" w14:textId="77777777" w:rsidR="00C9742E" w:rsidRPr="008D74D3" w:rsidRDefault="00C9742E" w:rsidP="00C9742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 w:rsidP="00C9742E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68CB8628" w:rsidR="008239B5" w:rsidRDefault="008239B5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289FEAC9" w:rsidR="008239B5" w:rsidRDefault="008239B5">
            <w:pPr>
              <w:jc w:val="center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7546"/>
    <w:rsid w:val="000D3556"/>
    <w:rsid w:val="001A63DE"/>
    <w:rsid w:val="001C1BA3"/>
    <w:rsid w:val="001F1BE6"/>
    <w:rsid w:val="004E21BE"/>
    <w:rsid w:val="005436E0"/>
    <w:rsid w:val="007A6F86"/>
    <w:rsid w:val="007E4B35"/>
    <w:rsid w:val="007E4DCA"/>
    <w:rsid w:val="008239B5"/>
    <w:rsid w:val="008415DF"/>
    <w:rsid w:val="008D74D3"/>
    <w:rsid w:val="008D7A2A"/>
    <w:rsid w:val="009B1DDC"/>
    <w:rsid w:val="00C60C27"/>
    <w:rsid w:val="00C9742E"/>
    <w:rsid w:val="00D34A3E"/>
    <w:rsid w:val="00EB387B"/>
    <w:rsid w:val="00EB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169</Words>
  <Characters>968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ASUS</cp:lastModifiedBy>
  <cp:revision>3</cp:revision>
  <dcterms:created xsi:type="dcterms:W3CDTF">2025-11-15T07:53:00Z</dcterms:created>
  <dcterms:modified xsi:type="dcterms:W3CDTF">2025-11-15T08:19:00Z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