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48"/>
        <w:gridCol w:w="6030"/>
        <w:gridCol w:w="1098"/>
      </w:tblGrid>
      <w:tr w:rsidR="008A0BD7" w:rsidRPr="008A0BD7" w:rsidTr="000347AB">
        <w:tc>
          <w:tcPr>
            <w:tcW w:w="9576" w:type="dxa"/>
            <w:gridSpan w:val="3"/>
          </w:tcPr>
          <w:p w:rsid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  <w:t xml:space="preserve">الاسم:  </w:t>
            </w:r>
            <w:proofErr w:type="gramStart"/>
            <w:r w:rsidR="00B30EDE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بندر</w:t>
            </w:r>
            <w:proofErr w:type="gramEnd"/>
            <w:r w:rsidR="00B30EDE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 الجميل</w:t>
            </w:r>
          </w:p>
          <w:p w:rsidR="00B56730" w:rsidRPr="00105523" w:rsidRDefault="00B56730" w:rsidP="00695147">
            <w:pPr>
              <w:bidi/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  <w:lang w:val="en-US"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المقترح</w:t>
            </w:r>
          </w:p>
        </w:tc>
        <w:tc>
          <w:tcPr>
            <w:tcW w:w="6030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الملاحظة</w:t>
            </w:r>
          </w:p>
        </w:tc>
        <w:tc>
          <w:tcPr>
            <w:tcW w:w="109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الجزء</w:t>
            </w:r>
          </w:p>
        </w:tc>
      </w:tr>
      <w:tr w:rsidR="008A0BD7" w:rsidRPr="008A0BD7" w:rsidTr="00ED6362">
        <w:tc>
          <w:tcPr>
            <w:tcW w:w="2448" w:type="dxa"/>
          </w:tcPr>
          <w:p w:rsidR="00B30EDE" w:rsidRDefault="00B30EDE" w:rsidP="00695147">
            <w:pPr>
              <w:pStyle w:val="a4"/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مقدمة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قصيرة...</w:t>
            </w:r>
          </w:p>
          <w:p w:rsidR="00B56730" w:rsidRDefault="00B30EDE" w:rsidP="00B30EDE">
            <w:pPr>
              <w:pStyle w:val="a4"/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اعادة صياغة...</w:t>
            </w:r>
          </w:p>
          <w:p w:rsidR="00B30EDE" w:rsidRDefault="00B30EDE" w:rsidP="00B30EDE">
            <w:pPr>
              <w:pStyle w:val="a4"/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الانتقال من العموم الى الخصوص.....</w:t>
            </w:r>
          </w:p>
          <w:p w:rsidR="00B30EDE" w:rsidRDefault="00B30EDE" w:rsidP="00B30EDE">
            <w:pPr>
              <w:pStyle w:val="a4"/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ذكر البيئ</w:t>
            </w:r>
            <w:r>
              <w:rPr>
                <w:rFonts w:asciiTheme="majorBidi" w:hAnsiTheme="majorBidi" w:cstheme="majorBidi" w:hint="eastAsia"/>
                <w:b/>
                <w:bCs/>
                <w:sz w:val="28"/>
                <w:szCs w:val="28"/>
                <w:rtl/>
              </w:rPr>
              <w:t>ة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لسعودية</w:t>
            </w:r>
          </w:p>
          <w:p w:rsidR="00B30EDE" w:rsidRDefault="00B30EDE" w:rsidP="00B30EDE">
            <w:pPr>
              <w:pStyle w:val="a4"/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لماذا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هذه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الشركة</w:t>
            </w:r>
          </w:p>
          <w:p w:rsidR="00B30EDE" w:rsidRPr="00B56730" w:rsidRDefault="00B30EDE" w:rsidP="00B30EDE">
            <w:pPr>
              <w:pStyle w:val="a4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027D9A" w:rsidRDefault="00B30EDE" w:rsidP="00027D9A">
            <w:pPr>
              <w:pStyle w:val="a4"/>
              <w:numPr>
                <w:ilvl w:val="0"/>
                <w:numId w:val="4"/>
              </w:numPr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تم الاستشهاد بمرج 2010 والقول ان هناك مصطلحات جديدة في علم الادارة...يا اخ بندر هذا المرجع قبل 15 سنة</w:t>
            </w:r>
          </w:p>
          <w:p w:rsidR="00B30EDE" w:rsidRPr="008A0BD7" w:rsidRDefault="00B30EDE" w:rsidP="00B30EDE">
            <w:pPr>
              <w:pStyle w:val="a4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لم اشاهد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شئ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في المقدمة عن اداء العاملين ولا عن البيئة السعودية</w:t>
            </w:r>
            <w:r w:rsidR="009702A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ولا عن الشركة التي اخترتها...كا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ن البحث هو فقط عن الحوكة</w:t>
            </w:r>
          </w:p>
        </w:tc>
        <w:tc>
          <w:tcPr>
            <w:tcW w:w="109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المقدمة</w:t>
            </w:r>
          </w:p>
        </w:tc>
      </w:tr>
      <w:tr w:rsidR="008A0BD7" w:rsidRPr="008A0BD7" w:rsidTr="00ED6362">
        <w:tc>
          <w:tcPr>
            <w:tcW w:w="2448" w:type="dxa"/>
          </w:tcPr>
          <w:p w:rsidR="008A0BD7" w:rsidRDefault="00ED6362" w:rsidP="00695147">
            <w:pPr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اعادة صياغة اكاديمية واضحة ومتدرجة مع الاستشهاد بدراسات حقيقة </w:t>
            </w:r>
          </w:p>
          <w:p w:rsidR="00B30EDE" w:rsidRPr="008A0BD7" w:rsidRDefault="00B30EDE" w:rsidP="00B30ED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ايضا تجنب الاستشهاد بمراجع قديمة</w:t>
            </w:r>
          </w:p>
        </w:tc>
        <w:tc>
          <w:tcPr>
            <w:tcW w:w="6030" w:type="dxa"/>
          </w:tcPr>
          <w:p w:rsidR="00643DF3" w:rsidRDefault="00643DF3" w:rsidP="00B30EDE">
            <w:pPr>
              <w:pStyle w:val="a4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بشكل عام مشكلة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الدراسة </w:t>
            </w:r>
            <w:r w:rsidR="006951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شاملة</w:t>
            </w:r>
            <w:proofErr w:type="gramEnd"/>
            <w:r w:rsidR="006951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والتحدث كان بشكل عام....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كل من الفجوة المعرفية والادبية والتطبيقية غير موجودة...</w:t>
            </w:r>
          </w:p>
          <w:p w:rsidR="00643DF3" w:rsidRPr="00643DF3" w:rsidRDefault="00695147" w:rsidP="00695147">
            <w:pPr>
              <w:pStyle w:val="a4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لم اشاهد أي تقارير حكومية او مشكلة واضحة تواجه هذه الشركات بناء على دراسات سابقة او تقارير وإحصائيات حكومية.....يجب دعم مشكلة الدراسة بحقائق وارقام</w:t>
            </w:r>
          </w:p>
        </w:tc>
        <w:tc>
          <w:tcPr>
            <w:tcW w:w="109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proofErr w:type="gramStart"/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مشكلة</w:t>
            </w:r>
            <w:proofErr w:type="gramEnd"/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الدراسة</w:t>
            </w: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027D9A" w:rsidRPr="008A0BD7" w:rsidRDefault="00B30EDE" w:rsidP="00B30ED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في السؤال الفرعي الثالث اشطب كلمة</w:t>
            </w:r>
            <w:r w:rsidRPr="00B30ED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رضا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...الرضا شي</w:t>
            </w:r>
            <w:r>
              <w:rPr>
                <w:rFonts w:asciiTheme="majorBidi" w:hAnsiTheme="majorBidi" w:cstheme="majorBidi" w:hint="eastAsia"/>
                <w:sz w:val="28"/>
                <w:szCs w:val="28"/>
                <w:rtl/>
              </w:rPr>
              <w:t>ء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مختلف تماما عن الاداء</w:t>
            </w: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proofErr w:type="gramStart"/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تساؤلات</w:t>
            </w:r>
            <w:proofErr w:type="gramEnd"/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الدراسة</w:t>
            </w:r>
          </w:p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027D9A" w:rsidRPr="008A0BD7" w:rsidTr="00ED6362">
        <w:tc>
          <w:tcPr>
            <w:tcW w:w="2448" w:type="dxa"/>
          </w:tcPr>
          <w:p w:rsidR="00027D9A" w:rsidRPr="008A0BD7" w:rsidRDefault="00027D9A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153BEE" w:rsidRPr="008A0BD7" w:rsidRDefault="00153BEE" w:rsidP="00153BE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098" w:type="dxa"/>
          </w:tcPr>
          <w:p w:rsidR="00027D9A" w:rsidRPr="008A0BD7" w:rsidRDefault="00027D9A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695147" w:rsidRDefault="00EA350D" w:rsidP="00695147">
            <w:pPr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توسع فيها...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قصيرة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جدا...خصوصا الى الشركة التي اخترت الدراسة عليها يجب ان نعرف كيف سوف تستفيد من دراستك</w:t>
            </w:r>
          </w:p>
          <w:p w:rsidR="00EA350D" w:rsidRPr="00695147" w:rsidRDefault="00EA350D" w:rsidP="00EA350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:rsidR="00153BEE" w:rsidRPr="008A0BD7" w:rsidRDefault="00153BEE" w:rsidP="0069514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أهمية الدراسة</w:t>
            </w:r>
          </w:p>
          <w:p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695147" w:rsidRDefault="00EA350D" w:rsidP="00695147">
            <w:pPr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الاهداف من 2 الى 5 هي اهداف فرعية...يجب توضيح هذه</w:t>
            </w:r>
          </w:p>
          <w:p w:rsidR="00EA350D" w:rsidRPr="00695147" w:rsidRDefault="00EA350D" w:rsidP="00EA350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ايضا...</w:t>
            </w:r>
            <w:r w:rsidRPr="00EA350D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</w:t>
            </w:r>
            <w:r w:rsidRP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في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الهدف</w:t>
            </w:r>
            <w:r w:rsidRP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الفرعي الثالث اشطب كلمة رضا...الرضا شي</w:t>
            </w:r>
            <w:r w:rsidRPr="00EA350D">
              <w:rPr>
                <w:rFonts w:asciiTheme="majorBidi" w:hAnsiTheme="majorBidi" w:cstheme="majorBidi" w:hint="eastAsia"/>
                <w:b/>
                <w:bCs/>
                <w:sz w:val="28"/>
                <w:szCs w:val="28"/>
                <w:rtl/>
              </w:rPr>
              <w:t>ء</w:t>
            </w:r>
            <w:r w:rsidRP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مختلف تماما عن الاداء</w:t>
            </w:r>
          </w:p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أهداف الدراسة</w:t>
            </w:r>
          </w:p>
          <w:p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695147" w:rsidRPr="00695147" w:rsidRDefault="00695147" w:rsidP="0069514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6951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جيدة</w:t>
            </w:r>
          </w:p>
          <w:p w:rsidR="00153BEE" w:rsidRDefault="00153BEE" w:rsidP="00153BE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:rsidR="00153BEE" w:rsidRPr="008A0BD7" w:rsidRDefault="00153BEE" w:rsidP="00153BE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فرضيات الدراسة</w:t>
            </w:r>
          </w:p>
          <w:p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التعريفات الاصطلاحية يجب ان تكون حديثة ولها علاقة </w:t>
            </w:r>
          </w:p>
          <w:p w:rsidR="00DE5BC7" w:rsidRDefault="00DE5BC7" w:rsidP="0069514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التعريفات الاجرائية يجب ان تكون لها علاقة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بمحور الدراسة...</w:t>
            </w:r>
          </w:p>
          <w:p w:rsidR="00695147" w:rsidRDefault="00695147" w:rsidP="0069514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:rsidR="00544967" w:rsidRPr="00E23731" w:rsidRDefault="00DE5BC7" w:rsidP="0054496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التعريف الاجرائي مهم جدا وهو ما يقصده الباحث في بحثة</w:t>
            </w:r>
            <w:r w:rsid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23731" w:rsidRPr="00E23731" w:rsidRDefault="00E23731" w:rsidP="00544967">
            <w:pPr>
              <w:pStyle w:val="a4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DE5BC7" w:rsidRDefault="00695147" w:rsidP="00DE5BC7">
            <w:pPr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لم اشاهد تعريفات اجرائية</w:t>
            </w:r>
            <w:r w:rsid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ولا اصطلاحية...</w:t>
            </w:r>
            <w:proofErr w:type="gramStart"/>
            <w:r w:rsid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فقط</w:t>
            </w:r>
            <w:proofErr w:type="gramEnd"/>
            <w:r w:rsid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للحكومة</w:t>
            </w:r>
          </w:p>
          <w:p w:rsidR="00EA350D" w:rsidRPr="008A0BD7" w:rsidRDefault="00EA350D" w:rsidP="00EA350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كل المفاهيم الرئيسية في الدراسة يجب ان يكون لها تعريفاتها</w:t>
            </w: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مفاهيم الدراسة</w:t>
            </w:r>
          </w:p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ED6362" w:rsidRPr="008A0BD7" w:rsidRDefault="00EA350D" w:rsidP="00ED636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 xml:space="preserve">يجب اشباع هذه النقطة تفاصيل...من؟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لماذ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؟ كيف؟ ...الخ</w:t>
            </w:r>
          </w:p>
        </w:tc>
        <w:tc>
          <w:tcPr>
            <w:tcW w:w="6030" w:type="dxa"/>
          </w:tcPr>
          <w:p w:rsidR="00544967" w:rsidRPr="00833060" w:rsidRDefault="00EA350D" w:rsidP="00EA350D">
            <w:pPr>
              <w:pStyle w:val="a4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يجب</w:t>
            </w:r>
            <w:r w:rsidR="005449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ذكر منهم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الاشخاص الذين سوف تسالهم </w:t>
            </w:r>
            <w:r w:rsidR="005449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ايضا سبب الاختيار...</w:t>
            </w: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حدود الدراسة</w:t>
            </w:r>
          </w:p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8A0BD7" w:rsidRPr="008A0BD7" w:rsidRDefault="00EA350D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غير موجودة</w:t>
            </w: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إجراءات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ومنهجية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الدراسة</w:t>
            </w:r>
          </w:p>
          <w:p w:rsidR="008A0BD7" w:rsidRPr="008A0BD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:rsidR="008A0BD7" w:rsidRPr="008A0BD7" w:rsidRDefault="00EA350D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غير موجود</w:t>
            </w: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منهج الدراسة</w:t>
            </w:r>
          </w:p>
        </w:tc>
      </w:tr>
      <w:tr w:rsidR="008A0BD7" w:rsidRPr="008A0BD7" w:rsidTr="00ED6362">
        <w:tc>
          <w:tcPr>
            <w:tcW w:w="2448" w:type="dxa"/>
          </w:tcPr>
          <w:p w:rsidR="00DE5BC7" w:rsidRPr="008A0BD7" w:rsidRDefault="00EA350D" w:rsidP="00EA350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يجب اشباع هذه النقطة تفاصيل...من؟ </w:t>
            </w:r>
            <w:proofErr w:type="spellStart"/>
            <w:r w:rsidRP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لماذ</w:t>
            </w:r>
            <w:proofErr w:type="spellEnd"/>
            <w:r w:rsidRP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؟ كيف؟ ...الخ</w:t>
            </w:r>
          </w:p>
        </w:tc>
        <w:tc>
          <w:tcPr>
            <w:tcW w:w="6030" w:type="dxa"/>
          </w:tcPr>
          <w:p w:rsidR="008A0BD7" w:rsidRPr="008A0BD7" w:rsidRDefault="008A0BD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:rsidR="008A0BD7" w:rsidRPr="008A0BD7" w:rsidRDefault="008A0BD7" w:rsidP="00DE5BC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proofErr w:type="gramStart"/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مجتمع</w:t>
            </w:r>
            <w:proofErr w:type="gramEnd"/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الدراسة</w:t>
            </w: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EA350D" w:rsidP="00EA350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يجب اشباع هذه النقطة تفاصيل...من؟ </w:t>
            </w:r>
            <w:proofErr w:type="spellStart"/>
            <w:r w:rsidRP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لماذ</w:t>
            </w:r>
            <w:proofErr w:type="spellEnd"/>
            <w:r w:rsidRP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؟ كيف؟ ...الخ</w:t>
            </w:r>
          </w:p>
        </w:tc>
        <w:tc>
          <w:tcPr>
            <w:tcW w:w="6030" w:type="dxa"/>
          </w:tcPr>
          <w:p w:rsidR="008A0BD7" w:rsidRPr="008A0BD7" w:rsidRDefault="00EA350D" w:rsidP="00EA350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غير موجود</w:t>
            </w: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عينة الدراسة</w:t>
            </w:r>
          </w:p>
        </w:tc>
      </w:tr>
      <w:tr w:rsidR="008A0BD7" w:rsidRPr="008A0BD7" w:rsidTr="00ED6362">
        <w:tc>
          <w:tcPr>
            <w:tcW w:w="2448" w:type="dxa"/>
          </w:tcPr>
          <w:p w:rsidR="008A0BD7" w:rsidRPr="008A0BD7" w:rsidRDefault="00EA350D" w:rsidP="00EA350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يجب اشباع هذه النقطة تفاصيل...من؟ </w:t>
            </w:r>
            <w:proofErr w:type="spellStart"/>
            <w:r w:rsidRP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لماذ</w:t>
            </w:r>
            <w:proofErr w:type="spellEnd"/>
            <w:r w:rsidRP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؟ كيف؟ ...الخ</w:t>
            </w:r>
          </w:p>
        </w:tc>
        <w:tc>
          <w:tcPr>
            <w:tcW w:w="6030" w:type="dxa"/>
          </w:tcPr>
          <w:p w:rsidR="008A0BD7" w:rsidRPr="008A0BD7" w:rsidRDefault="00EA350D" w:rsidP="00EA350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EA350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غير موجود</w:t>
            </w:r>
          </w:p>
        </w:tc>
        <w:tc>
          <w:tcPr>
            <w:tcW w:w="1098" w:type="dxa"/>
          </w:tcPr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حجم العينة</w:t>
            </w:r>
          </w:p>
        </w:tc>
      </w:tr>
      <w:tr w:rsidR="008A0BD7" w:rsidRPr="008A0BD7" w:rsidTr="00ED6362">
        <w:tc>
          <w:tcPr>
            <w:tcW w:w="2448" w:type="dxa"/>
          </w:tcPr>
          <w:p w:rsidR="00695147" w:rsidRPr="005C6FF4" w:rsidRDefault="00695147" w:rsidP="00695147">
            <w:pPr>
              <w:pStyle w:val="a5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gramStart"/>
            <w:r w:rsidRPr="005C6FF4">
              <w:rPr>
                <w:rStyle w:val="a6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تحديد</w:t>
            </w:r>
            <w:proofErr w:type="gramEnd"/>
            <w:r w:rsidRPr="005C6FF4">
              <w:rPr>
                <w:rStyle w:val="a6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 xml:space="preserve"> مصدر النموذج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النظري: هل هو من بناء الباحث بناءً على أدبيات سابقة، أم تم اقتباسه من نموذج محدد؟</w:t>
            </w:r>
          </w:p>
          <w:p w:rsidR="00695147" w:rsidRPr="005C6FF4" w:rsidRDefault="00695147" w:rsidP="00695147">
            <w:pPr>
              <w:pStyle w:val="a5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gramStart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</w:t>
            </w:r>
            <w:proofErr w:type="gramEnd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Style w:val="a6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نوع العلاقات بين المتغيرات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: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هل جميعها مباشرة؟ </w:t>
            </w:r>
            <w:proofErr w:type="gramStart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وهل</w:t>
            </w:r>
            <w:proofErr w:type="gramEnd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هناك متغيرات وسيطة/معدلة في الدراسة (حتى لو تم استبعادها لاحقًا)؟</w:t>
            </w:r>
          </w:p>
          <w:p w:rsidR="00695147" w:rsidRPr="005C6FF4" w:rsidRDefault="00695147" w:rsidP="00695147">
            <w:pPr>
              <w:pStyle w:val="a5"/>
              <w:numPr>
                <w:ilvl w:val="0"/>
                <w:numId w:val="7"/>
              </w:num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تطوير الرسم التخطيطي للنموذج النظري باستخدام أدوات تحليل بنيوي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(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مثلاً نمط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SEM)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، بحيث يُظهر الأسهم والاتجاهات والتسميات بوضوح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:rsidR="008A0BD7" w:rsidRPr="00695147" w:rsidRDefault="00695147" w:rsidP="0069514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ربط النموذج مع الفرضيات بشكل مرئي: بحيث تظهر كل علاقة مفترضة كخط أو سهم </w:t>
            </w:r>
            <w:proofErr w:type="gramStart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مطابق</w:t>
            </w:r>
            <w:proofErr w:type="gramEnd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لفرضية معينة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6030" w:type="dxa"/>
          </w:tcPr>
          <w:p w:rsidR="007E652C" w:rsidRPr="00695147" w:rsidRDefault="00695147" w:rsidP="0069514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جيد لكن بحاجة الى تعدل</w:t>
            </w:r>
          </w:p>
        </w:tc>
        <w:tc>
          <w:tcPr>
            <w:tcW w:w="1098" w:type="dxa"/>
          </w:tcPr>
          <w:p w:rsidR="008A0BD7" w:rsidRPr="008A0BD7" w:rsidRDefault="008A0BD7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نموذج الدراسة</w:t>
            </w:r>
          </w:p>
          <w:p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</w:p>
        </w:tc>
      </w:tr>
      <w:tr w:rsidR="00ED6362" w:rsidRPr="008A0BD7" w:rsidTr="00ED6362">
        <w:tc>
          <w:tcPr>
            <w:tcW w:w="2448" w:type="dxa"/>
          </w:tcPr>
          <w:p w:rsidR="00ED6362" w:rsidRPr="008A0BD7" w:rsidRDefault="00EA350D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9702A6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yellow"/>
                <w:rtl/>
              </w:rPr>
              <w:lastRenderedPageBreak/>
              <w:t xml:space="preserve">يجب ان يكون هناك على الاقل 20 مرجع ما بين العربي والاجنبي </w:t>
            </w:r>
            <w:r w:rsidR="009702A6" w:rsidRPr="009702A6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yellow"/>
                <w:rtl/>
              </w:rPr>
              <w:t>ما بين 2020 الى 2025</w:t>
            </w:r>
          </w:p>
        </w:tc>
        <w:tc>
          <w:tcPr>
            <w:tcW w:w="6030" w:type="dxa"/>
          </w:tcPr>
          <w:p w:rsidR="00EA350D" w:rsidRPr="00EA350D" w:rsidRDefault="00EA350D" w:rsidP="00ED6362">
            <w:pPr>
              <w:pStyle w:val="a4"/>
              <w:numPr>
                <w:ilvl w:val="0"/>
                <w:numId w:val="6"/>
              </w:numPr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 xml:space="preserve">للأسف غير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>جيدة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>...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>مراجع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 xml:space="preserve"> للمتن غير موجودة في القائمة والعكس صحيح</w:t>
            </w:r>
          </w:p>
          <w:p w:rsidR="00EA350D" w:rsidRPr="00EA350D" w:rsidRDefault="00EA350D" w:rsidP="00EA350D">
            <w:pPr>
              <w:pStyle w:val="a4"/>
              <w:numPr>
                <w:ilvl w:val="0"/>
                <w:numId w:val="6"/>
              </w:numPr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 xml:space="preserve">المراجع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>قليلة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 xml:space="preserve"> جدا</w:t>
            </w:r>
          </w:p>
          <w:p w:rsidR="00EA350D" w:rsidRPr="00EA350D" w:rsidRDefault="00EA350D" w:rsidP="00EA350D">
            <w:pPr>
              <w:pStyle w:val="a4"/>
              <w:numPr>
                <w:ilvl w:val="0"/>
                <w:numId w:val="6"/>
              </w:numPr>
              <w:bidi/>
              <w:rPr>
                <w:rFonts w:asciiTheme="majorBidi" w:hAnsiTheme="majorBidi" w:cstheme="majorBidi" w:hint="cs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 xml:space="preserve">المراجع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>قديمة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 xml:space="preserve"> جدا</w:t>
            </w:r>
          </w:p>
          <w:p w:rsidR="00ED6362" w:rsidRDefault="00EA350D" w:rsidP="00EA350D">
            <w:pPr>
              <w:pStyle w:val="a4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>نقص إحصائيات او دراسات حول موضوع الدراسة</w:t>
            </w:r>
            <w:r w:rsidR="00B56730"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1098" w:type="dxa"/>
          </w:tcPr>
          <w:p w:rsidR="00ED6362" w:rsidRPr="008A0BD7" w:rsidRDefault="00ED6362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المراجع</w:t>
            </w:r>
          </w:p>
        </w:tc>
      </w:tr>
    </w:tbl>
    <w:p w:rsidR="008A0BD7" w:rsidRDefault="008A0BD7" w:rsidP="008A0BD7">
      <w:pPr>
        <w:bidi/>
        <w:rPr>
          <w:sz w:val="32"/>
          <w:szCs w:val="32"/>
          <w:rtl/>
        </w:rPr>
      </w:pPr>
    </w:p>
    <w:p w:rsidR="007B5721" w:rsidRDefault="008A0BD7" w:rsidP="008A0BD7">
      <w:pPr>
        <w:bidi/>
        <w:rPr>
          <w:b/>
          <w:bCs/>
          <w:sz w:val="32"/>
          <w:szCs w:val="32"/>
          <w:rtl/>
        </w:rPr>
      </w:pPr>
      <w:r w:rsidRPr="008A0BD7">
        <w:rPr>
          <w:rFonts w:hint="cs"/>
          <w:b/>
          <w:bCs/>
          <w:sz w:val="32"/>
          <w:szCs w:val="32"/>
          <w:rtl/>
        </w:rPr>
        <w:t>ملاحظات اضافية:</w:t>
      </w:r>
    </w:p>
    <w:p w:rsidR="008A0BD7" w:rsidRPr="00544967" w:rsidRDefault="009702A6" w:rsidP="00544967">
      <w:pPr>
        <w:pStyle w:val="a4"/>
        <w:numPr>
          <w:ilvl w:val="0"/>
          <w:numId w:val="6"/>
        </w:numPr>
        <w:bidi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هناك اختصار في كل جزء من البحث</w:t>
      </w:r>
      <w:bookmarkStart w:id="0" w:name="_GoBack"/>
      <w:bookmarkEnd w:id="0"/>
    </w:p>
    <w:sectPr w:rsidR="008A0BD7" w:rsidRPr="005449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D0F08"/>
    <w:multiLevelType w:val="hybridMultilevel"/>
    <w:tmpl w:val="E51AA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163B99"/>
    <w:multiLevelType w:val="hybridMultilevel"/>
    <w:tmpl w:val="35F2D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E7026C"/>
    <w:multiLevelType w:val="hybridMultilevel"/>
    <w:tmpl w:val="F0DCE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C77B53"/>
    <w:multiLevelType w:val="hybridMultilevel"/>
    <w:tmpl w:val="2766FE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4E467F"/>
    <w:multiLevelType w:val="hybridMultilevel"/>
    <w:tmpl w:val="F45C2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315B06"/>
    <w:multiLevelType w:val="hybridMultilevel"/>
    <w:tmpl w:val="5B2C2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760138"/>
    <w:multiLevelType w:val="hybridMultilevel"/>
    <w:tmpl w:val="EAAAF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6CA"/>
    <w:rsid w:val="00027D9A"/>
    <w:rsid w:val="00060ACD"/>
    <w:rsid w:val="00105523"/>
    <w:rsid w:val="00153BEE"/>
    <w:rsid w:val="001E3959"/>
    <w:rsid w:val="00272907"/>
    <w:rsid w:val="002F56CA"/>
    <w:rsid w:val="00544967"/>
    <w:rsid w:val="00643DF3"/>
    <w:rsid w:val="00695147"/>
    <w:rsid w:val="007419CC"/>
    <w:rsid w:val="007B5721"/>
    <w:rsid w:val="007E652C"/>
    <w:rsid w:val="00833060"/>
    <w:rsid w:val="0089032E"/>
    <w:rsid w:val="008A0BD7"/>
    <w:rsid w:val="009702A6"/>
    <w:rsid w:val="00A55D12"/>
    <w:rsid w:val="00AB1023"/>
    <w:rsid w:val="00B30EDE"/>
    <w:rsid w:val="00B56730"/>
    <w:rsid w:val="00B865EA"/>
    <w:rsid w:val="00C60D48"/>
    <w:rsid w:val="00DE5BC7"/>
    <w:rsid w:val="00E23731"/>
    <w:rsid w:val="00EA350D"/>
    <w:rsid w:val="00ED6362"/>
    <w:rsid w:val="00F4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3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395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B1023"/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69514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3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395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B1023"/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6951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15</cp:revision>
  <dcterms:created xsi:type="dcterms:W3CDTF">2025-03-10T01:36:00Z</dcterms:created>
  <dcterms:modified xsi:type="dcterms:W3CDTF">2025-07-21T23:51:00Z</dcterms:modified>
</cp:coreProperties>
</file>