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F971328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B52ABD2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A92BE6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A0EBA0A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9F32D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3BE9521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6EF9A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8CE8288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6CBD3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D5C48C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A37AE9" w:rsidR="008239B5" w:rsidRDefault="008239B5">
            <w:pPr>
              <w:jc w:val="center"/>
            </w:pPr>
          </w:p>
        </w:tc>
      </w:tr>
      <w:tr w:rsidR="00092C0B" w14:paraId="63828664" w14:textId="77777777" w:rsidTr="0043451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6F30C07" w:rsidR="00092C0B" w:rsidRDefault="00092C0B" w:rsidP="00092C0B">
            <w:pPr>
              <w:jc w:val="center"/>
            </w:pPr>
            <w:r w:rsidRPr="002C0AB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CAF22A0" w:rsidR="00092C0B" w:rsidRDefault="00092C0B" w:rsidP="00092C0B">
            <w:pPr>
              <w:jc w:val="center"/>
            </w:pPr>
          </w:p>
        </w:tc>
      </w:tr>
      <w:tr w:rsidR="00092C0B" w14:paraId="2BC8EA47" w14:textId="77777777" w:rsidTr="0043451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52120BE" w:rsidR="00092C0B" w:rsidRDefault="00092C0B" w:rsidP="00092C0B">
            <w:pPr>
              <w:jc w:val="center"/>
            </w:pPr>
            <w:r w:rsidRPr="002C0AB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5D00FC4" w:rsidR="00092C0B" w:rsidRDefault="00092C0B" w:rsidP="00092C0B">
            <w:pPr>
              <w:jc w:val="center"/>
            </w:pPr>
          </w:p>
        </w:tc>
      </w:tr>
      <w:tr w:rsidR="00092C0B" w14:paraId="73B9F130" w14:textId="77777777" w:rsidTr="0043451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2F1D557" w:rsidR="00092C0B" w:rsidRDefault="00092C0B" w:rsidP="00092C0B">
            <w:pPr>
              <w:jc w:val="center"/>
            </w:pPr>
            <w:r w:rsidRPr="002C0AB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9F9C286" w:rsidR="00092C0B" w:rsidRDefault="00092C0B" w:rsidP="00092C0B">
            <w:pPr>
              <w:jc w:val="center"/>
            </w:pPr>
          </w:p>
        </w:tc>
      </w:tr>
      <w:tr w:rsidR="00092C0B" w14:paraId="48272684" w14:textId="77777777" w:rsidTr="006B6AA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92C0B" w:rsidRDefault="00092C0B" w:rsidP="00092C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2CF2410E" w14:textId="41BFA73D" w:rsidR="00092C0B" w:rsidRDefault="00092C0B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7777777" w:rsidR="00092C0B" w:rsidRDefault="00092C0B" w:rsidP="00092C0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proofErr w:type="gramStart"/>
            <w:r>
              <w:rPr>
                <w:rtl/>
              </w:rPr>
              <w:t>و صياغة</w:t>
            </w:r>
            <w:proofErr w:type="gramEnd"/>
            <w:r>
              <w:rPr>
                <w:rtl/>
              </w:rPr>
              <w:t xml:space="preserve"> فروض الدراسة في ظل أهداف </w:t>
            </w:r>
            <w:proofErr w:type="gramStart"/>
            <w:r>
              <w:rPr>
                <w:rtl/>
              </w:rPr>
              <w:t>و تساؤلات</w:t>
            </w:r>
            <w:proofErr w:type="gramEnd"/>
            <w:r>
              <w:rPr>
                <w:rtl/>
              </w:rPr>
              <w:t xml:space="preserve">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</w:t>
            </w:r>
            <w:proofErr w:type="gramStart"/>
            <w:r>
              <w:rPr>
                <w:rtl/>
              </w:rPr>
              <w:t>و المتغير</w:t>
            </w:r>
            <w:proofErr w:type="gramEnd"/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092C0B" w14:paraId="2739CAFA" w14:textId="77777777" w:rsidTr="006B6A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92C0B" w:rsidRDefault="00092C0B" w:rsidP="00092C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204722F0" w14:textId="707FAC85" w:rsidR="00092C0B" w:rsidRDefault="00092C0B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1402DD" w14:textId="20F1C380" w:rsidR="00092C0B" w:rsidRDefault="00092C0B" w:rsidP="00092C0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092C0B" w:rsidRDefault="00092C0B" w:rsidP="00092C0B">
            <w:pPr>
              <w:jc w:val="center"/>
            </w:pPr>
          </w:p>
        </w:tc>
      </w:tr>
      <w:tr w:rsidR="00092C0B" w14:paraId="775BDB18" w14:textId="77777777" w:rsidTr="006B6A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92C0B" w:rsidRDefault="00092C0B" w:rsidP="00092C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133DE959" w14:textId="6D0A5097" w:rsidR="00092C0B" w:rsidRDefault="00092C0B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77777777" w:rsidR="00092C0B" w:rsidRDefault="00092C0B" w:rsidP="00092C0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092C0B" w14:paraId="26B6E1C1" w14:textId="77777777" w:rsidTr="006B6AA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92C0B" w:rsidRDefault="00092C0B" w:rsidP="00092C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5B0E78D2" w14:textId="3FC2AECF" w:rsidR="00092C0B" w:rsidRDefault="00092C0B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53E09AC" w14:textId="77777777" w:rsidR="00092C0B" w:rsidRDefault="00092C0B" w:rsidP="00092C0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092C0B" w:rsidRDefault="00092C0B" w:rsidP="00092C0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2C0B"/>
    <w:rsid w:val="001C1BA3"/>
    <w:rsid w:val="002A76A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192</Words>
  <Characters>1002</Characters>
  <Application>Microsoft Office Word</Application>
  <DocSecurity>0</DocSecurity>
  <Lines>62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