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73B9EFE8" w:rsidR="00EC1DF9" w:rsidRPr="00FD22CA" w:rsidRDefault="00000000" w:rsidP="00FD22CA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D22CA" w:rsidRPr="00FD22CA">
        <w:rPr>
          <w:b/>
          <w:bCs/>
          <w:rtl/>
          <w:lang w:val="en-GB"/>
        </w:rPr>
        <w:t xml:space="preserve">ياسر أحمد الخطيب 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17FF18B2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65C3B2E4" w:rsidR="00EC1DF9" w:rsidRDefault="00FD22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4226D8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يرجي ا</w:t>
            </w:r>
            <w:r>
              <w:rPr>
                <w:rFonts w:hint="cs"/>
                <w:rtl/>
                <w:lang w:bidi="ar-EG"/>
              </w:rPr>
              <w:t xml:space="preserve">تباع النماذج </w:t>
            </w:r>
            <w:proofErr w:type="spellStart"/>
            <w:r>
              <w:rPr>
                <w:rFonts w:hint="cs"/>
                <w:rtl/>
                <w:lang w:bidi="ar-EG"/>
              </w:rPr>
              <w:t>المتاحه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  <w:proofErr w:type="gramStart"/>
            <w:r>
              <w:rPr>
                <w:rFonts w:hint="cs"/>
                <w:rtl/>
                <w:lang w:bidi="ar-EG"/>
              </w:rPr>
              <w:t>علي</w:t>
            </w:r>
            <w:proofErr w:type="gramEnd"/>
            <w:r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hint="cs"/>
                <w:rtl/>
                <w:lang w:bidi="ar-EG"/>
              </w:rPr>
              <w:t>المودل</w:t>
            </w:r>
            <w:proofErr w:type="spellEnd"/>
          </w:p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2023ED9F" w:rsidR="00EC1DF9" w:rsidRDefault="00FD22C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D22CA" w14:paraId="3AF4A4DB" w14:textId="77777777" w:rsidTr="003557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FAD70A7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D22CA" w:rsidRDefault="00FD22CA" w:rsidP="00FD22C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0ED4151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350D247A" w14:textId="77777777" w:rsidTr="003557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BC7784F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8EF6FEF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4304FD73" w14:textId="77777777" w:rsidTr="003557A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E5F26AB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4A5DD73" w:rsidR="00FD22CA" w:rsidRDefault="00FD22CA" w:rsidP="00FD22C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D22CA" w14:paraId="2577E0D3" w14:textId="77777777" w:rsidTr="003557A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35B6243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A2D378A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1428E404" w14:textId="77777777" w:rsidTr="003557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3D56CCD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3B89883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6DE06AE5" w14:textId="77777777" w:rsidTr="003557A1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B38B3C0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936827C" w:rsidR="00FD22CA" w:rsidRDefault="00FD22CA" w:rsidP="00FD22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69C3015" w14:textId="77777777" w:rsidR="00FD22CA" w:rsidRDefault="00FD22CA" w:rsidP="00FD22C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2EEBF3F2" w14:textId="79BB042D" w:rsidR="00FD22CA" w:rsidRDefault="00FD22CA" w:rsidP="00FD22C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FD22CA" w:rsidRDefault="00FD22CA" w:rsidP="00FD22C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FD22CA" w:rsidRDefault="00FD22CA" w:rsidP="00FD22C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FD22CA" w:rsidRDefault="00FD22CA" w:rsidP="00FD22CA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FD22CA" w:rsidRDefault="00FD22CA" w:rsidP="00FD22C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FD22CA" w:rsidRDefault="00FD22CA" w:rsidP="00FD22C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FD22CA" w:rsidRDefault="00FD22CA" w:rsidP="00FD22C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FD22CA" w:rsidRDefault="00FD22CA" w:rsidP="00FD22C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D22CA" w14:paraId="76BAB413" w14:textId="77777777" w:rsidTr="003557A1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11E9E5C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BBFC6FC" w:rsidR="00FD22CA" w:rsidRDefault="00FD22CA" w:rsidP="00FD22C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D22CA" w14:paraId="6F4AFA33" w14:textId="77777777" w:rsidTr="003557A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EADF375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74192E1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45D5BF06" w14:textId="77777777" w:rsidTr="003557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261A6A5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58066EDE" w14:textId="77777777" w:rsidTr="003557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742EB4D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9AC99B4" w:rsidR="00FD22CA" w:rsidRDefault="00FD22CA" w:rsidP="00FD22CA">
            <w:pPr>
              <w:spacing w:after="0" w:line="240" w:lineRule="auto"/>
              <w:jc w:val="center"/>
            </w:pPr>
          </w:p>
        </w:tc>
      </w:tr>
      <w:tr w:rsidR="00FD22CA" w14:paraId="228D1106" w14:textId="77777777" w:rsidTr="003557A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D22CA" w:rsidRDefault="00FD22CA" w:rsidP="00FD22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D4996E8" w:rsidR="00FD22CA" w:rsidRDefault="00FD22CA" w:rsidP="00FD22CA">
            <w:pPr>
              <w:spacing w:after="0" w:line="240" w:lineRule="auto"/>
              <w:jc w:val="center"/>
            </w:pPr>
            <w:r w:rsidRPr="00C2277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FD22CA" w:rsidRDefault="00FD22CA" w:rsidP="00FD22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FD22CA" w:rsidRDefault="00FD22CA" w:rsidP="00FD22C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4563BA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2752B" w14:textId="77777777" w:rsidR="007D080B" w:rsidRDefault="007D080B">
      <w:pPr>
        <w:spacing w:line="240" w:lineRule="auto"/>
      </w:pPr>
      <w:r>
        <w:separator/>
      </w:r>
    </w:p>
  </w:endnote>
  <w:endnote w:type="continuationSeparator" w:id="0">
    <w:p w14:paraId="7CDE8280" w14:textId="77777777" w:rsidR="007D080B" w:rsidRDefault="007D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50684" w14:textId="77777777" w:rsidR="007D080B" w:rsidRDefault="007D080B">
      <w:pPr>
        <w:spacing w:after="0"/>
      </w:pPr>
      <w:r>
        <w:separator/>
      </w:r>
    </w:p>
  </w:footnote>
  <w:footnote w:type="continuationSeparator" w:id="0">
    <w:p w14:paraId="39BAA32C" w14:textId="77777777" w:rsidR="007D080B" w:rsidRDefault="007D080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7F3F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7D080B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0FD22CA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1286</Characters>
  <Application>Microsoft Office Word</Application>
  <DocSecurity>0</DocSecurity>
  <Lines>53</Lines>
  <Paragraphs>23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2025-10-31T18:32:00Z</dcterms:created>
  <dcterms:modified xsi:type="dcterms:W3CDTF">2025-10-31T18:32:00Z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