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CD13D" w14:textId="77777777" w:rsidR="009D6D93" w:rsidRDefault="00000000">
      <w:r>
        <w:t>Midocean University</w:t>
      </w:r>
    </w:p>
    <w:p w14:paraId="58E3EB73" w14:textId="77777777" w:rsidR="009D6D93" w:rsidRDefault="00000000">
      <w:r>
        <w:t>College of Management</w:t>
      </w:r>
    </w:p>
    <w:p w14:paraId="3ACC6FE6" w14:textId="3A4EF76A" w:rsidR="009D6D93" w:rsidRDefault="00000000" w:rsidP="0008454C">
      <w:r>
        <w:t xml:space="preserve">Leader Name: </w:t>
      </w:r>
      <w:r w:rsidR="0008454C" w:rsidRPr="0008454C">
        <w:rPr>
          <w:rFonts w:hint="cs"/>
          <w:b/>
          <w:bCs/>
          <w:rtl/>
        </w:rPr>
        <w:t>أمل</w:t>
      </w:r>
      <w:r w:rsidR="0008454C" w:rsidRPr="0008454C">
        <w:rPr>
          <w:b/>
          <w:bCs/>
          <w:rtl/>
        </w:rPr>
        <w:t xml:space="preserve"> </w:t>
      </w:r>
      <w:r w:rsidR="0008454C" w:rsidRPr="0008454C">
        <w:rPr>
          <w:rFonts w:hint="cs"/>
          <w:b/>
          <w:bCs/>
          <w:rtl/>
        </w:rPr>
        <w:t>أحمد</w:t>
      </w:r>
      <w:r w:rsidR="0008454C" w:rsidRPr="0008454C">
        <w:rPr>
          <w:b/>
          <w:bCs/>
          <w:rtl/>
        </w:rPr>
        <w:t xml:space="preserve"> </w:t>
      </w:r>
      <w:r w:rsidR="0008454C" w:rsidRPr="0008454C">
        <w:rPr>
          <w:rFonts w:hint="cs"/>
          <w:b/>
          <w:bCs/>
          <w:rtl/>
        </w:rPr>
        <w:t>الشه</w:t>
      </w:r>
      <w:r w:rsidR="0008454C">
        <w:rPr>
          <w:rFonts w:hint="cs"/>
          <w:b/>
          <w:bCs/>
          <w:rtl/>
        </w:rPr>
        <w:t>راني</w:t>
      </w:r>
      <w:r w:rsidR="0008454C" w:rsidRPr="0008454C">
        <w:rPr>
          <w:b/>
          <w:bCs/>
          <w:rtl/>
        </w:rPr>
        <w:t xml:space="preserve"> </w:t>
      </w:r>
    </w:p>
    <w:p w14:paraId="4FED8B38" w14:textId="77777777" w:rsidR="009D6D93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D6D93" w14:paraId="68D9D21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702B3D1" w14:textId="77777777" w:rsidR="009D6D93" w:rsidRDefault="009D6D93"/>
        </w:tc>
        <w:tc>
          <w:tcPr>
            <w:tcW w:w="1060" w:type="dxa"/>
            <w:shd w:val="clear" w:color="auto" w:fill="EEECE1"/>
            <w:vAlign w:val="center"/>
          </w:tcPr>
          <w:p w14:paraId="6DB935E9" w14:textId="77777777" w:rsidR="009D6D93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75561571" w14:textId="77777777" w:rsidR="009D6D93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2817C2D" w14:textId="77777777" w:rsidR="009D6D93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C858205" w14:textId="77777777" w:rsidR="009D6D93" w:rsidRDefault="00000000">
            <w:pPr>
              <w:jc w:val="center"/>
            </w:pPr>
            <w:r>
              <w:t>Comment</w:t>
            </w:r>
          </w:p>
        </w:tc>
      </w:tr>
      <w:tr w:rsidR="004C1C8C" w14:paraId="59B8A24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075D5F6D" w14:textId="77777777" w:rsidR="004C1C8C" w:rsidRDefault="004C1C8C" w:rsidP="004C1C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228C60" w14:textId="77777777" w:rsidR="004C1C8C" w:rsidRDefault="004C1C8C" w:rsidP="004C1C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70060E" w14:textId="77777777" w:rsidR="004C1C8C" w:rsidRDefault="004C1C8C" w:rsidP="004C1C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A5365B" w14:textId="5E72DCB4" w:rsidR="004C1C8C" w:rsidRDefault="004C1C8C" w:rsidP="004C1C8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789CC44" w14:textId="77777777" w:rsidR="004C1C8C" w:rsidRDefault="004C1C8C" w:rsidP="004C1C8C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7C6E3599" w14:textId="77777777" w:rsidR="004C1C8C" w:rsidRDefault="004C1C8C" w:rsidP="004C1C8C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2B0B3A2D" w14:textId="77777777" w:rsidR="004C1C8C" w:rsidRDefault="004C1C8C" w:rsidP="004C1C8C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68C3931B" w14:textId="77777777" w:rsidR="004C1C8C" w:rsidRDefault="004C1C8C" w:rsidP="004C1C8C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7547ACAF" w14:textId="31EF6CF1" w:rsidR="004C1C8C" w:rsidRDefault="004C1C8C" w:rsidP="004C1C8C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990BA2" w:rsidRPr="00E123E0" w14:paraId="4E44936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B3706AB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907856B" w14:textId="77777777" w:rsidR="00990BA2" w:rsidRDefault="00990BA2" w:rsidP="00990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09635A9" w14:textId="77777777" w:rsidR="00990BA2" w:rsidRDefault="00990BA2" w:rsidP="00990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955B6D" w14:textId="79E05669" w:rsidR="00990BA2" w:rsidRDefault="00990BA2" w:rsidP="00990BA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A2992C5" w14:textId="77777777" w:rsidR="00990BA2" w:rsidRPr="00E123E0" w:rsidRDefault="00990BA2" w:rsidP="00990BA2">
            <w:pPr>
              <w:bidi/>
              <w:jc w:val="center"/>
              <w:rPr>
                <w:color w:val="EE0000"/>
                <w:rtl/>
              </w:rPr>
            </w:pPr>
            <w:r w:rsidRPr="00E123E0">
              <w:rPr>
                <w:color w:val="EE0000"/>
              </w:rPr>
              <w:t xml:space="preserve">: </w:t>
            </w:r>
            <w:r w:rsidRPr="00E123E0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57C744D7" w14:textId="77777777" w:rsidR="00990BA2" w:rsidRPr="00E123E0" w:rsidRDefault="00990BA2" w:rsidP="00990BA2">
            <w:pPr>
              <w:bidi/>
              <w:jc w:val="center"/>
              <w:rPr>
                <w:color w:val="EE0000"/>
                <w:rtl/>
              </w:rPr>
            </w:pPr>
            <w:r w:rsidRPr="00E123E0">
              <w:rPr>
                <w:color w:val="EE0000"/>
                <w:rtl/>
              </w:rPr>
              <w:t xml:space="preserve">الدولة: غير محددة في </w:t>
            </w:r>
            <w:r w:rsidRPr="00E123E0">
              <w:rPr>
                <w:rFonts w:hint="cs"/>
                <w:color w:val="EE0000"/>
                <w:rtl/>
              </w:rPr>
              <w:t>العنوان</w:t>
            </w:r>
            <w:r w:rsidRPr="00E123E0">
              <w:rPr>
                <w:color w:val="EE0000"/>
                <w:rtl/>
              </w:rPr>
              <w:t>، يُفضل تحديدها (مثلاً: "في المملكة العربية السعودية") حتى يكتمل الوضوح</w:t>
            </w:r>
          </w:p>
          <w:p w14:paraId="3B2C9102" w14:textId="77777777" w:rsidR="00990BA2" w:rsidRPr="00E123E0" w:rsidRDefault="00990BA2" w:rsidP="00990BA2">
            <w:pPr>
              <w:bidi/>
              <w:jc w:val="center"/>
              <w:rPr>
                <w:color w:val="EE0000"/>
              </w:rPr>
            </w:pPr>
            <w:r w:rsidRPr="00E123E0">
              <w:rPr>
                <w:b/>
                <w:bCs/>
                <w:color w:val="EE0000"/>
                <w:rtl/>
              </w:rPr>
              <w:t>صيغة محسّنة مقترحة</w:t>
            </w:r>
            <w:r w:rsidRPr="00E123E0">
              <w:rPr>
                <w:b/>
                <w:bCs/>
                <w:color w:val="EE0000"/>
              </w:rPr>
              <w:t>:</w:t>
            </w:r>
          </w:p>
          <w:p w14:paraId="37C3C75A" w14:textId="77777777" w:rsidR="00990BA2" w:rsidRPr="00E123E0" w:rsidRDefault="00990BA2" w:rsidP="00990BA2">
            <w:pPr>
              <w:bidi/>
              <w:jc w:val="center"/>
              <w:rPr>
                <w:color w:val="EE0000"/>
              </w:rPr>
            </w:pPr>
            <w:r w:rsidRPr="00E123E0">
              <w:rPr>
                <w:b/>
                <w:bCs/>
                <w:color w:val="EE0000"/>
              </w:rPr>
              <w:t>"</w:t>
            </w:r>
            <w:r w:rsidRPr="00E123E0">
              <w:rPr>
                <w:b/>
                <w:bCs/>
                <w:color w:val="EE0000"/>
                <w:rtl/>
              </w:rPr>
              <w:t>أثر إدارة المعرفة التنظيمية على استدامة نتائج المشاريع: دراسة ميدانية على المشاريع الحكومية المنتهية في المملكة العربية السعودية</w:t>
            </w:r>
            <w:r w:rsidRPr="00E123E0">
              <w:rPr>
                <w:b/>
                <w:bCs/>
                <w:color w:val="EE0000"/>
              </w:rPr>
              <w:t>"</w:t>
            </w:r>
          </w:p>
          <w:p w14:paraId="25E145EE" w14:textId="6673C504" w:rsidR="00990BA2" w:rsidRPr="00E123E0" w:rsidRDefault="00990BA2" w:rsidP="00990BA2">
            <w:pPr>
              <w:bidi/>
              <w:jc w:val="center"/>
              <w:rPr>
                <w:color w:val="EE0000"/>
              </w:rPr>
            </w:pPr>
          </w:p>
        </w:tc>
      </w:tr>
      <w:tr w:rsidR="00990BA2" w14:paraId="71CE68E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7D89FE1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C7A4811" w14:textId="77777777" w:rsidR="00990BA2" w:rsidRDefault="00990BA2" w:rsidP="00990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2B7909" w14:textId="77777777" w:rsidR="00990BA2" w:rsidRDefault="00990BA2" w:rsidP="00990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CF2557" w14:textId="055F1A2A" w:rsidR="00990BA2" w:rsidRDefault="00990BA2" w:rsidP="00990BA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9A59869" w14:textId="0B4D6B37" w:rsidR="00990BA2" w:rsidRPr="0091659E" w:rsidRDefault="00990BA2" w:rsidP="00990BA2">
            <w:pPr>
              <w:bidi/>
              <w:jc w:val="center"/>
              <w:rPr>
                <w:color w:val="EE0000"/>
                <w:rtl/>
              </w:rPr>
            </w:pPr>
            <w:r w:rsidRPr="0091659E">
              <w:rPr>
                <w:rFonts w:hint="cs"/>
                <w:color w:val="EE0000"/>
                <w:rtl/>
              </w:rPr>
              <w:t>المقدمة طويلة</w:t>
            </w:r>
            <w:r>
              <w:rPr>
                <w:rFonts w:hint="cs"/>
                <w:color w:val="EE0000"/>
                <w:rtl/>
              </w:rPr>
              <w:t xml:space="preserve"> جداً</w:t>
            </w:r>
            <w:r w:rsidRPr="0091659E">
              <w:rPr>
                <w:rFonts w:hint="cs"/>
                <w:color w:val="EE0000"/>
                <w:rtl/>
              </w:rPr>
              <w:t xml:space="preserve"> </w:t>
            </w:r>
            <w:r>
              <w:rPr>
                <w:rFonts w:hint="cs"/>
                <w:color w:val="EE0000"/>
                <w:rtl/>
              </w:rPr>
              <w:t xml:space="preserve">يجب إختصارها </w:t>
            </w:r>
          </w:p>
          <w:p w14:paraId="25D830A1" w14:textId="72166FD9" w:rsidR="00990BA2" w:rsidRPr="0091659E" w:rsidRDefault="00990BA2" w:rsidP="00990BA2">
            <w:pPr>
              <w:bidi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يجب</w:t>
            </w:r>
            <w:r w:rsidRPr="0091659E">
              <w:rPr>
                <w:color w:val="EE0000"/>
                <w:rtl/>
              </w:rPr>
              <w:t xml:space="preserve">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990BA2" w14:paraId="7DBBC8B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69B5826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0916D2A" w14:textId="53F4A477" w:rsidR="00990BA2" w:rsidRDefault="00990BA2" w:rsidP="00990BA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615C969" w14:textId="77777777" w:rsidR="00990BA2" w:rsidRDefault="00990BA2" w:rsidP="00990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CA33A" w14:textId="77777777" w:rsidR="00990BA2" w:rsidRDefault="00990BA2" w:rsidP="00990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6EB8FE" w14:textId="390126DC" w:rsidR="00990BA2" w:rsidRDefault="00990BA2" w:rsidP="00990BA2">
            <w:pPr>
              <w:jc w:val="center"/>
            </w:pPr>
          </w:p>
        </w:tc>
      </w:tr>
      <w:tr w:rsidR="00990BA2" w14:paraId="2EE4FD23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80F98D4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966C52B" w14:textId="6B564790" w:rsidR="00990BA2" w:rsidRDefault="00990BA2" w:rsidP="00990BA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6A6FFC0" w14:textId="77777777" w:rsidR="00990BA2" w:rsidRDefault="00990BA2" w:rsidP="00990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AE4FC6" w14:textId="77777777" w:rsidR="00990BA2" w:rsidRDefault="00990BA2" w:rsidP="00990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3755D7" w14:textId="7C3C9C50" w:rsidR="00990BA2" w:rsidRDefault="00990BA2" w:rsidP="00990BA2">
            <w:pPr>
              <w:jc w:val="center"/>
            </w:pPr>
          </w:p>
        </w:tc>
      </w:tr>
      <w:tr w:rsidR="00990BA2" w14:paraId="385656C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1CFEE00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0EA3803" w14:textId="68045373" w:rsidR="00990BA2" w:rsidRDefault="00990BA2" w:rsidP="00990BA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473A5E6" w14:textId="77777777" w:rsidR="00990BA2" w:rsidRDefault="00990BA2" w:rsidP="00990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B06E74" w14:textId="77777777" w:rsidR="00990BA2" w:rsidRDefault="00990BA2" w:rsidP="00990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8A2264" w14:textId="3C459376" w:rsidR="00990BA2" w:rsidRDefault="00990BA2" w:rsidP="00990BA2">
            <w:pPr>
              <w:jc w:val="center"/>
            </w:pPr>
          </w:p>
        </w:tc>
      </w:tr>
      <w:tr w:rsidR="00990BA2" w14:paraId="2942C1C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34B10D7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1D1E311" w14:textId="0902519A" w:rsidR="00990BA2" w:rsidRDefault="00990BA2" w:rsidP="00990BA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C00F0A5" w14:textId="77777777" w:rsidR="00990BA2" w:rsidRDefault="00990BA2" w:rsidP="00990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1CD23E" w14:textId="77777777" w:rsidR="00990BA2" w:rsidRDefault="00990BA2" w:rsidP="00990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BA685F" w14:textId="5436ED02" w:rsidR="00990BA2" w:rsidRDefault="00990BA2" w:rsidP="00990BA2">
            <w:pPr>
              <w:jc w:val="center"/>
            </w:pPr>
          </w:p>
        </w:tc>
      </w:tr>
      <w:tr w:rsidR="00990BA2" w14:paraId="361DD25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111C5A5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1D7FB33" w14:textId="2AFA08CF" w:rsidR="00990BA2" w:rsidRDefault="00990BA2" w:rsidP="00990BA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CC861A" w14:textId="77777777" w:rsidR="00990BA2" w:rsidRDefault="00990BA2" w:rsidP="00990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419017" w14:textId="77777777" w:rsidR="00990BA2" w:rsidRDefault="00990BA2" w:rsidP="00990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418F28" w14:textId="4B6D5B03" w:rsidR="00990BA2" w:rsidRDefault="00990BA2" w:rsidP="00990BA2">
            <w:pPr>
              <w:jc w:val="center"/>
            </w:pPr>
          </w:p>
        </w:tc>
      </w:tr>
      <w:tr w:rsidR="00990BA2" w14:paraId="3562F3DF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11B2128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8D3D54B" w14:textId="5530C7C9" w:rsidR="00990BA2" w:rsidRDefault="00990BA2" w:rsidP="00990BA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1AA8F4F" w14:textId="77777777" w:rsidR="00990BA2" w:rsidRDefault="00990BA2" w:rsidP="00990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48CDA6" w14:textId="77777777" w:rsidR="00990BA2" w:rsidRDefault="00990BA2" w:rsidP="00990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BD75F5" w14:textId="3D4958A2" w:rsidR="00990BA2" w:rsidRDefault="00990BA2" w:rsidP="00990BA2">
            <w:pPr>
              <w:jc w:val="center"/>
            </w:pPr>
          </w:p>
        </w:tc>
      </w:tr>
      <w:tr w:rsidR="00990BA2" w14:paraId="75CDE86D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03290DF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EEC9334" w14:textId="2DAE8124" w:rsidR="00990BA2" w:rsidRDefault="00990BA2" w:rsidP="00990BA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4D803B6" w14:textId="77777777" w:rsidR="00990BA2" w:rsidRDefault="00990BA2" w:rsidP="00990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134472" w14:textId="77777777" w:rsidR="00990BA2" w:rsidRDefault="00990BA2" w:rsidP="00990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358F78" w14:textId="2B0610A7" w:rsidR="00990BA2" w:rsidRDefault="00990BA2" w:rsidP="00990BA2">
            <w:pPr>
              <w:jc w:val="center"/>
            </w:pPr>
          </w:p>
        </w:tc>
      </w:tr>
      <w:tr w:rsidR="00990BA2" w14:paraId="055867F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75A84C5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6A47E6A" w14:textId="1A9D06CA" w:rsidR="00990BA2" w:rsidRDefault="00990BA2" w:rsidP="00990BA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F92844B" w14:textId="77777777" w:rsidR="00990BA2" w:rsidRDefault="00990BA2" w:rsidP="00990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EA1EA4" w14:textId="77777777" w:rsidR="00990BA2" w:rsidRDefault="00990BA2" w:rsidP="00990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FA749C" w14:textId="77777777" w:rsidR="00990BA2" w:rsidRDefault="00990BA2" w:rsidP="00990BA2">
            <w:pPr>
              <w:jc w:val="center"/>
            </w:pPr>
          </w:p>
        </w:tc>
      </w:tr>
      <w:tr w:rsidR="00990BA2" w14:paraId="1084468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98C8F8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F6296F5" w14:textId="77777777" w:rsidR="00990BA2" w:rsidRDefault="00990BA2" w:rsidP="00990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445E5B6" w14:textId="77777777" w:rsidR="00990BA2" w:rsidRDefault="00990BA2" w:rsidP="00990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8A2D24" w14:textId="7AF1826B" w:rsidR="00990BA2" w:rsidRDefault="00990BA2" w:rsidP="00990BA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551AFD3" w14:textId="77777777" w:rsidR="00990BA2" w:rsidRDefault="00990BA2" w:rsidP="00990BA2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57F2967E" w14:textId="79D2E773" w:rsidR="00990BA2" w:rsidRDefault="00990BA2" w:rsidP="00990BA2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990BA2" w14:paraId="649E48DF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3D917777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0A0D757" w14:textId="724317B9" w:rsidR="00990BA2" w:rsidRDefault="00990BA2" w:rsidP="00990BA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571E68C" w14:textId="77777777" w:rsidR="00990BA2" w:rsidRDefault="00990BA2" w:rsidP="00990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A63656" w14:textId="77777777" w:rsidR="00990BA2" w:rsidRDefault="00990BA2" w:rsidP="00990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0E534B" w14:textId="77777777" w:rsidR="00990BA2" w:rsidRDefault="00990BA2" w:rsidP="00990BA2">
            <w:pPr>
              <w:jc w:val="center"/>
            </w:pPr>
          </w:p>
        </w:tc>
      </w:tr>
      <w:tr w:rsidR="00990BA2" w14:paraId="6B1B291E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275E911E" w14:textId="77777777" w:rsidR="00990BA2" w:rsidRDefault="00990BA2" w:rsidP="00990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608723C" w14:textId="77777777" w:rsidR="00990BA2" w:rsidRPr="00021365" w:rsidRDefault="00990BA2" w:rsidP="00990BA2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4D134442" w14:textId="77777777" w:rsidR="00990BA2" w:rsidRPr="00021365" w:rsidRDefault="00990BA2" w:rsidP="00990BA2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1F1FA45" w14:textId="77777777" w:rsidR="00990BA2" w:rsidRDefault="00990BA2" w:rsidP="00990BA2">
            <w:pPr>
              <w:jc w:val="center"/>
            </w:pPr>
          </w:p>
        </w:tc>
      </w:tr>
    </w:tbl>
    <w:p w14:paraId="0C054E13" w14:textId="77777777" w:rsidR="009D6D93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290F137" wp14:editId="4D829B4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D6D93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56DFB"/>
    <w:multiLevelType w:val="multilevel"/>
    <w:tmpl w:val="114AB3D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1437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D93"/>
    <w:rsid w:val="0008454C"/>
    <w:rsid w:val="00270925"/>
    <w:rsid w:val="004C1C8C"/>
    <w:rsid w:val="008676A2"/>
    <w:rsid w:val="0091659E"/>
    <w:rsid w:val="00990BA2"/>
    <w:rsid w:val="009D6D93"/>
    <w:rsid w:val="009F56B5"/>
    <w:rsid w:val="00E1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28448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2025-08-10T09:42:00Z</dcterms:created>
  <dcterms:modified xsi:type="dcterms:W3CDTF">2025-08-10T09:53:00Z</dcterms:modified>
</cp:coreProperties>
</file>