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8047A6">
        <w:rPr>
          <w:rFonts w:hint="cs"/>
          <w:rtl/>
          <w:lang w:bidi="ar-EG"/>
        </w:rPr>
        <w:t>الماس حسين الشكره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اضافة اسم د. وليد سليمان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ربط الاهداف بأسئلة الدراسة بعد التعديل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يُرجى اعادة صياغة الاسئلة بحيث تخدم أكثر اهمية الدراسة ومشكلتها (توجيه الاسئلة لتأثر العنصر البشري بتطبيق الذكاء الاصطناعي)</w:t>
            </w: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3A27C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6F5CB3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:rsidR="00EA22ED" w:rsidRDefault="006F5CB3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يحتاج إلى شرح أكثر لمتغيرات البحث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6F5CB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8765E3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765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765E3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تحديد أدوات الدراسة بدون تفاصيل أو أرقام</w:t>
            </w:r>
          </w:p>
          <w:p w:rsidR="008765E3" w:rsidRDefault="008765E3" w:rsidP="008765E3">
            <w:pPr>
              <w:jc w:val="center"/>
            </w:pPr>
            <w:r>
              <w:rPr>
                <w:rFonts w:hint="cs"/>
                <w:rtl/>
              </w:rPr>
              <w:t>تضاف فقط في مشروع التخرج</w:t>
            </w: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8765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765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765E3" w:rsidP="00CC5AD4">
            <w:pPr>
              <w:jc w:val="center"/>
            </w:pPr>
            <w:r>
              <w:rPr>
                <w:rFonts w:hint="cs"/>
                <w:rtl/>
              </w:rPr>
              <w:t>يجب اضافتها في العرض المبدئي</w:t>
            </w: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765E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501A11" w:rsidP="00CC5AD4">
            <w:pPr>
              <w:jc w:val="center"/>
            </w:pPr>
            <w:r>
              <w:rPr>
                <w:rFonts w:hint="cs"/>
                <w:rtl/>
              </w:rPr>
              <w:t>ترتيب المراجع من الأحدث إلى الأقدم</w:t>
            </w:r>
            <w:bookmarkStart w:id="0" w:name="_GoBack"/>
            <w:bookmarkEnd w:id="0"/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3A27C9"/>
    <w:rsid w:val="00501A11"/>
    <w:rsid w:val="006F5CB3"/>
    <w:rsid w:val="008047A6"/>
    <w:rsid w:val="008765E3"/>
    <w:rsid w:val="009847B5"/>
    <w:rsid w:val="00A2388D"/>
    <w:rsid w:val="00AE2032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5</cp:revision>
  <dcterms:created xsi:type="dcterms:W3CDTF">2023-11-18T08:51:00Z</dcterms:created>
  <dcterms:modified xsi:type="dcterms:W3CDTF">2023-11-25T15:17:00Z</dcterms:modified>
</cp:coreProperties>
</file>