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3A256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8B93F60" w:rsidR="00EA22ED" w:rsidRDefault="00C363FE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6C120BEB" w14:textId="67AC71F2" w:rsidR="00EA22ED" w:rsidRDefault="00C363FE" w:rsidP="00CC5AD4">
            <w:pPr>
              <w:jc w:val="center"/>
            </w:pPr>
            <w:r>
              <w:rPr>
                <w:rFonts w:hint="cs"/>
                <w:rtl/>
              </w:rPr>
              <w:t>تحديد شركات التأمين أو مجتمع الدراسة الذي سوف يكون مجال لتطبيق الدراسة عليه في العنوان</w:t>
            </w:r>
            <w:r>
              <w:rPr>
                <w:rtl/>
              </w:rPr>
              <w:br/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يضاف للعنوان بالتطبيق على .......</w:t>
            </w: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D9C3F22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C363FE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363FE" w:rsidRDefault="00C363FE" w:rsidP="00C363F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E8DC4F4" w:rsidR="00C363FE" w:rsidRDefault="00C363FE" w:rsidP="00C363F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3FBC68BD" w:rsidR="00C363FE" w:rsidRDefault="00C363FE" w:rsidP="00C363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C363FE" w:rsidRDefault="00C363FE" w:rsidP="00C363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E2EDC9C" w:rsidR="00C363FE" w:rsidRDefault="00C363FE" w:rsidP="00C363FE">
            <w:pPr>
              <w:jc w:val="center"/>
            </w:pPr>
          </w:p>
        </w:tc>
      </w:tr>
      <w:tr w:rsidR="00C363FE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363FE" w:rsidRDefault="00C363FE" w:rsidP="00C363F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FC97AF7" w:rsidR="00C363FE" w:rsidRDefault="00C363FE" w:rsidP="00C363F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3A0AEF68" w:rsidR="00C363FE" w:rsidRDefault="00C363FE" w:rsidP="00C363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C363FE" w:rsidRDefault="00C363FE" w:rsidP="00C363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6D21DAB" w:rsidR="00C363FE" w:rsidRDefault="00C363FE" w:rsidP="00C363FE">
            <w:pPr>
              <w:jc w:val="center"/>
            </w:pPr>
          </w:p>
        </w:tc>
      </w:tr>
      <w:tr w:rsidR="00C363FE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63FE" w:rsidRDefault="00C363FE" w:rsidP="00C363F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F7F23A8" w:rsidR="00C363FE" w:rsidRDefault="00C363FE" w:rsidP="00C363F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508F2CF7" w:rsidR="00C363FE" w:rsidRDefault="00C363FE" w:rsidP="00C363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C363FE" w:rsidRDefault="00C363FE" w:rsidP="00C363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5C91085" w:rsidR="00C363FE" w:rsidRDefault="00C363FE" w:rsidP="00C363FE">
            <w:pPr>
              <w:jc w:val="center"/>
            </w:pPr>
          </w:p>
        </w:tc>
      </w:tr>
      <w:tr w:rsidR="00C363FE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63FE" w:rsidRDefault="00C363FE" w:rsidP="00C363F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B87BA46" w:rsidR="00C363FE" w:rsidRDefault="00C363FE" w:rsidP="00C363F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1FBCE4D0" w:rsidR="00C363FE" w:rsidRDefault="00C363FE" w:rsidP="00C363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C363FE" w:rsidRDefault="00C363FE" w:rsidP="00C363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D8BB1A2" w:rsidR="00C363FE" w:rsidRDefault="00C363FE" w:rsidP="00C363FE">
            <w:pPr>
              <w:jc w:val="center"/>
            </w:pPr>
          </w:p>
        </w:tc>
      </w:tr>
      <w:tr w:rsidR="00C363FE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63FE" w:rsidRDefault="00C363FE" w:rsidP="00C363F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101EBE4" w:rsidR="00C363FE" w:rsidRDefault="00C363FE" w:rsidP="00C363F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2CA2B450" w:rsidR="00C363FE" w:rsidRDefault="00C363FE" w:rsidP="00C363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C363FE" w:rsidRDefault="00C363FE" w:rsidP="00C363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32A5C4F" w:rsidR="00C363FE" w:rsidRDefault="00C363FE" w:rsidP="00C363FE">
            <w:pPr>
              <w:jc w:val="center"/>
              <w:rPr>
                <w:lang w:bidi="ar-SY"/>
              </w:rPr>
            </w:pPr>
          </w:p>
        </w:tc>
      </w:tr>
      <w:tr w:rsidR="00C363FE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63FE" w:rsidRDefault="00C363FE" w:rsidP="00C363F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1C36937" w:rsidR="00C363FE" w:rsidRDefault="00C363FE" w:rsidP="00C363F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8EC361A" w:rsidR="00C363FE" w:rsidRDefault="00C363FE" w:rsidP="00C363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C363FE" w:rsidRDefault="00C363FE" w:rsidP="00C363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B240EF9" w:rsidR="00C363FE" w:rsidRDefault="00C363FE" w:rsidP="00C363FE">
            <w:pPr>
              <w:jc w:val="center"/>
            </w:pPr>
          </w:p>
        </w:tc>
      </w:tr>
      <w:tr w:rsidR="00C363FE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63FE" w:rsidRDefault="00C363FE" w:rsidP="00C363F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0A81F39" w:rsidR="00C363FE" w:rsidRDefault="00C363FE" w:rsidP="00C363F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18E489DF" w:rsidR="00C363FE" w:rsidRDefault="00C363FE" w:rsidP="00C363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C363FE" w:rsidRDefault="00C363FE" w:rsidP="00C363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15F6337" w:rsidR="00C363FE" w:rsidRDefault="00C363FE" w:rsidP="00C363FE">
            <w:pPr>
              <w:jc w:val="center"/>
            </w:pPr>
          </w:p>
        </w:tc>
      </w:tr>
      <w:tr w:rsidR="00C363FE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63FE" w:rsidRDefault="00C363FE" w:rsidP="00C363F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CC2A90C" w:rsidR="00C363FE" w:rsidRDefault="00C363FE" w:rsidP="00C363F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1289DE65" w:rsidR="00C363FE" w:rsidRDefault="00C363FE" w:rsidP="00C363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363FE" w:rsidRDefault="00C363FE" w:rsidP="00C363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36DF917" w:rsidR="00C363FE" w:rsidRDefault="00C363FE" w:rsidP="00C363FE">
            <w:pPr>
              <w:jc w:val="center"/>
            </w:pPr>
          </w:p>
        </w:tc>
      </w:tr>
      <w:tr w:rsidR="00C363FE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63FE" w:rsidRDefault="00C363FE" w:rsidP="00C363F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2DBF4F2" w:rsidR="00C363FE" w:rsidRDefault="00C363FE" w:rsidP="00C363F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4E258CE0" w:rsidR="00C363FE" w:rsidRDefault="00C363FE" w:rsidP="00C363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C363FE" w:rsidRDefault="00C363FE" w:rsidP="00C363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CF9C578" w:rsidR="00C363FE" w:rsidRDefault="00C363FE" w:rsidP="00C363FE">
            <w:pPr>
              <w:jc w:val="center"/>
              <w:rPr>
                <w:rtl/>
                <w:lang w:bidi="ar-SY"/>
              </w:rPr>
            </w:pPr>
          </w:p>
        </w:tc>
      </w:tr>
      <w:tr w:rsidR="00C363FE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63FE" w:rsidRDefault="00C363FE" w:rsidP="00C363F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600944A" w:rsidR="00C363FE" w:rsidRDefault="00C363FE" w:rsidP="00C363F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ومميز بالتوفيق</w:t>
            </w:r>
            <w:bookmarkStart w:id="0" w:name="_GoBack"/>
            <w:bookmarkEnd w:id="0"/>
            <w:r>
              <w:rPr>
                <w:rFonts w:hint="cs"/>
                <w:rtl/>
                <w:lang w:bidi="ar-EG"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363FE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2024-09-12T16:01:00Z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