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78954BA" w:rsidR="00EA22ED" w:rsidRDefault="00EA22ED" w:rsidP="00482B27">
      <w:pPr>
        <w:rPr>
          <w:lang w:bidi="ar-SY"/>
        </w:rPr>
      </w:pPr>
      <w:r w:rsidRPr="00EA22ED">
        <w:t xml:space="preserve">Leader Name: </w:t>
      </w:r>
      <w:r w:rsidR="00AF5790" w:rsidRPr="00AF5790">
        <w:rPr>
          <w:rFonts w:cs="Arial"/>
          <w:rtl/>
          <w:lang w:bidi="ar-SY"/>
        </w:rPr>
        <w:t>عبد</w:t>
      </w:r>
      <w:r w:rsidR="00482B27">
        <w:rPr>
          <w:rFonts w:cs="Arial" w:hint="cs"/>
          <w:rtl/>
          <w:lang w:bidi="ar-SY"/>
        </w:rPr>
        <w:t>الله</w:t>
      </w:r>
      <w:bookmarkStart w:id="0" w:name="_GoBack"/>
      <w:bookmarkEnd w:id="0"/>
      <w:r w:rsidR="00AF5790" w:rsidRPr="00AF5790">
        <w:rPr>
          <w:rFonts w:cs="Arial"/>
          <w:rtl/>
          <w:lang w:bidi="ar-SY"/>
        </w:rPr>
        <w:t xml:space="preserve"> بن عبدالعزيز </w:t>
      </w:r>
      <w:proofErr w:type="spellStart"/>
      <w:r w:rsidR="00AF5790" w:rsidRPr="00AF5790">
        <w:rPr>
          <w:rFonts w:cs="Arial"/>
          <w:rtl/>
          <w:lang w:bidi="ar-SY"/>
        </w:rPr>
        <w:t>الطواله</w:t>
      </w:r>
      <w:proofErr w:type="spellEnd"/>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37A78578" w:rsidR="00EA22ED" w:rsidRDefault="00AF5790" w:rsidP="00CC5AD4">
            <w:pPr>
              <w:jc w:val="center"/>
            </w:pPr>
            <w: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6D2190E7" w:rsidR="00EA22ED" w:rsidRDefault="00AF5790" w:rsidP="00CC5AD4">
            <w:pPr>
              <w:jc w:val="center"/>
              <w:rPr>
                <w:rFonts w:hint="cs"/>
                <w:rtl/>
                <w:lang w:bidi="ar-SY"/>
              </w:rPr>
            </w:pPr>
            <w:r>
              <w:rPr>
                <w:rFonts w:hint="cs"/>
                <w:rtl/>
                <w:lang w:bidi="ar-SY"/>
              </w:rPr>
              <w:t>يجب ان يكون العمل من اعداد طالب واحد فقط</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D13753A" w:rsidR="00EA22ED" w:rsidRDefault="00AF5790"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E850C35" w:rsidR="00EA22ED" w:rsidRDefault="00AF5790"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1323ACC" w:rsidR="00EA22ED" w:rsidRDefault="00AF5790"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F069388" w:rsidR="00EA22ED" w:rsidRDefault="00AF5790"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A567FB5" w:rsidR="00EA22ED" w:rsidRDefault="00AF5790"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36DF82E" w:rsidR="00EA22ED" w:rsidRDefault="00AF5790"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CD6C3BF" w:rsidR="00EA22ED" w:rsidRDefault="00AF5790"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620315A" w:rsidR="00EA22ED" w:rsidRDefault="00AF5790" w:rsidP="00CC5AD4">
            <w:pPr>
              <w:jc w:val="center"/>
            </w:pPr>
            <w: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C124806" w:rsidR="00EA22ED" w:rsidRDefault="00AF5790"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7461F19B" w:rsidR="00EA22ED" w:rsidRDefault="00AF5790"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C7EC8EF" w:rsidR="00EA22ED" w:rsidRDefault="00AF5790"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56EF5BF4" w:rsidR="00EA22ED" w:rsidRDefault="00AF5790" w:rsidP="00CC5AD4">
            <w:pPr>
              <w:jc w:val="center"/>
            </w:pPr>
            <w: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82B27"/>
    <w:rsid w:val="00570846"/>
    <w:rsid w:val="006B0C30"/>
    <w:rsid w:val="00811C8D"/>
    <w:rsid w:val="00846C7F"/>
    <w:rsid w:val="008B63CC"/>
    <w:rsid w:val="009847B5"/>
    <w:rsid w:val="00A006C8"/>
    <w:rsid w:val="00AF5790"/>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387</Words>
  <Characters>2207</Characters>
  <Application>Microsoft Office Word</Application>
  <DocSecurity>0</DocSecurity>
  <Lines>18</Lines>
  <Paragraphs>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