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53088" w14:textId="77777777" w:rsidR="005A6853" w:rsidRDefault="005A6853" w:rsidP="005A6853">
      <w:r>
        <w:t xml:space="preserve">from </w:t>
      </w:r>
      <w:proofErr w:type="spellStart"/>
      <w:r>
        <w:t>sympy</w:t>
      </w:r>
      <w:proofErr w:type="spellEnd"/>
      <w:r>
        <w:t xml:space="preserve"> import </w:t>
      </w:r>
      <w:proofErr w:type="spellStart"/>
      <w:r>
        <w:t>init_session</w:t>
      </w:r>
      <w:proofErr w:type="spellEnd"/>
    </w:p>
    <w:p w14:paraId="3AD8CE63" w14:textId="5723CED6" w:rsidR="00DC11C5" w:rsidRDefault="005A6853" w:rsidP="005A6853">
      <w:pPr>
        <w:pBdr>
          <w:bottom w:val="single" w:sz="12" w:space="1" w:color="auto"/>
        </w:pBdr>
      </w:pPr>
      <w:proofErr w:type="spellStart"/>
      <w:r>
        <w:t>init_</w:t>
      </w:r>
      <w:proofErr w:type="gramStart"/>
      <w:r>
        <w:t>session</w:t>
      </w:r>
      <w:proofErr w:type="spellEnd"/>
      <w:r>
        <w:t>(</w:t>
      </w:r>
      <w:proofErr w:type="gramEnd"/>
      <w:r>
        <w:t>)</w:t>
      </w:r>
    </w:p>
    <w:p w14:paraId="5283CC54" w14:textId="77777777" w:rsidR="005A6853" w:rsidRDefault="005A6853" w:rsidP="005A6853">
      <w:r>
        <w:t xml:space="preserve">import </w:t>
      </w:r>
      <w:proofErr w:type="spellStart"/>
      <w:r>
        <w:t>sympy</w:t>
      </w:r>
      <w:proofErr w:type="spellEnd"/>
    </w:p>
    <w:p w14:paraId="79D4E99E" w14:textId="254293B3" w:rsidR="005A6853" w:rsidRDefault="005A6853" w:rsidP="005A6853">
      <w:pPr>
        <w:pBdr>
          <w:bottom w:val="single" w:sz="12" w:space="1" w:color="auto"/>
        </w:pBdr>
      </w:pPr>
      <w:proofErr w:type="spellStart"/>
      <w:r>
        <w:t>dir</w:t>
      </w:r>
      <w:proofErr w:type="spellEnd"/>
      <w:r>
        <w:t>(</w:t>
      </w:r>
      <w:proofErr w:type="spellStart"/>
      <w:r>
        <w:t>sympy</w:t>
      </w:r>
      <w:proofErr w:type="spellEnd"/>
      <w:r>
        <w:t>)</w:t>
      </w:r>
    </w:p>
    <w:p w14:paraId="14120D60" w14:textId="3E85D146" w:rsidR="005A6853" w:rsidRDefault="005A6853" w:rsidP="005A6853">
      <w:r w:rsidRPr="005A6853">
        <w:t xml:space="preserve">#Solving Equations and Working </w:t>
      </w:r>
      <w:proofErr w:type="gramStart"/>
      <w:r w:rsidRPr="005A6853">
        <w:t>With</w:t>
      </w:r>
      <w:proofErr w:type="gramEnd"/>
      <w:r w:rsidRPr="005A6853">
        <w:t xml:space="preserve"> Math Functions</w:t>
      </w:r>
    </w:p>
    <w:p w14:paraId="3CA5C80C" w14:textId="2AF37F2D" w:rsidR="005A6853" w:rsidRDefault="005A6853" w:rsidP="005A6853">
      <w:pPr>
        <w:pBdr>
          <w:bottom w:val="single" w:sz="12" w:space="1" w:color="auto"/>
        </w:pBdr>
      </w:pPr>
      <w:r w:rsidRPr="005A6853">
        <w:t xml:space="preserve">f = x**2 </w:t>
      </w:r>
      <w:r>
        <w:t>–</w:t>
      </w:r>
      <w:r w:rsidRPr="005A6853">
        <w:t xml:space="preserve"> 9</w:t>
      </w:r>
    </w:p>
    <w:p w14:paraId="7A2DA188" w14:textId="6D244A17" w:rsidR="005A6853" w:rsidRDefault="005A6853" w:rsidP="005A6853">
      <w:pPr>
        <w:pBdr>
          <w:bottom w:val="single" w:sz="12" w:space="1" w:color="auto"/>
        </w:pBdr>
      </w:pPr>
      <w:r w:rsidRPr="005A6853">
        <w:t>solve(</w:t>
      </w:r>
      <w:proofErr w:type="spellStart"/>
      <w:proofErr w:type="gramStart"/>
      <w:r>
        <w:t>f</w:t>
      </w:r>
      <w:r w:rsidRPr="005A6853">
        <w:t>,x</w:t>
      </w:r>
      <w:proofErr w:type="spellEnd"/>
      <w:proofErr w:type="gramEnd"/>
      <w:r w:rsidRPr="005A6853">
        <w:t>)</w:t>
      </w:r>
    </w:p>
    <w:p w14:paraId="3BE26318" w14:textId="279D9458" w:rsidR="005A6853" w:rsidRDefault="005A6853" w:rsidP="005A6853">
      <w:r w:rsidRPr="005A6853">
        <w:t>#Factorization</w:t>
      </w:r>
    </w:p>
    <w:p w14:paraId="2C1FC4F4" w14:textId="4CAE274B" w:rsidR="005A6853" w:rsidRDefault="005A6853" w:rsidP="005A6853">
      <w:pPr>
        <w:pBdr>
          <w:bottom w:val="single" w:sz="12" w:space="1" w:color="auto"/>
        </w:pBdr>
      </w:pPr>
      <w:r w:rsidRPr="005A6853">
        <w:t>factor(</w:t>
      </w:r>
      <w:r>
        <w:t>f</w:t>
      </w:r>
      <w:r w:rsidRPr="005A6853">
        <w:t>)</w:t>
      </w:r>
    </w:p>
    <w:p w14:paraId="31B25AED" w14:textId="54381B10" w:rsidR="005A6853" w:rsidRDefault="005A6853" w:rsidP="005A6853">
      <w:r w:rsidRPr="005A6853">
        <w:t>#Graph function</w:t>
      </w:r>
    </w:p>
    <w:p w14:paraId="6FFC14F7" w14:textId="6D8F68BF" w:rsidR="005A6853" w:rsidRDefault="005A6853" w:rsidP="005A6853">
      <w:r>
        <w:t>%matplotlib inline</w:t>
      </w:r>
    </w:p>
    <w:p w14:paraId="34BD29AA" w14:textId="118D56B1" w:rsidR="005A6853" w:rsidRDefault="005A6853" w:rsidP="005A6853">
      <w:r>
        <w:t xml:space="preserve">p = </w:t>
      </w:r>
      <w:proofErr w:type="gramStart"/>
      <w:r>
        <w:t>plot(</w:t>
      </w:r>
      <w:proofErr w:type="gramEnd"/>
      <w:r>
        <w:t>f</w:t>
      </w:r>
      <w:r>
        <w:t xml:space="preserve">, </w:t>
      </w:r>
      <w:proofErr w:type="spellStart"/>
      <w:r>
        <w:t>xlim</w:t>
      </w:r>
      <w:proofErr w:type="spellEnd"/>
      <w:proofErr w:type="gramStart"/>
      <w:r>
        <w:t>=(</w:t>
      </w:r>
      <w:proofErr w:type="gramEnd"/>
      <w:r>
        <w:t>-8, 8</w:t>
      </w:r>
      <w:proofErr w:type="gramStart"/>
      <w:r>
        <w:t>),show</w:t>
      </w:r>
      <w:proofErr w:type="gramEnd"/>
      <w:r>
        <w:t xml:space="preserve">=False, </w:t>
      </w:r>
    </w:p>
    <w:p w14:paraId="418DBDD7" w14:textId="0EE1BDE4" w:rsidR="005A6853" w:rsidRDefault="005A6853" w:rsidP="005A6853">
      <w:r>
        <w:t xml:space="preserve">         title="Plot of x squared minus </w:t>
      </w:r>
      <w:r>
        <w:t>9</w:t>
      </w:r>
      <w:r>
        <w:t>")</w:t>
      </w:r>
    </w:p>
    <w:p w14:paraId="64FA4ECF" w14:textId="5FD80C05" w:rsidR="005A6853" w:rsidRDefault="005A6853" w:rsidP="005A6853">
      <w:pPr>
        <w:pBdr>
          <w:bottom w:val="single" w:sz="12" w:space="1" w:color="auto"/>
        </w:pBdr>
      </w:pPr>
      <w:proofErr w:type="spellStart"/>
      <w:proofErr w:type="gramStart"/>
      <w:r w:rsidRPr="005A6853">
        <w:t>p.show</w:t>
      </w:r>
      <w:proofErr w:type="spellEnd"/>
      <w:proofErr w:type="gramEnd"/>
      <w:r w:rsidRPr="005A6853">
        <w:t>()</w:t>
      </w:r>
    </w:p>
    <w:p w14:paraId="7BAD0237" w14:textId="77777777" w:rsidR="005A6853" w:rsidRDefault="005A6853" w:rsidP="005A6853"/>
    <w:p w14:paraId="6C33361D" w14:textId="4EA8E252" w:rsidR="005A6853" w:rsidRDefault="005A6853" w:rsidP="005A6853">
      <w:r>
        <w:t xml:space="preserve">#derivative </w:t>
      </w:r>
    </w:p>
    <w:p w14:paraId="3F228D31" w14:textId="31F00BA1" w:rsidR="005A6853" w:rsidRDefault="005A6853" w:rsidP="005A6853">
      <w:r w:rsidRPr="005A6853">
        <w:t xml:space="preserve">M = 4*x**3 + sin(x) </w:t>
      </w:r>
      <w:r>
        <w:t>–</w:t>
      </w:r>
      <w:r w:rsidRPr="005A6853">
        <w:t xml:space="preserve"> 19</w:t>
      </w:r>
    </w:p>
    <w:p w14:paraId="3CA808AD" w14:textId="5F018CE9" w:rsidR="005A6853" w:rsidRDefault="005A6853" w:rsidP="005A6853">
      <w:r w:rsidRPr="005A6853">
        <w:t>diff(</w:t>
      </w:r>
      <w:r>
        <w:t>M</w:t>
      </w:r>
      <w:r w:rsidRPr="005A6853">
        <w:t>)</w:t>
      </w:r>
    </w:p>
    <w:p w14:paraId="45664CB9" w14:textId="77777777" w:rsidR="005A6853" w:rsidRDefault="005A6853" w:rsidP="005A6853">
      <w:pPr>
        <w:pBdr>
          <w:bottom w:val="single" w:sz="12" w:space="1" w:color="auto"/>
        </w:pBdr>
      </w:pPr>
    </w:p>
    <w:p w14:paraId="47CC0F3C" w14:textId="0D238BD4" w:rsidR="005A6853" w:rsidRDefault="005A6853" w:rsidP="005A6853">
      <w:r>
        <w:t xml:space="preserve"># Integration </w:t>
      </w:r>
    </w:p>
    <w:p w14:paraId="5A111240" w14:textId="5A310F8A" w:rsidR="005A6853" w:rsidRDefault="005A6853" w:rsidP="005A6853">
      <w:r w:rsidRPr="005A6853">
        <w:t>N = 12 * x**2 + cos(x)</w:t>
      </w:r>
    </w:p>
    <w:p w14:paraId="2D8E32DB" w14:textId="272E0D7B" w:rsidR="005A6853" w:rsidRDefault="005A6853" w:rsidP="005A6853">
      <w:r w:rsidRPr="005A6853">
        <w:t>integrate(N)</w:t>
      </w:r>
    </w:p>
    <w:p w14:paraId="0B38EDCE" w14:textId="77777777" w:rsidR="005A6853" w:rsidRDefault="005A6853" w:rsidP="005A6853"/>
    <w:p w14:paraId="75E7333D" w14:textId="77777777" w:rsidR="005A6853" w:rsidRDefault="005A6853" w:rsidP="005A6853"/>
    <w:p w14:paraId="0A1C5270" w14:textId="77777777" w:rsidR="005A6853" w:rsidRDefault="005A6853" w:rsidP="005A6853"/>
    <w:sectPr w:rsidR="005A6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53"/>
    <w:rsid w:val="00085119"/>
    <w:rsid w:val="0021029A"/>
    <w:rsid w:val="002E3310"/>
    <w:rsid w:val="0044448A"/>
    <w:rsid w:val="004500B4"/>
    <w:rsid w:val="005A6853"/>
    <w:rsid w:val="005D1892"/>
    <w:rsid w:val="00796948"/>
    <w:rsid w:val="00AA7AD2"/>
    <w:rsid w:val="00D40680"/>
    <w:rsid w:val="00DC11C5"/>
    <w:rsid w:val="00DF446F"/>
    <w:rsid w:val="00F0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A82E9"/>
  <w15:chartTrackingRefBased/>
  <w15:docId w15:val="{F804F788-EDE7-48A7-B38B-2011A5AE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68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8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8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8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8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8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8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8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8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8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8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8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8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8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8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8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8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8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8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6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8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6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8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68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8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68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8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8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8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323</Characters>
  <Application>Microsoft Office Word</Application>
  <DocSecurity>0</DocSecurity>
  <Lines>24</Lines>
  <Paragraphs>20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Israa Lewaa</dc:creator>
  <cp:keywords/>
  <dc:description/>
  <cp:lastModifiedBy>Israa Lewaa</cp:lastModifiedBy>
  <cp:revision>1</cp:revision>
  <dcterms:created xsi:type="dcterms:W3CDTF">2025-08-02T12:11:00Z</dcterms:created>
  <dcterms:modified xsi:type="dcterms:W3CDTF">2025-08-02T12:19:00Z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804d5ef8-2316-4980-9281-db1b756b17af</vt:lpwstr>
  </property>
</Properties>
</file>