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F8248D7" w:rsidR="00EA22ED" w:rsidRDefault="00EA22ED" w:rsidP="00DA0FBB">
      <w:pPr>
        <w:rPr>
          <w:rtl/>
          <w:lang w:bidi="ar-SY"/>
        </w:rPr>
      </w:pPr>
      <w:r w:rsidRPr="00EA22ED">
        <w:t>Leader Name</w:t>
      </w:r>
      <w:r w:rsidR="00DA0FBB">
        <w:rPr>
          <w:rFonts w:hint="cs"/>
          <w:b/>
          <w:bCs/>
          <w:rtl/>
          <w:lang w:bidi="ar-SY"/>
        </w:rPr>
        <w:t xml:space="preserve">محمد </w:t>
      </w:r>
      <w:proofErr w:type="gramStart"/>
      <w:r w:rsidR="00DA0FBB">
        <w:rPr>
          <w:rFonts w:hint="cs"/>
          <w:b/>
          <w:bCs/>
          <w:rtl/>
          <w:lang w:bidi="ar-SY"/>
        </w:rPr>
        <w:t xml:space="preserve">الجمعان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579128" w:rsidR="0010114D" w:rsidRDefault="0010114D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9043F16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775C4F7" w:rsidR="0010114D" w:rsidRDefault="0010114D" w:rsidP="0010114D">
            <w:pPr>
              <w:bidi/>
            </w:pPr>
          </w:p>
        </w:tc>
      </w:tr>
      <w:tr w:rsidR="0010114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A6891F5" w:rsidR="0010114D" w:rsidRDefault="0010114D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2F51679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C121A6A" w:rsidR="0010114D" w:rsidRDefault="0010114D" w:rsidP="0010114D">
            <w:pPr>
              <w:jc w:val="center"/>
            </w:pPr>
          </w:p>
        </w:tc>
      </w:tr>
      <w:tr w:rsidR="0010114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8B44988" w:rsidR="0010114D" w:rsidRDefault="0010114D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F6BCD83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D8C1074" w:rsidR="0010114D" w:rsidRDefault="0010114D" w:rsidP="0010114D">
            <w:pPr>
              <w:jc w:val="center"/>
            </w:pPr>
          </w:p>
        </w:tc>
      </w:tr>
      <w:tr w:rsidR="00C7525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74C41F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A1FA785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1A12D13" w:rsidR="00C7525D" w:rsidRDefault="00C7525D" w:rsidP="00C7525D">
            <w:pPr>
              <w:jc w:val="center"/>
            </w:pPr>
          </w:p>
        </w:tc>
      </w:tr>
      <w:tr w:rsidR="00C7525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E8B901" w:rsidR="00C7525D" w:rsidRDefault="00FF2AF0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189F77F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F0E041F" w:rsidR="00C7525D" w:rsidRDefault="00C7525D" w:rsidP="00C7525D">
            <w:pPr>
              <w:jc w:val="center"/>
            </w:pPr>
          </w:p>
        </w:tc>
      </w:tr>
      <w:tr w:rsidR="00C7525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2974B6" w:rsidR="00C7525D" w:rsidRDefault="005128B1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A55137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0A8F6F9" w:rsidR="00C7525D" w:rsidRDefault="00C7525D" w:rsidP="00C7525D">
            <w:pPr>
              <w:jc w:val="center"/>
            </w:pPr>
          </w:p>
        </w:tc>
      </w:tr>
      <w:tr w:rsidR="00C7525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C7525D" w:rsidRDefault="00C7525D" w:rsidP="00C7525D">
            <w:pPr>
              <w:jc w:val="center"/>
            </w:pPr>
          </w:p>
        </w:tc>
      </w:tr>
      <w:tr w:rsidR="00C7525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47274B0" w:rsidR="00C7525D" w:rsidRDefault="005128B1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A06C95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1765D5" w:rsidR="00C7525D" w:rsidRDefault="00C7525D" w:rsidP="00C7525D">
            <w:pPr>
              <w:jc w:val="center"/>
            </w:pPr>
          </w:p>
        </w:tc>
      </w:tr>
      <w:tr w:rsidR="00C7525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461FEB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6EDA736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5E791E" w:rsidR="00C7525D" w:rsidRDefault="00C7525D" w:rsidP="00C7525D">
            <w:pPr>
              <w:bidi/>
              <w:jc w:val="both"/>
              <w:rPr>
                <w:lang w:bidi="ar-SY"/>
              </w:rPr>
            </w:pPr>
          </w:p>
        </w:tc>
      </w:tr>
      <w:tr w:rsidR="004D5A0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49AF8A9" w:rsidR="004D5A0A" w:rsidRDefault="005128B1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E404D9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5AA58C5" w:rsidR="004D5A0A" w:rsidRDefault="004D5A0A" w:rsidP="004D5A0A">
            <w:pPr>
              <w:jc w:val="center"/>
            </w:pPr>
          </w:p>
        </w:tc>
      </w:tr>
      <w:tr w:rsidR="004D5A0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EEE3E1" w:rsidR="004D5A0A" w:rsidRDefault="005128B1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723A7F2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31C66D8" w:rsidR="004D5A0A" w:rsidRDefault="004D5A0A" w:rsidP="004D5A0A">
            <w:pPr>
              <w:jc w:val="center"/>
            </w:pPr>
          </w:p>
        </w:tc>
      </w:tr>
      <w:tr w:rsidR="004D5A0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85A013" w:rsidR="004D5A0A" w:rsidRDefault="004D5A0A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05D6670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00D0049" w:rsidR="004D5A0A" w:rsidRDefault="004D5A0A" w:rsidP="004D5A0A">
            <w:pPr>
              <w:jc w:val="center"/>
            </w:pPr>
          </w:p>
        </w:tc>
      </w:tr>
      <w:tr w:rsidR="004D5A0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2073031" w:rsidR="004D5A0A" w:rsidRDefault="00FF2AF0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BC8663E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8D08F36" w:rsidR="004D5A0A" w:rsidRDefault="004D5A0A" w:rsidP="004D5A0A">
            <w:pPr>
              <w:jc w:val="center"/>
              <w:rPr>
                <w:rtl/>
                <w:lang w:bidi="ar-SY"/>
              </w:rPr>
            </w:pPr>
          </w:p>
        </w:tc>
      </w:tr>
      <w:tr w:rsidR="004D5A0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F3410F2" w:rsidR="004D5A0A" w:rsidRDefault="0010114D" w:rsidP="004D5A0A">
            <w:pPr>
              <w:bidi/>
              <w:jc w:val="center"/>
            </w:pPr>
            <w:r>
              <w:rPr>
                <w:rFonts w:hint="cs"/>
                <w:rtl/>
              </w:rPr>
              <w:t>بيان أوجه التشابه والاختلاف بين الدراسات السابقة وما يميز البحث الحالي عنها</w:t>
            </w:r>
            <w:bookmarkStart w:id="0" w:name="_GoBack"/>
            <w:bookmarkEnd w:id="0"/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A53F0"/>
    <w:rsid w:val="004D5A0A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E3079"/>
    <w:rsid w:val="005E498C"/>
    <w:rsid w:val="005E6BA1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5073A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A0FBB"/>
    <w:rsid w:val="00DC0BB7"/>
    <w:rsid w:val="00DC286E"/>
    <w:rsid w:val="00DD2546"/>
    <w:rsid w:val="00DE4661"/>
    <w:rsid w:val="00DE6CEF"/>
    <w:rsid w:val="00DF56A5"/>
    <w:rsid w:val="00E02E4D"/>
    <w:rsid w:val="00E067D2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2025-07-02T00:04:00Z</dcterms:created>
  <dcterms:modified xsi:type="dcterms:W3CDTF">2025-07-02T00:08:00Z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