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BF7A506" w:rsidR="00EA22ED" w:rsidRDefault="00EA22ED" w:rsidP="00977176">
      <w:pPr>
        <w:rPr>
          <w:lang w:bidi="ar-SY"/>
        </w:rPr>
      </w:pPr>
      <w:r w:rsidRPr="00EA22ED">
        <w:t>Leader Name:</w:t>
      </w:r>
      <w:r w:rsidR="00977176">
        <w:t xml:space="preserve"> </w:t>
      </w:r>
      <w:r w:rsidR="00977176" w:rsidRPr="00977176">
        <w:rPr>
          <w:rtl/>
        </w:rPr>
        <w:t xml:space="preserve"> </w:t>
      </w:r>
      <w:r w:rsidR="00977176">
        <w:rPr>
          <w:rtl/>
        </w:rPr>
        <w:t xml:space="preserve">مبارك محمد </w:t>
      </w:r>
      <w:proofErr w:type="spellStart"/>
      <w:r w:rsidR="00977176">
        <w:rPr>
          <w:rtl/>
        </w:rPr>
        <w:t>القنام</w:t>
      </w:r>
      <w:proofErr w:type="spellEnd"/>
      <w:r w:rsidRPr="00EA22ED"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FE9DFC" w:rsidR="00EA22ED" w:rsidRDefault="009771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7685E83" w:rsidR="00EA22ED" w:rsidRDefault="0097717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2B9CBF6C" w:rsidR="00EA22ED" w:rsidRDefault="00977176" w:rsidP="00CC5AD4">
            <w:pPr>
              <w:jc w:val="center"/>
            </w:pPr>
            <w:r w:rsidRPr="00977176">
              <w:rPr>
                <w:rFonts w:cs="Arial"/>
                <w:rtl/>
              </w:rPr>
              <w:t>دراسة تطبيقية على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FF9094" w:rsidR="00EA22ED" w:rsidRDefault="009771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25A7B46" w:rsidR="00EA22ED" w:rsidRDefault="009771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37E980" w:rsidR="00EA22ED" w:rsidRDefault="009771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058866" w:rsidR="00EA22ED" w:rsidRDefault="009771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F4E940A" w:rsidR="00EA22ED" w:rsidRDefault="009771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91F52A" w:rsidR="00EA22ED" w:rsidRDefault="009771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E770236" w:rsidR="00EA22ED" w:rsidRDefault="009771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69C7CB4" w:rsidR="00EA22ED" w:rsidRDefault="009771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C68C9E0" w:rsidR="00EA22ED" w:rsidRDefault="009771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B1570F7" w:rsidR="00EA22ED" w:rsidRDefault="009771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09B7E5C" w:rsidR="00EA22ED" w:rsidRDefault="0097717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77233826" w:rsidR="00EA22ED" w:rsidRDefault="00977176" w:rsidP="00CC5AD4">
            <w:pPr>
              <w:jc w:val="center"/>
              <w:rPr>
                <w:rtl/>
                <w:lang w:bidi="ar-SY"/>
              </w:rPr>
            </w:pPr>
            <w:r w:rsidRPr="00977176">
              <w:rPr>
                <w:rFonts w:cs="Arial"/>
                <w:rtl/>
                <w:lang w:bidi="ar-SY"/>
              </w:rPr>
              <w:t>مراعاة الترتيب الابجدي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77176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2024-07-30T13:32:00Z</dcterms:created>
  <dcterms:modified xsi:type="dcterms:W3CDTF">2024-07-30T13:32:00Z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