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FA1EDF" w:rsidR="00EA22ED" w:rsidRDefault="00EA22ED" w:rsidP="00016849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016849">
        <w:rPr>
          <w:rFonts w:hint="cs"/>
          <w:b/>
          <w:bCs/>
          <w:rtl/>
          <w:lang w:bidi="ar-SY"/>
        </w:rPr>
        <w:t xml:space="preserve">عبد العزيز </w:t>
      </w:r>
      <w:proofErr w:type="spellStart"/>
      <w:r w:rsidR="00016849">
        <w:rPr>
          <w:rFonts w:hint="cs"/>
          <w:b/>
          <w:bCs/>
          <w:rtl/>
          <w:lang w:bidi="ar-SY"/>
        </w:rPr>
        <w:t>شميس</w:t>
      </w:r>
      <w:proofErr w:type="spellEnd"/>
      <w:r w:rsidR="00016849">
        <w:rPr>
          <w:rFonts w:hint="cs"/>
          <w:b/>
          <w:bCs/>
          <w:rtl/>
          <w:lang w:bidi="ar-SY"/>
        </w:rPr>
        <w:t xml:space="preserve"> </w:t>
      </w:r>
      <w:proofErr w:type="gramStart"/>
      <w:r w:rsidR="00016849">
        <w:rPr>
          <w:rFonts w:hint="cs"/>
          <w:b/>
          <w:bCs/>
          <w:rtl/>
          <w:lang w:bidi="ar-SY"/>
        </w:rPr>
        <w:t xml:space="preserve">العتيبي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019ED4" w:rsidR="00C11C4B" w:rsidRDefault="004835A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F51A5F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370F91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C369E2" w:rsidR="00285F35" w:rsidRDefault="004835A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7ABB17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3C1EC87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4835A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835AC" w:rsidRDefault="004835AC" w:rsidP="004835A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05B447" w:rsidR="004835AC" w:rsidRDefault="004835AC" w:rsidP="004835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835AC" w:rsidRDefault="004835AC" w:rsidP="004835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04570A" w:rsidR="004835AC" w:rsidRDefault="004835AC" w:rsidP="004835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F71EE5B" w:rsidR="004835AC" w:rsidRDefault="004835AC" w:rsidP="004835AC">
            <w:pPr>
              <w:jc w:val="center"/>
            </w:pPr>
          </w:p>
        </w:tc>
      </w:tr>
      <w:tr w:rsidR="004835A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835AC" w:rsidRDefault="004835AC" w:rsidP="004835A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E1D340" w:rsidR="004835AC" w:rsidRDefault="004835AC" w:rsidP="004835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835AC" w:rsidRDefault="004835AC" w:rsidP="004835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8BCA70" w:rsidR="004835AC" w:rsidRDefault="004835AC" w:rsidP="004835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0D1E40F" w:rsidR="004835AC" w:rsidRDefault="004835AC" w:rsidP="004835AC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38AF15D" w:rsidR="001D2EBD" w:rsidRDefault="004835A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257F626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53DD606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  <w:r w:rsidR="004835AC">
              <w:rPr>
                <w:rFonts w:hint="cs"/>
                <w:rtl/>
              </w:rPr>
              <w:t>السابقة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82A2A"/>
    <w:rsid w:val="003A01F4"/>
    <w:rsid w:val="003F311B"/>
    <w:rsid w:val="00411B08"/>
    <w:rsid w:val="00465E34"/>
    <w:rsid w:val="004835AC"/>
    <w:rsid w:val="005165F9"/>
    <w:rsid w:val="00552C9A"/>
    <w:rsid w:val="00570846"/>
    <w:rsid w:val="00571AC9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2025-03-20T09:23:00Z</dcterms:created>
  <dcterms:modified xsi:type="dcterms:W3CDTF">2025-03-20T11:00:00Z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