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D0187" w14:textId="77777777" w:rsidR="00915BCE" w:rsidRDefault="00000000">
      <w:r>
        <w:t>Midocean University</w:t>
      </w:r>
    </w:p>
    <w:p w14:paraId="34206213" w14:textId="77777777" w:rsidR="00915BCE" w:rsidRDefault="00000000">
      <w:r>
        <w:t>College of Management</w:t>
      </w:r>
    </w:p>
    <w:p w14:paraId="595F380F" w14:textId="74AEE971" w:rsidR="00915BCE" w:rsidRDefault="00000000" w:rsidP="006C2358">
      <w:r>
        <w:t xml:space="preserve">Leader Name: </w:t>
      </w:r>
      <w:r w:rsidR="006C2358" w:rsidRPr="006C2358">
        <w:rPr>
          <w:rFonts w:hint="cs"/>
          <w:b/>
          <w:bCs/>
          <w:rtl/>
        </w:rPr>
        <w:t>غيداء</w:t>
      </w:r>
      <w:r w:rsidR="006C2358" w:rsidRPr="006C2358">
        <w:rPr>
          <w:b/>
          <w:bCs/>
          <w:rtl/>
        </w:rPr>
        <w:t xml:space="preserve"> </w:t>
      </w:r>
      <w:r w:rsidR="006C2358" w:rsidRPr="006C2358">
        <w:rPr>
          <w:rFonts w:hint="cs"/>
          <w:b/>
          <w:bCs/>
          <w:rtl/>
        </w:rPr>
        <w:t>فهد</w:t>
      </w:r>
      <w:r w:rsidR="006C2358" w:rsidRPr="006C2358">
        <w:rPr>
          <w:b/>
          <w:bCs/>
          <w:rtl/>
        </w:rPr>
        <w:t xml:space="preserve"> </w:t>
      </w:r>
      <w:r w:rsidR="006C2358" w:rsidRPr="006C2358">
        <w:rPr>
          <w:rFonts w:hint="cs"/>
          <w:b/>
          <w:bCs/>
          <w:rtl/>
        </w:rPr>
        <w:t>الردادي</w:t>
      </w:r>
    </w:p>
    <w:p w14:paraId="34F68A64" w14:textId="77777777" w:rsidR="00915BCE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15BCE" w14:paraId="7789AC4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27EA3A" w14:textId="77777777" w:rsidR="00915BCE" w:rsidRDefault="00915BCE"/>
        </w:tc>
        <w:tc>
          <w:tcPr>
            <w:tcW w:w="1060" w:type="dxa"/>
            <w:shd w:val="clear" w:color="auto" w:fill="EEECE1"/>
            <w:vAlign w:val="center"/>
          </w:tcPr>
          <w:p w14:paraId="2351B35A" w14:textId="77777777" w:rsidR="00915BCE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105A35FA" w14:textId="77777777" w:rsidR="00915BCE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6FD566B9" w14:textId="77777777" w:rsidR="00915BCE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8D2BC2B" w14:textId="77777777" w:rsidR="00915BCE" w:rsidRDefault="00000000">
            <w:pPr>
              <w:jc w:val="center"/>
            </w:pPr>
            <w:r>
              <w:t>Comment</w:t>
            </w:r>
          </w:p>
        </w:tc>
      </w:tr>
      <w:tr w:rsidR="006C2358" w14:paraId="489DB1B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7A37795" w14:textId="77777777" w:rsidR="006C2358" w:rsidRDefault="006C2358" w:rsidP="006C23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52F9420" w14:textId="46CE2FE7" w:rsidR="006C2358" w:rsidRDefault="006C2358" w:rsidP="006C235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D52795A" w14:textId="77777777" w:rsidR="006C2358" w:rsidRDefault="006C2358" w:rsidP="006C23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06307D" w14:textId="77777777" w:rsidR="006C2358" w:rsidRDefault="006C2358" w:rsidP="006C23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775ADEA" w14:textId="77777777" w:rsidR="006C2358" w:rsidRPr="00CE545E" w:rsidRDefault="006C2358" w:rsidP="006C2358">
            <w:pPr>
              <w:jc w:val="center"/>
              <w:rPr>
                <w:color w:val="FF0000"/>
              </w:rPr>
            </w:pPr>
          </w:p>
        </w:tc>
      </w:tr>
      <w:tr w:rsidR="00CE545E" w14:paraId="2197CD4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B844C4" w14:textId="77777777" w:rsidR="00CE545E" w:rsidRDefault="00CE545E" w:rsidP="00CE54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C33082B" w14:textId="77777777" w:rsidR="00CE545E" w:rsidRDefault="00CE545E" w:rsidP="00CE54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CD21DB" w14:textId="77777777" w:rsidR="00CE545E" w:rsidRDefault="00CE545E" w:rsidP="00CE5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9885EF" w14:textId="6AE362C9" w:rsidR="00CE545E" w:rsidRDefault="00CE545E" w:rsidP="00CE545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00D2A74" w14:textId="77777777" w:rsidR="00CE545E" w:rsidRPr="00CE545E" w:rsidRDefault="00CE545E" w:rsidP="00CE545E">
            <w:pPr>
              <w:bidi/>
              <w:jc w:val="center"/>
              <w:rPr>
                <w:color w:val="FF0000"/>
                <w:rtl/>
              </w:rPr>
            </w:pPr>
            <w:r w:rsidRPr="00CE545E">
              <w:rPr>
                <w:color w:val="FF0000"/>
              </w:rPr>
              <w:t xml:space="preserve">: </w:t>
            </w:r>
            <w:r w:rsidRPr="00CE545E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4D17B1BF" w14:textId="578B486B" w:rsidR="00CE545E" w:rsidRPr="00CE545E" w:rsidRDefault="00CE545E" w:rsidP="00CE545E">
            <w:pPr>
              <w:bidi/>
              <w:jc w:val="center"/>
              <w:rPr>
                <w:color w:val="FF0000"/>
              </w:rPr>
            </w:pPr>
            <w:r w:rsidRPr="00CE545E">
              <w:rPr>
                <w:b/>
                <w:bCs/>
                <w:color w:val="FF0000"/>
                <w:rtl/>
              </w:rPr>
              <w:t>مجال التطبيق (القطاع)</w:t>
            </w:r>
          </w:p>
          <w:p w14:paraId="210AC721" w14:textId="77777777" w:rsidR="00CE545E" w:rsidRPr="00CE545E" w:rsidRDefault="00CE545E" w:rsidP="00CE545E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CE545E">
              <w:rPr>
                <w:color w:val="FF0000"/>
                <w:rtl/>
              </w:rPr>
              <w:t>غير محدد في العنوان (لم يُذكر نوع المشاريع أو القطاع المعني)</w:t>
            </w:r>
            <w:r w:rsidRPr="00CE545E">
              <w:rPr>
                <w:color w:val="FF0000"/>
              </w:rPr>
              <w:t>.</w:t>
            </w:r>
          </w:p>
          <w:p w14:paraId="3585EF31" w14:textId="156627A3" w:rsidR="00CE545E" w:rsidRPr="00CE545E" w:rsidRDefault="00CE545E" w:rsidP="00CE545E">
            <w:pPr>
              <w:bidi/>
              <w:jc w:val="center"/>
              <w:rPr>
                <w:color w:val="FF0000"/>
              </w:rPr>
            </w:pPr>
            <w:r w:rsidRPr="00CE545E">
              <w:rPr>
                <w:b/>
                <w:bCs/>
                <w:color w:val="FF0000"/>
                <w:rtl/>
              </w:rPr>
              <w:t>تحديد الدولة أو الموقع</w:t>
            </w:r>
          </w:p>
          <w:p w14:paraId="6E35F919" w14:textId="77777777" w:rsidR="00CE545E" w:rsidRPr="00CE545E" w:rsidRDefault="00CE545E" w:rsidP="00CE545E">
            <w:pPr>
              <w:numPr>
                <w:ilvl w:val="0"/>
                <w:numId w:val="3"/>
              </w:numPr>
              <w:bidi/>
              <w:jc w:val="center"/>
              <w:rPr>
                <w:color w:val="FF0000"/>
              </w:rPr>
            </w:pPr>
            <w:r w:rsidRPr="00CE545E">
              <w:rPr>
                <w:color w:val="FF0000"/>
                <w:rtl/>
              </w:rPr>
              <w:t>غير موجود</w:t>
            </w:r>
            <w:r w:rsidRPr="00CE545E">
              <w:rPr>
                <w:color w:val="FF0000"/>
              </w:rPr>
              <w:t>.</w:t>
            </w:r>
          </w:p>
          <w:p w14:paraId="676AFC7F" w14:textId="77777777" w:rsidR="00CE545E" w:rsidRPr="00CE545E" w:rsidRDefault="00CE545E" w:rsidP="00CE545E">
            <w:pPr>
              <w:bidi/>
              <w:jc w:val="center"/>
              <w:rPr>
                <w:color w:val="FF0000"/>
                <w:rtl/>
              </w:rPr>
            </w:pPr>
            <w:r w:rsidRPr="00CE545E">
              <w:rPr>
                <w:color w:val="FF0000"/>
                <w:rtl/>
              </w:rPr>
              <w:t xml:space="preserve">العنوان جيد من حيث تحديد المتغيرات، لكن يحتاج إلى تحديد </w:t>
            </w:r>
            <w:r w:rsidRPr="00CE545E">
              <w:rPr>
                <w:b/>
                <w:bCs/>
                <w:color w:val="FF0000"/>
                <w:rtl/>
              </w:rPr>
              <w:t>القطاع</w:t>
            </w:r>
            <w:r w:rsidRPr="00CE545E">
              <w:rPr>
                <w:color w:val="FF0000"/>
                <w:rtl/>
              </w:rPr>
              <w:t xml:space="preserve"> و</w:t>
            </w:r>
            <w:r w:rsidRPr="00CE545E">
              <w:rPr>
                <w:b/>
                <w:bCs/>
                <w:color w:val="FF0000"/>
                <w:rtl/>
              </w:rPr>
              <w:t>الموقع الجغرافي</w:t>
            </w:r>
            <w:r w:rsidRPr="00CE545E">
              <w:rPr>
                <w:color w:val="FF0000"/>
                <w:rtl/>
              </w:rPr>
              <w:t xml:space="preserve"> لإعطاء طابع بحثي أكثر دقة</w:t>
            </w:r>
          </w:p>
          <w:p w14:paraId="6A56DE37" w14:textId="25BBE55D" w:rsidR="00CE545E" w:rsidRPr="00CE545E" w:rsidRDefault="00CE545E" w:rsidP="00CE545E">
            <w:pPr>
              <w:bidi/>
              <w:jc w:val="center"/>
              <w:rPr>
                <w:color w:val="FF0000"/>
              </w:rPr>
            </w:pPr>
            <w:r w:rsidRPr="00CE545E">
              <w:rPr>
                <w:b/>
                <w:bCs/>
                <w:color w:val="FF0000"/>
                <w:rtl/>
              </w:rPr>
              <w:t xml:space="preserve">صيغة مقترحة </w:t>
            </w:r>
            <w:r w:rsidRPr="00CE545E">
              <w:rPr>
                <w:rFonts w:hint="cs"/>
                <w:b/>
                <w:bCs/>
                <w:color w:val="FF0000"/>
                <w:rtl/>
              </w:rPr>
              <w:t>على سبيل المثال وليس الحصر</w:t>
            </w:r>
            <w:r w:rsidRPr="00CE545E">
              <w:rPr>
                <w:b/>
                <w:bCs/>
                <w:color w:val="FF0000"/>
              </w:rPr>
              <w:t>:</w:t>
            </w:r>
            <w:r w:rsidRPr="00CE545E">
              <w:rPr>
                <w:color w:val="FF0000"/>
              </w:rPr>
              <w:br/>
            </w:r>
            <w:r w:rsidRPr="00CE545E">
              <w:rPr>
                <w:b/>
                <w:bCs/>
                <w:color w:val="FF0000"/>
              </w:rPr>
              <w:t>"</w:t>
            </w:r>
            <w:r w:rsidRPr="00CE545E">
              <w:rPr>
                <w:b/>
                <w:bCs/>
                <w:color w:val="FF0000"/>
                <w:rtl/>
              </w:rPr>
              <w:t>أثر إدارة المخاطر على تقليل فشل مشاريع البنية التحتية: دراسة تطبيقية على قطاع الإنشاءات في المملكة العربية السعودية</w:t>
            </w:r>
            <w:r w:rsidRPr="00CE545E">
              <w:rPr>
                <w:b/>
                <w:bCs/>
                <w:color w:val="FF0000"/>
              </w:rPr>
              <w:t>"</w:t>
            </w:r>
          </w:p>
        </w:tc>
      </w:tr>
      <w:tr w:rsidR="00CE545E" w14:paraId="3EAEB17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AA1852" w14:textId="77777777" w:rsidR="00CE545E" w:rsidRDefault="00CE545E" w:rsidP="00CE54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373D63C" w14:textId="5C420C12" w:rsidR="00CE545E" w:rsidRDefault="00CE545E" w:rsidP="00CE54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DEE8A78" w14:textId="77777777" w:rsidR="00CE545E" w:rsidRDefault="00CE545E" w:rsidP="00CE5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431328" w14:textId="77777777" w:rsidR="00CE545E" w:rsidRDefault="00CE545E" w:rsidP="00CE5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F42BF38" w14:textId="650E23BA" w:rsidR="00CE545E" w:rsidRDefault="00CE545E" w:rsidP="00CE545E">
            <w:pPr>
              <w:jc w:val="center"/>
            </w:pPr>
          </w:p>
        </w:tc>
      </w:tr>
      <w:tr w:rsidR="00CE545E" w14:paraId="33D8D75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EDA1DAF" w14:textId="77777777" w:rsidR="00CE545E" w:rsidRDefault="00CE545E" w:rsidP="00CE54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0B1900D" w14:textId="77777777" w:rsidR="00CE545E" w:rsidRDefault="00CE545E" w:rsidP="00CE54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F01584" w14:textId="77777777" w:rsidR="00CE545E" w:rsidRDefault="00CE545E" w:rsidP="00CE5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765E24" w14:textId="4ED1BFE5" w:rsidR="00CE545E" w:rsidRDefault="00CE545E" w:rsidP="00CE545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F066836" w14:textId="77777777" w:rsidR="00CE545E" w:rsidRPr="00CE545E" w:rsidRDefault="00CE545E" w:rsidP="00CE545E">
            <w:pPr>
              <w:jc w:val="center"/>
              <w:rPr>
                <w:color w:val="FF0000"/>
              </w:rPr>
            </w:pPr>
            <w:r w:rsidRPr="00CE545E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CE545E" w14:paraId="4E994F1D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0CA7BBA" w14:textId="77777777" w:rsidR="00CE545E" w:rsidRDefault="00CE545E" w:rsidP="00CE54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2F954DB" w14:textId="1B175295" w:rsidR="00CE545E" w:rsidRDefault="00CE545E" w:rsidP="00CE54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2391793" w14:textId="77777777" w:rsidR="00CE545E" w:rsidRDefault="00CE545E" w:rsidP="00CE5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4A16DA" w14:textId="77777777" w:rsidR="00CE545E" w:rsidRDefault="00CE545E" w:rsidP="00CE5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C5B88BC" w14:textId="6A7D9413" w:rsidR="00CE545E" w:rsidRDefault="00CE545E" w:rsidP="00CE545E">
            <w:pPr>
              <w:jc w:val="center"/>
            </w:pPr>
          </w:p>
        </w:tc>
      </w:tr>
      <w:tr w:rsidR="00CE545E" w14:paraId="12EB79B9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6A7CFBED" w14:textId="77777777" w:rsidR="00CE545E" w:rsidRDefault="00CE545E" w:rsidP="00CE54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7D99E9E" w14:textId="68C7F079" w:rsidR="00CE545E" w:rsidRDefault="00CE545E" w:rsidP="00CE54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2A70656" w14:textId="77777777" w:rsidR="00CE545E" w:rsidRDefault="00CE545E" w:rsidP="00CE5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AB0381" w14:textId="77777777" w:rsidR="00CE545E" w:rsidRDefault="00CE545E" w:rsidP="00CE5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B26C23" w14:textId="6EA68041" w:rsidR="00CE545E" w:rsidRDefault="00CE545E" w:rsidP="00CE545E">
            <w:pPr>
              <w:jc w:val="center"/>
            </w:pPr>
          </w:p>
        </w:tc>
      </w:tr>
      <w:tr w:rsidR="00CE545E" w14:paraId="04C143E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EA95D2F" w14:textId="77777777" w:rsidR="00CE545E" w:rsidRDefault="00CE545E" w:rsidP="00CE54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268D001" w14:textId="596143B2" w:rsidR="00CE545E" w:rsidRDefault="00CE545E" w:rsidP="00CE54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00A0FD" w14:textId="77777777" w:rsidR="00CE545E" w:rsidRDefault="00CE545E" w:rsidP="00CE5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2CCFAB" w14:textId="77777777" w:rsidR="00CE545E" w:rsidRDefault="00CE545E" w:rsidP="00CE5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27B114" w14:textId="04933846" w:rsidR="00CE545E" w:rsidRDefault="00CE545E" w:rsidP="00CE545E">
            <w:pPr>
              <w:jc w:val="center"/>
            </w:pPr>
          </w:p>
        </w:tc>
      </w:tr>
      <w:tr w:rsidR="00CE545E" w14:paraId="3BEF6E5B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0557B803" w14:textId="77777777" w:rsidR="00CE545E" w:rsidRDefault="00CE545E" w:rsidP="00CE54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13B078F" w14:textId="77777777" w:rsidR="00CE545E" w:rsidRDefault="00CE545E" w:rsidP="00CE54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09DC2D5" w14:textId="77777777" w:rsidR="00CE545E" w:rsidRDefault="00CE545E" w:rsidP="00CE5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481C99" w14:textId="118693C0" w:rsidR="00CE545E" w:rsidRDefault="00CE545E" w:rsidP="00CE545E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A52CDFE" w14:textId="5C9075EE" w:rsidR="00CE545E" w:rsidRPr="0076648C" w:rsidRDefault="00CE545E" w:rsidP="00CE545E">
            <w:pPr>
              <w:jc w:val="center"/>
              <w:rPr>
                <w:color w:val="FF0000"/>
                <w:rtl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 </w:t>
            </w:r>
            <w:r>
              <w:rPr>
                <w:rFonts w:hint="cs"/>
                <w:color w:val="FF0000"/>
                <w:rtl/>
              </w:rPr>
              <w:t>وزيادة عددها</w:t>
            </w:r>
          </w:p>
          <w:p w14:paraId="05B57001" w14:textId="77777777" w:rsidR="00CE545E" w:rsidRDefault="00CE545E" w:rsidP="00CE545E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6C7E14C3" w14:textId="72DED9B4" w:rsidR="00CE545E" w:rsidRDefault="00CE545E" w:rsidP="00CE545E">
            <w:pPr>
              <w:jc w:val="center"/>
            </w:pPr>
          </w:p>
        </w:tc>
      </w:tr>
      <w:tr w:rsidR="00CE545E" w14:paraId="489BA545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6B697A17" w14:textId="77777777" w:rsidR="00CE545E" w:rsidRDefault="00CE545E" w:rsidP="00CE54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87DA6D0" w14:textId="78D2D634" w:rsidR="00CE545E" w:rsidRDefault="00CE545E" w:rsidP="00CE545E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775471E" w14:textId="77777777" w:rsidR="00CE545E" w:rsidRDefault="00CE545E" w:rsidP="00CE5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35FD4E" w14:textId="77777777" w:rsidR="00CE545E" w:rsidRDefault="00CE545E" w:rsidP="00CE5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87A5856" w14:textId="2D092598" w:rsidR="00CE545E" w:rsidRDefault="00CE545E" w:rsidP="00CE545E">
            <w:pPr>
              <w:jc w:val="center"/>
            </w:pPr>
          </w:p>
        </w:tc>
      </w:tr>
      <w:tr w:rsidR="00CE545E" w14:paraId="1240B078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16203397" w14:textId="77777777" w:rsidR="00CE545E" w:rsidRDefault="00CE545E" w:rsidP="00CE54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C67F46E" w14:textId="00B99A2F" w:rsidR="00CE545E" w:rsidRDefault="00CE545E" w:rsidP="00CE545E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B191239" w14:textId="77777777" w:rsidR="00CE545E" w:rsidRDefault="00CE545E" w:rsidP="00CE5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DD150F" w14:textId="77777777" w:rsidR="00CE545E" w:rsidRDefault="00CE545E" w:rsidP="00CE5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DC022" w14:textId="29F00251" w:rsidR="00CE545E" w:rsidRDefault="00CE545E" w:rsidP="00CE545E">
            <w:pPr>
              <w:jc w:val="center"/>
            </w:pPr>
          </w:p>
        </w:tc>
      </w:tr>
      <w:tr w:rsidR="00CE545E" w14:paraId="069FB167" w14:textId="77777777" w:rsidTr="00CE54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6BEB672" w14:textId="77777777" w:rsidR="00CE545E" w:rsidRDefault="00CE545E" w:rsidP="00CE54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D6A1EDC" w14:textId="0CA1EDA9" w:rsidR="00CE545E" w:rsidRDefault="00CE545E" w:rsidP="00CE545E">
            <w:pPr>
              <w:jc w:val="center"/>
            </w:pPr>
            <w:r w:rsidRPr="002E109E">
              <w:t>√</w:t>
            </w:r>
          </w:p>
        </w:tc>
        <w:tc>
          <w:tcPr>
            <w:tcW w:w="944" w:type="dxa"/>
            <w:vAlign w:val="center"/>
          </w:tcPr>
          <w:p w14:paraId="1B2EC9E5" w14:textId="77777777" w:rsidR="00CE545E" w:rsidRDefault="00CE545E" w:rsidP="00CE5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04264A" w14:textId="77777777" w:rsidR="00CE545E" w:rsidRDefault="00CE545E" w:rsidP="00CE5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CA655F" w14:textId="77777777" w:rsidR="00CE545E" w:rsidRDefault="00CE545E" w:rsidP="00CE545E">
            <w:pPr>
              <w:jc w:val="center"/>
            </w:pPr>
          </w:p>
        </w:tc>
      </w:tr>
      <w:tr w:rsidR="00CE545E" w14:paraId="0E68B2C8" w14:textId="77777777" w:rsidTr="00CE54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7655F43" w14:textId="77777777" w:rsidR="00CE545E" w:rsidRDefault="00CE545E" w:rsidP="00CE54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7045293" w14:textId="3B272531" w:rsidR="00CE545E" w:rsidRDefault="00CE545E" w:rsidP="00CE545E">
            <w:pPr>
              <w:jc w:val="center"/>
            </w:pPr>
            <w:r w:rsidRPr="002E109E">
              <w:t>√</w:t>
            </w:r>
          </w:p>
        </w:tc>
        <w:tc>
          <w:tcPr>
            <w:tcW w:w="944" w:type="dxa"/>
            <w:vAlign w:val="center"/>
          </w:tcPr>
          <w:p w14:paraId="0BE0A4F3" w14:textId="77777777" w:rsidR="00CE545E" w:rsidRDefault="00CE545E" w:rsidP="00CE5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24C60F" w14:textId="77777777" w:rsidR="00CE545E" w:rsidRDefault="00CE545E" w:rsidP="00CE5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CF07BD" w14:textId="4B70857F" w:rsidR="00CE545E" w:rsidRDefault="00CE545E" w:rsidP="00CE545E">
            <w:pPr>
              <w:jc w:val="center"/>
            </w:pPr>
          </w:p>
        </w:tc>
      </w:tr>
      <w:tr w:rsidR="00CE545E" w14:paraId="204C2CC1" w14:textId="77777777" w:rsidTr="00CE545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619F6351" w14:textId="77777777" w:rsidR="00CE545E" w:rsidRDefault="00CE545E" w:rsidP="00CE54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AB21143" w14:textId="67CA9680" w:rsidR="00CE545E" w:rsidRDefault="00CE545E" w:rsidP="00CE545E">
            <w:pPr>
              <w:jc w:val="center"/>
            </w:pPr>
            <w:r w:rsidRPr="002E109E">
              <w:t>√</w:t>
            </w:r>
          </w:p>
        </w:tc>
        <w:tc>
          <w:tcPr>
            <w:tcW w:w="944" w:type="dxa"/>
            <w:vAlign w:val="center"/>
          </w:tcPr>
          <w:p w14:paraId="5C4D1453" w14:textId="77777777" w:rsidR="00CE545E" w:rsidRDefault="00CE545E" w:rsidP="00CE5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119DF4" w14:textId="77777777" w:rsidR="00CE545E" w:rsidRDefault="00CE545E" w:rsidP="00CE5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89AA04" w14:textId="77777777" w:rsidR="00CE545E" w:rsidRDefault="00CE545E" w:rsidP="00CE545E">
            <w:pPr>
              <w:jc w:val="center"/>
            </w:pPr>
          </w:p>
        </w:tc>
      </w:tr>
      <w:tr w:rsidR="00CE545E" w14:paraId="38932362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255DB5AB" w14:textId="77777777" w:rsidR="00CE545E" w:rsidRDefault="00CE545E" w:rsidP="00CE54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1EB1368" w14:textId="77777777" w:rsidR="00CE545E" w:rsidRPr="00021365" w:rsidRDefault="00CE545E" w:rsidP="00CE545E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32543282" w14:textId="77777777" w:rsidR="00CE545E" w:rsidRPr="00021365" w:rsidRDefault="00CE545E" w:rsidP="00CE545E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170F1486" w14:textId="77777777" w:rsidR="00CE545E" w:rsidRDefault="00CE545E" w:rsidP="00CE545E">
            <w:pPr>
              <w:jc w:val="center"/>
            </w:pPr>
          </w:p>
        </w:tc>
      </w:tr>
    </w:tbl>
    <w:p w14:paraId="7FC1441C" w14:textId="77777777" w:rsidR="00915BCE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45EDA63" wp14:editId="35ECD75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15BC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43568D"/>
    <w:multiLevelType w:val="multilevel"/>
    <w:tmpl w:val="51B6404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0A48A2"/>
    <w:multiLevelType w:val="multilevel"/>
    <w:tmpl w:val="540CA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D923DB"/>
    <w:multiLevelType w:val="multilevel"/>
    <w:tmpl w:val="62C21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8574139">
    <w:abstractNumId w:val="0"/>
  </w:num>
  <w:num w:numId="2" w16cid:durableId="523442303">
    <w:abstractNumId w:val="1"/>
  </w:num>
  <w:num w:numId="3" w16cid:durableId="13464459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BCE"/>
    <w:rsid w:val="000E045A"/>
    <w:rsid w:val="006C2358"/>
    <w:rsid w:val="00915BCE"/>
    <w:rsid w:val="00CE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B83C"/>
  <w15:docId w15:val="{C47E6B44-B0F3-4C4F-BA15-25FF1F21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0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2025-08-14T12:59:00Z</dcterms:created>
  <dcterms:modified xsi:type="dcterms:W3CDTF">2025-08-14T13:12:00Z</dcterms:modified>
</cp:coreProperties>
</file>