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70913D35" w:rsidR="00EA22ED" w:rsidRDefault="00EA22ED" w:rsidP="008A14CD">
      <w:pPr>
        <w:rPr>
          <w:rFonts w:hint="cs"/>
          <w:rtl/>
          <w:lang w:bidi="ar-EG"/>
        </w:rPr>
      </w:pPr>
      <w:r w:rsidRPr="00EA22ED">
        <w:t>Leader Name:</w:t>
      </w:r>
      <w:r w:rsidR="00C45779">
        <w:t xml:space="preserve"> </w:t>
      </w:r>
      <w:r w:rsidR="008A14CD">
        <w:rPr>
          <w:rFonts w:hint="cs"/>
          <w:rtl/>
          <w:lang w:bidi="ar-EG"/>
        </w:rPr>
        <w:t>أحمد عبد الله عبد العزيز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99286DD" w14:textId="5B47C9ED" w:rsidR="00EA22ED" w:rsidRDefault="005149A7" w:rsidP="008A14CD">
            <w:pPr>
              <w:jc w:val="center"/>
              <w:rPr>
                <w:rtl/>
              </w:rPr>
            </w:pPr>
            <w:r w:rsidRPr="005149A7">
              <w:rPr>
                <w:rFonts w:cs="Arial" w:hint="cs"/>
                <w:rtl/>
              </w:rPr>
              <w:t>أرجو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الإلتزام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بترتيب</w:t>
            </w:r>
            <w:r w:rsidRPr="005149A7">
              <w:rPr>
                <w:rFonts w:cs="Arial"/>
                <w:rtl/>
              </w:rPr>
              <w:t xml:space="preserve"> </w:t>
            </w:r>
            <w:r w:rsidR="000F00FE">
              <w:rPr>
                <w:rFonts w:cs="Arial" w:hint="cs"/>
                <w:rtl/>
              </w:rPr>
              <w:t>عن</w:t>
            </w:r>
            <w:r w:rsidRPr="005149A7">
              <w:rPr>
                <w:rFonts w:cs="Arial" w:hint="cs"/>
                <w:rtl/>
              </w:rPr>
              <w:t>اصر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البحث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وفق</w:t>
            </w:r>
            <w:r w:rsidR="000F00FE">
              <w:rPr>
                <w:rFonts w:cs="Arial" w:hint="cs"/>
                <w:rtl/>
              </w:rPr>
              <w:t xml:space="preserve"> نموذج الجامعة  </w:t>
            </w:r>
            <w:r w:rsidR="00E242EC">
              <w:rPr>
                <w:rFonts w:hint="cs"/>
                <w:rtl/>
              </w:rPr>
              <w:t>..</w:t>
            </w:r>
          </w:p>
          <w:p w14:paraId="3766419F" w14:textId="6C1A74C4" w:rsidR="00E242EC" w:rsidRDefault="00E242EC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799CD1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C81A377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665464A8" w:rsidR="00EA22ED" w:rsidRDefault="008A14CD" w:rsidP="008A14CD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اختصار المقدمة وايضا لا يوجد مقدمة لكل فصل وانما تمهيد مختصر لجوانب الفصل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0E6778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21C484C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50A40100" w:rsidR="00EA22ED" w:rsidRDefault="008A14C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توجد مشكلة للدراسة يرجى صياغتها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7E688D" w:rsidR="00EA22ED" w:rsidRDefault="008A14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EC7366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8819EA9" w:rsidR="00EA22ED" w:rsidRDefault="00B77134" w:rsidP="005149A7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7D61CAC0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تقسيم أهداف الدراسة إلى أهداف علمية وعملية</w:t>
            </w:r>
            <w:r w:rsidR="008A14CD">
              <w:rPr>
                <w:rFonts w:hint="cs"/>
                <w:rtl/>
                <w:lang w:bidi="ar-EG"/>
              </w:rPr>
              <w:t xml:space="preserve"> بح</w:t>
            </w:r>
            <w:r w:rsidR="00CE5E7C">
              <w:rPr>
                <w:rFonts w:hint="cs"/>
                <w:rtl/>
                <w:lang w:bidi="ar-EG"/>
              </w:rPr>
              <w:t>ي</w:t>
            </w:r>
            <w:r w:rsidR="008A14CD">
              <w:rPr>
                <w:rFonts w:hint="cs"/>
                <w:rtl/>
                <w:lang w:bidi="ar-EG"/>
              </w:rPr>
              <w:t>ث تتضمن هدف رئيسي</w:t>
            </w:r>
            <w:r w:rsidR="00CE5E7C">
              <w:rPr>
                <w:rFonts w:hint="cs"/>
                <w:rtl/>
                <w:lang w:bidi="ar-EG"/>
              </w:rPr>
              <w:t xml:space="preserve"> وعدة أهداف فرعية </w:t>
            </w:r>
            <w:r w:rsidR="008A14CD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68EF84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C4104FA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090B889E" w:rsidR="00EA22ED" w:rsidRDefault="005149A7" w:rsidP="00CE5E7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تساؤلات الدراسة</w:t>
            </w:r>
            <w:r>
              <w:rPr>
                <w:rFonts w:hint="cs"/>
                <w:rtl/>
              </w:rPr>
              <w:t xml:space="preserve"> يحث يتم  </w:t>
            </w:r>
            <w:r w:rsidRPr="005149A7">
              <w:rPr>
                <w:rFonts w:cs="Arial" w:hint="cs"/>
                <w:rtl/>
                <w:lang w:bidi="ar-EG"/>
              </w:rPr>
              <w:t>تحويل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Pr="005149A7">
              <w:rPr>
                <w:rFonts w:cs="Arial" w:hint="cs"/>
                <w:rtl/>
                <w:lang w:bidi="ar-EG"/>
              </w:rPr>
              <w:t>عناوين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Pr="005149A7">
              <w:rPr>
                <w:rFonts w:cs="Arial" w:hint="cs"/>
                <w:rtl/>
                <w:lang w:bidi="ar-EG"/>
              </w:rPr>
              <w:t>جداول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Pr="005149A7">
              <w:rPr>
                <w:rFonts w:cs="Arial" w:hint="cs"/>
                <w:rtl/>
                <w:lang w:bidi="ar-EG"/>
              </w:rPr>
              <w:t>الدراسة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Pr="005149A7">
              <w:rPr>
                <w:rFonts w:cs="Arial" w:hint="cs"/>
                <w:rtl/>
                <w:lang w:bidi="ar-EG"/>
              </w:rPr>
              <w:t>إلى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Pr="005149A7">
              <w:rPr>
                <w:rFonts w:cs="Arial" w:hint="cs"/>
                <w:rtl/>
                <w:lang w:bidi="ar-EG"/>
              </w:rPr>
              <w:t>تساؤلات</w:t>
            </w:r>
            <w:r w:rsidRPr="005149A7">
              <w:rPr>
                <w:rFonts w:cs="Arial"/>
                <w:rtl/>
                <w:lang w:bidi="ar-EG"/>
              </w:rPr>
              <w:t xml:space="preserve"> </w:t>
            </w:r>
            <w:r w:rsidR="008A14CD">
              <w:rPr>
                <w:rFonts w:cs="Arial" w:hint="cs"/>
                <w:rtl/>
                <w:lang w:bidi="ar-EG"/>
              </w:rPr>
              <w:t xml:space="preserve">بحيث تتضمن </w:t>
            </w:r>
            <w:r w:rsidR="00CE5E7C">
              <w:rPr>
                <w:rFonts w:cs="Arial" w:hint="cs"/>
                <w:rtl/>
                <w:lang w:bidi="ar-EG"/>
              </w:rPr>
              <w:t xml:space="preserve">تساؤل رئيسي وعدة تساؤلات </w:t>
            </w:r>
            <w:r w:rsidR="008A14CD">
              <w:rPr>
                <w:rFonts w:cs="Arial" w:hint="cs"/>
                <w:rtl/>
                <w:lang w:bidi="ar-EG"/>
              </w:rPr>
              <w:t xml:space="preserve"> فرعية ولايتم عمل دباجة لتساؤلات الدراسة انما تتضمن  عناصر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005DC8A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22298616" w:rsidR="005149A7" w:rsidRPr="00B77134" w:rsidRDefault="002B7560" w:rsidP="002B7560">
            <w:pPr>
              <w:bidi/>
              <w:rPr>
                <w:rtl/>
                <w:lang w:bidi="ar-EG"/>
              </w:rPr>
            </w:pPr>
            <w:r w:rsidRPr="002B7560">
              <w:rPr>
                <w:rFonts w:cs="Arial" w:hint="cs"/>
                <w:rtl/>
                <w:lang w:bidi="ar-EG"/>
              </w:rPr>
              <w:t>يرجى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إضافة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النظرية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التي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إعتمدت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الدراسة</w:t>
            </w:r>
            <w:r w:rsidRPr="002B7560">
              <w:rPr>
                <w:rFonts w:cs="Arial"/>
                <w:rtl/>
                <w:lang w:bidi="ar-EG"/>
              </w:rPr>
              <w:t xml:space="preserve"> </w:t>
            </w:r>
            <w:r w:rsidRPr="002B7560">
              <w:rPr>
                <w:rFonts w:cs="Arial" w:hint="cs"/>
                <w:rtl/>
                <w:lang w:bidi="ar-EG"/>
              </w:rPr>
              <w:t>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20D7E3" w:rsidR="00EA22ED" w:rsidRDefault="00CE5E7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611E8E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A84DCA8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3A6AC8F" w:rsidR="00EA22ED" w:rsidRDefault="00631E3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0F06DD95" w14:textId="77777777" w:rsidR="00CE5E7C" w:rsidRDefault="005149A7" w:rsidP="005149A7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يوجد منهج وصفي وإنما يمكن صياغتها كالتالي : تنتمي هذه الدراسة إلى البحوث الوصفية بالإعتماد على منهج المسح الميداني</w:t>
            </w:r>
          </w:p>
          <w:p w14:paraId="45068B0F" w14:textId="156F66DC" w:rsidR="005149A7" w:rsidRDefault="005149A7" w:rsidP="005149A7">
            <w:pPr>
              <w:jc w:val="right"/>
              <w:rPr>
                <w:lang w:bidi="ar-EG"/>
              </w:rPr>
            </w:pP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التعريفات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الموجودة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بخطة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البحث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هى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تعريفات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اصطلاحية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ولم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يتم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ذكر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تعريفات</w:t>
            </w:r>
            <w:r w:rsidR="00CF26EC" w:rsidRPr="00CF26EC">
              <w:rPr>
                <w:rFonts w:cs="Arial"/>
                <w:rtl/>
                <w:lang w:bidi="ar-EG"/>
              </w:rPr>
              <w:t xml:space="preserve"> </w:t>
            </w:r>
            <w:r w:rsidR="00CF26EC" w:rsidRPr="00CF26EC">
              <w:rPr>
                <w:rFonts w:cs="Arial" w:hint="cs"/>
                <w:rtl/>
                <w:lang w:bidi="ar-EG"/>
              </w:rPr>
              <w:t>اجرائي</w:t>
            </w:r>
            <w:r w:rsidR="00CF26EC">
              <w:rPr>
                <w:rFonts w:cs="Arial" w:hint="cs"/>
                <w:rtl/>
                <w:lang w:bidi="ar-EG"/>
              </w:rPr>
              <w:t>ة</w:t>
            </w:r>
          </w:p>
          <w:p w14:paraId="4EF99B68" w14:textId="68DEC3B3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A74BE17" w:rsidR="00EA22ED" w:rsidRDefault="00BB4529" w:rsidP="00C43277">
            <w:pPr>
              <w:rPr>
                <w:lang w:bidi="ar-EG"/>
              </w:rPr>
            </w:pPr>
            <w:r>
              <w:rPr>
                <w:lang w:bidi="ar-EG"/>
              </w:rPr>
              <w:t xml:space="preserve">        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D3A467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E8EF42C" w:rsidR="00EA22ED" w:rsidRDefault="00EA22ED" w:rsidP="002B7560">
            <w:pPr>
              <w:rPr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38EAD" w:rsidR="00EA22ED" w:rsidRDefault="001F4D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883557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1E232CF" w14:textId="00C05F9D" w:rsidR="00C43277" w:rsidRDefault="00C43277" w:rsidP="00C43277">
            <w:pPr>
              <w:jc w:val="right"/>
              <w:rPr>
                <w:lang w:bidi="ar-EG"/>
              </w:rPr>
            </w:pPr>
          </w:p>
          <w:p w14:paraId="1809B7AE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48A08A" w:rsidR="00EA22ED" w:rsidRDefault="002B756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8AAFA1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1886581" w:rsidR="00EA22ED" w:rsidRDefault="00EA22ED" w:rsidP="002B756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A9B34C8" w:rsidR="00EA22ED" w:rsidRDefault="00C43277" w:rsidP="00CF26EC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جيد ولكن هناك عدة نقاط يجب مراعاتها منها ترتيب  إعادة عناصر البحث</w:t>
            </w:r>
            <w:r>
              <w:rPr>
                <w:rFonts w:hint="cs"/>
                <w:rtl/>
                <w:lang w:bidi="ar-EG"/>
              </w:rPr>
              <w:t xml:space="preserve"> وتحديد نظرية الدراسة</w:t>
            </w:r>
            <w:r w:rsidR="00CF26EC">
              <w:rPr>
                <w:rFonts w:hint="cs"/>
                <w:rtl/>
                <w:lang w:bidi="ar-EG"/>
              </w:rPr>
              <w:t xml:space="preserve"> ومشكلة الدراسة وإعادة صياغة فروض الدراسة بحيث تتضمن فرض رئيسي وفروض فرعية وإعادة صياغة تساؤلات الدراسة بحيث تتضمن تساؤل رئيسي وتساؤلات فرعية </w:t>
            </w:r>
            <w:r w:rsidR="001F4DAF">
              <w:rPr>
                <w:rFonts w:hint="cs"/>
                <w:rtl/>
              </w:rPr>
              <w:t xml:space="preserve"> وبالنسبة  ل</w:t>
            </w:r>
            <w:r w:rsidR="001F4DAF" w:rsidRPr="001F4DAF">
              <w:rPr>
                <w:rFonts w:cs="Arial" w:hint="cs"/>
                <w:rtl/>
                <w:lang w:bidi="ar-EG"/>
              </w:rPr>
              <w:t>مفاهيم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الدراسة</w:t>
            </w:r>
            <w:r w:rsidR="001F4DAF">
              <w:rPr>
                <w:rFonts w:cs="Arial" w:hint="cs"/>
                <w:rtl/>
                <w:lang w:bidi="ar-EG"/>
              </w:rPr>
              <w:t xml:space="preserve"> يتم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تقسميها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إلى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مفاهيم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إصطلاحية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ومفاهيم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  <w:r w:rsidR="001F4DAF" w:rsidRPr="001F4DAF">
              <w:rPr>
                <w:rFonts w:cs="Arial" w:hint="cs"/>
                <w:rtl/>
                <w:lang w:bidi="ar-EG"/>
              </w:rPr>
              <w:t>إجرائية</w:t>
            </w:r>
            <w:r w:rsidR="001F4DAF" w:rsidRPr="001F4DAF">
              <w:rPr>
                <w:rFonts w:cs="Arial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086A"/>
    <w:rsid w:val="000F00FE"/>
    <w:rsid w:val="00137F4D"/>
    <w:rsid w:val="00173184"/>
    <w:rsid w:val="00177708"/>
    <w:rsid w:val="001F4DAF"/>
    <w:rsid w:val="00207574"/>
    <w:rsid w:val="002B7560"/>
    <w:rsid w:val="002E3F9C"/>
    <w:rsid w:val="005149A7"/>
    <w:rsid w:val="00570846"/>
    <w:rsid w:val="00631E3D"/>
    <w:rsid w:val="006B0C30"/>
    <w:rsid w:val="007C47B4"/>
    <w:rsid w:val="00811C8D"/>
    <w:rsid w:val="00812575"/>
    <w:rsid w:val="00846C7F"/>
    <w:rsid w:val="008A14CD"/>
    <w:rsid w:val="008B63CC"/>
    <w:rsid w:val="009847B5"/>
    <w:rsid w:val="00A006C8"/>
    <w:rsid w:val="00B752C5"/>
    <w:rsid w:val="00B77134"/>
    <w:rsid w:val="00BB4529"/>
    <w:rsid w:val="00C43277"/>
    <w:rsid w:val="00C45779"/>
    <w:rsid w:val="00CC5AD4"/>
    <w:rsid w:val="00CE5E7C"/>
    <w:rsid w:val="00CF26EC"/>
    <w:rsid w:val="00D06A80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7</cp:revision>
  <dcterms:created xsi:type="dcterms:W3CDTF">2024-10-29T11:41:00Z</dcterms:created>
  <dcterms:modified xsi:type="dcterms:W3CDTF">2024-11-09T11:56:00Z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