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F0096DC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969BA" w:rsidRPr="009969BA">
        <w:rPr>
          <w:rFonts w:cs="Arial"/>
          <w:rtl/>
          <w:lang w:bidi="ar-EG"/>
        </w:rPr>
        <w:t>اسماء ادريس_38172</w:t>
      </w:r>
      <w:r w:rsidR="009969BA" w:rsidRPr="009969BA">
        <w:rPr>
          <w:lang w:bidi="ar-EG"/>
        </w:rPr>
        <w:t>_</w:t>
      </w:r>
      <w:proofErr w:type="spellStart"/>
      <w:r w:rsidR="009969BA" w:rsidRPr="009969BA">
        <w:rPr>
          <w:lang w:bidi="ar-EG"/>
        </w:rPr>
        <w:t>assignsubmission_file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615FA45E" w:rsidR="00EA22ED" w:rsidRDefault="005F1C1C" w:rsidP="005F1C1C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الغلاف العربي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38E33D07" w:rsidR="00EA22ED" w:rsidRDefault="002A2EF1" w:rsidP="002A2EF1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العنوان العربي 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0A8FB3B" w:rsidR="00EA22ED" w:rsidRDefault="002A2EF1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308C36E" w:rsidR="00EA22ED" w:rsidRDefault="002A2EF1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2A3627B" w:rsidR="00EA22ED" w:rsidRDefault="002A2EF1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البحث غير منسق وغير كامل وغير منظم </w:t>
            </w:r>
          </w:p>
        </w:tc>
      </w:tr>
    </w:tbl>
    <w:p w14:paraId="113F1A90" w14:textId="77777777" w:rsidR="00A02F42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02F42" w:rsidSect="000F144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F1447"/>
    <w:rsid w:val="00177708"/>
    <w:rsid w:val="00207574"/>
    <w:rsid w:val="002A2EF1"/>
    <w:rsid w:val="005F1C1C"/>
    <w:rsid w:val="007E2CEA"/>
    <w:rsid w:val="009847B5"/>
    <w:rsid w:val="009969BA"/>
    <w:rsid w:val="00A02F42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4</cp:revision>
  <dcterms:created xsi:type="dcterms:W3CDTF">2024-03-07T10:39:00Z</dcterms:created>
  <dcterms:modified xsi:type="dcterms:W3CDTF">2024-03-07T16:53:00Z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