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2FB05009" w:rsidR="00972309" w:rsidRDefault="00000000" w:rsidP="00117633">
      <w:pPr>
        <w:rPr>
          <w:rFonts w:hint="cs"/>
          <w:rtl/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117633">
        <w:rPr>
          <w:rFonts w:hint="cs"/>
          <w:rtl/>
          <w:lang w:val="en-GB" w:bidi="ar-EG"/>
        </w:rPr>
        <w:t>ا</w:t>
      </w:r>
      <w:r w:rsidR="00117633" w:rsidRPr="00117633">
        <w:rPr>
          <w:rtl/>
          <w:lang w:val="en-GB"/>
        </w:rPr>
        <w:t>لجوهرة سالم احمد الزهراني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63916E02" w:rsidR="00EC1DF9" w:rsidRPr="00117633" w:rsidRDefault="00117633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117633" w14:paraId="3AF4A4DB" w14:textId="77777777" w:rsidTr="0058504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117633" w:rsidRDefault="00117633" w:rsidP="0011763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0A96F27C" w:rsidR="00117633" w:rsidRDefault="00117633" w:rsidP="00117633">
            <w:pPr>
              <w:spacing w:after="0" w:line="240" w:lineRule="auto"/>
              <w:jc w:val="center"/>
            </w:pPr>
            <w:r w:rsidRPr="00F21E0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117633" w:rsidRDefault="00117633" w:rsidP="00117633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117633" w:rsidRDefault="00117633" w:rsidP="0011763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2163FCFF" w:rsidR="00117633" w:rsidRDefault="00117633" w:rsidP="00117633">
            <w:pPr>
              <w:spacing w:after="0" w:line="240" w:lineRule="auto"/>
              <w:jc w:val="center"/>
            </w:pPr>
          </w:p>
        </w:tc>
      </w:tr>
      <w:tr w:rsidR="00117633" w14:paraId="350D247A" w14:textId="77777777" w:rsidTr="0058504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117633" w:rsidRDefault="00117633" w:rsidP="0011763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5BE1252F" w:rsidR="00117633" w:rsidRDefault="00117633" w:rsidP="00117633">
            <w:pPr>
              <w:spacing w:after="0" w:line="240" w:lineRule="auto"/>
              <w:jc w:val="center"/>
            </w:pPr>
            <w:r w:rsidRPr="00F21E0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117633" w:rsidRDefault="00117633" w:rsidP="0011763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117633" w:rsidRDefault="00117633" w:rsidP="0011763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13ED8CE5" w:rsidR="00117633" w:rsidRDefault="00117633" w:rsidP="00117633">
            <w:pPr>
              <w:spacing w:after="0" w:line="240" w:lineRule="auto"/>
              <w:jc w:val="center"/>
            </w:pPr>
          </w:p>
        </w:tc>
      </w:tr>
      <w:tr w:rsidR="00117633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117633" w:rsidRDefault="00117633" w:rsidP="0011763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675C675F" w:rsidR="00117633" w:rsidRDefault="00117633" w:rsidP="00117633">
            <w:pPr>
              <w:spacing w:after="0" w:line="240" w:lineRule="auto"/>
              <w:jc w:val="center"/>
            </w:pPr>
            <w:r w:rsidRPr="00F21E0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117633" w:rsidRDefault="00117633" w:rsidP="0011763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117633" w:rsidRDefault="00117633" w:rsidP="0011763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1B42E0E5" w:rsidR="00117633" w:rsidRDefault="00117633" w:rsidP="00117633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117633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117633" w:rsidRDefault="00117633" w:rsidP="0011763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5EF6858C" w:rsidR="00117633" w:rsidRDefault="00117633" w:rsidP="00117633">
            <w:pPr>
              <w:spacing w:after="0" w:line="240" w:lineRule="auto"/>
              <w:jc w:val="center"/>
            </w:pPr>
            <w:r w:rsidRPr="00F21E0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117633" w:rsidRDefault="00117633" w:rsidP="0011763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117633" w:rsidRDefault="00117633" w:rsidP="0011763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6FBA7167" w:rsidR="00117633" w:rsidRDefault="00117633" w:rsidP="00117633">
            <w:pPr>
              <w:spacing w:after="0" w:line="240" w:lineRule="auto"/>
              <w:jc w:val="center"/>
            </w:pPr>
          </w:p>
        </w:tc>
      </w:tr>
      <w:tr w:rsidR="00647ED4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647ED4" w:rsidRDefault="00647ED4" w:rsidP="00647ED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326E2420" w:rsidR="00647ED4" w:rsidRDefault="00117633" w:rsidP="00647ED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647ED4" w:rsidRDefault="00647ED4" w:rsidP="00647ED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647ED4" w:rsidRDefault="00647ED4" w:rsidP="00647ED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5E9D6FCE" w:rsidR="00647ED4" w:rsidRDefault="00647ED4" w:rsidP="00647ED4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466CB86A" w:rsidR="00EC1DF9" w:rsidRDefault="00117633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204C6AF" w14:textId="77777777" w:rsidR="00117633" w:rsidRPr="00117633" w:rsidRDefault="00117633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>
              <w:rPr>
                <w:rFonts w:hint="cs"/>
                <w:sz w:val="24"/>
                <w:szCs w:val="24"/>
                <w:rtl/>
              </w:rPr>
              <w:t>لا يكتب عنوان الدراسة</w:t>
            </w:r>
          </w:p>
          <w:p w14:paraId="05A716F8" w14:textId="56EE60CF" w:rsidR="00016D0C" w:rsidRPr="00016D0C" w:rsidRDefault="00016D0C" w:rsidP="00117633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 xml:space="preserve">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117633" w14:paraId="76BAB413" w14:textId="77777777" w:rsidTr="003C420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117633" w:rsidRDefault="00117633" w:rsidP="0011763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</w:tcPr>
          <w:p w14:paraId="066C4D9F" w14:textId="3BF4F9B4" w:rsidR="00117633" w:rsidRDefault="00117633" w:rsidP="00117633">
            <w:pPr>
              <w:spacing w:after="0" w:line="240" w:lineRule="auto"/>
              <w:jc w:val="center"/>
            </w:pPr>
            <w:r w:rsidRPr="008619B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117633" w:rsidRDefault="00117633" w:rsidP="0011763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117633" w:rsidRDefault="00117633" w:rsidP="0011763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0E3B5E83" w:rsidR="00117633" w:rsidRDefault="00117633" w:rsidP="0011763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117633" w14:paraId="6F4AFA33" w14:textId="77777777" w:rsidTr="003C4207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117633" w:rsidRDefault="00117633" w:rsidP="0011763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401C49BB" w:rsidR="00117633" w:rsidRDefault="00117633" w:rsidP="00117633">
            <w:pPr>
              <w:spacing w:after="0" w:line="240" w:lineRule="auto"/>
              <w:jc w:val="center"/>
            </w:pPr>
            <w:r w:rsidRPr="008619B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117633" w:rsidRDefault="00117633" w:rsidP="0011763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117633" w:rsidRDefault="00117633" w:rsidP="0011763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16A583E9" w:rsidR="00117633" w:rsidRDefault="00117633" w:rsidP="00117633">
            <w:pPr>
              <w:spacing w:after="0" w:line="240" w:lineRule="auto"/>
              <w:jc w:val="center"/>
            </w:pPr>
          </w:p>
        </w:tc>
      </w:tr>
      <w:tr w:rsidR="00117633" w14:paraId="45D5BF06" w14:textId="77777777" w:rsidTr="003C420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117633" w:rsidRDefault="00117633" w:rsidP="0011763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18454E86" w:rsidR="00117633" w:rsidRDefault="00117633" w:rsidP="00117633">
            <w:pPr>
              <w:spacing w:after="0" w:line="240" w:lineRule="auto"/>
              <w:jc w:val="center"/>
            </w:pPr>
            <w:r w:rsidRPr="008619B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117633" w:rsidRDefault="00117633" w:rsidP="0011763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117633" w:rsidRDefault="00117633" w:rsidP="0011763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117633" w:rsidRDefault="00117633" w:rsidP="00117633">
            <w:pPr>
              <w:spacing w:after="0" w:line="240" w:lineRule="auto"/>
              <w:jc w:val="center"/>
            </w:pPr>
          </w:p>
        </w:tc>
      </w:tr>
      <w:tr w:rsidR="00117633" w14:paraId="58066EDE" w14:textId="77777777" w:rsidTr="003C420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117633" w:rsidRDefault="00117633" w:rsidP="0011763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35E21803" w:rsidR="00117633" w:rsidRDefault="00117633" w:rsidP="00117633">
            <w:pPr>
              <w:spacing w:after="0" w:line="240" w:lineRule="auto"/>
              <w:jc w:val="center"/>
            </w:pPr>
            <w:r w:rsidRPr="008619B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117633" w:rsidRDefault="00117633" w:rsidP="0011763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117633" w:rsidRDefault="00117633" w:rsidP="0011763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66C23D96" w:rsidR="00117633" w:rsidRDefault="00117633" w:rsidP="00117633">
            <w:pPr>
              <w:spacing w:after="0" w:line="240" w:lineRule="auto"/>
              <w:jc w:val="center"/>
            </w:pPr>
          </w:p>
        </w:tc>
      </w:tr>
      <w:tr w:rsidR="00117633" w14:paraId="228D1106" w14:textId="77777777" w:rsidTr="003C420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117633" w:rsidRDefault="00117633" w:rsidP="0011763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3DC000CF" w:rsidR="00117633" w:rsidRDefault="00117633" w:rsidP="00117633">
            <w:pPr>
              <w:spacing w:after="0" w:line="240" w:lineRule="auto"/>
              <w:jc w:val="center"/>
            </w:pPr>
            <w:r w:rsidRPr="008619B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117633" w:rsidRDefault="00117633" w:rsidP="0011763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117633" w:rsidRDefault="00117633" w:rsidP="0011763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44C18952" w:rsidR="00117633" w:rsidRDefault="00117633" w:rsidP="00117633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09EBD740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46F42" w14:textId="77777777" w:rsidR="00290103" w:rsidRDefault="00290103">
      <w:pPr>
        <w:spacing w:line="240" w:lineRule="auto"/>
      </w:pPr>
      <w:r>
        <w:separator/>
      </w:r>
    </w:p>
  </w:endnote>
  <w:endnote w:type="continuationSeparator" w:id="0">
    <w:p w14:paraId="576F9979" w14:textId="77777777" w:rsidR="00290103" w:rsidRDefault="002901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4F19E2" w14:textId="77777777" w:rsidR="00290103" w:rsidRDefault="00290103">
      <w:pPr>
        <w:spacing w:after="0"/>
      </w:pPr>
      <w:r>
        <w:separator/>
      </w:r>
    </w:p>
  </w:footnote>
  <w:footnote w:type="continuationSeparator" w:id="0">
    <w:p w14:paraId="5FF910BE" w14:textId="77777777" w:rsidR="00290103" w:rsidRDefault="0029010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17633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90103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C7F3C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2026-05-08T21:19:00Z</dcterms:created>
  <dcterms:modified xsi:type="dcterms:W3CDTF">2026-05-08T21:19:00Z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