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D07C8A7" w:rsidR="00D51E6C" w:rsidRPr="00FB3A2F" w:rsidRDefault="00F16A0F">
      <w:r>
        <w:t xml:space="preserve">Leader Name: </w:t>
      </w:r>
      <w:r w:rsidR="00851F48">
        <w:rPr>
          <w:rFonts w:hint="cs"/>
          <w:rtl/>
        </w:rPr>
        <w:t>سلطان الهوساوي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0C3F89AE" w:rsidR="00B53AA7" w:rsidRDefault="00B866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C917CB3" w:rsidR="00B53AA7" w:rsidRDefault="00B866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469CA79" w:rsidR="00B53AA7" w:rsidRDefault="00B866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9897015" w:rsidR="00B53AA7" w:rsidRDefault="00B866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8661A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3155DE93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8661A" w:rsidRDefault="00B8661A" w:rsidP="00B8661A">
            <w:pPr>
              <w:jc w:val="center"/>
            </w:pPr>
          </w:p>
        </w:tc>
      </w:tr>
      <w:tr w:rsidR="00B8661A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46487329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8661A" w:rsidRDefault="00B8661A" w:rsidP="00B8661A">
            <w:pPr>
              <w:jc w:val="center"/>
            </w:pPr>
          </w:p>
        </w:tc>
      </w:tr>
      <w:tr w:rsidR="00B8661A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476C9DA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8661A" w:rsidRDefault="00B8661A" w:rsidP="00B8661A">
            <w:pPr>
              <w:jc w:val="center"/>
            </w:pPr>
          </w:p>
        </w:tc>
      </w:tr>
      <w:tr w:rsidR="00B8661A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C2AA7DB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8661A" w:rsidRDefault="00B8661A" w:rsidP="00B8661A">
            <w:pPr>
              <w:jc w:val="center"/>
            </w:pPr>
          </w:p>
        </w:tc>
      </w:tr>
      <w:tr w:rsidR="00B8661A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B765978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8661A" w:rsidRDefault="00B8661A" w:rsidP="00B8661A">
            <w:pPr>
              <w:jc w:val="center"/>
            </w:pPr>
          </w:p>
        </w:tc>
      </w:tr>
      <w:tr w:rsidR="00B8661A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5643CBF0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8661A" w:rsidRDefault="00B8661A" w:rsidP="00B8661A">
            <w:pPr>
              <w:jc w:val="center"/>
            </w:pPr>
          </w:p>
        </w:tc>
      </w:tr>
      <w:tr w:rsidR="00B8661A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1F3920E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8661A" w:rsidRPr="00B50555" w:rsidRDefault="00B8661A" w:rsidP="00B8661A">
            <w:pPr>
              <w:bidi/>
              <w:jc w:val="center"/>
              <w:rPr>
                <w:color w:val="FF0000"/>
              </w:rPr>
            </w:pPr>
          </w:p>
        </w:tc>
      </w:tr>
      <w:tr w:rsidR="00B8661A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836CAB8" w:rsidR="00B8661A" w:rsidRDefault="00B8661A" w:rsidP="00B8661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8661A" w:rsidRDefault="00B8661A" w:rsidP="00B86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8661A" w:rsidRDefault="00B8661A" w:rsidP="00B86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8661A" w:rsidRDefault="00B8661A" w:rsidP="00B8661A">
            <w:pPr>
              <w:jc w:val="center"/>
            </w:pPr>
          </w:p>
        </w:tc>
      </w:tr>
      <w:tr w:rsidR="00B8661A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8661A" w:rsidRDefault="00B8661A" w:rsidP="00B866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E74BA40" w:rsidR="00B8661A" w:rsidRDefault="00EB04DF" w:rsidP="00B8661A">
            <w:pPr>
              <w:jc w:val="center"/>
            </w:pPr>
            <w:r>
              <w:rPr>
                <w:rFonts w:hint="cs"/>
                <w:rtl/>
              </w:rPr>
              <w:t xml:space="preserve">البحث جيد. جهد مشكور.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ملاحظة: هناك استباقية في الدراسة العملية إذ أن الطالب يجب أن يجمع </w:t>
            </w:r>
            <w:r w:rsidR="00157AC5">
              <w:rPr>
                <w:rFonts w:hint="cs"/>
                <w:rtl/>
              </w:rPr>
              <w:t>بيانات</w:t>
            </w:r>
            <w:r>
              <w:rPr>
                <w:rFonts w:hint="cs"/>
                <w:rtl/>
              </w:rPr>
              <w:t xml:space="preserve"> حقيقية ويقوم بتحليلها لاحقاً خلال إعداد البحث النهائي وليس خلال العرض المبدئي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57AC5"/>
    <w:rsid w:val="00282CA4"/>
    <w:rsid w:val="0043265D"/>
    <w:rsid w:val="005E476D"/>
    <w:rsid w:val="005F7CDB"/>
    <w:rsid w:val="00605088"/>
    <w:rsid w:val="00851F48"/>
    <w:rsid w:val="008D7F3F"/>
    <w:rsid w:val="009062B7"/>
    <w:rsid w:val="00AA5250"/>
    <w:rsid w:val="00AD2292"/>
    <w:rsid w:val="00B50555"/>
    <w:rsid w:val="00B53AA7"/>
    <w:rsid w:val="00B8661A"/>
    <w:rsid w:val="00BD77BB"/>
    <w:rsid w:val="00C06D3A"/>
    <w:rsid w:val="00C34219"/>
    <w:rsid w:val="00D31AFB"/>
    <w:rsid w:val="00D51E6C"/>
    <w:rsid w:val="00EA4B82"/>
    <w:rsid w:val="00EB04DF"/>
    <w:rsid w:val="00F16A0F"/>
    <w:rsid w:val="00FB3A2F"/>
    <w:rsid w:val="00FD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24</cp:revision>
  <dcterms:created xsi:type="dcterms:W3CDTF">2025-06-24T21:33:00Z</dcterms:created>
  <dcterms:modified xsi:type="dcterms:W3CDTF">2025-10-31T19:14:00Z</dcterms:modified>
</cp:coreProperties>
</file>