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7164EE22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D21CF1" w:rsidRPr="00663BA4">
        <w:rPr>
          <w:rFonts w:ascii="Sakkal Majalla" w:hAnsi="Sakkal Majalla" w:cs="Sakkal Majalla" w:hint="cs"/>
          <w:b/>
          <w:bCs/>
          <w:sz w:val="38"/>
          <w:szCs w:val="38"/>
          <w:rtl/>
          <w:lang w:bidi="ar-EG"/>
        </w:rPr>
        <w:t xml:space="preserve">أحمد حسن موسى </w:t>
      </w:r>
      <w:proofErr w:type="spellStart"/>
      <w:r w:rsidR="00D21CF1" w:rsidRPr="00663BA4">
        <w:rPr>
          <w:rFonts w:ascii="Sakkal Majalla" w:hAnsi="Sakkal Majalla" w:cs="Sakkal Majalla" w:hint="cs"/>
          <w:b/>
          <w:bCs/>
          <w:sz w:val="38"/>
          <w:szCs w:val="38"/>
          <w:rtl/>
          <w:lang w:bidi="ar-EG"/>
        </w:rPr>
        <w:t>الكحلوت</w:t>
      </w:r>
      <w:proofErr w:type="spellEnd"/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5304C2B3" w:rsidR="00EC1DF9" w:rsidRDefault="00D21CF1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8AE1F25" w:rsidR="00EC1DF9" w:rsidRDefault="00D21CF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D21CF1" w14:paraId="350D247A" w14:textId="77777777" w:rsidTr="00CF4FD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D21CF1" w:rsidRDefault="00D21CF1" w:rsidP="00D21CF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67533A16" w:rsidR="00D21CF1" w:rsidRDefault="00D21CF1" w:rsidP="00D21CF1">
            <w:pPr>
              <w:spacing w:after="0" w:line="240" w:lineRule="auto"/>
              <w:jc w:val="center"/>
            </w:pPr>
            <w:r w:rsidRPr="004F573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D21CF1" w:rsidRDefault="00D21CF1" w:rsidP="00D21CF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D21CF1" w:rsidRDefault="00D21CF1" w:rsidP="00D21CF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1589F43" w:rsidR="00D21CF1" w:rsidRDefault="00D21CF1" w:rsidP="00D21CF1">
            <w:pPr>
              <w:spacing w:after="0" w:line="240" w:lineRule="auto"/>
              <w:jc w:val="center"/>
            </w:pPr>
          </w:p>
        </w:tc>
      </w:tr>
      <w:tr w:rsidR="00D21CF1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D21CF1" w:rsidRDefault="00D21CF1" w:rsidP="00D21CF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EE84098" w:rsidR="00D21CF1" w:rsidRDefault="00D21CF1" w:rsidP="00D21CF1">
            <w:pPr>
              <w:spacing w:after="0" w:line="240" w:lineRule="auto"/>
              <w:jc w:val="center"/>
            </w:pPr>
            <w:r w:rsidRPr="004F573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D21CF1" w:rsidRDefault="00D21CF1" w:rsidP="00D21CF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D21CF1" w:rsidRDefault="00D21CF1" w:rsidP="00D21CF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2FE2AABD" w:rsidR="00D21CF1" w:rsidRDefault="00D21CF1" w:rsidP="00D21CF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21CF1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D21CF1" w:rsidRDefault="00D21CF1" w:rsidP="00D21CF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F0308EC" w:rsidR="00D21CF1" w:rsidRDefault="00D21CF1" w:rsidP="00D21CF1">
            <w:pPr>
              <w:spacing w:after="0" w:line="240" w:lineRule="auto"/>
              <w:jc w:val="center"/>
            </w:pPr>
            <w:r w:rsidRPr="004F573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D21CF1" w:rsidRDefault="00D21CF1" w:rsidP="00D21CF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D21CF1" w:rsidRDefault="00D21CF1" w:rsidP="00D21CF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25BCEB3E" w:rsidR="00D21CF1" w:rsidRDefault="00D21CF1" w:rsidP="00D21CF1">
            <w:pPr>
              <w:spacing w:after="0" w:line="240" w:lineRule="auto"/>
              <w:jc w:val="center"/>
            </w:pPr>
          </w:p>
        </w:tc>
      </w:tr>
      <w:tr w:rsidR="00D21CF1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D21CF1" w:rsidRDefault="00D21CF1" w:rsidP="00D21CF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27A0966" w:rsidR="00D21CF1" w:rsidRDefault="00D21CF1" w:rsidP="00D21CF1">
            <w:pPr>
              <w:spacing w:after="0" w:line="240" w:lineRule="auto"/>
              <w:jc w:val="center"/>
            </w:pPr>
            <w:r w:rsidRPr="004F573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D21CF1" w:rsidRDefault="00D21CF1" w:rsidP="00D21CF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D21CF1" w:rsidRDefault="00D21CF1" w:rsidP="00D21CF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5B996BCC" w:rsidR="00D21CF1" w:rsidRDefault="00D21CF1" w:rsidP="00D21CF1">
            <w:pPr>
              <w:spacing w:after="0" w:line="240" w:lineRule="auto"/>
              <w:jc w:val="center"/>
            </w:pPr>
          </w:p>
        </w:tc>
      </w:tr>
      <w:tr w:rsidR="00D21CF1" w14:paraId="6DE06AE5" w14:textId="77777777" w:rsidTr="00CF4FD5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D21CF1" w:rsidRDefault="00D21CF1" w:rsidP="00D21CF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337BDA0F" w:rsidR="00D21CF1" w:rsidRDefault="00D21CF1" w:rsidP="00D21CF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D21CF1" w:rsidRDefault="00D21CF1" w:rsidP="00D21CF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27C95122" w:rsidR="00D21CF1" w:rsidRDefault="00D21CF1" w:rsidP="00D21CF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20DE4BB2" w:rsidR="00D21CF1" w:rsidRPr="00647ED4" w:rsidRDefault="00D21CF1" w:rsidP="00D21CF1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يتم كتابة عنوان الدراسة</w:t>
            </w:r>
          </w:p>
          <w:p w14:paraId="2CFA51CC" w14:textId="77777777" w:rsidR="00D21CF1" w:rsidRDefault="00D21CF1" w:rsidP="00D21CF1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D21CF1" w:rsidRDefault="00D21CF1" w:rsidP="00D21CF1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D21CF1" w:rsidRDefault="00D21CF1" w:rsidP="00D21CF1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D21CF1" w:rsidRDefault="00D21CF1" w:rsidP="00D21CF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D21CF1" w:rsidRDefault="00D21CF1" w:rsidP="00D21CF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D21CF1" w:rsidRDefault="00D21CF1" w:rsidP="00D21CF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D21CF1" w:rsidRDefault="00D21CF1" w:rsidP="00D21CF1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D21CF1" w14:paraId="76BAB413" w14:textId="77777777" w:rsidTr="00CF4FD5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D21CF1" w:rsidRDefault="00D21CF1" w:rsidP="00D21CF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7D496EA7" w:rsidR="00D21CF1" w:rsidRDefault="00D21CF1" w:rsidP="00D21CF1">
            <w:pPr>
              <w:spacing w:after="0" w:line="240" w:lineRule="auto"/>
              <w:jc w:val="center"/>
            </w:pPr>
            <w:r w:rsidRPr="004F573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D21CF1" w:rsidRDefault="00D21CF1" w:rsidP="00D21CF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D21CF1" w:rsidRDefault="00D21CF1" w:rsidP="00D21CF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22E72E35" w:rsidR="00D21CF1" w:rsidRDefault="00D21CF1" w:rsidP="00D21CF1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D21CF1" w14:paraId="6F4AFA33" w14:textId="77777777" w:rsidTr="00CF4FD5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D21CF1" w:rsidRDefault="00D21CF1" w:rsidP="00D21CF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0526F575" w:rsidR="00D21CF1" w:rsidRDefault="00D21CF1" w:rsidP="00D21CF1">
            <w:pPr>
              <w:spacing w:after="0" w:line="240" w:lineRule="auto"/>
              <w:jc w:val="center"/>
            </w:pPr>
            <w:r w:rsidRPr="004F573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D21CF1" w:rsidRDefault="00D21CF1" w:rsidP="00D21CF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D21CF1" w:rsidRDefault="00D21CF1" w:rsidP="00D21CF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713A433D" w:rsidR="00D21CF1" w:rsidRDefault="00D21CF1" w:rsidP="00D21CF1">
            <w:pPr>
              <w:spacing w:after="0" w:line="240" w:lineRule="auto"/>
              <w:jc w:val="center"/>
            </w:pPr>
          </w:p>
        </w:tc>
      </w:tr>
      <w:tr w:rsidR="00D21CF1" w14:paraId="45D5BF06" w14:textId="77777777" w:rsidTr="00CF4FD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D21CF1" w:rsidRDefault="00D21CF1" w:rsidP="00D21CF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42A3357D" w:rsidR="00D21CF1" w:rsidRDefault="00D21CF1" w:rsidP="00D21CF1">
            <w:pPr>
              <w:spacing w:after="0" w:line="240" w:lineRule="auto"/>
              <w:jc w:val="center"/>
            </w:pPr>
            <w:r w:rsidRPr="004F573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D21CF1" w:rsidRDefault="00D21CF1" w:rsidP="00D21CF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D21CF1" w:rsidRDefault="00D21CF1" w:rsidP="00D21CF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D21CF1" w:rsidRDefault="00D21CF1" w:rsidP="00D21CF1">
            <w:pPr>
              <w:spacing w:after="0" w:line="240" w:lineRule="auto"/>
              <w:jc w:val="center"/>
            </w:pPr>
          </w:p>
        </w:tc>
      </w:tr>
      <w:tr w:rsidR="00D21CF1" w14:paraId="58066EDE" w14:textId="77777777" w:rsidTr="00CF4FD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D21CF1" w:rsidRDefault="00D21CF1" w:rsidP="00D21CF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Fields of Study</w:t>
            </w:r>
          </w:p>
        </w:tc>
        <w:tc>
          <w:tcPr>
            <w:tcW w:w="1060" w:type="dxa"/>
          </w:tcPr>
          <w:p w14:paraId="203C67A4" w14:textId="0A47C7CB" w:rsidR="00D21CF1" w:rsidRDefault="00D21CF1" w:rsidP="00D21CF1">
            <w:pPr>
              <w:spacing w:after="0" w:line="240" w:lineRule="auto"/>
              <w:jc w:val="center"/>
            </w:pPr>
            <w:r w:rsidRPr="004F573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D21CF1" w:rsidRDefault="00D21CF1" w:rsidP="00D21CF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D21CF1" w:rsidRDefault="00D21CF1" w:rsidP="00D21CF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63327CB6" w:rsidR="00D21CF1" w:rsidRDefault="00D21CF1" w:rsidP="00D21CF1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EC85FE1" w:rsidR="00EC1DF9" w:rsidRDefault="00D21CF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3A65614B" w:rsidR="00EC1DF9" w:rsidRPr="00D21CF1" w:rsidRDefault="00D21CF1" w:rsidP="00D21CF1">
            <w:pPr>
              <w:spacing w:after="0" w:line="240" w:lineRule="auto"/>
              <w:rPr>
                <w:rFonts w:hint="cs"/>
                <w:color w:val="EE0000"/>
                <w:rtl/>
                <w:lang w:bidi="ar-EG"/>
              </w:rPr>
            </w:pPr>
            <w:r w:rsidRPr="00D21CF1">
              <w:rPr>
                <w:rFonts w:hint="cs"/>
                <w:color w:val="EE0000"/>
                <w:rtl/>
                <w:lang w:bidi="ar-EG"/>
              </w:rPr>
              <w:t>يجب الاعتماد علي مراجع حديثة</w:t>
            </w:r>
          </w:p>
          <w:p w14:paraId="0CD355BE" w14:textId="6803EAC9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19258E02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E525F79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E6472" w14:textId="77777777" w:rsidR="001421A9" w:rsidRDefault="001421A9">
      <w:pPr>
        <w:spacing w:line="240" w:lineRule="auto"/>
      </w:pPr>
      <w:r>
        <w:separator/>
      </w:r>
    </w:p>
  </w:endnote>
  <w:endnote w:type="continuationSeparator" w:id="0">
    <w:p w14:paraId="58B33939" w14:textId="77777777" w:rsidR="001421A9" w:rsidRDefault="001421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BC491" w14:textId="77777777" w:rsidR="001421A9" w:rsidRDefault="001421A9">
      <w:pPr>
        <w:spacing w:after="0"/>
      </w:pPr>
      <w:r>
        <w:separator/>
      </w:r>
    </w:p>
  </w:footnote>
  <w:footnote w:type="continuationSeparator" w:id="0">
    <w:p w14:paraId="7549014F" w14:textId="77777777" w:rsidR="001421A9" w:rsidRDefault="001421A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245C5"/>
    <w:rsid w:val="001421A9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1CF1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2026-02-27T00:19:00Z</dcterms:created>
  <dcterms:modified xsi:type="dcterms:W3CDTF">2026-02-27T00:19:00Z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