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80038C" w:rsidR="00EA22ED" w:rsidRDefault="00EA22ED" w:rsidP="007C2911">
      <w:pPr>
        <w:rPr>
          <w:rtl/>
          <w:lang w:bidi="ar-SY"/>
        </w:rPr>
      </w:pPr>
      <w:r w:rsidRPr="00EA22ED">
        <w:t>Leader Name</w:t>
      </w:r>
      <w:r w:rsidR="005455A0">
        <w:rPr>
          <w:rFonts w:hint="cs"/>
          <w:b/>
          <w:bCs/>
          <w:rtl/>
        </w:rPr>
        <w:t xml:space="preserve"> صالح محي الدين </w:t>
      </w:r>
      <w:proofErr w:type="gramStart"/>
      <w:r w:rsidR="005455A0">
        <w:rPr>
          <w:rFonts w:hint="cs"/>
          <w:b/>
          <w:bCs/>
          <w:rtl/>
        </w:rPr>
        <w:t xml:space="preserve">سعيد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369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3696D" w:rsidRDefault="0053696D" w:rsidP="005369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1CA23B" w:rsidR="0053696D" w:rsidRDefault="0053696D" w:rsidP="005369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53696D" w:rsidRDefault="0053696D" w:rsidP="005369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B29C0F8" w:rsidR="0053696D" w:rsidRDefault="0053696D" w:rsidP="005369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CA08BC6" w:rsidR="0053696D" w:rsidRDefault="00945EE5" w:rsidP="007C2911">
            <w:pPr>
              <w:jc w:val="center"/>
            </w:pPr>
            <w:r>
              <w:rPr>
                <w:rFonts w:hint="cs"/>
                <w:rtl/>
              </w:rPr>
              <w:t xml:space="preserve">إضافة اسم المشرف الثاني الدكتور </w:t>
            </w:r>
            <w:proofErr w:type="spellStart"/>
            <w:r>
              <w:rPr>
                <w:rFonts w:hint="cs"/>
                <w:rtl/>
              </w:rPr>
              <w:t>فايزجراد</w:t>
            </w:r>
            <w:proofErr w:type="spellEnd"/>
          </w:p>
        </w:tc>
      </w:tr>
      <w:tr w:rsidR="00B1137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1137C" w:rsidRDefault="00B1137C" w:rsidP="00B1137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0698F2" w:rsidR="00B1137C" w:rsidRDefault="00B1137C" w:rsidP="00B11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1137C" w:rsidRDefault="00B1137C" w:rsidP="00B11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9BA9973" w:rsidR="00B1137C" w:rsidRDefault="00B1137C" w:rsidP="00B11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C9410AA" w:rsidR="00B1137C" w:rsidRDefault="00B1137C" w:rsidP="00B1137C">
            <w:pPr>
              <w:jc w:val="center"/>
            </w:pPr>
          </w:p>
        </w:tc>
      </w:tr>
      <w:tr w:rsidR="00B1137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1137C" w:rsidRDefault="00B1137C" w:rsidP="00B1137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C267500" w:rsidR="00B1137C" w:rsidRDefault="00B1137C" w:rsidP="00B11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1137C" w:rsidRDefault="00B1137C" w:rsidP="00B11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9D9D20" w:rsidR="00B1137C" w:rsidRDefault="00B1137C" w:rsidP="00B11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7503881" w:rsidR="00B1137C" w:rsidRDefault="00B1137C" w:rsidP="00B1137C">
            <w:pPr>
              <w:jc w:val="center"/>
            </w:pPr>
          </w:p>
        </w:tc>
      </w:tr>
      <w:tr w:rsidR="00B1137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1137C" w:rsidRDefault="00B1137C" w:rsidP="00B1137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B1137C" w:rsidRDefault="00B1137C" w:rsidP="00B11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1137C" w:rsidRDefault="00B1137C" w:rsidP="00B11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B1137C" w:rsidRDefault="00B1137C" w:rsidP="00B11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B1137C" w:rsidRDefault="00B1137C" w:rsidP="00B1137C">
            <w:pPr>
              <w:jc w:val="center"/>
            </w:pPr>
          </w:p>
        </w:tc>
      </w:tr>
      <w:tr w:rsidR="00B1137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1137C" w:rsidRDefault="00B1137C" w:rsidP="00B1137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EEDAD1" w:rsidR="00B1137C" w:rsidRDefault="00B1137C" w:rsidP="00B11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1137C" w:rsidRDefault="00B1137C" w:rsidP="00B11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F5B4C3" w:rsidR="00B1137C" w:rsidRDefault="00B1137C" w:rsidP="00B11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8F29C3C" w:rsidR="00B1137C" w:rsidRDefault="00B1137C" w:rsidP="00B1137C">
            <w:pPr>
              <w:jc w:val="center"/>
            </w:pPr>
          </w:p>
        </w:tc>
      </w:tr>
      <w:tr w:rsidR="00B1137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1137C" w:rsidRDefault="00B1137C" w:rsidP="00B1137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4D54ED" w:rsidR="00B1137C" w:rsidRDefault="00B1137C" w:rsidP="00B11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1137C" w:rsidRDefault="00B1137C" w:rsidP="00B11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B245BEF" w:rsidR="00B1137C" w:rsidRDefault="00B1137C" w:rsidP="00B11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E60B1F2" w:rsidR="00B1137C" w:rsidRDefault="00B1137C" w:rsidP="00B1137C">
            <w:pPr>
              <w:jc w:val="center"/>
            </w:pPr>
          </w:p>
        </w:tc>
      </w:tr>
      <w:tr w:rsidR="00B1137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1137C" w:rsidRDefault="00B1137C" w:rsidP="00B1137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BFC923" w:rsidR="00B1137C" w:rsidRDefault="00B1137C" w:rsidP="00B11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1137C" w:rsidRDefault="00B1137C" w:rsidP="00B11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CE7910E" w:rsidR="00B1137C" w:rsidRDefault="00B1137C" w:rsidP="00B11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E97460A" w:rsidR="00B1137C" w:rsidRDefault="00B1137C" w:rsidP="00B1137C">
            <w:pPr>
              <w:jc w:val="center"/>
            </w:pPr>
          </w:p>
        </w:tc>
      </w:tr>
      <w:tr w:rsidR="00945EE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6094C8" w:rsidR="00945EE5" w:rsidRDefault="00945EE5" w:rsidP="00945E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45EE5" w:rsidRDefault="00945EE5" w:rsidP="00945E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D38B477" w:rsidR="00945EE5" w:rsidRDefault="00B1137C" w:rsidP="00945E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4F526AB" w:rsidR="00945EE5" w:rsidRDefault="00945EE5" w:rsidP="00945EE5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945EE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D971EB" w:rsidR="00945EE5" w:rsidRDefault="00945EE5" w:rsidP="00945E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45EE5" w:rsidRDefault="00945EE5" w:rsidP="00945E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042A0A" w:rsidR="00945EE5" w:rsidRDefault="00945EE5" w:rsidP="00945E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AF2383A" w:rsidR="00945EE5" w:rsidRDefault="00945EE5" w:rsidP="00945EE5">
            <w:pPr>
              <w:bidi/>
              <w:jc w:val="both"/>
              <w:rPr>
                <w:lang w:bidi="ar-SY"/>
              </w:rPr>
            </w:pPr>
          </w:p>
        </w:tc>
      </w:tr>
      <w:tr w:rsidR="00945EE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945EE5" w:rsidRDefault="00945EE5" w:rsidP="00945E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45EE5" w:rsidRDefault="00945EE5" w:rsidP="00945E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945EE5" w:rsidRDefault="00945EE5" w:rsidP="00945E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945EE5" w:rsidRDefault="00945EE5" w:rsidP="00945EE5">
            <w:pPr>
              <w:jc w:val="center"/>
            </w:pPr>
          </w:p>
        </w:tc>
      </w:tr>
      <w:tr w:rsidR="00945EE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945EE5" w:rsidRDefault="00945EE5" w:rsidP="00945E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45EE5" w:rsidRDefault="00945EE5" w:rsidP="00945E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945EE5" w:rsidRDefault="00945EE5" w:rsidP="00945E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945EE5" w:rsidRDefault="00945EE5" w:rsidP="00945EE5">
            <w:pPr>
              <w:jc w:val="center"/>
            </w:pPr>
          </w:p>
        </w:tc>
      </w:tr>
      <w:tr w:rsidR="00945EE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096C46" w:rsidR="00945EE5" w:rsidRDefault="00945EE5" w:rsidP="00945EE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945EE5" w:rsidRDefault="00945EE5" w:rsidP="00945E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6FC3AC" w:rsidR="00945EE5" w:rsidRDefault="00945EE5" w:rsidP="00945E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D619CA0" w:rsidR="00945EE5" w:rsidRDefault="00945EE5" w:rsidP="00945EE5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945EE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03EB5F5" w:rsidR="00945EE5" w:rsidRDefault="00945EE5" w:rsidP="00945E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45EE5" w:rsidRDefault="00945EE5" w:rsidP="00945E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27CDCE" w:rsidR="00945EE5" w:rsidRDefault="00945EE5" w:rsidP="00945E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3702428" w:rsidR="00945EE5" w:rsidRDefault="00945EE5" w:rsidP="00945EE5">
            <w:pPr>
              <w:jc w:val="center"/>
              <w:rPr>
                <w:rtl/>
                <w:lang w:bidi="ar-SY"/>
              </w:rPr>
            </w:pPr>
          </w:p>
        </w:tc>
      </w:tr>
      <w:tr w:rsidR="00945EE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45EE5" w:rsidRDefault="00945EE5" w:rsidP="00945EE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0EFEF4" w:rsidR="00945EE5" w:rsidRDefault="00945EE5" w:rsidP="00945EE5">
            <w:pPr>
              <w:bidi/>
              <w:jc w:val="center"/>
            </w:pP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61F5C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2025-07-01T01:53:00Z</dcterms:created>
  <dcterms:modified xsi:type="dcterms:W3CDTF">2025-07-01T13:38:00Z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